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FC5F3" w14:textId="29F99229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</w:t>
      </w:r>
    </w:p>
    <w:p w14:paraId="3729E24E" w14:textId="6199D20B" w:rsidR="007B7FEF" w:rsidRPr="00E642BD" w:rsidRDefault="007B7FEF" w:rsidP="00BB2022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="008F4FD5" w:rsidRPr="00E642BD">
        <w:rPr>
          <w:rFonts w:ascii="Angsana New" w:hAnsi="Angsana New" w:cs="Angsana New" w:hint="cs"/>
          <w:sz w:val="26"/>
          <w:szCs w:val="26"/>
          <w:cs/>
        </w:rPr>
        <w:t>แอสเฟียร์ อินโนเวชั่นส์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และมีที่อยู่ตามที่ได้จดทะเบียนตั้งอยู่เลขที่ 51 อาคารเมเจอร์</w:t>
      </w:r>
      <w:r w:rsidR="00296E98">
        <w:rPr>
          <w:rFonts w:ascii="Angsana New" w:hAnsi="Angsana New" w:cs="Angsana New" w:hint="cs"/>
          <w:sz w:val="26"/>
          <w:szCs w:val="26"/>
          <w:cs/>
        </w:rPr>
        <w:t>รา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ทาวเวอร์ พระราม </w:t>
      </w:r>
      <w:r w:rsidR="009F5A63">
        <w:rPr>
          <w:rFonts w:ascii="Angsana New" w:hAnsi="Angsana New" w:cs="Angsana New"/>
          <w:sz w:val="26"/>
          <w:szCs w:val="26"/>
        </w:rPr>
        <w:t>9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- รามคำแหง ชั้นที่ </w:t>
      </w:r>
      <w:r w:rsidR="009F5A63">
        <w:rPr>
          <w:rFonts w:ascii="Angsana New" w:hAnsi="Angsana New" w:cs="Angsana New"/>
          <w:sz w:val="26"/>
          <w:szCs w:val="26"/>
        </w:rPr>
        <w:t>18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ห้องเลขที่ </w:t>
      </w:r>
      <w:r w:rsidR="009F5A63">
        <w:rPr>
          <w:rFonts w:ascii="Angsana New" w:hAnsi="Angsana New" w:cs="Angsana New"/>
          <w:sz w:val="26"/>
          <w:szCs w:val="26"/>
        </w:rPr>
        <w:t>3 - 8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ถนนพระราม </w:t>
      </w:r>
      <w:r w:rsidR="009F5A63">
        <w:rPr>
          <w:rFonts w:ascii="Angsana New" w:hAnsi="Angsana New" w:cs="Angsana New"/>
          <w:sz w:val="26"/>
          <w:szCs w:val="26"/>
        </w:rPr>
        <w:t>9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แขวงหัวหมาก เขตบางกะปิ กรุงเทพมหานคร</w:t>
      </w:r>
    </w:p>
    <w:p w14:paraId="5CDB9ACF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6FCED42F" w14:textId="75834BE4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กลุ่มกิจการประกอบธุรกิจหลักในการให้บริการ</w:t>
      </w:r>
      <w:r w:rsidR="00ED7245">
        <w:rPr>
          <w:rFonts w:ascii="Angsana New" w:hAnsi="Angsana New" w:cs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 w:cs="Angsana New"/>
          <w:sz w:val="26"/>
          <w:szCs w:val="26"/>
          <w:cs/>
        </w:rPr>
        <w:t>เกมออนไลน์</w:t>
      </w:r>
    </w:p>
    <w:p w14:paraId="6CAEF8DF" w14:textId="67D3FE11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Pr="00B813AD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8A6700" w:rsidRPr="00B813AD">
        <w:rPr>
          <w:rFonts w:ascii="Angsana New" w:hAnsi="Angsana New" w:cs="Angsana New"/>
          <w:sz w:val="26"/>
          <w:szCs w:val="26"/>
        </w:rPr>
        <w:t>26</w:t>
      </w:r>
      <w:r w:rsidRPr="00B813AD">
        <w:rPr>
          <w:rFonts w:ascii="Angsana New" w:hAnsi="Angsana New" w:cs="Angsana New"/>
          <w:sz w:val="26"/>
          <w:szCs w:val="26"/>
          <w:cs/>
        </w:rPr>
        <w:t xml:space="preserve"> กุมภาพันธ์ พ.ศ. </w:t>
      </w:r>
      <w:r w:rsidR="00473A8D" w:rsidRPr="00B813AD">
        <w:rPr>
          <w:rFonts w:ascii="Angsana New" w:hAnsi="Angsana New" w:cs="Angsana New"/>
          <w:sz w:val="26"/>
          <w:szCs w:val="26"/>
          <w:lang w:val="en-US"/>
        </w:rPr>
        <w:t>256</w:t>
      </w:r>
      <w:r w:rsidR="000D24F6" w:rsidRPr="00B813AD">
        <w:rPr>
          <w:rFonts w:ascii="Angsana New" w:hAnsi="Angsana New" w:cs="Angsana New"/>
          <w:sz w:val="26"/>
          <w:szCs w:val="26"/>
          <w:lang w:val="en-US"/>
        </w:rPr>
        <w:t>8</w:t>
      </w:r>
    </w:p>
    <w:p w14:paraId="0F8E6F23" w14:textId="77777777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เกณฑ์การจัดทำงบการเงิน</w:t>
      </w:r>
    </w:p>
    <w:p w14:paraId="664A4962" w14:textId="4CFB1DCF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9F5A63">
        <w:rPr>
          <w:rFonts w:ascii="Angsana New" w:hAnsi="Angsana New" w:cs="Angsana New"/>
          <w:sz w:val="26"/>
          <w:szCs w:val="26"/>
          <w:lang w:val="en-US"/>
        </w:rPr>
        <w:t>2543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ซึ่งหมายถึงมาตรฐานรายงานทางการเงินไทยที่ออกภายใต้พระราชบัญญัติวิชาชีพบัญชี พ.ศ. </w:t>
      </w:r>
      <w:r w:rsidRPr="00E642BD">
        <w:rPr>
          <w:rFonts w:ascii="Angsana New" w:hAnsi="Angsana New" w:cs="Angsana New"/>
          <w:sz w:val="26"/>
          <w:szCs w:val="26"/>
        </w:rPr>
        <w:t>2547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 รายงานทางการเงินภายใต้พระราชบัญญัติหลักทรัพย์และตลาดหลักทรัพย์</w:t>
      </w:r>
    </w:p>
    <w:p w14:paraId="123B4BC6" w14:textId="77777777" w:rsidR="00955F8A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AEE333B" w14:textId="54ECF303" w:rsidR="007B7FEF" w:rsidRPr="00E642BD" w:rsidRDefault="00955F8A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955F8A">
        <w:rPr>
          <w:rFonts w:ascii="Angsana New" w:hAnsi="Angsana New" w:cs="Angsana New"/>
          <w:sz w:val="26"/>
          <w:szCs w:val="26"/>
          <w:cs/>
        </w:rPr>
        <w:t>งบการเงินนี้จัดทำและแสดงหน่วยเงินตราเป็นเงินบาท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และมีการปัดเศษในหมายเหตุประกอบงบการเงินเพื่อให้แสดงเป็นหลักพันบาท</w:t>
      </w:r>
    </w:p>
    <w:p w14:paraId="2F30373A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ารจัดทำงบการเงินรวมและงบการเงินเฉพาะกิจการ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ทั้งนี้กลุ่มกิจการได้เปิดเผยเรื่องการใช้ดุลยพินิจของผู้บริหาร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E642BD">
        <w:rPr>
          <w:rFonts w:ascii="Angsana New" w:hAnsi="Angsana New" w:cs="Angsana New"/>
          <w:sz w:val="26"/>
          <w:szCs w:val="26"/>
        </w:rPr>
        <w:t>6</w:t>
      </w:r>
    </w:p>
    <w:p w14:paraId="67C368E9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E9C9F5D" w14:textId="2B362099" w:rsidR="007B7FEF" w:rsidRPr="00C12E0C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12E0C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</w:t>
      </w:r>
    </w:p>
    <w:p w14:paraId="699AA220" w14:textId="77777777" w:rsidR="007B7FEF" w:rsidRPr="00E642BD" w:rsidRDefault="007B7FEF" w:rsidP="000634AF">
      <w:pPr>
        <w:pStyle w:val="ListParagraph"/>
        <w:numPr>
          <w:ilvl w:val="1"/>
          <w:numId w:val="13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C4AA2AE" w14:textId="21BD24A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642BD">
        <w:rPr>
          <w:rFonts w:ascii="Angsana New" w:hAnsi="Angsana New" w:cs="Angsana New"/>
          <w:sz w:val="26"/>
          <w:szCs w:val="26"/>
        </w:rPr>
        <w:t>1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มกราคม </w:t>
      </w:r>
      <w:r w:rsidR="00EC79AB" w:rsidRPr="00E642BD">
        <w:rPr>
          <w:rFonts w:ascii="Angsana New" w:hAnsi="Angsana New" w:cs="Angsana New"/>
          <w:sz w:val="26"/>
          <w:szCs w:val="26"/>
          <w:cs/>
        </w:rPr>
        <w:t>พ.ศ.</w:t>
      </w:r>
      <w:r w:rsidR="00EC79AB" w:rsidRPr="00E642B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</w:rPr>
        <w:t>256</w:t>
      </w:r>
      <w:r w:rsidR="00DA7249">
        <w:rPr>
          <w:rFonts w:ascii="Angsana New" w:hAnsi="Angsana New" w:cs="Angsana New"/>
          <w:sz w:val="26"/>
          <w:szCs w:val="26"/>
          <w:lang w:val="en-US"/>
        </w:rPr>
        <w:t>7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6ACB30" w14:textId="1CE3C049" w:rsidR="00010783" w:rsidRDefault="007B7FEF" w:rsidP="00010783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</w:t>
      </w:r>
      <w:r w:rsidR="00D636A9">
        <w:rPr>
          <w:rFonts w:ascii="Angsana New" w:hAnsi="Angsana New" w:cs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5FF3008B" w14:textId="77777777" w:rsidR="00D636A9" w:rsidRDefault="00D636A9" w:rsidP="00010783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35DCCAA" w14:textId="0536606B" w:rsidR="00010783" w:rsidRPr="00C12E0C" w:rsidRDefault="00010783" w:rsidP="000107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 xml:space="preserve">3. 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C12E0C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</w:t>
      </w:r>
      <w:r w:rsidR="0024424B" w:rsidRPr="00C12E0C">
        <w:rPr>
          <w:rFonts w:ascii="Angsana New" w:hAnsi="Angsana New"/>
          <w:b/>
          <w:bCs/>
          <w:sz w:val="26"/>
          <w:szCs w:val="26"/>
        </w:rPr>
        <w:t xml:space="preserve"> </w:t>
      </w:r>
      <w:r w:rsidR="0024424B" w:rsidRPr="00C12E0C">
        <w:rPr>
          <w:rFonts w:ascii="Angsana New" w:hAnsi="Angsana New"/>
          <w:sz w:val="26"/>
          <w:szCs w:val="26"/>
          <w:cs/>
        </w:rPr>
        <w:t>(ต่อ</w:t>
      </w:r>
      <w:r w:rsidR="0024424B" w:rsidRPr="00C12E0C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001AA748" w14:textId="1C49F474" w:rsidR="007B7FEF" w:rsidRPr="00C12E0C" w:rsidRDefault="007B7FEF" w:rsidP="000634AF">
      <w:pPr>
        <w:pStyle w:val="ListParagraph"/>
        <w:numPr>
          <w:ilvl w:val="1"/>
          <w:numId w:val="20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12E0C">
        <w:rPr>
          <w:rFonts w:ascii="Angsana New" w:hAnsi="Angsana New" w:cs="Angsana New"/>
          <w:b/>
          <w:bCs/>
          <w:sz w:val="26"/>
          <w:szCs w:val="26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12E0C">
        <w:rPr>
          <w:rFonts w:ascii="Angsana New" w:hAnsi="Angsana New" w:cs="Angsana New"/>
          <w:b/>
          <w:bCs/>
          <w:sz w:val="26"/>
          <w:szCs w:val="26"/>
        </w:rPr>
        <w:t xml:space="preserve">1 </w:t>
      </w:r>
      <w:r w:rsidRPr="00C12E0C">
        <w:rPr>
          <w:rFonts w:ascii="Angsana New" w:hAnsi="Angsana New" w:cs="Angsana New"/>
          <w:b/>
          <w:bCs/>
          <w:sz w:val="26"/>
          <w:szCs w:val="26"/>
          <w:cs/>
        </w:rPr>
        <w:t xml:space="preserve">มกราคม </w:t>
      </w:r>
      <w:r w:rsidR="00EC79AB" w:rsidRPr="00C12E0C">
        <w:rPr>
          <w:rFonts w:ascii="Angsana New" w:hAnsi="Angsana New" w:cs="Angsana New"/>
          <w:b/>
          <w:bCs/>
          <w:sz w:val="26"/>
          <w:szCs w:val="26"/>
          <w:cs/>
        </w:rPr>
        <w:t>พ.ศ.</w:t>
      </w:r>
      <w:r w:rsidR="00EC79AB" w:rsidRPr="00C12E0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C12E0C">
        <w:rPr>
          <w:rFonts w:ascii="Angsana New" w:hAnsi="Angsana New" w:cs="Angsana New"/>
          <w:b/>
          <w:bCs/>
          <w:sz w:val="26"/>
          <w:szCs w:val="26"/>
        </w:rPr>
        <w:t>256</w:t>
      </w:r>
      <w:r w:rsidR="00246EC3" w:rsidRPr="00C12E0C">
        <w:rPr>
          <w:rFonts w:ascii="Angsana New" w:hAnsi="Angsana New" w:cs="Angsana New"/>
          <w:b/>
          <w:bCs/>
          <w:sz w:val="26"/>
          <w:szCs w:val="26"/>
        </w:rPr>
        <w:t>8</w:t>
      </w:r>
    </w:p>
    <w:p w14:paraId="19903034" w14:textId="30F92612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642BD">
        <w:rPr>
          <w:rFonts w:ascii="Angsana New" w:hAnsi="Angsana New" w:cs="Angsana New"/>
          <w:sz w:val="26"/>
          <w:szCs w:val="26"/>
        </w:rPr>
        <w:t xml:space="preserve">1 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มกราคม </w:t>
      </w:r>
      <w:r w:rsidRPr="00E642BD">
        <w:rPr>
          <w:rFonts w:ascii="Angsana New" w:hAnsi="Angsana New" w:cs="Angsana New"/>
          <w:sz w:val="26"/>
          <w:szCs w:val="26"/>
        </w:rPr>
        <w:t>256</w:t>
      </w:r>
      <w:r w:rsidR="00DA7249">
        <w:rPr>
          <w:rFonts w:ascii="Angsana New" w:hAnsi="Angsana New" w:cs="Angsana New"/>
          <w:sz w:val="26"/>
          <w:szCs w:val="26"/>
        </w:rPr>
        <w:t>8</w:t>
      </w:r>
      <w:r w:rsidRPr="00E642BD">
        <w:rPr>
          <w:rFonts w:ascii="Angsana New" w:hAnsi="Angsana New" w:cs="Angsana New"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B95F376" w14:textId="310A8A96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ฝ่ายบริหารของกลุ่ม</w:t>
      </w:r>
      <w:r w:rsidR="00657FB9">
        <w:rPr>
          <w:rFonts w:ascii="Angsana New" w:hAnsi="Angsana New" w:cs="Angsana New" w:hint="cs"/>
          <w:sz w:val="26"/>
          <w:szCs w:val="26"/>
          <w:cs/>
        </w:rPr>
        <w:t>กิจการ</w:t>
      </w:r>
      <w:r w:rsidR="00B50D96">
        <w:rPr>
          <w:rFonts w:ascii="Angsana New" w:hAnsi="Angsana New" w:cs="Angsana New" w:hint="cs"/>
          <w:sz w:val="26"/>
          <w:szCs w:val="26"/>
          <w:cs/>
        </w:rPr>
        <w:t>พิจารณาแล้ว</w:t>
      </w:r>
      <w:r w:rsidR="002C6121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50D96">
        <w:rPr>
          <w:rFonts w:ascii="Angsana New" w:hAnsi="Angsana New" w:cs="Angsana New" w:hint="cs"/>
          <w:sz w:val="26"/>
          <w:szCs w:val="26"/>
          <w:cs/>
        </w:rPr>
        <w:t>เห็น</w:t>
      </w:r>
      <w:r w:rsidRPr="00E642BD">
        <w:rPr>
          <w:rFonts w:ascii="Angsana New" w:hAnsi="Angsana New" w:cs="Angsana New"/>
          <w:sz w:val="26"/>
          <w:szCs w:val="26"/>
          <w:cs/>
        </w:rPr>
        <w:t>ว่าการปรับปรุงมาตรฐานนี้จะไม่มีผลกระทบอย่างเป็นสาระสำคัญต่องบการเงินของกลุ่ม</w:t>
      </w:r>
      <w:r w:rsidR="00657FB9">
        <w:rPr>
          <w:rFonts w:ascii="Angsana New" w:hAnsi="Angsana New" w:cs="Angsana New" w:hint="cs"/>
          <w:sz w:val="26"/>
          <w:szCs w:val="26"/>
          <w:cs/>
        </w:rPr>
        <w:t>กิจการ</w:t>
      </w:r>
    </w:p>
    <w:p w14:paraId="52A9E365" w14:textId="673B8CE7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  <w:r w:rsidR="00711F32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53A06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711F32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</w:p>
    <w:p w14:paraId="5A856A76" w14:textId="2E1AB57D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นโยบายการบัญชีที่</w:t>
      </w:r>
      <w:r w:rsidR="001F069F">
        <w:rPr>
          <w:rFonts w:ascii="Angsana New" w:hAnsi="Angsana New" w:cs="Angsana New" w:hint="cs"/>
          <w:sz w:val="26"/>
          <w:szCs w:val="26"/>
          <w:cs/>
        </w:rPr>
        <w:t>มีสาระ</w:t>
      </w:r>
      <w:r w:rsidRPr="00E642BD">
        <w:rPr>
          <w:rFonts w:ascii="Angsana New" w:hAnsi="Angsana New" w:cs="Angsana New"/>
          <w:sz w:val="26"/>
          <w:szCs w:val="26"/>
          <w:cs/>
        </w:rPr>
        <w:t>สำคัญที่ใช้ในการจัดทำงบการเงินรวมและงบการเงินเฉพาะกิจการมีดังต่อไปนี้</w:t>
      </w:r>
    </w:p>
    <w:p w14:paraId="4B5229BA" w14:textId="77777777" w:rsidR="007B7FEF" w:rsidRPr="00E642BD" w:rsidRDefault="007B7FEF" w:rsidP="000634AF">
      <w:pPr>
        <w:pStyle w:val="ListParagraph"/>
        <w:numPr>
          <w:ilvl w:val="0"/>
          <w:numId w:val="14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</w:p>
    <w:p w14:paraId="2A179DE3" w14:textId="77777777" w:rsidR="007B7FEF" w:rsidRPr="00E642BD" w:rsidRDefault="007B7FEF" w:rsidP="000634AF">
      <w:pPr>
        <w:pStyle w:val="ListParagraph"/>
        <w:numPr>
          <w:ilvl w:val="0"/>
          <w:numId w:val="15"/>
        </w:numPr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บริษัทย่อย</w:t>
      </w:r>
    </w:p>
    <w:p w14:paraId="6710D4B8" w14:textId="453DA841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บริษัทย่อย หมายถึง กิจการ</w:t>
      </w:r>
      <w:r w:rsidR="008C228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0BBD8D16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บันทึกบัญชีการรวมธุรกิจโดยถือปฏิบัติตามวิธีซื้อ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ผู้ถือหุ้นเดิมของผู้ถูกซื้อและส่วนได้เสียในส่วนของผู้ถือหุ้น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</w:t>
      </w:r>
    </w:p>
    <w:p w14:paraId="13D2A66D" w14:textId="77777777" w:rsidR="000926F1" w:rsidRPr="000926F1" w:rsidRDefault="007B7FEF" w:rsidP="000926F1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34750DB" w14:textId="77777777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 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46A9C216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3DA76BD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045E4F2" w14:textId="5577509C" w:rsidR="000926F1" w:rsidRPr="00E642BD" w:rsidRDefault="000926F1" w:rsidP="000926F1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53A06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B53A06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B53A06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146CCADE" w14:textId="77777777" w:rsidR="000926F1" w:rsidRPr="00E642BD" w:rsidRDefault="000926F1" w:rsidP="00D23C1F">
      <w:pPr>
        <w:pStyle w:val="ListParagraph"/>
        <w:numPr>
          <w:ilvl w:val="0"/>
          <w:numId w:val="26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50BD111A" w14:textId="05D20117" w:rsidR="000926F1" w:rsidRPr="000926F1" w:rsidRDefault="000926F1" w:rsidP="000926F1">
      <w:pPr>
        <w:pStyle w:val="ListParagraph"/>
        <w:numPr>
          <w:ilvl w:val="2"/>
          <w:numId w:val="13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บริษัทย่อย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31F5B04F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สิ่งตอบแทนที่คาดว่าจะต้องจ่ายออกไปโดยกลุ่มกิจการรับรู้ด้วยมูลค่ายุติธรรม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และให้บันทึกการจ่ายชำระในภายหลังไว้ในส่วนของผู้ถือหุ้น</w:t>
      </w:r>
    </w:p>
    <w:p w14:paraId="39799CD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เกินของมูลค่าสิ่งตอบแทนที่โอนให้มูลค่าส่วนได้เสียที่ไม่มีอำนาจควบคุมในผู้ถูกซื้อ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ที่มากกว่ามูลค่ายุติธรรมสุทธิ ณ วันที่ซื้อของสินทรัพย์สุทธิที่ระบุได้ที่ได้มาต้องรับรู้เป็นค่าความนิยม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0983C625" w14:textId="77777777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กิจการจะตัดรายการบัญชีระหว่างกัน ยอดคงเหลือและกำไรที่ยังไม่ได้เกิดขึ้นจริงระหว่างกันในกลุ่มกิจการ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14:paraId="1F553696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6BDD0E3A" w14:textId="77777777" w:rsidR="007B7FEF" w:rsidRPr="00E642BD" w:rsidRDefault="007B7FEF" w:rsidP="000634AF">
      <w:pPr>
        <w:pStyle w:val="ListParagraph"/>
        <w:numPr>
          <w:ilvl w:val="0"/>
          <w:numId w:val="15"/>
        </w:numPr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บริษัทร่วม</w:t>
      </w:r>
    </w:p>
    <w:p w14:paraId="1A77B55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20 ถึงร้อยละ 50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ภายใต้วิธีส่วนได้เสีย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เงินลงทุนในบริษัทร่วมของกลุ่มกิจการรวมถึงค่าความนิยมที่ระบุได้ ณ วันที่ซื้อเงินลงทุน </w:t>
      </w:r>
    </w:p>
    <w:p w14:paraId="550F7D1C" w14:textId="77777777" w:rsidR="000926F1" w:rsidRDefault="000926F1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F442D28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E88176F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E3D2C7F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D1C520A" w14:textId="77777777" w:rsidR="007D5446" w:rsidRDefault="007D5446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D3B91C6" w14:textId="65150A15" w:rsidR="000926F1" w:rsidRPr="00E642BD" w:rsidRDefault="000926F1" w:rsidP="000926F1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1F069F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71545AED" w14:textId="77777777" w:rsidR="000926F1" w:rsidRPr="00E642BD" w:rsidRDefault="000926F1" w:rsidP="00D23C1F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4C313BFE" w14:textId="6E35AB57" w:rsidR="000926F1" w:rsidRPr="00E642BD" w:rsidRDefault="000926F1" w:rsidP="000926F1">
      <w:pPr>
        <w:pStyle w:val="ListParagraph"/>
        <w:numPr>
          <w:ilvl w:val="2"/>
          <w:numId w:val="13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</w:t>
      </w:r>
      <w:r>
        <w:rPr>
          <w:rFonts w:ascii="Angsana New" w:hAnsi="Angsana New" w:cs="Angsana New" w:hint="cs"/>
          <w:b/>
          <w:bCs/>
          <w:sz w:val="26"/>
          <w:szCs w:val="26"/>
          <w:cs/>
        </w:rPr>
        <w:t>ร่วม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237BD4F8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ถ้าส่วนได้เสียของผู้ถือหุ้นในบริษัทร่วมนั้นลดลงแต่ยังคงมีอิทธิพลอย่างมีนัยสำคัญ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ผู้ถือหุ้นที่ลดลง</w:t>
      </w:r>
    </w:p>
    <w:p w14:paraId="60A5EFA8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 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 หรือรับว่าจะจ่ายหนี้แทนบริษัทร่วม</w:t>
      </w:r>
    </w:p>
    <w:p w14:paraId="58E7D765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และรับรู้ผลต่างไปที่ส่วนแบ่งกำไรขาดทุนของเงินลงทุนในบริษัทร่วมในกำไรหรือขาดทุน </w:t>
      </w:r>
    </w:p>
    <w:p w14:paraId="36EA2395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การกำไรที่ยังไม่ได้เกิดขึ้นจริงระหว่างกลุ่มกิจการกับบริษัทร่วมจะตัดบัญชีเท่าที่กลุ่มกิจการ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4F63D801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บริษัทร่วมจะเปลี่ยนนโยบายการบัญชีเท่าที่จำเป็นเพื่อให้สอดคล้องกับนโยบายการบัญชีของกลุ่มกิจการ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กำไรและขาดทุนจากการลดสัดส่วนในบริษัทร่วมจะรับรู้ในกำไรหรือขาดทุน </w:t>
      </w:r>
    </w:p>
    <w:p w14:paraId="44628624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 ต้นทุนจะมีการปรับ 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2208AD2C" w14:textId="77777777" w:rsidR="0094784F" w:rsidRDefault="0094784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786130F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31694B2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137AF32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C492A8B" w14:textId="77777777" w:rsidR="000926F1" w:rsidRPr="00E642BD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89A7950" w14:textId="77777777" w:rsidR="00F844D2" w:rsidRDefault="00F844D2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CA48909" w14:textId="77777777" w:rsidR="00F844D2" w:rsidRDefault="00F844D2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3C73EE4" w14:textId="77777777" w:rsidR="002220AF" w:rsidRPr="00E642BD" w:rsidRDefault="002220A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82E9074" w14:textId="2E21EE13" w:rsidR="0094784F" w:rsidRPr="00E642BD" w:rsidRDefault="0094784F" w:rsidP="0094784F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1F069F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)</w:t>
      </w:r>
    </w:p>
    <w:p w14:paraId="6D6880F6" w14:textId="77777777" w:rsidR="0094784F" w:rsidRPr="00E642BD" w:rsidRDefault="0094784F" w:rsidP="000634AF">
      <w:pPr>
        <w:pStyle w:val="ListParagraph"/>
        <w:numPr>
          <w:ilvl w:val="1"/>
          <w:numId w:val="1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(ต่อ)</w:t>
      </w:r>
    </w:p>
    <w:p w14:paraId="12C0DC83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กิจการร่วมค้า</w:t>
      </w:r>
    </w:p>
    <w:p w14:paraId="0BD8415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กิจการร่วมค้าเป็นการรวมกิจการ </w:t>
      </w:r>
      <w:r w:rsidR="005711CE">
        <w:rPr>
          <w:rFonts w:ascii="Angsana New" w:hAnsi="Angsana New" w:cs="Angsana New"/>
          <w:sz w:val="26"/>
          <w:szCs w:val="26"/>
        </w:rPr>
        <w:t>2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ธุรกิจขึ้นโดยทำสัญญาที่จะร่วมลงทุนเพื่อดำเนินธุรกิจร่วมกันในทางการค้าหรือหากำไร ภายใต้ข้อตกลงหรือสัญญาร่วมค้าซึ่งกำหนดวัตถุประสงค์และเป้าหมายในการดำเนินการอย่างชัดเจนโดยมีการกำหนดสัดส่วนการถือหุ้น หน้าที่ความรับผิดชอบ และสิทธิของแต่ละฝ่ายรวมถึงการจัดสรรผลประโยชน์อันเกิดจากการดำเนินการ </w:t>
      </w:r>
    </w:p>
    <w:p w14:paraId="02507A56" w14:textId="7C996586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สำหรับเงินลงทุนบริษัทในกิจการร่วมค้า </w:t>
      </w:r>
      <w:r w:rsidR="004E2189">
        <w:rPr>
          <w:rFonts w:ascii="Angsana New" w:hAnsi="Angsana New" w:cs="Angsana New" w:hint="cs"/>
          <w:sz w:val="26"/>
          <w:szCs w:val="26"/>
          <w:cs/>
        </w:rPr>
        <w:t>กลุ่ม</w:t>
      </w:r>
      <w:r w:rsidRPr="00E642BD">
        <w:rPr>
          <w:rFonts w:ascii="Angsana New" w:hAnsi="Angsana New" w:cs="Angsana New"/>
          <w:sz w:val="26"/>
          <w:szCs w:val="26"/>
          <w:cs/>
        </w:rPr>
        <w:t>กิจการแสดงในงบการเงินรวมและงบการเงินเฉพาะแสดงวิธีส่วนได้เสีย โดยรวมส่วนแบ่งกำไรหรือขาดทุนหัก ค่าเผื่อการด้อยค่า (ถ้ามี) และกำไรขาดทุนเบ็ดเสร็จอื่นของกิจการที่ควบคุมร่วมกัน หากส่วนแบ่งขาดทุนของกิจการร่วมค้ามีจำนวนเท่ากับหรือเกินกว่ามูลค่าเงินลงทุน มูลค่าเงินลงทุนจะถูกลดลงและหยุดรับรู้ส่วนแบ่งขาดทุน เว้นแต่มีภาระผูกพันตามกฏหมาย หรือภาระผูกพันจากการอนุมานในหนี้สินของกิจการร่วมค้าหรือรับว่าจะจ่ายหนี้สินแทนกิจการร่วมค้า โดยกิจการจะรับรู้ขาดทุนเพิ่มเป็นหนี้สิน</w:t>
      </w:r>
    </w:p>
    <w:p w14:paraId="6471D7C8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วิธีส่วนได้เสีย</w:t>
      </w:r>
    </w:p>
    <w:p w14:paraId="7E7009BE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เงินลงทุนรับรู้เมื่อเริ่มแรกในราคาทุนซึ่งเป็นสิ่งตอบแทนที่จ่ายและต้นทุนที่เกี่ยวข้องกันโดยตรง</w:t>
      </w:r>
    </w:p>
    <w:p w14:paraId="2B32B90F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แบ่งกำไรหรือขาดทุนของกลุ่มกิจการในบริษัทร่วมและกิจการร่วมค้าและกำไรขาดทุนเบ็ดเสร็จอื่นในกำไรหรือขาดทุนและกำไรขาดทุนเบ็ดเสร็จอื่นตามลำดับ ผลสะสมของการเปลี่ยนแปลงภายหลัง จะปรับปรุงกับราคาตามบัญชีของเงินลงทุน</w:t>
      </w:r>
    </w:p>
    <w:p w14:paraId="0EAD7711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มื่อส่วนแบ่งขาดทุนของกลุ่มกิจการในบริษัทร่วมและกิจการร่วมค้ามีมูลค่าเท่ากับหรือเกินกว่ามูลค่าส่วนได้เสียของกลุ่มกิจการในบริษัทร่วมและกิจการร่วมค้านั้น กลุ่มกิจการจะไม่รับรู้ส่วนแบ่งขาดทุนอีกต่อไป เว้นแต่กลุ่มกิจการมีภาระผูกพันในหนี้หรือรับว่าจะจ่ายหนี้แทนบริษัทร่วมกิจการร่วมค้า</w:t>
      </w:r>
    </w:p>
    <w:p w14:paraId="2FBD92C8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รายการกับส่วนได้เสียที่ไม่มีอำนาจควบคุม</w:t>
      </w:r>
    </w:p>
    <w:p w14:paraId="16B4C0B3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ผู้ถือหุ้น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0FEAEE1" w14:textId="77777777" w:rsidR="009C6C5C" w:rsidRDefault="009C6C5C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B916072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0D092A3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DA1F867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A7F0FBB" w14:textId="77777777" w:rsidR="000926F1" w:rsidRPr="00E642BD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DD11326" w14:textId="18108BE9" w:rsidR="0094784F" w:rsidRPr="00E642BD" w:rsidRDefault="0094784F" w:rsidP="0094784F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1F069F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)</w:t>
      </w:r>
    </w:p>
    <w:p w14:paraId="1E64E626" w14:textId="3CE20209" w:rsidR="0094784F" w:rsidRPr="00E642BD" w:rsidRDefault="0094784F" w:rsidP="0094784F">
      <w:pPr>
        <w:pStyle w:val="ListParagraph"/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4.1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(ต่อ)</w:t>
      </w:r>
    </w:p>
    <w:p w14:paraId="2F5155CA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การจำหน่ายบริษัทย่อย</w:t>
      </w:r>
    </w:p>
    <w:p w14:paraId="5E54FA27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เมื่อกลุ่มกิจการสูญเสียการควบคุม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มูลค่ายุติธรรมนั้นจะถือเป็นมูลค่าตามบัญชีเริ่มแรกของมูลค่าของเงินลงทุน 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7D0D86DA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รายการบัญชีระหว่างกัน</w:t>
      </w:r>
    </w:p>
    <w:p w14:paraId="0AFB4D7D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กิจการจะตัดรายการบัญชีระหว่างกัน ยอดคงเหลือและกำไรที่ยังไม่ได้เกิดขึ้นจริงระหว่างกันในกลุ่มกิจการ กำไรที่ยังไม่เกิดขึ้นจริงระหว่างกลุ่มกิจการกับบริษัทร่วมและกิจการร่วมค้าจะถูกตัดรายการภายในขอบเขตที่กลุ่มกิจการมีส่วนได้เสียในบริษัทร่วมและกิจการร่วมค้า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3F1C4AA6" w14:textId="77777777" w:rsidR="007B7FEF" w:rsidRPr="00E642BD" w:rsidRDefault="007B7FEF" w:rsidP="001B3FC7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bookmarkStart w:id="0" w:name="_Hlk156854346"/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การแปลงค่าเงินตราต่างประเทศ</w:t>
      </w:r>
      <w:bookmarkEnd w:id="0"/>
    </w:p>
    <w:p w14:paraId="3B689600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4.2.1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สกุลเงินที่ใช้ในการดำเนินงานและสกุลเงินที่ใช้นำเสนองบการเงิน</w:t>
      </w:r>
    </w:p>
    <w:p w14:paraId="364F53B8" w14:textId="5FEDFD40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723BA0D9" w14:textId="77777777" w:rsidR="00C56AD5" w:rsidRPr="00E642BD" w:rsidRDefault="00C56AD5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4.2.2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รายการและยอดคงเหลือ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p w14:paraId="74969FF0" w14:textId="77777777" w:rsidR="00C56AD5" w:rsidRPr="00E642BD" w:rsidRDefault="00C56AD5" w:rsidP="00C56AD5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2729AFA6" w14:textId="02C5E73D" w:rsidR="007B7FEF" w:rsidRDefault="007B7FEF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3DE6716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B659F37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3A86DD54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02E6EF9" w14:textId="77777777" w:rsidR="00A56A8F" w:rsidRDefault="00A56A8F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E2164F2" w14:textId="618450DB" w:rsidR="001B3FC7" w:rsidRPr="00E642BD" w:rsidRDefault="001B3FC7" w:rsidP="001B3FC7">
      <w:pPr>
        <w:spacing w:before="120"/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1F069F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522A538E" w14:textId="77777777" w:rsidR="001B3FC7" w:rsidRPr="00E642BD" w:rsidRDefault="001B3FC7" w:rsidP="001B3FC7">
      <w:pPr>
        <w:spacing w:before="120"/>
        <w:ind w:left="1094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4.2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การแปลงค่าเงินตราต่างประเทศ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054440EF" w14:textId="77777777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4.2.3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กลุ่มกิจการ</w:t>
      </w:r>
    </w:p>
    <w:p w14:paraId="267BCB32" w14:textId="2EDB6D01" w:rsidR="007B7FEF" w:rsidRPr="00E642BD" w:rsidRDefault="007B7FEF" w:rsidP="007B7FEF">
      <w:pPr>
        <w:pStyle w:val="ListParagraph"/>
        <w:spacing w:before="120"/>
        <w:ind w:left="1620" w:hanging="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การแปลงค่าผลการดำเนินงานและฐานะการเงินของ</w:t>
      </w:r>
      <w:r w:rsidR="00395E1A" w:rsidRPr="00E642BD">
        <w:rPr>
          <w:rFonts w:ascii="Angsana New" w:hAnsi="Angsana New" w:cs="Angsana New"/>
          <w:sz w:val="26"/>
          <w:szCs w:val="26"/>
          <w:cs/>
          <w:lang w:val="en-US"/>
        </w:rPr>
        <w:t>แต่ละ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62F03BE" w14:textId="30A332F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สินทรัพย์และหนี้สินที่แสดงอยู่ในงบฐานะการเงินแต่ละ</w:t>
      </w:r>
      <w:r w:rsidR="001F022C">
        <w:rPr>
          <w:rFonts w:ascii="Angsana New" w:hAnsi="Angsana New" w:cs="Angsana New" w:hint="cs"/>
          <w:sz w:val="26"/>
          <w:szCs w:val="26"/>
          <w:cs/>
          <w:lang w:val="en-US"/>
        </w:rPr>
        <w:t>ปี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แปลงค่าด้วยอัตราปิด ณ วันที่ของแต่ละงบฐานะการเงินนั้น</w:t>
      </w:r>
    </w:p>
    <w:p w14:paraId="04AF9447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ED80BD5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214AD262" w14:textId="77777777" w:rsidR="007B7FEF" w:rsidRPr="00E642BD" w:rsidRDefault="007B7FEF" w:rsidP="007B7FEF">
      <w:pPr>
        <w:pStyle w:val="ListParagraph"/>
        <w:spacing w:before="120"/>
        <w:ind w:left="1620" w:hanging="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2F6E0705" w14:textId="77777777" w:rsidR="007B7FEF" w:rsidRPr="00E642BD" w:rsidRDefault="007B7FEF" w:rsidP="008D5EA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B100929" w14:textId="144D677B" w:rsidR="00C56AD5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  <w:cs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ซึ่งเงินเบิกเกินบัญชีจะแสดงไว้ในส่วนของหนี้สินหมุนเวียนในงบฐานะการเงิน</w:t>
      </w:r>
    </w:p>
    <w:p w14:paraId="213C222B" w14:textId="77777777" w:rsidR="007B7FEF" w:rsidRPr="00E642BD" w:rsidRDefault="007B7FEF" w:rsidP="008D5EA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ลูกหนี้การค้า</w:t>
      </w:r>
    </w:p>
    <w:p w14:paraId="3EB12A96" w14:textId="0BBB53F4" w:rsidR="002F5387" w:rsidRPr="00E642BD" w:rsidRDefault="00472252" w:rsidP="002F5387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หรือให้บริการตามปกติของธุรกิจ</w:t>
      </w:r>
    </w:p>
    <w:p w14:paraId="4E66C4C0" w14:textId="77777777" w:rsidR="002F5387" w:rsidRPr="00E642BD" w:rsidRDefault="002307B9" w:rsidP="002F5387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color w:val="000000"/>
          <w:sz w:val="26"/>
          <w:szCs w:val="26"/>
          <w:cs/>
          <w:lang w:val="en-US" w:eastAsia="th-TH"/>
        </w:rPr>
        <w:t>กลุ่ม</w:t>
      </w:r>
      <w:r w:rsidRPr="00E642BD">
        <w:rPr>
          <w:rFonts w:ascii="Angsana New" w:hAnsi="Angsana New" w:cs="Angsana New"/>
          <w:sz w:val="26"/>
          <w:szCs w:val="26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46B6E9C" w14:textId="712E2C43" w:rsidR="00BA77B4" w:rsidRDefault="00BA77B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9716F" w:rsidRPr="00E642BD">
        <w:rPr>
          <w:rFonts w:ascii="Angsana New" w:hAnsi="Angsana New" w:cs="Angsana New"/>
          <w:sz w:val="26"/>
          <w:szCs w:val="26"/>
        </w:rPr>
        <w:t>1</w:t>
      </w:r>
      <w:r w:rsidR="00F91281">
        <w:rPr>
          <w:rFonts w:ascii="Angsana New" w:hAnsi="Angsana New" w:cs="Angsana New"/>
          <w:sz w:val="26"/>
          <w:szCs w:val="26"/>
        </w:rPr>
        <w:t>0</w:t>
      </w:r>
    </w:p>
    <w:p w14:paraId="20A4CAC5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F3FFC95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17B14AA2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B30F4E4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F5AFA50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95388C7" w14:textId="37210F03" w:rsidR="00CE6B84" w:rsidRPr="00E642BD" w:rsidRDefault="00CE6B84" w:rsidP="00CE6B84">
      <w:pPr>
        <w:spacing w:before="120"/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1F069F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1F069F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26323878" w14:textId="77777777" w:rsidR="007B7FEF" w:rsidRPr="00E642BD" w:rsidRDefault="007B7FEF" w:rsidP="008F57E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สินทรัพย์ทางการเงิน</w:t>
      </w:r>
    </w:p>
    <w:p w14:paraId="6FAD136E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4.5.1    การจัดประเภท</w:t>
      </w:r>
    </w:p>
    <w:p w14:paraId="5DCF59DF" w14:textId="74B2173D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642BD">
        <w:rPr>
          <w:rFonts w:ascii="Angsana New" w:hAnsi="Angsana New" w:cs="Angsana New"/>
          <w:sz w:val="26"/>
          <w:szCs w:val="26"/>
        </w:rPr>
        <w:t xml:space="preserve">SPPI) </w:t>
      </w:r>
      <w:r w:rsidRPr="00E642BD">
        <w:rPr>
          <w:rFonts w:ascii="Angsana New" w:hAnsi="Angsana New" w:cs="Angsana New"/>
          <w:sz w:val="26"/>
          <w:szCs w:val="26"/>
          <w:cs/>
        </w:rPr>
        <w:t>หรือไม่ ดังนี้</w:t>
      </w:r>
    </w:p>
    <w:p w14:paraId="76B7A40A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</w:t>
      </w:r>
      <w:r w:rsidRPr="00E642BD">
        <w:rPr>
          <w:rFonts w:ascii="Angsana New" w:hAnsi="Angsana New" w:cs="Angsana New"/>
          <w:sz w:val="26"/>
          <w:szCs w:val="26"/>
          <w:cs/>
        </w:rPr>
        <w:t>ขาดทุน) และ</w:t>
      </w:r>
    </w:p>
    <w:p w14:paraId="7E1D0046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9A08C52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F33E840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E642BD">
        <w:rPr>
          <w:rFonts w:ascii="Angsana New" w:hAnsi="Angsana New" w:cs="Angsana New"/>
          <w:sz w:val="26"/>
          <w:szCs w:val="26"/>
        </w:rPr>
        <w:t xml:space="preserve">FVPL) </w:t>
      </w:r>
      <w:r w:rsidRPr="00E642BD">
        <w:rPr>
          <w:rFonts w:ascii="Angsana New" w:hAnsi="Angsana New" w:cs="Angsan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E642BD">
        <w:rPr>
          <w:rFonts w:ascii="Angsana New" w:hAnsi="Angsana New" w:cs="Angsana New"/>
          <w:sz w:val="26"/>
          <w:szCs w:val="26"/>
        </w:rPr>
        <w:t xml:space="preserve">FVOCI) 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642BD">
        <w:rPr>
          <w:rFonts w:ascii="Angsana New" w:hAnsi="Angsana New" w:cs="Angsana New"/>
          <w:sz w:val="26"/>
          <w:szCs w:val="26"/>
        </w:rPr>
        <w:t xml:space="preserve">FVPL </w:t>
      </w:r>
      <w:r w:rsidRPr="00E642BD">
        <w:rPr>
          <w:rFonts w:ascii="Angsana New" w:hAnsi="Angsana New" w:cs="Angsana New"/>
          <w:sz w:val="26"/>
          <w:szCs w:val="26"/>
          <w:cs/>
        </w:rPr>
        <w:t>เท่านั้น</w:t>
      </w:r>
    </w:p>
    <w:p w14:paraId="50F49EC7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4.5.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537C149B" w14:textId="635B8502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ในการซื้อหรือได้มาหรือขายสินทรัพย์ทางการเงินโดยปกติจะรับรู้รายการ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A2F4FC1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4.5.3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การวัดมูลค่า</w:t>
      </w:r>
    </w:p>
    <w:p w14:paraId="641389F6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642BD">
        <w:rPr>
          <w:rFonts w:ascii="Angsana New" w:hAnsi="Angsana New" w:cs="Angsana New"/>
          <w:sz w:val="26"/>
          <w:szCs w:val="26"/>
        </w:rPr>
        <w:t xml:space="preserve">FVPL </w:t>
      </w: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A81E2EA" w14:textId="77777777" w:rsidR="00C67A27" w:rsidRPr="00E642BD" w:rsidRDefault="007B7FEF" w:rsidP="00C67A2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642BD">
        <w:rPr>
          <w:rFonts w:ascii="Angsana New" w:hAnsi="Angsana New" w:cs="Angsana New"/>
          <w:sz w:val="26"/>
          <w:szCs w:val="26"/>
        </w:rPr>
        <w:t xml:space="preserve">SPPI) </w:t>
      </w:r>
      <w:r w:rsidRPr="00E642BD">
        <w:rPr>
          <w:rFonts w:ascii="Angsana New" w:hAnsi="Angsana New" w:cs="Angsana New"/>
          <w:sz w:val="26"/>
          <w:szCs w:val="26"/>
          <w:cs/>
        </w:rPr>
        <w:t>หรือไม่</w:t>
      </w:r>
    </w:p>
    <w:p w14:paraId="3EB99140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6E53CB5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279EECF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031EFDF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CF45632" w14:textId="77777777" w:rsidR="00735586" w:rsidRDefault="00735586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F3752E6" w14:textId="77777777" w:rsidR="00A56A8F" w:rsidRDefault="00A56A8F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3193C6C" w14:textId="2849EDE2" w:rsidR="00CE6B84" w:rsidRPr="00E642BD" w:rsidRDefault="00CE6B84" w:rsidP="00CE6B84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3A2FCACF" w14:textId="77777777" w:rsidR="00CE6B84" w:rsidRPr="00E642BD" w:rsidRDefault="00CE6B84" w:rsidP="00CE6B84">
      <w:pPr>
        <w:spacing w:before="120"/>
        <w:ind w:left="1094" w:hanging="547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4.5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สินทรัพย์ทางการเงิน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(ต่อ)</w:t>
      </w:r>
    </w:p>
    <w:p w14:paraId="320CBA72" w14:textId="77777777" w:rsidR="00C56AD5" w:rsidRPr="00E642BD" w:rsidRDefault="00C56AD5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4.5.4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ตราสารหนี้</w:t>
      </w:r>
    </w:p>
    <w:p w14:paraId="2D5986B9" w14:textId="77777777" w:rsidR="00C56AD5" w:rsidRPr="00E642BD" w:rsidRDefault="00C56AD5" w:rsidP="00C56AD5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Pr="00E642BD">
        <w:rPr>
          <w:rFonts w:ascii="Angsana New" w:hAnsi="Angsana New" w:cs="Angsana New"/>
          <w:sz w:val="26"/>
          <w:szCs w:val="26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ประเภทดังนี้</w:t>
      </w:r>
    </w:p>
    <w:p w14:paraId="585B9D8F" w14:textId="4BC5C4C3" w:rsidR="007B7FEF" w:rsidRPr="00735586" w:rsidRDefault="00B05D64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</w:t>
      </w:r>
      <w:r w:rsidRPr="00E642BD">
        <w:rPr>
          <w:rFonts w:ascii="Angsana New" w:hAnsi="Angsana New" w:cs="Angsana New"/>
          <w:sz w:val="26"/>
          <w:szCs w:val="26"/>
          <w:cs/>
        </w:rPr>
        <w:t>สัญญาซึ่งประกอบด้วยเงินต้นและดอกเบี้ยเท่านั้น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E642BD">
        <w:rPr>
          <w:rFonts w:ascii="Angsana New" w:hAnsi="Angsana New" w:cs="Angsana New"/>
          <w:spacing w:val="-2"/>
          <w:sz w:val="26"/>
          <w:szCs w:val="26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7344C9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กำ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>ไรหรือขาดทุนที่เกิดขึ้นจากการตัดรายการจะรับรู้โดยตรงในกำไรหรือ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และแสดงรายการในกำไร</w:t>
      </w:r>
      <w:r w:rsidRPr="00735586">
        <w:rPr>
          <w:rFonts w:ascii="Angsana New" w:hAnsi="Angsana New" w:cs="Angsana New" w:hint="cs"/>
          <w:sz w:val="26"/>
          <w:szCs w:val="26"/>
          <w:cs/>
          <w:lang w:val="en-US"/>
        </w:rPr>
        <w:t>(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</w:t>
      </w:r>
      <w:r w:rsidRPr="00735586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อื่นพร้อมกับกำไร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>/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ขาดทุนจากอัตราแลกเปลี่ยน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รายการขาดทุนจากการด้อยค่าแสดงเป็นรายการแยกต่างหากในงบกำไรขาดทุน</w:t>
      </w:r>
    </w:p>
    <w:p w14:paraId="4DB862EC" w14:textId="77777777" w:rsidR="007B7FEF" w:rsidRPr="00735586" w:rsidRDefault="007B7FEF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มูลค่ายุติธรรมผ่านกำไรขาดทุนเบ็ดเสร็จอื่น (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FVOCI):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FVOCI 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1)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รายการขาดทุน/กำไรจากการด้อยค่า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2)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รายได้ดอกเบี้ยที่คำนวณตามวิธีอัตราดอกเบี้ยที่แท้จริง และ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3)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</w:t>
      </w:r>
    </w:p>
    <w:p w14:paraId="35B7C7C2" w14:textId="04F00806" w:rsidR="00B05D64" w:rsidRPr="008137C1" w:rsidRDefault="007B7FEF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pacing w:val="-2"/>
          <w:sz w:val="26"/>
          <w:szCs w:val="26"/>
        </w:rPr>
      </w:pP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FVPL):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FVOCI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 xml:space="preserve">ข้างต้น ด้วย 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FVPL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88482A">
        <w:rPr>
          <w:rFonts w:ascii="Angsana New" w:hAnsi="Angsana New" w:cs="Angsana New" w:hint="cs"/>
          <w:spacing w:val="-2"/>
          <w:sz w:val="26"/>
          <w:szCs w:val="26"/>
          <w:cs/>
        </w:rPr>
        <w:t xml:space="preserve">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(ขาดทุน)</w:t>
      </w:r>
      <w:r w:rsidR="0088482A">
        <w:rPr>
          <w:rFonts w:ascii="Angsana New" w:hAnsi="Angsana New" w:cs="Angsana New" w:hint="cs"/>
          <w:spacing w:val="-2"/>
          <w:sz w:val="26"/>
          <w:szCs w:val="26"/>
          <w:cs/>
        </w:rPr>
        <w:t xml:space="preserve">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อื่นในรอบระยะเวลาที่เกิดรายการ</w:t>
      </w:r>
    </w:p>
    <w:p w14:paraId="66773704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4.5.5    </w:t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ตราสารทุน</w:t>
      </w:r>
    </w:p>
    <w:p w14:paraId="0686709E" w14:textId="77777777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กลุ่มกิจการวัดมูลค่าตราสารทุนด้วยมูลค่ายุติธรรม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ในกรณีที่กลุ่มกิจการเลือกรับรู้กำไร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ขาดทุนจากมูลค่ายุติธรรมในกำไรขาดทุนเบ็ดเสร็จอื่น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 w:hint="cs"/>
          <w:sz w:val="26"/>
          <w:szCs w:val="26"/>
          <w:cs/>
        </w:rPr>
        <w:t>กลุ่มกิจการจะไม่โอนจัดประเภทกำไร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ทั้งนี้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เงินปันผลจากเงินลงทุนในตราสารทุนดังกล่าวจะรับรู้ในกำไรหรือขาดทุน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และแสดงในรายการรายได้อื่น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E9B20E8" w14:textId="77777777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</w:rPr>
        <w:t xml:space="preserve">FVPL </w:t>
      </w:r>
      <w:r w:rsidRPr="00E642BD">
        <w:rPr>
          <w:rFonts w:ascii="Angsana New" w:hAnsi="Angsana New" w:hint="cs"/>
          <w:sz w:val="26"/>
          <w:szCs w:val="26"/>
          <w:cs/>
        </w:rPr>
        <w:t>จะรับรู้ในรายการกำไร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ขาดทุนอื่นในงบกำไรขาดทุน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</w:p>
    <w:p w14:paraId="504A575F" w14:textId="77777777" w:rsidR="007B7FEF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ขาดทุน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5D7D5DFF" w14:textId="77777777" w:rsidR="002438C3" w:rsidRDefault="002438C3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</w:p>
    <w:p w14:paraId="4D25B701" w14:textId="77777777" w:rsidR="00A56A8F" w:rsidRPr="00E642BD" w:rsidRDefault="00A56A8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</w:p>
    <w:p w14:paraId="2496170F" w14:textId="6E2D3AB6" w:rsidR="007344C9" w:rsidRPr="00E642BD" w:rsidRDefault="007344C9" w:rsidP="007344C9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327D8609" w14:textId="77777777" w:rsidR="00700E4B" w:rsidRPr="00E642BD" w:rsidRDefault="00700E4B" w:rsidP="00700E4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4.5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สินทรัพย์ทางการเงิน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(ต่อ)</w:t>
      </w:r>
    </w:p>
    <w:p w14:paraId="1E664F2D" w14:textId="459CD290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4.5.6    </w:t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การด้อยค่า</w:t>
      </w:r>
    </w:p>
    <w:p w14:paraId="55F83D53" w14:textId="572D6789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กลุ่มกิจการใช้วิธีอย่างง่าย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 xml:space="preserve">Simplified approach) </w:t>
      </w:r>
      <w:r w:rsidRPr="00E642BD">
        <w:rPr>
          <w:rFonts w:ascii="Angsana New" w:hAnsi="Angsana New" w:hint="cs"/>
          <w:sz w:val="26"/>
          <w:szCs w:val="26"/>
          <w:cs/>
        </w:rPr>
        <w:t>ตาม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</w:rPr>
        <w:t xml:space="preserve">TFRS </w:t>
      </w:r>
      <w:r w:rsidRPr="00E642BD">
        <w:rPr>
          <w:rFonts w:ascii="Angsana New" w:hAnsi="Angsana New"/>
          <w:sz w:val="26"/>
          <w:szCs w:val="26"/>
          <w:lang w:val="en-US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ในการรับรู้การด้อยค่าของลูกหนี้การค้าและลูกหนี้</w:t>
      </w:r>
      <w:r w:rsidR="009B6621">
        <w:rPr>
          <w:rFonts w:ascii="Angsana New" w:hAnsi="Angsana New" w:hint="cs"/>
          <w:sz w:val="26"/>
          <w:szCs w:val="26"/>
          <w:cs/>
        </w:rPr>
        <w:t>หมุนเวียน</w:t>
      </w:r>
      <w:r w:rsidRPr="00E642BD">
        <w:rPr>
          <w:rFonts w:ascii="Angsana New" w:hAnsi="Angsana New" w:hint="cs"/>
          <w:sz w:val="26"/>
          <w:szCs w:val="26"/>
          <w:cs/>
        </w:rPr>
        <w:t>อื่น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A03CCE">
        <w:rPr>
          <w:rFonts w:ascii="Angsana New" w:hAnsi="Angsana New" w:hint="cs"/>
          <w:sz w:val="26"/>
          <w:szCs w:val="26"/>
          <w:cs/>
        </w:rPr>
        <w:t>หมุนเวียน</w:t>
      </w:r>
      <w:r w:rsidRPr="00E642BD">
        <w:rPr>
          <w:rFonts w:ascii="Angsana New" w:hAnsi="Angsana New" w:hint="cs"/>
          <w:sz w:val="26"/>
          <w:szCs w:val="26"/>
          <w:cs/>
        </w:rPr>
        <w:t>อื่น</w:t>
      </w:r>
    </w:p>
    <w:p w14:paraId="7EF0BBF9" w14:textId="122D0EB9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E642BD">
        <w:rPr>
          <w:rFonts w:ascii="Angsana New" w:hAnsi="Angsan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4682C2D" w14:textId="32B85A24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642BD">
        <w:rPr>
          <w:rFonts w:ascii="Angsana New" w:hAnsi="Angsana New"/>
          <w:sz w:val="26"/>
          <w:szCs w:val="26"/>
        </w:rPr>
        <w:t xml:space="preserve">FVOCI </w:t>
      </w:r>
      <w:r w:rsidRPr="00E642BD">
        <w:rPr>
          <w:rFonts w:ascii="Angsana New" w:hAnsi="Angsana New"/>
          <w:sz w:val="26"/>
          <w:szCs w:val="26"/>
          <w:cs/>
        </w:rPr>
        <w:t>กลุ่มกิจการใช้วิธีการทั่วไป (</w:t>
      </w:r>
      <w:r w:rsidRPr="00E642BD">
        <w:rPr>
          <w:rFonts w:ascii="Angsana New" w:hAnsi="Angsana New"/>
          <w:sz w:val="26"/>
          <w:szCs w:val="26"/>
        </w:rPr>
        <w:t xml:space="preserve">General approach) </w:t>
      </w:r>
      <w:r w:rsidRPr="00E642BD">
        <w:rPr>
          <w:rFonts w:ascii="Angsana New" w:hAnsi="Angsana New"/>
          <w:sz w:val="26"/>
          <w:szCs w:val="26"/>
          <w:cs/>
        </w:rPr>
        <w:t xml:space="preserve">ตาม </w:t>
      </w:r>
      <w:r w:rsidRPr="00E642BD">
        <w:rPr>
          <w:rFonts w:ascii="Angsana New" w:hAnsi="Angsana New"/>
          <w:sz w:val="26"/>
          <w:szCs w:val="26"/>
        </w:rPr>
        <w:t>TFRS 9</w:t>
      </w:r>
      <w:r w:rsidRPr="00E642BD">
        <w:rPr>
          <w:rFonts w:ascii="Angsana New" w:hAnsi="Angsan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E642BD">
        <w:rPr>
          <w:rFonts w:ascii="Angsana New" w:hAnsi="Angsana New"/>
          <w:sz w:val="26"/>
          <w:szCs w:val="26"/>
        </w:rPr>
        <w:t>12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73A9C4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F44A1EF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5D05079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3ABF1DF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66ACF88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มูลค่าเงินตามเวลา</w:t>
      </w:r>
    </w:p>
    <w:p w14:paraId="1AA84DE1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ข้อมูลสนับสนุนและความสมเหตุสมผล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ณ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วันที่รายงาน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เกี่ยวกับประสบการณ์ในอดีต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สภาพการณ์ในปัจจุบัน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และการคาดการณ์ไปในอนาคต</w:t>
      </w:r>
    </w:p>
    <w:p w14:paraId="45C0706D" w14:textId="77777777" w:rsidR="007B7FEF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22455CC" w14:textId="77777777" w:rsidR="006851FD" w:rsidRDefault="006851FD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</w:p>
    <w:p w14:paraId="0795F4DA" w14:textId="1B037B1D" w:rsidR="002438C3" w:rsidRPr="00E642BD" w:rsidRDefault="002438C3" w:rsidP="002438C3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7C65EFDD" w14:textId="61F0FBBA" w:rsidR="00336151" w:rsidRPr="00E642BD" w:rsidRDefault="00336151" w:rsidP="00336151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4.6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32BE433D" w14:textId="499E6AA8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อุปกรณ์แสดงมูลค่าตามราคาทุนหักค่าเสื่อมราคาสะสมและค่าเผื่อการด้อยค่าสินทรัพย์ (ถ้ามี) ต้นทุนเริ่มแรกจะรวมต้นทุนทางตรงอื่น ๆ ที่เกี่ยวข้องกับการซื้อสินทรัพย์นั้น</w:t>
      </w:r>
    </w:p>
    <w:p w14:paraId="482639BA" w14:textId="24B54F0E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</w:t>
      </w:r>
      <w:r w:rsidR="00C47EBE">
        <w:rPr>
          <w:rFonts w:ascii="Angsana New" w:hAnsi="Angsana New" w:cs="Angsana New" w:hint="cs"/>
          <w:sz w:val="26"/>
          <w:szCs w:val="26"/>
          <w:cs/>
        </w:rPr>
        <w:t>กลุ่มกิจการ</w:t>
      </w:r>
      <w:r w:rsidRPr="00E642BD">
        <w:rPr>
          <w:rFonts w:ascii="Angsana New" w:hAnsi="Angsana New" w:cs="Angsana New"/>
          <w:sz w:val="26"/>
          <w:szCs w:val="26"/>
          <w:cs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มูลค่าตามบัญชีของชิ้นส่วนที่ถูกเปลี่ยนแทนออกจะถูกตัดรายการออก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D8178BF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เสื่อมราคาของอุปกรณ์คำนวณด้วยวิธีเส้นตรงเพื่อลดราคาทุนแต่ละชนิดให้เท่ากับมูลค่าคงเหลือตลอดอายุการให้ประโยชน์ที่ได้ประมาณการไว้ของสินทรัพย์ดังต่อไปนี้</w:t>
      </w:r>
    </w:p>
    <w:tbl>
      <w:tblPr>
        <w:tblW w:w="5287" w:type="dxa"/>
        <w:tblInd w:w="19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967"/>
        <w:gridCol w:w="967"/>
      </w:tblGrid>
      <w:tr w:rsidR="007B7FEF" w:rsidRPr="00E642BD" w14:paraId="16C2AA37" w14:textId="77777777" w:rsidTr="006E19DF">
        <w:trPr>
          <w:cantSplit/>
          <w:trHeight w:val="266"/>
        </w:trPr>
        <w:tc>
          <w:tcPr>
            <w:tcW w:w="3353" w:type="dxa"/>
            <w:vAlign w:val="bottom"/>
          </w:tcPr>
          <w:p w14:paraId="6B0231F8" w14:textId="77777777" w:rsidR="007B7FEF" w:rsidRPr="00E642BD" w:rsidRDefault="007B7FEF" w:rsidP="00EA0F35">
            <w:pPr>
              <w:spacing w:before="120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67" w:type="dxa"/>
            <w:vAlign w:val="bottom"/>
          </w:tcPr>
          <w:p w14:paraId="4E43D73A" w14:textId="07AD0CAF" w:rsidR="007B7FEF" w:rsidRPr="00E642BD" w:rsidRDefault="00570685" w:rsidP="0062206E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67" w:type="dxa"/>
            <w:vAlign w:val="bottom"/>
          </w:tcPr>
          <w:p w14:paraId="1BA4A7B6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1594EF8B" w14:textId="77777777" w:rsidTr="006E19DF">
        <w:trPr>
          <w:cantSplit/>
          <w:trHeight w:val="20"/>
        </w:trPr>
        <w:tc>
          <w:tcPr>
            <w:tcW w:w="3353" w:type="dxa"/>
            <w:vAlign w:val="bottom"/>
          </w:tcPr>
          <w:p w14:paraId="4508C331" w14:textId="77777777" w:rsidR="007B7FEF" w:rsidRPr="00E642BD" w:rsidRDefault="007B7FEF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967" w:type="dxa"/>
            <w:vAlign w:val="bottom"/>
          </w:tcPr>
          <w:p w14:paraId="7C350604" w14:textId="77777777" w:rsidR="007B7FEF" w:rsidRPr="00E642BD" w:rsidRDefault="007B7FEF" w:rsidP="0062206E">
            <w:pPr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14:paraId="1934B1C7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4404B239" w14:textId="77777777" w:rsidTr="006E19DF">
        <w:trPr>
          <w:cantSplit/>
          <w:trHeight w:val="20"/>
        </w:trPr>
        <w:tc>
          <w:tcPr>
            <w:tcW w:w="3353" w:type="dxa"/>
            <w:vAlign w:val="bottom"/>
          </w:tcPr>
          <w:p w14:paraId="0DB66F95" w14:textId="670ECBDB" w:rsidR="007B7FEF" w:rsidRPr="00E642BD" w:rsidRDefault="00EC371B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C371B">
              <w:rPr>
                <w:rFonts w:ascii="Angsana New" w:hAnsi="Angsan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67" w:type="dxa"/>
            <w:vAlign w:val="bottom"/>
          </w:tcPr>
          <w:p w14:paraId="2AE35091" w14:textId="77777777" w:rsidR="007B7FEF" w:rsidRPr="00E642BD" w:rsidRDefault="007B7FEF" w:rsidP="0062206E">
            <w:pPr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14:paraId="6D968F4F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429BA3E4" w14:textId="77777777" w:rsidTr="006E19DF">
        <w:trPr>
          <w:cantSplit/>
          <w:trHeight w:val="20"/>
        </w:trPr>
        <w:tc>
          <w:tcPr>
            <w:tcW w:w="3353" w:type="dxa"/>
            <w:vAlign w:val="bottom"/>
          </w:tcPr>
          <w:p w14:paraId="03361D89" w14:textId="77777777" w:rsidR="007B7FEF" w:rsidRPr="00E642BD" w:rsidRDefault="007B7FEF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67" w:type="dxa"/>
            <w:vAlign w:val="bottom"/>
          </w:tcPr>
          <w:p w14:paraId="4E17C8AA" w14:textId="77777777" w:rsidR="007B7FEF" w:rsidRPr="00E642BD" w:rsidRDefault="007B7FEF" w:rsidP="0062206E">
            <w:pPr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  <w:vAlign w:val="bottom"/>
          </w:tcPr>
          <w:p w14:paraId="017A0EEF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</w:tbl>
    <w:p w14:paraId="67EB3D17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5CDBD56" w14:textId="58E0AFED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Pr="00E642BD">
        <w:rPr>
          <w:rFonts w:ascii="Angsana New" w:hAnsi="Angsana New" w:cs="Angsana New"/>
          <w:sz w:val="26"/>
          <w:szCs w:val="26"/>
        </w:rPr>
        <w:t>4.8)</w:t>
      </w:r>
    </w:p>
    <w:p w14:paraId="20E57512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ผลกำไรหรือขาดทุนที่เกิดจากการจำหน่ายอุปกรณ์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34930920" w14:textId="0B604BE1" w:rsidR="00336151" w:rsidRPr="00E642BD" w:rsidRDefault="00336151" w:rsidP="00336151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cs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</w:t>
      </w:r>
      <w:r w:rsidR="00685CE7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7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685CE7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สินทรัพย์ไม่มีตัวตน</w:t>
      </w:r>
    </w:p>
    <w:p w14:paraId="3FFCEE7F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ค่าลิขสิทธิ์เกม</w:t>
      </w:r>
    </w:p>
    <w:p w14:paraId="65564A90" w14:textId="295FD58F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ค่าลิขสิทธิ์เกมที่ได้มาจากการซื้อจะแสดงด้วยราคาทุนหักค่าตัดจำหน่ายสะสมและ</w:t>
      </w:r>
      <w:r w:rsidR="009E22FA" w:rsidRPr="009E22FA">
        <w:rPr>
          <w:rFonts w:ascii="Angsana New" w:hAnsi="Angsana New" w:cs="Angsana New"/>
          <w:sz w:val="26"/>
          <w:szCs w:val="26"/>
          <w:cs/>
        </w:rPr>
        <w:t>ผลขาดทุนจากการด้อยค่าสะสมของ</w:t>
      </w:r>
      <w:r w:rsidRPr="00E642BD">
        <w:rPr>
          <w:rFonts w:ascii="Angsana New" w:hAnsi="Angsana New" w:cs="Angsana New"/>
          <w:sz w:val="26"/>
          <w:szCs w:val="26"/>
          <w:cs/>
        </w:rPr>
        <w:t>สินทรัพย์ (ถ้ามี) การตัดจำหน่ายของค่าลิขสิทธิ์เกม</w:t>
      </w:r>
      <w:r w:rsidR="006D29E9">
        <w:rPr>
          <w:rFonts w:ascii="Angsana New" w:hAnsi="Angsana New" w:cs="Angsana New" w:hint="cs"/>
          <w:sz w:val="26"/>
          <w:szCs w:val="26"/>
          <w:cs/>
        </w:rPr>
        <w:t>คอมพิว</w:t>
      </w:r>
      <w:r w:rsidR="00656F4D">
        <w:rPr>
          <w:rFonts w:ascii="Angsana New" w:hAnsi="Angsana New" w:cs="Angsana New" w:hint="cs"/>
          <w:sz w:val="26"/>
          <w:szCs w:val="26"/>
          <w:cs/>
        </w:rPr>
        <w:t>เตอร์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คำนวณโดยใช้วิธีเส้นตรงตลอดอายุสัญญาภายในระยะเวลา </w:t>
      </w:r>
      <w:r w:rsidR="00E743F0">
        <w:rPr>
          <w:rFonts w:ascii="Angsana New" w:hAnsi="Angsana New" w:cs="Angsana New"/>
          <w:sz w:val="26"/>
          <w:szCs w:val="26"/>
        </w:rPr>
        <w:t>2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="007B49AC">
        <w:rPr>
          <w:rFonts w:ascii="Angsana New" w:hAnsi="Angsana New" w:cs="Angsana New"/>
          <w:sz w:val="26"/>
          <w:szCs w:val="26"/>
          <w:lang w:val="en-US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ปี ในขณะที่ค่าลิขสิทธิ์เกมมือถือคำนวณโดยใช้วิธีนับผลรวมจำนวนปีตามอายุสัญญาภายในระยะเวลา </w:t>
      </w:r>
      <w:r w:rsidR="00E743F0">
        <w:rPr>
          <w:rFonts w:ascii="Angsana New" w:hAnsi="Angsana New" w:cs="Angsana New"/>
          <w:sz w:val="26"/>
          <w:szCs w:val="26"/>
        </w:rPr>
        <w:t>2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="00570685">
        <w:rPr>
          <w:rFonts w:ascii="Angsana New" w:hAnsi="Angsana New" w:cs="Angsana New"/>
          <w:sz w:val="26"/>
          <w:szCs w:val="26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ปี</w:t>
      </w:r>
    </w:p>
    <w:p w14:paraId="31C122CB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84A8C85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5B46B81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C48871B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157221F" w14:textId="77777777" w:rsidR="00A56A8F" w:rsidRDefault="00A56A8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541AD65" w14:textId="04CD910D" w:rsidR="00E34A9B" w:rsidRPr="00E642BD" w:rsidRDefault="00E34A9B" w:rsidP="00E34A9B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5B35FEDE" w14:textId="1EF2CFFC" w:rsidR="00E34A9B" w:rsidRPr="00E34A9B" w:rsidRDefault="00E34A9B" w:rsidP="00E34A9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cs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4.7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สินทรัพย์ไม่มีตัวตน</w:t>
      </w:r>
      <w:r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(ต่อ)</w:t>
      </w:r>
    </w:p>
    <w:p w14:paraId="3A775AA4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โปรแกรมคอมพิวเตอร์</w:t>
      </w:r>
    </w:p>
    <w:p w14:paraId="0FDD27BD" w14:textId="5210B46C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โดยจะตัดจำหน่ายโดยใช้วิธีเส้นตรงตลอดอายุประมาณการให้ประโยชน์ภายในระยะเวลา </w:t>
      </w:r>
      <w:r w:rsidR="001273F1">
        <w:rPr>
          <w:rFonts w:ascii="Angsana New" w:hAnsi="Angsana New" w:cs="Angsana New"/>
          <w:sz w:val="26"/>
          <w:szCs w:val="26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="00570685">
        <w:rPr>
          <w:rFonts w:ascii="Angsana New" w:hAnsi="Angsana New" w:cs="Angsana New"/>
          <w:sz w:val="26"/>
          <w:szCs w:val="26"/>
        </w:rPr>
        <w:t>-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="00570685">
        <w:rPr>
          <w:rFonts w:ascii="Angsana New" w:hAnsi="Angsana New" w:cs="Angsana New"/>
          <w:sz w:val="26"/>
          <w:szCs w:val="26"/>
        </w:rPr>
        <w:t>10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ปี 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</w:p>
    <w:p w14:paraId="324A2F30" w14:textId="0DAADB6B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ค่าสิทธิการ</w:t>
      </w:r>
      <w:r w:rsidR="000049C6">
        <w:rPr>
          <w:rFonts w:ascii="Angsana New" w:hAnsi="Angsana New" w:cs="Angsana New" w:hint="cs"/>
          <w:b/>
          <w:bCs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ใช้สนามกอล์ฟ</w:t>
      </w:r>
    </w:p>
    <w:p w14:paraId="630120BF" w14:textId="4AA828EF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ค่าสิทธิการ</w:t>
      </w:r>
      <w:r w:rsidR="000049C6">
        <w:rPr>
          <w:rFonts w:ascii="Angsana New" w:hAnsi="Angsana New" w:cs="Angsana New" w:hint="cs"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sz w:val="26"/>
          <w:szCs w:val="26"/>
          <w:cs/>
        </w:rPr>
        <w:t>ใช้สนามกอล์ฟที่ได้มาจากการซื้อจะแสดงด้วยราคาทุนหักค่าเผื่อการด้อยค่า (ถ้ามี) ค่าสิทธิการ</w:t>
      </w:r>
      <w:r w:rsidR="000049C6">
        <w:rPr>
          <w:rFonts w:ascii="Angsana New" w:hAnsi="Angsana New" w:cs="Angsana New" w:hint="cs"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sz w:val="26"/>
          <w:szCs w:val="26"/>
          <w:cs/>
        </w:rPr>
        <w:t>ใช้สนามกอล์ฟไม่มีการตัดจำหน่าย เนื่องจากมีอายุการให้ประโยชน์ไม่จำกัด</w:t>
      </w:r>
    </w:p>
    <w:p w14:paraId="3D523733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ความสัมพันธ์กับลูกค้า</w:t>
      </w:r>
    </w:p>
    <w:p w14:paraId="161C6404" w14:textId="5D2673FA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ความสัมพันธ์กับลูกค้าที่เกี่ยวข้องที่ได้มาจากการรวมธุรกิจจะรับรู้ด้วยมูลค่ายุติธรรม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="001273F1">
        <w:rPr>
          <w:rFonts w:ascii="Angsana New" w:hAnsi="Angsana New" w:cs="Angsana New"/>
          <w:sz w:val="26"/>
          <w:szCs w:val="26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="00D133C6">
        <w:rPr>
          <w:rFonts w:ascii="Angsana New" w:hAnsi="Angsana New" w:cs="Angsana New"/>
          <w:sz w:val="26"/>
          <w:szCs w:val="26"/>
        </w:rPr>
        <w:t>13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ปี</w:t>
      </w:r>
    </w:p>
    <w:p w14:paraId="624D6962" w14:textId="77777777" w:rsidR="00FD03F1" w:rsidRPr="00E642BD" w:rsidRDefault="00FD03F1" w:rsidP="00FD03F1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เครื่องหมายการค้า</w:t>
      </w:r>
    </w:p>
    <w:p w14:paraId="4ED0B93B" w14:textId="425EAF12" w:rsidR="00FD03F1" w:rsidRPr="00E642BD" w:rsidRDefault="00FD03F1" w:rsidP="00FD03F1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เครื่องหมายการค้าที่ได้มาจากการรวมกิจการจะรับรู้ด้วยมูลค่ายุติธรรม ณ วันรวมธุรกิจ เครื่องหมายการค้ามีอายุการให้ประโยชน์ที่ทราบได้แน่นอนและแสดง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การตัดจำหน่ายคำนวณโดยใช้วิธีเส้นตรงตลอดอายุที่คาดว่าจะให้ประโยชน์ภายในระยะเวลา </w:t>
      </w:r>
      <w:r w:rsidR="00141BA7">
        <w:rPr>
          <w:rFonts w:ascii="Angsana New" w:hAnsi="Angsana New" w:cs="Angsana New"/>
          <w:sz w:val="26"/>
          <w:szCs w:val="26"/>
        </w:rPr>
        <w:t>20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ปี</w:t>
      </w:r>
    </w:p>
    <w:p w14:paraId="00E4DCB2" w14:textId="12B05BB4" w:rsidR="007B7FEF" w:rsidRPr="00E642BD" w:rsidRDefault="00E535EF" w:rsidP="00E535E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4.8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การด้อยค่าของสินทรัพย์</w:t>
      </w:r>
    </w:p>
    <w:p w14:paraId="66F3567A" w14:textId="77777777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2F098F5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19A1226C" w14:textId="77777777" w:rsidR="00A56A8F" w:rsidRDefault="00A56A8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07F8332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D11A1AA" w14:textId="52F7AEC9" w:rsidR="00E34A9B" w:rsidRPr="00E642BD" w:rsidRDefault="00E34A9B" w:rsidP="00E34A9B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204980E8" w14:textId="300504C7" w:rsidR="007B7FEF" w:rsidRPr="00E642BD" w:rsidRDefault="00E535EF" w:rsidP="00E535E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4.9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สัญญาเช่า </w:t>
      </w:r>
      <w:r w:rsidR="007B7FEF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-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3EE30984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F0E080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01E15649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CB7E272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5770488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1F5D36F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B5AE57E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922FB85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642BD">
        <w:rPr>
          <w:rFonts w:ascii="Angsana New" w:hAnsi="Angsana New" w:cs="Angsan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E181B1E" w14:textId="23BAC065" w:rsidR="007B7FEF" w:rsidRPr="00E642BD" w:rsidRDefault="00E021C5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ก</w:t>
      </w:r>
      <w:r w:rsidR="007B7FEF" w:rsidRPr="00E642BD">
        <w:rPr>
          <w:rFonts w:ascii="Angsana New" w:hAnsi="Angsana New" w:cs="Angsana New"/>
          <w:sz w:val="26"/>
          <w:szCs w:val="26"/>
          <w:cs/>
        </w:rPr>
        <w:t>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7DD54D20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AFCAEF2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4AD07086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979B333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CDC824C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27F5E20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ต้นทุนทางตรงเริ่มแรก </w:t>
      </w:r>
    </w:p>
    <w:p w14:paraId="6B4AB429" w14:textId="77777777" w:rsidR="00E021C5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ต้นทุนการปรับสภาพสินทรัพย์ </w:t>
      </w:r>
    </w:p>
    <w:p w14:paraId="2CB60100" w14:textId="0CABB617" w:rsidR="00E021C5" w:rsidRPr="00E642BD" w:rsidRDefault="007B7FEF" w:rsidP="006B5AFC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A2A27">
        <w:rPr>
          <w:rFonts w:ascii="Angsana New" w:hAnsi="Angsana New"/>
          <w:sz w:val="26"/>
          <w:szCs w:val="26"/>
        </w:rPr>
        <w:t>12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</w:t>
      </w:r>
    </w:p>
    <w:p w14:paraId="705E3425" w14:textId="2FF71805" w:rsidR="00E021C5" w:rsidRPr="00E642BD" w:rsidRDefault="00B85BEC" w:rsidP="00A05368">
      <w:pPr>
        <w:tabs>
          <w:tab w:val="left" w:pos="540"/>
        </w:tabs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E021C5"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="00E021C5"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="00BE0881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="00E021C5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E021C5" w:rsidRPr="00E642BD">
        <w:rPr>
          <w:rFonts w:ascii="Angsana New" w:hAnsi="Angsana New"/>
          <w:sz w:val="26"/>
          <w:szCs w:val="26"/>
          <w:cs/>
        </w:rPr>
        <w:t>(ต่อ</w:t>
      </w:r>
      <w:r w:rsidR="00E021C5"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75039B50" w14:textId="29E11D91" w:rsidR="007B7FEF" w:rsidRPr="00E642BD" w:rsidRDefault="00E021C5" w:rsidP="0085560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</w:t>
      </w:r>
      <w:r w:rsidR="0085560F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10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85560F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ห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นี้สินทางการเงิน</w:t>
      </w:r>
    </w:p>
    <w:p w14:paraId="266A362A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4.10.1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การจัดประเภท</w:t>
      </w:r>
    </w:p>
    <w:p w14:paraId="53ACA486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1309C85" w14:textId="13261A2D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</w:t>
      </w:r>
      <w:r w:rsidR="00FD03F1" w:rsidRPr="00E642BD">
        <w:rPr>
          <w:rFonts w:ascii="Angsana New" w:hAnsi="Angsana New" w:cs="Angsana New"/>
          <w:sz w:val="26"/>
          <w:szCs w:val="26"/>
          <w:cs/>
          <w:lang w:val="en-US"/>
        </w:rPr>
        <w:t>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2126AB" w14:textId="77777777" w:rsidR="007B7FEF" w:rsidRPr="00E642BD" w:rsidRDefault="000D3B3B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 w:hint="cs"/>
          <w:sz w:val="26"/>
          <w:szCs w:val="26"/>
          <w:cs/>
          <w:lang w:val="en-US"/>
        </w:rPr>
        <w:t>ห</w:t>
      </w:r>
      <w:r w:rsidR="007B7FEF" w:rsidRPr="00E642BD">
        <w:rPr>
          <w:rFonts w:ascii="Angsana New" w:hAnsi="Angsana New" w:cs="Angsana New"/>
          <w:sz w:val="26"/>
          <w:szCs w:val="26"/>
          <w:cs/>
          <w:lang w:val="en-US"/>
        </w:rPr>
        <w:t>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3D54CD4" w14:textId="5BE9DA36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58F151A2" w14:textId="77777777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4.10.2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การวัดมูลค่า</w:t>
      </w:r>
    </w:p>
    <w:p w14:paraId="3CD58DF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7B51074" w14:textId="77777777" w:rsidR="007B7FEF" w:rsidRPr="00E642BD" w:rsidRDefault="007B7FEF" w:rsidP="007B7FEF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การตัดรายการและการเปลี่ยนแปลงเงื่อนไขของสัญญา</w:t>
      </w:r>
    </w:p>
    <w:p w14:paraId="28452169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F1F88DD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E4170AD" w14:textId="77777777" w:rsidR="00DC2AD8" w:rsidRPr="004B0E94" w:rsidRDefault="007B7FEF" w:rsidP="00DC2AD8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4B0E94">
        <w:rPr>
          <w:rFonts w:ascii="Angsana New" w:hAnsi="Angsana New" w:cs="Angsana New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</w:t>
      </w:r>
      <w:r w:rsidR="00DC2AD8" w:rsidRPr="004B0E94">
        <w:rPr>
          <w:rFonts w:ascii="Angsana New" w:hAnsi="Angsana New" w:cs="Angsana New"/>
          <w:sz w:val="26"/>
          <w:szCs w:val="26"/>
          <w:cs/>
          <w:lang w:val="en-US"/>
        </w:rPr>
        <w:t>ดอกเบี้ยที่แท้จริงเดิมของหนี้สินทางการเงินนั้น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F8CF1CB" w14:textId="7232FAF2" w:rsidR="00DC2AD8" w:rsidRDefault="00DC2AD8" w:rsidP="001949FE">
      <w:pPr>
        <w:tabs>
          <w:tab w:val="left" w:pos="540"/>
        </w:tabs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br w:type="page"/>
      </w:r>
      <w:r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="00A05368"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534CC2CA" w14:textId="2C3BE13A" w:rsidR="001949FE" w:rsidRPr="001949FE" w:rsidRDefault="001949FE" w:rsidP="001949FE">
      <w:pPr>
        <w:pStyle w:val="ListParagraph"/>
        <w:numPr>
          <w:ilvl w:val="1"/>
          <w:numId w:val="38"/>
        </w:numPr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33"/>
        </w:rPr>
      </w:pPr>
      <w:r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ห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นี้สินทางการเงิน</w:t>
      </w:r>
      <w:r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(</w:t>
      </w:r>
      <w:r w:rsidRPr="001949FE">
        <w:rPr>
          <w:rFonts w:ascii="Angsana New" w:hAnsi="Angsana New" w:cs="Angsana New" w:hint="cs"/>
          <w:sz w:val="26"/>
          <w:szCs w:val="26"/>
          <w:cs/>
        </w:rPr>
        <w:t>ต่อ</w:t>
      </w:r>
      <w:r>
        <w:rPr>
          <w:rFonts w:ascii="Angsana New" w:hAnsi="Angsana New" w:cs="Angsana New"/>
          <w:sz w:val="26"/>
          <w:szCs w:val="33"/>
          <w:lang w:val="en-US"/>
        </w:rPr>
        <w:t>)</w:t>
      </w:r>
    </w:p>
    <w:p w14:paraId="49D3A9D0" w14:textId="2E41035D" w:rsidR="001949FE" w:rsidRPr="001949FE" w:rsidRDefault="001949FE" w:rsidP="001949FE">
      <w:pPr>
        <w:tabs>
          <w:tab w:val="left" w:pos="1260"/>
          <w:tab w:val="left" w:pos="2160"/>
        </w:tabs>
        <w:spacing w:before="120"/>
        <w:ind w:left="1080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 xml:space="preserve">4.10.4   </w:t>
      </w:r>
      <w:r w:rsidRPr="001949FE">
        <w:rPr>
          <w:rFonts w:ascii="Angsana New" w:hAnsi="Angsana New"/>
          <w:b/>
          <w:bCs/>
          <w:sz w:val="26"/>
          <w:szCs w:val="26"/>
          <w:cs/>
          <w:lang w:val="en-US"/>
        </w:rPr>
        <w:t>ตราสารอนุพันธ์การบัญชีสำหรับอนุพันธ์ที่เป็นเครื่องมือทางการเงินและกิจกรรมป้องกันความเสี่ยง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309E73F7" w14:textId="4944FD6E" w:rsidR="001949FE" w:rsidRPr="001949FE" w:rsidRDefault="001949FE" w:rsidP="001949FE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934FEA">
        <w:rPr>
          <w:rFonts w:ascii="Angsana New" w:hAnsi="Angsana New" w:cs="Angsana New"/>
          <w:sz w:val="26"/>
          <w:szCs w:val="26"/>
          <w:cs/>
        </w:rPr>
        <w:t>กลุ่มกิจการได้ทำสัญญาซื้อขายเงินตราต่างประเทศล่วงหน้าเพื่อช่วยป้องกันความเสี่ยงให้แก่กลุ่มกิจการ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หรือที่จะใช้รับรู้หนี้สินที่เป็นสกุลเงินต่างประเทศที่จะต้องจ่ายชำระ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รายการกำไรและรายการขาดทุนจากเครื่องมืออนุพันธ์จะนำมาหักกลบลบกันในการนำเสนอรายงานทางการเงิน</w:t>
      </w:r>
    </w:p>
    <w:p w14:paraId="64052991" w14:textId="7B6A0436" w:rsidR="007B7FEF" w:rsidRPr="00E642BD" w:rsidRDefault="00DC2AD8" w:rsidP="00E9369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</w:t>
      </w:r>
      <w:r w:rsidR="00E9369B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1 </w:t>
      </w:r>
      <w:r w:rsidR="00E9369B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เงินกู้ยืม</w:t>
      </w:r>
    </w:p>
    <w:p w14:paraId="35188F18" w14:textId="77777777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64758A06" w14:textId="4742B78C" w:rsidR="007B7FEF" w:rsidRPr="00E642BD" w:rsidRDefault="00A05368" w:rsidP="00A0536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4.12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</w:t>
      </w:r>
      <w:r w:rsidR="00E764C6">
        <w:rPr>
          <w:rFonts w:ascii="Angsana New" w:hAnsi="Angsana New" w:cs="Angsana New" w:hint="cs"/>
          <w:b/>
          <w:bCs/>
          <w:sz w:val="26"/>
          <w:szCs w:val="26"/>
          <w:cs/>
        </w:rPr>
        <w:t>ปี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0C3CF594" w14:textId="48D6ACB2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ค่าใช้จ่ายภาษีเงินได้สำหรับ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4B0E94">
        <w:rPr>
          <w:rFonts w:ascii="Angsana New" w:hAnsi="Angsana New" w:cs="Angsana New"/>
          <w:sz w:val="26"/>
          <w:szCs w:val="26"/>
          <w:cs/>
        </w:rPr>
        <w:t>ประกอบด้วย ภาษีเงินได้ของ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4B0E94">
        <w:rPr>
          <w:rFonts w:ascii="Angsana New" w:hAnsi="Angsana New" w:cs="Angsan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หรือรายการที่รับรู้โดยตรงไปยังส่วนของผู้ถือหุ้น ในกรณีนี้ภาษีเงินได้ต้องรับรู้ในกำไรขาดทุนเบ็ดเสร็จอื่นหรือโดยตรงไปยังส่วนของผู้ถือหุ้นตามลำดับ</w:t>
      </w:r>
    </w:p>
    <w:p w14:paraId="19A5E9BD" w14:textId="6E4A7220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ภาษีเงินได้ของ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4B0E94">
        <w:rPr>
          <w:rFonts w:ascii="Angsana New" w:hAnsi="Angsana New" w:cs="Angsan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0D04A944" w14:textId="045A5894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เงินลงทุนในบริษัทย่อย บริษัทร่วม และ</w:t>
      </w:r>
      <w:r w:rsidR="00A16071" w:rsidRPr="004B0E94">
        <w:rPr>
          <w:rFonts w:ascii="Angsana New" w:hAnsi="Angsana New" w:cs="Angsana New"/>
          <w:sz w:val="26"/>
          <w:szCs w:val="26"/>
          <w:cs/>
        </w:rPr>
        <w:t>ส่วนได้เสียใน</w:t>
      </w:r>
      <w:r w:rsidRPr="004B0E94">
        <w:rPr>
          <w:rFonts w:ascii="Angsana New" w:hAnsi="Angsana New" w:cs="Angsana New"/>
          <w:sz w:val="26"/>
          <w:szCs w:val="26"/>
          <w:cs/>
        </w:rPr>
        <w:t>การร่วมการงานซึ่งกลุ่มกิจการเป็นผู้ควบคุมการกลับรายการผลแตกต่างชั่วคราว และอาจเป็นไปได้ว่าผลแตกต่างชั่วคราวจะไม่กลับรายการในอนาคตอันใกล้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DE3E63B" w14:textId="77777777" w:rsidR="00416AC7" w:rsidRDefault="00416AC7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264987D" w14:textId="77777777" w:rsidR="00416AC7" w:rsidRPr="00E642BD" w:rsidRDefault="00416AC7" w:rsidP="00416AC7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5FB0F2EF" w14:textId="5F2ADBB4" w:rsidR="00416AC7" w:rsidRPr="00416AC7" w:rsidRDefault="00416AC7" w:rsidP="00416AC7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4.12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</w:t>
      </w:r>
      <w:r>
        <w:rPr>
          <w:rFonts w:ascii="Angsana New" w:hAnsi="Angsana New" w:cs="Angsana New" w:hint="cs"/>
          <w:b/>
          <w:bCs/>
          <w:sz w:val="26"/>
          <w:szCs w:val="26"/>
          <w:cs/>
        </w:rPr>
        <w:t>ปี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5853F5A9" w14:textId="023FF36D" w:rsidR="004B0E94" w:rsidRPr="00416AC7" w:rsidRDefault="007B7FEF" w:rsidP="00416AC7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กลุ่มกิจการได้ตั้งภาษีเงินได้รอตัดบัญชีของผลต่างชั่วคราวของเงินลงทุนในบริษัทร่วม บริษัทย่อย และส่วนได้เสียใน</w:t>
      </w:r>
      <w:r w:rsidR="003F1CA1" w:rsidRPr="004B0E94">
        <w:rPr>
          <w:rFonts w:ascii="Angsana New" w:hAnsi="Angsana New" w:cs="Angsana New"/>
          <w:sz w:val="26"/>
          <w:szCs w:val="26"/>
          <w:cs/>
        </w:rPr>
        <w:t>การร่วมการงาน</w:t>
      </w:r>
      <w:r w:rsidRPr="004B0E94">
        <w:rPr>
          <w:rFonts w:ascii="Angsana New" w:hAnsi="Angsana New" w:cs="Angsana New"/>
          <w:sz w:val="26"/>
          <w:szCs w:val="26"/>
          <w:cs/>
        </w:rPr>
        <w:t xml:space="preserve"> เว้นแต่กลุ่มกิจการสามารถควบคุมจังหวะเวลา</w:t>
      </w:r>
      <w:r w:rsidR="00C85824" w:rsidRPr="00E642BD">
        <w:rPr>
          <w:rFonts w:ascii="Angsana New" w:hAnsi="Angsana New" w:cs="Angsana New"/>
          <w:sz w:val="26"/>
          <w:szCs w:val="26"/>
          <w:cs/>
        </w:rPr>
        <w:t xml:space="preserve"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1A146B17" w14:textId="100E292A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E642BD">
        <w:rPr>
          <w:rFonts w:ascii="Angsana New" w:hAnsi="Angsana New" w:cs="Angsana New"/>
          <w:sz w:val="26"/>
          <w:szCs w:val="26"/>
          <w:cs/>
        </w:rPr>
        <w:t>ปัจจุบันมาหักกลบกับหนี้สินภาษีเงินได้ของ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E642BD">
        <w:rPr>
          <w:rFonts w:ascii="Angsana New" w:hAnsi="Angsana New" w:cs="Angsan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Pr="00E642BD">
        <w:rPr>
          <w:rFonts w:ascii="Angsana New" w:hAnsi="Angsana New" w:cs="Angsana New"/>
          <w:sz w:val="26"/>
          <w:szCs w:val="26"/>
          <w:cs/>
        </w:rPr>
        <w:t>ปัจจุบันด้วยยอดสุทธิ</w:t>
      </w:r>
    </w:p>
    <w:p w14:paraId="7B298FBE" w14:textId="5C1DE6B9" w:rsidR="007B7FEF" w:rsidRPr="00E642BD" w:rsidRDefault="002B03E8" w:rsidP="002B03E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ผ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ลประโยชน์พนักงาน</w:t>
      </w:r>
    </w:p>
    <w:p w14:paraId="4D51DCEC" w14:textId="77D6B217" w:rsidR="000300EB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4.13.1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501011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ผลประโยชน์พนักงานระยะสั้น</w:t>
      </w:r>
      <w:r w:rsidR="000300EB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ab/>
      </w:r>
    </w:p>
    <w:p w14:paraId="202F3004" w14:textId="73EF606F" w:rsidR="000300EB" w:rsidRPr="00E642BD" w:rsidRDefault="001A0560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เดือนหลังจากวันสิ้นรอบระยะเวลาบัญชี เช่น </w:t>
      </w:r>
      <w:r w:rsidR="00B1619B">
        <w:rPr>
          <w:rFonts w:ascii="Angsana New" w:hAnsi="Angsana New" w:cs="Angsana New"/>
          <w:sz w:val="26"/>
          <w:szCs w:val="26"/>
          <w:lang w:val="en-US"/>
        </w:rPr>
        <w:t>(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="00B1619B">
        <w:rPr>
          <w:rFonts w:ascii="Angsana New" w:hAnsi="Angsana New" w:cs="Angsana New"/>
          <w:sz w:val="26"/>
          <w:szCs w:val="26"/>
          <w:lang w:val="en-US"/>
        </w:rPr>
        <w:t>)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47C6ACE" w14:textId="099F9699" w:rsidR="007B7FEF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4.13.2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โครงการสมทบเงินที่กำหนดไว้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ab/>
      </w:r>
    </w:p>
    <w:p w14:paraId="341A2133" w14:textId="77777777" w:rsidR="007B7FEF" w:rsidRPr="00E642BD" w:rsidRDefault="007B7FEF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โครงการสมทบเงินที่กำหนดไว้ คือโครงการผลประโยชน์เมื่อออกจากงานที่กลุ่มกิจการจัดให้มีกองทุนสำรองเลี้ยงชีพ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ได้แยกออกไปจากสินทรัพย์ของกลุ่มกิจการและบริหารโดยผู้จัดการกองทุน กองทุนสำรองเลี้ยงชีพดังกล่าวได้รับเงินสะสมเข้ากองทุนจากพนักงานและกลุ่มกิจการ </w:t>
      </w:r>
    </w:p>
    <w:p w14:paraId="69787C7D" w14:textId="77777777" w:rsidR="007B7FEF" w:rsidRDefault="007B7FEF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เงินจ่ายสมทบเข้ากองทุนสำรองเลี้ยงชีพ 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BA5B98C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A4D9DE3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C39300A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490F9DF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BE26735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9E77B67" w14:textId="77777777" w:rsidR="00416AC7" w:rsidRDefault="00416AC7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F0972DA" w14:textId="77777777" w:rsidR="00416AC7" w:rsidRPr="00E642BD" w:rsidRDefault="00416AC7" w:rsidP="00416AC7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277CFC44" w14:textId="6C438C5D" w:rsidR="00416AC7" w:rsidRPr="00416AC7" w:rsidRDefault="00416AC7" w:rsidP="00416AC7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ผ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ลประโยชน์พนักงาน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4E4CB4E1" w14:textId="726A22D3" w:rsidR="007B7FEF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4.13.3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ผลประโยชน์พนักงานเมื่อเกษียณอายุ</w:t>
      </w:r>
    </w:p>
    <w:p w14:paraId="316B4851" w14:textId="3F7BC725" w:rsidR="00A56A8F" w:rsidRPr="00416AC7" w:rsidRDefault="007B7FEF" w:rsidP="00416AC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จัดให้มีผลประโยชน์พนักงานเมื่อมีการเลิกจ้างเพื่อจ่ายให้แก่พนักงานเป็นไปตามกฎหมายแรงงานไทย จำนวนเงินดังกล่าวขึ้นอยู่กับฐานเงินเดือนและจำนวนปีที่พนักงานทำงานให้บริษัทนับถึงวันที่สิ้นสุดการทำงานที่จะเกิดขึ้นในอนาคต หนี้สินผลประโยชน์พนักงานคำนวณโดยใช้วิธีคิดลด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แต่ละหน่วยที่ประมาณการไว้ (วิธี </w:t>
      </w:r>
      <w:r w:rsidR="000372B7" w:rsidRPr="00E642BD">
        <w:rPr>
          <w:rFonts w:ascii="Angsana New" w:hAnsi="Angsana New" w:cs="Angsana New"/>
          <w:sz w:val="26"/>
          <w:szCs w:val="26"/>
          <w:lang w:val="en-US"/>
        </w:rPr>
        <w:t xml:space="preserve">Projected Unit Credit) 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>ตามเกณฑ์คณิตศาสตร์ประกันภัย (</w:t>
      </w:r>
      <w:r w:rsidR="000372B7" w:rsidRPr="00E642BD">
        <w:rPr>
          <w:rFonts w:ascii="Angsana New" w:hAnsi="Angsana New" w:cs="Angsana New"/>
          <w:sz w:val="26"/>
          <w:szCs w:val="26"/>
          <w:lang w:val="en-US"/>
        </w:rPr>
        <w:t xml:space="preserve">Actuarial Technique) 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>โดยนักคณิตศาสตร์ประกันภัยอิสระ ซึ่งเป็นการประมาณการ จากมูลค่าปัจจุบันของกระแสเงินสดที่คาดว่าจะต้องจ่ายในอนาคต</w:t>
      </w:r>
      <w:r w:rsidR="000372B7" w:rsidRPr="00E642BD">
        <w:rPr>
          <w:rFonts w:ascii="Angsana New" w:hAnsi="Angsana New" w:cs="Angsana New"/>
          <w:sz w:val="26"/>
          <w:szCs w:val="26"/>
          <w:cs/>
        </w:rPr>
        <w:t>โดยคำนวณบนพื้นฐานของเงินเดือนพนักงาน อัตราการลาออก อายุจนถึงเกษียณ อัตราการตาย อายุงาน และปัจจัยอื่น ๆ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ุติฐานจะรับรู้ในส่วนของผู้ถือหุ้นผ่านกำไรขาดทุนเบ็ดเสร็จอื่นใน</w:t>
      </w:r>
      <w:r w:rsidR="001F022C">
        <w:rPr>
          <w:rFonts w:ascii="Angsana New" w:hAnsi="Angsana New" w:cs="Angsana New" w:hint="cs"/>
          <w:sz w:val="26"/>
          <w:szCs w:val="26"/>
          <w:cs/>
        </w:rPr>
        <w:t>ปี</w:t>
      </w:r>
      <w:r w:rsidR="000372B7" w:rsidRPr="00E642BD">
        <w:rPr>
          <w:rFonts w:ascii="Angsana New" w:hAnsi="Angsana New" w:cs="Angsana New"/>
          <w:sz w:val="26"/>
          <w:szCs w:val="26"/>
          <w:cs/>
        </w:rPr>
        <w:t>ที่เกิดขึ้น ต้นทุนบริการในอดีตจะถูกรับรู้ทันทีในกำไรหรือขาดทุน</w:t>
      </w:r>
    </w:p>
    <w:p w14:paraId="39C70468" w14:textId="760746DD" w:rsidR="00495203" w:rsidRPr="00E642BD" w:rsidRDefault="006A3E31" w:rsidP="00DD655F">
      <w:pPr>
        <w:pStyle w:val="ListParagraph"/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4.13.</w:t>
      </w:r>
      <w:r w:rsidR="6172996A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3D65B9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ผลประโยชน์เมื่อเลิกจ้าง</w:t>
      </w:r>
    </w:p>
    <w:p w14:paraId="4B8EB069" w14:textId="317C1FBF" w:rsidR="003D65B9" w:rsidRPr="00E642BD" w:rsidRDefault="005E2122" w:rsidP="006A3E31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กลุ่มกิจการจะรับรู้ผลประโยชน์เมื่อเลิกจ้างก่อนถึงกำหนดเมื่อ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1)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กลุ่มกิจการไม่สามารถยกเลิกข้อเสนอให้ผลประโยชน์ และ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2)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เดือนภายหลังรอบระยะเวลารายงาน ต้องคิดลดเป็นมูลค่าปัจจุบัน</w:t>
      </w:r>
    </w:p>
    <w:p w14:paraId="2AFF5BF8" w14:textId="2FEE94A2" w:rsidR="00B63F53" w:rsidRPr="00E642BD" w:rsidRDefault="00B63F53" w:rsidP="00B63F53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การจ่ายโดยใช้หุ้นเป็นเกณฑ์</w:t>
      </w:r>
    </w:p>
    <w:p w14:paraId="30295C51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3DC75BB4" w14:textId="77777777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เงื่อนไขการดำเนินการทางด้านการตลาด เช่น ราคาหุ้นของกิจการ และ</w:t>
      </w:r>
    </w:p>
    <w:p w14:paraId="2415DEC9" w14:textId="1CE2ACBD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ผลกระทบของเงื่อนไขการได้รับสิทธิที่ไม่ใช่เงื่อนไขการบริการหรือผลงาน (เช่น ข้อกำหนดในเรื่องการออมของพนักงานหรือการถือหุ้นในช่วงระยะเวลาที่กำหนด)</w:t>
      </w:r>
    </w:p>
    <w:p w14:paraId="7610890D" w14:textId="224A6075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ไม่รวมผลกระทบของการบริการ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และเงื่อนไขการได้รับสิทธิที่ไม่ใช่เงื่อนไขการดำเนินการทางด้านการตลาด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</w:rPr>
        <w:t>(</w:t>
      </w:r>
      <w:r w:rsidRPr="00E642BD">
        <w:rPr>
          <w:rFonts w:ascii="Angsana New" w:hAnsi="Angsana New" w:cs="Angsana New" w:hint="cs"/>
          <w:sz w:val="26"/>
          <w:szCs w:val="26"/>
          <w:cs/>
        </w:rPr>
        <w:t>เช่น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ความสามารถในการทำกำไร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การเติบโตของยอดขายตามที่กำหนดไว้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และการคงสภาพการเป็นพนักงานของกิจการในช่วงเวลาที่กำหนด</w:t>
      </w:r>
      <w:r w:rsidRPr="00E642BD">
        <w:rPr>
          <w:rFonts w:ascii="Angsana New" w:hAnsi="Angsana New" w:cs="Angsana New"/>
          <w:sz w:val="26"/>
          <w:szCs w:val="26"/>
        </w:rPr>
        <w:t>)</w:t>
      </w:r>
    </w:p>
    <w:p w14:paraId="7366B53A" w14:textId="77777777" w:rsidR="00AF285A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</w:t>
      </w:r>
    </w:p>
    <w:p w14:paraId="60069E82" w14:textId="77777777" w:rsidR="00416AC7" w:rsidRDefault="00416AC7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BD431E4" w14:textId="77777777" w:rsidR="00416AC7" w:rsidRDefault="00416AC7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7A2D2F8" w14:textId="77777777" w:rsidR="00416AC7" w:rsidRDefault="00416AC7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73E0A84" w14:textId="77777777" w:rsidR="00416AC7" w:rsidRPr="00E642BD" w:rsidRDefault="00416AC7" w:rsidP="00416AC7">
      <w:pPr>
        <w:spacing w:before="120"/>
        <w:ind w:left="547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ที่</w:t>
      </w:r>
      <w:r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Pr="00711F32">
        <w:rPr>
          <w:rFonts w:ascii="Angsana New" w:hAnsi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(ต่อ)</w:t>
      </w:r>
    </w:p>
    <w:p w14:paraId="1C55287D" w14:textId="27117C6D" w:rsidR="00416AC7" w:rsidRPr="00416AC7" w:rsidRDefault="00416AC7" w:rsidP="00416AC7">
      <w:pPr>
        <w:pStyle w:val="ListParagraph"/>
        <w:numPr>
          <w:ilvl w:val="1"/>
          <w:numId w:val="39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การจ่ายโดยใช้หุ้นเป็นเกณฑ์</w:t>
      </w:r>
      <w:r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Pr="00416AC7">
        <w:rPr>
          <w:rFonts w:ascii="Angsana New" w:hAnsi="Angsana New" w:cs="Angsana New"/>
          <w:sz w:val="26"/>
          <w:szCs w:val="26"/>
          <w:lang w:val="en-US"/>
        </w:rPr>
        <w:t>(</w:t>
      </w:r>
      <w:r w:rsidRPr="00416AC7">
        <w:rPr>
          <w:rFonts w:ascii="Angsana New" w:hAnsi="Angsana New" w:cs="Angsana New" w:hint="cs"/>
          <w:sz w:val="26"/>
          <w:szCs w:val="26"/>
          <w:cs/>
          <w:lang w:val="en-US"/>
        </w:rPr>
        <w:t>ต่อ</w:t>
      </w:r>
      <w:r w:rsidRPr="00416AC7">
        <w:rPr>
          <w:rFonts w:ascii="Angsana New" w:hAnsi="Angsana New" w:cs="Angsana New"/>
          <w:sz w:val="26"/>
          <w:szCs w:val="26"/>
          <w:lang w:val="en-US"/>
        </w:rPr>
        <w:t>)</w:t>
      </w:r>
    </w:p>
    <w:p w14:paraId="46435580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2033EAD7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F86548" w14:textId="75614718" w:rsidR="002366DC" w:rsidRPr="00416AC7" w:rsidRDefault="00AF285A" w:rsidP="00416AC7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  <w:r w:rsidRPr="00035B2C">
        <w:rPr>
          <w:rFonts w:ascii="Angsana New" w:hAnsi="Angsana New" w:cs="Angsana New"/>
          <w:spacing w:val="-4"/>
          <w:sz w:val="26"/>
          <w:szCs w:val="26"/>
          <w:cs/>
          <w:lang w:val="en-US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48D6C096" w14:textId="13A7671A" w:rsidR="007B7FEF" w:rsidRPr="00E642BD" w:rsidRDefault="00FF3A88" w:rsidP="00416AC7">
      <w:pPr>
        <w:pStyle w:val="ListParagraph"/>
        <w:numPr>
          <w:ilvl w:val="1"/>
          <w:numId w:val="39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6B6CCB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ประมาณการหนี้สิน</w:t>
      </w:r>
    </w:p>
    <w:p w14:paraId="71A7117B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กลุ่มกิจการจะบันทึกประมาณการหนี้สินซึ่งไม่รวมถึงประมาณการหนี้สินสำหรับผลตอบแทนพนักงาน อันเป็นภาระผูกพันในปัจจุบันตามกฎหมายหรือตามข้อตกลงที่จัดทำไว้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และตามประมาณการที่น่าเชื่อถือของจำนวนที่ต้องจ่าย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31569777" w14:textId="46E57C8B" w:rsidR="007B7FEF" w:rsidRPr="00E642BD" w:rsidRDefault="00FF3A88" w:rsidP="00416AC7">
      <w:pPr>
        <w:pStyle w:val="ListParagraph"/>
        <w:numPr>
          <w:ilvl w:val="1"/>
          <w:numId w:val="39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6B6CCB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ทุนเรือนหุ้น</w:t>
      </w:r>
    </w:p>
    <w:p w14:paraId="61FD8CC4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หุ้นสามัญจะจัดประเภทไว้เป็นส่วนของผู้ถือหุ้น 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14:paraId="570E218E" w14:textId="77777777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 โดยนำไปหักจากสิ่งตอบแทนที่ได้รับจากการออกตราสารทุนดังกล่าว</w:t>
      </w:r>
    </w:p>
    <w:p w14:paraId="431BA9F2" w14:textId="747FE35A" w:rsidR="008E0805" w:rsidRPr="00E642BD" w:rsidRDefault="008E0805" w:rsidP="008E0805">
      <w:pPr>
        <w:pStyle w:val="ListParagraph"/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</w:t>
      </w:r>
      <w:r w:rsidR="001D754D">
        <w:rPr>
          <w:rFonts w:ascii="Angsana New" w:hAnsi="Angsana New" w:cs="Angsana New"/>
          <w:b/>
          <w:bCs/>
          <w:sz w:val="26"/>
          <w:szCs w:val="26"/>
          <w:lang w:val="en-US"/>
        </w:rPr>
        <w:t>6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.</w:t>
      </w:r>
      <w:r w:rsidR="001D754D">
        <w:rPr>
          <w:rFonts w:ascii="Angsana New" w:hAnsi="Angsana New" w:cs="Angsana New"/>
          <w:b/>
          <w:bCs/>
          <w:sz w:val="26"/>
          <w:szCs w:val="26"/>
          <w:lang w:val="en-US"/>
        </w:rPr>
        <w:t>1</w:t>
      </w:r>
      <w:r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4C676B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หุ้นทุนซื้อคืน</w:t>
      </w:r>
    </w:p>
    <w:p w14:paraId="4F81390F" w14:textId="77777777" w:rsidR="001D754D" w:rsidRPr="001D754D" w:rsidRDefault="001D754D" w:rsidP="001D754D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1D754D">
        <w:rPr>
          <w:rFonts w:ascii="Angsana New" w:hAnsi="Angsana New" w:cs="Angsana New"/>
          <w:sz w:val="26"/>
          <w:szCs w:val="26"/>
          <w:cs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 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ที่ได้รับจากการนำหุ้นทุนซื้อคืนออกจำหน่ายใหม่สุทธิจากต้นทุนเพิ่มเติมที่เกี่ยวข้องโดยตรงและจากภาษีเงินได้ที่เกี่ยวข้องจะแสดงรวมไว้ในส่วนของเจ้าของ</w:t>
      </w:r>
    </w:p>
    <w:p w14:paraId="6A5B0644" w14:textId="77777777" w:rsidR="00F21677" w:rsidRDefault="00F21677" w:rsidP="00934FEA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z w:val="26"/>
          <w:szCs w:val="26"/>
        </w:rPr>
      </w:pPr>
    </w:p>
    <w:p w14:paraId="12C15A89" w14:textId="77777777" w:rsidR="00F21677" w:rsidRDefault="00F21677" w:rsidP="00934FEA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z w:val="26"/>
          <w:szCs w:val="26"/>
        </w:rPr>
      </w:pPr>
    </w:p>
    <w:p w14:paraId="030FC85E" w14:textId="77777777" w:rsidR="00F21677" w:rsidRPr="00934FEA" w:rsidRDefault="00F21677" w:rsidP="00934FEA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z w:val="26"/>
          <w:szCs w:val="26"/>
        </w:rPr>
      </w:pPr>
    </w:p>
    <w:p w14:paraId="4E455409" w14:textId="77777777" w:rsidR="00BE0881" w:rsidRDefault="00BE0881" w:rsidP="00934FEA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z w:val="26"/>
          <w:szCs w:val="26"/>
        </w:rPr>
      </w:pPr>
    </w:p>
    <w:p w14:paraId="2C45FB9E" w14:textId="77777777" w:rsidR="001949FE" w:rsidRPr="00416AC7" w:rsidRDefault="001949FE" w:rsidP="00416AC7">
      <w:pPr>
        <w:spacing w:before="120"/>
        <w:rPr>
          <w:rFonts w:ascii="Angsana New" w:hAnsi="Angsana New"/>
          <w:sz w:val="26"/>
          <w:szCs w:val="26"/>
        </w:rPr>
      </w:pPr>
    </w:p>
    <w:p w14:paraId="57E5CA6E" w14:textId="321C1EF7" w:rsidR="00934FEA" w:rsidRPr="00E642BD" w:rsidRDefault="00934FEA" w:rsidP="00934FEA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ที่</w:t>
      </w:r>
      <w:r w:rsidR="00BE0881">
        <w:rPr>
          <w:rFonts w:ascii="Angsana New" w:hAnsi="Angsana New" w:cs="Angsana New" w:hint="cs"/>
          <w:b/>
          <w:bCs/>
          <w:sz w:val="26"/>
          <w:szCs w:val="26"/>
          <w:cs/>
        </w:rPr>
        <w:t>มีสาระ</w:t>
      </w:r>
      <w:r w:rsidR="00BE0881" w:rsidRPr="00711F32">
        <w:rPr>
          <w:rFonts w:ascii="Angsana New" w:hAnsi="Angsana New" w:cs="Angsana New"/>
          <w:b/>
          <w:bCs/>
          <w:sz w:val="26"/>
          <w:szCs w:val="26"/>
          <w:cs/>
        </w:rPr>
        <w:t>สำคัญ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08D2CA02" w14:textId="334255EF" w:rsidR="007B7FEF" w:rsidRPr="00E642BD" w:rsidRDefault="007B7FEF" w:rsidP="00416AC7">
      <w:pPr>
        <w:pStyle w:val="ListParagraph"/>
        <w:numPr>
          <w:ilvl w:val="1"/>
          <w:numId w:val="39"/>
        </w:numPr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การรับรู้รายได้</w:t>
      </w:r>
    </w:p>
    <w:p w14:paraId="199C6AAC" w14:textId="3B56A422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รายได้จากการให้บริการเผยแพร่เกมออนไลน์ประกอบด้วยมูลค่ายุติธรรมของภาระที่จะต้องปฏิบัติตามสัญญากับผู้พัฒนาเกมออนไลน์ ซึ่งเกิดขึ้นจากกิจกรรมตามปกติของกลุ่มกิจการ รายได้จะแสดงด้วยจำนวนเงินสุทธิจากภาษีขาย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 รายได้ดังกล่าวรับรู้เมื่อผู้เล่นเกมซื้อของในเกมและจะแสดงอยู่ใน</w:t>
      </w:r>
      <w:r w:rsidR="00646939">
        <w:rPr>
          <w:rFonts w:ascii="Angsana New" w:hAnsi="Angsana New" w:cs="Angsana New" w:hint="cs"/>
          <w:sz w:val="26"/>
          <w:szCs w:val="26"/>
          <w:cs/>
        </w:rPr>
        <w:t>รายได้จากการบริการ</w:t>
      </w:r>
      <w:r w:rsidRPr="00E642BD">
        <w:rPr>
          <w:rFonts w:ascii="Angsana New" w:hAnsi="Angsana New" w:cs="Angsana New"/>
          <w:sz w:val="26"/>
          <w:szCs w:val="26"/>
          <w:cs/>
        </w:rPr>
        <w:t>ในงบกำไรขาดทุนเบ็ดเสร็จ จำนวนเงินที่ผู้เล่นเกมจ่ายล่วงหน้าผ่านช่องทางเติมเงินและยังไม่ได้ซื้อของในเกมจะแสดงเป็นรายได้รับล่วงหน้าในงบฐานะการเงิน</w:t>
      </w:r>
    </w:p>
    <w:p w14:paraId="20B507F3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รายได้จากการเป็นตัวแทนจำหน่าย 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 รายได้ดังกล่าวรับรู้เมื่อผู้เล่นเกมจ่ายเงินผ่านช่องทางเติมเงิน </w:t>
      </w:r>
    </w:p>
    <w:p w14:paraId="5BFEC958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รายได้ดอกเบี้ยและรายได้อื่นรับรู้ตามเกณฑ์คงค้าง เว้นแต่จะมีความไม่แน่นอนในการรับชำระ </w:t>
      </w:r>
    </w:p>
    <w:p w14:paraId="587F2D87" w14:textId="77777777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เงินปันผลรับรู้เมื่อสิทธิที่จะได้รับเงินปันผลนั้นเกิดขึ้น</w:t>
      </w:r>
    </w:p>
    <w:p w14:paraId="1C9B2241" w14:textId="77777777" w:rsidR="005876AD" w:rsidRPr="00C967F8" w:rsidRDefault="005876AD" w:rsidP="005876AD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การรับรู้รายได้ของกลุ่มบริษัทในรูปแบบขั้นต้น (</w:t>
      </w:r>
      <w:r w:rsidRPr="00C967F8">
        <w:rPr>
          <w:rFonts w:ascii="Angsana New" w:hAnsi="Angsana New" w:cs="Angsana New"/>
          <w:sz w:val="26"/>
          <w:szCs w:val="26"/>
        </w:rPr>
        <w:t xml:space="preserve">Gross) </w:t>
      </w:r>
      <w:r w:rsidRPr="00C967F8">
        <w:rPr>
          <w:rFonts w:ascii="Angsana New" w:hAnsi="Angsana New" w:cs="Angsana New"/>
          <w:sz w:val="26"/>
          <w:szCs w:val="26"/>
          <w:cs/>
        </w:rPr>
        <w:t>หรือสุทธิ (</w:t>
      </w:r>
      <w:r w:rsidRPr="00C967F8">
        <w:rPr>
          <w:rFonts w:ascii="Angsana New" w:hAnsi="Angsana New" w:cs="Angsana New"/>
          <w:sz w:val="26"/>
          <w:szCs w:val="26"/>
        </w:rPr>
        <w:t xml:space="preserve">Net) </w:t>
      </w:r>
      <w:r w:rsidRPr="00C967F8">
        <w:rPr>
          <w:rFonts w:ascii="Angsana New" w:hAnsi="Angsana New" w:cs="Angsana New"/>
          <w:sz w:val="26"/>
          <w:szCs w:val="26"/>
          <w:cs/>
        </w:rPr>
        <w:t>ขึ้นอยู่กับการพิจารณาว่ากลุ่มกิจการเป็น "ตัวการ" (</w:t>
      </w:r>
      <w:r w:rsidRPr="00C967F8">
        <w:rPr>
          <w:rFonts w:ascii="Angsana New" w:hAnsi="Angsana New" w:cs="Angsana New"/>
          <w:sz w:val="26"/>
          <w:szCs w:val="26"/>
        </w:rPr>
        <w:t xml:space="preserve">Principal) </w:t>
      </w:r>
      <w:r w:rsidRPr="00C967F8">
        <w:rPr>
          <w:rFonts w:ascii="Angsana New" w:hAnsi="Angsana New" w:cs="Angsana New"/>
          <w:sz w:val="26"/>
          <w:szCs w:val="26"/>
          <w:cs/>
        </w:rPr>
        <w:t>หรือ "ตัวแทน" (</w:t>
      </w:r>
      <w:r w:rsidRPr="00C967F8">
        <w:rPr>
          <w:rFonts w:ascii="Angsana New" w:hAnsi="Angsana New" w:cs="Angsana New"/>
          <w:sz w:val="26"/>
          <w:szCs w:val="26"/>
        </w:rPr>
        <w:t xml:space="preserve">Agent) </w:t>
      </w:r>
      <w:r w:rsidRPr="00C967F8">
        <w:rPr>
          <w:rFonts w:ascii="Angsana New" w:hAnsi="Angsana New" w:cs="Angsana New"/>
          <w:sz w:val="26"/>
          <w:szCs w:val="26"/>
          <w:cs/>
        </w:rPr>
        <w:t>ตามธุรกรรมที่เกิดขึ้น</w:t>
      </w:r>
    </w:p>
    <w:p w14:paraId="067DD6EE" w14:textId="77777777" w:rsidR="005876AD" w:rsidRPr="00C967F8" w:rsidRDefault="005876AD" w:rsidP="005876AD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กลุ่มกิจการเป็นตัวการ เมื่อควบคุม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>บริการที่ระบุก่อนที่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 xml:space="preserve">บริการจะโอนไปให้ลูกค้า </w:t>
      </w:r>
    </w:p>
    <w:p w14:paraId="24AB2E99" w14:textId="77CAF4BA" w:rsidR="005876AD" w:rsidRPr="00C967F8" w:rsidRDefault="005876AD" w:rsidP="005876AD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กลุ่มกิจการเป็นตัวแทน เมื่อไม่ได้ควบคุม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>บริการที่ระบุที่จัดหาบุคคลอื่นก่อนที่จะโอนให้กับลูกค้า</w:t>
      </w:r>
    </w:p>
    <w:p w14:paraId="562757A8" w14:textId="3F262983" w:rsidR="005876AD" w:rsidRPr="00C967F8" w:rsidRDefault="005876AD" w:rsidP="005876AD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ข้อบ่งชี้</w:t>
      </w:r>
      <w:r>
        <w:rPr>
          <w:rFonts w:ascii="Angsana New" w:hAnsi="Angsana New" w:cs="Angsana New" w:hint="cs"/>
          <w:sz w:val="26"/>
          <w:szCs w:val="26"/>
          <w:cs/>
        </w:rPr>
        <w:t>ที่</w:t>
      </w:r>
      <w:r w:rsidRPr="00C967F8">
        <w:rPr>
          <w:rFonts w:ascii="Angsana New" w:hAnsi="Angsana New" w:cs="Angsana New"/>
          <w:sz w:val="26"/>
          <w:szCs w:val="26"/>
          <w:cs/>
        </w:rPr>
        <w:t>ว่ากลุ่มกิจการควบคุม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 xml:space="preserve">บริการที่ระบุก่อนโอนไปยังลูกค้า </w:t>
      </w:r>
    </w:p>
    <w:p w14:paraId="3E5AAB16" w14:textId="77777777" w:rsidR="005876AD" w:rsidRPr="00C967F8" w:rsidRDefault="005876AD" w:rsidP="005876AD">
      <w:pPr>
        <w:pStyle w:val="ListParagraph"/>
        <w:numPr>
          <w:ilvl w:val="0"/>
          <w:numId w:val="37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กลุ่มกิจการเป็นผู้รับผิดชอบหลักในการปฏิบัติตามข้อตกลงที่จะจัดหา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 xml:space="preserve">บริการที่ระบุ </w:t>
      </w:r>
    </w:p>
    <w:p w14:paraId="376249C7" w14:textId="77777777" w:rsidR="005876AD" w:rsidRPr="00C967F8" w:rsidRDefault="005876AD" w:rsidP="005876AD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กลุ่มกิจการมีความเสี่ยงจาก</w:t>
      </w:r>
      <w:r>
        <w:rPr>
          <w:rFonts w:ascii="Angsana New" w:hAnsi="Angsana New" w:cs="Angsana New" w:hint="cs"/>
          <w:sz w:val="26"/>
          <w:szCs w:val="26"/>
          <w:cs/>
        </w:rPr>
        <w:t>การบริการ</w:t>
      </w:r>
      <w:r w:rsidRPr="00C967F8">
        <w:rPr>
          <w:rFonts w:ascii="Angsana New" w:hAnsi="Angsana New" w:cs="Angsana New"/>
          <w:sz w:val="26"/>
          <w:szCs w:val="26"/>
          <w:cs/>
        </w:rPr>
        <w:t>ก่อ</w:t>
      </w:r>
      <w:r>
        <w:rPr>
          <w:rFonts w:ascii="Angsana New" w:hAnsi="Angsana New" w:cs="Angsana New" w:hint="cs"/>
          <w:sz w:val="26"/>
          <w:szCs w:val="26"/>
          <w:cs/>
        </w:rPr>
        <w:t>นที่การ</w:t>
      </w:r>
      <w:r w:rsidRPr="00C967F8">
        <w:rPr>
          <w:rFonts w:ascii="Angsana New" w:hAnsi="Angsana New" w:cs="Angsana New"/>
          <w:sz w:val="26"/>
          <w:szCs w:val="26"/>
          <w:cs/>
        </w:rPr>
        <w:t xml:space="preserve">บริการที่ระบุจะโอนให้ลูกค้า หรือหลังจากโอนการควบคุมให้ลูกค้า </w:t>
      </w:r>
    </w:p>
    <w:p w14:paraId="50B52884" w14:textId="77777777" w:rsidR="005876AD" w:rsidRPr="00E642BD" w:rsidRDefault="005876AD" w:rsidP="005876AD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C967F8">
        <w:rPr>
          <w:rFonts w:ascii="Angsana New" w:hAnsi="Angsana New" w:cs="Angsana New"/>
          <w:sz w:val="26"/>
          <w:szCs w:val="26"/>
          <w:cs/>
        </w:rPr>
        <w:t>กลุ่มกิจการเป็นผู้มีสิทธิในการกำหนดราคา</w:t>
      </w:r>
      <w:r>
        <w:rPr>
          <w:rFonts w:ascii="Angsana New" w:hAnsi="Angsana New" w:cs="Angsana New" w:hint="cs"/>
          <w:sz w:val="26"/>
          <w:szCs w:val="26"/>
          <w:cs/>
        </w:rPr>
        <w:t>การ</w:t>
      </w:r>
      <w:r w:rsidRPr="00C967F8">
        <w:rPr>
          <w:rFonts w:ascii="Angsana New" w:hAnsi="Angsana New" w:cs="Angsana New"/>
          <w:sz w:val="26"/>
          <w:szCs w:val="26"/>
          <w:cs/>
        </w:rPr>
        <w:t xml:space="preserve">บริการที่ระบุ </w:t>
      </w:r>
    </w:p>
    <w:p w14:paraId="220277D9" w14:textId="292646EB" w:rsidR="007B7FEF" w:rsidRPr="00E642BD" w:rsidRDefault="00D36BE9" w:rsidP="00416AC7">
      <w:pPr>
        <w:pStyle w:val="ListParagraph"/>
        <w:numPr>
          <w:ilvl w:val="1"/>
          <w:numId w:val="39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การจ่ายเงินปันผล</w:t>
      </w:r>
    </w:p>
    <w:p w14:paraId="53BC9792" w14:textId="77777777" w:rsidR="007B7FEF" w:rsidRPr="00EC371B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C371B">
        <w:rPr>
          <w:rFonts w:ascii="Angsana New" w:hAnsi="Angsana New" w:cs="Angsana New"/>
          <w:spacing w:val="-4"/>
          <w:sz w:val="26"/>
          <w:szCs w:val="26"/>
          <w:cs/>
        </w:rPr>
        <w:t>เงินปันผล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ประจำปี และที่ประชุมคณะกรรมการบริษัทได้อนุมัติการจ่ายเงินปันผลระหว่างกาล</w:t>
      </w:r>
    </w:p>
    <w:p w14:paraId="050FB0C8" w14:textId="054B4F50" w:rsidR="007B7FEF" w:rsidRPr="00E642BD" w:rsidRDefault="00D36BE9" w:rsidP="00416AC7">
      <w:pPr>
        <w:pStyle w:val="ListParagraph"/>
        <w:numPr>
          <w:ilvl w:val="1"/>
          <w:numId w:val="39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45FD9BFB" w14:textId="212539C6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50701756" w14:textId="77777777" w:rsidR="00487717" w:rsidRDefault="00487717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5B72358" w14:textId="77777777" w:rsidR="00487717" w:rsidRDefault="00487717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3476C73" w14:textId="77777777" w:rsidR="00487717" w:rsidRPr="00E642BD" w:rsidRDefault="00487717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A5C0BDB" w14:textId="08F71A40" w:rsidR="00F35E8C" w:rsidRPr="00E642BD" w:rsidRDefault="00F35E8C" w:rsidP="00885D78">
      <w:pPr>
        <w:numPr>
          <w:ilvl w:val="0"/>
          <w:numId w:val="10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การจัดการความเสี่ยงทางการเงิน</w:t>
      </w:r>
    </w:p>
    <w:p w14:paraId="47D5C15E" w14:textId="5628AF6B" w:rsidR="00F069AA" w:rsidRDefault="00F21677" w:rsidP="00F069AA">
      <w:pPr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F069AA">
        <w:rPr>
          <w:rFonts w:ascii="Angsana New" w:hAnsi="Angsana New"/>
          <w:b/>
          <w:bCs/>
          <w:sz w:val="26"/>
          <w:szCs w:val="26"/>
          <w:lang w:val="en-US"/>
        </w:rPr>
        <w:t>5.1</w:t>
      </w:r>
      <w:r w:rsidRPr="00F069AA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069AA" w:rsidRPr="00E642BD">
        <w:rPr>
          <w:rFonts w:ascii="Angsana New" w:hAnsi="Angsana New"/>
          <w:b/>
          <w:bCs/>
          <w:sz w:val="26"/>
          <w:szCs w:val="26"/>
          <w:cs/>
        </w:rPr>
        <w:t>ปัจจัยความเสี่ยงทางการเงิน</w:t>
      </w:r>
    </w:p>
    <w:p w14:paraId="1FB038BB" w14:textId="467D1B99" w:rsidR="00462A0B" w:rsidRPr="00F069AA" w:rsidRDefault="00462A0B" w:rsidP="00462A0B">
      <w:pPr>
        <w:spacing w:before="120"/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กลุ่มกิจการต้องเผชิญกับความเสี่ยงทางการเงินที่สำคัญได้แก่ ความเสี่ยงจากตลาด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รวมถึงความเสี่ยงจากอัตราแลกเปลี่ยน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และความเสี่ยงจากอัตราดอกเบี้ย</w:t>
      </w:r>
      <w:r w:rsidRPr="00E642BD">
        <w:rPr>
          <w:rFonts w:ascii="Angsana New" w:hAnsi="Angsana New"/>
          <w:sz w:val="26"/>
          <w:szCs w:val="26"/>
        </w:rPr>
        <w:t>)</w:t>
      </w:r>
      <w:r w:rsidRPr="00E642BD">
        <w:rPr>
          <w:rFonts w:ascii="Angsana New" w:hAnsi="Angsana New"/>
          <w:sz w:val="26"/>
          <w:szCs w:val="26"/>
          <w:cs/>
        </w:rPr>
        <w:t xml:space="preserve"> ความเสี่ยงจากการให้สินเชื่อ และความเสี่ยงด้านสภาพคล่อง ฝ่ายบริหารของกลุ่มกิจการเป็นผู้ดำเนินการในการจัดการความเสี่ยง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E881140" w14:textId="4C33DAD3" w:rsidR="00F35E8C" w:rsidRPr="00E642BD" w:rsidRDefault="00FA7C2E" w:rsidP="007B7FEF">
      <w:pPr>
        <w:spacing w:before="120"/>
        <w:ind w:firstLine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 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ความเสี่ยงจากตลาด</w:t>
      </w:r>
    </w:p>
    <w:p w14:paraId="650A776D" w14:textId="77777777" w:rsidR="00F35E8C" w:rsidRPr="00E642BD" w:rsidRDefault="00F35E8C" w:rsidP="007B7FEF">
      <w:pPr>
        <w:spacing w:before="120"/>
        <w:ind w:left="1593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5D946CC2" w14:textId="171A3FCC" w:rsidR="00F35E8C" w:rsidRPr="00E642BD" w:rsidRDefault="00F35E8C" w:rsidP="00A06893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กลุ่มกิจการมีบริษัทย่อยและบริษัทร่วมที่มีการดำเนินงานในต่างประเทศ ซึ่งกลุ่มกิจการมีความเสี่ยงจาก</w:t>
      </w:r>
      <w:r w:rsidRPr="00E642BD">
        <w:rPr>
          <w:rFonts w:ascii="Angsana New" w:hAnsi="Angsana New"/>
          <w:sz w:val="26"/>
          <w:szCs w:val="26"/>
          <w:cs/>
        </w:rPr>
        <w:br/>
      </w:r>
      <w:r w:rsidRPr="00EF044B">
        <w:rPr>
          <w:rFonts w:ascii="Angsana New" w:hAnsi="Angsana New"/>
          <w:spacing w:val="4"/>
          <w:sz w:val="26"/>
          <w:szCs w:val="26"/>
          <w:cs/>
        </w:rPr>
        <w:t>อัตราแลกเปลี่ยนเงินตราต่างประเทศที่เกิดจากสกุลเงินตราต่างประเทศ โดยส่วนใหญ่เป็นสกุลเงินดอลลาร์สหรัฐฯ</w:t>
      </w:r>
      <w:r w:rsidRPr="00EF044B">
        <w:rPr>
          <w:rFonts w:ascii="Angsana New" w:hAnsi="Angsana New"/>
          <w:spacing w:val="4"/>
          <w:sz w:val="26"/>
          <w:szCs w:val="26"/>
        </w:rPr>
        <w:t>,</w:t>
      </w:r>
      <w:r w:rsidR="00D56583" w:rsidRPr="00EF044B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EF044B">
        <w:rPr>
          <w:rFonts w:ascii="Angsana New" w:hAnsi="Angsana New"/>
          <w:spacing w:val="4"/>
          <w:sz w:val="26"/>
          <w:szCs w:val="26"/>
          <w:cs/>
        </w:rPr>
        <w:t>ริงกิต</w:t>
      </w:r>
      <w:r w:rsidRPr="00E642BD">
        <w:rPr>
          <w:rFonts w:ascii="Angsana New" w:hAnsi="Angsana New"/>
          <w:sz w:val="26"/>
          <w:szCs w:val="26"/>
          <w:cs/>
        </w:rPr>
        <w:t>มาเลเซีย</w:t>
      </w:r>
      <w:r w:rsidRPr="00E642BD">
        <w:rPr>
          <w:rFonts w:ascii="Angsana New" w:hAnsi="Angsana New"/>
          <w:sz w:val="26"/>
          <w:szCs w:val="26"/>
        </w:rPr>
        <w:t xml:space="preserve">, </w:t>
      </w:r>
      <w:r w:rsidRPr="00E642BD">
        <w:rPr>
          <w:rFonts w:ascii="Angsana New" w:hAnsi="Angsana New"/>
          <w:sz w:val="26"/>
          <w:szCs w:val="26"/>
          <w:cs/>
        </w:rPr>
        <w:t>เหรียญสิงคโปร์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และเปโซฟิลิปปินส์ 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 </w:t>
      </w:r>
    </w:p>
    <w:p w14:paraId="221D385A" w14:textId="77777777" w:rsidR="00F35E8C" w:rsidRPr="00E642BD" w:rsidRDefault="00F35E8C" w:rsidP="007B7FEF">
      <w:pPr>
        <w:spacing w:before="120"/>
        <w:ind w:left="158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5607A16C" w14:textId="2646403B" w:rsidR="00F35E8C" w:rsidRPr="00E642BD" w:rsidRDefault="00F35E8C" w:rsidP="007B7FEF">
      <w:pPr>
        <w:spacing w:before="120"/>
        <w:ind w:left="1629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ความเสี่ยงจากอัตราดอกเบี้ยของกลุ่มกิจการเกิดจากหนี้สินตามสัญญาเช่า</w:t>
      </w:r>
      <w:r w:rsidR="00FD03F1" w:rsidRPr="00E642BD">
        <w:rPr>
          <w:rFonts w:ascii="Angsana New" w:hAnsi="Angsana New"/>
          <w:sz w:val="26"/>
          <w:szCs w:val="26"/>
        </w:rPr>
        <w:t xml:space="preserve"> </w:t>
      </w:r>
      <w:r w:rsidR="00FD03F1" w:rsidRPr="00E642BD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 และเงินกู้ยืมจากสถาบันการเงิน</w:t>
      </w:r>
      <w:r w:rsidRPr="00E642BD">
        <w:rPr>
          <w:rFonts w:ascii="Angsana New" w:hAnsi="Angsana New"/>
          <w:sz w:val="26"/>
          <w:szCs w:val="26"/>
          <w:cs/>
        </w:rPr>
        <w:t xml:space="preserve"> หนี้สินตามสัญญาเช่าคิดอัตราดอกเบี้ยแบบผันแปร และ</w:t>
      </w:r>
      <w:r w:rsidRPr="00E642BD">
        <w:rPr>
          <w:rFonts w:ascii="Angsana New" w:hAnsi="Angsana New" w:hint="cs"/>
          <w:sz w:val="26"/>
          <w:szCs w:val="26"/>
          <w:cs/>
        </w:rPr>
        <w:t>เงินกู้ยืมจากกรรมการ</w:t>
      </w:r>
      <w:r w:rsidRPr="00E642BD">
        <w:rPr>
          <w:rFonts w:ascii="Angsana New" w:hAnsi="Angsana New"/>
          <w:sz w:val="26"/>
          <w:szCs w:val="26"/>
          <w:cs/>
        </w:rPr>
        <w:t>คิดอัตราดอกเบี้ยแบบคงที่ ทั้งนี้ผู้บริหารพิจารณาเห็นว่าความเสี่ยงจากอัตราดอกเบี้ยไม่เป็นสาระสำคัญ</w:t>
      </w:r>
    </w:p>
    <w:p w14:paraId="384E6243" w14:textId="0E8145CA" w:rsidR="00FD03F1" w:rsidRPr="00E642BD" w:rsidRDefault="00FD03F1" w:rsidP="00FD03F1">
      <w:pPr>
        <w:spacing w:before="120"/>
        <w:ind w:left="158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ความเสี่ยงด้านราคา</w:t>
      </w:r>
    </w:p>
    <w:p w14:paraId="4FAAB933" w14:textId="58F30CC2" w:rsidR="00FD03F1" w:rsidRPr="00A77381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ด้านราคาตราสารทุนเกิดจากการลงทุนในตราสารทุนซึ่งจัดประเภทตาม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หรือตามมูลค่ายุติธรรมผ่านกำไรหรือขาดทุน (</w:t>
      </w:r>
      <w:r w:rsidRPr="00E642BD">
        <w:rPr>
          <w:rFonts w:ascii="Angsana New" w:hAnsi="Angsana New"/>
          <w:sz w:val="26"/>
          <w:szCs w:val="26"/>
        </w:rPr>
        <w:t>FVPL) (</w:t>
      </w:r>
      <w:r w:rsidRPr="00E642BD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D66AC0">
        <w:rPr>
          <w:rFonts w:ascii="Angsana New" w:hAnsi="Angsana New"/>
          <w:sz w:val="26"/>
          <w:szCs w:val="26"/>
        </w:rPr>
        <w:t>1</w:t>
      </w:r>
      <w:r w:rsidR="00CD09B1">
        <w:rPr>
          <w:rFonts w:ascii="Angsana New" w:hAnsi="Angsana New"/>
          <w:sz w:val="26"/>
          <w:szCs w:val="26"/>
        </w:rPr>
        <w:t>5</w:t>
      </w:r>
      <w:r w:rsidRPr="00E642BD">
        <w:rPr>
          <w:rFonts w:ascii="Angsana New" w:hAnsi="Angsana New"/>
          <w:sz w:val="26"/>
          <w:szCs w:val="26"/>
          <w:cs/>
        </w:rPr>
        <w:t>)</w:t>
      </w:r>
    </w:p>
    <w:p w14:paraId="05791FA2" w14:textId="4D886474" w:rsidR="00FD03F1" w:rsidRPr="00E642BD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เพื่อบริหารความเสี่ยงด้านราคาที่เกิดจากการลงทุนในตราสารทุน 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>จึงกระจายการลงทุน การกระจายการลงทุนจะดำเนินการตามขีดจำกัดที่กลุ่ม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>กำหนด</w:t>
      </w:r>
    </w:p>
    <w:p w14:paraId="026520F3" w14:textId="02A3DF2B" w:rsidR="00FD03F1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การลงทุนในตราสารทุนส่วนใหญ่ของกลุ่ม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 xml:space="preserve">มีการซื้อขายในตลาดหลักทรัพย์และรวมอยู่ในดัชนี </w:t>
      </w:r>
      <w:r w:rsidRPr="00E642BD">
        <w:rPr>
          <w:rFonts w:ascii="Angsana New" w:hAnsi="Angsana New"/>
          <w:sz w:val="26"/>
          <w:szCs w:val="26"/>
        </w:rPr>
        <w:t>SET100</w:t>
      </w:r>
    </w:p>
    <w:p w14:paraId="4C90628D" w14:textId="6D6E5FAC" w:rsidR="00FD03F1" w:rsidRPr="00E642BD" w:rsidRDefault="00FD03F1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กำไรหลังหักภาษีสำหรับปีจะเพิ่มขึ้นหรือลดลงอันเป็นผลมาจากกำไร</w:t>
      </w:r>
      <w:r w:rsidR="007C30C7">
        <w:rPr>
          <w:rFonts w:ascii="Angsana New" w:hAnsi="Angsana New"/>
          <w:sz w:val="26"/>
          <w:szCs w:val="26"/>
        </w:rPr>
        <w:t xml:space="preserve"> </w:t>
      </w:r>
      <w:r w:rsidR="007C30C7">
        <w:rPr>
          <w:rFonts w:ascii="Angsana New" w:hAnsi="Angsana New" w:hint="cs"/>
          <w:sz w:val="26"/>
          <w:szCs w:val="26"/>
          <w:cs/>
        </w:rPr>
        <w:t>(</w:t>
      </w:r>
      <w:r w:rsidRPr="00E642BD">
        <w:rPr>
          <w:rFonts w:ascii="Angsana New" w:hAnsi="Angsana New"/>
          <w:sz w:val="26"/>
          <w:szCs w:val="26"/>
          <w:cs/>
        </w:rPr>
        <w:t>ขาดทุน</w:t>
      </w:r>
      <w:r w:rsidR="007C30C7">
        <w:rPr>
          <w:rFonts w:ascii="Angsana New" w:hAnsi="Angsana New" w:hint="cs"/>
          <w:sz w:val="26"/>
          <w:szCs w:val="26"/>
          <w:cs/>
        </w:rPr>
        <w:t xml:space="preserve">) </w:t>
      </w:r>
      <w:r w:rsidRPr="00E642BD">
        <w:rPr>
          <w:rFonts w:ascii="Angsana New" w:hAnsi="Angsana New"/>
          <w:sz w:val="26"/>
          <w:szCs w:val="26"/>
          <w:cs/>
        </w:rPr>
        <w:t xml:space="preserve">จากตราสารทุนที่จัดประเภทเป็น </w:t>
      </w:r>
      <w:r w:rsidRPr="00E642BD">
        <w:rPr>
          <w:rFonts w:ascii="Angsana New" w:hAnsi="Angsana New"/>
          <w:sz w:val="26"/>
          <w:szCs w:val="26"/>
        </w:rPr>
        <w:t xml:space="preserve">FVPL </w:t>
      </w:r>
      <w:r w:rsidRPr="00E642BD">
        <w:rPr>
          <w:rFonts w:ascii="Angsana New" w:hAnsi="Angsana New"/>
          <w:sz w:val="26"/>
          <w:szCs w:val="26"/>
          <w:cs/>
        </w:rPr>
        <w:t>องค์ประกอบอื่น</w:t>
      </w:r>
      <w:r w:rsidR="00F2793E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ๆ ของส่วนของผู้ถือหุ้นจะเพิ่มขึ้นหรือลดลงอันเป็นผลจากกำไร</w:t>
      </w:r>
      <w:r w:rsidR="00120F0A">
        <w:rPr>
          <w:rFonts w:ascii="Angsana New" w:hAnsi="Angsana New" w:hint="cs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  <w:cs/>
        </w:rPr>
        <w:t>ขาดทุน</w:t>
      </w:r>
      <w:r w:rsidR="00120F0A">
        <w:rPr>
          <w:rFonts w:ascii="Angsana New" w:hAnsi="Angsana New" w:hint="cs"/>
          <w:sz w:val="26"/>
          <w:szCs w:val="26"/>
          <w:cs/>
        </w:rPr>
        <w:t xml:space="preserve">) </w:t>
      </w:r>
      <w:r w:rsidRPr="00E642BD">
        <w:rPr>
          <w:rFonts w:ascii="Angsana New" w:hAnsi="Angsana New"/>
          <w:sz w:val="26"/>
          <w:szCs w:val="26"/>
          <w:cs/>
        </w:rPr>
        <w:t xml:space="preserve">จากตราสารทุนที่จัดประเภทเป็น </w:t>
      </w:r>
      <w:r w:rsidRPr="00E642BD">
        <w:rPr>
          <w:rFonts w:ascii="Angsana New" w:hAnsi="Angsana New"/>
          <w:sz w:val="26"/>
          <w:szCs w:val="26"/>
        </w:rPr>
        <w:t>FVOCI</w:t>
      </w:r>
    </w:p>
    <w:p w14:paraId="425B39F8" w14:textId="77777777" w:rsidR="00487717" w:rsidRDefault="00487717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5F943C40" w14:textId="77777777" w:rsidR="00487717" w:rsidRDefault="00487717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6A8538F4" w14:textId="77777777" w:rsidR="00A66C39" w:rsidRDefault="00A66C39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176952BA" w14:textId="77777777" w:rsidR="00A66C39" w:rsidRPr="00E642BD" w:rsidRDefault="00A66C39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505A0D8B" w14:textId="77777777" w:rsidR="003468FE" w:rsidRPr="00E642BD" w:rsidRDefault="003468FE" w:rsidP="003468FE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29C680D0" w14:textId="77777777" w:rsidR="003468FE" w:rsidRPr="00E642BD" w:rsidRDefault="003468FE" w:rsidP="003468FE">
      <w:pPr>
        <w:tabs>
          <w:tab w:val="left" w:pos="1080"/>
        </w:tabs>
        <w:spacing w:before="120"/>
        <w:ind w:left="1087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2248726A" w14:textId="3336ABD4" w:rsidR="003468FE" w:rsidRDefault="003468FE" w:rsidP="003468FE">
      <w:pPr>
        <w:spacing w:before="120"/>
        <w:ind w:left="162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ความเสี่ยงด้านการให้สินเชื่อ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5738C25E" w14:textId="77777777" w:rsidR="00224F37" w:rsidRPr="00E642BD" w:rsidRDefault="00224F37" w:rsidP="00224F37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ความเสี่ยงด้านการให้สินเชื่อเกิดจากเงินสดและรายการเทียบเท่าเงินสด กระแสเงินสดตามสัญญาของตราสารหนี้ที่บันทึกด้วย ก) ราคาทุนตัดจำหน่าย ข) ด้วยมูลค่ายุติธรรมผ่านกำไรขาดทุนเบ็ดเสร็จอื่น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และ ค) ด้วยมูลค่ายุติธรรมผ่านกำไรหรือขาดทุน (</w:t>
      </w:r>
      <w:r w:rsidRPr="00E642BD">
        <w:rPr>
          <w:rFonts w:ascii="Angsana New" w:hAnsi="Angsana New"/>
          <w:sz w:val="26"/>
          <w:szCs w:val="26"/>
        </w:rPr>
        <w:t xml:space="preserve">FVPL) </w:t>
      </w:r>
      <w:r w:rsidRPr="00E642BD">
        <w:rPr>
          <w:rFonts w:ascii="Angsana New" w:hAnsi="Angsana New"/>
          <w:sz w:val="26"/>
          <w:szCs w:val="26"/>
          <w:cs/>
        </w:rPr>
        <w:t>เครื่องมือทางการเงินที่เป็นอนุพันธ์ที่เป็นประโยชน์และเงินฝากกับธนาคารและสถาบันการเงิน ตลอดจนความเสี่ยงด้านการให้สินเชื่อแก่ลูกค้ารวมถึงลูกหนี้คงค้าง</w:t>
      </w:r>
    </w:p>
    <w:p w14:paraId="403BF527" w14:textId="37856AE3" w:rsidR="00224F37" w:rsidRPr="003468FE" w:rsidRDefault="00224F37" w:rsidP="00224F37">
      <w:pPr>
        <w:spacing w:before="120"/>
        <w:ind w:left="162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รายได้ส่วนใหญ่ของกลุ่มกิจการได้แก่ รายได้</w:t>
      </w:r>
      <w:r w:rsidRPr="00E642BD">
        <w:rPr>
          <w:rFonts w:ascii="Angsana New" w:hAnsi="Angsana New" w:hint="cs"/>
          <w:sz w:val="26"/>
          <w:szCs w:val="26"/>
          <w:cs/>
        </w:rPr>
        <w:t>จากการให้บริการเผยแพร่</w:t>
      </w:r>
      <w:r w:rsidRPr="00E642BD">
        <w:rPr>
          <w:rFonts w:ascii="Angsana New" w:hAnsi="Angsana New"/>
          <w:sz w:val="26"/>
          <w:szCs w:val="26"/>
          <w:cs/>
        </w:rPr>
        <w:t>เกมออนไลน์ ซึ่ง</w:t>
      </w:r>
      <w:r w:rsidRPr="00E642BD">
        <w:rPr>
          <w:rFonts w:ascii="Angsana New" w:hAnsi="Angsana New" w:hint="cs"/>
          <w:sz w:val="26"/>
          <w:szCs w:val="26"/>
          <w:cs/>
        </w:rPr>
        <w:t>ผู้เล่นเกม</w:t>
      </w:r>
      <w:r w:rsidRPr="00E642BD">
        <w:rPr>
          <w:rFonts w:ascii="Angsana New" w:hAnsi="Angsana New"/>
          <w:sz w:val="26"/>
          <w:szCs w:val="26"/>
          <w:cs/>
        </w:rPr>
        <w:t>ส่วนใหญ่จะจ่ายให้ล่วงหน้า ดังนั้นกลุ่มกิจการไม่เคยประสบปัญหาในการเรียกเก็บหนี้อย่างเป็นสาระสำคัญ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ผู้บริหารเห็นว่า</w:t>
      </w:r>
      <w:r w:rsidRPr="00E642BD">
        <w:rPr>
          <w:rFonts w:ascii="Angsana New" w:hAnsi="Angsana New" w:hint="cs"/>
          <w:sz w:val="26"/>
          <w:szCs w:val="26"/>
          <w:cs/>
        </w:rPr>
        <w:t>กลุ่มกิจการไม่มี</w:t>
      </w:r>
      <w:r w:rsidRPr="00E642BD">
        <w:rPr>
          <w:rFonts w:ascii="Angsana New" w:hAnsi="Angsana New"/>
          <w:sz w:val="26"/>
          <w:szCs w:val="26"/>
          <w:cs/>
        </w:rPr>
        <w:t>ความเสี่ยง</w:t>
      </w:r>
      <w:r w:rsidRPr="00E642BD">
        <w:rPr>
          <w:rFonts w:ascii="Angsana New" w:hAnsi="Angsana New" w:hint="cs"/>
          <w:sz w:val="26"/>
          <w:szCs w:val="26"/>
          <w:cs/>
        </w:rPr>
        <w:t>ด้านการให้สินเชื่ออย่าง</w:t>
      </w:r>
      <w:r w:rsidRPr="00E642BD">
        <w:rPr>
          <w:rFonts w:ascii="Angsana New" w:hAnsi="Angsana New"/>
          <w:sz w:val="26"/>
          <w:szCs w:val="26"/>
          <w:cs/>
        </w:rPr>
        <w:t>เป็นสาระสำคัญ</w:t>
      </w:r>
    </w:p>
    <w:p w14:paraId="0E52DB3F" w14:textId="2293FC72" w:rsidR="00F35E8C" w:rsidRPr="00B9308D" w:rsidRDefault="00F35E8C" w:rsidP="003468FE">
      <w:pPr>
        <w:spacing w:before="120"/>
        <w:ind w:left="1620"/>
        <w:rPr>
          <w:rFonts w:ascii="Angsana New" w:hAnsi="Angsana New"/>
          <w:b/>
          <w:bCs/>
          <w:sz w:val="26"/>
          <w:szCs w:val="26"/>
          <w:lang w:val="en-US"/>
        </w:rPr>
      </w:pPr>
      <w:r w:rsidRPr="00B9308D">
        <w:rPr>
          <w:rFonts w:ascii="Angsana New" w:hAnsi="Angsana New"/>
          <w:b/>
          <w:bCs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1BB1AE0C" w14:textId="77777777" w:rsidR="00F35E8C" w:rsidRPr="00E642BD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0FF84064" w14:textId="16160CAF" w:rsidR="000634AF" w:rsidRPr="00B9308D" w:rsidRDefault="00F35E8C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ลูกหนี้การค้าและลูกหนี้</w:t>
      </w:r>
      <w:r w:rsidR="00AA7C79">
        <w:rPr>
          <w:rFonts w:ascii="Angsana New" w:hAnsi="Angsana New" w:cs="Angsana New" w:hint="cs"/>
          <w:sz w:val="26"/>
          <w:szCs w:val="26"/>
          <w:cs/>
        </w:rPr>
        <w:t>หมุนเวียน</w:t>
      </w:r>
      <w:r w:rsidRPr="00B9308D">
        <w:rPr>
          <w:rFonts w:ascii="Angsana New" w:hAnsi="Angsana New" w:cs="Angsana New" w:hint="cs"/>
          <w:sz w:val="26"/>
          <w:szCs w:val="26"/>
          <w:cs/>
        </w:rPr>
        <w:t>อื่น</w:t>
      </w:r>
    </w:p>
    <w:p w14:paraId="5D0A52B2" w14:textId="7EC8944F" w:rsidR="000634AF" w:rsidRPr="00B9308D" w:rsidRDefault="000634AF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เงิน</w:t>
      </w:r>
      <w:r w:rsidR="004A4E2C">
        <w:rPr>
          <w:rFonts w:ascii="Angsana New" w:hAnsi="Angsana New" w:cs="Angsana New" w:hint="cs"/>
          <w:sz w:val="26"/>
          <w:szCs w:val="26"/>
          <w:cs/>
        </w:rPr>
        <w:t>ให้</w:t>
      </w:r>
      <w:r w:rsidR="00D83C33">
        <w:rPr>
          <w:rFonts w:ascii="Angsana New" w:hAnsi="Angsana New" w:cs="Angsana New" w:hint="cs"/>
          <w:sz w:val="26"/>
          <w:szCs w:val="26"/>
          <w:cs/>
        </w:rPr>
        <w:t>กู้ยืม</w:t>
      </w:r>
      <w:r w:rsidR="00237A51">
        <w:rPr>
          <w:rFonts w:ascii="Angsana New" w:hAnsi="Angsana New" w:cs="Angsana New" w:hint="cs"/>
          <w:sz w:val="26"/>
          <w:szCs w:val="26"/>
          <w:cs/>
        </w:rPr>
        <w:t>แก่กิจการที่เกี่ยวข้องกัน</w:t>
      </w:r>
      <w:r w:rsidR="00BC1612">
        <w:rPr>
          <w:rFonts w:ascii="Angsana New" w:hAnsi="Angsana New" w:cs="Angsana New" w:hint="cs"/>
          <w:sz w:val="26"/>
          <w:szCs w:val="26"/>
          <w:cs/>
        </w:rPr>
        <w:t>ที่</w:t>
      </w:r>
      <w:r w:rsidRPr="00B9308D">
        <w:rPr>
          <w:rFonts w:ascii="Angsana New" w:hAnsi="Angsana New" w:cs="Angsana New" w:hint="cs"/>
          <w:sz w:val="26"/>
          <w:szCs w:val="26"/>
          <w:cs/>
        </w:rPr>
        <w:t>แสดงในราคาทุนตัดจำหน่าย</w:t>
      </w:r>
    </w:p>
    <w:p w14:paraId="354682FF" w14:textId="63B05754" w:rsidR="000634AF" w:rsidRPr="00B9308D" w:rsidRDefault="000634AF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9308D">
        <w:rPr>
          <w:rFonts w:ascii="Angsana New" w:hAnsi="Angsana New" w:cs="Angsana New"/>
          <w:sz w:val="26"/>
          <w:szCs w:val="26"/>
          <w:cs/>
        </w:rPr>
        <w:t xml:space="preserve"> </w:t>
      </w:r>
      <w:r>
        <w:rPr>
          <w:rFonts w:ascii="Angsana New" w:hAnsi="Angsana New" w:cs="Angsana New"/>
          <w:sz w:val="26"/>
          <w:szCs w:val="26"/>
          <w:cs/>
        </w:rPr>
        <w:t>(</w:t>
      </w:r>
      <w:r w:rsidRPr="00B9308D">
        <w:rPr>
          <w:rFonts w:ascii="Angsana New" w:hAnsi="Angsana New" w:cs="Angsana New"/>
          <w:sz w:val="26"/>
          <w:szCs w:val="26"/>
        </w:rPr>
        <w:t>FVOCI)</w:t>
      </w:r>
    </w:p>
    <w:p w14:paraId="7C432604" w14:textId="33E6C9CA" w:rsidR="00F35E8C" w:rsidRPr="00B9308D" w:rsidRDefault="00F35E8C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B9308D">
        <w:rPr>
          <w:rFonts w:ascii="Angsana New" w:hAnsi="Angsana New" w:cs="Angsana New"/>
          <w:sz w:val="26"/>
          <w:szCs w:val="26"/>
          <w:cs/>
        </w:rPr>
        <w:t xml:space="preserve"> </w:t>
      </w:r>
      <w:r w:rsidR="000634AF" w:rsidRPr="00B9308D">
        <w:rPr>
          <w:rFonts w:ascii="Angsana New" w:hAnsi="Angsana New" w:cs="Angsana New"/>
          <w:sz w:val="26"/>
          <w:szCs w:val="26"/>
        </w:rPr>
        <w:t>(</w:t>
      </w:r>
      <w:r w:rsidRPr="00B9308D">
        <w:rPr>
          <w:rFonts w:ascii="Angsana New" w:hAnsi="Angsana New" w:cs="Angsana New"/>
          <w:sz w:val="26"/>
          <w:szCs w:val="26"/>
        </w:rPr>
        <w:t>FVPL)</w:t>
      </w:r>
    </w:p>
    <w:p w14:paraId="37166D6D" w14:textId="0D95FDB3" w:rsidR="00F35E8C" w:rsidRPr="00E642BD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642BD">
        <w:rPr>
          <w:rFonts w:ascii="Angsana New" w:hAnsi="Angsana New"/>
          <w:sz w:val="26"/>
          <w:szCs w:val="26"/>
        </w:rPr>
        <w:t xml:space="preserve">TFRS </w:t>
      </w:r>
      <w:r w:rsidR="00FA7C2E" w:rsidRPr="00B9308D">
        <w:rPr>
          <w:rFonts w:ascii="Angsana New" w:hAnsi="Angsana New"/>
          <w:sz w:val="26"/>
          <w:szCs w:val="26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7270BFBE" w14:textId="18BD813E" w:rsidR="00F35E8C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การประเมินการด้อยค่าของลูกหนี้การค้าและลูกหนี้</w:t>
      </w:r>
      <w:r w:rsidR="00537399">
        <w:rPr>
          <w:rFonts w:ascii="Angsana New" w:hAnsi="Angsana New" w:hint="cs"/>
          <w:sz w:val="26"/>
          <w:szCs w:val="26"/>
          <w:cs/>
        </w:rPr>
        <w:t>หมุนเวียน</w:t>
      </w:r>
      <w:r w:rsidRPr="00E642BD">
        <w:rPr>
          <w:rFonts w:ascii="Angsana New" w:hAnsi="Angsana New"/>
          <w:sz w:val="26"/>
          <w:szCs w:val="26"/>
          <w:cs/>
        </w:rPr>
        <w:t>อื่น บริษัทใช้วิธีอย่างง่าย (</w:t>
      </w:r>
      <w:r w:rsidRPr="00E642BD">
        <w:rPr>
          <w:rFonts w:ascii="Angsana New" w:hAnsi="Angsana New"/>
          <w:sz w:val="26"/>
          <w:szCs w:val="26"/>
        </w:rPr>
        <w:t xml:space="preserve">Simplified approach) </w:t>
      </w:r>
      <w:r w:rsidRPr="00E642BD">
        <w:rPr>
          <w:rFonts w:ascii="Angsana New" w:hAnsi="Angsana New"/>
          <w:sz w:val="26"/>
          <w:szCs w:val="26"/>
          <w:cs/>
        </w:rPr>
        <w:t xml:space="preserve">ตาม </w:t>
      </w:r>
      <w:r w:rsidRPr="00E642BD">
        <w:rPr>
          <w:rFonts w:ascii="Angsana New" w:hAnsi="Angsana New"/>
          <w:sz w:val="26"/>
          <w:szCs w:val="26"/>
        </w:rPr>
        <w:br/>
        <w:t xml:space="preserve">TFRS </w:t>
      </w:r>
      <w:r w:rsidR="00FA7C2E" w:rsidRPr="00B9308D">
        <w:rPr>
          <w:rFonts w:ascii="Angsana New" w:hAnsi="Angsana New"/>
          <w:sz w:val="26"/>
          <w:szCs w:val="26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</w:t>
      </w:r>
      <w:r w:rsidR="00F71A54">
        <w:rPr>
          <w:rFonts w:ascii="Angsana New" w:hAnsi="Angsana New" w:hint="cs"/>
          <w:sz w:val="26"/>
          <w:szCs w:val="26"/>
          <w:cs/>
        </w:rPr>
        <w:t>ค่าเผื่อ</w:t>
      </w:r>
      <w:r w:rsidRPr="00E642BD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รายละเอียดของค่าเผื่อผลขาดทุนด้านเครดิตแสดงไว้ในหมายเหตุ </w:t>
      </w:r>
      <w:r w:rsidR="00FA7C2E" w:rsidRPr="00B9308D">
        <w:rPr>
          <w:rFonts w:ascii="Angsana New" w:hAnsi="Angsana New"/>
          <w:sz w:val="26"/>
          <w:szCs w:val="26"/>
        </w:rPr>
        <w:t>1</w:t>
      </w:r>
      <w:r w:rsidR="00FF001B">
        <w:rPr>
          <w:rFonts w:ascii="Angsana New" w:hAnsi="Angsana New"/>
          <w:sz w:val="26"/>
          <w:szCs w:val="26"/>
        </w:rPr>
        <w:t>0</w:t>
      </w:r>
    </w:p>
    <w:p w14:paraId="6A78D15C" w14:textId="5E863404" w:rsidR="00F35E8C" w:rsidRPr="00E642BD" w:rsidRDefault="00FA7C2E" w:rsidP="007B7FEF">
      <w:pPr>
        <w:spacing w:before="120"/>
        <w:ind w:left="1530" w:hanging="45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  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</w:p>
    <w:p w14:paraId="7F66B726" w14:textId="66DC24DC" w:rsidR="00F05596" w:rsidRDefault="00F35E8C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</w:t>
      </w:r>
      <w:r w:rsidR="005D3184" w:rsidRPr="005D3184">
        <w:rPr>
          <w:rFonts w:ascii="Angsana New" w:hAnsi="Angsana New"/>
          <w:sz w:val="26"/>
          <w:szCs w:val="26"/>
          <w:cs/>
        </w:rPr>
        <w:t>ในความต้องการของตลาด</w:t>
      </w:r>
      <w:r w:rsidRPr="00E642BD">
        <w:rPr>
          <w:rFonts w:ascii="Angsana New" w:hAnsi="Angsana New"/>
          <w:sz w:val="26"/>
          <w:szCs w:val="26"/>
          <w:cs/>
        </w:rPr>
        <w:t xml:space="preserve"> ความสามารถในการหาแหล่งเงินทุนที่เพียงพอและความสามารถในการบริหารความเสี่ยง 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เนื่องจากลักษณะทางธุรกิจที่มีการเปลี่ยนแปลงอยู่ตลอดเวลา</w:t>
      </w:r>
    </w:p>
    <w:p w14:paraId="51E26DE9" w14:textId="77777777" w:rsidR="00816F17" w:rsidRDefault="00816F17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</w:p>
    <w:p w14:paraId="5AC3D05D" w14:textId="77777777" w:rsidR="00816F17" w:rsidRPr="00E642BD" w:rsidRDefault="00816F17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</w:p>
    <w:p w14:paraId="71B18274" w14:textId="77777777" w:rsidR="00CC7609" w:rsidRPr="00E642BD" w:rsidRDefault="00CC7609" w:rsidP="00CC7609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1E68AA9" w14:textId="77777777" w:rsidR="00CC7609" w:rsidRPr="00E642BD" w:rsidRDefault="00CC7609" w:rsidP="00CC7609">
      <w:pPr>
        <w:spacing w:before="120"/>
        <w:ind w:left="1087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0C353EA9" w14:textId="44624C3D" w:rsidR="00CC7609" w:rsidRDefault="00CC7609" w:rsidP="00CC7609">
      <w:pPr>
        <w:spacing w:before="120"/>
        <w:ind w:left="162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3555D9">
        <w:rPr>
          <w:rFonts w:ascii="Angsana New" w:hAnsi="Angsana New" w:hint="cs"/>
          <w:sz w:val="26"/>
          <w:szCs w:val="26"/>
          <w:cs/>
        </w:rPr>
        <w:t>(ต่อ)</w:t>
      </w:r>
    </w:p>
    <w:p w14:paraId="74DDDFEB" w14:textId="6A77AD03" w:rsidR="000634AF" w:rsidRPr="00E642BD" w:rsidRDefault="000634AF" w:rsidP="000634A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58A30545" w14:textId="117BF1F3" w:rsidR="00483785" w:rsidRDefault="000634AF" w:rsidP="00AE0B66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D1528A">
        <w:rPr>
          <w:rFonts w:ascii="Angsana New" w:hAnsi="Angsan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D1528A">
        <w:rPr>
          <w:rFonts w:ascii="Angsana New" w:hAnsi="Angsana New"/>
          <w:sz w:val="26"/>
          <w:szCs w:val="26"/>
          <w:lang w:val="en-US"/>
        </w:rPr>
        <w:t>12</w:t>
      </w:r>
      <w:r w:rsidRPr="00D1528A">
        <w:rPr>
          <w:rFonts w:ascii="Angsana New" w:hAnsi="Angsana New"/>
          <w:sz w:val="26"/>
          <w:szCs w:val="26"/>
          <w:cs/>
        </w:rPr>
        <w:t xml:space="preserve"> เดือน 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6"/>
        <w:gridCol w:w="1026"/>
      </w:tblGrid>
      <w:tr w:rsidR="00F35E8C" w:rsidRPr="00E642BD" w14:paraId="6C918667" w14:textId="77777777" w:rsidTr="00CC7609">
        <w:trPr>
          <w:trHeight w:val="144"/>
        </w:trPr>
        <w:tc>
          <w:tcPr>
            <w:tcW w:w="3035" w:type="dxa"/>
            <w:shd w:val="clear" w:color="auto" w:fill="auto"/>
            <w:vAlign w:val="bottom"/>
          </w:tcPr>
          <w:p w14:paraId="560E4159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BEDCAFF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5E8C" w:rsidRPr="00E642BD" w14:paraId="62F3F0DB" w14:textId="77777777" w:rsidTr="00CC7609">
        <w:trPr>
          <w:trHeight w:val="144"/>
        </w:trPr>
        <w:tc>
          <w:tcPr>
            <w:tcW w:w="3035" w:type="dxa"/>
            <w:shd w:val="clear" w:color="auto" w:fill="auto"/>
            <w:vAlign w:val="bottom"/>
          </w:tcPr>
          <w:p w14:paraId="55BE6786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145C8C" w14:textId="6BE0DB6F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2F34A3" w14:textId="0B700151" w:rsidR="00F35E8C" w:rsidRPr="00075B8A" w:rsidRDefault="00FA7C2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F6E806" w14:textId="3ED616AD" w:rsidR="00F35E8C" w:rsidRPr="004B0C8E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A7C2E" w:rsidRPr="004B0C8E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>5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vAlign w:val="bottom"/>
          </w:tcPr>
          <w:p w14:paraId="23A8B36E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F83AC9" w14:textId="77777777" w:rsidR="00F35E8C" w:rsidRPr="00E0174F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-186" w:right="-72"/>
              <w:rPr>
                <w:rFonts w:ascii="Angsana New" w:hAnsi="Angsan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E642BD" w14:paraId="330F9123" w14:textId="77777777" w:rsidTr="00CC7609">
        <w:trPr>
          <w:trHeight w:val="144"/>
        </w:trPr>
        <w:tc>
          <w:tcPr>
            <w:tcW w:w="3035" w:type="dxa"/>
            <w:shd w:val="clear" w:color="auto" w:fill="auto"/>
            <w:vAlign w:val="bottom"/>
          </w:tcPr>
          <w:p w14:paraId="436BF878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27F78D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509B8A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6BC345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vAlign w:val="bottom"/>
          </w:tcPr>
          <w:p w14:paraId="4C2EE224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A66222" w14:textId="77777777" w:rsidR="00F35E8C" w:rsidRPr="00075B8A" w:rsidRDefault="00F35E8C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E642BD" w14:paraId="28A81897" w14:textId="77777777" w:rsidTr="00CC7609">
        <w:trPr>
          <w:trHeight w:val="144"/>
        </w:trPr>
        <w:tc>
          <w:tcPr>
            <w:tcW w:w="3035" w:type="dxa"/>
            <w:shd w:val="clear" w:color="auto" w:fill="auto"/>
          </w:tcPr>
          <w:p w14:paraId="773FBCEF" w14:textId="6BF51DC9" w:rsidR="00F35E8C" w:rsidRPr="00FE3923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</w:t>
            </w:r>
            <w:r w:rsidR="0044390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3401921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D10EE04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87DFEC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60A66415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6A5A6380" w14:textId="77777777" w:rsidR="00F35E8C" w:rsidRPr="00075B8A" w:rsidRDefault="00F35E8C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864620" w:rsidRPr="00E642BD" w14:paraId="71A69BA0" w14:textId="77777777" w:rsidTr="00CC7609">
        <w:trPr>
          <w:trHeight w:val="144"/>
        </w:trPr>
        <w:tc>
          <w:tcPr>
            <w:tcW w:w="3035" w:type="dxa"/>
            <w:shd w:val="clear" w:color="auto" w:fill="auto"/>
          </w:tcPr>
          <w:p w14:paraId="53C432B2" w14:textId="4C774156" w:rsidR="00864620" w:rsidRPr="00607EDA" w:rsidRDefault="0072108B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07ED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8D9A856" w14:textId="5A98B5C9" w:rsidR="00864620" w:rsidRPr="002D7D5B" w:rsidRDefault="003274B2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93</w:t>
            </w:r>
            <w:r w:rsidR="008E06F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441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BC4A2" w14:textId="2F398F26" w:rsidR="00864620" w:rsidRPr="002D7D5B" w:rsidRDefault="00046956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534913" w14:textId="791E1EC9" w:rsidR="00864620" w:rsidRPr="002D7D5B" w:rsidRDefault="00B80D1D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53275004" w14:textId="3973D894" w:rsidR="00864620" w:rsidRPr="002D7D5B" w:rsidRDefault="002D160B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93</w:t>
            </w:r>
            <w:r w:rsidR="00B80D1D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359BCC" w14:textId="06E11194" w:rsidR="00864620" w:rsidRPr="002D7D5B" w:rsidRDefault="002D160B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93</w:t>
            </w:r>
            <w:r w:rsidR="00B80D1D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441</w:t>
            </w:r>
          </w:p>
        </w:tc>
      </w:tr>
      <w:tr w:rsidR="00FA5B5F" w:rsidRPr="00E642BD" w14:paraId="7D1EC450" w14:textId="77777777" w:rsidTr="00CC7609">
        <w:trPr>
          <w:trHeight w:val="144"/>
        </w:trPr>
        <w:tc>
          <w:tcPr>
            <w:tcW w:w="3035" w:type="dxa"/>
            <w:shd w:val="clear" w:color="auto" w:fill="auto"/>
          </w:tcPr>
          <w:p w14:paraId="62767CDA" w14:textId="158F6C07" w:rsidR="00FA5B5F" w:rsidRPr="00075B8A" w:rsidRDefault="008C5883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  <w:r w:rsidR="00242787"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สถาบันทางการเงิน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76A0A111" w14:textId="7C6E4524" w:rsidR="00FA5B5F" w:rsidRPr="002D7D5B" w:rsidRDefault="008E06FE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80,040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4FFC45" w14:textId="2D609B89" w:rsidR="00FA5B5F" w:rsidRPr="002D7D5B" w:rsidRDefault="00046956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53,</w:t>
            </w:r>
            <w:r w:rsidR="00B80D1D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68D968C" w14:textId="1390097F" w:rsidR="00FA5B5F" w:rsidRPr="002D7D5B" w:rsidRDefault="00B80D1D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50D5242B" w14:textId="2FF2A3EC" w:rsidR="00FA5B5F" w:rsidRPr="002D7D5B" w:rsidRDefault="00B80D1D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D95F03" w14:textId="17CAC7AF" w:rsidR="00FA5B5F" w:rsidRPr="002D7D5B" w:rsidRDefault="00B80D1D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</w:tr>
      <w:tr w:rsidR="001213DE" w:rsidRPr="00E642BD" w14:paraId="2B24F17A" w14:textId="77777777" w:rsidTr="00CC7609">
        <w:trPr>
          <w:trHeight w:val="144"/>
        </w:trPr>
        <w:tc>
          <w:tcPr>
            <w:tcW w:w="3035" w:type="dxa"/>
            <w:shd w:val="clear" w:color="auto" w:fill="auto"/>
          </w:tcPr>
          <w:p w14:paraId="6DBD36F5" w14:textId="77777777" w:rsidR="001213DE" w:rsidRPr="00075B8A" w:rsidRDefault="001213D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F248B2" w14:textId="738CB01A" w:rsidR="001213DE" w:rsidRPr="001213DE" w:rsidRDefault="008E06FE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3274B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73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3274B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FDB9985" w14:textId="1ED1FE86" w:rsidR="001213DE" w:rsidRPr="001213DE" w:rsidRDefault="00B80D1D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53,240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9D80C0" w14:textId="15F84F66" w:rsidR="001213DE" w:rsidRPr="001213DE" w:rsidRDefault="00B80D1D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0360FBED" w14:textId="0853248D" w:rsidR="001213DE" w:rsidRPr="001213DE" w:rsidRDefault="00B80D1D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26" w:type="dxa"/>
            <w:shd w:val="clear" w:color="auto" w:fill="auto"/>
          </w:tcPr>
          <w:p w14:paraId="3AAD7316" w14:textId="16F3F944" w:rsidR="001213DE" w:rsidRPr="001213DE" w:rsidRDefault="00B80D1D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721</w:t>
            </w:r>
          </w:p>
        </w:tc>
      </w:tr>
    </w:tbl>
    <w:p w14:paraId="41D95D5C" w14:textId="46B68B55" w:rsidR="003555D9" w:rsidRPr="003555D9" w:rsidRDefault="003555D9" w:rsidP="00FC171F">
      <w:pPr>
        <w:ind w:left="1526" w:hanging="446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6"/>
        <w:gridCol w:w="1026"/>
      </w:tblGrid>
      <w:tr w:rsidR="004B0C8E" w:rsidRPr="00E642BD" w14:paraId="598308A3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48C03609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0E5C353" w14:textId="54706ACD" w:rsidR="004B0C8E" w:rsidRPr="00671F54" w:rsidRDefault="005D0B12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0C8E" w:rsidRPr="00E642BD" w14:paraId="61584F44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12EF4BFB" w14:textId="77777777" w:rsidR="004B0C8E" w:rsidRPr="00E0174F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428BD8" w14:textId="77777777" w:rsidR="004B0C8E" w:rsidRPr="00E0174F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FB7EA9" w14:textId="77777777" w:rsidR="004B0C8E" w:rsidRPr="00E0174F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1 - 5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370524" w14:textId="77777777" w:rsidR="004B0C8E" w:rsidRPr="00E0174F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vAlign w:val="bottom"/>
          </w:tcPr>
          <w:p w14:paraId="08CD231A" w14:textId="77777777" w:rsidR="004B0C8E" w:rsidRPr="00E0174F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C85B03" w14:textId="045C3750" w:rsidR="004B0C8E" w:rsidRPr="00E0174F" w:rsidRDefault="00E0174F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 w:hanging="276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B0C8E" w:rsidRPr="00E642BD" w14:paraId="25815234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13E5C0FE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298937" w14:textId="77777777" w:rsidR="004B0C8E" w:rsidRPr="00671F54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8204FC" w14:textId="77777777" w:rsidR="004B0C8E" w:rsidRPr="00671F54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05F0B9" w14:textId="77777777" w:rsidR="004B0C8E" w:rsidRPr="00671F54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vAlign w:val="bottom"/>
          </w:tcPr>
          <w:p w14:paraId="7DF08D05" w14:textId="77777777" w:rsidR="004B0C8E" w:rsidRPr="00671F54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5EF247" w14:textId="77777777" w:rsidR="004B0C8E" w:rsidRPr="00671F54" w:rsidRDefault="004B0C8E" w:rsidP="0036544E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0C8E" w:rsidRPr="00E642BD" w14:paraId="273326D7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6D3B6882" w14:textId="4E0B5CD3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</w:t>
            </w:r>
            <w:r w:rsidR="00FC171F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253858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EF37D8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D3E5C4B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3C6788C8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6AF72AD5" w14:textId="77777777" w:rsidR="004B0C8E" w:rsidRPr="00671F54" w:rsidRDefault="004B0C8E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B621DF" w:rsidRPr="00E642BD" w14:paraId="1B45DAB5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7065CA83" w14:textId="35D07014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07ED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0C16FD94" w14:textId="676674AF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16,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787</w:t>
            </w:r>
          </w:p>
        </w:tc>
        <w:tc>
          <w:tcPr>
            <w:tcW w:w="1026" w:type="dxa"/>
            <w:shd w:val="clear" w:color="auto" w:fill="auto"/>
          </w:tcPr>
          <w:p w14:paraId="690ABF26" w14:textId="06B37AA3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C541156" w14:textId="3A260107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2029E5BD" w14:textId="3B5DA866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16,</w:t>
            </w:r>
            <w:r w:rsidR="00AF48B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26" w:type="dxa"/>
          </w:tcPr>
          <w:p w14:paraId="025F40CE" w14:textId="2A5EDF4E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16,</w:t>
            </w:r>
            <w:r w:rsidR="00AF54C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787</w:t>
            </w:r>
          </w:p>
        </w:tc>
      </w:tr>
      <w:tr w:rsidR="00B621DF" w:rsidRPr="00E642BD" w14:paraId="209BD56B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61E40A40" w14:textId="77777777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046A2873" w14:textId="3419EBA7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80,040</w:t>
            </w:r>
          </w:p>
        </w:tc>
        <w:tc>
          <w:tcPr>
            <w:tcW w:w="1026" w:type="dxa"/>
            <w:shd w:val="clear" w:color="auto" w:fill="auto"/>
          </w:tcPr>
          <w:p w14:paraId="779E662B" w14:textId="555F7B3B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53,240</w:t>
            </w:r>
          </w:p>
        </w:tc>
        <w:tc>
          <w:tcPr>
            <w:tcW w:w="1026" w:type="dxa"/>
            <w:shd w:val="clear" w:color="auto" w:fill="auto"/>
          </w:tcPr>
          <w:p w14:paraId="12C267C6" w14:textId="5F022D5A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4713DCFD" w14:textId="185921BC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  <w:tc>
          <w:tcPr>
            <w:tcW w:w="1026" w:type="dxa"/>
          </w:tcPr>
          <w:p w14:paraId="6011A961" w14:textId="36C25122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</w:tr>
      <w:tr w:rsidR="00B621DF" w:rsidRPr="00E642BD" w14:paraId="085BFF5D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155721EC" w14:textId="77777777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026" w:type="dxa"/>
            <w:shd w:val="clear" w:color="auto" w:fill="auto"/>
          </w:tcPr>
          <w:p w14:paraId="4ABD091D" w14:textId="6643410F" w:rsidR="00B621DF" w:rsidRPr="00671F54" w:rsidRDefault="00B621DF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026" w:type="dxa"/>
            <w:shd w:val="clear" w:color="auto" w:fill="auto"/>
          </w:tcPr>
          <w:p w14:paraId="51138815" w14:textId="4B076511" w:rsidR="00B621DF" w:rsidRPr="00671F54" w:rsidRDefault="00B621DF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55872B4" w14:textId="7192BE4B" w:rsidR="00B621DF" w:rsidRPr="00671F54" w:rsidRDefault="00B621DF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5D3564DE" w14:textId="7C6B027C" w:rsidR="00B621DF" w:rsidRPr="00671F54" w:rsidRDefault="00B621DF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3,000</w:t>
            </w:r>
          </w:p>
        </w:tc>
        <w:tc>
          <w:tcPr>
            <w:tcW w:w="1026" w:type="dxa"/>
          </w:tcPr>
          <w:p w14:paraId="646B6DB1" w14:textId="57AF5825" w:rsidR="00B621DF" w:rsidRPr="00671F54" w:rsidRDefault="00B621DF" w:rsidP="0036544E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3,000</w:t>
            </w:r>
          </w:p>
        </w:tc>
      </w:tr>
      <w:tr w:rsidR="00B621DF" w:rsidRPr="00E642BD" w14:paraId="01D48DEF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3053F5B1" w14:textId="77777777" w:rsidR="00B621DF" w:rsidRPr="00671F54" w:rsidRDefault="00B621DF" w:rsidP="0036544E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20055574" w14:textId="7EBC81D1" w:rsidR="00B621DF" w:rsidRPr="00671F54" w:rsidRDefault="00B621DF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99,</w:t>
            </w:r>
            <w:r w:rsidR="002D160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026" w:type="dxa"/>
            <w:shd w:val="clear" w:color="auto" w:fill="auto"/>
          </w:tcPr>
          <w:p w14:paraId="07AC07EE" w14:textId="6E9DE34D" w:rsidR="00B621DF" w:rsidRPr="00671F54" w:rsidRDefault="00B621DF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53,240</w:t>
            </w:r>
          </w:p>
        </w:tc>
        <w:tc>
          <w:tcPr>
            <w:tcW w:w="1026" w:type="dxa"/>
            <w:shd w:val="clear" w:color="auto" w:fill="auto"/>
          </w:tcPr>
          <w:p w14:paraId="6DB8DF32" w14:textId="259B32F7" w:rsidR="00B621DF" w:rsidRPr="00671F54" w:rsidRDefault="00B621DF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685761AB" w14:textId="677C660C" w:rsidR="00B621DF" w:rsidRPr="00671F54" w:rsidRDefault="00B621DF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15</w:t>
            </w:r>
            <w:r w:rsidR="0028319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28319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26" w:type="dxa"/>
          </w:tcPr>
          <w:p w14:paraId="7B4ADB86" w14:textId="5265262E" w:rsidR="00B621DF" w:rsidRPr="00671F54" w:rsidRDefault="00B621DF" w:rsidP="0036544E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15</w:t>
            </w:r>
            <w:r w:rsidR="00AF54CE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8C2098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067</w:t>
            </w:r>
          </w:p>
        </w:tc>
      </w:tr>
    </w:tbl>
    <w:p w14:paraId="42E4886B" w14:textId="72218450" w:rsidR="000634AF" w:rsidRPr="00E642BD" w:rsidRDefault="000634AF" w:rsidP="00FC171F">
      <w:pPr>
        <w:ind w:left="1526" w:hanging="446"/>
        <w:rPr>
          <w:rFonts w:ascii="Angsana New" w:hAnsi="Angsana New"/>
          <w:sz w:val="26"/>
          <w:szCs w:val="26"/>
        </w:rPr>
      </w:pP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0"/>
        <w:gridCol w:w="1032"/>
      </w:tblGrid>
      <w:tr w:rsidR="00B87C13" w:rsidRPr="00E642BD" w14:paraId="597ED9B9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2D188AE0" w14:textId="77777777" w:rsidR="00B87C13" w:rsidRPr="00671F54" w:rsidRDefault="00B87C13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72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1948353" w14:textId="7BE90A4A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87C13" w:rsidRPr="00E642BD" w14:paraId="14D67EB4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72736E7D" w14:textId="77777777" w:rsidR="00B87C13" w:rsidRPr="00671F54" w:rsidRDefault="00B87C13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629AE9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DDACE4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3E9546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0" w:type="dxa"/>
            <w:vAlign w:val="bottom"/>
          </w:tcPr>
          <w:p w14:paraId="60F16E3A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91E9212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-186" w:right="-72"/>
              <w:rPr>
                <w:rFonts w:ascii="Angsana New" w:hAnsi="Angsan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B87C13" w:rsidRPr="00E642BD" w14:paraId="5A18FEA9" w14:textId="77777777" w:rsidTr="00CC7609">
        <w:trPr>
          <w:trHeight w:val="20"/>
        </w:trPr>
        <w:tc>
          <w:tcPr>
            <w:tcW w:w="3035" w:type="dxa"/>
            <w:shd w:val="clear" w:color="auto" w:fill="auto"/>
            <w:vAlign w:val="bottom"/>
          </w:tcPr>
          <w:p w14:paraId="03C781C8" w14:textId="77777777" w:rsidR="00B87C13" w:rsidRPr="00671F54" w:rsidRDefault="00B87C13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CA8696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F99F36B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1C4249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0" w:type="dxa"/>
            <w:vAlign w:val="bottom"/>
          </w:tcPr>
          <w:p w14:paraId="3727D25F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DBE56EA" w14:textId="77777777" w:rsidR="00B87C13" w:rsidRPr="00671F54" w:rsidRDefault="00B87C13" w:rsidP="00434DC4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390E" w:rsidRPr="00E642BD" w14:paraId="1BA23281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0BEE8751" w14:textId="33E4C9F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8C9F3CF" w14:textId="7777777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9B2DAE" w14:textId="7777777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A34521E" w14:textId="7777777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</w:tcPr>
          <w:p w14:paraId="643EFD92" w14:textId="7777777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5F92BE7A" w14:textId="7777777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44390E" w:rsidRPr="00E642BD" w14:paraId="6092CC09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7C784F8E" w14:textId="3DD86735" w:rsidR="0044390E" w:rsidRPr="00671F54" w:rsidRDefault="0072108B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B621D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90ED74" w14:textId="4B855FAE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</w:t>
            </w:r>
            <w:r w:rsidR="009D305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44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062351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29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F24027" w14:textId="1D4746F9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093D6CF" w14:textId="410F715D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14:paraId="52A49758" w14:textId="1E589356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0725E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44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725E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29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F4EE423" w14:textId="27E96991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0725E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44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725E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29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</w:p>
        </w:tc>
      </w:tr>
      <w:tr w:rsidR="0044390E" w:rsidRPr="00E642BD" w14:paraId="17F2136D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7333213D" w14:textId="61683C92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8F0E2F" w14:textId="76E8AA17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80,040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1FDFA5" w14:textId="56D23AA0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3D363C2" w14:textId="5A1FF925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14:paraId="5FA6C066" w14:textId="17A5E54C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213,320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B2FE85E" w14:textId="525A5AD1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213,320</w:t>
            </w:r>
          </w:p>
        </w:tc>
      </w:tr>
      <w:tr w:rsidR="0044390E" w:rsidRPr="00E642BD" w14:paraId="1A23CCC7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34F61F4F" w14:textId="6F5AE554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1BEB85" w14:textId="0D1CCCD1" w:rsidR="0044390E" w:rsidRPr="00671F54" w:rsidRDefault="0044390E" w:rsidP="00434DC4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2734A5" w14:textId="24EA26CC" w:rsidR="0044390E" w:rsidRPr="00671F54" w:rsidRDefault="0044390E" w:rsidP="00434DC4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1B63EE" w14:textId="45DF34C7" w:rsidR="0044390E" w:rsidRPr="00671F54" w:rsidRDefault="0044390E" w:rsidP="00434DC4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14:paraId="63D54799" w14:textId="1EF899E0" w:rsidR="0044390E" w:rsidRPr="00671F54" w:rsidRDefault="0044390E" w:rsidP="00434DC4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190,000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828A3E2" w14:textId="4233E936" w:rsidR="0044390E" w:rsidRPr="00671F54" w:rsidRDefault="0044390E" w:rsidP="00434DC4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190,000</w:t>
            </w:r>
          </w:p>
        </w:tc>
      </w:tr>
      <w:tr w:rsidR="0044390E" w:rsidRPr="00E642BD" w14:paraId="30D2A0FE" w14:textId="77777777" w:rsidTr="00CC7609">
        <w:trPr>
          <w:trHeight w:val="20"/>
        </w:trPr>
        <w:tc>
          <w:tcPr>
            <w:tcW w:w="3035" w:type="dxa"/>
            <w:shd w:val="clear" w:color="auto" w:fill="auto"/>
          </w:tcPr>
          <w:p w14:paraId="14AA1BDC" w14:textId="3605CBFD" w:rsidR="0044390E" w:rsidRPr="00671F54" w:rsidRDefault="0044390E" w:rsidP="00434DC4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CFB912D" w14:textId="668B6E3E" w:rsidR="0044390E" w:rsidRPr="00671F54" w:rsidRDefault="0044390E" w:rsidP="00434DC4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="006141CB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C249B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9FD456A" w14:textId="2099533D" w:rsidR="0044390E" w:rsidRPr="00671F54" w:rsidRDefault="0044390E" w:rsidP="00434DC4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</w:t>
            </w:r>
            <w:r w:rsidR="00B621D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B621D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45CB3B9" w14:textId="501AEC5A" w:rsidR="0044390E" w:rsidRPr="00671F54" w:rsidRDefault="0044390E" w:rsidP="00434DC4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</w:tcPr>
          <w:p w14:paraId="33678D3C" w14:textId="53EEA057" w:rsidR="0044390E" w:rsidRPr="00671F54" w:rsidRDefault="0044390E" w:rsidP="00434DC4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</w:t>
            </w:r>
            <w:r w:rsidR="000725E6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47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A21F6F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61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032" w:type="dxa"/>
            <w:shd w:val="clear" w:color="auto" w:fill="auto"/>
          </w:tcPr>
          <w:p w14:paraId="26A20626" w14:textId="13690891" w:rsidR="0044390E" w:rsidRPr="00671F54" w:rsidRDefault="0044390E" w:rsidP="00434DC4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</w:t>
            </w:r>
            <w:r w:rsidR="000338C0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47</w:t>
            </w: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="000338C0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61</w:t>
            </w:r>
            <w:r w:rsidR="002112C2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</w:p>
        </w:tc>
      </w:tr>
    </w:tbl>
    <w:p w14:paraId="50FBF5D7" w14:textId="5AFDBD7C" w:rsidR="003555D9" w:rsidRPr="00E642BD" w:rsidRDefault="003555D9" w:rsidP="003555D9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6D1324ED" w14:textId="77777777" w:rsidR="003555D9" w:rsidRPr="00E642BD" w:rsidRDefault="003555D9" w:rsidP="003555D9">
      <w:pPr>
        <w:tabs>
          <w:tab w:val="left" w:pos="1080"/>
          <w:tab w:val="left" w:pos="1170"/>
        </w:tabs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5093EBEC" w14:textId="2FA43E7C" w:rsidR="003555D9" w:rsidRPr="003555D9" w:rsidRDefault="003555D9" w:rsidP="003555D9">
      <w:pPr>
        <w:spacing w:before="120"/>
        <w:ind w:left="1530" w:hanging="45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  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0"/>
        <w:gridCol w:w="1032"/>
      </w:tblGrid>
      <w:tr w:rsidR="00B87C13" w:rsidRPr="00E642BD" w14:paraId="68510648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3F7A7901" w14:textId="77777777" w:rsidR="00B87C13" w:rsidRPr="00671F54" w:rsidRDefault="00B87C13" w:rsidP="00C92181">
            <w:pPr>
              <w:pStyle w:val="BlockText"/>
              <w:pBdr>
                <w:bottom w:val="none" w:sz="0" w:space="0" w:color="auto"/>
              </w:pBdr>
              <w:spacing w:before="120"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88102B0" w14:textId="77777777" w:rsidR="00B87C13" w:rsidRPr="00671F54" w:rsidRDefault="00B87C13" w:rsidP="00490624">
            <w:pPr>
              <w:pStyle w:val="BlockText"/>
              <w:pBdr>
                <w:bottom w:val="single" w:sz="4" w:space="0" w:color="auto"/>
              </w:pBdr>
              <w:spacing w:before="120"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87C13" w:rsidRPr="00E642BD" w14:paraId="126E6DBD" w14:textId="77777777" w:rsidTr="00492296">
        <w:trPr>
          <w:trHeight w:val="545"/>
        </w:trPr>
        <w:tc>
          <w:tcPr>
            <w:tcW w:w="3035" w:type="dxa"/>
            <w:shd w:val="clear" w:color="auto" w:fill="auto"/>
            <w:vAlign w:val="bottom"/>
          </w:tcPr>
          <w:p w14:paraId="076AEB06" w14:textId="77777777" w:rsidR="00B87C13" w:rsidRPr="00671F54" w:rsidRDefault="00B87C13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C70A1E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DDBD893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1 - 5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10314E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0" w:type="dxa"/>
            <w:vAlign w:val="bottom"/>
          </w:tcPr>
          <w:p w14:paraId="7640561F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D34ECD5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 w:hanging="276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B87C13" w:rsidRPr="00E642BD" w14:paraId="4EF56EFE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3174B4A4" w14:textId="77777777" w:rsidR="00B87C13" w:rsidRPr="00671F54" w:rsidRDefault="00B87C13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42CE45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F00CF9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A2E997A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0" w:type="dxa"/>
            <w:vAlign w:val="bottom"/>
          </w:tcPr>
          <w:p w14:paraId="18C2C22D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29FFE8F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171F" w:rsidRPr="00E642BD" w14:paraId="2A4DC1DC" w14:textId="77777777" w:rsidTr="00DB0E82">
        <w:trPr>
          <w:trHeight w:val="346"/>
        </w:trPr>
        <w:tc>
          <w:tcPr>
            <w:tcW w:w="3035" w:type="dxa"/>
            <w:shd w:val="clear" w:color="auto" w:fill="auto"/>
          </w:tcPr>
          <w:p w14:paraId="38AFE536" w14:textId="08B2304B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F9186A" w14:textId="777777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52A8581" w14:textId="777777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B508E64" w14:textId="777777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</w:tcPr>
          <w:p w14:paraId="2C7354B7" w14:textId="777777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5F85C7C5" w14:textId="777777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FC171F" w:rsidRPr="00E642BD" w14:paraId="49EE3364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43782D48" w14:textId="303D1D1D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7251E7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746DEA7C" w14:textId="0334DE8C" w:rsidR="00FC171F" w:rsidRPr="00DA1FD7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DA1FD7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702</w:t>
            </w:r>
          </w:p>
        </w:tc>
        <w:tc>
          <w:tcPr>
            <w:tcW w:w="1026" w:type="dxa"/>
            <w:shd w:val="clear" w:color="auto" w:fill="auto"/>
          </w:tcPr>
          <w:p w14:paraId="37C99441" w14:textId="4E1F827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4B49492B" w14:textId="1C9DF56D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588E25E" w14:textId="18F8B655" w:rsidR="00FC171F" w:rsidRPr="002E741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2E741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702</w:t>
            </w:r>
          </w:p>
        </w:tc>
        <w:tc>
          <w:tcPr>
            <w:tcW w:w="1032" w:type="dxa"/>
            <w:shd w:val="clear" w:color="auto" w:fill="auto"/>
          </w:tcPr>
          <w:p w14:paraId="7F6111A0" w14:textId="0BD4DC77" w:rsidR="00FC171F" w:rsidRPr="002E741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2E741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702</w:t>
            </w:r>
          </w:p>
        </w:tc>
      </w:tr>
      <w:tr w:rsidR="00FC171F" w:rsidRPr="00E642BD" w14:paraId="28A85998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4FA5935A" w14:textId="2BCBAC8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1E12D36A" w14:textId="3FA68ED2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80,040</w:t>
            </w:r>
          </w:p>
        </w:tc>
        <w:tc>
          <w:tcPr>
            <w:tcW w:w="1026" w:type="dxa"/>
            <w:shd w:val="clear" w:color="auto" w:fill="auto"/>
          </w:tcPr>
          <w:p w14:paraId="53455CAD" w14:textId="73C1F354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133,280</w:t>
            </w:r>
          </w:p>
        </w:tc>
        <w:tc>
          <w:tcPr>
            <w:tcW w:w="1026" w:type="dxa"/>
            <w:shd w:val="clear" w:color="auto" w:fill="auto"/>
          </w:tcPr>
          <w:p w14:paraId="27014A84" w14:textId="72A0C85C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7794727B" w14:textId="1D337287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213,320</w:t>
            </w:r>
          </w:p>
        </w:tc>
        <w:tc>
          <w:tcPr>
            <w:tcW w:w="1032" w:type="dxa"/>
            <w:shd w:val="clear" w:color="auto" w:fill="auto"/>
          </w:tcPr>
          <w:p w14:paraId="14F8D24C" w14:textId="59BD5752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213,320</w:t>
            </w:r>
          </w:p>
        </w:tc>
      </w:tr>
      <w:tr w:rsidR="00FC171F" w:rsidRPr="00E642BD" w14:paraId="4E59CCB6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58238333" w14:textId="4FCBBA0F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026" w:type="dxa"/>
            <w:shd w:val="clear" w:color="auto" w:fill="auto"/>
          </w:tcPr>
          <w:p w14:paraId="656D2E04" w14:textId="55ADA00C" w:rsidR="00FC171F" w:rsidRPr="00671F54" w:rsidRDefault="00FC171F" w:rsidP="007251E7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  <w:tc>
          <w:tcPr>
            <w:tcW w:w="1026" w:type="dxa"/>
            <w:shd w:val="clear" w:color="auto" w:fill="auto"/>
          </w:tcPr>
          <w:p w14:paraId="288B3E46" w14:textId="00E1DAF5" w:rsidR="00FC171F" w:rsidRPr="00671F54" w:rsidRDefault="00FC171F" w:rsidP="007251E7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0E0CFB6" w14:textId="7399A060" w:rsidR="00FC171F" w:rsidRPr="00671F54" w:rsidRDefault="00FC171F" w:rsidP="007251E7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B8D2925" w14:textId="67AA65A1" w:rsidR="00FC171F" w:rsidRPr="00671F54" w:rsidRDefault="00FC171F" w:rsidP="007251E7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  <w:tc>
          <w:tcPr>
            <w:tcW w:w="1032" w:type="dxa"/>
            <w:shd w:val="clear" w:color="auto" w:fill="auto"/>
          </w:tcPr>
          <w:p w14:paraId="01705AD8" w14:textId="0F09C64E" w:rsidR="00FC171F" w:rsidRPr="00671F54" w:rsidRDefault="00FC171F" w:rsidP="007251E7">
            <w:pPr>
              <w:pStyle w:val="BlockText"/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</w:tr>
      <w:tr w:rsidR="00FC171F" w:rsidRPr="00E642BD" w14:paraId="209F850A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6E74F97" w14:textId="16828679" w:rsidR="00FC171F" w:rsidRPr="00671F54" w:rsidRDefault="00FC171F" w:rsidP="00FC171F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22E55170" w14:textId="47535887" w:rsidR="00FC171F" w:rsidRPr="007251E7" w:rsidRDefault="00FC171F" w:rsidP="00FC171F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295,</w:t>
            </w:r>
            <w:r w:rsidR="00BD5349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742</w:t>
            </w:r>
          </w:p>
        </w:tc>
        <w:tc>
          <w:tcPr>
            <w:tcW w:w="1026" w:type="dxa"/>
            <w:shd w:val="clear" w:color="auto" w:fill="auto"/>
          </w:tcPr>
          <w:p w14:paraId="5271F9A6" w14:textId="511395D1" w:rsidR="00FC171F" w:rsidRPr="00671F54" w:rsidRDefault="00FC171F" w:rsidP="00FC171F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133,280</w:t>
            </w:r>
          </w:p>
        </w:tc>
        <w:tc>
          <w:tcPr>
            <w:tcW w:w="1026" w:type="dxa"/>
            <w:shd w:val="clear" w:color="auto" w:fill="auto"/>
          </w:tcPr>
          <w:p w14:paraId="7983257A" w14:textId="54D2C084" w:rsidR="00FC171F" w:rsidRPr="00671F54" w:rsidRDefault="00FC171F" w:rsidP="00FC171F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3741A0CC" w14:textId="19A02508" w:rsidR="00FC171F" w:rsidRPr="007251E7" w:rsidRDefault="00FC171F" w:rsidP="00FC171F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42</w:t>
            </w:r>
            <w:r w:rsidR="002E741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2E741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032" w:type="dxa"/>
            <w:shd w:val="clear" w:color="auto" w:fill="auto"/>
          </w:tcPr>
          <w:p w14:paraId="6BC2861A" w14:textId="5EBFDC06" w:rsidR="00FC171F" w:rsidRPr="007251E7" w:rsidRDefault="00FC171F" w:rsidP="00FC171F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42</w:t>
            </w:r>
            <w:r w:rsidR="00292DF9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292DF9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022</w:t>
            </w:r>
          </w:p>
        </w:tc>
      </w:tr>
    </w:tbl>
    <w:p w14:paraId="09EF49E3" w14:textId="7381CD45" w:rsidR="00F35E8C" w:rsidRPr="00E642BD" w:rsidRDefault="004E23DE" w:rsidP="004E23DE">
      <w:pPr>
        <w:tabs>
          <w:tab w:val="left" w:pos="540"/>
          <w:tab w:val="left" w:pos="1080"/>
        </w:tabs>
        <w:spacing w:before="12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</w:rPr>
        <w:tab/>
      </w:r>
      <w:r w:rsidR="00FA7C2E"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="00FA7C2E"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มูลค่ายุติธรรม</w:t>
      </w:r>
    </w:p>
    <w:p w14:paraId="3BF24CC0" w14:textId="77777777" w:rsidR="00F35E8C" w:rsidRPr="00E642BD" w:rsidRDefault="00F35E8C" w:rsidP="000634AF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59773FEF" w14:textId="296400F6" w:rsidR="00F35E8C" w:rsidRPr="00E642BD" w:rsidRDefault="00F35E8C" w:rsidP="000634AF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: </w:t>
      </w:r>
      <w:r w:rsidRPr="00E642BD">
        <w:rPr>
          <w:rFonts w:ascii="Angsana New" w:hAnsi="Angsan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EDC9A07" w14:textId="789E18F1" w:rsidR="00F35E8C" w:rsidRPr="00E642BD" w:rsidRDefault="00F35E8C" w:rsidP="000634AF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</w:rPr>
        <w:t xml:space="preserve">: </w:t>
      </w:r>
      <w:r w:rsidRPr="00E642BD">
        <w:rPr>
          <w:rFonts w:ascii="Angsana New" w:hAnsi="Angsan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ทั้งที่สามารถสังเกตได้โดยตรง</w:t>
      </w:r>
      <w:r w:rsidRPr="00E642BD">
        <w:rPr>
          <w:rFonts w:ascii="Angsana New" w:hAnsi="Angsana New"/>
          <w:sz w:val="26"/>
          <w:szCs w:val="26"/>
        </w:rPr>
        <w:t xml:space="preserve"> (</w:t>
      </w:r>
      <w:r w:rsidRPr="00E642BD">
        <w:rPr>
          <w:rFonts w:ascii="Angsana New" w:hAnsi="Angsana New"/>
          <w:sz w:val="26"/>
          <w:szCs w:val="26"/>
          <w:cs/>
        </w:rPr>
        <w:t>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48F0A8E9" w14:textId="76E5D4E2" w:rsidR="00733C0B" w:rsidRPr="00E642BD" w:rsidRDefault="00F35E8C" w:rsidP="00D303D7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cs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>: ข้อมูลสำหรับสินทรัพย์หรือหนี้สินซึ่งไม่ได้มาจากข้อมูลที่สามารถสังเกตได้จากตลาด (</w:t>
      </w:r>
      <w:r w:rsidR="000B59C9">
        <w:rPr>
          <w:rFonts w:ascii="Angsana New" w:hAnsi="Angsana New" w:hint="cs"/>
          <w:sz w:val="26"/>
          <w:szCs w:val="26"/>
          <w:cs/>
        </w:rPr>
        <w:t xml:space="preserve">ได้แก่ </w:t>
      </w:r>
      <w:r w:rsidRPr="00E642BD">
        <w:rPr>
          <w:rFonts w:ascii="Angsana New" w:hAnsi="Angsana New"/>
          <w:sz w:val="26"/>
          <w:szCs w:val="26"/>
          <w:cs/>
        </w:rPr>
        <w:t>ข้อมูลที่ไม่สามารถสังเกตได้)</w:t>
      </w:r>
    </w:p>
    <w:p w14:paraId="3106D707" w14:textId="77777777" w:rsidR="004E23DE" w:rsidRPr="00E642BD" w:rsidRDefault="004E23DE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1F91A74" w14:textId="77777777" w:rsidR="004E23DE" w:rsidRDefault="004E23DE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843B031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AC1D70D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FE41E80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42135C1" w14:textId="77777777" w:rsidR="004B2AED" w:rsidRDefault="004B2AED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29A2356" w14:textId="77777777" w:rsidR="004B2AED" w:rsidRDefault="004B2AED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4FFBA17" w14:textId="77777777" w:rsidR="00D81012" w:rsidRDefault="00D81012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576C17FA" w14:textId="77777777" w:rsidR="00D81012" w:rsidRDefault="00D81012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1025ED0D" w14:textId="77777777" w:rsidR="00D81012" w:rsidRDefault="00D81012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1C0761FF" w14:textId="77777777" w:rsidR="00D81012" w:rsidRDefault="00D81012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4494233D" w14:textId="631514FB" w:rsidR="004E23DE" w:rsidRPr="00E642BD" w:rsidRDefault="004E23DE" w:rsidP="004E23DE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6D23740" w14:textId="67E7E4C2" w:rsidR="004E23DE" w:rsidRDefault="004E23DE" w:rsidP="004E23DE">
      <w:pPr>
        <w:tabs>
          <w:tab w:val="left" w:pos="1080"/>
        </w:tabs>
        <w:spacing w:before="120"/>
        <w:ind w:left="1080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มูลค่ายุติธรรม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6AB7A342" w14:textId="48B68F17" w:rsidR="00D5001E" w:rsidRPr="00D5001E" w:rsidRDefault="00D5001E" w:rsidP="00D5001E">
      <w:pPr>
        <w:spacing w:before="120"/>
        <w:ind w:left="1080"/>
        <w:rPr>
          <w:rFonts w:ascii="Angsana New" w:hAnsi="Angsana New"/>
          <w:spacing w:val="-2"/>
          <w:sz w:val="26"/>
          <w:szCs w:val="26"/>
        </w:rPr>
      </w:pPr>
      <w:r w:rsidRPr="00E642BD">
        <w:rPr>
          <w:rFonts w:ascii="Angsana New" w:hAnsi="Angsana New"/>
          <w:spacing w:val="-2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</w:p>
    <w:tbl>
      <w:tblPr>
        <w:tblpPr w:leftFromText="180" w:rightFromText="180" w:vertAnchor="text" w:horzAnchor="margin" w:tblpY="100"/>
        <w:tblW w:w="9720" w:type="dxa"/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DA2226" w:rsidRPr="00E642BD" w14:paraId="0373DA4C" w14:textId="77777777" w:rsidTr="00836F27">
        <w:trPr>
          <w:trHeight w:val="20"/>
        </w:trPr>
        <w:tc>
          <w:tcPr>
            <w:tcW w:w="3240" w:type="dxa"/>
            <w:vAlign w:val="bottom"/>
          </w:tcPr>
          <w:p w14:paraId="528003F5" w14:textId="77777777" w:rsidR="00DA2226" w:rsidRPr="00E642BD" w:rsidRDefault="00DA2226" w:rsidP="00836F2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C2B47F1" w14:textId="77777777" w:rsidR="00DA2226" w:rsidRPr="00E642BD" w:rsidRDefault="00DA2226" w:rsidP="00836F27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A2226" w:rsidRPr="00E642BD" w14:paraId="25F89D0D" w14:textId="77777777" w:rsidTr="00836F27">
        <w:trPr>
          <w:trHeight w:val="20"/>
        </w:trPr>
        <w:tc>
          <w:tcPr>
            <w:tcW w:w="3240" w:type="dxa"/>
            <w:vAlign w:val="bottom"/>
          </w:tcPr>
          <w:p w14:paraId="0E8A3EC0" w14:textId="77777777" w:rsidR="00DA2226" w:rsidRPr="00E642BD" w:rsidRDefault="00DA2226" w:rsidP="00836F27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BD2183C" w14:textId="398EB941" w:rsidR="00DA2226" w:rsidRPr="00E642BD" w:rsidRDefault="00DA2226" w:rsidP="00836F27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437B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</w:tr>
      <w:tr w:rsidR="000E3CC1" w:rsidRPr="00E642BD" w14:paraId="169D29CB" w14:textId="77777777" w:rsidTr="00836F27">
        <w:trPr>
          <w:trHeight w:val="20"/>
        </w:trPr>
        <w:tc>
          <w:tcPr>
            <w:tcW w:w="3240" w:type="dxa"/>
            <w:vAlign w:val="bottom"/>
          </w:tcPr>
          <w:p w14:paraId="4DADBABD" w14:textId="77777777" w:rsidR="000E3CC1" w:rsidRPr="00E642BD" w:rsidRDefault="000E3CC1" w:rsidP="00836F2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F47615" w14:textId="0BBEFFBF" w:rsidR="000E3CC1" w:rsidRPr="004C38FF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5262BED2" w14:textId="77777777" w:rsidR="000E3CC1" w:rsidRPr="00E642BD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13F6B29" w14:textId="77777777" w:rsidR="000E3CC1" w:rsidRPr="00E642BD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8FEDACF" w14:textId="078280D0" w:rsidR="000E3CC1" w:rsidRPr="004C38FF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="004C38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3E2E4FBF" w14:textId="279C42DE" w:rsidR="000E3CC1" w:rsidRPr="004C38FF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  <w:r w:rsidR="004C38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11B6385E" w14:textId="77777777" w:rsidR="000E3CC1" w:rsidRPr="00E642BD" w:rsidRDefault="000E3CC1" w:rsidP="00836F2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E3CC1" w:rsidRPr="00E642BD" w14:paraId="17E0F04D" w14:textId="77777777" w:rsidTr="00836F27">
        <w:trPr>
          <w:trHeight w:val="20"/>
        </w:trPr>
        <w:tc>
          <w:tcPr>
            <w:tcW w:w="3240" w:type="dxa"/>
            <w:vAlign w:val="bottom"/>
          </w:tcPr>
          <w:p w14:paraId="26591AB4" w14:textId="77777777" w:rsidR="000E3CC1" w:rsidRPr="00E642BD" w:rsidRDefault="000E3CC1" w:rsidP="00836F27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622995" w14:textId="77777777" w:rsidR="000E3CC1" w:rsidRPr="00E642BD" w:rsidRDefault="000E3CC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7E209D4" w14:textId="15F88DEA" w:rsidR="000E3CC1" w:rsidRPr="00E642BD" w:rsidRDefault="005C686F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59FD58C" w14:textId="77777777" w:rsidR="000E3CC1" w:rsidRPr="00E642BD" w:rsidRDefault="000E3CC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D012EE" w14:textId="77777777" w:rsidR="000E3CC1" w:rsidRPr="00E642BD" w:rsidRDefault="000E3CC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7321B4" w14:textId="77777777" w:rsidR="000E3CC1" w:rsidRPr="00E642BD" w:rsidRDefault="000E3CC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3CC1" w:rsidRPr="00E642BD" w14:paraId="3CB9A2B1" w14:textId="77777777" w:rsidTr="00836F27">
        <w:trPr>
          <w:trHeight w:val="20"/>
        </w:trPr>
        <w:tc>
          <w:tcPr>
            <w:tcW w:w="3240" w:type="dxa"/>
          </w:tcPr>
          <w:p w14:paraId="2B6F81D5" w14:textId="77777777" w:rsidR="000E3CC1" w:rsidRPr="00782CE8" w:rsidRDefault="000E3CC1" w:rsidP="00836F27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6FD48345" w14:textId="77777777" w:rsidR="000E3CC1" w:rsidRPr="00E642BD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BCE56D" w14:textId="77777777" w:rsidR="000E3CC1" w:rsidRPr="00E642BD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A6E13" w14:textId="77777777" w:rsidR="000E3CC1" w:rsidRPr="00E642BD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DA2D3" w14:textId="77777777" w:rsidR="000E3CC1" w:rsidRPr="00E642BD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C3CE9" w14:textId="77777777" w:rsidR="000E3CC1" w:rsidRPr="00E642BD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6173C1" w:rsidRPr="00E642BD" w14:paraId="72A06FE4" w14:textId="77777777" w:rsidTr="00836F27">
        <w:trPr>
          <w:trHeight w:val="20"/>
        </w:trPr>
        <w:tc>
          <w:tcPr>
            <w:tcW w:w="3240" w:type="dxa"/>
          </w:tcPr>
          <w:p w14:paraId="38A3374B" w14:textId="77777777" w:rsidR="006173C1" w:rsidRPr="00782CE8" w:rsidRDefault="006173C1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8D0DAA" w14:textId="57A74150" w:rsidR="006173C1" w:rsidRPr="00A64A44" w:rsidRDefault="002176F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6520F4C" w14:textId="1593AFBD" w:rsidR="006173C1" w:rsidRPr="001E42AB" w:rsidRDefault="00093B06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21969A" w14:textId="05EE159E" w:rsidR="006173C1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185,623</w:t>
            </w:r>
          </w:p>
        </w:tc>
        <w:tc>
          <w:tcPr>
            <w:tcW w:w="1296" w:type="dxa"/>
            <w:vAlign w:val="bottom"/>
          </w:tcPr>
          <w:p w14:paraId="449B4A11" w14:textId="3FDA0281" w:rsidR="006173C1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185,623</w:t>
            </w:r>
          </w:p>
        </w:tc>
        <w:tc>
          <w:tcPr>
            <w:tcW w:w="1296" w:type="dxa"/>
            <w:vAlign w:val="bottom"/>
          </w:tcPr>
          <w:p w14:paraId="147549E4" w14:textId="20701201" w:rsidR="006173C1" w:rsidRPr="001E42AB" w:rsidRDefault="00EF55E5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185,623</w:t>
            </w:r>
          </w:p>
        </w:tc>
      </w:tr>
      <w:tr w:rsidR="006173C1" w:rsidRPr="00E642BD" w14:paraId="65610468" w14:textId="77777777" w:rsidTr="00836F27">
        <w:trPr>
          <w:trHeight w:val="20"/>
        </w:trPr>
        <w:tc>
          <w:tcPr>
            <w:tcW w:w="3240" w:type="dxa"/>
          </w:tcPr>
          <w:p w14:paraId="43F156D3" w14:textId="77777777" w:rsidR="006173C1" w:rsidRPr="00782CE8" w:rsidRDefault="006173C1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1C9CAB7B" w14:textId="73308995" w:rsidR="006173C1" w:rsidRPr="001E42AB" w:rsidRDefault="002176F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16B4475" w14:textId="1C7FE8CF" w:rsidR="006173C1" w:rsidRPr="001E42AB" w:rsidRDefault="00093B06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2E0DE0" w14:textId="42C0D7E2" w:rsidR="006173C1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40D72E41" w14:textId="1369B665" w:rsidR="006173C1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1A165253" w14:textId="045B5C87" w:rsidR="006173C1" w:rsidRPr="001E42AB" w:rsidRDefault="00EF55E5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55,000</w:t>
            </w:r>
          </w:p>
        </w:tc>
      </w:tr>
      <w:tr w:rsidR="006173C1" w:rsidRPr="00E642BD" w14:paraId="5055B33C" w14:textId="77777777" w:rsidTr="00836F27">
        <w:trPr>
          <w:trHeight w:val="20"/>
        </w:trPr>
        <w:tc>
          <w:tcPr>
            <w:tcW w:w="3240" w:type="dxa"/>
          </w:tcPr>
          <w:p w14:paraId="55F2E3D8" w14:textId="4A0321D4" w:rsidR="006173C1" w:rsidRPr="00782CE8" w:rsidRDefault="00901029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C714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621BBC0B" w14:textId="281B0A33" w:rsidR="006173C1" w:rsidRPr="001E42AB" w:rsidRDefault="002176F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09E562" w14:textId="72130A30" w:rsidR="006173C1" w:rsidRPr="001E42AB" w:rsidRDefault="00093B06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B1D650" w14:textId="3AF29FCA" w:rsidR="006173C1" w:rsidRPr="0028431F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70,</w:t>
            </w:r>
            <w:r w:rsidR="0028431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776</w:t>
            </w:r>
          </w:p>
        </w:tc>
        <w:tc>
          <w:tcPr>
            <w:tcW w:w="1296" w:type="dxa"/>
            <w:vAlign w:val="bottom"/>
          </w:tcPr>
          <w:p w14:paraId="4477A29D" w14:textId="12B548F1" w:rsidR="006173C1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70,</w:t>
            </w:r>
            <w:r w:rsidR="0028431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14:paraId="3CA63BEC" w14:textId="70B08ADE" w:rsidR="006173C1" w:rsidRPr="001E42AB" w:rsidRDefault="00EF55E5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70,</w:t>
            </w:r>
            <w:r w:rsidR="0028431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776</w:t>
            </w:r>
          </w:p>
        </w:tc>
      </w:tr>
      <w:tr w:rsidR="00395A2B" w:rsidRPr="00E642BD" w14:paraId="35C14A89" w14:textId="77777777" w:rsidTr="00836F27">
        <w:trPr>
          <w:trHeight w:val="20"/>
        </w:trPr>
        <w:tc>
          <w:tcPr>
            <w:tcW w:w="3240" w:type="dxa"/>
          </w:tcPr>
          <w:p w14:paraId="02C9F139" w14:textId="77777777" w:rsidR="00395A2B" w:rsidRPr="00782CE8" w:rsidRDefault="00395A2B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837C4D1" w14:textId="334FFB9E" w:rsidR="00395A2B" w:rsidRPr="001E42AB" w:rsidRDefault="00475CF7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8646BE" w14:textId="5F7ACE18" w:rsidR="00395A2B" w:rsidRPr="001E42AB" w:rsidRDefault="00093B06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54B612" w14:textId="615C4339" w:rsidR="00395A2B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7CD9C294" w14:textId="6C7E66BF" w:rsidR="00395A2B" w:rsidRPr="001E42AB" w:rsidRDefault="00B54C78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490A934A" w14:textId="760FFC11" w:rsidR="00395A2B" w:rsidRPr="001E42AB" w:rsidRDefault="00EF55E5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</w:tr>
      <w:tr w:rsidR="00395A2B" w:rsidRPr="00E642BD" w14:paraId="4F979431" w14:textId="77777777" w:rsidTr="00836F27">
        <w:trPr>
          <w:trHeight w:val="20"/>
        </w:trPr>
        <w:tc>
          <w:tcPr>
            <w:tcW w:w="3240" w:type="dxa"/>
          </w:tcPr>
          <w:p w14:paraId="53553CA4" w14:textId="77777777" w:rsidR="00395A2B" w:rsidRPr="00782CE8" w:rsidRDefault="00395A2B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08043560" w14:textId="0CDFA5E8" w:rsidR="00395A2B" w:rsidRPr="001E42AB" w:rsidRDefault="00475CF7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166,175</w:t>
            </w:r>
          </w:p>
        </w:tc>
        <w:tc>
          <w:tcPr>
            <w:tcW w:w="1296" w:type="dxa"/>
            <w:vAlign w:val="bottom"/>
          </w:tcPr>
          <w:p w14:paraId="24805687" w14:textId="054155E6" w:rsidR="00395A2B" w:rsidRPr="001E42AB" w:rsidRDefault="00093B06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844ACA" w14:textId="2B8BCC55" w:rsidR="00395A2B" w:rsidRPr="001E42AB" w:rsidRDefault="00174AC0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3607BD" w14:textId="7E743211" w:rsidR="00395A2B" w:rsidRPr="001E42AB" w:rsidRDefault="00B54C78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166,175</w:t>
            </w:r>
          </w:p>
        </w:tc>
        <w:tc>
          <w:tcPr>
            <w:tcW w:w="1296" w:type="dxa"/>
            <w:vAlign w:val="bottom"/>
          </w:tcPr>
          <w:p w14:paraId="63D3CE20" w14:textId="1DA59079" w:rsidR="00395A2B" w:rsidRPr="001E42AB" w:rsidRDefault="00EF55E5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166,175</w:t>
            </w:r>
          </w:p>
        </w:tc>
      </w:tr>
      <w:tr w:rsidR="00395A2B" w:rsidRPr="00E642BD" w14:paraId="2D2BEFCB" w14:textId="77777777" w:rsidTr="00836F27">
        <w:trPr>
          <w:trHeight w:val="20"/>
        </w:trPr>
        <w:tc>
          <w:tcPr>
            <w:tcW w:w="3240" w:type="dxa"/>
          </w:tcPr>
          <w:p w14:paraId="051CEB3B" w14:textId="77777777" w:rsidR="00395A2B" w:rsidRPr="00782CE8" w:rsidRDefault="00395A2B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4178D83A" w14:textId="77777777" w:rsidR="00395A2B" w:rsidRPr="001E42AB" w:rsidRDefault="00395A2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0BFFD6" w14:textId="77777777" w:rsidR="00395A2B" w:rsidRPr="001E42AB" w:rsidRDefault="00395A2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629B9E" w14:textId="77777777" w:rsidR="00395A2B" w:rsidRPr="001E42AB" w:rsidRDefault="00395A2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F8E54C" w14:textId="77777777" w:rsidR="00395A2B" w:rsidRPr="001E42AB" w:rsidRDefault="00395A2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78179D7" w14:textId="77777777" w:rsidR="00395A2B" w:rsidRPr="001E42AB" w:rsidRDefault="00395A2B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95A2B" w:rsidRPr="00E642BD" w14:paraId="45C5B405" w14:textId="77777777" w:rsidTr="00836F27">
        <w:trPr>
          <w:trHeight w:val="20"/>
        </w:trPr>
        <w:tc>
          <w:tcPr>
            <w:tcW w:w="3240" w:type="dxa"/>
          </w:tcPr>
          <w:p w14:paraId="099B0B8D" w14:textId="77777777" w:rsidR="00395A2B" w:rsidRPr="00782CE8" w:rsidRDefault="00395A2B" w:rsidP="00836F27">
            <w:pPr>
              <w:ind w:left="247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16DAAB" w14:textId="05C1DBA8" w:rsidR="00395A2B" w:rsidRPr="001E42AB" w:rsidRDefault="00460CC5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CF9FAC" w14:textId="4D157E73" w:rsidR="00395A2B" w:rsidRPr="001E42AB" w:rsidRDefault="00093B06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975,236</w:t>
            </w:r>
          </w:p>
        </w:tc>
        <w:tc>
          <w:tcPr>
            <w:tcW w:w="1296" w:type="dxa"/>
            <w:vAlign w:val="bottom"/>
          </w:tcPr>
          <w:p w14:paraId="3F2D6340" w14:textId="2D2A9E90" w:rsidR="00395A2B" w:rsidRPr="001E42AB" w:rsidRDefault="00174AC0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4558F4" w14:textId="61586927" w:rsidR="00395A2B" w:rsidRPr="001E42AB" w:rsidRDefault="00B54C78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975,236</w:t>
            </w:r>
          </w:p>
        </w:tc>
        <w:tc>
          <w:tcPr>
            <w:tcW w:w="1296" w:type="dxa"/>
            <w:vAlign w:val="bottom"/>
          </w:tcPr>
          <w:p w14:paraId="3E726627" w14:textId="12A83471" w:rsidR="00395A2B" w:rsidRPr="001E42AB" w:rsidRDefault="00EF55E5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</w:t>
            </w:r>
            <w:r w:rsidR="0064025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75,236</w:t>
            </w:r>
          </w:p>
        </w:tc>
      </w:tr>
      <w:tr w:rsidR="00395A2B" w:rsidRPr="00E642BD" w14:paraId="70E3E1E9" w14:textId="77777777" w:rsidTr="00836F27">
        <w:trPr>
          <w:trHeight w:val="20"/>
        </w:trPr>
        <w:tc>
          <w:tcPr>
            <w:tcW w:w="3240" w:type="dxa"/>
            <w:vAlign w:val="bottom"/>
          </w:tcPr>
          <w:p w14:paraId="4C97F317" w14:textId="77777777" w:rsidR="00395A2B" w:rsidRPr="00782CE8" w:rsidRDefault="00395A2B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5599EF" w14:textId="3C64CA84" w:rsidR="00395A2B" w:rsidRPr="001E42AB" w:rsidRDefault="00E85E2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166,175</w:t>
            </w:r>
          </w:p>
        </w:tc>
        <w:tc>
          <w:tcPr>
            <w:tcW w:w="1296" w:type="dxa"/>
            <w:vAlign w:val="bottom"/>
          </w:tcPr>
          <w:p w14:paraId="7AFF6B31" w14:textId="298BD02D" w:rsidR="00395A2B" w:rsidRPr="001E42AB" w:rsidRDefault="00093B06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975,236</w:t>
            </w:r>
          </w:p>
        </w:tc>
        <w:tc>
          <w:tcPr>
            <w:tcW w:w="1296" w:type="dxa"/>
            <w:vAlign w:val="bottom"/>
          </w:tcPr>
          <w:p w14:paraId="33C0434B" w14:textId="6F5A0343" w:rsidR="00395A2B" w:rsidRPr="001E42AB" w:rsidRDefault="00174AC0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333,</w:t>
            </w:r>
            <w:r w:rsidR="0028431F">
              <w:rPr>
                <w:rFonts w:ascii="Angsana New" w:hAnsi="Angsana New"/>
                <w:snapToGrid w:val="0"/>
                <w:sz w:val="26"/>
                <w:szCs w:val="26"/>
              </w:rPr>
              <w:t>899</w:t>
            </w:r>
          </w:p>
        </w:tc>
        <w:tc>
          <w:tcPr>
            <w:tcW w:w="1296" w:type="dxa"/>
            <w:vAlign w:val="bottom"/>
          </w:tcPr>
          <w:p w14:paraId="71E25DE6" w14:textId="3264FE4A" w:rsidR="00395A2B" w:rsidRPr="001E42AB" w:rsidRDefault="00B54C78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</w:t>
            </w:r>
            <w:r w:rsidR="00D8236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475</w:t>
            </w:r>
            <w:r w:rsidR="001513C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,3</w:t>
            </w:r>
            <w:r w:rsidR="0028431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14392F9A" w14:textId="1886A363" w:rsidR="00395A2B" w:rsidRPr="001E42AB" w:rsidRDefault="00640251" w:rsidP="00836F27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1,475</w:t>
            </w:r>
            <w:r w:rsidR="00D40A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,3</w:t>
            </w:r>
            <w:r w:rsidR="007928E5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</w:t>
            </w:r>
          </w:p>
        </w:tc>
      </w:tr>
      <w:tr w:rsidR="000E3CC1" w:rsidRPr="00E642BD" w14:paraId="3522298A" w14:textId="77777777" w:rsidTr="00836F27">
        <w:trPr>
          <w:trHeight w:val="20"/>
        </w:trPr>
        <w:tc>
          <w:tcPr>
            <w:tcW w:w="3240" w:type="dxa"/>
          </w:tcPr>
          <w:p w14:paraId="715EA5F9" w14:textId="77777777" w:rsidR="000E3CC1" w:rsidRPr="00782CE8" w:rsidRDefault="000E3CC1" w:rsidP="00836F27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571224E3" w14:textId="77777777" w:rsidR="000E3CC1" w:rsidRPr="001E42AB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DF3CD" w14:textId="77777777" w:rsidR="000E3CC1" w:rsidRPr="001E42AB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EE96D" w14:textId="77777777" w:rsidR="000E3CC1" w:rsidRPr="001E42AB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DA814" w14:textId="77777777" w:rsidR="000E3CC1" w:rsidRPr="001E42AB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55EAED" w14:textId="77777777" w:rsidR="000E3CC1" w:rsidRPr="001E42AB" w:rsidRDefault="000E3CC1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E5F35" w:rsidRPr="00E642BD" w14:paraId="3E18F137" w14:textId="77777777" w:rsidTr="00836F27">
        <w:trPr>
          <w:trHeight w:val="20"/>
        </w:trPr>
        <w:tc>
          <w:tcPr>
            <w:tcW w:w="3240" w:type="dxa"/>
          </w:tcPr>
          <w:p w14:paraId="7AA069C0" w14:textId="51831B44" w:rsidR="00EE5F35" w:rsidRPr="00782CE8" w:rsidRDefault="00996F9E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65B0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7705DAB1" w14:textId="42332065" w:rsidR="00EE5F35" w:rsidRPr="00E642BD" w:rsidRDefault="00765B0C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A3A087" w14:textId="3ACCB8DD" w:rsidR="00EE5F35" w:rsidRPr="001E42AB" w:rsidRDefault="00765B0C" w:rsidP="00836F27">
            <w:pP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5227FF" w14:textId="3FC5BFDB" w:rsidR="00EE5F35" w:rsidRPr="00E642BD" w:rsidRDefault="007305DD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93</w:t>
            </w:r>
            <w:r w:rsidR="00765B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</w:tcPr>
          <w:p w14:paraId="70D52A04" w14:textId="2F377CE1" w:rsidR="00EE5F35" w:rsidRPr="00E642BD" w:rsidRDefault="000A1DD3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93</w:t>
            </w:r>
            <w:r w:rsidR="00765B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bottom"/>
          </w:tcPr>
          <w:p w14:paraId="3CB9C720" w14:textId="683B6681" w:rsidR="00EE5F35" w:rsidRPr="00E642BD" w:rsidRDefault="000A1DD3" w:rsidP="00836F2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93</w:t>
            </w:r>
            <w:r w:rsidR="00765B0C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441</w:t>
            </w:r>
          </w:p>
        </w:tc>
      </w:tr>
      <w:tr w:rsidR="00EE5F35" w:rsidRPr="00E642BD" w14:paraId="4B93CB4A" w14:textId="77777777" w:rsidTr="00836F27">
        <w:trPr>
          <w:trHeight w:val="20"/>
        </w:trPr>
        <w:tc>
          <w:tcPr>
            <w:tcW w:w="3240" w:type="dxa"/>
          </w:tcPr>
          <w:p w14:paraId="5DEA959C" w14:textId="77777777" w:rsidR="00EE5F35" w:rsidRPr="00782CE8" w:rsidRDefault="00EE5F35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14:paraId="0B7A5838" w14:textId="3E6E8D8C" w:rsidR="00EE5F35" w:rsidRPr="00E642BD" w:rsidRDefault="00765B0C" w:rsidP="00C92DE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9707F3" w14:textId="5ADCB8BF" w:rsidR="00EE5F35" w:rsidRPr="00E642BD" w:rsidRDefault="00765B0C" w:rsidP="00C92DE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18EA8B" w14:textId="55D13250" w:rsidR="00EE5F35" w:rsidRPr="00E642BD" w:rsidRDefault="00765B0C" w:rsidP="00C92DE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133,280</w:t>
            </w:r>
          </w:p>
        </w:tc>
        <w:tc>
          <w:tcPr>
            <w:tcW w:w="1296" w:type="dxa"/>
            <w:vAlign w:val="bottom"/>
          </w:tcPr>
          <w:p w14:paraId="26EA9450" w14:textId="4AE34450" w:rsidR="00EE5F35" w:rsidRPr="00E642BD" w:rsidRDefault="00765B0C" w:rsidP="00C92DE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133,280</w:t>
            </w:r>
          </w:p>
        </w:tc>
        <w:tc>
          <w:tcPr>
            <w:tcW w:w="1296" w:type="dxa"/>
            <w:vAlign w:val="bottom"/>
          </w:tcPr>
          <w:p w14:paraId="10489549" w14:textId="6F2FB624" w:rsidR="00EE5F35" w:rsidRPr="00E642BD" w:rsidRDefault="00765B0C" w:rsidP="00C92DE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133,280</w:t>
            </w:r>
          </w:p>
        </w:tc>
      </w:tr>
      <w:tr w:rsidR="00EE5F35" w:rsidRPr="00E642BD" w14:paraId="7E4ECDD6" w14:textId="77777777" w:rsidTr="00836F27">
        <w:trPr>
          <w:trHeight w:val="20"/>
        </w:trPr>
        <w:tc>
          <w:tcPr>
            <w:tcW w:w="3240" w:type="dxa"/>
          </w:tcPr>
          <w:p w14:paraId="3CD9B17A" w14:textId="77777777" w:rsidR="00EE5F35" w:rsidRPr="00782CE8" w:rsidRDefault="00EE5F35" w:rsidP="00836F2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7A7CE0" w14:textId="34EA881D" w:rsidR="00EE5F35" w:rsidRPr="00E642BD" w:rsidRDefault="00765B0C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1551E7" w14:textId="24748CF7" w:rsidR="00EE5F35" w:rsidRPr="00E642BD" w:rsidRDefault="00765B0C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3CB0E" w14:textId="7BE88A7D" w:rsidR="00EE5F35" w:rsidRPr="00E642BD" w:rsidRDefault="00765B0C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22</w:t>
            </w:r>
            <w:r w:rsidR="002D602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6,</w:t>
            </w:r>
            <w:r w:rsidR="00F17B3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6" w:type="dxa"/>
            <w:vAlign w:val="bottom"/>
          </w:tcPr>
          <w:p w14:paraId="03C1C483" w14:textId="1FCAAD93" w:rsidR="00EE5F35" w:rsidRPr="00E642BD" w:rsidRDefault="00765B0C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22</w:t>
            </w:r>
            <w:r w:rsidR="000A1DD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0A1DD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6" w:type="dxa"/>
            <w:vAlign w:val="bottom"/>
          </w:tcPr>
          <w:p w14:paraId="3B9C82B3" w14:textId="7010887C" w:rsidR="00EE5F35" w:rsidRPr="00E642BD" w:rsidRDefault="00030168" w:rsidP="00836F2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22</w:t>
            </w:r>
            <w:r w:rsidR="000A1DD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0A1DD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721</w:t>
            </w:r>
          </w:p>
        </w:tc>
      </w:tr>
    </w:tbl>
    <w:p w14:paraId="194E37BE" w14:textId="77777777" w:rsidR="004E23DE" w:rsidRPr="00E642BD" w:rsidRDefault="004E23DE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5BD935" w14:textId="77777777" w:rsidR="00822581" w:rsidRDefault="00822581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20C4605" w14:textId="77777777" w:rsidR="00030168" w:rsidRDefault="00030168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3F420E6" w14:textId="77777777" w:rsidR="0030284E" w:rsidRDefault="0030284E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7E19E64" w14:textId="77777777" w:rsidR="0030284E" w:rsidRDefault="0030284E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9971B75" w14:textId="77777777" w:rsidR="00822581" w:rsidRDefault="00822581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FE0E3E3" w14:textId="77777777" w:rsidR="00996F9E" w:rsidRDefault="00996F9E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CE10EC7" w14:textId="77777777" w:rsidR="005C7513" w:rsidRDefault="005C7513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05EBAFD" w14:textId="77777777" w:rsidR="005C7513" w:rsidRPr="00E642BD" w:rsidRDefault="005C7513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4E6E7C" w14:textId="3AD2CA29" w:rsidR="00F05596" w:rsidRPr="00E642BD" w:rsidRDefault="00F05596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1C4A8C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C4A8C" w:rsidRPr="00E642BD">
        <w:rPr>
          <w:rFonts w:ascii="Angsana New" w:hAnsi="Angsana New"/>
          <w:sz w:val="26"/>
          <w:szCs w:val="26"/>
          <w:lang w:val="en-US"/>
        </w:rPr>
        <w:t>(</w:t>
      </w:r>
      <w:r w:rsidR="001C4A8C"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8E5F413" w14:textId="7D5C4A59" w:rsidR="008F1F81" w:rsidRDefault="00FA7C2E" w:rsidP="00A87714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863DD0" w:rsidRPr="00E642BD" w14:paraId="31AB6E67" w14:textId="77777777" w:rsidTr="00E7743D">
        <w:trPr>
          <w:trHeight w:val="20"/>
        </w:trPr>
        <w:tc>
          <w:tcPr>
            <w:tcW w:w="3240" w:type="dxa"/>
            <w:vAlign w:val="bottom"/>
          </w:tcPr>
          <w:p w14:paraId="781FEDC3" w14:textId="77777777" w:rsidR="00863DD0" w:rsidRPr="00DA2226" w:rsidRDefault="00863DD0" w:rsidP="00816F9D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6480" w:type="dxa"/>
            <w:gridSpan w:val="5"/>
          </w:tcPr>
          <w:p w14:paraId="54754380" w14:textId="4298B9E2" w:rsidR="00863DD0" w:rsidRPr="00DA2226" w:rsidRDefault="00863DD0" w:rsidP="00816F9D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63DD0" w:rsidRPr="00E642BD" w14:paraId="70A2090E" w14:textId="77777777" w:rsidTr="00E7743D">
        <w:trPr>
          <w:trHeight w:val="20"/>
        </w:trPr>
        <w:tc>
          <w:tcPr>
            <w:tcW w:w="3240" w:type="dxa"/>
            <w:vAlign w:val="bottom"/>
          </w:tcPr>
          <w:p w14:paraId="708C4158" w14:textId="77777777" w:rsidR="00863DD0" w:rsidRPr="00DA2226" w:rsidRDefault="00863DD0" w:rsidP="00816F9D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44F7C735" w14:textId="47A07A50" w:rsidR="00863DD0" w:rsidRPr="00DA2226" w:rsidRDefault="00863DD0" w:rsidP="00816F9D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D770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</w:tr>
      <w:tr w:rsidR="00EE5A7F" w:rsidRPr="00E642BD" w14:paraId="1B146770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13423EE5" w14:textId="77777777" w:rsidR="009306E3" w:rsidRPr="00DA2226" w:rsidRDefault="009306E3" w:rsidP="00816F9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83E6CA" w14:textId="759B9EAB" w:rsidR="009306E3" w:rsidRPr="00004BA8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</w:tcPr>
          <w:p w14:paraId="4EECDA32" w14:textId="439DCBA9" w:rsidR="005C686F" w:rsidRPr="00DA2226" w:rsidRDefault="005C686F" w:rsidP="00004BA8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9399E3C" w14:textId="2C2CD4CF" w:rsidR="009306E3" w:rsidRPr="00DA2226" w:rsidRDefault="00100A40" w:rsidP="00816F9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23E507DF" w14:textId="77777777" w:rsidR="00100A40" w:rsidRPr="00DA2226" w:rsidRDefault="00100A40" w:rsidP="00816F9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2C84E97F" w14:textId="07D22513" w:rsidR="009306E3" w:rsidRPr="00004BA8" w:rsidRDefault="00100A40" w:rsidP="00004BA8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01FE7D2A" w14:textId="0AB442A2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E5A7F" w:rsidRPr="00E642BD" w14:paraId="220E6B6B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78D0E97C" w14:textId="77777777" w:rsidR="009306E3" w:rsidRPr="00DA2226" w:rsidRDefault="009306E3" w:rsidP="00816F9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9A3AED" w14:textId="369FD140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324A45" w14:textId="46CFA615" w:rsidR="005C686F" w:rsidRPr="00DA2226" w:rsidRDefault="005C686F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4D359C3" w14:textId="063E82F3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B274225" w14:textId="0E6A3147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C213C2C" w14:textId="634DF232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5A7F" w:rsidRPr="00E642BD" w14:paraId="755DCB2E" w14:textId="77777777" w:rsidTr="00E7743D">
        <w:trPr>
          <w:trHeight w:val="144"/>
        </w:trPr>
        <w:tc>
          <w:tcPr>
            <w:tcW w:w="3240" w:type="dxa"/>
          </w:tcPr>
          <w:p w14:paraId="1E3BBAAB" w14:textId="04226886" w:rsidR="007E3824" w:rsidRPr="00376EC7" w:rsidRDefault="007E3824" w:rsidP="00816F9D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747500F1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452BD9" w14:textId="77777777" w:rsidR="005C686F" w:rsidRPr="00DA2226" w:rsidRDefault="005C686F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B2210D" w14:textId="7D2255DE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AAC12C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C17979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F6BA1" w:rsidRPr="00E642BD" w14:paraId="44F07EA1" w14:textId="77777777" w:rsidTr="00E7743D">
        <w:trPr>
          <w:trHeight w:val="144"/>
        </w:trPr>
        <w:tc>
          <w:tcPr>
            <w:tcW w:w="3240" w:type="dxa"/>
          </w:tcPr>
          <w:p w14:paraId="2A4894B4" w14:textId="15CA58FB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D7D93EF" w14:textId="21FA76FF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D28965" w14:textId="00DEC530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A109CC" w14:textId="149F28CC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27,247</w:t>
            </w:r>
          </w:p>
        </w:tc>
        <w:tc>
          <w:tcPr>
            <w:tcW w:w="1296" w:type="dxa"/>
            <w:vAlign w:val="bottom"/>
          </w:tcPr>
          <w:p w14:paraId="5E01A602" w14:textId="5BC4DA5F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27,247</w:t>
            </w:r>
          </w:p>
        </w:tc>
        <w:tc>
          <w:tcPr>
            <w:tcW w:w="1296" w:type="dxa"/>
            <w:vAlign w:val="bottom"/>
          </w:tcPr>
          <w:p w14:paraId="004A7ED6" w14:textId="1E8D916F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27,247</w:t>
            </w:r>
          </w:p>
        </w:tc>
      </w:tr>
      <w:tr w:rsidR="009F6BA1" w:rsidRPr="00E642BD" w14:paraId="4E1F1679" w14:textId="77777777" w:rsidTr="00E7743D">
        <w:trPr>
          <w:trHeight w:val="144"/>
        </w:trPr>
        <w:tc>
          <w:tcPr>
            <w:tcW w:w="3240" w:type="dxa"/>
          </w:tcPr>
          <w:p w14:paraId="65355D27" w14:textId="2B381C63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4B437BCB" w14:textId="2FBFA7CA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49F6CD" w14:textId="0676055E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F0FC00" w14:textId="5FAB712A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1600835D" w14:textId="43661A8D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2CBC47E6" w14:textId="047F0C48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55,000</w:t>
            </w:r>
          </w:p>
        </w:tc>
      </w:tr>
      <w:tr w:rsidR="009F6BA1" w:rsidRPr="00E642BD" w14:paraId="7F898D9C" w14:textId="77777777" w:rsidTr="00E7743D">
        <w:trPr>
          <w:trHeight w:val="144"/>
        </w:trPr>
        <w:tc>
          <w:tcPr>
            <w:tcW w:w="3240" w:type="dxa"/>
          </w:tcPr>
          <w:p w14:paraId="5936CABE" w14:textId="4ACF1DFC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3016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260CC499" w14:textId="6694C0C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DC69EA" w14:textId="78B88EA2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DEF8CC" w14:textId="2F5131C0" w:rsidR="009F6BA1" w:rsidRPr="00951CA1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29,</w:t>
            </w:r>
            <w:r w:rsidR="00951CA1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296" w:type="dxa"/>
            <w:vAlign w:val="bottom"/>
          </w:tcPr>
          <w:p w14:paraId="4EFB946F" w14:textId="0176C955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29,</w:t>
            </w:r>
            <w:r w:rsidR="00951CA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14:paraId="247A3680" w14:textId="2585F6ED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29,</w:t>
            </w:r>
            <w:r w:rsidR="00951CA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147</w:t>
            </w:r>
          </w:p>
        </w:tc>
      </w:tr>
      <w:tr w:rsidR="009F6BA1" w:rsidRPr="00E642BD" w14:paraId="0DDE43C6" w14:textId="77777777" w:rsidTr="00E7743D">
        <w:trPr>
          <w:trHeight w:val="144"/>
        </w:trPr>
        <w:tc>
          <w:tcPr>
            <w:tcW w:w="3240" w:type="dxa"/>
          </w:tcPr>
          <w:p w14:paraId="5B0A93F4" w14:textId="2D4EAC32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FDAE244" w14:textId="73B48EAC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0C0EF6" w14:textId="5B44D27D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271063" w14:textId="0603999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34AC7CF5" w14:textId="797C7F9F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5842986C" w14:textId="3470C933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22,500</w:t>
            </w:r>
          </w:p>
        </w:tc>
      </w:tr>
      <w:tr w:rsidR="009F6BA1" w:rsidRPr="00E642BD" w14:paraId="5D30D8A9" w14:textId="77777777" w:rsidTr="00E7743D">
        <w:trPr>
          <w:trHeight w:val="144"/>
        </w:trPr>
        <w:tc>
          <w:tcPr>
            <w:tcW w:w="3240" w:type="dxa"/>
          </w:tcPr>
          <w:p w14:paraId="22DAC2EC" w14:textId="2719C099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3D748FDB" w14:textId="0100BE43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33,923</w:t>
            </w:r>
          </w:p>
        </w:tc>
        <w:tc>
          <w:tcPr>
            <w:tcW w:w="1296" w:type="dxa"/>
          </w:tcPr>
          <w:p w14:paraId="75959B25" w14:textId="7A4BE624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BFA045" w14:textId="4DCA611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745D7E" w14:textId="71CDAA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33,923</w:t>
            </w:r>
          </w:p>
        </w:tc>
        <w:tc>
          <w:tcPr>
            <w:tcW w:w="1296" w:type="dxa"/>
            <w:vAlign w:val="bottom"/>
          </w:tcPr>
          <w:p w14:paraId="2833903A" w14:textId="65E382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33,923</w:t>
            </w:r>
          </w:p>
        </w:tc>
      </w:tr>
      <w:tr w:rsidR="009F6BA1" w:rsidRPr="00E642BD" w14:paraId="54C2229F" w14:textId="77777777" w:rsidTr="00E7743D">
        <w:trPr>
          <w:trHeight w:val="144"/>
        </w:trPr>
        <w:tc>
          <w:tcPr>
            <w:tcW w:w="3240" w:type="dxa"/>
          </w:tcPr>
          <w:p w14:paraId="0DAADE8F" w14:textId="642ECA64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6F28C121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C65486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85FD23" w14:textId="045FFF00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4CDBCA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98B770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F6BA1" w:rsidRPr="00E642BD" w14:paraId="53747918" w14:textId="77777777" w:rsidTr="00E7743D">
        <w:trPr>
          <w:trHeight w:val="144"/>
        </w:trPr>
        <w:tc>
          <w:tcPr>
            <w:tcW w:w="3240" w:type="dxa"/>
          </w:tcPr>
          <w:p w14:paraId="095AB2C3" w14:textId="0C268DC8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76EC7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7888A06" w14:textId="148FB92E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FF61EB5" w14:textId="367CE865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975,236</w:t>
            </w:r>
          </w:p>
        </w:tc>
        <w:tc>
          <w:tcPr>
            <w:tcW w:w="1296" w:type="dxa"/>
            <w:vAlign w:val="bottom"/>
          </w:tcPr>
          <w:p w14:paraId="4C24084F" w14:textId="184FF082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5F898E" w14:textId="20A88DFE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975,236</w:t>
            </w:r>
          </w:p>
        </w:tc>
        <w:tc>
          <w:tcPr>
            <w:tcW w:w="1296" w:type="dxa"/>
            <w:vAlign w:val="bottom"/>
          </w:tcPr>
          <w:p w14:paraId="752CD1AB" w14:textId="6411005F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975,236</w:t>
            </w:r>
          </w:p>
        </w:tc>
      </w:tr>
      <w:tr w:rsidR="009F6BA1" w:rsidRPr="00E642BD" w14:paraId="7214345D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35F4B232" w14:textId="77777777" w:rsidR="009F6BA1" w:rsidRPr="00376EC7" w:rsidRDefault="009F6BA1" w:rsidP="009F6BA1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7650A19" w14:textId="3A238CD6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33,923</w:t>
            </w:r>
          </w:p>
        </w:tc>
        <w:tc>
          <w:tcPr>
            <w:tcW w:w="1296" w:type="dxa"/>
          </w:tcPr>
          <w:p w14:paraId="31B8C069" w14:textId="73D792E8" w:rsidR="009F6BA1" w:rsidRPr="00DA2226" w:rsidRDefault="009F6BA1" w:rsidP="009F6BA1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975,236</w:t>
            </w:r>
          </w:p>
        </w:tc>
        <w:tc>
          <w:tcPr>
            <w:tcW w:w="1296" w:type="dxa"/>
            <w:vAlign w:val="bottom"/>
          </w:tcPr>
          <w:p w14:paraId="4A412411" w14:textId="5F4A197F" w:rsidR="009F6BA1" w:rsidRPr="000B5A6D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133,</w:t>
            </w:r>
            <w:r w:rsidR="00DB308E">
              <w:rPr>
                <w:rFonts w:ascii="Angsana New" w:hAnsi="Angsana New"/>
                <w:sz w:val="26"/>
                <w:szCs w:val="26"/>
                <w:lang w:val="en-US"/>
              </w:rPr>
              <w:t>894</w:t>
            </w:r>
          </w:p>
        </w:tc>
        <w:tc>
          <w:tcPr>
            <w:tcW w:w="1296" w:type="dxa"/>
            <w:vAlign w:val="bottom"/>
          </w:tcPr>
          <w:p w14:paraId="401188DA" w14:textId="747DE620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1,143,</w:t>
            </w:r>
            <w:r w:rsidR="0054610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053</w:t>
            </w:r>
          </w:p>
        </w:tc>
        <w:tc>
          <w:tcPr>
            <w:tcW w:w="1296" w:type="dxa"/>
            <w:vAlign w:val="bottom"/>
          </w:tcPr>
          <w:p w14:paraId="7BBBE384" w14:textId="2E3B64B8" w:rsidR="009F6BA1" w:rsidRPr="00DA2226" w:rsidRDefault="009F6BA1" w:rsidP="009F6BA1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1,143,</w:t>
            </w:r>
            <w:r w:rsidR="0054610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053</w:t>
            </w:r>
          </w:p>
        </w:tc>
      </w:tr>
      <w:tr w:rsidR="009F6BA1" w:rsidRPr="00E642BD" w14:paraId="0640B730" w14:textId="77777777" w:rsidTr="00E7743D">
        <w:trPr>
          <w:trHeight w:val="144"/>
        </w:trPr>
        <w:tc>
          <w:tcPr>
            <w:tcW w:w="3240" w:type="dxa"/>
          </w:tcPr>
          <w:p w14:paraId="0C29C5E8" w14:textId="68DC55EF" w:rsidR="009F6BA1" w:rsidRPr="00782CE8" w:rsidRDefault="009F6BA1" w:rsidP="009F6BA1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3999FAF9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E84D7C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3DE3F1" w14:textId="127BFEBD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E8B50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135215" w14:textId="77777777" w:rsidR="009F6BA1" w:rsidRPr="00DA2226" w:rsidRDefault="009F6BA1" w:rsidP="009F6BA1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8655C" w:rsidRPr="00E642BD" w14:paraId="6AB55F7A" w14:textId="77777777" w:rsidTr="00E7743D">
        <w:trPr>
          <w:trHeight w:val="144"/>
        </w:trPr>
        <w:tc>
          <w:tcPr>
            <w:tcW w:w="3240" w:type="dxa"/>
          </w:tcPr>
          <w:p w14:paraId="7BC071D1" w14:textId="0EF40D93" w:rsidR="0098655C" w:rsidRPr="00376EC7" w:rsidRDefault="0098655C" w:rsidP="0098655C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F6BA1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20DB66C6" w14:textId="1C945CCC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CBB0EA" w14:textId="1BB2ACCF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02798C" w14:textId="3899DEB1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16</w:t>
            </w:r>
            <w:r w:rsidR="00F71B29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,787</w:t>
            </w:r>
          </w:p>
        </w:tc>
        <w:tc>
          <w:tcPr>
            <w:tcW w:w="1296" w:type="dxa"/>
            <w:vAlign w:val="bottom"/>
          </w:tcPr>
          <w:p w14:paraId="25FDAB81" w14:textId="39466923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16,</w:t>
            </w:r>
            <w:r w:rsidR="003965F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296" w:type="dxa"/>
            <w:vAlign w:val="bottom"/>
          </w:tcPr>
          <w:p w14:paraId="0FA93DD2" w14:textId="7A3108EF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16,</w:t>
            </w:r>
            <w:r w:rsidR="007300B3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787</w:t>
            </w:r>
          </w:p>
        </w:tc>
      </w:tr>
      <w:tr w:rsidR="0098655C" w:rsidRPr="00E642BD" w14:paraId="7D50AC36" w14:textId="77777777" w:rsidTr="00E7743D">
        <w:trPr>
          <w:trHeight w:val="144"/>
        </w:trPr>
        <w:tc>
          <w:tcPr>
            <w:tcW w:w="3240" w:type="dxa"/>
          </w:tcPr>
          <w:p w14:paraId="6F75C9AB" w14:textId="702C108F" w:rsidR="0098655C" w:rsidRPr="00376EC7" w:rsidRDefault="0098655C" w:rsidP="0098655C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</w:tcPr>
          <w:p w14:paraId="14C6A09B" w14:textId="02B8BC27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1356CC" w14:textId="309C4A68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0C1AF9" w14:textId="67724E81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133,280</w:t>
            </w:r>
          </w:p>
        </w:tc>
        <w:tc>
          <w:tcPr>
            <w:tcW w:w="1296" w:type="dxa"/>
            <w:vAlign w:val="bottom"/>
          </w:tcPr>
          <w:p w14:paraId="227392EF" w14:textId="1458A664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133,280</w:t>
            </w:r>
          </w:p>
        </w:tc>
        <w:tc>
          <w:tcPr>
            <w:tcW w:w="1296" w:type="dxa"/>
            <w:vAlign w:val="bottom"/>
          </w:tcPr>
          <w:p w14:paraId="46D89172" w14:textId="6061BC04" w:rsidR="0098655C" w:rsidRPr="00DA2226" w:rsidRDefault="0098655C" w:rsidP="0098655C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133,280</w:t>
            </w:r>
          </w:p>
        </w:tc>
      </w:tr>
      <w:tr w:rsidR="0098655C" w:rsidRPr="00E642BD" w14:paraId="67EA28A5" w14:textId="77777777" w:rsidTr="00E7743D">
        <w:trPr>
          <w:trHeight w:val="144"/>
        </w:trPr>
        <w:tc>
          <w:tcPr>
            <w:tcW w:w="3240" w:type="dxa"/>
          </w:tcPr>
          <w:p w14:paraId="46E934F4" w14:textId="1ECBDBE0" w:rsidR="0098655C" w:rsidRPr="00376EC7" w:rsidRDefault="0098655C" w:rsidP="0098655C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</w:tcPr>
          <w:p w14:paraId="7BA1572B" w14:textId="0416E6EF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485F65D" w14:textId="76DF3D03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79A075A" w14:textId="5719FD75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6B18F5EA" w14:textId="27F40393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379EF357" w14:textId="2076BD45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3,000</w:t>
            </w:r>
          </w:p>
        </w:tc>
      </w:tr>
      <w:tr w:rsidR="0098655C" w:rsidRPr="00E642BD" w14:paraId="6CBAE8DB" w14:textId="77777777" w:rsidTr="00DB0E82">
        <w:trPr>
          <w:trHeight w:val="144"/>
        </w:trPr>
        <w:tc>
          <w:tcPr>
            <w:tcW w:w="3240" w:type="dxa"/>
            <w:tcBorders>
              <w:bottom w:val="nil"/>
            </w:tcBorders>
          </w:tcPr>
          <w:p w14:paraId="20470945" w14:textId="77777777" w:rsidR="0098655C" w:rsidRPr="00376EC7" w:rsidRDefault="0098655C" w:rsidP="0098655C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03B712F" w14:textId="7DA60C3B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376B4C18" w14:textId="1F1D8C95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371FF19" w14:textId="785867B8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3965F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3965F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067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275458EC" w14:textId="7EA0D899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7300B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7300B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067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9E40C5B" w14:textId="24C61C00" w:rsidR="0098655C" w:rsidRPr="00DA2226" w:rsidRDefault="0098655C" w:rsidP="0098655C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="002647A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2647A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067</w:t>
            </w:r>
          </w:p>
        </w:tc>
      </w:tr>
    </w:tbl>
    <w:p w14:paraId="5DD4A659" w14:textId="77777777" w:rsidR="00C914D2" w:rsidRDefault="00C914D2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03DE467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61C3346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BDAEFBC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FA699DE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2347E4E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747D67C" w14:textId="77777777" w:rsidR="00DB2DE9" w:rsidRDefault="00DB2DE9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A537D8C" w14:textId="77777777" w:rsidR="008D7704" w:rsidRDefault="008D7704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BE6256D" w14:textId="77777777" w:rsidR="001725C0" w:rsidRDefault="001725C0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B822F9F" w14:textId="343E0F85" w:rsidR="00F35E8C" w:rsidRPr="009A107F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5.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9A107F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F35E8C" w:rsidRPr="009A107F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F35E8C" w:rsidRPr="009A107F">
        <w:rPr>
          <w:rFonts w:ascii="Angsana New" w:hAnsi="Angsana New" w:hint="cs"/>
          <w:b/>
          <w:bCs/>
          <w:sz w:val="26"/>
          <w:szCs w:val="26"/>
          <w:cs/>
          <w:lang w:val="en-US"/>
        </w:rPr>
        <w:t>(ต่อ)</w:t>
      </w:r>
    </w:p>
    <w:p w14:paraId="7185A017" w14:textId="428B21D4" w:rsidR="00EC611E" w:rsidRPr="00E7743D" w:rsidRDefault="00FA7C2E" w:rsidP="00E7743D">
      <w:pPr>
        <w:tabs>
          <w:tab w:val="left" w:pos="1080"/>
        </w:tabs>
        <w:spacing w:before="120"/>
        <w:ind w:left="540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pPr w:leftFromText="180" w:rightFromText="180" w:vertAnchor="text" w:horzAnchor="margin" w:tblpY="100"/>
        <w:tblW w:w="9720" w:type="dxa"/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996F9E" w:rsidRPr="00E642BD" w14:paraId="7A0BBA78" w14:textId="77777777" w:rsidTr="00DB0E82">
        <w:trPr>
          <w:trHeight w:val="20"/>
        </w:trPr>
        <w:tc>
          <w:tcPr>
            <w:tcW w:w="3240" w:type="dxa"/>
            <w:vAlign w:val="bottom"/>
          </w:tcPr>
          <w:p w14:paraId="7704E4DC" w14:textId="77777777" w:rsidR="00996F9E" w:rsidRPr="00E642BD" w:rsidRDefault="00996F9E" w:rsidP="00DB0E82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11CCD4C8" w14:textId="77777777" w:rsidR="00996F9E" w:rsidRPr="00E642BD" w:rsidRDefault="00996F9E" w:rsidP="00DB0E82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96F9E" w:rsidRPr="00E642BD" w14:paraId="652B783E" w14:textId="77777777" w:rsidTr="00DB0E82">
        <w:trPr>
          <w:trHeight w:val="20"/>
        </w:trPr>
        <w:tc>
          <w:tcPr>
            <w:tcW w:w="3240" w:type="dxa"/>
            <w:vAlign w:val="bottom"/>
          </w:tcPr>
          <w:p w14:paraId="2EFD882E" w14:textId="77777777" w:rsidR="00996F9E" w:rsidRPr="00E642BD" w:rsidRDefault="00996F9E" w:rsidP="00DB0E82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4F5E067B" w14:textId="77777777" w:rsidR="00996F9E" w:rsidRPr="00E642BD" w:rsidRDefault="00996F9E" w:rsidP="00DB0E82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996F9E" w:rsidRPr="00E642BD" w14:paraId="47966DF0" w14:textId="77777777" w:rsidTr="00DB0E82">
        <w:trPr>
          <w:trHeight w:val="432"/>
        </w:trPr>
        <w:tc>
          <w:tcPr>
            <w:tcW w:w="3240" w:type="dxa"/>
            <w:vAlign w:val="bottom"/>
          </w:tcPr>
          <w:p w14:paraId="4FB0E160" w14:textId="77777777" w:rsidR="00996F9E" w:rsidRPr="00E642BD" w:rsidRDefault="00996F9E" w:rsidP="00DB0E82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C30D92" w14:textId="77777777" w:rsidR="00996F9E" w:rsidRPr="004C38FF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08EC70E2" w14:textId="77777777" w:rsidR="00996F9E" w:rsidRPr="00E642BD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1B35595" w14:textId="77777777" w:rsidR="00996F9E" w:rsidRPr="00E642BD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7E719E9" w14:textId="77777777" w:rsidR="00996F9E" w:rsidRPr="004C38FF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47D9BEF5" w14:textId="77777777" w:rsidR="00996F9E" w:rsidRPr="004C38FF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077FA981" w14:textId="77777777" w:rsidR="00996F9E" w:rsidRPr="00E642BD" w:rsidRDefault="00996F9E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96F9E" w:rsidRPr="00E642BD" w14:paraId="1EA33D4C" w14:textId="77777777" w:rsidTr="00DB0E82">
        <w:trPr>
          <w:trHeight w:val="432"/>
        </w:trPr>
        <w:tc>
          <w:tcPr>
            <w:tcW w:w="3240" w:type="dxa"/>
            <w:vAlign w:val="bottom"/>
          </w:tcPr>
          <w:p w14:paraId="7104733D" w14:textId="77777777" w:rsidR="00996F9E" w:rsidRPr="00E642BD" w:rsidRDefault="00996F9E" w:rsidP="00DB0E82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C5F04F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EA0D800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8B2E8C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8593B1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07FB72E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6F9E" w:rsidRPr="00E642BD" w14:paraId="4747067F" w14:textId="77777777" w:rsidTr="00DB0E82">
        <w:trPr>
          <w:trHeight w:val="432"/>
        </w:trPr>
        <w:tc>
          <w:tcPr>
            <w:tcW w:w="3240" w:type="dxa"/>
          </w:tcPr>
          <w:p w14:paraId="7773616D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206D841E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722D92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4AF622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D143C1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210EF2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96F9E" w:rsidRPr="00E642BD" w14:paraId="5C43FDAF" w14:textId="77777777" w:rsidTr="008C4396">
        <w:trPr>
          <w:trHeight w:val="432"/>
        </w:trPr>
        <w:tc>
          <w:tcPr>
            <w:tcW w:w="3240" w:type="dxa"/>
          </w:tcPr>
          <w:p w14:paraId="0AD112E7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11CED674" w14:textId="77777777" w:rsidR="00996F9E" w:rsidRPr="00A64A44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05CBE6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6C1364" w14:textId="737077AF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259,3</w:t>
            </w:r>
            <w:r w:rsidR="00F65459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96" w:type="dxa"/>
            <w:vAlign w:val="bottom"/>
          </w:tcPr>
          <w:p w14:paraId="0130BF32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  <w:tc>
          <w:tcPr>
            <w:tcW w:w="1296" w:type="dxa"/>
            <w:vAlign w:val="bottom"/>
          </w:tcPr>
          <w:p w14:paraId="462388CD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</w:tr>
      <w:tr w:rsidR="00996F9E" w:rsidRPr="00E642BD" w14:paraId="1EEAA324" w14:textId="77777777" w:rsidTr="008C4396">
        <w:trPr>
          <w:trHeight w:val="432"/>
        </w:trPr>
        <w:tc>
          <w:tcPr>
            <w:tcW w:w="3240" w:type="dxa"/>
          </w:tcPr>
          <w:p w14:paraId="37680661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  <w:vAlign w:val="bottom"/>
          </w:tcPr>
          <w:p w14:paraId="2CC98EFB" w14:textId="77777777" w:rsidR="00996F9E" w:rsidRPr="008266A7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7F018F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6BA4A3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5697EB50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1D2B3DB2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</w:tr>
      <w:tr w:rsidR="00996F9E" w:rsidRPr="00E642BD" w14:paraId="57BEEDAD" w14:textId="77777777" w:rsidTr="008C4396">
        <w:trPr>
          <w:trHeight w:val="432"/>
        </w:trPr>
        <w:tc>
          <w:tcPr>
            <w:tcW w:w="3240" w:type="dxa"/>
          </w:tcPr>
          <w:p w14:paraId="2A816EE0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42875633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02BFA9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7FAE21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  <w:tc>
          <w:tcPr>
            <w:tcW w:w="1296" w:type="dxa"/>
            <w:vAlign w:val="bottom"/>
          </w:tcPr>
          <w:p w14:paraId="36480BDE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04FC225D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50,000</w:t>
            </w:r>
          </w:p>
        </w:tc>
      </w:tr>
      <w:tr w:rsidR="00996F9E" w:rsidRPr="00E642BD" w14:paraId="4ACC8AC9" w14:textId="77777777" w:rsidTr="008C4396">
        <w:trPr>
          <w:trHeight w:val="432"/>
        </w:trPr>
        <w:tc>
          <w:tcPr>
            <w:tcW w:w="3240" w:type="dxa"/>
          </w:tcPr>
          <w:p w14:paraId="52B0DFE9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8655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668AD438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FC5BBB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80AA5" w14:textId="7D3451FA" w:rsidR="00996F9E" w:rsidRPr="001E42AB" w:rsidRDefault="00A273B0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99</w:t>
            </w:r>
            <w:r w:rsidR="00996F9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555BE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</w:t>
            </w:r>
            <w:r w:rsidR="005F1E07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2E9D4392" w14:textId="013ED3C9" w:rsidR="00996F9E" w:rsidRPr="001E42AB" w:rsidRDefault="00185E6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99</w:t>
            </w:r>
            <w:r w:rsidR="00996F9E"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380B1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</w:t>
            </w:r>
            <w:r w:rsidR="004B696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6235F388" w14:textId="100E2D1F" w:rsidR="00996F9E" w:rsidRPr="001E42AB" w:rsidRDefault="00EE072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99</w:t>
            </w:r>
            <w:r w:rsidR="00996F9E"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E560E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</w:t>
            </w:r>
            <w:r w:rsidR="008059FE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39</w:t>
            </w:r>
          </w:p>
        </w:tc>
      </w:tr>
      <w:tr w:rsidR="00996F9E" w:rsidRPr="00E642BD" w14:paraId="3C634ECF" w14:textId="77777777" w:rsidTr="008C4396">
        <w:trPr>
          <w:trHeight w:val="432"/>
        </w:trPr>
        <w:tc>
          <w:tcPr>
            <w:tcW w:w="3240" w:type="dxa"/>
          </w:tcPr>
          <w:p w14:paraId="23F52DD1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FEB7AE1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D5B5F2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B1E533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296" w:type="dxa"/>
            <w:vAlign w:val="bottom"/>
          </w:tcPr>
          <w:p w14:paraId="0FB298AB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51978201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996F9E" w:rsidRPr="00E642BD" w14:paraId="596D954E" w14:textId="77777777" w:rsidTr="008C4396">
        <w:trPr>
          <w:trHeight w:val="432"/>
        </w:trPr>
        <w:tc>
          <w:tcPr>
            <w:tcW w:w="3240" w:type="dxa"/>
          </w:tcPr>
          <w:p w14:paraId="48D32AFF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682563A2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186,471</w:t>
            </w:r>
          </w:p>
        </w:tc>
        <w:tc>
          <w:tcPr>
            <w:tcW w:w="1296" w:type="dxa"/>
            <w:vAlign w:val="bottom"/>
          </w:tcPr>
          <w:p w14:paraId="7D6C2660" w14:textId="77777777" w:rsidR="00996F9E" w:rsidRPr="001E42AB" w:rsidRDefault="00996F9E" w:rsidP="008C4396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0919A0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28E691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296" w:type="dxa"/>
            <w:vAlign w:val="bottom"/>
          </w:tcPr>
          <w:p w14:paraId="1522218B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186,471</w:t>
            </w:r>
          </w:p>
        </w:tc>
      </w:tr>
      <w:tr w:rsidR="00996F9E" w:rsidRPr="00E642BD" w14:paraId="44CE2E11" w14:textId="77777777" w:rsidTr="00DB0E82">
        <w:trPr>
          <w:trHeight w:val="432"/>
        </w:trPr>
        <w:tc>
          <w:tcPr>
            <w:tcW w:w="3240" w:type="dxa"/>
          </w:tcPr>
          <w:p w14:paraId="5C05B9EF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62BAF58A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AA8AB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5736C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6B9E521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97F63C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96F9E" w:rsidRPr="00E642BD" w14:paraId="70BB8769" w14:textId="77777777" w:rsidTr="00DB0E82">
        <w:trPr>
          <w:trHeight w:val="432"/>
        </w:trPr>
        <w:tc>
          <w:tcPr>
            <w:tcW w:w="3240" w:type="dxa"/>
          </w:tcPr>
          <w:p w14:paraId="34CA2CF3" w14:textId="77777777" w:rsidR="00996F9E" w:rsidRPr="00782CE8" w:rsidRDefault="00996F9E" w:rsidP="005D2B07">
            <w:pPr>
              <w:ind w:left="159"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4B2B39E6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58FB4E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74ADB580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18EB5B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2209E5A4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</w:tr>
      <w:tr w:rsidR="00996F9E" w:rsidRPr="00E642BD" w14:paraId="1C5114B3" w14:textId="77777777" w:rsidTr="00DB0E82">
        <w:trPr>
          <w:trHeight w:val="432"/>
        </w:trPr>
        <w:tc>
          <w:tcPr>
            <w:tcW w:w="3240" w:type="dxa"/>
            <w:vAlign w:val="bottom"/>
          </w:tcPr>
          <w:p w14:paraId="6546C83E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77CF186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186,471</w:t>
            </w:r>
          </w:p>
        </w:tc>
        <w:tc>
          <w:tcPr>
            <w:tcW w:w="1296" w:type="dxa"/>
            <w:vAlign w:val="bottom"/>
          </w:tcPr>
          <w:p w14:paraId="3F4A9D50" w14:textId="77777777" w:rsidR="00996F9E" w:rsidRPr="001E42AB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2C81D4AA" w14:textId="48B0B85A" w:rsidR="00996F9E" w:rsidRPr="001E42AB" w:rsidRDefault="00A273B0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501</w:t>
            </w:r>
            <w:r w:rsidR="00996F9E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5F1E07">
              <w:rPr>
                <w:rFonts w:ascii="Angsana New" w:hAnsi="Angsana New"/>
                <w:snapToGrid w:val="0"/>
                <w:sz w:val="26"/>
                <w:szCs w:val="26"/>
              </w:rPr>
              <w:t>486</w:t>
            </w:r>
          </w:p>
        </w:tc>
        <w:tc>
          <w:tcPr>
            <w:tcW w:w="1296" w:type="dxa"/>
            <w:vAlign w:val="bottom"/>
          </w:tcPr>
          <w:p w14:paraId="0BC845FE" w14:textId="52FDE56E" w:rsidR="00996F9E" w:rsidRPr="001E42AB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1,4</w:t>
            </w:r>
            <w:r w:rsidR="00EE072E">
              <w:rPr>
                <w:rFonts w:ascii="Angsana New" w:eastAsia="Arial" w:hAnsi="Angsana New"/>
                <w:sz w:val="26"/>
                <w:szCs w:val="26"/>
                <w:lang w:eastAsia="en-GB"/>
              </w:rPr>
              <w:t>47</w:t>
            </w: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,</w:t>
            </w:r>
            <w:r w:rsidR="00160BBD">
              <w:rPr>
                <w:rFonts w:ascii="Angsana New" w:eastAsia="Arial" w:hAnsi="Angsana New"/>
                <w:sz w:val="26"/>
                <w:szCs w:val="26"/>
                <w:lang w:eastAsia="en-GB"/>
              </w:rPr>
              <w:t>397</w:t>
            </w:r>
          </w:p>
        </w:tc>
        <w:tc>
          <w:tcPr>
            <w:tcW w:w="1296" w:type="dxa"/>
            <w:vAlign w:val="bottom"/>
          </w:tcPr>
          <w:p w14:paraId="1D31D8A6" w14:textId="63396662" w:rsidR="00996F9E" w:rsidRPr="001E42AB" w:rsidRDefault="00996F9E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1,4</w:t>
            </w:r>
            <w:r w:rsidR="00D406E4">
              <w:rPr>
                <w:rFonts w:ascii="Angsana New" w:eastAsia="Arial" w:hAnsi="Angsana New"/>
                <w:sz w:val="26"/>
                <w:szCs w:val="26"/>
                <w:lang w:eastAsia="en-GB"/>
              </w:rPr>
              <w:t>47</w:t>
            </w: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,</w:t>
            </w:r>
            <w:r w:rsidR="00FC63C5">
              <w:rPr>
                <w:rFonts w:ascii="Angsana New" w:eastAsia="Arial" w:hAnsi="Angsana New"/>
                <w:sz w:val="26"/>
                <w:szCs w:val="26"/>
                <w:lang w:eastAsia="en-GB"/>
              </w:rPr>
              <w:t>397</w:t>
            </w:r>
          </w:p>
        </w:tc>
      </w:tr>
      <w:tr w:rsidR="00996F9E" w:rsidRPr="00E642BD" w14:paraId="7F823EA8" w14:textId="77777777" w:rsidTr="00DB0E82">
        <w:trPr>
          <w:trHeight w:val="432"/>
        </w:trPr>
        <w:tc>
          <w:tcPr>
            <w:tcW w:w="3240" w:type="dxa"/>
          </w:tcPr>
          <w:p w14:paraId="6D93D9F0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5C1CADE5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47FEA2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0081E5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83D708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D0127" w14:textId="77777777" w:rsidR="00996F9E" w:rsidRPr="001E42AB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96F9E" w:rsidRPr="00E642BD" w14:paraId="03A9A4BB" w14:textId="77777777" w:rsidTr="00DB0E82">
        <w:trPr>
          <w:trHeight w:val="432"/>
        </w:trPr>
        <w:tc>
          <w:tcPr>
            <w:tcW w:w="3240" w:type="dxa"/>
          </w:tcPr>
          <w:p w14:paraId="42AABF39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8655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2B76C1DA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F7A15D" w14:textId="77777777" w:rsidR="00996F9E" w:rsidRPr="001E42AB" w:rsidRDefault="00996F9E" w:rsidP="00DB0E82">
            <w:pP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07F6261C" w14:textId="56D505C4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</w:t>
            </w:r>
            <w:r w:rsidR="00FC63C5">
              <w:rPr>
                <w:rFonts w:ascii="Angsana New" w:hAnsi="Angsana New"/>
                <w:sz w:val="26"/>
                <w:szCs w:val="26"/>
              </w:rPr>
              <w:t>44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="00FC63C5">
              <w:rPr>
                <w:rFonts w:ascii="Angsana New" w:hAnsi="Angsana New"/>
                <w:sz w:val="26"/>
                <w:szCs w:val="26"/>
              </w:rPr>
              <w:t>29</w:t>
            </w:r>
            <w:r w:rsidR="007A7FA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0920B1EE" w14:textId="2CD26CD2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</w:t>
            </w:r>
            <w:r w:rsidR="00FC63C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44</w:t>
            </w: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FC63C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</w:t>
            </w:r>
            <w:r w:rsidR="00AA20A0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46569BF3" w14:textId="2DD17395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</w:t>
            </w:r>
            <w:r w:rsidR="006F1112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44</w:t>
            </w: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6F1112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29</w:t>
            </w:r>
            <w:r w:rsidR="00AA20A0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</w:p>
        </w:tc>
      </w:tr>
      <w:tr w:rsidR="00996F9E" w:rsidRPr="00E642BD" w14:paraId="42EF8E00" w14:textId="77777777" w:rsidTr="00DB0E82">
        <w:trPr>
          <w:trHeight w:val="432"/>
        </w:trPr>
        <w:tc>
          <w:tcPr>
            <w:tcW w:w="3240" w:type="dxa"/>
          </w:tcPr>
          <w:p w14:paraId="1E21392E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14:paraId="7B9B69BB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342AD7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05C2FFB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296" w:type="dxa"/>
            <w:vAlign w:val="bottom"/>
          </w:tcPr>
          <w:p w14:paraId="5BA97AA9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296" w:type="dxa"/>
            <w:vAlign w:val="bottom"/>
          </w:tcPr>
          <w:p w14:paraId="0FD3945E" w14:textId="77777777" w:rsidR="00996F9E" w:rsidRPr="00E642BD" w:rsidRDefault="00996F9E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213,320</w:t>
            </w:r>
          </w:p>
        </w:tc>
      </w:tr>
      <w:tr w:rsidR="00996F9E" w:rsidRPr="00E642BD" w14:paraId="38DB3AE3" w14:textId="77777777" w:rsidTr="00DB0E82">
        <w:trPr>
          <w:trHeight w:val="432"/>
        </w:trPr>
        <w:tc>
          <w:tcPr>
            <w:tcW w:w="3240" w:type="dxa"/>
          </w:tcPr>
          <w:p w14:paraId="7B276426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vAlign w:val="bottom"/>
          </w:tcPr>
          <w:p w14:paraId="3139F0F4" w14:textId="77777777" w:rsidR="00996F9E" w:rsidRPr="00E642BD" w:rsidRDefault="00996F9E" w:rsidP="00EE07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DD90E4" w14:textId="77777777" w:rsidR="00996F9E" w:rsidRPr="00E642BD" w:rsidRDefault="00996F9E" w:rsidP="00EE07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0C42E9" w14:textId="77777777" w:rsidR="00996F9E" w:rsidRPr="00E642BD" w:rsidRDefault="00996F9E" w:rsidP="00EE07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190,000</w:t>
            </w:r>
          </w:p>
        </w:tc>
        <w:tc>
          <w:tcPr>
            <w:tcW w:w="1296" w:type="dxa"/>
            <w:vAlign w:val="bottom"/>
          </w:tcPr>
          <w:p w14:paraId="6A6FB471" w14:textId="77777777" w:rsidR="00996F9E" w:rsidRPr="00E642BD" w:rsidRDefault="00996F9E" w:rsidP="00EE07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296" w:type="dxa"/>
            <w:vAlign w:val="bottom"/>
          </w:tcPr>
          <w:p w14:paraId="5A6A3E0C" w14:textId="77777777" w:rsidR="00996F9E" w:rsidRPr="00E642BD" w:rsidRDefault="00996F9E" w:rsidP="00EE072E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190,000</w:t>
            </w:r>
          </w:p>
        </w:tc>
      </w:tr>
      <w:tr w:rsidR="00996F9E" w:rsidRPr="00E642BD" w14:paraId="2F38236E" w14:textId="77777777" w:rsidTr="00DB0E82">
        <w:trPr>
          <w:trHeight w:val="432"/>
        </w:trPr>
        <w:tc>
          <w:tcPr>
            <w:tcW w:w="3240" w:type="dxa"/>
          </w:tcPr>
          <w:p w14:paraId="4F0788DF" w14:textId="77777777" w:rsidR="00996F9E" w:rsidRPr="00782CE8" w:rsidRDefault="00996F9E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1ABEC2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14F9F5" w14:textId="77777777" w:rsidR="00996F9E" w:rsidRPr="00E642BD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611FB" w14:textId="6A62BE73" w:rsidR="00996F9E" w:rsidRPr="00E642BD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5</w:t>
            </w:r>
            <w:r w:rsidR="00FC63C5">
              <w:rPr>
                <w:rFonts w:ascii="Angsana New" w:eastAsia="Arial" w:hAnsi="Angsana New"/>
                <w:sz w:val="26"/>
                <w:szCs w:val="26"/>
                <w:lang w:eastAsia="en-GB"/>
              </w:rPr>
              <w:t>47</w:t>
            </w: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,</w:t>
            </w:r>
            <w:r w:rsidR="00FC63C5">
              <w:rPr>
                <w:rFonts w:ascii="Angsana New" w:eastAsia="Arial" w:hAnsi="Angsana New"/>
                <w:sz w:val="26"/>
                <w:szCs w:val="26"/>
                <w:lang w:eastAsia="en-GB"/>
              </w:rPr>
              <w:t>61</w:t>
            </w:r>
            <w:r w:rsidR="007A7FA8">
              <w:rPr>
                <w:rFonts w:ascii="Angsana New" w:eastAsia="Arial" w:hAnsi="Angsan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96" w:type="dxa"/>
            <w:vAlign w:val="bottom"/>
          </w:tcPr>
          <w:p w14:paraId="1CACAC44" w14:textId="04350E29" w:rsidR="00996F9E" w:rsidRPr="00E642BD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="00AA20A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27597DB4" w14:textId="17A883C7" w:rsidR="00996F9E" w:rsidRPr="00E642BD" w:rsidRDefault="00996F9E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</w:t>
            </w:r>
            <w:r w:rsidR="00AA20A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</w:p>
        </w:tc>
      </w:tr>
    </w:tbl>
    <w:p w14:paraId="3CE86C6F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34A565A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E4C3231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706BEA" w14:textId="77777777" w:rsidR="0019536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768651C" w14:textId="77777777" w:rsidR="00FE4876" w:rsidRDefault="00FE4876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4AC037C" w14:textId="77777777" w:rsidR="00FE4876" w:rsidRDefault="00FE4876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A3A3015" w14:textId="0AFBB06D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7BF5223C" w14:textId="4B2026EC" w:rsidR="003C0776" w:rsidRPr="00B34DBA" w:rsidRDefault="0019536D" w:rsidP="003C0776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FE4876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FE4876">
        <w:rPr>
          <w:rFonts w:ascii="Angsana New" w:hAnsi="Angsana New"/>
          <w:b/>
          <w:bCs/>
          <w:sz w:val="26"/>
          <w:szCs w:val="26"/>
        </w:rPr>
        <w:t>.</w:t>
      </w:r>
      <w:r w:rsidRPr="00FE4876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FE4876">
        <w:rPr>
          <w:rFonts w:ascii="Angsana New" w:hAnsi="Angsana New"/>
          <w:b/>
          <w:bCs/>
          <w:sz w:val="26"/>
          <w:szCs w:val="26"/>
        </w:rPr>
        <w:tab/>
      </w:r>
      <w:r w:rsidRPr="00FE4876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FE4876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8D7704" w:rsidRPr="00E642BD" w14:paraId="790195AC" w14:textId="77777777" w:rsidTr="00DB0E82">
        <w:trPr>
          <w:trHeight w:val="20"/>
        </w:trPr>
        <w:tc>
          <w:tcPr>
            <w:tcW w:w="3240" w:type="dxa"/>
            <w:vAlign w:val="bottom"/>
          </w:tcPr>
          <w:p w14:paraId="3BA921C0" w14:textId="77777777" w:rsidR="008D7704" w:rsidRPr="00DA2226" w:rsidRDefault="008D7704" w:rsidP="00DB0E82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6480" w:type="dxa"/>
            <w:gridSpan w:val="5"/>
          </w:tcPr>
          <w:p w14:paraId="62808F2D" w14:textId="77777777" w:rsidR="008D7704" w:rsidRPr="00DA2226" w:rsidRDefault="008D7704" w:rsidP="00DB0E82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D7704" w:rsidRPr="00E642BD" w14:paraId="2E440FAB" w14:textId="77777777" w:rsidTr="00DB0E82">
        <w:trPr>
          <w:trHeight w:val="20"/>
        </w:trPr>
        <w:tc>
          <w:tcPr>
            <w:tcW w:w="3240" w:type="dxa"/>
            <w:vAlign w:val="bottom"/>
          </w:tcPr>
          <w:p w14:paraId="4CD7F001" w14:textId="77777777" w:rsidR="008D7704" w:rsidRPr="00DA2226" w:rsidRDefault="008D7704" w:rsidP="00DB0E82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131F2E68" w14:textId="77777777" w:rsidR="008D7704" w:rsidRPr="00DA2226" w:rsidRDefault="008D7704" w:rsidP="00DB0E82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8D7704" w:rsidRPr="00E642BD" w14:paraId="00396A08" w14:textId="77777777" w:rsidTr="00DB0E82">
        <w:trPr>
          <w:trHeight w:val="144"/>
        </w:trPr>
        <w:tc>
          <w:tcPr>
            <w:tcW w:w="3240" w:type="dxa"/>
            <w:vAlign w:val="bottom"/>
          </w:tcPr>
          <w:p w14:paraId="0419DC54" w14:textId="77777777" w:rsidR="008D7704" w:rsidRPr="00DA2226" w:rsidRDefault="008D7704" w:rsidP="00DB0E82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647BF" w14:textId="77777777" w:rsidR="008D7704" w:rsidRPr="00004BA8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</w:tcPr>
          <w:p w14:paraId="2A9B644C" w14:textId="77777777" w:rsidR="008D7704" w:rsidRPr="00DA2226" w:rsidRDefault="008D7704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6637F78" w14:textId="77777777" w:rsidR="008D7704" w:rsidRPr="00DA2226" w:rsidRDefault="008D7704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521DD97D" w14:textId="77777777" w:rsidR="008D7704" w:rsidRPr="00DA2226" w:rsidRDefault="008D7704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5E2D6168" w14:textId="77777777" w:rsidR="008D7704" w:rsidRPr="00004BA8" w:rsidRDefault="008D7704" w:rsidP="00DB0E82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0DFEBA30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D7704" w:rsidRPr="00E642BD" w14:paraId="01B8E692" w14:textId="77777777" w:rsidTr="00DB0E82">
        <w:trPr>
          <w:trHeight w:val="144"/>
        </w:trPr>
        <w:tc>
          <w:tcPr>
            <w:tcW w:w="3240" w:type="dxa"/>
            <w:vAlign w:val="bottom"/>
          </w:tcPr>
          <w:p w14:paraId="35A556ED" w14:textId="77777777" w:rsidR="008D7704" w:rsidRPr="00DA2226" w:rsidRDefault="008D7704" w:rsidP="00DB0E82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048769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FCB89AD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E6DBD71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3095AD1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8EDB155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7704" w:rsidRPr="00E642BD" w14:paraId="779974BA" w14:textId="77777777" w:rsidTr="00DB0E82">
        <w:trPr>
          <w:trHeight w:val="144"/>
        </w:trPr>
        <w:tc>
          <w:tcPr>
            <w:tcW w:w="3240" w:type="dxa"/>
          </w:tcPr>
          <w:p w14:paraId="2D72169A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0CD9E832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AD6CE8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37B03B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70D13A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177969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D7704" w:rsidRPr="00E642BD" w14:paraId="18A2FCD3" w14:textId="77777777" w:rsidTr="00DB0E82">
        <w:trPr>
          <w:trHeight w:val="144"/>
        </w:trPr>
        <w:tc>
          <w:tcPr>
            <w:tcW w:w="3240" w:type="dxa"/>
          </w:tcPr>
          <w:p w14:paraId="551FFDA1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4751DF48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EFA62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C6B7BB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23,339</w:t>
            </w:r>
          </w:p>
        </w:tc>
        <w:tc>
          <w:tcPr>
            <w:tcW w:w="1296" w:type="dxa"/>
            <w:vAlign w:val="bottom"/>
          </w:tcPr>
          <w:p w14:paraId="5083614A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23,339</w:t>
            </w:r>
          </w:p>
        </w:tc>
        <w:tc>
          <w:tcPr>
            <w:tcW w:w="1296" w:type="dxa"/>
            <w:vAlign w:val="bottom"/>
          </w:tcPr>
          <w:p w14:paraId="5B384459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23,339</w:t>
            </w:r>
          </w:p>
        </w:tc>
      </w:tr>
      <w:tr w:rsidR="008D7704" w:rsidRPr="00E642BD" w14:paraId="3CDBB4B7" w14:textId="77777777" w:rsidTr="00DB0E82">
        <w:trPr>
          <w:trHeight w:val="144"/>
        </w:trPr>
        <w:tc>
          <w:tcPr>
            <w:tcW w:w="3240" w:type="dxa"/>
          </w:tcPr>
          <w:p w14:paraId="3FC9F31C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  <w:vAlign w:val="bottom"/>
          </w:tcPr>
          <w:p w14:paraId="41804573" w14:textId="77777777" w:rsidR="008D7704" w:rsidRPr="00DA6A72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0F5232B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531306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85,148</w:t>
            </w:r>
          </w:p>
        </w:tc>
        <w:tc>
          <w:tcPr>
            <w:tcW w:w="1296" w:type="dxa"/>
            <w:vAlign w:val="bottom"/>
          </w:tcPr>
          <w:p w14:paraId="190D7DF6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35A6035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</w:tr>
      <w:tr w:rsidR="008D7704" w:rsidRPr="00E642BD" w14:paraId="50692597" w14:textId="77777777" w:rsidTr="00DB0E82">
        <w:trPr>
          <w:trHeight w:val="144"/>
        </w:trPr>
        <w:tc>
          <w:tcPr>
            <w:tcW w:w="3240" w:type="dxa"/>
          </w:tcPr>
          <w:p w14:paraId="53B0B795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3D7FA692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2607E7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0A1316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408B41F5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396E1D5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</w:tr>
      <w:tr w:rsidR="008D7704" w:rsidRPr="00E642BD" w14:paraId="2B465DBF" w14:textId="77777777" w:rsidTr="00DB0E82">
        <w:trPr>
          <w:trHeight w:val="144"/>
        </w:trPr>
        <w:tc>
          <w:tcPr>
            <w:tcW w:w="3240" w:type="dxa"/>
          </w:tcPr>
          <w:p w14:paraId="6CD40385" w14:textId="77777777" w:rsidR="008D7704" w:rsidRPr="00FE4876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E487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1C97F436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808EDE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F5868F" w14:textId="7D07DC65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6F156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6F156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296" w:type="dxa"/>
            <w:vAlign w:val="bottom"/>
          </w:tcPr>
          <w:p w14:paraId="7837E05B" w14:textId="0054D2F8" w:rsidR="008D7704" w:rsidRPr="00E94278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701930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E94278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974</w:t>
            </w:r>
          </w:p>
        </w:tc>
        <w:tc>
          <w:tcPr>
            <w:tcW w:w="1296" w:type="dxa"/>
            <w:vAlign w:val="bottom"/>
          </w:tcPr>
          <w:p w14:paraId="12A6FD0C" w14:textId="2C66A5F0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701930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="00701930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974</w:t>
            </w:r>
          </w:p>
        </w:tc>
      </w:tr>
      <w:tr w:rsidR="008D7704" w:rsidRPr="00E642BD" w14:paraId="6D00D857" w14:textId="77777777" w:rsidTr="00DB0E82">
        <w:trPr>
          <w:trHeight w:val="144"/>
        </w:trPr>
        <w:tc>
          <w:tcPr>
            <w:tcW w:w="3240" w:type="dxa"/>
          </w:tcPr>
          <w:p w14:paraId="45873E8E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077A314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B819C5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9C17CCD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296" w:type="dxa"/>
            <w:vAlign w:val="bottom"/>
          </w:tcPr>
          <w:p w14:paraId="5EDD7CF8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72100E48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8D7704" w:rsidRPr="00E642BD" w14:paraId="64D2A12B" w14:textId="77777777" w:rsidTr="00DB0E82">
        <w:trPr>
          <w:trHeight w:val="144"/>
        </w:trPr>
        <w:tc>
          <w:tcPr>
            <w:tcW w:w="3240" w:type="dxa"/>
          </w:tcPr>
          <w:p w14:paraId="547868EE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2A5E5EE2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  <w:tc>
          <w:tcPr>
            <w:tcW w:w="1296" w:type="dxa"/>
          </w:tcPr>
          <w:p w14:paraId="016AD793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DCE336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059365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  <w:tc>
          <w:tcPr>
            <w:tcW w:w="1296" w:type="dxa"/>
            <w:vAlign w:val="bottom"/>
          </w:tcPr>
          <w:p w14:paraId="7BF4439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</w:tr>
      <w:tr w:rsidR="008D7704" w:rsidRPr="00E642BD" w14:paraId="2BAB65D2" w14:textId="77777777" w:rsidTr="00DB0E82">
        <w:trPr>
          <w:trHeight w:val="144"/>
        </w:trPr>
        <w:tc>
          <w:tcPr>
            <w:tcW w:w="3240" w:type="dxa"/>
          </w:tcPr>
          <w:p w14:paraId="7F7DE53B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1BCFF6E1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3EE5B1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FE6382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3C5282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62EBA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D7704" w:rsidRPr="00E642BD" w14:paraId="540B41DC" w14:textId="77777777" w:rsidTr="00DB0E82">
        <w:trPr>
          <w:trHeight w:val="144"/>
        </w:trPr>
        <w:tc>
          <w:tcPr>
            <w:tcW w:w="3240" w:type="dxa"/>
          </w:tcPr>
          <w:p w14:paraId="696DF15E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76EC7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9D19950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38F356B3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  <w:tc>
          <w:tcPr>
            <w:tcW w:w="1296" w:type="dxa"/>
            <w:vAlign w:val="bottom"/>
          </w:tcPr>
          <w:p w14:paraId="6A51D330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1FC130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  <w:tc>
          <w:tcPr>
            <w:tcW w:w="1296" w:type="dxa"/>
            <w:vAlign w:val="bottom"/>
          </w:tcPr>
          <w:p w14:paraId="3D4325BB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</w:tr>
      <w:tr w:rsidR="008D7704" w:rsidRPr="00E642BD" w14:paraId="7C9B7BF2" w14:textId="77777777" w:rsidTr="00DB0E82">
        <w:trPr>
          <w:trHeight w:val="144"/>
        </w:trPr>
        <w:tc>
          <w:tcPr>
            <w:tcW w:w="3240" w:type="dxa"/>
            <w:vAlign w:val="bottom"/>
          </w:tcPr>
          <w:p w14:paraId="4EEA8756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56D618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52,018</w:t>
            </w:r>
          </w:p>
        </w:tc>
        <w:tc>
          <w:tcPr>
            <w:tcW w:w="1296" w:type="dxa"/>
          </w:tcPr>
          <w:p w14:paraId="1C60271F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2FC97FEB" w14:textId="189E9C18" w:rsidR="008D7704" w:rsidRPr="000B5A6D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0D6097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6097">
              <w:rPr>
                <w:rFonts w:ascii="Angsana New" w:hAnsi="Angsana New"/>
                <w:sz w:val="26"/>
                <w:szCs w:val="26"/>
              </w:rPr>
              <w:t>961</w:t>
            </w:r>
          </w:p>
        </w:tc>
        <w:tc>
          <w:tcPr>
            <w:tcW w:w="1296" w:type="dxa"/>
            <w:vAlign w:val="bottom"/>
          </w:tcPr>
          <w:p w14:paraId="603D21ED" w14:textId="1F63AD90" w:rsidR="008D7704" w:rsidRPr="00DA2226" w:rsidRDefault="00B008B7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1,000,4</w:t>
            </w:r>
            <w:r w:rsidR="007C10E7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</w:t>
            </w:r>
          </w:p>
        </w:tc>
        <w:tc>
          <w:tcPr>
            <w:tcW w:w="1296" w:type="dxa"/>
            <w:vAlign w:val="bottom"/>
          </w:tcPr>
          <w:p w14:paraId="244B6CD9" w14:textId="70B7E373" w:rsidR="008D7704" w:rsidRPr="00DA2226" w:rsidRDefault="00B008B7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1,000,4</w:t>
            </w:r>
            <w:r w:rsidR="007C10E7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</w:t>
            </w:r>
          </w:p>
        </w:tc>
      </w:tr>
      <w:tr w:rsidR="008D7704" w:rsidRPr="00E642BD" w14:paraId="48F4D669" w14:textId="77777777" w:rsidTr="00DB0E82">
        <w:trPr>
          <w:trHeight w:val="144"/>
        </w:trPr>
        <w:tc>
          <w:tcPr>
            <w:tcW w:w="3240" w:type="dxa"/>
          </w:tcPr>
          <w:p w14:paraId="73EEFF2D" w14:textId="77777777" w:rsidR="008D7704" w:rsidRPr="00782CE8" w:rsidRDefault="008D7704" w:rsidP="00DB0E82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32C062C0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992DE7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82BBB4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67B87D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1D73E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D7704" w:rsidRPr="00E642BD" w14:paraId="22E7350D" w14:textId="77777777" w:rsidTr="00DB0E82">
        <w:trPr>
          <w:trHeight w:val="144"/>
        </w:trPr>
        <w:tc>
          <w:tcPr>
            <w:tcW w:w="3240" w:type="dxa"/>
          </w:tcPr>
          <w:p w14:paraId="73D26464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008B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69623FE5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793A1FD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E53BCC" w14:textId="361E992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22,</w:t>
            </w:r>
            <w:r w:rsidR="006F1112">
              <w:rPr>
                <w:rFonts w:ascii="Angsana New" w:eastAsia="Arial" w:hAnsi="Angsan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296" w:type="dxa"/>
            <w:vAlign w:val="bottom"/>
          </w:tcPr>
          <w:p w14:paraId="0633EB23" w14:textId="3145EC12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22,</w:t>
            </w:r>
            <w:r w:rsidR="006F1112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10D05205" w14:textId="781163FD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22,</w:t>
            </w:r>
            <w:r w:rsidR="006F1112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702</w:t>
            </w:r>
          </w:p>
        </w:tc>
      </w:tr>
      <w:tr w:rsidR="008D7704" w:rsidRPr="00E642BD" w14:paraId="7A960C03" w14:textId="77777777" w:rsidTr="00DB0E82">
        <w:trPr>
          <w:trHeight w:val="144"/>
        </w:trPr>
        <w:tc>
          <w:tcPr>
            <w:tcW w:w="3240" w:type="dxa"/>
          </w:tcPr>
          <w:p w14:paraId="1AEB0625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</w:tcPr>
          <w:p w14:paraId="45578BCA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A9A8FC3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89FB57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296" w:type="dxa"/>
            <w:vAlign w:val="bottom"/>
          </w:tcPr>
          <w:p w14:paraId="167C07BC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296" w:type="dxa"/>
            <w:vAlign w:val="bottom"/>
          </w:tcPr>
          <w:p w14:paraId="2F416395" w14:textId="77777777" w:rsidR="008D7704" w:rsidRPr="00DA2226" w:rsidRDefault="008D7704" w:rsidP="00DB0E82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213,320</w:t>
            </w:r>
          </w:p>
        </w:tc>
      </w:tr>
      <w:tr w:rsidR="008D7704" w:rsidRPr="00E642BD" w14:paraId="16AC1144" w14:textId="77777777" w:rsidTr="00DB0E82">
        <w:trPr>
          <w:trHeight w:val="144"/>
        </w:trPr>
        <w:tc>
          <w:tcPr>
            <w:tcW w:w="3240" w:type="dxa"/>
          </w:tcPr>
          <w:p w14:paraId="6957DAD4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</w:tcPr>
          <w:p w14:paraId="6A72EE13" w14:textId="77777777" w:rsidR="008D7704" w:rsidRPr="00DA2226" w:rsidRDefault="008D7704" w:rsidP="00B008B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562440CB" w14:textId="77777777" w:rsidR="008D7704" w:rsidRPr="00DA2226" w:rsidRDefault="008D7704" w:rsidP="00B008B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D6892E" w14:textId="77777777" w:rsidR="008D7704" w:rsidRPr="00DA2226" w:rsidRDefault="008D7704" w:rsidP="00B008B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193,000</w:t>
            </w:r>
          </w:p>
        </w:tc>
        <w:tc>
          <w:tcPr>
            <w:tcW w:w="1296" w:type="dxa"/>
            <w:vAlign w:val="bottom"/>
          </w:tcPr>
          <w:p w14:paraId="0C5996F6" w14:textId="77777777" w:rsidR="008D7704" w:rsidRPr="00DA2226" w:rsidRDefault="008D7704" w:rsidP="00B008B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193,000</w:t>
            </w:r>
          </w:p>
        </w:tc>
        <w:tc>
          <w:tcPr>
            <w:tcW w:w="1296" w:type="dxa"/>
            <w:vAlign w:val="bottom"/>
          </w:tcPr>
          <w:p w14:paraId="64010866" w14:textId="77777777" w:rsidR="008D7704" w:rsidRPr="00DA2226" w:rsidRDefault="008D7704" w:rsidP="00B008B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193,000</w:t>
            </w:r>
          </w:p>
        </w:tc>
      </w:tr>
      <w:tr w:rsidR="008D7704" w:rsidRPr="00E642BD" w14:paraId="64A0A037" w14:textId="77777777" w:rsidTr="00DB0E82">
        <w:trPr>
          <w:trHeight w:val="144"/>
        </w:trPr>
        <w:tc>
          <w:tcPr>
            <w:tcW w:w="3240" w:type="dxa"/>
            <w:tcBorders>
              <w:bottom w:val="nil"/>
            </w:tcBorders>
          </w:tcPr>
          <w:p w14:paraId="74E42342" w14:textId="77777777" w:rsidR="008D7704" w:rsidRPr="00376EC7" w:rsidRDefault="008D7704" w:rsidP="00DB0E82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F2982E6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268FAF5C" w14:textId="77777777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7147355C" w14:textId="3ABF95D0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42</w:t>
            </w:r>
            <w:r w:rsidR="006F1112">
              <w:rPr>
                <w:rFonts w:ascii="Angsana New" w:eastAsia="Arial" w:hAnsi="Angsana New"/>
                <w:sz w:val="26"/>
                <w:szCs w:val="26"/>
                <w:lang w:eastAsia="en-GB"/>
              </w:rPr>
              <w:t>9</w:t>
            </w: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,</w:t>
            </w:r>
            <w:r w:rsidR="006F1112">
              <w:rPr>
                <w:rFonts w:ascii="Angsana New" w:eastAsia="Arial" w:hAnsi="Angsana New"/>
                <w:sz w:val="26"/>
                <w:szCs w:val="26"/>
                <w:lang w:eastAsia="en-GB"/>
              </w:rPr>
              <w:t>022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3D6FB90" w14:textId="02F2D322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72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6F111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97DA7F0" w14:textId="5259AFF1" w:rsidR="008D7704" w:rsidRPr="00DA2226" w:rsidRDefault="008D7704" w:rsidP="00DB0E82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72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="00AC332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AC3321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022</w:t>
            </w:r>
          </w:p>
        </w:tc>
      </w:tr>
    </w:tbl>
    <w:p w14:paraId="63B08E0A" w14:textId="77777777" w:rsidR="00696B9A" w:rsidRPr="00E642BD" w:rsidRDefault="00696B9A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6B20AF4F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6D046C38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BB5320F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4278D64" w14:textId="77777777" w:rsidR="00864530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CA58256" w14:textId="77777777" w:rsidR="003C0776" w:rsidRDefault="003C0776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662489F" w14:textId="77777777" w:rsidR="00057E07" w:rsidRDefault="00057E07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5C5F73FC" w14:textId="77777777" w:rsidR="00164CC6" w:rsidRDefault="00164CC6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B5114E0" w14:textId="77777777" w:rsidR="009A107F" w:rsidRPr="00E642BD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164CC6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5.</w:t>
      </w:r>
      <w:r w:rsidRPr="00164CC6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164CC6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164CC6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164CC6">
        <w:rPr>
          <w:rFonts w:ascii="Angsana New" w:hAnsi="Angsana New"/>
          <w:sz w:val="26"/>
          <w:szCs w:val="26"/>
          <w:lang w:val="en-US"/>
        </w:rPr>
        <w:t>(</w:t>
      </w:r>
      <w:r w:rsidRPr="00164CC6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5E2DEE9E" w14:textId="0149F0F1" w:rsidR="00F35E8C" w:rsidRPr="00E642BD" w:rsidRDefault="001C4A8C" w:rsidP="00E90E08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B74B6E" w:rsidRPr="00E642BD" w14:paraId="66193877" w14:textId="77777777" w:rsidTr="00651361">
        <w:trPr>
          <w:trHeight w:val="20"/>
        </w:trPr>
        <w:tc>
          <w:tcPr>
            <w:tcW w:w="3960" w:type="dxa"/>
            <w:vAlign w:val="bottom"/>
            <w:hideMark/>
          </w:tcPr>
          <w:p w14:paraId="386AA6FD" w14:textId="77777777" w:rsidR="00B74B6E" w:rsidRPr="00671F54" w:rsidRDefault="00B74B6E" w:rsidP="00450ED5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E950622" w14:textId="77777777" w:rsidR="00B74B6E" w:rsidRPr="00671F54" w:rsidRDefault="00B74B6E" w:rsidP="00E4644D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B74B6E" w:rsidRPr="00E642BD" w14:paraId="6510104B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70981FA5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702E4CB" w14:textId="53050105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53219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B74B6E" w:rsidRPr="00E642BD" w14:paraId="541054E4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344DF134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2B1735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26126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9C3A67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879647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B74B6E" w:rsidRPr="00E642BD" w14:paraId="58C27D8A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11958DFD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74F09D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3F785F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F9BD57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16A93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74B6E" w:rsidRPr="00E642BD" w14:paraId="0488BED7" w14:textId="77777777" w:rsidTr="00651361">
        <w:trPr>
          <w:trHeight w:val="20"/>
        </w:trPr>
        <w:tc>
          <w:tcPr>
            <w:tcW w:w="3960" w:type="dxa"/>
            <w:vAlign w:val="bottom"/>
            <w:hideMark/>
          </w:tcPr>
          <w:p w14:paraId="0E5FB0F7" w14:textId="77777777" w:rsidR="00B74B6E" w:rsidRPr="00671F54" w:rsidRDefault="00B74B6E" w:rsidP="00D43F17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814AE7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6416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715E1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F4B4E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74B6E" w:rsidRPr="00E642BD" w14:paraId="47D78832" w14:textId="77777777" w:rsidTr="00651361">
        <w:trPr>
          <w:trHeight w:val="20"/>
        </w:trPr>
        <w:tc>
          <w:tcPr>
            <w:tcW w:w="3960" w:type="dxa"/>
            <w:vAlign w:val="bottom"/>
            <w:hideMark/>
          </w:tcPr>
          <w:p w14:paraId="0D0DE6DF" w14:textId="2BF4939E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95EA54B" w14:textId="3552F5A3" w:rsidR="00B74B6E" w:rsidRPr="00671F54" w:rsidRDefault="00DF371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166,175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8157F" w14:textId="1019A50B" w:rsidR="00B74B6E" w:rsidRPr="00671F54" w:rsidRDefault="00DF371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D8E84" w14:textId="3C7C3935" w:rsidR="00B74B6E" w:rsidRPr="00671F54" w:rsidRDefault="00BE7A4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312EA7" w14:textId="6EA6C27E" w:rsidR="00B74B6E" w:rsidRPr="00671F54" w:rsidRDefault="00BE7A4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166,175</w:t>
            </w:r>
          </w:p>
        </w:tc>
      </w:tr>
      <w:tr w:rsidR="00B74B6E" w:rsidRPr="00E642BD" w14:paraId="3D7F6755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3290C39A" w14:textId="77777777" w:rsidR="00B74B6E" w:rsidRPr="00671F54" w:rsidRDefault="00B74B6E" w:rsidP="00D43F17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6ACB1D3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EE569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3CD6D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8CB818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74B6E" w:rsidRPr="00E642BD" w14:paraId="1FED6853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5BABF009" w14:textId="01A47CC2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 w:rsidR="000F4CD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E246009" w14:textId="195116F2" w:rsidR="00B74B6E" w:rsidRPr="00671F54" w:rsidRDefault="00DF371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15,264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52026" w14:textId="42DD5EED" w:rsidR="00B74B6E" w:rsidRPr="00671F54" w:rsidRDefault="00DF371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2F146C" w14:textId="04AB7D40" w:rsidR="00B74B6E" w:rsidRPr="00671F54" w:rsidRDefault="00BE7A4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2F12B4" w14:textId="4DA28E44" w:rsidR="00B74B6E" w:rsidRPr="00671F54" w:rsidRDefault="00BE7A4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15,264</w:t>
            </w:r>
          </w:p>
        </w:tc>
      </w:tr>
      <w:tr w:rsidR="00B74B6E" w:rsidRPr="00E642BD" w14:paraId="14096626" w14:textId="77777777" w:rsidTr="00651361">
        <w:trPr>
          <w:trHeight w:val="20"/>
        </w:trPr>
        <w:tc>
          <w:tcPr>
            <w:tcW w:w="3960" w:type="dxa"/>
            <w:vAlign w:val="bottom"/>
          </w:tcPr>
          <w:p w14:paraId="71C7F5F7" w14:textId="6C78165A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 w:rsidR="000F4CD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F33FF51" w14:textId="56EA0712" w:rsidR="00B74B6E" w:rsidRPr="00671F54" w:rsidRDefault="00DF3716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68032" w14:textId="3360122A" w:rsidR="00B74B6E" w:rsidRPr="00671F54" w:rsidRDefault="00FE3972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00D9BA" w14:textId="0E233C07" w:rsidR="00B74B6E" w:rsidRPr="00671F54" w:rsidRDefault="00FE3972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959,972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D8D0F" w14:textId="5E549663" w:rsidR="00B74B6E" w:rsidRPr="00671F54" w:rsidRDefault="00BE7A46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2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</w:t>
            </w:r>
            <w:r w:rsidR="000E2AE1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9,</w:t>
            </w:r>
            <w:r w:rsidR="005D7939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72</w:t>
            </w:r>
          </w:p>
        </w:tc>
      </w:tr>
      <w:tr w:rsidR="00B74B6E" w:rsidRPr="00E642BD" w14:paraId="42CB844B" w14:textId="77777777" w:rsidTr="00651361">
        <w:trPr>
          <w:trHeight w:val="20"/>
        </w:trPr>
        <w:tc>
          <w:tcPr>
            <w:tcW w:w="3960" w:type="dxa"/>
            <w:vAlign w:val="bottom"/>
            <w:hideMark/>
          </w:tcPr>
          <w:p w14:paraId="47A07048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006800" w14:textId="5DFD3616" w:rsidR="00B74B6E" w:rsidRPr="00671F54" w:rsidRDefault="00E56F56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181</w:t>
            </w:r>
            <w:r w:rsidR="00DF3716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ACC8" w14:textId="5078D010" w:rsidR="00B74B6E" w:rsidRPr="00671F54" w:rsidRDefault="00955B7C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33F8" w14:textId="385448EA" w:rsidR="00B74B6E" w:rsidRPr="00671F54" w:rsidRDefault="005F4F15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959,972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9D96" w14:textId="013C3713" w:rsidR="00B74B6E" w:rsidRPr="00671F54" w:rsidRDefault="00BE7A46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1,</w:t>
            </w:r>
            <w:r w:rsidR="003D7D47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141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</w:t>
            </w:r>
            <w:r w:rsidR="003D7D47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411</w:t>
            </w:r>
          </w:p>
        </w:tc>
      </w:tr>
    </w:tbl>
    <w:p w14:paraId="3F61EA79" w14:textId="4D4E04DD" w:rsidR="00642DB9" w:rsidRDefault="00642DB9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EB7E9E" w:rsidRPr="00E642BD" w14:paraId="0067768E" w14:textId="77777777" w:rsidTr="00555F6C">
        <w:trPr>
          <w:trHeight w:val="432"/>
        </w:trPr>
        <w:tc>
          <w:tcPr>
            <w:tcW w:w="3960" w:type="dxa"/>
            <w:vAlign w:val="bottom"/>
            <w:hideMark/>
          </w:tcPr>
          <w:p w14:paraId="356D13C9" w14:textId="77777777" w:rsidR="00EB7E9E" w:rsidRPr="00A30C7E" w:rsidRDefault="00EB7E9E" w:rsidP="00BC305F">
            <w:pPr>
              <w:suppressAutoHyphens/>
              <w:spacing w:before="40"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9CDA17" w14:textId="77777777" w:rsidR="00EB7E9E" w:rsidRPr="00A30C7E" w:rsidRDefault="00EB7E9E" w:rsidP="004C38FF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B7E9E" w:rsidRPr="00E642BD" w14:paraId="3D97DC48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1C3BE308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0815B49" w14:textId="4C58FB6F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9F6A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EB7E9E" w:rsidRPr="00E642BD" w14:paraId="0D374855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05EA8B0E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543D9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368924F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DC19632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ABF088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EB7E9E" w:rsidRPr="00E642BD" w14:paraId="5D54E96B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1CDE9DD4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59834B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0E8D58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512C2F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18B7ED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EB7E9E" w:rsidRPr="00E642BD" w14:paraId="133500E0" w14:textId="77777777" w:rsidTr="009F6AC0">
        <w:trPr>
          <w:trHeight w:val="432"/>
        </w:trPr>
        <w:tc>
          <w:tcPr>
            <w:tcW w:w="3960" w:type="dxa"/>
            <w:vAlign w:val="bottom"/>
            <w:hideMark/>
          </w:tcPr>
          <w:p w14:paraId="0A701923" w14:textId="77777777" w:rsidR="00EB7E9E" w:rsidRPr="00A30C7E" w:rsidRDefault="00EB7E9E" w:rsidP="005F14CB">
            <w:pPr>
              <w:suppressAutoHyphens/>
              <w:ind w:left="70" w:hanging="180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98101F3" w14:textId="5F3E68D9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47D87" w14:textId="1A10FCF9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C06B00" w14:textId="7B9B90DA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D5B95E" w14:textId="77777777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EB7E9E" w:rsidRPr="00E642BD" w14:paraId="53BCBAB5" w14:textId="77777777" w:rsidTr="009F6AC0">
        <w:trPr>
          <w:trHeight w:val="432"/>
        </w:trPr>
        <w:tc>
          <w:tcPr>
            <w:tcW w:w="3960" w:type="dxa"/>
            <w:vAlign w:val="bottom"/>
            <w:hideMark/>
          </w:tcPr>
          <w:p w14:paraId="736F4DEA" w14:textId="78F16143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00D0139" w14:textId="532F4DD6" w:rsidR="00EB7E9E" w:rsidRPr="00083A64" w:rsidRDefault="00BE7A46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33,923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9AE2" w14:textId="549EF96E" w:rsidR="00EB7E9E" w:rsidRPr="00083A64" w:rsidRDefault="00121765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E6AC44" w14:textId="62DE9453" w:rsidR="00EB7E9E" w:rsidRPr="00083A64" w:rsidRDefault="00121765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6B7037" w14:textId="6347EC69" w:rsidR="00EB7E9E" w:rsidRPr="00083A64" w:rsidRDefault="003F18CC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33,923</w:t>
            </w:r>
          </w:p>
        </w:tc>
      </w:tr>
      <w:tr w:rsidR="00EB7E9E" w:rsidRPr="00E642BD" w14:paraId="4087D0CC" w14:textId="77777777" w:rsidTr="009F6AC0">
        <w:trPr>
          <w:trHeight w:val="432"/>
        </w:trPr>
        <w:tc>
          <w:tcPr>
            <w:tcW w:w="3960" w:type="dxa"/>
            <w:vAlign w:val="bottom"/>
          </w:tcPr>
          <w:p w14:paraId="0A538B99" w14:textId="77777777" w:rsidR="00EB7E9E" w:rsidRPr="001B7C92" w:rsidRDefault="00EB7E9E" w:rsidP="005F14CB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0380C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21F17E4" w14:textId="77777777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45F38" w14:textId="77777777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25B591" w14:textId="77777777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B36DCB" w14:textId="77777777" w:rsidR="00EB7E9E" w:rsidRPr="00083A64" w:rsidRDefault="00EB7E9E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EB7E9E" w:rsidRPr="00E642BD" w14:paraId="12F5887A" w14:textId="77777777" w:rsidTr="009F6AC0">
        <w:trPr>
          <w:trHeight w:val="432"/>
        </w:trPr>
        <w:tc>
          <w:tcPr>
            <w:tcW w:w="3960" w:type="dxa"/>
            <w:vAlign w:val="bottom"/>
          </w:tcPr>
          <w:p w14:paraId="356209F6" w14:textId="3A4F094A" w:rsidR="00EB7E9E" w:rsidRPr="007E757B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 w:rsidR="00573C7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D24F2C5" w14:textId="371CAA19" w:rsidR="00EB7E9E" w:rsidRPr="00083A64" w:rsidRDefault="00121765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15,264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21F38" w14:textId="71D3D357" w:rsidR="00EB7E9E" w:rsidRPr="00083A64" w:rsidRDefault="00121765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F49543" w14:textId="0FED242C" w:rsidR="00EB7E9E" w:rsidRPr="00083A64" w:rsidRDefault="00121765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0F1716" w14:textId="45EAE20F" w:rsidR="00EB7E9E" w:rsidRPr="00083A64" w:rsidRDefault="003F18CC" w:rsidP="009F6AC0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15,264</w:t>
            </w:r>
          </w:p>
        </w:tc>
      </w:tr>
      <w:tr w:rsidR="00EB7E9E" w:rsidRPr="00E642BD" w14:paraId="36B94CC0" w14:textId="77777777" w:rsidTr="009F6AC0">
        <w:trPr>
          <w:trHeight w:val="432"/>
        </w:trPr>
        <w:tc>
          <w:tcPr>
            <w:tcW w:w="3960" w:type="dxa"/>
            <w:vAlign w:val="bottom"/>
          </w:tcPr>
          <w:p w14:paraId="70816FDB" w14:textId="368FCB57" w:rsidR="00EB7E9E" w:rsidRPr="007E757B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 w:rsidR="00573C7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0AD25F6" w14:textId="50BCD6DB" w:rsidR="00EB7E9E" w:rsidRPr="00083A64" w:rsidRDefault="00121765" w:rsidP="009F6AC0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61C84" w14:textId="551CCFC8" w:rsidR="00EB7E9E" w:rsidRPr="00083A64" w:rsidRDefault="00B7560D" w:rsidP="009F6AC0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D0DF1B" w14:textId="7F09BF03" w:rsidR="00EB7E9E" w:rsidRPr="00083A64" w:rsidRDefault="00B7560D" w:rsidP="009F6AC0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959,972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0BB8B2" w14:textId="4F0FD339" w:rsidR="00EB7E9E" w:rsidRPr="00083A64" w:rsidRDefault="003F18CC" w:rsidP="009F6AC0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959,972</w:t>
            </w:r>
          </w:p>
        </w:tc>
      </w:tr>
      <w:tr w:rsidR="00EB7E9E" w:rsidRPr="00E642BD" w14:paraId="6973BAB7" w14:textId="77777777" w:rsidTr="009F6AC0">
        <w:trPr>
          <w:trHeight w:val="432"/>
        </w:trPr>
        <w:tc>
          <w:tcPr>
            <w:tcW w:w="3960" w:type="dxa"/>
            <w:vAlign w:val="bottom"/>
            <w:hideMark/>
          </w:tcPr>
          <w:p w14:paraId="7DC2222F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A66D5F" w14:textId="5AB61890" w:rsidR="00EB7E9E" w:rsidRPr="00083A64" w:rsidRDefault="00002A1B" w:rsidP="009F6AC0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02A1B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49,187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E9892" w14:textId="704CC70A" w:rsidR="00EB7E9E" w:rsidRPr="00083A64" w:rsidRDefault="00B7560D" w:rsidP="009F6AC0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08AE" w14:textId="04EE849F" w:rsidR="00EB7E9E" w:rsidRPr="00083A64" w:rsidRDefault="00B7560D" w:rsidP="009F6AC0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959,972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EDC6" w14:textId="35E5CB02" w:rsidR="00EB7E9E" w:rsidRPr="00083A64" w:rsidRDefault="00D953C1" w:rsidP="009F6AC0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953C1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1,009,159</w:t>
            </w:r>
          </w:p>
        </w:tc>
      </w:tr>
    </w:tbl>
    <w:p w14:paraId="147BB4C3" w14:textId="77777777" w:rsidR="003D7D47" w:rsidRDefault="003D7D47" w:rsidP="003D7D47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80C7D56" w14:textId="77777777" w:rsidR="003D7D47" w:rsidRDefault="003D7D47" w:rsidP="003D7D47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5ADE158" w14:textId="77777777" w:rsidR="003D7D47" w:rsidRDefault="003D7D47" w:rsidP="003D7D47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B117A73" w14:textId="77777777" w:rsidR="003D7D47" w:rsidRDefault="003D7D47" w:rsidP="003D7D47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F1AB647" w14:textId="2AAAF1F8" w:rsidR="003D7D47" w:rsidRPr="00E642BD" w:rsidRDefault="003D7D47" w:rsidP="003D7D47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388307B" w14:textId="1ECF98A3" w:rsidR="00012FC9" w:rsidRPr="004C38FF" w:rsidRDefault="003D7D47" w:rsidP="004C38FF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532199" w:rsidRPr="00E642BD" w14:paraId="6C079A54" w14:textId="77777777" w:rsidTr="00DB0E82">
        <w:trPr>
          <w:trHeight w:val="432"/>
        </w:trPr>
        <w:tc>
          <w:tcPr>
            <w:tcW w:w="3960" w:type="dxa"/>
            <w:vAlign w:val="bottom"/>
            <w:hideMark/>
          </w:tcPr>
          <w:p w14:paraId="5A5C9BCD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DD1FDF0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532199" w:rsidRPr="00E642BD" w14:paraId="3058AFEA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7AB886EB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41CCFB3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532199" w:rsidRPr="00E642BD" w14:paraId="1CDAE213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55616C16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7C7E28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400892A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39AF8C9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46F967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32199" w:rsidRPr="00E642BD" w14:paraId="4134496E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141FBDE9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404E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40ADB4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54A32A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0454C2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532199" w:rsidRPr="00E642BD" w14:paraId="1A75C9B2" w14:textId="77777777" w:rsidTr="00DB0E82">
        <w:trPr>
          <w:trHeight w:val="432"/>
        </w:trPr>
        <w:tc>
          <w:tcPr>
            <w:tcW w:w="3960" w:type="dxa"/>
            <w:vAlign w:val="bottom"/>
            <w:hideMark/>
          </w:tcPr>
          <w:p w14:paraId="451F936D" w14:textId="77777777" w:rsidR="00532199" w:rsidRPr="00671F54" w:rsidRDefault="00532199" w:rsidP="00DB0E82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6767861A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0748E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D42EA7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0E5F96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532199" w:rsidRPr="00E642BD" w14:paraId="1AB28370" w14:textId="77777777" w:rsidTr="00DB0E82">
        <w:trPr>
          <w:trHeight w:val="432"/>
        </w:trPr>
        <w:tc>
          <w:tcPr>
            <w:tcW w:w="3960" w:type="dxa"/>
            <w:vAlign w:val="bottom"/>
            <w:hideMark/>
          </w:tcPr>
          <w:p w14:paraId="33C78117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7B01784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2D35C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F330EF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A929B9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186,471</w:t>
            </w:r>
          </w:p>
        </w:tc>
      </w:tr>
      <w:tr w:rsidR="00532199" w:rsidRPr="00E642BD" w14:paraId="4B5898E5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4D692260" w14:textId="77777777" w:rsidR="00532199" w:rsidRPr="00671F54" w:rsidRDefault="00532199" w:rsidP="00DB0E82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55889AD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692A8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550495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9DA1E5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532199" w:rsidRPr="00E642BD" w14:paraId="7A57259B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20EE66B4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4E6D53D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145,440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F7ACC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66C4D7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9A590D" w14:textId="77777777" w:rsidR="00532199" w:rsidRPr="00671F5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145,440</w:t>
            </w:r>
          </w:p>
        </w:tc>
      </w:tr>
      <w:tr w:rsidR="00532199" w:rsidRPr="00E642BD" w14:paraId="131727EE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7C4A9BFF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54F8D08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24E6F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E7F30E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644E28" w14:textId="77777777" w:rsidR="00532199" w:rsidRPr="00671F54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2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614,000</w:t>
            </w:r>
          </w:p>
        </w:tc>
      </w:tr>
      <w:tr w:rsidR="00532199" w:rsidRPr="00E642BD" w14:paraId="54728271" w14:textId="77777777" w:rsidTr="00DB0E82">
        <w:trPr>
          <w:trHeight w:val="432"/>
        </w:trPr>
        <w:tc>
          <w:tcPr>
            <w:tcW w:w="3960" w:type="dxa"/>
            <w:vAlign w:val="bottom"/>
            <w:hideMark/>
          </w:tcPr>
          <w:p w14:paraId="7A638F4D" w14:textId="77777777" w:rsidR="00532199" w:rsidRPr="00671F54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7D85DE" w14:textId="35C48BC3" w:rsidR="00532199" w:rsidRPr="00671F54" w:rsidRDefault="00C81C9C" w:rsidP="00DB0E82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C81C9C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331,911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56A17" w14:textId="0D0C01B1" w:rsidR="00532199" w:rsidRPr="00671F54" w:rsidRDefault="00115F13" w:rsidP="00DB0E82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E965" w14:textId="58F42803" w:rsidR="00532199" w:rsidRPr="00671F54" w:rsidRDefault="0063254E" w:rsidP="00DB0E82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96E4" w14:textId="02522D97" w:rsidR="00532199" w:rsidRPr="00671F54" w:rsidRDefault="00A73F3D" w:rsidP="00DB0E82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73F3D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945,911</w:t>
            </w:r>
          </w:p>
        </w:tc>
      </w:tr>
    </w:tbl>
    <w:p w14:paraId="2EA07A2B" w14:textId="35314FCD" w:rsidR="00A17511" w:rsidRDefault="00A17511" w:rsidP="00633F4F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532199" w:rsidRPr="00E642BD" w14:paraId="6365EDF2" w14:textId="77777777" w:rsidTr="00DB0E82">
        <w:trPr>
          <w:trHeight w:val="432"/>
        </w:trPr>
        <w:tc>
          <w:tcPr>
            <w:tcW w:w="3960" w:type="dxa"/>
            <w:vAlign w:val="bottom"/>
            <w:hideMark/>
          </w:tcPr>
          <w:p w14:paraId="1B582034" w14:textId="77777777" w:rsidR="00532199" w:rsidRPr="00A30C7E" w:rsidRDefault="00532199" w:rsidP="00DB0E82">
            <w:pPr>
              <w:suppressAutoHyphens/>
              <w:spacing w:before="40"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ED819E3" w14:textId="77777777" w:rsidR="00532199" w:rsidRPr="00A30C7E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2199" w:rsidRPr="00E642BD" w14:paraId="72BAF58F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58664241" w14:textId="77777777" w:rsidR="00532199" w:rsidRPr="00A30C7E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60897F8" w14:textId="77777777" w:rsidR="00532199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532199" w:rsidRPr="00E642BD" w14:paraId="0A678004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096B6171" w14:textId="77777777" w:rsidR="00532199" w:rsidRPr="00A30C7E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5F481" w14:textId="77777777" w:rsidR="00532199" w:rsidRPr="00A30C7E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01EB80" w14:textId="77777777" w:rsidR="00532199" w:rsidRPr="00A30C7E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9B48A69" w14:textId="77777777" w:rsidR="00532199" w:rsidRPr="00A30C7E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E2E89C0" w14:textId="77777777" w:rsidR="00532199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32199" w:rsidRPr="00E642BD" w14:paraId="7673D030" w14:textId="77777777" w:rsidTr="00DB0E82">
        <w:trPr>
          <w:trHeight w:val="432"/>
        </w:trPr>
        <w:tc>
          <w:tcPr>
            <w:tcW w:w="3960" w:type="dxa"/>
            <w:vAlign w:val="bottom"/>
          </w:tcPr>
          <w:p w14:paraId="3FA6D745" w14:textId="77777777" w:rsidR="00532199" w:rsidRPr="00A30C7E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9D4648" w14:textId="77777777" w:rsidR="00532199" w:rsidRPr="00A30C7E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9E3EA6" w14:textId="77777777" w:rsidR="00532199" w:rsidRPr="00A30C7E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D6684E" w14:textId="77777777" w:rsidR="00532199" w:rsidRPr="00A30C7E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6C57DF" w14:textId="77777777" w:rsidR="00532199" w:rsidRPr="00A30C7E" w:rsidRDefault="00532199" w:rsidP="00DB0E82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532199" w:rsidRPr="00E642BD" w14:paraId="5ED590E1" w14:textId="77777777" w:rsidTr="0016556C">
        <w:trPr>
          <w:trHeight w:val="20"/>
        </w:trPr>
        <w:tc>
          <w:tcPr>
            <w:tcW w:w="3960" w:type="dxa"/>
            <w:vAlign w:val="bottom"/>
            <w:hideMark/>
          </w:tcPr>
          <w:p w14:paraId="4AE7BD73" w14:textId="77777777" w:rsidR="00532199" w:rsidRPr="00A30C7E" w:rsidRDefault="00532199" w:rsidP="00DB0E82">
            <w:pPr>
              <w:suppressAutoHyphens/>
              <w:ind w:left="70" w:hanging="180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375BD086" w14:textId="77777777" w:rsidR="00532199" w:rsidRPr="00083A6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5B8629" w14:textId="77777777" w:rsidR="00532199" w:rsidRPr="00083A6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6B8CC" w14:textId="77777777" w:rsidR="00532199" w:rsidRPr="00083A6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5C4526" w14:textId="77777777" w:rsidR="00532199" w:rsidRPr="00083A64" w:rsidRDefault="00532199" w:rsidP="00DB0E82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532199" w:rsidRPr="00E642BD" w14:paraId="4E3AF600" w14:textId="77777777" w:rsidTr="0016556C">
        <w:trPr>
          <w:trHeight w:val="20"/>
        </w:trPr>
        <w:tc>
          <w:tcPr>
            <w:tcW w:w="3960" w:type="dxa"/>
            <w:vAlign w:val="bottom"/>
            <w:hideMark/>
          </w:tcPr>
          <w:p w14:paraId="4223EBEB" w14:textId="77777777" w:rsidR="00532199" w:rsidRPr="00A30C7E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71E6A96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52,018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C02FD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3B7F8C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98FD51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52,018</w:t>
            </w:r>
          </w:p>
        </w:tc>
      </w:tr>
      <w:tr w:rsidR="00532199" w:rsidRPr="00E642BD" w14:paraId="3B70680C" w14:textId="77777777" w:rsidTr="0016556C">
        <w:trPr>
          <w:trHeight w:val="20"/>
        </w:trPr>
        <w:tc>
          <w:tcPr>
            <w:tcW w:w="3960" w:type="dxa"/>
            <w:vAlign w:val="bottom"/>
          </w:tcPr>
          <w:p w14:paraId="46FC354B" w14:textId="77777777" w:rsidR="00532199" w:rsidRPr="001B7C92" w:rsidRDefault="00532199" w:rsidP="00DB0E82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0380C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495492C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50F65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CCA3E7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B8CBD4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532199" w:rsidRPr="00E642BD" w14:paraId="6FDB37A3" w14:textId="77777777" w:rsidTr="0016556C">
        <w:trPr>
          <w:trHeight w:val="20"/>
        </w:trPr>
        <w:tc>
          <w:tcPr>
            <w:tcW w:w="3960" w:type="dxa"/>
            <w:vAlign w:val="bottom"/>
          </w:tcPr>
          <w:p w14:paraId="62545AA4" w14:textId="33C18504" w:rsidR="00532199" w:rsidRPr="007E757B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 w:rsidR="003B23A6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9262DF4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145,440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DC475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2675AD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7D3807" w14:textId="77777777" w:rsidR="00532199" w:rsidRPr="00083A64" w:rsidRDefault="00532199" w:rsidP="00585854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145,440</w:t>
            </w:r>
          </w:p>
        </w:tc>
      </w:tr>
      <w:tr w:rsidR="00532199" w:rsidRPr="00E642BD" w14:paraId="768A31EA" w14:textId="77777777" w:rsidTr="0016556C">
        <w:trPr>
          <w:trHeight w:val="20"/>
        </w:trPr>
        <w:tc>
          <w:tcPr>
            <w:tcW w:w="3960" w:type="dxa"/>
            <w:vAlign w:val="bottom"/>
          </w:tcPr>
          <w:p w14:paraId="47F252EA" w14:textId="77777777" w:rsidR="00532199" w:rsidRPr="007E757B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663A7A9" w14:textId="77777777" w:rsidR="00532199" w:rsidRPr="00083A64" w:rsidRDefault="00532199" w:rsidP="00585854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3D144" w14:textId="77777777" w:rsidR="00532199" w:rsidRPr="00083A64" w:rsidRDefault="00532199" w:rsidP="00585854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1FF380" w14:textId="77777777" w:rsidR="00532199" w:rsidRPr="00083A64" w:rsidRDefault="00532199" w:rsidP="00585854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CD2827" w14:textId="77777777" w:rsidR="00532199" w:rsidRPr="00083A64" w:rsidRDefault="00532199" w:rsidP="00585854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614,000</w:t>
            </w:r>
          </w:p>
        </w:tc>
      </w:tr>
      <w:tr w:rsidR="00532199" w:rsidRPr="00E642BD" w14:paraId="287C15D1" w14:textId="77777777" w:rsidTr="0016556C">
        <w:trPr>
          <w:trHeight w:val="20"/>
        </w:trPr>
        <w:tc>
          <w:tcPr>
            <w:tcW w:w="3960" w:type="dxa"/>
            <w:vAlign w:val="bottom"/>
            <w:hideMark/>
          </w:tcPr>
          <w:p w14:paraId="2EA9C9D5" w14:textId="77777777" w:rsidR="00532199" w:rsidRPr="00A30C7E" w:rsidRDefault="00532199" w:rsidP="00DB0E82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B0B28A" w14:textId="3222AA13" w:rsidR="00532199" w:rsidRPr="00083A64" w:rsidRDefault="00D766C1" w:rsidP="00585854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803357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197,458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E40E3" w14:textId="0F5B8AB1" w:rsidR="00532199" w:rsidRPr="00083A64" w:rsidRDefault="00D766C1" w:rsidP="00585854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F565" w14:textId="311DEE35" w:rsidR="00532199" w:rsidRPr="00083A64" w:rsidRDefault="00D766C1" w:rsidP="00585854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EE9E" w14:textId="6578D726" w:rsidR="00532199" w:rsidRPr="00083A64" w:rsidRDefault="00DB3741" w:rsidP="00585854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B3741">
              <w:rPr>
                <w:rFonts w:ascii="Angsana New" w:eastAsia="Arial" w:hAnsi="Angsana New"/>
                <w:sz w:val="26"/>
                <w:szCs w:val="26"/>
                <w:lang w:eastAsia="en-GB"/>
              </w:rPr>
              <w:t>811,458</w:t>
            </w:r>
          </w:p>
        </w:tc>
      </w:tr>
    </w:tbl>
    <w:p w14:paraId="6A3F8E07" w14:textId="77777777" w:rsidR="00FF35C8" w:rsidRDefault="00FF35C8" w:rsidP="00FF35C8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4C5B66FE" w14:textId="77777777" w:rsidR="00FF35C8" w:rsidRDefault="00FF35C8" w:rsidP="00FF35C8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1476F589" w14:textId="77777777" w:rsidR="00FF35C8" w:rsidRDefault="00FF35C8" w:rsidP="00FF35C8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5C9C67DB" w14:textId="7D741B12" w:rsidR="001C4A8C" w:rsidRPr="00E642BD" w:rsidRDefault="004902E5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ประมาณการทางบัญชีที่สำคัญ ข้อสมมติฐานและการใช้ดุลยพินิจ</w:t>
      </w:r>
    </w:p>
    <w:p w14:paraId="1C2B3DFE" w14:textId="77777777" w:rsidR="00987C8D" w:rsidRPr="00E642BD" w:rsidRDefault="00987C8D" w:rsidP="00987C8D">
      <w:pPr>
        <w:spacing w:before="120"/>
        <w:ind w:left="54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F60819" w14:textId="77777777" w:rsidR="00987C8D" w:rsidRPr="00E642BD" w:rsidRDefault="00987C8D" w:rsidP="00987C8D">
      <w:pPr>
        <w:spacing w:before="120"/>
        <w:ind w:left="54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 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211689A7" w14:textId="77777777" w:rsidR="004462E3" w:rsidRPr="00E642BD" w:rsidRDefault="004462E3" w:rsidP="004462E3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6.1</w:t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  <w:t>ประมาณการการด้อยค่าของสินทรัพย์ไม่มีตัวตน และค่าสิทธิจ่ายล่วงหน้า</w:t>
      </w:r>
    </w:p>
    <w:p w14:paraId="0FE718B3" w14:textId="1BA73A35" w:rsidR="008F60B4" w:rsidRDefault="004462E3" w:rsidP="004462E3">
      <w:pPr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กลุ่มกิจการพิจารณาการด้อยค่าของสินทรัพย์ไม่มีตัวตน และค่าสิทธิจ่ายล่วงหน้า เมื่อมีข้อบ่งชี้ของการด้อยค่าตามที่ได้กล่าวใน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cs/>
          <w:lang w:val="en-US"/>
        </w:rPr>
        <w:t>หมายเหตุ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lang w:val="en-US"/>
        </w:rPr>
        <w:t xml:space="preserve"> </w:t>
      </w:r>
      <w:r w:rsidR="00DF4838" w:rsidRPr="006A61AC">
        <w:rPr>
          <w:rFonts w:ascii="Angsana New" w:hAnsi="Angsana New"/>
          <w:spacing w:val="4"/>
          <w:sz w:val="26"/>
          <w:szCs w:val="26"/>
          <w:shd w:val="clear" w:color="auto" w:fill="FFFFFF"/>
          <w:lang w:val="en-US"/>
        </w:rPr>
        <w:t>4.8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cs/>
          <w:lang w:val="en-US"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การคำนวณดังกล่าวอาศัยการปร</w:t>
      </w:r>
      <w:r w:rsidR="003935E7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ะ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มาณการ</w:t>
      </w:r>
    </w:p>
    <w:p w14:paraId="16FF355D" w14:textId="77777777" w:rsidR="00987C8D" w:rsidRPr="00E642BD" w:rsidRDefault="00987C8D" w:rsidP="00987C8D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6.2</w:t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  <w:t>อุปกรณ์ และสินทรัพย์ไม่มีตัวตน</w:t>
      </w:r>
    </w:p>
    <w:p w14:paraId="57AEE921" w14:textId="5BA79FB0" w:rsidR="00987C8D" w:rsidRPr="00E642BD" w:rsidRDefault="00987C8D" w:rsidP="00987C8D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ผู้บริหารเป็นผู้ประมาณการอายุการใช้งานและมูลค่าคงเหลือสำหรับอุปกรณ์และสินทรัพย์ไม่มีตัวตน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</w:t>
      </w:r>
      <w:r w:rsidR="001F022C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ปี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ก่อนอย่างเป็นสาระสำคัญ </w:t>
      </w:r>
      <w:r w:rsidR="008076BE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และ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มีการตัดจำหน่าย</w:t>
      </w:r>
      <w:r w:rsidR="0043333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สินทรัพย์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ที่ไม่ได้ใช้งาน</w:t>
      </w:r>
    </w:p>
    <w:p w14:paraId="69891F5F" w14:textId="6AEB0204" w:rsidR="00987C8D" w:rsidRPr="00E642BD" w:rsidRDefault="00987C8D" w:rsidP="00BD42BB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6.3</w:t>
      </w:r>
      <w:r w:rsidR="00BD42BB"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ค่าเผื่อขาดทุนที่คาดว่าจะเกิด</w:t>
      </w:r>
    </w:p>
    <w:p w14:paraId="4C85663D" w14:textId="0D4B4B9B" w:rsidR="00987C8D" w:rsidRPr="009A107F" w:rsidRDefault="00987C8D" w:rsidP="00BD42BB">
      <w:pPr>
        <w:spacing w:before="120"/>
        <w:ind w:left="1080"/>
        <w:jc w:val="thaiDistribute"/>
        <w:rPr>
          <w:rFonts w:ascii="Angsana New" w:hAnsi="Angsana New"/>
          <w:spacing w:val="-5"/>
          <w:sz w:val="26"/>
          <w:szCs w:val="26"/>
          <w:shd w:val="clear" w:color="auto" w:fill="FFFFFF"/>
          <w:lang w:val="en-US"/>
        </w:rPr>
      </w:pPr>
      <w:r w:rsidRPr="00C3414C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ได้ประมาณการค่าเผื่อขาดทุนที่คาดว่าจะเกิดเพื่อให้สะท้อนถึงการด้อยค่าลงของลูกหนี้การค้าและเงินให้กู้ยืมรวมถึงดอกเบี้ยค้างรับ อันเป็นผลมาจากการที่ลูกหนี้ผิดนัดชำระหนี้หรือไม่มีความสามารถในการชำระหนี้ โดยการประมาณการนั้นจะพิจารณาจากประสบการณ์ในอดีตของการติดตามทวงถาม ความมีชื่อเสียง และอายุของหนี้ที่คงค้าง ของลูกหนี้แต่ละราย</w:t>
      </w:r>
      <w:r w:rsidR="00C3414C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 xml:space="preserve"> </w:t>
      </w:r>
      <w:r w:rsidRPr="00C3414C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โดยส่วนใหญ่ผู้บริหารจะพิจารณาตั้งค่าเผื่อขาดทุนที่คาดว่าจะเกิดเต็มจำนวนสำหรับยอดลูกหนี้ที่</w:t>
      </w:r>
      <w:r w:rsidRPr="009A107F">
        <w:rPr>
          <w:rFonts w:ascii="Angsana New" w:hAnsi="Angsana New"/>
          <w:spacing w:val="-5"/>
          <w:sz w:val="26"/>
          <w:szCs w:val="26"/>
          <w:shd w:val="clear" w:color="auto" w:fill="FFFFFF"/>
          <w:cs/>
          <w:lang w:val="en-US"/>
        </w:rPr>
        <w:t>ค้างนานและไม่มีหลักประกันใด ๆ</w:t>
      </w:r>
    </w:p>
    <w:p w14:paraId="34B00D20" w14:textId="128D1708" w:rsidR="00987C8D" w:rsidRPr="00E642BD" w:rsidRDefault="00987C8D" w:rsidP="00BD42BB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6.4</w:t>
      </w:r>
      <w:r w:rsidR="00BD42BB"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ภาระผูกพันผลประโยชน์พนักงาน</w:t>
      </w:r>
    </w:p>
    <w:p w14:paraId="60F44BBB" w14:textId="77777777" w:rsidR="00987C8D" w:rsidRPr="00E642BD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70A2D3D" w14:textId="3B900B8A" w:rsidR="00987C8D" w:rsidRPr="00E642BD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กลุ่มกิจการพิจารณาใช้สกุลเงินเดียวกับสกุลเงินที่ต้องจ่ายชำระผลประโยชน์เมื่อเกษียณอายุ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1583FAA7" w14:textId="37B0D12A" w:rsidR="004902E5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ข้อสมมติฐานหลักอื่น</w:t>
      </w:r>
      <w:r w:rsidR="00BC654B"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ๆ</w:t>
      </w:r>
      <w:r w:rsidR="00BC654B"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F3086C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2</w:t>
      </w:r>
      <w:r w:rsidR="0060022C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5</w:t>
      </w:r>
    </w:p>
    <w:p w14:paraId="79FFE41D" w14:textId="77777777" w:rsidR="002D5BCA" w:rsidRDefault="002D5BCA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74032C1C" w14:textId="62B077E6" w:rsidR="004902E5" w:rsidRPr="00E642BD" w:rsidRDefault="004902E5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การจัดการความเสี่ยงในส่วนของทุน</w:t>
      </w:r>
    </w:p>
    <w:p w14:paraId="2339C707" w14:textId="5F20637B" w:rsidR="001C4A8C" w:rsidRPr="00E642BD" w:rsidRDefault="00F35E8C" w:rsidP="004902E5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วัตถุประสงค์ของกลุ่มกิจการในการบริหารทุนของ</w:t>
      </w:r>
      <w:r w:rsidR="00B63DAD">
        <w:rPr>
          <w:rFonts w:ascii="Angsana New" w:hAnsi="Angsana New" w:hint="cs"/>
          <w:sz w:val="26"/>
          <w:szCs w:val="26"/>
          <w:cs/>
        </w:rPr>
        <w:t>กลุ่มกิจการ</w:t>
      </w:r>
      <w:r w:rsidRPr="00E642BD">
        <w:rPr>
          <w:rFonts w:ascii="Angsana New" w:hAnsi="Angsana New"/>
          <w:sz w:val="26"/>
          <w:szCs w:val="26"/>
          <w:cs/>
        </w:rPr>
        <w:t>นั้นเพื่อดำรงไว้ซึ่งความสามารถในการดำเนินงาน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FF3EA61" w14:textId="51811150" w:rsidR="00F35E8C" w:rsidRDefault="00F35E8C" w:rsidP="004902E5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08CDC14E" w14:textId="77777777" w:rsidR="00F35E8C" w:rsidRPr="00E642BD" w:rsidRDefault="00F35E8C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ข้อมูลจำแนกตามส่วนงาน</w:t>
      </w:r>
    </w:p>
    <w:p w14:paraId="587D8681" w14:textId="258BE356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</w:t>
      </w:r>
      <w:r w:rsidR="001C1271">
        <w:rPr>
          <w:rFonts w:ascii="Angsana New" w:hAnsi="Angsana New" w:hint="cs"/>
          <w:sz w:val="26"/>
          <w:szCs w:val="26"/>
          <w:cs/>
        </w:rPr>
        <w:t>ตรวจ</w:t>
      </w:r>
      <w:r w:rsidRPr="00E642BD">
        <w:rPr>
          <w:rFonts w:ascii="Angsana New" w:hAnsi="Angsana New"/>
          <w:sz w:val="26"/>
          <w:szCs w:val="26"/>
          <w:cs/>
        </w:rPr>
        <w:t>สอบโดยคณะกรรมการบริษัท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6910A666" w14:textId="0378CE10" w:rsidR="00632AA0" w:rsidRPr="00E642BD" w:rsidRDefault="00632AA0" w:rsidP="008F60B4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 ประเทศฟิลิปปินส์และประเทศอื่น ๆ สำหรับบริการ ผู้บริหารพิจารณากิจกรรมจากการให้บริการ</w:t>
      </w:r>
      <w:r w:rsidR="000A05EA">
        <w:rPr>
          <w:rFonts w:ascii="Angsana New" w:hAnsi="Angsana New" w:hint="cs"/>
          <w:spacing w:val="-4"/>
          <w:sz w:val="26"/>
          <w:szCs w:val="26"/>
          <w:cs/>
        </w:rPr>
        <w:t>เผยแพร่</w:t>
      </w:r>
      <w:r w:rsidRPr="00E642BD">
        <w:rPr>
          <w:rFonts w:ascii="Angsana New" w:hAnsi="Angsana New"/>
          <w:spacing w:val="-4"/>
          <w:sz w:val="26"/>
          <w:szCs w:val="26"/>
          <w:cs/>
        </w:rPr>
        <w:t>เกมออนไลน์และจากการเป็นตัวแทนจำหน่ายในเขตภูมิศาสตร์เหล่านี้ รายได้หลักของกิจการเกิดจากการให้บริการเผยแพร่เกมออนไลน์</w:t>
      </w:r>
    </w:p>
    <w:p w14:paraId="608FAFE0" w14:textId="7B9DA004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035B0F14" w14:textId="77777777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575E188E" w14:textId="77777777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</w:p>
    <w:p w14:paraId="4FE0D275" w14:textId="614C11A3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  <w:cs/>
        </w:rPr>
        <w:t xml:space="preserve"> ส่วนงาน ดังนี้ </w:t>
      </w:r>
    </w:p>
    <w:p w14:paraId="7EF6A84B" w14:textId="52025094" w:rsidR="00F35E8C" w:rsidRPr="00E642BD" w:rsidRDefault="00F35E8C" w:rsidP="000634AF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0" w:right="129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ส่วนงานจากการให้บริการเผยแพร่เกมออนไลน์ เป็นส่วนงานที่ให้บริการ</w:t>
      </w:r>
      <w:r w:rsidR="00C41775">
        <w:rPr>
          <w:rFonts w:ascii="Angsana New" w:hAnsi="Angsana New" w:cs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 w:cs="Angsana New"/>
          <w:sz w:val="26"/>
          <w:szCs w:val="26"/>
          <w:cs/>
        </w:rPr>
        <w:t>เกม</w:t>
      </w:r>
      <w:r w:rsidR="00F31E03">
        <w:rPr>
          <w:rFonts w:ascii="Angsana New" w:hAnsi="Angsana New" w:cs="Angsana New" w:hint="cs"/>
          <w:sz w:val="26"/>
          <w:szCs w:val="26"/>
          <w:cs/>
        </w:rPr>
        <w:t>ออนไลน์</w:t>
      </w:r>
      <w:r w:rsidRPr="00E642BD">
        <w:rPr>
          <w:rFonts w:ascii="Angsana New" w:hAnsi="Angsana New" w:cs="Angsana New"/>
          <w:sz w:val="26"/>
          <w:szCs w:val="26"/>
          <w:cs/>
        </w:rPr>
        <w:t>ที่ดำเนินงานผ่านระบบอินเตอร์เน็ต</w:t>
      </w:r>
      <w:r w:rsidRPr="00E642BD">
        <w:rPr>
          <w:rFonts w:ascii="Angsana New" w:hAnsi="Angsana New" w:cs="Angsana New"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57A344A0" w14:textId="77777777" w:rsidR="00F35E8C" w:rsidRPr="00DF538D" w:rsidRDefault="00F35E8C" w:rsidP="000634AF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41376D21" w14:textId="444CC973" w:rsidR="002D5BCA" w:rsidRDefault="002D5BCA" w:rsidP="002D5BCA">
      <w:pPr>
        <w:tabs>
          <w:tab w:val="left" w:pos="900"/>
        </w:tabs>
        <w:spacing w:before="120"/>
        <w:ind w:right="13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1D9885A" w14:textId="77777777" w:rsidR="002D5BCA" w:rsidRDefault="002D5BCA" w:rsidP="002D5BCA">
      <w:pPr>
        <w:tabs>
          <w:tab w:val="left" w:pos="900"/>
        </w:tabs>
        <w:spacing w:before="120"/>
        <w:ind w:right="13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AE2BC10" w14:textId="77777777" w:rsidR="002D5BCA" w:rsidRPr="005870E4" w:rsidRDefault="002D5BCA" w:rsidP="002D5BCA">
      <w:pPr>
        <w:pStyle w:val="ListParagraph"/>
        <w:numPr>
          <w:ilvl w:val="0"/>
          <w:numId w:val="40"/>
        </w:numPr>
        <w:tabs>
          <w:tab w:val="left" w:pos="0"/>
        </w:tabs>
        <w:spacing w:before="120"/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870E4">
        <w:rPr>
          <w:rFonts w:ascii="Angsana New" w:hAnsi="Angsana New" w:cs="Angsana New" w:hint="cs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ข้อมูลจำแนกตามส่วนงาน</w:t>
      </w:r>
      <w:r>
        <w:rPr>
          <w:rFonts w:ascii="Angsana New" w:hAnsi="Angsana New" w:cs="Angsana New"/>
          <w:b/>
          <w:bCs/>
          <w:sz w:val="26"/>
          <w:szCs w:val="26"/>
          <w:shd w:val="clear" w:color="auto" w:fill="FFFFFF"/>
          <w:lang w:val="en-US"/>
        </w:rPr>
        <w:t xml:space="preserve"> </w:t>
      </w:r>
      <w:r w:rsidRPr="005870E4">
        <w:rPr>
          <w:rFonts w:ascii="Angsana New" w:hAnsi="Angsana New" w:cs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p w14:paraId="2D8C7FE0" w14:textId="44D4E638" w:rsidR="00F35E8C" w:rsidRPr="00E642BD" w:rsidRDefault="00F35E8C" w:rsidP="007B7FEF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58E5">
        <w:rPr>
          <w:rFonts w:ascii="Angsana New" w:hAnsi="Angsana New" w:hint="cs"/>
          <w:sz w:val="26"/>
          <w:szCs w:val="26"/>
          <w:cs/>
        </w:rPr>
        <w:t>การ</w:t>
      </w:r>
      <w:r w:rsidRPr="00E642BD">
        <w:rPr>
          <w:rFonts w:ascii="Angsana New" w:hAnsi="Angsana New"/>
          <w:sz w:val="26"/>
          <w:szCs w:val="26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ข้อมูลทางการเงิน</w:t>
      </w:r>
    </w:p>
    <w:p w14:paraId="02126E60" w14:textId="399FF680" w:rsidR="00F35E8C" w:rsidRPr="00E642BD" w:rsidRDefault="00F35E8C" w:rsidP="00E321B5">
      <w:pPr>
        <w:spacing w:before="120"/>
        <w:ind w:left="540"/>
        <w:jc w:val="thaiDistribute"/>
        <w:rPr>
          <w:rFonts w:ascii="Angsana New" w:hAnsi="Angsana New"/>
          <w:sz w:val="26"/>
          <w:szCs w:val="26"/>
          <w:cs/>
        </w:rPr>
        <w:sectPr w:rsidR="00F35E8C" w:rsidRPr="00E642BD" w:rsidSect="00037724">
          <w:headerReference w:type="default" r:id="rId11"/>
          <w:footerReference w:type="default" r:id="rId12"/>
          <w:pgSz w:w="11907" w:h="16840" w:code="9"/>
          <w:pgMar w:top="850" w:right="837" w:bottom="850" w:left="1350" w:header="1152" w:footer="720" w:gutter="0"/>
          <w:pgNumType w:start="17"/>
          <w:cols w:space="720"/>
          <w:docGrid w:linePitch="381"/>
        </w:sectPr>
      </w:pPr>
      <w:r w:rsidRPr="00E642BD">
        <w:rPr>
          <w:rFonts w:ascii="Angsana New" w:hAnsi="Angsana New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E321B5">
        <w:rPr>
          <w:rFonts w:ascii="Angsana New" w:hAnsi="Angsana New" w:hint="cs"/>
          <w:sz w:val="26"/>
          <w:szCs w:val="26"/>
          <w:cs/>
        </w:rPr>
        <w:t>บ</w:t>
      </w:r>
      <w:r w:rsidRPr="00E642BD">
        <w:rPr>
          <w:rFonts w:ascii="Angsana New" w:hAnsi="Angsana New"/>
          <w:sz w:val="26"/>
          <w:szCs w:val="26"/>
          <w:cs/>
        </w:rPr>
        <w:t>บุคคลภายนอ</w:t>
      </w:r>
      <w:r w:rsidR="000C42A1" w:rsidRPr="00E642BD">
        <w:rPr>
          <w:rFonts w:ascii="Angsana New" w:hAnsi="Angsana New" w:hint="cs"/>
          <w:sz w:val="26"/>
          <w:szCs w:val="26"/>
          <w:cs/>
        </w:rPr>
        <w:t>ก</w:t>
      </w:r>
    </w:p>
    <w:p w14:paraId="15D7AAA4" w14:textId="77777777" w:rsidR="009A107F" w:rsidRPr="009A107F" w:rsidRDefault="009A107F" w:rsidP="001A15D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8.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9A107F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t>ข้อมูลจำแนกตามส่วนงาน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(</w:t>
      </w:r>
      <w:r w:rsidRPr="009A107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ต่อ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)</w:t>
      </w:r>
    </w:p>
    <w:p w14:paraId="557F7713" w14:textId="2329B709" w:rsidR="00F35E8C" w:rsidRPr="00B92ABD" w:rsidRDefault="00F35E8C" w:rsidP="001A15D1">
      <w:pPr>
        <w:tabs>
          <w:tab w:val="left" w:pos="0"/>
          <w:tab w:val="left" w:pos="2160"/>
          <w:tab w:val="left" w:pos="2880"/>
        </w:tabs>
        <w:spacing w:before="120"/>
        <w:ind w:left="547"/>
        <w:jc w:val="left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ข้อมูลรายได้และกำไรของส่วนงานของบริษัทและบริษัทย่อยสำหรับปีสิ้นสุดวันที่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31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5073D0">
        <w:rPr>
          <w:rFonts w:ascii="Angsana New" w:hAnsi="Angsana New"/>
          <w:color w:val="000000"/>
          <w:sz w:val="26"/>
          <w:szCs w:val="26"/>
          <w:lang w:val="en-US"/>
        </w:rPr>
        <w:t>7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และ พ.ศ.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5073D0">
        <w:rPr>
          <w:rFonts w:ascii="Angsana New" w:hAnsi="Angsana New"/>
          <w:color w:val="000000"/>
          <w:sz w:val="26"/>
          <w:szCs w:val="26"/>
          <w:lang w:val="en-US"/>
        </w:rPr>
        <w:t>6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มีดังต่อไปนี้ </w:t>
      </w:r>
    </w:p>
    <w:tbl>
      <w:tblPr>
        <w:tblW w:w="142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93"/>
        <w:gridCol w:w="1136"/>
        <w:gridCol w:w="1136"/>
        <w:gridCol w:w="1136"/>
        <w:gridCol w:w="1137"/>
        <w:gridCol w:w="1136"/>
        <w:gridCol w:w="1136"/>
        <w:gridCol w:w="1136"/>
        <w:gridCol w:w="1137"/>
      </w:tblGrid>
      <w:tr w:rsidR="00F35E8C" w:rsidRPr="00E642BD" w14:paraId="5E3C5936" w14:textId="77777777" w:rsidTr="4BA0E02E">
        <w:trPr>
          <w:trHeight w:val="288"/>
        </w:trPr>
        <w:tc>
          <w:tcPr>
            <w:tcW w:w="5193" w:type="dxa"/>
          </w:tcPr>
          <w:p w14:paraId="48D3C839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14:paraId="7FB502E0" w14:textId="77777777" w:rsidR="00F35E8C" w:rsidRPr="00DA345B" w:rsidRDefault="00F35E8C" w:rsidP="001A15D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spacing w:before="120"/>
              <w:ind w:left="547" w:hanging="54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E8C" w:rsidRPr="00E642BD" w14:paraId="49E9C449" w14:textId="77777777" w:rsidTr="4BA0E02E">
        <w:trPr>
          <w:trHeight w:val="288"/>
        </w:trPr>
        <w:tc>
          <w:tcPr>
            <w:tcW w:w="5193" w:type="dxa"/>
          </w:tcPr>
          <w:p w14:paraId="4C3766FA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</w:tcPr>
          <w:p w14:paraId="0476500D" w14:textId="054EB142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7C2E"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5E8C" w:rsidRPr="00E642BD" w14:paraId="776B6043" w14:textId="77777777" w:rsidTr="4BA0E02E">
        <w:trPr>
          <w:trHeight w:val="288"/>
        </w:trPr>
        <w:tc>
          <w:tcPr>
            <w:tcW w:w="5193" w:type="dxa"/>
          </w:tcPr>
          <w:p w14:paraId="281BFBE3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549B055C" w14:textId="66EFCA98" w:rsidR="00F35E8C" w:rsidRPr="00BE0112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E011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</w:t>
            </w:r>
            <w:r w:rsidR="00A5491F" w:rsidRPr="00BE011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เผยแพร่</w:t>
            </w:r>
            <w:r w:rsidRPr="00BE011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เกมออนไลน์</w:t>
            </w:r>
            <w:r w:rsidRPr="00BE011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FA7C2E" w:rsidRPr="00BE0112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BE0112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73" w:type="dxa"/>
            <w:gridSpan w:val="2"/>
            <w:vAlign w:val="center"/>
          </w:tcPr>
          <w:p w14:paraId="5A2988B7" w14:textId="3EF5ADBC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ส่วนงานตัวแทนจำหน่าย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  <w:lang w:val="en-US"/>
              </w:rPr>
              <w:t>2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72" w:type="dxa"/>
            <w:gridSpan w:val="2"/>
            <w:vAlign w:val="center"/>
          </w:tcPr>
          <w:p w14:paraId="066EBCB6" w14:textId="77777777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2273" w:type="dxa"/>
            <w:gridSpan w:val="2"/>
            <w:vAlign w:val="center"/>
          </w:tcPr>
          <w:p w14:paraId="614A38A1" w14:textId="77777777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3D0" w:rsidRPr="00E642BD" w14:paraId="71AFDA98" w14:textId="77777777" w:rsidTr="4BA0E02E">
        <w:trPr>
          <w:trHeight w:val="288"/>
        </w:trPr>
        <w:tc>
          <w:tcPr>
            <w:tcW w:w="5193" w:type="dxa"/>
            <w:hideMark/>
          </w:tcPr>
          <w:p w14:paraId="6D58DA21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center"/>
          </w:tcPr>
          <w:p w14:paraId="04B5247F" w14:textId="787F7E2E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36" w:type="dxa"/>
            <w:vAlign w:val="center"/>
          </w:tcPr>
          <w:p w14:paraId="3445BD08" w14:textId="2461792C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36" w:type="dxa"/>
            <w:vAlign w:val="center"/>
          </w:tcPr>
          <w:p w14:paraId="7271ABC7" w14:textId="6056D6E3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37" w:type="dxa"/>
            <w:vAlign w:val="center"/>
          </w:tcPr>
          <w:p w14:paraId="0DD7E343" w14:textId="5ADD5DE6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36" w:type="dxa"/>
            <w:vAlign w:val="center"/>
          </w:tcPr>
          <w:p w14:paraId="2E363F75" w14:textId="28E370B6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36" w:type="dxa"/>
            <w:vAlign w:val="center"/>
          </w:tcPr>
          <w:p w14:paraId="722D353B" w14:textId="7F405717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36" w:type="dxa"/>
            <w:vAlign w:val="center"/>
          </w:tcPr>
          <w:p w14:paraId="4B600E72" w14:textId="3268487A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37" w:type="dxa"/>
            <w:vAlign w:val="center"/>
          </w:tcPr>
          <w:p w14:paraId="3F17088D" w14:textId="594C688C" w:rsidR="005073D0" w:rsidRPr="00DA345B" w:rsidRDefault="005073D0" w:rsidP="005073D0">
            <w:pPr>
              <w:pBdr>
                <w:bottom w:val="single" w:sz="4" w:space="1" w:color="auto"/>
              </w:pBdr>
              <w:tabs>
                <w:tab w:val="left" w:pos="540"/>
                <w:tab w:val="left" w:pos="651"/>
              </w:tabs>
              <w:ind w:left="540" w:right="-108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5073D0" w:rsidRPr="00E642BD" w14:paraId="25EDD767" w14:textId="77777777" w:rsidTr="00B009EF">
        <w:trPr>
          <w:trHeight w:val="288"/>
        </w:trPr>
        <w:tc>
          <w:tcPr>
            <w:tcW w:w="5193" w:type="dxa"/>
            <w:hideMark/>
          </w:tcPr>
          <w:p w14:paraId="339A889B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136" w:type="dxa"/>
            <w:vAlign w:val="bottom"/>
          </w:tcPr>
          <w:p w14:paraId="4A7764C5" w14:textId="5D78A50A" w:rsidR="005073D0" w:rsidRPr="00DA345B" w:rsidRDefault="5D5854E3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BA0E02E">
              <w:rPr>
                <w:rFonts w:ascii="Angsana New" w:hAnsi="Angsana New"/>
                <w:sz w:val="26"/>
                <w:szCs w:val="26"/>
                <w:lang w:val="en-US"/>
              </w:rPr>
              <w:t>1,112,382</w:t>
            </w:r>
          </w:p>
        </w:tc>
        <w:tc>
          <w:tcPr>
            <w:tcW w:w="1136" w:type="dxa"/>
            <w:vAlign w:val="bottom"/>
          </w:tcPr>
          <w:p w14:paraId="6161B7D3" w14:textId="3B364D0E" w:rsidR="005073D0" w:rsidRPr="00DA345B" w:rsidRDefault="005073D0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1,435,537</w:t>
            </w:r>
          </w:p>
        </w:tc>
        <w:tc>
          <w:tcPr>
            <w:tcW w:w="1136" w:type="dxa"/>
            <w:vAlign w:val="bottom"/>
          </w:tcPr>
          <w:p w14:paraId="7CD606D2" w14:textId="33C14362" w:rsidR="005073D0" w:rsidRPr="00DA345B" w:rsidRDefault="67A2A9DA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3,</w:t>
            </w:r>
            <w:r w:rsidR="67568E5D" w:rsidRPr="4D437798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137" w:type="dxa"/>
            <w:vAlign w:val="bottom"/>
          </w:tcPr>
          <w:p w14:paraId="39D09914" w14:textId="2EE61632" w:rsidR="005073D0" w:rsidRPr="00DA345B" w:rsidRDefault="005073D0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3,248</w:t>
            </w:r>
          </w:p>
        </w:tc>
        <w:tc>
          <w:tcPr>
            <w:tcW w:w="1136" w:type="dxa"/>
            <w:vAlign w:val="bottom"/>
          </w:tcPr>
          <w:p w14:paraId="128D7899" w14:textId="7D77D7A0" w:rsidR="005073D0" w:rsidRPr="00DA345B" w:rsidRDefault="66176541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4,</w:t>
            </w:r>
            <w:r w:rsidR="2D50BEA3" w:rsidRPr="4D437798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136" w:type="dxa"/>
            <w:vAlign w:val="bottom"/>
          </w:tcPr>
          <w:p w14:paraId="58584160" w14:textId="0CA08D01" w:rsidR="005073D0" w:rsidRPr="00DA345B" w:rsidRDefault="005073D0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  <w:tc>
          <w:tcPr>
            <w:tcW w:w="1136" w:type="dxa"/>
            <w:vAlign w:val="bottom"/>
          </w:tcPr>
          <w:p w14:paraId="4CD0D7C4" w14:textId="29619236" w:rsidR="005073D0" w:rsidRPr="00DA345B" w:rsidRDefault="0B85E70A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BA0E02E">
              <w:rPr>
                <w:rFonts w:ascii="Angsana New" w:hAnsi="Angsana New"/>
                <w:sz w:val="26"/>
                <w:szCs w:val="26"/>
                <w:lang w:val="en-US"/>
              </w:rPr>
              <w:t>1,120,297</w:t>
            </w:r>
          </w:p>
        </w:tc>
        <w:tc>
          <w:tcPr>
            <w:tcW w:w="1137" w:type="dxa"/>
            <w:vAlign w:val="bottom"/>
          </w:tcPr>
          <w:p w14:paraId="02F25685" w14:textId="16F70D55" w:rsidR="005073D0" w:rsidRPr="00DA345B" w:rsidRDefault="005073D0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1,449,</w:t>
            </w:r>
            <w:r w:rsidRPr="4E4524E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27DB5623" w:rsidRPr="4E4524E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4E4524E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5073D0" w:rsidRPr="00E642BD" w14:paraId="4BCF2DA0" w14:textId="77777777" w:rsidTr="00B009EF">
        <w:trPr>
          <w:trHeight w:val="288"/>
        </w:trPr>
        <w:tc>
          <w:tcPr>
            <w:tcW w:w="5193" w:type="dxa"/>
            <w:vAlign w:val="bottom"/>
            <w:hideMark/>
          </w:tcPr>
          <w:p w14:paraId="676C9C2F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DA345B">
              <w:rPr>
                <w:rFonts w:ascii="Angsana New" w:hAnsi="Angsana New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136" w:type="dxa"/>
            <w:vAlign w:val="bottom"/>
          </w:tcPr>
          <w:p w14:paraId="4CB09F13" w14:textId="175CE626" w:rsidR="005073D0" w:rsidRPr="00DA345B" w:rsidRDefault="17FD7A8D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549,096</w:t>
            </w:r>
          </w:p>
        </w:tc>
        <w:tc>
          <w:tcPr>
            <w:tcW w:w="1136" w:type="dxa"/>
            <w:vAlign w:val="bottom"/>
          </w:tcPr>
          <w:p w14:paraId="2ED37A3D" w14:textId="34133CD8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709,614</w:t>
            </w:r>
          </w:p>
        </w:tc>
        <w:tc>
          <w:tcPr>
            <w:tcW w:w="1136" w:type="dxa"/>
            <w:vAlign w:val="bottom"/>
          </w:tcPr>
          <w:p w14:paraId="020543F1" w14:textId="133196C8" w:rsidR="005073D0" w:rsidRPr="00DA345B" w:rsidRDefault="58CA7111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3,</w:t>
            </w:r>
            <w:r w:rsidR="11D85E14" w:rsidRPr="4E4524EC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137" w:type="dxa"/>
            <w:vAlign w:val="bottom"/>
          </w:tcPr>
          <w:p w14:paraId="1F0C167F" w14:textId="0A0E49F4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3,248</w:t>
            </w:r>
          </w:p>
        </w:tc>
        <w:tc>
          <w:tcPr>
            <w:tcW w:w="1136" w:type="dxa"/>
            <w:vAlign w:val="bottom"/>
          </w:tcPr>
          <w:p w14:paraId="2DC7C47B" w14:textId="5A071E4C" w:rsidR="005073D0" w:rsidRPr="00DA345B" w:rsidRDefault="0C22DF04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4,017</w:t>
            </w:r>
          </w:p>
        </w:tc>
        <w:tc>
          <w:tcPr>
            <w:tcW w:w="1136" w:type="dxa"/>
            <w:vAlign w:val="bottom"/>
          </w:tcPr>
          <w:p w14:paraId="63C971F5" w14:textId="35B523DB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  <w:tc>
          <w:tcPr>
            <w:tcW w:w="1136" w:type="dxa"/>
            <w:vAlign w:val="bottom"/>
          </w:tcPr>
          <w:p w14:paraId="4225A496" w14:textId="2AD1C843" w:rsidR="005073D0" w:rsidRPr="00DA345B" w:rsidRDefault="0A0B26C6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556,494</w:t>
            </w:r>
          </w:p>
        </w:tc>
        <w:tc>
          <w:tcPr>
            <w:tcW w:w="1137" w:type="dxa"/>
            <w:vAlign w:val="bottom"/>
          </w:tcPr>
          <w:p w14:paraId="3927ED81" w14:textId="7F9DD3BD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723,310</w:t>
            </w:r>
          </w:p>
        </w:tc>
      </w:tr>
      <w:tr w:rsidR="005073D0" w:rsidRPr="00E642BD" w14:paraId="7DB4B088" w14:textId="77777777" w:rsidTr="00B009EF">
        <w:trPr>
          <w:trHeight w:val="288"/>
        </w:trPr>
        <w:tc>
          <w:tcPr>
            <w:tcW w:w="5193" w:type="dxa"/>
            <w:vAlign w:val="bottom"/>
            <w:hideMark/>
          </w:tcPr>
          <w:p w14:paraId="460904FA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DA345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6" w:type="dxa"/>
            <w:vAlign w:val="bottom"/>
          </w:tcPr>
          <w:p w14:paraId="6310CFE6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70485AC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388C62B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127195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030D0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17556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E3523EA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7AFC8B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73D0" w:rsidRPr="00E642BD" w14:paraId="5106B2AE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04B29088" w14:textId="124F577D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36" w:type="dxa"/>
            <w:vAlign w:val="bottom"/>
          </w:tcPr>
          <w:p w14:paraId="515F517A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0C5854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4967AA3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BEB9F7F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952B4A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4E8A176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B871A64" w14:textId="5200E537" w:rsidR="005073D0" w:rsidRPr="008F3483" w:rsidRDefault="00645A88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290C1ECF" w14:textId="086CC02D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5073D0" w:rsidRPr="00E642BD" w14:paraId="6DF6DBFB" w14:textId="77777777" w:rsidTr="00B009EF">
        <w:trPr>
          <w:trHeight w:val="288"/>
        </w:trPr>
        <w:tc>
          <w:tcPr>
            <w:tcW w:w="5193" w:type="dxa"/>
            <w:vAlign w:val="bottom"/>
            <w:hideMark/>
          </w:tcPr>
          <w:p w14:paraId="17E54240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6" w:type="dxa"/>
            <w:vAlign w:val="bottom"/>
          </w:tcPr>
          <w:p w14:paraId="512B5A0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28C08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16E4DD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3FADDCD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FD2D59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C166A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88B0A47" w14:textId="401B2151" w:rsidR="005073D0" w:rsidRPr="00DA345B" w:rsidRDefault="5093DB9B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  <w:tc>
          <w:tcPr>
            <w:tcW w:w="1137" w:type="dxa"/>
            <w:vAlign w:val="bottom"/>
          </w:tcPr>
          <w:p w14:paraId="49160CD3" w14:textId="54AF89CB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1,874</w:t>
            </w:r>
          </w:p>
        </w:tc>
      </w:tr>
      <w:tr w:rsidR="005073D0" w:rsidRPr="00E642BD" w14:paraId="76561D09" w14:textId="77777777" w:rsidTr="00B009EF">
        <w:trPr>
          <w:trHeight w:val="288"/>
        </w:trPr>
        <w:tc>
          <w:tcPr>
            <w:tcW w:w="5193" w:type="dxa"/>
            <w:vAlign w:val="bottom"/>
            <w:hideMark/>
          </w:tcPr>
          <w:p w14:paraId="32622A84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6" w:type="dxa"/>
            <w:vAlign w:val="bottom"/>
          </w:tcPr>
          <w:p w14:paraId="7B05C70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B0E61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877706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291FB87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0F3BA8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47304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313AA80" w14:textId="31177AED" w:rsidR="005073D0" w:rsidRPr="00DA345B" w:rsidRDefault="0C61015A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57,987</w:t>
            </w:r>
          </w:p>
        </w:tc>
        <w:tc>
          <w:tcPr>
            <w:tcW w:w="1137" w:type="dxa"/>
            <w:vAlign w:val="bottom"/>
          </w:tcPr>
          <w:p w14:paraId="2480A567" w14:textId="23375BC1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8,301</w:t>
            </w:r>
          </w:p>
        </w:tc>
      </w:tr>
      <w:tr w:rsidR="005073D0" w:rsidRPr="00E642BD" w14:paraId="41C42D0B" w14:textId="77777777" w:rsidTr="00B009EF">
        <w:trPr>
          <w:trHeight w:val="288"/>
        </w:trPr>
        <w:tc>
          <w:tcPr>
            <w:tcW w:w="5193" w:type="dxa"/>
            <w:vAlign w:val="bottom"/>
            <w:hideMark/>
          </w:tcPr>
          <w:p w14:paraId="60A4D116" w14:textId="61491903" w:rsidR="005073D0" w:rsidRPr="00DA345B" w:rsidRDefault="008F3483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136" w:type="dxa"/>
            <w:vAlign w:val="bottom"/>
          </w:tcPr>
          <w:p w14:paraId="2DF62BB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7F79C1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12CEAD0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4339051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D84B018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64952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BBA227A" w14:textId="7F9113DC" w:rsidR="005073D0" w:rsidRPr="00DA345B" w:rsidRDefault="7B1BEB3E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EC97616" w14:textId="513234DB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66,378</w:t>
            </w:r>
          </w:p>
        </w:tc>
      </w:tr>
      <w:tr w:rsidR="005073D0" w:rsidRPr="00E642BD" w14:paraId="5A6D86C4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3C9B106E" w14:textId="698874BC" w:rsidR="005073D0" w:rsidRPr="00DA345B" w:rsidRDefault="008F3483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6" w:type="dxa"/>
            <w:vAlign w:val="bottom"/>
          </w:tcPr>
          <w:p w14:paraId="23D21E03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ED61F99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87078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623787F3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6755F0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25897CE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BC4757B" w14:textId="36D45F41" w:rsidR="005073D0" w:rsidRPr="00DA345B" w:rsidRDefault="2AADB0B3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(379,160)</w:t>
            </w:r>
          </w:p>
        </w:tc>
        <w:tc>
          <w:tcPr>
            <w:tcW w:w="1137" w:type="dxa"/>
            <w:vAlign w:val="bottom"/>
          </w:tcPr>
          <w:p w14:paraId="7ADBB9A2" w14:textId="0170CF08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(535,071)</w:t>
            </w:r>
          </w:p>
        </w:tc>
      </w:tr>
      <w:tr w:rsidR="005073D0" w:rsidRPr="00E642BD" w14:paraId="62B63858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1E00CD00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6" w:type="dxa"/>
            <w:vAlign w:val="bottom"/>
          </w:tcPr>
          <w:p w14:paraId="1FC52FDA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AC9702C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CE127BE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74BE834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BBE4FA5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F0250AB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6DDA741" w14:textId="38059A90" w:rsidR="005073D0" w:rsidRPr="00DA345B" w:rsidRDefault="57E8B6F7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(14,178)</w:t>
            </w:r>
          </w:p>
        </w:tc>
        <w:tc>
          <w:tcPr>
            <w:tcW w:w="1137" w:type="dxa"/>
            <w:vAlign w:val="bottom"/>
          </w:tcPr>
          <w:p w14:paraId="30666179" w14:textId="79EFCC8A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(9,284)</w:t>
            </w:r>
          </w:p>
        </w:tc>
      </w:tr>
      <w:tr w:rsidR="005073D0" w:rsidRPr="00E642BD" w14:paraId="42401E9E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039C7C90" w14:textId="7C2EF27C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50755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5075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755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0755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A345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และกิจการร่วมค้า</w:t>
            </w:r>
          </w:p>
        </w:tc>
        <w:tc>
          <w:tcPr>
            <w:tcW w:w="1136" w:type="dxa"/>
            <w:vAlign w:val="bottom"/>
          </w:tcPr>
          <w:p w14:paraId="256345B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75D65E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FADB507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4606C880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D46B33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55065C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4E1F408" w14:textId="094058D1" w:rsidR="005073D0" w:rsidRPr="00DA345B" w:rsidRDefault="4FADAFB2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3,532</w:t>
            </w:r>
          </w:p>
        </w:tc>
        <w:tc>
          <w:tcPr>
            <w:tcW w:w="1137" w:type="dxa"/>
            <w:vAlign w:val="bottom"/>
          </w:tcPr>
          <w:p w14:paraId="3B5B8D14" w14:textId="2C267632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(3,460)</w:t>
            </w:r>
          </w:p>
        </w:tc>
      </w:tr>
      <w:tr w:rsidR="005073D0" w:rsidRPr="00E642BD" w14:paraId="79A168EF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30E371E2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6" w:type="dxa"/>
            <w:vAlign w:val="bottom"/>
          </w:tcPr>
          <w:p w14:paraId="2094C6D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69BFFFE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9B8725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24083161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95B16A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81CCC7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C99D7A5" w14:textId="535D304E" w:rsidR="005073D0" w:rsidRPr="00DA345B" w:rsidRDefault="7404AA35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(45,587)</w:t>
            </w:r>
          </w:p>
        </w:tc>
        <w:tc>
          <w:tcPr>
            <w:tcW w:w="1137" w:type="dxa"/>
            <w:vAlign w:val="bottom"/>
          </w:tcPr>
          <w:p w14:paraId="54F29741" w14:textId="1FDBC349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(52,440)</w:t>
            </w:r>
          </w:p>
        </w:tc>
      </w:tr>
      <w:tr w:rsidR="005073D0" w:rsidRPr="00E642BD" w14:paraId="280364AC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40438E3D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36" w:type="dxa"/>
            <w:vAlign w:val="bottom"/>
          </w:tcPr>
          <w:p w14:paraId="7AB485E9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822DFB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F2AFD9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F4EF94B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3BEAD0D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501C0C2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F4CC830" w14:textId="71053480" w:rsidR="005073D0" w:rsidRPr="00DA345B" w:rsidRDefault="611BB5D8" w:rsidP="00B009EF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8,065</w:t>
            </w:r>
          </w:p>
        </w:tc>
        <w:tc>
          <w:tcPr>
            <w:tcW w:w="1137" w:type="dxa"/>
            <w:vAlign w:val="bottom"/>
          </w:tcPr>
          <w:p w14:paraId="1FA8C111" w14:textId="058B6A2E" w:rsidR="005073D0" w:rsidRPr="00DA345B" w:rsidRDefault="005073D0" w:rsidP="00B009EF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</w:tr>
      <w:tr w:rsidR="005073D0" w:rsidRPr="00E642BD" w14:paraId="4435DB82" w14:textId="77777777" w:rsidTr="00B009EF">
        <w:trPr>
          <w:trHeight w:val="288"/>
        </w:trPr>
        <w:tc>
          <w:tcPr>
            <w:tcW w:w="5193" w:type="dxa"/>
            <w:vAlign w:val="bottom"/>
          </w:tcPr>
          <w:p w14:paraId="2539D681" w14:textId="77777777" w:rsidR="005073D0" w:rsidRPr="00DA345B" w:rsidRDefault="005073D0" w:rsidP="005073D0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กำไรส่วนที่เป็นของผู้ถือหุ้นของบริษัทใหญ่สำหรับปี</w:t>
            </w:r>
          </w:p>
        </w:tc>
        <w:tc>
          <w:tcPr>
            <w:tcW w:w="1136" w:type="dxa"/>
            <w:vAlign w:val="bottom"/>
          </w:tcPr>
          <w:p w14:paraId="36E6D94C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12B088F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F42884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3C3569A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7DE1527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DDE76C0" w14:textId="77777777" w:rsidR="005073D0" w:rsidRPr="00DA345B" w:rsidRDefault="005073D0" w:rsidP="00B009EF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7E67B5" w14:textId="242B56B8" w:rsidR="005073D0" w:rsidRPr="00DA345B" w:rsidRDefault="34B42CE3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189,348</w:t>
            </w:r>
          </w:p>
        </w:tc>
        <w:tc>
          <w:tcPr>
            <w:tcW w:w="1137" w:type="dxa"/>
            <w:vAlign w:val="bottom"/>
          </w:tcPr>
          <w:p w14:paraId="5E5D814A" w14:textId="059207E9" w:rsidR="005073D0" w:rsidRPr="00DA345B" w:rsidRDefault="005073D0" w:rsidP="00B009EF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218,331</w:t>
            </w:r>
          </w:p>
        </w:tc>
      </w:tr>
    </w:tbl>
    <w:p w14:paraId="7997C402" w14:textId="4238B86E" w:rsidR="00F35E8C" w:rsidRPr="00E642BD" w:rsidRDefault="00F35E8C" w:rsidP="00AD02B3">
      <w:pPr>
        <w:numPr>
          <w:ilvl w:val="0"/>
          <w:numId w:val="1"/>
        </w:numPr>
        <w:tabs>
          <w:tab w:val="left" w:pos="540"/>
          <w:tab w:val="left" w:pos="851"/>
        </w:tabs>
        <w:ind w:hanging="63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ส่วนงานจากการให้บริการเผยแพร่เกมออนไลน์ เป็นส่วนงานที่ให้บริการ</w:t>
      </w:r>
      <w:r w:rsidR="00E72263">
        <w:rPr>
          <w:rFonts w:ascii="Angsana New" w:hAnsi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/>
          <w:sz w:val="26"/>
          <w:szCs w:val="26"/>
          <w:cs/>
        </w:rPr>
        <w:t>เกม</w:t>
      </w:r>
      <w:r w:rsidR="00BA798D">
        <w:rPr>
          <w:rFonts w:ascii="Angsana New" w:hAnsi="Angsana New" w:hint="cs"/>
          <w:sz w:val="26"/>
          <w:szCs w:val="26"/>
          <w:cs/>
        </w:rPr>
        <w:t>ออนไลน์</w:t>
      </w:r>
      <w:r w:rsidRPr="00E642BD">
        <w:rPr>
          <w:rFonts w:ascii="Angsana New" w:hAnsi="Angsana New"/>
          <w:sz w:val="26"/>
          <w:szCs w:val="26"/>
          <w:cs/>
        </w:rPr>
        <w:t>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4E476D86" w14:textId="77777777" w:rsidR="00F35E8C" w:rsidRPr="00E642BD" w:rsidRDefault="00F35E8C" w:rsidP="00E969D0">
      <w:pPr>
        <w:numPr>
          <w:ilvl w:val="0"/>
          <w:numId w:val="1"/>
        </w:numPr>
        <w:tabs>
          <w:tab w:val="left" w:pos="540"/>
          <w:tab w:val="left" w:pos="851"/>
        </w:tabs>
        <w:ind w:hanging="63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5417DA1" w14:textId="77777777" w:rsidR="00F35E8C" w:rsidRPr="00E642BD" w:rsidRDefault="00F35E8C" w:rsidP="007B7FEF">
      <w:pPr>
        <w:tabs>
          <w:tab w:val="left" w:pos="540"/>
          <w:tab w:val="left" w:pos="851"/>
        </w:tabs>
        <w:spacing w:before="120"/>
        <w:jc w:val="thaiDistribute"/>
        <w:rPr>
          <w:rFonts w:ascii="Angsana New" w:hAnsi="Angsana New"/>
          <w:sz w:val="26"/>
          <w:szCs w:val="26"/>
          <w:cs/>
        </w:rPr>
        <w:sectPr w:rsidR="00F35E8C" w:rsidRPr="00E642BD" w:rsidSect="00037724">
          <w:pgSz w:w="16840" w:h="11907" w:orient="landscape" w:code="9"/>
          <w:pgMar w:top="850" w:right="538" w:bottom="630" w:left="1350" w:header="677" w:footer="348" w:gutter="0"/>
          <w:cols w:space="720"/>
          <w:docGrid w:linePitch="381"/>
        </w:sectPr>
      </w:pPr>
    </w:p>
    <w:p w14:paraId="6C725E56" w14:textId="77777777" w:rsidR="009A107F" w:rsidRPr="009A107F" w:rsidRDefault="009A107F" w:rsidP="00EC37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8.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9A107F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t>ข้อมูลจำแนกตามส่วนงาน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(</w:t>
      </w:r>
      <w:r w:rsidRPr="009A107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ต่อ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)</w:t>
      </w:r>
    </w:p>
    <w:p w14:paraId="50418BBB" w14:textId="77777777" w:rsidR="00F35E8C" w:rsidRPr="00E642BD" w:rsidRDefault="00F35E8C" w:rsidP="003902EB">
      <w:pPr>
        <w:tabs>
          <w:tab w:val="left" w:pos="6645"/>
        </w:tabs>
        <w:spacing w:before="120"/>
        <w:ind w:left="547" w:right="27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ข้อมูลเกี่ยวกับเขตภูมิศาสตร์ 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</w:p>
    <w:p w14:paraId="288B6893" w14:textId="74E7A716" w:rsidR="00F35E8C" w:rsidRPr="00E642BD" w:rsidRDefault="00F35E8C" w:rsidP="003902EB">
      <w:pPr>
        <w:spacing w:before="120"/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รายได้จากลูกค้าภายนอกสำหรับปีสิ้นสุดวันที่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31</w:t>
      </w: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256</w:t>
      </w:r>
      <w:r w:rsidR="004C2505">
        <w:rPr>
          <w:rFonts w:ascii="Angsana New" w:hAnsi="Angsana New"/>
          <w:spacing w:val="-2"/>
          <w:sz w:val="26"/>
          <w:szCs w:val="26"/>
          <w:lang w:val="en-US"/>
        </w:rPr>
        <w:t>7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2"/>
          <w:sz w:val="26"/>
          <w:szCs w:val="26"/>
          <w:cs/>
        </w:rPr>
        <w:t>และ พ.ศ.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256</w:t>
      </w:r>
      <w:r w:rsidR="004C2505">
        <w:rPr>
          <w:rFonts w:ascii="Angsana New" w:hAnsi="Angsana New"/>
          <w:spacing w:val="-2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2"/>
          <w:sz w:val="26"/>
          <w:szCs w:val="26"/>
          <w:cs/>
        </w:rPr>
        <w:t>กำหนดขึ้นตามสถานที่ตั้งของบริษัทและบริษัทย่อย</w:t>
      </w:r>
    </w:p>
    <w:tbl>
      <w:tblPr>
        <w:tblW w:w="9122" w:type="dxa"/>
        <w:tblInd w:w="589" w:type="dxa"/>
        <w:tblLayout w:type="fixed"/>
        <w:tblLook w:val="01E0" w:firstRow="1" w:lastRow="1" w:firstColumn="1" w:lastColumn="1" w:noHBand="0" w:noVBand="0"/>
      </w:tblPr>
      <w:tblGrid>
        <w:gridCol w:w="6048"/>
        <w:gridCol w:w="1535"/>
        <w:gridCol w:w="1539"/>
      </w:tblGrid>
      <w:tr w:rsidR="00F35E8C" w:rsidRPr="00E642BD" w14:paraId="6AD3965B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07379790" w14:textId="77777777" w:rsidR="00F35E8C" w:rsidRPr="00E642BD" w:rsidRDefault="00F35E8C" w:rsidP="0030651A">
            <w:pPr>
              <w:spacing w:before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center"/>
          </w:tcPr>
          <w:p w14:paraId="7ABE1FB7" w14:textId="77777777" w:rsidR="00F35E8C" w:rsidRPr="00E642BD" w:rsidRDefault="00F35E8C" w:rsidP="0030651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505" w:rsidRPr="00E642BD" w14:paraId="696C84F1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523C0A08" w14:textId="77777777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459C12D" w14:textId="2E7BF3DE" w:rsidR="004C2505" w:rsidRPr="00E642BD" w:rsidRDefault="004C2505" w:rsidP="004C250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539" w:type="dxa"/>
          </w:tcPr>
          <w:p w14:paraId="6254C73E" w14:textId="44DED5D4" w:rsidR="004C2505" w:rsidRPr="00E642BD" w:rsidRDefault="004C2505" w:rsidP="004C250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4C2505" w:rsidRPr="00E642BD" w14:paraId="19BC05E6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0334EF37" w14:textId="77777777" w:rsidR="004C2505" w:rsidRPr="00E642BD" w:rsidRDefault="004C2505" w:rsidP="004C2505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0C9C668" w14:textId="77777777" w:rsidR="004C2505" w:rsidRPr="00E642BD" w:rsidRDefault="004C2505" w:rsidP="004C25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</w:tcPr>
          <w:p w14:paraId="77CD4AD0" w14:textId="1BD0BD70" w:rsidR="004C2505" w:rsidRPr="00E642BD" w:rsidRDefault="004C2505" w:rsidP="004C25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2505" w:rsidRPr="00E642BD" w14:paraId="1585B261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5D3B179A" w14:textId="77777777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535" w:type="dxa"/>
            <w:shd w:val="clear" w:color="auto" w:fill="auto"/>
          </w:tcPr>
          <w:p w14:paraId="3F0560FD" w14:textId="60025887" w:rsidR="004C2505" w:rsidRPr="00E642BD" w:rsidRDefault="548438D8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356,612</w:t>
            </w:r>
          </w:p>
        </w:tc>
        <w:tc>
          <w:tcPr>
            <w:tcW w:w="1539" w:type="dxa"/>
          </w:tcPr>
          <w:p w14:paraId="4C668EEB" w14:textId="4E8CA0AA" w:rsidR="004C2505" w:rsidRPr="00E642BD" w:rsidRDefault="004C2505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452,641</w:t>
            </w:r>
          </w:p>
        </w:tc>
      </w:tr>
      <w:tr w:rsidR="004C2505" w:rsidRPr="00E642BD" w14:paraId="6615E5C3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4518E105" w14:textId="77777777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35" w:type="dxa"/>
            <w:shd w:val="clear" w:color="auto" w:fill="auto"/>
          </w:tcPr>
          <w:p w14:paraId="667D55FB" w14:textId="30A7F44D" w:rsidR="004C2505" w:rsidRPr="00E642BD" w:rsidRDefault="03EC0709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702,391</w:t>
            </w:r>
          </w:p>
        </w:tc>
        <w:tc>
          <w:tcPr>
            <w:tcW w:w="1539" w:type="dxa"/>
          </w:tcPr>
          <w:p w14:paraId="71585DDD" w14:textId="092A6C64" w:rsidR="004C2505" w:rsidRPr="00E642BD" w:rsidRDefault="004C2505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818,521</w:t>
            </w:r>
          </w:p>
        </w:tc>
      </w:tr>
      <w:tr w:rsidR="004C2505" w:rsidRPr="00E642BD" w14:paraId="160BFD02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711C5B0E" w14:textId="77777777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535" w:type="dxa"/>
            <w:shd w:val="clear" w:color="auto" w:fill="auto"/>
          </w:tcPr>
          <w:p w14:paraId="67DE1388" w14:textId="59C174A8" w:rsidR="004C2505" w:rsidRPr="00E642BD" w:rsidRDefault="2247803D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4DA03487" w14:textId="2B24AE25" w:rsidR="004C2505" w:rsidRPr="00E642BD" w:rsidRDefault="004C2505" w:rsidP="004C25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89,171</w:t>
            </w:r>
          </w:p>
        </w:tc>
      </w:tr>
      <w:tr w:rsidR="004C2505" w:rsidRPr="00E642BD" w14:paraId="06185971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2ACBB616" w14:textId="77777777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4153ECF" w14:textId="2511D075" w:rsidR="004C2505" w:rsidRPr="00E642BD" w:rsidRDefault="258298F4" w:rsidP="004C250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61,210</w:t>
            </w:r>
          </w:p>
        </w:tc>
        <w:tc>
          <w:tcPr>
            <w:tcW w:w="1539" w:type="dxa"/>
            <w:vAlign w:val="bottom"/>
          </w:tcPr>
          <w:p w14:paraId="1E177CB8" w14:textId="6DD99AEF" w:rsidR="004C2505" w:rsidRPr="00E642BD" w:rsidRDefault="004C2505" w:rsidP="004C2505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88,738</w:t>
            </w:r>
          </w:p>
        </w:tc>
      </w:tr>
      <w:tr w:rsidR="004C2505" w:rsidRPr="00E642BD" w14:paraId="7C3E6DB2" w14:textId="77777777" w:rsidTr="4BA0E02E">
        <w:trPr>
          <w:trHeight w:val="20"/>
        </w:trPr>
        <w:tc>
          <w:tcPr>
            <w:tcW w:w="6048" w:type="dxa"/>
            <w:shd w:val="clear" w:color="auto" w:fill="auto"/>
          </w:tcPr>
          <w:p w14:paraId="6F2BF92C" w14:textId="1528FE41" w:rsidR="004C2505" w:rsidRPr="00E642BD" w:rsidRDefault="004C2505" w:rsidP="004C25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50304E0" w14:textId="25FBF1D5" w:rsidR="004C2505" w:rsidRPr="00E642BD" w:rsidRDefault="380F3F28" w:rsidP="4BA0E0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BA0E02E">
              <w:rPr>
                <w:rFonts w:ascii="Angsana New" w:hAnsi="Angsan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539" w:type="dxa"/>
            <w:vAlign w:val="bottom"/>
          </w:tcPr>
          <w:p w14:paraId="5FDEAA77" w14:textId="0710F8A8" w:rsidR="004C2505" w:rsidRPr="00E642BD" w:rsidRDefault="004C2505" w:rsidP="004C250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</w:p>
        </w:tc>
      </w:tr>
      <w:tr w:rsidR="004C2505" w:rsidRPr="00E642BD" w14:paraId="4E0D81AE" w14:textId="77777777" w:rsidTr="4BA0E02E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2033709" w14:textId="77777777" w:rsidR="004C2505" w:rsidRPr="00E642BD" w:rsidRDefault="004C2505" w:rsidP="004C2505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0630100" w14:textId="376D2B5F" w:rsidR="004C2505" w:rsidRPr="00E642BD" w:rsidRDefault="34DE5E88" w:rsidP="4BA0E02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4BA0E02E">
              <w:rPr>
                <w:rFonts w:ascii="Angsana New" w:hAnsi="Angsana New"/>
                <w:sz w:val="26"/>
                <w:szCs w:val="26"/>
              </w:rPr>
              <w:t>1,120,297</w:t>
            </w:r>
          </w:p>
        </w:tc>
        <w:tc>
          <w:tcPr>
            <w:tcW w:w="1539" w:type="dxa"/>
            <w:vAlign w:val="bottom"/>
          </w:tcPr>
          <w:p w14:paraId="012A47B4" w14:textId="3256C75B" w:rsidR="004C2505" w:rsidRPr="00E642BD" w:rsidRDefault="004C2505" w:rsidP="004C250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1,449,233</w:t>
            </w:r>
          </w:p>
        </w:tc>
      </w:tr>
    </w:tbl>
    <w:p w14:paraId="4290CB52" w14:textId="02830AED" w:rsidR="00F35E8C" w:rsidRPr="00E642BD" w:rsidRDefault="00FA7C2E" w:rsidP="00744E35">
      <w:pPr>
        <w:spacing w:before="120" w:after="120"/>
        <w:ind w:left="547" w:hanging="533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9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</w:p>
    <w:tbl>
      <w:tblPr>
        <w:tblW w:w="9720" w:type="dxa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F35E8C" w:rsidRPr="00E642BD" w14:paraId="1ACCD59A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4BB3DB6C" w14:textId="77777777" w:rsidR="00F35E8C" w:rsidRPr="00E642BD" w:rsidRDefault="00F35E8C" w:rsidP="0030651A">
            <w:pPr>
              <w:spacing w:before="120"/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DF58B2F" w14:textId="77777777" w:rsidR="00F35E8C" w:rsidRPr="00E642BD" w:rsidRDefault="00F35E8C" w:rsidP="0030651A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E978D1" w14:textId="77777777" w:rsidR="00F35E8C" w:rsidRPr="00E642BD" w:rsidRDefault="00F35E8C" w:rsidP="0030651A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E0988" w:rsidRPr="00E642BD" w14:paraId="578FBECC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3F2B2919" w14:textId="77777777" w:rsidR="00DE0988" w:rsidRPr="00CF3AE1" w:rsidRDefault="00DE0988" w:rsidP="00DE0988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5D467BD" w14:textId="06CAF7D7" w:rsidR="00DE0988" w:rsidRPr="00E642BD" w:rsidRDefault="00DE0988" w:rsidP="00DE0988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709CBEAF" w14:textId="4537CBD0" w:rsidR="00DE0988" w:rsidRPr="00E642BD" w:rsidRDefault="00DE0988" w:rsidP="00DE0988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484C37AF" w14:textId="02266DDA" w:rsidR="00DE0988" w:rsidRPr="00E642BD" w:rsidRDefault="00DE0988" w:rsidP="00DE0988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2F011502" w14:textId="181214F9" w:rsidR="00DE0988" w:rsidRPr="00E642BD" w:rsidRDefault="00DE0988" w:rsidP="00DE0988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DE0988" w:rsidRPr="00E642BD" w14:paraId="04DC8357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4097867B" w14:textId="77777777" w:rsidR="00DE0988" w:rsidRPr="00E642BD" w:rsidRDefault="00DE0988" w:rsidP="00DE0988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EE584" w14:textId="77777777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2687C1B6" w14:textId="144A876C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11F24E8" w14:textId="6B0814CC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2D79E30" w14:textId="59C95A05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0988" w:rsidRPr="00E642BD" w14:paraId="2C74B5C9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733F0BA4" w14:textId="77777777" w:rsidR="00DE0988" w:rsidRPr="00E642BD" w:rsidRDefault="00DE0988" w:rsidP="008E0698">
            <w:pPr>
              <w:ind w:left="429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54AE891D" w14:textId="5BDF9E89" w:rsidR="00DE0988" w:rsidRPr="00E642BD" w:rsidRDefault="008E1413" w:rsidP="00DE0988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239</w:t>
            </w:r>
          </w:p>
        </w:tc>
        <w:tc>
          <w:tcPr>
            <w:tcW w:w="1440" w:type="dxa"/>
            <w:vAlign w:val="bottom"/>
          </w:tcPr>
          <w:p w14:paraId="46CF0529" w14:textId="1C8F4597" w:rsidR="00DE0988" w:rsidRPr="00E642BD" w:rsidRDefault="00DE0988" w:rsidP="00DE0988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vAlign w:val="bottom"/>
          </w:tcPr>
          <w:p w14:paraId="0F05D7C1" w14:textId="1CB3FFAB" w:rsidR="00DE0988" w:rsidRPr="00E642BD" w:rsidRDefault="008E1413" w:rsidP="00DE0988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0" w:type="dxa"/>
            <w:vAlign w:val="bottom"/>
          </w:tcPr>
          <w:p w14:paraId="6E32C321" w14:textId="08679576" w:rsidR="00DE0988" w:rsidRPr="00E642BD" w:rsidRDefault="00DE0988" w:rsidP="00DE0988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</w:t>
            </w:r>
          </w:p>
        </w:tc>
      </w:tr>
      <w:tr w:rsidR="00DE0988" w:rsidRPr="00E642BD" w14:paraId="58BF3C11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0D8B2A8C" w14:textId="620A8396" w:rsidR="00DE0988" w:rsidRPr="00E642BD" w:rsidRDefault="00DE0988" w:rsidP="008E0698">
            <w:pPr>
              <w:ind w:left="429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BFDF9" w14:textId="0313DA90" w:rsidR="00DE0988" w:rsidRPr="00E642BD" w:rsidRDefault="008E1413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185,384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B0D61" w14:textId="08DD85F8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344,041</w:t>
            </w:r>
          </w:p>
        </w:tc>
        <w:tc>
          <w:tcPr>
            <w:tcW w:w="1440" w:type="dxa"/>
            <w:vAlign w:val="bottom"/>
          </w:tcPr>
          <w:p w14:paraId="41BD0680" w14:textId="60C1D0D9" w:rsidR="00DE0988" w:rsidRPr="00E642BD" w:rsidRDefault="008E1413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27,220</w:t>
            </w:r>
          </w:p>
        </w:tc>
        <w:tc>
          <w:tcPr>
            <w:tcW w:w="1440" w:type="dxa"/>
            <w:vAlign w:val="bottom"/>
          </w:tcPr>
          <w:p w14:paraId="0BAF2230" w14:textId="6614836A" w:rsidR="00DE0988" w:rsidRPr="00E642BD" w:rsidRDefault="00DE0988" w:rsidP="00DE0988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108,462</w:t>
            </w:r>
          </w:p>
        </w:tc>
      </w:tr>
      <w:tr w:rsidR="00DE0988" w:rsidRPr="00E642BD" w14:paraId="1C1BC73B" w14:textId="77777777" w:rsidTr="008E0698">
        <w:trPr>
          <w:trHeight w:val="144"/>
        </w:trPr>
        <w:tc>
          <w:tcPr>
            <w:tcW w:w="3960" w:type="dxa"/>
            <w:vAlign w:val="bottom"/>
          </w:tcPr>
          <w:p w14:paraId="3B702D98" w14:textId="77777777" w:rsidR="00DE0988" w:rsidRPr="00E642BD" w:rsidRDefault="00DE0988" w:rsidP="008E0698">
            <w:pPr>
              <w:ind w:left="429" w:right="-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991FCC1" w14:textId="585662B3" w:rsidR="00DE0988" w:rsidRPr="00E642BD" w:rsidRDefault="008E1413" w:rsidP="00DE0988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185,623</w:t>
            </w:r>
          </w:p>
        </w:tc>
        <w:tc>
          <w:tcPr>
            <w:tcW w:w="1440" w:type="dxa"/>
            <w:vAlign w:val="bottom"/>
          </w:tcPr>
          <w:p w14:paraId="509A5E77" w14:textId="3C026375" w:rsidR="00DE0988" w:rsidRPr="00E642BD" w:rsidRDefault="00DE0988" w:rsidP="00DE0988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344,546</w:t>
            </w:r>
          </w:p>
        </w:tc>
        <w:tc>
          <w:tcPr>
            <w:tcW w:w="1440" w:type="dxa"/>
            <w:vAlign w:val="bottom"/>
          </w:tcPr>
          <w:p w14:paraId="4D26D9B7" w14:textId="5225BDE5" w:rsidR="00DE0988" w:rsidRPr="00E642BD" w:rsidRDefault="008E1413" w:rsidP="00DE0988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27,247</w:t>
            </w:r>
          </w:p>
        </w:tc>
        <w:tc>
          <w:tcPr>
            <w:tcW w:w="1440" w:type="dxa"/>
            <w:vAlign w:val="bottom"/>
          </w:tcPr>
          <w:p w14:paraId="667B1D31" w14:textId="76C8BFEE" w:rsidR="00DE0988" w:rsidRPr="00E642BD" w:rsidRDefault="00DE0988" w:rsidP="00DE0988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</w:tr>
    </w:tbl>
    <w:p w14:paraId="0137C5F7" w14:textId="5963ADA1" w:rsidR="004B5083" w:rsidRPr="00120138" w:rsidRDefault="004B5083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381068">
        <w:rPr>
          <w:rFonts w:ascii="Angsana New" w:hAnsi="Angsana New" w:hint="cs"/>
          <w:spacing w:val="-2"/>
          <w:sz w:val="26"/>
          <w:szCs w:val="26"/>
          <w:cs/>
        </w:rPr>
        <w:t xml:space="preserve">ณ วันที่ </w:t>
      </w:r>
      <w:r w:rsidR="00FA7C2E" w:rsidRPr="00381068">
        <w:rPr>
          <w:rFonts w:ascii="Angsana New" w:hAnsi="Angsana New" w:hint="cs"/>
          <w:spacing w:val="-2"/>
          <w:sz w:val="26"/>
          <w:szCs w:val="26"/>
          <w:lang w:val="en-US"/>
        </w:rPr>
        <w:t>31</w:t>
      </w:r>
      <w:r w:rsidRPr="00381068">
        <w:rPr>
          <w:rFonts w:ascii="Angsana New" w:hAnsi="Angsana New" w:hint="cs"/>
          <w:spacing w:val="-2"/>
          <w:sz w:val="26"/>
          <w:szCs w:val="26"/>
          <w:cs/>
        </w:rPr>
        <w:t xml:space="preserve"> ธันวาคม พ.ศ. </w:t>
      </w:r>
      <w:r w:rsidR="00FA7C2E" w:rsidRPr="00381068">
        <w:rPr>
          <w:rFonts w:ascii="Angsana New" w:hAnsi="Angsana New" w:hint="cs"/>
          <w:spacing w:val="-2"/>
          <w:sz w:val="26"/>
          <w:szCs w:val="26"/>
          <w:lang w:val="en-US"/>
        </w:rPr>
        <w:t>256</w:t>
      </w:r>
      <w:r w:rsidR="00726166" w:rsidRPr="00381068">
        <w:rPr>
          <w:rFonts w:ascii="Angsana New" w:hAnsi="Angsana New"/>
          <w:spacing w:val="-2"/>
          <w:sz w:val="26"/>
          <w:szCs w:val="26"/>
          <w:lang w:val="en-US"/>
        </w:rPr>
        <w:t>7</w:t>
      </w:r>
      <w:r w:rsidRPr="00381068">
        <w:rPr>
          <w:rFonts w:ascii="Angsana New" w:hAnsi="Angsana New"/>
          <w:spacing w:val="-2"/>
          <w:sz w:val="26"/>
          <w:szCs w:val="26"/>
        </w:rPr>
        <w:t xml:space="preserve"> </w:t>
      </w:r>
      <w:r w:rsidRPr="00381068">
        <w:rPr>
          <w:rFonts w:ascii="Angsana New" w:hAnsi="Angsana New" w:hint="cs"/>
          <w:spacing w:val="-2"/>
          <w:sz w:val="26"/>
          <w:szCs w:val="26"/>
          <w:cs/>
        </w:rPr>
        <w:t>เงินฝากธนาคารประเภทจ่ายคืนเมื่อทวงถาม มีอัตราดอกเบี้ยร้อยละ</w:t>
      </w:r>
      <w:r w:rsidRPr="00381068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FA7C2E" w:rsidRPr="00381068">
        <w:rPr>
          <w:rFonts w:ascii="Angsana New" w:hAnsi="Angsana New"/>
          <w:spacing w:val="-2"/>
          <w:sz w:val="26"/>
          <w:szCs w:val="26"/>
          <w:lang w:val="en-US"/>
        </w:rPr>
        <w:t>0</w:t>
      </w:r>
      <w:r w:rsidRPr="00381068">
        <w:rPr>
          <w:rFonts w:ascii="Angsana New" w:hAnsi="Angsana New"/>
          <w:spacing w:val="-2"/>
          <w:sz w:val="26"/>
          <w:szCs w:val="26"/>
        </w:rPr>
        <w:t>.</w:t>
      </w:r>
      <w:r w:rsidR="00EC32A7" w:rsidRPr="00381068">
        <w:rPr>
          <w:rFonts w:ascii="Angsana New" w:hAnsi="Angsana New"/>
          <w:spacing w:val="-2"/>
          <w:sz w:val="26"/>
          <w:szCs w:val="26"/>
        </w:rPr>
        <w:t xml:space="preserve">03 </w:t>
      </w:r>
      <w:r w:rsidR="00EC32A7" w:rsidRPr="00381068">
        <w:rPr>
          <w:rFonts w:ascii="Angsana New" w:hAnsi="Angsana New" w:hint="cs"/>
          <w:spacing w:val="-2"/>
          <w:sz w:val="26"/>
          <w:szCs w:val="26"/>
          <w:cs/>
        </w:rPr>
        <w:t xml:space="preserve">ถึง </w:t>
      </w:r>
      <w:r w:rsidR="00EC32A7" w:rsidRPr="00381068">
        <w:rPr>
          <w:rFonts w:ascii="Angsana New" w:hAnsi="Angsana New"/>
          <w:spacing w:val="-2"/>
          <w:sz w:val="26"/>
          <w:szCs w:val="26"/>
          <w:lang w:val="en-US"/>
        </w:rPr>
        <w:t>0.</w:t>
      </w:r>
      <w:r w:rsidR="001D132C" w:rsidRPr="00381068">
        <w:rPr>
          <w:rFonts w:ascii="Angsana New" w:hAnsi="Angsana New"/>
          <w:spacing w:val="-2"/>
          <w:sz w:val="26"/>
          <w:szCs w:val="26"/>
          <w:lang w:val="en-US"/>
        </w:rPr>
        <w:t>50</w:t>
      </w:r>
      <w:r w:rsidRPr="00381068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381068">
        <w:rPr>
          <w:rFonts w:ascii="Angsana New" w:hAnsi="Angsana New" w:hint="cs"/>
          <w:spacing w:val="-2"/>
          <w:sz w:val="26"/>
          <w:szCs w:val="26"/>
          <w:cs/>
        </w:rPr>
        <w:t>ต่อปี</w:t>
      </w:r>
      <w:r w:rsidR="004D16E7" w:rsidRPr="00381068">
        <w:rPr>
          <w:rFonts w:ascii="Angsana New" w:hAnsi="Angsana New" w:hint="cs"/>
          <w:spacing w:val="-2"/>
          <w:sz w:val="26"/>
          <w:szCs w:val="26"/>
          <w:cs/>
        </w:rPr>
        <w:t xml:space="preserve"> (</w:t>
      </w:r>
      <w:r w:rsidR="00727A10" w:rsidRPr="00381068">
        <w:rPr>
          <w:rFonts w:ascii="Angsana New" w:hAnsi="Angsana New"/>
          <w:spacing w:val="-2"/>
          <w:sz w:val="26"/>
          <w:szCs w:val="26"/>
          <w:lang w:val="en-US"/>
        </w:rPr>
        <w:t>256</w:t>
      </w:r>
      <w:r w:rsidR="00726166" w:rsidRPr="00381068">
        <w:rPr>
          <w:rFonts w:ascii="Angsana New" w:hAnsi="Angsana New"/>
          <w:spacing w:val="-2"/>
          <w:sz w:val="26"/>
          <w:szCs w:val="26"/>
          <w:lang w:val="en-US"/>
        </w:rPr>
        <w:t>6</w:t>
      </w:r>
      <w:r w:rsidR="00B15E1C">
        <w:rPr>
          <w:rFonts w:ascii="Angsana New" w:hAnsi="Angsana New"/>
          <w:spacing w:val="-2"/>
          <w:sz w:val="26"/>
          <w:szCs w:val="26"/>
          <w:lang w:val="en-US"/>
        </w:rPr>
        <w:t>:</w:t>
      </w:r>
      <w:r w:rsidR="007D74F0" w:rsidRPr="00381068">
        <w:rPr>
          <w:rFonts w:ascii="Angsana New" w:hAnsi="Angsana New"/>
          <w:spacing w:val="-2"/>
          <w:sz w:val="26"/>
          <w:szCs w:val="26"/>
          <w:lang w:val="en-US"/>
        </w:rPr>
        <w:t xml:space="preserve"> </w:t>
      </w:r>
      <w:r w:rsidR="007D74F0" w:rsidRPr="00381068">
        <w:rPr>
          <w:rFonts w:ascii="Angsana New" w:hAnsi="Angsana New" w:hint="cs"/>
          <w:spacing w:val="-2"/>
          <w:sz w:val="26"/>
          <w:szCs w:val="26"/>
          <w:cs/>
          <w:lang w:val="en-US"/>
        </w:rPr>
        <w:t>ร้อยละ</w:t>
      </w:r>
      <w:r w:rsidR="007D74F0" w:rsidRPr="00120138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726166" w:rsidRPr="00120138">
        <w:rPr>
          <w:rFonts w:ascii="Angsana New" w:hAnsi="Angsana New"/>
          <w:sz w:val="26"/>
          <w:szCs w:val="26"/>
          <w:lang w:val="en-US"/>
        </w:rPr>
        <w:t>0</w:t>
      </w:r>
      <w:r w:rsidR="00726166" w:rsidRPr="00120138">
        <w:rPr>
          <w:rFonts w:ascii="Angsana New" w:hAnsi="Angsana New"/>
          <w:sz w:val="26"/>
          <w:szCs w:val="26"/>
        </w:rPr>
        <w:t>.</w:t>
      </w:r>
      <w:r w:rsidR="00726166" w:rsidRPr="00120138">
        <w:rPr>
          <w:rFonts w:ascii="Angsana New" w:hAnsi="Angsana New"/>
          <w:sz w:val="26"/>
          <w:szCs w:val="26"/>
          <w:lang w:val="en-US"/>
        </w:rPr>
        <w:t>25</w:t>
      </w:r>
      <w:r w:rsidR="00726166" w:rsidRPr="00120138">
        <w:rPr>
          <w:rFonts w:ascii="Angsana New" w:hAnsi="Angsana New" w:hint="cs"/>
          <w:sz w:val="26"/>
          <w:szCs w:val="26"/>
        </w:rPr>
        <w:t xml:space="preserve"> </w:t>
      </w:r>
      <w:r w:rsidR="00726166" w:rsidRPr="00120138">
        <w:rPr>
          <w:rFonts w:ascii="Angsana New" w:hAnsi="Angsana New" w:hint="cs"/>
          <w:sz w:val="26"/>
          <w:szCs w:val="26"/>
          <w:cs/>
        </w:rPr>
        <w:t xml:space="preserve">ถึง </w:t>
      </w:r>
      <w:r w:rsidR="00726166" w:rsidRPr="00120138">
        <w:rPr>
          <w:rFonts w:ascii="Angsana New" w:hAnsi="Angsana New"/>
          <w:sz w:val="26"/>
          <w:szCs w:val="26"/>
          <w:lang w:val="en-US"/>
        </w:rPr>
        <w:t>0</w:t>
      </w:r>
      <w:r w:rsidR="00726166" w:rsidRPr="00120138">
        <w:rPr>
          <w:rFonts w:ascii="Angsana New" w:hAnsi="Angsana New"/>
          <w:sz w:val="26"/>
          <w:szCs w:val="26"/>
        </w:rPr>
        <w:t xml:space="preserve">.35 </w:t>
      </w:r>
      <w:r w:rsidR="007D74F0" w:rsidRPr="00120138">
        <w:rPr>
          <w:rFonts w:ascii="Angsana New" w:hAnsi="Angsana New" w:hint="cs"/>
          <w:sz w:val="26"/>
          <w:szCs w:val="26"/>
          <w:cs/>
          <w:lang w:val="en-US"/>
        </w:rPr>
        <w:t>ต่อปี)</w:t>
      </w:r>
    </w:p>
    <w:p w14:paraId="4C8014DC" w14:textId="66658274" w:rsidR="00A631F7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วงเงินกู้ยืม</w:t>
      </w:r>
    </w:p>
    <w:p w14:paraId="30F28102" w14:textId="20D5F61D" w:rsidR="00F35E8C" w:rsidRDefault="00F35E8C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ธันวาคม พ.ศ.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</w:t>
      </w:r>
      <w:r w:rsidR="00CF3AE1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 xml:space="preserve">และ พ.ศ. </w:t>
      </w:r>
      <w:r w:rsidR="00FA7C2E" w:rsidRPr="00E642BD">
        <w:rPr>
          <w:rFonts w:ascii="Angsana New" w:hAnsi="Angsana New"/>
          <w:spacing w:val="4"/>
          <w:sz w:val="26"/>
          <w:szCs w:val="26"/>
          <w:lang w:val="en-US"/>
        </w:rPr>
        <w:t>256</w:t>
      </w:r>
      <w:r w:rsidR="00CF3AE1">
        <w:rPr>
          <w:rFonts w:ascii="Angsana New" w:hAnsi="Angsana New"/>
          <w:spacing w:val="4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4"/>
          <w:sz w:val="26"/>
          <w:szCs w:val="26"/>
          <w:lang w:val="en-US"/>
        </w:rPr>
        <w:t xml:space="preserve"> </w:t>
      </w:r>
      <w:r w:rsidR="00D62260">
        <w:rPr>
          <w:rFonts w:ascii="Angsana New" w:hAnsi="Angsana New" w:hint="cs"/>
          <w:sz w:val="26"/>
          <w:szCs w:val="26"/>
          <w:cs/>
          <w:lang w:val="en-US"/>
        </w:rPr>
        <w:t>กลุ่มกิจการ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มีวงเงินกู้ยืมระยะสั้นจากธนาคาร</w:t>
      </w:r>
      <w:r w:rsidRPr="008E1413">
        <w:rPr>
          <w:rFonts w:ascii="Angsana New" w:hAnsi="Angsana New" w:hint="cs"/>
          <w:sz w:val="26"/>
          <w:szCs w:val="26"/>
          <w:cs/>
          <w:lang w:val="en-US"/>
        </w:rPr>
        <w:t xml:space="preserve">เป็นจำนวน </w:t>
      </w:r>
      <w:r w:rsidR="00FA7C2E" w:rsidRPr="008E1413">
        <w:rPr>
          <w:rFonts w:ascii="Angsana New" w:hAnsi="Angsana New"/>
          <w:sz w:val="26"/>
          <w:szCs w:val="26"/>
          <w:lang w:val="en-US"/>
        </w:rPr>
        <w:t>50</w:t>
      </w:r>
      <w:r w:rsidRPr="008E1413">
        <w:rPr>
          <w:rFonts w:ascii="Angsana New" w:hAnsi="Angsana New"/>
          <w:sz w:val="26"/>
          <w:szCs w:val="26"/>
          <w:lang w:val="en-US"/>
        </w:rPr>
        <w:t xml:space="preserve"> </w:t>
      </w:r>
      <w:r w:rsidRPr="008E1413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07BF2FDA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04FF8728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3F18301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918D37F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ADB5DAA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9B9381D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A2BCCED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5D8C6C6" w14:textId="79E071BC" w:rsidR="00F35E8C" w:rsidRPr="00E642BD" w:rsidRDefault="00FA7C2E" w:rsidP="006F341C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39637A" w:rsidRPr="00C12E0C">
        <w:rPr>
          <w:rFonts w:ascii="Angsana New" w:hAnsi="Angsana New"/>
          <w:b/>
          <w:bCs/>
          <w:sz w:val="26"/>
          <w:szCs w:val="26"/>
          <w:cs/>
        </w:rPr>
        <w:t>ลูกหนี้การค้าและลูกหนี้หมุนเวียนอื่น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A78FC28" w14:textId="6130041E" w:rsidR="00F35E8C" w:rsidRPr="00E642BD" w:rsidRDefault="0039637A" w:rsidP="007B7FEF">
      <w:pPr>
        <w:tabs>
          <w:tab w:val="left" w:pos="547"/>
        </w:tabs>
        <w:spacing w:before="120"/>
        <w:ind w:left="547"/>
        <w:rPr>
          <w:rFonts w:ascii="Angsana New" w:eastAsia="Angsana New" w:hAnsi="Angsana New"/>
          <w:sz w:val="26"/>
          <w:szCs w:val="26"/>
        </w:rPr>
      </w:pPr>
      <w:r w:rsidRPr="00C12E0C">
        <w:rPr>
          <w:rFonts w:ascii="Angsana New" w:eastAsia="Angsana New" w:hAnsi="Angsana New"/>
          <w:sz w:val="26"/>
          <w:szCs w:val="26"/>
          <w:cs/>
        </w:rPr>
        <w:t>ลูกหนี้การค้าและลูกหนี้หมุนเวียนอื่น</w:t>
      </w:r>
      <w:r w:rsidR="00F35E8C"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F35E8C"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="00F35E8C" w:rsidRPr="00E642BD">
        <w:rPr>
          <w:rFonts w:ascii="Angsana New" w:eastAsia="Angsana New" w:hAnsi="Angsana New"/>
          <w:sz w:val="26"/>
          <w:szCs w:val="26"/>
          <w:cs/>
        </w:rPr>
        <w:t>วันที่</w:t>
      </w:r>
      <w:r w:rsidR="00F35E8C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="00F35E8C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35E8C" w:rsidRPr="00E642BD">
        <w:rPr>
          <w:rFonts w:ascii="Angsana New" w:eastAsia="Angsana New" w:hAnsi="Angsana New"/>
          <w:sz w:val="26"/>
          <w:szCs w:val="26"/>
          <w:cs/>
        </w:rPr>
        <w:t>ธันวาคม</w:t>
      </w:r>
      <w:r w:rsidR="00F35E8C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35E8C" w:rsidRPr="00E642BD">
        <w:rPr>
          <w:rFonts w:ascii="Angsana New" w:eastAsia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</w:t>
      </w:r>
      <w:r w:rsidR="00451855">
        <w:rPr>
          <w:rFonts w:ascii="Angsana New" w:eastAsia="Angsana New" w:hAnsi="Angsana New"/>
          <w:sz w:val="26"/>
          <w:szCs w:val="26"/>
          <w:lang w:val="en-US"/>
        </w:rPr>
        <w:t>6</w:t>
      </w:r>
      <w:r w:rsidR="00FE6D94">
        <w:rPr>
          <w:rFonts w:ascii="Angsana New" w:eastAsia="Angsana New" w:hAnsi="Angsana New"/>
          <w:sz w:val="26"/>
          <w:szCs w:val="26"/>
          <w:lang w:val="en-US"/>
        </w:rPr>
        <w:t>7</w:t>
      </w:r>
      <w:r w:rsidR="00F35E8C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35E8C" w:rsidRPr="00E642BD">
        <w:rPr>
          <w:rFonts w:ascii="Angsana New" w:eastAsia="Angsana New" w:hAnsi="Angsana New" w:hint="cs"/>
          <w:sz w:val="26"/>
          <w:szCs w:val="26"/>
          <w:cs/>
        </w:rPr>
        <w:t xml:space="preserve">และ </w:t>
      </w:r>
      <w:r w:rsidR="00F35E8C"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พ</w:t>
      </w:r>
      <w:r w:rsidR="00F35E8C"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F35E8C"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ศ</w:t>
      </w:r>
      <w:r w:rsidR="00F35E8C"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2301E7">
        <w:rPr>
          <w:rFonts w:ascii="Angsana New" w:eastAsia="Angsana New" w:hAnsi="Angsana New" w:hint="cs"/>
          <w:sz w:val="26"/>
          <w:szCs w:val="26"/>
          <w:cs/>
          <w:lang w:val="en-US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FE6D94">
        <w:rPr>
          <w:rFonts w:ascii="Angsana New" w:eastAsia="Angsana New" w:hAnsi="Angsana New"/>
          <w:sz w:val="26"/>
          <w:szCs w:val="26"/>
          <w:lang w:val="en-US"/>
        </w:rPr>
        <w:t>6</w:t>
      </w:r>
      <w:r w:rsidR="00F35E8C"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="00F35E8C" w:rsidRPr="00E642BD">
        <w:rPr>
          <w:rFonts w:ascii="Angsana New" w:eastAsia="Angsana New" w:hAnsi="Angsana New" w:hint="cs"/>
          <w:sz w:val="26"/>
          <w:szCs w:val="26"/>
          <w:cs/>
        </w:rPr>
        <w:t>มีรายละเอียด</w:t>
      </w:r>
      <w:r w:rsidR="00F35E8C" w:rsidRPr="00E642BD">
        <w:rPr>
          <w:rFonts w:ascii="Angsana New" w:eastAsia="Angsana New" w:hAnsi="Angsana New"/>
          <w:sz w:val="26"/>
          <w:szCs w:val="26"/>
          <w:cs/>
        </w:rPr>
        <w:t>ดังนี้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60"/>
        <w:gridCol w:w="1260"/>
        <w:gridCol w:w="1260"/>
        <w:gridCol w:w="1260"/>
      </w:tblGrid>
      <w:tr w:rsidR="00F35E8C" w:rsidRPr="00671F54" w14:paraId="24075B94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E6E41AD" w14:textId="77777777" w:rsidR="00F35E8C" w:rsidRPr="00186FDC" w:rsidRDefault="00F35E8C" w:rsidP="00947A4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6DA7E10" w14:textId="77777777" w:rsidR="00F35E8C" w:rsidRPr="00186FDC" w:rsidRDefault="00F35E8C" w:rsidP="00947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6F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Pr="00186F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722FB16" w14:textId="77777777" w:rsidR="00F35E8C" w:rsidRPr="00186FDC" w:rsidRDefault="00F35E8C" w:rsidP="00947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F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5E8C" w:rsidRPr="00671F54" w14:paraId="396BEEF3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4950F569" w14:textId="77777777" w:rsidR="00F35E8C" w:rsidRPr="00186FDC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3A346" w14:textId="097BFB63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621E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B7E02" w14:textId="492463D8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621E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DFACD" w14:textId="59CC2C5E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621E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2B6FC6" w14:textId="084837AB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621E0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F35E8C" w:rsidRPr="00671F54" w14:paraId="551EC168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CBAA8F4" w14:textId="77777777" w:rsidR="00F35E8C" w:rsidRPr="00186FDC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F0A030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E1B8A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B36FA1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E1595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671F54" w14:paraId="77CD1EC8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7EEA02E" w14:textId="3C5882DB" w:rsidR="00F35E8C" w:rsidRPr="00186FDC" w:rsidRDefault="00E73F25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3BFAE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D4E2E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CF7A0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04A8D1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1E0B" w:rsidRPr="00671F54" w14:paraId="1C4FD9E1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322DC17" w14:textId="338F4D27" w:rsidR="00621E0B" w:rsidRPr="00671F54" w:rsidRDefault="00621E0B" w:rsidP="00621E0B">
            <w:pPr>
              <w:pStyle w:val="ListParagraph"/>
              <w:numPr>
                <w:ilvl w:val="0"/>
                <w:numId w:val="3"/>
              </w:numPr>
              <w:snapToGrid w:val="0"/>
              <w:ind w:left="768" w:right="72" w:hanging="180"/>
              <w:contextualSpacing w:val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21487" w14:textId="6D4F95F1" w:rsidR="00621E0B" w:rsidRPr="00186FDC" w:rsidRDefault="2850EA0E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18,105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BA6565" w14:textId="45567A97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68,039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D0B22D" w14:textId="0F9A58F3" w:rsidR="00621E0B" w:rsidRPr="00186FDC" w:rsidRDefault="3C14F66D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50440F" w14:textId="588A209C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621E0B" w:rsidRPr="00671F54" w14:paraId="2B7A4E93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E664BD4" w14:textId="77777777" w:rsidR="00621E0B" w:rsidRPr="00186FDC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7DB9B" w14:textId="12AC5828" w:rsidR="00621E0B" w:rsidRPr="00186FDC" w:rsidRDefault="1B65117D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30B01D" w14:textId="4611DB56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E1041A" w14:textId="1F834E48" w:rsidR="00621E0B" w:rsidRPr="00186FDC" w:rsidRDefault="1C402B1D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6742CC" w14:textId="097D4A65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621E0B" w:rsidRPr="00671F54" w14:paraId="77913CC8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0E25154D" w14:textId="569B566D" w:rsidR="00621E0B" w:rsidRPr="00186FDC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86FD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AEF1C8" w14:textId="5DF81971" w:rsidR="00621E0B" w:rsidRPr="00186FDC" w:rsidRDefault="6A59DA37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18,105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E5216" w14:textId="269BA9B5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68,039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1FD3F5" w14:textId="41D46F57" w:rsidR="00621E0B" w:rsidRPr="00186FDC" w:rsidRDefault="1C402B1D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134029" w14:textId="1201F54F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621E0B" w:rsidRPr="00BE6902" w14:paraId="438B6497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9D5C755" w14:textId="77777777" w:rsidR="00621E0B" w:rsidRPr="00BE6902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D954" w14:textId="77777777" w:rsidR="00621E0B" w:rsidRPr="00BE6902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3A3000" w14:textId="77777777" w:rsidR="00621E0B" w:rsidRPr="00BE6902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7504A96" w14:textId="77777777" w:rsidR="00621E0B" w:rsidRPr="00BE6902" w:rsidRDefault="00621E0B" w:rsidP="00621E0B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4A4D7C" w14:textId="77777777" w:rsidR="00621E0B" w:rsidRPr="00BE6902" w:rsidRDefault="00621E0B" w:rsidP="00621E0B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1E0B" w:rsidRPr="00671F54" w14:paraId="001B3D68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47E40D68" w14:textId="5A8B2C10" w:rsidR="00621E0B" w:rsidRPr="00186FDC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E33669" w14:textId="77777777" w:rsidR="00621E0B" w:rsidRPr="00186FDC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B15A4" w14:textId="77777777" w:rsidR="00621E0B" w:rsidRPr="00186FDC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B69F099" w14:textId="77777777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3FE403" w14:textId="77777777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1E0B" w:rsidRPr="00671F54" w14:paraId="56F32453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9683B0E" w14:textId="00D8FE1A" w:rsidR="00621E0B" w:rsidRPr="00186FDC" w:rsidRDefault="00621E0B" w:rsidP="00621E0B">
            <w:pPr>
              <w:pStyle w:val="ListParagraph"/>
              <w:numPr>
                <w:ilvl w:val="0"/>
                <w:numId w:val="3"/>
              </w:numPr>
              <w:snapToGrid w:val="0"/>
              <w:ind w:left="768" w:right="72" w:hanging="180"/>
              <w:contextualSpacing w:val="0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  <w:r w:rsidRPr="00186FD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(หมายเหตุ</w:t>
            </w:r>
            <w:r w:rsidRPr="00186F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186FD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556DA8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ง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E7A94" w14:textId="0CC40BF9" w:rsidR="00621E0B" w:rsidRPr="00186FDC" w:rsidRDefault="1292866E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14838" w14:textId="702C9896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C7EFC" w14:textId="7AF1C8C6" w:rsidR="00621E0B" w:rsidRPr="00186FDC" w:rsidRDefault="50B8CA57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260" w:type="dxa"/>
            <w:shd w:val="clear" w:color="auto" w:fill="auto"/>
          </w:tcPr>
          <w:p w14:paraId="0B806018" w14:textId="743D0FB8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28,919</w:t>
            </w:r>
          </w:p>
        </w:tc>
      </w:tr>
      <w:tr w:rsidR="00621E0B" w:rsidRPr="00671F54" w14:paraId="3EE7AF13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4F42C727" w14:textId="608381D1" w:rsidR="00621E0B" w:rsidRPr="00186FDC" w:rsidRDefault="00621E0B" w:rsidP="00085CBA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DEF6DD" w14:textId="508459C7" w:rsidR="00621E0B" w:rsidRPr="00186FDC" w:rsidRDefault="4330A680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15201" w14:textId="6590EA3F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A3C269" w14:textId="70D995A0" w:rsidR="00621E0B" w:rsidRPr="00186FDC" w:rsidRDefault="0CF1CC93" w:rsidP="4FD883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260" w:type="dxa"/>
            <w:shd w:val="clear" w:color="auto" w:fill="auto"/>
          </w:tcPr>
          <w:p w14:paraId="2D660C04" w14:textId="3190F499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621E0B" w:rsidRPr="00671F54" w14:paraId="62025406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9343987" w14:textId="24002943" w:rsidR="00621E0B" w:rsidRPr="00186FDC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5D4B71">
              <w:rPr>
                <w:rFonts w:ascii="Angsana New" w:hAnsi="Angsana New"/>
                <w:sz w:val="26"/>
                <w:szCs w:val="26"/>
              </w:rPr>
              <w:t>–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6FD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  <w:r w:rsidR="005D4B7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="005D4B71"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D4B71"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5D4B71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</w:t>
            </w:r>
            <w:r w:rsidR="005D4B71" w:rsidRPr="00186FD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5D4B71" w:rsidRPr="00186FD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5D4B7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</w:t>
            </w:r>
            <w:r w:rsidR="005D4B71"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5D4B71" w:rsidRPr="00186FD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FD0C7" w14:textId="57695C6B" w:rsidR="00621E0B" w:rsidRPr="00D41858" w:rsidRDefault="000E6F58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928DF" w14:textId="210467D4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1F743" w14:textId="000B4AD1" w:rsidR="00621E0B" w:rsidRPr="00186FDC" w:rsidRDefault="000E6F58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678FBF" w14:textId="6AE4AAF9" w:rsidR="00621E0B" w:rsidRPr="00186FDC" w:rsidRDefault="00621E0B" w:rsidP="00621E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21E0B" w:rsidRPr="00BE6902" w14:paraId="5CF24805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0E5E4885" w14:textId="77777777" w:rsidR="00621E0B" w:rsidRPr="00BE6902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0BDBA" w14:textId="77777777" w:rsidR="00621E0B" w:rsidRPr="00BE6902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4B773D" w14:textId="77777777" w:rsidR="00621E0B" w:rsidRPr="00BE6902" w:rsidRDefault="00621E0B" w:rsidP="00621E0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52A43DD" w14:textId="77777777" w:rsidR="00621E0B" w:rsidRPr="00BE6902" w:rsidRDefault="00621E0B" w:rsidP="00621E0B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7A53EB" w14:textId="77777777" w:rsidR="00621E0B" w:rsidRPr="00BE6902" w:rsidRDefault="00621E0B" w:rsidP="00621E0B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1E0B" w:rsidRPr="00671F54" w14:paraId="4F2978C5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49FCE65" w14:textId="163548A4" w:rsidR="00621E0B" w:rsidRPr="00186FDC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186F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1BDB621" w14:textId="04EE2319" w:rsidR="00621E0B" w:rsidRPr="00186FDC" w:rsidRDefault="065CC3C5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18,105</w:t>
            </w:r>
          </w:p>
        </w:tc>
        <w:tc>
          <w:tcPr>
            <w:tcW w:w="1260" w:type="dxa"/>
            <w:shd w:val="clear" w:color="auto" w:fill="FFFFFF" w:themeFill="background1"/>
          </w:tcPr>
          <w:p w14:paraId="16010E18" w14:textId="61801428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039</w:t>
            </w:r>
          </w:p>
        </w:tc>
        <w:tc>
          <w:tcPr>
            <w:tcW w:w="1260" w:type="dxa"/>
            <w:shd w:val="clear" w:color="auto" w:fill="auto"/>
          </w:tcPr>
          <w:p w14:paraId="41867D2B" w14:textId="4C41F483" w:rsidR="00621E0B" w:rsidRPr="00186FDC" w:rsidRDefault="000E6F58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7CBB47" w14:textId="49C94ED9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621E0B" w:rsidRPr="00671F54" w14:paraId="7A70BCF5" w14:textId="77777777" w:rsidTr="4FD883BE">
        <w:trPr>
          <w:trHeight w:val="419"/>
        </w:trPr>
        <w:tc>
          <w:tcPr>
            <w:tcW w:w="4572" w:type="dxa"/>
            <w:shd w:val="clear" w:color="auto" w:fill="auto"/>
            <w:vAlign w:val="bottom"/>
          </w:tcPr>
          <w:p w14:paraId="4BD03520" w14:textId="3FA519E8" w:rsidR="008944CB" w:rsidRDefault="00621E0B" w:rsidP="00621E0B">
            <w:pPr>
              <w:snapToGrid w:val="0"/>
              <w:ind w:left="432" w:right="72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4E1053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  <w:r w:rsidR="006D4397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50AFF94" w14:textId="45078042" w:rsidR="00621E0B" w:rsidRPr="00186FDC" w:rsidRDefault="00621E0B" w:rsidP="008944CB">
            <w:pPr>
              <w:snapToGrid w:val="0"/>
              <w:ind w:left="59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8944CB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331E66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</w:t>
            </w:r>
            <w:r w:rsidRPr="00186FD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B745C" w14:textId="57041DDC" w:rsidR="00621E0B" w:rsidRPr="00186FDC" w:rsidRDefault="00373936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ABAB9C" w14:textId="4AE2AD41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E376BC" w14:textId="1B6A6687" w:rsidR="00621E0B" w:rsidRPr="00186FDC" w:rsidRDefault="5E16C256" w:rsidP="00621E0B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6,988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ED5E6" w14:textId="1D021F0A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070</w:t>
            </w:r>
          </w:p>
        </w:tc>
      </w:tr>
      <w:tr w:rsidR="00621E0B" w:rsidRPr="00671F54" w14:paraId="4C2ADCC3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5081A36" w14:textId="07027640" w:rsidR="00621E0B" w:rsidRPr="00186FDC" w:rsidRDefault="00621E0B" w:rsidP="00621E0B">
            <w:pPr>
              <w:snapToGrid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186FDC">
              <w:rPr>
                <w:rFonts w:ascii="Angsana New" w:hAnsi="Angsana New"/>
                <w:sz w:val="26"/>
                <w:szCs w:val="26"/>
              </w:rPr>
              <w:t>3</w:t>
            </w:r>
            <w:r w:rsidR="00331E66">
              <w:rPr>
                <w:rFonts w:ascii="Angsana New" w:hAnsi="Angsana New"/>
                <w:sz w:val="26"/>
                <w:szCs w:val="26"/>
              </w:rPr>
              <w:t>6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>))</w:t>
            </w:r>
          </w:p>
        </w:tc>
        <w:tc>
          <w:tcPr>
            <w:tcW w:w="1260" w:type="dxa"/>
            <w:shd w:val="clear" w:color="auto" w:fill="auto"/>
          </w:tcPr>
          <w:p w14:paraId="12E257FF" w14:textId="41466DA1" w:rsidR="00621E0B" w:rsidRPr="00186FDC" w:rsidRDefault="11F54A86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1,129</w:t>
            </w:r>
          </w:p>
        </w:tc>
        <w:tc>
          <w:tcPr>
            <w:tcW w:w="1260" w:type="dxa"/>
            <w:shd w:val="clear" w:color="auto" w:fill="FFFFFF" w:themeFill="background1"/>
          </w:tcPr>
          <w:p w14:paraId="105684F7" w14:textId="756D7954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260" w:type="dxa"/>
            <w:shd w:val="clear" w:color="auto" w:fill="auto"/>
          </w:tcPr>
          <w:p w14:paraId="6237BB77" w14:textId="3CAF2362" w:rsidR="00621E0B" w:rsidRPr="00186FDC" w:rsidRDefault="3F6CF162" w:rsidP="00621E0B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1,129</w:t>
            </w:r>
          </w:p>
        </w:tc>
        <w:tc>
          <w:tcPr>
            <w:tcW w:w="1260" w:type="dxa"/>
            <w:shd w:val="clear" w:color="auto" w:fill="auto"/>
          </w:tcPr>
          <w:p w14:paraId="0F1FA5DE" w14:textId="5C7EC2BC" w:rsidR="00621E0B" w:rsidRPr="00186FDC" w:rsidRDefault="00621E0B" w:rsidP="00621E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</w:tr>
      <w:tr w:rsidR="00200F0B" w:rsidRPr="00671F54" w14:paraId="09DB0531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20DEC21" w14:textId="77777777" w:rsidR="00200F0B" w:rsidRPr="00186FDC" w:rsidRDefault="00200F0B" w:rsidP="00200F0B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7B2881D4" w14:textId="193EBEC6" w:rsidR="00200F0B" w:rsidRPr="00186FDC" w:rsidRDefault="00200F0B" w:rsidP="00200F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19,810</w:t>
            </w:r>
          </w:p>
        </w:tc>
        <w:tc>
          <w:tcPr>
            <w:tcW w:w="1260" w:type="dxa"/>
            <w:shd w:val="clear" w:color="auto" w:fill="auto"/>
          </w:tcPr>
          <w:p w14:paraId="5C09AC08" w14:textId="3E5CD22B" w:rsidR="00200F0B" w:rsidRPr="00186FDC" w:rsidRDefault="00200F0B" w:rsidP="00200F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F7138F">
              <w:rPr>
                <w:rFonts w:ascii="Angsana New" w:hAnsi="Angsana New"/>
                <w:color w:val="000000" w:themeColor="text1"/>
                <w:sz w:val="26"/>
                <w:szCs w:val="26"/>
              </w:rPr>
              <w:t>2,246</w:t>
            </w:r>
          </w:p>
        </w:tc>
        <w:tc>
          <w:tcPr>
            <w:tcW w:w="1260" w:type="dxa"/>
            <w:shd w:val="clear" w:color="auto" w:fill="auto"/>
          </w:tcPr>
          <w:p w14:paraId="7A199F38" w14:textId="5E6D0C6A" w:rsidR="00200F0B" w:rsidRPr="00186FDC" w:rsidRDefault="00200F0B" w:rsidP="00200F0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19,279</w:t>
            </w:r>
          </w:p>
        </w:tc>
        <w:tc>
          <w:tcPr>
            <w:tcW w:w="1260" w:type="dxa"/>
            <w:shd w:val="clear" w:color="auto" w:fill="auto"/>
          </w:tcPr>
          <w:p w14:paraId="43FE3243" w14:textId="3165D04E" w:rsidR="00200F0B" w:rsidRPr="00186FDC" w:rsidRDefault="00200F0B" w:rsidP="00200F0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1406D0" w:rsidRPr="00671F54" w14:paraId="10F5187D" w14:textId="77777777" w:rsidTr="4FD883BE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21CC5734" w14:textId="6310EC6B" w:rsidR="001406D0" w:rsidRPr="00186FDC" w:rsidRDefault="001406D0" w:rsidP="001406D0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C12E0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186FDC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จากบุคคลภายนอก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373A2D13" w14:textId="29D95BD1" w:rsidR="001406D0" w:rsidRPr="00186FDC" w:rsidRDefault="001406D0" w:rsidP="001406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31,217</w:t>
            </w:r>
          </w:p>
        </w:tc>
        <w:tc>
          <w:tcPr>
            <w:tcW w:w="1260" w:type="dxa"/>
            <w:shd w:val="clear" w:color="auto" w:fill="auto"/>
          </w:tcPr>
          <w:p w14:paraId="4DDFFACF" w14:textId="7A923D02" w:rsidR="001406D0" w:rsidRPr="00186FDC" w:rsidRDefault="001406D0" w:rsidP="001406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7138F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F7138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  <w:r w:rsidRPr="00F7138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F7138F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14:paraId="24A5A6ED" w14:textId="550BFC0D" w:rsidR="001406D0" w:rsidRPr="00186FDC" w:rsidRDefault="001406D0" w:rsidP="001406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1,751</w:t>
            </w:r>
          </w:p>
        </w:tc>
        <w:tc>
          <w:tcPr>
            <w:tcW w:w="1260" w:type="dxa"/>
            <w:shd w:val="clear" w:color="auto" w:fill="auto"/>
          </w:tcPr>
          <w:p w14:paraId="02018FC5" w14:textId="7956E791" w:rsidR="001406D0" w:rsidRPr="00186FDC" w:rsidRDefault="001406D0" w:rsidP="001406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F7138F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352</w:t>
            </w:r>
          </w:p>
        </w:tc>
      </w:tr>
      <w:tr w:rsidR="001406D0" w:rsidRPr="00671F54" w14:paraId="68607C98" w14:textId="77777777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635E44B" w14:textId="2F010F82" w:rsidR="001406D0" w:rsidRPr="00186FDC" w:rsidRDefault="001406D0" w:rsidP="001406D0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12E0C"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186F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186F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417E5" w14:textId="402D515C" w:rsidR="001406D0" w:rsidRPr="00186FDC" w:rsidRDefault="001406D0" w:rsidP="001406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70,776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2956F67" w14:textId="20784E01" w:rsidR="001406D0" w:rsidRPr="00186FDC" w:rsidRDefault="001406D0" w:rsidP="001406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99,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DF99A2" w14:textId="45F755B5" w:rsidR="001406D0" w:rsidRPr="00186FDC" w:rsidRDefault="001406D0" w:rsidP="001406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29,147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15C62E" w14:textId="62687A5A" w:rsidR="001406D0" w:rsidRPr="00186FDC" w:rsidRDefault="001406D0" w:rsidP="001406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22, 974</w:t>
            </w:r>
          </w:p>
        </w:tc>
      </w:tr>
    </w:tbl>
    <w:p w14:paraId="61B3F313" w14:textId="77777777" w:rsidR="00F35E8C" w:rsidRDefault="00F35E8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02F5F08F" w14:textId="77777777" w:rsidR="009F5B81" w:rsidRDefault="009F5B81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10F9164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260673A5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7119FBB2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AACBE3A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5F3839E5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495912BB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524817BD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2040D3F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6B9E0F47" w14:textId="77777777" w:rsidR="00EC371B" w:rsidRPr="00E642BD" w:rsidRDefault="00EC371B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30ACDFD5" w14:textId="19F15799" w:rsidR="00F35E8C" w:rsidRPr="00E642BD" w:rsidRDefault="00FA7C2E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44482C" w:rsidRPr="00C12E0C">
        <w:rPr>
          <w:rFonts w:ascii="Angsana New" w:hAnsi="Angsana New"/>
          <w:b/>
          <w:bCs/>
          <w:sz w:val="26"/>
          <w:szCs w:val="26"/>
          <w:cs/>
        </w:rPr>
        <w:t>ลูกหนี้การค้าและลูกหนี้หมุนเวียนอื่น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</w:rPr>
        <w:t>(</w:t>
      </w:r>
      <w:r w:rsidR="00F35E8C"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5956999E" w14:textId="77777777" w:rsidR="00F35E8C" w:rsidRPr="00E642BD" w:rsidRDefault="00F35E8C" w:rsidP="007B7FEF">
      <w:pPr>
        <w:spacing w:before="120"/>
        <w:ind w:left="567" w:hanging="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33"/>
        <w:gridCol w:w="7"/>
        <w:gridCol w:w="1440"/>
        <w:gridCol w:w="1433"/>
        <w:gridCol w:w="7"/>
      </w:tblGrid>
      <w:tr w:rsidR="00F35E8C" w:rsidRPr="00671F54" w14:paraId="79489AF6" w14:textId="77777777" w:rsidTr="4FD883BE">
        <w:trPr>
          <w:gridAfter w:val="1"/>
          <w:wAfter w:w="7" w:type="dxa"/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0468B97" w14:textId="77777777" w:rsidR="00F35E8C" w:rsidRPr="00B92ABD" w:rsidRDefault="00F35E8C" w:rsidP="003E28B1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shd w:val="clear" w:color="auto" w:fill="auto"/>
            <w:vAlign w:val="bottom"/>
          </w:tcPr>
          <w:p w14:paraId="4D65E6F6" w14:textId="77777777" w:rsidR="00F35E8C" w:rsidRPr="00B92ABD" w:rsidRDefault="00F35E8C" w:rsidP="003E28B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595A53AB" w14:textId="77777777" w:rsidR="00F35E8C" w:rsidRPr="00B92ABD" w:rsidRDefault="00F35E8C" w:rsidP="003E28B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6DB4" w:rsidRPr="00671F54" w14:paraId="489292DA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16DD962" w14:textId="77777777" w:rsidR="00C66DB4" w:rsidRPr="00B92ABD" w:rsidRDefault="00C66DB4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3974EC" w14:textId="136F0293" w:rsidR="00C66DB4" w:rsidRPr="009677BA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8A2149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474001" w14:textId="54DC5875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8A2149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17AA" w14:textId="6E42D960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DB29D0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EBC287" w14:textId="58D36419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DB29D0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F35E8C" w:rsidRPr="00671F54" w14:paraId="24F06481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A189EEB" w14:textId="77777777" w:rsidR="00F35E8C" w:rsidRPr="00B92ABD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958286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BD30C3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479C3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C00E46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671F54" w14:paraId="62D55A43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4B7670F" w14:textId="77777777" w:rsidR="00F35E8C" w:rsidRPr="00B92ABD" w:rsidRDefault="00F35E8C" w:rsidP="008A6494">
            <w:pPr>
              <w:snapToGrid w:val="0"/>
              <w:ind w:left="327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3AF9AE79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7A733E6" w14:textId="77777777" w:rsidR="00F35E8C" w:rsidRPr="00B92ABD" w:rsidRDefault="00F35E8C" w:rsidP="008A6494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EAD2A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AC5D6FD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671F54" w14:paraId="55212299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DF49894" w14:textId="77777777" w:rsidR="00F35E8C" w:rsidRPr="00B92ABD" w:rsidRDefault="00F35E8C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1B8E303F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DDA97E" w14:textId="77777777" w:rsidR="00F35E8C" w:rsidRPr="00B92ABD" w:rsidRDefault="00F35E8C" w:rsidP="008A6494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C20FD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E4A5810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9D0" w:rsidRPr="00671F54" w14:paraId="4B8BA60B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33917AD" w14:textId="3A36705B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4EB7" w14:textId="4B4A7E02" w:rsidR="00DB29D0" w:rsidRPr="00B92ABD" w:rsidRDefault="2083E688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16,003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C0E3" w14:textId="7AD3BC72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CA76604">
              <w:rPr>
                <w:rFonts w:ascii="Angsana New" w:hAnsi="Angsana New"/>
                <w:color w:val="000000" w:themeColor="text1"/>
                <w:sz w:val="26"/>
                <w:szCs w:val="26"/>
              </w:rPr>
              <w:t>58,117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886D" w14:textId="2A0894D6" w:rsidR="00DB29D0" w:rsidRPr="00B92ABD" w:rsidRDefault="577F448A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08DC5" w14:textId="2CF6A785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07120684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476DC7EA" w14:textId="19081CB8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46A1" w14:textId="60B34DF8" w:rsidR="00DB29D0" w:rsidRPr="00B92ABD" w:rsidRDefault="00E1680A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2,102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17A89" w14:textId="0D8556B0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9539E6">
              <w:rPr>
                <w:rFonts w:ascii="Angsana New" w:hAnsi="Angsana New"/>
                <w:color w:val="000000" w:themeColor="text1"/>
                <w:sz w:val="26"/>
                <w:szCs w:val="26"/>
              </w:rPr>
              <w:t>9,</w:t>
            </w:r>
            <w:r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B0C3" w14:textId="2B61A480" w:rsidR="00DB29D0" w:rsidRPr="00B92ABD" w:rsidRDefault="27FF88D5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FE42" w14:textId="4070AE55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56321D16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5990B5F1" w14:textId="67428BF1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0BD0A" w14:textId="0C78A4B0" w:rsidR="00DB29D0" w:rsidRPr="00B92ABD" w:rsidRDefault="00E1680A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DDFB" w14:textId="3DDCBA23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9539E6">
              <w:rPr>
                <w:rFonts w:ascii="Angsana New" w:hAnsi="Angsana New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CC9D" w14:textId="76CD3A3E" w:rsidR="00DB29D0" w:rsidRPr="00B92ABD" w:rsidRDefault="09FC9576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6232" w14:textId="352748E9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364198F8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5B92B7D2" w14:textId="7EFF993A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E389" w14:textId="474D4647" w:rsidR="00DB29D0" w:rsidRPr="00B92ABD" w:rsidRDefault="128BF6E8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FB5FE" w14:textId="3F24D568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A617" w14:textId="74FA9B05" w:rsidR="00DB29D0" w:rsidRPr="00B92ABD" w:rsidRDefault="6181BDBA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B1DF" w14:textId="2D0A3B93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69B0B535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D963D96" w14:textId="2EA64FDD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7C54EA6" w14:textId="76152ABA" w:rsidR="00DB29D0" w:rsidRPr="00B92ABD" w:rsidRDefault="128BF6E8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67281F" w14:textId="7C9C3D48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7B03BA" w14:textId="0549720B" w:rsidR="00DB29D0" w:rsidRPr="00B92ABD" w:rsidRDefault="6181BDBA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94AE7F1" w14:textId="2C9CD962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1A1DC6E0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B2495FC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059AB553" w14:textId="63FB2022" w:rsidR="00DB29D0" w:rsidRPr="00B92ABD" w:rsidRDefault="33916668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18,105</w:t>
            </w:r>
          </w:p>
        </w:tc>
        <w:tc>
          <w:tcPr>
            <w:tcW w:w="1440" w:type="dxa"/>
            <w:gridSpan w:val="2"/>
            <w:vAlign w:val="bottom"/>
          </w:tcPr>
          <w:p w14:paraId="1B2ADD4A" w14:textId="184C54DA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68,</w:t>
            </w:r>
            <w:r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812D5" w14:textId="6CBEAF1A" w:rsidR="00DB29D0" w:rsidRPr="00B92ABD" w:rsidRDefault="225316C7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7762FF" w14:textId="766E41DA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545648B3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3634AFB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3403D3A" w14:textId="60E39994" w:rsidR="00DB29D0" w:rsidRPr="00B92ABD" w:rsidRDefault="0F8EBCE0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2799CD5" w14:textId="7EE130B7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26B26" w14:textId="6D9D7A8B" w:rsidR="00DB29D0" w:rsidRPr="00B92ABD" w:rsidRDefault="225316C7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556D7D" w14:textId="214B9F48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1AF7CCC8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D2FD146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บุคคลภายนอก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-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C2086" w14:textId="58A7AEB4" w:rsidR="00DB29D0" w:rsidRPr="00B92ABD" w:rsidRDefault="233C340A" w:rsidP="4FD883B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18,105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F8BA6C" w14:textId="6D2A5576" w:rsidR="00DB29D0" w:rsidRPr="00B92ABD" w:rsidRDefault="00DB29D0" w:rsidP="00DB29D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68,</w:t>
            </w:r>
            <w:r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4CA48" w14:textId="35F1642B" w:rsidR="00DB29D0" w:rsidRPr="00B92ABD" w:rsidRDefault="78922F18" w:rsidP="4FD883B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A0E82D" w14:textId="6CE42721" w:rsidR="00DB29D0" w:rsidRPr="00B92ABD" w:rsidRDefault="00DB29D0" w:rsidP="00DB29D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BE6902" w14:paraId="672084ED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F77E49B" w14:textId="77777777" w:rsidR="00DB29D0" w:rsidRPr="00BE6902" w:rsidRDefault="00DB29D0" w:rsidP="00DB29D0">
            <w:pPr>
              <w:snapToGrid w:val="0"/>
              <w:ind w:left="432" w:right="72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9E0E2" w14:textId="77777777" w:rsidR="00DB29D0" w:rsidRPr="00BE6902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84F806" w14:textId="77777777" w:rsidR="00DB29D0" w:rsidRPr="00BE6902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BC151" w14:textId="77777777" w:rsidR="00DB29D0" w:rsidRPr="00BE6902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A410AD" w14:textId="77777777" w:rsidR="00DB29D0" w:rsidRPr="00BE6902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B29D0" w:rsidRPr="00671F54" w14:paraId="4FAADAE7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5986E42" w14:textId="25101A8D" w:rsidR="00DB29D0" w:rsidRPr="005A0D64" w:rsidRDefault="00DB29D0" w:rsidP="00DB29D0">
            <w:pPr>
              <w:snapToGrid w:val="0"/>
              <w:ind w:left="32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A536C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(ง))</w:t>
            </w:r>
          </w:p>
        </w:tc>
        <w:tc>
          <w:tcPr>
            <w:tcW w:w="1440" w:type="dxa"/>
            <w:shd w:val="clear" w:color="auto" w:fill="auto"/>
          </w:tcPr>
          <w:p w14:paraId="23CAC4FA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F36CFC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A8C1EE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24C51D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9D0" w:rsidRPr="00671F54" w14:paraId="2A91CD1F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89CA2F0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C23B4EA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0E06C24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A199F1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E9B6580" w14:textId="77777777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9D0" w:rsidRPr="00671F54" w14:paraId="0EA43D6E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676EE36" w14:textId="7DA7B63E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031" w14:textId="410F37D9" w:rsidR="00DB29D0" w:rsidRPr="00B92ABD" w:rsidRDefault="2606255F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FF1B9" w14:textId="07BE218A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957" w14:textId="0E913658" w:rsidR="00DB29D0" w:rsidRPr="00B92ABD" w:rsidRDefault="67BA40DC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4538" w14:textId="0CA5AB36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3F6A0F4E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4DD54E65" w14:textId="260763EF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63B1" w14:textId="1618EF62" w:rsidR="00DB29D0" w:rsidRPr="00B92ABD" w:rsidRDefault="06D4B746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3F76" w14:textId="4AA5F661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7A9D" w14:textId="4101BBF5" w:rsidR="00DB29D0" w:rsidRPr="00B92ABD" w:rsidRDefault="24ADCE3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D6B0" w14:textId="18F8EF53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3C577B0D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2D9F65B" w14:textId="04918199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E4C9" w14:textId="4688A711" w:rsidR="00DB29D0" w:rsidRPr="00B92ABD" w:rsidRDefault="01C41171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A27" w14:textId="21020CCF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D307" w14:textId="1FD7DDD0" w:rsidR="00DB29D0" w:rsidRPr="00B92ABD" w:rsidRDefault="24ADCE3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8CEF" w14:textId="26D490C4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54FBF357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3186D7B" w14:textId="5D257FC8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AD4C" w14:textId="6B4BEFA2" w:rsidR="00DB29D0" w:rsidRPr="00B92ABD" w:rsidRDefault="01C41171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1D7E" w14:textId="43C2745D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564C" w14:textId="04C28C32" w:rsidR="00DB29D0" w:rsidRPr="00B92ABD" w:rsidRDefault="2540580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6E2F" w14:textId="0DD508DB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29D0" w:rsidRPr="00671F54" w14:paraId="0A483B74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0B32A85" w14:textId="02A3F427" w:rsidR="00DB29D0" w:rsidRPr="00B92ABD" w:rsidRDefault="00DB29D0" w:rsidP="00DB29D0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47308F5" w14:textId="718E11E6" w:rsidR="00DB29D0" w:rsidRPr="00B92ABD" w:rsidRDefault="6A5800B9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C2B7445" w14:textId="40C16BD6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187008" w14:textId="68FADDBB" w:rsidR="00DB29D0" w:rsidRPr="00B92ABD" w:rsidRDefault="11192C26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gridSpan w:val="2"/>
            <w:vAlign w:val="bottom"/>
          </w:tcPr>
          <w:p w14:paraId="668EAB23" w14:textId="4CC96188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28,919</w:t>
            </w:r>
          </w:p>
        </w:tc>
      </w:tr>
      <w:tr w:rsidR="00DB29D0" w:rsidRPr="00671F54" w14:paraId="5F00DD4B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101D8D89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B83AE" w14:textId="78B72ADF" w:rsidR="00DB29D0" w:rsidRPr="00B92ABD" w:rsidRDefault="176F0948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2878BEC" w14:textId="64AF7C24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8AD0" w14:textId="4E378905" w:rsidR="00DB29D0" w:rsidRPr="00B92ABD" w:rsidRDefault="31F90B81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04D4299" w14:textId="1EF91760" w:rsidR="00DB29D0" w:rsidRPr="00B92ABD" w:rsidRDefault="00DB29D0" w:rsidP="00DB29D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</w:tr>
      <w:tr w:rsidR="00DB29D0" w:rsidRPr="00671F54" w14:paraId="3FB72828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F366DDF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1E5DF" w14:textId="1FED2C40" w:rsidR="00DB29D0" w:rsidRPr="00B92ABD" w:rsidRDefault="62F81D4A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7C5807" w14:textId="55029251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9F157" w14:textId="4BABE80F" w:rsidR="00DB29D0" w:rsidRPr="00B92ABD" w:rsidRDefault="0A90B2AE" w:rsidP="4FD883B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BC668D" w14:textId="381F9B93" w:rsidR="00DB29D0" w:rsidRPr="00B92ABD" w:rsidRDefault="00DB29D0" w:rsidP="00DB29D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(28</w:t>
            </w:r>
            <w:r w:rsidRPr="4FCD98A0">
              <w:rPr>
                <w:rFonts w:ascii="Angsana New" w:hAnsi="Angsana New"/>
                <w:color w:val="000000" w:themeColor="text1"/>
                <w:sz w:val="26"/>
                <w:szCs w:val="26"/>
              </w:rPr>
              <w:t>,919)</w:t>
            </w:r>
          </w:p>
        </w:tc>
      </w:tr>
      <w:tr w:rsidR="00DB29D0" w:rsidRPr="00E642BD" w14:paraId="2F689C97" w14:textId="77777777" w:rsidTr="4FD883B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08C66F6" w14:textId="77777777" w:rsidR="00DB29D0" w:rsidRPr="00B92ABD" w:rsidRDefault="00DB29D0" w:rsidP="00DB29D0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92A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6E2CD" w14:textId="7DE01B56" w:rsidR="00DB29D0" w:rsidRPr="00B92ABD" w:rsidRDefault="62F81D4A" w:rsidP="4FD883B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147C0FF" w14:textId="2FA03989" w:rsidR="00DB29D0" w:rsidRPr="00B92ABD" w:rsidRDefault="00DB29D0" w:rsidP="00DB29D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3A70B" w14:textId="5319A4DC" w:rsidR="00DB29D0" w:rsidRPr="00B92ABD" w:rsidRDefault="326CDF4A" w:rsidP="4FD883B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EC1183" w14:textId="2E0F75F5" w:rsidR="00DB29D0" w:rsidRPr="00B92ABD" w:rsidRDefault="00DB29D0" w:rsidP="00DB29D0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B177222" w14:textId="77777777" w:rsidR="003E28B1" w:rsidRPr="00E642BD" w:rsidRDefault="003E28B1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F33FD3D" w14:textId="77777777" w:rsidR="003E28B1" w:rsidRDefault="003E28B1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3E7EC117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7FD49A22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5C258143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23335922" w14:textId="77777777" w:rsidR="0075476E" w:rsidRPr="00E642BD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56954117" w14:textId="77777777" w:rsidR="0021423E" w:rsidRPr="00E642BD" w:rsidRDefault="0021423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6719D521" w14:textId="69CFFC22" w:rsidR="00F35E8C" w:rsidRPr="00F75705" w:rsidRDefault="00FA7C2E" w:rsidP="00F75705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75705" w:rsidRPr="00F75705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0F02BF" w:rsidRPr="00F75705">
        <w:rPr>
          <w:rFonts w:ascii="Angsana New" w:hAnsi="Angsana New"/>
          <w:b/>
          <w:bCs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049B37E0" w14:textId="7F983E4A" w:rsidR="00FC5624" w:rsidRPr="00E642BD" w:rsidRDefault="00FC28E1" w:rsidP="007B7FEF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/>
          <w:sz w:val="26"/>
          <w:szCs w:val="26"/>
          <w:cs/>
        </w:rPr>
        <w:t>ธันวาคม</w:t>
      </w:r>
      <w:r w:rsidR="00594023">
        <w:rPr>
          <w:rFonts w:ascii="Angsana New" w:eastAsia="Angsana New" w:hAnsi="Angsana New"/>
          <w:sz w:val="26"/>
          <w:szCs w:val="26"/>
        </w:rPr>
        <w:t xml:space="preserve"> </w:t>
      </w:r>
      <w:r w:rsidR="00594023" w:rsidRPr="00E642BD">
        <w:rPr>
          <w:rFonts w:ascii="Angsana New" w:eastAsia="Angsana New" w:hAnsi="Angsana New"/>
          <w:sz w:val="26"/>
          <w:szCs w:val="26"/>
          <w:cs/>
        </w:rPr>
        <w:t>พ.ศ.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2B2D39">
        <w:rPr>
          <w:rFonts w:ascii="Angsana New" w:eastAsia="Angsana New" w:hAnsi="Angsana New"/>
          <w:sz w:val="26"/>
          <w:szCs w:val="26"/>
          <w:lang w:val="en-US"/>
        </w:rPr>
        <w:t>7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D94BDA" w:rsidRPr="00E642BD">
        <w:rPr>
          <w:rFonts w:ascii="Angsana New" w:eastAsia="Angsana New" w:hAnsi="Angsana New" w:hint="cs"/>
          <w:sz w:val="26"/>
          <w:szCs w:val="26"/>
          <w:cs/>
        </w:rPr>
        <w:t xml:space="preserve">และ </w:t>
      </w:r>
      <w:r w:rsidR="00594023" w:rsidRPr="00E642BD">
        <w:rPr>
          <w:rFonts w:ascii="Angsana New" w:eastAsia="Angsana New" w:hAnsi="Angsana New"/>
          <w:sz w:val="26"/>
          <w:szCs w:val="26"/>
          <w:cs/>
        </w:rPr>
        <w:t>พ.ศ.</w:t>
      </w:r>
      <w:r w:rsidR="00594023">
        <w:rPr>
          <w:rFonts w:ascii="Angsana New" w:eastAsia="Angsana New" w:hAnsi="Angsana New"/>
          <w:sz w:val="26"/>
          <w:szCs w:val="26"/>
        </w:rPr>
        <w:t xml:space="preserve"> </w:t>
      </w:r>
      <w:r w:rsidR="00D94BDA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2B2D39">
        <w:rPr>
          <w:rFonts w:ascii="Angsana New" w:eastAsia="Angsana New" w:hAnsi="Angsana New"/>
          <w:sz w:val="26"/>
          <w:szCs w:val="26"/>
          <w:lang w:val="en-US"/>
        </w:rPr>
        <w:t>6</w:t>
      </w:r>
      <w:r w:rsidR="00D94BDA"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eastAsia="Angsana New" w:hAnsi="Angsana New"/>
          <w:sz w:val="26"/>
          <w:szCs w:val="26"/>
          <w:cs/>
        </w:rPr>
        <w:t>มีรายละเอียดดังนี้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99"/>
        <w:gridCol w:w="1083"/>
        <w:gridCol w:w="1260"/>
        <w:gridCol w:w="1260"/>
        <w:gridCol w:w="1260"/>
        <w:gridCol w:w="1260"/>
      </w:tblGrid>
      <w:tr w:rsidR="00FD5194" w:rsidRPr="00E642BD" w14:paraId="6AB53B4A" w14:textId="77777777" w:rsidTr="4FD883BE">
        <w:tc>
          <w:tcPr>
            <w:tcW w:w="3399" w:type="dxa"/>
            <w:vAlign w:val="bottom"/>
          </w:tcPr>
          <w:p w14:paraId="5C284D1C" w14:textId="77777777" w:rsidR="00FD5194" w:rsidRDefault="00FD5194">
            <w:pPr>
              <w:spacing w:before="120"/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7CD1F1" w14:textId="77777777" w:rsidR="00FD5194" w:rsidRPr="00B92ABD" w:rsidRDefault="00FD5194" w:rsidP="00FD5194">
            <w:pP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11231F04" w14:textId="206BD2A5" w:rsidR="00FD5194" w:rsidRPr="00630D25" w:rsidRDefault="00FD5194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B6988E4" w14:textId="77777777" w:rsidR="00FD5194" w:rsidRPr="00630D25" w:rsidRDefault="00FD5194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D5194" w:rsidRPr="00E642BD" w14:paraId="6241EF28" w14:textId="77777777" w:rsidTr="4FD883BE">
        <w:tc>
          <w:tcPr>
            <w:tcW w:w="3399" w:type="dxa"/>
            <w:vAlign w:val="bottom"/>
          </w:tcPr>
          <w:p w14:paraId="45B06305" w14:textId="77777777" w:rsidR="00FD5194" w:rsidRDefault="00FD5194" w:rsidP="008A6494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C3BEAD4" w14:textId="77777777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D38831" w14:textId="5EC52D14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B2D3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401C7D51" w14:textId="57ECA929" w:rsidR="00FD5194" w:rsidRDefault="00FD5194" w:rsidP="008A6494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B2D3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20006B23" w14:textId="1D8F3B7E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B2D3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4B1AE7F8" w14:textId="2371C638" w:rsidR="00FD5194" w:rsidRDefault="00FD5194" w:rsidP="008A6494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2B2D3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FD5194" w:rsidRPr="00E642BD" w14:paraId="5DD48DCA" w14:textId="77777777" w:rsidTr="4FD883BE">
        <w:tc>
          <w:tcPr>
            <w:tcW w:w="3399" w:type="dxa"/>
            <w:vAlign w:val="bottom"/>
          </w:tcPr>
          <w:p w14:paraId="1680B81C" w14:textId="77777777" w:rsidR="00FD5194" w:rsidRDefault="00FD5194" w:rsidP="008A6494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4734118" w14:textId="77777777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323D732" w14:textId="18D16743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71038EE0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08D0EED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E827523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2D39" w:rsidRPr="00E642BD" w14:paraId="1A0BE5AB" w14:textId="77777777" w:rsidTr="00AC2081">
        <w:tc>
          <w:tcPr>
            <w:tcW w:w="3399" w:type="dxa"/>
            <w:vAlign w:val="center"/>
          </w:tcPr>
          <w:p w14:paraId="1B994200" w14:textId="77777777" w:rsidR="002B2D39" w:rsidRDefault="002B2D39" w:rsidP="002B2D3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F319A">
              <w:rPr>
                <w:rFonts w:ascii="Angsana New" w:hAnsi="Angsana New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  <w:p w14:paraId="6C675021" w14:textId="392F1581" w:rsidR="002B2D39" w:rsidRDefault="005409CF" w:rsidP="002B2D3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หมายเหต</w:t>
            </w:r>
            <w:r w:rsidR="00516911">
              <w:rPr>
                <w:rFonts w:ascii="Angsana New" w:hAnsi="Angsana New" w:hint="cs"/>
                <w:sz w:val="26"/>
                <w:szCs w:val="26"/>
                <w:cs/>
              </w:rPr>
              <w:t>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36 (</w:t>
            </w:r>
            <w:r w:rsidR="005169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</w:tcPr>
          <w:p w14:paraId="07DB75F1" w14:textId="59EA4638" w:rsidR="002B2D39" w:rsidRPr="00FA7C2E" w:rsidRDefault="002B2D39" w:rsidP="002B2D39">
            <w:pPr>
              <w:pStyle w:val="Header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260" w:type="dxa"/>
            <w:vAlign w:val="bottom"/>
          </w:tcPr>
          <w:p w14:paraId="5279E6EA" w14:textId="67ABFAEF" w:rsidR="002B2D39" w:rsidRPr="008D55DB" w:rsidRDefault="36573433" w:rsidP="4FD883B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vAlign w:val="bottom"/>
          </w:tcPr>
          <w:p w14:paraId="299C92A0" w14:textId="1D77C667" w:rsidR="002B2D39" w:rsidRPr="008D55DB" w:rsidRDefault="002B2D39" w:rsidP="002B2D3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  <w:vAlign w:val="bottom"/>
          </w:tcPr>
          <w:p w14:paraId="76B1C203" w14:textId="18178447" w:rsidR="002B2D39" w:rsidRPr="008D55DB" w:rsidRDefault="579143D1" w:rsidP="4FD883B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vAlign w:val="bottom"/>
          </w:tcPr>
          <w:p w14:paraId="1C6CEEA5" w14:textId="02B68A4E" w:rsidR="002B2D39" w:rsidRPr="008D55DB" w:rsidRDefault="002B2D39" w:rsidP="002B2D3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2F63A76B"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</w:tr>
      <w:tr w:rsidR="002B2D39" w:rsidRPr="00E642BD" w14:paraId="36CB9233" w14:textId="77777777" w:rsidTr="4FD883BE">
        <w:tc>
          <w:tcPr>
            <w:tcW w:w="4482" w:type="dxa"/>
            <w:gridSpan w:val="2"/>
            <w:vAlign w:val="center"/>
          </w:tcPr>
          <w:p w14:paraId="5B240344" w14:textId="08BA6A15" w:rsidR="002B2D39" w:rsidRPr="00FA7C2E" w:rsidRDefault="002B2D39" w:rsidP="002B2D39">
            <w:pPr>
              <w:pStyle w:val="Header"/>
              <w:ind w:left="330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3054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025839B" w14:textId="53787BA3" w:rsidR="002B2D39" w:rsidRPr="008D55DB" w:rsidRDefault="4BD12D2F" w:rsidP="4FD883B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vAlign w:val="bottom"/>
          </w:tcPr>
          <w:p w14:paraId="7A36AAC5" w14:textId="7E6B8566" w:rsidR="002B2D39" w:rsidRPr="008D55DB" w:rsidRDefault="002B2D39" w:rsidP="002B2D3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  <w:vAlign w:val="center"/>
          </w:tcPr>
          <w:p w14:paraId="1E424320" w14:textId="448C0ED0" w:rsidR="002B2D39" w:rsidRPr="008D55DB" w:rsidRDefault="35D7BD64" w:rsidP="4FD883B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60" w:type="dxa"/>
            <w:vAlign w:val="center"/>
          </w:tcPr>
          <w:p w14:paraId="6F15EA54" w14:textId="53517E1E" w:rsidR="002B2D39" w:rsidRPr="008D55DB" w:rsidRDefault="002B2D39" w:rsidP="002B2D3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</w:tr>
    </w:tbl>
    <w:p w14:paraId="69EAEF89" w14:textId="7C8A4B14" w:rsidR="00CD2004" w:rsidRPr="00E642BD" w:rsidRDefault="00D81C67" w:rsidP="00600C0D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D81C67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 w:rsidR="008E3ADB">
        <w:rPr>
          <w:rFonts w:ascii="Angsana New" w:eastAsia="Angsana New" w:hAnsi="Angsana New"/>
          <w:sz w:val="26"/>
          <w:szCs w:val="26"/>
        </w:rPr>
        <w:t xml:space="preserve">31 </w:t>
      </w:r>
      <w:r w:rsidR="008E3ADB">
        <w:rPr>
          <w:rFonts w:ascii="Angsana New" w:eastAsia="Angsana New" w:hAnsi="Angsana New" w:hint="cs"/>
          <w:sz w:val="26"/>
          <w:szCs w:val="26"/>
          <w:cs/>
        </w:rPr>
        <w:t>ธันวาคม</w:t>
      </w:r>
      <w:r w:rsidRPr="00D81C67">
        <w:rPr>
          <w:rFonts w:ascii="Angsana New" w:eastAsia="Angsana New" w:hAnsi="Angsana New"/>
          <w:sz w:val="26"/>
          <w:szCs w:val="26"/>
          <w:cs/>
        </w:rPr>
        <w:t xml:space="preserve"> พ.ศ. </w:t>
      </w:r>
      <w:r w:rsidR="008E3ADB">
        <w:rPr>
          <w:rFonts w:ascii="Angsana New" w:eastAsia="Angsana New" w:hAnsi="Angsana New"/>
          <w:sz w:val="26"/>
          <w:szCs w:val="26"/>
        </w:rPr>
        <w:t>2567</w:t>
      </w:r>
      <w:r w:rsidRPr="00D81C67">
        <w:rPr>
          <w:rFonts w:ascii="Angsana New" w:eastAsia="Angsana New" w:hAnsi="Angsana New"/>
          <w:sz w:val="26"/>
          <w:szCs w:val="26"/>
          <w:cs/>
        </w:rPr>
        <w:t xml:space="preserve"> บริษัทมีเงินให้กู้ยืมระยะสั้นแก่บริษัท คับเพลย์ เอ็นเตอร์เทนเมนท์ จํากัด จำนวน </w:t>
      </w:r>
      <w:r w:rsidR="008E3ADB" w:rsidRPr="00C12E0C">
        <w:rPr>
          <w:rFonts w:ascii="Angsana New" w:eastAsia="Angsana New" w:hAnsi="Angsana New"/>
          <w:sz w:val="26"/>
          <w:szCs w:val="26"/>
        </w:rPr>
        <w:t>22.5</w:t>
      </w:r>
      <w:r w:rsidRPr="00C12E0C">
        <w:rPr>
          <w:rFonts w:ascii="Angsana New" w:eastAsia="Angsana New" w:hAnsi="Angsana New"/>
          <w:sz w:val="26"/>
          <w:szCs w:val="26"/>
          <w:cs/>
        </w:rPr>
        <w:t xml:space="preserve"> ล้านบาท</w:t>
      </w:r>
      <w:r w:rsidRPr="00D81C67">
        <w:rPr>
          <w:rFonts w:ascii="Angsana New" w:eastAsia="Angsana New" w:hAnsi="Angsana New"/>
          <w:sz w:val="26"/>
          <w:szCs w:val="26"/>
          <w:cs/>
        </w:rPr>
        <w:t xml:space="preserve"> พร้อมด้วยดอกเบี้ยอัตรา</w:t>
      </w:r>
      <w:r w:rsidRPr="00C12E0C">
        <w:rPr>
          <w:rFonts w:ascii="Angsana New" w:eastAsia="Angsana New" w:hAnsi="Angsana New"/>
          <w:sz w:val="26"/>
          <w:szCs w:val="26"/>
          <w:cs/>
        </w:rPr>
        <w:t xml:space="preserve">ร้อยละ </w:t>
      </w:r>
      <w:r w:rsidR="008E3ADB" w:rsidRPr="00C12E0C">
        <w:rPr>
          <w:rFonts w:ascii="Angsana New" w:eastAsia="Angsana New" w:hAnsi="Angsana New"/>
          <w:sz w:val="26"/>
          <w:szCs w:val="26"/>
        </w:rPr>
        <w:t>4.25</w:t>
      </w:r>
      <w:r w:rsidRPr="00C12E0C">
        <w:rPr>
          <w:rFonts w:ascii="Angsana New" w:eastAsia="Angsana New" w:hAnsi="Angsana New"/>
          <w:sz w:val="26"/>
          <w:szCs w:val="26"/>
          <w:cs/>
        </w:rPr>
        <w:t xml:space="preserve"> ต่อปี</w:t>
      </w:r>
      <w:r w:rsidRPr="00D81C67">
        <w:rPr>
          <w:rFonts w:ascii="Angsana New" w:eastAsia="Angsana New" w:hAnsi="Angsana New"/>
          <w:sz w:val="26"/>
          <w:szCs w:val="26"/>
          <w:cs/>
        </w:rPr>
        <w:t xml:space="preserve"> อายุสัญญากำหนดชำระเมื่อทวงถาม (</w:t>
      </w:r>
      <w:r w:rsidR="008E3ADB">
        <w:rPr>
          <w:rFonts w:ascii="Angsana New" w:eastAsia="Angsana New" w:hAnsi="Angsana New"/>
          <w:sz w:val="26"/>
          <w:szCs w:val="26"/>
        </w:rPr>
        <w:t>2566</w:t>
      </w:r>
      <w:r w:rsidRPr="00D81C67">
        <w:rPr>
          <w:rFonts w:ascii="Angsana New" w:eastAsia="Angsana New" w:hAnsi="Angsana New"/>
          <w:sz w:val="26"/>
          <w:szCs w:val="26"/>
          <w:cs/>
        </w:rPr>
        <w:t xml:space="preserve">: จำนวน </w:t>
      </w:r>
      <w:r w:rsidR="008E3ADB">
        <w:rPr>
          <w:rFonts w:ascii="Angsana New" w:eastAsia="Angsana New" w:hAnsi="Angsana New"/>
          <w:sz w:val="26"/>
          <w:szCs w:val="26"/>
        </w:rPr>
        <w:t xml:space="preserve">7.5 </w:t>
      </w:r>
      <w:r w:rsidRPr="00D81C67">
        <w:rPr>
          <w:rFonts w:ascii="Angsana New" w:eastAsia="Angsana New" w:hAnsi="Angsana New"/>
          <w:sz w:val="26"/>
          <w:szCs w:val="26"/>
          <w:cs/>
        </w:rPr>
        <w:t>ล้านบาท)</w:t>
      </w:r>
    </w:p>
    <w:p w14:paraId="4C0185F1" w14:textId="44CEB692" w:rsidR="005173B2" w:rsidRPr="00E642BD" w:rsidRDefault="00FA7C2E" w:rsidP="00F75705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5173B2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สินทรัพย์ทางการเงินหมุนเวียนอื่น</w:t>
      </w:r>
    </w:p>
    <w:p w14:paraId="65123238" w14:textId="74CAFF4F" w:rsidR="00F35E8C" w:rsidRPr="00E642BD" w:rsidRDefault="00F35E8C" w:rsidP="007B7FEF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 w:hint="cs"/>
          <w:sz w:val="26"/>
          <w:szCs w:val="26"/>
          <w:cs/>
        </w:rPr>
        <w:t>สินทรัพย์ทางการเงินหมุนเวียน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อื่น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Pr="00E642BD">
        <w:rPr>
          <w:rFonts w:ascii="Angsana New" w:eastAsia="Angsana New" w:hAnsi="Angsana New"/>
          <w:sz w:val="26"/>
          <w:szCs w:val="26"/>
          <w:cs/>
        </w:rPr>
        <w:t>วันที่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ธันวาคม 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911169">
        <w:rPr>
          <w:rFonts w:ascii="Angsana New" w:eastAsia="Angsana New" w:hAnsi="Angsana New"/>
          <w:sz w:val="26"/>
          <w:szCs w:val="26"/>
          <w:lang w:val="en-US"/>
        </w:rPr>
        <w:t>7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>และ พ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ศ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A40320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911169">
        <w:rPr>
          <w:rFonts w:ascii="Angsana New" w:eastAsia="Angsana New" w:hAnsi="Angsana New"/>
          <w:sz w:val="26"/>
          <w:szCs w:val="26"/>
          <w:lang w:val="en-US"/>
        </w:rPr>
        <w:t>6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>มีรายละเอียด</w:t>
      </w:r>
      <w:r w:rsidRPr="00E642BD">
        <w:rPr>
          <w:rFonts w:ascii="Angsana New" w:eastAsia="Angsana New" w:hAnsi="Angsana New"/>
          <w:sz w:val="26"/>
          <w:szCs w:val="26"/>
          <w:cs/>
        </w:rPr>
        <w:t>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F35E8C" w:rsidRPr="00E642BD" w14:paraId="35F0C658" w14:textId="77777777" w:rsidTr="00770C01">
        <w:trPr>
          <w:trHeight w:val="432"/>
        </w:trPr>
        <w:tc>
          <w:tcPr>
            <w:tcW w:w="3492" w:type="dxa"/>
            <w:vAlign w:val="bottom"/>
          </w:tcPr>
          <w:p w14:paraId="061D8961" w14:textId="77777777" w:rsidR="00F35E8C" w:rsidRDefault="00F35E8C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  <w:vAlign w:val="bottom"/>
          </w:tcPr>
          <w:p w14:paraId="362C0B75" w14:textId="77777777" w:rsidR="00F35E8C" w:rsidRPr="00630D25" w:rsidRDefault="00F35E8C" w:rsidP="000E4B4F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46" w:type="dxa"/>
            <w:gridSpan w:val="2"/>
            <w:vAlign w:val="bottom"/>
          </w:tcPr>
          <w:p w14:paraId="52C04A57" w14:textId="77777777" w:rsidR="00F35E8C" w:rsidRPr="00630D25" w:rsidRDefault="00F35E8C" w:rsidP="000E4B4F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44EA1" w:rsidRPr="00E642BD" w14:paraId="45424282" w14:textId="77777777" w:rsidTr="4FD883BE">
        <w:trPr>
          <w:trHeight w:val="432"/>
        </w:trPr>
        <w:tc>
          <w:tcPr>
            <w:tcW w:w="3492" w:type="dxa"/>
            <w:vAlign w:val="bottom"/>
          </w:tcPr>
          <w:p w14:paraId="70F5F688" w14:textId="77777777" w:rsidR="00144EA1" w:rsidRDefault="00144EA1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6FFB412" w14:textId="7300A2DF" w:rsidR="00144EA1" w:rsidRDefault="00144EA1" w:rsidP="000E4B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116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523" w:type="dxa"/>
            <w:vAlign w:val="bottom"/>
          </w:tcPr>
          <w:p w14:paraId="3AABE956" w14:textId="7C5DE9CC" w:rsidR="00144EA1" w:rsidRDefault="00144EA1" w:rsidP="000E4B4F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116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23" w:type="dxa"/>
            <w:vAlign w:val="bottom"/>
          </w:tcPr>
          <w:p w14:paraId="70235710" w14:textId="3FEFF120" w:rsidR="00144EA1" w:rsidRDefault="00144EA1" w:rsidP="000E4B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116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523" w:type="dxa"/>
            <w:vAlign w:val="bottom"/>
          </w:tcPr>
          <w:p w14:paraId="16D00451" w14:textId="3556FC6A" w:rsidR="00144EA1" w:rsidRDefault="00144EA1" w:rsidP="000E4B4F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116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144EA1" w:rsidRPr="00E642BD" w14:paraId="7116F781" w14:textId="77777777" w:rsidTr="4FD883BE">
        <w:trPr>
          <w:trHeight w:val="432"/>
        </w:trPr>
        <w:tc>
          <w:tcPr>
            <w:tcW w:w="3492" w:type="dxa"/>
            <w:vAlign w:val="bottom"/>
          </w:tcPr>
          <w:p w14:paraId="19FE6014" w14:textId="77777777" w:rsidR="00144EA1" w:rsidRDefault="00144EA1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EB8937D" w14:textId="77777777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19FF1368" w14:textId="619E2AD8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69982CF5" w14:textId="79DAE015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E01AB58" w14:textId="36838036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15A5" w:rsidRPr="00E642BD" w14:paraId="7AA9DD42" w14:textId="77777777" w:rsidTr="4FD883BE">
        <w:trPr>
          <w:trHeight w:val="432"/>
        </w:trPr>
        <w:tc>
          <w:tcPr>
            <w:tcW w:w="9583" w:type="dxa"/>
            <w:gridSpan w:val="5"/>
            <w:vAlign w:val="bottom"/>
          </w:tcPr>
          <w:p w14:paraId="3BE927D5" w14:textId="4402995B" w:rsidR="003815A5" w:rsidRPr="003815A5" w:rsidRDefault="003815A5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</w:tr>
      <w:tr w:rsidR="00911169" w:rsidRPr="00E642BD" w14:paraId="09CFEE02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619A26BC" w14:textId="0A36A7EA" w:rsidR="00911169" w:rsidRDefault="00911169" w:rsidP="0091116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</w:t>
            </w:r>
            <w:r w:rsidR="001F022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2" w:type="dxa"/>
            <w:vAlign w:val="bottom"/>
          </w:tcPr>
          <w:p w14:paraId="71CCDA94" w14:textId="670F541F" w:rsidR="00911169" w:rsidRPr="008D55DB" w:rsidRDefault="544F7016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5AEA4943" w14:textId="6CBE3778" w:rsidR="00911169" w:rsidRPr="008D55DB" w:rsidRDefault="00911169" w:rsidP="0091116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310,878</w:t>
            </w:r>
          </w:p>
        </w:tc>
        <w:tc>
          <w:tcPr>
            <w:tcW w:w="1523" w:type="dxa"/>
            <w:vAlign w:val="bottom"/>
          </w:tcPr>
          <w:p w14:paraId="690985F3" w14:textId="6649F8C4" w:rsidR="00911169" w:rsidRPr="008D55DB" w:rsidRDefault="52C84C92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52,018</w:t>
            </w:r>
          </w:p>
        </w:tc>
        <w:tc>
          <w:tcPr>
            <w:tcW w:w="1523" w:type="dxa"/>
            <w:vAlign w:val="bottom"/>
          </w:tcPr>
          <w:p w14:paraId="2D64A9B9" w14:textId="3F234CA8" w:rsidR="00911169" w:rsidRPr="008D55DB" w:rsidRDefault="00911169" w:rsidP="0091116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187,993</w:t>
            </w:r>
          </w:p>
        </w:tc>
      </w:tr>
      <w:tr w:rsidR="00911169" w:rsidRPr="00E642BD" w14:paraId="1C0B6CB9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08EA875D" w14:textId="77777777" w:rsidR="00911169" w:rsidRPr="00BB5A22" w:rsidRDefault="00911169" w:rsidP="0091116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2857BCF3" w14:textId="74B6E70F" w:rsidR="00911169" w:rsidRPr="008D55DB" w:rsidRDefault="00635E3B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588</w:t>
            </w:r>
          </w:p>
        </w:tc>
        <w:tc>
          <w:tcPr>
            <w:tcW w:w="1523" w:type="dxa"/>
            <w:vAlign w:val="bottom"/>
          </w:tcPr>
          <w:p w14:paraId="48F878AA" w14:textId="4840A053" w:rsidR="00911169" w:rsidRPr="008D55DB" w:rsidRDefault="00911169" w:rsidP="0091116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136,591</w:t>
            </w:r>
          </w:p>
        </w:tc>
        <w:tc>
          <w:tcPr>
            <w:tcW w:w="1523" w:type="dxa"/>
            <w:vAlign w:val="bottom"/>
          </w:tcPr>
          <w:p w14:paraId="7F39E90C" w14:textId="11990288" w:rsidR="00911169" w:rsidRPr="008D55DB" w:rsidRDefault="43DC92A0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6BAE62A6" w14:textId="0058FB24" w:rsidR="00911169" w:rsidRPr="008D55DB" w:rsidRDefault="00911169" w:rsidP="0091116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20,000</w:t>
            </w:r>
          </w:p>
        </w:tc>
      </w:tr>
      <w:tr w:rsidR="00911169" w:rsidRPr="00E642BD" w14:paraId="558FBE00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7D56B6C4" w14:textId="77777777" w:rsidR="00911169" w:rsidRPr="00BB5A22" w:rsidRDefault="00911169" w:rsidP="0091116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02AE7AF0" w14:textId="3595386B" w:rsidR="00911169" w:rsidRPr="008D55DB" w:rsidRDefault="4FACEA1A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(129,067)</w:t>
            </w:r>
          </w:p>
        </w:tc>
        <w:tc>
          <w:tcPr>
            <w:tcW w:w="1523" w:type="dxa"/>
            <w:vAlign w:val="bottom"/>
          </w:tcPr>
          <w:p w14:paraId="7AAEF4DE" w14:textId="70A74515" w:rsidR="00911169" w:rsidRPr="008D55DB" w:rsidRDefault="00911169" w:rsidP="009111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(262,898)</w:t>
            </w:r>
          </w:p>
        </w:tc>
        <w:tc>
          <w:tcPr>
            <w:tcW w:w="1523" w:type="dxa"/>
            <w:vAlign w:val="bottom"/>
          </w:tcPr>
          <w:p w14:paraId="24F4E4E2" w14:textId="77FEC895" w:rsidR="00911169" w:rsidRPr="008D55DB" w:rsidRDefault="129BF2D9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4FD883BE">
              <w:rPr>
                <w:rFonts w:ascii="Angsana New" w:hAnsi="Angsana New"/>
                <w:sz w:val="26"/>
                <w:szCs w:val="26"/>
              </w:rPr>
              <w:t>(19,199)</w:t>
            </w:r>
          </w:p>
        </w:tc>
        <w:tc>
          <w:tcPr>
            <w:tcW w:w="1523" w:type="dxa"/>
            <w:vAlign w:val="bottom"/>
          </w:tcPr>
          <w:p w14:paraId="61FD82CC" w14:textId="24D09544" w:rsidR="00911169" w:rsidRPr="008D55DB" w:rsidRDefault="00911169" w:rsidP="0091116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(155,455)</w:t>
            </w:r>
          </w:p>
        </w:tc>
      </w:tr>
      <w:tr w:rsidR="00911169" w:rsidRPr="00E642BD" w14:paraId="6DF39E8E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0678E370" w14:textId="77777777" w:rsidR="00911169" w:rsidRPr="00BB5A22" w:rsidRDefault="00911169" w:rsidP="0091116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66BA0691" w14:textId="433A43B6" w:rsidR="00911169" w:rsidRPr="008D55DB" w:rsidRDefault="00635E3B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8,979</w:t>
            </w:r>
          </w:p>
        </w:tc>
        <w:tc>
          <w:tcPr>
            <w:tcW w:w="1523" w:type="dxa"/>
            <w:vAlign w:val="center"/>
          </w:tcPr>
          <w:p w14:paraId="099AE270" w14:textId="70FB264B" w:rsidR="00911169" w:rsidRPr="008D55DB" w:rsidRDefault="00911169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3" w:type="dxa"/>
            <w:vAlign w:val="center"/>
          </w:tcPr>
          <w:p w14:paraId="15ED9C89" w14:textId="21C58206" w:rsidR="00911169" w:rsidRPr="008D55DB" w:rsidRDefault="37C50CE2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1,104</w:t>
            </w:r>
          </w:p>
        </w:tc>
        <w:tc>
          <w:tcPr>
            <w:tcW w:w="1523" w:type="dxa"/>
            <w:vAlign w:val="bottom"/>
          </w:tcPr>
          <w:p w14:paraId="579AEFF0" w14:textId="45CCBF32" w:rsidR="00911169" w:rsidRPr="008D55DB" w:rsidRDefault="00911169" w:rsidP="0091116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(520)</w:t>
            </w:r>
          </w:p>
        </w:tc>
      </w:tr>
      <w:tr w:rsidR="00911169" w:rsidRPr="00E642BD" w14:paraId="173CC907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36169BA8" w14:textId="77777777" w:rsidR="00911169" w:rsidRDefault="00911169" w:rsidP="00911169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1C5E4F6E" w14:textId="363B4AB0" w:rsidR="00911169" w:rsidRPr="008D55DB" w:rsidRDefault="2A8753B9" w:rsidP="4FD883B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(4,796)</w:t>
            </w:r>
          </w:p>
        </w:tc>
        <w:tc>
          <w:tcPr>
            <w:tcW w:w="1523" w:type="dxa"/>
            <w:vAlign w:val="bottom"/>
          </w:tcPr>
          <w:p w14:paraId="6919E8CE" w14:textId="5ACFC438" w:rsidR="00911169" w:rsidRPr="008D55DB" w:rsidRDefault="00911169" w:rsidP="0091116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1,207</w:t>
            </w:r>
          </w:p>
        </w:tc>
        <w:tc>
          <w:tcPr>
            <w:tcW w:w="1523" w:type="dxa"/>
            <w:vAlign w:val="bottom"/>
          </w:tcPr>
          <w:p w14:paraId="2205095E" w14:textId="1335B395" w:rsidR="00911169" w:rsidRPr="008D55DB" w:rsidRDefault="16D497B1" w:rsidP="4FD883B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36452F85" w14:textId="29D23390" w:rsidR="00911169" w:rsidRPr="008D55DB" w:rsidRDefault="00911169" w:rsidP="0091116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11169" w:rsidRPr="00E642BD" w14:paraId="44FF49C6" w14:textId="77777777" w:rsidTr="4FD883BE">
        <w:trPr>
          <w:trHeight w:val="432"/>
        </w:trPr>
        <w:tc>
          <w:tcPr>
            <w:tcW w:w="3492" w:type="dxa"/>
            <w:vAlign w:val="center"/>
          </w:tcPr>
          <w:p w14:paraId="11F8BE81" w14:textId="45DD5300" w:rsidR="00911169" w:rsidRPr="001F15E0" w:rsidRDefault="00911169" w:rsidP="00911169">
            <w:pPr>
              <w:tabs>
                <w:tab w:val="center" w:pos="4153"/>
                <w:tab w:val="right" w:pos="8306"/>
              </w:tabs>
              <w:ind w:left="500" w:hanging="18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3</w:t>
            </w:r>
            <w:r w:rsidR="189E0BA8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2" w:type="dxa"/>
            <w:vAlign w:val="bottom"/>
          </w:tcPr>
          <w:p w14:paraId="0EB10DBE" w14:textId="57244019" w:rsidR="00911169" w:rsidRPr="008D55DB" w:rsidRDefault="39BF6D90" w:rsidP="4FD883B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166,175</w:t>
            </w:r>
          </w:p>
        </w:tc>
        <w:tc>
          <w:tcPr>
            <w:tcW w:w="1523" w:type="dxa"/>
            <w:vAlign w:val="bottom"/>
          </w:tcPr>
          <w:p w14:paraId="3968F250" w14:textId="0010DBE8" w:rsidR="00911169" w:rsidRPr="008D55DB" w:rsidRDefault="00911169" w:rsidP="0091116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0A24BB10" w14:textId="447E4B48" w:rsidR="00911169" w:rsidRPr="008D55DB" w:rsidRDefault="795B9B30" w:rsidP="4FD883B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FD883BE">
              <w:rPr>
                <w:rFonts w:ascii="Angsana New" w:hAnsi="Angsana New"/>
                <w:sz w:val="26"/>
                <w:szCs w:val="26"/>
                <w:lang w:val="en-US"/>
              </w:rPr>
              <w:t>33,923</w:t>
            </w:r>
          </w:p>
        </w:tc>
        <w:tc>
          <w:tcPr>
            <w:tcW w:w="1523" w:type="dxa"/>
            <w:vAlign w:val="bottom"/>
          </w:tcPr>
          <w:p w14:paraId="3E28F9AD" w14:textId="21B7F6AB" w:rsidR="00911169" w:rsidRPr="008D55DB" w:rsidRDefault="00911169" w:rsidP="0091116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52,018</w:t>
            </w:r>
          </w:p>
        </w:tc>
      </w:tr>
    </w:tbl>
    <w:p w14:paraId="0718CD78" w14:textId="77777777" w:rsidR="0021423E" w:rsidRDefault="0021423E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ABF6A07" w14:textId="77777777" w:rsidR="008A6494" w:rsidRDefault="008A6494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504B2DF" w14:textId="77777777" w:rsidR="00911169" w:rsidRDefault="00911169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CFF0B0" w14:textId="77777777" w:rsidR="00911169" w:rsidRDefault="00911169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F8274F0" w14:textId="77777777" w:rsidR="00911169" w:rsidRDefault="00911169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1123F8B" w14:textId="77777777" w:rsidR="00911169" w:rsidRDefault="00911169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801DB21" w14:textId="77777777" w:rsidR="00185DFC" w:rsidRDefault="00185DFC" w:rsidP="4FD883BE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5511D81" w14:textId="1D11E9B0" w:rsidR="00F35E8C" w:rsidRPr="00624C20" w:rsidRDefault="00FA7C2E" w:rsidP="00463783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F75705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proofErr w:type="spellStart"/>
      <w:r w:rsidR="51F827F9" w:rsidRPr="00624C20">
        <w:rPr>
          <w:rFonts w:ascii="Angsana New" w:hAnsi="Angsana New"/>
          <w:b/>
          <w:bCs/>
          <w:sz w:val="26"/>
          <w:szCs w:val="26"/>
          <w:lang w:val="en-US"/>
        </w:rPr>
        <w:t>ค่าสิทธิจ่ายล่วงหน้า</w:t>
      </w:r>
      <w:proofErr w:type="spellEnd"/>
    </w:p>
    <w:tbl>
      <w:tblPr>
        <w:tblW w:w="9197" w:type="dxa"/>
        <w:tblInd w:w="534" w:type="dxa"/>
        <w:tblLook w:val="0000" w:firstRow="0" w:lastRow="0" w:firstColumn="0" w:lastColumn="0" w:noHBand="0" w:noVBand="0"/>
      </w:tblPr>
      <w:tblGrid>
        <w:gridCol w:w="1632"/>
        <w:gridCol w:w="1313"/>
        <w:gridCol w:w="1583"/>
        <w:gridCol w:w="1653"/>
        <w:gridCol w:w="1508"/>
        <w:gridCol w:w="1508"/>
      </w:tblGrid>
      <w:tr w:rsidR="00F35E8C" w:rsidRPr="00624C20" w14:paraId="6EEED957" w14:textId="77777777" w:rsidTr="00B81CE1">
        <w:trPr>
          <w:cantSplit/>
          <w:trHeight w:val="300"/>
        </w:trPr>
        <w:tc>
          <w:tcPr>
            <w:tcW w:w="1632" w:type="dxa"/>
          </w:tcPr>
          <w:p w14:paraId="73E5CC28" w14:textId="77777777" w:rsidR="00F35E8C" w:rsidRPr="00624C20" w:rsidRDefault="00F35E8C" w:rsidP="00771FEE">
            <w:pPr>
              <w:spacing w:before="120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79E85526" w14:textId="66111D70" w:rsidR="1046175A" w:rsidRPr="00624C20" w:rsidRDefault="1046175A" w:rsidP="1046175A">
            <w:pPr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shd w:val="clear" w:color="auto" w:fill="auto"/>
          </w:tcPr>
          <w:p w14:paraId="51D602C1" w14:textId="77777777" w:rsidR="00F35E8C" w:rsidRPr="00624C20" w:rsidRDefault="00F35E8C" w:rsidP="00771FEE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16" w:type="dxa"/>
            <w:gridSpan w:val="2"/>
            <w:shd w:val="clear" w:color="auto" w:fill="auto"/>
          </w:tcPr>
          <w:p w14:paraId="1A34996E" w14:textId="77777777" w:rsidR="00F35E8C" w:rsidRPr="00624C20" w:rsidRDefault="00F35E8C" w:rsidP="00771FEE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B0B1D" w:rsidRPr="00624C20" w14:paraId="792D79A4" w14:textId="77777777" w:rsidTr="00B81CE1">
        <w:trPr>
          <w:cantSplit/>
          <w:trHeight w:val="300"/>
        </w:trPr>
        <w:tc>
          <w:tcPr>
            <w:tcW w:w="1632" w:type="dxa"/>
            <w:vAlign w:val="bottom"/>
          </w:tcPr>
          <w:p w14:paraId="5C14CA47" w14:textId="77777777" w:rsidR="009B0B1D" w:rsidRPr="00624C20" w:rsidRDefault="009B0B1D" w:rsidP="009B0B1D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3" w:type="dxa"/>
            <w:vAlign w:val="bottom"/>
          </w:tcPr>
          <w:p w14:paraId="0412428A" w14:textId="758AA6AE" w:rsidR="1046175A" w:rsidRPr="00624C20" w:rsidRDefault="1046175A" w:rsidP="1046175A">
            <w:pPr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4A0E062" w14:textId="7D9D66CE" w:rsidR="009B0B1D" w:rsidRPr="00624C20" w:rsidRDefault="009B0B1D" w:rsidP="009B0B1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24C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624C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4ACCDA3B" w14:textId="6C85642B" w:rsidR="009B0B1D" w:rsidRPr="00624C20" w:rsidRDefault="009B0B1D" w:rsidP="009B0B1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624C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624C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DCDFFA" w14:textId="1FA62092" w:rsidR="009B0B1D" w:rsidRPr="00624C20" w:rsidRDefault="009B0B1D" w:rsidP="009B0B1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624C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624C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7894BCB" w14:textId="7B29F5EB" w:rsidR="009B0B1D" w:rsidRPr="00624C20" w:rsidRDefault="009B0B1D" w:rsidP="009B0B1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624C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624C2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9B0B1D" w:rsidRPr="00624C20" w14:paraId="35174458" w14:textId="77777777" w:rsidTr="00B81CE1">
        <w:trPr>
          <w:cantSplit/>
          <w:trHeight w:val="300"/>
        </w:trPr>
        <w:tc>
          <w:tcPr>
            <w:tcW w:w="1632" w:type="dxa"/>
            <w:vAlign w:val="bottom"/>
          </w:tcPr>
          <w:p w14:paraId="60A0930B" w14:textId="77777777" w:rsidR="009B0B1D" w:rsidRPr="00624C20" w:rsidRDefault="009B0B1D" w:rsidP="009B0B1D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3" w:type="dxa"/>
            <w:vAlign w:val="bottom"/>
          </w:tcPr>
          <w:p w14:paraId="7FEA468D" w14:textId="67A53CA9" w:rsidR="1046175A" w:rsidRPr="00624C20" w:rsidRDefault="1046175A" w:rsidP="1046175A">
            <w:pPr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3" w:type="dxa"/>
          </w:tcPr>
          <w:p w14:paraId="0B36009D" w14:textId="77777777" w:rsidR="009B0B1D" w:rsidRPr="00624C20" w:rsidRDefault="009B0B1D" w:rsidP="009B0B1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3" w:type="dxa"/>
          </w:tcPr>
          <w:p w14:paraId="31C244ED" w14:textId="031E17CB" w:rsidR="009B0B1D" w:rsidRPr="00624C20" w:rsidRDefault="009B0B1D" w:rsidP="009B0B1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8" w:type="dxa"/>
          </w:tcPr>
          <w:p w14:paraId="04DB134A" w14:textId="3547B39D" w:rsidR="009B0B1D" w:rsidRPr="00624C20" w:rsidRDefault="009B0B1D" w:rsidP="009B0B1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8" w:type="dxa"/>
          </w:tcPr>
          <w:p w14:paraId="637FB388" w14:textId="2B5D78FC" w:rsidR="009B0B1D" w:rsidRPr="00624C20" w:rsidRDefault="009B0B1D" w:rsidP="009B0B1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24C2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065A" w:rsidRPr="00624C20" w14:paraId="55EE9498" w14:textId="77777777" w:rsidTr="00622602">
        <w:trPr>
          <w:cantSplit/>
          <w:trHeight w:val="410"/>
        </w:trPr>
        <w:tc>
          <w:tcPr>
            <w:tcW w:w="2945" w:type="dxa"/>
            <w:gridSpan w:val="2"/>
            <w:shd w:val="clear" w:color="auto" w:fill="FFFFFF" w:themeFill="background1"/>
            <w:vAlign w:val="bottom"/>
          </w:tcPr>
          <w:p w14:paraId="00237359" w14:textId="42A61DC1" w:rsidR="0069065A" w:rsidRPr="00624C20" w:rsidRDefault="0069065A" w:rsidP="0069065A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4C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ราคาตามบัญชีต้นปี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68B4A846" w14:textId="07069B16" w:rsidR="0069065A" w:rsidRPr="00622602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2602">
              <w:rPr>
                <w:rFonts w:ascii="Angsana New" w:hAnsi="Angsana New"/>
                <w:sz w:val="26"/>
                <w:szCs w:val="26"/>
              </w:rPr>
              <w:t>45,346</w:t>
            </w:r>
          </w:p>
        </w:tc>
        <w:tc>
          <w:tcPr>
            <w:tcW w:w="1653" w:type="dxa"/>
            <w:vAlign w:val="bottom"/>
          </w:tcPr>
          <w:p w14:paraId="75A88481" w14:textId="3B72803D" w:rsidR="0069065A" w:rsidRPr="00624C20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74,</w:t>
            </w:r>
            <w:r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1508" w:type="dxa"/>
            <w:vAlign w:val="bottom"/>
          </w:tcPr>
          <w:p w14:paraId="5CF04B76" w14:textId="15C4202F" w:rsidR="0069065A" w:rsidRPr="00624C20" w:rsidRDefault="0069065A" w:rsidP="0069065A">
            <w:pPr>
              <w:shd w:val="clear" w:color="auto" w:fill="FFFFFF" w:themeFill="background1"/>
              <w:ind w:left="-219" w:right="-71" w:firstLine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098BDECA" w14:textId="453C2CB0" w:rsidR="0069065A" w:rsidRPr="00624C20" w:rsidRDefault="0069065A" w:rsidP="0069065A">
            <w:pP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65A" w:rsidRPr="00624C20" w14:paraId="6B6A364F" w14:textId="77777777" w:rsidTr="00622602">
        <w:trPr>
          <w:cantSplit/>
          <w:trHeight w:val="300"/>
        </w:trPr>
        <w:tc>
          <w:tcPr>
            <w:tcW w:w="1632" w:type="dxa"/>
            <w:shd w:val="clear" w:color="auto" w:fill="FFFFFF" w:themeFill="background1"/>
          </w:tcPr>
          <w:p w14:paraId="3CC76150" w14:textId="6B459C88" w:rsidR="0069065A" w:rsidRPr="00624C20" w:rsidRDefault="0069065A" w:rsidP="0069065A">
            <w:pPr>
              <w:shd w:val="clear" w:color="auto" w:fill="FFFFFF" w:themeFill="background1"/>
              <w:ind w:left="10"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624C2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3" w:type="dxa"/>
            <w:shd w:val="clear" w:color="auto" w:fill="FFFFFF" w:themeFill="background1"/>
          </w:tcPr>
          <w:p w14:paraId="400ED598" w14:textId="51C93C8E" w:rsidR="0069065A" w:rsidRPr="00624C20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47ED0896" w14:textId="68199AB8" w:rsidR="0069065A" w:rsidRPr="00622602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0BEE">
              <w:rPr>
                <w:rFonts w:ascii="Angsana New" w:hAnsi="Angsana New"/>
                <w:sz w:val="26"/>
                <w:szCs w:val="26"/>
              </w:rPr>
              <w:t>48,451</w:t>
            </w:r>
          </w:p>
        </w:tc>
        <w:tc>
          <w:tcPr>
            <w:tcW w:w="1653" w:type="dxa"/>
            <w:vAlign w:val="bottom"/>
          </w:tcPr>
          <w:p w14:paraId="6B6F4A1E" w14:textId="05820227" w:rsidR="0069065A" w:rsidRPr="00624C20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BEE">
              <w:rPr>
                <w:rFonts w:ascii="Angsana New" w:hAnsi="Angsana New"/>
                <w:sz w:val="26"/>
                <w:szCs w:val="26"/>
              </w:rPr>
              <w:t>48,451</w:t>
            </w:r>
          </w:p>
        </w:tc>
        <w:tc>
          <w:tcPr>
            <w:tcW w:w="1508" w:type="dxa"/>
            <w:vAlign w:val="bottom"/>
          </w:tcPr>
          <w:p w14:paraId="277B42C2" w14:textId="20136FC9" w:rsidR="0069065A" w:rsidRPr="00624C20" w:rsidRDefault="0069065A" w:rsidP="0069065A">
            <w:pPr>
              <w:shd w:val="clear" w:color="auto" w:fill="FFFFFF" w:themeFill="background1"/>
              <w:ind w:left="-219" w:right="-71" w:firstLine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EBCC8A5" w14:textId="339766A8" w:rsidR="0069065A" w:rsidRPr="00624C20" w:rsidRDefault="0069065A" w:rsidP="0069065A">
            <w:pP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65A" w:rsidRPr="00624C20" w14:paraId="56636ADF" w14:textId="77777777" w:rsidTr="00622602">
        <w:trPr>
          <w:cantSplit/>
          <w:trHeight w:val="300"/>
        </w:trPr>
        <w:tc>
          <w:tcPr>
            <w:tcW w:w="1632" w:type="dxa"/>
            <w:shd w:val="clear" w:color="auto" w:fill="FFFFFF" w:themeFill="background1"/>
            <w:vAlign w:val="bottom"/>
          </w:tcPr>
          <w:p w14:paraId="64B262C4" w14:textId="00458717" w:rsidR="0069065A" w:rsidRPr="00624C20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3" w:type="dxa"/>
            <w:shd w:val="clear" w:color="auto" w:fill="FFFFFF" w:themeFill="background1"/>
            <w:vAlign w:val="bottom"/>
          </w:tcPr>
          <w:p w14:paraId="719AF877" w14:textId="00588FD5" w:rsidR="0069065A" w:rsidRPr="00624C20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2A83F2F7" w14:textId="023CCAA8" w:rsidR="0069065A" w:rsidRPr="00622602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9,594)</w:t>
            </w:r>
          </w:p>
        </w:tc>
        <w:tc>
          <w:tcPr>
            <w:tcW w:w="1653" w:type="dxa"/>
            <w:vAlign w:val="bottom"/>
          </w:tcPr>
          <w:p w14:paraId="230CA794" w14:textId="4FAE8303" w:rsidR="0069065A" w:rsidRPr="00624C20" w:rsidRDefault="0069065A" w:rsidP="0069065A">
            <w:pPr>
              <w:shd w:val="clear" w:color="auto" w:fill="FFFFFF" w:themeFill="background1"/>
              <w:tabs>
                <w:tab w:val="decimal" w:pos="137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(4</w:t>
            </w:r>
            <w:r>
              <w:rPr>
                <w:rFonts w:ascii="Angsana New" w:hAnsi="Angsana New"/>
                <w:sz w:val="26"/>
                <w:szCs w:val="26"/>
              </w:rPr>
              <w:t>9,594)</w:t>
            </w:r>
          </w:p>
        </w:tc>
        <w:tc>
          <w:tcPr>
            <w:tcW w:w="1508" w:type="dxa"/>
            <w:vAlign w:val="bottom"/>
          </w:tcPr>
          <w:p w14:paraId="378594EF" w14:textId="24B43B27" w:rsidR="0069065A" w:rsidRPr="00624C20" w:rsidRDefault="0069065A" w:rsidP="0069065A">
            <w:pPr>
              <w:shd w:val="clear" w:color="auto" w:fill="FFFFFF" w:themeFill="background1"/>
              <w:ind w:left="-219" w:right="-71" w:firstLine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1AAF6932" w14:textId="047DF159" w:rsidR="0069065A" w:rsidRPr="00624C20" w:rsidRDefault="0069065A" w:rsidP="0069065A">
            <w:pP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65A" w:rsidRPr="00624C20" w14:paraId="2C7EF645" w14:textId="77777777" w:rsidTr="00622602">
        <w:trPr>
          <w:cantSplit/>
          <w:trHeight w:val="300"/>
        </w:trPr>
        <w:tc>
          <w:tcPr>
            <w:tcW w:w="2945" w:type="dxa"/>
            <w:gridSpan w:val="2"/>
            <w:shd w:val="clear" w:color="auto" w:fill="FFFFFF" w:themeFill="background1"/>
            <w:vAlign w:val="bottom"/>
          </w:tcPr>
          <w:p w14:paraId="5ECCD4A3" w14:textId="1FE20E6A" w:rsidR="0069065A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7306497A" w14:textId="1B789ECF" w:rsidR="0069065A" w:rsidRPr="00622602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260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62260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616</w:t>
            </w:r>
            <w:r w:rsidRPr="0062260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3" w:type="dxa"/>
            <w:vAlign w:val="bottom"/>
          </w:tcPr>
          <w:p w14:paraId="533DCC79" w14:textId="6D2DC75C" w:rsidR="0069065A" w:rsidRPr="00624C20" w:rsidRDefault="0069065A" w:rsidP="0069065A">
            <w:pPr>
              <w:shd w:val="clear" w:color="auto" w:fill="FFFFFF" w:themeFill="background1"/>
              <w:tabs>
                <w:tab w:val="decimal" w:pos="137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(20,839)</w:t>
            </w:r>
          </w:p>
        </w:tc>
        <w:tc>
          <w:tcPr>
            <w:tcW w:w="1508" w:type="dxa"/>
            <w:vAlign w:val="bottom"/>
          </w:tcPr>
          <w:p w14:paraId="04DA213E" w14:textId="2475DF68" w:rsidR="0069065A" w:rsidRPr="00624C20" w:rsidRDefault="0069065A" w:rsidP="0069065A">
            <w:pPr>
              <w:shd w:val="clear" w:color="auto" w:fill="FFFFFF" w:themeFill="background1"/>
              <w:ind w:left="-219" w:right="-71" w:firstLine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F39EE7D" w14:textId="1F43D786" w:rsidR="0069065A" w:rsidRPr="00624C20" w:rsidRDefault="0069065A" w:rsidP="0069065A">
            <w:pP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65A" w:rsidRPr="00624C20" w14:paraId="550267F7" w14:textId="77777777" w:rsidTr="00622602">
        <w:trPr>
          <w:cantSplit/>
          <w:trHeight w:val="300"/>
        </w:trPr>
        <w:tc>
          <w:tcPr>
            <w:tcW w:w="2945" w:type="dxa"/>
            <w:gridSpan w:val="2"/>
            <w:shd w:val="clear" w:color="auto" w:fill="FFFFFF" w:themeFill="background1"/>
            <w:vAlign w:val="bottom"/>
          </w:tcPr>
          <w:p w14:paraId="620C9271" w14:textId="283EECDA" w:rsidR="0069065A" w:rsidRPr="00B81CE1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276A561F" w14:textId="5B2CC2F2" w:rsidR="0069065A" w:rsidRPr="00622602" w:rsidRDefault="0069065A" w:rsidP="0069065A">
            <w:pP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2602">
              <w:rPr>
                <w:rFonts w:ascii="Angsana New" w:hAnsi="Angsana New"/>
                <w:sz w:val="26"/>
                <w:szCs w:val="26"/>
              </w:rPr>
              <w:t>(6,290)</w:t>
            </w:r>
          </w:p>
        </w:tc>
        <w:tc>
          <w:tcPr>
            <w:tcW w:w="1653" w:type="dxa"/>
            <w:vAlign w:val="bottom"/>
          </w:tcPr>
          <w:p w14:paraId="3576A38D" w14:textId="68FCED9D" w:rsidR="0069065A" w:rsidRPr="00624C20" w:rsidRDefault="0069065A" w:rsidP="0069065A">
            <w:pPr>
              <w:shd w:val="clear" w:color="auto" w:fill="FFFFFF" w:themeFill="background1"/>
              <w:tabs>
                <w:tab w:val="decimal" w:pos="137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5,436</w:t>
            </w:r>
            <w:r w:rsidRPr="00624C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8" w:type="dxa"/>
            <w:vAlign w:val="bottom"/>
          </w:tcPr>
          <w:p w14:paraId="236D2C38" w14:textId="314E056F" w:rsidR="0069065A" w:rsidRPr="00624C20" w:rsidRDefault="0069065A" w:rsidP="0069065A">
            <w:pPr>
              <w:shd w:val="clear" w:color="auto" w:fill="FFFFFF" w:themeFill="background1"/>
              <w:ind w:left="-219" w:right="-71" w:firstLine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2E462B93" w14:textId="0B16F98A" w:rsidR="0069065A" w:rsidRPr="00624C20" w:rsidRDefault="0069065A" w:rsidP="0069065A">
            <w:pP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65A" w:rsidRPr="00624C20" w14:paraId="71CCF7D0" w14:textId="77777777" w:rsidTr="00622602">
        <w:trPr>
          <w:cantSplit/>
          <w:trHeight w:val="300"/>
        </w:trPr>
        <w:tc>
          <w:tcPr>
            <w:tcW w:w="2945" w:type="dxa"/>
            <w:gridSpan w:val="2"/>
            <w:shd w:val="clear" w:color="auto" w:fill="FFFFFF" w:themeFill="background1"/>
          </w:tcPr>
          <w:p w14:paraId="35CB45CC" w14:textId="127AE4CA" w:rsidR="0069065A" w:rsidRPr="00624C20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235E90B7" w14:textId="2EC69E2F" w:rsidR="0069065A" w:rsidRPr="00622602" w:rsidRDefault="0069065A" w:rsidP="0069065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260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6226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906</w:t>
            </w:r>
            <w:r w:rsidRPr="006226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53" w:type="dxa"/>
            <w:vAlign w:val="bottom"/>
          </w:tcPr>
          <w:p w14:paraId="70DC16E5" w14:textId="5F3EFDFA" w:rsidR="0069065A" w:rsidRPr="00624C20" w:rsidRDefault="0069065A" w:rsidP="0069065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1,757</w:t>
            </w:r>
            <w:r w:rsidRPr="00624C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8" w:type="dxa"/>
            <w:vAlign w:val="bottom"/>
          </w:tcPr>
          <w:p w14:paraId="611CF308" w14:textId="5FD0B9AE" w:rsidR="0069065A" w:rsidRPr="00624C20" w:rsidRDefault="0069065A" w:rsidP="0069065A">
            <w:pPr>
              <w:pStyle w:val="Header"/>
              <w:pBdr>
                <w:bottom w:val="single" w:sz="4" w:space="1" w:color="auto"/>
              </w:pBdr>
              <w:shd w:val="clear" w:color="auto" w:fill="FFFFFF" w:themeFill="background1"/>
              <w:ind w:right="-71" w:firstLine="7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24C2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none" w:sz="12" w:space="0" w:color="000000" w:themeColor="text1"/>
            </w:tcBorders>
            <w:vAlign w:val="bottom"/>
          </w:tcPr>
          <w:p w14:paraId="168D19BE" w14:textId="039EA6EB" w:rsidR="0069065A" w:rsidRPr="00624C20" w:rsidRDefault="0069065A" w:rsidP="0069065A">
            <w:pPr>
              <w:pBdr>
                <w:bottom w:val="single" w:sz="4" w:space="1" w:color="auto"/>
              </w:pBd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24C2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9065A" w14:paraId="4319D7D0" w14:textId="77777777" w:rsidTr="00622602">
        <w:trPr>
          <w:cantSplit/>
          <w:trHeight w:val="300"/>
        </w:trPr>
        <w:tc>
          <w:tcPr>
            <w:tcW w:w="2945" w:type="dxa"/>
            <w:gridSpan w:val="2"/>
            <w:shd w:val="clear" w:color="auto" w:fill="FFFFFF" w:themeFill="background1"/>
          </w:tcPr>
          <w:p w14:paraId="4E6ECDB6" w14:textId="351E2D1A" w:rsidR="0069065A" w:rsidRPr="00624C20" w:rsidRDefault="0069065A" w:rsidP="0069065A">
            <w:pPr>
              <w:shd w:val="clear" w:color="auto" w:fill="FFFFFF" w:themeFill="background1"/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624C20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ปลายปี </w:t>
            </w:r>
            <w:r w:rsidRPr="00624C2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24C2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83" w:type="dxa"/>
            <w:shd w:val="clear" w:color="auto" w:fill="FFFFFF" w:themeFill="background1"/>
            <w:vAlign w:val="bottom"/>
          </w:tcPr>
          <w:p w14:paraId="6FBCD011" w14:textId="4680E52B" w:rsidR="0069065A" w:rsidRPr="00622602" w:rsidRDefault="0069065A" w:rsidP="0069065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2602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62260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1653" w:type="dxa"/>
            <w:vAlign w:val="bottom"/>
          </w:tcPr>
          <w:p w14:paraId="53A2BA51" w14:textId="04E34805" w:rsidR="0069065A" w:rsidRPr="00624C20" w:rsidRDefault="0069065A" w:rsidP="0069065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45,346</w:t>
            </w:r>
          </w:p>
        </w:tc>
        <w:tc>
          <w:tcPr>
            <w:tcW w:w="1508" w:type="dxa"/>
            <w:vAlign w:val="bottom"/>
          </w:tcPr>
          <w:p w14:paraId="57F0DCD9" w14:textId="65702605" w:rsidR="0069065A" w:rsidRPr="00624C20" w:rsidRDefault="0069065A" w:rsidP="0069065A">
            <w:pPr>
              <w:pStyle w:val="Header"/>
              <w:pBdr>
                <w:bottom w:val="double" w:sz="4" w:space="1" w:color="auto"/>
              </w:pBdr>
              <w:shd w:val="clear" w:color="auto" w:fill="FFFFFF" w:themeFill="background1"/>
              <w:ind w:right="-71" w:firstLine="7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24C2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66AE8037" w14:textId="3174C36F" w:rsidR="0069065A" w:rsidRDefault="0069065A" w:rsidP="0069065A">
            <w:pPr>
              <w:pBdr>
                <w:bottom w:val="double" w:sz="4" w:space="1" w:color="auto"/>
              </w:pBdr>
              <w:shd w:val="clear" w:color="auto" w:fill="FFFFFF" w:themeFill="background1"/>
              <w:ind w:right="-9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24C2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110E2CA" w14:textId="43B4A99C" w:rsidR="005F436B" w:rsidRDefault="005F436B" w:rsidP="00622602">
      <w:pPr>
        <w:shd w:val="clear" w:color="auto" w:fill="FFFFFF" w:themeFill="background1"/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871274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78106A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เงินฝากธนาคารที่มีภาระค้ำประกัน</w:t>
      </w:r>
    </w:p>
    <w:p w14:paraId="16399EAB" w14:textId="2127D361" w:rsidR="00BC36A5" w:rsidRPr="00E642BD" w:rsidRDefault="00B0500F" w:rsidP="00BC36A5">
      <w:pPr>
        <w:spacing w:before="120" w:after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B0500F">
        <w:rPr>
          <w:rFonts w:ascii="Angsana New" w:eastAsia="Angsana New" w:hAnsi="Angsana New"/>
          <w:sz w:val="26"/>
          <w:szCs w:val="26"/>
          <w:cs/>
        </w:rPr>
        <w:t>เงินฝากธนาคารที่มีภาระค้ำประกัน</w:t>
      </w:r>
      <w:r w:rsidR="00BC36A5"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BC36A5"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="00BC36A5" w:rsidRPr="00E642BD">
        <w:rPr>
          <w:rFonts w:ascii="Angsana New" w:eastAsia="Angsana New" w:hAnsi="Angsana New"/>
          <w:sz w:val="26"/>
          <w:szCs w:val="26"/>
          <w:cs/>
        </w:rPr>
        <w:t>วันที่</w:t>
      </w:r>
      <w:r w:rsidR="00BC36A5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="00BC36A5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BC36A5" w:rsidRPr="00E642BD">
        <w:rPr>
          <w:rFonts w:ascii="Angsana New" w:eastAsia="Angsana New" w:hAnsi="Angsana New" w:hint="cs"/>
          <w:sz w:val="26"/>
          <w:szCs w:val="26"/>
          <w:cs/>
        </w:rPr>
        <w:t xml:space="preserve">ธันวาคม </w:t>
      </w:r>
      <w:r w:rsidR="00BC36A5" w:rsidRPr="00E642BD">
        <w:rPr>
          <w:rFonts w:ascii="Angsana New" w:eastAsia="Angsana New" w:hAnsi="Angsana New"/>
          <w:sz w:val="26"/>
          <w:szCs w:val="26"/>
          <w:cs/>
        </w:rPr>
        <w:t xml:space="preserve">พ.ศ. 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BC36A5">
        <w:rPr>
          <w:rFonts w:ascii="Angsana New" w:eastAsia="Angsana New" w:hAnsi="Angsana New"/>
          <w:sz w:val="26"/>
          <w:szCs w:val="26"/>
          <w:lang w:val="en-US"/>
        </w:rPr>
        <w:t>7</w:t>
      </w:r>
      <w:r w:rsidR="00BC36A5"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BC36A5" w:rsidRPr="00E642BD">
        <w:rPr>
          <w:rFonts w:ascii="Angsana New" w:eastAsia="Angsana New" w:hAnsi="Angsana New" w:hint="cs"/>
          <w:sz w:val="26"/>
          <w:szCs w:val="26"/>
          <w:cs/>
        </w:rPr>
        <w:t>และ พ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BC36A5"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ศ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BC36A5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BC36A5">
        <w:rPr>
          <w:rFonts w:ascii="Angsana New" w:eastAsia="Angsana New" w:hAnsi="Angsana New"/>
          <w:sz w:val="26"/>
          <w:szCs w:val="26"/>
          <w:lang w:val="en-US"/>
        </w:rPr>
        <w:t>6</w:t>
      </w:r>
      <w:r w:rsidR="00BC36A5"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="00BC36A5" w:rsidRPr="00E642BD">
        <w:rPr>
          <w:rFonts w:ascii="Angsana New" w:eastAsia="Angsana New" w:hAnsi="Angsana New" w:hint="cs"/>
          <w:sz w:val="26"/>
          <w:szCs w:val="26"/>
          <w:cs/>
        </w:rPr>
        <w:t>มีรายละเอียด</w:t>
      </w:r>
      <w:r w:rsidR="00BC36A5" w:rsidRPr="00E642BD">
        <w:rPr>
          <w:rFonts w:ascii="Angsana New" w:eastAsia="Angsana New" w:hAnsi="Angsana New"/>
          <w:sz w:val="26"/>
          <w:szCs w:val="26"/>
          <w:cs/>
        </w:rPr>
        <w:t>ดังนี้</w:t>
      </w:r>
    </w:p>
    <w:tbl>
      <w:tblPr>
        <w:tblW w:w="9634" w:type="dxa"/>
        <w:tblInd w:w="108" w:type="dxa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023D28" w:rsidRPr="00E642BD" w14:paraId="75CB9665" w14:textId="77777777" w:rsidTr="00DA0D25">
        <w:trPr>
          <w:trHeight w:val="20"/>
        </w:trPr>
        <w:tc>
          <w:tcPr>
            <w:tcW w:w="4450" w:type="dxa"/>
            <w:vAlign w:val="bottom"/>
          </w:tcPr>
          <w:p w14:paraId="3E7FF535" w14:textId="77777777" w:rsidR="00023D28" w:rsidRPr="00023D28" w:rsidRDefault="00023D28" w:rsidP="00771FEE">
            <w:pPr>
              <w:spacing w:before="120"/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DEEB9CF" w14:textId="77777777" w:rsidR="00023D28" w:rsidRPr="00023D28" w:rsidRDefault="00023D28" w:rsidP="00771FEE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23D28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A5B25F2" w14:textId="77777777" w:rsidR="00023D28" w:rsidRPr="00023D28" w:rsidRDefault="00023D28" w:rsidP="00771FEE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23D28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A0D25" w:rsidRPr="00E642BD" w14:paraId="113A58DA" w14:textId="77777777" w:rsidTr="00DA0D25">
        <w:trPr>
          <w:trHeight w:val="20"/>
        </w:trPr>
        <w:tc>
          <w:tcPr>
            <w:tcW w:w="4450" w:type="dxa"/>
            <w:vAlign w:val="bottom"/>
          </w:tcPr>
          <w:p w14:paraId="1E558699" w14:textId="77777777" w:rsidR="00DA0D25" w:rsidRPr="00023D28" w:rsidRDefault="00DA0D25" w:rsidP="00DA0D25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195041" w14:textId="35DD708B" w:rsidR="00DA0D25" w:rsidRPr="00023D28" w:rsidRDefault="00DA0D25" w:rsidP="00DA0D25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3028C20E" w14:textId="4A91D39D" w:rsidR="00DA0D25" w:rsidRPr="00023D28" w:rsidRDefault="00DA0D25" w:rsidP="00DA0D25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26A950E7" w14:textId="02D36C8E" w:rsidR="00DA0D25" w:rsidRPr="00023D28" w:rsidRDefault="00DA0D25" w:rsidP="00DA0D25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48918223" w14:textId="6559877E" w:rsidR="00DA0D25" w:rsidRPr="00023D28" w:rsidRDefault="00DA0D25" w:rsidP="00DA0D25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DA0D25" w:rsidRPr="00E642BD" w14:paraId="2C2D8517" w14:textId="77777777" w:rsidTr="00DA0D25">
        <w:trPr>
          <w:trHeight w:val="20"/>
        </w:trPr>
        <w:tc>
          <w:tcPr>
            <w:tcW w:w="4450" w:type="dxa"/>
            <w:vAlign w:val="bottom"/>
          </w:tcPr>
          <w:p w14:paraId="066F5866" w14:textId="77777777" w:rsidR="00DA0D25" w:rsidRPr="00023D28" w:rsidRDefault="00DA0D25" w:rsidP="00DA0D25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9EF32E" w14:textId="050EDB89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4E41969" w14:textId="3BF5B108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DAF81A0" w14:textId="0A4AB574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10C9E9C" w14:textId="3228EC34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0D25" w:rsidRPr="00E642BD" w14:paraId="34CBEE27" w14:textId="77777777" w:rsidTr="00DA0D25">
        <w:trPr>
          <w:trHeight w:val="20"/>
        </w:trPr>
        <w:tc>
          <w:tcPr>
            <w:tcW w:w="4450" w:type="dxa"/>
            <w:vAlign w:val="bottom"/>
          </w:tcPr>
          <w:p w14:paraId="7A4D8B4B" w14:textId="6840890D" w:rsidR="00DA0D25" w:rsidRPr="00023D28" w:rsidRDefault="00DA0D25" w:rsidP="00901A6A">
            <w:pPr>
              <w:ind w:left="318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23D2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5B4CF" w14:textId="10FDDFD9" w:rsidR="00DA0D25" w:rsidRPr="00023D28" w:rsidRDefault="00366761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626B8" w14:textId="57B5F3F9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296" w:type="dxa"/>
            <w:vAlign w:val="bottom"/>
          </w:tcPr>
          <w:p w14:paraId="32181931" w14:textId="11489455" w:rsidR="00DA0D25" w:rsidRPr="00023D28" w:rsidRDefault="00366761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618B370E" w14:textId="382CA36C" w:rsidR="00DA0D25" w:rsidRPr="00023D28" w:rsidRDefault="00DA0D25" w:rsidP="00DA0D25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50,000</w:t>
            </w:r>
          </w:p>
        </w:tc>
      </w:tr>
      <w:tr w:rsidR="00DA0D25" w:rsidRPr="00E642BD" w14:paraId="6E72D498" w14:textId="77777777" w:rsidTr="00DA0D25">
        <w:trPr>
          <w:trHeight w:val="20"/>
        </w:trPr>
        <w:tc>
          <w:tcPr>
            <w:tcW w:w="4450" w:type="dxa"/>
            <w:vAlign w:val="bottom"/>
          </w:tcPr>
          <w:p w14:paraId="0E7C0E63" w14:textId="0576F0B6" w:rsidR="00DA0D25" w:rsidRPr="00023D28" w:rsidRDefault="00DA0D25" w:rsidP="00901A6A">
            <w:pPr>
              <w:ind w:left="318" w:right="-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23D2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484092A1" w14:textId="12F9F593" w:rsidR="00DA0D25" w:rsidRPr="00023D28" w:rsidRDefault="00366761" w:rsidP="00DA0D25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55,000</w:t>
            </w:r>
          </w:p>
        </w:tc>
        <w:tc>
          <w:tcPr>
            <w:tcW w:w="1296" w:type="dxa"/>
            <w:vAlign w:val="bottom"/>
          </w:tcPr>
          <w:p w14:paraId="7045F9D6" w14:textId="2386313D" w:rsidR="00DA0D25" w:rsidRPr="00023D28" w:rsidRDefault="00DA0D25" w:rsidP="00DA0D25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296" w:type="dxa"/>
            <w:vAlign w:val="bottom"/>
          </w:tcPr>
          <w:p w14:paraId="478E6E4B" w14:textId="704A467A" w:rsidR="00DA0D25" w:rsidRPr="00023D28" w:rsidRDefault="00366761" w:rsidP="00DA0D25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1296" w:type="dxa"/>
            <w:vAlign w:val="bottom"/>
          </w:tcPr>
          <w:p w14:paraId="3E2A0E49" w14:textId="107E4BE7" w:rsidR="00DA0D25" w:rsidRPr="00023D28" w:rsidRDefault="00DA0D25" w:rsidP="00DA0D25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50,000</w:t>
            </w:r>
          </w:p>
        </w:tc>
      </w:tr>
    </w:tbl>
    <w:p w14:paraId="5238318B" w14:textId="44FB77FD" w:rsidR="0078106A" w:rsidRPr="00E642BD" w:rsidRDefault="00E66E05" w:rsidP="00901A6A">
      <w:pPr>
        <w:spacing w:before="120"/>
        <w:ind w:left="547"/>
        <w:jc w:val="thaiDistribute"/>
        <w:rPr>
          <w:rFonts w:ascii="Angsana New" w:eastAsia="Angsana New" w:hAnsi="Angsana New"/>
          <w:sz w:val="26"/>
          <w:szCs w:val="26"/>
        </w:rPr>
      </w:pPr>
      <w:r w:rsidRPr="00E66E05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>
        <w:rPr>
          <w:rFonts w:ascii="Angsana New" w:eastAsia="Angsana New" w:hAnsi="Angsana New"/>
          <w:sz w:val="26"/>
          <w:szCs w:val="26"/>
        </w:rPr>
        <w:t xml:space="preserve">31 </w:t>
      </w:r>
      <w:r>
        <w:rPr>
          <w:rFonts w:ascii="Angsana New" w:eastAsia="Angsana New" w:hAnsi="Angsana New" w:hint="cs"/>
          <w:sz w:val="26"/>
          <w:szCs w:val="26"/>
          <w:cs/>
        </w:rPr>
        <w:t>ธันวาคม</w:t>
      </w:r>
      <w:r w:rsidRPr="00E66E05">
        <w:rPr>
          <w:rFonts w:ascii="Angsana New" w:eastAsia="Angsana New" w:hAnsi="Angsana New"/>
          <w:sz w:val="26"/>
          <w:szCs w:val="26"/>
          <w:cs/>
        </w:rPr>
        <w:t xml:space="preserve"> พ.ศ. </w:t>
      </w:r>
      <w:r>
        <w:rPr>
          <w:rFonts w:ascii="Angsana New" w:eastAsia="Angsana New" w:hAnsi="Angsana New"/>
          <w:sz w:val="26"/>
          <w:szCs w:val="26"/>
        </w:rPr>
        <w:t>2567</w:t>
      </w:r>
      <w:r w:rsidRPr="00E66E05">
        <w:rPr>
          <w:rFonts w:ascii="Angsana New" w:eastAsia="Angsana New" w:hAnsi="Angsana New"/>
          <w:sz w:val="26"/>
          <w:szCs w:val="26"/>
          <w:cs/>
        </w:rPr>
        <w:t xml:space="preserve"> และ พ.ศ. </w:t>
      </w:r>
      <w:r>
        <w:rPr>
          <w:rFonts w:ascii="Angsana New" w:eastAsia="Angsana New" w:hAnsi="Angsana New"/>
          <w:sz w:val="26"/>
          <w:szCs w:val="26"/>
        </w:rPr>
        <w:t>2566</w:t>
      </w:r>
      <w:r w:rsidRPr="00E66E05">
        <w:rPr>
          <w:rFonts w:ascii="Angsana New" w:eastAsia="Angsana New" w:hAnsi="Angsana New"/>
          <w:sz w:val="26"/>
          <w:szCs w:val="26"/>
          <w:cs/>
        </w:rPr>
        <w:t xml:space="preserve"> บริษัทมีเงินฝากธนาคารที่มีภาระค้ำประกัน</w:t>
      </w:r>
      <w:r w:rsidR="006762FF">
        <w:rPr>
          <w:rFonts w:ascii="Angsana New" w:eastAsia="Angsana New" w:hAnsi="Angsana New" w:hint="cs"/>
          <w:sz w:val="26"/>
          <w:szCs w:val="26"/>
          <w:cs/>
        </w:rPr>
        <w:t>กับ</w:t>
      </w:r>
      <w:r w:rsidR="006762FF" w:rsidRPr="006762FF">
        <w:rPr>
          <w:rFonts w:ascii="Angsana New" w:eastAsia="Angsana New" w:hAnsi="Angsana New"/>
          <w:sz w:val="26"/>
          <w:szCs w:val="26"/>
          <w:cs/>
        </w:rPr>
        <w:t>สถาบันการเงินในรูปแบบเงินฝากออมทรัพย์</w:t>
      </w:r>
      <w:r w:rsidRPr="00E66E05">
        <w:rPr>
          <w:rFonts w:ascii="Angsana New" w:eastAsia="Angsana New" w:hAnsi="Angsana New"/>
          <w:sz w:val="26"/>
          <w:szCs w:val="26"/>
          <w:cs/>
        </w:rPr>
        <w:t xml:space="preserve"> มีอัตราดอกเบี้ยร้อยละ </w:t>
      </w:r>
      <w:r>
        <w:rPr>
          <w:rFonts w:ascii="Angsana New" w:eastAsia="Angsana New" w:hAnsi="Angsana New"/>
          <w:sz w:val="26"/>
          <w:szCs w:val="26"/>
        </w:rPr>
        <w:t>0.</w:t>
      </w:r>
      <w:r w:rsidR="00A52AD9">
        <w:rPr>
          <w:rFonts w:ascii="Angsana New" w:eastAsia="Angsana New" w:hAnsi="Angsana New"/>
          <w:sz w:val="26"/>
          <w:szCs w:val="26"/>
        </w:rPr>
        <w:t>3</w:t>
      </w:r>
      <w:r w:rsidR="002B7752">
        <w:rPr>
          <w:rFonts w:ascii="Angsana New" w:eastAsia="Angsana New" w:hAnsi="Angsana New"/>
          <w:sz w:val="26"/>
          <w:szCs w:val="26"/>
        </w:rPr>
        <w:t>5</w:t>
      </w:r>
      <w:r w:rsidRPr="00E66E05">
        <w:rPr>
          <w:rFonts w:ascii="Angsana New" w:eastAsia="Angsana New" w:hAnsi="Angsana New"/>
          <w:sz w:val="26"/>
          <w:szCs w:val="26"/>
          <w:cs/>
        </w:rPr>
        <w:t xml:space="preserve"> ต่อปี </w:t>
      </w:r>
      <w:r w:rsidR="00417728">
        <w:rPr>
          <w:rFonts w:ascii="Angsana New" w:eastAsia="Angsana New" w:hAnsi="Angsana New"/>
          <w:sz w:val="26"/>
          <w:szCs w:val="26"/>
        </w:rPr>
        <w:t xml:space="preserve">(2566: </w:t>
      </w:r>
      <w:r w:rsidR="00E976BE">
        <w:rPr>
          <w:rFonts w:ascii="Angsana New" w:eastAsia="Angsana New" w:hAnsi="Angsana New" w:hint="cs"/>
          <w:sz w:val="26"/>
          <w:szCs w:val="26"/>
          <w:cs/>
        </w:rPr>
        <w:t>ร้อยละ</w:t>
      </w:r>
      <w:r w:rsidR="00AC65ED">
        <w:rPr>
          <w:rFonts w:ascii="Angsana New" w:eastAsia="Angsana New" w:hAnsi="Angsana New" w:hint="cs"/>
          <w:sz w:val="26"/>
          <w:szCs w:val="26"/>
          <w:cs/>
        </w:rPr>
        <w:t xml:space="preserve"> </w:t>
      </w:r>
      <w:r w:rsidR="00AC65ED">
        <w:rPr>
          <w:rFonts w:ascii="Angsana New" w:eastAsia="Angsana New" w:hAnsi="Angsana New"/>
          <w:sz w:val="26"/>
          <w:szCs w:val="26"/>
          <w:lang w:val="en-US"/>
        </w:rPr>
        <w:t xml:space="preserve">0.35 </w:t>
      </w:r>
      <w:r w:rsidR="00AC65ED">
        <w:rPr>
          <w:rFonts w:ascii="Angsana New" w:eastAsia="Angsana New" w:hAnsi="Angsana New" w:hint="cs"/>
          <w:sz w:val="26"/>
          <w:szCs w:val="26"/>
          <w:cs/>
          <w:lang w:val="en-US"/>
        </w:rPr>
        <w:t>ต่อปี</w:t>
      </w:r>
      <w:r w:rsidR="00417728">
        <w:rPr>
          <w:rFonts w:ascii="Angsana New" w:eastAsia="Angsana New" w:hAnsi="Angsana New"/>
          <w:sz w:val="26"/>
          <w:szCs w:val="26"/>
        </w:rPr>
        <w:t>)</w:t>
      </w:r>
      <w:r w:rsidR="00AC65ED">
        <w:rPr>
          <w:rFonts w:ascii="Angsana New" w:eastAsia="Angsana New" w:hAnsi="Angsana New" w:hint="cs"/>
          <w:sz w:val="26"/>
          <w:szCs w:val="26"/>
          <w:cs/>
        </w:rPr>
        <w:t xml:space="preserve"> </w:t>
      </w:r>
      <w:r w:rsidRPr="00E66E05">
        <w:rPr>
          <w:rFonts w:ascii="Angsana New" w:eastAsia="Angsana New" w:hAnsi="Angsana New"/>
          <w:sz w:val="26"/>
          <w:szCs w:val="26"/>
          <w:cs/>
        </w:rPr>
        <w:t>บริษัทได้นำไปเป็นหลักทรัพย์ค้ำประกันวงเงินสินเชื่อและวงเงินการแลกเปลี่ยนเงินตราต่างประเทศ</w:t>
      </w:r>
    </w:p>
    <w:p w14:paraId="1A70C3F7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C58DCD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21D5C13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CC6C1C4" w14:textId="77777777" w:rsidR="00F8300F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ADAB3B0" w14:textId="77777777" w:rsidR="00FD0A2A" w:rsidRDefault="00FD0A2A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0682A5F" w14:textId="77777777" w:rsidR="00FD0A2A" w:rsidRDefault="00FD0A2A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D21EB43" w14:textId="77777777" w:rsidR="00FD0A2A" w:rsidRDefault="00FD0A2A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C84722B" w14:textId="77777777" w:rsidR="00FD0A2A" w:rsidRPr="00E642BD" w:rsidRDefault="00FD0A2A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25CEA8C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807D56B" w14:textId="6D64FB5E" w:rsidR="00F35E8C" w:rsidRPr="00E642BD" w:rsidRDefault="00877BD6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139F9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EB4067" w:rsidRPr="004139F9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75705" w:rsidRPr="004139F9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1E2BFF" w:rsidRPr="00E642BD">
        <w:rPr>
          <w:rFonts w:ascii="Angsana New" w:hAnsi="Angsan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3A7862D" w14:textId="20B239C7" w:rsidR="00500F4F" w:rsidRPr="00ED0F05" w:rsidRDefault="002E4004" w:rsidP="00565439">
      <w:pPr>
        <w:spacing w:before="80"/>
        <w:ind w:left="1080" w:hanging="540"/>
        <w:rPr>
          <w:rFonts w:ascii="Angsana New" w:hAnsi="Angsana New"/>
          <w:sz w:val="26"/>
          <w:szCs w:val="26"/>
        </w:rPr>
      </w:pPr>
      <w:r w:rsidRPr="00ED0F05">
        <w:rPr>
          <w:rFonts w:ascii="Angsana New" w:hAnsi="Angsana New"/>
          <w:sz w:val="26"/>
          <w:szCs w:val="26"/>
          <w:cs/>
        </w:rPr>
        <w:t>การจัดประเภทสินทรัพย์ทางการเงินด้วยมูลค่ายุติธรรมผ่านกำไรขาดทุนเบ็ดเสร็จอื่น</w:t>
      </w:r>
    </w:p>
    <w:p w14:paraId="0AD88465" w14:textId="77777777" w:rsidR="002E4004" w:rsidRPr="00E642BD" w:rsidRDefault="002E4004" w:rsidP="0068545C">
      <w:pPr>
        <w:spacing w:before="80"/>
        <w:ind w:left="90" w:firstLine="45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สินทรัพย์ทางการเงินตามมูลค่ายุติธรรมผ่านกำไรขาดทุนเบ็ดเสร็จอื่น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ประกอบด้วย</w:t>
      </w:r>
    </w:p>
    <w:p w14:paraId="3D5FACBF" w14:textId="0C1014BD" w:rsidR="00062223" w:rsidRPr="00062223" w:rsidRDefault="00062223" w:rsidP="00565439">
      <w:pPr>
        <w:pStyle w:val="ListParagraph"/>
        <w:numPr>
          <w:ilvl w:val="0"/>
          <w:numId w:val="33"/>
        </w:numPr>
        <w:spacing w:before="80"/>
        <w:ind w:left="1440"/>
        <w:rPr>
          <w:rFonts w:ascii="Angsana New" w:hAnsi="Angsana New"/>
          <w:sz w:val="26"/>
          <w:szCs w:val="26"/>
        </w:rPr>
      </w:pPr>
      <w:r w:rsidRPr="00062223">
        <w:rPr>
          <w:rFonts w:ascii="Angsana New" w:hAnsi="Angsana New" w:cs="Angsana New" w:hint="cs"/>
          <w:sz w:val="26"/>
          <w:szCs w:val="26"/>
          <w:cs/>
        </w:rPr>
        <w:t>ตราสารทุนที่ไม่ได้ถือไว้เพื่อการค้าและกลุ่มบริษัทได้เลือกโดยไม่สามารถเพิกถอนได้ตั้งแต่การรับรู้ครั้งแรกให้รับรู้ในประเภทนี้</w:t>
      </w:r>
    </w:p>
    <w:tbl>
      <w:tblPr>
        <w:tblW w:w="932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</w:tblGrid>
      <w:tr w:rsidR="00F6166B" w:rsidRPr="00E642BD" w14:paraId="5F99EF76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14C0C419" w14:textId="73ACBD86" w:rsidR="00F6166B" w:rsidRDefault="00F6166B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22FA5A9" w14:textId="77777777" w:rsidR="00F6166B" w:rsidRPr="009C7AA8" w:rsidRDefault="00F6166B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8F30F2C" w14:textId="77777777" w:rsidR="00F6166B" w:rsidRPr="009C7AA8" w:rsidRDefault="00F6166B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0172" w:rsidRPr="00E642BD" w14:paraId="11375146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78EC9ADC" w14:textId="77777777" w:rsidR="00140172" w:rsidRDefault="00140172" w:rsidP="0014017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FDE0D6" w14:textId="4B00CDC9" w:rsidR="00140172" w:rsidRDefault="00140172" w:rsidP="0014017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51A72F68" w14:textId="484919F5" w:rsidR="00140172" w:rsidRDefault="00140172" w:rsidP="0014017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5D2956E" w14:textId="36262FA0" w:rsidR="00140172" w:rsidRDefault="00140172" w:rsidP="0014017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4ABB5EF9" w14:textId="34AF221C" w:rsidR="00140172" w:rsidRDefault="00140172" w:rsidP="0014017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140172" w:rsidRPr="00E642BD" w14:paraId="530161AD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1235A39A" w14:textId="77777777" w:rsidR="00140172" w:rsidRDefault="00140172" w:rsidP="0014017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D21520" w14:textId="77777777" w:rsidR="00140172" w:rsidRDefault="00140172" w:rsidP="0014017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813FB8" w14:textId="77777777" w:rsidR="00140172" w:rsidRDefault="00140172" w:rsidP="0014017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576608B" w14:textId="77777777" w:rsidR="00140172" w:rsidRDefault="00140172" w:rsidP="0014017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628125" w14:textId="77777777" w:rsidR="00140172" w:rsidRDefault="00140172" w:rsidP="0014017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0172" w:rsidRPr="00E642BD" w14:paraId="71924065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1694EB03" w14:textId="77777777" w:rsidR="00140172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48050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89A8B" w14:textId="77777777" w:rsidR="00140172" w:rsidRPr="00EE54D9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71DB922" w14:textId="77777777" w:rsidR="00140172" w:rsidRPr="002970D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44A1B" w14:textId="77777777" w:rsidR="00140172" w:rsidRPr="00DE181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EABD836" w14:textId="77777777" w:rsidR="00140172" w:rsidRPr="00EE54D9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40172" w:rsidRPr="00E642BD" w14:paraId="56E03710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12BD460D" w14:textId="77777777" w:rsidR="00140172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 xml:space="preserve">     </w:t>
            </w:r>
            <w:r w:rsidRPr="0048050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50ECF" w14:textId="77777777" w:rsidR="00140172" w:rsidRPr="00EE54D9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85C383" w14:textId="77777777" w:rsidR="00140172" w:rsidRPr="002970D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A47CA" w14:textId="77777777" w:rsidR="00140172" w:rsidRPr="00EE54D9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59100FF" w14:textId="77777777" w:rsidR="00140172" w:rsidRPr="00EE54D9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40172" w:rsidRPr="00E642BD" w14:paraId="1CE3E3D1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72AD4789" w14:textId="0336AA03" w:rsidR="00140172" w:rsidRPr="004550C5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28EA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E5418" w14:textId="26ED6D60" w:rsidR="00140172" w:rsidRPr="00E642BD" w:rsidRDefault="008203A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770CCF">
              <w:rPr>
                <w:rFonts w:ascii="Angsana New" w:hAnsi="Angsana New"/>
                <w:sz w:val="26"/>
                <w:szCs w:val="26"/>
                <w:lang w:val="en-US"/>
              </w:rPr>
              <w:t>26,602</w:t>
            </w:r>
          </w:p>
        </w:tc>
        <w:tc>
          <w:tcPr>
            <w:tcW w:w="1296" w:type="dxa"/>
            <w:vAlign w:val="bottom"/>
          </w:tcPr>
          <w:p w14:paraId="610D0A56" w14:textId="2379C6A6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527B8E" w14:textId="58A85B12" w:rsidR="00140172" w:rsidRPr="00E642BD" w:rsidRDefault="00182AD5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296" w:type="dxa"/>
            <w:vAlign w:val="bottom"/>
          </w:tcPr>
          <w:p w14:paraId="135AC929" w14:textId="39F40E15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326,602</w:t>
            </w:r>
          </w:p>
        </w:tc>
      </w:tr>
      <w:tr w:rsidR="00140172" w:rsidRPr="00E642BD" w14:paraId="349673C0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6DA78C0F" w14:textId="77777777" w:rsidR="00140172" w:rsidRPr="00350CAD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28E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บิทคับ ออนไลน์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5120F" w14:textId="689D03E6" w:rsidR="00140172" w:rsidRPr="00E642BD" w:rsidRDefault="00770CCF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540,000</w:t>
            </w:r>
          </w:p>
        </w:tc>
        <w:tc>
          <w:tcPr>
            <w:tcW w:w="1296" w:type="dxa"/>
            <w:vAlign w:val="bottom"/>
          </w:tcPr>
          <w:p w14:paraId="7082B7F7" w14:textId="62CD0894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D87BDC" w14:textId="62C99F5A" w:rsidR="00140172" w:rsidRPr="00E642BD" w:rsidRDefault="00CB1863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2225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296" w:type="dxa"/>
            <w:vAlign w:val="bottom"/>
          </w:tcPr>
          <w:p w14:paraId="49148DF3" w14:textId="17968425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</w:tr>
      <w:tr w:rsidR="00140172" w:rsidRPr="00E642BD" w14:paraId="63A1CCDE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0AE369BD" w14:textId="77777777" w:rsidR="00140172" w:rsidRPr="00922966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E4AC5">
              <w:rPr>
                <w:rFonts w:ascii="Angsana New" w:hAnsi="Angsana New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C3B18" w14:textId="7436573F" w:rsidR="00140172" w:rsidRPr="00E642BD" w:rsidRDefault="00770CCF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  <w:vAlign w:val="bottom"/>
          </w:tcPr>
          <w:p w14:paraId="5A53F3D7" w14:textId="04584A13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E5D10" w14:textId="31A09F82" w:rsidR="00140172" w:rsidRPr="00E642BD" w:rsidRDefault="00CB1863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  <w:vAlign w:val="bottom"/>
          </w:tcPr>
          <w:p w14:paraId="5F052679" w14:textId="4A7BA0D8" w:rsidR="00140172" w:rsidRPr="00E642BD" w:rsidRDefault="00140172" w:rsidP="0014017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</w:tr>
      <w:tr w:rsidR="00140172" w:rsidRPr="00E642BD" w14:paraId="77E4437F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559AC257" w14:textId="77777777" w:rsidR="00DA6250" w:rsidRDefault="00DA6250" w:rsidP="00DA6250">
            <w:pPr>
              <w:tabs>
                <w:tab w:val="left" w:pos="772"/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กำไร </w:t>
            </w: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>(</w:t>
            </w:r>
            <w:r w:rsidR="00140172"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ขาดทุ</w:t>
            </w:r>
            <w:r w:rsidR="00140172"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น</w:t>
            </w:r>
            <w:r>
              <w:rPr>
                <w:rFonts w:ascii="Angsana New" w:hAnsi="Angsana New"/>
                <w:sz w:val="26"/>
                <w:szCs w:val="26"/>
                <w:lang w:val="x-none" w:eastAsia="th-TH"/>
              </w:rPr>
              <w:t xml:space="preserve">) </w:t>
            </w:r>
            <w:r w:rsidR="00140172"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จากการ</w:t>
            </w:r>
            <w:r w:rsidR="00140172" w:rsidRPr="0075038D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วัดมูลค่าเงินลงทุน</w:t>
            </w:r>
          </w:p>
          <w:p w14:paraId="513D437A" w14:textId="203969C1" w:rsidR="00140172" w:rsidRDefault="00140172" w:rsidP="00DA6250">
            <w:pPr>
              <w:tabs>
                <w:tab w:val="left" w:pos="772"/>
                <w:tab w:val="center" w:pos="4153"/>
                <w:tab w:val="right" w:pos="8306"/>
              </w:tabs>
              <w:ind w:left="518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ในตราสารทุน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28F90" w14:textId="390433FB" w:rsidR="00140172" w:rsidRPr="00E642BD" w:rsidRDefault="00770CCF" w:rsidP="001401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94,634</w:t>
            </w:r>
          </w:p>
        </w:tc>
        <w:tc>
          <w:tcPr>
            <w:tcW w:w="1296" w:type="dxa"/>
            <w:vAlign w:val="bottom"/>
          </w:tcPr>
          <w:p w14:paraId="185A64E7" w14:textId="03D66294" w:rsidR="00140172" w:rsidRPr="00E642BD" w:rsidRDefault="00140172" w:rsidP="001401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DA05F" w14:textId="0E2DDE8E" w:rsidR="00140172" w:rsidRPr="00E642BD" w:rsidRDefault="00CB1863" w:rsidP="001401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94,634</w:t>
            </w:r>
          </w:p>
        </w:tc>
        <w:tc>
          <w:tcPr>
            <w:tcW w:w="1296" w:type="dxa"/>
            <w:vAlign w:val="bottom"/>
          </w:tcPr>
          <w:p w14:paraId="775E4E06" w14:textId="1F4E98ED" w:rsidR="00140172" w:rsidRPr="00E642BD" w:rsidRDefault="00140172" w:rsidP="001401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</w:tr>
      <w:tr w:rsidR="00140172" w:rsidRPr="00E642BD" w14:paraId="08F2B840" w14:textId="77777777" w:rsidTr="009C61BB">
        <w:trPr>
          <w:trHeight w:val="20"/>
        </w:trPr>
        <w:tc>
          <w:tcPr>
            <w:tcW w:w="4140" w:type="dxa"/>
            <w:vAlign w:val="bottom"/>
          </w:tcPr>
          <w:p w14:paraId="0AFE6124" w14:textId="77777777" w:rsidR="00140172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สินทรัพย์ทางการเงินที่วัดมูลค่าด้วย</w:t>
            </w:r>
          </w:p>
          <w:p w14:paraId="5BE15B3F" w14:textId="77777777" w:rsidR="00140172" w:rsidRPr="00AE4178" w:rsidRDefault="00140172" w:rsidP="001401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x-none" w:eastAsia="th-TH"/>
              </w:rPr>
              <w:t xml:space="preserve">     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6706D" w14:textId="2812C075" w:rsidR="00140172" w:rsidRPr="00E642BD" w:rsidRDefault="00770CCF" w:rsidP="0014017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975,236</w:t>
            </w:r>
          </w:p>
        </w:tc>
        <w:tc>
          <w:tcPr>
            <w:tcW w:w="1296" w:type="dxa"/>
            <w:vAlign w:val="bottom"/>
          </w:tcPr>
          <w:p w14:paraId="2DC3FF0F" w14:textId="254D71C0" w:rsidR="00140172" w:rsidRPr="00E642BD" w:rsidRDefault="00140172" w:rsidP="001401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1CA6DC" w14:textId="4C41E2C2" w:rsidR="00140172" w:rsidRPr="00E642BD" w:rsidRDefault="00CB1863" w:rsidP="0014017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4A10D3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71E19B28" w:rsidRPr="4A10D35A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,236</w:t>
            </w:r>
          </w:p>
        </w:tc>
        <w:tc>
          <w:tcPr>
            <w:tcW w:w="1296" w:type="dxa"/>
            <w:vAlign w:val="bottom"/>
          </w:tcPr>
          <w:p w14:paraId="0D3A198C" w14:textId="49A9575A" w:rsidR="00140172" w:rsidRPr="00E642BD" w:rsidRDefault="00140172" w:rsidP="001401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759,440</w:t>
            </w:r>
          </w:p>
        </w:tc>
      </w:tr>
    </w:tbl>
    <w:p w14:paraId="529E4226" w14:textId="77777777" w:rsidR="00D073D7" w:rsidRPr="00D073D7" w:rsidRDefault="00D073D7" w:rsidP="009C61BB">
      <w:pPr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D073D7">
        <w:rPr>
          <w:rFonts w:ascii="Angsana New" w:hAnsi="Angsana New"/>
          <w:sz w:val="26"/>
          <w:szCs w:val="26"/>
          <w:cs/>
          <w:lang w:val="en-US"/>
        </w:rPr>
        <w:t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กิจการถือไว้เพื่อช่วยในการดำเนินธุรกิจและให้การสนับสนุนธุรกิจระหว่างกัน</w:t>
      </w:r>
    </w:p>
    <w:p w14:paraId="0B9A7FF5" w14:textId="02290144" w:rsidR="00114A4F" w:rsidRPr="00E642BD" w:rsidRDefault="00D073D7" w:rsidP="009C61BB">
      <w:pPr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="00C66EE9">
        <w:rPr>
          <w:rFonts w:ascii="Angsana New" w:hAnsi="Angsana New"/>
          <w:sz w:val="26"/>
          <w:szCs w:val="26"/>
          <w:lang w:val="en-US"/>
        </w:rPr>
        <w:t>26</w:t>
      </w: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 กันยายน พ.ศ. </w:t>
      </w:r>
      <w:r w:rsidR="00C66EE9">
        <w:rPr>
          <w:rFonts w:ascii="Angsana New" w:hAnsi="Angsana New"/>
          <w:sz w:val="26"/>
          <w:szCs w:val="26"/>
          <w:lang w:val="en-US"/>
        </w:rPr>
        <w:t>2567</w:t>
      </w: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 คณะกรรมการบริษัทได้มีมติอนุมัติให้ขายเงินลงทุนของ บริษัท บิทคับ ออนไลน์ จำกัด จำนวน 414</w:t>
      </w:r>
      <w:r w:rsidRPr="00D073D7">
        <w:rPr>
          <w:rFonts w:ascii="Angsana New" w:hAnsi="Angsana New"/>
          <w:sz w:val="26"/>
          <w:szCs w:val="26"/>
          <w:lang w:val="en-US"/>
        </w:rPr>
        <w:t>,</w:t>
      </w:r>
      <w:r w:rsidR="00C66EE9">
        <w:rPr>
          <w:rFonts w:ascii="Angsana New" w:hAnsi="Angsana New"/>
          <w:sz w:val="26"/>
          <w:szCs w:val="26"/>
          <w:lang w:val="en-US"/>
        </w:rPr>
        <w:t>900</w:t>
      </w: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 หุ้นในมูลค่า </w:t>
      </w:r>
      <w:r w:rsidR="00C66EE9">
        <w:rPr>
          <w:rFonts w:ascii="Angsana New" w:hAnsi="Angsana New"/>
          <w:sz w:val="26"/>
          <w:szCs w:val="26"/>
          <w:lang w:val="en-US"/>
        </w:rPr>
        <w:t>10</w:t>
      </w:r>
      <w:r w:rsidR="007F5A41">
        <w:rPr>
          <w:rFonts w:ascii="Angsana New" w:hAnsi="Angsana New"/>
          <w:sz w:val="26"/>
          <w:szCs w:val="26"/>
          <w:lang w:val="en-US"/>
        </w:rPr>
        <w:t>1</w:t>
      </w: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โดยขายให้แก่บุคคลภายนอกซึ่งไม่มีความสัมพันธ์ และ/หรือเกี่ยวข้องกับผู้บริหาร กรรมการ ผู้ถือหุ้นรายใหญ่ และผู้มีอำนาจควบคุมของบริษัท เมื่อวันที่ </w:t>
      </w:r>
      <w:r w:rsidR="00C66EE9">
        <w:rPr>
          <w:rFonts w:ascii="Angsana New" w:hAnsi="Angsana New"/>
          <w:sz w:val="26"/>
          <w:szCs w:val="26"/>
          <w:lang w:val="en-US"/>
        </w:rPr>
        <w:t>30</w:t>
      </w:r>
      <w:r w:rsidRPr="00D073D7">
        <w:rPr>
          <w:rFonts w:ascii="Angsana New" w:hAnsi="Angsana New"/>
          <w:sz w:val="26"/>
          <w:szCs w:val="26"/>
          <w:cs/>
          <w:lang w:val="en-US"/>
        </w:rPr>
        <w:t xml:space="preserve"> กันยายน พ.ศ. </w:t>
      </w:r>
      <w:r w:rsidR="00C66EE9">
        <w:rPr>
          <w:rFonts w:ascii="Angsana New" w:hAnsi="Angsana New"/>
          <w:sz w:val="26"/>
          <w:szCs w:val="26"/>
          <w:lang w:val="en-US"/>
        </w:rPr>
        <w:t>2567</w:t>
      </w:r>
    </w:p>
    <w:p w14:paraId="12848C8B" w14:textId="0DD5ADD6" w:rsidR="00225497" w:rsidRPr="00E642BD" w:rsidRDefault="00BC7555" w:rsidP="009C61BB">
      <w:pPr>
        <w:spacing w:before="120"/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  <w:sectPr w:rsidR="00225497" w:rsidRPr="00E642BD" w:rsidSect="00037724">
          <w:headerReference w:type="default" r:id="rId13"/>
          <w:footerReference w:type="default" r:id="rId14"/>
          <w:pgSz w:w="11907" w:h="16840" w:code="9"/>
          <w:pgMar w:top="850" w:right="850" w:bottom="850" w:left="1354" w:header="1152" w:footer="720" w:gutter="0"/>
          <w:cols w:space="720"/>
          <w:docGrid w:linePitch="381"/>
        </w:sect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วันที่ </w:t>
      </w:r>
      <w:r w:rsidR="00CC6C68"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="00CC6C68" w:rsidRPr="00E642BD">
        <w:rPr>
          <w:rFonts w:ascii="Angsana New" w:hAnsi="Angsana New" w:hint="cs"/>
          <w:sz w:val="26"/>
          <w:szCs w:val="26"/>
          <w:cs/>
          <w:lang w:val="en-US"/>
        </w:rPr>
        <w:t>ธันวาคม</w:t>
      </w:r>
      <w:r w:rsidR="00CC6C68"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CC6C68" w:rsidRPr="00E642BD">
        <w:rPr>
          <w:rFonts w:ascii="Angsana New" w:hAnsi="Angsana New"/>
          <w:sz w:val="26"/>
          <w:szCs w:val="26"/>
          <w:lang w:val="en-US"/>
        </w:rPr>
        <w:t>256</w:t>
      </w:r>
      <w:r w:rsidR="00CC6C68">
        <w:rPr>
          <w:rFonts w:ascii="Angsana New" w:hAnsi="Angsana New"/>
          <w:sz w:val="26"/>
          <w:szCs w:val="26"/>
          <w:lang w:val="en-US"/>
        </w:rPr>
        <w:t xml:space="preserve">7 </w:t>
      </w:r>
      <w:r w:rsidR="00CC6C68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="00CC6C68"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บริษัทได้จำนำหุ้นบริษัท บิทคับ ออนไลน์ จำกัด จำนวน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ล้านหุ้น จำนวน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145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ล้านบาท เพื่อค้ำประกันเงินกู้ยืมระยะยาวจากสถาบันการเงิน (หมายเหตุ </w:t>
      </w:r>
      <w:r w:rsidRPr="00E642BD">
        <w:rPr>
          <w:rFonts w:ascii="Angsana New" w:hAnsi="Angsana New"/>
          <w:sz w:val="26"/>
          <w:szCs w:val="26"/>
          <w:lang w:val="en-US"/>
        </w:rPr>
        <w:t>2</w:t>
      </w:r>
      <w:r w:rsidR="002E2B2C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  <w:lang w:val="en-US"/>
        </w:rPr>
        <w:t>)</w:t>
      </w:r>
      <w:r w:rsidR="001252AB" w:rsidRPr="00B5299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</w:p>
    <w:p w14:paraId="4C141F65" w14:textId="5E443C27" w:rsidR="00F35E8C" w:rsidRDefault="00FA7C2E" w:rsidP="005460BE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612192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10460B" w:rsidRPr="005C2201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</w:p>
    <w:p w14:paraId="3B05309F" w14:textId="449FEAFC" w:rsidR="00F35E8C" w:rsidRPr="00044E99" w:rsidRDefault="00F35E8C" w:rsidP="005460BE">
      <w:pPr>
        <w:tabs>
          <w:tab w:val="left" w:pos="990"/>
        </w:tabs>
        <w:spacing w:before="120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044E99">
        <w:rPr>
          <w:rFonts w:ascii="Angsana New" w:hAnsi="Angsana New"/>
          <w:sz w:val="26"/>
          <w:szCs w:val="26"/>
          <w:cs/>
        </w:rPr>
        <w:t>รายละเอียดของเงินลงทุนของบริษัท</w:t>
      </w:r>
      <w:r w:rsidRPr="00044E99">
        <w:rPr>
          <w:rFonts w:ascii="Angsana New" w:hAnsi="Angsana New" w:hint="cs"/>
          <w:sz w:val="26"/>
          <w:szCs w:val="26"/>
          <w:cs/>
        </w:rPr>
        <w:t>ย่อย</w:t>
      </w:r>
      <w:r w:rsidRPr="00044E99">
        <w:rPr>
          <w:rFonts w:ascii="Angsana New" w:hAnsi="Angsana New"/>
          <w:sz w:val="26"/>
          <w:szCs w:val="26"/>
        </w:rPr>
        <w:t xml:space="preserve"> </w:t>
      </w:r>
      <w:r w:rsidRPr="00044E99">
        <w:rPr>
          <w:rFonts w:ascii="Angsana New" w:hAnsi="Angsana New"/>
          <w:sz w:val="26"/>
          <w:szCs w:val="26"/>
          <w:cs/>
        </w:rPr>
        <w:t>บริษัท</w:t>
      </w:r>
      <w:r w:rsidRPr="00044E99">
        <w:rPr>
          <w:rFonts w:ascii="Angsana New" w:hAnsi="Angsana New" w:hint="cs"/>
          <w:sz w:val="26"/>
          <w:szCs w:val="26"/>
          <w:cs/>
        </w:rPr>
        <w:t>ร่วม และกิจการร่วมค้า</w:t>
      </w:r>
      <w:r w:rsidRPr="00044E99">
        <w:rPr>
          <w:rFonts w:ascii="Angsana New" w:hAnsi="Angsana New"/>
          <w:sz w:val="26"/>
          <w:szCs w:val="26"/>
          <w:cs/>
        </w:rPr>
        <w:t xml:space="preserve"> ณ วันที่ในงบฐานะการเงินระหว่าง</w:t>
      </w:r>
      <w:r w:rsidRPr="00044E99">
        <w:rPr>
          <w:rFonts w:ascii="Angsana New" w:hAnsi="Angsana New" w:hint="cs"/>
          <w:sz w:val="26"/>
          <w:szCs w:val="26"/>
          <w:cs/>
        </w:rPr>
        <w:t>ปี</w:t>
      </w:r>
      <w:r w:rsidRPr="00044E99">
        <w:rPr>
          <w:rFonts w:ascii="Angsana New" w:hAnsi="Angsana New"/>
          <w:sz w:val="26"/>
          <w:szCs w:val="26"/>
          <w:cs/>
        </w:rPr>
        <w:t>มีดังนี้</w:t>
      </w:r>
    </w:p>
    <w:p w14:paraId="512726D1" w14:textId="635BB3C5" w:rsidR="00F35E8C" w:rsidRPr="00B92ABD" w:rsidRDefault="00FA7C2E" w:rsidP="005460BE">
      <w:pPr>
        <w:spacing w:before="120"/>
        <w:ind w:left="1080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="00612192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(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เงินลงทุนในบริษัทย่อย</w:t>
      </w:r>
    </w:p>
    <w:p w14:paraId="6608FEB5" w14:textId="677C6FC3" w:rsidR="00F35E8C" w:rsidRPr="00B92ABD" w:rsidRDefault="00F35E8C" w:rsidP="005460BE">
      <w:pPr>
        <w:tabs>
          <w:tab w:val="left" w:pos="990"/>
        </w:tabs>
        <w:spacing w:before="120"/>
        <w:ind w:left="1080" w:hanging="86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>กลุ่มกิจการมีบริษัทย่อย ณ วันที่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31</w:t>
      </w:r>
      <w:r w:rsidRPr="00B92ABD">
        <w:rPr>
          <w:rFonts w:ascii="Angsana New" w:hAnsi="Angsana New" w:hint="cs"/>
          <w:sz w:val="26"/>
          <w:szCs w:val="26"/>
          <w:cs/>
        </w:rPr>
        <w:t xml:space="preserve"> ธันวาคม พ.ศ.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</w:t>
      </w:r>
      <w:r w:rsidR="0074791B">
        <w:rPr>
          <w:rFonts w:ascii="Angsana New" w:hAnsi="Angsana New"/>
          <w:sz w:val="26"/>
          <w:szCs w:val="26"/>
          <w:lang w:val="en-US"/>
        </w:rPr>
        <w:t>7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และ พ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>ศ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</w:t>
      </w:r>
      <w:r w:rsidR="0074791B">
        <w:rPr>
          <w:rFonts w:ascii="Angsana New" w:hAnsi="Angsana New"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ดังต่อไปนี้</w:t>
      </w:r>
    </w:p>
    <w:tbl>
      <w:tblPr>
        <w:tblW w:w="143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92"/>
        <w:gridCol w:w="1622"/>
        <w:gridCol w:w="2592"/>
        <w:gridCol w:w="945"/>
        <w:gridCol w:w="47"/>
        <w:gridCol w:w="900"/>
        <w:gridCol w:w="990"/>
        <w:gridCol w:w="13"/>
        <w:gridCol w:w="979"/>
        <w:gridCol w:w="900"/>
        <w:gridCol w:w="890"/>
        <w:gridCol w:w="12"/>
      </w:tblGrid>
      <w:tr w:rsidR="00F35E8C" w:rsidRPr="00671F54" w14:paraId="352B177C" w14:textId="77777777" w:rsidTr="00AF6A3D">
        <w:trPr>
          <w:gridAfter w:val="1"/>
          <w:wAfter w:w="12" w:type="dxa"/>
          <w:trHeight w:val="20"/>
          <w:tblHeader/>
        </w:trPr>
        <w:tc>
          <w:tcPr>
            <w:tcW w:w="4492" w:type="dxa"/>
            <w:vMerge w:val="restart"/>
            <w:vAlign w:val="bottom"/>
          </w:tcPr>
          <w:p w14:paraId="02205D58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22" w:type="dxa"/>
            <w:vMerge w:val="restart"/>
            <w:vAlign w:val="bottom"/>
          </w:tcPr>
          <w:p w14:paraId="2EA9A88D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2592" w:type="dxa"/>
            <w:vMerge w:val="restart"/>
            <w:vAlign w:val="bottom"/>
          </w:tcPr>
          <w:p w14:paraId="3DB3E9D0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92" w:type="dxa"/>
            <w:gridSpan w:val="3"/>
          </w:tcPr>
          <w:p w14:paraId="62198DB6" w14:textId="77777777" w:rsidR="00535576" w:rsidRDefault="00535576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01ED795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สัดส่วนของหุ้นสามัญที่ถือโดยบริษัทใหญ่</w:t>
            </w:r>
          </w:p>
          <w:p w14:paraId="5A413303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82" w:type="dxa"/>
            <w:gridSpan w:val="3"/>
          </w:tcPr>
          <w:p w14:paraId="719D9A19" w14:textId="77777777" w:rsidR="00535576" w:rsidRDefault="00535576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66BDA0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  <w:p w14:paraId="18859D09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gridSpan w:val="2"/>
            <w:vAlign w:val="bottom"/>
          </w:tcPr>
          <w:p w14:paraId="510E008B" w14:textId="095E7AC1" w:rsidR="00535576" w:rsidRDefault="00F35E8C" w:rsidP="006473E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</w:p>
          <w:p w14:paraId="1FDB251A" w14:textId="61DF5D5F" w:rsidR="00F35E8C" w:rsidRPr="00431682" w:rsidRDefault="00F35E8C" w:rsidP="00535576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74791B" w:rsidRPr="00E642BD" w14:paraId="55234ED2" w14:textId="77777777" w:rsidTr="00AF6A3D">
        <w:trPr>
          <w:trHeight w:val="20"/>
        </w:trPr>
        <w:tc>
          <w:tcPr>
            <w:tcW w:w="4492" w:type="dxa"/>
            <w:vMerge/>
            <w:vAlign w:val="bottom"/>
          </w:tcPr>
          <w:p w14:paraId="5130BCFF" w14:textId="77777777" w:rsidR="0074791B" w:rsidRPr="00431682" w:rsidRDefault="0074791B" w:rsidP="0074791B">
            <w:pPr>
              <w:pBdr>
                <w:bottom w:val="single" w:sz="4" w:space="1" w:color="auto"/>
              </w:pBd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  <w:vMerge/>
            <w:vAlign w:val="bottom"/>
          </w:tcPr>
          <w:p w14:paraId="55CF7161" w14:textId="77777777" w:rsidR="0074791B" w:rsidRPr="00431682" w:rsidRDefault="0074791B" w:rsidP="00747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Merge/>
            <w:vAlign w:val="bottom"/>
          </w:tcPr>
          <w:p w14:paraId="123D81EA" w14:textId="77777777" w:rsidR="0074791B" w:rsidRPr="00431682" w:rsidRDefault="0074791B" w:rsidP="00747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CADA228" w14:textId="43C01945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0" w:type="dxa"/>
            <w:vAlign w:val="bottom"/>
          </w:tcPr>
          <w:p w14:paraId="0C32C28F" w14:textId="0E720D8D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03" w:type="dxa"/>
            <w:gridSpan w:val="2"/>
            <w:vAlign w:val="bottom"/>
          </w:tcPr>
          <w:p w14:paraId="125E9C41" w14:textId="3CBDDECA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79" w:type="dxa"/>
            <w:vAlign w:val="bottom"/>
          </w:tcPr>
          <w:p w14:paraId="529D14D9" w14:textId="6221B88E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14:paraId="6F359B40" w14:textId="44B70E5C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2" w:type="dxa"/>
            <w:gridSpan w:val="2"/>
            <w:vAlign w:val="bottom"/>
          </w:tcPr>
          <w:p w14:paraId="7691DEF5" w14:textId="722E7AB5" w:rsidR="0074791B" w:rsidRPr="00431682" w:rsidRDefault="0074791B" w:rsidP="007479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35E8C" w:rsidRPr="00E642BD" w14:paraId="516EDFDF" w14:textId="77777777" w:rsidTr="00AF6A3D">
        <w:trPr>
          <w:trHeight w:val="20"/>
        </w:trPr>
        <w:tc>
          <w:tcPr>
            <w:tcW w:w="4492" w:type="dxa"/>
            <w:vAlign w:val="bottom"/>
          </w:tcPr>
          <w:p w14:paraId="4693A4D5" w14:textId="77777777" w:rsidR="00F35E8C" w:rsidRPr="00431682" w:rsidRDefault="00F35E8C" w:rsidP="00AF6A3D">
            <w:pPr>
              <w:ind w:left="8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1622" w:type="dxa"/>
            <w:vAlign w:val="bottom"/>
          </w:tcPr>
          <w:p w14:paraId="2927515A" w14:textId="77777777" w:rsidR="00F35E8C" w:rsidRPr="00431682" w:rsidRDefault="00F35E8C" w:rsidP="00AF6A3D">
            <w:pP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Align w:val="bottom"/>
          </w:tcPr>
          <w:p w14:paraId="6468B898" w14:textId="77777777" w:rsidR="00F35E8C" w:rsidRPr="00431682" w:rsidRDefault="00F35E8C" w:rsidP="00AF6A3D">
            <w:pP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</w:tcPr>
          <w:p w14:paraId="207E8353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80D468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gridSpan w:val="2"/>
          </w:tcPr>
          <w:p w14:paraId="596157AC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6D3CAD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BD6E80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944DA13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35E8C" w:rsidRPr="00E642BD" w14:paraId="04A7892A" w14:textId="77777777" w:rsidTr="00AF6A3D">
        <w:trPr>
          <w:trHeight w:val="20"/>
        </w:trPr>
        <w:tc>
          <w:tcPr>
            <w:tcW w:w="14382" w:type="dxa"/>
            <w:gridSpan w:val="12"/>
          </w:tcPr>
          <w:p w14:paraId="258F471A" w14:textId="188B58B2" w:rsidR="00F35E8C" w:rsidRPr="00431682" w:rsidRDefault="00F35E8C" w:rsidP="00AF6A3D">
            <w:pPr>
              <w:ind w:left="972"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</w:t>
            </w:r>
            <w:r w:rsidR="005C0B35" w:rsidRPr="00CC40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แอสเฟียร์ อินโนเวชั่นส์ จำกัด (มหาชน)</w:t>
            </w:r>
          </w:p>
        </w:tc>
      </w:tr>
      <w:tr w:rsidR="0074791B" w:rsidRPr="00E642BD" w14:paraId="528CB717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2A45C622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622" w:type="dxa"/>
            <w:vAlign w:val="center"/>
          </w:tcPr>
          <w:p w14:paraId="51CED0D4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062E43FD" w14:textId="77777777" w:rsidR="0074791B" w:rsidRPr="00431682" w:rsidRDefault="0074791B" w:rsidP="0074791B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45" w:type="dxa"/>
          </w:tcPr>
          <w:p w14:paraId="37F2F4C3" w14:textId="5CC0BAE9" w:rsidR="0074791B" w:rsidRPr="000F3783" w:rsidRDefault="00B808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47" w:type="dxa"/>
            <w:gridSpan w:val="2"/>
          </w:tcPr>
          <w:p w14:paraId="7EA4AAFD" w14:textId="57B0D9F1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E409710" w14:textId="24A01CB2" w:rsidR="0074791B" w:rsidRPr="000F3783" w:rsidRDefault="00611267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gridSpan w:val="2"/>
          </w:tcPr>
          <w:p w14:paraId="5EEFEAB2" w14:textId="136DB52E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14:paraId="350B9D1C" w14:textId="1109802C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2" w:type="dxa"/>
            <w:gridSpan w:val="2"/>
          </w:tcPr>
          <w:p w14:paraId="19970AF9" w14:textId="3C93DAD2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4791B" w:rsidRPr="00E642BD" w14:paraId="0A47092D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238E976F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CIB Development </w:t>
            </w:r>
            <w:proofErr w:type="spellStart"/>
            <w:r w:rsidRPr="00431682">
              <w:rPr>
                <w:rFonts w:ascii="Angsana New" w:hAnsi="Angsana New" w:hint="cs"/>
                <w:sz w:val="26"/>
                <w:szCs w:val="26"/>
              </w:rPr>
              <w:t>Sdn</w:t>
            </w:r>
            <w:proofErr w:type="spellEnd"/>
            <w:r w:rsidRPr="00431682">
              <w:rPr>
                <w:rFonts w:ascii="Angsana New" w:hAnsi="Angsana New" w:hint="cs"/>
                <w:sz w:val="26"/>
                <w:szCs w:val="26"/>
              </w:rPr>
              <w:t>. Bhd.</w:t>
            </w:r>
          </w:p>
        </w:tc>
        <w:tc>
          <w:tcPr>
            <w:tcW w:w="1622" w:type="dxa"/>
            <w:vAlign w:val="center"/>
          </w:tcPr>
          <w:p w14:paraId="30544076" w14:textId="1F819B6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มาเลเซีย</w:t>
            </w:r>
          </w:p>
        </w:tc>
        <w:tc>
          <w:tcPr>
            <w:tcW w:w="2592" w:type="dxa"/>
            <w:vAlign w:val="center"/>
          </w:tcPr>
          <w:p w14:paraId="2B39BF1E" w14:textId="2BA9EEA7" w:rsidR="0074791B" w:rsidRPr="00431682" w:rsidRDefault="0074791B" w:rsidP="0074791B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6165A9FA" w14:textId="466106B5" w:rsidR="0074791B" w:rsidRPr="000F3783" w:rsidRDefault="00F97116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7" w:type="dxa"/>
            <w:gridSpan w:val="2"/>
          </w:tcPr>
          <w:p w14:paraId="1436D1FC" w14:textId="0F3E9165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22752F" w14:textId="2D79937C" w:rsidR="0074791B" w:rsidRPr="000F3783" w:rsidRDefault="00611267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14:paraId="42F64E3C" w14:textId="6DC4DE6E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243C8B" w14:textId="489177FE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02" w:type="dxa"/>
            <w:gridSpan w:val="2"/>
          </w:tcPr>
          <w:p w14:paraId="4F339E26" w14:textId="7DF679A5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</w:tr>
      <w:tr w:rsidR="0074791B" w:rsidRPr="00E642BD" w14:paraId="705B82A4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6237B001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1622" w:type="dxa"/>
            <w:vAlign w:val="center"/>
          </w:tcPr>
          <w:p w14:paraId="0D67FA19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68F23B7D" w14:textId="7AC9A1A2" w:rsidR="0074791B" w:rsidRPr="00431682" w:rsidRDefault="0074791B" w:rsidP="0074791B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2FE12345" w14:textId="07FDA1E8" w:rsidR="0074791B" w:rsidRPr="000F3783" w:rsidRDefault="00F97116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47" w:type="dxa"/>
            <w:gridSpan w:val="2"/>
          </w:tcPr>
          <w:p w14:paraId="6B12E761" w14:textId="73A5A540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4F4361DC" w14:textId="556ABF2A" w:rsidR="0074791B" w:rsidRPr="000F3783" w:rsidRDefault="00611267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2" w:type="dxa"/>
            <w:gridSpan w:val="2"/>
          </w:tcPr>
          <w:p w14:paraId="670E04DE" w14:textId="7E88A84D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14:paraId="1FDDB196" w14:textId="46B13F3B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902" w:type="dxa"/>
            <w:gridSpan w:val="2"/>
          </w:tcPr>
          <w:p w14:paraId="16F2816A" w14:textId="3FBCADEC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0.01</w:t>
            </w:r>
          </w:p>
        </w:tc>
      </w:tr>
      <w:tr w:rsidR="0074791B" w:rsidRPr="00E642BD" w14:paraId="63B67F10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01AFC432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/>
                <w:sz w:val="26"/>
                <w:szCs w:val="26"/>
              </w:rPr>
              <w:t xml:space="preserve">Playpark Pte Ltd. </w:t>
            </w:r>
          </w:p>
        </w:tc>
        <w:tc>
          <w:tcPr>
            <w:tcW w:w="1622" w:type="dxa"/>
            <w:vAlign w:val="center"/>
          </w:tcPr>
          <w:p w14:paraId="4F0653F5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592" w:type="dxa"/>
            <w:vAlign w:val="center"/>
          </w:tcPr>
          <w:p w14:paraId="40CFB4C6" w14:textId="50A3216D" w:rsidR="0074791B" w:rsidRPr="00431682" w:rsidRDefault="0074791B" w:rsidP="0074791B">
            <w:pPr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7B56E771" w14:textId="5F6ABF37" w:rsidR="0074791B" w:rsidRPr="000F3783" w:rsidRDefault="00F97116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47" w:type="dxa"/>
            <w:gridSpan w:val="2"/>
          </w:tcPr>
          <w:p w14:paraId="4FF9E03F" w14:textId="44690C87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401CB704" w14:textId="5B2881DE" w:rsidR="0074791B" w:rsidRPr="000F3783" w:rsidRDefault="00611267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92" w:type="dxa"/>
            <w:gridSpan w:val="2"/>
          </w:tcPr>
          <w:p w14:paraId="28A5DE09" w14:textId="1761C133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14:paraId="7E43C0FA" w14:textId="18D39C5E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</w:tcPr>
          <w:p w14:paraId="084F427E" w14:textId="2C242426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4791B" w:rsidRPr="00E642BD" w14:paraId="0D51FFC9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6B3577DB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/>
                <w:sz w:val="26"/>
                <w:szCs w:val="26"/>
              </w:rPr>
              <w:t xml:space="preserve">PT. </w:t>
            </w:r>
            <w:proofErr w:type="spellStart"/>
            <w:r w:rsidRPr="00431682">
              <w:rPr>
                <w:rFonts w:ascii="Angsana New" w:eastAsia="Times New Roman" w:hAnsi="Angsana New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1622" w:type="dxa"/>
            <w:vAlign w:val="center"/>
          </w:tcPr>
          <w:p w14:paraId="7D43EDBD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592" w:type="dxa"/>
          </w:tcPr>
          <w:p w14:paraId="32045C21" w14:textId="6093CE5A" w:rsidR="0074791B" w:rsidRPr="00431682" w:rsidRDefault="00B7575D" w:rsidP="0074791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4791B"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74791B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="0074791B"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6C4F2A30" w14:textId="4741C18F" w:rsidR="0074791B" w:rsidRPr="000F3783" w:rsidRDefault="00F97116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99.9</w:t>
            </w:r>
            <w:r w:rsidR="00116BD6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947" w:type="dxa"/>
            <w:gridSpan w:val="2"/>
          </w:tcPr>
          <w:p w14:paraId="3412693A" w14:textId="4FD95F24" w:rsidR="0074791B" w:rsidRPr="000F3783" w:rsidRDefault="0074791B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99.</w:t>
            </w:r>
            <w:r w:rsidR="00116BD6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990" w:type="dxa"/>
          </w:tcPr>
          <w:p w14:paraId="415B9E3A" w14:textId="333ACCE6" w:rsidR="0074791B" w:rsidRPr="000F3783" w:rsidRDefault="00611267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99.</w:t>
            </w:r>
            <w:r w:rsidR="00116BD6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992" w:type="dxa"/>
            <w:gridSpan w:val="2"/>
          </w:tcPr>
          <w:p w14:paraId="72D1EDD6" w14:textId="55440271" w:rsidR="0074791B" w:rsidRPr="000F3783" w:rsidRDefault="0074791B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99.</w:t>
            </w:r>
            <w:r w:rsidR="00116BD6">
              <w:rPr>
                <w:rFonts w:ascii="Angsana New" w:eastAsia="Arial Unicode MS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900" w:type="dxa"/>
          </w:tcPr>
          <w:p w14:paraId="7A9E119E" w14:textId="6C441DF6" w:rsidR="0074791B" w:rsidRPr="000F3783" w:rsidRDefault="004E4D8C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</w:t>
            </w:r>
            <w:r w:rsidR="00116BD6">
              <w:rPr>
                <w:rFonts w:ascii="Angsana New" w:eastAsia="Arial Unicode MS" w:hAnsi="Angsana New"/>
                <w:sz w:val="26"/>
                <w:szCs w:val="26"/>
              </w:rPr>
              <w:t>10</w:t>
            </w:r>
          </w:p>
        </w:tc>
        <w:tc>
          <w:tcPr>
            <w:tcW w:w="902" w:type="dxa"/>
            <w:gridSpan w:val="2"/>
          </w:tcPr>
          <w:p w14:paraId="1D16C360" w14:textId="6BC89C50" w:rsidR="0074791B" w:rsidRPr="000F3783" w:rsidRDefault="0074791B" w:rsidP="0074791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</w:t>
            </w:r>
            <w:r w:rsidR="00116BD6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74791B" w:rsidRPr="00E642BD" w14:paraId="06547A23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1DCE878E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</w:rPr>
              <w:t>Playpark</w:t>
            </w: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 Inc.</w:t>
            </w:r>
          </w:p>
        </w:tc>
        <w:tc>
          <w:tcPr>
            <w:tcW w:w="1622" w:type="dxa"/>
            <w:vAlign w:val="center"/>
          </w:tcPr>
          <w:p w14:paraId="17331BA5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ฟิลิปปินส์</w:t>
            </w:r>
          </w:p>
        </w:tc>
        <w:tc>
          <w:tcPr>
            <w:tcW w:w="2592" w:type="dxa"/>
            <w:vAlign w:val="center"/>
          </w:tcPr>
          <w:p w14:paraId="1EB8403E" w14:textId="330E723A" w:rsidR="0074791B" w:rsidRPr="00431682" w:rsidRDefault="0074791B" w:rsidP="0074791B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1D853FF3" w14:textId="692B497A" w:rsidR="0074791B" w:rsidRPr="000F3783" w:rsidRDefault="00F97116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40.00</w:t>
            </w:r>
          </w:p>
        </w:tc>
        <w:tc>
          <w:tcPr>
            <w:tcW w:w="947" w:type="dxa"/>
            <w:gridSpan w:val="2"/>
          </w:tcPr>
          <w:p w14:paraId="1BF31450" w14:textId="1EB27A8D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90" w:type="dxa"/>
          </w:tcPr>
          <w:p w14:paraId="575EFC08" w14:textId="250B38D1" w:rsidR="0074791B" w:rsidRPr="000F3783" w:rsidRDefault="00611267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992" w:type="dxa"/>
            <w:gridSpan w:val="2"/>
          </w:tcPr>
          <w:p w14:paraId="71F796DF" w14:textId="61D81EC8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00" w:type="dxa"/>
          </w:tcPr>
          <w:p w14:paraId="4263CC4B" w14:textId="15360CAF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902" w:type="dxa"/>
            <w:gridSpan w:val="2"/>
          </w:tcPr>
          <w:p w14:paraId="09A126A7" w14:textId="00FB7AAA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trike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60.00</w:t>
            </w:r>
          </w:p>
        </w:tc>
      </w:tr>
      <w:tr w:rsidR="0074791B" w:rsidRPr="00E642BD" w14:paraId="6A3456DD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71DE3D4B" w14:textId="77777777" w:rsidR="0074791B" w:rsidRPr="00431682" w:rsidRDefault="0074791B" w:rsidP="0074791B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</w:rPr>
              <w:t>Playpark Company Limited Vietnam</w:t>
            </w:r>
          </w:p>
        </w:tc>
        <w:tc>
          <w:tcPr>
            <w:tcW w:w="1622" w:type="dxa"/>
            <w:vAlign w:val="center"/>
          </w:tcPr>
          <w:p w14:paraId="75E2695E" w14:textId="77777777" w:rsidR="0074791B" w:rsidRPr="00431682" w:rsidRDefault="0074791B" w:rsidP="0074791B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  <w:vAlign w:val="center"/>
          </w:tcPr>
          <w:p w14:paraId="09F1368F" w14:textId="77777777" w:rsidR="0074791B" w:rsidRPr="00431682" w:rsidRDefault="0074791B" w:rsidP="0074791B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45" w:type="dxa"/>
          </w:tcPr>
          <w:p w14:paraId="05C6C5B9" w14:textId="197A0EFE" w:rsidR="0074791B" w:rsidRPr="000F3783" w:rsidRDefault="00EC3065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947" w:type="dxa"/>
            <w:gridSpan w:val="2"/>
          </w:tcPr>
          <w:p w14:paraId="359BFF68" w14:textId="4A9D7C50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90" w:type="dxa"/>
          </w:tcPr>
          <w:p w14:paraId="3CA21146" w14:textId="500954DD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992" w:type="dxa"/>
            <w:gridSpan w:val="2"/>
          </w:tcPr>
          <w:p w14:paraId="307D71C3" w14:textId="7F76A8B5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00" w:type="dxa"/>
          </w:tcPr>
          <w:p w14:paraId="57821CAE" w14:textId="618A0DA5" w:rsidR="0074791B" w:rsidRPr="000F3783" w:rsidRDefault="004E4D8C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902" w:type="dxa"/>
            <w:gridSpan w:val="2"/>
          </w:tcPr>
          <w:p w14:paraId="35932D0F" w14:textId="42704CF7" w:rsidR="0074791B" w:rsidRPr="000F3783" w:rsidRDefault="0074791B" w:rsidP="0074791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51.00</w:t>
            </w:r>
          </w:p>
        </w:tc>
      </w:tr>
    </w:tbl>
    <w:p w14:paraId="28B8F759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BA4B481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B681583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A0BE53" w14:textId="11A9DA98" w:rsidR="00646EA7" w:rsidRPr="00646EA7" w:rsidRDefault="00646EA7" w:rsidP="00431682">
      <w:pPr>
        <w:spacing w:before="120"/>
        <w:ind w:left="561" w:hanging="547"/>
        <w:rPr>
          <w:rFonts w:ascii="Angsana New" w:hAnsi="Angsana New"/>
          <w:sz w:val="26"/>
          <w:szCs w:val="26"/>
          <w:cs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5C2201">
        <w:rPr>
          <w:rFonts w:ascii="Angsana New" w:hAnsi="Angsana New"/>
          <w:b/>
          <w:bCs/>
          <w:sz w:val="26"/>
          <w:szCs w:val="26"/>
          <w:cs/>
        </w:rPr>
        <w:t>และกิจการร่วมค้า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8DB7C1E" w14:textId="2735662A" w:rsidR="00646EA7" w:rsidRPr="00646EA7" w:rsidRDefault="00646EA7" w:rsidP="00431682">
      <w:pPr>
        <w:spacing w:before="120"/>
        <w:ind w:left="1080" w:hanging="547"/>
        <w:rPr>
          <w:rFonts w:ascii="Angsana New" w:hAnsi="Angsana New"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b/>
          <w:bCs/>
          <w:sz w:val="26"/>
          <w:szCs w:val="26"/>
        </w:rPr>
        <w:t xml:space="preserve"> (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Pr="00B92ABD">
        <w:rPr>
          <w:rFonts w:ascii="Angsana New" w:hAnsi="Angsana New" w:hint="cs"/>
          <w:b/>
          <w:bCs/>
          <w:sz w:val="26"/>
          <w:szCs w:val="26"/>
        </w:rPr>
        <w:t>)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เงินลงทุนในบริษัทย่อย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094A92A" w14:textId="2F836513" w:rsidR="00646EA7" w:rsidRPr="00671F54" w:rsidRDefault="00646EA7" w:rsidP="00431682">
      <w:pPr>
        <w:spacing w:before="120"/>
        <w:ind w:left="99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>กลุ่มกิจการมีบริษัทย่อย ณ วันที่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FA7C2E">
        <w:rPr>
          <w:rFonts w:ascii="Angsana New" w:hAnsi="Angsana New" w:hint="cs"/>
          <w:sz w:val="26"/>
          <w:szCs w:val="26"/>
          <w:lang w:val="en-US"/>
        </w:rPr>
        <w:t>31</w:t>
      </w:r>
      <w:r w:rsidRPr="00B92ABD">
        <w:rPr>
          <w:rFonts w:ascii="Angsana New" w:hAnsi="Angsana New" w:hint="cs"/>
          <w:sz w:val="26"/>
          <w:szCs w:val="26"/>
          <w:cs/>
        </w:rPr>
        <w:t xml:space="preserve"> ธันวาคม พ.ศ. </w:t>
      </w:r>
      <w:r w:rsidRPr="00FA7C2E">
        <w:rPr>
          <w:rFonts w:ascii="Angsana New" w:hAnsi="Angsana New"/>
          <w:sz w:val="26"/>
          <w:szCs w:val="26"/>
          <w:lang w:val="en-US"/>
        </w:rPr>
        <w:t>256</w:t>
      </w:r>
      <w:r w:rsidR="0098282D">
        <w:rPr>
          <w:rFonts w:ascii="Angsana New" w:hAnsi="Angsana New"/>
          <w:sz w:val="26"/>
          <w:szCs w:val="26"/>
          <w:lang w:val="en-US"/>
        </w:rPr>
        <w:t>7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และ พ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>ศ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FA7C2E">
        <w:rPr>
          <w:rFonts w:ascii="Angsana New" w:hAnsi="Angsana New"/>
          <w:sz w:val="26"/>
          <w:szCs w:val="26"/>
          <w:lang w:val="en-US"/>
        </w:rPr>
        <w:t>256</w:t>
      </w:r>
      <w:r w:rsidR="0098282D">
        <w:rPr>
          <w:rFonts w:ascii="Angsana New" w:hAnsi="Angsana New"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ดังต่อไปนี้</w:t>
      </w:r>
      <w:r>
        <w:rPr>
          <w:rFonts w:ascii="Angsana New" w:hAnsi="Angsana New" w:hint="cs"/>
          <w:sz w:val="26"/>
          <w:szCs w:val="26"/>
          <w:cs/>
        </w:rPr>
        <w:t xml:space="preserve"> (ต่อ)</w:t>
      </w:r>
    </w:p>
    <w:tbl>
      <w:tblPr>
        <w:tblW w:w="143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94"/>
        <w:gridCol w:w="1622"/>
        <w:gridCol w:w="2592"/>
        <w:gridCol w:w="992"/>
        <w:gridCol w:w="900"/>
        <w:gridCol w:w="990"/>
        <w:gridCol w:w="13"/>
        <w:gridCol w:w="977"/>
        <w:gridCol w:w="900"/>
        <w:gridCol w:w="890"/>
        <w:gridCol w:w="12"/>
      </w:tblGrid>
      <w:tr w:rsidR="00646EA7" w:rsidRPr="00671F54" w14:paraId="0AE2CDDB" w14:textId="77777777" w:rsidTr="00CC2F01">
        <w:trPr>
          <w:gridAfter w:val="1"/>
          <w:wAfter w:w="12" w:type="dxa"/>
          <w:trHeight w:val="779"/>
          <w:tblHeader/>
        </w:trPr>
        <w:tc>
          <w:tcPr>
            <w:tcW w:w="4494" w:type="dxa"/>
            <w:vMerge w:val="restart"/>
            <w:vAlign w:val="bottom"/>
          </w:tcPr>
          <w:p w14:paraId="7A273CF1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22" w:type="dxa"/>
            <w:vMerge w:val="restart"/>
            <w:vAlign w:val="bottom"/>
          </w:tcPr>
          <w:p w14:paraId="4E59E495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2592" w:type="dxa"/>
            <w:vMerge w:val="restart"/>
            <w:vAlign w:val="bottom"/>
          </w:tcPr>
          <w:p w14:paraId="69A30BDB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92" w:type="dxa"/>
            <w:gridSpan w:val="2"/>
            <w:vAlign w:val="bottom"/>
          </w:tcPr>
          <w:p w14:paraId="2F0AC7B2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สัดส่วนของหุ้นสามัญที่ถือโดยบริษัทใหญ่</w:t>
            </w:r>
          </w:p>
          <w:p w14:paraId="4B9BCA29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80" w:type="dxa"/>
            <w:gridSpan w:val="3"/>
            <w:vAlign w:val="bottom"/>
          </w:tcPr>
          <w:p w14:paraId="32A76036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  <w:p w14:paraId="5A22BEDF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gridSpan w:val="2"/>
            <w:vAlign w:val="bottom"/>
          </w:tcPr>
          <w:p w14:paraId="534961D7" w14:textId="77777777" w:rsidR="00842954" w:rsidRDefault="00646EA7" w:rsidP="0021339C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14:paraId="02016741" w14:textId="063533EB" w:rsidR="00646EA7" w:rsidRPr="00842954" w:rsidRDefault="00646EA7" w:rsidP="00842954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91628" w:rsidRPr="00671F54" w14:paraId="5CCDE4C3" w14:textId="77777777" w:rsidTr="00065A99">
        <w:trPr>
          <w:trHeight w:val="95"/>
        </w:trPr>
        <w:tc>
          <w:tcPr>
            <w:tcW w:w="4494" w:type="dxa"/>
            <w:vMerge/>
            <w:vAlign w:val="bottom"/>
          </w:tcPr>
          <w:p w14:paraId="3A00089A" w14:textId="77777777" w:rsidR="00391628" w:rsidRPr="00431682" w:rsidRDefault="00391628" w:rsidP="00391628">
            <w:pPr>
              <w:pBdr>
                <w:bottom w:val="single" w:sz="4" w:space="1" w:color="auto"/>
              </w:pBd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  <w:vMerge/>
            <w:vAlign w:val="bottom"/>
          </w:tcPr>
          <w:p w14:paraId="2E56D5B4" w14:textId="77777777" w:rsidR="00391628" w:rsidRPr="00431682" w:rsidRDefault="00391628" w:rsidP="0039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Merge/>
            <w:vAlign w:val="bottom"/>
          </w:tcPr>
          <w:p w14:paraId="545115CF" w14:textId="77777777" w:rsidR="00391628" w:rsidRPr="00431682" w:rsidRDefault="00391628" w:rsidP="003916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5BE819D" w14:textId="28653088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0" w:type="dxa"/>
            <w:vAlign w:val="bottom"/>
          </w:tcPr>
          <w:p w14:paraId="387F2E97" w14:textId="20613A70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03" w:type="dxa"/>
            <w:gridSpan w:val="2"/>
            <w:vAlign w:val="bottom"/>
          </w:tcPr>
          <w:p w14:paraId="022B266F" w14:textId="4FA74F70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77" w:type="dxa"/>
            <w:vAlign w:val="bottom"/>
          </w:tcPr>
          <w:p w14:paraId="4C6E200E" w14:textId="5C2247E5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14:paraId="37D0879D" w14:textId="1ACA785D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2" w:type="dxa"/>
            <w:gridSpan w:val="2"/>
            <w:vAlign w:val="bottom"/>
          </w:tcPr>
          <w:p w14:paraId="55EF6A4D" w14:textId="766909C6" w:rsidR="00391628" w:rsidRPr="00431682" w:rsidRDefault="00391628" w:rsidP="003916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391628" w:rsidRPr="00671F54" w14:paraId="18EDF201" w14:textId="77777777" w:rsidTr="00065A99">
        <w:tc>
          <w:tcPr>
            <w:tcW w:w="4494" w:type="dxa"/>
            <w:vAlign w:val="bottom"/>
          </w:tcPr>
          <w:p w14:paraId="6CCB1C02" w14:textId="26314242" w:rsidR="00391628" w:rsidRPr="00431682" w:rsidRDefault="00391628" w:rsidP="00391628">
            <w:pPr>
              <w:ind w:left="8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622" w:type="dxa"/>
          </w:tcPr>
          <w:p w14:paraId="46FE691E" w14:textId="77777777" w:rsidR="00391628" w:rsidRPr="00431682" w:rsidRDefault="00391628" w:rsidP="00391628">
            <w:pPr>
              <w:ind w:left="97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29138F6C" w14:textId="77777777" w:rsidR="00391628" w:rsidRPr="00431682" w:rsidRDefault="00391628" w:rsidP="00391628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71EECF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36D78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B4838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B3E6BF3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C040C9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6E82546E" w14:textId="77777777" w:rsidR="00391628" w:rsidRPr="00431682" w:rsidRDefault="00391628" w:rsidP="00391628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91628" w:rsidRPr="00671F54" w14:paraId="6B60B8D1" w14:textId="77777777" w:rsidTr="00065A99">
        <w:tc>
          <w:tcPr>
            <w:tcW w:w="6116" w:type="dxa"/>
            <w:gridSpan w:val="2"/>
            <w:vAlign w:val="center"/>
          </w:tcPr>
          <w:p w14:paraId="3AD20E14" w14:textId="166D2DF3" w:rsidR="00391628" w:rsidRPr="00431682" w:rsidRDefault="00391628" w:rsidP="0039162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</w:t>
            </w: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>Playpark Company Limited Vietnam</w:t>
            </w:r>
          </w:p>
        </w:tc>
        <w:tc>
          <w:tcPr>
            <w:tcW w:w="2592" w:type="dxa"/>
            <w:vAlign w:val="center"/>
          </w:tcPr>
          <w:p w14:paraId="2772E5E4" w14:textId="77777777" w:rsidR="00391628" w:rsidRPr="00431682" w:rsidRDefault="00391628" w:rsidP="00391628">
            <w:pPr>
              <w:ind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DEA2062" w14:textId="77777777" w:rsidR="00391628" w:rsidRPr="00431682" w:rsidRDefault="00391628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9E95786" w14:textId="77777777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CF7657" w14:textId="77777777" w:rsidR="00391628" w:rsidRPr="00431682" w:rsidRDefault="00391628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FBA618" w14:textId="77777777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1FD34A" w14:textId="77777777" w:rsidR="00391628" w:rsidRPr="00431682" w:rsidRDefault="00391628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08F99F4B" w14:textId="77777777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91628" w:rsidRPr="00671F54" w14:paraId="12CB9106" w14:textId="77777777" w:rsidTr="00F50385">
        <w:tc>
          <w:tcPr>
            <w:tcW w:w="4494" w:type="dxa"/>
          </w:tcPr>
          <w:p w14:paraId="31734593" w14:textId="77777777" w:rsidR="009C7CAB" w:rsidRPr="009C7CAB" w:rsidRDefault="009C7CAB" w:rsidP="009C7CAB">
            <w:pPr>
              <w:ind w:left="8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C7CA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proofErr w:type="spellStart"/>
            <w:r w:rsidRPr="009C7CAB">
              <w:rPr>
                <w:rFonts w:asciiTheme="majorBidi" w:hAnsiTheme="majorBidi" w:cstheme="majorBidi"/>
                <w:sz w:val="26"/>
                <w:szCs w:val="26"/>
              </w:rPr>
              <w:t>Dzogame</w:t>
            </w:r>
            <w:proofErr w:type="spellEnd"/>
            <w:r w:rsidRPr="009C7CAB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  <w:p w14:paraId="789F0915" w14:textId="2E40F34B" w:rsidR="00391628" w:rsidRPr="00431682" w:rsidRDefault="009C7CAB" w:rsidP="00313990">
            <w:pPr>
              <w:ind w:left="1038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9C7CAB">
              <w:rPr>
                <w:rFonts w:asciiTheme="majorBidi" w:hAnsiTheme="majorBidi" w:cstheme="majorBidi"/>
                <w:sz w:val="26"/>
                <w:szCs w:val="26"/>
              </w:rPr>
              <w:t xml:space="preserve"> (Formerly Asia Soft Co., Ltd. - Vietnam)</w:t>
            </w:r>
          </w:p>
        </w:tc>
        <w:tc>
          <w:tcPr>
            <w:tcW w:w="1622" w:type="dxa"/>
          </w:tcPr>
          <w:p w14:paraId="082C5ED9" w14:textId="77777777" w:rsidR="00391628" w:rsidRPr="00431682" w:rsidRDefault="00391628" w:rsidP="00F5038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</w:tcPr>
          <w:p w14:paraId="293F53D2" w14:textId="02380660" w:rsidR="00391628" w:rsidRPr="00431682" w:rsidRDefault="00391628" w:rsidP="00F50385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="00E83F7F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92" w:type="dxa"/>
          </w:tcPr>
          <w:p w14:paraId="7D7F6079" w14:textId="4378BA9B" w:rsidR="00391628" w:rsidRPr="00431682" w:rsidRDefault="00CD6844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1AA50336" w14:textId="65872E94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4778EED5" w14:textId="5463BD46" w:rsidR="00391628" w:rsidRPr="00431682" w:rsidRDefault="004E4D8C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056F2E69" w14:textId="01EF1EBE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Pr="00431682">
              <w:rPr>
                <w:rFonts w:ascii="Angsana New" w:hAnsi="Angsana New"/>
                <w:sz w:val="26"/>
                <w:szCs w:val="26"/>
              </w:rPr>
              <w:t>.</w:t>
            </w: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</w:tcPr>
          <w:p w14:paraId="15541B22" w14:textId="33F33352" w:rsidR="00391628" w:rsidRPr="00431682" w:rsidRDefault="004E4D8C" w:rsidP="0039162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</w:tcPr>
          <w:p w14:paraId="56A1A88A" w14:textId="24DB41B7" w:rsidR="00391628" w:rsidRPr="00431682" w:rsidRDefault="00391628" w:rsidP="00391628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F32D755" w14:textId="77A9CE7F" w:rsidR="00C03D49" w:rsidRPr="00671F54" w:rsidRDefault="00C03D49" w:rsidP="009B28B6">
      <w:pPr>
        <w:spacing w:before="120"/>
        <w:ind w:left="1080" w:right="90"/>
        <w:jc w:val="thaiDistribute"/>
        <w:rPr>
          <w:rFonts w:ascii="Angsana New" w:hAnsi="Angsana New"/>
          <w:sz w:val="26"/>
          <w:szCs w:val="26"/>
        </w:rPr>
      </w:pPr>
      <w:r w:rsidRPr="00671F54">
        <w:rPr>
          <w:rFonts w:ascii="Angsana New" w:hAnsi="Angsan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09436D9" w14:textId="1AC92ADB" w:rsidR="00F35E8C" w:rsidRPr="00E642BD" w:rsidRDefault="00F35E8C" w:rsidP="009B28B6">
      <w:pPr>
        <w:spacing w:before="120"/>
        <w:ind w:left="567" w:hanging="549"/>
        <w:jc w:val="thaiDistribute"/>
        <w:rPr>
          <w:rFonts w:ascii="Angsana New" w:hAnsi="Angsana New"/>
          <w:sz w:val="26"/>
          <w:szCs w:val="26"/>
          <w:lang w:val="en-US"/>
        </w:rPr>
        <w:sectPr w:rsidR="00F35E8C" w:rsidRPr="00E642BD" w:rsidSect="00037724">
          <w:pgSz w:w="16840" w:h="11907" w:orient="landscape" w:code="9"/>
          <w:pgMar w:top="850" w:right="820" w:bottom="850" w:left="1350" w:header="677" w:footer="504" w:gutter="0"/>
          <w:cols w:space="720"/>
          <w:docGrid w:linePitch="381"/>
        </w:sectPr>
      </w:pPr>
    </w:p>
    <w:p w14:paraId="0FDDCF27" w14:textId="13518AB6" w:rsidR="00F35E8C" w:rsidRPr="00E642BD" w:rsidRDefault="00FA7C2E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 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4B60C337" w14:textId="3D525333" w:rsidR="00F35E8C" w:rsidRPr="00E642BD" w:rsidRDefault="00FA7C2E" w:rsidP="007B7FEF">
      <w:pPr>
        <w:spacing w:before="120"/>
        <w:ind w:left="547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ก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)</w:t>
      </w:r>
      <w:r w:rsidR="001F2813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5A2DE9B9" w14:textId="77777777" w:rsidR="00F35E8C" w:rsidRPr="00E642BD" w:rsidRDefault="00F35E8C" w:rsidP="007B7FEF">
      <w:pPr>
        <w:spacing w:before="120"/>
        <w:ind w:left="540" w:firstLine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4A77A7EA" w14:textId="77777777" w:rsidTr="006D55E4">
        <w:trPr>
          <w:cantSplit/>
          <w:trHeight w:val="144"/>
        </w:trPr>
        <w:tc>
          <w:tcPr>
            <w:tcW w:w="6207" w:type="dxa"/>
            <w:gridSpan w:val="3"/>
          </w:tcPr>
          <w:p w14:paraId="2E6C48C2" w14:textId="77777777" w:rsidR="00F35E8C" w:rsidRPr="00E642BD" w:rsidRDefault="00F35E8C" w:rsidP="007D1E7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2FF932" w14:textId="77777777" w:rsidR="00F35E8C" w:rsidRPr="00E642BD" w:rsidRDefault="00F35E8C" w:rsidP="00B0499D">
            <w:pPr>
              <w:spacing w:before="120"/>
              <w:ind w:right="3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17A" w:rsidRPr="00E642BD" w14:paraId="0D5B5B30" w14:textId="77777777" w:rsidTr="000A1B92">
        <w:trPr>
          <w:trHeight w:val="144"/>
        </w:trPr>
        <w:tc>
          <w:tcPr>
            <w:tcW w:w="3762" w:type="dxa"/>
          </w:tcPr>
          <w:p w14:paraId="6B71910D" w14:textId="04FBE207" w:rsidR="00E4617A" w:rsidRPr="00E642BD" w:rsidRDefault="00E4617A" w:rsidP="00B0499D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7ED67FC7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05F0F067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4363AE" w14:textId="455A45FE" w:rsidR="00E4617A" w:rsidRPr="00E642BD" w:rsidRDefault="00E4617A" w:rsidP="00B04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0A1B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3F53CFE5" w14:textId="1CE9F28F" w:rsidR="00E4617A" w:rsidRPr="00E642BD" w:rsidRDefault="00E4617A" w:rsidP="00B0499D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0A1B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E4617A" w:rsidRPr="00E642BD" w14:paraId="2B393129" w14:textId="77777777" w:rsidTr="000A1B92">
        <w:trPr>
          <w:trHeight w:val="144"/>
        </w:trPr>
        <w:tc>
          <w:tcPr>
            <w:tcW w:w="3762" w:type="dxa"/>
          </w:tcPr>
          <w:p w14:paraId="04C5EF7F" w14:textId="77777777" w:rsidR="00E4617A" w:rsidRPr="00E642BD" w:rsidRDefault="00E4617A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8819150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5DB06A0D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E15335" w14:textId="77777777" w:rsidR="00E4617A" w:rsidRPr="00E642BD" w:rsidRDefault="00E4617A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641F3F8" w14:textId="13544F24" w:rsidR="00E4617A" w:rsidRPr="00E642BD" w:rsidRDefault="00E4617A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1B92" w:rsidRPr="00E642BD" w14:paraId="6F993452" w14:textId="77777777" w:rsidTr="000A1B92">
        <w:trPr>
          <w:trHeight w:val="144"/>
        </w:trPr>
        <w:tc>
          <w:tcPr>
            <w:tcW w:w="3762" w:type="dxa"/>
          </w:tcPr>
          <w:p w14:paraId="4C1FB0FC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vAlign w:val="bottom"/>
          </w:tcPr>
          <w:p w14:paraId="76D58B23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7947A483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7F3DE2" w14:textId="329F1BF1" w:rsidR="000A1B92" w:rsidRPr="00E642BD" w:rsidRDefault="008C1757" w:rsidP="000A1B92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155,805</w:t>
            </w:r>
          </w:p>
        </w:tc>
        <w:tc>
          <w:tcPr>
            <w:tcW w:w="1440" w:type="dxa"/>
            <w:vAlign w:val="bottom"/>
          </w:tcPr>
          <w:p w14:paraId="4875F087" w14:textId="74EA0551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208,292</w:t>
            </w:r>
          </w:p>
        </w:tc>
      </w:tr>
      <w:tr w:rsidR="000A1B92" w:rsidRPr="00E642BD" w14:paraId="264980D4" w14:textId="77777777" w:rsidTr="000A1B92">
        <w:trPr>
          <w:trHeight w:val="144"/>
        </w:trPr>
        <w:tc>
          <w:tcPr>
            <w:tcW w:w="3762" w:type="dxa"/>
          </w:tcPr>
          <w:p w14:paraId="01380E90" w14:textId="163F223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24" w:type="dxa"/>
            <w:vAlign w:val="bottom"/>
          </w:tcPr>
          <w:p w14:paraId="5E936AF9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587BC94B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E62AB3" w14:textId="18B5FB2C" w:rsidR="000A1B92" w:rsidRPr="00E642BD" w:rsidRDefault="008C1757" w:rsidP="000A1B92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0D072" w14:textId="1F029E8C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(289,765)</w:t>
            </w:r>
          </w:p>
        </w:tc>
      </w:tr>
      <w:tr w:rsidR="000A1B92" w:rsidRPr="00E642BD" w14:paraId="16E3D31B" w14:textId="77777777" w:rsidTr="000A1B92">
        <w:trPr>
          <w:trHeight w:val="144"/>
        </w:trPr>
        <w:tc>
          <w:tcPr>
            <w:tcW w:w="3762" w:type="dxa"/>
          </w:tcPr>
          <w:p w14:paraId="700D1CF6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1224" w:type="dxa"/>
            <w:vAlign w:val="bottom"/>
          </w:tcPr>
          <w:p w14:paraId="421D041A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E33214D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91683B" w14:textId="53BEBAB0" w:rsidR="000A1B92" w:rsidRPr="00E642BD" w:rsidRDefault="008C1757" w:rsidP="006128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587094" w14:textId="28F09A47" w:rsidR="000A1B92" w:rsidRPr="00E642BD" w:rsidRDefault="000A1B92" w:rsidP="006128E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Cs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237,278</w:t>
            </w:r>
          </w:p>
        </w:tc>
      </w:tr>
      <w:tr w:rsidR="000A1B92" w:rsidRPr="00E642BD" w14:paraId="26C82882" w14:textId="77777777" w:rsidTr="000A1B92">
        <w:trPr>
          <w:trHeight w:val="144"/>
        </w:trPr>
        <w:tc>
          <w:tcPr>
            <w:tcW w:w="3762" w:type="dxa"/>
            <w:vAlign w:val="center"/>
          </w:tcPr>
          <w:p w14:paraId="32697936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vAlign w:val="bottom"/>
          </w:tcPr>
          <w:p w14:paraId="135BCE8F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440FF16E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ADEC9E" w14:textId="0CB7DE58" w:rsidR="000A1B92" w:rsidRPr="00E642BD" w:rsidRDefault="008C1757" w:rsidP="000A1B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155,805</w:t>
            </w:r>
          </w:p>
        </w:tc>
        <w:tc>
          <w:tcPr>
            <w:tcW w:w="1440" w:type="dxa"/>
            <w:vAlign w:val="bottom"/>
          </w:tcPr>
          <w:p w14:paraId="555B3334" w14:textId="1B808EC8" w:rsidR="000A1B92" w:rsidRPr="00E642BD" w:rsidRDefault="000A1B92" w:rsidP="000A1B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155,805</w:t>
            </w:r>
          </w:p>
        </w:tc>
      </w:tr>
      <w:tr w:rsidR="000A1B92" w:rsidRPr="00E642BD" w14:paraId="2891F6DE" w14:textId="77777777" w:rsidTr="000A1B92">
        <w:trPr>
          <w:trHeight w:val="144"/>
        </w:trPr>
        <w:tc>
          <w:tcPr>
            <w:tcW w:w="3762" w:type="dxa"/>
            <w:vAlign w:val="center"/>
          </w:tcPr>
          <w:p w14:paraId="67C6DC2A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2F92866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3B8FB589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341281" w14:textId="77777777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B68826" w14:textId="77777777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B92" w:rsidRPr="00E642BD" w14:paraId="33B0266F" w14:textId="77777777" w:rsidTr="000A1B92">
        <w:trPr>
          <w:trHeight w:val="144"/>
        </w:trPr>
        <w:tc>
          <w:tcPr>
            <w:tcW w:w="3762" w:type="dxa"/>
          </w:tcPr>
          <w:p w14:paraId="02B86D0E" w14:textId="7B099612" w:rsidR="000A1B92" w:rsidRPr="00E642BD" w:rsidRDefault="000A1B92" w:rsidP="000A1B92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24" w:type="dxa"/>
            <w:vAlign w:val="bottom"/>
          </w:tcPr>
          <w:p w14:paraId="783C73B8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42305E8B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A7DF46" w14:textId="77777777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D6608" w14:textId="77777777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A1B92" w:rsidRPr="00E642BD" w14:paraId="67A3CCDD" w14:textId="77777777" w:rsidTr="000A1B92">
        <w:trPr>
          <w:trHeight w:val="144"/>
        </w:trPr>
        <w:tc>
          <w:tcPr>
            <w:tcW w:w="3762" w:type="dxa"/>
          </w:tcPr>
          <w:p w14:paraId="07BF4EE3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514216C8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F70D8F6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7403B32" w14:textId="614942DD" w:rsidR="000A1B92" w:rsidRPr="00E642BD" w:rsidRDefault="008C1757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221,076</w:t>
            </w:r>
          </w:p>
        </w:tc>
        <w:tc>
          <w:tcPr>
            <w:tcW w:w="1440" w:type="dxa"/>
            <w:vAlign w:val="bottom"/>
          </w:tcPr>
          <w:p w14:paraId="562BC14F" w14:textId="4269DDD1" w:rsidR="000A1B92" w:rsidRPr="00E642BD" w:rsidRDefault="000A1B92" w:rsidP="000A1B9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221,076</w:t>
            </w:r>
          </w:p>
        </w:tc>
      </w:tr>
      <w:tr w:rsidR="000A1B92" w:rsidRPr="00E642BD" w14:paraId="4EC97955" w14:textId="77777777" w:rsidTr="000A1B92">
        <w:trPr>
          <w:trHeight w:val="144"/>
        </w:trPr>
        <w:tc>
          <w:tcPr>
            <w:tcW w:w="3762" w:type="dxa"/>
          </w:tcPr>
          <w:p w14:paraId="11F719F9" w14:textId="3FFE589C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  <w:r w:rsidR="00706DB9" w:rsidRPr="00706DB9">
              <w:rPr>
                <w:rFonts w:ascii="Angsana New" w:hAnsi="Angsan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224" w:type="dxa"/>
            <w:vAlign w:val="bottom"/>
          </w:tcPr>
          <w:p w14:paraId="4FAC1735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18033D79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5A100A" w14:textId="372ECBFA" w:rsidR="000A1B92" w:rsidRPr="00E642BD" w:rsidRDefault="008C1757" w:rsidP="000A1B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(65,271)</w:t>
            </w:r>
          </w:p>
        </w:tc>
        <w:tc>
          <w:tcPr>
            <w:tcW w:w="1440" w:type="dxa"/>
            <w:vAlign w:val="bottom"/>
          </w:tcPr>
          <w:p w14:paraId="4D263B9B" w14:textId="37E81FFF" w:rsidR="000A1B92" w:rsidRPr="00E642BD" w:rsidRDefault="000A1B92" w:rsidP="000A1B9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(65,271)</w:t>
            </w:r>
          </w:p>
        </w:tc>
      </w:tr>
      <w:tr w:rsidR="000A1B92" w:rsidRPr="00E642BD" w14:paraId="072F62BA" w14:textId="77777777" w:rsidTr="000A1B92">
        <w:trPr>
          <w:trHeight w:val="144"/>
        </w:trPr>
        <w:tc>
          <w:tcPr>
            <w:tcW w:w="3762" w:type="dxa"/>
          </w:tcPr>
          <w:p w14:paraId="22408B6C" w14:textId="77777777" w:rsidR="000A1B92" w:rsidRPr="00E642BD" w:rsidRDefault="000A1B92" w:rsidP="000A1B92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vAlign w:val="bottom"/>
          </w:tcPr>
          <w:p w14:paraId="21316409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7ED770C7" w14:textId="77777777" w:rsidR="000A1B92" w:rsidRPr="00E642BD" w:rsidRDefault="000A1B92" w:rsidP="000A1B9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0E7562" w14:textId="7135CA1F" w:rsidR="000A1B92" w:rsidRPr="00E642BD" w:rsidRDefault="008C1757" w:rsidP="000A1B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155,805</w:t>
            </w:r>
          </w:p>
        </w:tc>
        <w:tc>
          <w:tcPr>
            <w:tcW w:w="1440" w:type="dxa"/>
            <w:vAlign w:val="bottom"/>
          </w:tcPr>
          <w:p w14:paraId="07BA0A72" w14:textId="777CB1FD" w:rsidR="000A1B92" w:rsidRPr="00E642BD" w:rsidRDefault="000A1B92" w:rsidP="000A1B9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155,805</w:t>
            </w:r>
          </w:p>
        </w:tc>
      </w:tr>
    </w:tbl>
    <w:p w14:paraId="49A90EC6" w14:textId="33AB90BD" w:rsidR="00273D5A" w:rsidRPr="00E642BD" w:rsidRDefault="00273D5A" w:rsidP="00273D5A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 xml:space="preserve"> (</w:t>
      </w:r>
      <w:r w:rsidR="00461C48">
        <w:rPr>
          <w:rFonts w:ascii="Angsana New" w:hAnsi="Angsana New" w:cs="Angsana New" w:hint="cs"/>
          <w:b/>
          <w:bCs/>
          <w:spacing w:val="-4"/>
          <w:sz w:val="26"/>
          <w:szCs w:val="26"/>
          <w:cs/>
        </w:rPr>
        <w:t>ข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)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ab/>
      </w:r>
      <w:r w:rsidR="00EB5FAB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การจำหน่ายเงินลงทุนในบริษัทย่อย</w:t>
      </w:r>
    </w:p>
    <w:p w14:paraId="0C250CAD" w14:textId="076EF3C8" w:rsidR="00EB5FAB" w:rsidRPr="00E642BD" w:rsidRDefault="00BA663C" w:rsidP="00BA663C">
      <w:pPr>
        <w:pStyle w:val="a"/>
        <w:widowControl/>
        <w:spacing w:before="120"/>
        <w:ind w:left="1094" w:right="0" w:hanging="14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เมื่อวันที่ </w:t>
      </w:r>
      <w:r w:rsidR="00231374">
        <w:rPr>
          <w:rFonts w:ascii="Angsana New" w:hAnsi="Angsana New" w:cs="Angsana New"/>
          <w:spacing w:val="-4"/>
          <w:sz w:val="26"/>
          <w:szCs w:val="26"/>
        </w:rPr>
        <w:t>14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กันยายน พ.ศ. </w:t>
      </w:r>
      <w:r w:rsidR="00231374">
        <w:rPr>
          <w:rFonts w:ascii="Angsana New" w:hAnsi="Angsana New" w:cs="Angsana New"/>
          <w:spacing w:val="-4"/>
          <w:sz w:val="26"/>
          <w:szCs w:val="26"/>
        </w:rPr>
        <w:t>2566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7C5CED">
        <w:rPr>
          <w:rFonts w:ascii="Angsana New" w:hAnsi="Angsana New" w:cs="Angsana New"/>
          <w:spacing w:val="-4"/>
          <w:sz w:val="26"/>
          <w:szCs w:val="26"/>
        </w:rPr>
        <w:t>7/2566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CIB Development </w:t>
      </w:r>
      <w:proofErr w:type="spellStart"/>
      <w:r w:rsidRPr="00E642BD">
        <w:rPr>
          <w:rFonts w:ascii="Angsana New" w:hAnsi="Angsana New" w:cs="Angsana New"/>
          <w:spacing w:val="-4"/>
          <w:sz w:val="26"/>
          <w:szCs w:val="26"/>
        </w:rPr>
        <w:t>Sdn</w:t>
      </w:r>
      <w:proofErr w:type="spellEnd"/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. Bhd. ("CIB") 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ซึ่งบริษัท ได้ถือหุ้นในสัดส่วนร้อยละ </w:t>
      </w:r>
      <w:r w:rsidR="00231374">
        <w:rPr>
          <w:rFonts w:ascii="Angsana New" w:hAnsi="Angsana New" w:cs="Angsana New"/>
          <w:spacing w:val="-4"/>
          <w:sz w:val="26"/>
          <w:szCs w:val="26"/>
        </w:rPr>
        <w:t>61.68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โดยขายหุ้นสามัญของ </w:t>
      </w:r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CIB 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ในสัดส่วนร้อยละ </w:t>
      </w:r>
      <w:r w:rsidR="00231374">
        <w:rPr>
          <w:rFonts w:ascii="Angsana New" w:hAnsi="Angsana New" w:cs="Angsana New"/>
          <w:spacing w:val="-4"/>
          <w:sz w:val="26"/>
          <w:szCs w:val="26"/>
        </w:rPr>
        <w:t>61.68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ของทุนจดทะเบียน หรือจำนวน </w:t>
      </w:r>
      <w:r w:rsidR="00231374">
        <w:rPr>
          <w:rFonts w:ascii="Angsana New" w:hAnsi="Angsana New" w:cs="Angsana New"/>
          <w:spacing w:val="-4"/>
          <w:sz w:val="26"/>
          <w:szCs w:val="26"/>
        </w:rPr>
        <w:t>616</w:t>
      </w:r>
      <w:r w:rsidRPr="00E642BD">
        <w:rPr>
          <w:rFonts w:ascii="Angsana New" w:hAnsi="Angsana New" w:cs="Angsana New"/>
          <w:spacing w:val="-4"/>
          <w:sz w:val="26"/>
          <w:szCs w:val="26"/>
        </w:rPr>
        <w:t>,</w:t>
      </w:r>
      <w:r w:rsidR="00231374">
        <w:rPr>
          <w:rFonts w:ascii="Angsana New" w:hAnsi="Angsana New" w:cs="Angsana New"/>
          <w:spacing w:val="-4"/>
          <w:sz w:val="26"/>
          <w:szCs w:val="26"/>
        </w:rPr>
        <w:t>807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หุ้นในมูลค่า </w:t>
      </w:r>
      <w:r w:rsidR="00231374">
        <w:rPr>
          <w:rFonts w:ascii="Angsana New" w:hAnsi="Angsana New" w:cs="Angsana New"/>
          <w:spacing w:val="-4"/>
          <w:sz w:val="26"/>
          <w:szCs w:val="26"/>
        </w:rPr>
        <w:t>94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ล้านบาท ให้แก่บุคคลภายนอกซึ่งไม่มีความสัมพันธ์ และ / 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 ดำเนินการขายหุ้นเสร็จสิ้นเมื่อวันที่ </w:t>
      </w:r>
      <w:r w:rsidR="007C5CED" w:rsidRPr="00A73423">
        <w:rPr>
          <w:rFonts w:ascii="Angsana New" w:hAnsi="Angsana New" w:cs="Angsana New"/>
          <w:spacing w:val="-4"/>
          <w:sz w:val="26"/>
          <w:szCs w:val="26"/>
        </w:rPr>
        <w:t>29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กันยายน พ.ศ. </w:t>
      </w:r>
      <w:r w:rsidR="005A14DD">
        <w:rPr>
          <w:rFonts w:ascii="Angsana New" w:hAnsi="Angsana New" w:cs="Angsana New"/>
          <w:spacing w:val="-4"/>
          <w:sz w:val="26"/>
          <w:szCs w:val="26"/>
        </w:rPr>
        <w:t>25</w:t>
      </w:r>
      <w:r w:rsidR="007C5CED">
        <w:rPr>
          <w:rFonts w:ascii="Angsana New" w:hAnsi="Angsana New" w:cs="Angsana New"/>
          <w:spacing w:val="-4"/>
          <w:sz w:val="26"/>
          <w:szCs w:val="26"/>
        </w:rPr>
        <w:t>66</w:t>
      </w:r>
    </w:p>
    <w:p w14:paraId="003982DB" w14:textId="233DDA8A" w:rsidR="0030775E" w:rsidRPr="00671F54" w:rsidRDefault="00C04D9D" w:rsidP="007B7FEF">
      <w:pPr>
        <w:pStyle w:val="a"/>
        <w:widowControl/>
        <w:spacing w:before="120"/>
        <w:ind w:left="1094" w:right="0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  <w:sectPr w:rsidR="0030775E" w:rsidRPr="00671F54" w:rsidSect="00037724">
          <w:footerReference w:type="default" r:id="rId15"/>
          <w:pgSz w:w="11907" w:h="16840" w:code="9"/>
          <w:pgMar w:top="850" w:right="835" w:bottom="720" w:left="1350" w:header="1152" w:footer="720" w:gutter="0"/>
          <w:cols w:space="720"/>
          <w:docGrid w:linePitch="381"/>
        </w:sectPr>
      </w:pPr>
      <w:r w:rsidRPr="00671F54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</w:p>
    <w:p w14:paraId="1C14C8C7" w14:textId="65C68CD8" w:rsidR="00F35E8C" w:rsidRPr="00E642BD" w:rsidRDefault="00FA7C2E" w:rsidP="00D92081">
      <w:pPr>
        <w:spacing w:before="60"/>
        <w:ind w:left="360" w:hanging="36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036B50">
        <w:rPr>
          <w:rFonts w:ascii="Angsana New" w:eastAsia="Times New Roman" w:hAnsi="Angsana New"/>
          <w:b/>
          <w:bCs/>
          <w:sz w:val="26"/>
          <w:szCs w:val="26"/>
          <w:lang w:val="en-US"/>
        </w:rPr>
        <w:t>.</w:t>
      </w:r>
      <w:r w:rsidR="0091116F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บริษัทร่วม 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ร่วมค้า</w:t>
      </w:r>
      <w:r w:rsidR="00FE75EB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>(ต่อ)</w:t>
      </w:r>
    </w:p>
    <w:p w14:paraId="64672BAB" w14:textId="7B722325" w:rsidR="00F35E8C" w:rsidRPr="00E642BD" w:rsidRDefault="00FA7C2E" w:rsidP="00F91483">
      <w:pPr>
        <w:spacing w:before="120"/>
        <w:ind w:left="1080" w:hanging="72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4A373B">
        <w:rPr>
          <w:rFonts w:ascii="Angsana New" w:eastAsia="Times New Roman" w:hAnsi="Angsana New" w:hint="cs"/>
          <w:b/>
          <w:bCs/>
          <w:sz w:val="26"/>
          <w:szCs w:val="26"/>
          <w:cs/>
        </w:rPr>
        <w:t>ค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91116F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650333DC" w14:textId="00F6CB4E" w:rsidR="00F35E8C" w:rsidRPr="00E642BD" w:rsidRDefault="00F35E8C" w:rsidP="00F91483">
      <w:pPr>
        <w:spacing w:before="120"/>
        <w:ind w:left="360" w:firstLine="720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6E9589C" w14:textId="14BE3801" w:rsidR="00F35E8C" w:rsidRPr="00E642BD" w:rsidRDefault="00F35E8C" w:rsidP="00F91483">
      <w:pPr>
        <w:spacing w:before="120"/>
        <w:ind w:left="108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0F942C6" w14:textId="3C3CBA35" w:rsidR="00F35E8C" w:rsidRPr="00E642BD" w:rsidRDefault="00F35E8C" w:rsidP="00F91483">
      <w:pPr>
        <w:spacing w:before="120"/>
        <w:ind w:left="108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งบฐานะการเงินโดยสรุป</w:t>
      </w:r>
    </w:p>
    <w:tbl>
      <w:tblPr>
        <w:tblW w:w="1453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95"/>
        <w:gridCol w:w="2835"/>
        <w:gridCol w:w="1417"/>
        <w:gridCol w:w="1418"/>
        <w:gridCol w:w="1417"/>
        <w:gridCol w:w="1418"/>
        <w:gridCol w:w="1417"/>
        <w:gridCol w:w="1418"/>
      </w:tblGrid>
      <w:tr w:rsidR="00B472D0" w:rsidRPr="00E642BD" w14:paraId="0DACC0A4" w14:textId="77777777" w:rsidTr="00E14331">
        <w:trPr>
          <w:cantSplit/>
          <w:trHeight w:val="432"/>
        </w:trPr>
        <w:tc>
          <w:tcPr>
            <w:tcW w:w="3195" w:type="dxa"/>
          </w:tcPr>
          <w:p w14:paraId="557ADBA4" w14:textId="77777777" w:rsidR="00B472D0" w:rsidRPr="00E642BD" w:rsidRDefault="00B472D0" w:rsidP="00E14331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54900FC" w14:textId="0BA454B5" w:rsidR="00B472D0" w:rsidRPr="00E642BD" w:rsidRDefault="00B472D0" w:rsidP="006128E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B7BEA8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835" w:type="dxa"/>
            <w:gridSpan w:val="2"/>
            <w:vAlign w:val="bottom"/>
          </w:tcPr>
          <w:p w14:paraId="7019F737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Co., Ltd. Vietnam</w:t>
            </w:r>
          </w:p>
        </w:tc>
        <w:tc>
          <w:tcPr>
            <w:tcW w:w="2835" w:type="dxa"/>
            <w:gridSpan w:val="2"/>
            <w:vAlign w:val="bottom"/>
          </w:tcPr>
          <w:p w14:paraId="2F2DDE0F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72D0" w:rsidRPr="00E642BD" w14:paraId="5E08391F" w14:textId="77777777" w:rsidTr="00E14331">
        <w:trPr>
          <w:cantSplit/>
          <w:trHeight w:val="432"/>
        </w:trPr>
        <w:tc>
          <w:tcPr>
            <w:tcW w:w="3195" w:type="dxa"/>
          </w:tcPr>
          <w:p w14:paraId="3767093A" w14:textId="77777777" w:rsidR="00B472D0" w:rsidRPr="00E642BD" w:rsidRDefault="00B472D0" w:rsidP="00F91483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06D9D203" w14:textId="3A52494B" w:rsidR="00B472D0" w:rsidRPr="00E642BD" w:rsidRDefault="00B472D0" w:rsidP="006128E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5A6BB1" w14:textId="1BFCA8EC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40E264C1" w14:textId="7A4A7DD3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484018E7" w14:textId="5FC18C8C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128EC" w:rsidRPr="00E642BD" w14:paraId="5B9919D8" w14:textId="77777777">
        <w:trPr>
          <w:cantSplit/>
          <w:trHeight w:val="432"/>
        </w:trPr>
        <w:tc>
          <w:tcPr>
            <w:tcW w:w="3195" w:type="dxa"/>
          </w:tcPr>
          <w:p w14:paraId="7C8446FB" w14:textId="77777777" w:rsidR="006128EC" w:rsidRPr="00E642BD" w:rsidRDefault="006128EC" w:rsidP="004A373B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2CEE3E3" w14:textId="01D29C2A" w:rsidR="006128EC" w:rsidRPr="00E642BD" w:rsidRDefault="006128EC" w:rsidP="006128EC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6094305" w14:textId="602E226C" w:rsidR="006128EC" w:rsidRPr="00E642BD" w:rsidRDefault="006128EC" w:rsidP="004A373B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C5D0290" w14:textId="3A692658" w:rsidR="006128EC" w:rsidRPr="00E642BD" w:rsidRDefault="006128EC" w:rsidP="004A373B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77382FF1" w14:textId="275D7FD7" w:rsidR="006128EC" w:rsidRPr="00E642BD" w:rsidRDefault="006128EC" w:rsidP="004A373B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1942464" w14:textId="58EC147C" w:rsidR="006128EC" w:rsidRPr="00E642BD" w:rsidRDefault="006128EC" w:rsidP="004A373B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B44E345" w14:textId="29F62A27" w:rsidR="006128EC" w:rsidRPr="00E642BD" w:rsidRDefault="006128EC" w:rsidP="004A373B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CCFD131" w14:textId="3AFA5481" w:rsidR="006128EC" w:rsidRPr="00E642BD" w:rsidRDefault="006128EC" w:rsidP="004A373B">
            <w:pPr>
              <w:tabs>
                <w:tab w:val="left" w:pos="772"/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6128EC" w:rsidRPr="00E642BD" w14:paraId="6A5C97E9" w14:textId="77777777">
        <w:trPr>
          <w:cantSplit/>
          <w:trHeight w:val="432"/>
        </w:trPr>
        <w:tc>
          <w:tcPr>
            <w:tcW w:w="3195" w:type="dxa"/>
          </w:tcPr>
          <w:p w14:paraId="1B815388" w14:textId="77777777" w:rsidR="006128EC" w:rsidRPr="00E642BD" w:rsidRDefault="006128EC" w:rsidP="00F91483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5E32E7D3" w14:textId="121DC20B" w:rsidR="006128EC" w:rsidRPr="00E642BD" w:rsidRDefault="006128EC" w:rsidP="006128E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F476F9" w14:textId="5FF288A7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A8508D1" w14:textId="4973F72C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CB03C60" w14:textId="686A154D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00911DA" w14:textId="5785EB7B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26FED660" w14:textId="09C383F6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972F639" w14:textId="79E23038" w:rsidR="006128EC" w:rsidRPr="00E642BD" w:rsidRDefault="006128E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28EC" w:rsidRPr="00E642BD" w14:paraId="7E6EF556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7D3CB01D" w14:textId="77777777" w:rsidR="006128EC" w:rsidRPr="00E642BD" w:rsidRDefault="006128EC" w:rsidP="00F91483">
            <w:pPr>
              <w:ind w:left="405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835" w:type="dxa"/>
          </w:tcPr>
          <w:p w14:paraId="76C024F5" w14:textId="77777777" w:rsidR="006128EC" w:rsidRPr="00E642BD" w:rsidRDefault="006128EC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56C609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F82B00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966FC5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C4AD16C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511BFE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AB8735" w14:textId="77777777" w:rsidR="006128EC" w:rsidRPr="00E642BD" w:rsidRDefault="006128EC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32D" w:rsidRPr="00E642BD" w14:paraId="40753375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01C6D277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B3AE7F" w14:textId="01E58A5B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A120F" w14:textId="51C768C6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38DB5" w14:textId="1BDFC906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5,87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bottom"/>
          </w:tcPr>
          <w:p w14:paraId="2EF044CD" w14:textId="49951CB9" w:rsidR="00CF332D" w:rsidRPr="00FB6793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51BBA111">
              <w:rPr>
                <w:rFonts w:ascii="Angsana New" w:hAnsi="Angsana New"/>
                <w:color w:val="000000" w:themeColor="text1"/>
                <w:sz w:val="26"/>
                <w:szCs w:val="26"/>
              </w:rPr>
              <w:t>17,</w:t>
            </w:r>
            <w:r w:rsidR="009C2A7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946</w:t>
            </w:r>
          </w:p>
        </w:tc>
        <w:tc>
          <w:tcPr>
            <w:tcW w:w="1418" w:type="dxa"/>
            <w:vAlign w:val="bottom"/>
          </w:tcPr>
          <w:p w14:paraId="528C4377" w14:textId="049313F6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31,322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501A5" w14:textId="0DAA5B18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1BBA111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20716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51BBA111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207166">
              <w:rPr>
                <w:rFonts w:ascii="Angsana New" w:hAnsi="Angsan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19D7" w14:textId="5B7DBE1D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37,200</w:t>
            </w:r>
          </w:p>
        </w:tc>
      </w:tr>
      <w:tr w:rsidR="00CF332D" w:rsidRPr="00E642BD" w14:paraId="30DCC9DD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6B43EDFC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226031" w14:textId="449C5803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D0F6E4" w14:textId="10EA60FD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(3,292)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C606C" w14:textId="73920E7C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(4,080)</w:t>
            </w:r>
          </w:p>
        </w:tc>
        <w:tc>
          <w:tcPr>
            <w:tcW w:w="1417" w:type="dxa"/>
            <w:vAlign w:val="bottom"/>
          </w:tcPr>
          <w:p w14:paraId="052BCFAD" w14:textId="0B19F856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(75,687)</w:t>
            </w:r>
          </w:p>
        </w:tc>
        <w:tc>
          <w:tcPr>
            <w:tcW w:w="1418" w:type="dxa"/>
            <w:vAlign w:val="bottom"/>
          </w:tcPr>
          <w:p w14:paraId="7CCADB6A" w14:textId="29A50884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(64,081)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05ADC" w14:textId="11F1A288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(78,979)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A6C62" w14:textId="6F71D0AC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(68,161)</w:t>
            </w:r>
          </w:p>
        </w:tc>
      </w:tr>
      <w:tr w:rsidR="00CF332D" w:rsidRPr="00E642BD" w14:paraId="01880C8D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2138EA18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F76DAC6" w14:textId="5B0EFB41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B399B9" w14:textId="6DC49D71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D2619" w14:textId="4A19E610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1,798</w:t>
            </w:r>
          </w:p>
        </w:tc>
        <w:tc>
          <w:tcPr>
            <w:tcW w:w="1417" w:type="dxa"/>
            <w:vAlign w:val="bottom"/>
          </w:tcPr>
          <w:p w14:paraId="4F4B6965" w14:textId="59E9884A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4F0F55B">
              <w:rPr>
                <w:rFonts w:ascii="Angsana New" w:hAnsi="Angsana New"/>
                <w:color w:val="000000" w:themeColor="text1"/>
                <w:sz w:val="26"/>
                <w:szCs w:val="26"/>
              </w:rPr>
              <w:t>(5</w:t>
            </w:r>
            <w:r w:rsidR="009C2A7D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64F0F55B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9C2A7D">
              <w:rPr>
                <w:rFonts w:ascii="Angsana New" w:hAnsi="Angsana New"/>
                <w:color w:val="000000" w:themeColor="text1"/>
                <w:sz w:val="26"/>
                <w:szCs w:val="26"/>
              </w:rPr>
              <w:t>741</w:t>
            </w:r>
            <w:r w:rsidRPr="64F0F55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B171924" w14:textId="1B9D40CA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(32,759)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C3E90" w14:textId="38F15067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4B8B0DC0">
              <w:rPr>
                <w:rFonts w:ascii="Angsana New" w:hAnsi="Angsana New"/>
                <w:color w:val="000000" w:themeColor="text1"/>
                <w:sz w:val="26"/>
                <w:szCs w:val="26"/>
              </w:rPr>
              <w:t>(5</w:t>
            </w:r>
            <w:r w:rsidR="00207166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4B8B0DC0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207166">
              <w:rPr>
                <w:rFonts w:ascii="Angsana New" w:hAnsi="Angsana New"/>
                <w:color w:val="000000" w:themeColor="text1"/>
                <w:sz w:val="26"/>
                <w:szCs w:val="26"/>
              </w:rPr>
              <w:t>556</w:t>
            </w:r>
            <w:r w:rsidRPr="4B8B0DC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8F4E7" w14:textId="0E111446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(30,961)</w:t>
            </w:r>
          </w:p>
        </w:tc>
      </w:tr>
      <w:tr w:rsidR="00CF332D" w:rsidRPr="00E642BD" w14:paraId="0388456E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5531380D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A4A485" w14:textId="77777777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483BCA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2A7412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5B3BF83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6F0C9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1033F2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A5BE74" w14:textId="77777777" w:rsidR="00CF332D" w:rsidRPr="00E642BD" w:rsidRDefault="00CF332D" w:rsidP="004A37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332D" w:rsidRPr="00E642BD" w14:paraId="4B699A11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1DDC45E9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8FA06D5" w14:textId="211C92D0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E4DC97" w14:textId="2AD8FB1A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F6412" w14:textId="4B850B43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7" w:type="dxa"/>
            <w:vAlign w:val="bottom"/>
          </w:tcPr>
          <w:p w14:paraId="22DEF0DD" w14:textId="2C630B52" w:rsidR="00CF332D" w:rsidRPr="00E642BD" w:rsidRDefault="009C2A7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5,447</w:t>
            </w:r>
          </w:p>
        </w:tc>
        <w:tc>
          <w:tcPr>
            <w:tcW w:w="1418" w:type="dxa"/>
            <w:vAlign w:val="bottom"/>
          </w:tcPr>
          <w:p w14:paraId="5DCB1E75" w14:textId="12A02413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5C55FB" w14:textId="7212A33C" w:rsidR="00CF332D" w:rsidRPr="00E642BD" w:rsidRDefault="004C03EF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CF332D" w:rsidRPr="51BBA111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B521A" w14:textId="560EDBD2" w:rsidR="00CF332D" w:rsidRPr="00E642BD" w:rsidRDefault="00CF332D" w:rsidP="004A373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8,885</w:t>
            </w:r>
          </w:p>
        </w:tc>
      </w:tr>
      <w:tr w:rsidR="00CF332D" w:rsidRPr="00E642BD" w14:paraId="1B5E92A2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2D486A4C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B58957" w14:textId="05591364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628528" w14:textId="6125E272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9B0BFF" w14:textId="35DE0E89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22825E1" w14:textId="3C364917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4F0F55B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59AF154D">
              <w:rPr>
                <w:rFonts w:ascii="Angsana New" w:hAnsi="Angsana New"/>
                <w:color w:val="000000" w:themeColor="text1"/>
                <w:sz w:val="26"/>
                <w:szCs w:val="26"/>
              </w:rPr>
              <w:t>1,217</w:t>
            </w:r>
            <w:r w:rsidRPr="64F0F55B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9420654" w14:textId="15B8CB9C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(600)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972F9" w14:textId="7C8F7F89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6DE9EA7">
              <w:rPr>
                <w:rFonts w:ascii="Angsana New" w:hAnsi="Angsana New"/>
                <w:color w:val="000000" w:themeColor="text1"/>
                <w:sz w:val="26"/>
                <w:szCs w:val="26"/>
              </w:rPr>
              <w:t>(1,</w:t>
            </w:r>
            <w:r w:rsidRPr="4FAA2297">
              <w:rPr>
                <w:rFonts w:ascii="Angsana New" w:hAnsi="Angsana New"/>
                <w:color w:val="000000" w:themeColor="text1"/>
                <w:sz w:val="26"/>
                <w:szCs w:val="26"/>
              </w:rPr>
              <w:t>217</w:t>
            </w:r>
            <w:r w:rsidRPr="56DE9EA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BC859C" w14:textId="3C30DCDD" w:rsidR="00CF332D" w:rsidRPr="00E642BD" w:rsidRDefault="00CF332D" w:rsidP="004A373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(600)</w:t>
            </w:r>
          </w:p>
        </w:tc>
      </w:tr>
      <w:tr w:rsidR="00CF332D" w:rsidRPr="00E642BD" w14:paraId="624EBB85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162C05FB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64F106D" w14:textId="33142F8B" w:rsidR="00CF332D" w:rsidRPr="00E642BD" w:rsidRDefault="00CF332D" w:rsidP="006128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35D5B3" w14:textId="056D0CA1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42566" w14:textId="2F87B19A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7" w:type="dxa"/>
            <w:vAlign w:val="bottom"/>
          </w:tcPr>
          <w:p w14:paraId="352B66CA" w14:textId="4787DC45" w:rsidR="00CF332D" w:rsidRPr="00E642BD" w:rsidRDefault="009C2A7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4,230</w:t>
            </w:r>
          </w:p>
        </w:tc>
        <w:tc>
          <w:tcPr>
            <w:tcW w:w="1418" w:type="dxa"/>
            <w:vAlign w:val="bottom"/>
          </w:tcPr>
          <w:p w14:paraId="5D1317B7" w14:textId="5B54FA6A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8,276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1BA7F" w14:textId="7B55A25E" w:rsidR="00CF332D" w:rsidRPr="00E642BD" w:rsidRDefault="004C03EF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C6D02" w14:textId="4FC60369" w:rsidR="00CF332D" w:rsidRPr="00E642BD" w:rsidRDefault="00CF332D" w:rsidP="004A373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8,285</w:t>
            </w:r>
          </w:p>
        </w:tc>
      </w:tr>
      <w:tr w:rsidR="00CF332D" w:rsidRPr="00E642BD" w14:paraId="71C0CD61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017CB656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(หนี้สิน) สุทธิ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5CA567C" w14:textId="07D59C01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64A8A6" w14:textId="7B4104F8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6E97A" w14:textId="6E5D420C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1417" w:type="dxa"/>
            <w:vAlign w:val="bottom"/>
          </w:tcPr>
          <w:p w14:paraId="7C57F337" w14:textId="12803B43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(53,511)</w:t>
            </w:r>
          </w:p>
        </w:tc>
        <w:tc>
          <w:tcPr>
            <w:tcW w:w="1418" w:type="dxa"/>
            <w:vAlign w:val="bottom"/>
          </w:tcPr>
          <w:p w14:paraId="551A7599" w14:textId="5C1FE923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(24,483)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48B8" w14:textId="7A5DBFFC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(51,326)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8A863" w14:textId="664B959A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(22,676)</w:t>
            </w:r>
          </w:p>
        </w:tc>
      </w:tr>
      <w:tr w:rsidR="00CF332D" w:rsidRPr="00E642BD" w14:paraId="30C05C93" w14:textId="77777777">
        <w:trPr>
          <w:cantSplit/>
          <w:trHeight w:val="432"/>
        </w:trPr>
        <w:tc>
          <w:tcPr>
            <w:tcW w:w="3195" w:type="dxa"/>
            <w:vAlign w:val="bottom"/>
          </w:tcPr>
          <w:p w14:paraId="0C940657" w14:textId="77777777" w:rsidR="00CF332D" w:rsidRPr="00E642BD" w:rsidRDefault="00CF332D" w:rsidP="004A373B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97746C8" w14:textId="46DCDD49" w:rsidR="00CF332D" w:rsidRPr="00E642BD" w:rsidRDefault="00CF332D" w:rsidP="006128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E3443E" w14:textId="0684924D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BDD357" w14:textId="037347FA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11,497</w:t>
            </w:r>
          </w:p>
        </w:tc>
        <w:tc>
          <w:tcPr>
            <w:tcW w:w="1417" w:type="dxa"/>
            <w:vAlign w:val="bottom"/>
          </w:tcPr>
          <w:p w14:paraId="4961A21F" w14:textId="413EDF17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(14,625)</w:t>
            </w:r>
          </w:p>
        </w:tc>
        <w:tc>
          <w:tcPr>
            <w:tcW w:w="1418" w:type="dxa"/>
            <w:vAlign w:val="bottom"/>
          </w:tcPr>
          <w:p w14:paraId="4195604B" w14:textId="388F5560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(7,688)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BFFB4" w14:textId="1BC3C561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AD69CA" w14:textId="4B567338" w:rsidR="00CF332D" w:rsidRPr="00E642BD" w:rsidRDefault="00CF332D" w:rsidP="004A373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3,809</w:t>
            </w:r>
          </w:p>
        </w:tc>
      </w:tr>
    </w:tbl>
    <w:p w14:paraId="78F29561" w14:textId="77777777" w:rsidR="00EC371B" w:rsidRDefault="00EC371B" w:rsidP="007B7FEF">
      <w:pPr>
        <w:spacing w:before="120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  <w:lang w:val="en-US"/>
        </w:rPr>
      </w:pPr>
    </w:p>
    <w:p w14:paraId="5DAC6E4F" w14:textId="1BE69BC5" w:rsidR="00F35E8C" w:rsidRPr="00E642BD" w:rsidRDefault="00FA7C2E" w:rsidP="007B7FEF">
      <w:pPr>
        <w:spacing w:before="120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1F116E">
        <w:rPr>
          <w:rFonts w:ascii="Angsana New" w:eastAsia="Times New Roman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บริษัทร่วม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>(ต่อ)</w:t>
      </w:r>
    </w:p>
    <w:p w14:paraId="3B10AEB5" w14:textId="2A62E478" w:rsidR="00F35E8C" w:rsidRPr="00E642BD" w:rsidRDefault="00FA7C2E" w:rsidP="007B7FEF">
      <w:pPr>
        <w:spacing w:before="120"/>
        <w:ind w:left="1094" w:hanging="547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0430DA">
        <w:rPr>
          <w:rFonts w:ascii="Angsana New" w:eastAsia="Times New Roman" w:hAnsi="Angsana New" w:hint="cs"/>
          <w:b/>
          <w:bCs/>
          <w:sz w:val="26"/>
          <w:szCs w:val="26"/>
          <w:cs/>
        </w:rPr>
        <w:t>ค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 xml:space="preserve"> (ต่อ)</w:t>
      </w:r>
    </w:p>
    <w:p w14:paraId="0A0B1FB6" w14:textId="77777777" w:rsidR="00F35E8C" w:rsidRPr="00E642BD" w:rsidRDefault="00F35E8C" w:rsidP="007B7FEF">
      <w:pPr>
        <w:spacing w:before="120"/>
        <w:ind w:left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(ต่อ)</w:t>
      </w:r>
    </w:p>
    <w:p w14:paraId="67CC474E" w14:textId="77777777" w:rsidR="00F35E8C" w:rsidRPr="00E642BD" w:rsidRDefault="00F35E8C" w:rsidP="007B7FEF">
      <w:pPr>
        <w:spacing w:before="120"/>
        <w:ind w:left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146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36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8021A2" w:rsidRPr="00E642BD" w14:paraId="72A1526A" w14:textId="77777777" w:rsidTr="2F63A76B">
        <w:trPr>
          <w:cantSplit/>
        </w:trPr>
        <w:tc>
          <w:tcPr>
            <w:tcW w:w="3336" w:type="dxa"/>
          </w:tcPr>
          <w:p w14:paraId="5B1D4BA3" w14:textId="77777777" w:rsidR="008021A2" w:rsidRPr="00E642BD" w:rsidRDefault="008021A2" w:rsidP="00C87758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EB907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Sdn</w:t>
            </w:r>
            <w:proofErr w:type="spellEnd"/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835" w:type="dxa"/>
            <w:gridSpan w:val="2"/>
          </w:tcPr>
          <w:p w14:paraId="211226C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835" w:type="dxa"/>
            <w:gridSpan w:val="2"/>
          </w:tcPr>
          <w:p w14:paraId="5066A2AB" w14:textId="77777777" w:rsidR="008021A2" w:rsidRPr="00E439F1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169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Co., Ltd. Vietnam</w:t>
            </w:r>
          </w:p>
        </w:tc>
        <w:tc>
          <w:tcPr>
            <w:tcW w:w="2835" w:type="dxa"/>
            <w:gridSpan w:val="2"/>
            <w:vAlign w:val="bottom"/>
          </w:tcPr>
          <w:p w14:paraId="0C7B5610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21A2" w:rsidRPr="00E642BD" w14:paraId="64EEA296" w14:textId="77777777" w:rsidTr="2F63A76B">
        <w:trPr>
          <w:cantSplit/>
        </w:trPr>
        <w:tc>
          <w:tcPr>
            <w:tcW w:w="3336" w:type="dxa"/>
          </w:tcPr>
          <w:p w14:paraId="31E3ABF6" w14:textId="77777777" w:rsidR="008021A2" w:rsidRPr="00E642BD" w:rsidRDefault="008021A2" w:rsidP="00C87758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8D52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332642BD" w14:textId="7C82B793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5DDB1304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38756FCC" w14:textId="737C8A78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0C4EBBCE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43878762" w14:textId="20AFAB95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41618142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54A8A5D4" w14:textId="1EBCC450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430DA" w:rsidRPr="00E642BD" w14:paraId="3FF7CC32" w14:textId="77777777" w:rsidTr="00DB0E82">
        <w:trPr>
          <w:cantSplit/>
        </w:trPr>
        <w:tc>
          <w:tcPr>
            <w:tcW w:w="3336" w:type="dxa"/>
          </w:tcPr>
          <w:p w14:paraId="31E035E6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80977E" w14:textId="1F45E268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D407592" w14:textId="6A677298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CEB2FBD" w14:textId="3EA15290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159358D4" w14:textId="06474B6A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0C37789" w14:textId="37AF9D5C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5CD9749" w14:textId="6779FDC6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B31C786" w14:textId="5CF675B3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FC05132" w14:textId="1B86525B" w:rsidR="000430DA" w:rsidRPr="00E642BD" w:rsidRDefault="000430DA" w:rsidP="000430DA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430DA" w:rsidRPr="00E642BD" w14:paraId="4FF83850" w14:textId="77777777" w:rsidTr="2F63A76B">
        <w:trPr>
          <w:cantSplit/>
        </w:trPr>
        <w:tc>
          <w:tcPr>
            <w:tcW w:w="3336" w:type="dxa"/>
          </w:tcPr>
          <w:p w14:paraId="20617CB2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F98D08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3EA459FA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21C9F24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F120151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0C96714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9843E42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1555B91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02A6B19B" w14:textId="77777777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30DA" w:rsidRPr="00E642BD" w14:paraId="13DCE4CC" w14:textId="77777777" w:rsidTr="2F63A76B">
        <w:trPr>
          <w:cantSplit/>
        </w:trPr>
        <w:tc>
          <w:tcPr>
            <w:tcW w:w="3336" w:type="dxa"/>
          </w:tcPr>
          <w:p w14:paraId="009526F7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5048A4C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3A8B22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F87097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043782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D24A39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7637F0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4CB3BF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98A41D" w14:textId="77777777" w:rsidR="000430DA" w:rsidRPr="00E642BD" w:rsidRDefault="000430DA" w:rsidP="000430D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30DA" w:rsidRPr="00E642BD" w14:paraId="4AC8BD2E" w14:textId="77777777" w:rsidTr="2F63A76B">
        <w:trPr>
          <w:cantSplit/>
        </w:trPr>
        <w:tc>
          <w:tcPr>
            <w:tcW w:w="3336" w:type="dxa"/>
          </w:tcPr>
          <w:p w14:paraId="1C422E1E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FFDBB" w14:textId="1DC5A636" w:rsidR="000430DA" w:rsidRPr="00E642BD" w:rsidRDefault="001A2394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E5B7B0" w14:textId="3DCFB96D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89,171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C4C317" w14:textId="425EFC55" w:rsidR="000430DA" w:rsidRPr="00E642BD" w:rsidRDefault="003D0CE0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D0F43" w14:textId="33989749" w:rsidR="000430DA" w:rsidRPr="00E642BD" w:rsidRDefault="000430DA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BF693E" w14:textId="50731788" w:rsidR="000430DA" w:rsidRPr="00E642BD" w:rsidRDefault="00EB4AFC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="002C1415">
              <w:rPr>
                <w:rFonts w:ascii="Angsana New" w:hAnsi="Angsana New"/>
                <w:color w:val="000000"/>
                <w:sz w:val="26"/>
                <w:szCs w:val="26"/>
              </w:rPr>
              <w:t>,210</w:t>
            </w:r>
          </w:p>
        </w:tc>
        <w:tc>
          <w:tcPr>
            <w:tcW w:w="1418" w:type="dxa"/>
            <w:vAlign w:val="bottom"/>
          </w:tcPr>
          <w:p w14:paraId="32351237" w14:textId="4A9213CC" w:rsidR="000430DA" w:rsidRPr="00E642BD" w:rsidRDefault="000430DA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88,738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8A5A4" w14:textId="203E20F6" w:rsidR="000430DA" w:rsidRPr="00E642BD" w:rsidRDefault="00193F0E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7605E" w14:textId="5B37766A" w:rsidR="000430DA" w:rsidRPr="00E642BD" w:rsidRDefault="000430DA" w:rsidP="000430DA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177,909</w:t>
            </w:r>
          </w:p>
        </w:tc>
      </w:tr>
      <w:tr w:rsidR="000430DA" w:rsidRPr="00E642BD" w14:paraId="104D7C25" w14:textId="77777777" w:rsidTr="2F63A76B">
        <w:trPr>
          <w:cantSplit/>
        </w:trPr>
        <w:tc>
          <w:tcPr>
            <w:tcW w:w="3336" w:type="dxa"/>
          </w:tcPr>
          <w:p w14:paraId="120E6F0C" w14:textId="264EB701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23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6D0F6" w14:textId="42862F6C" w:rsidR="000430DA" w:rsidRPr="00E642BD" w:rsidRDefault="001A2394" w:rsidP="000430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B50A6" w14:textId="79C6AF2C" w:rsidR="000430DA" w:rsidRPr="00E642BD" w:rsidRDefault="000430DA" w:rsidP="000430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1BDA2" w14:textId="6E6FEF37" w:rsidR="000430DA" w:rsidRPr="00E642BD" w:rsidRDefault="00666723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4B4B6" w14:textId="38956F5C" w:rsidR="000430DA" w:rsidRPr="00E642BD" w:rsidRDefault="000430DA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(11,636)</w:t>
            </w:r>
          </w:p>
        </w:tc>
        <w:tc>
          <w:tcPr>
            <w:tcW w:w="1417" w:type="dxa"/>
            <w:vAlign w:val="bottom"/>
          </w:tcPr>
          <w:p w14:paraId="1F858130" w14:textId="7712F63D" w:rsidR="000430DA" w:rsidRPr="00E642BD" w:rsidRDefault="002C1415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(31,810)</w:t>
            </w:r>
          </w:p>
        </w:tc>
        <w:tc>
          <w:tcPr>
            <w:tcW w:w="1418" w:type="dxa"/>
            <w:vAlign w:val="bottom"/>
          </w:tcPr>
          <w:p w14:paraId="5FB9C476" w14:textId="75DC00F0" w:rsidR="000430DA" w:rsidRPr="00E642BD" w:rsidRDefault="000430DA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2BB48" w14:textId="3C6ED41C" w:rsidR="000430DA" w:rsidRPr="00E642BD" w:rsidRDefault="00395967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</w:t>
            </w:r>
            <w:r w:rsidR="00EC64FD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EC64F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79FE3" w14:textId="11621655" w:rsidR="000430DA" w:rsidRPr="00E642BD" w:rsidRDefault="000430DA" w:rsidP="000430D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(50,368)</w:t>
            </w:r>
          </w:p>
        </w:tc>
      </w:tr>
      <w:tr w:rsidR="000430DA" w:rsidRPr="00E642BD" w14:paraId="5EACB985" w14:textId="77777777" w:rsidTr="2F63A76B">
        <w:trPr>
          <w:cantSplit/>
        </w:trPr>
        <w:tc>
          <w:tcPr>
            <w:tcW w:w="3336" w:type="dxa"/>
          </w:tcPr>
          <w:p w14:paraId="07A03F28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39F59" w14:textId="30D618DA" w:rsidR="000430DA" w:rsidRPr="00E642BD" w:rsidRDefault="001A2394" w:rsidP="000430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4ED8E" w14:textId="7AFF7A31" w:rsidR="000430DA" w:rsidRPr="00E642BD" w:rsidRDefault="000430DA" w:rsidP="000430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(3,397)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A1A5A" w14:textId="5B98A154" w:rsidR="000430DA" w:rsidRPr="00E642BD" w:rsidRDefault="00666723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1F0A0" w14:textId="2935BC0D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417" w:type="dxa"/>
            <w:vAlign w:val="bottom"/>
          </w:tcPr>
          <w:p w14:paraId="53C8DC67" w14:textId="2D7D80B7" w:rsidR="000430DA" w:rsidRPr="00E642BD" w:rsidRDefault="002C1415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BC30AF" w14:textId="6868F04A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49E89" w14:textId="54DDA462" w:rsidR="000430DA" w:rsidRPr="00E642BD" w:rsidRDefault="00EC64FD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</w:t>
            </w:r>
            <w:r w:rsidR="004E2E64">
              <w:rPr>
                <w:rFonts w:ascii="Angsana New" w:hAnsi="Angsana New"/>
                <w:color w:val="000000"/>
                <w:sz w:val="26"/>
                <w:szCs w:val="26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2DC5E" w14:textId="581F09B8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(2,626)</w:t>
            </w:r>
          </w:p>
        </w:tc>
      </w:tr>
      <w:tr w:rsidR="000430DA" w:rsidRPr="00E642BD" w14:paraId="53C7E26E" w14:textId="77777777" w:rsidTr="2F63A76B">
        <w:trPr>
          <w:cantSplit/>
        </w:trPr>
        <w:tc>
          <w:tcPr>
            <w:tcW w:w="3336" w:type="dxa"/>
          </w:tcPr>
          <w:p w14:paraId="23560613" w14:textId="1299834C" w:rsidR="000430DA" w:rsidRPr="00E642BD" w:rsidRDefault="000430DA" w:rsidP="001A2394">
            <w:pPr>
              <w:ind w:left="640" w:hanging="9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23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21244" w14:textId="20843C23" w:rsidR="000430DA" w:rsidRPr="00E642BD" w:rsidRDefault="001A2394" w:rsidP="003E31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73157" w14:textId="39C4C7B6" w:rsidR="000430DA" w:rsidRPr="00E642BD" w:rsidRDefault="000430DA" w:rsidP="003E31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CFD6D" w14:textId="60B433A7" w:rsidR="000430DA" w:rsidRPr="00E042DC" w:rsidRDefault="00666723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063E4" w14:textId="09E0DE22" w:rsidR="000430DA" w:rsidRPr="00E642BD" w:rsidRDefault="000430DA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(10,865)</w:t>
            </w:r>
          </w:p>
        </w:tc>
        <w:tc>
          <w:tcPr>
            <w:tcW w:w="1417" w:type="dxa"/>
            <w:vAlign w:val="bottom"/>
          </w:tcPr>
          <w:p w14:paraId="15E83822" w14:textId="38612649" w:rsidR="000430DA" w:rsidRPr="00E642BD" w:rsidRDefault="002C1415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(31,810)</w:t>
            </w:r>
          </w:p>
        </w:tc>
        <w:tc>
          <w:tcPr>
            <w:tcW w:w="1418" w:type="dxa"/>
            <w:vAlign w:val="bottom"/>
          </w:tcPr>
          <w:p w14:paraId="003DBB88" w14:textId="7F7E1E0D" w:rsidR="000430DA" w:rsidRPr="00E642BD" w:rsidRDefault="000430DA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8090C" w14:textId="662AFBD1" w:rsidR="000430DA" w:rsidRPr="00E642BD" w:rsidRDefault="004E2E64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(31,32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4C074" w14:textId="5C685927" w:rsidR="000430DA" w:rsidRPr="00E642BD" w:rsidRDefault="000430DA" w:rsidP="003E31AC">
            <w:pPr>
              <w:pBdr>
                <w:bottom w:val="single" w:sz="4" w:space="1" w:color="auto"/>
              </w:pBd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(52,994)</w:t>
            </w:r>
          </w:p>
        </w:tc>
      </w:tr>
      <w:tr w:rsidR="000430DA" w:rsidRPr="00E642BD" w14:paraId="62E12F75" w14:textId="77777777" w:rsidTr="2F63A76B">
        <w:trPr>
          <w:cantSplit/>
        </w:trPr>
        <w:tc>
          <w:tcPr>
            <w:tcW w:w="3336" w:type="dxa"/>
          </w:tcPr>
          <w:p w14:paraId="76B99E70" w14:textId="77849430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23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1C3B" w14:textId="615F311A" w:rsidR="000430DA" w:rsidRPr="00E642BD" w:rsidRDefault="001A2394" w:rsidP="000430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7F2DB" w14:textId="11A00D82" w:rsidR="000430DA" w:rsidRPr="00E642BD" w:rsidRDefault="000430DA" w:rsidP="000430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C72DB" w14:textId="1FE8E27D" w:rsidR="000430DA" w:rsidRPr="00E642BD" w:rsidRDefault="00666723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0F1758" w14:textId="707C8FB9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(10,865)</w:t>
            </w:r>
          </w:p>
        </w:tc>
        <w:tc>
          <w:tcPr>
            <w:tcW w:w="1417" w:type="dxa"/>
            <w:vAlign w:val="bottom"/>
          </w:tcPr>
          <w:p w14:paraId="5FFF83D4" w14:textId="5059C9BD" w:rsidR="000430DA" w:rsidRPr="00E642BD" w:rsidRDefault="002C1415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(31,810)</w:t>
            </w:r>
          </w:p>
        </w:tc>
        <w:tc>
          <w:tcPr>
            <w:tcW w:w="1418" w:type="dxa"/>
            <w:vAlign w:val="bottom"/>
          </w:tcPr>
          <w:p w14:paraId="68713554" w14:textId="7B27BC33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7C522" w14:textId="431E5D6D" w:rsidR="000430DA" w:rsidRPr="00E642BD" w:rsidRDefault="004E2E64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(31,32</w:t>
            </w:r>
            <w:r w:rsidR="00166CB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29F96" w14:textId="056C9A90" w:rsidR="000430DA" w:rsidRPr="00E642BD" w:rsidRDefault="000430DA" w:rsidP="000430D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(52,994)</w:t>
            </w:r>
          </w:p>
        </w:tc>
      </w:tr>
      <w:tr w:rsidR="003E31AC" w:rsidRPr="00E642BD" w14:paraId="11ED5646" w14:textId="77777777" w:rsidTr="2F63A76B">
        <w:trPr>
          <w:cantSplit/>
        </w:trPr>
        <w:tc>
          <w:tcPr>
            <w:tcW w:w="3336" w:type="dxa"/>
          </w:tcPr>
          <w:p w14:paraId="76AAB62E" w14:textId="77777777" w:rsidR="003E31AC" w:rsidRPr="00E642BD" w:rsidRDefault="003E31AC" w:rsidP="003E31AC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1C08B0" w14:textId="77777777" w:rsidR="003E31AC" w:rsidRDefault="003E31AC" w:rsidP="003E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85F2B8" w14:textId="77777777" w:rsidR="003E31AC" w:rsidRPr="00E642BD" w:rsidRDefault="003E31AC" w:rsidP="003E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BD7230" w14:textId="77777777" w:rsidR="003E31AC" w:rsidRDefault="003E31AC" w:rsidP="003E31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D239C8" w14:textId="77777777" w:rsidR="003E31AC" w:rsidRPr="00E642BD" w:rsidRDefault="003E31AC" w:rsidP="003E31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FF9D27" w14:textId="77777777" w:rsidR="003E31AC" w:rsidRDefault="003E31AC" w:rsidP="003E31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3CB670" w14:textId="77777777" w:rsidR="003E31AC" w:rsidRPr="00E642BD" w:rsidRDefault="003E31AC" w:rsidP="003E31A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2FB549" w14:textId="77777777" w:rsidR="003E31AC" w:rsidRDefault="003E31AC" w:rsidP="003E31A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4AA01D" w14:textId="77777777" w:rsidR="003E31AC" w:rsidRPr="00E642BD" w:rsidRDefault="003E31AC" w:rsidP="003E31AC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430DA" w:rsidRPr="00E642BD" w14:paraId="20ED9832" w14:textId="77777777" w:rsidTr="2F63A76B">
        <w:trPr>
          <w:cantSplit/>
        </w:trPr>
        <w:tc>
          <w:tcPr>
            <w:tcW w:w="3336" w:type="dxa"/>
          </w:tcPr>
          <w:p w14:paraId="73E67FE8" w14:textId="3435E4DB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23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</w:t>
            </w:r>
          </w:p>
          <w:p w14:paraId="6CC5D067" w14:textId="77777777" w:rsidR="000430DA" w:rsidRPr="00E642BD" w:rsidRDefault="000430DA" w:rsidP="000430DA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D52DB" w14:textId="1BEB9F05" w:rsidR="000430DA" w:rsidRPr="00E642BD" w:rsidRDefault="001A2394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9BAB3F" w14:textId="32723D3C" w:rsidR="000430DA" w:rsidRPr="00E642BD" w:rsidRDefault="000430DA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5,451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39E42" w14:textId="52A42221" w:rsidR="000430DA" w:rsidRPr="00E642BD" w:rsidRDefault="00666723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B42FAA" w14:textId="268B1573" w:rsidR="000430DA" w:rsidRPr="00E642BD" w:rsidRDefault="000430DA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(6,519)</w:t>
            </w:r>
          </w:p>
        </w:tc>
        <w:tc>
          <w:tcPr>
            <w:tcW w:w="1417" w:type="dxa"/>
            <w:vAlign w:val="bottom"/>
          </w:tcPr>
          <w:p w14:paraId="47B0F9BE" w14:textId="67E51807" w:rsidR="000430DA" w:rsidRPr="00E642BD" w:rsidRDefault="002C1415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(8,355)</w:t>
            </w:r>
          </w:p>
        </w:tc>
        <w:tc>
          <w:tcPr>
            <w:tcW w:w="1418" w:type="dxa"/>
            <w:vAlign w:val="bottom"/>
          </w:tcPr>
          <w:p w14:paraId="53CEFED6" w14:textId="03FC7597" w:rsidR="000430DA" w:rsidRPr="00E642BD" w:rsidRDefault="000430DA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(17,5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E642BD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864D5" w14:textId="552C7B03" w:rsidR="000430DA" w:rsidRPr="00E642BD" w:rsidRDefault="004E2E64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</w:t>
            </w:r>
            <w:r w:rsidR="002374B9">
              <w:rPr>
                <w:rFonts w:ascii="Angsana New" w:hAnsi="Angsana New"/>
                <w:sz w:val="26"/>
                <w:szCs w:val="26"/>
              </w:rPr>
              <w:t>64)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A7168" w14:textId="28B426EA" w:rsidR="000430DA" w:rsidRPr="00E642BD" w:rsidRDefault="000430DA" w:rsidP="000430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(18,6</w:t>
            </w:r>
            <w:r w:rsidR="007E4961">
              <w:rPr>
                <w:rFonts w:ascii="Angsana New" w:hAnsi="Angsana New"/>
                <w:sz w:val="26"/>
                <w:szCs w:val="26"/>
              </w:rPr>
              <w:t>65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1E6B" w:rsidRPr="00E642BD" w14:paraId="05AAE1BC" w14:textId="77777777" w:rsidTr="2F63A76B">
        <w:trPr>
          <w:cantSplit/>
        </w:trPr>
        <w:tc>
          <w:tcPr>
            <w:tcW w:w="3336" w:type="dxa"/>
          </w:tcPr>
          <w:p w14:paraId="20F764A9" w14:textId="070F55F7" w:rsidR="00FD1E6B" w:rsidRDefault="00FD1E6B" w:rsidP="00FD1E6B">
            <w:pPr>
              <w:ind w:left="546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7E688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E6888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ที่เป็นของ</w:t>
            </w:r>
          </w:p>
          <w:p w14:paraId="599C62AE" w14:textId="7050F32F" w:rsidR="00FD1E6B" w:rsidRPr="00E642BD" w:rsidRDefault="00FD1E6B" w:rsidP="00FD1E6B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29775" w14:textId="2AFCFF48" w:rsidR="00FD1E6B" w:rsidRPr="00DC2EC8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95313" w14:textId="00A65BC5" w:rsidR="00FD1E6B" w:rsidRPr="00E642BD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4C524" w14:textId="1309D2E5" w:rsidR="00FD1E6B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(</w:t>
            </w:r>
            <w:r w:rsidR="00DC2EC8" w:rsidRPr="00DC2EC8">
              <w:rPr>
                <w:rFonts w:ascii="Angsana New" w:hAnsi="Angsana New"/>
                <w:sz w:val="26"/>
                <w:szCs w:val="26"/>
              </w:rPr>
              <w:t>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3BA342" w14:textId="496AA3C1" w:rsidR="00FD1E6B" w:rsidRPr="00E642BD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1417" w:type="dxa"/>
            <w:vAlign w:val="bottom"/>
          </w:tcPr>
          <w:p w14:paraId="69F3091E" w14:textId="2936E81B" w:rsidR="00FD1E6B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1,418</w:t>
            </w:r>
          </w:p>
        </w:tc>
        <w:tc>
          <w:tcPr>
            <w:tcW w:w="1418" w:type="dxa"/>
            <w:vAlign w:val="bottom"/>
          </w:tcPr>
          <w:p w14:paraId="2BB1C4B4" w14:textId="6EB3D619" w:rsidR="00FD1E6B" w:rsidRPr="00E642BD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3EA15" w14:textId="4245DE7B" w:rsidR="00FD1E6B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1,353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C8066A" w14:textId="58430F9F" w:rsidR="00FD1E6B" w:rsidRPr="00E642BD" w:rsidRDefault="00FD1E6B" w:rsidP="00FD1E6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EC8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</w:tbl>
    <w:p w14:paraId="7E4CA328" w14:textId="77777777" w:rsidR="006B0C4E" w:rsidRPr="00E642BD" w:rsidRDefault="006B0C4E" w:rsidP="006B0C4E">
      <w:pPr>
        <w:tabs>
          <w:tab w:val="left" w:pos="1080"/>
        </w:tabs>
        <w:spacing w:before="6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EB13262" w14:textId="77777777" w:rsidR="00C87758" w:rsidRPr="00E642BD" w:rsidRDefault="00C87758" w:rsidP="00C87758">
      <w:pPr>
        <w:tabs>
          <w:tab w:val="left" w:pos="108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12FC56F" w14:textId="0D599427" w:rsidR="0051509B" w:rsidRPr="00E642BD" w:rsidRDefault="00FA7C2E" w:rsidP="00F91483">
      <w:pPr>
        <w:tabs>
          <w:tab w:val="left" w:pos="108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F116E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8A6BDB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       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1509B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51509B">
        <w:rPr>
          <w:rFonts w:ascii="Angsana New" w:hAnsi="Angsana New"/>
          <w:b/>
          <w:bCs/>
          <w:sz w:val="26"/>
          <w:szCs w:val="26"/>
        </w:rPr>
        <w:t xml:space="preserve">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A12577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 xml:space="preserve">ร่วมค้า </w:t>
      </w:r>
      <w:r w:rsidR="0051509B" w:rsidRPr="00E642BD">
        <w:rPr>
          <w:rFonts w:ascii="Angsana New" w:hAnsi="Angsana New"/>
          <w:sz w:val="26"/>
          <w:szCs w:val="26"/>
          <w:cs/>
        </w:rPr>
        <w:t>(ต่อ)</w:t>
      </w:r>
    </w:p>
    <w:p w14:paraId="50B62E0E" w14:textId="23744F3C" w:rsidR="0051509B" w:rsidRPr="00E642BD" w:rsidRDefault="00E27F00" w:rsidP="00F91483">
      <w:pPr>
        <w:tabs>
          <w:tab w:val="left" w:pos="990"/>
        </w:tabs>
        <w:spacing w:before="120"/>
        <w:ind w:left="1094" w:hanging="547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CE2B96">
        <w:rPr>
          <w:rFonts w:ascii="Angsana New" w:eastAsia="Times New Roman" w:hAnsi="Angsana New" w:hint="cs"/>
          <w:b/>
          <w:bCs/>
          <w:sz w:val="26"/>
          <w:szCs w:val="26"/>
          <w:cs/>
        </w:rPr>
        <w:t>ค</w:t>
      </w:r>
      <w:r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51509B" w:rsidRPr="00E642BD">
        <w:rPr>
          <w:rFonts w:ascii="Angsana New" w:eastAsia="Times New Roman" w:hAnsi="Angsana New"/>
          <w:b/>
          <w:bCs/>
          <w:sz w:val="26"/>
          <w:szCs w:val="26"/>
          <w:cs/>
        </w:rPr>
        <w:t xml:space="preserve"> เงินลงทุนในบริษัทย่อย </w:t>
      </w:r>
      <w:r w:rsidR="0051509B" w:rsidRPr="00E642BD">
        <w:rPr>
          <w:rFonts w:ascii="Angsana New" w:eastAsia="Times New Roman" w:hAnsi="Angsana New"/>
          <w:sz w:val="26"/>
          <w:szCs w:val="26"/>
          <w:cs/>
        </w:rPr>
        <w:t>(ต่อ)</w:t>
      </w:r>
    </w:p>
    <w:p w14:paraId="2663FC98" w14:textId="64DE2BEF" w:rsidR="001F78A6" w:rsidRPr="00E642BD" w:rsidRDefault="001F78A6" w:rsidP="00F91483">
      <w:pPr>
        <w:spacing w:before="120"/>
        <w:ind w:left="99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1429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70"/>
        <w:gridCol w:w="1302"/>
        <w:gridCol w:w="1303"/>
        <w:gridCol w:w="1303"/>
        <w:gridCol w:w="1303"/>
        <w:gridCol w:w="1302"/>
        <w:gridCol w:w="1303"/>
        <w:gridCol w:w="1303"/>
        <w:gridCol w:w="1303"/>
      </w:tblGrid>
      <w:tr w:rsidR="00613E88" w:rsidRPr="00E642BD" w14:paraId="1F9CCC3A" w14:textId="77777777" w:rsidTr="006E33D5">
        <w:trPr>
          <w:cantSplit/>
        </w:trPr>
        <w:tc>
          <w:tcPr>
            <w:tcW w:w="3870" w:type="dxa"/>
          </w:tcPr>
          <w:p w14:paraId="01A1627D" w14:textId="77777777" w:rsidR="00613E88" w:rsidRPr="00E642BD" w:rsidRDefault="00613E88" w:rsidP="000C386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74BFB7A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Sdn</w:t>
            </w:r>
            <w:proofErr w:type="spellEnd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606" w:type="dxa"/>
            <w:gridSpan w:val="2"/>
          </w:tcPr>
          <w:p w14:paraId="28FB354A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605" w:type="dxa"/>
            <w:gridSpan w:val="2"/>
          </w:tcPr>
          <w:p w14:paraId="48381F2D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Playpark Co., Ltd. Vietnam</w:t>
            </w:r>
          </w:p>
        </w:tc>
        <w:tc>
          <w:tcPr>
            <w:tcW w:w="2606" w:type="dxa"/>
            <w:gridSpan w:val="2"/>
            <w:vAlign w:val="bottom"/>
          </w:tcPr>
          <w:p w14:paraId="2C10E7E3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3E88" w:rsidRPr="00E642BD" w14:paraId="668A856C" w14:textId="77777777" w:rsidTr="00502539">
        <w:trPr>
          <w:cantSplit/>
          <w:trHeight w:val="432"/>
        </w:trPr>
        <w:tc>
          <w:tcPr>
            <w:tcW w:w="3870" w:type="dxa"/>
          </w:tcPr>
          <w:p w14:paraId="5D53A1F6" w14:textId="77777777" w:rsidR="00613E88" w:rsidRPr="00E642BD" w:rsidRDefault="00613E88" w:rsidP="00F9148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6C7952D9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056C5209" w14:textId="30A40B23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2793D8D8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DF2AB6F" w14:textId="2297EF9B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5" w:type="dxa"/>
            <w:gridSpan w:val="2"/>
            <w:vAlign w:val="bottom"/>
          </w:tcPr>
          <w:p w14:paraId="11A7C0C8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B9B6B15" w14:textId="72D5E8AC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4467E7D6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135C319" w14:textId="63FF742C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2B96" w:rsidRPr="00E642BD" w14:paraId="1F6CC068" w14:textId="77777777" w:rsidTr="00DB0E82">
        <w:trPr>
          <w:cantSplit/>
        </w:trPr>
        <w:tc>
          <w:tcPr>
            <w:tcW w:w="3870" w:type="dxa"/>
          </w:tcPr>
          <w:p w14:paraId="6B2D7D4A" w14:textId="77777777" w:rsidR="00CE2B96" w:rsidRPr="00E642BD" w:rsidRDefault="00CE2B96" w:rsidP="00CE2B96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B2C5FCA" w14:textId="6BC91BC9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03" w:type="dxa"/>
            <w:vAlign w:val="bottom"/>
          </w:tcPr>
          <w:p w14:paraId="0063B568" w14:textId="1EFB14C9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  <w:vAlign w:val="bottom"/>
          </w:tcPr>
          <w:p w14:paraId="0C331546" w14:textId="725930F4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03" w:type="dxa"/>
            <w:vAlign w:val="bottom"/>
          </w:tcPr>
          <w:p w14:paraId="1EC3E4A4" w14:textId="43F77EFA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02" w:type="dxa"/>
            <w:vAlign w:val="bottom"/>
          </w:tcPr>
          <w:p w14:paraId="5C2730FF" w14:textId="0C65BA68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03" w:type="dxa"/>
            <w:vAlign w:val="bottom"/>
          </w:tcPr>
          <w:p w14:paraId="668F97E4" w14:textId="4230B27D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  <w:vAlign w:val="bottom"/>
          </w:tcPr>
          <w:p w14:paraId="2DC2E18B" w14:textId="5C598E31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303" w:type="dxa"/>
            <w:vAlign w:val="bottom"/>
          </w:tcPr>
          <w:p w14:paraId="28535190" w14:textId="0585721F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CE2B96" w:rsidRPr="00E642BD" w14:paraId="707CEB02" w14:textId="77777777" w:rsidTr="006E33D5">
        <w:trPr>
          <w:cantSplit/>
        </w:trPr>
        <w:tc>
          <w:tcPr>
            <w:tcW w:w="3870" w:type="dxa"/>
          </w:tcPr>
          <w:p w14:paraId="2A1E0703" w14:textId="77777777" w:rsidR="00CE2B96" w:rsidRPr="00E642BD" w:rsidRDefault="00CE2B96" w:rsidP="00CE2B96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CFFBE87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5A3D22F9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767393CE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4AFA2E83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vAlign w:val="bottom"/>
          </w:tcPr>
          <w:p w14:paraId="7AD727FC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B25EAEE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68B27404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119A934" w14:textId="77777777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2B96" w:rsidRPr="00E642BD" w14:paraId="6AB5B6BB" w14:textId="77777777" w:rsidTr="006E33D5">
        <w:trPr>
          <w:cantSplit/>
        </w:trPr>
        <w:tc>
          <w:tcPr>
            <w:tcW w:w="3870" w:type="dxa"/>
          </w:tcPr>
          <w:p w14:paraId="035091A2" w14:textId="77777777" w:rsidR="00CE2B96" w:rsidRPr="00E642BD" w:rsidRDefault="00CE2B96" w:rsidP="00CE2B96">
            <w:pPr>
              <w:ind w:left="546" w:hanging="3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02" w:type="dxa"/>
          </w:tcPr>
          <w:p w14:paraId="44EFA887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3921111F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449AA715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C089BC7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14D289C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381BEAAC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2206A805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46891FE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2B96" w:rsidRPr="00E642BD" w14:paraId="248DBBB1" w14:textId="77777777" w:rsidTr="000E510E">
        <w:trPr>
          <w:cantSplit/>
        </w:trPr>
        <w:tc>
          <w:tcPr>
            <w:tcW w:w="3870" w:type="dxa"/>
          </w:tcPr>
          <w:p w14:paraId="58300EB5" w14:textId="34CF6446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ใช้ไปใน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ได้มาจากกิจกรรมดำเนินงาน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6B10960" w14:textId="532A0382" w:rsidR="00CE2B96" w:rsidRPr="00E642BD" w:rsidRDefault="3A91BE6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1A1029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0C176A1" w14:textId="0A92F16D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F0AE4A" w14:textId="58116B09" w:rsidR="00CE2B96" w:rsidRPr="00E642BD" w:rsidRDefault="6B346627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2305C64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6C65529F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Pr="6D998EC4">
              <w:rPr>
                <w:rFonts w:ascii="Angsana New" w:hAnsi="Angsana New"/>
                <w:color w:val="000000" w:themeColor="text1"/>
                <w:sz w:val="26"/>
                <w:szCs w:val="26"/>
              </w:rPr>
              <w:t>862)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5B48BD" w14:textId="5EA54CE6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(484)</w:t>
            </w:r>
          </w:p>
        </w:tc>
        <w:tc>
          <w:tcPr>
            <w:tcW w:w="1302" w:type="dxa"/>
            <w:vAlign w:val="bottom"/>
          </w:tcPr>
          <w:p w14:paraId="6D025E2A" w14:textId="16154242" w:rsidR="00CE2B96" w:rsidRPr="00E642BD" w:rsidRDefault="3871D88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4AC7762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(19,</w:t>
            </w:r>
            <w:r w:rsidRPr="4419153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108)</w:t>
            </w:r>
          </w:p>
        </w:tc>
        <w:tc>
          <w:tcPr>
            <w:tcW w:w="1303" w:type="dxa"/>
            <w:vAlign w:val="bottom"/>
          </w:tcPr>
          <w:p w14:paraId="0EE3537E" w14:textId="0E370D5E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06C158" w14:textId="60C9A2E8" w:rsidR="00CE2B96" w:rsidRPr="00E642BD" w:rsidRDefault="58EF5AB1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(20,970)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8342C21" w14:textId="5DACC12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15,659</w:t>
            </w:r>
          </w:p>
        </w:tc>
      </w:tr>
      <w:tr w:rsidR="00CE2B96" w:rsidRPr="00E642BD" w14:paraId="48406A0C" w14:textId="77777777" w:rsidTr="000E510E">
        <w:trPr>
          <w:cantSplit/>
        </w:trPr>
        <w:tc>
          <w:tcPr>
            <w:tcW w:w="3870" w:type="dxa"/>
          </w:tcPr>
          <w:p w14:paraId="7F20737B" w14:textId="3AB6D14C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FB3118" w14:textId="74F455A5" w:rsidR="00CE2B96" w:rsidRPr="00E642BD" w:rsidRDefault="46C455A7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2305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1971F7D" w14:textId="477AE795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D9FD9FA" w14:textId="5A830795" w:rsidR="00CE2B96" w:rsidRPr="00E642BD" w:rsidRDefault="68C2C96A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D998E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879FDF2" w14:textId="66CB3B94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0B101A9D" w14:textId="2E6D9750" w:rsidR="00CE2B96" w:rsidRPr="00E642BD" w:rsidRDefault="771ECABD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(382)</w:t>
            </w:r>
          </w:p>
        </w:tc>
        <w:tc>
          <w:tcPr>
            <w:tcW w:w="1303" w:type="dxa"/>
            <w:vAlign w:val="bottom"/>
          </w:tcPr>
          <w:p w14:paraId="03D9A985" w14:textId="74350E5C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(344)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48F46F" w14:textId="31F96F09" w:rsidR="00CE2B96" w:rsidRPr="00E642BD" w:rsidRDefault="49DBFBF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(382)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9D62B1B" w14:textId="1C00151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(344)</w:t>
            </w:r>
          </w:p>
        </w:tc>
      </w:tr>
      <w:tr w:rsidR="00CE2B96" w:rsidRPr="00E642BD" w14:paraId="4418032E" w14:textId="77777777" w:rsidTr="000E510E">
        <w:trPr>
          <w:cantSplit/>
        </w:trPr>
        <w:tc>
          <w:tcPr>
            <w:tcW w:w="3870" w:type="dxa"/>
          </w:tcPr>
          <w:p w14:paraId="0B6BF52D" w14:textId="77777777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7A97DB0" w14:textId="07E1FE78" w:rsidR="00CE2B96" w:rsidRPr="00E642BD" w:rsidRDefault="48BE4A62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2305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C47A792" w14:textId="4A35E627" w:rsidR="00CE2B96" w:rsidRPr="00E642BD" w:rsidRDefault="00CE2B96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(3,397)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F475AF" w14:textId="0E0284AF" w:rsidR="00CE2B96" w:rsidRPr="00E642BD" w:rsidRDefault="09029582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27B61D2">
              <w:rPr>
                <w:rFonts w:ascii="Angsana New" w:hAnsi="Angsana New"/>
                <w:color w:val="000000" w:themeColor="text1"/>
                <w:sz w:val="26"/>
                <w:szCs w:val="26"/>
              </w:rPr>
              <w:t>(125)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453BF20" w14:textId="5EBCD168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(503)</w:t>
            </w:r>
          </w:p>
        </w:tc>
        <w:tc>
          <w:tcPr>
            <w:tcW w:w="1302" w:type="dxa"/>
            <w:vAlign w:val="bottom"/>
          </w:tcPr>
          <w:p w14:paraId="1BD7EE8B" w14:textId="37D0D7D1" w:rsidR="00CE2B96" w:rsidRPr="00E642BD" w:rsidRDefault="62C90C35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45E6FBA6" w14:textId="68FAFDD5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950EF23" w14:textId="79B498D6" w:rsidR="00CE2B96" w:rsidRPr="00E642BD" w:rsidRDefault="7D872F39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(125)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F2F7C4" w14:textId="1FCD91D0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(3,900)</w:t>
            </w:r>
          </w:p>
        </w:tc>
      </w:tr>
      <w:tr w:rsidR="009D3F73" w:rsidRPr="005B37D5" w14:paraId="032BE4F0" w14:textId="77777777" w:rsidTr="000E510E">
        <w:trPr>
          <w:cantSplit/>
        </w:trPr>
        <w:tc>
          <w:tcPr>
            <w:tcW w:w="3870" w:type="dxa"/>
          </w:tcPr>
          <w:p w14:paraId="264C8AEE" w14:textId="77777777" w:rsidR="009D3F73" w:rsidRPr="005B37D5" w:rsidRDefault="009D3F73" w:rsidP="00CE2B96">
            <w:pPr>
              <w:ind w:left="181" w:right="162"/>
              <w:jc w:val="thaiDistribute"/>
              <w:rPr>
                <w:rFonts w:ascii="Angsana New" w:hAnsi="Angsana New"/>
                <w:spacing w:val="-10"/>
                <w:sz w:val="16"/>
                <w:szCs w:val="16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17A8362" w14:textId="77777777" w:rsidR="009D3F73" w:rsidRPr="005B37D5" w:rsidRDefault="009D3F73" w:rsidP="005B3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40F25E9" w14:textId="77777777" w:rsidR="009D3F73" w:rsidRPr="005B37D5" w:rsidRDefault="009D3F73" w:rsidP="005B37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42E3748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C0BA49E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vAlign w:val="bottom"/>
          </w:tcPr>
          <w:p w14:paraId="25B7049C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7938ABE3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E270DCB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B48CEA2" w14:textId="77777777" w:rsidR="009D3F73" w:rsidRPr="005B37D5" w:rsidRDefault="009D3F73" w:rsidP="005B37D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CE2B96" w:rsidRPr="00E642BD" w14:paraId="38F26A0C" w14:textId="77777777" w:rsidTr="000E510E">
        <w:trPr>
          <w:cantSplit/>
        </w:trPr>
        <w:tc>
          <w:tcPr>
            <w:tcW w:w="3870" w:type="dxa"/>
          </w:tcPr>
          <w:p w14:paraId="7DE0846E" w14:textId="77777777" w:rsidR="00CE2B96" w:rsidRPr="00B74D9B" w:rsidRDefault="00CE2B96" w:rsidP="00CE2B96">
            <w:pPr>
              <w:ind w:left="181" w:right="162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เงินสดสุทธิ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</w:rPr>
              <w:t>(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ใช้ไปใน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</w:rPr>
              <w:t>)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ได้มาจากกิจกรร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ม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94576C2" w14:textId="7626649C" w:rsidR="00CE2B96" w:rsidRPr="00E642BD" w:rsidRDefault="0F48E797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305C6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E9C19F" w14:textId="2C5F9FBF" w:rsidR="00CE2B96" w:rsidRPr="00E642BD" w:rsidRDefault="00CE2B96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3,146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B5E619" w14:textId="375267CF" w:rsidR="00CE2B96" w:rsidRPr="00E642BD" w:rsidRDefault="6F54E1EA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1F138F5">
              <w:rPr>
                <w:rFonts w:ascii="Angsana New" w:hAnsi="Angsana New"/>
                <w:color w:val="000000" w:themeColor="text1"/>
                <w:sz w:val="26"/>
                <w:szCs w:val="26"/>
              </w:rPr>
              <w:t>(1,</w:t>
            </w:r>
            <w:r w:rsidRPr="153843C2">
              <w:rPr>
                <w:rFonts w:ascii="Angsana New" w:hAnsi="Angsana New"/>
                <w:color w:val="000000" w:themeColor="text1"/>
                <w:sz w:val="26"/>
                <w:szCs w:val="26"/>
              </w:rPr>
              <w:t>987)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493827" w14:textId="2F09ABF9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(987)</w:t>
            </w:r>
          </w:p>
        </w:tc>
        <w:tc>
          <w:tcPr>
            <w:tcW w:w="1302" w:type="dxa"/>
            <w:vAlign w:val="bottom"/>
          </w:tcPr>
          <w:p w14:paraId="16FC1FAA" w14:textId="2412065C" w:rsidR="00CE2B96" w:rsidRPr="00E642BD" w:rsidRDefault="07BAD040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(19,490)</w:t>
            </w:r>
          </w:p>
        </w:tc>
        <w:tc>
          <w:tcPr>
            <w:tcW w:w="1303" w:type="dxa"/>
            <w:vAlign w:val="bottom"/>
          </w:tcPr>
          <w:p w14:paraId="61577B06" w14:textId="112AEAE9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9,256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176CD8" w14:textId="429BAC73" w:rsidR="00CE2B96" w:rsidRPr="00E642BD" w:rsidRDefault="62CFB8C7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(21,477)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B7883D" w14:textId="78E126C8" w:rsidR="00CE2B96" w:rsidRPr="00E642BD" w:rsidRDefault="3E839EFF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178A89A">
              <w:rPr>
                <w:rFonts w:ascii="Angsana New" w:hAnsi="Angsana New"/>
                <w:color w:val="000000" w:themeColor="text1"/>
                <w:sz w:val="26"/>
                <w:szCs w:val="26"/>
              </w:rPr>
              <w:t>11,415</w:t>
            </w:r>
          </w:p>
        </w:tc>
      </w:tr>
      <w:tr w:rsidR="00CE2B96" w:rsidRPr="00E642BD" w14:paraId="23B5E72C" w14:textId="77777777" w:rsidTr="000E510E">
        <w:trPr>
          <w:cantSplit/>
        </w:trPr>
        <w:tc>
          <w:tcPr>
            <w:tcW w:w="3870" w:type="dxa"/>
          </w:tcPr>
          <w:p w14:paraId="46DB18B0" w14:textId="1346B324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เงินสดสุทธิ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241FE" w:rsidRPr="00B74D9B">
              <w:rPr>
                <w:rFonts w:ascii="Angsana New" w:hAnsi="Angsana New"/>
                <w:spacing w:val="-10"/>
                <w:sz w:val="26"/>
                <w:szCs w:val="26"/>
              </w:rPr>
              <w:t>(</w:t>
            </w:r>
            <w:r w:rsidR="000241FE"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ใช้ไปใน</w:t>
            </w:r>
            <w:r w:rsidR="000241FE" w:rsidRPr="00B74D9B">
              <w:rPr>
                <w:rFonts w:ascii="Angsana New" w:hAnsi="Angsana New"/>
                <w:spacing w:val="-10"/>
                <w:sz w:val="26"/>
                <w:szCs w:val="26"/>
              </w:rPr>
              <w:t>)</w:t>
            </w:r>
            <w:r w:rsidR="000241FE"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="000241FE"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ได้มา</w:t>
            </w:r>
            <w:r w:rsidR="000241FE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จาก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4EF8F8" w14:textId="46ADC6D5" w:rsidR="00CE2B96" w:rsidRPr="00E642BD" w:rsidRDefault="303ED1D0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2305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B2248D" w14:textId="61345B8A" w:rsidR="00CE2B96" w:rsidRPr="00E642BD" w:rsidRDefault="00CE2B96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3102A0" w14:textId="6553D054" w:rsidR="00CE2B96" w:rsidRPr="00E642BD" w:rsidRDefault="2DB88C6C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3DB70D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23E7FF4" w14:textId="5371A98D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2BF8697" w14:textId="386CB631" w:rsidR="00CE2B96" w:rsidRPr="00E642BD" w:rsidRDefault="1571D45D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3,672</w:t>
            </w:r>
          </w:p>
        </w:tc>
        <w:tc>
          <w:tcPr>
            <w:tcW w:w="1303" w:type="dxa"/>
            <w:vAlign w:val="bottom"/>
          </w:tcPr>
          <w:p w14:paraId="289B0541" w14:textId="0A71EC09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2,627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E256381" w14:textId="4DCD0154" w:rsidR="00CE2B96" w:rsidRPr="00E642BD" w:rsidRDefault="096E8357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3,672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B674459" w14:textId="2685D7BF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2,529</w:t>
            </w:r>
          </w:p>
        </w:tc>
      </w:tr>
      <w:tr w:rsidR="00CE2B96" w:rsidRPr="00E642BD" w14:paraId="37F98D21" w14:textId="77777777" w:rsidTr="000E510E">
        <w:trPr>
          <w:cantSplit/>
        </w:trPr>
        <w:tc>
          <w:tcPr>
            <w:tcW w:w="3870" w:type="dxa"/>
          </w:tcPr>
          <w:p w14:paraId="1472387C" w14:textId="1A531A29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เงินสดสุทธิ</w:t>
            </w:r>
            <w:r w:rsidR="005605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C27" w:rsidRPr="00B74D9B">
              <w:rPr>
                <w:rFonts w:ascii="Angsana New" w:hAnsi="Angsana New"/>
                <w:spacing w:val="-10"/>
                <w:sz w:val="26"/>
                <w:szCs w:val="26"/>
              </w:rPr>
              <w:t>(</w:t>
            </w:r>
            <w:r w:rsidR="00AC3C27"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ใช้ไปใน</w:t>
            </w:r>
            <w:r w:rsidR="00AC3C27" w:rsidRPr="00B74D9B">
              <w:rPr>
                <w:rFonts w:ascii="Angsana New" w:hAnsi="Angsana New"/>
                <w:spacing w:val="-10"/>
                <w:sz w:val="26"/>
                <w:szCs w:val="26"/>
              </w:rPr>
              <w:t>)</w:t>
            </w:r>
            <w:r w:rsidR="00AC3C27"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="00AC3C27"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ได้มา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EDBB0B" w14:textId="5256C6FC" w:rsidR="00CE2B96" w:rsidRPr="00E642BD" w:rsidRDefault="5F1D4CAA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2305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2D9892" w14:textId="77B27461" w:rsidR="00CE2B96" w:rsidRPr="00E642BD" w:rsidRDefault="00CE2B96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(771)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B42F161" w14:textId="04614D00" w:rsidR="00CE2B96" w:rsidRPr="00E642BD" w:rsidRDefault="2DB88C6C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3DB70D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32F600" w14:textId="4ED9F4F5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481416B8" w14:textId="039F0506" w:rsidR="00CE2B96" w:rsidRPr="00E642BD" w:rsidRDefault="15A9E739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5,169</w:t>
            </w:r>
          </w:p>
        </w:tc>
        <w:tc>
          <w:tcPr>
            <w:tcW w:w="1303" w:type="dxa"/>
            <w:vAlign w:val="bottom"/>
          </w:tcPr>
          <w:p w14:paraId="45B87DF0" w14:textId="3443861E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(10,185)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C44C02" w14:textId="662E4995" w:rsidR="00CE2B96" w:rsidRPr="00E642BD" w:rsidRDefault="67C7B7B5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5,169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2A4D12D" w14:textId="59B46AC0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(10,956)</w:t>
            </w:r>
          </w:p>
        </w:tc>
      </w:tr>
      <w:tr w:rsidR="005B37D5" w:rsidRPr="005B37D5" w14:paraId="712B7EC6" w14:textId="77777777" w:rsidTr="000E510E">
        <w:trPr>
          <w:cantSplit/>
        </w:trPr>
        <w:tc>
          <w:tcPr>
            <w:tcW w:w="3870" w:type="dxa"/>
          </w:tcPr>
          <w:p w14:paraId="680C7E15" w14:textId="77777777" w:rsidR="005B37D5" w:rsidRPr="005B37D5" w:rsidRDefault="005B37D5" w:rsidP="00CE2B96">
            <w:pPr>
              <w:ind w:left="546" w:hanging="3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24DEC0E" w14:textId="77777777" w:rsidR="005B37D5" w:rsidRPr="005B37D5" w:rsidRDefault="005B37D5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265BBAA" w14:textId="77777777" w:rsidR="005B37D5" w:rsidRPr="005B37D5" w:rsidRDefault="005B37D5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3DD35C9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8652F5E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2" w:type="dxa"/>
            <w:vAlign w:val="bottom"/>
          </w:tcPr>
          <w:p w14:paraId="0CD710B4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31A87DEB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7F36083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ECA47A6" w14:textId="77777777" w:rsidR="005B37D5" w:rsidRPr="005B37D5" w:rsidRDefault="005B37D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CE2B96" w:rsidRPr="00E642BD" w14:paraId="6A1AE2CD" w14:textId="77777777" w:rsidTr="000E510E">
        <w:trPr>
          <w:cantSplit/>
        </w:trPr>
        <w:tc>
          <w:tcPr>
            <w:tcW w:w="3870" w:type="dxa"/>
          </w:tcPr>
          <w:p w14:paraId="7BA80679" w14:textId="77777777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D47D7" w14:textId="77777777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89F4EC" w14:textId="77777777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785D847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4C6EDC4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E9C4719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C60948D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2FB27A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DEB036" w14:textId="77777777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E2B96" w:rsidRPr="00E642BD" w14:paraId="702657D7" w14:textId="77777777" w:rsidTr="000E510E">
        <w:trPr>
          <w:cantSplit/>
        </w:trPr>
        <w:tc>
          <w:tcPr>
            <w:tcW w:w="3870" w:type="dxa"/>
          </w:tcPr>
          <w:p w14:paraId="247BD4DA" w14:textId="77777777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DA164C5" w14:textId="55FBCAC0" w:rsidR="00CE2B96" w:rsidRPr="00E642BD" w:rsidRDefault="00AE045C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A3AE88" w14:textId="79702CFA" w:rsidR="00CE2B96" w:rsidRPr="00E642BD" w:rsidRDefault="00CE2B96" w:rsidP="00CE2B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2,277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6B96DB" w14:textId="0B73E3C9" w:rsidR="00CE2B96" w:rsidRPr="00E642BD" w:rsidRDefault="0AD5ED6C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(1,987)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874EB6" w14:textId="742346F6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(987)</w:t>
            </w:r>
          </w:p>
        </w:tc>
        <w:tc>
          <w:tcPr>
            <w:tcW w:w="1302" w:type="dxa"/>
            <w:vAlign w:val="bottom"/>
          </w:tcPr>
          <w:p w14:paraId="64E37F52" w14:textId="0243A2A6" w:rsidR="00CE2B96" w:rsidRPr="00E642BD" w:rsidRDefault="49614767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(10,649)</w:t>
            </w:r>
          </w:p>
        </w:tc>
        <w:tc>
          <w:tcPr>
            <w:tcW w:w="1303" w:type="dxa"/>
            <w:vAlign w:val="bottom"/>
          </w:tcPr>
          <w:p w14:paraId="06985984" w14:textId="54D02FFE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1,698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DAEBF93" w14:textId="40898C93" w:rsidR="00CE2B96" w:rsidRPr="00E642BD" w:rsidRDefault="6A05C68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(12,636)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F81ABB" w14:textId="0DB45A53" w:rsidR="00CE2B96" w:rsidRPr="00E642BD" w:rsidRDefault="00CE2B96" w:rsidP="00CE2B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2,988</w:t>
            </w:r>
          </w:p>
        </w:tc>
      </w:tr>
      <w:tr w:rsidR="00CE2B96" w:rsidRPr="00E642BD" w14:paraId="494F56CD" w14:textId="77777777" w:rsidTr="000E510E">
        <w:trPr>
          <w:cantSplit/>
        </w:trPr>
        <w:tc>
          <w:tcPr>
            <w:tcW w:w="3870" w:type="dxa"/>
          </w:tcPr>
          <w:p w14:paraId="0A04C021" w14:textId="77777777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เงินสดรายการเทียบเท่าเงินสดต้นปี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34B708D" w14:textId="1AE20B7E" w:rsidR="00CE2B96" w:rsidRPr="00E642BD" w:rsidRDefault="00AE045C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9C4C3" w14:textId="5AF9ECB4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32,561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6E4A46" w14:textId="48DCCB26" w:rsidR="00CE2B96" w:rsidRPr="00E642BD" w:rsidRDefault="57A326E9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5,5</w:t>
            </w:r>
            <w:r w:rsidR="10FDCBA8"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B244CAD" w14:textId="6B8B8B9B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  <w:tc>
          <w:tcPr>
            <w:tcW w:w="1302" w:type="dxa"/>
            <w:vAlign w:val="bottom"/>
          </w:tcPr>
          <w:p w14:paraId="5A9E5C3E" w14:textId="3B525E20" w:rsidR="00CE2B96" w:rsidRPr="00E642BD" w:rsidRDefault="43CD82CA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12,588</w:t>
            </w:r>
          </w:p>
        </w:tc>
        <w:tc>
          <w:tcPr>
            <w:tcW w:w="1303" w:type="dxa"/>
            <w:vAlign w:val="bottom"/>
          </w:tcPr>
          <w:p w14:paraId="084596BC" w14:textId="01629BCB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9,470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0B46676" w14:textId="4F5A5462" w:rsidR="00CE2B96" w:rsidRPr="00E642BD" w:rsidRDefault="3AF2DCAC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18,162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CBB799" w14:textId="51B77A64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50,098</w:t>
            </w:r>
          </w:p>
        </w:tc>
      </w:tr>
      <w:tr w:rsidR="00CE2B96" w:rsidRPr="00E642BD" w14:paraId="07DF8861" w14:textId="77777777" w:rsidTr="000E510E">
        <w:trPr>
          <w:cantSplit/>
        </w:trPr>
        <w:tc>
          <w:tcPr>
            <w:tcW w:w="3870" w:type="dxa"/>
          </w:tcPr>
          <w:p w14:paraId="2AC8AD65" w14:textId="783856D7" w:rsidR="00CE2B96" w:rsidRPr="00E642BD" w:rsidRDefault="00CE2B96" w:rsidP="005851BB">
            <w:pPr>
              <w:ind w:left="32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จากอัตราแลกเปลี่ยนของเงินสดและรายการเทียบเท่าเงินสด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B0B875" w14:textId="41FA9C5B" w:rsidR="00CE2B96" w:rsidRPr="00E642BD" w:rsidRDefault="00AE045C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A14641" w14:textId="06DF3CA0" w:rsidR="00CE2B96" w:rsidRPr="00E642BD" w:rsidRDefault="00CE2B96" w:rsidP="00CE2B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B111F3A" w14:textId="18A8A40F" w:rsidR="00CE2B96" w:rsidRPr="00E642BD" w:rsidRDefault="119FD9B5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(99)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AE7D854" w14:textId="63DEC1C9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(1,506)</w:t>
            </w:r>
          </w:p>
        </w:tc>
        <w:tc>
          <w:tcPr>
            <w:tcW w:w="1302" w:type="dxa"/>
            <w:vAlign w:val="bottom"/>
          </w:tcPr>
          <w:p w14:paraId="7B62C37D" w14:textId="51C8A6EC" w:rsidR="00CE2B96" w:rsidRPr="00E642BD" w:rsidRDefault="4A68C1EA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3,5</w:t>
            </w:r>
            <w:r w:rsidR="00F4384C">
              <w:rPr>
                <w:rFonts w:ascii="Angsana New" w:hAnsi="Angsana New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303" w:type="dxa"/>
            <w:vAlign w:val="bottom"/>
          </w:tcPr>
          <w:p w14:paraId="16F27C5D" w14:textId="3A13128A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1,420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F99A944" w14:textId="229D65FF" w:rsidR="00CE2B96" w:rsidRPr="00E642BD" w:rsidRDefault="34755D97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C04FC74">
              <w:rPr>
                <w:rFonts w:ascii="Angsana New" w:hAnsi="Angsana New"/>
                <w:color w:val="000000" w:themeColor="text1"/>
                <w:sz w:val="26"/>
                <w:szCs w:val="26"/>
              </w:rPr>
              <w:t>3,44</w:t>
            </w:r>
            <w:r w:rsidR="00083858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FF795B" w14:textId="4BDB25F1" w:rsidR="00CE2B96" w:rsidRPr="00E642BD" w:rsidRDefault="00CE2B96" w:rsidP="00CE2B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</w:tr>
      <w:tr w:rsidR="00CE2B96" w:rsidRPr="00E642BD" w14:paraId="5FF1CFDD" w14:textId="77777777" w:rsidTr="000E510E">
        <w:trPr>
          <w:cantSplit/>
        </w:trPr>
        <w:tc>
          <w:tcPr>
            <w:tcW w:w="3870" w:type="dxa"/>
          </w:tcPr>
          <w:p w14:paraId="56514450" w14:textId="51E4DC24" w:rsidR="00CE2B96" w:rsidRPr="00E642BD" w:rsidRDefault="00CE2B96" w:rsidP="00CE2B96">
            <w:pPr>
              <w:ind w:left="546" w:hanging="365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B6983E" w14:textId="64DF0DA8" w:rsidR="00CE2B96" w:rsidRPr="00E642BD" w:rsidRDefault="00AE045C" w:rsidP="004B7AE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5FB3A92" w14:textId="314B5E47" w:rsidR="00CE2B96" w:rsidRPr="00E642BD" w:rsidRDefault="00CE2B96" w:rsidP="004B7AE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(34,911)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202C7C9" w14:textId="7C9420BD" w:rsidR="00CE2B96" w:rsidRPr="00E642BD" w:rsidRDefault="7BD57337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C04FC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FB72E35" w14:textId="65958026" w:rsidR="00CE2B96" w:rsidRPr="00E642BD" w:rsidRDefault="00CE2B96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17465F9" w14:textId="10EE6721" w:rsidR="00CE2B96" w:rsidRPr="00E642BD" w:rsidRDefault="3D68E8B0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C04FC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0978B636" w14:textId="55933186" w:rsidR="00CE2B96" w:rsidRPr="00E642BD" w:rsidRDefault="00CE2B96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6F2E44B" w14:textId="22849813" w:rsidR="00CE2B96" w:rsidRPr="00E642BD" w:rsidRDefault="2C50A018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C04FC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2D17AA" w14:textId="4B1268FD" w:rsidR="00CE2B96" w:rsidRPr="00E642BD" w:rsidRDefault="00CE2B96" w:rsidP="004B7A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(34,911)</w:t>
            </w:r>
          </w:p>
        </w:tc>
      </w:tr>
      <w:tr w:rsidR="00CE2B96" w:rsidRPr="00E642BD" w14:paraId="33736EDE" w14:textId="77777777" w:rsidTr="000E510E">
        <w:trPr>
          <w:cantSplit/>
        </w:trPr>
        <w:tc>
          <w:tcPr>
            <w:tcW w:w="3870" w:type="dxa"/>
          </w:tcPr>
          <w:p w14:paraId="257FAF81" w14:textId="77777777" w:rsidR="00CE2B96" w:rsidRPr="00E642BD" w:rsidRDefault="00CE2B96" w:rsidP="00CE2B96">
            <w:pPr>
              <w:ind w:left="161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CBF88" w14:textId="33F148A1" w:rsidR="00CE2B96" w:rsidRPr="00E642BD" w:rsidRDefault="00AE045C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2CC8BD1" w14:textId="1C529C9C" w:rsidR="00CE2B96" w:rsidRPr="00E642BD" w:rsidRDefault="00CE2B96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1C885F" w14:textId="181F1C34" w:rsidR="00CE2B96" w:rsidRPr="00E642BD" w:rsidRDefault="4D20609F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C04FC74">
              <w:rPr>
                <w:rFonts w:ascii="Angsana New" w:hAnsi="Angsana New"/>
                <w:sz w:val="26"/>
                <w:szCs w:val="26"/>
              </w:rPr>
              <w:t>3,488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A88E3C" w14:textId="73F41805" w:rsidR="00CE2B96" w:rsidRPr="00E642BD" w:rsidRDefault="00CE2B96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5,574</w:t>
            </w:r>
          </w:p>
        </w:tc>
        <w:tc>
          <w:tcPr>
            <w:tcW w:w="1302" w:type="dxa"/>
            <w:vAlign w:val="bottom"/>
          </w:tcPr>
          <w:p w14:paraId="76658FF3" w14:textId="600BB625" w:rsidR="00CE2B96" w:rsidRPr="00E642BD" w:rsidRDefault="407336AD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5D467C36">
              <w:rPr>
                <w:rFonts w:ascii="Angsana New" w:hAnsi="Angsana New"/>
                <w:sz w:val="26"/>
                <w:szCs w:val="26"/>
              </w:rPr>
              <w:t>5,478</w:t>
            </w:r>
          </w:p>
        </w:tc>
        <w:tc>
          <w:tcPr>
            <w:tcW w:w="1303" w:type="dxa"/>
            <w:vAlign w:val="bottom"/>
          </w:tcPr>
          <w:p w14:paraId="31505CBB" w14:textId="214FF08D" w:rsidR="00CE2B96" w:rsidRPr="00E642BD" w:rsidRDefault="00CE2B96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12,588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024AB9" w14:textId="4C59A0B1" w:rsidR="00CE2B96" w:rsidRPr="00E642BD" w:rsidRDefault="1AD3D680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83858">
              <w:rPr>
                <w:rFonts w:ascii="Angsana New" w:eastAsia="Angsana New" w:hAnsi="Angsana New"/>
                <w:sz w:val="26"/>
                <w:szCs w:val="26"/>
              </w:rPr>
              <w:t>8,</w:t>
            </w:r>
            <w:r w:rsidR="0774042F" w:rsidRPr="00083858">
              <w:rPr>
                <w:rFonts w:ascii="Angsana New" w:eastAsia="Angsana New" w:hAnsi="Angsana New"/>
                <w:sz w:val="26"/>
                <w:szCs w:val="26"/>
              </w:rPr>
              <w:t>96</w:t>
            </w:r>
            <w:r w:rsidR="00083858" w:rsidRPr="00083858">
              <w:rPr>
                <w:rFonts w:ascii="Angsana New" w:eastAsia="Angsana New" w:hAnsi="Angsana New"/>
                <w:sz w:val="26"/>
                <w:szCs w:val="26"/>
              </w:rPr>
              <w:t>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9F97E6A" w14:textId="302F99F3" w:rsidR="00CE2B96" w:rsidRPr="00E642BD" w:rsidRDefault="00CE2B96" w:rsidP="008255B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18,162</w:t>
            </w:r>
          </w:p>
        </w:tc>
      </w:tr>
    </w:tbl>
    <w:p w14:paraId="05EACAA2" w14:textId="353F83A6" w:rsidR="00613E88" w:rsidRDefault="00613E88" w:rsidP="007B7FEF">
      <w:pPr>
        <w:tabs>
          <w:tab w:val="left" w:pos="1080"/>
        </w:tabs>
        <w:spacing w:before="120"/>
        <w:rPr>
          <w:rFonts w:ascii="Angsana New" w:hAnsi="Angsana New"/>
          <w:b/>
          <w:bCs/>
          <w:sz w:val="26"/>
          <w:szCs w:val="26"/>
          <w:cs/>
        </w:rPr>
        <w:sectPr w:rsidR="00613E88" w:rsidSect="00037724">
          <w:pgSz w:w="16840" w:h="11907" w:orient="landscape" w:code="9"/>
          <w:pgMar w:top="835" w:right="720" w:bottom="810" w:left="850" w:header="706" w:footer="576" w:gutter="0"/>
          <w:cols w:space="720"/>
          <w:docGrid w:linePitch="381"/>
        </w:sectPr>
      </w:pPr>
    </w:p>
    <w:p w14:paraId="2FA04787" w14:textId="67ACA48C" w:rsidR="00F35E8C" w:rsidRPr="00E642BD" w:rsidRDefault="00FA7C2E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/>
          <w:b/>
          <w:bCs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ร่วมค้า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10681E8C" w14:textId="407A4D53" w:rsidR="00F35E8C" w:rsidRPr="00E642BD" w:rsidRDefault="00FA7C2E" w:rsidP="007B7FEF">
      <w:pPr>
        <w:spacing w:before="120"/>
        <w:ind w:left="108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 xml:space="preserve"> (</w:t>
      </w:r>
      <w:r w:rsidR="004D7750">
        <w:rPr>
          <w:rFonts w:ascii="Angsana New" w:eastAsia="Times New Roman" w:hAnsi="Angsana New" w:hint="cs"/>
          <w:b/>
          <w:bCs/>
          <w:sz w:val="26"/>
          <w:szCs w:val="26"/>
          <w:cs/>
        </w:rPr>
        <w:t>ง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>)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เงินลงทุนในบริษัทร่วม</w:t>
      </w:r>
    </w:p>
    <w:p w14:paraId="05688B46" w14:textId="77777777" w:rsidR="00F35E8C" w:rsidRPr="00E642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เงินลงทุนที่ปฏิบัติตามวิธีส่วนได้เสีย</w:t>
      </w:r>
    </w:p>
    <w:p w14:paraId="16B3A891" w14:textId="5C648971" w:rsidR="00F35E8C" w:rsidRPr="00E642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</w:rPr>
        <w:t>จำนวนที่รับรู้ในงบฐานะการเงินมีดังนี้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421E3743" w14:textId="77777777" w:rsidTr="00735C9C">
        <w:trPr>
          <w:cantSplit/>
          <w:trHeight w:val="20"/>
        </w:trPr>
        <w:tc>
          <w:tcPr>
            <w:tcW w:w="6207" w:type="dxa"/>
            <w:gridSpan w:val="3"/>
          </w:tcPr>
          <w:p w14:paraId="055675A2" w14:textId="77777777" w:rsidR="00F35E8C" w:rsidRPr="00E642BD" w:rsidRDefault="00F35E8C" w:rsidP="007B7FEF">
            <w:pPr>
              <w:spacing w:before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EB68BE" w14:textId="77777777" w:rsidR="00F35E8C" w:rsidRPr="00E642BD" w:rsidRDefault="00F35E8C" w:rsidP="007B7FEF">
            <w:pPr>
              <w:spacing w:before="120"/>
              <w:ind w:right="34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2B96" w:rsidRPr="00E642BD" w14:paraId="5F20B25E" w14:textId="77777777" w:rsidTr="00DB0E82">
        <w:trPr>
          <w:trHeight w:val="20"/>
        </w:trPr>
        <w:tc>
          <w:tcPr>
            <w:tcW w:w="3762" w:type="dxa"/>
          </w:tcPr>
          <w:p w14:paraId="1C3AD0F2" w14:textId="7E87D9E3" w:rsidR="00CE2B96" w:rsidRPr="00E642BD" w:rsidRDefault="00CE2B96" w:rsidP="00CE2B96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176E91F5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07E226C5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F600FA" w14:textId="63B30B36" w:rsidR="00CE2B96" w:rsidRPr="00E642BD" w:rsidRDefault="00CE2B96" w:rsidP="00CE2B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3D902D25" w14:textId="3A85BAEA" w:rsidR="00CE2B96" w:rsidRPr="00E642BD" w:rsidRDefault="00CE2B96" w:rsidP="00CE2B96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106672" w:rsidRPr="00E642BD" w14:paraId="5A24C4B8" w14:textId="77777777" w:rsidTr="00735C9C">
        <w:trPr>
          <w:trHeight w:val="20"/>
        </w:trPr>
        <w:tc>
          <w:tcPr>
            <w:tcW w:w="3762" w:type="dxa"/>
          </w:tcPr>
          <w:p w14:paraId="04679665" w14:textId="77777777" w:rsidR="00106672" w:rsidRPr="00E642BD" w:rsidRDefault="00106672" w:rsidP="00F91483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50156CB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F6B62C4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B8DBD0" w14:textId="77777777" w:rsidR="00106672" w:rsidRPr="00E642BD" w:rsidRDefault="0010667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FD56F8A" w14:textId="0EB97E7E" w:rsidR="00106672" w:rsidRPr="00E642BD" w:rsidRDefault="0010667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2B96" w:rsidRPr="00E642BD" w14:paraId="4FA0CCB0" w14:textId="77777777" w:rsidTr="00735C9C">
        <w:trPr>
          <w:trHeight w:val="20"/>
        </w:trPr>
        <w:tc>
          <w:tcPr>
            <w:tcW w:w="3762" w:type="dxa"/>
          </w:tcPr>
          <w:p w14:paraId="4F9B9A8A" w14:textId="77777777" w:rsidR="00CE2B96" w:rsidRPr="00E642BD" w:rsidRDefault="00CE2B96" w:rsidP="00CE2B96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1F8475DA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37A9FE3E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8B6665" w14:textId="17B3C60D" w:rsidR="00CE2B96" w:rsidRPr="00E642BD" w:rsidRDefault="00917D90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  <w:tc>
          <w:tcPr>
            <w:tcW w:w="1440" w:type="dxa"/>
            <w:vAlign w:val="bottom"/>
          </w:tcPr>
          <w:p w14:paraId="71E3EA4F" w14:textId="5DC6E448" w:rsidR="00CE2B96" w:rsidRPr="00E642BD" w:rsidRDefault="00CE2B96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</w:tr>
      <w:tr w:rsidR="00CE2B96" w:rsidRPr="00E642BD" w14:paraId="08908DA2" w14:textId="77777777" w:rsidTr="00735C9C">
        <w:trPr>
          <w:trHeight w:val="20"/>
        </w:trPr>
        <w:tc>
          <w:tcPr>
            <w:tcW w:w="3762" w:type="dxa"/>
            <w:vAlign w:val="center"/>
          </w:tcPr>
          <w:p w14:paraId="66D95CAB" w14:textId="77777777" w:rsidR="00CE2B96" w:rsidRPr="00E642BD" w:rsidRDefault="00CE2B96" w:rsidP="00CE2B96">
            <w:pPr>
              <w:ind w:left="4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BC4F911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0E93DF10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13324" w14:textId="683E27BA" w:rsidR="00CE2B96" w:rsidRPr="00E642BD" w:rsidRDefault="00917D90" w:rsidP="00CE2B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  <w:tc>
          <w:tcPr>
            <w:tcW w:w="1440" w:type="dxa"/>
            <w:vAlign w:val="bottom"/>
          </w:tcPr>
          <w:p w14:paraId="2F73CD1D" w14:textId="0B2A2446" w:rsidR="00CE2B96" w:rsidRPr="00E642BD" w:rsidRDefault="00CE2B96" w:rsidP="00CE2B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</w:tr>
    </w:tbl>
    <w:p w14:paraId="4DEF2E10" w14:textId="77777777" w:rsidR="00F35E8C" w:rsidRPr="00E642BD" w:rsidRDefault="00F35E8C" w:rsidP="00F91483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538B5D45" w14:textId="77777777" w:rsidTr="00735C9C">
        <w:trPr>
          <w:cantSplit/>
          <w:trHeight w:val="20"/>
        </w:trPr>
        <w:tc>
          <w:tcPr>
            <w:tcW w:w="6207" w:type="dxa"/>
            <w:gridSpan w:val="3"/>
          </w:tcPr>
          <w:p w14:paraId="6BC6E9CF" w14:textId="77777777" w:rsidR="00F35E8C" w:rsidRPr="00E642BD" w:rsidRDefault="00F35E8C" w:rsidP="007B7FEF">
            <w:pPr>
              <w:spacing w:before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04ADC6" w14:textId="77777777" w:rsidR="00F35E8C" w:rsidRPr="00E642BD" w:rsidRDefault="00F35E8C" w:rsidP="007B7FEF">
            <w:pPr>
              <w:spacing w:before="120"/>
              <w:ind w:right="34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2B96" w:rsidRPr="00E642BD" w14:paraId="2C2C3644" w14:textId="77777777" w:rsidTr="00CE2B96">
        <w:trPr>
          <w:trHeight w:val="20"/>
        </w:trPr>
        <w:tc>
          <w:tcPr>
            <w:tcW w:w="3762" w:type="dxa"/>
          </w:tcPr>
          <w:p w14:paraId="2485FFD4" w14:textId="0232758B" w:rsidR="00CE2B96" w:rsidRPr="00E642BD" w:rsidRDefault="00CE2B96" w:rsidP="00CE2B96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43B420BD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7058B964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CD1D27" w14:textId="77BA3B4D" w:rsidR="00CE2B96" w:rsidRPr="00E642BD" w:rsidRDefault="00CE2B96" w:rsidP="00CE2B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55E42354" w14:textId="1A9A4C99" w:rsidR="00CE2B96" w:rsidRPr="00E642BD" w:rsidRDefault="00CE2B96" w:rsidP="00CE2B96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CE2B96" w:rsidRPr="00E642BD" w14:paraId="6DCE78A1" w14:textId="77777777" w:rsidTr="00CE2B96">
        <w:trPr>
          <w:trHeight w:val="20"/>
        </w:trPr>
        <w:tc>
          <w:tcPr>
            <w:tcW w:w="3762" w:type="dxa"/>
          </w:tcPr>
          <w:p w14:paraId="372AA5FF" w14:textId="77777777" w:rsidR="00CE2B96" w:rsidRPr="00E642BD" w:rsidRDefault="00CE2B96" w:rsidP="00CE2B96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A2EF290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761C70BA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1D777F" w14:textId="77777777" w:rsidR="00CE2B96" w:rsidRPr="00E642BD" w:rsidRDefault="00CE2B96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7E1A94" w14:textId="31A2BEFB" w:rsidR="00CE2B96" w:rsidRPr="00E642BD" w:rsidRDefault="00CE2B96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2B96" w:rsidRPr="00E642BD" w14:paraId="1FE4EDE5" w14:textId="77777777" w:rsidTr="00CE2B96">
        <w:trPr>
          <w:trHeight w:val="20"/>
        </w:trPr>
        <w:tc>
          <w:tcPr>
            <w:tcW w:w="3762" w:type="dxa"/>
          </w:tcPr>
          <w:p w14:paraId="24F6A2AA" w14:textId="77777777" w:rsidR="00CE2B96" w:rsidRPr="00E642BD" w:rsidRDefault="00CE2B96" w:rsidP="00CE2B96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24CB1612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1E1A80DD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CE6D55" w14:textId="0E9E2D0D" w:rsidR="00CE2B96" w:rsidRPr="00E642BD" w:rsidRDefault="00917D90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440" w:type="dxa"/>
            <w:vAlign w:val="bottom"/>
          </w:tcPr>
          <w:p w14:paraId="7F4547EB" w14:textId="5B09D70C" w:rsidR="00CE2B96" w:rsidRPr="00E642BD" w:rsidRDefault="00CE2B96" w:rsidP="00CE2B9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</w:tr>
      <w:tr w:rsidR="00CE2B96" w:rsidRPr="00E642BD" w14:paraId="6BADD0E0" w14:textId="77777777" w:rsidTr="00CE2B96">
        <w:trPr>
          <w:trHeight w:val="20"/>
        </w:trPr>
        <w:tc>
          <w:tcPr>
            <w:tcW w:w="3762" w:type="dxa"/>
            <w:vAlign w:val="center"/>
          </w:tcPr>
          <w:p w14:paraId="2C8736D8" w14:textId="77777777" w:rsidR="00CE2B96" w:rsidRPr="00E642BD" w:rsidRDefault="00CE2B96" w:rsidP="00CE2B96">
            <w:pPr>
              <w:ind w:left="4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4FCF57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42D21266" w14:textId="77777777" w:rsidR="00CE2B96" w:rsidRPr="00E642BD" w:rsidRDefault="00CE2B96" w:rsidP="00CE2B9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18AC13" w14:textId="40B49C0C" w:rsidR="00CE2B96" w:rsidRPr="00E642BD" w:rsidRDefault="00917D90" w:rsidP="00CE2B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440" w:type="dxa"/>
            <w:vAlign w:val="bottom"/>
          </w:tcPr>
          <w:p w14:paraId="1D8E004A" w14:textId="4B5E8DA6" w:rsidR="00CE2B96" w:rsidRPr="00E642BD" w:rsidRDefault="00CE2B96" w:rsidP="00CE2B9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</w:tr>
    </w:tbl>
    <w:p w14:paraId="063311D9" w14:textId="77777777" w:rsidR="00F35E8C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</w:p>
    <w:p w14:paraId="704057AB" w14:textId="77777777" w:rsidR="00F35E8C" w:rsidRPr="00B92A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  <w:cs/>
        </w:rPr>
      </w:pPr>
    </w:p>
    <w:p w14:paraId="1708C3EF" w14:textId="77777777" w:rsidR="001F78A6" w:rsidRPr="00E642BD" w:rsidRDefault="001F78A6" w:rsidP="007B7FEF">
      <w:pPr>
        <w:tabs>
          <w:tab w:val="left" w:pos="1080"/>
        </w:tabs>
        <w:spacing w:before="120"/>
        <w:ind w:left="1080"/>
        <w:rPr>
          <w:rFonts w:ascii="Angsana New" w:hAnsi="Angsana New"/>
          <w:b/>
          <w:bCs/>
          <w:sz w:val="26"/>
          <w:szCs w:val="26"/>
          <w:cs/>
        </w:rPr>
        <w:sectPr w:rsidR="001F78A6" w:rsidRPr="00E642BD" w:rsidSect="00037724">
          <w:pgSz w:w="11907" w:h="16840" w:code="9"/>
          <w:pgMar w:top="850" w:right="835" w:bottom="720" w:left="1354" w:header="1152" w:footer="720" w:gutter="0"/>
          <w:cols w:space="720"/>
          <w:docGrid w:linePitch="381"/>
        </w:sectPr>
      </w:pPr>
    </w:p>
    <w:p w14:paraId="30B38FE9" w14:textId="778753D5" w:rsidR="00F35E8C" w:rsidRPr="00B92ABD" w:rsidRDefault="00FA7C2E" w:rsidP="005D04C9">
      <w:pPr>
        <w:tabs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714B2C">
        <w:rPr>
          <w:rFonts w:ascii="Angsana New" w:hAnsi="Angsana New" w:hint="cs"/>
          <w:sz w:val="26"/>
          <w:szCs w:val="26"/>
          <w:cs/>
        </w:rPr>
        <w:t>(ต่อ)</w:t>
      </w:r>
    </w:p>
    <w:p w14:paraId="0D03D10E" w14:textId="112F066D" w:rsidR="00F35E8C" w:rsidRPr="00B92ABD" w:rsidRDefault="00FA7C2E" w:rsidP="007B7FEF">
      <w:pPr>
        <w:spacing w:before="120"/>
        <w:ind w:left="108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FA7C2E">
        <w:rPr>
          <w:rFonts w:ascii="Angsana New" w:eastAsia="Times New Roman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4D7750">
        <w:rPr>
          <w:rFonts w:ascii="Angsana New" w:eastAsia="Times New Roman" w:hAnsi="Angsana New" w:hint="cs"/>
          <w:b/>
          <w:bCs/>
          <w:sz w:val="26"/>
          <w:szCs w:val="26"/>
          <w:cs/>
        </w:rPr>
        <w:t>ง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ab/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เงินลงทุนในบริษัทร่วม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sz w:val="26"/>
          <w:szCs w:val="26"/>
          <w:cs/>
        </w:rPr>
        <w:t>(ต่อ)</w:t>
      </w:r>
    </w:p>
    <w:p w14:paraId="1BD706D0" w14:textId="4BC33360" w:rsidR="00F35E8C" w:rsidRPr="00B92ABD" w:rsidRDefault="00F35E8C" w:rsidP="007B7FEF">
      <w:pPr>
        <w:tabs>
          <w:tab w:val="left" w:pos="1080"/>
        </w:tabs>
        <w:spacing w:before="120"/>
        <w:ind w:left="108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 xml:space="preserve">ลักษณะของเงินลงทุนบริษัทร่วมในปี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256</w:t>
      </w:r>
      <w:r w:rsidR="004D7750">
        <w:rPr>
          <w:rFonts w:ascii="Angsana New" w:hAnsi="Angsana New"/>
          <w:sz w:val="26"/>
          <w:szCs w:val="26"/>
          <w:lang w:val="en-US"/>
        </w:rPr>
        <w:t>7</w:t>
      </w:r>
      <w:r w:rsidRPr="00B92ABD">
        <w:rPr>
          <w:rFonts w:ascii="Angsana New" w:hAnsi="Angsana New" w:hint="cs"/>
          <w:sz w:val="26"/>
          <w:szCs w:val="26"/>
          <w:cs/>
        </w:rPr>
        <w:t xml:space="preserve"> และ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</w:t>
      </w:r>
      <w:r w:rsidR="00FA7C2E" w:rsidRPr="00FA7C2E">
        <w:rPr>
          <w:rFonts w:ascii="Angsana New" w:hAnsi="Angsana New"/>
          <w:sz w:val="26"/>
          <w:szCs w:val="26"/>
          <w:lang w:val="en-US"/>
        </w:rPr>
        <w:t>6</w:t>
      </w:r>
      <w:r w:rsidR="004D7750">
        <w:rPr>
          <w:rFonts w:ascii="Angsana New" w:hAnsi="Angsana New"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มีดังนี้</w:t>
      </w:r>
    </w:p>
    <w:tbl>
      <w:tblPr>
        <w:tblW w:w="13759" w:type="dxa"/>
        <w:jc w:val="center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947"/>
        <w:gridCol w:w="941"/>
        <w:gridCol w:w="1790"/>
        <w:gridCol w:w="1362"/>
        <w:gridCol w:w="928"/>
        <w:gridCol w:w="18"/>
        <w:gridCol w:w="911"/>
        <w:gridCol w:w="911"/>
        <w:gridCol w:w="911"/>
      </w:tblGrid>
      <w:tr w:rsidR="00726F9A" w:rsidRPr="00E642BD" w14:paraId="4A873FD7" w14:textId="77777777" w:rsidTr="009F12C2">
        <w:trPr>
          <w:trHeight w:val="20"/>
          <w:jc w:val="center"/>
        </w:trPr>
        <w:tc>
          <w:tcPr>
            <w:tcW w:w="3240" w:type="dxa"/>
            <w:vAlign w:val="bottom"/>
          </w:tcPr>
          <w:p w14:paraId="13AD3B0C" w14:textId="77777777" w:rsidR="00726F9A" w:rsidRPr="00A8487A" w:rsidRDefault="00726F9A" w:rsidP="00EF38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7BEFAD2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สถานที่ประกอบ</w:t>
            </w:r>
          </w:p>
        </w:tc>
        <w:tc>
          <w:tcPr>
            <w:tcW w:w="1888" w:type="dxa"/>
            <w:gridSpan w:val="2"/>
            <w:vAlign w:val="bottom"/>
          </w:tcPr>
          <w:p w14:paraId="74A944B8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  <w:tc>
          <w:tcPr>
            <w:tcW w:w="1790" w:type="dxa"/>
            <w:vAlign w:val="bottom"/>
          </w:tcPr>
          <w:p w14:paraId="1CBE3F8E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998F60A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41B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1473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4D7750" w:rsidRPr="00E642BD" w14:paraId="140F9C19" w14:textId="77777777" w:rsidTr="009F12C2">
        <w:trPr>
          <w:trHeight w:val="20"/>
          <w:jc w:val="center"/>
        </w:trPr>
        <w:tc>
          <w:tcPr>
            <w:tcW w:w="3240" w:type="dxa"/>
            <w:vAlign w:val="bottom"/>
          </w:tcPr>
          <w:p w14:paraId="41A8EBE1" w14:textId="77777777" w:rsidR="004D7750" w:rsidRPr="00A8487A" w:rsidRDefault="004D7750" w:rsidP="004D7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86DE93D" w14:textId="77777777" w:rsidR="004D7750" w:rsidRPr="00A8487A" w:rsidRDefault="004D7750" w:rsidP="004D7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/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47" w:type="dxa"/>
            <w:vAlign w:val="bottom"/>
          </w:tcPr>
          <w:p w14:paraId="7B997C1C" w14:textId="7589FC92" w:rsidR="004D7750" w:rsidRPr="00A8487A" w:rsidRDefault="004D7750" w:rsidP="004D7750">
            <w:pPr>
              <w:spacing w:before="120"/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41" w:type="dxa"/>
            <w:vAlign w:val="bottom"/>
          </w:tcPr>
          <w:p w14:paraId="4A3B2BCB" w14:textId="505F9722" w:rsidR="004D7750" w:rsidRPr="00A8487A" w:rsidRDefault="004D7750" w:rsidP="004D7750">
            <w:pPr>
              <w:spacing w:before="120"/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790" w:type="dxa"/>
            <w:vAlign w:val="bottom"/>
          </w:tcPr>
          <w:p w14:paraId="5B0BDAB1" w14:textId="77777777" w:rsidR="004D7750" w:rsidRPr="00A8487A" w:rsidRDefault="004D7750" w:rsidP="004D7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0D1B13B" w14:textId="262561EB" w:rsidR="004D7750" w:rsidRPr="00A8487A" w:rsidRDefault="004D7750" w:rsidP="004D77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B15" w14:textId="0566F993" w:rsidR="004D7750" w:rsidRPr="00A8487A" w:rsidRDefault="004D7750" w:rsidP="004D7750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87D7" w14:textId="272B1287" w:rsidR="004D7750" w:rsidRPr="00A8487A" w:rsidRDefault="004D7750" w:rsidP="004D7750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1A53" w14:textId="56946052" w:rsidR="004D7750" w:rsidRPr="00A8487A" w:rsidRDefault="004D7750" w:rsidP="004D7750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A61C" w14:textId="55BDD34E" w:rsidR="004D7750" w:rsidRPr="00A8487A" w:rsidRDefault="004D7750" w:rsidP="004D7750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726F9A" w:rsidRPr="00E642BD" w14:paraId="67D01585" w14:textId="77777777" w:rsidTr="009F12C2">
        <w:trPr>
          <w:trHeight w:val="20"/>
          <w:jc w:val="center"/>
        </w:trPr>
        <w:tc>
          <w:tcPr>
            <w:tcW w:w="3240" w:type="dxa"/>
            <w:vAlign w:val="bottom"/>
          </w:tcPr>
          <w:p w14:paraId="35E4271A" w14:textId="77777777" w:rsidR="00726F9A" w:rsidRPr="00A8487A" w:rsidRDefault="00726F9A" w:rsidP="00EF380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800" w:type="dxa"/>
            <w:vAlign w:val="bottom"/>
          </w:tcPr>
          <w:p w14:paraId="0CBCD6E2" w14:textId="77777777" w:rsidR="00726F9A" w:rsidRPr="00A8487A" w:rsidRDefault="00726F9A" w:rsidP="007B7F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947" w:type="dxa"/>
            <w:vAlign w:val="bottom"/>
          </w:tcPr>
          <w:p w14:paraId="438C45B0" w14:textId="77777777" w:rsidR="00726F9A" w:rsidRPr="00A8487A" w:rsidRDefault="00726F9A" w:rsidP="00301D83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1" w:type="dxa"/>
            <w:vAlign w:val="bottom"/>
          </w:tcPr>
          <w:p w14:paraId="775A4381" w14:textId="77777777" w:rsidR="00726F9A" w:rsidRPr="00A8487A" w:rsidRDefault="00726F9A" w:rsidP="00301D83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vAlign w:val="bottom"/>
          </w:tcPr>
          <w:p w14:paraId="5CDCB282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62" w:type="dxa"/>
            <w:vAlign w:val="bottom"/>
          </w:tcPr>
          <w:p w14:paraId="19B90ECE" w14:textId="032A309E" w:rsidR="00726F9A" w:rsidRPr="00A8487A" w:rsidRDefault="002B2990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A5B0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3B43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C4997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FEDF1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6F9A" w:rsidRPr="00E642BD" w14:paraId="7D60AFFA" w14:textId="77777777" w:rsidTr="009F12C2">
        <w:trPr>
          <w:trHeight w:val="20"/>
          <w:jc w:val="center"/>
        </w:trPr>
        <w:tc>
          <w:tcPr>
            <w:tcW w:w="3240" w:type="dxa"/>
            <w:vAlign w:val="bottom"/>
          </w:tcPr>
          <w:p w14:paraId="34D686B7" w14:textId="77777777" w:rsidR="00726F9A" w:rsidRPr="00A8487A" w:rsidRDefault="00726F9A" w:rsidP="00EF38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4FAF226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A286336" w14:textId="77777777" w:rsidR="00726F9A" w:rsidRPr="00A8487A" w:rsidRDefault="00726F9A" w:rsidP="00301D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1" w:type="dxa"/>
            <w:vAlign w:val="bottom"/>
          </w:tcPr>
          <w:p w14:paraId="0A72EC6E" w14:textId="77777777" w:rsidR="00726F9A" w:rsidRPr="00A8487A" w:rsidRDefault="00726F9A" w:rsidP="00301D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  <w:vAlign w:val="bottom"/>
          </w:tcPr>
          <w:p w14:paraId="75E4FB52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6C8A5DF1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</w:tcPr>
          <w:p w14:paraId="1342C8C9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041D7F98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  <w:tc>
          <w:tcPr>
            <w:tcW w:w="911" w:type="dxa"/>
          </w:tcPr>
          <w:p w14:paraId="7AB4A303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  <w:tc>
          <w:tcPr>
            <w:tcW w:w="911" w:type="dxa"/>
          </w:tcPr>
          <w:p w14:paraId="7EDE9E26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</w:tr>
      <w:tr w:rsidR="00726F9A" w:rsidRPr="00E642BD" w14:paraId="4628642C" w14:textId="77777777" w:rsidTr="009F12C2">
        <w:trPr>
          <w:trHeight w:val="20"/>
          <w:jc w:val="center"/>
        </w:trPr>
        <w:tc>
          <w:tcPr>
            <w:tcW w:w="3240" w:type="dxa"/>
          </w:tcPr>
          <w:p w14:paraId="014BF340" w14:textId="77777777" w:rsidR="00726F9A" w:rsidRPr="00A8487A" w:rsidRDefault="00726F9A" w:rsidP="00EF380E">
            <w:pPr>
              <w:spacing w:before="120"/>
              <w:ind w:left="999" w:hanging="7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800" w:type="dxa"/>
          </w:tcPr>
          <w:p w14:paraId="59BF813E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vAlign w:val="bottom"/>
          </w:tcPr>
          <w:p w14:paraId="22CDFAB2" w14:textId="77777777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1" w:type="dxa"/>
            <w:vAlign w:val="bottom"/>
          </w:tcPr>
          <w:p w14:paraId="5317556E" w14:textId="77777777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0" w:type="dxa"/>
          </w:tcPr>
          <w:p w14:paraId="413543D6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337851A5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9E0E5CF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3DCF8E3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F44E944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1B5B682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5143" w:rsidRPr="00E642BD" w14:paraId="7C47C072" w14:textId="77777777" w:rsidTr="009F12C2">
        <w:trPr>
          <w:trHeight w:val="20"/>
          <w:jc w:val="center"/>
        </w:trPr>
        <w:tc>
          <w:tcPr>
            <w:tcW w:w="5040" w:type="dxa"/>
            <w:gridSpan w:val="2"/>
          </w:tcPr>
          <w:p w14:paraId="65656C84" w14:textId="49132E92" w:rsidR="00785143" w:rsidRPr="0004292A" w:rsidRDefault="00785143" w:rsidP="0004292A">
            <w:pPr>
              <w:spacing w:before="120"/>
              <w:ind w:firstLine="60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29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</w:t>
            </w:r>
            <w:r w:rsidR="00BA6C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ย่อย</w:t>
            </w:r>
            <w:r w:rsidRPr="0004292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  <w:r w:rsidRPr="0004292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ถือหุ้นโดยบริษัท เอ แคปปิตอล จำกัด</w:t>
            </w:r>
          </w:p>
        </w:tc>
        <w:tc>
          <w:tcPr>
            <w:tcW w:w="947" w:type="dxa"/>
            <w:vAlign w:val="bottom"/>
          </w:tcPr>
          <w:p w14:paraId="7F00ED13" w14:textId="77777777" w:rsidR="00785143" w:rsidRPr="00A8487A" w:rsidRDefault="00785143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1" w:type="dxa"/>
            <w:vAlign w:val="bottom"/>
          </w:tcPr>
          <w:p w14:paraId="6193EC09" w14:textId="77777777" w:rsidR="00785143" w:rsidRPr="00A8487A" w:rsidRDefault="00785143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0" w:type="dxa"/>
          </w:tcPr>
          <w:p w14:paraId="02D2F21C" w14:textId="77777777" w:rsidR="00785143" w:rsidRPr="00A8487A" w:rsidRDefault="00785143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719ED1AB" w14:textId="77777777" w:rsidR="00785143" w:rsidRPr="00A8487A" w:rsidRDefault="00785143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4DE817C" w14:textId="77777777" w:rsidR="00785143" w:rsidRPr="00A8487A" w:rsidRDefault="00785143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71A6643" w14:textId="77777777" w:rsidR="00785143" w:rsidRPr="00A8487A" w:rsidRDefault="00785143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AD1E7B0" w14:textId="77777777" w:rsidR="00785143" w:rsidRPr="00A8487A" w:rsidRDefault="00785143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1B2327E" w14:textId="77777777" w:rsidR="00785143" w:rsidRPr="00A8487A" w:rsidRDefault="00785143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6F9A" w:rsidRPr="00E642BD" w14:paraId="17B3E372" w14:textId="77777777" w:rsidTr="009F12C2">
        <w:trPr>
          <w:trHeight w:val="20"/>
          <w:jc w:val="center"/>
        </w:trPr>
        <w:tc>
          <w:tcPr>
            <w:tcW w:w="3240" w:type="dxa"/>
          </w:tcPr>
          <w:p w14:paraId="1697C97F" w14:textId="0492E452" w:rsidR="00726F9A" w:rsidRPr="005409CB" w:rsidRDefault="00726F9A" w:rsidP="00BA6CC2">
            <w:pPr>
              <w:spacing w:before="120"/>
              <w:ind w:left="999" w:hanging="750"/>
              <w:rPr>
                <w:rFonts w:ascii="Angsana New" w:hAnsi="Angsana New"/>
                <w:sz w:val="26"/>
                <w:szCs w:val="26"/>
                <w:cs/>
              </w:rPr>
            </w:pPr>
            <w:r w:rsidRPr="005409CB">
              <w:rPr>
                <w:rFonts w:ascii="Angsana New" w:hAnsi="Angsana New" w:hint="cs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1800" w:type="dxa"/>
          </w:tcPr>
          <w:p w14:paraId="5819DAFC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47" w:type="dxa"/>
          </w:tcPr>
          <w:p w14:paraId="72F2EB2E" w14:textId="5F206E1C" w:rsidR="00726F9A" w:rsidRPr="00A8487A" w:rsidRDefault="00917D90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941" w:type="dxa"/>
          </w:tcPr>
          <w:p w14:paraId="6C354AA8" w14:textId="0B80FDD5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Pr="00A8487A">
              <w:rPr>
                <w:rFonts w:ascii="Angsana New" w:hAnsi="Angsana New"/>
                <w:sz w:val="26"/>
                <w:szCs w:val="26"/>
              </w:rPr>
              <w:t>.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0" w:type="dxa"/>
          </w:tcPr>
          <w:p w14:paraId="537DEE1D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362" w:type="dxa"/>
          </w:tcPr>
          <w:p w14:paraId="2124BBB5" w14:textId="77777777" w:rsidR="00726F9A" w:rsidRPr="00A8487A" w:rsidRDefault="00726F9A" w:rsidP="004D7750">
            <w:pPr>
              <w:spacing w:before="120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46" w:type="dxa"/>
            <w:gridSpan w:val="2"/>
            <w:vAlign w:val="bottom"/>
          </w:tcPr>
          <w:p w14:paraId="1941DB2F" w14:textId="1F119B40" w:rsidR="00726F9A" w:rsidRPr="00A8487A" w:rsidRDefault="00917D90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4,327</w:t>
            </w:r>
          </w:p>
        </w:tc>
        <w:tc>
          <w:tcPr>
            <w:tcW w:w="911" w:type="dxa"/>
            <w:vAlign w:val="bottom"/>
          </w:tcPr>
          <w:p w14:paraId="0E82580B" w14:textId="584AF7F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397859CA" w14:textId="3211E1BA" w:rsidR="00726F9A" w:rsidRPr="00A8487A" w:rsidRDefault="00917D90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  <w:tc>
          <w:tcPr>
            <w:tcW w:w="911" w:type="dxa"/>
            <w:vAlign w:val="bottom"/>
          </w:tcPr>
          <w:p w14:paraId="59197246" w14:textId="49E42170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CC292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7FDB8950" w:rsidRPr="0CC29299"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</w:p>
        </w:tc>
      </w:tr>
      <w:tr w:rsidR="00726F9A" w:rsidRPr="00E642BD" w14:paraId="7C6D7622" w14:textId="77777777" w:rsidTr="009F12C2">
        <w:trPr>
          <w:trHeight w:val="20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40A3" w14:textId="77777777" w:rsidR="00726F9A" w:rsidRPr="00A8487A" w:rsidRDefault="00726F9A" w:rsidP="00EF380E">
            <w:pPr>
              <w:spacing w:before="120"/>
              <w:ind w:left="999" w:hanging="7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A8487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</w:p>
          <w:p w14:paraId="28A19E35" w14:textId="77777777" w:rsidR="00726F9A" w:rsidRPr="00A8487A" w:rsidRDefault="00726F9A" w:rsidP="00EF380E">
            <w:pPr>
              <w:spacing w:before="120"/>
              <w:ind w:left="999" w:hanging="7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48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800" w:type="dxa"/>
          </w:tcPr>
          <w:p w14:paraId="5B3F2DCB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14:paraId="21CCBD15" w14:textId="7777777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467E9D87" w14:textId="7777777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026E2827" w14:textId="77777777" w:rsidR="00726F9A" w:rsidRPr="00A8487A" w:rsidRDefault="00726F9A" w:rsidP="006C681A">
            <w:pPr>
              <w:spacing w:before="120" w:line="260" w:lineRule="exact"/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5707070E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3A68858" w14:textId="017DBB13" w:rsidR="00726F9A" w:rsidRPr="00A8487A" w:rsidRDefault="00917D90" w:rsidP="006C681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66C963CB" w14:textId="77777777" w:rsidR="00726F9A" w:rsidRPr="00A8487A" w:rsidRDefault="00726F9A" w:rsidP="006C681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57065C0E" w14:textId="730D6AB8" w:rsidR="00726F9A" w:rsidRPr="00A8487A" w:rsidRDefault="00917D90" w:rsidP="006C681A">
            <w:pPr>
              <w:pStyle w:val="Heading1"/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2A0661D9" w14:textId="77777777" w:rsidR="00726F9A" w:rsidRPr="00A8487A" w:rsidRDefault="00726F9A" w:rsidP="006C681A">
            <w:pPr>
              <w:pStyle w:val="Heading1"/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</w:pPr>
            <w:r w:rsidRPr="00A8487A">
              <w:rPr>
                <w:rFonts w:ascii="Angsana New" w:hAnsi="Angsana New" w:cs="Angsana New"/>
                <w:b w:val="0"/>
                <w:color w:val="000000"/>
                <w:sz w:val="26"/>
                <w:szCs w:val="26"/>
              </w:rPr>
              <w:t>-</w:t>
            </w:r>
          </w:p>
        </w:tc>
      </w:tr>
      <w:tr w:rsidR="00726F9A" w:rsidRPr="00E642BD" w14:paraId="04AA7FA2" w14:textId="77777777" w:rsidTr="009F12C2">
        <w:trPr>
          <w:trHeight w:val="20"/>
          <w:jc w:val="center"/>
        </w:trPr>
        <w:tc>
          <w:tcPr>
            <w:tcW w:w="3240" w:type="dxa"/>
          </w:tcPr>
          <w:p w14:paraId="0E59F895" w14:textId="77777777" w:rsidR="00726F9A" w:rsidRPr="00A8487A" w:rsidRDefault="00726F9A" w:rsidP="00EF380E">
            <w:pPr>
              <w:spacing w:before="120"/>
              <w:ind w:left="999" w:hanging="750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A8487A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14:paraId="2CA213EB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14:paraId="60E2E327" w14:textId="77777777" w:rsidR="00726F9A" w:rsidRPr="00A8487A" w:rsidRDefault="00726F9A" w:rsidP="006C681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1" w:type="dxa"/>
          </w:tcPr>
          <w:p w14:paraId="7B3145A0" w14:textId="77777777" w:rsidR="00726F9A" w:rsidRPr="00A8487A" w:rsidRDefault="00726F9A" w:rsidP="006C681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0" w:type="dxa"/>
          </w:tcPr>
          <w:p w14:paraId="2C4911FF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14:paraId="0A443BAE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6B24618" w14:textId="73CB74D6" w:rsidR="00726F9A" w:rsidRPr="00A8487A" w:rsidRDefault="00917D90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4,327</w:t>
            </w:r>
          </w:p>
        </w:tc>
        <w:tc>
          <w:tcPr>
            <w:tcW w:w="911" w:type="dxa"/>
            <w:vAlign w:val="bottom"/>
          </w:tcPr>
          <w:p w14:paraId="3037F64A" w14:textId="401B940B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 w:eastAsia="th-TH"/>
              </w:rPr>
              <w:t>327</w:t>
            </w:r>
          </w:p>
        </w:tc>
        <w:tc>
          <w:tcPr>
            <w:tcW w:w="911" w:type="dxa"/>
            <w:vAlign w:val="bottom"/>
          </w:tcPr>
          <w:p w14:paraId="6DF03A30" w14:textId="15827F25" w:rsidR="00726F9A" w:rsidRPr="00A8487A" w:rsidRDefault="00917D90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  <w:tc>
          <w:tcPr>
            <w:tcW w:w="911" w:type="dxa"/>
            <w:vAlign w:val="bottom"/>
          </w:tcPr>
          <w:p w14:paraId="33F54451" w14:textId="60D33094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CC2929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D998548" w:rsidRPr="0CC29299"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</w:p>
        </w:tc>
      </w:tr>
    </w:tbl>
    <w:p w14:paraId="49D22B25" w14:textId="77777777" w:rsidR="001D18D1" w:rsidRDefault="001D18D1" w:rsidP="007B7FEF">
      <w:pPr>
        <w:spacing w:before="120"/>
        <w:jc w:val="thaiDistribute"/>
        <w:rPr>
          <w:rFonts w:ascii="Angsana New" w:hAnsi="Angsana New"/>
          <w:sz w:val="26"/>
          <w:szCs w:val="26"/>
          <w:cs/>
          <w:lang w:val="en-US"/>
        </w:rPr>
        <w:sectPr w:rsidR="001D18D1" w:rsidSect="00037724">
          <w:pgSz w:w="16840" w:h="11907" w:orient="landscape" w:code="9"/>
          <w:pgMar w:top="835" w:right="720" w:bottom="1354" w:left="850" w:header="706" w:footer="576" w:gutter="0"/>
          <w:cols w:space="720"/>
          <w:docGrid w:linePitch="381"/>
        </w:sectPr>
      </w:pPr>
    </w:p>
    <w:p w14:paraId="709E5C46" w14:textId="715F63D0" w:rsidR="001D18D1" w:rsidRPr="00B92ABD" w:rsidRDefault="00FA7C2E" w:rsidP="00EC371B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1D18D1">
        <w:rPr>
          <w:rFonts w:ascii="Angsana New" w:hAnsi="Angsana New"/>
          <w:b/>
          <w:bCs/>
          <w:sz w:val="26"/>
          <w:szCs w:val="26"/>
          <w:cs/>
        </w:rPr>
        <w:tab/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1D18D1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0646E870" w14:textId="6A896793" w:rsidR="001D18D1" w:rsidRPr="00B92ABD" w:rsidRDefault="00DE5E86" w:rsidP="004D7750">
      <w:pPr>
        <w:spacing w:before="120"/>
        <w:ind w:left="1080" w:right="-4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16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(</w:t>
      </w:r>
      <w:r w:rsidR="004D7750">
        <w:rPr>
          <w:rFonts w:ascii="Angsana New" w:hAnsi="Angsana New" w:hint="cs"/>
          <w:b/>
          <w:bCs/>
          <w:sz w:val="26"/>
          <w:szCs w:val="26"/>
          <w:cs/>
        </w:rPr>
        <w:t>ง</w:t>
      </w:r>
      <w:r w:rsidR="001D18D1" w:rsidRPr="00B92ABD">
        <w:rPr>
          <w:rFonts w:ascii="Angsana New" w:hAnsi="Angsana New"/>
          <w:b/>
          <w:bCs/>
          <w:sz w:val="26"/>
          <w:szCs w:val="26"/>
        </w:rPr>
        <w:t>)</w:t>
      </w:r>
      <w:r w:rsidR="004D7750">
        <w:rPr>
          <w:rFonts w:ascii="Angsana New" w:hAnsi="Angsana New"/>
          <w:b/>
          <w:bCs/>
          <w:sz w:val="26"/>
          <w:szCs w:val="26"/>
          <w:cs/>
        </w:rPr>
        <w:tab/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694FBFAA" w14:textId="77777777" w:rsidR="001D18D1" w:rsidRPr="00B92ABD" w:rsidRDefault="001D18D1" w:rsidP="007B7FEF">
      <w:pPr>
        <w:spacing w:before="120"/>
        <w:ind w:left="567" w:firstLine="54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8172"/>
        <w:gridCol w:w="1440"/>
      </w:tblGrid>
      <w:tr w:rsidR="001D18D1" w:rsidRPr="00E642BD" w14:paraId="16B81442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3378D8B1" w14:textId="77777777" w:rsidR="001D18D1" w:rsidRPr="00B92ABD" w:rsidRDefault="001D18D1" w:rsidP="003F3008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DC269" w14:textId="77777777" w:rsidR="001D18D1" w:rsidRPr="00B92ABD" w:rsidRDefault="001D18D1" w:rsidP="003F300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D18D1" w:rsidRPr="00E642BD" w14:paraId="4CF44714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2EEDE0D9" w14:textId="77777777" w:rsidR="001D18D1" w:rsidRPr="00B92ABD" w:rsidRDefault="001D18D1" w:rsidP="003F3008">
            <w:pPr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B97F" w14:textId="77777777" w:rsidR="001D18D1" w:rsidRPr="00B92ABD" w:rsidRDefault="001D18D1" w:rsidP="003F3008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D18D1" w:rsidRPr="00E642BD" w14:paraId="649A8A8C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5257B38A" w14:textId="25B5878C" w:rsidR="001D18D1" w:rsidRPr="00B92ABD" w:rsidRDefault="001D18D1" w:rsidP="003F3008">
            <w:pPr>
              <w:ind w:left="858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25</w:t>
            </w:r>
            <w:r w:rsidR="004D775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F96D8" w14:textId="77777777" w:rsidR="001D18D1" w:rsidRPr="00B92ABD" w:rsidRDefault="001D18D1" w:rsidP="003F300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215FD" w:rsidRPr="00E642BD" w14:paraId="1CA68CBB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17C211E6" w14:textId="751EB652" w:rsidR="00B215FD" w:rsidRPr="00B92ABD" w:rsidRDefault="00B215FD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573C2" w14:textId="6AF66549" w:rsidR="00B215FD" w:rsidRPr="00B92ABD" w:rsidRDefault="00D56DC6" w:rsidP="003F300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</w:tr>
      <w:tr w:rsidR="00B215FD" w:rsidRPr="00E642BD" w14:paraId="72693580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6BA107DE" w14:textId="4A1C0775" w:rsidR="00B215FD" w:rsidRPr="00B92ABD" w:rsidRDefault="00B215FD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99358B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7BA0D" w14:textId="0F3ED2D5" w:rsidR="00B215FD" w:rsidRPr="00B92ABD" w:rsidRDefault="00D56DC6" w:rsidP="003F30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2,781</w:t>
            </w:r>
          </w:p>
        </w:tc>
      </w:tr>
      <w:tr w:rsidR="00B215FD" w:rsidRPr="00E642BD" w14:paraId="0576A50B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493652DB" w14:textId="49AA42D7" w:rsidR="00B215FD" w:rsidRPr="00B92ABD" w:rsidRDefault="00B215FD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57001" w14:textId="30B2F0F6" w:rsidR="00B215FD" w:rsidRPr="00B92ABD" w:rsidRDefault="00D56DC6" w:rsidP="003F30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</w:tr>
      <w:tr w:rsidR="00B215FD" w:rsidRPr="00E642BD" w14:paraId="6A989E67" w14:textId="77777777" w:rsidTr="003F3008">
        <w:trPr>
          <w:trHeight w:val="144"/>
        </w:trPr>
        <w:tc>
          <w:tcPr>
            <w:tcW w:w="8172" w:type="dxa"/>
            <w:vAlign w:val="bottom"/>
          </w:tcPr>
          <w:p w14:paraId="33A63FD5" w14:textId="77777777" w:rsidR="00B215FD" w:rsidRPr="00E642BD" w:rsidRDefault="00B215FD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BA7FF" w14:textId="77777777" w:rsidR="00B215FD" w:rsidRPr="00E642BD" w:rsidRDefault="00B215FD" w:rsidP="003F300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15FD" w:rsidRPr="00E642BD" w14:paraId="7B84A662" w14:textId="77777777" w:rsidTr="003F3008">
        <w:trPr>
          <w:trHeight w:val="144"/>
        </w:trPr>
        <w:tc>
          <w:tcPr>
            <w:tcW w:w="8172" w:type="dxa"/>
          </w:tcPr>
          <w:p w14:paraId="7C01BB2B" w14:textId="50F4178D" w:rsidR="00B215FD" w:rsidRPr="00B92ABD" w:rsidRDefault="00B215FD" w:rsidP="003F3008">
            <w:pPr>
              <w:ind w:left="85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4D775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65415" w14:textId="77777777" w:rsidR="00B215FD" w:rsidRPr="00B92ABD" w:rsidRDefault="00B215FD" w:rsidP="003F300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39B" w:rsidRPr="00E642BD" w14:paraId="434B8B6F" w14:textId="77777777" w:rsidTr="003F3008">
        <w:trPr>
          <w:trHeight w:val="144"/>
        </w:trPr>
        <w:tc>
          <w:tcPr>
            <w:tcW w:w="8172" w:type="dxa"/>
          </w:tcPr>
          <w:p w14:paraId="2AEFE800" w14:textId="77777777" w:rsidR="0056639B" w:rsidRPr="00B92ABD" w:rsidRDefault="0056639B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DF7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41F24" w14:textId="79AC732D" w:rsidR="0056639B" w:rsidRPr="00B92ABD" w:rsidRDefault="00D56DC6" w:rsidP="003F30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</w:tr>
      <w:tr w:rsidR="0056639B" w:rsidRPr="00E642BD" w14:paraId="6A23FBE2" w14:textId="77777777" w:rsidTr="003F3008">
        <w:trPr>
          <w:trHeight w:val="144"/>
        </w:trPr>
        <w:tc>
          <w:tcPr>
            <w:tcW w:w="8172" w:type="dxa"/>
          </w:tcPr>
          <w:p w14:paraId="76E9C46A" w14:textId="77777777" w:rsidR="0056639B" w:rsidRPr="00B92ABD" w:rsidRDefault="0056639B" w:rsidP="003F3008">
            <w:pPr>
              <w:ind w:left="8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B92ABD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100AF" w14:textId="22ED37E0" w:rsidR="0056639B" w:rsidRPr="00B92ABD" w:rsidRDefault="00D56DC6" w:rsidP="003F30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13,649</w:t>
            </w:r>
          </w:p>
        </w:tc>
      </w:tr>
    </w:tbl>
    <w:p w14:paraId="018303CB" w14:textId="77777777" w:rsidR="001D18D1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D97EAF">
        <w:rPr>
          <w:rFonts w:ascii="Angsana New" w:hAnsi="Angsana New"/>
          <w:sz w:val="26"/>
          <w:szCs w:val="26"/>
          <w:cs/>
          <w:lang w:val="en-US" w:eastAsia="th-TH"/>
        </w:rPr>
        <w:t>รายการข้างล่างนี้แสดงรายชื่อบริษัทร่วมที่มีสาระสำคัญต่อกลุ่มกิจการตามความเห็นของกรรมการ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</w:t>
      </w: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เป็นหุ้นสามัญ ซึ่งกลุ่มกิจการได้ถือหุ้นทางตรง</w:t>
      </w:r>
    </w:p>
    <w:p w14:paraId="1A3536E6" w14:textId="77777777" w:rsidR="001D18D1" w:rsidRPr="00B92A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</w:p>
    <w:p w14:paraId="0687D938" w14:textId="77777777" w:rsidR="001D18D1" w:rsidRPr="00B92A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B92A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24A4F926" w14:textId="7357ADEB" w:rsidR="001D18D1" w:rsidRPr="00B92ABD" w:rsidRDefault="001D18D1" w:rsidP="007B7FEF">
      <w:pPr>
        <w:spacing w:before="120"/>
        <w:ind w:left="1080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งบฐานะการเงินโดยสรุป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CF07A8" w:rsidRPr="00E642BD" w14:paraId="5BDB1868" w14:textId="77777777" w:rsidTr="00D97EAF">
        <w:trPr>
          <w:cantSplit/>
          <w:trHeight w:val="20"/>
        </w:trPr>
        <w:tc>
          <w:tcPr>
            <w:tcW w:w="6552" w:type="dxa"/>
          </w:tcPr>
          <w:p w14:paraId="67F6E0AF" w14:textId="7BB7F1EF" w:rsidR="00CF07A8" w:rsidRPr="00B92ABD" w:rsidRDefault="00CF07A8" w:rsidP="006467B8">
            <w:pPr>
              <w:ind w:left="85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ธันวาคม </w:t>
            </w:r>
          </w:p>
        </w:tc>
        <w:tc>
          <w:tcPr>
            <w:tcW w:w="1440" w:type="dxa"/>
          </w:tcPr>
          <w:p w14:paraId="051692C6" w14:textId="65573EFD" w:rsidR="00CF07A8" w:rsidRPr="00B92ABD" w:rsidRDefault="00CF07A8" w:rsidP="006467B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4D7750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7A3CC1D9" w14:textId="44AC3B93" w:rsidR="00CF07A8" w:rsidRPr="00B92ABD" w:rsidRDefault="00CF07A8" w:rsidP="006467B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4D7750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CF07A8" w:rsidRPr="00E642BD" w14:paraId="68184CBA" w14:textId="77777777" w:rsidTr="00D97EAF">
        <w:trPr>
          <w:cantSplit/>
          <w:trHeight w:val="20"/>
        </w:trPr>
        <w:tc>
          <w:tcPr>
            <w:tcW w:w="6552" w:type="dxa"/>
          </w:tcPr>
          <w:p w14:paraId="7F443494" w14:textId="77777777" w:rsidR="00CF07A8" w:rsidRPr="00E642BD" w:rsidRDefault="00CF07A8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6A21A0F" w14:textId="77777777" w:rsidR="00CF07A8" w:rsidRPr="00B92ABD" w:rsidRDefault="00CF07A8" w:rsidP="006467B8">
            <w:pPr>
              <w:keepNext/>
              <w:pBdr>
                <w:bottom w:val="single" w:sz="4" w:space="1" w:color="000000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7C46C7C" w14:textId="54AB971E" w:rsidR="00CF07A8" w:rsidRPr="00B92ABD" w:rsidRDefault="00CF07A8" w:rsidP="006467B8">
            <w:pPr>
              <w:keepNext/>
              <w:pBdr>
                <w:bottom w:val="single" w:sz="4" w:space="1" w:color="000000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CF07A8" w:rsidRPr="00E642BD" w14:paraId="21E0746C" w14:textId="77777777" w:rsidTr="00D97EAF">
        <w:trPr>
          <w:cantSplit/>
          <w:trHeight w:val="20"/>
        </w:trPr>
        <w:tc>
          <w:tcPr>
            <w:tcW w:w="6552" w:type="dxa"/>
          </w:tcPr>
          <w:p w14:paraId="0744751C" w14:textId="77777777" w:rsidR="00CF07A8" w:rsidRPr="00B92ABD" w:rsidRDefault="00CF07A8" w:rsidP="006467B8">
            <w:pPr>
              <w:ind w:left="858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84D581C" w14:textId="77777777" w:rsidR="00CF07A8" w:rsidRPr="00B92ABD" w:rsidRDefault="00CF07A8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73EBBC3E" w14:textId="77777777" w:rsidR="00CF07A8" w:rsidRPr="00B92ABD" w:rsidRDefault="00CF07A8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4D7750" w:rsidRPr="00E642BD" w14:paraId="1899A0B3" w14:textId="77777777" w:rsidTr="00D97EAF">
        <w:trPr>
          <w:cantSplit/>
          <w:trHeight w:val="20"/>
        </w:trPr>
        <w:tc>
          <w:tcPr>
            <w:tcW w:w="6552" w:type="dxa"/>
          </w:tcPr>
          <w:p w14:paraId="3ADF2595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1DB19082" w14:textId="58E06305" w:rsidR="004D7750" w:rsidRPr="00E642BD" w:rsidRDefault="55F590CC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12,398</w:t>
            </w:r>
          </w:p>
        </w:tc>
        <w:tc>
          <w:tcPr>
            <w:tcW w:w="1440" w:type="dxa"/>
          </w:tcPr>
          <w:p w14:paraId="0EDC27F0" w14:textId="5B27563D" w:rsidR="004D7750" w:rsidRPr="004B007F" w:rsidRDefault="004D7750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7,220</w:t>
            </w:r>
          </w:p>
        </w:tc>
      </w:tr>
      <w:tr w:rsidR="004D7750" w:rsidRPr="00E642BD" w14:paraId="4F8830BA" w14:textId="77777777" w:rsidTr="00D97EAF">
        <w:trPr>
          <w:cantSplit/>
          <w:trHeight w:val="20"/>
        </w:trPr>
        <w:tc>
          <w:tcPr>
            <w:tcW w:w="6552" w:type="dxa"/>
          </w:tcPr>
          <w:p w14:paraId="58B69F4F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shd w:val="clear" w:color="auto" w:fill="auto"/>
          </w:tcPr>
          <w:p w14:paraId="710A80F3" w14:textId="2DEEBF71" w:rsidR="004D7750" w:rsidRPr="00E642BD" w:rsidRDefault="0286EBA6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28,429</w:t>
            </w:r>
          </w:p>
        </w:tc>
        <w:tc>
          <w:tcPr>
            <w:tcW w:w="1440" w:type="dxa"/>
          </w:tcPr>
          <w:p w14:paraId="6C086483" w14:textId="7C639A91" w:rsidR="004D7750" w:rsidRPr="004B007F" w:rsidRDefault="004D7750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22,158</w:t>
            </w:r>
          </w:p>
        </w:tc>
      </w:tr>
      <w:tr w:rsidR="004D7750" w:rsidRPr="00E642BD" w14:paraId="488DA3BD" w14:textId="77777777" w:rsidTr="00D97EAF">
        <w:trPr>
          <w:cantSplit/>
          <w:trHeight w:val="20"/>
        </w:trPr>
        <w:tc>
          <w:tcPr>
            <w:tcW w:w="6552" w:type="dxa"/>
          </w:tcPr>
          <w:p w14:paraId="36C24176" w14:textId="56FC2A62" w:rsidR="004D7750" w:rsidRPr="00B92ABD" w:rsidRDefault="00BC6999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รวม</w:t>
            </w:r>
            <w:r w:rsidR="004D7750"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5556294D" w14:textId="5AF86184" w:rsidR="004D7750" w:rsidRPr="00E642BD" w:rsidRDefault="6910B786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40,827</w:t>
            </w:r>
          </w:p>
        </w:tc>
        <w:tc>
          <w:tcPr>
            <w:tcW w:w="1440" w:type="dxa"/>
          </w:tcPr>
          <w:p w14:paraId="0B6200A7" w14:textId="33E9EC8B" w:rsidR="004D7750" w:rsidRPr="004B007F" w:rsidRDefault="004D7750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29,378</w:t>
            </w:r>
          </w:p>
        </w:tc>
      </w:tr>
      <w:tr w:rsidR="004D7750" w:rsidRPr="00E642BD" w14:paraId="66CFAE34" w14:textId="77777777" w:rsidTr="00D97EAF">
        <w:trPr>
          <w:cantSplit/>
          <w:trHeight w:val="20"/>
        </w:trPr>
        <w:tc>
          <w:tcPr>
            <w:tcW w:w="6552" w:type="dxa"/>
          </w:tcPr>
          <w:p w14:paraId="7CCF69DD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C1D4C2E" w14:textId="178A41D8" w:rsidR="004D7750" w:rsidRPr="00E642BD" w:rsidRDefault="7496FB48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920</w:t>
            </w:r>
          </w:p>
        </w:tc>
        <w:tc>
          <w:tcPr>
            <w:tcW w:w="1440" w:type="dxa"/>
          </w:tcPr>
          <w:p w14:paraId="187CDC35" w14:textId="7DD430A5" w:rsidR="004D7750" w:rsidRPr="004B007F" w:rsidRDefault="004D7750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6,839</w:t>
            </w:r>
          </w:p>
        </w:tc>
      </w:tr>
      <w:tr w:rsidR="004D7750" w:rsidRPr="00E642BD" w14:paraId="0B428448" w14:textId="77777777" w:rsidTr="00D97EAF">
        <w:trPr>
          <w:cantSplit/>
          <w:trHeight w:val="20"/>
        </w:trPr>
        <w:tc>
          <w:tcPr>
            <w:tcW w:w="6552" w:type="dxa"/>
          </w:tcPr>
          <w:p w14:paraId="485AF674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AD99C1" w14:textId="028C5D50" w:rsidR="004D7750" w:rsidRPr="00E642BD" w:rsidRDefault="2801C31C" w:rsidP="006467B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41,747</w:t>
            </w:r>
          </w:p>
        </w:tc>
        <w:tc>
          <w:tcPr>
            <w:tcW w:w="1440" w:type="dxa"/>
          </w:tcPr>
          <w:p w14:paraId="11627437" w14:textId="56862714" w:rsidR="004D7750" w:rsidRPr="004B007F" w:rsidRDefault="004D7750" w:rsidP="006467B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36,217</w:t>
            </w:r>
          </w:p>
        </w:tc>
      </w:tr>
      <w:tr w:rsidR="004D7750" w:rsidRPr="00E642BD" w14:paraId="26A461B4" w14:textId="77777777" w:rsidTr="00D97EAF">
        <w:trPr>
          <w:cantSplit/>
          <w:trHeight w:val="20"/>
        </w:trPr>
        <w:tc>
          <w:tcPr>
            <w:tcW w:w="6552" w:type="dxa"/>
          </w:tcPr>
          <w:p w14:paraId="11D9650C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5C063B40" w14:textId="77777777" w:rsidR="004D7750" w:rsidRPr="00B92ABD" w:rsidRDefault="004D7750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1832A00D" w14:textId="77777777" w:rsidR="004D7750" w:rsidRPr="004B007F" w:rsidRDefault="004D7750" w:rsidP="006467B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4D7750" w:rsidRPr="00E642BD" w14:paraId="6B8E02B0" w14:textId="77777777" w:rsidTr="00D97EAF">
        <w:trPr>
          <w:cantSplit/>
          <w:trHeight w:val="20"/>
        </w:trPr>
        <w:tc>
          <w:tcPr>
            <w:tcW w:w="6552" w:type="dxa"/>
          </w:tcPr>
          <w:p w14:paraId="0B44EBF8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หนี้สินหมุนเวียนอื่น (รวมเจ้าหนี้การค้า)</w:t>
            </w:r>
          </w:p>
        </w:tc>
        <w:tc>
          <w:tcPr>
            <w:tcW w:w="1440" w:type="dxa"/>
            <w:shd w:val="clear" w:color="auto" w:fill="auto"/>
          </w:tcPr>
          <w:p w14:paraId="6E1D37B2" w14:textId="49A59BFB" w:rsidR="004D7750" w:rsidRPr="00E642BD" w:rsidRDefault="163AF504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(14,592)</w:t>
            </w:r>
          </w:p>
        </w:tc>
        <w:tc>
          <w:tcPr>
            <w:tcW w:w="1440" w:type="dxa"/>
          </w:tcPr>
          <w:p w14:paraId="5A061A5B" w14:textId="5EAC6005" w:rsidR="004D7750" w:rsidRPr="004B007F" w:rsidRDefault="004D7750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(16,352)</w:t>
            </w:r>
          </w:p>
        </w:tc>
      </w:tr>
      <w:tr w:rsidR="004D7750" w:rsidRPr="00E642BD" w14:paraId="35AD59ED" w14:textId="77777777" w:rsidTr="00D97EAF">
        <w:trPr>
          <w:cantSplit/>
          <w:trHeight w:val="20"/>
        </w:trPr>
        <w:tc>
          <w:tcPr>
            <w:tcW w:w="6552" w:type="dxa"/>
          </w:tcPr>
          <w:p w14:paraId="4209FD38" w14:textId="614A3FEC" w:rsidR="004D7750" w:rsidRPr="00B92ABD" w:rsidRDefault="00795599" w:rsidP="006467B8">
            <w:pPr>
              <w:ind w:left="858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รวม</w:t>
            </w:r>
            <w:r w:rsidR="004D7750"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14441ABF" w14:textId="29E5939F" w:rsidR="004D7750" w:rsidRPr="00E642BD" w:rsidRDefault="0074BBFD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(14,592)</w:t>
            </w:r>
          </w:p>
        </w:tc>
        <w:tc>
          <w:tcPr>
            <w:tcW w:w="1440" w:type="dxa"/>
          </w:tcPr>
          <w:p w14:paraId="0C9AEE72" w14:textId="2ED2935F" w:rsidR="004D7750" w:rsidRPr="004B007F" w:rsidRDefault="004D7750" w:rsidP="006467B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(16,352)</w:t>
            </w:r>
          </w:p>
        </w:tc>
      </w:tr>
      <w:tr w:rsidR="004D7750" w:rsidRPr="00E642BD" w14:paraId="06477233" w14:textId="77777777" w:rsidTr="00D97EAF">
        <w:trPr>
          <w:cantSplit/>
          <w:trHeight w:val="20"/>
        </w:trPr>
        <w:tc>
          <w:tcPr>
            <w:tcW w:w="6552" w:type="dxa"/>
          </w:tcPr>
          <w:p w14:paraId="565FB5DC" w14:textId="77777777" w:rsidR="004D7750" w:rsidRPr="00B92ABD" w:rsidRDefault="004D7750" w:rsidP="006467B8">
            <w:pPr>
              <w:ind w:left="858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</w:tcPr>
          <w:p w14:paraId="30D08DD1" w14:textId="29AE9942" w:rsidR="004D7750" w:rsidRPr="00E642BD" w:rsidRDefault="6CBCA650" w:rsidP="006467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27,155</w:t>
            </w:r>
          </w:p>
        </w:tc>
        <w:tc>
          <w:tcPr>
            <w:tcW w:w="1440" w:type="dxa"/>
          </w:tcPr>
          <w:p w14:paraId="2F9D2BF9" w14:textId="60D52E92" w:rsidR="004D7750" w:rsidRPr="00E642BD" w:rsidRDefault="004D7750" w:rsidP="006467B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19,865</w:t>
            </w:r>
          </w:p>
        </w:tc>
      </w:tr>
    </w:tbl>
    <w:p w14:paraId="715D0208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018BFB" w14:textId="7C2965DE" w:rsidR="001D18D1" w:rsidRPr="00B74D9B" w:rsidRDefault="00FA7C2E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="001D18D1"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บริษัทร่วม</w:t>
      </w:r>
      <w:r w:rsidR="001D18D1"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และกิจ</w:t>
      </w:r>
      <w:r w:rsidR="00F87A90" w:rsidRPr="00B74D9B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ร่วมค้า (ต่อ)</w:t>
      </w:r>
    </w:p>
    <w:p w14:paraId="4F63F81F" w14:textId="4035657C" w:rsidR="001D18D1" w:rsidRPr="00E642BD" w:rsidRDefault="00FA7C2E" w:rsidP="00CC730C">
      <w:pPr>
        <w:spacing w:before="120"/>
        <w:ind w:left="1080" w:right="-4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D18D1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r w:rsidR="004D7750">
        <w:rPr>
          <w:rFonts w:ascii="Angsana New" w:hAnsi="Angsana New" w:hint="cs"/>
          <w:b/>
          <w:bCs/>
          <w:sz w:val="26"/>
          <w:szCs w:val="26"/>
          <w:cs/>
        </w:rPr>
        <w:t>ง</w:t>
      </w:r>
      <w:r w:rsidR="001D18D1" w:rsidRPr="00E642BD">
        <w:rPr>
          <w:rFonts w:ascii="Angsana New" w:hAnsi="Angsana New"/>
          <w:b/>
          <w:bCs/>
          <w:sz w:val="26"/>
          <w:szCs w:val="26"/>
        </w:rPr>
        <w:t>)</w:t>
      </w:r>
      <w:r w:rsidR="004D7750">
        <w:rPr>
          <w:rFonts w:ascii="Angsana New" w:hAnsi="Angsana New"/>
          <w:b/>
          <w:bCs/>
          <w:sz w:val="26"/>
          <w:szCs w:val="26"/>
          <w:cs/>
        </w:rPr>
        <w:tab/>
      </w:r>
      <w:r w:rsidR="001D18D1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1D18D1" w:rsidRPr="00E642BD">
        <w:rPr>
          <w:rFonts w:ascii="Angsana New" w:hAnsi="Angsana New"/>
          <w:sz w:val="26"/>
          <w:szCs w:val="26"/>
        </w:rPr>
        <w:t xml:space="preserve"> </w:t>
      </w:r>
      <w:r w:rsidR="001D18D1" w:rsidRPr="00E642BD">
        <w:rPr>
          <w:rFonts w:ascii="Angsana New" w:hAnsi="Angsana New"/>
          <w:sz w:val="26"/>
          <w:szCs w:val="26"/>
          <w:cs/>
        </w:rPr>
        <w:t>(ต่อ)</w:t>
      </w:r>
    </w:p>
    <w:p w14:paraId="4932923B" w14:textId="77777777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</w:p>
    <w:p w14:paraId="3420BA86" w14:textId="77777777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66A07F65" w14:textId="77777777" w:rsidR="001D18D1" w:rsidRPr="00E642BD" w:rsidRDefault="001D18D1" w:rsidP="007B7FEF">
      <w:pPr>
        <w:spacing w:before="120"/>
        <w:ind w:left="1080"/>
        <w:jc w:val="left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งบกำไรขาดทุนเบ็ดเสร็จโดยสรุป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CF07A8" w:rsidRPr="00E642BD" w14:paraId="64C61FD1" w14:textId="77777777" w:rsidTr="005A3DE1">
        <w:trPr>
          <w:cantSplit/>
        </w:trPr>
        <w:tc>
          <w:tcPr>
            <w:tcW w:w="6732" w:type="dxa"/>
          </w:tcPr>
          <w:p w14:paraId="364421EE" w14:textId="6D1E1A4E" w:rsidR="00CF07A8" w:rsidRPr="00E642BD" w:rsidRDefault="00CF07A8" w:rsidP="006956F9">
            <w:pPr>
              <w:spacing w:before="120"/>
              <w:ind w:left="860" w:right="-126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ED671F0" w14:textId="487B0921" w:rsidR="00CF07A8" w:rsidRPr="00E642BD" w:rsidRDefault="00CF07A8" w:rsidP="00CF07A8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6956F9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477B24C6" w14:textId="0A29C503" w:rsidR="00CF07A8" w:rsidRPr="00E642BD" w:rsidRDefault="00CF07A8" w:rsidP="00CF07A8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6956F9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CF07A8" w:rsidRPr="00E642BD" w14:paraId="47D83078" w14:textId="77777777" w:rsidTr="005A3DE1">
        <w:trPr>
          <w:cantSplit/>
        </w:trPr>
        <w:tc>
          <w:tcPr>
            <w:tcW w:w="6732" w:type="dxa"/>
          </w:tcPr>
          <w:p w14:paraId="1FBF9069" w14:textId="77777777" w:rsidR="00CF07A8" w:rsidRPr="00E642BD" w:rsidRDefault="00CF07A8" w:rsidP="006956F9">
            <w:pPr>
              <w:spacing w:before="120"/>
              <w:ind w:left="860" w:right="-126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313CCD0" w14:textId="77777777" w:rsidR="00CF07A8" w:rsidRPr="00E642BD" w:rsidRDefault="00CF07A8" w:rsidP="00CF07A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737585B" w14:textId="6DFF3BFC" w:rsidR="00CF07A8" w:rsidRPr="00E642BD" w:rsidRDefault="00CF07A8" w:rsidP="00CF07A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6956F9" w:rsidRPr="00E642BD" w14:paraId="779D5A28" w14:textId="77777777" w:rsidTr="005A3DE1">
        <w:trPr>
          <w:cantSplit/>
        </w:trPr>
        <w:tc>
          <w:tcPr>
            <w:tcW w:w="6732" w:type="dxa"/>
          </w:tcPr>
          <w:p w14:paraId="4BC85578" w14:textId="77777777" w:rsidR="006956F9" w:rsidRPr="00E642BD" w:rsidRDefault="006956F9" w:rsidP="006956F9">
            <w:pPr>
              <w:spacing w:before="120"/>
              <w:ind w:left="86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5F83A952" w14:textId="7791A052" w:rsidR="006956F9" w:rsidRPr="00E642BD" w:rsidRDefault="2802B3F4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131,650</w:t>
            </w:r>
          </w:p>
        </w:tc>
        <w:tc>
          <w:tcPr>
            <w:tcW w:w="1440" w:type="dxa"/>
          </w:tcPr>
          <w:p w14:paraId="11B381E2" w14:textId="365C15B5" w:rsidR="006956F9" w:rsidRPr="00E642BD" w:rsidRDefault="006956F9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123,107</w:t>
            </w:r>
          </w:p>
        </w:tc>
      </w:tr>
      <w:tr w:rsidR="006956F9" w:rsidRPr="00E642BD" w14:paraId="0AAC17F3" w14:textId="77777777" w:rsidTr="005A3DE1">
        <w:trPr>
          <w:cantSplit/>
        </w:trPr>
        <w:tc>
          <w:tcPr>
            <w:tcW w:w="6732" w:type="dxa"/>
          </w:tcPr>
          <w:p w14:paraId="6A98B048" w14:textId="77777777" w:rsidR="006956F9" w:rsidRPr="00E642BD" w:rsidRDefault="006956F9" w:rsidP="006956F9">
            <w:pPr>
              <w:spacing w:before="120"/>
              <w:ind w:left="86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7EAFAED1" w14:textId="2C94CD74" w:rsidR="006956F9" w:rsidRPr="00E642BD" w:rsidRDefault="47DC061D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(86,595)</w:t>
            </w:r>
          </w:p>
        </w:tc>
        <w:tc>
          <w:tcPr>
            <w:tcW w:w="1440" w:type="dxa"/>
          </w:tcPr>
          <w:p w14:paraId="0CDFAD0C" w14:textId="39D1A8E5" w:rsidR="006956F9" w:rsidRPr="00E642BD" w:rsidRDefault="006956F9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(76,062)</w:t>
            </w:r>
          </w:p>
        </w:tc>
      </w:tr>
      <w:tr w:rsidR="006956F9" w:rsidRPr="00E642BD" w14:paraId="69B76371" w14:textId="77777777" w:rsidTr="005A3DE1">
        <w:trPr>
          <w:cantSplit/>
        </w:trPr>
        <w:tc>
          <w:tcPr>
            <w:tcW w:w="6732" w:type="dxa"/>
          </w:tcPr>
          <w:p w14:paraId="071F802D" w14:textId="77777777" w:rsidR="006956F9" w:rsidRPr="00E642BD" w:rsidRDefault="006956F9" w:rsidP="006956F9">
            <w:pPr>
              <w:spacing w:before="120"/>
              <w:ind w:left="86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</w:tcPr>
          <w:p w14:paraId="5E84E8FB" w14:textId="1AE47547" w:rsidR="006956F9" w:rsidRPr="00E642BD" w:rsidRDefault="15B0366C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(37,805)</w:t>
            </w:r>
          </w:p>
        </w:tc>
        <w:tc>
          <w:tcPr>
            <w:tcW w:w="1440" w:type="dxa"/>
          </w:tcPr>
          <w:p w14:paraId="05AFC3EA" w14:textId="01B35188" w:rsidR="006956F9" w:rsidRPr="00E642BD" w:rsidRDefault="006956F9" w:rsidP="006956F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(44,878)</w:t>
            </w:r>
          </w:p>
        </w:tc>
      </w:tr>
      <w:tr w:rsidR="006956F9" w:rsidRPr="00E642BD" w14:paraId="7658839F" w14:textId="77777777" w:rsidTr="005A3DE1">
        <w:trPr>
          <w:cantSplit/>
        </w:trPr>
        <w:tc>
          <w:tcPr>
            <w:tcW w:w="6732" w:type="dxa"/>
          </w:tcPr>
          <w:p w14:paraId="3B6ED4CC" w14:textId="77777777" w:rsidR="006956F9" w:rsidRPr="00E642BD" w:rsidRDefault="006956F9" w:rsidP="006956F9">
            <w:pPr>
              <w:spacing w:before="120"/>
              <w:ind w:left="86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5E65B6C" w14:textId="17E14AFE" w:rsidR="006956F9" w:rsidRPr="00E642BD" w:rsidRDefault="2A8FA62D" w:rsidP="006956F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(299)</w:t>
            </w:r>
          </w:p>
        </w:tc>
        <w:tc>
          <w:tcPr>
            <w:tcW w:w="1440" w:type="dxa"/>
          </w:tcPr>
          <w:p w14:paraId="51969802" w14:textId="065B116F" w:rsidR="006956F9" w:rsidRPr="00E642BD" w:rsidRDefault="006956F9" w:rsidP="006956F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(297)</w:t>
            </w:r>
          </w:p>
        </w:tc>
      </w:tr>
      <w:tr w:rsidR="006956F9" w:rsidRPr="00E642BD" w14:paraId="07DF9097" w14:textId="77777777" w:rsidTr="005A3DE1">
        <w:trPr>
          <w:cantSplit/>
        </w:trPr>
        <w:tc>
          <w:tcPr>
            <w:tcW w:w="6732" w:type="dxa"/>
          </w:tcPr>
          <w:p w14:paraId="3CBE6BCA" w14:textId="2CC4C2B1" w:rsidR="006956F9" w:rsidRPr="00E642BD" w:rsidRDefault="009819A3" w:rsidP="006956F9">
            <w:pPr>
              <w:spacing w:before="120"/>
              <w:ind w:left="860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กำไร</w:t>
            </w:r>
            <w:r w:rsidR="006956F9"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7039F621" w14:textId="7BA913BA" w:rsidR="006956F9" w:rsidRPr="00E642BD" w:rsidRDefault="0C0AB19C" w:rsidP="006956F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6,951</w:t>
            </w:r>
          </w:p>
        </w:tc>
        <w:tc>
          <w:tcPr>
            <w:tcW w:w="1440" w:type="dxa"/>
          </w:tcPr>
          <w:p w14:paraId="068FDE0F" w14:textId="3A1C8603" w:rsidR="006956F9" w:rsidRPr="00E642BD" w:rsidRDefault="006956F9" w:rsidP="006956F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1,870</w:t>
            </w:r>
          </w:p>
        </w:tc>
      </w:tr>
    </w:tbl>
    <w:p w14:paraId="26BAA4A2" w14:textId="1A44AE03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งบฐานะการเงินและงบกำไรขาดทุนเบ็ดเสร็จของบริษัทไทยแวร์ คอมมิวนิเคชั่น เป็นข้อมูลที่จัดทำโดยฝ่ายบริหารโดยยังไม่ได้ผ่านการตรวจสอบโดยผู้สอบบัญชี อย่างไรก็ตาม ผู้บริหารพิจารณาว่าผลกระทบต่องบการเงินรวมของกลุ่มกิจการไม่มีสาระสำคัญ</w:t>
      </w:r>
    </w:p>
    <w:p w14:paraId="2E80A800" w14:textId="77777777" w:rsidR="00FB329E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ข้อมูลข้างต้นเป็นจำนวนที่รวมอยู่ในงบการเงินของบริษัทร่วม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2FEC72B6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295FAE02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8928580" w14:textId="77777777" w:rsidR="003B4F53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2548AA8" w14:textId="77777777" w:rsidR="00B74D9B" w:rsidRPr="00E642BD" w:rsidRDefault="00B74D9B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64E9A129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C7985A8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97532CF" w14:textId="77777777" w:rsidR="00694FD6" w:rsidRDefault="00694FD6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94BB272" w14:textId="77777777" w:rsidR="00EC371B" w:rsidRPr="00E642BD" w:rsidRDefault="00EC371B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4667586F" w14:textId="77777777" w:rsidR="00F77B7C" w:rsidRDefault="00F77B7C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1D9EF16" w14:textId="77777777" w:rsidR="00F77B7C" w:rsidRPr="00E642BD" w:rsidRDefault="00F77B7C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25B37668" w14:textId="4EB7272C" w:rsidR="003B4F53" w:rsidRPr="00B74D9B" w:rsidRDefault="003B4F53" w:rsidP="004F615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บริษัทร่วม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และกิจ</w:t>
      </w:r>
      <w:r w:rsidR="00F87A90" w:rsidRPr="00B74D9B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ร่วมค้า </w:t>
      </w:r>
      <w:r w:rsidRPr="00694FD6">
        <w:rPr>
          <w:rFonts w:ascii="Angsana New" w:hAnsi="Angsana New"/>
          <w:sz w:val="26"/>
          <w:szCs w:val="26"/>
          <w:cs/>
          <w:lang w:val="en-US"/>
        </w:rPr>
        <w:t>(ต่อ)</w:t>
      </w:r>
    </w:p>
    <w:p w14:paraId="70D22F92" w14:textId="47789CB8" w:rsidR="003B4F53" w:rsidRDefault="00332734" w:rsidP="006956F9">
      <w:pPr>
        <w:spacing w:before="120"/>
        <w:ind w:left="1080" w:right="-4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3B4F53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r w:rsidR="006956F9">
        <w:rPr>
          <w:rFonts w:ascii="Angsana New" w:hAnsi="Angsana New" w:hint="cs"/>
          <w:b/>
          <w:bCs/>
          <w:sz w:val="26"/>
          <w:szCs w:val="26"/>
          <w:cs/>
        </w:rPr>
        <w:t>ง</w:t>
      </w:r>
      <w:r w:rsidR="003B4F53" w:rsidRPr="00E642BD">
        <w:rPr>
          <w:rFonts w:ascii="Angsana New" w:hAnsi="Angsana New"/>
          <w:b/>
          <w:bCs/>
          <w:sz w:val="26"/>
          <w:szCs w:val="26"/>
        </w:rPr>
        <w:t>)</w:t>
      </w:r>
      <w:r w:rsidR="006956F9">
        <w:rPr>
          <w:rFonts w:ascii="Angsana New" w:hAnsi="Angsana New"/>
          <w:b/>
          <w:bCs/>
          <w:sz w:val="26"/>
          <w:szCs w:val="26"/>
          <w:cs/>
        </w:rPr>
        <w:tab/>
      </w:r>
      <w:r w:rsidR="003B4F53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3B4F53" w:rsidRPr="00E642BD">
        <w:rPr>
          <w:rFonts w:ascii="Angsana New" w:hAnsi="Angsana New"/>
          <w:sz w:val="26"/>
          <w:szCs w:val="26"/>
        </w:rPr>
        <w:t xml:space="preserve"> </w:t>
      </w:r>
      <w:r w:rsidR="003B4F53" w:rsidRPr="00E642BD">
        <w:rPr>
          <w:rFonts w:ascii="Angsana New" w:hAnsi="Angsana New"/>
          <w:sz w:val="26"/>
          <w:szCs w:val="26"/>
          <w:cs/>
        </w:rPr>
        <w:t>(ต่อ)</w:t>
      </w:r>
    </w:p>
    <w:p w14:paraId="12B28E89" w14:textId="77777777" w:rsidR="00B472F1" w:rsidRPr="00E642BD" w:rsidRDefault="00B472F1" w:rsidP="00B472F1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การกระทบยอดรายการข้อมูลทางการเงินโดยสรุป</w:t>
      </w:r>
    </w:p>
    <w:p w14:paraId="31338F53" w14:textId="411489DE" w:rsidR="001D18D1" w:rsidRPr="00E642BD" w:rsidRDefault="00B472F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1D18D1" w:rsidRPr="00E642BD" w14:paraId="12146D13" w14:textId="77777777" w:rsidTr="00E41D8E">
        <w:trPr>
          <w:cantSplit/>
          <w:trHeight w:val="20"/>
        </w:trPr>
        <w:tc>
          <w:tcPr>
            <w:tcW w:w="6732" w:type="dxa"/>
          </w:tcPr>
          <w:p w14:paraId="220E252B" w14:textId="77777777" w:rsidR="001D18D1" w:rsidRPr="00E642BD" w:rsidRDefault="001D18D1" w:rsidP="00E41D8E">
            <w:pPr>
              <w:spacing w:before="6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B49713" w14:textId="115B5D69" w:rsidR="001D18D1" w:rsidRPr="00E642BD" w:rsidRDefault="001D18D1" w:rsidP="00E41D8E">
            <w:pPr>
              <w:pBdr>
                <w:bottom w:val="single" w:sz="4" w:space="1" w:color="auto"/>
              </w:pBdr>
              <w:spacing w:before="6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56F9" w:rsidRPr="00E642BD" w14:paraId="44F4ABEF" w14:textId="77777777" w:rsidTr="00E41D8E">
        <w:trPr>
          <w:cantSplit/>
          <w:trHeight w:val="20"/>
        </w:trPr>
        <w:tc>
          <w:tcPr>
            <w:tcW w:w="6732" w:type="dxa"/>
          </w:tcPr>
          <w:p w14:paraId="34A93C15" w14:textId="77777777" w:rsidR="006956F9" w:rsidRPr="00E642BD" w:rsidRDefault="006956F9" w:rsidP="00E41D8E">
            <w:pPr>
              <w:spacing w:before="6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5B72C4B9" w14:textId="0E429FC3" w:rsidR="006956F9" w:rsidRPr="00E642BD" w:rsidRDefault="006956F9" w:rsidP="00E41D8E">
            <w:pPr>
              <w:tabs>
                <w:tab w:val="right" w:pos="8306"/>
              </w:tabs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</w:tcPr>
          <w:p w14:paraId="5CF1D7E7" w14:textId="37356F45" w:rsidR="006956F9" w:rsidRPr="00E642BD" w:rsidRDefault="006956F9" w:rsidP="00E41D8E">
            <w:pPr>
              <w:tabs>
                <w:tab w:val="right" w:pos="8306"/>
              </w:tabs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6956F9" w:rsidRPr="00E642BD" w14:paraId="6F69B8EE" w14:textId="77777777" w:rsidTr="00E41D8E">
        <w:trPr>
          <w:cantSplit/>
          <w:trHeight w:val="20"/>
        </w:trPr>
        <w:tc>
          <w:tcPr>
            <w:tcW w:w="6732" w:type="dxa"/>
          </w:tcPr>
          <w:p w14:paraId="7974C2B1" w14:textId="77777777" w:rsidR="006956F9" w:rsidRPr="00E642BD" w:rsidRDefault="006956F9" w:rsidP="00E41D8E">
            <w:pPr>
              <w:spacing w:before="6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F5DFC76" w14:textId="77777777" w:rsidR="006956F9" w:rsidRPr="00E642BD" w:rsidRDefault="006956F9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3AAED98" w14:textId="5825E875" w:rsidR="006956F9" w:rsidRPr="00E642BD" w:rsidRDefault="006956F9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6956F9" w:rsidRPr="00E642BD" w14:paraId="5BBB094C" w14:textId="77777777" w:rsidTr="00E41D8E">
        <w:trPr>
          <w:cantSplit/>
          <w:trHeight w:val="20"/>
        </w:trPr>
        <w:tc>
          <w:tcPr>
            <w:tcW w:w="6732" w:type="dxa"/>
          </w:tcPr>
          <w:p w14:paraId="45E88510" w14:textId="115A304D" w:rsidR="006956F9" w:rsidRPr="00E642BD" w:rsidRDefault="006956F9" w:rsidP="00E41D8E">
            <w:pPr>
              <w:spacing w:before="6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 xml:space="preserve">สินทรัพย์สุทธิ ณ วันที่ </w:t>
            </w: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445815F" w14:textId="2FD29E30" w:rsidR="006956F9" w:rsidRPr="00E642BD" w:rsidRDefault="00D56DC6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>20,204</w:t>
            </w:r>
          </w:p>
        </w:tc>
        <w:tc>
          <w:tcPr>
            <w:tcW w:w="1440" w:type="dxa"/>
          </w:tcPr>
          <w:p w14:paraId="7980C2B8" w14:textId="0EE7587C" w:rsidR="006956F9" w:rsidRPr="00E642BD" w:rsidRDefault="006956F9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18,334</w:t>
            </w:r>
          </w:p>
        </w:tc>
      </w:tr>
      <w:tr w:rsidR="006956F9" w:rsidRPr="00E642BD" w14:paraId="45AC093F" w14:textId="77777777" w:rsidTr="00E41D8E">
        <w:trPr>
          <w:cantSplit/>
          <w:trHeight w:val="20"/>
        </w:trPr>
        <w:tc>
          <w:tcPr>
            <w:tcW w:w="6732" w:type="dxa"/>
          </w:tcPr>
          <w:p w14:paraId="31609D93" w14:textId="2C4C9547" w:rsidR="006956F9" w:rsidRPr="00E642BD" w:rsidRDefault="00A5129C" w:rsidP="00E41D8E">
            <w:pPr>
              <w:spacing w:before="60"/>
              <w:ind w:left="88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กำไร</w:t>
            </w:r>
            <w:r w:rsidR="006956F9"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6289D8A2" w14:textId="2B4B91D6" w:rsidR="006956F9" w:rsidRPr="00E642BD" w:rsidRDefault="4C367111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eastAsia="th-TH"/>
              </w:rPr>
              <w:t>6,951</w:t>
            </w:r>
          </w:p>
        </w:tc>
        <w:tc>
          <w:tcPr>
            <w:tcW w:w="1440" w:type="dxa"/>
          </w:tcPr>
          <w:p w14:paraId="5D489C96" w14:textId="407CB55B" w:rsidR="006956F9" w:rsidRPr="00E642BD" w:rsidRDefault="006956F9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1,870</w:t>
            </w:r>
          </w:p>
        </w:tc>
      </w:tr>
      <w:tr w:rsidR="006956F9" w:rsidRPr="00E642BD" w14:paraId="0980EDB8" w14:textId="77777777" w:rsidTr="00E41D8E">
        <w:trPr>
          <w:cantSplit/>
          <w:trHeight w:val="20"/>
        </w:trPr>
        <w:tc>
          <w:tcPr>
            <w:tcW w:w="6732" w:type="dxa"/>
          </w:tcPr>
          <w:p w14:paraId="2425C991" w14:textId="5725B71A" w:rsidR="006956F9" w:rsidRPr="00E642BD" w:rsidRDefault="006956F9" w:rsidP="00E41D8E">
            <w:pPr>
              <w:spacing w:before="6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</w:tcPr>
          <w:p w14:paraId="58B27300" w14:textId="5AD1C3BC" w:rsidR="006956F9" w:rsidRPr="00E642BD" w:rsidRDefault="38C41269" w:rsidP="00E41D8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27,155</w:t>
            </w:r>
          </w:p>
        </w:tc>
        <w:tc>
          <w:tcPr>
            <w:tcW w:w="1440" w:type="dxa"/>
          </w:tcPr>
          <w:p w14:paraId="50F2B119" w14:textId="1969C7EA" w:rsidR="006956F9" w:rsidRPr="00E642BD" w:rsidRDefault="006956F9" w:rsidP="00E41D8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20,204</w:t>
            </w:r>
          </w:p>
        </w:tc>
      </w:tr>
      <w:tr w:rsidR="006956F9" w:rsidRPr="00E642BD" w14:paraId="43E976BF" w14:textId="77777777" w:rsidTr="00E41D8E">
        <w:trPr>
          <w:cantSplit/>
          <w:trHeight w:val="20"/>
        </w:trPr>
        <w:tc>
          <w:tcPr>
            <w:tcW w:w="6732" w:type="dxa"/>
          </w:tcPr>
          <w:p w14:paraId="322C52F5" w14:textId="4DF3AF95" w:rsidR="006956F9" w:rsidRPr="00E642BD" w:rsidRDefault="006956F9" w:rsidP="00E41D8E">
            <w:pPr>
              <w:spacing w:before="60"/>
              <w:ind w:left="886" w:right="-108"/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th-TH"/>
              </w:rPr>
              <w:t>ส่วนได้เสียในบริษัทร่วม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  <w:t xml:space="preserve"> (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th-TH"/>
              </w:rPr>
              <w:t>ร้อยละ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  <w:t xml:space="preserve"> 40.00)</w:t>
            </w:r>
          </w:p>
        </w:tc>
        <w:tc>
          <w:tcPr>
            <w:tcW w:w="1440" w:type="dxa"/>
            <w:shd w:val="clear" w:color="auto" w:fill="auto"/>
          </w:tcPr>
          <w:p w14:paraId="697753CC" w14:textId="2A926926" w:rsidR="006956F9" w:rsidRPr="00E642BD" w:rsidRDefault="2982C6F6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10,862</w:t>
            </w:r>
          </w:p>
        </w:tc>
        <w:tc>
          <w:tcPr>
            <w:tcW w:w="1440" w:type="dxa"/>
          </w:tcPr>
          <w:p w14:paraId="21D6AE4D" w14:textId="1A867752" w:rsidR="006956F9" w:rsidRPr="00E642BD" w:rsidRDefault="006956F9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8,081</w:t>
            </w:r>
          </w:p>
        </w:tc>
      </w:tr>
      <w:tr w:rsidR="006956F9" w:rsidRPr="00E642BD" w14:paraId="12E6B8B2" w14:textId="77777777" w:rsidTr="00E41D8E">
        <w:trPr>
          <w:cantSplit/>
          <w:trHeight w:val="20"/>
        </w:trPr>
        <w:tc>
          <w:tcPr>
            <w:tcW w:w="6732" w:type="dxa"/>
          </w:tcPr>
          <w:p w14:paraId="6E7D4EC2" w14:textId="77777777" w:rsidR="006956F9" w:rsidRPr="00E642BD" w:rsidRDefault="006956F9" w:rsidP="00E41D8E">
            <w:pPr>
              <w:spacing w:before="6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34C5B" w14:textId="60597CA0" w:rsidR="006956F9" w:rsidRPr="00E642BD" w:rsidRDefault="102495A7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2,787</w:t>
            </w:r>
          </w:p>
        </w:tc>
        <w:tc>
          <w:tcPr>
            <w:tcW w:w="1440" w:type="dxa"/>
            <w:vAlign w:val="bottom"/>
          </w:tcPr>
          <w:p w14:paraId="28D51DD8" w14:textId="0D88BEF6" w:rsidR="006956F9" w:rsidRPr="00E642BD" w:rsidRDefault="006956F9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2,787</w:t>
            </w:r>
          </w:p>
        </w:tc>
      </w:tr>
      <w:tr w:rsidR="006956F9" w:rsidRPr="00E642BD" w14:paraId="259E29C3" w14:textId="77777777" w:rsidTr="00E41D8E">
        <w:trPr>
          <w:cantSplit/>
          <w:trHeight w:val="20"/>
        </w:trPr>
        <w:tc>
          <w:tcPr>
            <w:tcW w:w="6732" w:type="dxa"/>
          </w:tcPr>
          <w:p w14:paraId="3848343F" w14:textId="77777777" w:rsidR="006956F9" w:rsidRPr="00E642BD" w:rsidRDefault="006956F9" w:rsidP="00E41D8E">
            <w:pPr>
              <w:spacing w:before="6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</w:tcPr>
          <w:p w14:paraId="4509157A" w14:textId="6FA0EE73" w:rsidR="006956F9" w:rsidRPr="00E642BD" w:rsidRDefault="686C33E0" w:rsidP="00E41D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51BBA111">
              <w:rPr>
                <w:rFonts w:ascii="Angsana New" w:hAnsi="Angsana New"/>
                <w:sz w:val="26"/>
                <w:szCs w:val="26"/>
                <w:lang w:val="en-US" w:eastAsia="th-TH"/>
              </w:rPr>
              <w:t>13,649</w:t>
            </w:r>
          </w:p>
        </w:tc>
        <w:tc>
          <w:tcPr>
            <w:tcW w:w="1440" w:type="dxa"/>
          </w:tcPr>
          <w:p w14:paraId="0889B2D4" w14:textId="2F6DDFEB" w:rsidR="006956F9" w:rsidRPr="00E642BD" w:rsidRDefault="006956F9" w:rsidP="00E41D8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</w:tr>
    </w:tbl>
    <w:p w14:paraId="3FB4E0E7" w14:textId="77777777" w:rsidR="001D18D1" w:rsidRPr="00E642BD" w:rsidRDefault="001D18D1" w:rsidP="005633B1">
      <w:pPr>
        <w:spacing w:before="120"/>
        <w:ind w:left="1080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A8D70E9" w14:textId="7197B12C" w:rsidR="00A02519" w:rsidRDefault="00FA7C2E" w:rsidP="005633B1">
      <w:pPr>
        <w:spacing w:before="120"/>
        <w:ind w:left="1080" w:right="-4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A02519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5633B1">
        <w:rPr>
          <w:rFonts w:ascii="Angsana New" w:hAnsi="Angsana New" w:hint="cs"/>
          <w:b/>
          <w:bCs/>
          <w:sz w:val="26"/>
          <w:szCs w:val="26"/>
          <w:cs/>
          <w:lang w:val="en-US"/>
        </w:rPr>
        <w:t>จ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>)</w:t>
      </w:r>
      <w:r w:rsidR="005633B1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1D18D1" w:rsidRPr="00A02519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</w:t>
      </w:r>
      <w:r w:rsidR="001D18D1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กิจการร่วมค้า</w:t>
      </w:r>
    </w:p>
    <w:p w14:paraId="349F92C3" w14:textId="0CB80466" w:rsidR="001D18D1" w:rsidRPr="00A02519" w:rsidRDefault="001D18D1" w:rsidP="007B7FEF">
      <w:pPr>
        <w:spacing w:before="120"/>
        <w:ind w:left="720" w:right="-4" w:firstLine="36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560" w:type="dxa"/>
        <w:tblInd w:w="108" w:type="dxa"/>
        <w:tblLook w:val="0000" w:firstRow="0" w:lastRow="0" w:firstColumn="0" w:lastColumn="0" w:noHBand="0" w:noVBand="0"/>
      </w:tblPr>
      <w:tblGrid>
        <w:gridCol w:w="7542"/>
        <w:gridCol w:w="2018"/>
      </w:tblGrid>
      <w:tr w:rsidR="001D18D1" w:rsidRPr="00E642BD" w14:paraId="6BF62256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68CE036D" w14:textId="77777777" w:rsidR="001D18D1" w:rsidRPr="00E642BD" w:rsidRDefault="001D18D1" w:rsidP="00E41D8E">
            <w:pPr>
              <w:spacing w:before="6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8" w:type="dxa"/>
            <w:shd w:val="clear" w:color="auto" w:fill="auto"/>
            <w:vAlign w:val="bottom"/>
          </w:tcPr>
          <w:p w14:paraId="665272AE" w14:textId="77777777" w:rsidR="001D18D1" w:rsidRPr="00E642BD" w:rsidRDefault="001D18D1" w:rsidP="00E41D8E">
            <w:pPr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020BB0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และ</w:t>
            </w:r>
          </w:p>
          <w:p w14:paraId="42665C77" w14:textId="02EFAFAF" w:rsidR="00020BB0" w:rsidRPr="00E642BD" w:rsidRDefault="00020BB0" w:rsidP="00E41D8E">
            <w:pPr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D18D1" w:rsidRPr="00E642BD" w14:paraId="1EE5167E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5C9026AA" w14:textId="77777777" w:rsidR="001D18D1" w:rsidRPr="00E642BD" w:rsidRDefault="001D18D1" w:rsidP="00E41D8E">
            <w:pPr>
              <w:spacing w:before="6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377A" w14:textId="77777777" w:rsidR="001D18D1" w:rsidRPr="00E642BD" w:rsidRDefault="001D18D1" w:rsidP="00E41D8E">
            <w:pPr>
              <w:spacing w:before="6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D18D1" w:rsidRPr="00E642BD" w14:paraId="3EB1F35B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559CAB13" w14:textId="6878787B" w:rsidR="001D18D1" w:rsidRPr="00E642BD" w:rsidRDefault="001D18D1" w:rsidP="0029341E">
            <w:pPr>
              <w:spacing w:before="60"/>
              <w:ind w:left="858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A7C2E"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F76578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E6CB" w14:textId="77777777" w:rsidR="001D18D1" w:rsidRPr="00E642BD" w:rsidRDefault="001D18D1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9648F" w:rsidRPr="00E642BD" w14:paraId="4E40CD65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4BD1BC68" w14:textId="77777777" w:rsidR="0079648F" w:rsidRPr="00E642BD" w:rsidRDefault="0079648F" w:rsidP="0029341E">
            <w:pPr>
              <w:spacing w:before="60"/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835AD29" w14:textId="0231B4C6" w:rsidR="0079648F" w:rsidRPr="00E642BD" w:rsidRDefault="00536AE6" w:rsidP="00E41D8E">
            <w:pP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4,695</w:t>
            </w:r>
          </w:p>
        </w:tc>
      </w:tr>
      <w:tr w:rsidR="0079648F" w:rsidRPr="00E642BD" w14:paraId="5ECD164A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27146AD1" w14:textId="0D0894DB" w:rsidR="0079648F" w:rsidRPr="00E642BD" w:rsidRDefault="0079648F" w:rsidP="0029341E">
            <w:pPr>
              <w:spacing w:before="60"/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A679D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52A692" w14:textId="5451287B" w:rsidR="0079648F" w:rsidRPr="00E642BD" w:rsidRDefault="00D56DC6" w:rsidP="00E41D8E">
            <w:pPr>
              <w:pBdr>
                <w:bottom w:val="sing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</w:t>
            </w:r>
          </w:p>
        </w:tc>
      </w:tr>
      <w:tr w:rsidR="0079648F" w:rsidRPr="00E642BD" w14:paraId="0AED444B" w14:textId="77777777" w:rsidTr="00541E09">
        <w:trPr>
          <w:trHeight w:val="20"/>
        </w:trPr>
        <w:tc>
          <w:tcPr>
            <w:tcW w:w="7542" w:type="dxa"/>
            <w:vAlign w:val="bottom"/>
          </w:tcPr>
          <w:p w14:paraId="7CDCFA42" w14:textId="77777777" w:rsidR="0079648F" w:rsidRPr="00E642BD" w:rsidRDefault="0079648F" w:rsidP="0029341E">
            <w:pPr>
              <w:spacing w:before="60"/>
              <w:ind w:left="8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479ACF6" w14:textId="39C50D26" w:rsidR="0079648F" w:rsidRPr="00E642BD" w:rsidRDefault="00D56DC6" w:rsidP="00E41D8E">
            <w:pPr>
              <w:pBdr>
                <w:bottom w:val="double" w:sz="4" w:space="1" w:color="auto"/>
              </w:pBdr>
              <w:spacing w:before="6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5,446</w:t>
            </w:r>
          </w:p>
        </w:tc>
      </w:tr>
    </w:tbl>
    <w:p w14:paraId="29B96EEE" w14:textId="05826FFA" w:rsidR="00B74D9B" w:rsidRDefault="00541E09" w:rsidP="00E41D8E">
      <w:pPr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D56DC6">
        <w:rPr>
          <w:rFonts w:ascii="Angsana New" w:hAnsi="Angsana New"/>
          <w:sz w:val="26"/>
          <w:szCs w:val="26"/>
          <w:cs/>
          <w:lang w:val="en-US" w:eastAsia="th-TH"/>
        </w:rPr>
        <w:t>บริษัทได้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ร่วมทุนกับ บริษัท บิทคับ เวนเจอร์ จำกัด โดยจัดตั้งบริษัทใหม่ภายใต้ชื่อ </w:t>
      </w:r>
      <w:r w:rsidRPr="00D56DC6">
        <w:rPr>
          <w:rFonts w:ascii="Angsana New" w:hAnsi="Angsana New"/>
          <w:sz w:val="26"/>
          <w:szCs w:val="26"/>
          <w:lang w:val="en-US" w:eastAsia="th-TH"/>
        </w:rPr>
        <w:t>“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บริษัท คับเพลย์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เอ็นเตอร์เทนเมนท์ 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จำกัด”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โดยมีวัตถุประสงค์เพื่อพัฒนาระบบนิเวศครบวงจรสำหรับ 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Blockchain Gaming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>เพื่อรองรับเกมต่าง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 xml:space="preserve">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>ๆ ที่อยู่ในรูปแบบโมเดลธุรกิจเดิม (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Conventional Game)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ให้สามารถปรับเปลี่ยนรูปแบบโมเดลธุรกิจไปสู่ 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Hybrid </w:t>
      </w:r>
      <w:proofErr w:type="spellStart"/>
      <w:r w:rsidRPr="00D56DC6">
        <w:rPr>
          <w:rFonts w:ascii="Angsana New" w:hAnsi="Angsana New"/>
          <w:sz w:val="26"/>
          <w:szCs w:val="26"/>
          <w:lang w:val="en-US" w:eastAsia="th-TH"/>
        </w:rPr>
        <w:t>GameFi</w:t>
      </w:r>
      <w:proofErr w:type="spellEnd"/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โดยมีทุนจดทะเบียนเริ่มต้นจำนวน 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20 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>ล้าน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บาท แบ่งออกเป็นหุ้นสามัญจำนวน </w:t>
      </w:r>
      <w:r w:rsidRPr="00D56DC6">
        <w:rPr>
          <w:rFonts w:ascii="Angsana New" w:hAnsi="Angsana New"/>
          <w:sz w:val="26"/>
          <w:szCs w:val="26"/>
          <w:lang w:val="en-US" w:eastAsia="th-TH"/>
        </w:rPr>
        <w:t>2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 xml:space="preserve"> ล้าน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หุ้น มูลค่าที่ตราไว้หุ้นละ </w:t>
      </w:r>
      <w:r w:rsidRPr="00D56DC6">
        <w:rPr>
          <w:rFonts w:ascii="Angsana New" w:hAnsi="Angsana New"/>
          <w:sz w:val="26"/>
          <w:szCs w:val="26"/>
          <w:lang w:val="en-US" w:eastAsia="th-TH"/>
        </w:rPr>
        <w:t>10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 บาท โดยมีสัดส่วนการถือหุ้น ดังนี้ บริษัท 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>แอสเฟียร์ อินโนเวชั่นส์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 จำกัด (มหาชน) ร้อยละ </w:t>
      </w:r>
      <w:r w:rsidRPr="00D56DC6">
        <w:rPr>
          <w:rFonts w:ascii="Angsana New" w:hAnsi="Angsana New"/>
          <w:sz w:val="26"/>
          <w:szCs w:val="26"/>
          <w:lang w:val="en-US" w:eastAsia="th-TH"/>
        </w:rPr>
        <w:t>50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 และบริษัท บิทคับ เวนเจอร์ จำกัด ร้อยละ 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50 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เมื่อวันที่ </w:t>
      </w:r>
      <w:r w:rsidRPr="00D56DC6">
        <w:rPr>
          <w:rFonts w:ascii="Angsana New" w:hAnsi="Angsana New"/>
          <w:sz w:val="26"/>
          <w:szCs w:val="26"/>
          <w:lang w:val="en-US" w:eastAsia="th-TH"/>
        </w:rPr>
        <w:t xml:space="preserve">12 </w:t>
      </w:r>
      <w:r w:rsidRPr="00D56DC6">
        <w:rPr>
          <w:rFonts w:ascii="Angsana New" w:hAnsi="Angsana New" w:hint="cs"/>
          <w:sz w:val="26"/>
          <w:szCs w:val="26"/>
          <w:cs/>
          <w:lang w:val="en-US" w:eastAsia="th-TH"/>
        </w:rPr>
        <w:t>กันยายน</w:t>
      </w:r>
      <w:r w:rsidRPr="00D56DC6">
        <w:rPr>
          <w:rFonts w:ascii="Angsana New" w:hAnsi="Angsana New"/>
          <w:sz w:val="26"/>
          <w:szCs w:val="26"/>
          <w:cs/>
          <w:lang w:val="en-US" w:eastAsia="th-TH"/>
        </w:rPr>
        <w:t xml:space="preserve"> พ.ศ. </w:t>
      </w:r>
      <w:r w:rsidRPr="00D56DC6">
        <w:rPr>
          <w:rFonts w:ascii="Angsana New" w:hAnsi="Angsana New"/>
          <w:sz w:val="26"/>
          <w:szCs w:val="26"/>
          <w:lang w:val="en-US" w:eastAsia="th-TH"/>
        </w:rPr>
        <w:t>2565</w:t>
      </w:r>
    </w:p>
    <w:p w14:paraId="3649C4AC" w14:textId="2F6D9D51" w:rsidR="001D18D1" w:rsidRPr="00B74D9B" w:rsidRDefault="00FA7C2E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="001D18D1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1D18D1" w:rsidRPr="00E642BD" w14:paraId="2B158C8E" w14:textId="77777777" w:rsidTr="00E6469E">
        <w:trPr>
          <w:trHeight w:val="20"/>
        </w:trPr>
        <w:tc>
          <w:tcPr>
            <w:tcW w:w="3852" w:type="dxa"/>
            <w:vAlign w:val="bottom"/>
          </w:tcPr>
          <w:p w14:paraId="470ACDCE" w14:textId="77777777" w:rsidR="001D18D1" w:rsidRPr="00345E50" w:rsidRDefault="001D18D1" w:rsidP="00E6469E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04863114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1D18D1" w:rsidRPr="00E642BD" w14:paraId="7597CBD7" w14:textId="77777777" w:rsidTr="00E6469E">
        <w:trPr>
          <w:trHeight w:val="20"/>
        </w:trPr>
        <w:tc>
          <w:tcPr>
            <w:tcW w:w="3852" w:type="dxa"/>
            <w:vAlign w:val="bottom"/>
          </w:tcPr>
          <w:p w14:paraId="74BDF794" w14:textId="77777777" w:rsidR="001D18D1" w:rsidRPr="00345E50" w:rsidRDefault="001D18D1" w:rsidP="00E6469E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CFDA5C" w14:textId="77777777" w:rsidR="001D18D1" w:rsidRPr="00345E50" w:rsidRDefault="001D18D1" w:rsidP="00E6469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5EF8BCFC" w14:textId="77777777" w:rsidR="001D18D1" w:rsidRPr="00345E50" w:rsidRDefault="001D18D1" w:rsidP="00E6469E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0776E6EB" w14:textId="77777777" w:rsidR="001D18D1" w:rsidRPr="00345E50" w:rsidRDefault="001D18D1" w:rsidP="00E6469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778570E7" w14:textId="77777777" w:rsidR="001D18D1" w:rsidRPr="00345E50" w:rsidRDefault="001D18D1" w:rsidP="00E6469E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5493C36" w14:textId="77777777" w:rsidR="001D18D1" w:rsidRPr="00345E50" w:rsidRDefault="001D18D1" w:rsidP="00E6469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1D18D1" w:rsidRPr="00E642BD" w14:paraId="26E80A21" w14:textId="77777777" w:rsidTr="00E6469E">
        <w:trPr>
          <w:trHeight w:val="20"/>
        </w:trPr>
        <w:tc>
          <w:tcPr>
            <w:tcW w:w="3852" w:type="dxa"/>
            <w:vAlign w:val="bottom"/>
          </w:tcPr>
          <w:p w14:paraId="5B73EA58" w14:textId="77777777" w:rsidR="001D18D1" w:rsidRPr="00345E50" w:rsidRDefault="001D18D1" w:rsidP="00E6469E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F219E6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AD83D8F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4BE68D8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7C914C3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82E6510" w14:textId="77777777" w:rsidR="001D18D1" w:rsidRPr="00345E50" w:rsidRDefault="001D18D1" w:rsidP="00E646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D18D1" w:rsidRPr="00E642BD" w14:paraId="3AA26EDA" w14:textId="77777777" w:rsidTr="00E6469E">
        <w:trPr>
          <w:trHeight w:val="20"/>
        </w:trPr>
        <w:tc>
          <w:tcPr>
            <w:tcW w:w="3852" w:type="dxa"/>
          </w:tcPr>
          <w:p w14:paraId="2275E5A3" w14:textId="2A486F64" w:rsidR="001D18D1" w:rsidRPr="00345E50" w:rsidRDefault="001D18D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 xml:space="preserve">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</w:t>
            </w:r>
            <w:r w:rsidR="00236585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152" w:type="dxa"/>
          </w:tcPr>
          <w:p w14:paraId="1FF775A9" w14:textId="77777777" w:rsidR="001D18D1" w:rsidRPr="00345E50" w:rsidRDefault="001D18D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736986E5" w14:textId="77777777" w:rsidR="001D18D1" w:rsidRPr="00345E50" w:rsidRDefault="001D18D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3268E95E" w14:textId="77777777" w:rsidR="001D18D1" w:rsidRPr="00345E50" w:rsidRDefault="001D18D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CD7D75" w14:textId="77777777" w:rsidR="001D18D1" w:rsidRPr="00345E50" w:rsidRDefault="001D18D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2E831" w14:textId="77777777" w:rsidR="001D18D1" w:rsidRPr="00345E50" w:rsidRDefault="001D18D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5FDD" w:rsidRPr="00E642BD" w14:paraId="2BB5BB15" w14:textId="77777777" w:rsidTr="00E6469E">
        <w:trPr>
          <w:trHeight w:val="20"/>
        </w:trPr>
        <w:tc>
          <w:tcPr>
            <w:tcW w:w="3852" w:type="dxa"/>
          </w:tcPr>
          <w:p w14:paraId="04836CE0" w14:textId="77777777" w:rsidR="00465FDD" w:rsidRPr="00345E50" w:rsidRDefault="00465FD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40F49262" w14:textId="6F9765FE" w:rsidR="00465FDD" w:rsidRPr="00345E50" w:rsidRDefault="00465FD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9,237</w:t>
            </w:r>
          </w:p>
        </w:tc>
        <w:tc>
          <w:tcPr>
            <w:tcW w:w="1152" w:type="dxa"/>
            <w:vAlign w:val="bottom"/>
          </w:tcPr>
          <w:p w14:paraId="01A09E9C" w14:textId="4D8CCD50" w:rsidR="00465FDD" w:rsidRPr="00345E50" w:rsidRDefault="00465FD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193,414</w:t>
            </w:r>
          </w:p>
        </w:tc>
        <w:tc>
          <w:tcPr>
            <w:tcW w:w="1152" w:type="dxa"/>
            <w:vAlign w:val="bottom"/>
          </w:tcPr>
          <w:p w14:paraId="09F17475" w14:textId="6AD6D9FF" w:rsidR="00465FDD" w:rsidRPr="00345E50" w:rsidRDefault="00F45180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43,846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D5F4F" w14:textId="7B6C8E68" w:rsidR="00465FDD" w:rsidRPr="00345E50" w:rsidRDefault="00465FD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8,964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E1E86" w14:textId="333143F2" w:rsidR="00465FDD" w:rsidRPr="00345E50" w:rsidRDefault="00F45180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255,46</w:t>
            </w:r>
            <w:r w:rsidRPr="00EA466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465FDD" w:rsidRPr="00E642BD" w14:paraId="53F91F7A" w14:textId="77777777" w:rsidTr="00E6469E">
        <w:trPr>
          <w:trHeight w:val="20"/>
        </w:trPr>
        <w:tc>
          <w:tcPr>
            <w:tcW w:w="3852" w:type="dxa"/>
          </w:tcPr>
          <w:p w14:paraId="75D6DFE4" w14:textId="77777777" w:rsidR="00465FDD" w:rsidRPr="00345E50" w:rsidRDefault="00465FD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4F582C6B" w14:textId="51C7950E" w:rsidR="00465FDD" w:rsidRPr="00345E50" w:rsidRDefault="00465FD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(1,282)</w:t>
            </w:r>
          </w:p>
        </w:tc>
        <w:tc>
          <w:tcPr>
            <w:tcW w:w="1152" w:type="dxa"/>
            <w:vAlign w:val="bottom"/>
          </w:tcPr>
          <w:p w14:paraId="04ACED66" w14:textId="61369D28" w:rsidR="00465FDD" w:rsidRPr="00345E50" w:rsidRDefault="00465FD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(176,677)</w:t>
            </w:r>
          </w:p>
        </w:tc>
        <w:tc>
          <w:tcPr>
            <w:tcW w:w="1152" w:type="dxa"/>
            <w:vAlign w:val="bottom"/>
          </w:tcPr>
          <w:p w14:paraId="791C2470" w14:textId="0799B67F" w:rsidR="00465FDD" w:rsidRPr="00345E50" w:rsidRDefault="00F45180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(35,861)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AEDA58" w14:textId="6755FAE5" w:rsidR="00465FDD" w:rsidRPr="00345E50" w:rsidRDefault="00465FD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(8,529)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B2CFA" w14:textId="23152EFD" w:rsidR="00465FDD" w:rsidRPr="00345E50" w:rsidRDefault="00F45180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(222,349)</w:t>
            </w:r>
          </w:p>
        </w:tc>
      </w:tr>
      <w:tr w:rsidR="00465FDD" w:rsidRPr="00E642BD" w14:paraId="439F4DA3" w14:textId="77777777" w:rsidTr="00E6469E">
        <w:trPr>
          <w:trHeight w:val="20"/>
        </w:trPr>
        <w:tc>
          <w:tcPr>
            <w:tcW w:w="3852" w:type="dxa"/>
          </w:tcPr>
          <w:p w14:paraId="17396F0D" w14:textId="0FD9AB5D" w:rsidR="00465FDD" w:rsidRPr="00345E50" w:rsidRDefault="00465FD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11661680" w14:textId="005E0EE6" w:rsidR="00465FDD" w:rsidRPr="00345E50" w:rsidRDefault="00465FD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7,955</w:t>
            </w:r>
          </w:p>
        </w:tc>
        <w:tc>
          <w:tcPr>
            <w:tcW w:w="1152" w:type="dxa"/>
            <w:vAlign w:val="bottom"/>
          </w:tcPr>
          <w:p w14:paraId="1479D8A3" w14:textId="28EC9422" w:rsidR="00465FDD" w:rsidRPr="00345E50" w:rsidRDefault="00465FD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16,737</w:t>
            </w:r>
          </w:p>
        </w:tc>
        <w:tc>
          <w:tcPr>
            <w:tcW w:w="1152" w:type="dxa"/>
            <w:vAlign w:val="bottom"/>
          </w:tcPr>
          <w:p w14:paraId="2178982B" w14:textId="4CE33D03" w:rsidR="00465FDD" w:rsidRPr="00345E50" w:rsidRDefault="00465FD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7,</w:t>
            </w:r>
            <w:r w:rsidR="00F45180" w:rsidRPr="00EA4664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270E1" w14:textId="10675E9D" w:rsidR="00465FDD" w:rsidRPr="00345E50" w:rsidRDefault="00465FD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61379E" w14:textId="2F1D691A" w:rsidR="00465FDD" w:rsidRPr="00345E50" w:rsidRDefault="00465FD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33,</w:t>
            </w:r>
            <w:r w:rsidR="00F45180" w:rsidRPr="00EA466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465FDD" w:rsidRPr="00390DF1" w14:paraId="1C03C928" w14:textId="77777777" w:rsidTr="00E6469E">
        <w:trPr>
          <w:trHeight w:val="20"/>
        </w:trPr>
        <w:tc>
          <w:tcPr>
            <w:tcW w:w="3852" w:type="dxa"/>
          </w:tcPr>
          <w:p w14:paraId="51724A9E" w14:textId="77777777" w:rsidR="00465FDD" w:rsidRPr="00390DF1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28A57886" w14:textId="77777777" w:rsidR="00465FDD" w:rsidRPr="00EA4664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6F0D8072" w14:textId="77777777" w:rsidR="00465FDD" w:rsidRPr="00EA4664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4059876" w14:textId="77777777" w:rsidR="00465FDD" w:rsidRPr="00EA4664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6DB3C" w14:textId="77777777" w:rsidR="00465FDD" w:rsidRPr="00EA4664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543B9" w14:textId="77777777" w:rsidR="00465FDD" w:rsidRPr="00EA4664" w:rsidRDefault="00465FDD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CF2502" w:rsidRPr="00390DF1" w14:paraId="697D89BE" w14:textId="77777777" w:rsidTr="00E6469E">
        <w:trPr>
          <w:trHeight w:val="20"/>
        </w:trPr>
        <w:tc>
          <w:tcPr>
            <w:tcW w:w="3852" w:type="dxa"/>
          </w:tcPr>
          <w:p w14:paraId="224AFAE6" w14:textId="55E6D5E0" w:rsidR="00CF2502" w:rsidRPr="00390DF1" w:rsidRDefault="00CF2502" w:rsidP="00F73382">
            <w:pPr>
              <w:spacing w:before="120"/>
              <w:ind w:left="41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52" w:type="dxa"/>
          </w:tcPr>
          <w:p w14:paraId="31880007" w14:textId="77777777" w:rsidR="00CF2502" w:rsidRPr="00EA4664" w:rsidRDefault="00CF2502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4975E868" w14:textId="77777777" w:rsidR="00CF2502" w:rsidRPr="00EA4664" w:rsidRDefault="00CF2502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4B61ABC8" w14:textId="77777777" w:rsidR="00CF2502" w:rsidRPr="00EA4664" w:rsidRDefault="00CF2502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07F4DD" w14:textId="77777777" w:rsidR="00CF2502" w:rsidRPr="00EA4664" w:rsidRDefault="00CF2502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49C0FD" w14:textId="77777777" w:rsidR="00CF2502" w:rsidRPr="00EA4664" w:rsidRDefault="00CF2502" w:rsidP="00F73382">
            <w:pPr>
              <w:spacing w:before="120"/>
              <w:ind w:left="540"/>
              <w:jc w:val="lef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5631B1" w:rsidRPr="00E642BD" w14:paraId="0D302F2B" w14:textId="77777777" w:rsidTr="00E6469E">
        <w:trPr>
          <w:trHeight w:val="20"/>
        </w:trPr>
        <w:tc>
          <w:tcPr>
            <w:tcW w:w="3852" w:type="dxa"/>
          </w:tcPr>
          <w:p w14:paraId="6B79DC17" w14:textId="1ECFC2B0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3CFD5ABD" w14:textId="7DDB87D1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7,955</w:t>
            </w:r>
          </w:p>
        </w:tc>
        <w:tc>
          <w:tcPr>
            <w:tcW w:w="1152" w:type="dxa"/>
            <w:vAlign w:val="bottom"/>
          </w:tcPr>
          <w:p w14:paraId="5E8ECC37" w14:textId="2BEF4645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16,737</w:t>
            </w:r>
          </w:p>
        </w:tc>
        <w:tc>
          <w:tcPr>
            <w:tcW w:w="1152" w:type="dxa"/>
            <w:vAlign w:val="bottom"/>
          </w:tcPr>
          <w:p w14:paraId="273D45BB" w14:textId="421FE946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7,</w:t>
            </w:r>
            <w:r w:rsidR="00AF6BC2" w:rsidRPr="00EA4664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8D20D" w14:textId="3ADC513F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F22A1" w14:textId="0F87866D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z w:val="26"/>
                <w:szCs w:val="26"/>
              </w:rPr>
              <w:t>33,</w:t>
            </w:r>
            <w:r w:rsidR="00AF6BC2" w:rsidRPr="00EA466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5631B1" w:rsidRPr="00E642BD" w14:paraId="088DFA84" w14:textId="77777777" w:rsidTr="00E6469E">
        <w:trPr>
          <w:trHeight w:val="20"/>
        </w:trPr>
        <w:tc>
          <w:tcPr>
            <w:tcW w:w="3852" w:type="dxa"/>
          </w:tcPr>
          <w:p w14:paraId="0C8E2C56" w14:textId="6C640E74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45479D0F" w14:textId="7E2B3B5B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2,009</w:t>
            </w:r>
          </w:p>
        </w:tc>
        <w:tc>
          <w:tcPr>
            <w:tcW w:w="1152" w:type="dxa"/>
            <w:vAlign w:val="bottom"/>
          </w:tcPr>
          <w:p w14:paraId="67611CAB" w14:textId="649966FD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6,425</w:t>
            </w:r>
          </w:p>
        </w:tc>
        <w:tc>
          <w:tcPr>
            <w:tcW w:w="1152" w:type="dxa"/>
            <w:vAlign w:val="bottom"/>
          </w:tcPr>
          <w:p w14:paraId="1395AC42" w14:textId="5E7C0B34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4,266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E152C" w14:textId="7AC34BC2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F37D8" w14:textId="3CA86ACA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12,700</w:t>
            </w:r>
          </w:p>
        </w:tc>
      </w:tr>
      <w:tr w:rsidR="005631B1" w:rsidRPr="00E642BD" w14:paraId="6A2749FF" w14:textId="77777777" w:rsidTr="00E6469E">
        <w:trPr>
          <w:trHeight w:val="20"/>
        </w:trPr>
        <w:tc>
          <w:tcPr>
            <w:tcW w:w="3852" w:type="dxa"/>
          </w:tcPr>
          <w:p w14:paraId="49D05167" w14:textId="2A1B036F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  <w:vAlign w:val="bottom"/>
          </w:tcPr>
          <w:p w14:paraId="57CFAB47" w14:textId="6BA906F5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4EAB6A2" w14:textId="243C046D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(66)</w:t>
            </w:r>
          </w:p>
        </w:tc>
        <w:tc>
          <w:tcPr>
            <w:tcW w:w="1152" w:type="dxa"/>
            <w:vAlign w:val="bottom"/>
          </w:tcPr>
          <w:p w14:paraId="4B6D37A6" w14:textId="0394A19A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(1</w:t>
            </w:r>
            <w:r w:rsidR="00B2447F" w:rsidRPr="00EA4664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FCAA21" w14:textId="70891127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7911F" w14:textId="7876E788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4664">
              <w:rPr>
                <w:rFonts w:ascii="Angsana New" w:hAnsi="Angsana New"/>
                <w:snapToGrid w:val="0"/>
                <w:sz w:val="26"/>
                <w:szCs w:val="26"/>
              </w:rPr>
              <w:t>(184)</w:t>
            </w:r>
          </w:p>
        </w:tc>
      </w:tr>
      <w:tr w:rsidR="005631B1" w:rsidRPr="00E642BD" w14:paraId="55A759BB" w14:textId="77777777" w:rsidTr="00E6469E">
        <w:trPr>
          <w:trHeight w:val="20"/>
        </w:trPr>
        <w:tc>
          <w:tcPr>
            <w:tcW w:w="3852" w:type="dxa"/>
          </w:tcPr>
          <w:p w14:paraId="581B36CD" w14:textId="0C481C72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91F7B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ลดลงจากการจำหน่ายเงินลงทุนในบริษัทย่อย</w:t>
            </w:r>
          </w:p>
        </w:tc>
        <w:tc>
          <w:tcPr>
            <w:tcW w:w="1152" w:type="dxa"/>
            <w:vAlign w:val="bottom"/>
          </w:tcPr>
          <w:p w14:paraId="27124BD0" w14:textId="255E2B9D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3F32F47" w14:textId="4ECA0C41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(1,697)</w:t>
            </w:r>
          </w:p>
        </w:tc>
        <w:tc>
          <w:tcPr>
            <w:tcW w:w="1152" w:type="dxa"/>
            <w:vAlign w:val="bottom"/>
          </w:tcPr>
          <w:p w14:paraId="23695990" w14:textId="4911313E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(879)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DA795" w14:textId="5A63CBDF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2B06F" w14:textId="7261DE78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(2,5</w:t>
            </w:r>
            <w:r w:rsidR="009421F4" w:rsidRPr="009626E3">
              <w:rPr>
                <w:rFonts w:ascii="Angsana New" w:hAnsi="Angsana New"/>
                <w:snapToGrid w:val="0"/>
                <w:sz w:val="26"/>
                <w:szCs w:val="26"/>
              </w:rPr>
              <w:t>76</w:t>
            </w: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5631B1" w:rsidRPr="00E642BD" w14:paraId="4996FD19" w14:textId="77777777" w:rsidTr="00E6469E">
        <w:trPr>
          <w:trHeight w:val="20"/>
        </w:trPr>
        <w:tc>
          <w:tcPr>
            <w:tcW w:w="3852" w:type="dxa"/>
          </w:tcPr>
          <w:p w14:paraId="004E9FAC" w14:textId="050648E7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0408DD" w:rsidRPr="00CE4A90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52" w:type="dxa"/>
            <w:vAlign w:val="bottom"/>
          </w:tcPr>
          <w:p w14:paraId="63502967" w14:textId="3F40EE4E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(1,557)</w:t>
            </w:r>
          </w:p>
        </w:tc>
        <w:tc>
          <w:tcPr>
            <w:tcW w:w="1152" w:type="dxa"/>
            <w:vAlign w:val="bottom"/>
          </w:tcPr>
          <w:p w14:paraId="15513CCC" w14:textId="45219963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(7,162)</w:t>
            </w:r>
          </w:p>
        </w:tc>
        <w:tc>
          <w:tcPr>
            <w:tcW w:w="1152" w:type="dxa"/>
            <w:vAlign w:val="bottom"/>
          </w:tcPr>
          <w:p w14:paraId="689620F1" w14:textId="4DA137F6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(3,103)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ABEA7" w14:textId="62C1E74A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(396)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0E53C" w14:textId="0F7449A5" w:rsidR="005631B1" w:rsidRPr="00345E50" w:rsidRDefault="005631B1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(12,218)</w:t>
            </w:r>
          </w:p>
        </w:tc>
      </w:tr>
      <w:tr w:rsidR="005631B1" w:rsidRPr="00E642BD" w14:paraId="4410299E" w14:textId="77777777" w:rsidTr="00E6469E">
        <w:trPr>
          <w:trHeight w:val="20"/>
        </w:trPr>
        <w:tc>
          <w:tcPr>
            <w:tcW w:w="3852" w:type="dxa"/>
          </w:tcPr>
          <w:p w14:paraId="40787ACE" w14:textId="29525A4F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vAlign w:val="bottom"/>
          </w:tcPr>
          <w:p w14:paraId="690BF8B1" w14:textId="789FE9D8" w:rsidR="005631B1" w:rsidRPr="00345E50" w:rsidRDefault="005631B1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B507F90" w14:textId="4EAD9752" w:rsidR="005631B1" w:rsidRPr="00345E50" w:rsidRDefault="005631B1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(165)</w:t>
            </w:r>
          </w:p>
        </w:tc>
        <w:tc>
          <w:tcPr>
            <w:tcW w:w="1152" w:type="dxa"/>
            <w:vAlign w:val="bottom"/>
          </w:tcPr>
          <w:p w14:paraId="2A3A61F3" w14:textId="48F3F8FE" w:rsidR="005631B1" w:rsidRPr="00345E50" w:rsidRDefault="005631B1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C6851" w14:textId="79875D7B" w:rsidR="005631B1" w:rsidRPr="00345E50" w:rsidRDefault="005631B1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CAB860" w14:textId="5A6F38C9" w:rsidR="005631B1" w:rsidRPr="00345E50" w:rsidRDefault="005631B1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(177)</w:t>
            </w:r>
          </w:p>
        </w:tc>
      </w:tr>
      <w:tr w:rsidR="005631B1" w:rsidRPr="00E642BD" w14:paraId="3ACB829E" w14:textId="77777777" w:rsidTr="00E6469E">
        <w:trPr>
          <w:trHeight w:val="20"/>
        </w:trPr>
        <w:tc>
          <w:tcPr>
            <w:tcW w:w="3852" w:type="dxa"/>
          </w:tcPr>
          <w:p w14:paraId="3B197E12" w14:textId="441EDC52" w:rsidR="005631B1" w:rsidRPr="00345E50" w:rsidRDefault="005631B1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  <w:vAlign w:val="bottom"/>
          </w:tcPr>
          <w:p w14:paraId="5C06530D" w14:textId="408136E1" w:rsidR="005631B1" w:rsidRPr="00345E50" w:rsidRDefault="005631B1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8,407</w:t>
            </w:r>
          </w:p>
        </w:tc>
        <w:tc>
          <w:tcPr>
            <w:tcW w:w="1152" w:type="dxa"/>
            <w:vAlign w:val="bottom"/>
          </w:tcPr>
          <w:p w14:paraId="79AD03BE" w14:textId="375E2407" w:rsidR="005631B1" w:rsidRPr="00345E50" w:rsidRDefault="005631B1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14,072</w:t>
            </w:r>
          </w:p>
        </w:tc>
        <w:tc>
          <w:tcPr>
            <w:tcW w:w="1152" w:type="dxa"/>
            <w:vAlign w:val="bottom"/>
          </w:tcPr>
          <w:p w14:paraId="7D75910C" w14:textId="527A2DEA" w:rsidR="005631B1" w:rsidRPr="00345E50" w:rsidRDefault="005631B1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8,</w:t>
            </w:r>
            <w:r w:rsidR="006F7E11" w:rsidRPr="009626E3">
              <w:rPr>
                <w:rFonts w:ascii="Angsana New" w:hAnsi="Angsana New"/>
                <w:snapToGrid w:val="0"/>
                <w:sz w:val="26"/>
                <w:szCs w:val="26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A7179" w14:textId="212425BF" w:rsidR="005631B1" w:rsidRPr="00345E50" w:rsidRDefault="005631B1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FE907" w14:textId="6E2DE300" w:rsidR="005631B1" w:rsidRPr="00345E50" w:rsidRDefault="005631B1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626E3">
              <w:rPr>
                <w:rFonts w:ascii="Angsana New" w:hAnsi="Angsana New"/>
                <w:snapToGrid w:val="0"/>
                <w:sz w:val="26"/>
                <w:szCs w:val="26"/>
              </w:rPr>
              <w:t>30,</w:t>
            </w:r>
            <w:r w:rsidR="006F7E11" w:rsidRPr="009626E3">
              <w:rPr>
                <w:rFonts w:ascii="Angsana New" w:hAnsi="Angsana New"/>
                <w:snapToGrid w:val="0"/>
                <w:sz w:val="26"/>
                <w:szCs w:val="26"/>
              </w:rPr>
              <w:t>657</w:t>
            </w:r>
          </w:p>
        </w:tc>
      </w:tr>
      <w:tr w:rsidR="000056ED" w:rsidRPr="00E642BD" w14:paraId="5E0C2839" w14:textId="77777777" w:rsidTr="00E6469E">
        <w:trPr>
          <w:trHeight w:val="20"/>
        </w:trPr>
        <w:tc>
          <w:tcPr>
            <w:tcW w:w="3852" w:type="dxa"/>
          </w:tcPr>
          <w:p w14:paraId="0DC3510C" w14:textId="77777777" w:rsidR="000056ED" w:rsidRPr="00345E50" w:rsidRDefault="000056E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908E678" w14:textId="77777777" w:rsidR="000056ED" w:rsidRPr="009626E3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7E4A69" w14:textId="77777777" w:rsidR="000056ED" w:rsidRPr="009626E3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F95631" w14:textId="77777777" w:rsidR="000056ED" w:rsidRPr="009626E3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6C6A8B" w14:textId="77777777" w:rsidR="000056ED" w:rsidRPr="009626E3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0410C" w14:textId="77777777" w:rsidR="000056ED" w:rsidRPr="009626E3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0056ED" w:rsidRPr="00E642BD" w14:paraId="31E64A8E" w14:textId="77777777" w:rsidTr="000056ED">
        <w:trPr>
          <w:trHeight w:val="20"/>
        </w:trPr>
        <w:tc>
          <w:tcPr>
            <w:tcW w:w="3852" w:type="dxa"/>
          </w:tcPr>
          <w:p w14:paraId="646A9773" w14:textId="77777777" w:rsidR="000056ED" w:rsidRPr="000056ED" w:rsidRDefault="000056E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0056ED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0056ED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0056ED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</w:t>
            </w:r>
            <w:r w:rsidRPr="000056ED">
              <w:rPr>
                <w:rFonts w:ascii="Angsana New" w:hAnsi="Angsana New" w:hint="cs"/>
                <w:snapToGrid w:val="0"/>
                <w:spacing w:val="4"/>
                <w:sz w:val="26"/>
                <w:szCs w:val="26"/>
                <w:cs/>
                <w:lang w:eastAsia="th-TH"/>
              </w:rPr>
              <w:t>ธันวาคม</w:t>
            </w:r>
            <w:r w:rsidRPr="000056ED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พ.ศ. </w:t>
            </w:r>
            <w:r w:rsidRPr="000056ED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vAlign w:val="bottom"/>
          </w:tcPr>
          <w:p w14:paraId="6840FACE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E29D7C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C0600F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31FA44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ABBE0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0056ED" w:rsidRPr="00E642BD" w14:paraId="2DACB031" w14:textId="77777777" w:rsidTr="000056ED">
        <w:trPr>
          <w:trHeight w:val="20"/>
        </w:trPr>
        <w:tc>
          <w:tcPr>
            <w:tcW w:w="3852" w:type="dxa"/>
          </w:tcPr>
          <w:p w14:paraId="6AC6FCAE" w14:textId="77777777" w:rsidR="000056ED" w:rsidRPr="000056ED" w:rsidRDefault="000056E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6ED889E8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10,696</w:t>
            </w:r>
          </w:p>
        </w:tc>
        <w:tc>
          <w:tcPr>
            <w:tcW w:w="1152" w:type="dxa"/>
            <w:vAlign w:val="bottom"/>
          </w:tcPr>
          <w:p w14:paraId="042F7C4D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172,236</w:t>
            </w:r>
          </w:p>
        </w:tc>
        <w:tc>
          <w:tcPr>
            <w:tcW w:w="1152" w:type="dxa"/>
            <w:vAlign w:val="bottom"/>
          </w:tcPr>
          <w:p w14:paraId="2CC0428E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37,585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61E58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5,893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71139" w14:textId="77777777" w:rsidR="000056ED" w:rsidRPr="000056ED" w:rsidRDefault="000056ED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226,410</w:t>
            </w:r>
          </w:p>
        </w:tc>
      </w:tr>
      <w:tr w:rsidR="000056ED" w:rsidRPr="00E642BD" w14:paraId="780D9770" w14:textId="77777777" w:rsidTr="000056ED">
        <w:trPr>
          <w:trHeight w:val="20"/>
        </w:trPr>
        <w:tc>
          <w:tcPr>
            <w:tcW w:w="3852" w:type="dxa"/>
          </w:tcPr>
          <w:p w14:paraId="54F024A3" w14:textId="77777777" w:rsidR="000056ED" w:rsidRPr="000056ED" w:rsidRDefault="000056E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C62297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1BBA5D14" w14:textId="77777777" w:rsidR="000056ED" w:rsidRPr="000056ED" w:rsidRDefault="000056E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(2,289)</w:t>
            </w:r>
          </w:p>
        </w:tc>
        <w:tc>
          <w:tcPr>
            <w:tcW w:w="1152" w:type="dxa"/>
            <w:vAlign w:val="bottom"/>
          </w:tcPr>
          <w:p w14:paraId="57919644" w14:textId="77777777" w:rsidR="000056ED" w:rsidRPr="000056ED" w:rsidRDefault="000056E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(158,164)</w:t>
            </w:r>
          </w:p>
        </w:tc>
        <w:tc>
          <w:tcPr>
            <w:tcW w:w="1152" w:type="dxa"/>
            <w:vAlign w:val="bottom"/>
          </w:tcPr>
          <w:p w14:paraId="073E8BEB" w14:textId="77777777" w:rsidR="000056ED" w:rsidRPr="000056ED" w:rsidRDefault="000056E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(29,446)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A685A" w14:textId="77777777" w:rsidR="000056ED" w:rsidRPr="000056ED" w:rsidRDefault="000056E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(5,854)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D1FE18" w14:textId="77777777" w:rsidR="000056ED" w:rsidRPr="000056ED" w:rsidRDefault="000056ED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(195,753)</w:t>
            </w:r>
          </w:p>
        </w:tc>
      </w:tr>
      <w:tr w:rsidR="000056ED" w:rsidRPr="00E642BD" w14:paraId="0473E221" w14:textId="77777777" w:rsidTr="000056ED">
        <w:trPr>
          <w:trHeight w:val="20"/>
        </w:trPr>
        <w:tc>
          <w:tcPr>
            <w:tcW w:w="3852" w:type="dxa"/>
          </w:tcPr>
          <w:p w14:paraId="3C7790C9" w14:textId="77777777" w:rsidR="000056ED" w:rsidRPr="000056ED" w:rsidRDefault="000056ED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51FA347A" w14:textId="77777777" w:rsidR="000056ED" w:rsidRPr="000056ED" w:rsidRDefault="000056E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8,407</w:t>
            </w:r>
          </w:p>
        </w:tc>
        <w:tc>
          <w:tcPr>
            <w:tcW w:w="1152" w:type="dxa"/>
            <w:vAlign w:val="bottom"/>
          </w:tcPr>
          <w:p w14:paraId="06BC14C6" w14:textId="77777777" w:rsidR="000056ED" w:rsidRPr="000056ED" w:rsidRDefault="000056E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14,072</w:t>
            </w:r>
          </w:p>
        </w:tc>
        <w:tc>
          <w:tcPr>
            <w:tcW w:w="1152" w:type="dxa"/>
            <w:vAlign w:val="bottom"/>
          </w:tcPr>
          <w:p w14:paraId="7875AB58" w14:textId="77777777" w:rsidR="000056ED" w:rsidRPr="000056ED" w:rsidRDefault="000056E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8,139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3B50BE" w14:textId="77777777" w:rsidR="000056ED" w:rsidRPr="000056ED" w:rsidRDefault="000056E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9579F0" w14:textId="77777777" w:rsidR="000056ED" w:rsidRPr="000056ED" w:rsidRDefault="000056ED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30,657</w:t>
            </w:r>
          </w:p>
        </w:tc>
      </w:tr>
    </w:tbl>
    <w:p w14:paraId="3A132782" w14:textId="77777777" w:rsidR="00EE21C3" w:rsidRDefault="00EE21C3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439D52E" w14:textId="77777777" w:rsidR="00887253" w:rsidRDefault="00887253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E0E772F" w14:textId="77777777" w:rsidR="00BB0D58" w:rsidRDefault="00BB0D58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AC5286C" w14:textId="592D4DEB" w:rsidR="00282143" w:rsidRPr="00B74D9B" w:rsidRDefault="00282143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282143" w:rsidRPr="00E642BD" w14:paraId="0005F4E2" w14:textId="77777777" w:rsidTr="00511531">
        <w:trPr>
          <w:trHeight w:val="20"/>
        </w:trPr>
        <w:tc>
          <w:tcPr>
            <w:tcW w:w="3852" w:type="dxa"/>
            <w:vAlign w:val="bottom"/>
          </w:tcPr>
          <w:p w14:paraId="3EC5CCE5" w14:textId="77777777" w:rsidR="00282143" w:rsidRPr="00345E50" w:rsidRDefault="00282143" w:rsidP="0051153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55243F5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282143" w:rsidRPr="00E642BD" w14:paraId="7FDB0601" w14:textId="77777777" w:rsidTr="00511531">
        <w:trPr>
          <w:trHeight w:val="20"/>
        </w:trPr>
        <w:tc>
          <w:tcPr>
            <w:tcW w:w="3852" w:type="dxa"/>
            <w:vAlign w:val="bottom"/>
          </w:tcPr>
          <w:p w14:paraId="7F9044A2" w14:textId="77777777" w:rsidR="00282143" w:rsidRPr="00345E50" w:rsidRDefault="00282143" w:rsidP="0051153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A60671" w14:textId="77777777" w:rsidR="00282143" w:rsidRPr="00345E50" w:rsidRDefault="00282143" w:rsidP="00511531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685213F6" w14:textId="77777777" w:rsidR="00282143" w:rsidRPr="00345E50" w:rsidRDefault="00282143" w:rsidP="00511531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2FD4A853" w14:textId="77777777" w:rsidR="00282143" w:rsidRPr="00345E50" w:rsidRDefault="00282143" w:rsidP="00511531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0C4A3778" w14:textId="77777777" w:rsidR="00282143" w:rsidRPr="00345E50" w:rsidRDefault="00282143" w:rsidP="00511531">
            <w:pPr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163EBCBB" w14:textId="77777777" w:rsidR="00282143" w:rsidRPr="00345E50" w:rsidRDefault="00282143" w:rsidP="0051153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282143" w:rsidRPr="00E642BD" w14:paraId="513EDD62" w14:textId="77777777" w:rsidTr="00511531">
        <w:trPr>
          <w:trHeight w:val="20"/>
        </w:trPr>
        <w:tc>
          <w:tcPr>
            <w:tcW w:w="3852" w:type="dxa"/>
            <w:vAlign w:val="bottom"/>
          </w:tcPr>
          <w:p w14:paraId="10825DC9" w14:textId="77777777" w:rsidR="00282143" w:rsidRPr="00345E50" w:rsidRDefault="00282143" w:rsidP="00511531">
            <w:pPr>
              <w:tabs>
                <w:tab w:val="center" w:pos="4320"/>
                <w:tab w:val="right" w:pos="8640"/>
              </w:tabs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54A096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DA1A003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C84874D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3478AB0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A04333" w14:textId="77777777" w:rsidR="00282143" w:rsidRPr="00345E50" w:rsidRDefault="00282143" w:rsidP="005115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20E87" w:rsidRPr="00E642BD" w14:paraId="74368FC8" w14:textId="77777777" w:rsidTr="00511531">
        <w:trPr>
          <w:gridAfter w:val="1"/>
          <w:wAfter w:w="1152" w:type="dxa"/>
          <w:trHeight w:val="20"/>
        </w:trPr>
        <w:tc>
          <w:tcPr>
            <w:tcW w:w="3852" w:type="dxa"/>
          </w:tcPr>
          <w:p w14:paraId="71D79E5C" w14:textId="2BECDE5B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52" w:type="dxa"/>
          </w:tcPr>
          <w:p w14:paraId="77E320B6" w14:textId="77777777" w:rsidR="00E20E87" w:rsidRPr="00345E50" w:rsidRDefault="00E20E87" w:rsidP="00F73382">
            <w:pPr>
              <w:spacing w:before="120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F6AD888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01C156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2B13E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0E87" w:rsidRPr="00E642BD" w14:paraId="5463230E" w14:textId="77777777" w:rsidTr="00511531">
        <w:trPr>
          <w:trHeight w:val="20"/>
        </w:trPr>
        <w:tc>
          <w:tcPr>
            <w:tcW w:w="3852" w:type="dxa"/>
          </w:tcPr>
          <w:p w14:paraId="6C36D9F3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0F542782" w14:textId="60CB6D06" w:rsidR="00E20E87" w:rsidRPr="00345E50" w:rsidRDefault="009012B7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8,407</w:t>
            </w:r>
          </w:p>
        </w:tc>
        <w:tc>
          <w:tcPr>
            <w:tcW w:w="1152" w:type="dxa"/>
            <w:vAlign w:val="bottom"/>
          </w:tcPr>
          <w:p w14:paraId="2A7C4CD1" w14:textId="7BB826BE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14,0</w:t>
            </w:r>
            <w:r w:rsidR="003E4A17" w:rsidRPr="00077B50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152" w:type="dxa"/>
            <w:vAlign w:val="bottom"/>
          </w:tcPr>
          <w:p w14:paraId="7D9BB64E" w14:textId="13EB405F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8,</w:t>
            </w:r>
            <w:r w:rsidR="00077B50" w:rsidRPr="00077B50">
              <w:rPr>
                <w:rFonts w:ascii="Angsana New" w:hAnsi="Angsana New"/>
                <w:snapToGrid w:val="0"/>
                <w:sz w:val="26"/>
                <w:szCs w:val="26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DBA02" w14:textId="0567EEB7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5B950" w14:textId="793B8356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30,</w:t>
            </w:r>
            <w:r w:rsidR="00077B50" w:rsidRPr="00077B50">
              <w:rPr>
                <w:rFonts w:ascii="Angsana New" w:hAnsi="Angsana New"/>
                <w:snapToGrid w:val="0"/>
                <w:sz w:val="26"/>
                <w:szCs w:val="26"/>
              </w:rPr>
              <w:t>657</w:t>
            </w:r>
          </w:p>
        </w:tc>
      </w:tr>
      <w:tr w:rsidR="00E20E87" w:rsidRPr="00E642BD" w14:paraId="4CF98BFC" w14:textId="77777777" w:rsidTr="00511531">
        <w:trPr>
          <w:trHeight w:val="20"/>
        </w:trPr>
        <w:tc>
          <w:tcPr>
            <w:tcW w:w="3852" w:type="dxa"/>
          </w:tcPr>
          <w:p w14:paraId="7A44A6A0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36B94076" w14:textId="2615CB45" w:rsidR="00E20E87" w:rsidRPr="00345E50" w:rsidRDefault="009012B7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BEABDEA" w14:textId="522E1D33" w:rsidR="00E20E87" w:rsidRPr="00DA68E8" w:rsidRDefault="00DA68E8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1,</w:t>
            </w:r>
            <w:r w:rsidR="5DA01C6B" w:rsidRPr="00077B50">
              <w:rPr>
                <w:rFonts w:ascii="Angsana New" w:hAnsi="Angsana New"/>
                <w:snapToGrid w:val="0"/>
                <w:sz w:val="26"/>
                <w:szCs w:val="26"/>
              </w:rPr>
              <w:t>64</w:t>
            </w:r>
            <w:r w:rsidR="40AB3181" w:rsidRPr="00077B50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152" w:type="dxa"/>
            <w:vAlign w:val="bottom"/>
          </w:tcPr>
          <w:p w14:paraId="7784AC0C" w14:textId="33179937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1,360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933E2" w14:textId="421DD896" w:rsidR="00E20E87" w:rsidRPr="00025CCC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831C1" w14:textId="4C2E8E81" w:rsidR="00E20E87" w:rsidRPr="00345E50" w:rsidRDefault="0088702C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</w:t>
            </w:r>
            <w:r w:rsidR="4A3167CE">
              <w:rPr>
                <w:rFonts w:ascii="Angsana New" w:hAnsi="Angsana New"/>
                <w:snapToGrid w:val="0"/>
                <w:sz w:val="26"/>
                <w:szCs w:val="26"/>
              </w:rPr>
              <w:t>00</w:t>
            </w:r>
            <w:r w:rsidR="04422CEF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</w:tr>
      <w:tr w:rsidR="00E20E87" w:rsidRPr="00E642BD" w14:paraId="7810B592" w14:textId="77777777" w:rsidTr="00511531">
        <w:trPr>
          <w:trHeight w:val="20"/>
        </w:trPr>
        <w:tc>
          <w:tcPr>
            <w:tcW w:w="3852" w:type="dxa"/>
          </w:tcPr>
          <w:p w14:paraId="1C7C1858" w14:textId="4C39FFFE" w:rsidR="00E20E87" w:rsidRPr="00F2720D" w:rsidRDefault="00226CB5" w:rsidP="00F7338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โอน</w:t>
            </w:r>
            <w:r w:rsidR="008755E4">
              <w:rPr>
                <w:rFonts w:ascii="Angsana New" w:hAnsi="Angsan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เข้า</w:t>
            </w:r>
          </w:p>
        </w:tc>
        <w:tc>
          <w:tcPr>
            <w:tcW w:w="1152" w:type="dxa"/>
            <w:vAlign w:val="bottom"/>
          </w:tcPr>
          <w:p w14:paraId="5FBE9A9E" w14:textId="5D3588E4" w:rsidR="00E20E87" w:rsidRPr="00345E50" w:rsidRDefault="009012B7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E3E9783" w14:textId="2322E3B5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182</w:t>
            </w:r>
          </w:p>
        </w:tc>
        <w:tc>
          <w:tcPr>
            <w:tcW w:w="1152" w:type="dxa"/>
            <w:vAlign w:val="bottom"/>
          </w:tcPr>
          <w:p w14:paraId="32473696" w14:textId="1A5B62C2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05E298" w14:textId="766D8603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2D3B6" w14:textId="3FED8C83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182</w:t>
            </w:r>
          </w:p>
        </w:tc>
      </w:tr>
      <w:tr w:rsidR="00E20E87" w:rsidRPr="00E642BD" w14:paraId="5F5EF36A" w14:textId="77777777" w:rsidTr="00511531">
        <w:trPr>
          <w:trHeight w:val="20"/>
        </w:trPr>
        <w:tc>
          <w:tcPr>
            <w:tcW w:w="3852" w:type="dxa"/>
          </w:tcPr>
          <w:p w14:paraId="66E5AC35" w14:textId="6D599CD6" w:rsidR="00E20E87" w:rsidRPr="00345E50" w:rsidRDefault="00226CB5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  <w:vAlign w:val="bottom"/>
          </w:tcPr>
          <w:p w14:paraId="140C6D62" w14:textId="4BBDA325" w:rsidR="00E20E87" w:rsidRPr="009012B7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BCD134E" w14:textId="420EA72F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56A74D9" w14:textId="29E61A06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(61)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176AF" w14:textId="21A8D232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2E6D9" w14:textId="31D077CD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905F5C">
              <w:rPr>
                <w:rFonts w:ascii="Angsana New" w:hAnsi="Angsana New"/>
                <w:snapToGrid w:val="0"/>
                <w:sz w:val="26"/>
                <w:szCs w:val="26"/>
              </w:rPr>
              <w:t>61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E20E87" w:rsidRPr="00E642BD" w14:paraId="22CDEA29" w14:textId="77777777" w:rsidTr="00511531">
        <w:trPr>
          <w:trHeight w:val="20"/>
        </w:trPr>
        <w:tc>
          <w:tcPr>
            <w:tcW w:w="3852" w:type="dxa"/>
          </w:tcPr>
          <w:p w14:paraId="341294AE" w14:textId="64FB172B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  <w:r w:rsidR="00AE7227" w:rsidRPr="00CE4A90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52" w:type="dxa"/>
            <w:vAlign w:val="bottom"/>
          </w:tcPr>
          <w:p w14:paraId="47DEADC1" w14:textId="3B6CB26A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(1,786)</w:t>
            </w:r>
          </w:p>
        </w:tc>
        <w:tc>
          <w:tcPr>
            <w:tcW w:w="1152" w:type="dxa"/>
            <w:vAlign w:val="bottom"/>
          </w:tcPr>
          <w:p w14:paraId="44BC9716" w14:textId="6AF85B3F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531D63">
              <w:rPr>
                <w:rFonts w:ascii="Angsana New" w:hAnsi="Angsana New"/>
                <w:snapToGrid w:val="0"/>
                <w:sz w:val="26"/>
                <w:szCs w:val="26"/>
              </w:rPr>
              <w:t>5,261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1FCF5E5" w14:textId="03BE8905" w:rsidR="00E20E87" w:rsidRPr="00345E50" w:rsidRDefault="008543AB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(3,397)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20FEF" w14:textId="423E363C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A1114" w14:textId="6B755738" w:rsidR="00E20E87" w:rsidRPr="00345E50" w:rsidRDefault="00FD667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88702C">
              <w:rPr>
                <w:rFonts w:ascii="Angsana New" w:hAnsi="Angsana New"/>
                <w:snapToGrid w:val="0"/>
                <w:sz w:val="26"/>
                <w:szCs w:val="26"/>
              </w:rPr>
              <w:t>10,456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E20E87" w:rsidRPr="00E642BD" w14:paraId="27EEE216" w14:textId="77777777" w:rsidTr="00511531">
        <w:trPr>
          <w:trHeight w:val="20"/>
        </w:trPr>
        <w:tc>
          <w:tcPr>
            <w:tcW w:w="3852" w:type="dxa"/>
          </w:tcPr>
          <w:p w14:paraId="509CDBB8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vAlign w:val="bottom"/>
          </w:tcPr>
          <w:p w14:paraId="2CA5FDDB" w14:textId="06E7DD5F" w:rsidR="00E20E87" w:rsidRPr="00345E50" w:rsidRDefault="008543AB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708967E" w14:textId="737113A3" w:rsidR="00E20E87" w:rsidRPr="00345E50" w:rsidRDefault="008543AB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3621C549" w:rsidRPr="00077B50">
              <w:rPr>
                <w:rFonts w:ascii="Angsana New" w:hAnsi="Angsana New"/>
                <w:snapToGrid w:val="0"/>
                <w:sz w:val="26"/>
                <w:szCs w:val="26"/>
              </w:rPr>
              <w:t>3</w:t>
            </w:r>
            <w:r w:rsidR="13E12880" w:rsidRPr="00077B50"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F825B1C" w14:textId="4E9062A0" w:rsidR="00E20E87" w:rsidRPr="00345E50" w:rsidRDefault="008543AB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(47)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DF40C" w14:textId="545F111E" w:rsidR="00E20E87" w:rsidRPr="00345E50" w:rsidRDefault="00FD6677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85703" w14:textId="221EC52B" w:rsidR="00E20E87" w:rsidRPr="00345E50" w:rsidRDefault="00FD6677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5FAF33E" w:rsidRPr="00077B50">
              <w:rPr>
                <w:rFonts w:ascii="Angsana New" w:hAnsi="Angsana New"/>
                <w:snapToGrid w:val="0"/>
                <w:sz w:val="26"/>
                <w:szCs w:val="26"/>
              </w:rPr>
              <w:t>37</w:t>
            </w:r>
            <w:r w:rsidR="1A5BB84A" w:rsidRPr="00077B50">
              <w:rPr>
                <w:rFonts w:ascii="Angsana New" w:hAnsi="Angsana New"/>
                <w:snapToGrid w:val="0"/>
                <w:sz w:val="26"/>
                <w:szCs w:val="26"/>
              </w:rPr>
              <w:t>6</w:t>
            </w:r>
            <w:r w:rsidRPr="00077B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E20E87" w:rsidRPr="00E642BD" w14:paraId="1054F5EE" w14:textId="77777777" w:rsidTr="00511531">
        <w:trPr>
          <w:trHeight w:val="20"/>
        </w:trPr>
        <w:tc>
          <w:tcPr>
            <w:tcW w:w="3852" w:type="dxa"/>
          </w:tcPr>
          <w:p w14:paraId="12643139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  <w:vAlign w:val="bottom"/>
          </w:tcPr>
          <w:p w14:paraId="28C11945" w14:textId="4855A9A3" w:rsidR="00E20E87" w:rsidRPr="00345E50" w:rsidRDefault="008543AB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6,621</w:t>
            </w:r>
          </w:p>
        </w:tc>
        <w:tc>
          <w:tcPr>
            <w:tcW w:w="1152" w:type="dxa"/>
            <w:vAlign w:val="bottom"/>
          </w:tcPr>
          <w:p w14:paraId="12F34370" w14:textId="21133C49" w:rsidR="00E20E87" w:rsidRPr="00345E50" w:rsidRDefault="008543AB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10,309</w:t>
            </w:r>
          </w:p>
        </w:tc>
        <w:tc>
          <w:tcPr>
            <w:tcW w:w="1152" w:type="dxa"/>
            <w:vAlign w:val="bottom"/>
          </w:tcPr>
          <w:p w14:paraId="196ECB39" w14:textId="6607E84C" w:rsidR="00E20E87" w:rsidRPr="00345E50" w:rsidRDefault="008543AB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</w:t>
            </w:r>
            <w:r w:rsidR="00077B50" w:rsidRPr="00077B50">
              <w:rPr>
                <w:rFonts w:ascii="Angsana New" w:hAnsi="Angsan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7711A3" w14:textId="179C9143" w:rsidR="00E20E87" w:rsidRPr="00345E50" w:rsidRDefault="00FD667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C8270" w14:textId="22A5A388" w:rsidR="00E20E87" w:rsidRPr="00345E50" w:rsidRDefault="00FD667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22,</w:t>
            </w:r>
            <w:r w:rsidR="00077B50" w:rsidRPr="00077B50">
              <w:rPr>
                <w:rFonts w:ascii="Angsana New" w:hAnsi="Angsana New"/>
                <w:snapToGrid w:val="0"/>
                <w:sz w:val="26"/>
                <w:szCs w:val="26"/>
              </w:rPr>
              <w:t>951</w:t>
            </w:r>
          </w:p>
        </w:tc>
      </w:tr>
      <w:tr w:rsidR="00E20E87" w:rsidRPr="00E642BD" w14:paraId="67A6E6D8" w14:textId="77777777" w:rsidTr="00511531">
        <w:trPr>
          <w:trHeight w:val="20"/>
        </w:trPr>
        <w:tc>
          <w:tcPr>
            <w:tcW w:w="3852" w:type="dxa"/>
          </w:tcPr>
          <w:p w14:paraId="266B6CE0" w14:textId="77777777" w:rsidR="00E20E87" w:rsidRPr="00E642BD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23C96CF" w14:textId="77777777" w:rsidR="00E20E87" w:rsidRPr="00E642BD" w:rsidRDefault="00E20E87" w:rsidP="00F73382">
            <w:pPr>
              <w:tabs>
                <w:tab w:val="left" w:pos="960"/>
              </w:tabs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97236F9" w14:textId="77777777" w:rsidR="00E20E87" w:rsidRPr="00E642BD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B3DC01" w14:textId="77777777" w:rsidR="00E20E87" w:rsidRPr="00E642BD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0BF245" w14:textId="77777777" w:rsidR="00E20E87" w:rsidRPr="00E642BD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5A2E16" w14:textId="77777777" w:rsidR="00E20E87" w:rsidRPr="00E642BD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20E87" w:rsidRPr="00E642BD" w14:paraId="79F73C92" w14:textId="77777777" w:rsidTr="00511531">
        <w:trPr>
          <w:trHeight w:val="20"/>
        </w:trPr>
        <w:tc>
          <w:tcPr>
            <w:tcW w:w="3852" w:type="dxa"/>
          </w:tcPr>
          <w:p w14:paraId="08F2D90B" w14:textId="1B216442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1152" w:type="dxa"/>
          </w:tcPr>
          <w:p w14:paraId="677D360A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98EFC91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0D7C25D7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45071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EE6C0" w14:textId="77777777" w:rsidR="00E20E87" w:rsidRPr="00345E50" w:rsidRDefault="00E20E8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0E87" w:rsidRPr="00E642BD" w14:paraId="72CBE93C" w14:textId="77777777" w:rsidTr="00511531">
        <w:trPr>
          <w:trHeight w:val="20"/>
        </w:trPr>
        <w:tc>
          <w:tcPr>
            <w:tcW w:w="3852" w:type="dxa"/>
          </w:tcPr>
          <w:p w14:paraId="1CDBB1BD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33E6D83" w14:textId="1ADC459D" w:rsidR="00E20E87" w:rsidRPr="00345E50" w:rsidRDefault="006150E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10,696</w:t>
            </w:r>
          </w:p>
        </w:tc>
        <w:tc>
          <w:tcPr>
            <w:tcW w:w="1152" w:type="dxa"/>
            <w:vAlign w:val="bottom"/>
          </w:tcPr>
          <w:p w14:paraId="7CFC09DC" w14:textId="0D0181A3" w:rsidR="00E20E87" w:rsidRPr="00345E50" w:rsidRDefault="0088702C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168,434</w:t>
            </w:r>
          </w:p>
        </w:tc>
        <w:tc>
          <w:tcPr>
            <w:tcW w:w="1152" w:type="dxa"/>
            <w:vAlign w:val="bottom"/>
          </w:tcPr>
          <w:p w14:paraId="6C1343DE" w14:textId="0F3ED967" w:rsidR="00E20E87" w:rsidRPr="00345E50" w:rsidRDefault="00B713D8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37,923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F7ABC" w14:textId="67AD561A" w:rsidR="00E20E87" w:rsidRPr="00345E50" w:rsidRDefault="006150E7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4,611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4451A" w14:textId="794286FA" w:rsidR="00E20E87" w:rsidRPr="00345E50" w:rsidRDefault="00B713D8" w:rsidP="00F7338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221,664</w:t>
            </w:r>
          </w:p>
        </w:tc>
      </w:tr>
      <w:tr w:rsidR="00E20E87" w:rsidRPr="00E642BD" w14:paraId="6B38FCB1" w14:textId="77777777" w:rsidTr="00511531">
        <w:trPr>
          <w:trHeight w:val="20"/>
        </w:trPr>
        <w:tc>
          <w:tcPr>
            <w:tcW w:w="3852" w:type="dxa"/>
          </w:tcPr>
          <w:p w14:paraId="13BF8721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35AFB8DB" w14:textId="45B7AE9E" w:rsidR="00E20E87" w:rsidRPr="00345E50" w:rsidRDefault="006150E7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(4,075)</w:t>
            </w:r>
          </w:p>
        </w:tc>
        <w:tc>
          <w:tcPr>
            <w:tcW w:w="1152" w:type="dxa"/>
            <w:vAlign w:val="bottom"/>
          </w:tcPr>
          <w:p w14:paraId="3153886B" w14:textId="0D7A45B1" w:rsidR="00E20E87" w:rsidRPr="00345E50" w:rsidRDefault="006150E7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</w:t>
            </w:r>
            <w:r w:rsidR="0088702C">
              <w:rPr>
                <w:rFonts w:ascii="Angsana New" w:hAnsi="Angsana New"/>
                <w:snapToGrid w:val="0"/>
                <w:sz w:val="26"/>
                <w:szCs w:val="26"/>
              </w:rPr>
              <w:t>58,125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CA5490F" w14:textId="1DFCFB0C" w:rsidR="00E20E87" w:rsidRPr="00345E50" w:rsidRDefault="00B713D8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(31,929)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F0BCA3" w14:textId="2F181870" w:rsidR="00E20E87" w:rsidRPr="00345E50" w:rsidRDefault="006150E7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(4,584)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17A2D" w14:textId="0440B97D" w:rsidR="00E20E87" w:rsidRPr="00345E50" w:rsidRDefault="00B713D8" w:rsidP="00F7338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(198,713)</w:t>
            </w:r>
          </w:p>
        </w:tc>
      </w:tr>
      <w:tr w:rsidR="00E20E87" w:rsidRPr="00E642BD" w14:paraId="288FCE91" w14:textId="77777777" w:rsidTr="00511531">
        <w:trPr>
          <w:trHeight w:val="20"/>
        </w:trPr>
        <w:tc>
          <w:tcPr>
            <w:tcW w:w="3852" w:type="dxa"/>
          </w:tcPr>
          <w:p w14:paraId="04430552" w14:textId="77777777" w:rsidR="00E20E87" w:rsidRPr="00345E50" w:rsidRDefault="00E20E87" w:rsidP="00F7338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14:paraId="1A2FC760" w14:textId="479E9E44" w:rsidR="00E20E87" w:rsidRPr="00345E50" w:rsidRDefault="006150E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6,621</w:t>
            </w:r>
          </w:p>
        </w:tc>
        <w:tc>
          <w:tcPr>
            <w:tcW w:w="1152" w:type="dxa"/>
            <w:vAlign w:val="bottom"/>
          </w:tcPr>
          <w:p w14:paraId="36006446" w14:textId="1412CE5B" w:rsidR="00E20E87" w:rsidRPr="00345E50" w:rsidRDefault="006150E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10,309</w:t>
            </w:r>
          </w:p>
        </w:tc>
        <w:tc>
          <w:tcPr>
            <w:tcW w:w="1152" w:type="dxa"/>
            <w:vAlign w:val="bottom"/>
          </w:tcPr>
          <w:p w14:paraId="4813A653" w14:textId="33C07066" w:rsidR="00E20E87" w:rsidRPr="00345E50" w:rsidRDefault="006150E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5,</w:t>
            </w:r>
            <w:r w:rsidR="00B713D8" w:rsidRPr="00B713D8">
              <w:rPr>
                <w:rFonts w:ascii="Angsana New" w:hAnsi="Angsan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09046" w14:textId="65135A2F" w:rsidR="00E20E87" w:rsidRPr="00345E50" w:rsidRDefault="006150E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BAA45" w14:textId="3135DD0F" w:rsidR="00E20E87" w:rsidRPr="00345E50" w:rsidRDefault="006150E7" w:rsidP="00F7338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713D8">
              <w:rPr>
                <w:rFonts w:ascii="Angsana New" w:hAnsi="Angsana New"/>
                <w:snapToGrid w:val="0"/>
                <w:sz w:val="26"/>
                <w:szCs w:val="26"/>
              </w:rPr>
              <w:t>22,</w:t>
            </w:r>
            <w:r w:rsidR="00B713D8" w:rsidRPr="00B713D8">
              <w:rPr>
                <w:rFonts w:ascii="Angsana New" w:hAnsi="Angsana New"/>
                <w:snapToGrid w:val="0"/>
                <w:sz w:val="26"/>
                <w:szCs w:val="26"/>
              </w:rPr>
              <w:t>951</w:t>
            </w:r>
          </w:p>
        </w:tc>
      </w:tr>
    </w:tbl>
    <w:p w14:paraId="0393E7D1" w14:textId="77777777" w:rsidR="007D2CBD" w:rsidRDefault="007D2CBD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545EE55" w14:textId="77777777" w:rsidR="00EF3A8B" w:rsidRDefault="00EF3A8B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2229A5A" w14:textId="77777777" w:rsidR="006D2005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E13C1C2" w14:textId="77777777" w:rsidR="006D2005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756FF5" w14:textId="77777777" w:rsidR="006D2005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4C7BFEA" w14:textId="77777777" w:rsidR="006D2005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300E5CE" w14:textId="77777777" w:rsidR="006D2005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6B8C80B" w14:textId="77777777" w:rsidR="006D2005" w:rsidRPr="00E642BD" w:rsidRDefault="006D2005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674AAE3" w14:textId="1E47F068" w:rsidR="000565C1" w:rsidRPr="00B74D9B" w:rsidRDefault="000565C1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5D440D" w:rsidRPr="00E642BD" w14:paraId="2D1C3E37" w14:textId="77777777" w:rsidTr="005D440D">
        <w:tc>
          <w:tcPr>
            <w:tcW w:w="3852" w:type="dxa"/>
            <w:vAlign w:val="bottom"/>
          </w:tcPr>
          <w:p w14:paraId="4D2C6C3D" w14:textId="77777777" w:rsidR="005D440D" w:rsidRPr="002917CA" w:rsidRDefault="005D440D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289667E3" w14:textId="5B4DA6DB" w:rsidR="005D440D" w:rsidRPr="002917CA" w:rsidRDefault="005D440D" w:rsidP="000056ED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40D" w:rsidRPr="00E642BD" w14:paraId="5560F863" w14:textId="77777777" w:rsidTr="005D440D">
        <w:tc>
          <w:tcPr>
            <w:tcW w:w="3852" w:type="dxa"/>
            <w:vAlign w:val="bottom"/>
          </w:tcPr>
          <w:p w14:paraId="5A4BDD48" w14:textId="77777777" w:rsidR="005D440D" w:rsidRPr="002917CA" w:rsidRDefault="005D440D" w:rsidP="005D440D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8C861F" w14:textId="1DB4DA05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440" w:type="dxa"/>
            <w:vAlign w:val="bottom"/>
          </w:tcPr>
          <w:p w14:paraId="0D02199F" w14:textId="3E1CAEE2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440" w:type="dxa"/>
            <w:vAlign w:val="bottom"/>
          </w:tcPr>
          <w:p w14:paraId="249DB1BE" w14:textId="6D6DEF5D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50B89CB7" w14:textId="2D84A5C4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5D440D" w:rsidRPr="00E642BD" w14:paraId="7617B413" w14:textId="77777777" w:rsidTr="005D440D">
        <w:tc>
          <w:tcPr>
            <w:tcW w:w="3852" w:type="dxa"/>
            <w:vAlign w:val="bottom"/>
          </w:tcPr>
          <w:p w14:paraId="2F8B9A26" w14:textId="77777777" w:rsidR="005D440D" w:rsidRPr="002917CA" w:rsidRDefault="005D440D" w:rsidP="005D440D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2B3C1C" w14:textId="7777777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1AE06C5" w14:textId="7777777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C466C24" w14:textId="7777777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4AF59E0" w14:textId="7777777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D440D" w:rsidRPr="00E642BD" w14:paraId="48C87D73" w14:textId="77777777" w:rsidTr="005D440D">
        <w:tc>
          <w:tcPr>
            <w:tcW w:w="3852" w:type="dxa"/>
          </w:tcPr>
          <w:p w14:paraId="0664249B" w14:textId="142A9BE1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440" w:type="dxa"/>
          </w:tcPr>
          <w:p w14:paraId="1DD933D4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0A612D3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E2CF514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DC2E498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D440D" w:rsidRPr="00E642BD" w14:paraId="622379EA" w14:textId="77777777" w:rsidTr="005D440D">
        <w:tc>
          <w:tcPr>
            <w:tcW w:w="3852" w:type="dxa"/>
          </w:tcPr>
          <w:p w14:paraId="4E8183A3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7E4B5399" w14:textId="177018E5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49,126</w:t>
            </w:r>
          </w:p>
        </w:tc>
        <w:tc>
          <w:tcPr>
            <w:tcW w:w="1440" w:type="dxa"/>
          </w:tcPr>
          <w:p w14:paraId="2AD32246" w14:textId="7D8A808A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11,669</w:t>
            </w:r>
          </w:p>
        </w:tc>
        <w:tc>
          <w:tcPr>
            <w:tcW w:w="1440" w:type="dxa"/>
          </w:tcPr>
          <w:p w14:paraId="00D69D7E" w14:textId="59779C23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5,832</w:t>
            </w:r>
          </w:p>
        </w:tc>
        <w:tc>
          <w:tcPr>
            <w:tcW w:w="1440" w:type="dxa"/>
          </w:tcPr>
          <w:p w14:paraId="446497E1" w14:textId="7B7ABB95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66,627</w:t>
            </w:r>
          </w:p>
        </w:tc>
      </w:tr>
      <w:tr w:rsidR="005D440D" w:rsidRPr="00E642BD" w14:paraId="13A6D57E" w14:textId="77777777" w:rsidTr="005D440D">
        <w:tc>
          <w:tcPr>
            <w:tcW w:w="3852" w:type="dxa"/>
          </w:tcPr>
          <w:p w14:paraId="0608EFE3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0ED307DC" w14:textId="7A2753CB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(49,126)</w:t>
            </w:r>
          </w:p>
        </w:tc>
        <w:tc>
          <w:tcPr>
            <w:tcW w:w="1440" w:type="dxa"/>
            <w:vAlign w:val="bottom"/>
          </w:tcPr>
          <w:p w14:paraId="50E12E3B" w14:textId="6EFC6883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(11,360)</w:t>
            </w:r>
          </w:p>
        </w:tc>
        <w:tc>
          <w:tcPr>
            <w:tcW w:w="1440" w:type="dxa"/>
            <w:vAlign w:val="bottom"/>
          </w:tcPr>
          <w:p w14:paraId="69B766D2" w14:textId="630B8612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(5,449)</w:t>
            </w:r>
          </w:p>
        </w:tc>
        <w:tc>
          <w:tcPr>
            <w:tcW w:w="1440" w:type="dxa"/>
            <w:vAlign w:val="bottom"/>
          </w:tcPr>
          <w:p w14:paraId="3BF07AE1" w14:textId="542761A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(65,935)</w:t>
            </w:r>
          </w:p>
        </w:tc>
      </w:tr>
      <w:tr w:rsidR="005D440D" w:rsidRPr="00E642BD" w14:paraId="49DCB541" w14:textId="77777777" w:rsidTr="005D440D">
        <w:tc>
          <w:tcPr>
            <w:tcW w:w="3852" w:type="dxa"/>
          </w:tcPr>
          <w:p w14:paraId="02590EC1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</w:tcPr>
          <w:p w14:paraId="312C6760" w14:textId="6D625B57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869429" w14:textId="39B9F4B4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309</w:t>
            </w:r>
          </w:p>
        </w:tc>
        <w:tc>
          <w:tcPr>
            <w:tcW w:w="1440" w:type="dxa"/>
          </w:tcPr>
          <w:p w14:paraId="38EEAAE8" w14:textId="6F1EFD75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440" w:type="dxa"/>
          </w:tcPr>
          <w:p w14:paraId="371F6118" w14:textId="45DFAF12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692</w:t>
            </w:r>
          </w:p>
        </w:tc>
      </w:tr>
      <w:tr w:rsidR="005D440D" w:rsidRPr="00E642BD" w14:paraId="4DE6F5C0" w14:textId="77777777" w:rsidTr="005D440D">
        <w:tc>
          <w:tcPr>
            <w:tcW w:w="3852" w:type="dxa"/>
          </w:tcPr>
          <w:p w14:paraId="167B6060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54CF3DE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4346DE2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A682F98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9F6D8C6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5D440D" w:rsidRPr="00E642BD" w14:paraId="48CD64D3" w14:textId="77777777" w:rsidTr="005D440D">
        <w:tc>
          <w:tcPr>
            <w:tcW w:w="3852" w:type="dxa"/>
          </w:tcPr>
          <w:p w14:paraId="7ADA992E" w14:textId="6EEDBE69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440" w:type="dxa"/>
          </w:tcPr>
          <w:p w14:paraId="653A935B" w14:textId="3C72FBD2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333F7C2" w14:textId="26EBBB08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B47DF4" w14:textId="2FCB5795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50E77C" w14:textId="573BE4F4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40D" w:rsidRPr="00E642BD" w14:paraId="4E8880A0" w14:textId="77777777" w:rsidTr="005D440D">
        <w:tc>
          <w:tcPr>
            <w:tcW w:w="3852" w:type="dxa"/>
          </w:tcPr>
          <w:p w14:paraId="73F30718" w14:textId="4CAA1AF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</w:tcPr>
          <w:p w14:paraId="4D641D07" w14:textId="34D944C8" w:rsidR="005D440D" w:rsidRPr="00A14E36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BA7262" w14:textId="0E307856" w:rsidR="005D440D" w:rsidRPr="00A14E36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309</w:t>
            </w:r>
          </w:p>
        </w:tc>
        <w:tc>
          <w:tcPr>
            <w:tcW w:w="1440" w:type="dxa"/>
          </w:tcPr>
          <w:p w14:paraId="4FC2CF1A" w14:textId="74854040" w:rsidR="005D440D" w:rsidRPr="00A14E36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440" w:type="dxa"/>
          </w:tcPr>
          <w:p w14:paraId="7F8FE671" w14:textId="36FEBC41" w:rsidR="005D440D" w:rsidRPr="00A14E36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4E36">
              <w:rPr>
                <w:rFonts w:ascii="Angsana New" w:hAnsi="Angsana New"/>
                <w:color w:val="000000" w:themeColor="text1"/>
                <w:sz w:val="26"/>
                <w:szCs w:val="26"/>
              </w:rPr>
              <w:t>692</w:t>
            </w:r>
          </w:p>
        </w:tc>
      </w:tr>
      <w:tr w:rsidR="005D440D" w:rsidRPr="00E642BD" w14:paraId="539498F2" w14:textId="77777777" w:rsidTr="005D440D">
        <w:tc>
          <w:tcPr>
            <w:tcW w:w="3852" w:type="dxa"/>
          </w:tcPr>
          <w:p w14:paraId="0AA1D842" w14:textId="1A2B94F8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4C0812A3" w14:textId="013C1102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BFDA0B" w14:textId="5ACC2959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</w:tcPr>
          <w:p w14:paraId="171CC83E" w14:textId="76755A8B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63AA9E5" w14:textId="47A790F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66</w:t>
            </w:r>
          </w:p>
        </w:tc>
      </w:tr>
      <w:tr w:rsidR="005D440D" w:rsidRPr="00E642BD" w14:paraId="3DDEB7DC" w14:textId="77777777" w:rsidTr="005D440D">
        <w:tc>
          <w:tcPr>
            <w:tcW w:w="3852" w:type="dxa"/>
          </w:tcPr>
          <w:p w14:paraId="06BC6531" w14:textId="2A28817C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440" w:type="dxa"/>
          </w:tcPr>
          <w:p w14:paraId="27AB93E3" w14:textId="0159B3C9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553A23" w14:textId="2AF8B6FA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(78)</w:t>
            </w:r>
          </w:p>
        </w:tc>
        <w:tc>
          <w:tcPr>
            <w:tcW w:w="1440" w:type="dxa"/>
          </w:tcPr>
          <w:p w14:paraId="6CA44646" w14:textId="168E0220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528EB7B" w14:textId="16B7CFAB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(78)</w:t>
            </w:r>
          </w:p>
        </w:tc>
      </w:tr>
      <w:tr w:rsidR="005D440D" w:rsidRPr="00E642BD" w14:paraId="425446CA" w14:textId="77777777" w:rsidTr="005D440D">
        <w:tc>
          <w:tcPr>
            <w:tcW w:w="3852" w:type="dxa"/>
          </w:tcPr>
          <w:p w14:paraId="2440353C" w14:textId="11EF6FF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CE4A90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40" w:type="dxa"/>
          </w:tcPr>
          <w:p w14:paraId="171BE750" w14:textId="1AF1697F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485B3BE" w14:textId="64107D9F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(79)</w:t>
            </w:r>
          </w:p>
        </w:tc>
        <w:tc>
          <w:tcPr>
            <w:tcW w:w="1440" w:type="dxa"/>
          </w:tcPr>
          <w:p w14:paraId="384D4508" w14:textId="69C75EF6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(383)</w:t>
            </w:r>
          </w:p>
        </w:tc>
        <w:tc>
          <w:tcPr>
            <w:tcW w:w="1440" w:type="dxa"/>
          </w:tcPr>
          <w:p w14:paraId="075E28EA" w14:textId="3DEF43E8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(462)</w:t>
            </w:r>
          </w:p>
        </w:tc>
      </w:tr>
      <w:tr w:rsidR="005D440D" w:rsidRPr="00E642BD" w14:paraId="1FCD616D" w14:textId="77777777" w:rsidTr="005D440D">
        <w:tc>
          <w:tcPr>
            <w:tcW w:w="3852" w:type="dxa"/>
          </w:tcPr>
          <w:p w14:paraId="362C8C8C" w14:textId="5761F334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440" w:type="dxa"/>
          </w:tcPr>
          <w:p w14:paraId="5D1FCA9C" w14:textId="378FDF45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ACB3E4" w14:textId="1D8B8EFD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14:paraId="277DF6EA" w14:textId="2E6E5508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76349E" w14:textId="57CF9CAE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</w:tr>
      <w:tr w:rsidR="005D440D" w:rsidRPr="00E642BD" w14:paraId="56837EC7" w14:textId="77777777" w:rsidTr="005D440D">
        <w:tc>
          <w:tcPr>
            <w:tcW w:w="3852" w:type="dxa"/>
          </w:tcPr>
          <w:p w14:paraId="251F45C7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031F13C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700312A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D6ACBBB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16CB57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D440D" w:rsidRPr="00E642BD" w14:paraId="69FE9140" w14:textId="77777777" w:rsidTr="005D440D">
        <w:tc>
          <w:tcPr>
            <w:tcW w:w="3852" w:type="dxa"/>
          </w:tcPr>
          <w:p w14:paraId="0DA37EA6" w14:textId="67604C4D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440" w:type="dxa"/>
          </w:tcPr>
          <w:p w14:paraId="77B9574F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C575821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DDCA927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521BB9" w14:textId="7777777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D440D" w:rsidRPr="00E642BD" w14:paraId="31B83A1A" w14:textId="77777777" w:rsidTr="005D440D">
        <w:tc>
          <w:tcPr>
            <w:tcW w:w="3852" w:type="dxa"/>
          </w:tcPr>
          <w:p w14:paraId="661726A1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10B64F79" w14:textId="459559F7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38,418</w:t>
            </w:r>
          </w:p>
        </w:tc>
        <w:tc>
          <w:tcPr>
            <w:tcW w:w="1440" w:type="dxa"/>
          </w:tcPr>
          <w:p w14:paraId="3D13812A" w14:textId="2C317D4D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9,286</w:t>
            </w:r>
          </w:p>
        </w:tc>
        <w:tc>
          <w:tcPr>
            <w:tcW w:w="1440" w:type="dxa"/>
          </w:tcPr>
          <w:p w14:paraId="304F088B" w14:textId="1134555C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5,833</w:t>
            </w:r>
          </w:p>
        </w:tc>
        <w:tc>
          <w:tcPr>
            <w:tcW w:w="1440" w:type="dxa"/>
          </w:tcPr>
          <w:p w14:paraId="63077FA1" w14:textId="70B52D3F" w:rsidR="005D440D" w:rsidRPr="002917CA" w:rsidRDefault="005D440D" w:rsidP="005D440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53,537</w:t>
            </w:r>
          </w:p>
        </w:tc>
      </w:tr>
      <w:tr w:rsidR="005D440D" w:rsidRPr="00E642BD" w14:paraId="74A0A395" w14:textId="77777777" w:rsidTr="005D440D">
        <w:tc>
          <w:tcPr>
            <w:tcW w:w="3852" w:type="dxa"/>
          </w:tcPr>
          <w:p w14:paraId="0399BF88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3463BC1B" w14:textId="3E091002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(38,418)</w:t>
            </w:r>
          </w:p>
        </w:tc>
        <w:tc>
          <w:tcPr>
            <w:tcW w:w="1440" w:type="dxa"/>
            <w:vAlign w:val="bottom"/>
          </w:tcPr>
          <w:p w14:paraId="713419F8" w14:textId="3A1E9777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(9,068)</w:t>
            </w:r>
          </w:p>
        </w:tc>
        <w:tc>
          <w:tcPr>
            <w:tcW w:w="1440" w:type="dxa"/>
            <w:vAlign w:val="bottom"/>
          </w:tcPr>
          <w:p w14:paraId="76D527D7" w14:textId="656F1209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(5,833)</w:t>
            </w:r>
          </w:p>
        </w:tc>
        <w:tc>
          <w:tcPr>
            <w:tcW w:w="1440" w:type="dxa"/>
            <w:vAlign w:val="bottom"/>
          </w:tcPr>
          <w:p w14:paraId="6A6660E8" w14:textId="1E9DDD96" w:rsidR="005D440D" w:rsidRPr="002917CA" w:rsidRDefault="005D440D" w:rsidP="005D440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(53,319)</w:t>
            </w:r>
          </w:p>
        </w:tc>
      </w:tr>
      <w:tr w:rsidR="005D440D" w:rsidRPr="00E642BD" w14:paraId="2A8EBA76" w14:textId="77777777" w:rsidTr="005D440D">
        <w:tc>
          <w:tcPr>
            <w:tcW w:w="3852" w:type="dxa"/>
          </w:tcPr>
          <w:p w14:paraId="51B07C45" w14:textId="77777777" w:rsidR="005D440D" w:rsidRPr="002917CA" w:rsidRDefault="005D440D" w:rsidP="005D440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440" w:type="dxa"/>
          </w:tcPr>
          <w:p w14:paraId="58774F54" w14:textId="0FAD6EE4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2B376F" w14:textId="5B2409A1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14:paraId="38FA8912" w14:textId="558E8B72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69592B" w14:textId="062577D7" w:rsidR="005D440D" w:rsidRPr="002917CA" w:rsidRDefault="005D440D" w:rsidP="005D440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A14E3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</w:tr>
    </w:tbl>
    <w:p w14:paraId="20110089" w14:textId="77777777" w:rsidR="00912270" w:rsidRPr="00E642BD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0ED1E6C" w14:textId="77777777" w:rsidR="00912270" w:rsidRPr="00E642BD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A08F9D8" w14:textId="77777777" w:rsidR="00912270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7E6EFC" w14:textId="77777777" w:rsidR="00887253" w:rsidRDefault="00887253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DD138CE" w14:textId="77777777" w:rsidR="000056ED" w:rsidRPr="00E642BD" w:rsidRDefault="000056ED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9100A7" w14:textId="1AC4A04E" w:rsidR="00345E50" w:rsidRPr="00E642BD" w:rsidRDefault="00912270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0056ED" w:rsidRPr="00E642BD" w14:paraId="7E3AB169" w14:textId="77777777" w:rsidTr="000056ED">
        <w:tc>
          <w:tcPr>
            <w:tcW w:w="3852" w:type="dxa"/>
            <w:vAlign w:val="bottom"/>
          </w:tcPr>
          <w:p w14:paraId="6A777BCD" w14:textId="77777777" w:rsidR="000056ED" w:rsidRPr="002917CA" w:rsidRDefault="000056ED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4D8B90B1" w14:textId="430911D1" w:rsidR="000056ED" w:rsidRPr="002917CA" w:rsidRDefault="000056ED" w:rsidP="000056ED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56ED" w:rsidRPr="00E642BD" w14:paraId="19FD3128" w14:textId="77777777" w:rsidTr="000056ED">
        <w:tc>
          <w:tcPr>
            <w:tcW w:w="3852" w:type="dxa"/>
            <w:vAlign w:val="bottom"/>
          </w:tcPr>
          <w:p w14:paraId="17F42EA4" w14:textId="77777777" w:rsidR="000056ED" w:rsidRPr="002917CA" w:rsidRDefault="000056ED" w:rsidP="000056ED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3F0ED7" w14:textId="60098200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440" w:type="dxa"/>
            <w:vAlign w:val="bottom"/>
          </w:tcPr>
          <w:p w14:paraId="79294AB5" w14:textId="67CD1124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440" w:type="dxa"/>
            <w:vAlign w:val="bottom"/>
          </w:tcPr>
          <w:p w14:paraId="40240494" w14:textId="4117756F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0D0814D" w14:textId="3C00F79E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0056ED" w:rsidRPr="00E642BD" w14:paraId="6B8C7AF5" w14:textId="77777777" w:rsidTr="000056ED">
        <w:tc>
          <w:tcPr>
            <w:tcW w:w="3852" w:type="dxa"/>
            <w:vAlign w:val="bottom"/>
          </w:tcPr>
          <w:p w14:paraId="2CB5048E" w14:textId="77777777" w:rsidR="000056ED" w:rsidRPr="002917CA" w:rsidRDefault="000056ED" w:rsidP="000056ED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AEFF9F" w14:textId="77777777" w:rsidR="000056ED" w:rsidRPr="002917CA" w:rsidRDefault="000056ED" w:rsidP="000056E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0914F41" w14:textId="77777777" w:rsidR="000056ED" w:rsidRPr="002917CA" w:rsidRDefault="000056ED" w:rsidP="000056E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19A37F3" w14:textId="77777777" w:rsidR="000056ED" w:rsidRPr="002917CA" w:rsidRDefault="000056ED" w:rsidP="000056E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46115C2" w14:textId="77777777" w:rsidR="000056ED" w:rsidRPr="002917CA" w:rsidRDefault="000056ED" w:rsidP="000056E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0056ED" w:rsidRPr="00E642BD" w14:paraId="026C9CEE" w14:textId="77777777" w:rsidTr="000056ED">
        <w:tc>
          <w:tcPr>
            <w:tcW w:w="3852" w:type="dxa"/>
          </w:tcPr>
          <w:p w14:paraId="200A9F8A" w14:textId="5CCA7A47" w:rsidR="000056ED" w:rsidRPr="002917CA" w:rsidRDefault="000056ED" w:rsidP="000056E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0F0D5C30" w14:textId="5F20EA67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964FB8" w14:textId="4B9646A4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7CF4C0" w14:textId="1F3EE9A6" w:rsidR="000056ED" w:rsidRPr="002917CA" w:rsidRDefault="000056ED" w:rsidP="000056ED">
            <w:pPr>
              <w:tabs>
                <w:tab w:val="center" w:pos="549"/>
                <w:tab w:val="right" w:pos="1098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C63859" w14:textId="4BC6A89A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56ED" w:rsidRPr="00E642BD" w14:paraId="0537045A" w14:textId="77777777" w:rsidTr="000056ED">
        <w:tc>
          <w:tcPr>
            <w:tcW w:w="3852" w:type="dxa"/>
          </w:tcPr>
          <w:p w14:paraId="259DCD48" w14:textId="6BD6D434" w:rsidR="000056ED" w:rsidRPr="002917CA" w:rsidRDefault="000056ED" w:rsidP="000056E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</w:tcPr>
          <w:p w14:paraId="31D8FCA1" w14:textId="2B97CECB" w:rsidR="000056ED" w:rsidRPr="00D63715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606C2D" w14:textId="79E51DFB" w:rsidR="000056ED" w:rsidRPr="00D63715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14:paraId="4A22E352" w14:textId="65BC1706" w:rsidR="000056ED" w:rsidRPr="00D63715" w:rsidRDefault="000056ED" w:rsidP="000056ED">
            <w:pPr>
              <w:tabs>
                <w:tab w:val="center" w:pos="549"/>
                <w:tab w:val="right" w:pos="1098"/>
              </w:tabs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77AD10" w14:textId="7BCC304C" w:rsidR="000056ED" w:rsidRPr="00D63715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218</w:t>
            </w:r>
          </w:p>
        </w:tc>
      </w:tr>
      <w:tr w:rsidR="000056ED" w:rsidRPr="00E642BD" w14:paraId="57B54EFF" w14:textId="77777777" w:rsidTr="000056ED">
        <w:tc>
          <w:tcPr>
            <w:tcW w:w="3852" w:type="dxa"/>
          </w:tcPr>
          <w:p w14:paraId="1BCD0DD6" w14:textId="77777777" w:rsidR="000056ED" w:rsidRPr="002917CA" w:rsidRDefault="000056ED" w:rsidP="000056E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440" w:type="dxa"/>
          </w:tcPr>
          <w:p w14:paraId="0A8523A2" w14:textId="4C970FE8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0B4B021" w14:textId="682910CB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1ED5B742" w14:textId="6FAB2736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7E42D95" w14:textId="35B140EF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</w:t>
            </w:r>
          </w:p>
        </w:tc>
      </w:tr>
      <w:tr w:rsidR="000056ED" w:rsidRPr="00E642BD" w14:paraId="16D2E63F" w14:textId="77777777" w:rsidTr="000056ED">
        <w:tc>
          <w:tcPr>
            <w:tcW w:w="3852" w:type="dxa"/>
          </w:tcPr>
          <w:p w14:paraId="6A2E7E31" w14:textId="26F465D6" w:rsidR="000056ED" w:rsidRPr="002917CA" w:rsidRDefault="000056ED" w:rsidP="000056ED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โอน</w:t>
            </w:r>
            <w:r w:rsidR="00EE7BD5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เข้า</w:t>
            </w:r>
          </w:p>
        </w:tc>
        <w:tc>
          <w:tcPr>
            <w:tcW w:w="1440" w:type="dxa"/>
          </w:tcPr>
          <w:p w14:paraId="29DF9FD9" w14:textId="7ABE067C" w:rsidR="000056ED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440" w:type="dxa"/>
          </w:tcPr>
          <w:p w14:paraId="03040E32" w14:textId="48B03E1D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DA136C8" w14:textId="6F043705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BF6D5A" w14:textId="47AD750D" w:rsidR="000056ED" w:rsidRPr="002917CA" w:rsidRDefault="000056ED" w:rsidP="000056E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182</w:t>
            </w:r>
          </w:p>
        </w:tc>
      </w:tr>
      <w:tr w:rsidR="00884533" w:rsidRPr="00E642BD" w14:paraId="5C3D53CD" w14:textId="77777777" w:rsidTr="000056ED">
        <w:tc>
          <w:tcPr>
            <w:tcW w:w="3852" w:type="dxa"/>
          </w:tcPr>
          <w:p w14:paraId="24DC32C9" w14:textId="2C7FC32E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CE4A90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40" w:type="dxa"/>
          </w:tcPr>
          <w:p w14:paraId="28B51720" w14:textId="2295764D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(100)</w:t>
            </w:r>
          </w:p>
        </w:tc>
        <w:tc>
          <w:tcPr>
            <w:tcW w:w="1440" w:type="dxa"/>
          </w:tcPr>
          <w:p w14:paraId="4644E21E" w14:textId="58B4EFA6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(52)</w:t>
            </w:r>
          </w:p>
        </w:tc>
        <w:tc>
          <w:tcPr>
            <w:tcW w:w="1440" w:type="dxa"/>
          </w:tcPr>
          <w:p w14:paraId="5BA37B47" w14:textId="1BDA4225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9BD3F97" w14:textId="64FCC277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(152)</w:t>
            </w:r>
          </w:p>
        </w:tc>
      </w:tr>
      <w:tr w:rsidR="00884533" w:rsidRPr="00E642BD" w14:paraId="7016EAEB" w14:textId="77777777" w:rsidTr="000056ED">
        <w:tc>
          <w:tcPr>
            <w:tcW w:w="3852" w:type="dxa"/>
          </w:tcPr>
          <w:p w14:paraId="37C4D868" w14:textId="77777777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440" w:type="dxa"/>
          </w:tcPr>
          <w:p w14:paraId="72EFC54F" w14:textId="24195581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</w:t>
            </w:r>
            <w:r w:rsidR="000B1FC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73715E4F" w14:textId="27D77DF6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440" w:type="dxa"/>
          </w:tcPr>
          <w:p w14:paraId="5F3BEB38" w14:textId="7DBA5A97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BB9A30" w14:textId="30A0EFAE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253</w:t>
            </w:r>
          </w:p>
        </w:tc>
      </w:tr>
      <w:tr w:rsidR="00884533" w:rsidRPr="00E642BD" w14:paraId="18E761CC" w14:textId="77777777" w:rsidTr="000056ED">
        <w:tc>
          <w:tcPr>
            <w:tcW w:w="3852" w:type="dxa"/>
          </w:tcPr>
          <w:p w14:paraId="3A3F1E26" w14:textId="77777777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69FEC42D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DB8F326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B54DBDC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8365DB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4533" w:rsidRPr="00E642BD" w14:paraId="7677B59A" w14:textId="77777777" w:rsidTr="000056ED">
        <w:tc>
          <w:tcPr>
            <w:tcW w:w="3852" w:type="dxa"/>
          </w:tcPr>
          <w:p w14:paraId="7F9F7D69" w14:textId="0BF5D3E1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1440" w:type="dxa"/>
          </w:tcPr>
          <w:p w14:paraId="706A4844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8633A69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1C4A297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9E4987" w14:textId="77777777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84533" w:rsidRPr="00E642BD" w14:paraId="5D5F7B8D" w14:textId="77777777" w:rsidTr="000056ED">
        <w:tc>
          <w:tcPr>
            <w:tcW w:w="3852" w:type="dxa"/>
          </w:tcPr>
          <w:p w14:paraId="697ED4FF" w14:textId="77777777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14:paraId="369701CD" w14:textId="7F9FC176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49,022</w:t>
            </w:r>
          </w:p>
        </w:tc>
        <w:tc>
          <w:tcPr>
            <w:tcW w:w="1440" w:type="dxa"/>
          </w:tcPr>
          <w:p w14:paraId="5A2CDED4" w14:textId="2796663D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8,997</w:t>
            </w:r>
          </w:p>
        </w:tc>
        <w:tc>
          <w:tcPr>
            <w:tcW w:w="1440" w:type="dxa"/>
          </w:tcPr>
          <w:p w14:paraId="066D3E31" w14:textId="4E3EC8DF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4,551</w:t>
            </w:r>
          </w:p>
        </w:tc>
        <w:tc>
          <w:tcPr>
            <w:tcW w:w="1440" w:type="dxa"/>
          </w:tcPr>
          <w:p w14:paraId="27F782BE" w14:textId="1E3BEB58" w:rsidR="00884533" w:rsidRPr="002917CA" w:rsidRDefault="00884533" w:rsidP="00884533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62,570</w:t>
            </w:r>
          </w:p>
        </w:tc>
      </w:tr>
      <w:tr w:rsidR="00884533" w:rsidRPr="00E642BD" w14:paraId="1799E54D" w14:textId="77777777" w:rsidTr="000056ED">
        <w:tc>
          <w:tcPr>
            <w:tcW w:w="3852" w:type="dxa"/>
          </w:tcPr>
          <w:p w14:paraId="3313C9D5" w14:textId="77777777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B624514" w14:textId="34ECB144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(48,940)</w:t>
            </w:r>
          </w:p>
        </w:tc>
        <w:tc>
          <w:tcPr>
            <w:tcW w:w="1440" w:type="dxa"/>
            <w:vAlign w:val="bottom"/>
          </w:tcPr>
          <w:p w14:paraId="1400E3E3" w14:textId="37D11491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(8,826)</w:t>
            </w:r>
          </w:p>
        </w:tc>
        <w:tc>
          <w:tcPr>
            <w:tcW w:w="1440" w:type="dxa"/>
            <w:vAlign w:val="bottom"/>
          </w:tcPr>
          <w:p w14:paraId="01334A38" w14:textId="378E12BD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(4,551)</w:t>
            </w:r>
          </w:p>
        </w:tc>
        <w:tc>
          <w:tcPr>
            <w:tcW w:w="1440" w:type="dxa"/>
            <w:vAlign w:val="bottom"/>
          </w:tcPr>
          <w:p w14:paraId="27B2F626" w14:textId="56F0A076" w:rsidR="00884533" w:rsidRPr="002917CA" w:rsidRDefault="00884533" w:rsidP="00884533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(62,317)</w:t>
            </w:r>
          </w:p>
        </w:tc>
      </w:tr>
      <w:tr w:rsidR="00884533" w:rsidRPr="00E642BD" w14:paraId="0AB1820F" w14:textId="77777777" w:rsidTr="000056ED">
        <w:tc>
          <w:tcPr>
            <w:tcW w:w="3852" w:type="dxa"/>
          </w:tcPr>
          <w:p w14:paraId="05FE839F" w14:textId="77777777" w:rsidR="00884533" w:rsidRPr="002917CA" w:rsidRDefault="00884533" w:rsidP="00884533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440" w:type="dxa"/>
          </w:tcPr>
          <w:p w14:paraId="39A50648" w14:textId="0DC3FF3B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</w:tcPr>
          <w:p w14:paraId="0AEEBD22" w14:textId="385D4FC6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440" w:type="dxa"/>
          </w:tcPr>
          <w:p w14:paraId="03DA695E" w14:textId="0238CB15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08EE79" w14:textId="158DE984" w:rsidR="00884533" w:rsidRPr="002917CA" w:rsidRDefault="00884533" w:rsidP="0088453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 w:rsidRPr="00D6371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253</w:t>
            </w:r>
          </w:p>
        </w:tc>
      </w:tr>
    </w:tbl>
    <w:p w14:paraId="426163FD" w14:textId="77777777" w:rsidR="002917CA" w:rsidRPr="00E642BD" w:rsidRDefault="002917CA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15A29CA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5FEA0AC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7EF5F2B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EBCCB90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C3100C6" w14:textId="77777777" w:rsidR="00912270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C89D18" w14:textId="77777777" w:rsidR="00B74D9B" w:rsidRPr="00E642BD" w:rsidRDefault="00B74D9B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4A0989C" w14:textId="77777777" w:rsidR="00912270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7F4905" w14:textId="77777777" w:rsidR="00E92804" w:rsidRDefault="00E92804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767B954" w14:textId="77777777" w:rsidR="00E92804" w:rsidRPr="00E642BD" w:rsidRDefault="00E92804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031F594" w14:textId="2715B935" w:rsidR="00CD4196" w:rsidRPr="00B74D9B" w:rsidRDefault="00FA7C2E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74D9B" w:rsidRP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 w:rsidRP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CD4196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สินทรัพย์สิทธิการใช้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42"/>
        <w:gridCol w:w="1722"/>
        <w:gridCol w:w="1584"/>
        <w:gridCol w:w="1314"/>
      </w:tblGrid>
      <w:tr w:rsidR="00CD4196" w:rsidRPr="00E642BD" w14:paraId="0BBB835D" w14:textId="77777777" w:rsidTr="002A0AF5">
        <w:trPr>
          <w:cantSplit/>
          <w:trHeight w:val="20"/>
        </w:trPr>
        <w:tc>
          <w:tcPr>
            <w:tcW w:w="4842" w:type="dxa"/>
          </w:tcPr>
          <w:p w14:paraId="77A71258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20" w:type="dxa"/>
            <w:gridSpan w:val="3"/>
          </w:tcPr>
          <w:p w14:paraId="3B8D44BB" w14:textId="22669F77" w:rsidR="0048794E" w:rsidRPr="0048794E" w:rsidRDefault="0048794E" w:rsidP="007B7FEF">
            <w:pPr>
              <w:pBdr>
                <w:bottom w:val="single" w:sz="4" w:space="1" w:color="auto"/>
              </w:pBdr>
              <w:tabs>
                <w:tab w:val="left" w:pos="938"/>
                <w:tab w:val="left" w:pos="1149"/>
                <w:tab w:val="left" w:pos="1641"/>
              </w:tabs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B0ACC" w:rsidRPr="00E642BD" w14:paraId="3F69A79F" w14:textId="77777777" w:rsidTr="002A0AF5">
        <w:trPr>
          <w:cantSplit/>
          <w:trHeight w:val="20"/>
        </w:trPr>
        <w:tc>
          <w:tcPr>
            <w:tcW w:w="4842" w:type="dxa"/>
          </w:tcPr>
          <w:p w14:paraId="33AB38FD" w14:textId="77777777" w:rsidR="00FB0ACC" w:rsidRPr="00671F54" w:rsidRDefault="00FB0ACC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</w:tcPr>
          <w:p w14:paraId="4AB61036" w14:textId="77777777" w:rsidR="00FB0ACC" w:rsidRPr="00671F54" w:rsidRDefault="00FB0ACC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584" w:type="dxa"/>
            <w:vAlign w:val="bottom"/>
          </w:tcPr>
          <w:p w14:paraId="4598BA57" w14:textId="77777777" w:rsidR="00FB0ACC" w:rsidRPr="00671F54" w:rsidRDefault="00FB0ACC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  <w:tc>
          <w:tcPr>
            <w:tcW w:w="1314" w:type="dxa"/>
            <w:vAlign w:val="bottom"/>
          </w:tcPr>
          <w:p w14:paraId="74C1871F" w14:textId="77777777" w:rsidR="00FB0ACC" w:rsidRPr="00671F54" w:rsidRDefault="00FB0ACC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B0ACC" w:rsidRPr="00E642BD" w14:paraId="4B2EA48C" w14:textId="77777777" w:rsidTr="002A0AF5">
        <w:trPr>
          <w:cantSplit/>
        </w:trPr>
        <w:tc>
          <w:tcPr>
            <w:tcW w:w="4842" w:type="dxa"/>
          </w:tcPr>
          <w:p w14:paraId="5350663D" w14:textId="77777777" w:rsidR="00FB0ACC" w:rsidRPr="00671F54" w:rsidRDefault="00FB0ACC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E6F0614" w14:textId="77777777" w:rsidR="00FB0ACC" w:rsidRPr="00671F54" w:rsidRDefault="00FB0ACC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44917E4" w14:textId="77777777" w:rsidR="00FB0ACC" w:rsidRPr="00671F54" w:rsidRDefault="00FB0ACC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vAlign w:val="bottom"/>
          </w:tcPr>
          <w:p w14:paraId="7F2BB794" w14:textId="77777777" w:rsidR="00FB0ACC" w:rsidRPr="00671F54" w:rsidRDefault="00FB0ACC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0ACC" w:rsidRPr="00E642BD" w14:paraId="77BABF59" w14:textId="77777777" w:rsidTr="002A0AF5">
        <w:trPr>
          <w:cantSplit/>
        </w:trPr>
        <w:tc>
          <w:tcPr>
            <w:tcW w:w="4842" w:type="dxa"/>
          </w:tcPr>
          <w:p w14:paraId="576B6B65" w14:textId="77777777" w:rsidR="00FB0ACC" w:rsidRPr="00E642BD" w:rsidRDefault="00FB0ACC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F03E80B" w14:textId="77777777" w:rsidR="00FB0ACC" w:rsidRPr="00E642BD" w:rsidRDefault="00FB0ACC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3E9CC7B" w14:textId="77777777" w:rsidR="00FB0ACC" w:rsidRPr="00E642BD" w:rsidRDefault="00FB0ACC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5CA3171E" w14:textId="77777777" w:rsidR="00FB0ACC" w:rsidRPr="00E642BD" w:rsidRDefault="00FB0ACC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ACC" w:rsidRPr="00E642BD" w14:paraId="1A4110F3" w14:textId="77777777" w:rsidTr="002A0AF5">
        <w:trPr>
          <w:cantSplit/>
        </w:trPr>
        <w:tc>
          <w:tcPr>
            <w:tcW w:w="4842" w:type="dxa"/>
          </w:tcPr>
          <w:p w14:paraId="2821F4A4" w14:textId="6A4E58BA" w:rsidR="00FB0ACC" w:rsidRPr="000C33ED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22" w:type="dxa"/>
          </w:tcPr>
          <w:p w14:paraId="39B2FCE3" w14:textId="33F52C6D" w:rsidR="00FB0ACC" w:rsidRPr="00671F54" w:rsidRDefault="00FB0ACC" w:rsidP="00F054A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9C6AFB" w14:textId="02FCB695" w:rsidR="00FB0ACC" w:rsidRPr="00671F54" w:rsidRDefault="00FB0ACC" w:rsidP="00F054A6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33CB5322" w14:textId="765F95B1" w:rsidR="00FB0ACC" w:rsidRPr="00671F54" w:rsidRDefault="00FB0ACC" w:rsidP="00F054A6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402F" w:rsidRPr="00E642BD" w14:paraId="281FDD88" w14:textId="77777777" w:rsidTr="002A0AF5">
        <w:trPr>
          <w:cantSplit/>
        </w:trPr>
        <w:tc>
          <w:tcPr>
            <w:tcW w:w="4842" w:type="dxa"/>
          </w:tcPr>
          <w:p w14:paraId="3201E650" w14:textId="407A77D1" w:rsidR="00E7402F" w:rsidRPr="00671F54" w:rsidRDefault="00E7402F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2" w:type="dxa"/>
          </w:tcPr>
          <w:p w14:paraId="0DED656E" w14:textId="2FACCA66" w:rsidR="00E7402F" w:rsidRPr="00671F54" w:rsidRDefault="00E7402F" w:rsidP="00F054A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</w:t>
            </w:r>
            <w:r w:rsidR="00FD1E7B">
              <w:rPr>
                <w:rFonts w:ascii="Angsana New" w:hAnsi="Angsan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84" w:type="dxa"/>
          </w:tcPr>
          <w:p w14:paraId="6758E2AF" w14:textId="473D7196" w:rsidR="00E7402F" w:rsidRPr="00671F54" w:rsidRDefault="00FD1E7B" w:rsidP="00F054A6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  <w:tc>
          <w:tcPr>
            <w:tcW w:w="1314" w:type="dxa"/>
          </w:tcPr>
          <w:p w14:paraId="57FD367A" w14:textId="1A3EA7A7" w:rsidR="00E7402F" w:rsidRPr="00671F54" w:rsidRDefault="00FD1E7B" w:rsidP="00F054A6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19,739</w:t>
            </w:r>
          </w:p>
        </w:tc>
      </w:tr>
      <w:tr w:rsidR="00FB0ACC" w:rsidRPr="00E642BD" w14:paraId="6030BD0A" w14:textId="77777777" w:rsidTr="002A0AF5">
        <w:trPr>
          <w:cantSplit/>
        </w:trPr>
        <w:tc>
          <w:tcPr>
            <w:tcW w:w="4842" w:type="dxa"/>
          </w:tcPr>
          <w:p w14:paraId="4D340CB3" w14:textId="2C1A72B5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  <w:r w:rsidRPr="00671F54">
              <w:rPr>
                <w:rFonts w:ascii="Angsana New" w:hAnsi="Angsana New"/>
                <w:sz w:val="26"/>
                <w:szCs w:val="26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722" w:type="dxa"/>
          </w:tcPr>
          <w:p w14:paraId="60D8015F" w14:textId="1B8CBB67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2,096</w:t>
            </w:r>
          </w:p>
        </w:tc>
        <w:tc>
          <w:tcPr>
            <w:tcW w:w="1584" w:type="dxa"/>
          </w:tcPr>
          <w:p w14:paraId="59B98B40" w14:textId="31290B86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6E7D83A8" w14:textId="43D4A0F9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2,096</w:t>
            </w:r>
          </w:p>
        </w:tc>
      </w:tr>
      <w:tr w:rsidR="00FB0ACC" w:rsidRPr="00E642BD" w14:paraId="13D12630" w14:textId="77777777" w:rsidTr="002A0AF5">
        <w:trPr>
          <w:cantSplit/>
        </w:trPr>
        <w:tc>
          <w:tcPr>
            <w:tcW w:w="4842" w:type="dxa"/>
          </w:tcPr>
          <w:p w14:paraId="48D10FF5" w14:textId="0A9677AC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722" w:type="dxa"/>
            <w:vAlign w:val="bottom"/>
          </w:tcPr>
          <w:p w14:paraId="175E165A" w14:textId="5EE91E7A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(957)</w:t>
            </w:r>
          </w:p>
        </w:tc>
        <w:tc>
          <w:tcPr>
            <w:tcW w:w="1584" w:type="dxa"/>
            <w:vAlign w:val="bottom"/>
          </w:tcPr>
          <w:p w14:paraId="0F8C4733" w14:textId="1615C4A6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37AD70E7" w14:textId="6F80565B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(957)</w:t>
            </w:r>
          </w:p>
        </w:tc>
      </w:tr>
      <w:tr w:rsidR="00FB0ACC" w:rsidRPr="00E642BD" w14:paraId="40E0896D" w14:textId="77777777" w:rsidTr="002A0AF5">
        <w:trPr>
          <w:cantSplit/>
        </w:trPr>
        <w:tc>
          <w:tcPr>
            <w:tcW w:w="4842" w:type="dxa"/>
          </w:tcPr>
          <w:p w14:paraId="2C9F955F" w14:textId="297DDCFE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722" w:type="dxa"/>
          </w:tcPr>
          <w:p w14:paraId="0132272C" w14:textId="5C93C088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(7,227)</w:t>
            </w:r>
          </w:p>
        </w:tc>
        <w:tc>
          <w:tcPr>
            <w:tcW w:w="1584" w:type="dxa"/>
          </w:tcPr>
          <w:p w14:paraId="7C15654C" w14:textId="2B4E0D74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(2,119)</w:t>
            </w:r>
          </w:p>
        </w:tc>
        <w:tc>
          <w:tcPr>
            <w:tcW w:w="1314" w:type="dxa"/>
          </w:tcPr>
          <w:p w14:paraId="2631002D" w14:textId="4463D7C5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(9,346)</w:t>
            </w:r>
          </w:p>
        </w:tc>
      </w:tr>
      <w:tr w:rsidR="00FB0ACC" w:rsidRPr="00E642BD" w14:paraId="32A3C706" w14:textId="77777777" w:rsidTr="002A0AF5">
        <w:trPr>
          <w:cantSplit/>
        </w:trPr>
        <w:tc>
          <w:tcPr>
            <w:tcW w:w="4842" w:type="dxa"/>
          </w:tcPr>
          <w:p w14:paraId="59B2B1DD" w14:textId="152134CD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22" w:type="dxa"/>
          </w:tcPr>
          <w:p w14:paraId="375E4E7E" w14:textId="530126EE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(129)</w:t>
            </w:r>
          </w:p>
        </w:tc>
        <w:tc>
          <w:tcPr>
            <w:tcW w:w="1584" w:type="dxa"/>
          </w:tcPr>
          <w:p w14:paraId="37F5FE22" w14:textId="10280FEC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6A8BE93" w14:textId="757BFAB7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(129)</w:t>
            </w:r>
          </w:p>
        </w:tc>
      </w:tr>
      <w:tr w:rsidR="00FB0ACC" w:rsidRPr="00E642BD" w14:paraId="18123AE3" w14:textId="77777777" w:rsidTr="002A0AF5">
        <w:trPr>
          <w:cantSplit/>
        </w:trPr>
        <w:tc>
          <w:tcPr>
            <w:tcW w:w="4842" w:type="dxa"/>
          </w:tcPr>
          <w:p w14:paraId="5016FECE" w14:textId="44BC11D7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2" w:type="dxa"/>
          </w:tcPr>
          <w:p w14:paraId="1D3A0592" w14:textId="27FF5619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10,538</w:t>
            </w:r>
          </w:p>
        </w:tc>
        <w:tc>
          <w:tcPr>
            <w:tcW w:w="1584" w:type="dxa"/>
          </w:tcPr>
          <w:p w14:paraId="55F4789F" w14:textId="7AD12CA1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14" w:type="dxa"/>
          </w:tcPr>
          <w:p w14:paraId="6B4A2FA2" w14:textId="24EA38D2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11,403</w:t>
            </w:r>
          </w:p>
        </w:tc>
      </w:tr>
      <w:tr w:rsidR="00FB0ACC" w:rsidRPr="00E642BD" w14:paraId="26BD3645" w14:textId="77777777" w:rsidTr="002A0AF5">
        <w:trPr>
          <w:cantSplit/>
        </w:trPr>
        <w:tc>
          <w:tcPr>
            <w:tcW w:w="4842" w:type="dxa"/>
          </w:tcPr>
          <w:p w14:paraId="0E69D2A3" w14:textId="77777777" w:rsidR="00FB0ACC" w:rsidRPr="00E642BD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2" w:type="dxa"/>
          </w:tcPr>
          <w:p w14:paraId="0CC26539" w14:textId="77777777" w:rsidR="00FB0ACC" w:rsidRPr="00E642BD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B2036B" w14:textId="77777777" w:rsidR="00FB0ACC" w:rsidRPr="00E642BD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14:paraId="4473BA41" w14:textId="77777777" w:rsidR="00FB0ACC" w:rsidRPr="00E642BD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ACC" w:rsidRPr="00E642BD" w14:paraId="3036F080" w14:textId="77777777" w:rsidTr="002A0AF5">
        <w:trPr>
          <w:cantSplit/>
        </w:trPr>
        <w:tc>
          <w:tcPr>
            <w:tcW w:w="4842" w:type="dxa"/>
          </w:tcPr>
          <w:p w14:paraId="2847FF6E" w14:textId="117338ED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22" w:type="dxa"/>
          </w:tcPr>
          <w:p w14:paraId="6D1EE70A" w14:textId="673D71BA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59260CB" w14:textId="25DB4046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14:paraId="497BDF6B" w14:textId="0C5BA169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B0ACC" w:rsidRPr="00E642BD" w14:paraId="170D6D6A" w14:textId="77777777" w:rsidTr="002A0AF5">
        <w:trPr>
          <w:cantSplit/>
        </w:trPr>
        <w:tc>
          <w:tcPr>
            <w:tcW w:w="4842" w:type="dxa"/>
          </w:tcPr>
          <w:p w14:paraId="46B5362B" w14:textId="08C6BE6E" w:rsidR="00FB0ACC" w:rsidRPr="00671F54" w:rsidRDefault="001903C0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2" w:type="dxa"/>
          </w:tcPr>
          <w:p w14:paraId="30EBD707" w14:textId="297601B3" w:rsidR="00FB0ACC" w:rsidRPr="003120E2" w:rsidRDefault="001903C0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10,538</w:t>
            </w:r>
          </w:p>
        </w:tc>
        <w:tc>
          <w:tcPr>
            <w:tcW w:w="1584" w:type="dxa"/>
            <w:shd w:val="clear" w:color="auto" w:fill="auto"/>
          </w:tcPr>
          <w:p w14:paraId="62A5055A" w14:textId="43366CDA" w:rsidR="00FB0ACC" w:rsidRPr="00671F54" w:rsidRDefault="001903C0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14" w:type="dxa"/>
            <w:shd w:val="clear" w:color="auto" w:fill="auto"/>
          </w:tcPr>
          <w:p w14:paraId="6219E906" w14:textId="448CDF47" w:rsidR="00FB0ACC" w:rsidRPr="00671F54" w:rsidRDefault="001903C0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11,403</w:t>
            </w:r>
          </w:p>
        </w:tc>
      </w:tr>
      <w:tr w:rsidR="001903C0" w:rsidRPr="00E642BD" w14:paraId="4AE35F7A" w14:textId="77777777" w:rsidTr="002A0AF5">
        <w:trPr>
          <w:cantSplit/>
        </w:trPr>
        <w:tc>
          <w:tcPr>
            <w:tcW w:w="4842" w:type="dxa"/>
          </w:tcPr>
          <w:p w14:paraId="4EA083A4" w14:textId="6B5E789D" w:rsidR="001903C0" w:rsidRPr="00671F54" w:rsidRDefault="001903C0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722" w:type="dxa"/>
          </w:tcPr>
          <w:p w14:paraId="7EE6FABF" w14:textId="2246065D" w:rsidR="001903C0" w:rsidRDefault="001903C0" w:rsidP="001903C0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716</w:t>
            </w:r>
          </w:p>
        </w:tc>
        <w:tc>
          <w:tcPr>
            <w:tcW w:w="1584" w:type="dxa"/>
            <w:shd w:val="clear" w:color="auto" w:fill="auto"/>
          </w:tcPr>
          <w:p w14:paraId="7E2E7F39" w14:textId="736EE3D7" w:rsidR="001903C0" w:rsidRDefault="001903C0" w:rsidP="001903C0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8D3A810" w14:textId="0027A8F1" w:rsidR="001903C0" w:rsidRDefault="001903C0" w:rsidP="001903C0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18,716</w:t>
            </w:r>
          </w:p>
        </w:tc>
      </w:tr>
      <w:tr w:rsidR="00FB0ACC" w:rsidRPr="00E642BD" w14:paraId="094BDBBE" w14:textId="77777777" w:rsidTr="002A0AF5">
        <w:trPr>
          <w:cantSplit/>
        </w:trPr>
        <w:tc>
          <w:tcPr>
            <w:tcW w:w="4842" w:type="dxa"/>
          </w:tcPr>
          <w:p w14:paraId="2BE129CE" w14:textId="3CDD7B5B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9345C8">
              <w:rPr>
                <w:rFonts w:ascii="Angsana New" w:hAnsi="Angsan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1722" w:type="dxa"/>
          </w:tcPr>
          <w:p w14:paraId="780D8445" w14:textId="2AF9BB6F" w:rsidR="00FB0ACC" w:rsidRPr="00805766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98535D" w14:textId="471185C6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(182)</w:t>
            </w:r>
          </w:p>
        </w:tc>
        <w:tc>
          <w:tcPr>
            <w:tcW w:w="1314" w:type="dxa"/>
            <w:shd w:val="clear" w:color="auto" w:fill="auto"/>
          </w:tcPr>
          <w:p w14:paraId="052C231E" w14:textId="112A4D93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(182)</w:t>
            </w:r>
          </w:p>
        </w:tc>
      </w:tr>
      <w:tr w:rsidR="00FB0ACC" w:rsidRPr="00E642BD" w14:paraId="222F573D" w14:textId="77777777" w:rsidTr="002A0AF5">
        <w:trPr>
          <w:cantSplit/>
        </w:trPr>
        <w:tc>
          <w:tcPr>
            <w:tcW w:w="4842" w:type="dxa"/>
          </w:tcPr>
          <w:p w14:paraId="792B3400" w14:textId="46E9031A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722" w:type="dxa"/>
          </w:tcPr>
          <w:p w14:paraId="0976E28F" w14:textId="63153AE3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(8,998)</w:t>
            </w:r>
          </w:p>
        </w:tc>
        <w:tc>
          <w:tcPr>
            <w:tcW w:w="1584" w:type="dxa"/>
            <w:shd w:val="clear" w:color="auto" w:fill="auto"/>
          </w:tcPr>
          <w:p w14:paraId="30DE337C" w14:textId="5FD1C6C3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(683)</w:t>
            </w:r>
          </w:p>
        </w:tc>
        <w:tc>
          <w:tcPr>
            <w:tcW w:w="1314" w:type="dxa"/>
            <w:shd w:val="clear" w:color="auto" w:fill="auto"/>
          </w:tcPr>
          <w:p w14:paraId="145BD60C" w14:textId="3EFAEDD0" w:rsidR="00FB0ACC" w:rsidRPr="00671F54" w:rsidRDefault="00FB0ACC" w:rsidP="00846CAA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(9,681)</w:t>
            </w:r>
          </w:p>
        </w:tc>
      </w:tr>
      <w:tr w:rsidR="00FB0ACC" w:rsidRPr="00E642BD" w14:paraId="09566682" w14:textId="77777777" w:rsidTr="002A0AF5">
        <w:trPr>
          <w:cantSplit/>
        </w:trPr>
        <w:tc>
          <w:tcPr>
            <w:tcW w:w="4842" w:type="dxa"/>
          </w:tcPr>
          <w:p w14:paraId="0D328093" w14:textId="77777777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22" w:type="dxa"/>
          </w:tcPr>
          <w:p w14:paraId="657B50D5" w14:textId="30EB2B57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  <w:tc>
          <w:tcPr>
            <w:tcW w:w="1584" w:type="dxa"/>
            <w:shd w:val="clear" w:color="auto" w:fill="auto"/>
          </w:tcPr>
          <w:p w14:paraId="46D8D584" w14:textId="0DC315D0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15FF567" w14:textId="77A7DA3D" w:rsidR="00FB0ACC" w:rsidRPr="00671F54" w:rsidRDefault="00FB0ACC" w:rsidP="00846CA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</w:tr>
      <w:tr w:rsidR="00FB0ACC" w:rsidRPr="00E642BD" w14:paraId="0DB54CD1" w14:textId="77777777" w:rsidTr="002A0AF5">
        <w:trPr>
          <w:cantSplit/>
        </w:trPr>
        <w:tc>
          <w:tcPr>
            <w:tcW w:w="4842" w:type="dxa"/>
          </w:tcPr>
          <w:p w14:paraId="52A746E4" w14:textId="77777777" w:rsidR="00FB0ACC" w:rsidRPr="00671F54" w:rsidRDefault="00FB0ACC" w:rsidP="002A0AF5">
            <w:pPr>
              <w:spacing w:before="12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2" w:type="dxa"/>
          </w:tcPr>
          <w:p w14:paraId="76578579" w14:textId="4C8AEFA7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20,175</w:t>
            </w:r>
          </w:p>
        </w:tc>
        <w:tc>
          <w:tcPr>
            <w:tcW w:w="1584" w:type="dxa"/>
          </w:tcPr>
          <w:p w14:paraId="16A85B56" w14:textId="1028806B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3A3E93B5" w14:textId="0791A431" w:rsidR="00FB0ACC" w:rsidRPr="00671F54" w:rsidRDefault="00FB0ACC" w:rsidP="00846CA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20,175</w:t>
            </w:r>
          </w:p>
        </w:tc>
      </w:tr>
    </w:tbl>
    <w:p w14:paraId="7F509B07" w14:textId="77777777" w:rsidR="00CD4196" w:rsidRDefault="00CD4196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EE8D358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8D51FD" w14:textId="77777777" w:rsidR="0018257D" w:rsidRDefault="0018257D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84939A3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34429F9" w14:textId="77777777" w:rsidR="008D5ADD" w:rsidRPr="009B361E" w:rsidRDefault="008D5ADD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10CBE8F" w14:textId="77777777" w:rsidR="00E94E05" w:rsidRDefault="00E94E05" w:rsidP="00781738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A10E8A" w14:textId="4398019D" w:rsidR="00FC5F01" w:rsidRPr="00B74D9B" w:rsidRDefault="00FC5F01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สินทรัพย์สิทธิการใช้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2700"/>
      </w:tblGrid>
      <w:tr w:rsidR="000D127F" w:rsidRPr="00E642BD" w14:paraId="0714147C" w14:textId="77777777" w:rsidTr="00D34092">
        <w:trPr>
          <w:cantSplit/>
          <w:trHeight w:val="20"/>
        </w:trPr>
        <w:tc>
          <w:tcPr>
            <w:tcW w:w="6912" w:type="dxa"/>
          </w:tcPr>
          <w:p w14:paraId="45576C50" w14:textId="77777777" w:rsidR="000D127F" w:rsidRPr="00671F54" w:rsidRDefault="000D127F" w:rsidP="000D127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01FAA18B" w14:textId="3FFE322C" w:rsidR="000D127F" w:rsidRPr="00671F54" w:rsidRDefault="000D127F" w:rsidP="00556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0D127F" w:rsidRPr="00E642BD" w14:paraId="20D0C5D1" w14:textId="77777777" w:rsidTr="00D34092">
        <w:trPr>
          <w:cantSplit/>
          <w:trHeight w:val="20"/>
        </w:trPr>
        <w:tc>
          <w:tcPr>
            <w:tcW w:w="6912" w:type="dxa"/>
          </w:tcPr>
          <w:p w14:paraId="146BAAA4" w14:textId="77777777" w:rsidR="00024A9C" w:rsidRPr="00671F54" w:rsidRDefault="00024A9C" w:rsidP="000D127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7F8396DC" w14:textId="06461D5B" w:rsidR="000D127F" w:rsidRPr="004954B9" w:rsidRDefault="00024A9C" w:rsidP="004954B9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</w:tr>
      <w:tr w:rsidR="000D127F" w:rsidRPr="00E642BD" w14:paraId="41911EF1" w14:textId="77777777" w:rsidTr="00D34092">
        <w:trPr>
          <w:cantSplit/>
        </w:trPr>
        <w:tc>
          <w:tcPr>
            <w:tcW w:w="6912" w:type="dxa"/>
          </w:tcPr>
          <w:p w14:paraId="28629B5D" w14:textId="77777777" w:rsidR="000D127F" w:rsidRPr="00671F54" w:rsidRDefault="000D127F" w:rsidP="000D127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755E668D" w14:textId="77777777" w:rsidR="000D127F" w:rsidRPr="00671F54" w:rsidRDefault="000D127F" w:rsidP="000D127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127F" w:rsidRPr="00E642BD" w14:paraId="501259BB" w14:textId="77777777" w:rsidTr="00D34092">
        <w:trPr>
          <w:cantSplit/>
        </w:trPr>
        <w:tc>
          <w:tcPr>
            <w:tcW w:w="6912" w:type="dxa"/>
          </w:tcPr>
          <w:p w14:paraId="565E1970" w14:textId="3988400D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0" w:type="dxa"/>
          </w:tcPr>
          <w:p w14:paraId="72DE2A86" w14:textId="3B0E025F" w:rsidR="000D127F" w:rsidRPr="00671F54" w:rsidRDefault="000D127F" w:rsidP="000D127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27F" w:rsidRPr="00E642BD" w14:paraId="614AA2F2" w14:textId="77777777" w:rsidTr="00D34092">
        <w:trPr>
          <w:cantSplit/>
        </w:trPr>
        <w:tc>
          <w:tcPr>
            <w:tcW w:w="6912" w:type="dxa"/>
          </w:tcPr>
          <w:p w14:paraId="480EA17C" w14:textId="77777777" w:rsidR="00024A9C" w:rsidRPr="00671F54" w:rsidRDefault="00024A9C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0" w:type="dxa"/>
            <w:vAlign w:val="bottom"/>
          </w:tcPr>
          <w:p w14:paraId="2632CEAE" w14:textId="0B316A26" w:rsidR="000D127F" w:rsidRPr="00671F54" w:rsidRDefault="00024A9C" w:rsidP="00024A9C">
            <w:pPr>
              <w:spacing w:before="80"/>
              <w:ind w:left="6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</w:tr>
      <w:tr w:rsidR="000D127F" w:rsidRPr="00E642BD" w14:paraId="585A15D7" w14:textId="77777777" w:rsidTr="00D34092">
        <w:trPr>
          <w:cantSplit/>
        </w:trPr>
        <w:tc>
          <w:tcPr>
            <w:tcW w:w="6912" w:type="dxa"/>
          </w:tcPr>
          <w:p w14:paraId="56A9772D" w14:textId="210F925D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2700" w:type="dxa"/>
          </w:tcPr>
          <w:p w14:paraId="2E60F314" w14:textId="4C3A35A3" w:rsidR="000D127F" w:rsidRPr="00671F54" w:rsidRDefault="000D127F" w:rsidP="000D127F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(2,119)</w:t>
            </w:r>
          </w:p>
        </w:tc>
      </w:tr>
      <w:tr w:rsidR="000D127F" w:rsidRPr="00E642BD" w14:paraId="5AA80576" w14:textId="77777777" w:rsidTr="00D34092">
        <w:trPr>
          <w:cantSplit/>
        </w:trPr>
        <w:tc>
          <w:tcPr>
            <w:tcW w:w="6912" w:type="dxa"/>
          </w:tcPr>
          <w:p w14:paraId="1304AF33" w14:textId="6B37183F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0" w:type="dxa"/>
          </w:tcPr>
          <w:p w14:paraId="46FFB3F8" w14:textId="0F4CC376" w:rsidR="000D127F" w:rsidRPr="00671F54" w:rsidRDefault="000D127F" w:rsidP="000D127F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865</w:t>
            </w:r>
          </w:p>
        </w:tc>
      </w:tr>
      <w:tr w:rsidR="000D127F" w:rsidRPr="00E642BD" w14:paraId="06A4E834" w14:textId="77777777" w:rsidTr="00D34092">
        <w:trPr>
          <w:cantSplit/>
        </w:trPr>
        <w:tc>
          <w:tcPr>
            <w:tcW w:w="6912" w:type="dxa"/>
          </w:tcPr>
          <w:p w14:paraId="7AE66DEF" w14:textId="77777777" w:rsidR="000D127F" w:rsidRPr="00E642BD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B4163F8" w14:textId="77777777" w:rsidR="000D127F" w:rsidRPr="00E642BD" w:rsidRDefault="000D127F" w:rsidP="000D127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27F" w:rsidRPr="00E642BD" w14:paraId="0DF1B674" w14:textId="77777777" w:rsidTr="00D34092">
        <w:trPr>
          <w:cantSplit/>
        </w:trPr>
        <w:tc>
          <w:tcPr>
            <w:tcW w:w="6912" w:type="dxa"/>
          </w:tcPr>
          <w:p w14:paraId="46BA7C9B" w14:textId="3D2FDC9B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6889EA63" w14:textId="42A7924F" w:rsidR="000D127F" w:rsidRPr="00671F54" w:rsidRDefault="000D127F" w:rsidP="000D127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27F" w:rsidRPr="00E642BD" w14:paraId="20B7A558" w14:textId="77777777" w:rsidTr="00D34092">
        <w:trPr>
          <w:cantSplit/>
        </w:trPr>
        <w:tc>
          <w:tcPr>
            <w:tcW w:w="6912" w:type="dxa"/>
          </w:tcPr>
          <w:p w14:paraId="0DCE7511" w14:textId="77777777" w:rsidR="00024A9C" w:rsidRPr="00671F54" w:rsidRDefault="00024A9C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0" w:type="dxa"/>
            <w:vAlign w:val="bottom"/>
          </w:tcPr>
          <w:p w14:paraId="4E7F0A8E" w14:textId="14316A1D" w:rsidR="000D127F" w:rsidRPr="00671F54" w:rsidRDefault="00024A9C" w:rsidP="00024A9C">
            <w:pPr>
              <w:spacing w:before="80"/>
              <w:ind w:left="6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865</w:t>
            </w:r>
          </w:p>
        </w:tc>
      </w:tr>
      <w:tr w:rsidR="000D127F" w:rsidRPr="00E642BD" w14:paraId="3FF42ECF" w14:textId="77777777" w:rsidTr="00D34092">
        <w:trPr>
          <w:cantSplit/>
        </w:trPr>
        <w:tc>
          <w:tcPr>
            <w:tcW w:w="6912" w:type="dxa"/>
          </w:tcPr>
          <w:p w14:paraId="0CF1357E" w14:textId="081B0031" w:rsidR="000D127F" w:rsidRPr="00671F54" w:rsidRDefault="0036764C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="00217310">
              <w:rPr>
                <w:rFonts w:ascii="Angsana New" w:hAnsi="Angsana New" w:hint="cs"/>
                <w:sz w:val="26"/>
                <w:szCs w:val="26"/>
                <w:cs/>
              </w:rPr>
              <w:t>ออก</w:t>
            </w:r>
          </w:p>
        </w:tc>
        <w:tc>
          <w:tcPr>
            <w:tcW w:w="2700" w:type="dxa"/>
            <w:shd w:val="clear" w:color="auto" w:fill="auto"/>
          </w:tcPr>
          <w:p w14:paraId="75790CFD" w14:textId="31781238" w:rsidR="000D127F" w:rsidRPr="00671F54" w:rsidRDefault="000D127F" w:rsidP="000D127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(182)</w:t>
            </w:r>
          </w:p>
        </w:tc>
      </w:tr>
      <w:tr w:rsidR="000D127F" w:rsidRPr="00E642BD" w14:paraId="6681010A" w14:textId="77777777" w:rsidTr="00D34092">
        <w:trPr>
          <w:cantSplit/>
        </w:trPr>
        <w:tc>
          <w:tcPr>
            <w:tcW w:w="6912" w:type="dxa"/>
          </w:tcPr>
          <w:p w14:paraId="15B4A06E" w14:textId="33B5935E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2700" w:type="dxa"/>
            <w:shd w:val="clear" w:color="auto" w:fill="auto"/>
          </w:tcPr>
          <w:p w14:paraId="0678E1F4" w14:textId="69E46714" w:rsidR="000D127F" w:rsidRPr="00671F54" w:rsidRDefault="000D127F" w:rsidP="000D127F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(683)</w:t>
            </w:r>
          </w:p>
        </w:tc>
      </w:tr>
      <w:tr w:rsidR="000D127F" w:rsidRPr="00E642BD" w14:paraId="00DB83C4" w14:textId="77777777" w:rsidTr="00D34092">
        <w:trPr>
          <w:cantSplit/>
        </w:trPr>
        <w:tc>
          <w:tcPr>
            <w:tcW w:w="6912" w:type="dxa"/>
          </w:tcPr>
          <w:p w14:paraId="7E11CDB2" w14:textId="77777777" w:rsidR="000D127F" w:rsidRPr="00671F54" w:rsidRDefault="000D127F" w:rsidP="00D43B92">
            <w:pPr>
              <w:spacing w:before="80"/>
              <w:ind w:left="639" w:hanging="31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0" w:type="dxa"/>
            <w:shd w:val="clear" w:color="auto" w:fill="auto"/>
          </w:tcPr>
          <w:p w14:paraId="1799C306" w14:textId="7A535C87" w:rsidR="000D127F" w:rsidRPr="00671F54" w:rsidRDefault="000D127F" w:rsidP="000D127F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175376C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F3A349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D3742C2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83CD3DB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BA9E6BD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8322243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D2876FB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2EAB2A9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05A8A15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2D54062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074F025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6AC67CD" w14:textId="77777777" w:rsidR="002E3D96" w:rsidRDefault="002E3D96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84CB04C" w14:textId="77777777" w:rsidR="002C6CF4" w:rsidRDefault="002C6CF4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EF6DDCA" w14:textId="712D7775" w:rsidR="00CD4196" w:rsidRPr="00E642BD" w:rsidRDefault="00602687" w:rsidP="00297D1D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CD4196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</w:p>
    <w:tbl>
      <w:tblPr>
        <w:tblW w:w="95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5"/>
        <w:gridCol w:w="1138"/>
        <w:gridCol w:w="1138"/>
        <w:gridCol w:w="1138"/>
        <w:gridCol w:w="1138"/>
        <w:gridCol w:w="1138"/>
        <w:gridCol w:w="1260"/>
      </w:tblGrid>
      <w:tr w:rsidR="00E220A9" w:rsidRPr="00E642BD" w14:paraId="1782FD21" w14:textId="77777777" w:rsidTr="00570DD1">
        <w:trPr>
          <w:cantSplit/>
          <w:trHeight w:val="20"/>
        </w:trPr>
        <w:tc>
          <w:tcPr>
            <w:tcW w:w="2645" w:type="dxa"/>
          </w:tcPr>
          <w:p w14:paraId="0BA5666C" w14:textId="77777777" w:rsidR="00E220A9" w:rsidRPr="00E642BD" w:rsidRDefault="00E220A9" w:rsidP="00570DD1">
            <w:pPr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50" w:type="dxa"/>
            <w:gridSpan w:val="6"/>
            <w:vAlign w:val="bottom"/>
          </w:tcPr>
          <w:p w14:paraId="6356E458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220A9" w:rsidRPr="00E642BD" w14:paraId="6725AF89" w14:textId="77777777" w:rsidTr="00570DD1">
        <w:trPr>
          <w:cantSplit/>
          <w:trHeight w:val="20"/>
        </w:trPr>
        <w:tc>
          <w:tcPr>
            <w:tcW w:w="2645" w:type="dxa"/>
          </w:tcPr>
          <w:p w14:paraId="1735A9D1" w14:textId="77777777" w:rsidR="00E220A9" w:rsidRPr="00E642BD" w:rsidRDefault="00E220A9" w:rsidP="00570DD1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0C06DB4" w14:textId="77777777" w:rsidR="00E220A9" w:rsidRPr="00E642BD" w:rsidRDefault="00E220A9" w:rsidP="00570DD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138" w:type="dxa"/>
            <w:vAlign w:val="bottom"/>
          </w:tcPr>
          <w:p w14:paraId="713D3D66" w14:textId="77777777" w:rsidR="00E220A9" w:rsidRPr="00E642BD" w:rsidRDefault="00E220A9" w:rsidP="00570DD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38" w:type="dxa"/>
            <w:vAlign w:val="bottom"/>
          </w:tcPr>
          <w:p w14:paraId="556955EF" w14:textId="423F44C3" w:rsidR="00E220A9" w:rsidRPr="00E642BD" w:rsidRDefault="00E220A9" w:rsidP="00570DD1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ค่าสิทธิการ</w:t>
            </w:r>
            <w:r w:rsidR="000049C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เข้า</w:t>
            </w: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ใช้สนามกอล์ฟ</w:t>
            </w:r>
          </w:p>
        </w:tc>
        <w:tc>
          <w:tcPr>
            <w:tcW w:w="1138" w:type="dxa"/>
            <w:vAlign w:val="bottom"/>
          </w:tcPr>
          <w:p w14:paraId="45129C26" w14:textId="77777777" w:rsidR="00E220A9" w:rsidRPr="00E642BD" w:rsidRDefault="00E220A9" w:rsidP="00570DD1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38" w:type="dxa"/>
            <w:vAlign w:val="bottom"/>
          </w:tcPr>
          <w:p w14:paraId="75FD2DFA" w14:textId="77777777" w:rsidR="00E220A9" w:rsidRPr="00E642BD" w:rsidRDefault="00E220A9" w:rsidP="00570DD1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เครื่องหมาย</w:t>
            </w:r>
          </w:p>
          <w:p w14:paraId="0CD9B74D" w14:textId="77777777" w:rsidR="00E220A9" w:rsidRPr="00E642BD" w:rsidRDefault="00E220A9" w:rsidP="00570DD1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การค้า</w:t>
            </w:r>
          </w:p>
        </w:tc>
        <w:tc>
          <w:tcPr>
            <w:tcW w:w="1260" w:type="dxa"/>
            <w:vAlign w:val="bottom"/>
          </w:tcPr>
          <w:p w14:paraId="1759B29B" w14:textId="77777777" w:rsidR="00E220A9" w:rsidRPr="00E642BD" w:rsidRDefault="00E220A9" w:rsidP="00570DD1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220A9" w:rsidRPr="00E642BD" w14:paraId="4BAA5FBF" w14:textId="77777777" w:rsidTr="00570DD1">
        <w:trPr>
          <w:cantSplit/>
          <w:trHeight w:val="20"/>
        </w:trPr>
        <w:tc>
          <w:tcPr>
            <w:tcW w:w="2645" w:type="dxa"/>
          </w:tcPr>
          <w:p w14:paraId="2BCC02B2" w14:textId="77777777" w:rsidR="00E220A9" w:rsidRPr="00E642BD" w:rsidRDefault="00E220A9" w:rsidP="00570DD1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4C903E08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vAlign w:val="bottom"/>
          </w:tcPr>
          <w:p w14:paraId="54A88ACD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vAlign w:val="bottom"/>
          </w:tcPr>
          <w:p w14:paraId="60E1C8C4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vAlign w:val="bottom"/>
          </w:tcPr>
          <w:p w14:paraId="50DFEF6D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vAlign w:val="bottom"/>
          </w:tcPr>
          <w:p w14:paraId="39F11BD7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71C5C884" w14:textId="77777777" w:rsidR="00E220A9" w:rsidRPr="00E642BD" w:rsidRDefault="00E220A9" w:rsidP="00570D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529F0" w:rsidRPr="00E642BD" w14:paraId="4D4E404B" w14:textId="77777777" w:rsidTr="00363729">
        <w:trPr>
          <w:cantSplit/>
          <w:trHeight w:val="20"/>
        </w:trPr>
        <w:tc>
          <w:tcPr>
            <w:tcW w:w="3783" w:type="dxa"/>
            <w:gridSpan w:val="2"/>
            <w:vAlign w:val="center"/>
          </w:tcPr>
          <w:p w14:paraId="32896DC8" w14:textId="5BA8ECED" w:rsidR="00A529F0" w:rsidRPr="00407017" w:rsidRDefault="00363729" w:rsidP="00363729">
            <w:pPr>
              <w:ind w:left="318" w:right="-72"/>
              <w:jc w:val="lef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bookmarkStart w:id="1" w:name="_Hlk189832220"/>
            <w:r w:rsidRPr="001C02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1C02B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1C02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1C02B4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1C02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1C02B4">
              <w:rPr>
                <w:rFonts w:ascii="Angsana New" w:hAnsi="Angsana New"/>
                <w:b/>
                <w:bCs/>
                <w:sz w:val="26"/>
                <w:szCs w:val="26"/>
              </w:rPr>
              <w:t>. 2566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D456952" w14:textId="00B2DE72" w:rsidR="00A529F0" w:rsidRPr="00407017" w:rsidRDefault="00A529F0" w:rsidP="00570D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AE65C8F" w14:textId="1B860D24" w:rsidR="00A529F0" w:rsidRPr="00E642BD" w:rsidRDefault="00A529F0" w:rsidP="00570D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279B7C3" w14:textId="681C2A0C" w:rsidR="00A529F0" w:rsidRPr="00E642BD" w:rsidRDefault="00A529F0" w:rsidP="00570D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28B7734" w14:textId="561B15B2" w:rsidR="00A529F0" w:rsidRPr="00E642BD" w:rsidRDefault="00A529F0" w:rsidP="00570D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68C4B0" w14:textId="0F33ED16" w:rsidR="00A529F0" w:rsidRPr="00E642BD" w:rsidRDefault="00A529F0" w:rsidP="00570DD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bookmarkEnd w:id="1"/>
      <w:tr w:rsidR="00363729" w:rsidRPr="00E642BD" w14:paraId="6E125E3A" w14:textId="77777777" w:rsidTr="00AB3462">
        <w:trPr>
          <w:cantSplit/>
          <w:trHeight w:val="20"/>
        </w:trPr>
        <w:tc>
          <w:tcPr>
            <w:tcW w:w="2645" w:type="dxa"/>
          </w:tcPr>
          <w:p w14:paraId="61813A60" w14:textId="71BFBEE8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C02B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5A95981" w14:textId="4A6D0813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553,168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DB8188" w14:textId="2BDA708A" w:rsidR="00363729" w:rsidRPr="00407017" w:rsidRDefault="003126BA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90,463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C0505D0" w14:textId="32FB245F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3,906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7BCDA5F" w14:textId="46040FDA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76,578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312583D" w14:textId="630EA02B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51,133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FDB07" w14:textId="42654DF3" w:rsidR="00363729" w:rsidRPr="00133190" w:rsidRDefault="003126BA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775</w:t>
            </w:r>
            <w:r w:rsidR="00363729" w:rsidRPr="00234CF4">
              <w:rPr>
                <w:rFonts w:ascii="Angsana New" w:hAnsi="Angsana New"/>
                <w:sz w:val="26"/>
                <w:szCs w:val="26"/>
              </w:rPr>
              <w:t>,248</w:t>
            </w:r>
          </w:p>
        </w:tc>
      </w:tr>
      <w:tr w:rsidR="00363729" w:rsidRPr="00E642BD" w14:paraId="234F7B46" w14:textId="77777777" w:rsidTr="00AB3462">
        <w:trPr>
          <w:cantSplit/>
          <w:trHeight w:val="20"/>
        </w:trPr>
        <w:tc>
          <w:tcPr>
            <w:tcW w:w="2645" w:type="dxa"/>
          </w:tcPr>
          <w:p w14:paraId="5DC88495" w14:textId="477616B3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C02B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หัก  ค่าตัดจำหน่ายสะสม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0932736" w14:textId="2C9F207C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(284,836)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542FB6" w14:textId="7E98A485" w:rsidR="00363729" w:rsidRPr="00407017" w:rsidRDefault="003126BA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(84,571)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0B744F1" w14:textId="4B5B0572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1DC93A4" w14:textId="7C6D883E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(43,895)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618B600" w14:textId="470D2DAE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(9,324)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AD30C" w14:textId="5861F654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(422,626)</w:t>
            </w:r>
          </w:p>
        </w:tc>
      </w:tr>
      <w:tr w:rsidR="00363729" w:rsidRPr="00E642BD" w14:paraId="3176952E" w14:textId="77777777" w:rsidTr="00AB3462">
        <w:trPr>
          <w:cantSplit/>
          <w:trHeight w:val="20"/>
        </w:trPr>
        <w:tc>
          <w:tcPr>
            <w:tcW w:w="2645" w:type="dxa"/>
          </w:tcPr>
          <w:p w14:paraId="126FAF9D" w14:textId="36F52AAA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C02B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หัก  ค่าเผื่อการด้อยค่า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1B0D6A7" w14:textId="7F65BDDA" w:rsidR="00363729" w:rsidRPr="00407017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(75,882)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279C7C" w14:textId="66D911BC" w:rsidR="00363729" w:rsidRPr="00407017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2AB1665" w14:textId="455663A8" w:rsidR="00363729" w:rsidRPr="00133190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(1,457)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886CFE5" w14:textId="31E9E464" w:rsidR="00363729" w:rsidRPr="00133190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(26,595)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6E26EAA" w14:textId="0F6D8AFD" w:rsidR="00363729" w:rsidRPr="00E642BD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(41,809)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C64E0" w14:textId="70121D42" w:rsidR="00363729" w:rsidRPr="00133190" w:rsidRDefault="00363729" w:rsidP="003342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(145,743)</w:t>
            </w:r>
          </w:p>
        </w:tc>
      </w:tr>
      <w:tr w:rsidR="00363729" w:rsidRPr="00E642BD" w14:paraId="104CE870" w14:textId="77777777" w:rsidTr="00AB3462">
        <w:trPr>
          <w:cantSplit/>
          <w:trHeight w:val="20"/>
        </w:trPr>
        <w:tc>
          <w:tcPr>
            <w:tcW w:w="2645" w:type="dxa"/>
          </w:tcPr>
          <w:p w14:paraId="123B6AD4" w14:textId="547FC81E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C02B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="000C47E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1C02B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C02B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C7DFF4A" w14:textId="55C4F327" w:rsidR="00363729" w:rsidRPr="00407017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192,450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B77D2B" w14:textId="4242566E" w:rsidR="00363729" w:rsidRPr="00407017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5,</w:t>
            </w:r>
            <w:r w:rsidR="003126BA" w:rsidRPr="00234CF4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249B8CF" w14:textId="77898236" w:rsidR="00363729" w:rsidRPr="00133190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2,449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1439D0A" w14:textId="7227EBE9" w:rsidR="00363729" w:rsidRPr="00133190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6,088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9EC592F" w14:textId="06C61FFB" w:rsidR="00363729" w:rsidRPr="00E642BD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61DAA" w14:textId="2AB90357" w:rsidR="00363729" w:rsidRPr="00133190" w:rsidRDefault="00363729" w:rsidP="003342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206,879</w:t>
            </w:r>
          </w:p>
        </w:tc>
      </w:tr>
      <w:tr w:rsidR="00363729" w:rsidRPr="00363729" w14:paraId="0382CB86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03D3A5F7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992AB20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ABBE5E2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56EE139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9C3248C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E5DC45B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42CB6D" w14:textId="77777777" w:rsidR="00363729" w:rsidRPr="00363729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3729" w:rsidRPr="00E642BD" w14:paraId="15AE1ED1" w14:textId="77777777" w:rsidTr="00363729">
        <w:trPr>
          <w:cantSplit/>
          <w:trHeight w:val="20"/>
        </w:trPr>
        <w:tc>
          <w:tcPr>
            <w:tcW w:w="3783" w:type="dxa"/>
            <w:gridSpan w:val="2"/>
            <w:vAlign w:val="center"/>
          </w:tcPr>
          <w:p w14:paraId="2EB3631F" w14:textId="7F7F56DC" w:rsidR="00363729" w:rsidRPr="00407017" w:rsidRDefault="00363729" w:rsidP="00363729">
            <w:pPr>
              <w:ind w:left="318" w:right="-72"/>
              <w:jc w:val="lef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2EE6B03" w14:textId="77777777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F8C2841" w14:textId="77777777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EF14178" w14:textId="77777777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697C2C" w14:textId="7777777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CD8D30" w14:textId="77777777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3729" w:rsidRPr="00E642BD" w14:paraId="70997A19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2F9A5AA5" w14:textId="5192B743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943179" w14:textId="57B54E60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192,450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33ADE61" w14:textId="6BBC876E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z w:val="26"/>
                <w:szCs w:val="26"/>
              </w:rPr>
              <w:t>5,</w:t>
            </w:r>
            <w:r w:rsidR="00AA0F9C" w:rsidRPr="00234CF4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471E68A" w14:textId="53CB54A0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z w:val="26"/>
                <w:szCs w:val="26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133190">
              <w:rPr>
                <w:rFonts w:ascii="Angsana New" w:hAnsi="Angsana New"/>
                <w:sz w:val="26"/>
                <w:szCs w:val="26"/>
              </w:rPr>
              <w:t>44</w:t>
            </w:r>
            <w:r w:rsidRPr="00133190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0A5F190" w14:textId="013D1F8A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z w:val="26"/>
                <w:szCs w:val="26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133190">
              <w:rPr>
                <w:rFonts w:ascii="Angsana New" w:hAnsi="Angsana New"/>
                <w:sz w:val="26"/>
                <w:szCs w:val="26"/>
              </w:rPr>
              <w:t>088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930D8FA" w14:textId="21FE43B4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0B7D8" w14:textId="451770C4" w:rsidR="00363729" w:rsidRPr="00133190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z w:val="26"/>
                <w:szCs w:val="26"/>
              </w:rPr>
              <w:t>206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133190">
              <w:rPr>
                <w:rFonts w:ascii="Angsana New" w:hAnsi="Angsana New"/>
                <w:sz w:val="26"/>
                <w:szCs w:val="26"/>
              </w:rPr>
              <w:t>879</w:t>
            </w:r>
          </w:p>
        </w:tc>
      </w:tr>
      <w:tr w:rsidR="00363729" w:rsidRPr="00E642BD" w14:paraId="37E7E2C2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4E056B77" w14:textId="370443BA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0F8957D" w14:textId="5DB6ACC0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42,762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B8BAD69" w14:textId="6EAC65D9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1,396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88562E" w14:textId="4341C904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15F1608" w14:textId="4612BBAB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DCD2ED" w14:textId="09D76EB6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49369" w14:textId="3DF2234D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44,158</w:t>
            </w:r>
          </w:p>
        </w:tc>
      </w:tr>
      <w:tr w:rsidR="00363729" w:rsidRPr="00E642BD" w14:paraId="4C6A130B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7961329D" w14:textId="6A1C5F2B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0DFAF5E" w14:textId="1269F4DF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(56,216)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0576637" w14:textId="0F1616A9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3F9273E" w14:textId="2F7479CB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8635881" w14:textId="6CBBFFD8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(5,958)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4724C1" w14:textId="1EEA7DE5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9DC6E" w14:textId="21F80B18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(62,174)</w:t>
            </w:r>
          </w:p>
        </w:tc>
      </w:tr>
      <w:tr w:rsidR="00363729" w:rsidRPr="00E642BD" w14:paraId="004BA1E0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65C4AE1A" w14:textId="77777777" w:rsidR="00363729" w:rsidRDefault="00363729" w:rsidP="00363729">
            <w:pPr>
              <w:ind w:left="327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ลดลงจากการจำหน่ายเงิน</w:t>
            </w:r>
          </w:p>
          <w:p w14:paraId="55F30E7B" w14:textId="455812E2" w:rsidR="00363729" w:rsidRPr="00E642BD" w:rsidRDefault="00363729" w:rsidP="00363729">
            <w:pPr>
              <w:ind w:left="50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87F7500" w14:textId="5DF37A24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(21,727)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CB8658D" w14:textId="35DBE405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1CC949" w14:textId="30761B53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062C11F" w14:textId="17DCDA35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797A6AB" w14:textId="7284882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E1B0E2" w14:textId="766C1A6A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(21,727)</w:t>
            </w:r>
          </w:p>
        </w:tc>
      </w:tr>
      <w:tr w:rsidR="00363729" w:rsidRPr="00E642BD" w14:paraId="1C69337B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708DC4B2" w14:textId="2730E4A3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9BFD4F5" w14:textId="6A0EAC49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(79,769)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597946" w14:textId="6ACB971D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(1,797)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68E23BC" w14:textId="552E0795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5FDAAB4" w14:textId="443AFC2C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F8A9933" w14:textId="76333B43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42341" w14:textId="017755D5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(81,566)</w:t>
            </w:r>
          </w:p>
        </w:tc>
      </w:tr>
      <w:tr w:rsidR="00363729" w14:paraId="61BA0882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324D1CF2" w14:textId="7A43AD85" w:rsidR="00363729" w:rsidRDefault="00363729" w:rsidP="00363729">
            <w:pPr>
              <w:jc w:val="left"/>
              <w:rPr>
                <w:rFonts w:ascii="Angsana New" w:eastAsia="Angsana New" w:hAnsi="Angsana New"/>
                <w:sz w:val="26"/>
                <w:szCs w:val="26"/>
              </w:rPr>
            </w:pPr>
            <w:r w:rsidRPr="0CC29299">
              <w:rPr>
                <w:rFonts w:ascii="Angsana New" w:eastAsia="Angsana New" w:hAnsi="Angsana New"/>
                <w:sz w:val="26"/>
                <w:szCs w:val="26"/>
              </w:rPr>
              <w:t xml:space="preserve">       </w:t>
            </w:r>
            <w:proofErr w:type="spellStart"/>
            <w:r w:rsidRPr="0CC29299">
              <w:rPr>
                <w:rFonts w:ascii="Angsana New" w:eastAsia="Angsana New" w:hAnsi="Angsana New"/>
                <w:sz w:val="26"/>
                <w:szCs w:val="26"/>
              </w:rPr>
              <w:t>ค่าเผื่อการด้อยค่า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14:paraId="2B067EAE" w14:textId="476ECD88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(11,205)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481C36A" w14:textId="39EF75D2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582C5BF" w14:textId="1DCD0C5F" w:rsidR="00363729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6347288" w14:textId="30C889A4" w:rsidR="00363729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557CC83" w14:textId="17006A1B" w:rsidR="00363729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849F73" w14:textId="639A56F8" w:rsidR="00363729" w:rsidRPr="0059327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9327D">
              <w:rPr>
                <w:rFonts w:ascii="Angsana New" w:hAnsi="Angsana New"/>
                <w:snapToGrid w:val="0"/>
                <w:sz w:val="26"/>
                <w:szCs w:val="26"/>
              </w:rPr>
              <w:t>(11,205)</w:t>
            </w:r>
          </w:p>
        </w:tc>
      </w:tr>
      <w:tr w:rsidR="00363729" w:rsidRPr="00E642BD" w14:paraId="500A4394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0AE8B860" w14:textId="2FB9E951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CF5F852" w14:textId="3BCEF916" w:rsidR="00363729" w:rsidRPr="00407017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(1,409)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344132B" w14:textId="605A497D" w:rsidR="00363729" w:rsidRPr="00407017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965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5A02700" w14:textId="6D95227A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23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C04DE53" w14:textId="1A910C41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(130)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D20041" w14:textId="2E0C0DE6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078E2" w14:textId="3E0BDCC6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(551)</w:t>
            </w:r>
          </w:p>
        </w:tc>
      </w:tr>
      <w:tr w:rsidR="00363729" w:rsidRPr="00E642BD" w14:paraId="3DE34659" w14:textId="77777777" w:rsidTr="00570DD1">
        <w:trPr>
          <w:cantSplit/>
          <w:trHeight w:val="20"/>
        </w:trPr>
        <w:tc>
          <w:tcPr>
            <w:tcW w:w="2645" w:type="dxa"/>
            <w:vAlign w:val="bottom"/>
          </w:tcPr>
          <w:p w14:paraId="34CF5790" w14:textId="5A318B41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8" w:type="dxa"/>
            <w:vAlign w:val="bottom"/>
          </w:tcPr>
          <w:p w14:paraId="115EFE24" w14:textId="65784B59" w:rsidR="00363729" w:rsidRPr="00407017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64,886</w:t>
            </w:r>
          </w:p>
        </w:tc>
        <w:tc>
          <w:tcPr>
            <w:tcW w:w="1138" w:type="dxa"/>
            <w:vAlign w:val="bottom"/>
          </w:tcPr>
          <w:p w14:paraId="044861DB" w14:textId="4BB0214C" w:rsidR="00363729" w:rsidRPr="00407017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6,</w:t>
            </w:r>
            <w:r w:rsidR="00AA0F9C" w:rsidRPr="00234CF4">
              <w:rPr>
                <w:rFonts w:ascii="Angsana New" w:hAnsi="Angsan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138" w:type="dxa"/>
            <w:vAlign w:val="bottom"/>
          </w:tcPr>
          <w:p w14:paraId="67DEB991" w14:textId="1ECC9488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2,472</w:t>
            </w:r>
          </w:p>
        </w:tc>
        <w:tc>
          <w:tcPr>
            <w:tcW w:w="1138" w:type="dxa"/>
            <w:vAlign w:val="bottom"/>
          </w:tcPr>
          <w:p w14:paraId="6681D38E" w14:textId="05EC26CD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1D9DCD4C" w14:textId="41FDEBB8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D9A6DD" w14:textId="16055B60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33190">
              <w:rPr>
                <w:rFonts w:ascii="Angsana New" w:hAnsi="Angsana New"/>
                <w:snapToGrid w:val="0"/>
                <w:sz w:val="26"/>
                <w:szCs w:val="26"/>
              </w:rPr>
              <w:t>73,814</w:t>
            </w:r>
          </w:p>
        </w:tc>
      </w:tr>
      <w:tr w:rsidR="00363729" w:rsidRPr="00C30DE4" w14:paraId="49E72112" w14:textId="77777777" w:rsidTr="00570DD1">
        <w:trPr>
          <w:cantSplit/>
          <w:trHeight w:val="20"/>
        </w:trPr>
        <w:tc>
          <w:tcPr>
            <w:tcW w:w="2645" w:type="dxa"/>
          </w:tcPr>
          <w:p w14:paraId="21BE7D1A" w14:textId="77777777" w:rsidR="00363729" w:rsidRPr="00C30DE4" w:rsidRDefault="00363729" w:rsidP="00363729">
            <w:pPr>
              <w:ind w:left="43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23D215B4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4D976A44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44D47E4E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6FE5ABE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06EBEDCA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40E0BCB" w14:textId="77777777" w:rsidR="00363729" w:rsidRPr="00234CF4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63729" w:rsidRPr="00E642BD" w14:paraId="3D215369" w14:textId="77777777" w:rsidTr="00570DD1">
        <w:trPr>
          <w:cantSplit/>
          <w:trHeight w:val="20"/>
        </w:trPr>
        <w:tc>
          <w:tcPr>
            <w:tcW w:w="2645" w:type="dxa"/>
          </w:tcPr>
          <w:p w14:paraId="70AB8AD5" w14:textId="2277FF61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38" w:type="dxa"/>
          </w:tcPr>
          <w:p w14:paraId="7FF9F500" w14:textId="77777777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8" w:type="dxa"/>
          </w:tcPr>
          <w:p w14:paraId="3339094C" w14:textId="77777777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8" w:type="dxa"/>
          </w:tcPr>
          <w:p w14:paraId="2E266BAC" w14:textId="7777777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2FD6EC4" w14:textId="7777777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F8F2168" w14:textId="7777777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016234" w14:textId="7777777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3729" w:rsidRPr="00E642BD" w14:paraId="250BC03C" w14:textId="77777777">
        <w:trPr>
          <w:cantSplit/>
          <w:trHeight w:val="20"/>
        </w:trPr>
        <w:tc>
          <w:tcPr>
            <w:tcW w:w="2645" w:type="dxa"/>
            <w:vAlign w:val="bottom"/>
          </w:tcPr>
          <w:p w14:paraId="4289B9E9" w14:textId="666EC0A5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8" w:type="dxa"/>
            <w:vAlign w:val="bottom"/>
          </w:tcPr>
          <w:p w14:paraId="38AE0686" w14:textId="6A33F31D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277,119</w:t>
            </w:r>
          </w:p>
        </w:tc>
        <w:tc>
          <w:tcPr>
            <w:tcW w:w="1138" w:type="dxa"/>
            <w:vAlign w:val="bottom"/>
          </w:tcPr>
          <w:p w14:paraId="073D0538" w14:textId="09169C9E" w:rsidR="00363729" w:rsidRPr="00407017" w:rsidRDefault="00234CF4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93,527</w:t>
            </w:r>
          </w:p>
        </w:tc>
        <w:tc>
          <w:tcPr>
            <w:tcW w:w="1138" w:type="dxa"/>
            <w:vAlign w:val="bottom"/>
          </w:tcPr>
          <w:p w14:paraId="4AFDF435" w14:textId="16FBEEC1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3,944</w:t>
            </w:r>
          </w:p>
        </w:tc>
        <w:tc>
          <w:tcPr>
            <w:tcW w:w="1138" w:type="dxa"/>
            <w:vAlign w:val="bottom"/>
          </w:tcPr>
          <w:p w14:paraId="0B8E7E4F" w14:textId="45FAF586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14,728</w:t>
            </w:r>
          </w:p>
        </w:tc>
        <w:tc>
          <w:tcPr>
            <w:tcW w:w="1138" w:type="dxa"/>
            <w:vAlign w:val="bottom"/>
          </w:tcPr>
          <w:p w14:paraId="74904322" w14:textId="5DB84E97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D6C7685" w14:textId="16607818" w:rsidR="00363729" w:rsidRPr="00E642BD" w:rsidRDefault="00234CF4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389,318</w:t>
            </w:r>
          </w:p>
        </w:tc>
      </w:tr>
      <w:tr w:rsidR="00363729" w:rsidRPr="00E642BD" w14:paraId="4C0CB56D" w14:textId="77777777">
        <w:trPr>
          <w:cantSplit/>
          <w:trHeight w:val="20"/>
        </w:trPr>
        <w:tc>
          <w:tcPr>
            <w:tcW w:w="2645" w:type="dxa"/>
            <w:vAlign w:val="bottom"/>
          </w:tcPr>
          <w:p w14:paraId="4EDA7132" w14:textId="41E1605E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8" w:type="dxa"/>
            <w:vAlign w:val="bottom"/>
          </w:tcPr>
          <w:p w14:paraId="2D357C3B" w14:textId="308F58F5" w:rsidR="00363729" w:rsidRPr="00407017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(199,868)</w:t>
            </w:r>
          </w:p>
        </w:tc>
        <w:tc>
          <w:tcPr>
            <w:tcW w:w="1138" w:type="dxa"/>
            <w:vAlign w:val="bottom"/>
          </w:tcPr>
          <w:p w14:paraId="77EBC0F1" w14:textId="71D0D222" w:rsidR="00363729" w:rsidRPr="00407017" w:rsidRDefault="00234CF4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(87,071)</w:t>
            </w:r>
          </w:p>
        </w:tc>
        <w:tc>
          <w:tcPr>
            <w:tcW w:w="1138" w:type="dxa"/>
            <w:vAlign w:val="bottom"/>
          </w:tcPr>
          <w:p w14:paraId="2A55D1C4" w14:textId="53D9AF10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(1,472)</w:t>
            </w:r>
          </w:p>
        </w:tc>
        <w:tc>
          <w:tcPr>
            <w:tcW w:w="1138" w:type="dxa"/>
            <w:vAlign w:val="bottom"/>
          </w:tcPr>
          <w:p w14:paraId="395D1B8E" w14:textId="50A59CA6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(14,728)</w:t>
            </w:r>
          </w:p>
        </w:tc>
        <w:tc>
          <w:tcPr>
            <w:tcW w:w="1138" w:type="dxa"/>
            <w:vAlign w:val="bottom"/>
          </w:tcPr>
          <w:p w14:paraId="43F6D7C6" w14:textId="0D1799C9" w:rsidR="00363729" w:rsidRPr="00E642BD" w:rsidRDefault="00363729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C0A1D1" w14:textId="32C01D7F" w:rsidR="00363729" w:rsidRPr="00E642BD" w:rsidRDefault="00234CF4" w:rsidP="0036372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(303,139)</w:t>
            </w:r>
          </w:p>
        </w:tc>
      </w:tr>
      <w:tr w:rsidR="00363729" w:rsidRPr="00E642BD" w14:paraId="747ED30A" w14:textId="77777777">
        <w:trPr>
          <w:cantSplit/>
          <w:trHeight w:val="20"/>
        </w:trPr>
        <w:tc>
          <w:tcPr>
            <w:tcW w:w="2645" w:type="dxa"/>
            <w:vAlign w:val="bottom"/>
          </w:tcPr>
          <w:p w14:paraId="1E990305" w14:textId="7E3ADB99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38" w:type="dxa"/>
            <w:vAlign w:val="bottom"/>
          </w:tcPr>
          <w:p w14:paraId="6F15AA49" w14:textId="7E95B6B8" w:rsidR="00363729" w:rsidRPr="00407017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(12,365)</w:t>
            </w:r>
          </w:p>
        </w:tc>
        <w:tc>
          <w:tcPr>
            <w:tcW w:w="1138" w:type="dxa"/>
            <w:vAlign w:val="bottom"/>
          </w:tcPr>
          <w:p w14:paraId="2D3299B3" w14:textId="31F57D37" w:rsidR="00363729" w:rsidRPr="00407017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093F2027" w14:textId="48BB9E56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5C12D84" w14:textId="4943ED95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6EFC0761" w14:textId="2DDE9650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5B3F9B1" w14:textId="6213FAC6" w:rsidR="00363729" w:rsidRPr="00E642BD" w:rsidRDefault="00363729" w:rsidP="003637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(12,365)</w:t>
            </w:r>
          </w:p>
        </w:tc>
      </w:tr>
      <w:tr w:rsidR="00363729" w:rsidRPr="00E642BD" w14:paraId="772C6DE7" w14:textId="77777777">
        <w:trPr>
          <w:cantSplit/>
          <w:trHeight w:val="20"/>
        </w:trPr>
        <w:tc>
          <w:tcPr>
            <w:tcW w:w="2645" w:type="dxa"/>
            <w:vAlign w:val="bottom"/>
          </w:tcPr>
          <w:p w14:paraId="40731B5F" w14:textId="33077A8A" w:rsidR="00363729" w:rsidRPr="00E642BD" w:rsidRDefault="00363729" w:rsidP="00363729">
            <w:pPr>
              <w:ind w:left="3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8" w:type="dxa"/>
            <w:vAlign w:val="bottom"/>
          </w:tcPr>
          <w:p w14:paraId="1AEDE55A" w14:textId="13B26EAD" w:rsidR="00363729" w:rsidRPr="00407017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64,886</w:t>
            </w:r>
          </w:p>
        </w:tc>
        <w:tc>
          <w:tcPr>
            <w:tcW w:w="1138" w:type="dxa"/>
            <w:vAlign w:val="bottom"/>
          </w:tcPr>
          <w:p w14:paraId="33847F5E" w14:textId="7AC20235" w:rsidR="00363729" w:rsidRPr="00407017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  <w:r w:rsidRPr="00234CF4">
              <w:rPr>
                <w:rFonts w:ascii="Angsana New" w:hAnsi="Angsana New"/>
                <w:snapToGrid w:val="0"/>
                <w:sz w:val="26"/>
                <w:szCs w:val="26"/>
              </w:rPr>
              <w:t>6,</w:t>
            </w:r>
            <w:r w:rsidR="00234CF4" w:rsidRPr="00234CF4">
              <w:rPr>
                <w:rFonts w:ascii="Angsana New" w:hAnsi="Angsan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138" w:type="dxa"/>
            <w:vAlign w:val="bottom"/>
          </w:tcPr>
          <w:p w14:paraId="7D171289" w14:textId="25C9C1CE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2,472</w:t>
            </w:r>
          </w:p>
        </w:tc>
        <w:tc>
          <w:tcPr>
            <w:tcW w:w="1138" w:type="dxa"/>
            <w:vAlign w:val="bottom"/>
          </w:tcPr>
          <w:p w14:paraId="792F065B" w14:textId="151BA113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1C13C32D" w14:textId="57AFCD8B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336166" w14:textId="10C3AF4A" w:rsidR="00363729" w:rsidRPr="00E642BD" w:rsidRDefault="00363729" w:rsidP="003637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73,</w:t>
            </w: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814</w:t>
            </w:r>
          </w:p>
        </w:tc>
      </w:tr>
    </w:tbl>
    <w:p w14:paraId="1A3FCF8E" w14:textId="77777777" w:rsidR="00C30DE4" w:rsidRDefault="00C30DE4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CA115F3" w14:textId="77777777" w:rsidR="00C30DE4" w:rsidRDefault="00C30DE4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2A6BAF1" w14:textId="77777777" w:rsidR="00F26DF8" w:rsidRDefault="00F26DF8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0E3C8DB" w14:textId="77777777" w:rsidR="00F26DF8" w:rsidRDefault="00F26DF8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869F828" w14:textId="77777777" w:rsidR="00F26DF8" w:rsidRDefault="00F26DF8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1CE35CD" w14:textId="1D0A3BB3" w:rsidR="00E220A9" w:rsidRPr="00B74D9B" w:rsidRDefault="00602687" w:rsidP="007329F3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E220A9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E220A9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E220A9"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152"/>
        <w:gridCol w:w="1152"/>
        <w:gridCol w:w="1152"/>
        <w:gridCol w:w="1152"/>
        <w:gridCol w:w="1152"/>
        <w:gridCol w:w="1152"/>
      </w:tblGrid>
      <w:tr w:rsidR="00E220A9" w:rsidRPr="00E642BD" w14:paraId="7D297694" w14:textId="77777777" w:rsidTr="008C7F89">
        <w:trPr>
          <w:cantSplit/>
        </w:trPr>
        <w:tc>
          <w:tcPr>
            <w:tcW w:w="2682" w:type="dxa"/>
          </w:tcPr>
          <w:p w14:paraId="4714105D" w14:textId="77777777" w:rsidR="00E220A9" w:rsidRPr="00E642BD" w:rsidRDefault="00E220A9">
            <w:pPr>
              <w:spacing w:before="120"/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</w:tcPr>
          <w:p w14:paraId="67C49F8B" w14:textId="77777777" w:rsidR="00E220A9" w:rsidRPr="00E642BD" w:rsidRDefault="00E220A9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220A9" w:rsidRPr="00E642BD" w14:paraId="2B56F105" w14:textId="77777777" w:rsidTr="007329F3">
        <w:trPr>
          <w:cantSplit/>
          <w:trHeight w:val="20"/>
        </w:trPr>
        <w:tc>
          <w:tcPr>
            <w:tcW w:w="2682" w:type="dxa"/>
          </w:tcPr>
          <w:p w14:paraId="3AB6F8DD" w14:textId="77777777" w:rsidR="00E220A9" w:rsidRPr="00E642BD" w:rsidRDefault="00E220A9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75FBBF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152" w:type="dxa"/>
            <w:vAlign w:val="bottom"/>
          </w:tcPr>
          <w:p w14:paraId="0147907A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52" w:type="dxa"/>
            <w:vAlign w:val="bottom"/>
          </w:tcPr>
          <w:p w14:paraId="317E53BD" w14:textId="51832D5E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ค่าสิทธิการ</w:t>
            </w:r>
            <w:r w:rsidR="000049C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เข้า</w:t>
            </w: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ใช้สนามกอล์ฟ</w:t>
            </w:r>
          </w:p>
        </w:tc>
        <w:tc>
          <w:tcPr>
            <w:tcW w:w="1152" w:type="dxa"/>
            <w:vAlign w:val="bottom"/>
          </w:tcPr>
          <w:p w14:paraId="565F5513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52" w:type="dxa"/>
            <w:vAlign w:val="bottom"/>
          </w:tcPr>
          <w:p w14:paraId="224F8FF6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เครื่องหมาย</w:t>
            </w:r>
          </w:p>
          <w:p w14:paraId="61528843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36425F83" w14:textId="77777777" w:rsidR="00E220A9" w:rsidRPr="00E642BD" w:rsidRDefault="00E220A9" w:rsidP="007329F3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220A9" w:rsidRPr="00E642BD" w14:paraId="5A57C129" w14:textId="77777777" w:rsidTr="008C7F89">
        <w:trPr>
          <w:cantSplit/>
        </w:trPr>
        <w:tc>
          <w:tcPr>
            <w:tcW w:w="2682" w:type="dxa"/>
          </w:tcPr>
          <w:p w14:paraId="41690AC8" w14:textId="77777777" w:rsidR="00E220A9" w:rsidRPr="00E642BD" w:rsidRDefault="00E220A9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CF7CCF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3F40F74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01B187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D046076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BF54F3B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CED6566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5E60" w:rsidRPr="00E642BD" w14:paraId="4E42D444" w14:textId="77777777" w:rsidTr="00885E60">
        <w:trPr>
          <w:cantSplit/>
          <w:trHeight w:val="144"/>
        </w:trPr>
        <w:tc>
          <w:tcPr>
            <w:tcW w:w="3834" w:type="dxa"/>
            <w:gridSpan w:val="2"/>
            <w:vAlign w:val="center"/>
          </w:tcPr>
          <w:p w14:paraId="6FCC7A0F" w14:textId="4F5553AA" w:rsidR="00885E60" w:rsidRPr="00E642BD" w:rsidRDefault="00885E60" w:rsidP="00885E60">
            <w:pPr>
              <w:ind w:left="408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5E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สำหรับปีสิ้นสุดวันที่ 31 ธันวาคม พ.ศ. 2567</w:t>
            </w:r>
          </w:p>
        </w:tc>
        <w:tc>
          <w:tcPr>
            <w:tcW w:w="1152" w:type="dxa"/>
            <w:vAlign w:val="bottom"/>
          </w:tcPr>
          <w:p w14:paraId="12737183" w14:textId="77777777" w:rsidR="00885E60" w:rsidRPr="00E642BD" w:rsidRDefault="00885E60" w:rsidP="00046D0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D65CF8" w14:textId="77777777" w:rsidR="00885E60" w:rsidRPr="00E642BD" w:rsidRDefault="00885E60" w:rsidP="00046D0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7B980A4" w14:textId="77777777" w:rsidR="00885E60" w:rsidRPr="00E642BD" w:rsidRDefault="00885E60" w:rsidP="00046D0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88F8CF" w14:textId="77777777" w:rsidR="00885E60" w:rsidRPr="00E642BD" w:rsidRDefault="00885E60" w:rsidP="00046D0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BDDFE3" w14:textId="77777777" w:rsidR="00885E60" w:rsidRPr="00E642BD" w:rsidRDefault="00885E60" w:rsidP="00046D0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DF8" w:rsidRPr="00E642BD" w14:paraId="02D700B5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3808170D" w14:textId="781BFC35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296915CE" w14:textId="3A037EC7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64,886</w:t>
            </w:r>
          </w:p>
        </w:tc>
        <w:tc>
          <w:tcPr>
            <w:tcW w:w="1152" w:type="dxa"/>
            <w:vAlign w:val="bottom"/>
          </w:tcPr>
          <w:p w14:paraId="3F764FA3" w14:textId="6F8B4ECB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6,</w:t>
            </w:r>
            <w:r w:rsidR="000F41B4" w:rsidRPr="000F41B4">
              <w:rPr>
                <w:rFonts w:ascii="Angsana New" w:hAnsi="Angsan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152" w:type="dxa"/>
            <w:vAlign w:val="bottom"/>
          </w:tcPr>
          <w:p w14:paraId="38D9E4DA" w14:textId="065A2C72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2,472</w:t>
            </w:r>
          </w:p>
        </w:tc>
        <w:tc>
          <w:tcPr>
            <w:tcW w:w="1152" w:type="dxa"/>
            <w:vAlign w:val="bottom"/>
          </w:tcPr>
          <w:p w14:paraId="1A2D415C" w14:textId="43F650A1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53128CF" w14:textId="5AA5E3D9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9F7647D" w14:textId="3C96692D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73,814</w:t>
            </w:r>
          </w:p>
        </w:tc>
      </w:tr>
      <w:tr w:rsidR="00F26DF8" w:rsidRPr="00E642BD" w14:paraId="619B9A95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27AB2BD9" w14:textId="3D476FB6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52" w:type="dxa"/>
            <w:vAlign w:val="bottom"/>
          </w:tcPr>
          <w:p w14:paraId="6CBDF0C8" w14:textId="4F26032F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105,059</w:t>
            </w:r>
          </w:p>
        </w:tc>
        <w:tc>
          <w:tcPr>
            <w:tcW w:w="1152" w:type="dxa"/>
            <w:vAlign w:val="bottom"/>
          </w:tcPr>
          <w:p w14:paraId="4DCB1766" w14:textId="5AA3EB66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34D8FE1" w14:textId="26BFC194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1956CD3" w14:textId="2321CBF4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C7CBC6F" w14:textId="4C6785B0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855E0BE" w14:textId="6F72D04F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105,059</w:t>
            </w:r>
          </w:p>
        </w:tc>
      </w:tr>
      <w:tr w:rsidR="00F26DF8" w:rsidRPr="00E642BD" w14:paraId="55950F7A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536EACD9" w14:textId="41F7E6DE" w:rsidR="00F26DF8" w:rsidRPr="00E642BD" w:rsidRDefault="00F26DF8" w:rsidP="00B003A4">
            <w:pPr>
              <w:ind w:left="432" w:right="-2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52" w:type="dxa"/>
            <w:vAlign w:val="bottom"/>
          </w:tcPr>
          <w:p w14:paraId="57E9D14E" w14:textId="5E66A8C3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5E2234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5E2234">
              <w:rPr>
                <w:rFonts w:ascii="Angsana New" w:hAnsi="Angsana New"/>
                <w:snapToGrid w:val="0"/>
                <w:sz w:val="26"/>
                <w:szCs w:val="26"/>
              </w:rPr>
              <w:t>720</w:t>
            </w: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00F7A53" w14:textId="14DA149D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CD48597" w14:textId="258CA620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015B79C" w14:textId="35C66A2B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C31E000" w14:textId="1992F670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06B0B15" w14:textId="3B2BC855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5E2234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5E2234">
              <w:rPr>
                <w:rFonts w:ascii="Angsana New" w:hAnsi="Angsana New"/>
                <w:snapToGrid w:val="0"/>
                <w:sz w:val="26"/>
                <w:szCs w:val="26"/>
              </w:rPr>
              <w:t>720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F26DF8" w:rsidRPr="00E642BD" w14:paraId="002FD4F7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0745617E" w14:textId="1F448CE0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52" w:type="dxa"/>
            <w:vAlign w:val="bottom"/>
          </w:tcPr>
          <w:p w14:paraId="0BB9CC8F" w14:textId="2BEE1914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(58,</w:t>
            </w:r>
            <w:r w:rsidR="000F41B4" w:rsidRPr="000F41B4">
              <w:rPr>
                <w:rFonts w:ascii="Angsana New" w:hAnsi="Angsana New"/>
                <w:snapToGrid w:val="0"/>
                <w:sz w:val="26"/>
                <w:szCs w:val="26"/>
              </w:rPr>
              <w:t>136</w:t>
            </w: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1E93CBF" w14:textId="34C61222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0F41B4" w:rsidRPr="000F41B4">
              <w:rPr>
                <w:rFonts w:ascii="Angsana New" w:hAnsi="Angsana New"/>
                <w:snapToGrid w:val="0"/>
                <w:sz w:val="26"/>
                <w:szCs w:val="26"/>
              </w:rPr>
              <w:t>2,084</w:t>
            </w:r>
            <w:r w:rsidRPr="000F41B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BCC7170" w14:textId="3025BA13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D288785" w14:textId="2EB6472D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6E3A4C6" w14:textId="100EF3D9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6352741" w14:textId="25135330" w:rsidR="00F26DF8" w:rsidRPr="00E642BD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DCF">
              <w:rPr>
                <w:rFonts w:ascii="Angsana New" w:hAnsi="Angsana New"/>
                <w:snapToGrid w:val="0"/>
                <w:sz w:val="26"/>
                <w:szCs w:val="26"/>
              </w:rPr>
              <w:t>(60,220)</w:t>
            </w:r>
          </w:p>
        </w:tc>
      </w:tr>
      <w:tr w:rsidR="00F26DF8" w:rsidRPr="00E642BD" w14:paraId="60BAB3F9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27DCB015" w14:textId="76784F84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proofErr w:type="spellStart"/>
            <w:r w:rsidRPr="0CC29299">
              <w:rPr>
                <w:rFonts w:ascii="Angsana New" w:eastAsia="Angsana New" w:hAnsi="Angsana New"/>
                <w:sz w:val="26"/>
                <w:szCs w:val="26"/>
              </w:rPr>
              <w:t>ค่าเผื่อการด้อยค่า</w:t>
            </w:r>
            <w:proofErr w:type="spellEnd"/>
          </w:p>
        </w:tc>
        <w:tc>
          <w:tcPr>
            <w:tcW w:w="1152" w:type="dxa"/>
            <w:vAlign w:val="bottom"/>
          </w:tcPr>
          <w:p w14:paraId="585BE461" w14:textId="3A9DCEE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756A8B">
              <w:rPr>
                <w:rFonts w:ascii="Angsana New" w:hAnsi="Angsana New"/>
                <w:snapToGrid w:val="0"/>
                <w:sz w:val="26"/>
                <w:szCs w:val="26"/>
              </w:rPr>
              <w:t>491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8553368" w14:textId="68E09484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7A1F246" w14:textId="60BA6073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AD84AEE" w14:textId="199EA6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6BF950E" w14:textId="19AF7FD6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EC61906" w14:textId="04911590" w:rsidR="00F26DF8" w:rsidRPr="00DB173C" w:rsidRDefault="00027570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5E2234">
              <w:rPr>
                <w:rFonts w:ascii="Angsana New" w:hAnsi="Angsana New"/>
                <w:snapToGrid w:val="0"/>
                <w:sz w:val="26"/>
                <w:szCs w:val="26"/>
              </w:rPr>
              <w:t>4</w:t>
            </w:r>
            <w:r w:rsidR="00756A8B">
              <w:rPr>
                <w:rFonts w:ascii="Angsana New" w:hAnsi="Angsana New"/>
                <w:snapToGrid w:val="0"/>
                <w:sz w:val="26"/>
                <w:szCs w:val="26"/>
              </w:rPr>
              <w:t>91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F26DF8" w:rsidRPr="00E642BD" w14:paraId="438087EB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7049102A" w14:textId="5F7EBC4C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vAlign w:val="bottom"/>
          </w:tcPr>
          <w:p w14:paraId="3DFDFD1D" w14:textId="0408344B" w:rsidR="00F26DF8" w:rsidRPr="00DB173C" w:rsidRDefault="00F26DF8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0F41B4" w:rsidRPr="00DB173C">
              <w:rPr>
                <w:rFonts w:ascii="Angsana New" w:hAnsi="Angsana New"/>
                <w:snapToGrid w:val="0"/>
                <w:sz w:val="26"/>
                <w:szCs w:val="26"/>
              </w:rPr>
              <w:t>843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3E42411" w14:textId="03E55F2E" w:rsidR="00F26DF8" w:rsidRPr="00DB173C" w:rsidRDefault="000F41B4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(479)</w:t>
            </w:r>
          </w:p>
        </w:tc>
        <w:tc>
          <w:tcPr>
            <w:tcW w:w="1152" w:type="dxa"/>
            <w:vAlign w:val="bottom"/>
          </w:tcPr>
          <w:p w14:paraId="7248748B" w14:textId="1E3F71AB" w:rsidR="00F26DF8" w:rsidRPr="00DB173C" w:rsidRDefault="00F26DF8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(88)</w:t>
            </w:r>
          </w:p>
        </w:tc>
        <w:tc>
          <w:tcPr>
            <w:tcW w:w="1152" w:type="dxa"/>
            <w:vAlign w:val="bottom"/>
          </w:tcPr>
          <w:p w14:paraId="60ABE690" w14:textId="0EC3D211" w:rsidR="00F26DF8" w:rsidRPr="00DB173C" w:rsidRDefault="00F26DF8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DB91C12" w14:textId="0B01B247" w:rsidR="00F26DF8" w:rsidRPr="00DB173C" w:rsidRDefault="00F26DF8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176BEC0" w14:textId="1C6B638B" w:rsidR="00F26DF8" w:rsidRPr="00DB173C" w:rsidRDefault="00F26DF8" w:rsidP="006537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(1,410)</w:t>
            </w:r>
          </w:p>
        </w:tc>
      </w:tr>
      <w:tr w:rsidR="00F26DF8" w:rsidRPr="00E642BD" w14:paraId="43FD777E" w14:textId="77777777" w:rsidTr="00AB3462">
        <w:trPr>
          <w:cantSplit/>
          <w:trHeight w:val="144"/>
        </w:trPr>
        <w:tc>
          <w:tcPr>
            <w:tcW w:w="2682" w:type="dxa"/>
            <w:vAlign w:val="bottom"/>
          </w:tcPr>
          <w:p w14:paraId="12598B8D" w14:textId="404DE29F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104B5CC5" w14:textId="6DDFDCA9" w:rsidR="00F26DF8" w:rsidRPr="00DB173C" w:rsidRDefault="000F41B4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  <w:r w:rsidR="00FC2CE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FC2CED">
              <w:rPr>
                <w:rFonts w:ascii="Angsana New" w:hAnsi="Angsana New"/>
                <w:snapToGrid w:val="0"/>
                <w:sz w:val="26"/>
                <w:szCs w:val="26"/>
              </w:rPr>
              <w:t>755</w:t>
            </w:r>
          </w:p>
        </w:tc>
        <w:tc>
          <w:tcPr>
            <w:tcW w:w="1152" w:type="dxa"/>
            <w:vAlign w:val="bottom"/>
          </w:tcPr>
          <w:p w14:paraId="36329C0D" w14:textId="28893F4B" w:rsidR="00F26DF8" w:rsidRPr="00DB173C" w:rsidRDefault="000F41B4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3,893</w:t>
            </w:r>
          </w:p>
        </w:tc>
        <w:tc>
          <w:tcPr>
            <w:tcW w:w="1152" w:type="dxa"/>
            <w:vAlign w:val="bottom"/>
          </w:tcPr>
          <w:p w14:paraId="4E997830" w14:textId="2E941A43" w:rsidR="00F26DF8" w:rsidRPr="00DB173C" w:rsidRDefault="00F26DF8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2,384</w:t>
            </w:r>
          </w:p>
        </w:tc>
        <w:tc>
          <w:tcPr>
            <w:tcW w:w="1152" w:type="dxa"/>
            <w:vAlign w:val="bottom"/>
          </w:tcPr>
          <w:p w14:paraId="70A49EA1" w14:textId="2584FDAB" w:rsidR="00F26DF8" w:rsidRPr="00DB173C" w:rsidRDefault="00F26DF8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666747B" w14:textId="1265B1DD" w:rsidR="00F26DF8" w:rsidRPr="00DB173C" w:rsidRDefault="00F26DF8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38F8566" w14:textId="7701F649" w:rsidR="00F26DF8" w:rsidRPr="00DB173C" w:rsidRDefault="00F26DF8" w:rsidP="00035B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108,</w:t>
            </w:r>
            <w:r w:rsidR="00C47862">
              <w:rPr>
                <w:rFonts w:ascii="Angsana New" w:hAnsi="Angsana New"/>
                <w:snapToGrid w:val="0"/>
                <w:sz w:val="26"/>
                <w:szCs w:val="26"/>
              </w:rPr>
              <w:t>032</w:t>
            </w:r>
          </w:p>
        </w:tc>
      </w:tr>
      <w:tr w:rsidR="00F26DF8" w:rsidRPr="00F26DF8" w14:paraId="2C25078C" w14:textId="77777777" w:rsidTr="0064182B">
        <w:trPr>
          <w:cantSplit/>
          <w:trHeight w:val="144"/>
        </w:trPr>
        <w:tc>
          <w:tcPr>
            <w:tcW w:w="2682" w:type="dxa"/>
          </w:tcPr>
          <w:p w14:paraId="565A6800" w14:textId="77777777" w:rsidR="00F26DF8" w:rsidRPr="00F26DF8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14:paraId="6554B1CC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D35CB3A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3C27466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14:paraId="25F81824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39C2E190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4542BE8" w14:textId="77777777" w:rsidR="00F26DF8" w:rsidRPr="00DB173C" w:rsidRDefault="00F26DF8" w:rsidP="00F26DF8">
            <w:pPr>
              <w:ind w:left="43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DF8" w:rsidRPr="00E642BD" w14:paraId="1CC2A276" w14:textId="77777777" w:rsidTr="0064182B">
        <w:trPr>
          <w:cantSplit/>
          <w:trHeight w:val="144"/>
        </w:trPr>
        <w:tc>
          <w:tcPr>
            <w:tcW w:w="2682" w:type="dxa"/>
          </w:tcPr>
          <w:p w14:paraId="36A0AD2F" w14:textId="12A7F050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2" w:type="dxa"/>
            <w:vAlign w:val="bottom"/>
          </w:tcPr>
          <w:p w14:paraId="4D20B572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DDBA4A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40ADF5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75E5A41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B9700A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0C165C" w14:textId="77777777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DF8" w:rsidRPr="00E642BD" w14:paraId="13945891" w14:textId="77777777">
        <w:trPr>
          <w:cantSplit/>
          <w:trHeight w:val="144"/>
        </w:trPr>
        <w:tc>
          <w:tcPr>
            <w:tcW w:w="2682" w:type="dxa"/>
          </w:tcPr>
          <w:p w14:paraId="74D61582" w14:textId="77777777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41024" w14:textId="1C55B90E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282,146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C0EEB" w14:textId="3248FC00" w:rsidR="00F26DF8" w:rsidRPr="00DB173C" w:rsidRDefault="007177FE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93,242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51F0C" w14:textId="397BAE5D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3,803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84C263" w14:textId="2F6A4444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13,437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21E31" w14:textId="47973811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D098E" w14:textId="5A1EB9A9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392,628</w:t>
            </w:r>
          </w:p>
        </w:tc>
      </w:tr>
      <w:tr w:rsidR="00F26DF8" w:rsidRPr="00E642BD" w14:paraId="288E1661" w14:textId="77777777">
        <w:trPr>
          <w:cantSplit/>
          <w:trHeight w:val="144"/>
        </w:trPr>
        <w:tc>
          <w:tcPr>
            <w:tcW w:w="2682" w:type="dxa"/>
          </w:tcPr>
          <w:p w14:paraId="3D166D32" w14:textId="77777777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67EBAF" w14:textId="07278C01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(17</w:t>
            </w:r>
            <w:r w:rsidR="00875F2F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875F2F">
              <w:rPr>
                <w:rFonts w:ascii="Angsana New" w:hAnsi="Angsana New"/>
                <w:snapToGrid w:val="0"/>
                <w:sz w:val="26"/>
                <w:szCs w:val="26"/>
              </w:rPr>
              <w:t>893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C96E37" w14:textId="5D278EE2" w:rsidR="00F26DF8" w:rsidRPr="00DB173C" w:rsidRDefault="007177FE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(89,349)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6256C" w14:textId="33FE6ACF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(1,419)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267A38" w14:textId="3AE4C541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(13,437)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2BBC51" w14:textId="67BEDEFD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44093" w14:textId="2488A6ED" w:rsidR="00F26DF8" w:rsidRPr="00DB173C" w:rsidRDefault="00F26DF8" w:rsidP="00F26DF8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(27</w:t>
            </w:r>
            <w:r w:rsidR="00307CA7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307CA7">
              <w:rPr>
                <w:rFonts w:ascii="Angsana New" w:hAnsi="Angsana New"/>
                <w:snapToGrid w:val="0"/>
                <w:sz w:val="26"/>
                <w:szCs w:val="26"/>
              </w:rPr>
              <w:t>098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F26DF8" w:rsidRPr="00E642BD" w14:paraId="1F69D3BC" w14:textId="77777777">
        <w:trPr>
          <w:cantSplit/>
          <w:trHeight w:val="144"/>
        </w:trPr>
        <w:tc>
          <w:tcPr>
            <w:tcW w:w="2682" w:type="dxa"/>
          </w:tcPr>
          <w:p w14:paraId="6DFD4BF2" w14:textId="77777777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577269" w14:textId="25FC7766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A42F3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A42F36">
              <w:rPr>
                <w:rFonts w:ascii="Angsana New" w:hAnsi="Angsana New"/>
                <w:snapToGrid w:val="0"/>
                <w:sz w:val="26"/>
                <w:szCs w:val="26"/>
              </w:rPr>
              <w:t>498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CE46A" w14:textId="36C415A7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6367D0" w14:textId="043235E3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25DF9" w14:textId="4F874240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BD0E8" w14:textId="5470E5EE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FA17A5" w14:textId="23FCDC14" w:rsidR="00F26DF8" w:rsidRPr="00DB173C" w:rsidRDefault="00F26DF8" w:rsidP="00F26D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935398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935398">
              <w:rPr>
                <w:rFonts w:ascii="Angsana New" w:hAnsi="Angsana New"/>
                <w:snapToGrid w:val="0"/>
                <w:sz w:val="26"/>
                <w:szCs w:val="26"/>
              </w:rPr>
              <w:t>498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F26DF8" w:rsidRPr="00E642BD" w14:paraId="71AAA330" w14:textId="77777777">
        <w:trPr>
          <w:cantSplit/>
          <w:trHeight w:val="144"/>
        </w:trPr>
        <w:tc>
          <w:tcPr>
            <w:tcW w:w="2682" w:type="dxa"/>
            <w:vAlign w:val="center"/>
          </w:tcPr>
          <w:p w14:paraId="39EC8F04" w14:textId="77777777" w:rsidR="00F26DF8" w:rsidRPr="00E642BD" w:rsidRDefault="00F26DF8" w:rsidP="00F26DF8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75D60" w14:textId="5BA1FBC4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  <w:r w:rsidR="00935398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935398">
              <w:rPr>
                <w:rFonts w:ascii="Angsana New" w:hAnsi="Angsana New"/>
                <w:snapToGrid w:val="0"/>
                <w:sz w:val="26"/>
                <w:szCs w:val="26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060C4F" w14:textId="48B50AFE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3,</w:t>
            </w:r>
            <w:r w:rsidR="007177FE" w:rsidRPr="00DB173C">
              <w:rPr>
                <w:rFonts w:ascii="Angsana New" w:hAnsi="Angsana New"/>
                <w:snapToGrid w:val="0"/>
                <w:sz w:val="26"/>
                <w:szCs w:val="26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1303C6" w14:textId="3DC4FDE0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2,384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48AF0" w14:textId="0E3F4B10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D2E205" w14:textId="0ED623FA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35A293" w14:textId="191BF9A7" w:rsidR="00F26DF8" w:rsidRPr="00DB173C" w:rsidRDefault="00F26DF8" w:rsidP="00F26D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B173C">
              <w:rPr>
                <w:rFonts w:ascii="Angsana New" w:hAnsi="Angsana New"/>
                <w:snapToGrid w:val="0"/>
                <w:sz w:val="26"/>
                <w:szCs w:val="26"/>
              </w:rPr>
              <w:t>108,</w:t>
            </w:r>
            <w:r w:rsidR="00794113">
              <w:rPr>
                <w:rFonts w:ascii="Angsana New" w:hAnsi="Angsana New"/>
                <w:snapToGrid w:val="0"/>
                <w:sz w:val="26"/>
                <w:szCs w:val="26"/>
              </w:rPr>
              <w:t>032</w:t>
            </w:r>
          </w:p>
        </w:tc>
      </w:tr>
    </w:tbl>
    <w:p w14:paraId="3A4354B6" w14:textId="77777777" w:rsidR="00CD4196" w:rsidRPr="00E642BD" w:rsidRDefault="00CD4196" w:rsidP="0026336F">
      <w:pPr>
        <w:tabs>
          <w:tab w:val="left" w:pos="540"/>
        </w:tabs>
        <w:jc w:val="left"/>
        <w:rPr>
          <w:rFonts w:ascii="Angsana New" w:hAnsi="Angsana New"/>
          <w:b/>
          <w:bCs/>
          <w:sz w:val="26"/>
          <w:szCs w:val="26"/>
        </w:rPr>
      </w:pP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  <w:gridCol w:w="1440"/>
      </w:tblGrid>
      <w:tr w:rsidR="00704FD5" w:rsidRPr="00E642BD" w14:paraId="1B54FA37" w14:textId="77777777" w:rsidTr="0026336F">
        <w:trPr>
          <w:cantSplit/>
          <w:trHeight w:val="20"/>
        </w:trPr>
        <w:tc>
          <w:tcPr>
            <w:tcW w:w="5472" w:type="dxa"/>
          </w:tcPr>
          <w:p w14:paraId="6FBA1958" w14:textId="77777777" w:rsidR="00CD4196" w:rsidRPr="00E642BD" w:rsidRDefault="00CD4196" w:rsidP="0026336F">
            <w:pPr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6B4578" w14:textId="77777777" w:rsidR="00CD4196" w:rsidRPr="00E642BD" w:rsidRDefault="00CD4196" w:rsidP="0026336F">
            <w:pPr>
              <w:pBdr>
                <w:bottom w:val="single" w:sz="4" w:space="1" w:color="auto"/>
              </w:pBdr>
              <w:ind w:left="43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FD5" w:rsidRPr="00E642BD" w14:paraId="7C15CD10" w14:textId="77777777" w:rsidTr="0026336F">
        <w:trPr>
          <w:cantSplit/>
          <w:trHeight w:val="20"/>
        </w:trPr>
        <w:tc>
          <w:tcPr>
            <w:tcW w:w="5472" w:type="dxa"/>
          </w:tcPr>
          <w:p w14:paraId="260FDFDB" w14:textId="77777777" w:rsidR="00CD4196" w:rsidRPr="00E642BD" w:rsidRDefault="00CD4196" w:rsidP="0026336F">
            <w:pPr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0BA029" w14:textId="77777777" w:rsidR="00CD4196" w:rsidRPr="00E642BD" w:rsidRDefault="00CD4196" w:rsidP="0026336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440" w:type="dxa"/>
            <w:vAlign w:val="bottom"/>
          </w:tcPr>
          <w:p w14:paraId="3B0C294D" w14:textId="77777777" w:rsidR="00CD4196" w:rsidRPr="00E642BD" w:rsidRDefault="00CD4196" w:rsidP="0026336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5C9931BB" w14:textId="77777777" w:rsidR="00CD4196" w:rsidRPr="00E642BD" w:rsidRDefault="00CD4196" w:rsidP="0026336F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04FD5" w:rsidRPr="00E642BD" w14:paraId="329FAF14" w14:textId="77777777" w:rsidTr="0026336F">
        <w:trPr>
          <w:cantSplit/>
          <w:trHeight w:val="20"/>
        </w:trPr>
        <w:tc>
          <w:tcPr>
            <w:tcW w:w="5472" w:type="dxa"/>
          </w:tcPr>
          <w:p w14:paraId="6B68E1DC" w14:textId="77777777" w:rsidR="00CD4196" w:rsidRPr="00E642BD" w:rsidRDefault="00CD4196" w:rsidP="0026336F">
            <w:pPr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DA949" w14:textId="77777777" w:rsidR="00CD4196" w:rsidRPr="00E642BD" w:rsidRDefault="00CD4196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E4432CE" w14:textId="77777777" w:rsidR="00CD4196" w:rsidRPr="00E642BD" w:rsidRDefault="00CD4196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95DE825" w14:textId="77777777" w:rsidR="00CD4196" w:rsidRPr="00E642BD" w:rsidRDefault="00CD4196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392FED63" w14:textId="77777777" w:rsidTr="0026336F">
        <w:trPr>
          <w:cantSplit/>
          <w:trHeight w:val="20"/>
        </w:trPr>
        <w:tc>
          <w:tcPr>
            <w:tcW w:w="5472" w:type="dxa"/>
          </w:tcPr>
          <w:p w14:paraId="4A8F77FC" w14:textId="58F8FA09" w:rsidR="00CD4196" w:rsidRPr="00E642BD" w:rsidRDefault="00CD4196" w:rsidP="0026336F">
            <w:pPr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B83C1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7CFAD277" w14:textId="77777777" w:rsidR="00CD4196" w:rsidRPr="00E642BD" w:rsidRDefault="00CD4196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6909DB" w14:textId="77777777" w:rsidR="00CD4196" w:rsidRPr="00E642BD" w:rsidRDefault="00CD4196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ABDC52" w14:textId="77777777" w:rsidR="00CD4196" w:rsidRPr="00E642BD" w:rsidRDefault="00CD4196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3C18" w:rsidRPr="00E642BD" w14:paraId="3EFFD0F4" w14:textId="77777777" w:rsidTr="0026336F">
        <w:trPr>
          <w:cantSplit/>
          <w:trHeight w:val="20"/>
        </w:trPr>
        <w:tc>
          <w:tcPr>
            <w:tcW w:w="5472" w:type="dxa"/>
          </w:tcPr>
          <w:p w14:paraId="7EB2C043" w14:textId="77777777" w:rsidR="00B83C18" w:rsidRPr="00E642BD" w:rsidRDefault="00B83C18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A86BE41" w14:textId="1AAEB570" w:rsidR="00B83C18" w:rsidRPr="00E642BD" w:rsidRDefault="00B83C18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24,725</w:t>
            </w:r>
          </w:p>
        </w:tc>
        <w:tc>
          <w:tcPr>
            <w:tcW w:w="1440" w:type="dxa"/>
            <w:vAlign w:val="bottom"/>
          </w:tcPr>
          <w:p w14:paraId="0E3D9D75" w14:textId="3C484F21" w:rsidR="00B83C18" w:rsidRPr="00E642BD" w:rsidRDefault="00A445A5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42,19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6CCE3CCF" w14:textId="3A2F5B99" w:rsidR="00B83C18" w:rsidRPr="00E642BD" w:rsidRDefault="00A445A5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66,92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B83C18" w:rsidRPr="00E642BD" w14:paraId="5D35BB4A" w14:textId="77777777" w:rsidTr="0026336F">
        <w:trPr>
          <w:cantSplit/>
          <w:trHeight w:val="20"/>
        </w:trPr>
        <w:tc>
          <w:tcPr>
            <w:tcW w:w="5472" w:type="dxa"/>
          </w:tcPr>
          <w:p w14:paraId="76FFEEF0" w14:textId="77777777" w:rsidR="00B83C18" w:rsidRPr="00E642BD" w:rsidRDefault="00B83C18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537E6645" w14:textId="2F0286DB" w:rsidR="00B83C18" w:rsidRPr="00E642BD" w:rsidRDefault="00B83C18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(24,725)</w:t>
            </w:r>
          </w:p>
        </w:tc>
        <w:tc>
          <w:tcPr>
            <w:tcW w:w="1440" w:type="dxa"/>
            <w:vAlign w:val="bottom"/>
          </w:tcPr>
          <w:p w14:paraId="33265349" w14:textId="128F42DA" w:rsidR="00B83C18" w:rsidRPr="00E642BD" w:rsidRDefault="00A445A5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(42,096)</w:t>
            </w:r>
          </w:p>
        </w:tc>
        <w:tc>
          <w:tcPr>
            <w:tcW w:w="1440" w:type="dxa"/>
            <w:vAlign w:val="bottom"/>
          </w:tcPr>
          <w:p w14:paraId="6055F8C6" w14:textId="4AFE4DD4" w:rsidR="00B83C18" w:rsidRPr="00E642BD" w:rsidRDefault="00A445A5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(66,821)</w:t>
            </w:r>
          </w:p>
        </w:tc>
      </w:tr>
      <w:tr w:rsidR="00B83C18" w:rsidRPr="00E642BD" w14:paraId="246B136A" w14:textId="77777777" w:rsidTr="0026336F">
        <w:trPr>
          <w:cantSplit/>
          <w:trHeight w:val="20"/>
        </w:trPr>
        <w:tc>
          <w:tcPr>
            <w:tcW w:w="5472" w:type="dxa"/>
          </w:tcPr>
          <w:p w14:paraId="715EED48" w14:textId="77777777" w:rsidR="00B83C18" w:rsidRPr="00E642BD" w:rsidRDefault="00B83C18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1C1D678" w14:textId="77A3E0E9" w:rsidR="00B83C18" w:rsidRPr="00E642BD" w:rsidRDefault="00B83C18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4DA869" w14:textId="4F127547" w:rsidR="00B83C18" w:rsidRPr="00E642BD" w:rsidRDefault="00A445A5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242B6CA" w14:textId="736498A1" w:rsidR="00B83C18" w:rsidRPr="00E642BD" w:rsidRDefault="00A445A5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4E1053" w:rsidRPr="00E642BD" w14:paraId="3EA880CA" w14:textId="77777777" w:rsidTr="0026336F">
        <w:trPr>
          <w:cantSplit/>
          <w:trHeight w:val="20"/>
        </w:trPr>
        <w:tc>
          <w:tcPr>
            <w:tcW w:w="5472" w:type="dxa"/>
          </w:tcPr>
          <w:p w14:paraId="4F6C7CA0" w14:textId="3FAB5462" w:rsidR="00B83C18" w:rsidRPr="00E642BD" w:rsidRDefault="00B83C18" w:rsidP="0026336F">
            <w:pPr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FF5DEFE" w14:textId="77777777" w:rsidR="00B83C18" w:rsidRPr="00E642BD" w:rsidRDefault="00B83C18" w:rsidP="0026336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787A15" w14:textId="77777777" w:rsidR="00B83C18" w:rsidRPr="00E642BD" w:rsidRDefault="00B83C18" w:rsidP="0026336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F0603B" w14:textId="77777777" w:rsidR="00B83C18" w:rsidRPr="00E642BD" w:rsidRDefault="00B83C18" w:rsidP="0026336F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E1053" w:rsidRPr="00E642BD" w14:paraId="75CC5B77" w14:textId="77777777" w:rsidTr="0026336F">
        <w:trPr>
          <w:cantSplit/>
          <w:trHeight w:val="20"/>
        </w:trPr>
        <w:tc>
          <w:tcPr>
            <w:tcW w:w="5472" w:type="dxa"/>
          </w:tcPr>
          <w:p w14:paraId="6161988D" w14:textId="77777777" w:rsidR="00867634" w:rsidRPr="00E642BD" w:rsidRDefault="00867634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64AE3" w14:textId="4BFA7F96" w:rsidR="00867634" w:rsidRPr="00E642BD" w:rsidRDefault="00867634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3D55B" w14:textId="72F1F038" w:rsidR="00867634" w:rsidRPr="00E642BD" w:rsidRDefault="00EC2E9D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CFDAB" w14:textId="3DCB9053" w:rsidR="00867634" w:rsidRPr="00E642BD" w:rsidRDefault="00EC2E9D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  <w:r w:rsidR="0064299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4E1053" w:rsidRPr="00E642BD" w14:paraId="7C1AB881" w14:textId="77777777" w:rsidTr="0026336F">
        <w:trPr>
          <w:cantSplit/>
          <w:trHeight w:val="20"/>
        </w:trPr>
        <w:tc>
          <w:tcPr>
            <w:tcW w:w="5472" w:type="dxa"/>
          </w:tcPr>
          <w:p w14:paraId="3BDDD5F9" w14:textId="77777777" w:rsidR="00867634" w:rsidRPr="00E642BD" w:rsidRDefault="00867634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6811B" w14:textId="4023947A" w:rsidR="00867634" w:rsidRPr="00E642BD" w:rsidRDefault="00867634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3C5DF" w14:textId="1E5CDEB1" w:rsidR="00867634" w:rsidRPr="00E642BD" w:rsidRDefault="00867634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AC66B" w14:textId="57A47971" w:rsidR="00867634" w:rsidRPr="00E642BD" w:rsidRDefault="00867634" w:rsidP="0026336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</w:tr>
      <w:tr w:rsidR="004E1053" w:rsidRPr="00E642BD" w14:paraId="2F6EBAEC" w14:textId="77777777" w:rsidTr="0026336F">
        <w:trPr>
          <w:cantSplit/>
          <w:trHeight w:val="20"/>
        </w:trPr>
        <w:tc>
          <w:tcPr>
            <w:tcW w:w="5472" w:type="dxa"/>
          </w:tcPr>
          <w:p w14:paraId="28253190" w14:textId="5084602F" w:rsidR="00867634" w:rsidRPr="00E642BD" w:rsidRDefault="00867634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 w:rsidR="0079462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B2F2A" w14:textId="6631199A" w:rsidR="00867634" w:rsidRPr="00E642BD" w:rsidRDefault="00867634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D2D89" w14:textId="7002E3B5" w:rsidR="00867634" w:rsidRPr="00E642BD" w:rsidRDefault="00867634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(44)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89AFD" w14:textId="598E3C8D" w:rsidR="00867634" w:rsidRPr="00E642BD" w:rsidRDefault="00867634" w:rsidP="002633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(44)</w:t>
            </w:r>
          </w:p>
        </w:tc>
      </w:tr>
      <w:tr w:rsidR="00704FD5" w:rsidRPr="00E642BD" w14:paraId="6063404C" w14:textId="77777777" w:rsidTr="0026336F">
        <w:trPr>
          <w:cantSplit/>
          <w:trHeight w:val="20"/>
        </w:trPr>
        <w:tc>
          <w:tcPr>
            <w:tcW w:w="5472" w:type="dxa"/>
          </w:tcPr>
          <w:p w14:paraId="4605AF80" w14:textId="77777777" w:rsidR="00867634" w:rsidRPr="00E642BD" w:rsidRDefault="00867634" w:rsidP="0026336F">
            <w:pPr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32A8B14" w14:textId="17D0ABEE" w:rsidR="00867634" w:rsidRPr="00E642BD" w:rsidRDefault="00867634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266657" w14:textId="0974F82F" w:rsidR="00867634" w:rsidRPr="00E642BD" w:rsidRDefault="00EC2E9D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4630FCE9" w14:textId="2FAD0E2E" w:rsidR="00867634" w:rsidRPr="00E642BD" w:rsidRDefault="00EC2E9D" w:rsidP="002633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E9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</w:tbl>
    <w:p w14:paraId="0D2335CD" w14:textId="40C4A4E4" w:rsidR="00673954" w:rsidRPr="00B74D9B" w:rsidRDefault="00602687" w:rsidP="00B7151E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673954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673954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673954" w:rsidRPr="00D7369E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  <w:gridCol w:w="1440"/>
      </w:tblGrid>
      <w:tr w:rsidR="00704FD5" w:rsidRPr="00E642BD" w14:paraId="4BE59264" w14:textId="77777777" w:rsidTr="008C7F89">
        <w:trPr>
          <w:cantSplit/>
          <w:trHeight w:val="20"/>
        </w:trPr>
        <w:tc>
          <w:tcPr>
            <w:tcW w:w="5472" w:type="dxa"/>
          </w:tcPr>
          <w:p w14:paraId="1A08A050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FACF0A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04FD5" w:rsidRPr="00E642BD" w14:paraId="3ED482A2" w14:textId="77777777" w:rsidTr="008C7F89">
        <w:trPr>
          <w:cantSplit/>
          <w:trHeight w:val="20"/>
        </w:trPr>
        <w:tc>
          <w:tcPr>
            <w:tcW w:w="5472" w:type="dxa"/>
          </w:tcPr>
          <w:p w14:paraId="412DE56A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C6DA3E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440" w:type="dxa"/>
            <w:vAlign w:val="bottom"/>
          </w:tcPr>
          <w:p w14:paraId="1FAF41FC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218322A3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04FD5" w:rsidRPr="00E642BD" w14:paraId="5017A4D7" w14:textId="77777777" w:rsidTr="008C7F89">
        <w:trPr>
          <w:cantSplit/>
        </w:trPr>
        <w:tc>
          <w:tcPr>
            <w:tcW w:w="5472" w:type="dxa"/>
          </w:tcPr>
          <w:p w14:paraId="79A45C43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746742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9AA1EA0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E65BD2F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0511E860" w14:textId="77777777" w:rsidTr="008C7F89">
        <w:trPr>
          <w:cantSplit/>
        </w:trPr>
        <w:tc>
          <w:tcPr>
            <w:tcW w:w="5472" w:type="dxa"/>
          </w:tcPr>
          <w:p w14:paraId="0DD482FF" w14:textId="0B1586EB" w:rsidR="00CD4196" w:rsidRPr="00E642BD" w:rsidRDefault="00CD4196" w:rsidP="007B7FEF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86763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2CB22430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231E14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5BA88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634" w:rsidRPr="00E642BD" w14:paraId="01FDD877" w14:textId="77777777">
        <w:trPr>
          <w:cantSplit/>
        </w:trPr>
        <w:tc>
          <w:tcPr>
            <w:tcW w:w="5472" w:type="dxa"/>
          </w:tcPr>
          <w:p w14:paraId="1B0C4CBF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1E8F2C2" w14:textId="680F46CD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24,725</w:t>
            </w:r>
          </w:p>
        </w:tc>
        <w:tc>
          <w:tcPr>
            <w:tcW w:w="1440" w:type="dxa"/>
            <w:vAlign w:val="bottom"/>
          </w:tcPr>
          <w:p w14:paraId="20B5DF3C" w14:textId="022E289E" w:rsidR="00867634" w:rsidRPr="00DB3AC3" w:rsidRDefault="0062476D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42,26</w:t>
            </w:r>
            <w:r w:rsidR="0064299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7C41C3B4" w14:textId="7DB89E93" w:rsidR="00867634" w:rsidRPr="00E642BD" w:rsidRDefault="0062476D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66,98</w:t>
            </w:r>
            <w:r w:rsidR="0064299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67634" w:rsidRPr="00E642BD" w14:paraId="63532EBD" w14:textId="77777777">
        <w:trPr>
          <w:cantSplit/>
        </w:trPr>
        <w:tc>
          <w:tcPr>
            <w:tcW w:w="5472" w:type="dxa"/>
          </w:tcPr>
          <w:p w14:paraId="0265FB51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D66FABE" w14:textId="5AAFB273" w:rsidR="00867634" w:rsidRPr="00E642BD" w:rsidRDefault="00867634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(24,725)</w:t>
            </w:r>
          </w:p>
        </w:tc>
        <w:tc>
          <w:tcPr>
            <w:tcW w:w="1440" w:type="dxa"/>
            <w:vAlign w:val="bottom"/>
          </w:tcPr>
          <w:p w14:paraId="12AE0ADC" w14:textId="25FCD185" w:rsidR="00867634" w:rsidRPr="00E642BD" w:rsidRDefault="0062476D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(42,140)</w:t>
            </w:r>
          </w:p>
        </w:tc>
        <w:tc>
          <w:tcPr>
            <w:tcW w:w="1440" w:type="dxa"/>
            <w:vAlign w:val="bottom"/>
          </w:tcPr>
          <w:p w14:paraId="39E362D4" w14:textId="381783A4" w:rsidR="00867634" w:rsidRPr="00E642BD" w:rsidRDefault="0062476D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(66,865)</w:t>
            </w:r>
          </w:p>
        </w:tc>
      </w:tr>
      <w:tr w:rsidR="00867634" w:rsidRPr="00E642BD" w14:paraId="01152363" w14:textId="77777777">
        <w:trPr>
          <w:cantSplit/>
        </w:trPr>
        <w:tc>
          <w:tcPr>
            <w:tcW w:w="5472" w:type="dxa"/>
          </w:tcPr>
          <w:p w14:paraId="0934ECB1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690895" w14:textId="2863D64E" w:rsidR="00867634" w:rsidRPr="00E642BD" w:rsidRDefault="00867634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7B2481" w14:textId="0D67F1BC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453443AD" w14:textId="1AE92DA6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4E1053" w:rsidRPr="00E642BD" w14:paraId="5AEA0C0C" w14:textId="77777777" w:rsidTr="008C7F89">
        <w:trPr>
          <w:cantSplit/>
        </w:trPr>
        <w:tc>
          <w:tcPr>
            <w:tcW w:w="5472" w:type="dxa"/>
          </w:tcPr>
          <w:p w14:paraId="22FB30C8" w14:textId="5C02F1B3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8B3BC1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802AF4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FC8795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053" w:rsidRPr="00E642BD" w14:paraId="70C54C49" w14:textId="77777777" w:rsidTr="008C7F89">
        <w:trPr>
          <w:cantSplit/>
        </w:trPr>
        <w:tc>
          <w:tcPr>
            <w:tcW w:w="5472" w:type="dxa"/>
          </w:tcPr>
          <w:p w14:paraId="5FDD114B" w14:textId="2A286E60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EED662E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5B6D2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F37467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053" w:rsidRPr="00E642BD" w14:paraId="5C1034AD" w14:textId="77777777">
        <w:trPr>
          <w:cantSplit/>
        </w:trPr>
        <w:tc>
          <w:tcPr>
            <w:tcW w:w="5472" w:type="dxa"/>
          </w:tcPr>
          <w:p w14:paraId="5C0C878D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90FF3" w14:textId="1AB78D9D" w:rsidR="00867634" w:rsidRPr="00E642BD" w:rsidRDefault="0022371F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5D46A" w14:textId="699C7C09" w:rsidR="00867634" w:rsidRPr="00E642BD" w:rsidRDefault="0062476D" w:rsidP="00867634">
            <w:pPr>
              <w:tabs>
                <w:tab w:val="left" w:pos="225"/>
                <w:tab w:val="right" w:pos="1566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D2B902" w14:textId="072B6DAF" w:rsidR="00867634" w:rsidRPr="00E642BD" w:rsidRDefault="0062476D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64299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4E1053" w:rsidRPr="00E642BD" w14:paraId="592DE9C8" w14:textId="77777777">
        <w:trPr>
          <w:cantSplit/>
        </w:trPr>
        <w:tc>
          <w:tcPr>
            <w:tcW w:w="5472" w:type="dxa"/>
          </w:tcPr>
          <w:p w14:paraId="11B39964" w14:textId="4524493D" w:rsidR="00867634" w:rsidRPr="00E642BD" w:rsidRDefault="00867634" w:rsidP="00867634">
            <w:pPr>
              <w:pStyle w:val="Header"/>
              <w:tabs>
                <w:tab w:val="left" w:pos="1985"/>
              </w:tabs>
              <w:spacing w:before="120"/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 w:rsidR="008E2E55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05EBB" w14:textId="292F0D39" w:rsidR="00867634" w:rsidRPr="00E642BD" w:rsidRDefault="0022371F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EF7C3" w14:textId="644395CA" w:rsidR="00867634" w:rsidRPr="00E642BD" w:rsidRDefault="0022371F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3C6CA" w14:textId="2A958EEE" w:rsidR="00867634" w:rsidRPr="00E642BD" w:rsidRDefault="0022371F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(29)</w:t>
            </w:r>
          </w:p>
        </w:tc>
      </w:tr>
      <w:tr w:rsidR="00272B1C" w:rsidRPr="00E642BD" w14:paraId="6F807006" w14:textId="77777777" w:rsidTr="008C7F89">
        <w:trPr>
          <w:cantSplit/>
        </w:trPr>
        <w:tc>
          <w:tcPr>
            <w:tcW w:w="5472" w:type="dxa"/>
          </w:tcPr>
          <w:p w14:paraId="516E728D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D5D59" w14:textId="798499CC" w:rsidR="00867634" w:rsidRPr="00E642BD" w:rsidRDefault="0022371F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2D5CF" w14:textId="5BA83268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54EB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11BB2" w14:textId="1F877374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54EB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4E1053" w:rsidRPr="00E642BD" w14:paraId="52121E0D" w14:textId="77777777" w:rsidTr="008C7F89">
        <w:trPr>
          <w:cantSplit/>
        </w:trPr>
        <w:tc>
          <w:tcPr>
            <w:tcW w:w="5472" w:type="dxa"/>
          </w:tcPr>
          <w:p w14:paraId="2D5699C1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555974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5596E6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8AD4C9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053" w:rsidRPr="00E642BD" w14:paraId="1D7412F8" w14:textId="77777777">
        <w:trPr>
          <w:cantSplit/>
        </w:trPr>
        <w:tc>
          <w:tcPr>
            <w:tcW w:w="5472" w:type="dxa"/>
          </w:tcPr>
          <w:p w14:paraId="1C17BC74" w14:textId="033A100C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57EEA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02A981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2D932F" w14:textId="77777777" w:rsidR="00867634" w:rsidRPr="00E642BD" w:rsidRDefault="00867634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634" w:rsidRPr="00E642BD" w14:paraId="1D3B73BF" w14:textId="77777777">
        <w:trPr>
          <w:cantSplit/>
        </w:trPr>
        <w:tc>
          <w:tcPr>
            <w:tcW w:w="5472" w:type="dxa"/>
          </w:tcPr>
          <w:p w14:paraId="090883F9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6BB8CB3" w14:textId="5948C199" w:rsidR="00867634" w:rsidRPr="00E642BD" w:rsidRDefault="0022371F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116D12" w14:textId="06006705" w:rsidR="00867634" w:rsidRPr="00E642BD" w:rsidRDefault="0062476D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42,26</w:t>
            </w:r>
            <w:r w:rsidR="006533C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2B920E4D" w14:textId="4BC739A1" w:rsidR="00867634" w:rsidRPr="00E642BD" w:rsidRDefault="0062476D" w:rsidP="00867634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42,26</w:t>
            </w:r>
            <w:r w:rsidR="006533C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867634" w:rsidRPr="00E642BD" w14:paraId="4DE54F4B" w14:textId="77777777">
        <w:trPr>
          <w:cantSplit/>
        </w:trPr>
        <w:tc>
          <w:tcPr>
            <w:tcW w:w="5472" w:type="dxa"/>
          </w:tcPr>
          <w:p w14:paraId="0CD41CB7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405E400B" w14:textId="25B05183" w:rsidR="00867634" w:rsidRPr="00E642BD" w:rsidRDefault="0022371F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CBBC3C" w14:textId="766663CD" w:rsidR="00867634" w:rsidRPr="00E642BD" w:rsidRDefault="0062476D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(42,169)</w:t>
            </w:r>
          </w:p>
        </w:tc>
        <w:tc>
          <w:tcPr>
            <w:tcW w:w="1440" w:type="dxa"/>
            <w:vAlign w:val="bottom"/>
          </w:tcPr>
          <w:p w14:paraId="75014C9E" w14:textId="5E07BD4E" w:rsidR="00867634" w:rsidRPr="00E642BD" w:rsidRDefault="0062476D" w:rsidP="008676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(42,169)</w:t>
            </w:r>
          </w:p>
        </w:tc>
      </w:tr>
      <w:tr w:rsidR="00867634" w:rsidRPr="00E642BD" w14:paraId="5EE6987C" w14:textId="77777777">
        <w:trPr>
          <w:cantSplit/>
          <w:trHeight w:val="297"/>
        </w:trPr>
        <w:tc>
          <w:tcPr>
            <w:tcW w:w="5472" w:type="dxa"/>
          </w:tcPr>
          <w:p w14:paraId="711FE0DC" w14:textId="77777777" w:rsidR="00867634" w:rsidRPr="00E642BD" w:rsidRDefault="00867634" w:rsidP="00867634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F025859" w14:textId="27D65756" w:rsidR="00867634" w:rsidRPr="00E642BD" w:rsidRDefault="0022371F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04350F" w14:textId="4A77F9B2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6533CF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4745B7C" w14:textId="11FF45DA" w:rsidR="00867634" w:rsidRPr="00E642BD" w:rsidRDefault="0062476D" w:rsidP="00867634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476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6533CF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</w:tbl>
    <w:p w14:paraId="18DCA2F9" w14:textId="77777777" w:rsidR="00FC2DEA" w:rsidRPr="00E642BD" w:rsidRDefault="00FC2DEA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86DF35" w14:textId="77777777" w:rsidR="00673954" w:rsidRDefault="00673954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0F75E7F" w14:textId="77777777" w:rsidR="00C70A4C" w:rsidRDefault="00C70A4C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195E3FD" w14:textId="77777777" w:rsidR="00C70A4C" w:rsidRDefault="00C70A4C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B623773" w14:textId="77777777" w:rsidR="00C70A4C" w:rsidRPr="00E642BD" w:rsidRDefault="00C70A4C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2272197" w14:textId="77777777" w:rsidR="005B0628" w:rsidRDefault="005B0628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46A0931" w14:textId="77777777" w:rsidR="00C53C46" w:rsidRDefault="00C53C46" w:rsidP="00D23AAE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15DEFF0" w14:textId="45DFC11A" w:rsidR="00D23AAE" w:rsidRPr="00E642BD" w:rsidRDefault="00941EA1" w:rsidP="007B6872">
      <w:pPr>
        <w:tabs>
          <w:tab w:val="left" w:pos="540"/>
        </w:tabs>
        <w:spacing w:before="120" w:after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2476D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D23AAE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เงินกู้ยืมจากสถาบันการเงิน</w:t>
      </w:r>
    </w:p>
    <w:p w14:paraId="5D848970" w14:textId="33FFE487" w:rsidR="00941EA1" w:rsidRPr="00E642BD" w:rsidRDefault="00D23AAE" w:rsidP="000C3DF6">
      <w:pPr>
        <w:tabs>
          <w:tab w:val="left" w:pos="540"/>
        </w:tabs>
        <w:spacing w:before="120" w:after="12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เงินกู้ยืมจากสถาบันการเงิน ณ วันที่ </w:t>
      </w:r>
      <w:r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ธันวาคม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D8156D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 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D8156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080"/>
        <w:gridCol w:w="115"/>
        <w:gridCol w:w="1080"/>
        <w:gridCol w:w="85"/>
        <w:gridCol w:w="7"/>
        <w:gridCol w:w="1080"/>
        <w:gridCol w:w="115"/>
        <w:gridCol w:w="1073"/>
        <w:gridCol w:w="7"/>
      </w:tblGrid>
      <w:tr w:rsidR="000853B9" w:rsidRPr="00E642BD" w14:paraId="1EB44904" w14:textId="77777777" w:rsidTr="000853B9">
        <w:trPr>
          <w:gridAfter w:val="1"/>
          <w:wAfter w:w="7" w:type="dxa"/>
          <w:trHeight w:val="432"/>
        </w:trPr>
        <w:tc>
          <w:tcPr>
            <w:tcW w:w="4565" w:type="dxa"/>
            <w:vAlign w:val="bottom"/>
          </w:tcPr>
          <w:p w14:paraId="6AFFC40A" w14:textId="77777777" w:rsidR="000853B9" w:rsidRPr="00E642BD" w:rsidRDefault="000853B9" w:rsidP="00133EDB">
            <w:pP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7110A419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bottom"/>
          </w:tcPr>
          <w:p w14:paraId="267445A6" w14:textId="447D21FF" w:rsidR="000853B9" w:rsidRPr="00E642BD" w:rsidRDefault="00CB531F" w:rsidP="00133EDB">
            <w:pPr>
              <w:pBdr>
                <w:bottom w:val="single" w:sz="4" w:space="1" w:color="auto"/>
              </w:pBd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55A0C0CD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4"/>
            <w:vAlign w:val="bottom"/>
          </w:tcPr>
          <w:p w14:paraId="13116DF7" w14:textId="2E8F721D" w:rsidR="000853B9" w:rsidRPr="00E642BD" w:rsidRDefault="00CB531F" w:rsidP="00133EDB">
            <w:pPr>
              <w:pBdr>
                <w:bottom w:val="single" w:sz="4" w:space="1" w:color="auto"/>
              </w:pBd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853B9" w:rsidRPr="00E642BD" w14:paraId="23367A66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27B64675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16B9AEC7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2D714" w14:textId="3035906D" w:rsidR="000853B9" w:rsidRPr="00E642BD" w:rsidRDefault="000853B9" w:rsidP="009426F5">
            <w:pPr>
              <w:spacing w:before="120"/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D815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CB2071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730D0" w14:textId="1D989E3D" w:rsidR="000853B9" w:rsidRPr="00E642BD" w:rsidRDefault="000853B9" w:rsidP="00BE75C3">
            <w:pPr>
              <w:spacing w:before="120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D815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2" w:type="dxa"/>
            <w:gridSpan w:val="2"/>
            <w:vAlign w:val="bottom"/>
          </w:tcPr>
          <w:p w14:paraId="08A8502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18225E" w14:textId="7E625653" w:rsidR="000853B9" w:rsidRPr="00E642BD" w:rsidRDefault="000853B9" w:rsidP="00BE75C3">
            <w:pPr>
              <w:spacing w:before="120"/>
              <w:ind w:right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D815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vAlign w:val="bottom"/>
          </w:tcPr>
          <w:p w14:paraId="04EB3217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ED49D6" w14:textId="36712B71" w:rsidR="000853B9" w:rsidRPr="00E642BD" w:rsidRDefault="000853B9" w:rsidP="00B971E4">
            <w:pPr>
              <w:spacing w:before="120"/>
              <w:ind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D8156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853B9" w:rsidRPr="00E642BD" w14:paraId="64698FC0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008060B0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5809EEAF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68759" w14:textId="77777777" w:rsidR="000853B9" w:rsidRPr="00E642BD" w:rsidRDefault="000853B9" w:rsidP="009426F5">
            <w:pPr>
              <w:pBdr>
                <w:bottom w:val="single" w:sz="4" w:space="1" w:color="auto"/>
              </w:pBdr>
              <w:spacing w:before="120"/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B531C3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EAE11" w14:textId="77777777" w:rsidR="000853B9" w:rsidRPr="00E642BD" w:rsidRDefault="000853B9" w:rsidP="00BE75C3">
            <w:pPr>
              <w:pBdr>
                <w:bottom w:val="single" w:sz="4" w:space="1" w:color="auto"/>
              </w:pBdr>
              <w:spacing w:before="120"/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2" w:type="dxa"/>
            <w:gridSpan w:val="2"/>
            <w:vAlign w:val="bottom"/>
          </w:tcPr>
          <w:p w14:paraId="0718A995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2E5FB7" w14:textId="77777777" w:rsidR="000853B9" w:rsidRPr="00E642BD" w:rsidRDefault="000853B9" w:rsidP="00BE75C3">
            <w:pPr>
              <w:pBdr>
                <w:bottom w:val="single" w:sz="4" w:space="1" w:color="auto"/>
              </w:pBdr>
              <w:spacing w:before="120"/>
              <w:ind w:right="8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061ADE3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CC1C61" w14:textId="77777777" w:rsidR="000853B9" w:rsidRPr="00E642BD" w:rsidRDefault="000853B9" w:rsidP="00B971E4">
            <w:pPr>
              <w:pBdr>
                <w:bottom w:val="single" w:sz="4" w:space="1" w:color="auto"/>
              </w:pBdr>
              <w:spacing w:before="120"/>
              <w:ind w:right="11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156D" w:rsidRPr="00E642BD" w14:paraId="5F6D1718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40BCA2C6" w14:textId="1CCA57B8" w:rsidR="00D8156D" w:rsidRPr="00E642BD" w:rsidRDefault="00D8156D" w:rsidP="00D8156D">
            <w:pPr>
              <w:spacing w:before="120"/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89" w:type="dxa"/>
            <w:shd w:val="clear" w:color="auto" w:fill="auto"/>
          </w:tcPr>
          <w:p w14:paraId="1FBD6098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2F78D1" w14:textId="6A3E9A9F" w:rsidR="00D8156D" w:rsidRPr="00E642BD" w:rsidRDefault="3BC1F1D5" w:rsidP="00D8156D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1B3ABC59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874AE" w14:textId="738C2D3F" w:rsidR="00D8156D" w:rsidRPr="00E642BD" w:rsidRDefault="00D8156D" w:rsidP="00D8156D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92" w:type="dxa"/>
            <w:gridSpan w:val="2"/>
            <w:vAlign w:val="bottom"/>
          </w:tcPr>
          <w:p w14:paraId="57810296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4D2A5C" w14:textId="4A8CB4E2" w:rsidR="00D8156D" w:rsidRPr="00E642BD" w:rsidRDefault="31B58B3E" w:rsidP="00D8156D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2A5EB42F" w14:textId="77777777" w:rsidR="00D8156D" w:rsidRPr="00E642BD" w:rsidRDefault="00D8156D" w:rsidP="00D8156D">
            <w:pPr>
              <w:tabs>
                <w:tab w:val="decimal" w:pos="882"/>
                <w:tab w:val="decimal" w:pos="980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3341B9" w14:textId="218058B5" w:rsidR="00D8156D" w:rsidRPr="00E642BD" w:rsidRDefault="00D8156D" w:rsidP="00D8156D">
            <w:pPr>
              <w:tabs>
                <w:tab w:val="decimal" w:pos="980"/>
              </w:tabs>
              <w:spacing w:before="120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</w:tr>
      <w:tr w:rsidR="00D8156D" w:rsidRPr="00E642BD" w14:paraId="1850E903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771BD918" w14:textId="77777777" w:rsidR="00D8156D" w:rsidRPr="00E642BD" w:rsidRDefault="00D8156D" w:rsidP="00D8156D">
            <w:pPr>
              <w:spacing w:before="120"/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89" w:type="dxa"/>
            <w:shd w:val="clear" w:color="auto" w:fill="auto"/>
          </w:tcPr>
          <w:p w14:paraId="026464B5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83850" w14:textId="071FA8BF" w:rsidR="00D8156D" w:rsidRPr="00E642BD" w:rsidRDefault="52D7CC75" w:rsidP="00D8156D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15" w:type="dxa"/>
            <w:vAlign w:val="bottom"/>
          </w:tcPr>
          <w:p w14:paraId="7F15369E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DD4F45" w14:textId="0F03B497" w:rsidR="00D8156D" w:rsidRPr="00E642BD" w:rsidRDefault="00D8156D" w:rsidP="00D8156D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92" w:type="dxa"/>
            <w:gridSpan w:val="2"/>
            <w:vAlign w:val="bottom"/>
          </w:tcPr>
          <w:p w14:paraId="2436FE48" w14:textId="77777777" w:rsidR="00D8156D" w:rsidRPr="00E642BD" w:rsidRDefault="00D8156D" w:rsidP="00D8156D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C5DF81" w14:textId="16FAB776" w:rsidR="00D8156D" w:rsidRPr="00E642BD" w:rsidRDefault="0938C370" w:rsidP="00D8156D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(80,</w:t>
            </w:r>
            <w:r w:rsidR="009020CC">
              <w:rPr>
                <w:rFonts w:ascii="Angsana New" w:hAnsi="Angsana New"/>
                <w:sz w:val="26"/>
                <w:szCs w:val="26"/>
              </w:rPr>
              <w:t>04</w:t>
            </w:r>
            <w:r w:rsidRPr="67F32FD4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115" w:type="dxa"/>
            <w:vAlign w:val="bottom"/>
          </w:tcPr>
          <w:p w14:paraId="7E1C3F69" w14:textId="77777777" w:rsidR="00D8156D" w:rsidRPr="00E642BD" w:rsidRDefault="00D8156D" w:rsidP="00D8156D">
            <w:pPr>
              <w:tabs>
                <w:tab w:val="decimal" w:pos="882"/>
                <w:tab w:val="decimal" w:pos="980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B9A08C" w14:textId="18D5E586" w:rsidR="00D8156D" w:rsidRPr="00E642BD" w:rsidRDefault="00D8156D" w:rsidP="00D8156D">
            <w:pPr>
              <w:pBdr>
                <w:bottom w:val="single" w:sz="4" w:space="1" w:color="auto"/>
              </w:pBdr>
              <w:tabs>
                <w:tab w:val="decimal" w:pos="980"/>
              </w:tabs>
              <w:spacing w:before="120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</w:tr>
      <w:tr w:rsidR="00D8156D" w:rsidRPr="00E642BD" w14:paraId="552B0138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7307DCDF" w14:textId="41EBEBE2" w:rsidR="00D8156D" w:rsidRPr="00E642BD" w:rsidRDefault="00D8156D" w:rsidP="00D8156D">
            <w:pPr>
              <w:ind w:left="1" w:right="-9" w:firstLine="89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เงินกู้ยืม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  <w:r w:rsidRPr="00E642BD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" w:type="dxa"/>
          </w:tcPr>
          <w:p w14:paraId="0FB14D7A" w14:textId="77777777" w:rsidR="00D8156D" w:rsidRPr="00E642BD" w:rsidRDefault="00D8156D" w:rsidP="00D8156D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F5FB8B" w14:textId="2AFD30EA" w:rsidR="00D8156D" w:rsidRPr="00E642BD" w:rsidRDefault="2A749D30" w:rsidP="00D8156D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53,240</w:t>
            </w:r>
          </w:p>
        </w:tc>
        <w:tc>
          <w:tcPr>
            <w:tcW w:w="115" w:type="dxa"/>
            <w:vAlign w:val="bottom"/>
          </w:tcPr>
          <w:p w14:paraId="3ABFBC24" w14:textId="77777777" w:rsidR="00D8156D" w:rsidRPr="00E642BD" w:rsidRDefault="00D8156D" w:rsidP="00D8156D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A19734" w14:textId="085B793C" w:rsidR="00D8156D" w:rsidRPr="00E642BD" w:rsidRDefault="00D8156D" w:rsidP="00D8156D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92" w:type="dxa"/>
            <w:gridSpan w:val="2"/>
            <w:vAlign w:val="bottom"/>
          </w:tcPr>
          <w:p w14:paraId="1A3295D6" w14:textId="77777777" w:rsidR="00D8156D" w:rsidRPr="00E642BD" w:rsidRDefault="00D8156D" w:rsidP="00D8156D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AAF475" w14:textId="3618F393" w:rsidR="00D8156D" w:rsidRPr="00E642BD" w:rsidRDefault="76479260" w:rsidP="00D8156D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60D6FFB6">
              <w:rPr>
                <w:rFonts w:ascii="Angsana New" w:hAnsi="Angsana New"/>
                <w:sz w:val="26"/>
                <w:szCs w:val="26"/>
              </w:rPr>
              <w:t>5</w:t>
            </w:r>
            <w:r w:rsidR="4CED8B0B" w:rsidRPr="60D6FFB6">
              <w:rPr>
                <w:rFonts w:ascii="Angsana New" w:hAnsi="Angsana New"/>
                <w:sz w:val="26"/>
                <w:szCs w:val="26"/>
              </w:rPr>
              <w:t>3</w:t>
            </w:r>
            <w:r w:rsidRPr="60D6FFB6">
              <w:rPr>
                <w:rFonts w:ascii="Angsana New" w:hAnsi="Angsana New"/>
                <w:sz w:val="26"/>
                <w:szCs w:val="26"/>
              </w:rPr>
              <w:t>,</w:t>
            </w:r>
            <w:r w:rsidR="04F16AA1" w:rsidRPr="60D6FFB6">
              <w:rPr>
                <w:rFonts w:ascii="Angsana New" w:hAnsi="Angsana New"/>
                <w:sz w:val="26"/>
                <w:szCs w:val="26"/>
              </w:rPr>
              <w:t>24</w:t>
            </w:r>
            <w:r w:rsidRPr="60D6FFB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5" w:type="dxa"/>
            <w:vAlign w:val="bottom"/>
          </w:tcPr>
          <w:p w14:paraId="3670EB72" w14:textId="77777777" w:rsidR="00D8156D" w:rsidRPr="00E642BD" w:rsidRDefault="00D8156D" w:rsidP="00D8156D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5053E12" w14:textId="17C18FD0" w:rsidR="00D8156D" w:rsidRPr="00E642BD" w:rsidRDefault="00D8156D" w:rsidP="00D8156D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</w:tr>
    </w:tbl>
    <w:p w14:paraId="5CABE398" w14:textId="12C50E2D" w:rsidR="00941EA1" w:rsidRPr="00E642BD" w:rsidRDefault="00D1243D" w:rsidP="00221B80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การเปลี่ยนแปลงของบัญชีเงินกู้ยืมจากสถาบันการเงิน สำหรับ</w:t>
      </w:r>
      <w:r w:rsidR="005B18CD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สิ้นสุดวันที่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253AAD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และพ.ศ.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253AA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1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9"/>
        <w:gridCol w:w="1081"/>
        <w:gridCol w:w="115"/>
        <w:gridCol w:w="1082"/>
        <w:gridCol w:w="102"/>
        <w:gridCol w:w="1080"/>
        <w:gridCol w:w="115"/>
        <w:gridCol w:w="1080"/>
      </w:tblGrid>
      <w:tr w:rsidR="000853B9" w:rsidRPr="00E642BD" w14:paraId="0080410B" w14:textId="77777777" w:rsidTr="009007F0">
        <w:tc>
          <w:tcPr>
            <w:tcW w:w="4410" w:type="dxa"/>
            <w:vAlign w:val="bottom"/>
          </w:tcPr>
          <w:p w14:paraId="1BD7EB69" w14:textId="77777777" w:rsidR="000853B9" w:rsidRPr="00E642BD" w:rsidRDefault="000853B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456ED60A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bottom"/>
          </w:tcPr>
          <w:p w14:paraId="48160EA1" w14:textId="69589373" w:rsidR="000853B9" w:rsidRPr="00E642BD" w:rsidRDefault="00CB531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C670FE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02" w:type="dxa"/>
          </w:tcPr>
          <w:p w14:paraId="113C1DE4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vAlign w:val="bottom"/>
          </w:tcPr>
          <w:p w14:paraId="4A5380C7" w14:textId="7782C609" w:rsidR="000853B9" w:rsidRPr="00E642BD" w:rsidRDefault="00CB531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C670FE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432A7" w:rsidRPr="00E642BD" w14:paraId="14714700" w14:textId="77777777" w:rsidTr="009007F0">
        <w:trPr>
          <w:trHeight w:val="143"/>
        </w:trPr>
        <w:tc>
          <w:tcPr>
            <w:tcW w:w="4410" w:type="dxa"/>
            <w:vAlign w:val="bottom"/>
          </w:tcPr>
          <w:p w14:paraId="5C88D08E" w14:textId="77777777" w:rsidR="006432A7" w:rsidRPr="00E642BD" w:rsidRDefault="006432A7" w:rsidP="006432A7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07B5CEA7" w14:textId="77777777" w:rsidR="006432A7" w:rsidRPr="00E642BD" w:rsidRDefault="006432A7" w:rsidP="006432A7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C581D5" w14:textId="6B107768" w:rsidR="006432A7" w:rsidRPr="00E642BD" w:rsidRDefault="006432A7" w:rsidP="00B971E4">
            <w:pPr>
              <w:ind w:right="9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12A5D1" w14:textId="77777777" w:rsidR="006432A7" w:rsidRPr="00E642BD" w:rsidRDefault="006432A7" w:rsidP="006432A7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7009CF" w14:textId="33614689" w:rsidR="006432A7" w:rsidRPr="00E642BD" w:rsidRDefault="006432A7" w:rsidP="00B971E4">
            <w:pPr>
              <w:ind w:right="11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2" w:type="dxa"/>
            <w:vAlign w:val="bottom"/>
          </w:tcPr>
          <w:p w14:paraId="3B351D98" w14:textId="77777777" w:rsidR="006432A7" w:rsidRPr="00E642BD" w:rsidRDefault="006432A7" w:rsidP="006432A7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BD306C" w14:textId="48D01259" w:rsidR="006432A7" w:rsidRPr="00E642BD" w:rsidRDefault="006432A7" w:rsidP="00B971E4">
            <w:pPr>
              <w:ind w:right="3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vAlign w:val="bottom"/>
          </w:tcPr>
          <w:p w14:paraId="17F7A822" w14:textId="77777777" w:rsidR="006432A7" w:rsidRPr="00E642BD" w:rsidRDefault="006432A7" w:rsidP="00B971E4">
            <w:pPr>
              <w:ind w:right="-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F9CE6F" w14:textId="0F812316" w:rsidR="006432A7" w:rsidRPr="00E642BD" w:rsidRDefault="006432A7" w:rsidP="009007F0">
            <w:pPr>
              <w:ind w:right="63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6432A7" w:rsidRPr="00E642BD" w14:paraId="20B04376" w14:textId="77777777" w:rsidTr="009007F0">
        <w:trPr>
          <w:trHeight w:val="143"/>
        </w:trPr>
        <w:tc>
          <w:tcPr>
            <w:tcW w:w="4410" w:type="dxa"/>
            <w:vAlign w:val="bottom"/>
          </w:tcPr>
          <w:p w14:paraId="5789EF15" w14:textId="77777777" w:rsidR="006432A7" w:rsidRPr="00E642BD" w:rsidRDefault="006432A7" w:rsidP="006432A7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61A5CCB2" w14:textId="77777777" w:rsidR="006432A7" w:rsidRPr="00E642BD" w:rsidRDefault="006432A7" w:rsidP="006432A7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AAC13A" w14:textId="77777777" w:rsidR="006432A7" w:rsidRPr="00E642BD" w:rsidRDefault="006432A7" w:rsidP="00B971E4">
            <w:pPr>
              <w:pBdr>
                <w:bottom w:val="single" w:sz="4" w:space="1" w:color="auto"/>
              </w:pBdr>
              <w:ind w:right="9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1C38B84" w14:textId="77777777" w:rsidR="006432A7" w:rsidRPr="00E642BD" w:rsidRDefault="006432A7" w:rsidP="006432A7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5CBF854" w14:textId="77777777" w:rsidR="006432A7" w:rsidRPr="00E642BD" w:rsidRDefault="006432A7" w:rsidP="00B971E4">
            <w:pPr>
              <w:pBdr>
                <w:bottom w:val="single" w:sz="4" w:space="1" w:color="auto"/>
              </w:pBdr>
              <w:ind w:right="11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2" w:type="dxa"/>
            <w:vAlign w:val="bottom"/>
          </w:tcPr>
          <w:p w14:paraId="5D02A341" w14:textId="77777777" w:rsidR="006432A7" w:rsidRPr="00E642BD" w:rsidRDefault="006432A7" w:rsidP="006432A7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3DCE4D" w14:textId="77777777" w:rsidR="006432A7" w:rsidRPr="00E642BD" w:rsidRDefault="006432A7" w:rsidP="00B971E4">
            <w:pPr>
              <w:pBdr>
                <w:bottom w:val="single" w:sz="4" w:space="1" w:color="auto"/>
              </w:pBdr>
              <w:ind w:right="3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63204A12" w14:textId="77777777" w:rsidR="006432A7" w:rsidRPr="00E642BD" w:rsidRDefault="006432A7" w:rsidP="006432A7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C6762B" w14:textId="77777777" w:rsidR="006432A7" w:rsidRPr="00E642BD" w:rsidRDefault="006432A7" w:rsidP="009007F0">
            <w:pPr>
              <w:pBdr>
                <w:bottom w:val="single" w:sz="4" w:space="1" w:color="auto"/>
              </w:pBdr>
              <w:ind w:right="6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2A7" w:rsidRPr="00E642BD" w14:paraId="16E8F35E" w14:textId="77777777" w:rsidTr="009007F0">
        <w:tc>
          <w:tcPr>
            <w:tcW w:w="4410" w:type="dxa"/>
            <w:vAlign w:val="bottom"/>
          </w:tcPr>
          <w:p w14:paraId="2518D8AA" w14:textId="0C9EB4E2" w:rsidR="006432A7" w:rsidRPr="00E642BD" w:rsidRDefault="006432A7" w:rsidP="006432A7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453CC095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6B4F144" w14:textId="09D4B2D3" w:rsidR="006432A7" w:rsidRPr="00E642BD" w:rsidRDefault="5C5473D2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26988F14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5B5AFC8" w14:textId="274CB22C" w:rsidR="006432A7" w:rsidRPr="00E642BD" w:rsidRDefault="006432A7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66256A5D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46E6267" w14:textId="50E9572B" w:rsidR="006432A7" w:rsidRPr="00E642BD" w:rsidRDefault="41AA01FD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59C1E37B" w14:textId="77777777" w:rsidR="006432A7" w:rsidRPr="00E642BD" w:rsidRDefault="006432A7" w:rsidP="006432A7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40CC42" w14:textId="143C254E" w:rsidR="006432A7" w:rsidRPr="00E642BD" w:rsidRDefault="006432A7" w:rsidP="006432A7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32A7" w:rsidRPr="00E642BD" w14:paraId="1FD42D26" w14:textId="77777777" w:rsidTr="009007F0">
        <w:tc>
          <w:tcPr>
            <w:tcW w:w="4410" w:type="dxa"/>
            <w:vAlign w:val="bottom"/>
          </w:tcPr>
          <w:p w14:paraId="01CD2C80" w14:textId="538FD2FA" w:rsidR="006432A7" w:rsidRPr="00E642BD" w:rsidRDefault="006432A7" w:rsidP="006432A7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3730EBB0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ACE99D3" w14:textId="021A307E" w:rsidR="006432A7" w:rsidRPr="00E642BD" w:rsidRDefault="016537DE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12F03129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39AAEF7" w14:textId="1A319B85" w:rsidR="006432A7" w:rsidRPr="00E642BD" w:rsidRDefault="006432A7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02" w:type="dxa"/>
            <w:vAlign w:val="bottom"/>
          </w:tcPr>
          <w:p w14:paraId="0036EEA2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66D7978" w14:textId="4049034E" w:rsidR="006432A7" w:rsidRPr="00E642BD" w:rsidRDefault="2EAED475" w:rsidP="006432A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40D9C869" w14:textId="77777777" w:rsidR="006432A7" w:rsidRPr="00E642BD" w:rsidRDefault="006432A7" w:rsidP="006432A7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EA47DF" w14:textId="7B06F5E8" w:rsidR="006432A7" w:rsidRPr="00E642BD" w:rsidRDefault="006432A7" w:rsidP="006432A7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</w:tr>
      <w:tr w:rsidR="006432A7" w:rsidRPr="00E642BD" w14:paraId="22DF1AFA" w14:textId="77777777" w:rsidTr="009007F0">
        <w:tc>
          <w:tcPr>
            <w:tcW w:w="4410" w:type="dxa"/>
            <w:vAlign w:val="bottom"/>
          </w:tcPr>
          <w:p w14:paraId="29D4DD74" w14:textId="13962810" w:rsidR="006432A7" w:rsidRPr="00E642BD" w:rsidRDefault="006432A7" w:rsidP="006432A7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จ่ายคืนเงินกู้ระหว่าง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66406C07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07D2DEC" w14:textId="6F84FF40" w:rsidR="006432A7" w:rsidRPr="00E642BD" w:rsidRDefault="02339056" w:rsidP="006432A7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15" w:type="dxa"/>
            <w:vAlign w:val="bottom"/>
          </w:tcPr>
          <w:p w14:paraId="6D57875B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1F098FB" w14:textId="25A35285" w:rsidR="006432A7" w:rsidRPr="00E642BD" w:rsidRDefault="006432A7" w:rsidP="006432A7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(26,680)</w:t>
            </w:r>
          </w:p>
        </w:tc>
        <w:tc>
          <w:tcPr>
            <w:tcW w:w="102" w:type="dxa"/>
            <w:vAlign w:val="bottom"/>
          </w:tcPr>
          <w:p w14:paraId="1629B6D1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573D67" w14:textId="1F3B5BAE" w:rsidR="006432A7" w:rsidRPr="00E642BD" w:rsidRDefault="651F3290" w:rsidP="006432A7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15" w:type="dxa"/>
            <w:vAlign w:val="bottom"/>
          </w:tcPr>
          <w:p w14:paraId="02DB6B38" w14:textId="77777777" w:rsidR="006432A7" w:rsidRPr="00E642BD" w:rsidRDefault="006432A7" w:rsidP="006432A7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ACEBCE" w14:textId="18EBD798" w:rsidR="006432A7" w:rsidRPr="00E642BD" w:rsidRDefault="006432A7" w:rsidP="006432A7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(26,680)</w:t>
            </w:r>
          </w:p>
        </w:tc>
      </w:tr>
      <w:tr w:rsidR="006432A7" w:rsidRPr="00E642BD" w14:paraId="6D1528E8" w14:textId="77777777" w:rsidTr="009007F0">
        <w:trPr>
          <w:trHeight w:val="56"/>
        </w:trPr>
        <w:tc>
          <w:tcPr>
            <w:tcW w:w="4410" w:type="dxa"/>
            <w:vAlign w:val="bottom"/>
          </w:tcPr>
          <w:p w14:paraId="641AAAD5" w14:textId="3F292A5D" w:rsidR="006432A7" w:rsidRPr="00E642BD" w:rsidRDefault="006432A7" w:rsidP="006432A7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</w:tcPr>
          <w:p w14:paraId="6E188831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E2D9F56" w14:textId="5CAB641C" w:rsidR="006432A7" w:rsidRPr="00E642BD" w:rsidRDefault="5F92E0AE" w:rsidP="006432A7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7746707E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4569233" w14:textId="206B717C" w:rsidR="006432A7" w:rsidRPr="00E642BD" w:rsidRDefault="006432A7" w:rsidP="006432A7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02" w:type="dxa"/>
            <w:vAlign w:val="bottom"/>
          </w:tcPr>
          <w:p w14:paraId="68339540" w14:textId="77777777" w:rsidR="006432A7" w:rsidRPr="00E642BD" w:rsidRDefault="006432A7" w:rsidP="006432A7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F1B994" w14:textId="1F071DD5" w:rsidR="006432A7" w:rsidRPr="00E642BD" w:rsidRDefault="0E218276" w:rsidP="006432A7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67F32FD4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5D6929DF" w14:textId="77777777" w:rsidR="006432A7" w:rsidRPr="00E642BD" w:rsidRDefault="006432A7" w:rsidP="006432A7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83850" w14:textId="525E4739" w:rsidR="006432A7" w:rsidRPr="00E642BD" w:rsidRDefault="006432A7" w:rsidP="006432A7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</w:tr>
    </w:tbl>
    <w:p w14:paraId="2F5FB3E1" w14:textId="13302761" w:rsidR="00636CBB" w:rsidRPr="00E642BD" w:rsidRDefault="005E72FF" w:rsidP="0047711B">
      <w:pPr>
        <w:tabs>
          <w:tab w:val="left" w:pos="540"/>
        </w:tabs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 w:hint="cs"/>
          <w:sz w:val="26"/>
          <w:szCs w:val="26"/>
          <w:cs/>
          <w:lang w:val="en-US"/>
        </w:rPr>
        <w:t xml:space="preserve">ณ วันที่ </w:t>
      </w:r>
      <w:r>
        <w:rPr>
          <w:rFonts w:ascii="Angsana New" w:hAnsi="Angsana New"/>
          <w:sz w:val="26"/>
          <w:szCs w:val="26"/>
          <w:lang w:val="en-US"/>
        </w:rPr>
        <w:t xml:space="preserve">31 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ธันวาคม </w:t>
      </w:r>
      <w:r>
        <w:rPr>
          <w:rFonts w:ascii="Angsana New" w:hAnsi="Angsana New"/>
          <w:sz w:val="26"/>
          <w:szCs w:val="26"/>
          <w:lang w:val="en-US"/>
        </w:rPr>
        <w:t xml:space="preserve">2567 </w:t>
      </w:r>
      <w:r w:rsidR="00636CBB" w:rsidRPr="00E642BD">
        <w:rPr>
          <w:rFonts w:ascii="Angsana New" w:hAnsi="Angsana New"/>
          <w:sz w:val="26"/>
          <w:szCs w:val="26"/>
          <w:cs/>
          <w:lang w:val="en-US"/>
        </w:rPr>
        <w:t>บริษัทมีเงินกู้ยืม</w:t>
      </w:r>
      <w:r w:rsidR="00F95C28" w:rsidRPr="00F95C28">
        <w:rPr>
          <w:rFonts w:ascii="Angsana New" w:hAnsi="Angsana New"/>
          <w:sz w:val="26"/>
          <w:szCs w:val="26"/>
          <w:cs/>
          <w:lang w:val="en-US"/>
        </w:rPr>
        <w:t>จากสถาบันการเงิน</w:t>
      </w:r>
      <w:r w:rsidR="00636CBB" w:rsidRPr="00E642B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636CBB" w:rsidRPr="00B9742D">
        <w:rPr>
          <w:rFonts w:ascii="Angsana New" w:hAnsi="Angsana New"/>
          <w:sz w:val="26"/>
          <w:szCs w:val="26"/>
          <w:cs/>
          <w:lang w:val="en-US"/>
        </w:rPr>
        <w:t xml:space="preserve">จำนวน </w:t>
      </w:r>
      <w:r w:rsidR="00B9742D" w:rsidRPr="00B9742D">
        <w:rPr>
          <w:rFonts w:ascii="Angsana New" w:hAnsi="Angsana New"/>
          <w:sz w:val="26"/>
          <w:szCs w:val="26"/>
          <w:lang w:val="en-US"/>
        </w:rPr>
        <w:t>133</w:t>
      </w:r>
      <w:r w:rsidR="00636CBB" w:rsidRPr="00B9742D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  <w:r w:rsidR="00636CBB" w:rsidRPr="00E642BD">
        <w:rPr>
          <w:rFonts w:ascii="Angsana New" w:hAnsi="Angsana New"/>
          <w:sz w:val="26"/>
          <w:szCs w:val="26"/>
          <w:cs/>
          <w:lang w:val="en-US"/>
        </w:rPr>
        <w:t xml:space="preserve"> พร้อมด้วยดอกเบี้ยอัตราร้อยละ</w:t>
      </w:r>
      <w:r w:rsidR="005B18C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636CBB" w:rsidRPr="00E642BD">
        <w:rPr>
          <w:rFonts w:ascii="Angsana New" w:hAnsi="Angsana New"/>
          <w:sz w:val="26"/>
          <w:szCs w:val="26"/>
          <w:lang w:val="en-US"/>
        </w:rPr>
        <w:t xml:space="preserve">THOR + </w:t>
      </w:r>
      <w:r w:rsidR="00196C61">
        <w:rPr>
          <w:rFonts w:ascii="Angsana New" w:hAnsi="Angsana New"/>
          <w:sz w:val="26"/>
          <w:szCs w:val="26"/>
          <w:lang w:val="en-US"/>
        </w:rPr>
        <w:t>2.</w:t>
      </w:r>
      <w:r w:rsidR="00396091">
        <w:rPr>
          <w:rFonts w:ascii="Angsana New" w:hAnsi="Angsana New"/>
          <w:sz w:val="26"/>
          <w:szCs w:val="26"/>
          <w:lang w:val="en-US"/>
        </w:rPr>
        <w:t>5</w:t>
      </w:r>
      <w:r w:rsidR="00636CBB" w:rsidRPr="00E642BD">
        <w:rPr>
          <w:rFonts w:ascii="Angsana New" w:hAnsi="Angsana New"/>
          <w:sz w:val="26"/>
          <w:szCs w:val="26"/>
          <w:cs/>
          <w:lang w:val="en-US"/>
        </w:rPr>
        <w:t xml:space="preserve"> ต่อปี อายุสัญญากำหนดระยะเวลา </w:t>
      </w:r>
      <w:r w:rsidR="00396091">
        <w:rPr>
          <w:rFonts w:ascii="Angsana New" w:hAnsi="Angsana New"/>
          <w:sz w:val="26"/>
          <w:szCs w:val="26"/>
          <w:lang w:val="en-US"/>
        </w:rPr>
        <w:t>3</w:t>
      </w:r>
      <w:r w:rsidR="00636CBB" w:rsidRPr="00E642BD">
        <w:rPr>
          <w:rFonts w:ascii="Angsana New" w:hAnsi="Angsana New"/>
          <w:sz w:val="26"/>
          <w:szCs w:val="26"/>
          <w:cs/>
          <w:lang w:val="en-US"/>
        </w:rPr>
        <w:t xml:space="preserve"> ปี </w:t>
      </w:r>
      <w:r w:rsidR="002B716E">
        <w:rPr>
          <w:rFonts w:ascii="Angsana New" w:hAnsi="Angsana New"/>
          <w:sz w:val="26"/>
          <w:szCs w:val="26"/>
          <w:lang w:val="en-US"/>
        </w:rPr>
        <w:t>(</w:t>
      </w:r>
      <w:r w:rsidR="003D6780">
        <w:rPr>
          <w:rFonts w:ascii="Angsana New" w:hAnsi="Angsana New"/>
          <w:sz w:val="26"/>
          <w:szCs w:val="26"/>
          <w:lang w:val="en-US"/>
        </w:rPr>
        <w:t>25</w:t>
      </w:r>
      <w:r w:rsidR="00CB2DBF">
        <w:rPr>
          <w:rFonts w:ascii="Angsana New" w:hAnsi="Angsana New"/>
          <w:sz w:val="26"/>
          <w:szCs w:val="26"/>
          <w:lang w:val="en-US"/>
        </w:rPr>
        <w:t>6</w:t>
      </w:r>
      <w:r w:rsidR="003D6780">
        <w:rPr>
          <w:rFonts w:ascii="Angsana New" w:hAnsi="Angsana New"/>
          <w:sz w:val="26"/>
          <w:szCs w:val="26"/>
          <w:lang w:val="en-US"/>
        </w:rPr>
        <w:t xml:space="preserve">6: </w:t>
      </w:r>
      <w:r w:rsidR="00DC2FD5">
        <w:rPr>
          <w:rFonts w:ascii="Angsana New" w:hAnsi="Angsana New"/>
          <w:sz w:val="26"/>
          <w:szCs w:val="26"/>
          <w:lang w:val="en-US"/>
        </w:rPr>
        <w:t xml:space="preserve">213 </w:t>
      </w:r>
      <w:r w:rsidR="00DC2FD5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  <w:r w:rsidR="002B716E">
        <w:rPr>
          <w:rFonts w:ascii="Angsana New" w:hAnsi="Angsana New"/>
          <w:sz w:val="26"/>
          <w:szCs w:val="26"/>
          <w:lang w:val="en-US"/>
        </w:rPr>
        <w:t>)</w:t>
      </w:r>
    </w:p>
    <w:p w14:paraId="6730C888" w14:textId="2F89FE90" w:rsidR="00D1243D" w:rsidRPr="00E642BD" w:rsidRDefault="00636CBB" w:rsidP="0047711B">
      <w:pPr>
        <w:tabs>
          <w:tab w:val="left" w:pos="540"/>
        </w:tabs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เงินกู้ยืมดังกล่าวข้างต้น ค้ำประกันการกู้ยืมโดยนำหุ้นสามัญของบริษัท บิทคับ ออนไลน์ จำกัด เป็นจำนวนทั้งหมด</w:t>
      </w:r>
      <w:r w:rsidR="005144B2">
        <w:rPr>
          <w:rFonts w:ascii="Angsana New" w:hAnsi="Angsana New"/>
          <w:sz w:val="26"/>
          <w:szCs w:val="26"/>
          <w:lang w:val="en-US"/>
        </w:rPr>
        <w:t xml:space="preserve"> </w:t>
      </w:r>
      <w:r w:rsidR="00396091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ล้านหุ้น เป็นจำนวน</w:t>
      </w:r>
      <w:r w:rsidRPr="00B9742D">
        <w:rPr>
          <w:rFonts w:ascii="Angsana New" w:hAnsi="Angsana New"/>
          <w:sz w:val="26"/>
          <w:szCs w:val="26"/>
          <w:cs/>
          <w:lang w:val="en-US"/>
        </w:rPr>
        <w:t xml:space="preserve">เงิน </w:t>
      </w:r>
      <w:r w:rsidR="00396091" w:rsidRPr="00B9742D">
        <w:rPr>
          <w:rFonts w:ascii="Angsana New" w:hAnsi="Angsana New"/>
          <w:sz w:val="26"/>
          <w:szCs w:val="26"/>
          <w:lang w:val="en-US"/>
        </w:rPr>
        <w:t>145</w:t>
      </w:r>
      <w:r w:rsidRPr="00B9742D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(หมายเหตุ </w:t>
      </w:r>
      <w:r w:rsidR="00396091">
        <w:rPr>
          <w:rFonts w:ascii="Angsana New" w:hAnsi="Angsana New"/>
          <w:sz w:val="26"/>
          <w:szCs w:val="26"/>
          <w:lang w:val="en-US"/>
        </w:rPr>
        <w:t>1</w:t>
      </w:r>
      <w:r w:rsidR="00602687">
        <w:rPr>
          <w:rFonts w:ascii="Angsana New" w:hAnsi="Angsana New"/>
          <w:sz w:val="26"/>
          <w:szCs w:val="26"/>
          <w:lang w:val="en-US"/>
        </w:rPr>
        <w:t>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) </w:t>
      </w:r>
      <w:r w:rsidR="00163E61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ค้ำประกันในการชำระหนี้โดย บริษัท เพลย์พาร์ค จำกัด ไว้ต่อธนาคารในวงเงินค้ำประกันไม่น้อยกว่า </w:t>
      </w:r>
      <w:r w:rsidR="00396091" w:rsidRPr="00B9742D">
        <w:rPr>
          <w:rFonts w:ascii="Angsana New" w:hAnsi="Angsana New"/>
          <w:sz w:val="26"/>
          <w:szCs w:val="26"/>
          <w:lang w:val="en-US"/>
        </w:rPr>
        <w:t>240</w:t>
      </w:r>
      <w:r w:rsidRPr="00B9742D">
        <w:rPr>
          <w:rFonts w:ascii="Angsana New" w:hAnsi="Angsana New"/>
          <w:sz w:val="26"/>
          <w:szCs w:val="26"/>
          <w:lang w:val="en-US"/>
        </w:rPr>
        <w:t xml:space="preserve"> </w:t>
      </w:r>
      <w:r w:rsidRPr="00B9742D">
        <w:rPr>
          <w:rFonts w:ascii="Angsana New" w:hAnsi="Angsana New"/>
          <w:sz w:val="26"/>
          <w:szCs w:val="26"/>
          <w:cs/>
          <w:lang w:val="en-US"/>
        </w:rPr>
        <w:t>ล้านบาท</w:t>
      </w:r>
      <w:r w:rsidR="00F253C3">
        <w:rPr>
          <w:rFonts w:ascii="Angsana New" w:hAnsi="Angsana New"/>
          <w:sz w:val="26"/>
          <w:szCs w:val="26"/>
          <w:lang w:val="en-US"/>
        </w:rPr>
        <w:t xml:space="preserve"> </w:t>
      </w:r>
      <w:r w:rsidR="00F253C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="00A26FC0">
        <w:rPr>
          <w:rFonts w:ascii="Angsana New" w:hAnsi="Angsana New" w:hint="cs"/>
          <w:sz w:val="26"/>
          <w:szCs w:val="26"/>
          <w:cs/>
          <w:lang w:val="en-US"/>
        </w:rPr>
        <w:t>มีเงินฝากเป็นหลักประกัน</w:t>
      </w:r>
      <w:r w:rsidR="005144B2" w:rsidRPr="005144B2">
        <w:rPr>
          <w:rFonts w:ascii="Angsana New" w:hAnsi="Angsana New"/>
          <w:sz w:val="26"/>
          <w:szCs w:val="26"/>
          <w:cs/>
          <w:lang w:val="en-US"/>
        </w:rPr>
        <w:t xml:space="preserve">ไม่น้อยกว่า </w:t>
      </w:r>
      <w:r w:rsidR="00396091" w:rsidRPr="00B9742D">
        <w:rPr>
          <w:rFonts w:ascii="Angsana New" w:hAnsi="Angsana New"/>
          <w:sz w:val="26"/>
          <w:szCs w:val="26"/>
          <w:lang w:val="en-US"/>
        </w:rPr>
        <w:t>50</w:t>
      </w:r>
      <w:r w:rsidR="005144B2" w:rsidRPr="00B9742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144B2" w:rsidRPr="00B9742D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="005144B2" w:rsidRPr="00B9742D">
        <w:rPr>
          <w:rFonts w:ascii="Angsana New" w:hAnsi="Angsana New"/>
          <w:sz w:val="26"/>
          <w:szCs w:val="26"/>
          <w:cs/>
          <w:lang w:val="en-US"/>
        </w:rPr>
        <w:t>บาท</w:t>
      </w:r>
    </w:p>
    <w:p w14:paraId="3FA24CB3" w14:textId="77777777" w:rsidR="0062476D" w:rsidRDefault="0062476D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5A07EE8B" w14:textId="77777777" w:rsidR="0062476D" w:rsidRDefault="0062476D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126D50AD" w14:textId="77777777" w:rsidR="0062476D" w:rsidRDefault="0062476D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124914DC" w14:textId="77777777" w:rsidR="0062476D" w:rsidRDefault="0062476D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2D82DD47" w14:textId="77777777" w:rsidR="006250CF" w:rsidRDefault="006250CF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2DCD914D" w14:textId="77777777" w:rsidR="00BB1810" w:rsidRDefault="00BB1810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7CCCB2A3" w14:textId="77777777" w:rsidR="0062476D" w:rsidRDefault="0062476D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</w:p>
    <w:p w14:paraId="3632938E" w14:textId="706CB0F6" w:rsidR="0062476D" w:rsidRPr="00E642BD" w:rsidRDefault="0062476D" w:rsidP="002C7B8C">
      <w:pPr>
        <w:spacing w:before="120" w:after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  <w:lang w:val="en-US"/>
        </w:rPr>
        <w:t>1.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3932A3">
        <w:rPr>
          <w:rFonts w:ascii="Angsana New" w:hAnsi="Angsana New"/>
          <w:b/>
          <w:bCs/>
          <w:sz w:val="26"/>
          <w:szCs w:val="26"/>
          <w:cs/>
          <w:lang w:val="en-US"/>
        </w:rPr>
        <w:t>เจ้าหนี้การค้าและเจ้าหนี้หมุนเวียนอื่น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62476D" w:rsidRPr="00E642BD" w14:paraId="70148320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4D5372C5" w14:textId="77777777" w:rsidR="0062476D" w:rsidRPr="00E642BD" w:rsidRDefault="0062476D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1566D4A6" w14:textId="77777777" w:rsidR="0062476D" w:rsidRPr="00E642BD" w:rsidRDefault="0062476D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4F8990E" w14:textId="77777777" w:rsidR="0062476D" w:rsidRPr="00E642BD" w:rsidRDefault="0062476D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476D" w:rsidRPr="00E642BD" w14:paraId="6B045706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5DF7690B" w14:textId="77777777" w:rsidR="0062476D" w:rsidRPr="00E642BD" w:rsidRDefault="0062476D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785C61A" w14:textId="77777777" w:rsidR="0062476D" w:rsidRPr="00E642BD" w:rsidRDefault="0062476D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20DBDFE" w14:textId="77777777" w:rsidR="0062476D" w:rsidRPr="00E642BD" w:rsidRDefault="0062476D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443E9E80" w14:textId="77777777" w:rsidR="0062476D" w:rsidRPr="00E642BD" w:rsidRDefault="0062476D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31537D8D" w14:textId="77777777" w:rsidR="0062476D" w:rsidRPr="00E642BD" w:rsidRDefault="0062476D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62476D" w:rsidRPr="00E642BD" w14:paraId="44C332EF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208B61FD" w14:textId="77777777" w:rsidR="0062476D" w:rsidRPr="00E642BD" w:rsidRDefault="0062476D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E3AF477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6C12CA1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BDA0D8E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746DE1A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476D" w:rsidRPr="00E642BD" w14:paraId="59A7D494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0F85CA1A" w14:textId="77777777" w:rsidR="0062476D" w:rsidRPr="00E642BD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701AB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B92B">
              <w:rPr>
                <w:rFonts w:ascii="Angsana New" w:hAnsi="Angsana New"/>
                <w:sz w:val="26"/>
                <w:szCs w:val="26"/>
                <w:lang w:val="en-US"/>
              </w:rPr>
              <w:t>10,</w:t>
            </w:r>
            <w:r w:rsidRPr="033EE4D5">
              <w:rPr>
                <w:rFonts w:ascii="Angsana New" w:hAnsi="Angsan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296" w:type="dxa"/>
            <w:vAlign w:val="bottom"/>
          </w:tcPr>
          <w:p w14:paraId="13F7B5C5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36,401</w:t>
            </w:r>
          </w:p>
        </w:tc>
        <w:tc>
          <w:tcPr>
            <w:tcW w:w="1296" w:type="dxa"/>
            <w:vAlign w:val="bottom"/>
          </w:tcPr>
          <w:p w14:paraId="21050655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B1E49A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D0B475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2476D" w:rsidRPr="00E642BD" w14:paraId="437B8430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16931712" w14:textId="77777777" w:rsidR="0062476D" w:rsidRPr="00E642BD" w:rsidRDefault="0062476D" w:rsidP="00867203">
            <w:pPr>
              <w:ind w:left="41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(ง)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8D732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B9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9461D8" w14:textId="77777777" w:rsidR="0062476D" w:rsidRPr="00E642BD" w:rsidRDefault="0062476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7A7CA6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B1E49A2">
              <w:rPr>
                <w:rFonts w:ascii="Angsana New" w:hAnsi="Angsana New"/>
                <w:color w:val="000000" w:themeColor="text1"/>
                <w:sz w:val="26"/>
                <w:szCs w:val="26"/>
              </w:rPr>
              <w:t>11,991</w:t>
            </w:r>
          </w:p>
        </w:tc>
        <w:tc>
          <w:tcPr>
            <w:tcW w:w="1296" w:type="dxa"/>
            <w:vAlign w:val="bottom"/>
          </w:tcPr>
          <w:p w14:paraId="770CDCB2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14,561</w:t>
            </w:r>
          </w:p>
        </w:tc>
      </w:tr>
      <w:tr w:rsidR="0062476D" w:rsidRPr="00E642BD" w14:paraId="1F14CE5A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748AF216" w14:textId="77777777" w:rsidR="0062476D" w:rsidRPr="00E642BD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2A3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  <w:r w:rsidRPr="003932A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62F3B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489BB60C">
              <w:rPr>
                <w:rFonts w:ascii="Angsana New" w:hAnsi="Angsana New"/>
                <w:color w:val="000000" w:themeColor="text1"/>
                <w:sz w:val="26"/>
                <w:szCs w:val="26"/>
              </w:rPr>
              <w:t>16,765</w:t>
            </w:r>
          </w:p>
        </w:tc>
        <w:tc>
          <w:tcPr>
            <w:tcW w:w="1296" w:type="dxa"/>
            <w:vAlign w:val="bottom"/>
          </w:tcPr>
          <w:p w14:paraId="7DFE9A02" w14:textId="508CD5A6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437A483B">
              <w:rPr>
                <w:rFonts w:ascii="Angsana New" w:hAnsi="Angsana New"/>
                <w:color w:val="000000" w:themeColor="text1"/>
                <w:sz w:val="26"/>
                <w:szCs w:val="26"/>
              </w:rPr>
              <w:t>16,04</w:t>
            </w:r>
            <w:r w:rsidR="003E5056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2B674C0B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B1E49A2"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Pr="0AF166F2">
              <w:rPr>
                <w:rFonts w:ascii="Angsana New" w:hAnsi="Angsan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296" w:type="dxa"/>
            <w:vAlign w:val="bottom"/>
          </w:tcPr>
          <w:p w14:paraId="34DD0BA7" w14:textId="23591400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071B6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071B6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62476D" w:rsidRPr="00E642BD" w14:paraId="47709892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7C3D0D83" w14:textId="18A9CD52" w:rsidR="0062476D" w:rsidRPr="00E642BD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ค่าสิทธิ์ค้างจ่าย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3C4AFB" w14:textId="281FF5FB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20,</w:t>
            </w:r>
            <w:r w:rsidRPr="7DA186FB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  <w:r w:rsidR="06082679" w:rsidRPr="7DA186FB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1D156AB5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35,363</w:t>
            </w:r>
          </w:p>
        </w:tc>
        <w:tc>
          <w:tcPr>
            <w:tcW w:w="1296" w:type="dxa"/>
            <w:vAlign w:val="bottom"/>
          </w:tcPr>
          <w:p w14:paraId="59AB6E54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C8D826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B47EC9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2476D" w:rsidRPr="00E642BD" w14:paraId="0AC8DCE2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4599F1AE" w14:textId="77777777" w:rsidR="0062476D" w:rsidRPr="00104BB9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4BB9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9757B" w14:textId="77777777" w:rsidR="0062476D" w:rsidRPr="00104BB9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4BB9">
              <w:rPr>
                <w:rFonts w:ascii="Angsana New" w:hAnsi="Angsana New"/>
                <w:color w:val="000000" w:themeColor="text1"/>
                <w:sz w:val="26"/>
                <w:szCs w:val="26"/>
              </w:rPr>
              <w:t>16,315</w:t>
            </w:r>
          </w:p>
        </w:tc>
        <w:tc>
          <w:tcPr>
            <w:tcW w:w="1296" w:type="dxa"/>
            <w:vAlign w:val="bottom"/>
          </w:tcPr>
          <w:p w14:paraId="5A7CBE48" w14:textId="77777777" w:rsidR="0062476D" w:rsidRPr="00104BB9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04BB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9CBEBF" w14:textId="77777777" w:rsidR="0062476D" w:rsidRPr="00104BB9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4BB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4EA97C" w14:textId="77777777" w:rsidR="0062476D" w:rsidRPr="00104BB9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4BB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2476D" w:rsidRPr="00E642BD" w14:paraId="10413BF4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56CE6D9E" w14:textId="77777777" w:rsidR="0062476D" w:rsidRPr="00E642BD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023FC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B92B">
              <w:rPr>
                <w:rFonts w:ascii="Angsana New" w:hAnsi="Angsana New"/>
                <w:color w:val="000000" w:themeColor="text1"/>
                <w:sz w:val="26"/>
                <w:szCs w:val="26"/>
              </w:rPr>
              <w:t>29,</w:t>
            </w:r>
            <w:r w:rsidRPr="4D35C8D1">
              <w:rPr>
                <w:rFonts w:ascii="Angsana New" w:hAnsi="Angsana New"/>
                <w:color w:val="000000" w:themeColor="text1"/>
                <w:sz w:val="26"/>
                <w:szCs w:val="26"/>
              </w:rPr>
              <w:t>386</w:t>
            </w:r>
          </w:p>
        </w:tc>
        <w:tc>
          <w:tcPr>
            <w:tcW w:w="1296" w:type="dxa"/>
            <w:vAlign w:val="bottom"/>
          </w:tcPr>
          <w:p w14:paraId="45814F5E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52,899</w:t>
            </w:r>
          </w:p>
        </w:tc>
        <w:tc>
          <w:tcPr>
            <w:tcW w:w="1296" w:type="dxa"/>
            <w:vAlign w:val="bottom"/>
          </w:tcPr>
          <w:p w14:paraId="0CCE944E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C8D8264">
              <w:rPr>
                <w:rFonts w:ascii="Angsana New" w:hAnsi="Angsana New"/>
                <w:color w:val="000000" w:themeColor="text1"/>
                <w:sz w:val="26"/>
                <w:szCs w:val="26"/>
              </w:rPr>
              <w:t>3,</w:t>
            </w:r>
            <w:r w:rsidRPr="4D35C8D1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296" w:type="dxa"/>
            <w:vAlign w:val="bottom"/>
          </w:tcPr>
          <w:p w14:paraId="6C1C2EED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3,354</w:t>
            </w:r>
          </w:p>
        </w:tc>
      </w:tr>
      <w:tr w:rsidR="0062476D" w:rsidRPr="00E642BD" w14:paraId="43C5CFD0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31A5AAE0" w14:textId="77777777" w:rsidR="0062476D" w:rsidRPr="00E642BD" w:rsidRDefault="0062476D" w:rsidP="00867203">
            <w:pPr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ดอกเบี้ยค้างจ่ายกรรมการ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9925CC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B92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4BD574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96" w:type="dxa"/>
            <w:vAlign w:val="bottom"/>
          </w:tcPr>
          <w:p w14:paraId="6148B4E1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C8D826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5011C0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</w:tr>
      <w:tr w:rsidR="0062476D" w:rsidRPr="00E642BD" w14:paraId="65FB6E6A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31AA73BB" w14:textId="54381EB1" w:rsidR="0062476D" w:rsidRPr="00E642BD" w:rsidRDefault="0062476D" w:rsidP="00867203">
            <w:pPr>
              <w:ind w:left="4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ดอกเบี้ยค่างจ่ายผู้ถือหุ้นรายใหญ่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6AB44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B92B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543D8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96" w:type="dxa"/>
            <w:vAlign w:val="bottom"/>
          </w:tcPr>
          <w:p w14:paraId="6C887DEC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5C8D826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53B960" w14:textId="77777777" w:rsidR="0062476D" w:rsidRPr="00E642BD" w:rsidRDefault="0062476D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</w:tr>
      <w:tr w:rsidR="0062476D" w:rsidRPr="00E642BD" w14:paraId="334D41AB" w14:textId="77777777">
        <w:trPr>
          <w:cantSplit/>
          <w:trHeight w:val="20"/>
        </w:trPr>
        <w:tc>
          <w:tcPr>
            <w:tcW w:w="4536" w:type="dxa"/>
            <w:vAlign w:val="bottom"/>
          </w:tcPr>
          <w:p w14:paraId="79C7D0D7" w14:textId="77777777" w:rsidR="0062476D" w:rsidRPr="00E642BD" w:rsidRDefault="0062476D" w:rsidP="00867203">
            <w:pPr>
              <w:ind w:left="4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ดอกเบี้ยค้างจ่ายบริษัทย่อย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A3BD5F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4D35C8D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1A4A355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1AA1BD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2CBB94EE" w14:textId="77777777" w:rsidR="0062476D" w:rsidRPr="00E642BD" w:rsidRDefault="0062476D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62476D" w:rsidRPr="00E642BD" w14:paraId="76A535FA" w14:textId="77777777">
        <w:trPr>
          <w:cantSplit/>
          <w:trHeight w:val="383"/>
        </w:trPr>
        <w:tc>
          <w:tcPr>
            <w:tcW w:w="4536" w:type="dxa"/>
            <w:vAlign w:val="bottom"/>
          </w:tcPr>
          <w:p w14:paraId="35DD1F17" w14:textId="77777777" w:rsidR="0062476D" w:rsidRPr="00220746" w:rsidRDefault="0062476D" w:rsidP="0086720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20"/>
              <w:ind w:left="4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104BB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E8F01" w14:textId="77777777" w:rsidR="0062476D" w:rsidRPr="00E642BD" w:rsidRDefault="0062476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28B8808E">
              <w:rPr>
                <w:rFonts w:ascii="Angsana New" w:hAnsi="Angsana New"/>
                <w:sz w:val="26"/>
                <w:szCs w:val="26"/>
                <w:lang w:val="en-US"/>
              </w:rPr>
              <w:t>93,441</w:t>
            </w:r>
          </w:p>
        </w:tc>
        <w:tc>
          <w:tcPr>
            <w:tcW w:w="1296" w:type="dxa"/>
            <w:vAlign w:val="bottom"/>
          </w:tcPr>
          <w:p w14:paraId="06C11333" w14:textId="35E098F9" w:rsidR="0062476D" w:rsidRPr="00E642BD" w:rsidRDefault="0062476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28B8808E">
              <w:rPr>
                <w:rFonts w:ascii="Angsana New" w:hAnsi="Angsana New"/>
                <w:sz w:val="26"/>
                <w:szCs w:val="26"/>
                <w:lang w:val="en-US"/>
              </w:rPr>
              <w:t>144,29</w:t>
            </w:r>
            <w:r w:rsidR="003E505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380A4C7E" w14:textId="0A7F8284" w:rsidR="0062476D" w:rsidRPr="00E642BD" w:rsidRDefault="0062476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5C8D8264">
              <w:rPr>
                <w:rFonts w:ascii="Angsana New" w:hAnsi="Angsana New"/>
                <w:sz w:val="26"/>
                <w:szCs w:val="26"/>
              </w:rPr>
              <w:t>16,</w:t>
            </w:r>
            <w:r w:rsidR="3AAEB31D" w:rsidRPr="716C5B74"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1296" w:type="dxa"/>
            <w:vAlign w:val="bottom"/>
          </w:tcPr>
          <w:p w14:paraId="7E2543C1" w14:textId="59FE2323" w:rsidR="0062476D" w:rsidRPr="00E642BD" w:rsidRDefault="0062476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22,</w:t>
            </w:r>
            <w:r w:rsidR="00071B62">
              <w:rPr>
                <w:rFonts w:ascii="Angsana New" w:hAnsi="Angsana New"/>
                <w:sz w:val="26"/>
                <w:szCs w:val="26"/>
              </w:rPr>
              <w:t>702</w:t>
            </w:r>
          </w:p>
        </w:tc>
      </w:tr>
    </w:tbl>
    <w:p w14:paraId="66A99F63" w14:textId="79F754C0" w:rsidR="00636CBB" w:rsidRPr="00E642BD" w:rsidRDefault="009B79BB" w:rsidP="00044E2B">
      <w:pPr>
        <w:spacing w:before="24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F4C44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0E49251A" w14:textId="34EB9D21" w:rsidR="001F4C44" w:rsidRPr="00E642BD" w:rsidRDefault="003E46AE" w:rsidP="003E46AE">
      <w:pPr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เงินกู้ยืมระยะสั้นจากกิจการที่เกี่ยวข้องกัน ณ วันที่ </w:t>
      </w:r>
      <w:r w:rsidR="007A7CAB"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="007A7CAB" w:rsidRPr="00E642BD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095B5C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และพ.ศ.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095B5C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3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0A3C09" w:rsidRPr="00E642BD" w14:paraId="57FDD170" w14:textId="77777777" w:rsidTr="008E781D">
        <w:tc>
          <w:tcPr>
            <w:tcW w:w="2430" w:type="dxa"/>
            <w:vAlign w:val="bottom"/>
          </w:tcPr>
          <w:p w14:paraId="6486B6BA" w14:textId="77777777" w:rsidR="000A3C09" w:rsidRPr="00E642BD" w:rsidRDefault="000A3C09">
            <w:pPr>
              <w:ind w:right="-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1F1CDB3C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" w:type="dxa"/>
            <w:shd w:val="clear" w:color="auto" w:fill="auto"/>
          </w:tcPr>
          <w:p w14:paraId="31134239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4AE04BBD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C672FF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D36523D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A3C09" w:rsidRPr="00E642BD" w14:paraId="4F4571DF" w14:textId="77777777" w:rsidTr="008E781D">
        <w:tc>
          <w:tcPr>
            <w:tcW w:w="2430" w:type="dxa"/>
            <w:vAlign w:val="bottom"/>
          </w:tcPr>
          <w:p w14:paraId="3F58A974" w14:textId="77777777" w:rsidR="000A3C09" w:rsidRPr="00E642BD" w:rsidRDefault="000A3C09">
            <w:pPr>
              <w:ind w:right="-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476992F8" w14:textId="77777777" w:rsidR="000A3C09" w:rsidRPr="00E642BD" w:rsidRDefault="000A3C09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9" w:type="dxa"/>
            <w:shd w:val="clear" w:color="auto" w:fill="auto"/>
          </w:tcPr>
          <w:p w14:paraId="3838070A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5872E765" w14:textId="2165C78D" w:rsidR="000A3C09" w:rsidRPr="00E642BD" w:rsidRDefault="00A4467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4B23E296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3AB8669D" w14:textId="3075FBD0" w:rsidR="000A3C09" w:rsidRPr="00E642BD" w:rsidRDefault="00A4467F" w:rsidP="009B39AA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5B5C" w:rsidRPr="00E642BD" w14:paraId="50FD8132" w14:textId="77777777" w:rsidTr="008E781D">
        <w:trPr>
          <w:trHeight w:val="143"/>
        </w:trPr>
        <w:tc>
          <w:tcPr>
            <w:tcW w:w="2430" w:type="dxa"/>
            <w:vAlign w:val="bottom"/>
          </w:tcPr>
          <w:p w14:paraId="66DD6C95" w14:textId="77777777" w:rsidR="00095B5C" w:rsidRPr="00E642BD" w:rsidRDefault="00095B5C" w:rsidP="00095B5C">
            <w:pPr>
              <w:ind w:right="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579B8BE9" w14:textId="062119E0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0553462F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6B83910" w14:textId="3CBCF1F1" w:rsidR="00095B5C" w:rsidRPr="00E642BD" w:rsidRDefault="00095B5C" w:rsidP="00095B5C">
            <w:pPr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471F94C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375B452" w14:textId="47AA07B6" w:rsidR="00095B5C" w:rsidRPr="00E642BD" w:rsidRDefault="00095B5C" w:rsidP="00095B5C">
            <w:pPr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939438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A9E76E" w14:textId="70CD18E6" w:rsidR="00095B5C" w:rsidRPr="00E642BD" w:rsidRDefault="00095B5C" w:rsidP="00095B5C">
            <w:pP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5" w:type="dxa"/>
            <w:vAlign w:val="bottom"/>
          </w:tcPr>
          <w:p w14:paraId="062064EB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23CC4BE3" w14:textId="34B5FDCD" w:rsidR="00095B5C" w:rsidRPr="00E642BD" w:rsidRDefault="00095B5C" w:rsidP="00095B5C">
            <w:pPr>
              <w:ind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85" w:type="dxa"/>
            <w:vAlign w:val="bottom"/>
          </w:tcPr>
          <w:p w14:paraId="6F880600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05B133A" w14:textId="71BE8F52" w:rsidR="00095B5C" w:rsidRPr="00E642BD" w:rsidRDefault="00095B5C" w:rsidP="00095B5C">
            <w:pPr>
              <w:ind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95B5C" w:rsidRPr="00E642BD" w14:paraId="0CDC6647" w14:textId="77777777" w:rsidTr="008E781D">
        <w:trPr>
          <w:trHeight w:val="143"/>
        </w:trPr>
        <w:tc>
          <w:tcPr>
            <w:tcW w:w="2430" w:type="dxa"/>
            <w:vAlign w:val="bottom"/>
          </w:tcPr>
          <w:p w14:paraId="28522EF0" w14:textId="77777777" w:rsidR="00095B5C" w:rsidRPr="00E642BD" w:rsidRDefault="00095B5C" w:rsidP="00095B5C">
            <w:pPr>
              <w:pBdr>
                <w:bottom w:val="single" w:sz="4" w:space="1" w:color="auto"/>
              </w:pBdr>
              <w:ind w:right="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071" w:type="dxa"/>
            <w:vAlign w:val="bottom"/>
          </w:tcPr>
          <w:p w14:paraId="73DF6382" w14:textId="3A2ADCB4" w:rsidR="00095B5C" w:rsidRPr="00E642BD" w:rsidRDefault="00095B5C" w:rsidP="00095B5C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BF96684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09DEAC33" w14:textId="000AD21A" w:rsidR="00095B5C" w:rsidRPr="00E642BD" w:rsidRDefault="00095B5C" w:rsidP="00095B5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E80D6A0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FB69782" w14:textId="77777777" w:rsidR="00095B5C" w:rsidRPr="00E642BD" w:rsidRDefault="00095B5C" w:rsidP="00095B5C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ADF38D5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0941EB7" w14:textId="77777777" w:rsidR="00095B5C" w:rsidRPr="00E642BD" w:rsidRDefault="00095B5C" w:rsidP="00095B5C">
            <w:pPr>
              <w:pBdr>
                <w:bottom w:val="single" w:sz="4" w:space="1" w:color="auto"/>
              </w:pBd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7D6B3C6D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15FA1BCF" w14:textId="77777777" w:rsidR="00095B5C" w:rsidRPr="00E642BD" w:rsidRDefault="00095B5C" w:rsidP="00095B5C">
            <w:pPr>
              <w:pBdr>
                <w:bottom w:val="single" w:sz="4" w:space="1" w:color="auto"/>
              </w:pBdr>
              <w:ind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37099191" w14:textId="77777777" w:rsidR="00095B5C" w:rsidRPr="00E642BD" w:rsidRDefault="00095B5C" w:rsidP="00095B5C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5223874" w14:textId="77777777" w:rsidR="00095B5C" w:rsidRPr="00E642BD" w:rsidRDefault="00095B5C" w:rsidP="00095B5C">
            <w:pPr>
              <w:pBdr>
                <w:bottom w:val="single" w:sz="4" w:space="1" w:color="auto"/>
              </w:pBdr>
              <w:ind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B5C" w:rsidRPr="00E642BD" w14:paraId="5EC7BD0E" w14:textId="77777777" w:rsidTr="008E781D">
        <w:tc>
          <w:tcPr>
            <w:tcW w:w="2430" w:type="dxa"/>
          </w:tcPr>
          <w:p w14:paraId="7E4C64BE" w14:textId="66392241" w:rsidR="00095B5C" w:rsidRPr="00E642BD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F3080A">
              <w:rPr>
                <w:rFonts w:ascii="Angsana New" w:hAnsi="Angsana New"/>
                <w:sz w:val="26"/>
                <w:szCs w:val="26"/>
              </w:rPr>
              <w:t>6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ฉ</w:t>
            </w:r>
            <w:r w:rsidRPr="00E642BD">
              <w:rPr>
                <w:rFonts w:ascii="Angsana New" w:hAnsi="Angsana New"/>
                <w:sz w:val="26"/>
                <w:szCs w:val="26"/>
              </w:rPr>
              <w:t>))</w:t>
            </w:r>
          </w:p>
        </w:tc>
        <w:tc>
          <w:tcPr>
            <w:tcW w:w="1071" w:type="dxa"/>
            <w:vAlign w:val="bottom"/>
          </w:tcPr>
          <w:p w14:paraId="53C1BAA5" w14:textId="1145258B" w:rsidR="00095B5C" w:rsidRPr="00E642BD" w:rsidRDefault="3BCA3C31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571519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A221BE4" w14:textId="77777777" w:rsidR="00095B5C" w:rsidRPr="00E642BD" w:rsidRDefault="00095B5C" w:rsidP="00095B5C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1994CC67" w14:textId="1C44C230" w:rsidR="00095B5C" w:rsidRPr="00E642BD" w:rsidRDefault="00095B5C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4.50%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C724556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6DADDBE" w14:textId="280B699C" w:rsidR="00095B5C" w:rsidRPr="00E642BD" w:rsidRDefault="4FF71842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55799245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33ED4F83" w14:textId="7DE906BC" w:rsidR="00095B5C" w:rsidRPr="00E642BD" w:rsidRDefault="00095B5C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85" w:type="dxa"/>
            <w:vAlign w:val="bottom"/>
          </w:tcPr>
          <w:p w14:paraId="32102464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3050D4F7" w14:textId="0BC784E0" w:rsidR="00095B5C" w:rsidRPr="00E642BD" w:rsidRDefault="299AA4C6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2806C9E5" w14:textId="77777777" w:rsidR="00095B5C" w:rsidRPr="00E642BD" w:rsidRDefault="00095B5C" w:rsidP="00095B5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277C1894" w14:textId="53B7B386" w:rsidR="00095B5C" w:rsidRPr="00E642BD" w:rsidRDefault="00095B5C" w:rsidP="00095B5C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</w:tr>
      <w:tr w:rsidR="00095B5C" w:rsidRPr="00E642BD" w14:paraId="1159180D" w14:textId="77777777" w:rsidTr="008E781D">
        <w:tc>
          <w:tcPr>
            <w:tcW w:w="2430" w:type="dxa"/>
          </w:tcPr>
          <w:p w14:paraId="2FACB361" w14:textId="77777777" w:rsidR="00095B5C" w:rsidRPr="00E642BD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</w:t>
            </w:r>
          </w:p>
          <w:p w14:paraId="0F6A5C4B" w14:textId="1CD7F3A0" w:rsidR="00095B5C" w:rsidRPr="00E642BD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="00F3080A">
              <w:rPr>
                <w:rFonts w:ascii="Angsana New" w:hAnsi="Angsana New"/>
                <w:sz w:val="26"/>
                <w:szCs w:val="26"/>
              </w:rPr>
              <w:t>6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ฉ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))</w:t>
            </w:r>
          </w:p>
        </w:tc>
        <w:tc>
          <w:tcPr>
            <w:tcW w:w="1071" w:type="dxa"/>
            <w:vAlign w:val="bottom"/>
          </w:tcPr>
          <w:p w14:paraId="7E636ABB" w14:textId="08E33E02" w:rsidR="00095B5C" w:rsidRPr="00E642BD" w:rsidRDefault="3BCA3C31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7027EB2" w14:textId="77777777" w:rsidR="00095B5C" w:rsidRPr="00E642BD" w:rsidRDefault="00095B5C" w:rsidP="00095B5C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5C348C2" w14:textId="18EB0382" w:rsidR="00095B5C" w:rsidRPr="00E642BD" w:rsidRDefault="00095B5C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4.50%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FCB0900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5B252CA0" w14:textId="427838B8" w:rsidR="00095B5C" w:rsidRPr="00E642BD" w:rsidRDefault="4FF71842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3C2DD80F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5C67A6F" w14:textId="76FD86D1" w:rsidR="00095B5C" w:rsidRPr="00E642BD" w:rsidRDefault="00095B5C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85" w:type="dxa"/>
            <w:vAlign w:val="bottom"/>
          </w:tcPr>
          <w:p w14:paraId="6A53DCFF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2E521953" w14:textId="3F8009CB" w:rsidR="00095B5C" w:rsidRPr="00E642BD" w:rsidRDefault="299AA4C6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1EA25434" w14:textId="77777777" w:rsidR="00095B5C" w:rsidRPr="00E642BD" w:rsidRDefault="00095B5C" w:rsidP="00095B5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4851A91" w14:textId="3F8EC659" w:rsidR="00095B5C" w:rsidRPr="00E642BD" w:rsidRDefault="00095B5C" w:rsidP="00095B5C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</w:tr>
      <w:tr w:rsidR="00095B5C" w:rsidRPr="00E642BD" w14:paraId="11614A84" w14:textId="77777777" w:rsidTr="008E781D">
        <w:tc>
          <w:tcPr>
            <w:tcW w:w="2430" w:type="dxa"/>
          </w:tcPr>
          <w:p w14:paraId="018D62A8" w14:textId="77777777" w:rsidR="00095B5C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บริษัท เอ แคปปิตอล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C9B8398" w14:textId="4A47878C" w:rsidR="00095B5C" w:rsidRPr="00E642BD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3080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ฉ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071" w:type="dxa"/>
            <w:vAlign w:val="bottom"/>
          </w:tcPr>
          <w:p w14:paraId="551458A7" w14:textId="0C2A3887" w:rsidR="00095B5C" w:rsidRPr="00E642BD" w:rsidRDefault="2D58B4C7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0.85%</w:t>
            </w:r>
          </w:p>
        </w:tc>
        <w:tc>
          <w:tcPr>
            <w:tcW w:w="90" w:type="dxa"/>
            <w:vAlign w:val="bottom"/>
          </w:tcPr>
          <w:p w14:paraId="0899D0DE" w14:textId="77777777" w:rsidR="00095B5C" w:rsidRPr="00E642BD" w:rsidRDefault="00095B5C" w:rsidP="00095B5C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0FEE9218" w14:textId="0F626E49" w:rsidR="00095B5C" w:rsidRPr="00E642BD" w:rsidRDefault="00095B5C" w:rsidP="00095B5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0.85%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E675419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D121174" w14:textId="075A9552" w:rsidR="00095B5C" w:rsidRPr="00E642BD" w:rsidRDefault="378A7A45" w:rsidP="00095B5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69348F31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206634FA" w14:textId="2109071A" w:rsidR="00095B5C" w:rsidRPr="00E642BD" w:rsidRDefault="00095B5C" w:rsidP="00095B5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0C0B1D0F" w14:textId="6480A1DA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216691CE" w14:textId="749C7C7C" w:rsidR="00095B5C" w:rsidRPr="00E642BD" w:rsidRDefault="10463BCB" w:rsidP="00095B5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85" w:type="dxa"/>
            <w:vAlign w:val="bottom"/>
          </w:tcPr>
          <w:p w14:paraId="76F45F01" w14:textId="77777777" w:rsidR="00095B5C" w:rsidRPr="00E642BD" w:rsidRDefault="00095B5C" w:rsidP="00095B5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7ED9B08" w14:textId="5E21251F" w:rsidR="00095B5C" w:rsidRPr="00E642BD" w:rsidRDefault="00095B5C" w:rsidP="00095B5C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095B5C" w:rsidRPr="00E642BD" w14:paraId="359AAC7F" w14:textId="77777777" w:rsidTr="008E781D">
        <w:trPr>
          <w:trHeight w:val="56"/>
        </w:trPr>
        <w:tc>
          <w:tcPr>
            <w:tcW w:w="3501" w:type="dxa"/>
            <w:gridSpan w:val="2"/>
            <w:vAlign w:val="bottom"/>
          </w:tcPr>
          <w:p w14:paraId="21FC695D" w14:textId="77777777" w:rsidR="00095B5C" w:rsidRPr="00E642BD" w:rsidRDefault="00095B5C" w:rsidP="00095B5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6B62E8ED" w14:textId="77777777" w:rsidR="00095B5C" w:rsidRPr="00E642BD" w:rsidRDefault="00095B5C" w:rsidP="00095B5C">
            <w:pPr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C8ECBA0" w14:textId="77777777" w:rsidR="00095B5C" w:rsidRPr="00E642BD" w:rsidRDefault="00095B5C" w:rsidP="00095B5C">
            <w:pPr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1D2698F6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CC6D50E" w14:textId="4A24F36D" w:rsidR="00095B5C" w:rsidRPr="00E642BD" w:rsidRDefault="013F91EA" w:rsidP="00095B5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22E86310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82D22B8" w14:textId="62D1CE55" w:rsidR="00095B5C" w:rsidRPr="00E642BD" w:rsidRDefault="00095B5C" w:rsidP="00095B5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85" w:type="dxa"/>
            <w:vAlign w:val="bottom"/>
          </w:tcPr>
          <w:p w14:paraId="0699D8BF" w14:textId="77777777" w:rsidR="00095B5C" w:rsidRPr="00E642BD" w:rsidRDefault="00095B5C" w:rsidP="00095B5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571CBA14" w14:textId="4EE52536" w:rsidR="00095B5C" w:rsidRPr="00E642BD" w:rsidRDefault="3DD7BC28" w:rsidP="00095B5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85" w:type="dxa"/>
            <w:vAlign w:val="bottom"/>
          </w:tcPr>
          <w:p w14:paraId="041B6EEE" w14:textId="77777777" w:rsidR="00095B5C" w:rsidRPr="00E642BD" w:rsidRDefault="00095B5C" w:rsidP="00095B5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2B7B55E3" w14:textId="63E0E830" w:rsidR="00095B5C" w:rsidRPr="00E642BD" w:rsidRDefault="00095B5C" w:rsidP="00095B5C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193,000</w:t>
            </w:r>
          </w:p>
        </w:tc>
      </w:tr>
    </w:tbl>
    <w:p w14:paraId="31B3780C" w14:textId="7DA6FB67" w:rsidR="00F655D0" w:rsidRPr="00E642BD" w:rsidRDefault="00F655D0" w:rsidP="00F655D0">
      <w:pPr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</w:t>
      </w:r>
    </w:p>
    <w:p w14:paraId="67B74069" w14:textId="77777777" w:rsidR="001D2E0B" w:rsidRDefault="001D2E0B" w:rsidP="00B813AD">
      <w:pPr>
        <w:spacing w:before="120"/>
        <w:jc w:val="left"/>
        <w:rPr>
          <w:rFonts w:ascii="Angsana New" w:hAnsi="Angsana New"/>
          <w:sz w:val="26"/>
          <w:szCs w:val="26"/>
          <w:lang w:val="en-US"/>
        </w:rPr>
      </w:pPr>
    </w:p>
    <w:p w14:paraId="2DEB5AA3" w14:textId="3612D8E7" w:rsidR="00923C36" w:rsidRPr="00E642BD" w:rsidRDefault="00923C36" w:rsidP="00923C36">
      <w:pPr>
        <w:spacing w:before="120"/>
        <w:ind w:left="540" w:hanging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BD61DF" w:rsidRPr="00E642BD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p w14:paraId="5305EF66" w14:textId="6D540993" w:rsidR="00BD61DF" w:rsidRPr="00E642BD" w:rsidRDefault="00A379FA" w:rsidP="0004094A">
      <w:pPr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การเปลี่ยนแปลงของบัญชีเงินกู้ยืมระยะสั้นจากกิจการที่เกี่ยวข้องกัน สำหรับ</w:t>
      </w:r>
      <w:r w:rsidR="00AB2B41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642BD">
        <w:rPr>
          <w:rFonts w:ascii="Angsana New" w:hAnsi="Angsana New"/>
          <w:sz w:val="26"/>
          <w:szCs w:val="26"/>
          <w:cs/>
          <w:lang w:val="en-US"/>
        </w:rPr>
        <w:t>สิ้นสุดวันที่</w:t>
      </w:r>
      <w:r w:rsidR="006658F0" w:rsidRPr="00E642BD">
        <w:rPr>
          <w:rFonts w:ascii="Angsana New" w:hAnsi="Angsana New"/>
          <w:sz w:val="26"/>
          <w:szCs w:val="26"/>
          <w:lang w:val="en-US"/>
        </w:rPr>
        <w:t xml:space="preserve"> 31</w:t>
      </w:r>
      <w:r w:rsidR="00E80884" w:rsidRPr="00E642BD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6658F0" w:rsidRPr="00E642BD">
        <w:rPr>
          <w:rFonts w:ascii="Angsana New" w:hAnsi="Angsana New"/>
          <w:sz w:val="26"/>
          <w:szCs w:val="26"/>
          <w:lang w:val="en-US"/>
        </w:rPr>
        <w:t>256</w:t>
      </w:r>
      <w:r w:rsidR="00F22B22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และพ.ศ. </w:t>
      </w:r>
      <w:r w:rsidR="006658F0" w:rsidRPr="00E642BD">
        <w:rPr>
          <w:rFonts w:ascii="Angsana New" w:hAnsi="Angsana New"/>
          <w:sz w:val="26"/>
          <w:szCs w:val="26"/>
          <w:lang w:val="en-US"/>
        </w:rPr>
        <w:t>256</w:t>
      </w:r>
      <w:r w:rsidR="00F22B22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080"/>
        <w:gridCol w:w="115"/>
        <w:gridCol w:w="1080"/>
        <w:gridCol w:w="85"/>
        <w:gridCol w:w="1080"/>
        <w:gridCol w:w="115"/>
        <w:gridCol w:w="1080"/>
      </w:tblGrid>
      <w:tr w:rsidR="009B39AA" w:rsidRPr="00E642BD" w14:paraId="0FDAB383" w14:textId="77777777" w:rsidTr="009B39AA">
        <w:tc>
          <w:tcPr>
            <w:tcW w:w="4565" w:type="dxa"/>
            <w:vAlign w:val="bottom"/>
          </w:tcPr>
          <w:p w14:paraId="15400C86" w14:textId="77777777" w:rsidR="009B39AA" w:rsidRPr="00E642BD" w:rsidRDefault="009B39AA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552D3816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bottom"/>
          </w:tcPr>
          <w:p w14:paraId="42CD81CD" w14:textId="378213EA" w:rsidR="009B39AA" w:rsidRPr="00E642BD" w:rsidRDefault="00C770B0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FE68F4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9B39AA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60F97F32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vAlign w:val="bottom"/>
          </w:tcPr>
          <w:p w14:paraId="5E918651" w14:textId="088E086D" w:rsidR="009B39AA" w:rsidRPr="00E642BD" w:rsidRDefault="00C770B0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9B39AA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22B22" w:rsidRPr="00E642BD" w14:paraId="7DBF2B1E" w14:textId="77777777" w:rsidTr="009B39AA">
        <w:trPr>
          <w:trHeight w:val="143"/>
        </w:trPr>
        <w:tc>
          <w:tcPr>
            <w:tcW w:w="4565" w:type="dxa"/>
            <w:vAlign w:val="bottom"/>
          </w:tcPr>
          <w:p w14:paraId="1DCC6BE4" w14:textId="77777777" w:rsidR="00F22B22" w:rsidRPr="00E642BD" w:rsidRDefault="00F22B22" w:rsidP="00F22B22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4653C9D1" w14:textId="77777777" w:rsidR="00F22B22" w:rsidRPr="00E642BD" w:rsidRDefault="00F22B22" w:rsidP="00F22B22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2356A" w14:textId="42372BAD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377D8DC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72FFC" w14:textId="07B676D8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85" w:type="dxa"/>
            <w:vAlign w:val="bottom"/>
          </w:tcPr>
          <w:p w14:paraId="2F88BC00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123BE" w14:textId="0DB2BC54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5" w:type="dxa"/>
            <w:vAlign w:val="bottom"/>
          </w:tcPr>
          <w:p w14:paraId="5FE4FE66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0068BE" w14:textId="2E65826E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22B22" w:rsidRPr="00E642BD" w14:paraId="5F063FB5" w14:textId="77777777" w:rsidTr="009B39AA">
        <w:trPr>
          <w:trHeight w:val="143"/>
        </w:trPr>
        <w:tc>
          <w:tcPr>
            <w:tcW w:w="4565" w:type="dxa"/>
            <w:vAlign w:val="bottom"/>
          </w:tcPr>
          <w:p w14:paraId="3BE5213D" w14:textId="77777777" w:rsidR="00F22B22" w:rsidRPr="00E642BD" w:rsidRDefault="00F22B22" w:rsidP="00F22B22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6038E63E" w14:textId="77777777" w:rsidR="00F22B22" w:rsidRPr="00E642BD" w:rsidRDefault="00F22B22" w:rsidP="00F22B22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5C480" w14:textId="77777777" w:rsidR="00F22B22" w:rsidRPr="00E642BD" w:rsidRDefault="00F22B22" w:rsidP="00F22B22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6B00C28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F5A71" w14:textId="77777777" w:rsidR="00F22B22" w:rsidRPr="00E642BD" w:rsidRDefault="00F22B22" w:rsidP="00F22B22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4FCD477D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3C6738" w14:textId="77777777" w:rsidR="00F22B22" w:rsidRPr="00E642BD" w:rsidRDefault="00F22B22" w:rsidP="00F22B22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55509CE5" w14:textId="77777777" w:rsidR="00F22B22" w:rsidRPr="00E642BD" w:rsidRDefault="00F22B22" w:rsidP="00F22B22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9FD6F5" w14:textId="77777777" w:rsidR="00F22B22" w:rsidRPr="00E642BD" w:rsidRDefault="00F22B22" w:rsidP="00F22B22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2B22" w:rsidRPr="00E642BD" w14:paraId="1CCC6E31" w14:textId="77777777" w:rsidTr="009B39AA">
        <w:tc>
          <w:tcPr>
            <w:tcW w:w="4565" w:type="dxa"/>
            <w:vAlign w:val="bottom"/>
          </w:tcPr>
          <w:p w14:paraId="0DC6E045" w14:textId="02180EBE" w:rsidR="00F22B22" w:rsidRPr="005C229C" w:rsidRDefault="00F22B22" w:rsidP="00F22B22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229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21965E8E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B63CDD" w14:textId="6169D984" w:rsidR="00F22B22" w:rsidRPr="00E642BD" w:rsidRDefault="1AD6D236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115" w:type="dxa"/>
            <w:vAlign w:val="bottom"/>
          </w:tcPr>
          <w:p w14:paraId="0A49A482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38C7DF" w14:textId="539093F6" w:rsidR="00F22B22" w:rsidRPr="00E642BD" w:rsidRDefault="00F22B22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0B589C24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6ADAA8" w14:textId="40411D73" w:rsidR="00F22B22" w:rsidRPr="00E642BD" w:rsidRDefault="3543E7A3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193,000</w:t>
            </w:r>
          </w:p>
        </w:tc>
        <w:tc>
          <w:tcPr>
            <w:tcW w:w="115" w:type="dxa"/>
            <w:vAlign w:val="bottom"/>
          </w:tcPr>
          <w:p w14:paraId="5B53471B" w14:textId="77777777" w:rsidR="00F22B22" w:rsidRPr="00E642BD" w:rsidRDefault="00F22B22" w:rsidP="00F22B22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DBBC1D" w14:textId="25AC2ECF" w:rsidR="00F22B22" w:rsidRPr="00E642BD" w:rsidRDefault="00F22B22" w:rsidP="00F22B22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22B22" w:rsidRPr="00E642BD" w14:paraId="5E2526E2" w14:textId="77777777" w:rsidTr="005C229C">
        <w:tc>
          <w:tcPr>
            <w:tcW w:w="4565" w:type="dxa"/>
            <w:vAlign w:val="bottom"/>
          </w:tcPr>
          <w:p w14:paraId="69AC167B" w14:textId="41AFDB93" w:rsidR="00F22B22" w:rsidRPr="005C229C" w:rsidRDefault="00F22B22" w:rsidP="00F22B22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5C229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229C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09E74DDF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A307AE" w14:textId="3DA5CCD1" w:rsidR="00F22B22" w:rsidRPr="00E642BD" w:rsidRDefault="05041EF5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4E6A635F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730016" w14:textId="598C7FD5" w:rsidR="00F22B22" w:rsidRPr="00E642BD" w:rsidRDefault="00F22B22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85" w:type="dxa"/>
            <w:vAlign w:val="bottom"/>
          </w:tcPr>
          <w:p w14:paraId="70D73E41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7C43E5" w14:textId="332A9233" w:rsidR="00F22B22" w:rsidRPr="00E642BD" w:rsidRDefault="531F0268" w:rsidP="00F22B2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15" w:type="dxa"/>
            <w:vAlign w:val="bottom"/>
          </w:tcPr>
          <w:p w14:paraId="16455A79" w14:textId="77777777" w:rsidR="00F22B22" w:rsidRPr="00E642BD" w:rsidRDefault="00F22B22" w:rsidP="00F22B22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AC82DC" w14:textId="143D4B91" w:rsidR="00F22B22" w:rsidRPr="00E642BD" w:rsidRDefault="00F22B22" w:rsidP="00F22B22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213,000</w:t>
            </w:r>
          </w:p>
        </w:tc>
      </w:tr>
      <w:tr w:rsidR="00F22B22" w:rsidRPr="00E642BD" w14:paraId="173EDF85" w14:textId="77777777" w:rsidTr="005C229C">
        <w:tc>
          <w:tcPr>
            <w:tcW w:w="4565" w:type="dxa"/>
            <w:vAlign w:val="bottom"/>
          </w:tcPr>
          <w:p w14:paraId="52519AC5" w14:textId="1725C9A7" w:rsidR="00F22B22" w:rsidRPr="005C229C" w:rsidRDefault="00F22B22" w:rsidP="00F22B22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229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229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1FAB5C46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FFA1B4" w14:textId="2B4FB58B" w:rsidR="00F22B22" w:rsidRPr="00E642BD" w:rsidRDefault="77B16D9D" w:rsidP="00F22B22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(190,000)</w:t>
            </w:r>
          </w:p>
        </w:tc>
        <w:tc>
          <w:tcPr>
            <w:tcW w:w="115" w:type="dxa"/>
            <w:vAlign w:val="bottom"/>
          </w:tcPr>
          <w:p w14:paraId="68EB39AD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108009" w14:textId="0E88AC41" w:rsidR="00F22B22" w:rsidRPr="00E642BD" w:rsidRDefault="00F22B22" w:rsidP="00F22B22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85" w:type="dxa"/>
            <w:vAlign w:val="bottom"/>
          </w:tcPr>
          <w:p w14:paraId="4B0C991C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5A97B8" w14:textId="3359D363" w:rsidR="00F22B22" w:rsidRPr="00E642BD" w:rsidRDefault="5A3C984A" w:rsidP="00F22B22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(215,000)</w:t>
            </w:r>
          </w:p>
        </w:tc>
        <w:tc>
          <w:tcPr>
            <w:tcW w:w="115" w:type="dxa"/>
            <w:vAlign w:val="bottom"/>
          </w:tcPr>
          <w:p w14:paraId="577B51CC" w14:textId="77777777" w:rsidR="00F22B22" w:rsidRPr="00E642BD" w:rsidRDefault="00F22B22" w:rsidP="00F22B22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FDE4CA" w14:textId="49B052EE" w:rsidR="00F22B22" w:rsidRPr="00E642BD" w:rsidRDefault="00F22B22" w:rsidP="00F22B22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</w:tr>
      <w:tr w:rsidR="00F22B22" w:rsidRPr="00E642BD" w14:paraId="6C9962C0" w14:textId="77777777" w:rsidTr="005C229C">
        <w:trPr>
          <w:trHeight w:val="56"/>
        </w:trPr>
        <w:tc>
          <w:tcPr>
            <w:tcW w:w="4565" w:type="dxa"/>
            <w:vAlign w:val="bottom"/>
          </w:tcPr>
          <w:p w14:paraId="6211A564" w14:textId="3728ED3E" w:rsidR="00F22B22" w:rsidRPr="005C229C" w:rsidRDefault="00F22B22" w:rsidP="00F22B22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</w:tcPr>
          <w:p w14:paraId="5A02D062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011E63" w14:textId="1AF89D84" w:rsidR="00F22B22" w:rsidRPr="00E642BD" w:rsidRDefault="12CED508" w:rsidP="00F22B22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7AF78D2F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F04062" w14:textId="0C6A441D" w:rsidR="00F22B22" w:rsidRPr="00E642BD" w:rsidRDefault="00F22B22" w:rsidP="00F22B22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85" w:type="dxa"/>
            <w:vAlign w:val="bottom"/>
          </w:tcPr>
          <w:p w14:paraId="6CE2B043" w14:textId="77777777" w:rsidR="00F22B22" w:rsidRPr="00E642BD" w:rsidRDefault="00F22B22" w:rsidP="00F22B22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90F12D" w14:textId="04616370" w:rsidR="00F22B22" w:rsidRPr="00E642BD" w:rsidRDefault="4275B561" w:rsidP="00F22B22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15" w:type="dxa"/>
            <w:vAlign w:val="bottom"/>
          </w:tcPr>
          <w:p w14:paraId="0681287D" w14:textId="77777777" w:rsidR="00F22B22" w:rsidRPr="00E642BD" w:rsidRDefault="00F22B22" w:rsidP="00F22B22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FAEE6C" w14:textId="06594F88" w:rsidR="00F22B22" w:rsidRPr="00E642BD" w:rsidRDefault="00F22B22" w:rsidP="00F22B22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193,000</w:t>
            </w:r>
          </w:p>
        </w:tc>
      </w:tr>
    </w:tbl>
    <w:p w14:paraId="16511744" w14:textId="0E21CDF8" w:rsidR="00E0137B" w:rsidRPr="00E642BD" w:rsidRDefault="001C4A6B" w:rsidP="00A67F2F">
      <w:pPr>
        <w:tabs>
          <w:tab w:val="left" w:pos="540"/>
        </w:tabs>
        <w:spacing w:before="120" w:after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E0137B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E0137B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รายได้รับล่วงหน้า</w:t>
      </w:r>
    </w:p>
    <w:p w14:paraId="3FF652F6" w14:textId="51FA8B2C" w:rsidR="00E0137B" w:rsidRPr="00E642BD" w:rsidRDefault="00E0137B" w:rsidP="00A67F2F">
      <w:pPr>
        <w:spacing w:before="120" w:after="120"/>
        <w:ind w:left="547"/>
        <w:jc w:val="left"/>
        <w:rPr>
          <w:rFonts w:ascii="Angsana New" w:eastAsia="Times New Roman" w:hAnsi="Angsana New"/>
          <w:color w:val="000000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color w:val="000000"/>
          <w:sz w:val="26"/>
          <w:szCs w:val="26"/>
          <w:cs/>
          <w:lang w:val="en-US"/>
        </w:rPr>
        <w:t>จำนวนรายได้ที่รับรู้ใน</w:t>
      </w:r>
      <w:r w:rsidR="001F022C">
        <w:rPr>
          <w:rFonts w:ascii="Angsana New" w:eastAsia="Times New Roman" w:hAnsi="Angsana New" w:hint="cs"/>
          <w:color w:val="000000"/>
          <w:sz w:val="26"/>
          <w:szCs w:val="26"/>
          <w:cs/>
          <w:lang w:val="en-US"/>
        </w:rPr>
        <w:t>ปี</w:t>
      </w:r>
      <w:r w:rsidRPr="00E642BD">
        <w:rPr>
          <w:rFonts w:ascii="Angsana New" w:eastAsia="Times New Roman" w:hAnsi="Angsana New"/>
          <w:color w:val="000000"/>
          <w:sz w:val="26"/>
          <w:szCs w:val="26"/>
          <w:cs/>
          <w:lang w:val="en-US"/>
        </w:rPr>
        <w:t>ที่เคยรวมอยู่ในหนี้สินที่เกิดจากสัญญายกมาต้น</w:t>
      </w:r>
      <w:r w:rsidRPr="00E642BD">
        <w:rPr>
          <w:rFonts w:ascii="Angsana New" w:eastAsia="Times New Roman" w:hAnsi="Angsana New" w:hint="cs"/>
          <w:color w:val="000000"/>
          <w:sz w:val="26"/>
          <w:szCs w:val="26"/>
          <w:cs/>
          <w:lang w:val="en-US"/>
        </w:rPr>
        <w:t>ปี</w:t>
      </w:r>
      <w:r w:rsidRPr="00E642BD">
        <w:rPr>
          <w:rFonts w:ascii="Angsana New" w:eastAsia="Times New Roman" w:hAnsi="Angsana New"/>
          <w:color w:val="000000"/>
          <w:sz w:val="26"/>
          <w:szCs w:val="26"/>
          <w:cs/>
          <w:lang w:val="en-US"/>
        </w:rPr>
        <w:t>มีดังต่อไปนี้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E0137B" w:rsidRPr="00E642BD" w14:paraId="0E677EAC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67D9773D" w14:textId="77777777" w:rsidR="009B39AA" w:rsidRPr="00E642BD" w:rsidRDefault="009B39AA" w:rsidP="00F03D4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1CC05121" w14:textId="77777777" w:rsidR="00E0137B" w:rsidRPr="00E642BD" w:rsidRDefault="00E0137B" w:rsidP="00F03D4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8F51D08" w14:textId="77777777" w:rsidR="00E0137B" w:rsidRPr="00E642BD" w:rsidRDefault="00E0137B" w:rsidP="00F03D4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22B22" w:rsidRPr="00E642BD" w14:paraId="28E28833" w14:textId="77777777" w:rsidTr="00DB0E82">
        <w:trPr>
          <w:cantSplit/>
          <w:trHeight w:val="20"/>
        </w:trPr>
        <w:tc>
          <w:tcPr>
            <w:tcW w:w="4536" w:type="dxa"/>
            <w:vAlign w:val="bottom"/>
          </w:tcPr>
          <w:p w14:paraId="337339E4" w14:textId="4DB32AC2" w:rsidR="00F22B22" w:rsidRPr="00E642BD" w:rsidRDefault="00F22B22" w:rsidP="00F22B22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680BC83" w14:textId="17D0B7C8" w:rsidR="00F22B22" w:rsidRPr="00E642BD" w:rsidRDefault="00F22B22" w:rsidP="00F22B2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3CCE1E0" w14:textId="339A0946" w:rsidR="00F22B22" w:rsidRPr="00E642BD" w:rsidRDefault="00F22B22" w:rsidP="00F22B2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6024AFC" w14:textId="37649785" w:rsidR="00F22B22" w:rsidRPr="00E642BD" w:rsidRDefault="00F22B22" w:rsidP="00F22B2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1035BB8" w14:textId="3E04487F" w:rsidR="00F22B22" w:rsidRPr="00E642BD" w:rsidRDefault="00F22B22" w:rsidP="00F22B22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22B22" w:rsidRPr="00E642BD" w14:paraId="3FB02BF1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158FC4CD" w14:textId="1ADF6685" w:rsidR="00F22B22" w:rsidRPr="00E642BD" w:rsidRDefault="00F22B22" w:rsidP="00F22B22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</w:tcPr>
          <w:p w14:paraId="477DAFC2" w14:textId="77777777" w:rsidR="00F22B22" w:rsidRPr="00E642BD" w:rsidRDefault="00F22B22" w:rsidP="00F22B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BCC83A9" w14:textId="2386A404" w:rsidR="00F22B22" w:rsidRPr="00E642BD" w:rsidRDefault="00F22B22" w:rsidP="00F22B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FE3D099" w14:textId="10FAF1EB" w:rsidR="00F22B22" w:rsidRPr="00E642BD" w:rsidRDefault="00F22B22" w:rsidP="00F22B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1C64E21" w14:textId="032B3024" w:rsidR="00F22B22" w:rsidRPr="00E642BD" w:rsidRDefault="00F22B22" w:rsidP="00F22B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2B22" w:rsidRPr="00E642BD" w14:paraId="6A97EACD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6492A23A" w14:textId="77777777" w:rsidR="00F22B22" w:rsidRPr="00E642BD" w:rsidRDefault="00F22B22" w:rsidP="00F22B2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667790" w14:textId="77777777" w:rsidR="00F22B22" w:rsidRPr="00E642BD" w:rsidRDefault="00F22B22" w:rsidP="00F22B2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05D01D" w14:textId="77777777" w:rsidR="00F22B22" w:rsidRPr="00E642BD" w:rsidRDefault="00F22B22" w:rsidP="00F22B2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0DCB98" w14:textId="77777777" w:rsidR="00F22B22" w:rsidRPr="00E642BD" w:rsidRDefault="00F22B22" w:rsidP="00F22B2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483EA4" w14:textId="77777777" w:rsidR="00F22B22" w:rsidRPr="00E642BD" w:rsidRDefault="00F22B22" w:rsidP="00F22B2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22B22" w:rsidRPr="00E642BD" w14:paraId="7368FCE7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61179E0D" w14:textId="77777777" w:rsidR="00F22B22" w:rsidRPr="00E642BD" w:rsidRDefault="00F22B22" w:rsidP="00F22B2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741EC" w14:textId="7691A470" w:rsidR="00F22B22" w:rsidRPr="00E642BD" w:rsidRDefault="57CF3EFE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106,437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48D579" w14:textId="76A5EA83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25B86" w14:textId="6D3D8CEC" w:rsidR="00F22B22" w:rsidRPr="00E642BD" w:rsidRDefault="3431C1C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DF1FA" w14:textId="33A6FF0C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22B22" w:rsidRPr="00E642BD" w14:paraId="7D64EC87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1DBB1824" w14:textId="3BB9B99F" w:rsidR="00F22B22" w:rsidRPr="00E642BD" w:rsidRDefault="00F22B22" w:rsidP="00F22B2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9D80C" w14:textId="3EF9BEA2" w:rsidR="00F22B22" w:rsidRPr="00E642BD" w:rsidRDefault="15F7F20A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1,019,319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21C54" w14:textId="289335DE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1,295,771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57F6F" w14:textId="3651AF45" w:rsidR="00F22B22" w:rsidRPr="00E642BD" w:rsidRDefault="706D260E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692A7" w14:textId="185DAD49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22B22" w:rsidRPr="00E642BD" w14:paraId="5892AAA1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23D2EB69" w14:textId="129ED242" w:rsidR="00F22B22" w:rsidRPr="00E642BD" w:rsidRDefault="00F22B22" w:rsidP="00F22B2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</w:t>
            </w:r>
            <w:r w:rsidR="00607BA0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DD211" w14:textId="1E25B79D" w:rsidR="00F22B22" w:rsidRPr="00E642BD" w:rsidRDefault="2E51F27A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(1,033,133)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0B57C" w14:textId="5CCD8922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(1,301,462)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F31AE" w14:textId="26A7759C" w:rsidR="00F22B22" w:rsidRPr="00E642BD" w:rsidRDefault="706D260E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1E609" w14:textId="404FA56E" w:rsidR="00F22B22" w:rsidRPr="00E642BD" w:rsidRDefault="00F22B22" w:rsidP="00F22B22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22B22" w:rsidRPr="00E642BD" w14:paraId="32F9E7A0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00AA31F4" w14:textId="49C6B0C8" w:rsidR="00F22B22" w:rsidRPr="00E642BD" w:rsidRDefault="00F22B22" w:rsidP="00F22B2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AFD43" w14:textId="27F2C30C" w:rsidR="00F22B22" w:rsidRPr="00E642BD" w:rsidRDefault="503D99F5" w:rsidP="00F22B22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2BFD9" w14:textId="4A8A3DCF" w:rsidR="00F22B22" w:rsidRPr="00E642BD" w:rsidRDefault="00F22B22" w:rsidP="00F22B22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(13,050)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691E8" w14:textId="075517C8" w:rsidR="00F22B22" w:rsidRPr="00E642BD" w:rsidRDefault="058AC333" w:rsidP="00F22B22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8379A" w14:textId="3D622D46" w:rsidR="00F22B22" w:rsidRPr="00E642BD" w:rsidRDefault="00F22B22" w:rsidP="00F22B22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22B22" w:rsidRPr="00E642BD" w14:paraId="764975A4" w14:textId="77777777" w:rsidTr="00F03D48">
        <w:trPr>
          <w:cantSplit/>
          <w:trHeight w:val="20"/>
        </w:trPr>
        <w:tc>
          <w:tcPr>
            <w:tcW w:w="4536" w:type="dxa"/>
            <w:vAlign w:val="bottom"/>
          </w:tcPr>
          <w:p w14:paraId="0DA8C7A5" w14:textId="77777777" w:rsidR="00F22B22" w:rsidRPr="00E642BD" w:rsidRDefault="00F22B22" w:rsidP="00F22B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FC0A9" w14:textId="151273EE" w:rsidR="00F22B22" w:rsidRPr="00E642BD" w:rsidRDefault="7CF91B93" w:rsidP="00F22B22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92,623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EE451" w14:textId="7A6FA2C7" w:rsidR="00F22B22" w:rsidRPr="00E642BD" w:rsidRDefault="00F22B22" w:rsidP="00F22B22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106,437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9D7DD" w14:textId="45E88C7A" w:rsidR="00F22B22" w:rsidRPr="00E642BD" w:rsidRDefault="058AC333" w:rsidP="00F22B22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AE3FF" w14:textId="2F4DF031" w:rsidR="00F22B22" w:rsidRPr="00E642BD" w:rsidRDefault="00F22B22" w:rsidP="00F22B22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742B8F0C" w14:textId="77777777" w:rsidR="00CD3087" w:rsidRPr="00E642BD" w:rsidRDefault="00CD3087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2D2BA93" w14:textId="77777777" w:rsidR="00CD3087" w:rsidRDefault="00CD3087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BCFAF6" w14:textId="77777777" w:rsidR="00B01B30" w:rsidRDefault="00B01B30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493399" w14:textId="77777777" w:rsidR="00F255F6" w:rsidRPr="00E642BD" w:rsidRDefault="00F255F6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C42EC99" w14:textId="77777777" w:rsidR="00F03D48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12A11A" w14:textId="77777777" w:rsidR="00F03D48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B33C186" w14:textId="77777777" w:rsidR="00EC371B" w:rsidRDefault="00EC371B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48DD9F1" w14:textId="77777777" w:rsidR="00F03D48" w:rsidRPr="00E642BD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D395CA7" w14:textId="77777777" w:rsidR="009801AD" w:rsidRPr="00E642BD" w:rsidRDefault="009801AD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9D3BC49" w14:textId="6504B8C9" w:rsidR="00E0137B" w:rsidRPr="00E642BD" w:rsidRDefault="00FA7C2E" w:rsidP="008150E2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255F6">
        <w:rPr>
          <w:rFonts w:ascii="Angsana New" w:hAnsi="Angsana New"/>
          <w:b/>
          <w:bCs/>
          <w:sz w:val="26"/>
          <w:szCs w:val="26"/>
        </w:rPr>
        <w:t>.</w:t>
      </w:r>
      <w:r w:rsidR="00E0137B" w:rsidRPr="00E642BD">
        <w:rPr>
          <w:rFonts w:ascii="Angsana New" w:hAnsi="Angsana New"/>
          <w:b/>
          <w:bCs/>
          <w:sz w:val="26"/>
          <w:szCs w:val="26"/>
        </w:rPr>
        <w:tab/>
      </w:r>
      <w:r w:rsidR="00E0137B" w:rsidRPr="00E642BD">
        <w:rPr>
          <w:rFonts w:ascii="Angsana New" w:hAnsi="Angsana New"/>
          <w:b/>
          <w:bCs/>
          <w:sz w:val="26"/>
          <w:szCs w:val="26"/>
          <w:cs/>
        </w:rPr>
        <w:t>ภาษีเงินได้รอตัดบัญชี</w:t>
      </w:r>
    </w:p>
    <w:p w14:paraId="3E8AEB43" w14:textId="4F455964" w:rsidR="00E0137B" w:rsidRPr="00E642BD" w:rsidRDefault="00F163BB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E0137B" w:rsidRPr="00E642BD">
        <w:rPr>
          <w:rFonts w:ascii="Angsana New" w:hAnsi="Angsana New"/>
          <w:sz w:val="26"/>
          <w:szCs w:val="26"/>
          <w:cs/>
        </w:rPr>
        <w:t xml:space="preserve">ภาษีเงินได้รอตัดบัญชีคำนวณจากผลแตกต่างชั่วคราวตามวิธีหนี้สินโดยใช้อัตราภาษีร้อยละ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="00D70BEC">
        <w:rPr>
          <w:rFonts w:ascii="Angsana New" w:hAnsi="Angsana New"/>
          <w:sz w:val="26"/>
          <w:szCs w:val="26"/>
          <w:lang w:val="en-US"/>
        </w:rPr>
        <w:t>7</w:t>
      </w:r>
      <w:r w:rsidR="00E0137B" w:rsidRPr="00E642BD">
        <w:rPr>
          <w:rFonts w:ascii="Angsana New" w:hAnsi="Angsana New"/>
          <w:sz w:val="26"/>
          <w:szCs w:val="26"/>
        </w:rPr>
        <w:t xml:space="preserve"> </w:t>
      </w:r>
      <w:r w:rsidR="00E0137B" w:rsidRPr="00E642BD">
        <w:rPr>
          <w:rFonts w:ascii="Angsana New" w:hAnsi="Angsana New"/>
          <w:sz w:val="26"/>
          <w:szCs w:val="26"/>
          <w:cs/>
        </w:rPr>
        <w:t xml:space="preserve">ถึงร้อยละ </w:t>
      </w:r>
      <w:r w:rsidR="008275BF">
        <w:rPr>
          <w:rFonts w:ascii="Angsana New" w:hAnsi="Angsana New"/>
          <w:sz w:val="26"/>
          <w:szCs w:val="26"/>
        </w:rPr>
        <w:t>2</w:t>
      </w:r>
      <w:r w:rsidR="00A058C0">
        <w:rPr>
          <w:rFonts w:ascii="Angsana New" w:hAnsi="Angsana New"/>
          <w:sz w:val="26"/>
          <w:szCs w:val="26"/>
        </w:rPr>
        <w:t>4</w:t>
      </w:r>
    </w:p>
    <w:p w14:paraId="727032EB" w14:textId="77777777" w:rsidR="00E0137B" w:rsidRPr="00E642BD" w:rsidRDefault="00E0137B" w:rsidP="007B7FEF">
      <w:pPr>
        <w:tabs>
          <w:tab w:val="left" w:pos="540"/>
        </w:tabs>
        <w:spacing w:before="120"/>
        <w:ind w:left="547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E0137B" w:rsidRPr="00E642BD" w14:paraId="55B28412" w14:textId="77777777" w:rsidTr="00780838">
        <w:tc>
          <w:tcPr>
            <w:tcW w:w="4450" w:type="dxa"/>
          </w:tcPr>
          <w:p w14:paraId="555E4972" w14:textId="77777777" w:rsidR="00E0137B" w:rsidRPr="00A30C7E" w:rsidRDefault="00E0137B" w:rsidP="0051349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1D347FCB" w14:textId="77777777" w:rsidR="00E0137B" w:rsidRPr="00E642BD" w:rsidRDefault="00E0137B" w:rsidP="005134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2175F5F" w14:textId="77777777" w:rsidR="00E0137B" w:rsidRPr="00E642BD" w:rsidRDefault="00E0137B" w:rsidP="005134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D3D7B" w:rsidRPr="00E642BD" w14:paraId="727C5373" w14:textId="77777777" w:rsidTr="00DB0E82">
        <w:tc>
          <w:tcPr>
            <w:tcW w:w="4450" w:type="dxa"/>
          </w:tcPr>
          <w:p w14:paraId="3C818819" w14:textId="77777777" w:rsidR="00BD3D7B" w:rsidRPr="006A126B" w:rsidRDefault="00BD3D7B" w:rsidP="00BD3D7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4F0498" w14:textId="0EB43DBD" w:rsidR="00BD3D7B" w:rsidRPr="006A126B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02700913" w14:textId="30FF7127" w:rsidR="00BD3D7B" w:rsidRPr="006A126B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F18C6D1" w14:textId="1457ABE0" w:rsidR="00BD3D7B" w:rsidRPr="006A126B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48FFA26" w14:textId="241F2638" w:rsidR="00BD3D7B" w:rsidRPr="006A126B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D3D7B" w:rsidRPr="00E642BD" w14:paraId="3302D717" w14:textId="77777777" w:rsidTr="00780838">
        <w:tc>
          <w:tcPr>
            <w:tcW w:w="4450" w:type="dxa"/>
          </w:tcPr>
          <w:p w14:paraId="269A6634" w14:textId="77777777" w:rsidR="00BD3D7B" w:rsidRPr="006A126B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4FA373" w14:textId="77777777" w:rsidR="00BD3D7B" w:rsidRPr="006A126B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63E1BFC" w14:textId="169AFDA8" w:rsidR="00BD3D7B" w:rsidRPr="006A126B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7C48F00" w14:textId="083A3F47" w:rsidR="00BD3D7B" w:rsidRPr="006A126B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AAEE7E3" w14:textId="63B6D856" w:rsidR="00BD3D7B" w:rsidRPr="006A126B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3D7B" w:rsidRPr="00E642BD" w14:paraId="1F1B0D28" w14:textId="77777777" w:rsidTr="00780838">
        <w:trPr>
          <w:trHeight w:val="85"/>
        </w:trPr>
        <w:tc>
          <w:tcPr>
            <w:tcW w:w="4450" w:type="dxa"/>
          </w:tcPr>
          <w:p w14:paraId="0F026F37" w14:textId="77777777" w:rsidR="00BD3D7B" w:rsidRPr="006A126B" w:rsidRDefault="00BD3D7B" w:rsidP="00BD3D7B">
            <w:pPr>
              <w:pStyle w:val="Header"/>
              <w:ind w:left="3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6B714CFF" w14:textId="77777777" w:rsidR="00BD3D7B" w:rsidRPr="006A126B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A3BF6E" w14:textId="77777777" w:rsidR="00BD3D7B" w:rsidRPr="006A126B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F3D546" w14:textId="77777777" w:rsidR="00BD3D7B" w:rsidRPr="006A126B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49B113" w14:textId="77777777" w:rsidR="00BD3D7B" w:rsidRPr="006A126B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D3D7B" w:rsidRPr="00E642BD" w14:paraId="7A78BD72" w14:textId="77777777" w:rsidTr="00780838">
        <w:trPr>
          <w:trHeight w:val="72"/>
        </w:trPr>
        <w:tc>
          <w:tcPr>
            <w:tcW w:w="4450" w:type="dxa"/>
          </w:tcPr>
          <w:p w14:paraId="6BD4768B" w14:textId="0AF94DAA" w:rsidR="00BD3D7B" w:rsidRPr="006A126B" w:rsidRDefault="00BD3D7B" w:rsidP="00BD3D7B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50D4A97B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76BE9C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7B21DE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DCF0828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D3D7B" w:rsidRPr="00E642BD" w14:paraId="29BD92DF" w14:textId="77777777" w:rsidTr="00780838">
        <w:tc>
          <w:tcPr>
            <w:tcW w:w="4450" w:type="dxa"/>
          </w:tcPr>
          <w:p w14:paraId="0508B33B" w14:textId="19251813" w:rsidR="00BD3D7B" w:rsidRPr="006A126B" w:rsidRDefault="00BD3D7B" w:rsidP="00BD3D7B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ที่จะใช้ประโยชน์ภายใน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39D098CE" w14:textId="6C3DCB0E" w:rsidR="00BD3D7B" w:rsidRPr="006A126B" w:rsidRDefault="0070486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282DD6C" w14:textId="6ECD83E1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1752FC2" w14:textId="2BBD86CE" w:rsidR="00BD3D7B" w:rsidRPr="006A126B" w:rsidRDefault="0070486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7B5EFCE" w14:textId="682FD2A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5,784</w:t>
            </w:r>
          </w:p>
        </w:tc>
      </w:tr>
      <w:tr w:rsidR="00BD3D7B" w:rsidRPr="00E642BD" w14:paraId="557B4B1E" w14:textId="77777777" w:rsidTr="00780838">
        <w:tc>
          <w:tcPr>
            <w:tcW w:w="4450" w:type="dxa"/>
          </w:tcPr>
          <w:p w14:paraId="68B8311A" w14:textId="61327B91" w:rsidR="00BD3D7B" w:rsidRPr="006A126B" w:rsidRDefault="00BD3D7B" w:rsidP="00BD3D7B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สินทรัพย์ภาษีเงินได้รอตัดบัญชีที่</w:t>
            </w:r>
          </w:p>
        </w:tc>
        <w:tc>
          <w:tcPr>
            <w:tcW w:w="1296" w:type="dxa"/>
            <w:shd w:val="clear" w:color="auto" w:fill="auto"/>
          </w:tcPr>
          <w:p w14:paraId="7D40A635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4353172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7B6B55B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758672F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BD3D7B" w:rsidRPr="00E642BD" w14:paraId="707A3C69" w14:textId="77777777" w:rsidTr="00780838">
        <w:tc>
          <w:tcPr>
            <w:tcW w:w="4450" w:type="dxa"/>
          </w:tcPr>
          <w:p w14:paraId="75FD9DF4" w14:textId="68BB43AA" w:rsidR="00BD3D7B" w:rsidRPr="006A126B" w:rsidRDefault="00BD3D7B" w:rsidP="00BD3D7B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จะใช้ประโยชน์เกินกว่า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A1949A" w14:textId="19A3D5AB" w:rsidR="00BD3D7B" w:rsidRPr="006A126B" w:rsidRDefault="0070486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CE8E44" w14:textId="0DB12DA8" w:rsidR="00BD3D7B" w:rsidRPr="006A126B" w:rsidRDefault="00BD3D7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43,642</w:t>
            </w:r>
          </w:p>
        </w:tc>
        <w:tc>
          <w:tcPr>
            <w:tcW w:w="1296" w:type="dxa"/>
            <w:vAlign w:val="bottom"/>
          </w:tcPr>
          <w:p w14:paraId="4134BAFE" w14:textId="20E94DF3" w:rsidR="00BD3D7B" w:rsidRPr="006A126B" w:rsidRDefault="0070486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F67885" w14:textId="2F83C8A8" w:rsidR="00BD3D7B" w:rsidRPr="006A126B" w:rsidRDefault="00BD3D7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38,292</w:t>
            </w:r>
          </w:p>
        </w:tc>
      </w:tr>
      <w:tr w:rsidR="00BD3D7B" w:rsidRPr="00E642BD" w14:paraId="1BA5B9D9" w14:textId="77777777" w:rsidTr="00780838">
        <w:tc>
          <w:tcPr>
            <w:tcW w:w="4450" w:type="dxa"/>
          </w:tcPr>
          <w:p w14:paraId="1C6C8DE5" w14:textId="77777777" w:rsidR="00BD3D7B" w:rsidRPr="006A126B" w:rsidRDefault="00BD3D7B" w:rsidP="00BD3D7B">
            <w:pPr>
              <w:pStyle w:val="Header"/>
              <w:ind w:left="45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C4683" w14:textId="3D48C515" w:rsidR="00BD3D7B" w:rsidRPr="006A126B" w:rsidRDefault="0070486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79CB89" w14:textId="6DB5A653" w:rsidR="00BD3D7B" w:rsidRPr="006A126B" w:rsidRDefault="00BD3D7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43,642</w:t>
            </w:r>
          </w:p>
        </w:tc>
        <w:tc>
          <w:tcPr>
            <w:tcW w:w="1296" w:type="dxa"/>
            <w:vAlign w:val="bottom"/>
          </w:tcPr>
          <w:p w14:paraId="1E82063C" w14:textId="31603733" w:rsidR="00BD3D7B" w:rsidRPr="006A126B" w:rsidRDefault="0070486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35FFDD" w14:textId="092926EB" w:rsidR="00BD3D7B" w:rsidRPr="006A126B" w:rsidRDefault="00BD3D7B" w:rsidP="00BD3D7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44,076</w:t>
            </w:r>
          </w:p>
        </w:tc>
      </w:tr>
      <w:tr w:rsidR="00BD3D7B" w:rsidRPr="00E642BD" w14:paraId="6C4B309A" w14:textId="77777777" w:rsidTr="00780838">
        <w:tc>
          <w:tcPr>
            <w:tcW w:w="4450" w:type="dxa"/>
          </w:tcPr>
          <w:p w14:paraId="3FD77759" w14:textId="77777777" w:rsidR="00BD3D7B" w:rsidRPr="006A126B" w:rsidRDefault="00BD3D7B" w:rsidP="00BD3D7B">
            <w:pPr>
              <w:pStyle w:val="Header"/>
              <w:ind w:left="3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A700B" w14:textId="77777777" w:rsidR="00BD3D7B" w:rsidRPr="006A126B" w:rsidRDefault="00BD3D7B" w:rsidP="00BD3D7B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92040" w14:textId="77777777" w:rsidR="00BD3D7B" w:rsidRPr="006A126B" w:rsidRDefault="00BD3D7B" w:rsidP="00BD3D7B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D71150" w14:textId="77777777" w:rsidR="00BD3D7B" w:rsidRPr="006A126B" w:rsidRDefault="00BD3D7B" w:rsidP="00BD3D7B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C010A4" w14:textId="77777777" w:rsidR="00BD3D7B" w:rsidRPr="006A126B" w:rsidRDefault="00BD3D7B" w:rsidP="00BD3D7B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D3D7B" w:rsidRPr="00E642BD" w14:paraId="5D6E74A6" w14:textId="77777777" w:rsidTr="00780838">
        <w:tc>
          <w:tcPr>
            <w:tcW w:w="4450" w:type="dxa"/>
          </w:tcPr>
          <w:p w14:paraId="1B9479A9" w14:textId="77777777" w:rsidR="00BD3D7B" w:rsidRPr="006A126B" w:rsidRDefault="00BD3D7B" w:rsidP="00BD3D7B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C09A9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DB53E4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2E0DD9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D60443" w14:textId="77777777" w:rsidR="00BD3D7B" w:rsidRPr="006A126B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3BE2" w:rsidRPr="00E642BD" w14:paraId="6CF122BE" w14:textId="77777777" w:rsidTr="00780838">
        <w:tc>
          <w:tcPr>
            <w:tcW w:w="4450" w:type="dxa"/>
          </w:tcPr>
          <w:p w14:paraId="717DFD50" w14:textId="47408972" w:rsidR="006E3BE2" w:rsidRPr="006A126B" w:rsidRDefault="006E3BE2" w:rsidP="006E3BE2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BCD51" w14:textId="2AA13391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B05B98" w14:textId="1C1ABF97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B68E6B" w14:textId="4934CFFB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825B30" w14:textId="657B55A3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E3BE2" w:rsidRPr="00E642BD" w14:paraId="4DB14235" w14:textId="77777777" w:rsidTr="00780838">
        <w:tc>
          <w:tcPr>
            <w:tcW w:w="4450" w:type="dxa"/>
          </w:tcPr>
          <w:p w14:paraId="79CEB8D9" w14:textId="77777777" w:rsidR="006E3BE2" w:rsidRPr="006A126B" w:rsidRDefault="006E3BE2" w:rsidP="006E3BE2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65758" w14:textId="77777777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A17DD8" w14:textId="77777777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5AE20" w14:textId="77777777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D5AF42" w14:textId="77777777" w:rsidR="006E3BE2" w:rsidRPr="006A126B" w:rsidRDefault="006E3BE2" w:rsidP="006E3B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3BE2" w:rsidRPr="00E642BD" w14:paraId="6E369AD0" w14:textId="77777777" w:rsidTr="00780838">
        <w:tc>
          <w:tcPr>
            <w:tcW w:w="4450" w:type="dxa"/>
          </w:tcPr>
          <w:p w14:paraId="2445C3D2" w14:textId="44314E6E" w:rsidR="006E3BE2" w:rsidRPr="006A126B" w:rsidRDefault="006E3BE2" w:rsidP="006E3BE2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61D97" w14:textId="42FB107D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(48,77</w:t>
            </w:r>
            <w:r w:rsidR="00FA76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559FC95" w14:textId="15FE16EB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(3,590)</w:t>
            </w:r>
          </w:p>
        </w:tc>
        <w:tc>
          <w:tcPr>
            <w:tcW w:w="1296" w:type="dxa"/>
            <w:vAlign w:val="bottom"/>
          </w:tcPr>
          <w:p w14:paraId="683B819F" w14:textId="4FC1F25D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(45,158)</w:t>
            </w:r>
          </w:p>
        </w:tc>
        <w:tc>
          <w:tcPr>
            <w:tcW w:w="1296" w:type="dxa"/>
            <w:vAlign w:val="bottom"/>
          </w:tcPr>
          <w:p w14:paraId="4DE89205" w14:textId="49D21C5E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E3BE2" w:rsidRPr="00E642BD" w14:paraId="7EDBD14B" w14:textId="77777777" w:rsidTr="00780838">
        <w:tc>
          <w:tcPr>
            <w:tcW w:w="4450" w:type="dxa"/>
          </w:tcPr>
          <w:p w14:paraId="3FDE04F7" w14:textId="77777777" w:rsidR="006E3BE2" w:rsidRPr="006A126B" w:rsidRDefault="006E3BE2" w:rsidP="006E3BE2">
            <w:pPr>
              <w:pStyle w:val="Header"/>
              <w:ind w:left="45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7144AF" w14:textId="20B7B72E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(48,7</w:t>
            </w:r>
            <w:r w:rsidR="00FA760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B64B5F4" w14:textId="62191304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(3,590)</w:t>
            </w:r>
          </w:p>
        </w:tc>
        <w:tc>
          <w:tcPr>
            <w:tcW w:w="1296" w:type="dxa"/>
            <w:vAlign w:val="bottom"/>
          </w:tcPr>
          <w:p w14:paraId="11A53D51" w14:textId="76FB6920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(45,158)</w:t>
            </w:r>
          </w:p>
        </w:tc>
        <w:tc>
          <w:tcPr>
            <w:tcW w:w="1296" w:type="dxa"/>
            <w:vAlign w:val="bottom"/>
          </w:tcPr>
          <w:p w14:paraId="0B2E00A8" w14:textId="7242B71C" w:rsidR="006E3BE2" w:rsidRPr="006A126B" w:rsidRDefault="006E3BE2" w:rsidP="006E3BE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E3BE2" w:rsidRPr="00E642BD" w14:paraId="5E6C0CF4" w14:textId="77777777" w:rsidTr="00780838">
        <w:tc>
          <w:tcPr>
            <w:tcW w:w="4450" w:type="dxa"/>
          </w:tcPr>
          <w:p w14:paraId="51F92727" w14:textId="00E891E7" w:rsidR="006E3BE2" w:rsidRPr="006A126B" w:rsidRDefault="006E3BE2" w:rsidP="006E3BE2">
            <w:pPr>
              <w:pStyle w:val="Header"/>
              <w:ind w:left="327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A54C7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A54C7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ภาษีเงินได้รอตัดบัญชี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5FD537" w14:textId="090A2980" w:rsidR="006E3BE2" w:rsidRPr="006A126B" w:rsidRDefault="006E3BE2" w:rsidP="006E3BE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(48,77</w:t>
            </w:r>
            <w:r w:rsidR="00FA7605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D8374DA" w14:textId="03751FA9" w:rsidR="006E3BE2" w:rsidRPr="006A126B" w:rsidRDefault="006E3BE2" w:rsidP="006E3BE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40,052</w:t>
            </w:r>
          </w:p>
        </w:tc>
        <w:tc>
          <w:tcPr>
            <w:tcW w:w="1296" w:type="dxa"/>
            <w:vAlign w:val="bottom"/>
          </w:tcPr>
          <w:p w14:paraId="572688D0" w14:textId="3F4C3C15" w:rsidR="006E3BE2" w:rsidRPr="006A126B" w:rsidRDefault="006E3BE2" w:rsidP="006E3BE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(4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158</w:t>
            </w: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C5B878C" w14:textId="11091416" w:rsidR="006E3BE2" w:rsidRPr="00A30C7E" w:rsidRDefault="006E3BE2" w:rsidP="006E3BE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E4040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44,076</w:t>
            </w:r>
          </w:p>
        </w:tc>
      </w:tr>
    </w:tbl>
    <w:p w14:paraId="30600D40" w14:textId="77777777" w:rsidR="00E0137B" w:rsidRPr="00E642BD" w:rsidRDefault="00E0137B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รายการเคลื่อนไหวของภาษีเงินได้รอตัดบัญชีมีดังนี้</w:t>
      </w:r>
    </w:p>
    <w:tbl>
      <w:tblPr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E0137B" w:rsidRPr="00E642BD" w14:paraId="11971DBB" w14:textId="77777777" w:rsidTr="00780838">
        <w:tc>
          <w:tcPr>
            <w:tcW w:w="4450" w:type="dxa"/>
            <w:vAlign w:val="bottom"/>
          </w:tcPr>
          <w:p w14:paraId="1A8EC167" w14:textId="77777777" w:rsidR="00E0137B" w:rsidRPr="00A30C7E" w:rsidRDefault="00E0137B" w:rsidP="001963A4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5E736C75" w14:textId="111310CC" w:rsidR="00E0137B" w:rsidRPr="00E642BD" w:rsidRDefault="00E0137B" w:rsidP="001963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DBD489A" w14:textId="50F22C63" w:rsidR="00E0137B" w:rsidRPr="00E642BD" w:rsidRDefault="00E0137B" w:rsidP="001963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D3D7B" w:rsidRPr="00E642BD" w14:paraId="61B24C3A" w14:textId="77777777" w:rsidTr="00DB0E82">
        <w:tc>
          <w:tcPr>
            <w:tcW w:w="4450" w:type="dxa"/>
            <w:vAlign w:val="bottom"/>
          </w:tcPr>
          <w:p w14:paraId="6D5C440E" w14:textId="77777777" w:rsidR="00BD3D7B" w:rsidRPr="00B36F5F" w:rsidRDefault="00BD3D7B" w:rsidP="00BD3D7B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7ABC4FA" w14:textId="1B5C3D32" w:rsidR="00BD3D7B" w:rsidRPr="00B36F5F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3B04FE8" w14:textId="097808C5" w:rsidR="00BD3D7B" w:rsidRPr="00B36F5F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7DF6741C" w14:textId="42C23783" w:rsidR="00BD3D7B" w:rsidRPr="00B36F5F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2D14789" w14:textId="2049945B" w:rsidR="00BD3D7B" w:rsidRPr="00B36F5F" w:rsidRDefault="00BD3D7B" w:rsidP="00BD3D7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D3D7B" w:rsidRPr="00E642BD" w14:paraId="241F2792" w14:textId="77777777" w:rsidTr="00780838">
        <w:tc>
          <w:tcPr>
            <w:tcW w:w="4450" w:type="dxa"/>
            <w:vAlign w:val="bottom"/>
          </w:tcPr>
          <w:p w14:paraId="102337D9" w14:textId="77777777" w:rsidR="00BD3D7B" w:rsidRPr="00B36F5F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222D17" w14:textId="6B69EAA7" w:rsidR="00BD3D7B" w:rsidRPr="00B36F5F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4289A1A" w14:textId="38773FA9" w:rsidR="00BD3D7B" w:rsidRPr="00B36F5F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4ACD3FB" w14:textId="3A11F8D9" w:rsidR="00BD3D7B" w:rsidRPr="00B36F5F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54CF350" w14:textId="1AEED47A" w:rsidR="00BD3D7B" w:rsidRPr="00B36F5F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D3D7B" w:rsidRPr="00E642BD" w14:paraId="1DA077BB" w14:textId="77777777" w:rsidTr="00780838">
        <w:tc>
          <w:tcPr>
            <w:tcW w:w="4450" w:type="dxa"/>
            <w:vAlign w:val="center"/>
          </w:tcPr>
          <w:p w14:paraId="5A3DC7E8" w14:textId="77777777" w:rsidR="00BD3D7B" w:rsidRPr="00E642BD" w:rsidRDefault="00BD3D7B" w:rsidP="00BD3D7B">
            <w:pPr>
              <w:ind w:left="3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F2AEE25" w14:textId="77777777" w:rsidR="00BD3D7B" w:rsidRPr="00E642BD" w:rsidRDefault="00BD3D7B" w:rsidP="00BD3D7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CFEB344" w14:textId="77777777" w:rsidR="00BD3D7B" w:rsidRPr="00E642BD" w:rsidRDefault="00BD3D7B" w:rsidP="00BD3D7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302FE3" w14:textId="77777777" w:rsidR="00BD3D7B" w:rsidRPr="00E642BD" w:rsidRDefault="00BD3D7B" w:rsidP="00BD3D7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DA9FECB" w14:textId="77777777" w:rsidR="00BD3D7B" w:rsidRPr="00E642BD" w:rsidRDefault="00BD3D7B" w:rsidP="00BD3D7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D0C96" w:rsidRPr="00E642BD" w14:paraId="265DB7F8" w14:textId="77777777" w:rsidTr="00780838">
        <w:tc>
          <w:tcPr>
            <w:tcW w:w="4450" w:type="dxa"/>
          </w:tcPr>
          <w:p w14:paraId="301E0D70" w14:textId="1B7E007D" w:rsidR="00AD0C96" w:rsidRPr="00B36F5F" w:rsidRDefault="00AD0C96" w:rsidP="00AD0C96">
            <w:pPr>
              <w:pStyle w:val="Header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สุทธิ ณ วันที่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BF646A0" w14:textId="2515266C" w:rsidR="00AD0C96" w:rsidRPr="00B36F5F" w:rsidRDefault="00AD0C96" w:rsidP="00AD0C96">
            <w:pPr>
              <w:pStyle w:val="Header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40,052</w:t>
            </w:r>
          </w:p>
        </w:tc>
        <w:tc>
          <w:tcPr>
            <w:tcW w:w="1296" w:type="dxa"/>
          </w:tcPr>
          <w:p w14:paraId="02001FCD" w14:textId="53FD5ABA" w:rsidR="00AD0C96" w:rsidRPr="00B36F5F" w:rsidRDefault="00AD0C96" w:rsidP="00AD0C96">
            <w:pPr>
              <w:pStyle w:val="Header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1107F">
              <w:rPr>
                <w:rFonts w:ascii="Angsana New" w:eastAsia="Times New Roman" w:hAnsi="Angsana New"/>
                <w:sz w:val="26"/>
                <w:szCs w:val="26"/>
              </w:rPr>
              <w:t>1,889</w:t>
            </w:r>
          </w:p>
        </w:tc>
        <w:tc>
          <w:tcPr>
            <w:tcW w:w="1296" w:type="dxa"/>
          </w:tcPr>
          <w:p w14:paraId="59D0AD60" w14:textId="398E70BB" w:rsidR="00AD0C96" w:rsidRPr="00B36F5F" w:rsidRDefault="00AD0C96" w:rsidP="00AD0C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44,076</w:t>
            </w:r>
          </w:p>
        </w:tc>
        <w:tc>
          <w:tcPr>
            <w:tcW w:w="1296" w:type="dxa"/>
          </w:tcPr>
          <w:p w14:paraId="359814AB" w14:textId="71D1C58D" w:rsidR="00AD0C96" w:rsidRPr="00B36F5F" w:rsidRDefault="00AD0C96" w:rsidP="00AD0C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7,844</w:t>
            </w:r>
          </w:p>
        </w:tc>
      </w:tr>
      <w:tr w:rsidR="00AD0C96" w:rsidRPr="00E642BD" w14:paraId="5AF0B91D" w14:textId="77777777" w:rsidTr="00780838">
        <w:tc>
          <w:tcPr>
            <w:tcW w:w="4450" w:type="dxa"/>
          </w:tcPr>
          <w:p w14:paraId="74676262" w14:textId="4FD35926" w:rsidR="00AD0C96" w:rsidRPr="00B36F5F" w:rsidRDefault="00E95432" w:rsidP="00AD0C96">
            <w:pPr>
              <w:pStyle w:val="Header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543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D0C96" w:rsidRPr="00E642BD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3D3639C5" w14:textId="17949B0D" w:rsidR="00AD0C96" w:rsidRPr="00B36F5F" w:rsidRDefault="00AD0C96" w:rsidP="00AD0C9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(7,850)</w:t>
            </w:r>
          </w:p>
        </w:tc>
        <w:tc>
          <w:tcPr>
            <w:tcW w:w="1296" w:type="dxa"/>
          </w:tcPr>
          <w:p w14:paraId="64531142" w14:textId="7BD3EF70" w:rsidR="00AD0C96" w:rsidRPr="00B36F5F" w:rsidRDefault="00AD0C96" w:rsidP="00AD0C9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07F">
              <w:rPr>
                <w:rFonts w:ascii="Angsana New" w:hAnsi="Angsana New"/>
                <w:sz w:val="26"/>
                <w:szCs w:val="26"/>
                <w:lang w:val="en-US"/>
              </w:rPr>
              <w:t>1,931</w:t>
            </w:r>
          </w:p>
        </w:tc>
        <w:tc>
          <w:tcPr>
            <w:tcW w:w="1296" w:type="dxa"/>
          </w:tcPr>
          <w:p w14:paraId="61C9F0E2" w14:textId="43C046E2" w:rsidR="00AD0C96" w:rsidRPr="00B36F5F" w:rsidRDefault="00AD0C96" w:rsidP="00AD0C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B3081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6,854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1B2AFB20" w14:textId="22255C59" w:rsidR="00AD0C96" w:rsidRPr="00B36F5F" w:rsidRDefault="00AD0C96" w:rsidP="00AD0C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143B8" w:rsidRPr="00E642BD" w14:paraId="25A584C9" w14:textId="77777777" w:rsidTr="00780838">
        <w:trPr>
          <w:trHeight w:val="423"/>
        </w:trPr>
        <w:tc>
          <w:tcPr>
            <w:tcW w:w="4450" w:type="dxa"/>
          </w:tcPr>
          <w:p w14:paraId="6668C73C" w14:textId="30719A6F" w:rsidR="004143B8" w:rsidRPr="00B36F5F" w:rsidRDefault="00E95432" w:rsidP="004143B8">
            <w:pPr>
              <w:pStyle w:val="Header"/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95432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143B8"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02721" w14:textId="32B35FDF" w:rsidR="004143B8" w:rsidRPr="00B36F5F" w:rsidRDefault="004143B8" w:rsidP="004143B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(80,9</w:t>
            </w:r>
            <w:r w:rsidR="00415A1B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CDA1120" w14:textId="41E1BCFA" w:rsidR="004143B8" w:rsidRPr="00B36F5F" w:rsidRDefault="004143B8" w:rsidP="004143B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07F">
              <w:rPr>
                <w:rFonts w:ascii="Angsana New" w:hAnsi="Angsana New"/>
                <w:sz w:val="26"/>
                <w:szCs w:val="26"/>
                <w:lang w:val="en-US"/>
              </w:rPr>
              <w:t>36,232</w:t>
            </w:r>
          </w:p>
        </w:tc>
        <w:tc>
          <w:tcPr>
            <w:tcW w:w="1296" w:type="dxa"/>
            <w:vAlign w:val="bottom"/>
          </w:tcPr>
          <w:p w14:paraId="04CFE74C" w14:textId="60EAF6C9" w:rsidR="004143B8" w:rsidRPr="00B36F5F" w:rsidRDefault="004143B8" w:rsidP="004143B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</w:t>
            </w:r>
            <w:r w:rsidR="00B3081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3081E">
              <w:rPr>
                <w:rFonts w:ascii="Angsana New" w:hAnsi="Angsana New"/>
                <w:color w:val="000000"/>
                <w:sz w:val="26"/>
                <w:szCs w:val="26"/>
              </w:rPr>
              <w:t>380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E90D07" w14:textId="12A86531" w:rsidR="004143B8" w:rsidRPr="00B36F5F" w:rsidRDefault="004143B8" w:rsidP="004143B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</w:rPr>
              <w:t>36,232</w:t>
            </w:r>
          </w:p>
        </w:tc>
      </w:tr>
      <w:tr w:rsidR="004143B8" w:rsidRPr="00E642BD" w14:paraId="22A2C1FC" w14:textId="77777777" w:rsidTr="00780838">
        <w:tc>
          <w:tcPr>
            <w:tcW w:w="4450" w:type="dxa"/>
          </w:tcPr>
          <w:p w14:paraId="59E3D22F" w14:textId="747E9321" w:rsidR="004143B8" w:rsidRPr="00B36F5F" w:rsidRDefault="004143B8" w:rsidP="004143B8">
            <w:pPr>
              <w:pStyle w:val="Header"/>
              <w:ind w:left="43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333A3" w14:textId="71C87902" w:rsidR="004143B8" w:rsidRPr="00B36F5F" w:rsidRDefault="004143B8" w:rsidP="004143B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(48,77</w:t>
            </w:r>
            <w:r w:rsidR="00415A1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9E0B088" w14:textId="743FD3B4" w:rsidR="004143B8" w:rsidRPr="00B36F5F" w:rsidRDefault="004143B8" w:rsidP="004143B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07F">
              <w:rPr>
                <w:rFonts w:ascii="Angsana New" w:hAnsi="Angsana New"/>
                <w:sz w:val="26"/>
                <w:szCs w:val="26"/>
              </w:rPr>
              <w:t>40,052</w:t>
            </w:r>
          </w:p>
        </w:tc>
        <w:tc>
          <w:tcPr>
            <w:tcW w:w="1296" w:type="dxa"/>
            <w:vAlign w:val="bottom"/>
          </w:tcPr>
          <w:p w14:paraId="1BE133B7" w14:textId="4FA9A10B" w:rsidR="004143B8" w:rsidRPr="00B36F5F" w:rsidRDefault="004143B8" w:rsidP="004143B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(45,158)</w:t>
            </w:r>
          </w:p>
        </w:tc>
        <w:tc>
          <w:tcPr>
            <w:tcW w:w="1296" w:type="dxa"/>
            <w:vAlign w:val="bottom"/>
          </w:tcPr>
          <w:p w14:paraId="2989B2F2" w14:textId="7CA5376E" w:rsidR="004143B8" w:rsidRPr="00A30C7E" w:rsidRDefault="004143B8" w:rsidP="004143B8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</w:rPr>
              <w:t>44,076</w:t>
            </w:r>
          </w:p>
        </w:tc>
      </w:tr>
    </w:tbl>
    <w:p w14:paraId="467526BC" w14:textId="77777777" w:rsidR="00AE2E0C" w:rsidRPr="00E642BD" w:rsidRDefault="00AE2E0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376AA575" w14:textId="77777777" w:rsidR="00AE2E0C" w:rsidRDefault="00AE2E0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66A2515F" w14:textId="77777777" w:rsidR="00E92967" w:rsidRDefault="00E92967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2A4C31C2" w14:textId="77777777" w:rsidR="00F255F6" w:rsidRPr="00E642BD" w:rsidRDefault="00F255F6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17978791" w14:textId="6FCFF1F6" w:rsidR="00AE2E0C" w:rsidRPr="00E642BD" w:rsidRDefault="00AE2E0C" w:rsidP="00AE2E0C">
      <w:pPr>
        <w:spacing w:before="120"/>
        <w:ind w:left="540" w:hanging="540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ภาษีเงินได้รอตัดบัญชี </w:t>
      </w:r>
      <w:r w:rsidRPr="00E642BD">
        <w:rPr>
          <w:rFonts w:ascii="Angsana New" w:hAnsi="Angsana New" w:hint="cs"/>
          <w:sz w:val="26"/>
          <w:szCs w:val="26"/>
          <w:cs/>
        </w:rPr>
        <w:t>(ต่อ)</w:t>
      </w:r>
    </w:p>
    <w:p w14:paraId="3417D1D7" w14:textId="79F195D1" w:rsidR="00E0137B" w:rsidRPr="00E642BD" w:rsidRDefault="00E0137B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รายการเคลื่อนไหวของสินทรัพย์และหนี้สินภาษีเงินได้รอตัดบัญชีมีดังนี้</w:t>
      </w:r>
    </w:p>
    <w:tbl>
      <w:tblPr>
        <w:tblW w:w="98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1404"/>
        <w:gridCol w:w="1584"/>
        <w:gridCol w:w="1584"/>
        <w:gridCol w:w="1584"/>
      </w:tblGrid>
      <w:tr w:rsidR="00B43F2B" w:rsidRPr="00BB1120" w14:paraId="24C9A96D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DAA8C67" w14:textId="77777777" w:rsidR="00B43F2B" w:rsidRPr="00796B44" w:rsidRDefault="00B43F2B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56" w:type="dxa"/>
            <w:gridSpan w:val="4"/>
          </w:tcPr>
          <w:p w14:paraId="42D948C6" w14:textId="18F5FFFB" w:rsidR="00B43F2B" w:rsidRPr="00796B44" w:rsidRDefault="00B43F2B" w:rsidP="008B2FD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43F2B" w:rsidRPr="00BB1120" w14:paraId="416957CF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77577BD" w14:textId="7A9B2DD3" w:rsidR="00B43F2B" w:rsidRPr="00796B44" w:rsidRDefault="00B43F2B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07F6FE5" w14:textId="7479AAD2" w:rsidR="00B43F2B" w:rsidRPr="00796B44" w:rsidRDefault="00B43F2B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6C6E574" w14:textId="61D7733A" w:rsidR="00B43F2B" w:rsidRPr="00796B44" w:rsidRDefault="00B43F2B" w:rsidP="008B2F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="00A344A6"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(ค่าใช้จ่าย) ใน</w:t>
            </w:r>
          </w:p>
        </w:tc>
        <w:tc>
          <w:tcPr>
            <w:tcW w:w="1584" w:type="dxa"/>
            <w:vAlign w:val="bottom"/>
          </w:tcPr>
          <w:p w14:paraId="6094A420" w14:textId="0170581A" w:rsidR="00B43F2B" w:rsidRPr="00796B44" w:rsidRDefault="00B43F2B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3D7B" w:rsidRPr="00BB1120" w14:paraId="0AF2CD5C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5EBC2D08" w14:textId="00B59DA8" w:rsidR="00BD3D7B" w:rsidRPr="00796B44" w:rsidRDefault="00BD3D7B" w:rsidP="00BD3D7B">
            <w:pPr>
              <w:ind w:left="139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vAlign w:val="bottom"/>
          </w:tcPr>
          <w:p w14:paraId="74188403" w14:textId="3CAD0705" w:rsidR="00BD3D7B" w:rsidRPr="00796B44" w:rsidRDefault="00BD3D7B" w:rsidP="00BD3D7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84" w:type="dxa"/>
            <w:vAlign w:val="bottom"/>
          </w:tcPr>
          <w:p w14:paraId="6B8D6DCF" w14:textId="2935152A" w:rsidR="00BD3D7B" w:rsidRPr="00796B44" w:rsidRDefault="00BD3D7B" w:rsidP="00BD3D7B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84" w:type="dxa"/>
          </w:tcPr>
          <w:p w14:paraId="2BBA8ED1" w14:textId="603ECE4F" w:rsidR="00BD3D7B" w:rsidRPr="00796B44" w:rsidRDefault="00BD3D7B" w:rsidP="00BD3D7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กำไรหรือขาดทุน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2F05C211" w14:textId="4F1D8D6D" w:rsidR="00BD3D7B" w:rsidRPr="00796B44" w:rsidRDefault="00BD3D7B" w:rsidP="00BD3D7B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D3D7B" w:rsidRPr="00BB1120" w14:paraId="035CA179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015A8788" w14:textId="77777777" w:rsidR="00BD3D7B" w:rsidRPr="00796B44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90E0C08" w14:textId="0F02F082" w:rsidR="00BD3D7B" w:rsidRPr="00796B44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vAlign w:val="bottom"/>
          </w:tcPr>
          <w:p w14:paraId="7AF0350B" w14:textId="7D425FA5" w:rsidR="00BD3D7B" w:rsidRPr="00796B44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</w:tcPr>
          <w:p w14:paraId="42BDD25D" w14:textId="40306681" w:rsidR="00BD3D7B" w:rsidRPr="00796B44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6B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C2FDDCB" w14:textId="00C939DF" w:rsidR="00BD3D7B" w:rsidRPr="00796B44" w:rsidRDefault="00BD3D7B" w:rsidP="00BD3D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D3D7B" w:rsidRPr="00BB1120" w14:paraId="3E00D1AA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13AB41A7" w14:textId="3CC3568A" w:rsidR="00BD3D7B" w:rsidRPr="00796B44" w:rsidRDefault="00BD3D7B" w:rsidP="00BD3D7B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04" w:type="dxa"/>
            <w:vAlign w:val="bottom"/>
          </w:tcPr>
          <w:p w14:paraId="2C025AF7" w14:textId="77777777" w:rsidR="00BD3D7B" w:rsidRPr="00796B44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689184" w14:textId="77777777" w:rsidR="00BD3D7B" w:rsidRPr="00796B44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2726B42" w14:textId="77777777" w:rsidR="00BD3D7B" w:rsidRPr="00796B44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3A36259" w14:textId="1E2D1459" w:rsidR="00BD3D7B" w:rsidRPr="00796B44" w:rsidRDefault="00BD3D7B" w:rsidP="00BD3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96B44" w:rsidRPr="00BB1120" w14:paraId="36699262" w14:textId="77777777" w:rsidTr="00F37D25">
        <w:trPr>
          <w:trHeight w:val="20"/>
        </w:trPr>
        <w:tc>
          <w:tcPr>
            <w:tcW w:w="3672" w:type="dxa"/>
            <w:vAlign w:val="bottom"/>
          </w:tcPr>
          <w:p w14:paraId="40783EB9" w14:textId="723ED538" w:rsidR="00796B44" w:rsidRPr="00796B44" w:rsidRDefault="00796B44" w:rsidP="00796B44">
            <w:pPr>
              <w:ind w:left="319" w:right="-216" w:hanging="18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="00F66B7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796B44">
              <w:rPr>
                <w:rFonts w:ascii="Angsana New" w:hAnsi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27C" w14:textId="49743F37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796B4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6,966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36E2BD" w14:textId="0BAA02D7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796B4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(6,966)</w:t>
            </w:r>
          </w:p>
        </w:tc>
        <w:tc>
          <w:tcPr>
            <w:tcW w:w="1584" w:type="dxa"/>
            <w:vAlign w:val="bottom"/>
          </w:tcPr>
          <w:p w14:paraId="07C2EBF6" w14:textId="143BAE20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A53185" w14:textId="5093C80F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796B44" w:rsidRPr="00BB1120" w14:paraId="10FC800F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7E8D91C5" w14:textId="77777777" w:rsidR="00796B44" w:rsidRPr="00796B44" w:rsidRDefault="00796B44" w:rsidP="00796B44">
            <w:pPr>
              <w:ind w:left="319" w:hanging="180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ขาดทุนจากการเปลี่ยนแปลงมูลค่าเงินลงทุนใน</w:t>
            </w:r>
          </w:p>
          <w:p w14:paraId="71CE987E" w14:textId="09EDAA44" w:rsidR="00796B44" w:rsidRPr="00796B44" w:rsidRDefault="00796B44" w:rsidP="005277C4">
            <w:pPr>
              <w:ind w:left="500" w:hanging="18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1841" w14:textId="427E96A0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36,232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584077" w14:textId="0D655869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796B44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26AE00AE" w14:textId="03FD7749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796B4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36,232</w:t>
            </w: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5CD8F7" w14:textId="2DD5D568" w:rsidR="00796B44" w:rsidRPr="00796B44" w:rsidRDefault="00796B44" w:rsidP="00796B4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796B44" w:rsidRPr="00BB1120" w14:paraId="590CBF7F" w14:textId="77777777" w:rsidTr="00EF3000">
        <w:trPr>
          <w:trHeight w:val="20"/>
        </w:trPr>
        <w:tc>
          <w:tcPr>
            <w:tcW w:w="3672" w:type="dxa"/>
            <w:vAlign w:val="bottom"/>
          </w:tcPr>
          <w:p w14:paraId="0B2195FE" w14:textId="73768C69" w:rsidR="00796B44" w:rsidRPr="00796B44" w:rsidRDefault="00796B44" w:rsidP="00796B44">
            <w:pPr>
              <w:ind w:left="139" w:right="-21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/>
                <w:sz w:val="26"/>
                <w:szCs w:val="26"/>
                <w:cs/>
              </w:rPr>
              <w:t>ประมาณการอื่น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83E354" w14:textId="706EF415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96B44">
              <w:rPr>
                <w:rFonts w:ascii="Angsana New" w:eastAsia="Times New Roman" w:hAnsi="Angsana New"/>
                <w:sz w:val="26"/>
                <w:szCs w:val="26"/>
                <w:cs/>
              </w:rPr>
              <w:t>444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B4CDE1" w14:textId="6B96B4B3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(444)</w:t>
            </w:r>
          </w:p>
        </w:tc>
        <w:tc>
          <w:tcPr>
            <w:tcW w:w="1584" w:type="dxa"/>
          </w:tcPr>
          <w:p w14:paraId="31F4818C" w14:textId="0F9F2699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96B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4B0BB4" w14:textId="679880E3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96B4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796B44" w:rsidRPr="00BB1120" w14:paraId="63DA9304" w14:textId="77777777" w:rsidTr="00EF3000">
        <w:trPr>
          <w:trHeight w:val="20"/>
        </w:trPr>
        <w:tc>
          <w:tcPr>
            <w:tcW w:w="3672" w:type="dxa"/>
            <w:vAlign w:val="bottom"/>
          </w:tcPr>
          <w:p w14:paraId="591B5370" w14:textId="77777777" w:rsidR="00796B44" w:rsidRPr="00796B44" w:rsidRDefault="00796B44" w:rsidP="00796B44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C389" w14:textId="632944A1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43,642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C61C0F" w14:textId="413AAF27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(7,410)</w:t>
            </w:r>
          </w:p>
        </w:tc>
        <w:tc>
          <w:tcPr>
            <w:tcW w:w="1584" w:type="dxa"/>
          </w:tcPr>
          <w:p w14:paraId="738FD6B6" w14:textId="035E3CC5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796B4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36,232</w:t>
            </w: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2F5B9D" w14:textId="514DFDA0" w:rsidR="00796B44" w:rsidRPr="00796B44" w:rsidRDefault="00796B44" w:rsidP="00796B4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BD3D7B" w:rsidRPr="00BB1120" w14:paraId="46569A80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5346D964" w14:textId="0172C47F" w:rsidR="00BD3D7B" w:rsidRPr="00796B44" w:rsidRDefault="00BD3D7B" w:rsidP="00BD3D7B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600EC278" w14:textId="77777777" w:rsidR="00BD3D7B" w:rsidRPr="00796B44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475A13" w14:textId="77777777" w:rsidR="00BD3D7B" w:rsidRPr="00796B44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F49D554" w14:textId="77777777" w:rsidR="00BD3D7B" w:rsidRPr="00796B44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5754A2" w14:textId="04522B0A" w:rsidR="00BD3D7B" w:rsidRPr="00796B44" w:rsidRDefault="00BD3D7B" w:rsidP="00BD3D7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90995" w:rsidRPr="00BB1120" w14:paraId="077EDD99" w14:textId="77777777" w:rsidTr="00EF3000">
        <w:trPr>
          <w:trHeight w:val="20"/>
        </w:trPr>
        <w:tc>
          <w:tcPr>
            <w:tcW w:w="3672" w:type="dxa"/>
            <w:vAlign w:val="bottom"/>
          </w:tcPr>
          <w:p w14:paraId="0371FD91" w14:textId="445FD5AB" w:rsidR="00190995" w:rsidRPr="00796B44" w:rsidRDefault="00190995" w:rsidP="00190995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B44">
              <w:rPr>
                <w:rFonts w:ascii="Angsana New" w:hAnsi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04" w:type="dxa"/>
          </w:tcPr>
          <w:p w14:paraId="471947B7" w14:textId="274C4B0C" w:rsidR="00190995" w:rsidRPr="00796B44" w:rsidRDefault="00190995" w:rsidP="001909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10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(3,590)</w:t>
            </w:r>
          </w:p>
        </w:tc>
        <w:tc>
          <w:tcPr>
            <w:tcW w:w="1584" w:type="dxa"/>
            <w:shd w:val="clear" w:color="auto" w:fill="auto"/>
          </w:tcPr>
          <w:p w14:paraId="2FE11F7B" w14:textId="34E7C847" w:rsidR="00190995" w:rsidRPr="00796B44" w:rsidRDefault="00190995" w:rsidP="001909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(440)</w:t>
            </w:r>
          </w:p>
        </w:tc>
        <w:tc>
          <w:tcPr>
            <w:tcW w:w="1584" w:type="dxa"/>
          </w:tcPr>
          <w:p w14:paraId="2DA64880" w14:textId="3AFB191F" w:rsidR="00190995" w:rsidRPr="00796B44" w:rsidRDefault="00190995" w:rsidP="00190995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819004" w14:textId="4DFF7F1F" w:rsidR="00190995" w:rsidRPr="00796B44" w:rsidRDefault="00190995" w:rsidP="00190995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(4,030)</w:t>
            </w:r>
          </w:p>
        </w:tc>
      </w:tr>
      <w:tr w:rsidR="00190995" w:rsidRPr="00BB1120" w14:paraId="71519199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22277762" w14:textId="690E168E" w:rsidR="005277C4" w:rsidRPr="00796B44" w:rsidRDefault="005277C4" w:rsidP="005277C4">
            <w:pPr>
              <w:ind w:left="319" w:hanging="180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จากการเปลี่ยนแปลงมูลค่าเงินลงทุนใน</w:t>
            </w:r>
          </w:p>
          <w:p w14:paraId="2907D887" w14:textId="70BBF44E" w:rsidR="00190995" w:rsidRPr="00796B44" w:rsidRDefault="005277C4" w:rsidP="005277C4">
            <w:pPr>
              <w:pStyle w:val="Header"/>
              <w:tabs>
                <w:tab w:val="left" w:pos="410"/>
              </w:tabs>
              <w:ind w:left="500" w:hanging="18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ตราสารทุนที่กำหนดให้วัดมูลค่าด้วยมูลค่า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04" w:type="dxa"/>
            <w:vAlign w:val="bottom"/>
          </w:tcPr>
          <w:p w14:paraId="2D0A7163" w14:textId="283935E7" w:rsidR="00190995" w:rsidRPr="00796B44" w:rsidRDefault="00190995" w:rsidP="001909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110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AC9B3D" w14:textId="35D5B756" w:rsidR="00190995" w:rsidRPr="00796B44" w:rsidRDefault="00190995" w:rsidP="001909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2B6F8B6" w14:textId="201095F9" w:rsidR="00190995" w:rsidRPr="00796B44" w:rsidRDefault="00190995" w:rsidP="001909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(44,74</w:t>
            </w:r>
            <w:r w:rsidR="00456B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CC3671" w14:textId="6AF43ADD" w:rsidR="00190995" w:rsidRPr="00796B44" w:rsidRDefault="00190995" w:rsidP="001909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(44,74</w:t>
            </w:r>
            <w:r w:rsidR="004A13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C5D2E" w:rsidRPr="00BB1120" w14:paraId="1DDDC654" w14:textId="77777777" w:rsidTr="00EF3000">
        <w:trPr>
          <w:trHeight w:val="20"/>
        </w:trPr>
        <w:tc>
          <w:tcPr>
            <w:tcW w:w="3672" w:type="dxa"/>
            <w:vAlign w:val="bottom"/>
          </w:tcPr>
          <w:p w14:paraId="614B80DC" w14:textId="77777777" w:rsidR="008C5D2E" w:rsidRPr="00796B44" w:rsidRDefault="008C5D2E" w:rsidP="008C5D2E">
            <w:pPr>
              <w:pStyle w:val="Header"/>
              <w:ind w:left="139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4" w:type="dxa"/>
          </w:tcPr>
          <w:p w14:paraId="289B4F84" w14:textId="455177B5" w:rsidR="008C5D2E" w:rsidRPr="00796B44" w:rsidRDefault="008C5D2E" w:rsidP="008C5D2E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1107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(3,590)</w:t>
            </w:r>
          </w:p>
        </w:tc>
        <w:tc>
          <w:tcPr>
            <w:tcW w:w="1584" w:type="dxa"/>
            <w:shd w:val="clear" w:color="auto" w:fill="auto"/>
          </w:tcPr>
          <w:p w14:paraId="69463B64" w14:textId="444507CF" w:rsidR="008C5D2E" w:rsidRPr="00796B44" w:rsidRDefault="008C5D2E" w:rsidP="008C5D2E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(440)</w:t>
            </w:r>
          </w:p>
        </w:tc>
        <w:tc>
          <w:tcPr>
            <w:tcW w:w="1584" w:type="dxa"/>
          </w:tcPr>
          <w:p w14:paraId="4354BF63" w14:textId="7F3B31D6" w:rsidR="008C5D2E" w:rsidRPr="00796B44" w:rsidRDefault="008C5D2E" w:rsidP="008C5D2E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(44,74</w:t>
            </w:r>
            <w:r w:rsidR="00456B4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6614D42" w14:textId="5F419BAD" w:rsidR="008C5D2E" w:rsidRPr="00796B44" w:rsidRDefault="008C5D2E" w:rsidP="008C5D2E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(48,77</w:t>
            </w:r>
            <w:r w:rsidR="004A13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C5D2E" w:rsidRPr="00BB1120" w14:paraId="339DCA21" w14:textId="77777777" w:rsidTr="00EF3000">
        <w:trPr>
          <w:trHeight w:val="20"/>
        </w:trPr>
        <w:tc>
          <w:tcPr>
            <w:tcW w:w="3672" w:type="dxa"/>
            <w:vAlign w:val="bottom"/>
          </w:tcPr>
          <w:p w14:paraId="600E46D3" w14:textId="05E4CB84" w:rsidR="008C5D2E" w:rsidRPr="00796B44" w:rsidRDefault="008C5D2E" w:rsidP="008C5D2E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  <w:r w:rsidR="00540EF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)</w:t>
            </w:r>
            <w:r w:rsidR="00540EF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ภาษีเงินได้รอตัดบัญชี - สุทธิ</w:t>
            </w:r>
          </w:p>
        </w:tc>
        <w:tc>
          <w:tcPr>
            <w:tcW w:w="1404" w:type="dxa"/>
            <w:vAlign w:val="bottom"/>
          </w:tcPr>
          <w:p w14:paraId="1EC00357" w14:textId="0CDC8058" w:rsidR="008C5D2E" w:rsidRPr="00796B44" w:rsidRDefault="008C5D2E" w:rsidP="008C5D2E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58001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40,</w:t>
            </w:r>
            <w:r w:rsidRPr="005800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4CEFA8" w14:textId="2FAF7463" w:rsidR="008C5D2E" w:rsidRPr="00796B44" w:rsidRDefault="008C5D2E" w:rsidP="008C5D2E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800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(7,850)</w:t>
            </w:r>
          </w:p>
        </w:tc>
        <w:tc>
          <w:tcPr>
            <w:tcW w:w="1584" w:type="dxa"/>
          </w:tcPr>
          <w:p w14:paraId="0B9FCB32" w14:textId="41557CCA" w:rsidR="008C5D2E" w:rsidRPr="00796B44" w:rsidRDefault="008C5D2E" w:rsidP="008C5D2E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800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(80,9</w:t>
            </w:r>
            <w:r w:rsidR="00456B4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79</w:t>
            </w:r>
            <w:r w:rsidRPr="005800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92CBB5" w14:textId="1B925015" w:rsidR="008C5D2E" w:rsidRPr="00796B44" w:rsidRDefault="008C5D2E" w:rsidP="008C5D2E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58001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(48,77</w:t>
            </w:r>
            <w:r w:rsidR="004A13E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58001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72F22E15" w14:textId="77777777" w:rsidR="002C76C5" w:rsidRDefault="002C76C5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4F46B188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66D01FC0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2AA2CFF3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6563DD5C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22846120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3DADA4CD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69792578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691DCB4A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7FE5D989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72F43B56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62B0C3EA" w14:textId="77777777" w:rsidR="00796B44" w:rsidRDefault="00796B44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p w14:paraId="18DE31D6" w14:textId="77777777" w:rsidR="00BB3105" w:rsidRPr="00E642BD" w:rsidRDefault="00BB3105" w:rsidP="00267CDE">
      <w:pPr>
        <w:spacing w:before="120" w:after="120"/>
        <w:ind w:left="547" w:hanging="547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  <w:lang w:val="en-US"/>
        </w:rPr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ภาษีเงินได้รอตัดบัญชี </w:t>
      </w:r>
      <w:r w:rsidRPr="00E642BD">
        <w:rPr>
          <w:rFonts w:ascii="Angsana New" w:hAnsi="Angsana New" w:hint="cs"/>
          <w:sz w:val="26"/>
          <w:szCs w:val="26"/>
          <w:cs/>
        </w:rPr>
        <w:t>(ต่อ)</w:t>
      </w:r>
    </w:p>
    <w:p w14:paraId="13B8007F" w14:textId="3F6488EE" w:rsidR="00796B44" w:rsidRPr="00BB3105" w:rsidRDefault="00BB3105" w:rsidP="00BB3105">
      <w:pPr>
        <w:spacing w:before="120"/>
        <w:ind w:left="547"/>
        <w:outlineLvl w:val="0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รายการเคลื่อนไหวของสินทรัพย์และหนี้สินภาษีเงินได้รอตัดบัญชีมีดังนี้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ต่อ</w:t>
      </w:r>
      <w:r>
        <w:rPr>
          <w:rFonts w:ascii="Angsana New" w:hAnsi="Angsana New"/>
          <w:sz w:val="26"/>
          <w:szCs w:val="26"/>
          <w:lang w:val="en-US"/>
        </w:rPr>
        <w:t>)</w:t>
      </w:r>
    </w:p>
    <w:tbl>
      <w:tblPr>
        <w:tblW w:w="98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530"/>
        <w:gridCol w:w="1710"/>
        <w:gridCol w:w="1386"/>
      </w:tblGrid>
      <w:tr w:rsidR="00734028" w:rsidRPr="00796B44" w14:paraId="02183DE8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109F15E0" w14:textId="77777777" w:rsidR="00734028" w:rsidRPr="00796B44" w:rsidRDefault="00734028" w:rsidP="00EF3000">
            <w:pPr>
              <w:ind w:left="25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6" w:type="dxa"/>
            <w:gridSpan w:val="4"/>
          </w:tcPr>
          <w:p w14:paraId="4216DC8F" w14:textId="04E9A6FB" w:rsidR="00734028" w:rsidRPr="00796B44" w:rsidRDefault="00734028" w:rsidP="00EF300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C511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</w:p>
        </w:tc>
      </w:tr>
      <w:tr w:rsidR="00734028" w:rsidRPr="00796B44" w14:paraId="6BBCEDB4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770BAC98" w14:textId="77777777" w:rsidR="00734028" w:rsidRPr="00796B44" w:rsidRDefault="00734028" w:rsidP="00EF3000">
            <w:pPr>
              <w:ind w:left="25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E92FB8" w14:textId="77777777" w:rsidR="00734028" w:rsidRPr="00796B44" w:rsidRDefault="00734028" w:rsidP="00EF300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DD87100" w14:textId="77777777" w:rsidR="00734028" w:rsidRPr="00796B44" w:rsidRDefault="00734028" w:rsidP="00EF30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(ค่าใช้จ่าย) ใน</w:t>
            </w:r>
          </w:p>
        </w:tc>
        <w:tc>
          <w:tcPr>
            <w:tcW w:w="1386" w:type="dxa"/>
            <w:vAlign w:val="bottom"/>
          </w:tcPr>
          <w:p w14:paraId="6373C798" w14:textId="77777777" w:rsidR="00734028" w:rsidRPr="00796B44" w:rsidRDefault="00734028" w:rsidP="00EF300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4028" w:rsidRPr="00796B44" w14:paraId="5CA5C91B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49F80A47" w14:textId="77777777" w:rsidR="00734028" w:rsidRPr="00796B44" w:rsidRDefault="00734028" w:rsidP="00EF3000">
            <w:pPr>
              <w:ind w:left="139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BAF113F" w14:textId="77777777" w:rsidR="00734028" w:rsidRPr="00796B44" w:rsidRDefault="00734028" w:rsidP="00EF300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1635745B" w14:textId="77777777" w:rsidR="00734028" w:rsidRPr="00796B44" w:rsidRDefault="00734028" w:rsidP="00EF300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10" w:type="dxa"/>
          </w:tcPr>
          <w:p w14:paraId="1BBD9210" w14:textId="77777777" w:rsidR="00734028" w:rsidRPr="00796B44" w:rsidRDefault="00734028" w:rsidP="00EF300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กำไรหรือขาดทุน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386" w:type="dxa"/>
            <w:vAlign w:val="bottom"/>
          </w:tcPr>
          <w:p w14:paraId="529942D5" w14:textId="77777777" w:rsidR="00734028" w:rsidRPr="00796B44" w:rsidRDefault="00734028" w:rsidP="00EF3000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34028" w:rsidRPr="00796B44" w14:paraId="522B491A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5F2107F1" w14:textId="77777777" w:rsidR="00734028" w:rsidRPr="00796B44" w:rsidRDefault="00734028" w:rsidP="00EF3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3AA16A" w14:textId="77777777" w:rsidR="00734028" w:rsidRPr="00796B44" w:rsidRDefault="00734028" w:rsidP="00EF30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</w:tcPr>
          <w:p w14:paraId="114F1276" w14:textId="77777777" w:rsidR="00734028" w:rsidRPr="00796B44" w:rsidRDefault="00734028" w:rsidP="00EF30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</w:tcPr>
          <w:p w14:paraId="21840020" w14:textId="77777777" w:rsidR="00734028" w:rsidRPr="00796B44" w:rsidRDefault="00734028" w:rsidP="00EF30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6B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vAlign w:val="bottom"/>
          </w:tcPr>
          <w:p w14:paraId="60059B7F" w14:textId="77777777" w:rsidR="00734028" w:rsidRPr="00796B44" w:rsidRDefault="00734028" w:rsidP="00EF30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96B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34028" w:rsidRPr="00796B44" w14:paraId="43D48257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61A04ED9" w14:textId="77777777" w:rsidR="00734028" w:rsidRPr="00796B44" w:rsidRDefault="00734028" w:rsidP="00EF300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5DFDC3F4" w14:textId="77777777" w:rsidR="00734028" w:rsidRPr="00796B44" w:rsidRDefault="00734028" w:rsidP="00EF3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B5361C5" w14:textId="77777777" w:rsidR="00734028" w:rsidRPr="00796B44" w:rsidRDefault="00734028" w:rsidP="00EF3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8DAC59D" w14:textId="77777777" w:rsidR="00734028" w:rsidRPr="00796B44" w:rsidRDefault="00734028" w:rsidP="00EF3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BDC0C65" w14:textId="77777777" w:rsidR="00734028" w:rsidRPr="00796B44" w:rsidRDefault="00734028" w:rsidP="00EF30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5369" w:rsidRPr="00796B44" w14:paraId="300DB0AA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4A9922FD" w14:textId="3120280F" w:rsidR="00805369" w:rsidRPr="00796B44" w:rsidRDefault="00132D7D" w:rsidP="00805369">
            <w:pPr>
              <w:ind w:left="319" w:right="-216" w:hanging="18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ลูกหนี้</w:t>
            </w:r>
            <w:r w:rsidR="00AC72F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02683" w14:textId="5A106332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5110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32714B" w14:textId="241F4368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5110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5,784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7B310DE7" w14:textId="18F30A96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EF57F2" w14:textId="2C1B4069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70ED2" w:rsidRPr="00796B44" w14:paraId="143D5A96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494B6D38" w14:textId="5E4E15BC" w:rsidR="00A70ED2" w:rsidRPr="00796B44" w:rsidRDefault="00A70ED2" w:rsidP="00AD3D9F">
            <w:pPr>
              <w:ind w:left="320" w:hanging="17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96B4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  <w:r w:rsidR="00490BD0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796B44">
              <w:rPr>
                <w:rFonts w:ascii="Angsana New" w:hAnsi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9C978" w14:textId="32B6D1F4" w:rsidR="00A70ED2" w:rsidRPr="00796B44" w:rsidRDefault="00A70ED2" w:rsidP="00A70ED2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1107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A2EF6A" w14:textId="0772A038" w:rsidR="00A70ED2" w:rsidRPr="00796B44" w:rsidRDefault="00A70ED2" w:rsidP="00A70ED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(1,070)</w:t>
            </w:r>
          </w:p>
        </w:tc>
        <w:tc>
          <w:tcPr>
            <w:tcW w:w="1710" w:type="dxa"/>
            <w:vAlign w:val="bottom"/>
          </w:tcPr>
          <w:p w14:paraId="76C781DB" w14:textId="6A17BF36" w:rsidR="00A70ED2" w:rsidRPr="00796B44" w:rsidRDefault="00A70ED2" w:rsidP="00A70ED2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(990)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ECDB248" w14:textId="67B9C98A" w:rsidR="00A70ED2" w:rsidRPr="00796B44" w:rsidRDefault="00A70ED2" w:rsidP="00A70ED2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A70ED2" w:rsidRPr="00796B44" w14:paraId="7447F018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5CCA1142" w14:textId="77777777" w:rsidR="00A70ED2" w:rsidRPr="00796B44" w:rsidRDefault="00A70ED2" w:rsidP="00A70ED2">
            <w:pPr>
              <w:ind w:left="319" w:hanging="180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ขาดทุนจากการเปลี่ยนแปลงมูลค่าเงินลงทุนใน</w:t>
            </w:r>
          </w:p>
          <w:p w14:paraId="10C8EB96" w14:textId="4F04F9CD" w:rsidR="00A70ED2" w:rsidRPr="00796B44" w:rsidRDefault="00A70ED2" w:rsidP="001108D8">
            <w:pPr>
              <w:ind w:left="139" w:right="-216" w:firstLine="18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28AB9" w14:textId="0337CC6A" w:rsidR="00A70ED2" w:rsidRPr="00796B44" w:rsidRDefault="00A70ED2" w:rsidP="00A70ED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110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36,23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09BA6" w14:textId="20AD703F" w:rsidR="00A70ED2" w:rsidRPr="00796B44" w:rsidRDefault="00A70ED2" w:rsidP="00A70ED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1AFEADF" w14:textId="03209A02" w:rsidR="00A70ED2" w:rsidRPr="00796B44" w:rsidRDefault="00A70ED2" w:rsidP="00A70ED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(36,232)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D2565C" w14:textId="487D4D8C" w:rsidR="00A70ED2" w:rsidRPr="00796B44" w:rsidRDefault="00A70ED2" w:rsidP="00A70ED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805369" w:rsidRPr="00796B44" w14:paraId="0BBA1660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06D2BF69" w14:textId="77777777" w:rsidR="00805369" w:rsidRPr="00796B44" w:rsidRDefault="00805369" w:rsidP="00805369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C7D4" w14:textId="5D6023F6" w:rsidR="00805369" w:rsidRPr="00796B44" w:rsidRDefault="00805369" w:rsidP="0080536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1107F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44,07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D0020F" w14:textId="48247072" w:rsidR="00805369" w:rsidRPr="00796B44" w:rsidRDefault="00805369" w:rsidP="0080536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(6,854)</w:t>
            </w:r>
          </w:p>
        </w:tc>
        <w:tc>
          <w:tcPr>
            <w:tcW w:w="1710" w:type="dxa"/>
          </w:tcPr>
          <w:p w14:paraId="2CEBBE76" w14:textId="4CAC402D" w:rsidR="00805369" w:rsidRPr="00796B44" w:rsidRDefault="00F26D8F" w:rsidP="0080536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80536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37,222)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AF67381" w14:textId="76CEB5C9" w:rsidR="00805369" w:rsidRPr="00796B44" w:rsidRDefault="00805369" w:rsidP="0080536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05369" w:rsidRPr="00796B44" w14:paraId="5BBED75E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7CF913BF" w14:textId="77777777" w:rsidR="00805369" w:rsidRPr="00796B44" w:rsidRDefault="00805369" w:rsidP="00805369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A779366" w14:textId="77777777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5EAA90" w14:textId="77777777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2C22F8D" w14:textId="77777777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A71AE0" w14:textId="77777777" w:rsidR="00805369" w:rsidRPr="00796B44" w:rsidRDefault="00805369" w:rsidP="0080536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43998" w:rsidRPr="00796B44" w14:paraId="42530163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52959BEA" w14:textId="77777777" w:rsidR="00643998" w:rsidRPr="00796B44" w:rsidRDefault="00643998" w:rsidP="00643998">
            <w:pPr>
              <w:ind w:left="319" w:hanging="180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จากการเปลี่ยนแปลงมูลค่าเงินลงทุนใน</w:t>
            </w:r>
          </w:p>
          <w:p w14:paraId="508B47EF" w14:textId="77777777" w:rsidR="00643998" w:rsidRPr="00796B44" w:rsidRDefault="00643998" w:rsidP="00643998">
            <w:pPr>
              <w:pStyle w:val="Header"/>
              <w:tabs>
                <w:tab w:val="left" w:pos="410"/>
              </w:tabs>
              <w:ind w:left="500" w:hanging="18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ตราสารทุนที่กำหนดให้วัดมูลค่าด้วยมูลค่า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796B4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350" w:type="dxa"/>
            <w:vAlign w:val="bottom"/>
          </w:tcPr>
          <w:p w14:paraId="0A537332" w14:textId="4CF50845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1107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76F0B3" w14:textId="30FE5753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14:paraId="73FCCAF5" w14:textId="567FAB7C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(45,158)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403013B" w14:textId="6310709D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(45,158)</w:t>
            </w:r>
          </w:p>
        </w:tc>
      </w:tr>
      <w:tr w:rsidR="00643998" w:rsidRPr="00796B44" w14:paraId="21F53284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0568FB59" w14:textId="77777777" w:rsidR="00643998" w:rsidRPr="00796B44" w:rsidRDefault="00643998" w:rsidP="00643998">
            <w:pPr>
              <w:pStyle w:val="Header"/>
              <w:ind w:left="139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7F4AA4" w14:textId="5BEC08A0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95F5017" w14:textId="5974527B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</w:tcPr>
          <w:p w14:paraId="38906C61" w14:textId="680ECDB1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(45,158)</w:t>
            </w:r>
          </w:p>
        </w:tc>
        <w:tc>
          <w:tcPr>
            <w:tcW w:w="1386" w:type="dxa"/>
            <w:shd w:val="clear" w:color="auto" w:fill="auto"/>
          </w:tcPr>
          <w:p w14:paraId="179A9FE8" w14:textId="65BD3E8F" w:rsidR="00643998" w:rsidRPr="00796B44" w:rsidRDefault="00643998" w:rsidP="00643998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(45,158)</w:t>
            </w:r>
          </w:p>
        </w:tc>
      </w:tr>
      <w:tr w:rsidR="00643998" w:rsidRPr="00796B44" w14:paraId="7862D433" w14:textId="77777777" w:rsidTr="001108D8">
        <w:trPr>
          <w:trHeight w:val="20"/>
        </w:trPr>
        <w:tc>
          <w:tcPr>
            <w:tcW w:w="3852" w:type="dxa"/>
            <w:vAlign w:val="bottom"/>
          </w:tcPr>
          <w:p w14:paraId="569FC460" w14:textId="4887D910" w:rsidR="00643998" w:rsidRPr="00796B44" w:rsidRDefault="00643998" w:rsidP="00643998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  <w:r w:rsidR="000D33A8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)</w:t>
            </w:r>
            <w:r w:rsidR="000D33A8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96B4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ภาษีเงินได้รอตัดบัญชี - สุทธิ</w:t>
            </w:r>
          </w:p>
        </w:tc>
        <w:tc>
          <w:tcPr>
            <w:tcW w:w="1350" w:type="dxa"/>
            <w:vAlign w:val="bottom"/>
          </w:tcPr>
          <w:p w14:paraId="4A3D6939" w14:textId="67B28DFC" w:rsidR="00643998" w:rsidRPr="00796B44" w:rsidRDefault="00643998" w:rsidP="00643998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C3ED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AC3E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 w:rsidRPr="00AC3ED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AC3E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076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FA7B16" w14:textId="71A313C9" w:rsidR="00643998" w:rsidRPr="00796B44" w:rsidRDefault="00643998" w:rsidP="00643998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C3ED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(6,854)</w:t>
            </w:r>
          </w:p>
        </w:tc>
        <w:tc>
          <w:tcPr>
            <w:tcW w:w="1710" w:type="dxa"/>
          </w:tcPr>
          <w:p w14:paraId="1450CA7E" w14:textId="66DFDC9E" w:rsidR="00643998" w:rsidRPr="00796B44" w:rsidRDefault="00FD5466" w:rsidP="00643998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(82,380)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A7512E5" w14:textId="3C7C9DA3" w:rsidR="00643998" w:rsidRPr="00796B44" w:rsidRDefault="00643998" w:rsidP="00643998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C3ED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(45,158)</w:t>
            </w:r>
          </w:p>
        </w:tc>
      </w:tr>
    </w:tbl>
    <w:p w14:paraId="6CCE88C0" w14:textId="544E7862" w:rsidR="00190566" w:rsidRDefault="00190566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26628A9E" w14:textId="77777777" w:rsidR="00734028" w:rsidRDefault="0073402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3BB11CD4" w14:textId="77777777" w:rsidR="00734028" w:rsidRDefault="0073402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1CE58CFE" w14:textId="77777777" w:rsidR="00734028" w:rsidRDefault="0073402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24A17DB7" w14:textId="77777777" w:rsidR="00734028" w:rsidRDefault="0073402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2D41E75E" w14:textId="77777777" w:rsidR="00734028" w:rsidRDefault="0073402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0087C859" w14:textId="77777777" w:rsidR="0065568C" w:rsidRDefault="0065568C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3218A56D" w14:textId="77777777" w:rsidR="0065568C" w:rsidRDefault="0065568C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30BD68D5" w14:textId="77777777" w:rsidR="008965E8" w:rsidRDefault="008965E8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6BB7D40B" w14:textId="77777777" w:rsidR="00AC1A3A" w:rsidRDefault="00AC1A3A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761702D4" w14:textId="77777777" w:rsidR="00B8347B" w:rsidRDefault="00B8347B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47282882" w14:textId="5F5E76F8" w:rsidR="00564A7F" w:rsidRPr="00E642BD" w:rsidRDefault="00FA7C2E" w:rsidP="006272B9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255F6">
        <w:rPr>
          <w:rFonts w:ascii="Angsana New" w:hAnsi="Angsana New"/>
          <w:b/>
          <w:bCs/>
          <w:sz w:val="26"/>
          <w:szCs w:val="26"/>
        </w:rPr>
        <w:t>.</w:t>
      </w:r>
      <w:r w:rsidR="00564A7F"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352B17" w:rsidRPr="0081223D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ประมาณการหนี้สินไม่หมุนเวียนสำหรับผลประโยชน์พนักงาน</w:t>
      </w:r>
    </w:p>
    <w:p w14:paraId="6AA6D0ED" w14:textId="7B856073" w:rsidR="00564A7F" w:rsidRPr="00E642BD" w:rsidRDefault="00564A7F" w:rsidP="002221CA">
      <w:pPr>
        <w:tabs>
          <w:tab w:val="left" w:pos="726"/>
          <w:tab w:val="left" w:pos="4357"/>
        </w:tabs>
        <w:spacing w:before="120"/>
        <w:ind w:left="547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จำนวนที่รับรู้ในงบฐานะการเงินมีดังนี้</w:t>
      </w:r>
      <w:r w:rsidR="002221CA" w:rsidRPr="00E642BD">
        <w:rPr>
          <w:rFonts w:ascii="Angsana New" w:hAnsi="Angsana New"/>
          <w:sz w:val="26"/>
          <w:szCs w:val="26"/>
          <w:cs/>
        </w:rPr>
        <w:tab/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2221CA" w:rsidRPr="00E642BD" w14:paraId="30B4C3A6" w14:textId="77777777" w:rsidTr="004253FB">
        <w:tc>
          <w:tcPr>
            <w:tcW w:w="4536" w:type="dxa"/>
          </w:tcPr>
          <w:p w14:paraId="1E336507" w14:textId="77777777" w:rsidR="002221CA" w:rsidRPr="00A30C7E" w:rsidRDefault="002221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F338ED" w14:textId="679A1220" w:rsidR="002221CA" w:rsidRPr="00A30C7E" w:rsidRDefault="00711C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EFED16B" w14:textId="157E2BF0" w:rsidR="002221CA" w:rsidRPr="00A30C7E" w:rsidRDefault="00711C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42942" w:rsidRPr="00E642BD" w14:paraId="5FC05826" w14:textId="77777777" w:rsidTr="00DB0E82">
        <w:tc>
          <w:tcPr>
            <w:tcW w:w="4536" w:type="dxa"/>
          </w:tcPr>
          <w:p w14:paraId="21C27F9D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A66860" w14:textId="1E135428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33FF0983" w14:textId="4754C6CD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5A1CA9E0" w14:textId="439E2B80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8ADD490" w14:textId="2A99123C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442942" w:rsidRPr="00E642BD" w14:paraId="761EC89A" w14:textId="77777777" w:rsidTr="004253FB">
        <w:tc>
          <w:tcPr>
            <w:tcW w:w="4536" w:type="dxa"/>
          </w:tcPr>
          <w:p w14:paraId="7102A0B7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C7070" w14:textId="62AA7E9A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D23826" w14:textId="28F20D88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EC1043D" w14:textId="798992B7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DCC6A82" w14:textId="614AB052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442942" w:rsidRPr="00E642BD" w14:paraId="20A1D34E" w14:textId="77777777" w:rsidTr="004253FB">
        <w:tc>
          <w:tcPr>
            <w:tcW w:w="4536" w:type="dxa"/>
          </w:tcPr>
          <w:p w14:paraId="342FC13B" w14:textId="77777777" w:rsidR="006343FD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0CC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มูลค่าปัจจุบันของภาระผูกพันผลประโยชน์เมื่อ</w:t>
            </w:r>
          </w:p>
          <w:p w14:paraId="6A003ED1" w14:textId="068840EF" w:rsidR="00442942" w:rsidRPr="00A30C7E" w:rsidRDefault="00442942" w:rsidP="00753F8F">
            <w:pPr>
              <w:ind w:left="70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0CC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296" w:type="dxa"/>
            <w:vAlign w:val="bottom"/>
          </w:tcPr>
          <w:p w14:paraId="2676CE50" w14:textId="43329AD8" w:rsidR="00442942" w:rsidRPr="00CF1812" w:rsidRDefault="003C2D37" w:rsidP="00442942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17,403</w:t>
            </w:r>
          </w:p>
        </w:tc>
        <w:tc>
          <w:tcPr>
            <w:tcW w:w="1296" w:type="dxa"/>
            <w:vAlign w:val="bottom"/>
          </w:tcPr>
          <w:p w14:paraId="36D5AC9A" w14:textId="08BA407C" w:rsidR="00442942" w:rsidRPr="00A30C7E" w:rsidRDefault="00442942" w:rsidP="00442942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296" w:type="dxa"/>
            <w:vAlign w:val="bottom"/>
          </w:tcPr>
          <w:p w14:paraId="3E4B6C1C" w14:textId="10EA0DA0" w:rsidR="00442942" w:rsidRPr="00A30C7E" w:rsidRDefault="003C2D37" w:rsidP="00442942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3,203</w:t>
            </w:r>
          </w:p>
        </w:tc>
        <w:tc>
          <w:tcPr>
            <w:tcW w:w="1296" w:type="dxa"/>
            <w:vAlign w:val="bottom"/>
          </w:tcPr>
          <w:p w14:paraId="6E7F31AE" w14:textId="6F595D1B" w:rsidR="00442942" w:rsidRPr="00A30C7E" w:rsidRDefault="00442942" w:rsidP="00442942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  <w:tr w:rsidR="00442942" w:rsidRPr="00E642BD" w14:paraId="16786C5E" w14:textId="77777777" w:rsidTr="004253FB">
        <w:tc>
          <w:tcPr>
            <w:tcW w:w="4536" w:type="dxa"/>
          </w:tcPr>
          <w:p w14:paraId="6802C54B" w14:textId="0524F9B7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vAlign w:val="bottom"/>
          </w:tcPr>
          <w:p w14:paraId="4D57C648" w14:textId="6CCF4C3F" w:rsidR="00442942" w:rsidRPr="000B5306" w:rsidRDefault="003C2D37" w:rsidP="0044294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17,403</w:t>
            </w:r>
          </w:p>
        </w:tc>
        <w:tc>
          <w:tcPr>
            <w:tcW w:w="1296" w:type="dxa"/>
            <w:vAlign w:val="bottom"/>
          </w:tcPr>
          <w:p w14:paraId="3B5E918C" w14:textId="5255D456" w:rsidR="00442942" w:rsidRPr="00A30C7E" w:rsidRDefault="00442942" w:rsidP="0044294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296" w:type="dxa"/>
            <w:vAlign w:val="bottom"/>
          </w:tcPr>
          <w:p w14:paraId="36027616" w14:textId="186F07EF" w:rsidR="00442942" w:rsidRPr="00BF166E" w:rsidRDefault="003C2D37" w:rsidP="0044294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3,203</w:t>
            </w:r>
          </w:p>
        </w:tc>
        <w:tc>
          <w:tcPr>
            <w:tcW w:w="1296" w:type="dxa"/>
            <w:vAlign w:val="bottom"/>
          </w:tcPr>
          <w:p w14:paraId="1778F5BF" w14:textId="749BBE9D" w:rsidR="00442942" w:rsidRPr="00A30C7E" w:rsidRDefault="00442942" w:rsidP="0044294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5,725</w:t>
            </w:r>
          </w:p>
        </w:tc>
      </w:tr>
    </w:tbl>
    <w:p w14:paraId="6041A622" w14:textId="50720202" w:rsidR="00564A7F" w:rsidRPr="00E642BD" w:rsidRDefault="00564A7F" w:rsidP="007B7FEF">
      <w:pPr>
        <w:spacing w:before="120"/>
        <w:ind w:left="540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Pr="0081223D">
        <w:rPr>
          <w:rFonts w:ascii="Angsana New" w:hAnsi="Angsana New" w:hint="cs"/>
          <w:sz w:val="26"/>
          <w:szCs w:val="26"/>
          <w:cs/>
        </w:rPr>
        <w:t>ของ</w:t>
      </w:r>
      <w:r w:rsidR="00D37F97" w:rsidRPr="0081223D">
        <w:rPr>
          <w:rFonts w:ascii="Angsana New" w:hAnsi="Angsana New"/>
          <w:sz w:val="26"/>
          <w:szCs w:val="26"/>
          <w:cs/>
        </w:rPr>
        <w:t>ประมาณการหนี้สินไม่หมุนเวียนสำหรับผลประโยชน์พนักงาน</w:t>
      </w:r>
      <w:r w:rsidRPr="0081223D">
        <w:rPr>
          <w:rFonts w:ascii="Angsana New" w:hAnsi="Angsana New" w:hint="cs"/>
          <w:sz w:val="26"/>
          <w:szCs w:val="26"/>
          <w:cs/>
        </w:rPr>
        <w:t>ในระหว่าง</w:t>
      </w:r>
      <w:r w:rsidRPr="00E642BD">
        <w:rPr>
          <w:rFonts w:ascii="Angsana New" w:hAnsi="Angsana New" w:hint="cs"/>
          <w:sz w:val="26"/>
          <w:szCs w:val="26"/>
          <w:cs/>
        </w:rPr>
        <w:t>ปี มีดังต่อไปนี้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296"/>
        <w:gridCol w:w="1296"/>
        <w:gridCol w:w="1296"/>
      </w:tblGrid>
      <w:tr w:rsidR="008824CD" w:rsidRPr="00E642BD" w14:paraId="1DCD036C" w14:textId="77777777" w:rsidTr="005D0E64">
        <w:tc>
          <w:tcPr>
            <w:tcW w:w="4536" w:type="dxa"/>
          </w:tcPr>
          <w:p w14:paraId="08E5B43C" w14:textId="77777777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7719C22" w14:textId="721CF9AC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10812FB" w14:textId="7DCB19F5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42942" w:rsidRPr="00E642BD" w14:paraId="586306EC" w14:textId="77777777" w:rsidTr="005D0E64">
        <w:trPr>
          <w:trHeight w:val="401"/>
        </w:trPr>
        <w:tc>
          <w:tcPr>
            <w:tcW w:w="4536" w:type="dxa"/>
          </w:tcPr>
          <w:p w14:paraId="5D0910B6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D30516" w14:textId="53B9E542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D76F735" w14:textId="286B9AA2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77F67A67" w14:textId="0CB1AC10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45C2AC91" w14:textId="26E2713E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442942" w:rsidRPr="00E642BD" w14:paraId="051ED15F" w14:textId="77777777" w:rsidTr="005D0E64">
        <w:tc>
          <w:tcPr>
            <w:tcW w:w="4536" w:type="dxa"/>
          </w:tcPr>
          <w:p w14:paraId="6A0D7A2D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150683" w14:textId="259141F1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BA7943A" w14:textId="79652B58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6EE373C" w14:textId="3E1EA833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BC9BB2E" w14:textId="3CD64743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2942" w:rsidRPr="00E642BD" w14:paraId="383A97C1" w14:textId="77777777" w:rsidTr="005D0E64">
        <w:tc>
          <w:tcPr>
            <w:tcW w:w="4536" w:type="dxa"/>
          </w:tcPr>
          <w:p w14:paraId="0A52CE28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B8131" w14:textId="77777777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57F22B" w14:textId="77777777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F22C65" w14:textId="77777777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9DF131" w14:textId="77777777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42942" w:rsidRPr="00E642BD" w14:paraId="1897561A" w14:textId="77777777" w:rsidTr="005D0E64">
        <w:tc>
          <w:tcPr>
            <w:tcW w:w="4536" w:type="dxa"/>
          </w:tcPr>
          <w:p w14:paraId="3ADC8E5F" w14:textId="1B016E33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</w:tcPr>
          <w:p w14:paraId="3A4EA263" w14:textId="0610D008" w:rsidR="00442942" w:rsidRPr="00A30C7E" w:rsidRDefault="005C0F7C" w:rsidP="005C0F7C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19,197</w:t>
            </w:r>
          </w:p>
        </w:tc>
        <w:tc>
          <w:tcPr>
            <w:tcW w:w="1296" w:type="dxa"/>
          </w:tcPr>
          <w:p w14:paraId="75B87B91" w14:textId="04CA606C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17,781</w:t>
            </w:r>
          </w:p>
        </w:tc>
        <w:tc>
          <w:tcPr>
            <w:tcW w:w="1296" w:type="dxa"/>
          </w:tcPr>
          <w:p w14:paraId="41694E14" w14:textId="3EFFF29E" w:rsidR="00442942" w:rsidRPr="00A30C7E" w:rsidRDefault="005C0F7C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5,725</w:t>
            </w:r>
          </w:p>
        </w:tc>
        <w:tc>
          <w:tcPr>
            <w:tcW w:w="1296" w:type="dxa"/>
          </w:tcPr>
          <w:p w14:paraId="7FE53E63" w14:textId="34FEAEB8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5,463</w:t>
            </w:r>
          </w:p>
        </w:tc>
      </w:tr>
      <w:tr w:rsidR="00442942" w:rsidRPr="00E642BD" w14:paraId="7247C006" w14:textId="77777777" w:rsidTr="005D0E64">
        <w:tc>
          <w:tcPr>
            <w:tcW w:w="4536" w:type="dxa"/>
          </w:tcPr>
          <w:p w14:paraId="00CED9EC" w14:textId="2B032190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1A8AE83C" w14:textId="479F4EC3" w:rsidR="00442942" w:rsidRPr="00A30C7E" w:rsidRDefault="005C0F7C" w:rsidP="005C0F7C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1,948</w:t>
            </w:r>
          </w:p>
        </w:tc>
        <w:tc>
          <w:tcPr>
            <w:tcW w:w="1296" w:type="dxa"/>
          </w:tcPr>
          <w:p w14:paraId="5DFC13CC" w14:textId="2981A9BA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1,179</w:t>
            </w:r>
          </w:p>
        </w:tc>
        <w:tc>
          <w:tcPr>
            <w:tcW w:w="1296" w:type="dxa"/>
          </w:tcPr>
          <w:p w14:paraId="2A9061D3" w14:textId="3F541D2B" w:rsidR="00442942" w:rsidRPr="00A30C7E" w:rsidRDefault="005C0F7C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178</w:t>
            </w:r>
          </w:p>
        </w:tc>
        <w:tc>
          <w:tcPr>
            <w:tcW w:w="1296" w:type="dxa"/>
          </w:tcPr>
          <w:p w14:paraId="00059C3F" w14:textId="6D109427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212</w:t>
            </w:r>
          </w:p>
        </w:tc>
      </w:tr>
      <w:tr w:rsidR="00442942" w:rsidRPr="00E642BD" w14:paraId="0BA6AA2A" w14:textId="77777777" w:rsidTr="005D0E64">
        <w:tc>
          <w:tcPr>
            <w:tcW w:w="4536" w:type="dxa"/>
          </w:tcPr>
          <w:p w14:paraId="459EADA7" w14:textId="4492AD2C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</w:tcPr>
          <w:p w14:paraId="7378B0AA" w14:textId="6A104D23" w:rsidR="00442942" w:rsidRPr="00A30C7E" w:rsidRDefault="005C0F7C" w:rsidP="005C0F7C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96" w:type="dxa"/>
          </w:tcPr>
          <w:p w14:paraId="781E5128" w14:textId="30107D34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296" w:type="dxa"/>
          </w:tcPr>
          <w:p w14:paraId="3E1C5ED9" w14:textId="44F5962F" w:rsidR="00442942" w:rsidRPr="00A30C7E" w:rsidRDefault="005C0F7C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</w:t>
            </w:r>
          </w:p>
        </w:tc>
        <w:tc>
          <w:tcPr>
            <w:tcW w:w="1296" w:type="dxa"/>
          </w:tcPr>
          <w:p w14:paraId="616F7349" w14:textId="293B96FF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50</w:t>
            </w:r>
          </w:p>
        </w:tc>
      </w:tr>
      <w:tr w:rsidR="00442942" w:rsidRPr="00E642BD" w14:paraId="1DD26D5C" w14:textId="77777777" w:rsidTr="005D0E64">
        <w:tc>
          <w:tcPr>
            <w:tcW w:w="4536" w:type="dxa"/>
          </w:tcPr>
          <w:p w14:paraId="13DABD4A" w14:textId="1DF2224A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ขาดทุนจากการวัดมูลค่าใหม่ของ</w:t>
            </w:r>
            <w:r w:rsidR="004E4E79" w:rsidRPr="0081223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96" w:type="dxa"/>
          </w:tcPr>
          <w:p w14:paraId="499C83EB" w14:textId="77777777" w:rsidR="00442942" w:rsidRPr="00A30C7E" w:rsidRDefault="00442942" w:rsidP="005C0F7C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7DA584" w14:textId="77777777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4375F2" w14:textId="77777777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09935" w14:textId="77777777" w:rsidR="00442942" w:rsidRPr="00A30C7E" w:rsidRDefault="00442942" w:rsidP="0044294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42942" w:rsidRPr="00E642BD" w14:paraId="17892FD3" w14:textId="77777777" w:rsidTr="00673447">
        <w:trPr>
          <w:trHeight w:val="419"/>
        </w:trPr>
        <w:tc>
          <w:tcPr>
            <w:tcW w:w="4536" w:type="dxa"/>
          </w:tcPr>
          <w:p w14:paraId="2CBA1380" w14:textId="3D6106C8" w:rsidR="00442942" w:rsidRPr="00A30C7E" w:rsidRDefault="004E4E79" w:rsidP="00753F8F">
            <w:pPr>
              <w:ind w:left="701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1223D">
              <w:rPr>
                <w:rFonts w:ascii="Angsana New" w:hAnsi="Angsana New"/>
                <w:sz w:val="26"/>
                <w:szCs w:val="26"/>
                <w:cs/>
              </w:rPr>
              <w:t>ไม่หมุนเวียนสำหรับ</w:t>
            </w:r>
            <w:r w:rsidR="00442942" w:rsidRPr="00E642B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vAlign w:val="bottom"/>
          </w:tcPr>
          <w:p w14:paraId="798AEE5D" w14:textId="261B9B82" w:rsidR="00442942" w:rsidRPr="004006C6" w:rsidRDefault="005C0F7C" w:rsidP="00B825E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4006C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(4,</w:t>
            </w:r>
            <w:r w:rsidRPr="00B825E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086</w:t>
            </w:r>
            <w:r w:rsidRPr="004006C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1E74FF5" w14:textId="6E1C87F4" w:rsidR="00442942" w:rsidRPr="00B825E0" w:rsidRDefault="00442942" w:rsidP="00B825E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825E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1F352AF" w14:textId="3D0108EB" w:rsidR="00442942" w:rsidRPr="00B825E0" w:rsidRDefault="005C0F7C" w:rsidP="00B825E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825E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(2,710)</w:t>
            </w:r>
          </w:p>
        </w:tc>
        <w:tc>
          <w:tcPr>
            <w:tcW w:w="1296" w:type="dxa"/>
            <w:vAlign w:val="bottom"/>
          </w:tcPr>
          <w:p w14:paraId="6EB7AD88" w14:textId="53ACF236" w:rsidR="00442942" w:rsidRPr="00B825E0" w:rsidRDefault="00442942" w:rsidP="00B825E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825E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42942" w:rsidRPr="00E642BD" w14:paraId="39D4402D" w14:textId="77777777" w:rsidTr="0049469E">
        <w:tc>
          <w:tcPr>
            <w:tcW w:w="4536" w:type="dxa"/>
          </w:tcPr>
          <w:p w14:paraId="622273BE" w14:textId="3B04B9D2" w:rsidR="00442942" w:rsidRPr="00A30C7E" w:rsidRDefault="00442942" w:rsidP="00753F8F">
            <w:pPr>
              <w:ind w:left="540" w:hanging="1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</w:tcPr>
          <w:p w14:paraId="5EBF3549" w14:textId="25A5954E" w:rsidR="00442942" w:rsidRPr="00A30C7E" w:rsidRDefault="005C0F7C" w:rsidP="005C0F7C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17,403</w:t>
            </w:r>
          </w:p>
        </w:tc>
        <w:tc>
          <w:tcPr>
            <w:tcW w:w="1296" w:type="dxa"/>
          </w:tcPr>
          <w:p w14:paraId="686C159F" w14:textId="6739F2F1" w:rsidR="00442942" w:rsidRPr="00A30C7E" w:rsidRDefault="00442942" w:rsidP="0044294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19,197</w:t>
            </w:r>
          </w:p>
        </w:tc>
        <w:tc>
          <w:tcPr>
            <w:tcW w:w="1296" w:type="dxa"/>
          </w:tcPr>
          <w:p w14:paraId="15866861" w14:textId="74BFD34E" w:rsidR="00442942" w:rsidRPr="00794B92" w:rsidRDefault="005C0F7C" w:rsidP="00442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3,203</w:t>
            </w:r>
          </w:p>
        </w:tc>
        <w:tc>
          <w:tcPr>
            <w:tcW w:w="1296" w:type="dxa"/>
          </w:tcPr>
          <w:p w14:paraId="605F0F21" w14:textId="514A892F" w:rsidR="00442942" w:rsidRPr="00A30C7E" w:rsidRDefault="00442942" w:rsidP="004429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5,725</w:t>
            </w:r>
          </w:p>
        </w:tc>
      </w:tr>
    </w:tbl>
    <w:p w14:paraId="5AE4C957" w14:textId="7FCE754E" w:rsidR="00765801" w:rsidRPr="00E642BD" w:rsidRDefault="00564A7F" w:rsidP="000B46F7">
      <w:pPr>
        <w:spacing w:before="120"/>
        <w:ind w:left="540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B81D86" w:rsidRPr="00E642BD" w14:paraId="09D2EA98" w14:textId="77777777" w:rsidTr="4E4524EC">
        <w:tc>
          <w:tcPr>
            <w:tcW w:w="4723" w:type="dxa"/>
          </w:tcPr>
          <w:p w14:paraId="5B28EF33" w14:textId="77777777" w:rsidR="001E0F8F" w:rsidRPr="00A30C7E" w:rsidRDefault="001E0F8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C6D5BB5" w14:textId="77777777" w:rsidR="001E0F8F" w:rsidRPr="00A30C7E" w:rsidRDefault="001E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A6402FA" w14:textId="77777777" w:rsidR="001E0F8F" w:rsidRPr="00A30C7E" w:rsidRDefault="001E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012A2" w:rsidRPr="00E642BD" w14:paraId="0C8070EC" w14:textId="77777777" w:rsidTr="4E4524EC">
        <w:tc>
          <w:tcPr>
            <w:tcW w:w="4723" w:type="dxa"/>
          </w:tcPr>
          <w:p w14:paraId="7B7E7E6A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4A75D" w14:textId="3ED3EB58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9556232" w14:textId="6D21D2A8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7BA4CF9C" w14:textId="74EA109E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CBD7D64" w14:textId="70E1041A" w:rsidR="00442942" w:rsidRPr="00A30C7E" w:rsidRDefault="00442942" w:rsidP="0044294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81D86" w:rsidRPr="00E642BD" w14:paraId="333BCCE9" w14:textId="77777777" w:rsidTr="4E4524EC">
        <w:tc>
          <w:tcPr>
            <w:tcW w:w="4723" w:type="dxa"/>
          </w:tcPr>
          <w:p w14:paraId="3678D07F" w14:textId="77777777" w:rsidR="00442942" w:rsidRPr="00A30C7E" w:rsidRDefault="00442942" w:rsidP="0044294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36BE8" w14:textId="73DFD5FA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6AF7FF7" w14:textId="2000B072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5CD1B05" w14:textId="56A02CAB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892650F" w14:textId="45D07681" w:rsidR="00442942" w:rsidRPr="00A30C7E" w:rsidRDefault="00442942" w:rsidP="004429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416287" w:rsidRPr="00E642BD" w14:paraId="254E2EE1" w14:textId="77777777" w:rsidTr="4E4524EC">
        <w:tc>
          <w:tcPr>
            <w:tcW w:w="4723" w:type="dxa"/>
            <w:vAlign w:val="bottom"/>
          </w:tcPr>
          <w:p w14:paraId="1830E608" w14:textId="67B7B6AF" w:rsidR="00442942" w:rsidRPr="00A30C7E" w:rsidRDefault="00442942" w:rsidP="00753F8F">
            <w:pPr>
              <w:ind w:left="540" w:firstLine="7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57D27" w14:textId="478FB743" w:rsidR="00442942" w:rsidRPr="001E781C" w:rsidRDefault="005C0F7C" w:rsidP="00753F8F">
            <w:pPr>
              <w:pStyle w:val="Footer"/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1,94</w:t>
            </w:r>
            <w:r w:rsidR="00B457B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96" w:type="dxa"/>
            <w:vAlign w:val="bottom"/>
          </w:tcPr>
          <w:p w14:paraId="32CEF625" w14:textId="7D56DC0B" w:rsidR="00442942" w:rsidRPr="001E781C" w:rsidRDefault="00442942" w:rsidP="00753F8F">
            <w:pPr>
              <w:pStyle w:val="Footer"/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F561B">
              <w:rPr>
                <w:rFonts w:ascii="Angsana New" w:hAnsi="Angsana New"/>
                <w:color w:val="000000"/>
                <w:sz w:val="26"/>
                <w:szCs w:val="26"/>
              </w:rPr>
              <w:t>1,179</w:t>
            </w:r>
          </w:p>
        </w:tc>
        <w:tc>
          <w:tcPr>
            <w:tcW w:w="1296" w:type="dxa"/>
            <w:vAlign w:val="bottom"/>
          </w:tcPr>
          <w:p w14:paraId="48C5AD07" w14:textId="23BFFC12" w:rsidR="00442942" w:rsidRPr="001E781C" w:rsidRDefault="005C0F7C" w:rsidP="00753F8F">
            <w:pPr>
              <w:pStyle w:val="Footer"/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14:paraId="628BB93C" w14:textId="1C351BE6" w:rsidR="00442942" w:rsidRPr="001E781C" w:rsidRDefault="00442942" w:rsidP="00753F8F">
            <w:pPr>
              <w:pStyle w:val="Footer"/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212</w:t>
            </w:r>
          </w:p>
        </w:tc>
      </w:tr>
      <w:tr w:rsidR="00416287" w:rsidRPr="00E642BD" w14:paraId="6770BAD3" w14:textId="77777777" w:rsidTr="4E4524EC">
        <w:tc>
          <w:tcPr>
            <w:tcW w:w="4723" w:type="dxa"/>
            <w:vAlign w:val="bottom"/>
          </w:tcPr>
          <w:p w14:paraId="43693FC9" w14:textId="25681FDF" w:rsidR="00442942" w:rsidRPr="00A30C7E" w:rsidRDefault="00442942" w:rsidP="00753F8F">
            <w:pPr>
              <w:ind w:left="540" w:firstLine="7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C0D7E3" w14:textId="22A3A7C4" w:rsidR="00442942" w:rsidRPr="001E781C" w:rsidRDefault="005C0F7C" w:rsidP="00753F8F">
            <w:pPr>
              <w:pStyle w:val="Footer"/>
              <w:pBdr>
                <w:bottom w:val="sing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344</w:t>
            </w:r>
          </w:p>
        </w:tc>
        <w:tc>
          <w:tcPr>
            <w:tcW w:w="1296" w:type="dxa"/>
            <w:vAlign w:val="bottom"/>
          </w:tcPr>
          <w:p w14:paraId="7C26FF72" w14:textId="3C7C00C6" w:rsidR="00442942" w:rsidRPr="001E781C" w:rsidRDefault="00442942" w:rsidP="00753F8F">
            <w:pPr>
              <w:pStyle w:val="Footer"/>
              <w:pBdr>
                <w:bottom w:val="sing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296" w:type="dxa"/>
            <w:vAlign w:val="bottom"/>
          </w:tcPr>
          <w:p w14:paraId="7F22AC66" w14:textId="4CB5ECF0" w:rsidR="00442942" w:rsidRPr="001E781C" w:rsidRDefault="2EE090C4" w:rsidP="00753F8F">
            <w:pPr>
              <w:pStyle w:val="Footer"/>
              <w:pBdr>
                <w:bottom w:val="sing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4E4524EC">
              <w:rPr>
                <w:rFonts w:ascii="Angsana New" w:hAnsi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703CCC26" w14:textId="7D5B9014" w:rsidR="00442942" w:rsidRPr="001E781C" w:rsidRDefault="00442942" w:rsidP="00753F8F">
            <w:pPr>
              <w:pStyle w:val="Footer"/>
              <w:pBdr>
                <w:bottom w:val="sing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</w:t>
            </w:r>
          </w:p>
        </w:tc>
      </w:tr>
      <w:tr w:rsidR="00416287" w:rsidRPr="00E642BD" w14:paraId="3FE8F8CF" w14:textId="77777777" w:rsidTr="4E4524EC">
        <w:tc>
          <w:tcPr>
            <w:tcW w:w="4723" w:type="dxa"/>
            <w:vAlign w:val="bottom"/>
          </w:tcPr>
          <w:p w14:paraId="6ABC1594" w14:textId="36393912" w:rsidR="00442942" w:rsidRPr="00A30C7E" w:rsidRDefault="00442942" w:rsidP="00753F8F">
            <w:pPr>
              <w:ind w:left="540" w:firstLine="7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 (แสดงอยู่ในค่าใช้จ่ายเกี่ยวกับพนักงาน)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4C24E" w14:textId="2B2B5984" w:rsidR="00442942" w:rsidRPr="001E781C" w:rsidRDefault="005C0F7C" w:rsidP="00753F8F">
            <w:pPr>
              <w:pStyle w:val="Footer"/>
              <w:pBdr>
                <w:bottom w:val="doub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2,29</w:t>
            </w:r>
            <w:r w:rsidR="00B457B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01EF07A0" w14:textId="3CB33E4F" w:rsidR="00442942" w:rsidRPr="001E781C" w:rsidRDefault="00442942" w:rsidP="00753F8F">
            <w:pPr>
              <w:pStyle w:val="Footer"/>
              <w:pBdr>
                <w:bottom w:val="doub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E781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296" w:type="dxa"/>
            <w:vAlign w:val="bottom"/>
          </w:tcPr>
          <w:p w14:paraId="4A043E12" w14:textId="367039B4" w:rsidR="00442942" w:rsidRPr="001E781C" w:rsidRDefault="005C0F7C" w:rsidP="00753F8F">
            <w:pPr>
              <w:pStyle w:val="Footer"/>
              <w:pBdr>
                <w:bottom w:val="doub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4E4524E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55B44C88" w:rsidRPr="4E4524EC">
              <w:rPr>
                <w:rFonts w:ascii="Angsana New" w:hAnsi="Angsana New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1296" w:type="dxa"/>
            <w:vAlign w:val="bottom"/>
          </w:tcPr>
          <w:p w14:paraId="1FCE142E" w14:textId="24F49E4B" w:rsidR="00442942" w:rsidRPr="001E781C" w:rsidRDefault="00442942" w:rsidP="00753F8F">
            <w:pPr>
              <w:pStyle w:val="Footer"/>
              <w:pBdr>
                <w:bottom w:val="double" w:sz="4" w:space="1" w:color="auto"/>
              </w:pBdr>
              <w:ind w:right="-72" w:firstLine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262</w:t>
            </w:r>
          </w:p>
        </w:tc>
      </w:tr>
    </w:tbl>
    <w:p w14:paraId="19534592" w14:textId="7B9B2DED" w:rsidR="001E0F8F" w:rsidRDefault="009F2522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จากค่าใช้จ่ายทั้งหมดจำนวน</w:t>
      </w:r>
      <w:r w:rsidR="00B6499A">
        <w:rPr>
          <w:rFonts w:ascii="Angsana New" w:hAnsi="Angsana New"/>
          <w:sz w:val="26"/>
          <w:szCs w:val="26"/>
        </w:rPr>
        <w:t xml:space="preserve"> </w:t>
      </w:r>
      <w:r w:rsidR="005C0F7C">
        <w:rPr>
          <w:rFonts w:ascii="Angsana New" w:hAnsi="Angsana New"/>
          <w:sz w:val="26"/>
          <w:szCs w:val="26"/>
        </w:rPr>
        <w:t>2.29</w:t>
      </w:r>
      <w:r w:rsidRPr="005C0F7C">
        <w:rPr>
          <w:rFonts w:ascii="Angsana New" w:hAnsi="Angsana New"/>
          <w:sz w:val="26"/>
          <w:szCs w:val="26"/>
          <w:cs/>
        </w:rPr>
        <w:t xml:space="preserve"> ล้านบาท และ</w:t>
      </w:r>
      <w:r w:rsidR="00B6499A" w:rsidRPr="005C0F7C">
        <w:rPr>
          <w:rFonts w:ascii="Angsana New" w:hAnsi="Angsana New"/>
          <w:sz w:val="26"/>
          <w:szCs w:val="26"/>
        </w:rPr>
        <w:t xml:space="preserve"> 0.</w:t>
      </w:r>
      <w:r w:rsidR="005C0F7C">
        <w:rPr>
          <w:rFonts w:ascii="Angsana New" w:hAnsi="Angsana New"/>
          <w:sz w:val="26"/>
          <w:szCs w:val="26"/>
        </w:rPr>
        <w:t>19</w:t>
      </w:r>
      <w:r w:rsidRPr="005C0F7C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="00B6499A">
        <w:rPr>
          <w:rFonts w:ascii="Angsana New" w:hAnsi="Angsana New"/>
          <w:sz w:val="26"/>
          <w:szCs w:val="26"/>
        </w:rPr>
        <w:t>256</w:t>
      </w:r>
      <w:r w:rsidR="00C72B43">
        <w:rPr>
          <w:rFonts w:ascii="Angsana New" w:hAnsi="Angsana New"/>
          <w:sz w:val="26"/>
          <w:szCs w:val="26"/>
        </w:rPr>
        <w:t>6</w:t>
      </w:r>
      <w:r w:rsidR="00B6499A">
        <w:rPr>
          <w:rFonts w:ascii="Angsana New" w:hAnsi="Angsana New"/>
          <w:sz w:val="26"/>
          <w:szCs w:val="26"/>
        </w:rPr>
        <w:t>: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="00C72B43">
        <w:rPr>
          <w:rFonts w:ascii="Angsana New" w:hAnsi="Angsana New"/>
          <w:sz w:val="26"/>
          <w:szCs w:val="26"/>
        </w:rPr>
        <w:t>1.42</w:t>
      </w:r>
      <w:r w:rsidR="00C72B43" w:rsidRPr="00E642BD">
        <w:rPr>
          <w:rFonts w:ascii="Angsana New" w:hAnsi="Angsana New"/>
          <w:sz w:val="26"/>
          <w:szCs w:val="26"/>
          <w:cs/>
        </w:rPr>
        <w:t xml:space="preserve"> ล้านบาท และ</w:t>
      </w:r>
      <w:r w:rsidR="00C72B43">
        <w:rPr>
          <w:rFonts w:ascii="Angsana New" w:hAnsi="Angsana New"/>
          <w:sz w:val="26"/>
          <w:szCs w:val="26"/>
        </w:rPr>
        <w:t xml:space="preserve"> 0.26</w:t>
      </w:r>
      <w:r w:rsidR="00C72B43" w:rsidRPr="00E642BD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E642BD">
        <w:rPr>
          <w:rFonts w:ascii="Angsana New" w:hAnsi="Angsana New"/>
          <w:sz w:val="26"/>
          <w:szCs w:val="26"/>
          <w:cs/>
        </w:rPr>
        <w:t>) ได้รวมอยู่ในต้นทุนขายและค่าใช้จ่ายในการบริหารในงบกำไรขาดทุนเบ็ดเสร็จรวมและงบกำไรขาดทุนเบ็ดเสร็จเฉพาะกิจการตามลำดับ</w:t>
      </w:r>
    </w:p>
    <w:p w14:paraId="63CF7EF9" w14:textId="77777777" w:rsidR="00224E3A" w:rsidRDefault="00224E3A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B894BE7" w14:textId="77777777" w:rsidR="004550BB" w:rsidRDefault="004550BB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A080A42" w14:textId="77777777" w:rsidR="005256C3" w:rsidRDefault="005256C3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1A7E404" w14:textId="626C5D01" w:rsidR="00224E3A" w:rsidRPr="00224E3A" w:rsidRDefault="00224E3A" w:rsidP="00224E3A">
      <w:pPr>
        <w:tabs>
          <w:tab w:val="left" w:pos="540"/>
        </w:tabs>
        <w:spacing w:before="12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5256C3" w:rsidRPr="0081223D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7CB6C210" w14:textId="1CFDD966" w:rsidR="00765801" w:rsidRPr="00E642BD" w:rsidRDefault="00765801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B81D86" w:rsidRPr="00E642BD" w14:paraId="364FB434" w14:textId="77777777" w:rsidTr="00661B1D">
        <w:tc>
          <w:tcPr>
            <w:tcW w:w="4723" w:type="dxa"/>
          </w:tcPr>
          <w:p w14:paraId="01A6D9B8" w14:textId="77777777" w:rsidR="0048711B" w:rsidRPr="00A30C7E" w:rsidRDefault="0048711B" w:rsidP="0048711B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5F4B7B5" w14:textId="2356AFDB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CF9CD8F" w14:textId="0CA8F6A9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012A2" w:rsidRPr="00E642BD" w14:paraId="2194E207" w14:textId="77777777">
        <w:tc>
          <w:tcPr>
            <w:tcW w:w="4723" w:type="dxa"/>
          </w:tcPr>
          <w:p w14:paraId="2AC0ECC8" w14:textId="77777777" w:rsidR="00C72B43" w:rsidRPr="00A30C7E" w:rsidRDefault="00C72B43" w:rsidP="00C72B43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488FD8" w14:textId="4C85C323" w:rsidR="00C72B43" w:rsidRPr="00A30C7E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8C32D7B" w14:textId="72A3D35E" w:rsidR="00C72B43" w:rsidRPr="00A30C7E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22B4A39F" w14:textId="5B049E5F" w:rsidR="00C72B43" w:rsidRPr="00A30C7E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06F5DFBC" w14:textId="3ABD7765" w:rsidR="00C72B43" w:rsidRPr="00A30C7E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81D86" w:rsidRPr="00E642BD" w14:paraId="35AC8C0A" w14:textId="77777777" w:rsidTr="00661B1D">
        <w:tc>
          <w:tcPr>
            <w:tcW w:w="4723" w:type="dxa"/>
          </w:tcPr>
          <w:p w14:paraId="67AFD8E5" w14:textId="77777777" w:rsidR="00C72B43" w:rsidRPr="00A30C7E" w:rsidRDefault="00C72B43" w:rsidP="00C72B43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0A56D" w14:textId="253718D7" w:rsidR="00C72B43" w:rsidRPr="00A30C7E" w:rsidRDefault="00C72B43" w:rsidP="00C72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5F773770" w14:textId="76B72A1A" w:rsidR="00C72B43" w:rsidRPr="00A30C7E" w:rsidRDefault="00C72B43" w:rsidP="00C72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7B96B2A7" w14:textId="4EA6850E" w:rsidR="00C72B43" w:rsidRPr="00A30C7E" w:rsidRDefault="00C72B43" w:rsidP="00C72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5F50B13E" w14:textId="1681C9DB" w:rsidR="00C72B43" w:rsidRPr="00A30C7E" w:rsidRDefault="00C72B43" w:rsidP="00C72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16287" w:rsidRPr="00E642BD" w14:paraId="2FF4C130" w14:textId="77777777" w:rsidTr="00661B1D">
        <w:tc>
          <w:tcPr>
            <w:tcW w:w="4723" w:type="dxa"/>
            <w:vAlign w:val="bottom"/>
          </w:tcPr>
          <w:p w14:paraId="3785206B" w14:textId="0FA97D3F" w:rsidR="00C72B43" w:rsidRPr="00A30C7E" w:rsidRDefault="00C72B43" w:rsidP="00C72B43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3978F9" w14:textId="64CE8C33" w:rsidR="00C72B43" w:rsidRPr="00AC2FE6" w:rsidRDefault="00021ED5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2.74</w:t>
            </w:r>
            <w:r w:rsidR="00B7073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  <w:r w:rsidR="00B7073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2.76</w:t>
            </w:r>
          </w:p>
        </w:tc>
        <w:tc>
          <w:tcPr>
            <w:tcW w:w="1296" w:type="dxa"/>
            <w:vAlign w:val="bottom"/>
          </w:tcPr>
          <w:p w14:paraId="7CE2A299" w14:textId="6C3ED2E8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  <w:tc>
          <w:tcPr>
            <w:tcW w:w="1296" w:type="dxa"/>
            <w:vAlign w:val="bottom"/>
          </w:tcPr>
          <w:p w14:paraId="1D84C5FD" w14:textId="392CD64D" w:rsidR="00C72B43" w:rsidRPr="00A30C7E" w:rsidRDefault="00021ED5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2.74</w:t>
            </w:r>
          </w:p>
        </w:tc>
        <w:tc>
          <w:tcPr>
            <w:tcW w:w="1296" w:type="dxa"/>
            <w:vAlign w:val="bottom"/>
          </w:tcPr>
          <w:p w14:paraId="09AC3EE0" w14:textId="75691B9A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</w:tr>
      <w:tr w:rsidR="00416287" w:rsidRPr="00E642BD" w14:paraId="5559239C" w14:textId="77777777" w:rsidTr="00661B1D">
        <w:tc>
          <w:tcPr>
            <w:tcW w:w="4723" w:type="dxa"/>
            <w:vAlign w:val="bottom"/>
          </w:tcPr>
          <w:p w14:paraId="5BA40F8C" w14:textId="6E581DBF" w:rsidR="00C72B43" w:rsidRPr="00A30C7E" w:rsidRDefault="00C72B43" w:rsidP="00C72B43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56825" w14:textId="2D98CB91" w:rsidR="00C72B43" w:rsidRDefault="00021ED5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5.00</w:t>
            </w:r>
          </w:p>
        </w:tc>
        <w:tc>
          <w:tcPr>
            <w:tcW w:w="1296" w:type="dxa"/>
            <w:vAlign w:val="bottom"/>
          </w:tcPr>
          <w:p w14:paraId="44A917B3" w14:textId="5C54C76C" w:rsidR="00C72B43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  <w:tc>
          <w:tcPr>
            <w:tcW w:w="1296" w:type="dxa"/>
            <w:vAlign w:val="bottom"/>
          </w:tcPr>
          <w:p w14:paraId="25FF1A13" w14:textId="52955EF7" w:rsidR="00C72B43" w:rsidRDefault="00021ED5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5.00</w:t>
            </w:r>
          </w:p>
        </w:tc>
        <w:tc>
          <w:tcPr>
            <w:tcW w:w="1296" w:type="dxa"/>
            <w:vAlign w:val="bottom"/>
          </w:tcPr>
          <w:p w14:paraId="469821E5" w14:textId="1F97DA36" w:rsidR="00C72B43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</w:tr>
      <w:tr w:rsidR="00416287" w:rsidRPr="00E642BD" w14:paraId="406E27FD" w14:textId="77777777" w:rsidTr="00661B1D">
        <w:tc>
          <w:tcPr>
            <w:tcW w:w="4723" w:type="dxa"/>
            <w:vAlign w:val="bottom"/>
          </w:tcPr>
          <w:p w14:paraId="57B7F435" w14:textId="75833381" w:rsidR="00C72B43" w:rsidRPr="00A30C7E" w:rsidRDefault="00C72B43" w:rsidP="00C72B43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07B9B" w14:textId="54DE0CB3" w:rsidR="00C72B43" w:rsidRDefault="00793391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1.91</w:t>
            </w:r>
            <w:r w:rsidR="002B3E2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  <w:r w:rsidR="002B3E2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34.38</w:t>
            </w:r>
          </w:p>
        </w:tc>
        <w:tc>
          <w:tcPr>
            <w:tcW w:w="1296" w:type="dxa"/>
            <w:vAlign w:val="bottom"/>
          </w:tcPr>
          <w:p w14:paraId="4432C7CB" w14:textId="1F9B1466" w:rsidR="00C72B43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  <w:tc>
          <w:tcPr>
            <w:tcW w:w="1296" w:type="dxa"/>
            <w:vAlign w:val="bottom"/>
          </w:tcPr>
          <w:p w14:paraId="6B279275" w14:textId="4B6AD659" w:rsidR="00C72B43" w:rsidRDefault="00021ED5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1.91</w:t>
            </w:r>
            <w:r w:rsidR="00B7073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B7073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22.92</w:t>
            </w:r>
          </w:p>
        </w:tc>
        <w:tc>
          <w:tcPr>
            <w:tcW w:w="1296" w:type="dxa"/>
            <w:vAlign w:val="bottom"/>
          </w:tcPr>
          <w:p w14:paraId="682A78EE" w14:textId="466C5C21" w:rsidR="00C72B43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</w:tr>
    </w:tbl>
    <w:p w14:paraId="3C0B334F" w14:textId="3BA6975A" w:rsidR="00765801" w:rsidRPr="00E642BD" w:rsidRDefault="00765801" w:rsidP="00FD17C9">
      <w:pPr>
        <w:spacing w:before="120" w:after="120"/>
        <w:ind w:left="547"/>
        <w:jc w:val="thaiDistribute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642BD">
        <w:rPr>
          <w:rFonts w:ascii="Angsana New" w:eastAsia="Times New Roman" w:hAnsi="Angsana New"/>
          <w:sz w:val="26"/>
          <w:szCs w:val="26"/>
        </w:rPr>
        <w:t>: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B81D86" w:rsidRPr="00E642BD" w14:paraId="42870EBE" w14:textId="77777777" w:rsidTr="00661B1D">
        <w:tc>
          <w:tcPr>
            <w:tcW w:w="4723" w:type="dxa"/>
          </w:tcPr>
          <w:p w14:paraId="19F73D7B" w14:textId="77777777" w:rsidR="00061DE2" w:rsidRPr="00A30C7E" w:rsidRDefault="00061DE2" w:rsidP="00061DE2">
            <w:pPr>
              <w:ind w:left="54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7EB413" w14:textId="203B063E" w:rsidR="00061DE2" w:rsidRPr="00A30C7E" w:rsidRDefault="00061DE2" w:rsidP="00061D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6DCDFEA" w14:textId="136C77B1" w:rsidR="00061DE2" w:rsidRPr="00A30C7E" w:rsidRDefault="00061DE2" w:rsidP="00061D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12A2" w:rsidRPr="00E642BD" w14:paraId="48D98022" w14:textId="77777777">
        <w:tc>
          <w:tcPr>
            <w:tcW w:w="4723" w:type="dxa"/>
          </w:tcPr>
          <w:p w14:paraId="524D56BB" w14:textId="77777777" w:rsidR="00C72B43" w:rsidRPr="00A30C7E" w:rsidRDefault="00C72B43" w:rsidP="00C72B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0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051740" w14:textId="62E48F30" w:rsidR="00C72B43" w:rsidRPr="00D12CBC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A59F1DA" w14:textId="02F10E77" w:rsidR="00C72B43" w:rsidRPr="00D12CBC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7A01EED" w14:textId="33CA714B" w:rsidR="00C72B43" w:rsidRPr="00D12CBC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4CF1EB2" w14:textId="75076CBF" w:rsidR="00C72B43" w:rsidRPr="00D12CBC" w:rsidRDefault="00C72B43" w:rsidP="00C72B4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B81D86" w:rsidRPr="00E642BD" w14:paraId="5BDF5C37" w14:textId="77777777" w:rsidTr="00661B1D">
        <w:tc>
          <w:tcPr>
            <w:tcW w:w="4723" w:type="dxa"/>
            <w:vAlign w:val="bottom"/>
          </w:tcPr>
          <w:p w14:paraId="5B1580BA" w14:textId="74EED201" w:rsidR="00C72B43" w:rsidRPr="00342BA5" w:rsidRDefault="00C72B43" w:rsidP="00C72B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thaiDistribute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</w:rPr>
            </w:pPr>
            <w:r w:rsidRPr="00342BA5">
              <w:rPr>
                <w:rFonts w:ascii="Angsana New" w:eastAsia="Times New Roman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14:paraId="62F83A62" w14:textId="5CB7ACB5" w:rsidR="00C72B43" w:rsidRPr="00A30C7E" w:rsidRDefault="00C72B43" w:rsidP="00C72B4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7E4A122" w14:textId="268E2351" w:rsidR="00C72B43" w:rsidRPr="00A30C7E" w:rsidRDefault="00C72B43" w:rsidP="00C72B4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90685E5" w14:textId="4CFE3250" w:rsidR="00C72B43" w:rsidRPr="00A30C7E" w:rsidRDefault="00C72B43" w:rsidP="00C72B4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4B754A" w14:textId="12EAE7E4" w:rsidR="00C72B43" w:rsidRPr="00A30C7E" w:rsidRDefault="00C72B43" w:rsidP="00C72B43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394E" w:rsidRPr="00E642BD" w14:paraId="35E506FC" w14:textId="77777777" w:rsidTr="00661B1D">
        <w:tc>
          <w:tcPr>
            <w:tcW w:w="4723" w:type="dxa"/>
            <w:vAlign w:val="bottom"/>
          </w:tcPr>
          <w:p w14:paraId="22E19CFF" w14:textId="2E00E01E" w:rsidR="00C72B43" w:rsidRPr="00A30C7E" w:rsidRDefault="00C72B43" w:rsidP="00C72B43">
            <w:pPr>
              <w:tabs>
                <w:tab w:val="left" w:pos="1134"/>
                <w:tab w:val="left" w:pos="1276"/>
                <w:tab w:val="right" w:pos="2232"/>
              </w:tabs>
              <w:ind w:left="52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4450B582" w14:textId="77777777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7501204" w14:textId="77777777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5D022D6" w14:textId="77777777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CD51721" w14:textId="77777777" w:rsidR="00C72B43" w:rsidRPr="00A30C7E" w:rsidRDefault="00C72B43" w:rsidP="00C72B4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7394E" w:rsidRPr="00E642BD" w14:paraId="65711161" w14:textId="77777777" w:rsidTr="003C4F92">
        <w:tc>
          <w:tcPr>
            <w:tcW w:w="4723" w:type="dxa"/>
            <w:vAlign w:val="bottom"/>
          </w:tcPr>
          <w:p w14:paraId="2E49BBA7" w14:textId="28E97F66" w:rsidR="000E1D19" w:rsidRPr="00A30C7E" w:rsidRDefault="000E1D19" w:rsidP="000E1D19">
            <w:pPr>
              <w:tabs>
                <w:tab w:val="left" w:pos="1134"/>
                <w:tab w:val="left" w:pos="1276"/>
                <w:tab w:val="right" w:pos="2232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0C1CB" w14:textId="25D96D40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77790" w14:textId="187213BD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2C1F3" w14:textId="24EA445B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62</w:t>
            </w:r>
          </w:p>
        </w:tc>
        <w:tc>
          <w:tcPr>
            <w:tcW w:w="1296" w:type="dxa"/>
            <w:vAlign w:val="bottom"/>
          </w:tcPr>
          <w:p w14:paraId="11578409" w14:textId="5B6D83F6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494</w:t>
            </w:r>
          </w:p>
        </w:tc>
      </w:tr>
      <w:tr w:rsidR="00D7394E" w:rsidRPr="00E642BD" w14:paraId="37B0ED30" w14:textId="77777777" w:rsidTr="003C4F92">
        <w:tc>
          <w:tcPr>
            <w:tcW w:w="4723" w:type="dxa"/>
            <w:vAlign w:val="bottom"/>
          </w:tcPr>
          <w:p w14:paraId="3DB49459" w14:textId="640F996C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BF991" w14:textId="2E921487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920459" w14:textId="136C679C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D878D" w14:textId="0A858555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</w:p>
        </w:tc>
        <w:tc>
          <w:tcPr>
            <w:tcW w:w="1296" w:type="dxa"/>
            <w:vAlign w:val="bottom"/>
          </w:tcPr>
          <w:p w14:paraId="0D05EF10" w14:textId="24215F60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D7394E" w:rsidRPr="00E642BD" w14:paraId="5B813D53" w14:textId="77777777" w:rsidTr="003C4F92">
        <w:trPr>
          <w:trHeight w:val="72"/>
        </w:trPr>
        <w:tc>
          <w:tcPr>
            <w:tcW w:w="4723" w:type="dxa"/>
            <w:vAlign w:val="bottom"/>
          </w:tcPr>
          <w:p w14:paraId="19882301" w14:textId="02A4085C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3ABAB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CD6B7C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1158A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C43064" w14:textId="77777777" w:rsidR="000E1D19" w:rsidRPr="00A30C7E" w:rsidRDefault="000E1D19" w:rsidP="000E1D19">
            <w:pPr>
              <w:pStyle w:val="Footer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7394E" w:rsidRPr="00E642BD" w14:paraId="7DCBF3DE" w14:textId="77777777" w:rsidTr="003C4F92">
        <w:trPr>
          <w:trHeight w:val="72"/>
        </w:trPr>
        <w:tc>
          <w:tcPr>
            <w:tcW w:w="4723" w:type="dxa"/>
            <w:vAlign w:val="bottom"/>
          </w:tcPr>
          <w:p w14:paraId="081A808F" w14:textId="047E990A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29489" w14:textId="138F1145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93A83" w14:textId="2F54AD22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69F6A" w14:textId="48CE0AF3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40AE67AB" w14:textId="5E833FE3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421</w:t>
            </w:r>
          </w:p>
        </w:tc>
      </w:tr>
      <w:tr w:rsidR="00D7394E" w:rsidRPr="00E642BD" w14:paraId="4E547A60" w14:textId="77777777" w:rsidTr="003C4F92">
        <w:tc>
          <w:tcPr>
            <w:tcW w:w="4723" w:type="dxa"/>
            <w:vAlign w:val="bottom"/>
          </w:tcPr>
          <w:p w14:paraId="1457894E" w14:textId="2E5500CC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B4056" w14:textId="26CEA6FF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1,33</w:t>
            </w:r>
            <w:r w:rsidR="003720F4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01CA0" w14:textId="6C36D096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709DB" w14:textId="08D802D7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6F41E754" w14:textId="56639B3A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469</w:t>
            </w:r>
          </w:p>
        </w:tc>
      </w:tr>
      <w:tr w:rsidR="00D7394E" w:rsidRPr="00E642BD" w14:paraId="2A85E6FC" w14:textId="77777777" w:rsidTr="003C4F92">
        <w:tc>
          <w:tcPr>
            <w:tcW w:w="4723" w:type="dxa"/>
            <w:vAlign w:val="bottom"/>
          </w:tcPr>
          <w:p w14:paraId="19E78E44" w14:textId="23115453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994ED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33A37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D1BF5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36666E3" w14:textId="77777777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7394E" w:rsidRPr="00E642BD" w14:paraId="7343D14D" w14:textId="77777777" w:rsidTr="003C4F92">
        <w:tc>
          <w:tcPr>
            <w:tcW w:w="4723" w:type="dxa"/>
            <w:vAlign w:val="bottom"/>
          </w:tcPr>
          <w:p w14:paraId="6DFB2730" w14:textId="6ADCC30D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B4DE1" w14:textId="3E172A6B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78AE0" w14:textId="4646F46F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7A0EB" w14:textId="61F1BA09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481546A4" w14:textId="265F6CEF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39</w:t>
            </w:r>
          </w:p>
        </w:tc>
      </w:tr>
      <w:tr w:rsidR="00D7394E" w:rsidRPr="00E642BD" w14:paraId="7100E836" w14:textId="77777777" w:rsidTr="003C4F92">
        <w:tc>
          <w:tcPr>
            <w:tcW w:w="4723" w:type="dxa"/>
            <w:vAlign w:val="bottom"/>
          </w:tcPr>
          <w:p w14:paraId="0BC15B01" w14:textId="3233ADD4" w:rsidR="000E1D19" w:rsidRPr="00A30C7E" w:rsidRDefault="000E1D19" w:rsidP="000E1D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CFBB9" w14:textId="6D92553A" w:rsidR="000E1D19" w:rsidRPr="00A30C7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1B130" w14:textId="35E2C5B2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75522" w14:textId="117AD37F" w:rsidR="000E1D19" w:rsidRPr="00BD2B3E" w:rsidRDefault="00150083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0B69B2E6" w14:textId="12C4B3B5" w:rsidR="000E1D19" w:rsidRPr="00A30C7E" w:rsidRDefault="000E1D19" w:rsidP="000E1D1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</w:t>
            </w:r>
          </w:p>
        </w:tc>
      </w:tr>
    </w:tbl>
    <w:p w14:paraId="3EE9F793" w14:textId="768C8EA9" w:rsidR="00765801" w:rsidRPr="00E642BD" w:rsidRDefault="00765801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งบฐานะการเงิน</w:t>
      </w:r>
    </w:p>
    <w:p w14:paraId="72D2621A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0973D932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48A9CD3F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1B7E840D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00D4CFA2" w14:textId="77777777" w:rsidR="0024221E" w:rsidRDefault="0024221E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605DA503" w14:textId="77777777" w:rsidR="00936CD7" w:rsidRDefault="00936CD7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165002A4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4D6B6732" w14:textId="53171D6E" w:rsidR="00224E3A" w:rsidRPr="00224E3A" w:rsidRDefault="00224E3A" w:rsidP="005E77B1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936CD7" w:rsidRPr="0081223D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ประมาณการหนี้สินไม่หมุนเวียนสำหรับผลประโยชน์พนักงาน</w:t>
      </w:r>
      <w:r w:rsidR="00936CD7"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6EE8F971" w14:textId="16820F38" w:rsidR="00F35E8C" w:rsidRPr="00E642BD" w:rsidRDefault="00F35E8C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E642BD">
        <w:rPr>
          <w:rFonts w:ascii="Angsana New" w:eastAsia="Times New Roman" w:hAnsi="Angsana New"/>
          <w:sz w:val="26"/>
          <w:szCs w:val="26"/>
          <w:lang w:val="x-none"/>
        </w:rPr>
        <w:t>:</w:t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  <w:gridCol w:w="1296"/>
      </w:tblGrid>
      <w:tr w:rsidR="00B81D86" w:rsidRPr="00E642BD" w14:paraId="3BDAD7E5" w14:textId="77777777" w:rsidTr="00661B1D">
        <w:trPr>
          <w:trHeight w:val="432"/>
        </w:trPr>
        <w:tc>
          <w:tcPr>
            <w:tcW w:w="3600" w:type="dxa"/>
          </w:tcPr>
          <w:p w14:paraId="19F96223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0F369410" w14:textId="7D400844" w:rsidR="00F00600" w:rsidRPr="00A30C7E" w:rsidRDefault="00F00600" w:rsidP="00F006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81D86" w:rsidRPr="00E642BD" w14:paraId="4329F727" w14:textId="77777777" w:rsidTr="00661B1D">
        <w:tc>
          <w:tcPr>
            <w:tcW w:w="3600" w:type="dxa"/>
          </w:tcPr>
          <w:p w14:paraId="55993ADD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425D8" w14:textId="391C6C3A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E0F2B8B" w14:textId="0792181A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299D994C" w14:textId="1C4B3E60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1E0ED1C7" w14:textId="7FCCB1D4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3992789D" w14:textId="246546D1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1D86" w:rsidRPr="00E642BD" w14:paraId="61C62E8C" w14:textId="77777777" w:rsidTr="00661B1D">
        <w:tc>
          <w:tcPr>
            <w:tcW w:w="3600" w:type="dxa"/>
          </w:tcPr>
          <w:p w14:paraId="3BFB5E06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52D144" w14:textId="196555EA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32E350" w14:textId="3FA88349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474416" w14:textId="1BD7D710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0BD988" w14:textId="4D3A8405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2A51292" w14:textId="459CBE6E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left="-2"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1D86" w:rsidRPr="00E642BD" w14:paraId="27B5F7C8" w14:textId="77777777" w:rsidTr="00661B1D">
        <w:tc>
          <w:tcPr>
            <w:tcW w:w="3600" w:type="dxa"/>
          </w:tcPr>
          <w:p w14:paraId="0AF4A3F4" w14:textId="3FDC5F94" w:rsidR="00F00600" w:rsidRPr="00A30C7E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66427B1D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9FF93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4E5D6E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31330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E3E431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</w:tr>
      <w:tr w:rsidR="001B6D72" w:rsidRPr="00E642BD" w14:paraId="1F484916" w14:textId="77777777" w:rsidTr="00661B1D">
        <w:tc>
          <w:tcPr>
            <w:tcW w:w="3600" w:type="dxa"/>
          </w:tcPr>
          <w:p w14:paraId="0AEF6E2E" w14:textId="3054F3C5" w:rsidR="002B1D5E" w:rsidRPr="00671F54" w:rsidRDefault="002B1D5E" w:rsidP="002B1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288DF" w14:textId="01A365CD" w:rsidR="002B1D5E" w:rsidRPr="00A30C7E" w:rsidRDefault="005D3B90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9824B" w14:textId="3B57F786" w:rsidR="002B1D5E" w:rsidRPr="00A30C7E" w:rsidRDefault="005D3B90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84253" w14:textId="4A330357" w:rsidR="002B1D5E" w:rsidRPr="00A30C7E" w:rsidRDefault="005D3B90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54423" w14:textId="681DDD8C" w:rsidR="002B1D5E" w:rsidRPr="00A30C7E" w:rsidRDefault="002B1D5E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="005D3B9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3F8B0" w14:textId="51A9CFA3" w:rsidR="002B1D5E" w:rsidRPr="00A30C7E" w:rsidRDefault="002B1D5E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17,178</w:t>
            </w:r>
          </w:p>
        </w:tc>
      </w:tr>
      <w:tr w:rsidR="00B81D86" w:rsidRPr="00E642BD" w14:paraId="7B80F0A6" w14:textId="77777777" w:rsidTr="00661B1D">
        <w:tc>
          <w:tcPr>
            <w:tcW w:w="3600" w:type="dxa"/>
          </w:tcPr>
          <w:p w14:paraId="33289FF8" w14:textId="515BE976" w:rsidR="002B1D5E" w:rsidRPr="00671F54" w:rsidRDefault="002B1D5E" w:rsidP="002B1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388DB1CE" w14:textId="55FBFBC5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2,656</w:t>
            </w:r>
          </w:p>
        </w:tc>
        <w:tc>
          <w:tcPr>
            <w:tcW w:w="1296" w:type="dxa"/>
            <w:vAlign w:val="bottom"/>
          </w:tcPr>
          <w:p w14:paraId="2EEAF4F8" w14:textId="4728893F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C48C5D" w14:textId="788E129C" w:rsidR="002B1D5E" w:rsidRPr="00A30C7E" w:rsidRDefault="001B3CED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3,261</w:t>
            </w:r>
          </w:p>
        </w:tc>
        <w:tc>
          <w:tcPr>
            <w:tcW w:w="1296" w:type="dxa"/>
            <w:vAlign w:val="bottom"/>
          </w:tcPr>
          <w:p w14:paraId="3D497D17" w14:textId="46AD1F82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13,</w:t>
            </w:r>
            <w:r w:rsidR="001B3CE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512</w:t>
            </w:r>
          </w:p>
        </w:tc>
        <w:tc>
          <w:tcPr>
            <w:tcW w:w="1296" w:type="dxa"/>
            <w:vAlign w:val="bottom"/>
          </w:tcPr>
          <w:p w14:paraId="4750A2C3" w14:textId="50E610F7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19,429</w:t>
            </w:r>
          </w:p>
        </w:tc>
      </w:tr>
      <w:tr w:rsidR="009E0EEA" w:rsidRPr="00E642BD" w14:paraId="21D5C2DB" w14:textId="77777777" w:rsidTr="009E0EEA">
        <w:tc>
          <w:tcPr>
            <w:tcW w:w="10080" w:type="dxa"/>
            <w:gridSpan w:val="6"/>
          </w:tcPr>
          <w:p w14:paraId="6F01598F" w14:textId="439DB703" w:rsidR="009E0EEA" w:rsidRDefault="009E0EEA" w:rsidP="009E0EEA">
            <w:pPr>
              <w:pStyle w:val="Footer"/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  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ระยะเวลาถัวเฉลี่ยถ่วงน้ำหนักของภาระผูกพันผลประโยชน์เมื่อเกษียณอายุ คือ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10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- 12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: </w:t>
            </w:r>
            <w:r w:rsidRPr="00E642B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48726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5A32987E" w14:textId="77777777" w:rsidR="007F66A0" w:rsidRPr="00E642BD" w:rsidRDefault="007F66A0" w:rsidP="00F2205B">
      <w:pPr>
        <w:spacing w:before="120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  <w:gridCol w:w="1296"/>
      </w:tblGrid>
      <w:tr w:rsidR="00B81D86" w:rsidRPr="00E642BD" w14:paraId="7E19F97A" w14:textId="77777777" w:rsidTr="00661B1D">
        <w:trPr>
          <w:trHeight w:val="432"/>
        </w:trPr>
        <w:tc>
          <w:tcPr>
            <w:tcW w:w="3600" w:type="dxa"/>
          </w:tcPr>
          <w:p w14:paraId="5E902954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5B8E532E" w14:textId="4D5FBBD4" w:rsidR="00F2205B" w:rsidRPr="00A30C7E" w:rsidRDefault="00F220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1D86" w:rsidRPr="00E642BD" w14:paraId="09B03285" w14:textId="77777777" w:rsidTr="00661B1D">
        <w:tc>
          <w:tcPr>
            <w:tcW w:w="3600" w:type="dxa"/>
          </w:tcPr>
          <w:p w14:paraId="4584C17E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FFE880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487354A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121439F8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2D0089A8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08ADAC1B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1D86" w:rsidRPr="00E642BD" w14:paraId="6B935D52" w14:textId="77777777" w:rsidTr="00661B1D">
        <w:tc>
          <w:tcPr>
            <w:tcW w:w="3600" w:type="dxa"/>
          </w:tcPr>
          <w:p w14:paraId="478EE053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4098FB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C39C44D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F2CA61F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EEDDFAE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6AB100C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left="-2"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81D86" w:rsidRPr="00E642BD" w14:paraId="2B7ADFEF" w14:textId="77777777" w:rsidTr="00661B1D">
        <w:tc>
          <w:tcPr>
            <w:tcW w:w="3600" w:type="dxa"/>
          </w:tcPr>
          <w:p w14:paraId="0F6FFF24" w14:textId="77777777" w:rsidR="00F2205B" w:rsidRPr="00A30C7E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69BAE5E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D1F05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BD89C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51B1B0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1A7EAE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</w:tr>
      <w:tr w:rsidR="002B1D5E" w:rsidRPr="00E642BD" w14:paraId="7EE54DEB" w14:textId="77777777" w:rsidTr="00661B1D">
        <w:tc>
          <w:tcPr>
            <w:tcW w:w="3600" w:type="dxa"/>
          </w:tcPr>
          <w:p w14:paraId="23ED9E15" w14:textId="3E1EB295" w:rsidR="002B1D5E" w:rsidRPr="00E642BD" w:rsidRDefault="002B1D5E" w:rsidP="002B1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DD63F54" w14:textId="18B7CDCA" w:rsidR="002B1D5E" w:rsidRPr="00A30C7E" w:rsidRDefault="0011414B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4F486018" w14:textId="513B0742" w:rsidR="002B1D5E" w:rsidRPr="00A30C7E" w:rsidRDefault="0011414B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9B45D2" w14:textId="534D6327" w:rsidR="002B1D5E" w:rsidRPr="00A30C7E" w:rsidRDefault="0011414B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2DD25F9C" w14:textId="0D390FCE" w:rsidR="002B1D5E" w:rsidRPr="00A30C7E" w:rsidRDefault="0011414B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3,981</w:t>
            </w:r>
          </w:p>
        </w:tc>
        <w:tc>
          <w:tcPr>
            <w:tcW w:w="1296" w:type="dxa"/>
            <w:shd w:val="clear" w:color="auto" w:fill="auto"/>
          </w:tcPr>
          <w:p w14:paraId="7AAAA0BC" w14:textId="0E46D6DA" w:rsidR="002B1D5E" w:rsidRPr="00A30C7E" w:rsidRDefault="002B1D5E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5,325</w:t>
            </w:r>
          </w:p>
        </w:tc>
      </w:tr>
      <w:tr w:rsidR="002B1D5E" w:rsidRPr="00E642BD" w14:paraId="16148CAA" w14:textId="77777777" w:rsidTr="00661B1D">
        <w:tc>
          <w:tcPr>
            <w:tcW w:w="3600" w:type="dxa"/>
          </w:tcPr>
          <w:p w14:paraId="3DEB39DD" w14:textId="4C345899" w:rsidR="002B1D5E" w:rsidRPr="00E642BD" w:rsidRDefault="002B1D5E" w:rsidP="002B1D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0417B91E" w14:textId="2C7AF63C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2,656</w:t>
            </w:r>
          </w:p>
        </w:tc>
        <w:tc>
          <w:tcPr>
            <w:tcW w:w="1296" w:type="dxa"/>
          </w:tcPr>
          <w:p w14:paraId="1D25619B" w14:textId="044519EB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1E4981" w14:textId="69FFEFBC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AF6BDAB" w14:textId="2ED2673F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559</w:t>
            </w:r>
          </w:p>
        </w:tc>
        <w:tc>
          <w:tcPr>
            <w:tcW w:w="1296" w:type="dxa"/>
          </w:tcPr>
          <w:p w14:paraId="56D720DC" w14:textId="5B55C570" w:rsidR="002B1D5E" w:rsidRPr="00A30C7E" w:rsidRDefault="00FE167F" w:rsidP="002B1D5E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3,215</w:t>
            </w:r>
          </w:p>
        </w:tc>
      </w:tr>
      <w:tr w:rsidR="002B1D5E" w:rsidRPr="00E642BD" w14:paraId="27E2AD08" w14:textId="77777777" w:rsidTr="00661B1D">
        <w:trPr>
          <w:trHeight w:val="491"/>
        </w:trPr>
        <w:tc>
          <w:tcPr>
            <w:tcW w:w="10080" w:type="dxa"/>
            <w:gridSpan w:val="6"/>
          </w:tcPr>
          <w:p w14:paraId="473B4550" w14:textId="33484D88" w:rsidR="002B1D5E" w:rsidRPr="00F2205B" w:rsidRDefault="002B1D5E" w:rsidP="002B1D5E">
            <w:pPr>
              <w:spacing w:before="120"/>
              <w:ind w:left="7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ระยะเวลาถัวเฉลี่ยถ่วงน้ำหนักของภาระผูกพันผลประโยชน์เมื่อเกษียณอายุ คือ</w:t>
            </w:r>
            <w:r w:rsidR="00156E00">
              <w:rPr>
                <w:rFonts w:ascii="Angsana New" w:eastAsia="Times New Roman" w:hAnsi="Angsana New"/>
                <w:sz w:val="26"/>
                <w:szCs w:val="26"/>
              </w:rPr>
              <w:t xml:space="preserve"> 10 </w:t>
            </w:r>
            <w:r w:rsidR="00156E00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: </w:t>
            </w:r>
            <w:r w:rsidRPr="00E642BD">
              <w:rPr>
                <w:rFonts w:ascii="Angsana New" w:hAnsi="Angsana New"/>
                <w:sz w:val="26"/>
                <w:szCs w:val="26"/>
              </w:rPr>
              <w:t>1</w:t>
            </w:r>
            <w:r w:rsidR="00830B8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48726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705EF22E" w14:textId="400E87CE" w:rsidR="00F35E8C" w:rsidRPr="00E642BD" w:rsidRDefault="00FA7C2E" w:rsidP="00A269D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224E3A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4A4E84"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</w:p>
    <w:p w14:paraId="7DC6D6EC" w14:textId="367AED48" w:rsidR="00A31FE1" w:rsidRDefault="007605C7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24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มกราคม พ.ศ.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2567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>บริษัทได้ออกหุ้นสามัญจากการใช้สิทธิใบสำคัญแสดงสิทธิ (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AS-W2) 3,033,149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ในราคา หุ้นละ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3.50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รวมเป็นมูลค่า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10,616,02</w:t>
      </w:r>
      <w:r w:rsidR="00122EA0">
        <w:rPr>
          <w:rFonts w:ascii="Angsana New" w:hAnsi="Angsana New"/>
          <w:color w:val="000000"/>
          <w:sz w:val="26"/>
          <w:szCs w:val="26"/>
          <w:lang w:val="en-US"/>
        </w:rPr>
        <w:t>1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ซึ่งประกอบด้วยทุนที่ออกและชำระแล้ว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1,516,57</w:t>
      </w:r>
      <w:r w:rsidR="006C2613">
        <w:rPr>
          <w:rFonts w:ascii="Angsana New" w:hAnsi="Angsana New"/>
          <w:color w:val="000000"/>
          <w:sz w:val="26"/>
          <w:szCs w:val="26"/>
          <w:lang w:val="en-US"/>
        </w:rPr>
        <w:t>4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และส่วนเกินมูลค่าหุ้นสามัญ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9,099,447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5F981DAD" w14:textId="53313C7E" w:rsidR="007605C7" w:rsidRPr="00E642BD" w:rsidRDefault="007605C7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26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เมษายน พ.ศ.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2567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ที่ประชุมผู้ถือหุ้นของบริษัทได้มีมติการลดทุนจดทะเบียนของบริษัท จากทุนจดทะเบียนเดิมจำนวน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256,503,737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เป็นทุนจดทะเบียนใหม่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255,382,383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โดยการตัดหุ้นสามัญจดทะเบียนที่ยังไม่ได้จำหน่ายจากใบสำคัญแสดงสิทธิหมดอายุ จำนวน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2,242,707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0.50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และแก้ไขหนังสือบริคณห์สนธิ ข้อ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4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ของบริษัทเรื่องทุนจดทะเบียนเพื่อให้สอดคล้องกับการลดทุนจดทะเบียน ทั้งนี้บริษัทได้จดทะเบียนลดทุนกับกรมพัฒนาธุรกิจการค้า กระทรวงพาณิชย์แล้วเมื่อวันที่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 xml:space="preserve">2 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พฤษภาคม พ.ศ. 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2567</w:t>
      </w:r>
    </w:p>
    <w:p w14:paraId="5BEE38B2" w14:textId="3E217FAA" w:rsidR="008E17F3" w:rsidRPr="00E642BD" w:rsidRDefault="007605C7" w:rsidP="007605C7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cs/>
          <w:lang w:val="en-US"/>
        </w:rPr>
      </w:pP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>
        <w:rPr>
          <w:rFonts w:ascii="Angsana New" w:hAnsi="Angsana New"/>
          <w:color w:val="000000"/>
          <w:sz w:val="26"/>
          <w:szCs w:val="26"/>
          <w:lang w:val="en-US"/>
        </w:rPr>
        <w:t>9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สิงหาคม พ.ศ. </w:t>
      </w:r>
      <w:r>
        <w:rPr>
          <w:rFonts w:ascii="Angsana New" w:hAnsi="Angsana New"/>
          <w:color w:val="000000"/>
          <w:sz w:val="26"/>
          <w:szCs w:val="26"/>
          <w:lang w:val="en-US"/>
        </w:rPr>
        <w:t>2567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คณะกรรมการบริษัทได้มีมติการลดทุนจดทะเบียนของบริษัท จากทุนจดทะเบียนเดิมจำนวน 255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>382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>
        <w:rPr>
          <w:rFonts w:ascii="Angsana New" w:hAnsi="Angsana New"/>
          <w:color w:val="000000"/>
          <w:sz w:val="26"/>
          <w:szCs w:val="26"/>
          <w:lang w:val="en-US"/>
        </w:rPr>
        <w:t>383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เป็นทุนจดทะเบียนใหม่ </w:t>
      </w:r>
      <w:r>
        <w:rPr>
          <w:rFonts w:ascii="Angsana New" w:hAnsi="Angsana New"/>
          <w:color w:val="000000"/>
          <w:sz w:val="26"/>
          <w:szCs w:val="26"/>
          <w:lang w:val="en-US"/>
        </w:rPr>
        <w:t>249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>623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>
        <w:rPr>
          <w:rFonts w:ascii="Angsana New" w:hAnsi="Angsana New"/>
          <w:color w:val="000000"/>
          <w:sz w:val="26"/>
          <w:szCs w:val="26"/>
          <w:lang w:val="en-US"/>
        </w:rPr>
        <w:t>383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โดยการตัดหุ้นสามัญซื้อคืนจำนวน </w:t>
      </w:r>
      <w:r>
        <w:rPr>
          <w:rFonts w:ascii="Angsana New" w:hAnsi="Angsana New"/>
          <w:color w:val="000000"/>
          <w:sz w:val="26"/>
          <w:szCs w:val="26"/>
          <w:lang w:val="en-US"/>
        </w:rPr>
        <w:t>11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>518</w:t>
      </w:r>
      <w:r w:rsidRPr="007605C7">
        <w:rPr>
          <w:rFonts w:ascii="Angsana New" w:hAnsi="Angsana New"/>
          <w:color w:val="000000"/>
          <w:sz w:val="26"/>
          <w:szCs w:val="26"/>
          <w:lang w:val="en-US"/>
        </w:rPr>
        <w:t>,</w:t>
      </w:r>
      <w:r>
        <w:rPr>
          <w:rFonts w:ascii="Angsana New" w:hAnsi="Angsana New"/>
          <w:color w:val="000000"/>
          <w:sz w:val="26"/>
          <w:szCs w:val="26"/>
          <w:lang w:val="en-US"/>
        </w:rPr>
        <w:t>000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>
        <w:rPr>
          <w:rFonts w:ascii="Angsana New" w:hAnsi="Angsana New"/>
          <w:color w:val="000000"/>
          <w:sz w:val="26"/>
          <w:szCs w:val="26"/>
          <w:lang w:val="en-US"/>
        </w:rPr>
        <w:t>0.50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และแก้ไขหนังสือบริคณห์สนธิ ข้อ </w:t>
      </w:r>
      <w:r>
        <w:rPr>
          <w:rFonts w:ascii="Angsana New" w:hAnsi="Angsana New"/>
          <w:color w:val="000000"/>
          <w:sz w:val="26"/>
          <w:szCs w:val="26"/>
          <w:lang w:val="en-US"/>
        </w:rPr>
        <w:t>4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ของบริษัทเรื่องทุนจดทะเบียนเพื่อให้สอดคล้องกับการลดทุนจดทะเบียน ทั้งนี้บริษัทได้จดทะเบียนลดทุนกับกรมพัฒนาธุรกิจการค้า กระทรวงพาณิชย์แล้วเมื่อวันที่ </w:t>
      </w:r>
      <w:r>
        <w:rPr>
          <w:rFonts w:ascii="Angsana New" w:hAnsi="Angsana New"/>
          <w:color w:val="000000"/>
          <w:sz w:val="26"/>
          <w:szCs w:val="26"/>
          <w:lang w:val="en-US"/>
        </w:rPr>
        <w:t>10</w:t>
      </w:r>
      <w:r w:rsidRPr="007605C7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กันยายน พ.ศ. </w:t>
      </w:r>
      <w:r>
        <w:rPr>
          <w:rFonts w:ascii="Angsana New" w:hAnsi="Angsana New"/>
          <w:color w:val="000000"/>
          <w:sz w:val="26"/>
          <w:szCs w:val="26"/>
          <w:lang w:val="en-US"/>
        </w:rPr>
        <w:t>2567</w:t>
      </w:r>
    </w:p>
    <w:p w14:paraId="15BA91F5" w14:textId="77777777" w:rsidR="00323248" w:rsidRDefault="00323248" w:rsidP="007605C7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51318EFF" w14:textId="77777777" w:rsidR="00323248" w:rsidRDefault="00323248" w:rsidP="007605C7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634C28BF" w14:textId="77777777" w:rsidR="00323248" w:rsidRPr="00A31FE1" w:rsidRDefault="00323248" w:rsidP="00323248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  <w:lang w:val="en-US"/>
        </w:rPr>
        <w:t>6.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ทุนเรือนหุ้น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1016BC6D" w14:textId="0AB3B8FE" w:rsidR="00323248" w:rsidRPr="00E642BD" w:rsidRDefault="00323248" w:rsidP="00323248">
      <w:pPr>
        <w:spacing w:before="120"/>
        <w:ind w:left="547" w:right="61"/>
        <w:rPr>
          <w:rFonts w:ascii="Angsana New" w:hAnsi="Angsana New"/>
          <w:color w:val="000000"/>
          <w:sz w:val="26"/>
          <w:szCs w:val="26"/>
          <w:cs/>
          <w:lang w:val="en-US"/>
        </w:rPr>
      </w:pP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23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มิถุนายน พ.ศ.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บริษัทได้ออกหุ้นสามัญจากการใช้สิทธิใบสำคัญแสดงสิทธิ (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AS-W2) 166,580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ในราคา หุ้นละ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3.50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รวมเป็นมูลค่า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583,030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ซึ่งประกอบด้วยทุนที่ออกและชำระแล้ว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83,290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และส่วนเกินมูลค่าหุ้นสามัญ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499,740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53475153" w14:textId="77777777" w:rsidR="00323248" w:rsidRDefault="00323248" w:rsidP="00323248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 </w:t>
      </w:r>
      <w:r w:rsidRPr="00E642BD">
        <w:rPr>
          <w:rFonts w:ascii="Angsana New" w:hAnsi="Angsana New" w:hint="cs"/>
          <w:color w:val="000000"/>
          <w:sz w:val="26"/>
          <w:szCs w:val="26"/>
          <w:cs/>
          <w:lang w:val="en-US"/>
        </w:rPr>
        <w:t>ธันวาคม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พ.ศ.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บริษัทได้ออกหุ้นสามัญจากการใช้สิทธิใบสำคัญแสดงสิทธิ (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AS-W2) 848,523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ในราคา หุ้นละ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3.50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รวมเป็นมูลค่า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2,969,831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ซึ่งประกอบด้วยทุนที่ออกและชำระแล้ว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424,262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และส่วนเกินมูลค่าหุ้นสามัญ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2,545,569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4719F1BE" w14:textId="5D72735A" w:rsidR="00F35E8C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รายการกระทบยอดจำนวน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ทุน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จดทะเบียนและ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ทุน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ที่ออกและชำระแล้วสำหรับ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สิ้นสุดวันที่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31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ธันวาคม พ.ศ.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7605C7">
        <w:rPr>
          <w:rFonts w:ascii="Angsana New" w:hAnsi="Angsana New"/>
          <w:color w:val="000000"/>
          <w:sz w:val="26"/>
          <w:szCs w:val="26"/>
          <w:lang w:val="en-US"/>
        </w:rPr>
        <w:t>7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เป็น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F060F6" w:rsidRPr="00E642BD" w14:paraId="07348B90" w14:textId="77777777" w:rsidTr="00F060F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E21B8" w14:textId="77777777" w:rsidR="00F060F6" w:rsidRPr="00A30C7E" w:rsidRDefault="00F060F6">
            <w:pPr>
              <w:pStyle w:val="BodyText2"/>
              <w:spacing w:line="380" w:lineRule="exact"/>
              <w:ind w:left="12" w:hanging="20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E25F" w14:textId="30E8A718" w:rsidR="00F060F6" w:rsidRPr="00442F87" w:rsidRDefault="00F060F6" w:rsidP="0073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5CC8" w14:textId="77777777" w:rsidR="006C1255" w:rsidRDefault="00727197" w:rsidP="006C1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27197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416628B5" w14:textId="19F13094" w:rsidR="00F060F6" w:rsidRPr="006C1255" w:rsidRDefault="00727197" w:rsidP="0073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27197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ชำระแล้ว</w:t>
            </w:r>
          </w:p>
        </w:tc>
      </w:tr>
      <w:tr w:rsidR="00F060F6" w:rsidRPr="00E642BD" w14:paraId="52E627DE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C4B2" w14:textId="09BAE59B" w:rsidR="00F060F6" w:rsidRPr="00F87750" w:rsidRDefault="00082312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จำนวนหุ้นสามัญ ณ วันที่ </w:t>
            </w:r>
            <w:r w:rsidRPr="00F87750">
              <w:rPr>
                <w:b w:val="0"/>
                <w:bCs w:val="0"/>
                <w:lang w:val="en-US"/>
              </w:rPr>
              <w:t>1</w:t>
            </w:r>
            <w:r w:rsidRPr="00F87750">
              <w:rPr>
                <w:b w:val="0"/>
                <w:bCs w:val="0"/>
              </w:rPr>
              <w:t xml:space="preserve"> </w:t>
            </w:r>
            <w:r w:rsidRPr="00F87750">
              <w:rPr>
                <w:b w:val="0"/>
                <w:bCs w:val="0"/>
                <w:cs/>
              </w:rPr>
              <w:t xml:space="preserve">มกราคม พ.ศ. </w:t>
            </w:r>
            <w:r w:rsidRPr="00F87750">
              <w:rPr>
                <w:b w:val="0"/>
                <w:bCs w:val="0"/>
                <w:lang w:val="en-US"/>
              </w:rPr>
              <w:t>256</w:t>
            </w:r>
            <w:r w:rsidR="007605C7">
              <w:rPr>
                <w:b w:val="0"/>
                <w:bCs w:val="0"/>
                <w:lang w:val="en-US"/>
              </w:rPr>
              <w:t>7</w:t>
            </w:r>
            <w:r w:rsidRPr="00F87750">
              <w:rPr>
                <w:b w:val="0"/>
                <w:bCs w:val="0"/>
                <w:lang w:val="en-US"/>
              </w:rPr>
              <w:t xml:space="preserve"> </w:t>
            </w:r>
            <w:r w:rsidRPr="00F87750">
              <w:rPr>
                <w:b w:val="0"/>
                <w:bCs w:val="0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8AD" w14:textId="078B35FB" w:rsidR="00F060F6" w:rsidRPr="00A30C7E" w:rsidRDefault="002B3A11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3A11">
              <w:rPr>
                <w:rFonts w:ascii="Angsana New" w:hAnsi="Angsana New"/>
                <w:sz w:val="26"/>
                <w:szCs w:val="26"/>
              </w:rPr>
              <w:t>513,007,473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2E8A" w14:textId="56134AC1" w:rsidR="00F060F6" w:rsidRPr="00A30C7E" w:rsidRDefault="002B3A11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3A11">
              <w:rPr>
                <w:rFonts w:ascii="Angsana New" w:hAnsi="Angsana New"/>
                <w:sz w:val="26"/>
                <w:szCs w:val="26"/>
              </w:rPr>
              <w:t>507,731,617</w:t>
            </w:r>
          </w:p>
        </w:tc>
      </w:tr>
      <w:tr w:rsidR="00F060F6" w:rsidRPr="00E642BD" w14:paraId="7B46DF07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F6FF" w14:textId="4C5A5A21" w:rsidR="00F060F6" w:rsidRPr="00A30C7E" w:rsidRDefault="00F87750" w:rsidP="00564D2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ออกหุ้นสามัญจากการใช้สิทธิใบสำคัญแสดงสิทธิ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</w:rPr>
              <w:t>AS-W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61E4" w14:textId="4B9F03D5" w:rsidR="00F060F6" w:rsidRPr="00A30C7E" w:rsidRDefault="00C05440" w:rsidP="007E1376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5B9" w14:textId="77C15166" w:rsidR="00F060F6" w:rsidRPr="00A30C7E" w:rsidRDefault="00C05440" w:rsidP="007E1376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3,033,149</w:t>
            </w:r>
          </w:p>
        </w:tc>
      </w:tr>
      <w:tr w:rsidR="007E1376" w:rsidRPr="00E642BD" w14:paraId="0546584A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81A3" w14:textId="750124C3" w:rsidR="007E1376" w:rsidRPr="00E642BD" w:rsidRDefault="002B3A11" w:rsidP="00564D2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B3A11">
              <w:rPr>
                <w:rFonts w:ascii="Angsana New" w:hAnsi="Angsana New"/>
                <w:sz w:val="26"/>
                <w:szCs w:val="26"/>
                <w:cs/>
              </w:rPr>
              <w:t>ลดทุนจดทะเบียนจากใบสำคัญแสดงสิทธิ (</w:t>
            </w:r>
            <w:r w:rsidRPr="002B3A11">
              <w:rPr>
                <w:rFonts w:ascii="Angsana New" w:hAnsi="Angsana New"/>
                <w:sz w:val="26"/>
                <w:szCs w:val="26"/>
              </w:rPr>
              <w:t xml:space="preserve">AS-WB) </w:t>
            </w:r>
            <w:r w:rsidRPr="002B3A11">
              <w:rPr>
                <w:rFonts w:ascii="Angsana New" w:hAnsi="Angsana New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E49" w14:textId="528B16B3" w:rsidR="007E1376" w:rsidRPr="00A30C7E" w:rsidRDefault="00C05440" w:rsidP="007E1376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(1,329,420)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A8B8" w14:textId="4E5CB97A" w:rsidR="007E1376" w:rsidRPr="00A30C7E" w:rsidRDefault="00C05440" w:rsidP="007E1376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1376" w:rsidRPr="00E642BD" w14:paraId="2ED3416D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E176" w14:textId="77082BE8" w:rsidR="007E1376" w:rsidRPr="00E642BD" w:rsidRDefault="002B3A11" w:rsidP="00564D2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B3A11">
              <w:rPr>
                <w:rFonts w:ascii="Angsana New" w:hAnsi="Angsana New"/>
                <w:sz w:val="26"/>
                <w:szCs w:val="26"/>
                <w:cs/>
              </w:rPr>
              <w:t>ลดทุนจดทะเบียนจากใบสำคัญแสดงสิทธิ (</w:t>
            </w:r>
            <w:r w:rsidRPr="002B3A11">
              <w:rPr>
                <w:rFonts w:ascii="Angsana New" w:hAnsi="Angsana New"/>
                <w:sz w:val="26"/>
                <w:szCs w:val="26"/>
              </w:rPr>
              <w:t xml:space="preserve">AS-W2) </w:t>
            </w:r>
            <w:r w:rsidRPr="002B3A11">
              <w:rPr>
                <w:rFonts w:ascii="Angsana New" w:hAnsi="Angsana New"/>
                <w:sz w:val="26"/>
                <w:szCs w:val="26"/>
                <w:cs/>
              </w:rPr>
              <w:t>หมดอายุ 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4568" w14:textId="157961AF" w:rsidR="007E1376" w:rsidRPr="00A30C7E" w:rsidRDefault="00C05440" w:rsidP="007E1376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(913,287)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82F1" w14:textId="56446E3C" w:rsidR="007E1376" w:rsidRPr="00A30C7E" w:rsidRDefault="00C05440" w:rsidP="007E1376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1376" w:rsidRPr="00E642BD" w14:paraId="02FCBE47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168E" w14:textId="53569169" w:rsidR="007E1376" w:rsidRPr="00E642BD" w:rsidRDefault="002B3A11" w:rsidP="00564D20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B3A11">
              <w:rPr>
                <w:rFonts w:ascii="Angsana New" w:hAnsi="Angsana New"/>
                <w:sz w:val="26"/>
                <w:szCs w:val="26"/>
                <w:cs/>
              </w:rPr>
              <w:t>การลดทุนจดทะเบียนและทุนชำระแล้ว โดยการตัดหุ้นที่ซื้อคืน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E8BA" w14:textId="6F2564CD" w:rsidR="007E1376" w:rsidRPr="00A30C7E" w:rsidRDefault="00C05440" w:rsidP="006643D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(11,518,000)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F08AD" w14:textId="591B62EF" w:rsidR="007E1376" w:rsidRPr="00A30C7E" w:rsidRDefault="00C05440" w:rsidP="006643DD">
            <w:pPr>
              <w:pBdr>
                <w:bottom w:val="single" w:sz="4" w:space="1" w:color="auto"/>
              </w:pBd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(11,518,000)</w:t>
            </w:r>
          </w:p>
        </w:tc>
      </w:tr>
      <w:tr w:rsidR="00F060F6" w:rsidRPr="00E642BD" w14:paraId="350FD836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1EB" w14:textId="4665B47E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จำนวนหุ้นสามัญ ณ วันที่ </w:t>
            </w:r>
            <w:r w:rsidRPr="00F87750">
              <w:rPr>
                <w:b w:val="0"/>
                <w:bCs w:val="0"/>
                <w:lang w:val="en-US"/>
              </w:rPr>
              <w:t xml:space="preserve">31 </w:t>
            </w:r>
            <w:r w:rsidRPr="00F87750">
              <w:rPr>
                <w:rFonts w:hint="cs"/>
                <w:b w:val="0"/>
                <w:bCs w:val="0"/>
                <w:cs/>
                <w:lang w:val="en-US"/>
              </w:rPr>
              <w:t>ธันวาคม</w:t>
            </w:r>
            <w:r w:rsidRPr="00F87750">
              <w:rPr>
                <w:b w:val="0"/>
                <w:bCs w:val="0"/>
                <w:cs/>
              </w:rPr>
              <w:t xml:space="preserve"> พ.ศ. </w:t>
            </w:r>
            <w:r w:rsidRPr="00F87750">
              <w:rPr>
                <w:b w:val="0"/>
                <w:bCs w:val="0"/>
                <w:lang w:val="en-US"/>
              </w:rPr>
              <w:t>256</w:t>
            </w:r>
            <w:r w:rsidR="007605C7">
              <w:rPr>
                <w:b w:val="0"/>
                <w:bCs w:val="0"/>
                <w:lang w:val="en-US"/>
              </w:rPr>
              <w:t>7</w:t>
            </w:r>
            <w:r w:rsidRPr="00F87750">
              <w:rPr>
                <w:b w:val="0"/>
                <w:bCs w:val="0"/>
                <w:lang w:val="en-US"/>
              </w:rPr>
              <w:t xml:space="preserve"> </w:t>
            </w:r>
            <w:r w:rsidRPr="00F87750">
              <w:rPr>
                <w:b w:val="0"/>
                <w:bCs w:val="0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4050" w14:textId="4B9D73DB" w:rsidR="00F060F6" w:rsidRPr="00A30C7E" w:rsidRDefault="00C05440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499,246,766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EBAB" w14:textId="592B9BB0" w:rsidR="00F060F6" w:rsidRPr="00A30C7E" w:rsidRDefault="00C05440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499,246,766</w:t>
            </w:r>
          </w:p>
        </w:tc>
      </w:tr>
      <w:tr w:rsidR="00F060F6" w:rsidRPr="00E642BD" w14:paraId="3A06FFD8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6855" w14:textId="5EB879EF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>มูลค่าหุ้น (บาทต่อหุ้น)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611E" w14:textId="768616EC" w:rsidR="00F060F6" w:rsidRPr="00A30C7E" w:rsidRDefault="00C0544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8660" w14:textId="79D86D90" w:rsidR="00F060F6" w:rsidRPr="00A30C7E" w:rsidRDefault="00C0544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</w:t>
            </w:r>
          </w:p>
        </w:tc>
      </w:tr>
      <w:tr w:rsidR="00F060F6" w:rsidRPr="00E642BD" w14:paraId="73431D5B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DBC2" w14:textId="2A1373C0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ณ วันที่ </w:t>
            </w:r>
            <w:r w:rsidRPr="00F87750">
              <w:rPr>
                <w:b w:val="0"/>
                <w:bCs w:val="0"/>
                <w:lang w:val="en-US"/>
              </w:rPr>
              <w:t xml:space="preserve">31 </w:t>
            </w:r>
            <w:r w:rsidRPr="00F87750">
              <w:rPr>
                <w:rFonts w:hint="cs"/>
                <w:b w:val="0"/>
                <w:bCs w:val="0"/>
                <w:cs/>
                <w:lang w:val="en-US"/>
              </w:rPr>
              <w:t>ธันวาคม</w:t>
            </w:r>
            <w:r w:rsidRPr="00F87750">
              <w:rPr>
                <w:b w:val="0"/>
                <w:bCs w:val="0"/>
                <w:cs/>
              </w:rPr>
              <w:t xml:space="preserve"> พ.ศ. </w:t>
            </w:r>
            <w:r w:rsidRPr="00F87750">
              <w:rPr>
                <w:b w:val="0"/>
                <w:bCs w:val="0"/>
                <w:lang w:val="en-US"/>
              </w:rPr>
              <w:t>256</w:t>
            </w:r>
            <w:r w:rsidR="006874A8">
              <w:rPr>
                <w:b w:val="0"/>
                <w:bCs w:val="0"/>
                <w:lang w:val="en-US"/>
              </w:rPr>
              <w:t>7</w:t>
            </w:r>
            <w:r w:rsidRPr="00F87750">
              <w:rPr>
                <w:b w:val="0"/>
                <w:bCs w:val="0"/>
                <w:lang w:val="en-US"/>
              </w:rPr>
              <w:t xml:space="preserve"> </w:t>
            </w:r>
            <w:r w:rsidRPr="00F87750">
              <w:rPr>
                <w:b w:val="0"/>
                <w:bCs w:val="0"/>
                <w:cs/>
                <w:lang w:val="en-US"/>
              </w:rPr>
              <w:t>(บาท)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699" w14:textId="3E59E1A3" w:rsidR="00F060F6" w:rsidRPr="00A30C7E" w:rsidRDefault="00C0544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249,623,383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8C3E" w14:textId="4CC16B77" w:rsidR="00F060F6" w:rsidRPr="00A30C7E" w:rsidRDefault="00C05440">
            <w:pPr>
              <w:pBdr>
                <w:bottom w:val="double" w:sz="4" w:space="1" w:color="auto"/>
              </w:pBd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249,623,383</w:t>
            </w:r>
          </w:p>
        </w:tc>
      </w:tr>
    </w:tbl>
    <w:p w14:paraId="65CE6F06" w14:textId="0B0EEF3D" w:rsidR="00F35E8C" w:rsidRPr="00E642BD" w:rsidRDefault="00FA7C2E" w:rsidP="007B222A">
      <w:pPr>
        <w:tabs>
          <w:tab w:val="left" w:pos="540"/>
        </w:tabs>
        <w:spacing w:before="120" w:after="120"/>
        <w:ind w:left="14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A31FE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F5D31">
        <w:rPr>
          <w:rFonts w:ascii="Angsana New" w:hAnsi="Angsana New" w:hint="cs"/>
          <w:b/>
          <w:bCs/>
          <w:sz w:val="26"/>
          <w:szCs w:val="26"/>
          <w:cs/>
        </w:rPr>
        <w:t>ทุน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3B862B12" w14:textId="1CA6048F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2535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10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ของทุนจดทะเบียนของบริษัท สำรองตามกฎหมาย</w:t>
      </w:r>
      <w:r w:rsidRPr="00E642BD">
        <w:rPr>
          <w:rFonts w:ascii="Angsana New" w:hAnsi="Angsana New" w:hint="cs"/>
          <w:sz w:val="26"/>
          <w:szCs w:val="26"/>
          <w:cs/>
        </w:rPr>
        <w:t>ดังกล่าว</w:t>
      </w:r>
      <w:r w:rsidRPr="00E642BD">
        <w:rPr>
          <w:rFonts w:ascii="Angsana New" w:hAnsi="Angsana New"/>
          <w:sz w:val="26"/>
          <w:szCs w:val="26"/>
          <w:cs/>
        </w:rPr>
        <w:t>ไม่สามารถ</w:t>
      </w:r>
      <w:r w:rsidRPr="00E642BD">
        <w:rPr>
          <w:rFonts w:ascii="Angsana New" w:hAnsi="Angsana New" w:hint="cs"/>
          <w:sz w:val="26"/>
          <w:szCs w:val="26"/>
          <w:cs/>
        </w:rPr>
        <w:t>นำไปจ่ายเงินปันผล</w:t>
      </w:r>
      <w:r w:rsidRPr="00E642BD">
        <w:rPr>
          <w:rFonts w:ascii="Angsana New" w:hAnsi="Angsana New"/>
          <w:sz w:val="26"/>
          <w:szCs w:val="26"/>
          <w:cs/>
        </w:rPr>
        <w:t>ได้</w:t>
      </w:r>
    </w:p>
    <w:p w14:paraId="058DAF2A" w14:textId="77777777" w:rsidR="00A269D2" w:rsidRDefault="00A269D2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8A0985A" w14:textId="77777777" w:rsidR="00A269D2" w:rsidRDefault="00A269D2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DF64AB6" w14:textId="77777777" w:rsidR="00A269D2" w:rsidRDefault="00A269D2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12405F0" w14:textId="77777777" w:rsidR="004E66F0" w:rsidRDefault="004E66F0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502928" w14:textId="77777777" w:rsidR="004E66F0" w:rsidRDefault="004E66F0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A94B30B" w14:textId="77777777" w:rsidR="004E66F0" w:rsidRDefault="004E66F0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D5D2CF1" w14:textId="77777777" w:rsidR="004E66F0" w:rsidRDefault="004E66F0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0326709" w14:textId="77777777" w:rsidR="004E66F0" w:rsidRPr="00E642BD" w:rsidRDefault="004E66F0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E29F3B4" w14:textId="14884C13" w:rsidR="00F35E8C" w:rsidRPr="00E642BD" w:rsidRDefault="00FA7C2E" w:rsidP="007B7FEF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A31FE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การจ่ายโดยใช้หุ้นเป็นเกณฑ์ - ใบสำคัญแสดงสิทธิซื้อหุ้นสามัญ</w:t>
      </w:r>
    </w:p>
    <w:p w14:paraId="4A7713C9" w14:textId="722DC4FA" w:rsidR="00F35E8C" w:rsidRPr="00E642BD" w:rsidRDefault="00FA7C2E" w:rsidP="004D63E1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 w:rsidR="004D63E1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AS-WB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="008B4273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519D26D" w14:textId="08250291" w:rsidR="00A31FE1" w:rsidRDefault="00F35E8C" w:rsidP="004E66F0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Pr="00E642BD">
        <w:rPr>
          <w:rFonts w:ascii="Angsana New" w:hAnsi="Angsana New"/>
          <w:sz w:val="26"/>
          <w:szCs w:val="26"/>
          <w:cs/>
        </w:rPr>
        <w:br/>
        <w:t>(</w:t>
      </w:r>
      <w:r w:rsidRPr="00E642BD">
        <w:rPr>
          <w:rFonts w:ascii="Angsana New" w:hAnsi="Angsana New"/>
          <w:sz w:val="26"/>
          <w:szCs w:val="26"/>
        </w:rPr>
        <w:t>AS-WB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</w:rPr>
        <w:t xml:space="preserve"> สิงหาคม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ในจำนวนไม่เกิน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493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850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หน่วย สามารถใช้สิทธิซื้อหุ้นสามัญได้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 ในราคาหุ้นละ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86</w:t>
      </w:r>
      <w:r w:rsidRPr="00E642BD">
        <w:rPr>
          <w:rFonts w:ascii="Angsana New" w:hAnsi="Angsana New"/>
          <w:sz w:val="26"/>
          <w:szCs w:val="26"/>
          <w:cs/>
        </w:rPr>
        <w:t xml:space="preserve"> บาท โดยเริ่มใช้สิทธิครั้งแรกระหว่างวันที่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</w:t>
      </w:r>
      <w:r w:rsidR="00E40A0B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ๆ </w:t>
      </w:r>
      <w:r w:rsidR="00FA7C2E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มีนาคม และ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 ตลอดอาย</w:t>
      </w:r>
      <w:r w:rsidRPr="00E642BD">
        <w:rPr>
          <w:rFonts w:ascii="Angsana New" w:hAnsi="Angsana New" w:hint="cs"/>
          <w:sz w:val="26"/>
          <w:szCs w:val="26"/>
          <w:cs/>
        </w:rPr>
        <w:t>ุ</w:t>
      </w:r>
      <w:r w:rsidRPr="00E642BD">
        <w:rPr>
          <w:rFonts w:ascii="Angsana New" w:hAnsi="Angsana New"/>
          <w:sz w:val="26"/>
          <w:szCs w:val="26"/>
          <w:cs/>
        </w:rPr>
        <w:t>ของใบสำคัญแสดงสิทธิ</w:t>
      </w:r>
    </w:p>
    <w:p w14:paraId="69132199" w14:textId="6621AB02" w:rsidR="00F35E8C" w:rsidRPr="00E642BD" w:rsidRDefault="00F35E8C" w:rsidP="004D63E1">
      <w:pPr>
        <w:spacing w:before="120"/>
        <w:ind w:left="1080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Style w:val="TableGrid"/>
        <w:tblW w:w="833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1797"/>
        <w:gridCol w:w="236"/>
        <w:gridCol w:w="1709"/>
      </w:tblGrid>
      <w:tr w:rsidR="00DF7886" w:rsidRPr="00E642BD" w14:paraId="1FE30D13" w14:textId="77777777">
        <w:tc>
          <w:tcPr>
            <w:tcW w:w="4320" w:type="dxa"/>
          </w:tcPr>
          <w:p w14:paraId="05894A38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F108BA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7FE8C539" w14:textId="77777777" w:rsidR="00DF7886" w:rsidRPr="007E083D" w:rsidRDefault="00DF7886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F7886" w:rsidRPr="00E642BD" w14:paraId="77B50D1C" w14:textId="77777777" w:rsidTr="00432E33">
        <w:tc>
          <w:tcPr>
            <w:tcW w:w="4320" w:type="dxa"/>
          </w:tcPr>
          <w:p w14:paraId="647964FF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47556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30E5" w14:textId="77777777" w:rsidR="00DF7886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ราคาใช้สิทธิ</w:t>
            </w:r>
          </w:p>
          <w:p w14:paraId="357E9410" w14:textId="77777777" w:rsidR="00DF7886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 xml:space="preserve">ถัวเฉลี่ยถ่วงน้ำหนัก </w:t>
            </w:r>
          </w:p>
          <w:p w14:paraId="5402FF9B" w14:textId="77777777" w:rsidR="00DF7886" w:rsidRPr="007E083D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14B654" w14:textId="77777777" w:rsidR="00DF7886" w:rsidRPr="007E083D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35FE6" w14:textId="77777777" w:rsidR="00DF7886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79A2DAE9" w14:textId="77777777" w:rsidR="00DF7886" w:rsidRPr="007E083D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DF7886" w:rsidRPr="00E642BD" w14:paraId="47FDF37B" w14:textId="77777777" w:rsidTr="00672488">
        <w:tc>
          <w:tcPr>
            <w:tcW w:w="4320" w:type="dxa"/>
          </w:tcPr>
          <w:p w14:paraId="77C4DDBC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7B6B28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bottom"/>
          </w:tcPr>
          <w:p w14:paraId="57CAD318" w14:textId="77777777" w:rsidR="00DF7886" w:rsidRPr="005C5615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111956" w14:textId="77777777" w:rsidR="00DF7886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7A05B501" w14:textId="77777777" w:rsidR="00DF7886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05F86" w:rsidRPr="00E642BD" w14:paraId="6361F42E" w14:textId="77777777" w:rsidTr="004E66F0">
        <w:tc>
          <w:tcPr>
            <w:tcW w:w="4320" w:type="dxa"/>
            <w:vAlign w:val="bottom"/>
          </w:tcPr>
          <w:p w14:paraId="747282EF" w14:textId="3B0102B0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6815EF13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2C81AD9B" w14:textId="5B3EC9CD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05EDD6E6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059E2E4" w14:textId="6769484F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205F86" w:rsidRPr="00E642BD" w14:paraId="146511EB" w14:textId="77777777" w:rsidTr="004E66F0">
        <w:tc>
          <w:tcPr>
            <w:tcW w:w="4320" w:type="dxa"/>
            <w:vAlign w:val="bottom"/>
          </w:tcPr>
          <w:p w14:paraId="413B7709" w14:textId="45AE2265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21525E9A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7003F49D" w14:textId="3C5BAA0A" w:rsidR="00205F86" w:rsidRDefault="00205F86" w:rsidP="00205F8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</w:tcPr>
          <w:p w14:paraId="62CC0D7D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2E6853" w14:textId="756AB51F" w:rsidR="00205F86" w:rsidRDefault="00205F86" w:rsidP="00205F8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205F86" w:rsidRPr="00E642BD" w14:paraId="7C7AB3BB" w14:textId="77777777" w:rsidTr="00672488">
        <w:tc>
          <w:tcPr>
            <w:tcW w:w="4320" w:type="dxa"/>
          </w:tcPr>
          <w:p w14:paraId="046D2F14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3C969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6B42B55B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3459C5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864C231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05F86" w:rsidRPr="00E642BD" w14:paraId="32069E77" w14:textId="77777777" w:rsidTr="00672488">
        <w:tc>
          <w:tcPr>
            <w:tcW w:w="4320" w:type="dxa"/>
            <w:vAlign w:val="bottom"/>
          </w:tcPr>
          <w:p w14:paraId="0A4DF649" w14:textId="573807CD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6BEE10FB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270E4B72" w14:textId="678C9C1D" w:rsidR="00205F86" w:rsidRDefault="0040408D" w:rsidP="009E2FF5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6A711B5E" w14:textId="77777777" w:rsidR="00205F86" w:rsidRDefault="00205F86" w:rsidP="009E2FF5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033E5E1" w14:textId="2ADF8391" w:rsidR="00205F86" w:rsidRDefault="0040408D" w:rsidP="009E2FF5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205F86" w:rsidRPr="00E642BD" w14:paraId="5D9837F2" w14:textId="77777777" w:rsidTr="00672488">
        <w:tc>
          <w:tcPr>
            <w:tcW w:w="4320" w:type="dxa"/>
            <w:vAlign w:val="bottom"/>
          </w:tcPr>
          <w:p w14:paraId="26158B97" w14:textId="34B005DD" w:rsidR="00205F86" w:rsidRPr="00E642BD" w:rsidRDefault="00205F86" w:rsidP="00205F8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05F8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สิทธิที่หมดอายุ</w:t>
            </w:r>
          </w:p>
        </w:tc>
        <w:tc>
          <w:tcPr>
            <w:tcW w:w="270" w:type="dxa"/>
          </w:tcPr>
          <w:p w14:paraId="2398E970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3C402F66" w14:textId="1BC34D16" w:rsidR="00205F86" w:rsidRDefault="0040408D" w:rsidP="00205F86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0567415D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5433013" w14:textId="37FDD698" w:rsidR="00205F86" w:rsidRDefault="0040408D" w:rsidP="00205F86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(1,329,420)</w:t>
            </w:r>
          </w:p>
        </w:tc>
      </w:tr>
      <w:tr w:rsidR="00205F86" w:rsidRPr="00E642BD" w14:paraId="17FA21E7" w14:textId="77777777" w:rsidTr="00672488">
        <w:tc>
          <w:tcPr>
            <w:tcW w:w="4320" w:type="dxa"/>
            <w:vAlign w:val="bottom"/>
          </w:tcPr>
          <w:p w14:paraId="35063A9D" w14:textId="03904E6D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4B0358F3" w14:textId="77777777" w:rsidR="00205F86" w:rsidRDefault="00205F86" w:rsidP="00205F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</w:tcPr>
          <w:p w14:paraId="5A7839CB" w14:textId="2E70F506" w:rsidR="00205F86" w:rsidRDefault="0040408D" w:rsidP="00205F8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E0094" w14:textId="77777777" w:rsidR="00205F86" w:rsidRDefault="00205F86" w:rsidP="00205F8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87913D2" w14:textId="201E4EE0" w:rsidR="00205F86" w:rsidRDefault="0040408D" w:rsidP="00205F8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33C8C548" w14:textId="22869E6D" w:rsidR="00F35E8C" w:rsidRDefault="00F35E8C" w:rsidP="004D63E1">
      <w:pPr>
        <w:autoSpaceDE w:val="0"/>
        <w:autoSpaceDN w:val="0"/>
        <w:adjustRightInd w:val="0"/>
        <w:spacing w:before="120" w:line="240" w:lineRule="atLeast"/>
        <w:ind w:left="1080" w:right="84"/>
        <w:jc w:val="thaiDistribute"/>
        <w:rPr>
          <w:rFonts w:ascii="Angsana New" w:hAnsi="Angsana New"/>
          <w:spacing w:val="-4"/>
          <w:sz w:val="26"/>
          <w:szCs w:val="26"/>
        </w:rPr>
      </w:pP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FA7C2E" w:rsidRPr="00861831">
        <w:rPr>
          <w:rFonts w:ascii="Angsana New" w:hAnsi="Angsana New"/>
          <w:spacing w:val="-4"/>
          <w:sz w:val="26"/>
          <w:szCs w:val="26"/>
          <w:lang w:val="en-US"/>
        </w:rPr>
        <w:t>31</w:t>
      </w: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 ธันวาคม พ.ศ. </w:t>
      </w:r>
      <w:r w:rsidR="00FA7C2E" w:rsidRPr="00861831">
        <w:rPr>
          <w:rFonts w:ascii="Angsana New" w:hAnsi="Angsana New"/>
          <w:spacing w:val="-4"/>
          <w:sz w:val="26"/>
          <w:szCs w:val="26"/>
          <w:lang w:val="en-US"/>
        </w:rPr>
        <w:t>256</w:t>
      </w:r>
      <w:r w:rsidR="00FD7CF1" w:rsidRPr="00861831">
        <w:rPr>
          <w:rFonts w:ascii="Angsana New" w:hAnsi="Angsana New"/>
          <w:spacing w:val="-4"/>
          <w:sz w:val="26"/>
          <w:szCs w:val="26"/>
          <w:lang w:val="en-US"/>
        </w:rPr>
        <w:t>7</w:t>
      </w: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บริษัทมีใบสำคัญแสดงสิทธิ </w:t>
      </w:r>
      <w:r w:rsidR="00516AB3" w:rsidRPr="00861831">
        <w:rPr>
          <w:rFonts w:ascii="Angsana New" w:hAnsi="Angsana New"/>
          <w:spacing w:val="-4"/>
          <w:sz w:val="26"/>
          <w:szCs w:val="26"/>
        </w:rPr>
        <w:t xml:space="preserve">AS-WB 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ที่ยังที่ไม่ได้ใช้สิทธิ จำนวน </w:t>
      </w:r>
      <w:r w:rsidR="00516AB3" w:rsidRPr="00861831">
        <w:rPr>
          <w:rFonts w:ascii="Angsana New" w:hAnsi="Angsana New"/>
          <w:spacing w:val="-4"/>
          <w:sz w:val="26"/>
          <w:szCs w:val="26"/>
        </w:rPr>
        <w:t>1,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>329</w:t>
      </w:r>
      <w:r w:rsidR="00516AB3" w:rsidRPr="00861831">
        <w:rPr>
          <w:rFonts w:ascii="Angsana New" w:hAnsi="Angsana New"/>
          <w:spacing w:val="-4"/>
          <w:sz w:val="26"/>
          <w:szCs w:val="26"/>
        </w:rPr>
        <w:t>,420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 หน่วย มูลค่าที่ตราไว้หน่วยละ </w:t>
      </w:r>
      <w:r w:rsidR="00516AB3" w:rsidRPr="00861831">
        <w:rPr>
          <w:rFonts w:ascii="Angsana New" w:hAnsi="Angsana New"/>
          <w:spacing w:val="-4"/>
          <w:sz w:val="26"/>
          <w:szCs w:val="26"/>
        </w:rPr>
        <w:t>0.86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 บาท เป็นจำนวนเงิน </w:t>
      </w:r>
      <w:r w:rsidR="00516AB3" w:rsidRPr="00861831">
        <w:rPr>
          <w:rFonts w:ascii="Angsana New" w:hAnsi="Angsana New"/>
          <w:spacing w:val="-4"/>
          <w:sz w:val="26"/>
          <w:szCs w:val="26"/>
        </w:rPr>
        <w:t>1,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>143</w:t>
      </w:r>
      <w:r w:rsidR="00516AB3" w:rsidRPr="00861831">
        <w:rPr>
          <w:rFonts w:ascii="Angsana New" w:hAnsi="Angsana New"/>
          <w:spacing w:val="-4"/>
          <w:sz w:val="26"/>
          <w:szCs w:val="26"/>
        </w:rPr>
        <w:t>,301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 บาท เป็นใบสำคัญแสดงสิทธิหมดอายุ โดยประกาศใช้สิทธิครั้งสุดท้ายเมื่อวันที่ </w:t>
      </w:r>
      <w:r w:rsidR="00516AB3" w:rsidRPr="00861831">
        <w:rPr>
          <w:rFonts w:ascii="Angsana New" w:hAnsi="Angsana New"/>
          <w:spacing w:val="-4"/>
          <w:sz w:val="26"/>
          <w:szCs w:val="26"/>
        </w:rPr>
        <w:t>24</w:t>
      </w:r>
      <w:r w:rsidR="00516AB3" w:rsidRPr="00861831">
        <w:rPr>
          <w:rFonts w:ascii="Angsana New" w:hAnsi="Angsana New"/>
          <w:spacing w:val="-4"/>
          <w:sz w:val="26"/>
          <w:szCs w:val="26"/>
          <w:cs/>
        </w:rPr>
        <w:t xml:space="preserve"> มีนาคม พ.ศ. </w:t>
      </w:r>
      <w:r w:rsidR="00516AB3" w:rsidRPr="00861831">
        <w:rPr>
          <w:rFonts w:ascii="Angsana New" w:hAnsi="Angsana New"/>
          <w:spacing w:val="-4"/>
          <w:sz w:val="26"/>
          <w:szCs w:val="26"/>
        </w:rPr>
        <w:t>256</w:t>
      </w:r>
      <w:r w:rsidR="00E34446" w:rsidRPr="00861831">
        <w:rPr>
          <w:rFonts w:ascii="Angsana New" w:hAnsi="Angsana New"/>
          <w:spacing w:val="-4"/>
          <w:sz w:val="26"/>
          <w:szCs w:val="26"/>
        </w:rPr>
        <w:t>7</w:t>
      </w:r>
    </w:p>
    <w:p w14:paraId="525491D4" w14:textId="3A34AF05" w:rsidR="00F35E8C" w:rsidRPr="00E642BD" w:rsidRDefault="00FA7C2E" w:rsidP="004D63E1">
      <w:pPr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="004D63E1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ครั้งที่ 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 (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AS-W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)</w:t>
      </w:r>
    </w:p>
    <w:p w14:paraId="116B5479" w14:textId="3C1703AA" w:rsidR="00F35E8C" w:rsidRPr="00E642BD" w:rsidRDefault="00F35E8C" w:rsidP="004D63E1">
      <w:pPr>
        <w:spacing w:before="120"/>
        <w:ind w:left="1080" w:right="61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บริษัทได้ออกใบสำคัญแสดงสิทธิซื้อหุ้นสามัญ</w:t>
      </w:r>
      <w:r w:rsidRPr="00E642BD">
        <w:rPr>
          <w:rFonts w:ascii="Angsana New" w:hAnsi="Angsana New" w:hint="cs"/>
          <w:sz w:val="26"/>
          <w:szCs w:val="26"/>
          <w:cs/>
        </w:rPr>
        <w:t>ของบริษัท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ซึ่งจั</w:t>
      </w:r>
      <w:r w:rsidRPr="00E642BD">
        <w:rPr>
          <w:rFonts w:ascii="Angsana New" w:hAnsi="Angsana New"/>
          <w:sz w:val="26"/>
          <w:szCs w:val="26"/>
          <w:cs/>
        </w:rPr>
        <w:t>ดสรรให้แก่</w:t>
      </w:r>
      <w:r w:rsidRPr="00E642BD">
        <w:rPr>
          <w:rFonts w:ascii="Angsana New" w:hAnsi="Angsana New" w:hint="cs"/>
          <w:sz w:val="26"/>
          <w:szCs w:val="26"/>
          <w:cs/>
        </w:rPr>
        <w:t>ผู้ถือหุ้นเดิมตามสัดส่วนการถือหุ้น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>AS-W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82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636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430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สามารถใช้สิทธิซื้อหุ้นสามัญได้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</w:t>
      </w:r>
      <w:r w:rsidRPr="00E642BD">
        <w:rPr>
          <w:rFonts w:ascii="Angsana New" w:hAnsi="Angsana New"/>
          <w:sz w:val="26"/>
          <w:szCs w:val="26"/>
        </w:rPr>
        <w:t xml:space="preserve"> </w:t>
      </w:r>
      <w:bookmarkStart w:id="2" w:name="_Hlk78239619"/>
      <w:r w:rsidRPr="00E642BD">
        <w:rPr>
          <w:rFonts w:ascii="Angsana New" w:hAnsi="Angsana New"/>
          <w:sz w:val="26"/>
          <w:szCs w:val="26"/>
          <w:cs/>
        </w:rPr>
        <w:t>ในราคาหุ้นละ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50</w:t>
      </w:r>
      <w:r w:rsidRPr="00E642BD">
        <w:rPr>
          <w:rFonts w:ascii="Angsana New" w:hAnsi="Angsana New"/>
          <w:sz w:val="26"/>
          <w:szCs w:val="26"/>
          <w:cs/>
        </w:rPr>
        <w:t xml:space="preserve"> บาท</w:t>
      </w:r>
      <w:bookmarkEnd w:id="2"/>
      <w:r w:rsidRPr="00E642BD">
        <w:rPr>
          <w:rFonts w:ascii="Angsana New" w:hAnsi="Angsana New"/>
          <w:sz w:val="26"/>
          <w:szCs w:val="26"/>
          <w:cs/>
        </w:rPr>
        <w:t xml:space="preserve"> โดยมีอายุ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มกราค</w:t>
      </w:r>
      <w:r w:rsidRPr="00E642BD">
        <w:rPr>
          <w:rFonts w:ascii="Angsana New" w:hAnsi="Angsana New"/>
          <w:sz w:val="26"/>
          <w:szCs w:val="26"/>
          <w:cs/>
        </w:rPr>
        <w:t xml:space="preserve">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2564</w:t>
      </w:r>
      <w:r w:rsidRPr="00E642BD">
        <w:rPr>
          <w:rFonts w:ascii="Angsana New" w:hAnsi="Angsana New"/>
          <w:sz w:val="26"/>
          <w:szCs w:val="26"/>
          <w:cs/>
        </w:rPr>
        <w:t xml:space="preserve"> โดยเริ่มใช้สิทธิครั้งแรก</w:t>
      </w:r>
      <w:r w:rsidRPr="00E642BD">
        <w:rPr>
          <w:rFonts w:ascii="Angsana New" w:hAnsi="Angsana New" w:hint="cs"/>
          <w:sz w:val="26"/>
          <w:szCs w:val="26"/>
          <w:cs/>
        </w:rPr>
        <w:t>ใน</w:t>
      </w:r>
      <w:r w:rsidRPr="00E642BD">
        <w:rPr>
          <w:rFonts w:ascii="Angsana New" w:hAnsi="Angsana New"/>
          <w:sz w:val="26"/>
          <w:szCs w:val="26"/>
          <w:cs/>
        </w:rPr>
        <w:t xml:space="preserve">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มิถุน</w:t>
      </w:r>
      <w:r w:rsidRPr="00E642BD">
        <w:rPr>
          <w:rFonts w:ascii="Angsana New" w:hAnsi="Angsana New"/>
          <w:sz w:val="26"/>
          <w:szCs w:val="26"/>
          <w:cs/>
        </w:rPr>
        <w:t xml:space="preserve">ายน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2564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</w:t>
      </w:r>
      <w:r w:rsidR="00ED37F9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ๆ </w:t>
      </w:r>
      <w:r w:rsidR="00FA7C2E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มิถุนายน</w:t>
      </w:r>
      <w:r w:rsidRPr="00E642BD">
        <w:rPr>
          <w:rFonts w:ascii="Angsana New" w:hAnsi="Angsana New"/>
          <w:sz w:val="26"/>
          <w:szCs w:val="26"/>
          <w:cs/>
        </w:rPr>
        <w:t xml:space="preserve"> และ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sz w:val="26"/>
          <w:szCs w:val="26"/>
          <w:cs/>
        </w:rPr>
        <w:t xml:space="preserve"> ตลอดอายุของใบสำคัญแสดงสิทธิ </w:t>
      </w:r>
    </w:p>
    <w:p w14:paraId="3F5C6CF2" w14:textId="77777777" w:rsidR="005C75C1" w:rsidRDefault="005C75C1" w:rsidP="004E66F0">
      <w:pPr>
        <w:spacing w:before="120"/>
        <w:ind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14A8853" w14:textId="77777777" w:rsidR="00AF17BF" w:rsidRDefault="00AF17BF" w:rsidP="005C75C1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A1BCCB" w14:textId="77777777" w:rsidR="00B01B30" w:rsidRDefault="00B01B30" w:rsidP="005C75C1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FA78538" w14:textId="55629066" w:rsidR="005C75C1" w:rsidRPr="005C75C1" w:rsidRDefault="005C75C1" w:rsidP="005C75C1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การจ่ายโดยใช้หุ้นเป็นเกณฑ์ </w:t>
      </w:r>
      <w:r w:rsidR="004D63E1">
        <w:rPr>
          <w:rFonts w:ascii="Angsana New" w:hAnsi="Angsana New"/>
          <w:b/>
          <w:bCs/>
          <w:sz w:val="26"/>
          <w:szCs w:val="26"/>
        </w:rPr>
        <w:t>-</w:t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 ใบสำคัญแสดงสิทธิซื้อหุ้นสามัญ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181B351E" w14:textId="6043270C" w:rsidR="005C75C1" w:rsidRPr="005C75C1" w:rsidRDefault="005C75C1" w:rsidP="004D63E1">
      <w:pPr>
        <w:spacing w:before="120"/>
        <w:ind w:left="1080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="004D63E1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ครั้งที่ 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b/>
          <w:bCs/>
          <w:sz w:val="26"/>
          <w:szCs w:val="26"/>
        </w:rPr>
        <w:t>AS-W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027C632" w14:textId="1DCC62DC" w:rsidR="00F342A0" w:rsidRPr="00E642BD" w:rsidRDefault="00F35E8C" w:rsidP="004D63E1">
      <w:pPr>
        <w:spacing w:before="120"/>
        <w:ind w:left="1080" w:right="61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Style w:val="TableGrid"/>
        <w:tblW w:w="833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1797"/>
        <w:gridCol w:w="236"/>
        <w:gridCol w:w="1709"/>
      </w:tblGrid>
      <w:tr w:rsidR="00BC1063" w:rsidRPr="00E642BD" w14:paraId="33D94FF3" w14:textId="77777777">
        <w:tc>
          <w:tcPr>
            <w:tcW w:w="4320" w:type="dxa"/>
          </w:tcPr>
          <w:p w14:paraId="47037753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57900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4BFFEAA3" w14:textId="7140E156" w:rsidR="00BC1063" w:rsidRPr="007E083D" w:rsidRDefault="00A22AE6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1063" w:rsidRPr="00E642BD" w14:paraId="66F0A27A" w14:textId="77777777" w:rsidTr="007371C9">
        <w:tc>
          <w:tcPr>
            <w:tcW w:w="4320" w:type="dxa"/>
          </w:tcPr>
          <w:p w14:paraId="32DCE3DC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1E4CCE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F8437" w14:textId="608FD65D" w:rsidR="00775C4A" w:rsidRDefault="009B05FD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ราคาใช้สิทธิ</w:t>
            </w:r>
          </w:p>
          <w:p w14:paraId="359F2AA9" w14:textId="2FAE1BDC" w:rsidR="00BC1063" w:rsidRDefault="00775C4A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 xml:space="preserve">ถัวเฉลี่ยถ่วงน้ำหนัก </w:t>
            </w:r>
          </w:p>
          <w:p w14:paraId="28756B88" w14:textId="3D2781DF" w:rsidR="00775C4A" w:rsidRPr="007E083D" w:rsidRDefault="00775C4A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AAFB13" w14:textId="77777777" w:rsidR="00BC1063" w:rsidRPr="007E083D" w:rsidRDefault="00BC1063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EA5C" w14:textId="77777777" w:rsidR="00BC1063" w:rsidRDefault="00BC1063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1F2198D3" w14:textId="2133F021" w:rsidR="00BC1063" w:rsidRPr="007E083D" w:rsidRDefault="00775C4A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BC1063" w:rsidRPr="00E642BD" w14:paraId="684EB18E" w14:textId="77777777">
        <w:tc>
          <w:tcPr>
            <w:tcW w:w="4320" w:type="dxa"/>
          </w:tcPr>
          <w:p w14:paraId="38961BA1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CC3F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59DE8824" w14:textId="77777777" w:rsidR="00BC1063" w:rsidRPr="005C5615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19C5A3" w14:textId="77777777" w:rsidR="00BC1063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CBFE204" w14:textId="77777777" w:rsidR="00BC1063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24E54" w:rsidRPr="00E642BD" w14:paraId="55E4523C" w14:textId="77777777">
        <w:tc>
          <w:tcPr>
            <w:tcW w:w="4320" w:type="dxa"/>
            <w:vAlign w:val="bottom"/>
          </w:tcPr>
          <w:p w14:paraId="2DFE8967" w14:textId="52DD7C58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18E9EEB7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6177A218" w14:textId="69A5D52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459254BA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9C92D87" w14:textId="07EEF4E8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4,961,539</w:t>
            </w:r>
          </w:p>
        </w:tc>
      </w:tr>
      <w:tr w:rsidR="00824E54" w:rsidRPr="00E642BD" w14:paraId="6DEA6A65" w14:textId="77777777">
        <w:tc>
          <w:tcPr>
            <w:tcW w:w="4320" w:type="dxa"/>
            <w:vAlign w:val="bottom"/>
          </w:tcPr>
          <w:p w14:paraId="3333987F" w14:textId="3621A6AD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มีการใช้สิทธิ</w:t>
            </w:r>
          </w:p>
        </w:tc>
        <w:tc>
          <w:tcPr>
            <w:tcW w:w="270" w:type="dxa"/>
          </w:tcPr>
          <w:p w14:paraId="5D6E0BAA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61C25631" w14:textId="6CD0E7A4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7771830B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8BD36C1" w14:textId="0BACF904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(1,015,103)</w:t>
            </w:r>
          </w:p>
        </w:tc>
      </w:tr>
      <w:tr w:rsidR="00824E54" w:rsidRPr="00E642BD" w14:paraId="0FA9985C" w14:textId="77777777">
        <w:tc>
          <w:tcPr>
            <w:tcW w:w="4320" w:type="dxa"/>
            <w:vAlign w:val="bottom"/>
          </w:tcPr>
          <w:p w14:paraId="55008E31" w14:textId="0D5EFFBB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115BBE0D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6C0CF" w14:textId="69E5FAE8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3D6F6EA3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27D9" w14:textId="03C3F21E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3,946,436</w:t>
            </w:r>
          </w:p>
        </w:tc>
      </w:tr>
      <w:tr w:rsidR="00824E54" w:rsidRPr="00E642BD" w14:paraId="147B3BA2" w14:textId="77777777" w:rsidTr="00AF561B">
        <w:tc>
          <w:tcPr>
            <w:tcW w:w="4320" w:type="dxa"/>
            <w:shd w:val="clear" w:color="auto" w:fill="auto"/>
          </w:tcPr>
          <w:p w14:paraId="7846C3E1" w14:textId="58DE9503" w:rsidR="00824E54" w:rsidRDefault="00AF561B" w:rsidP="00AF561B">
            <w:pPr>
              <w:tabs>
                <w:tab w:val="left" w:pos="3334"/>
              </w:tabs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0" w:type="dxa"/>
          </w:tcPr>
          <w:p w14:paraId="4DD5935C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double" w:sz="4" w:space="0" w:color="auto"/>
            </w:tcBorders>
          </w:tcPr>
          <w:p w14:paraId="15831DBF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8DC63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6ECB9E0D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24E54" w:rsidRPr="00E642BD" w14:paraId="768ECAFF" w14:textId="77777777">
        <w:tc>
          <w:tcPr>
            <w:tcW w:w="4320" w:type="dxa"/>
            <w:vAlign w:val="bottom"/>
          </w:tcPr>
          <w:p w14:paraId="56AB6056" w14:textId="4FE3CD10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079B9CB6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77D7A0F2" w14:textId="4B093B3E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264651E9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72C123FE" w14:textId="36288920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3,946,436</w:t>
            </w:r>
          </w:p>
        </w:tc>
      </w:tr>
      <w:tr w:rsidR="00824E54" w:rsidRPr="00E642BD" w14:paraId="4C76479A" w14:textId="77777777">
        <w:tc>
          <w:tcPr>
            <w:tcW w:w="4320" w:type="dxa"/>
            <w:vAlign w:val="bottom"/>
          </w:tcPr>
          <w:p w14:paraId="5F0E7F10" w14:textId="7DCCB8F4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มีการใช้สิทธิ</w:t>
            </w:r>
          </w:p>
        </w:tc>
        <w:tc>
          <w:tcPr>
            <w:tcW w:w="270" w:type="dxa"/>
          </w:tcPr>
          <w:p w14:paraId="4A2D6E57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4BEEDE2A" w14:textId="2A951876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25CDD3F1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448807E" w14:textId="52E236EA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(3,033,149)</w:t>
            </w:r>
          </w:p>
        </w:tc>
      </w:tr>
      <w:tr w:rsidR="0040408D" w:rsidRPr="00E642BD" w14:paraId="56B78E51" w14:textId="77777777">
        <w:tc>
          <w:tcPr>
            <w:tcW w:w="4320" w:type="dxa"/>
            <w:vAlign w:val="bottom"/>
          </w:tcPr>
          <w:p w14:paraId="7C9660E0" w14:textId="3D36CBD1" w:rsidR="0040408D" w:rsidRPr="00E642BD" w:rsidRDefault="0040408D" w:rsidP="00824E54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สิทธิที่หมดอายุ</w:t>
            </w:r>
          </w:p>
        </w:tc>
        <w:tc>
          <w:tcPr>
            <w:tcW w:w="270" w:type="dxa"/>
          </w:tcPr>
          <w:p w14:paraId="300F5B8D" w14:textId="77777777" w:rsidR="0040408D" w:rsidRDefault="0040408D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5837F288" w14:textId="37DF4498" w:rsidR="0040408D" w:rsidRPr="0040408D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val="en-US"/>
              </w:rPr>
              <w:t>3.50</w:t>
            </w:r>
          </w:p>
        </w:tc>
        <w:tc>
          <w:tcPr>
            <w:tcW w:w="236" w:type="dxa"/>
          </w:tcPr>
          <w:p w14:paraId="75604217" w14:textId="77777777" w:rsidR="0040408D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08D461C6" w14:textId="226A268C" w:rsidR="0040408D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(913,287)</w:t>
            </w:r>
          </w:p>
        </w:tc>
      </w:tr>
      <w:tr w:rsidR="00824E54" w:rsidRPr="00E642BD" w14:paraId="38A3D37F" w14:textId="77777777">
        <w:tc>
          <w:tcPr>
            <w:tcW w:w="4320" w:type="dxa"/>
            <w:vAlign w:val="bottom"/>
          </w:tcPr>
          <w:p w14:paraId="70A5B303" w14:textId="0E1C31E5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1FD172A7" w14:textId="77777777" w:rsidR="00824E54" w:rsidRDefault="00824E54" w:rsidP="00824E54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82E2F" w14:textId="0B57501E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809FC9" w14:textId="77777777" w:rsidR="00824E54" w:rsidRDefault="00824E54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AC47" w14:textId="5D557B49" w:rsidR="00824E54" w:rsidRDefault="0040408D" w:rsidP="00824E54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11CBF371" w14:textId="463B6E9A" w:rsidR="00506505" w:rsidRDefault="00506505" w:rsidP="00506505">
      <w:pPr>
        <w:tabs>
          <w:tab w:val="left" w:pos="540"/>
        </w:tabs>
        <w:spacing w:before="240"/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861831">
        <w:rPr>
          <w:rFonts w:ascii="Angsana New" w:hAnsi="Angsana New"/>
          <w:spacing w:val="-4"/>
          <w:sz w:val="26"/>
          <w:szCs w:val="26"/>
          <w:lang w:val="en-US"/>
        </w:rPr>
        <w:t>31</w:t>
      </w: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 ธันวาคม พ.ศ. </w:t>
      </w:r>
      <w:r w:rsidRPr="00861831">
        <w:rPr>
          <w:rFonts w:ascii="Angsana New" w:hAnsi="Angsana New"/>
          <w:spacing w:val="-4"/>
          <w:sz w:val="26"/>
          <w:szCs w:val="26"/>
          <w:lang w:val="en-US"/>
        </w:rPr>
        <w:t>2567</w:t>
      </w:r>
      <w:r w:rsidRPr="0086183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B0FBE">
        <w:rPr>
          <w:rFonts w:asciiTheme="majorBidi" w:hAnsiTheme="majorBidi" w:cstheme="majorBidi" w:hint="cs"/>
          <w:sz w:val="26"/>
          <w:szCs w:val="26"/>
          <w:cs/>
        </w:rPr>
        <w:t>บริษัทมี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ใบสำคัญแสดงสิทธิ </w:t>
      </w:r>
      <w:r w:rsidRPr="005B0FBE">
        <w:rPr>
          <w:rFonts w:asciiTheme="majorBidi" w:hAnsiTheme="majorBidi" w:cstheme="majorBidi"/>
          <w:sz w:val="26"/>
          <w:szCs w:val="26"/>
          <w:lang w:val="en-US"/>
        </w:rPr>
        <w:t>AS-W2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 ที่ยังที่ไม่ได้ใช้สิทธิ</w:t>
      </w:r>
      <w:r w:rsidRPr="005B0FBE">
        <w:rPr>
          <w:rFonts w:asciiTheme="majorBidi" w:hAnsiTheme="majorBidi" w:cstheme="majorBidi"/>
          <w:sz w:val="26"/>
          <w:szCs w:val="26"/>
        </w:rPr>
        <w:t xml:space="preserve"> </w:t>
      </w:r>
      <w:r w:rsidRPr="005B0FBE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5B0FBE">
        <w:rPr>
          <w:rFonts w:asciiTheme="majorBidi" w:hAnsiTheme="majorBidi" w:cstheme="majorBidi"/>
          <w:sz w:val="26"/>
          <w:szCs w:val="26"/>
          <w:lang w:val="en-US"/>
        </w:rPr>
        <w:t>913,287</w:t>
      </w:r>
      <w:r w:rsidRPr="005B0FBE">
        <w:rPr>
          <w:rFonts w:asciiTheme="majorBidi" w:hAnsiTheme="majorBidi" w:cstheme="majorBidi"/>
          <w:sz w:val="26"/>
          <w:szCs w:val="26"/>
        </w:rPr>
        <w:t xml:space="preserve"> </w:t>
      </w:r>
      <w:r w:rsidRPr="005B0FBE">
        <w:rPr>
          <w:rFonts w:asciiTheme="majorBidi" w:hAnsiTheme="majorBidi" w:cstheme="majorBidi"/>
          <w:sz w:val="26"/>
          <w:szCs w:val="26"/>
          <w:cs/>
        </w:rPr>
        <w:t>หน่วย มูลค่</w:t>
      </w:r>
      <w:r w:rsidRPr="00247F86">
        <w:rPr>
          <w:rFonts w:asciiTheme="majorBidi" w:hAnsiTheme="majorBidi" w:cstheme="majorBidi"/>
          <w:sz w:val="26"/>
          <w:szCs w:val="26"/>
          <w:cs/>
        </w:rPr>
        <w:t>าที่ตราไว้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หน่วยละ 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>3.50</w:t>
      </w:r>
      <w:r w:rsidRPr="00D407F4">
        <w:rPr>
          <w:rFonts w:asciiTheme="majorBidi" w:hAnsiTheme="majorBidi" w:cstheme="majorBidi"/>
          <w:sz w:val="26"/>
          <w:szCs w:val="26"/>
        </w:rPr>
        <w:t xml:space="preserve"> </w:t>
      </w:r>
      <w:r w:rsidRPr="00D407F4">
        <w:rPr>
          <w:rFonts w:asciiTheme="majorBidi" w:hAnsiTheme="majorBidi" w:cstheme="majorBidi"/>
          <w:sz w:val="26"/>
          <w:szCs w:val="26"/>
          <w:cs/>
        </w:rPr>
        <w:t>บาท เป็นจำนวน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เงิน 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>3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,196,504 </w:t>
      </w:r>
      <w:r w:rsidRPr="00D407F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บาท </w:t>
      </w:r>
      <w:r w:rsidRPr="00D407F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เป็น</w:t>
      </w:r>
      <w:r w:rsidRPr="00D407F4">
        <w:rPr>
          <w:rFonts w:asciiTheme="majorBidi" w:hAnsiTheme="majorBidi" w:cstheme="majorBidi" w:hint="cs"/>
          <w:sz w:val="26"/>
          <w:szCs w:val="26"/>
          <w:cs/>
        </w:rPr>
        <w:t>ใบสำคัญแสดงสิทธิหมดอายุ โดยประกาศใช้สิทธิครั้งสุดท้าย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 xml:space="preserve">24 </w:t>
      </w:r>
      <w:r w:rsidRPr="00D407F4">
        <w:rPr>
          <w:rFonts w:asciiTheme="majorBidi" w:hAnsiTheme="majorBidi" w:cstheme="majorBidi" w:hint="cs"/>
          <w:sz w:val="26"/>
          <w:szCs w:val="26"/>
          <w:cs/>
          <w:lang w:val="en-US"/>
        </w:rPr>
        <w:t>มกราคม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D407F4">
        <w:rPr>
          <w:rFonts w:asciiTheme="majorBidi" w:hAnsiTheme="majorBidi" w:cstheme="majorBidi" w:hint="cs"/>
          <w:sz w:val="26"/>
          <w:szCs w:val="26"/>
          <w:cs/>
          <w:lang w:val="en-US"/>
        </w:rPr>
        <w:t>พ.ศ.</w:t>
      </w:r>
      <w:r w:rsidRPr="00D407F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07F4">
        <w:rPr>
          <w:rFonts w:asciiTheme="majorBidi" w:hAnsiTheme="majorBidi" w:cstheme="majorBidi"/>
          <w:sz w:val="26"/>
          <w:szCs w:val="26"/>
          <w:lang w:val="en-US"/>
        </w:rPr>
        <w:t>2567</w:t>
      </w:r>
    </w:p>
    <w:p w14:paraId="77F91E81" w14:textId="3346B964" w:rsidR="00F35E8C" w:rsidRPr="00E642BD" w:rsidRDefault="00602687" w:rsidP="007B7FE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>29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รายได้อื่น</w:t>
      </w: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F35E8C" w:rsidRPr="00E642BD" w14:paraId="2239FE54" w14:textId="77777777" w:rsidTr="00661B1D">
        <w:tc>
          <w:tcPr>
            <w:tcW w:w="4565" w:type="dxa"/>
          </w:tcPr>
          <w:p w14:paraId="22EB727E" w14:textId="77777777" w:rsidR="00F35E8C" w:rsidRPr="00A30C7E" w:rsidRDefault="00F35E8C" w:rsidP="00D035C4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5E43BAE" w14:textId="34AAB3D5" w:rsidR="00F35E8C" w:rsidRPr="00A30C7E" w:rsidRDefault="00F35E8C" w:rsidP="00D035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96C13A1" w14:textId="0DAD278B" w:rsidR="00F35E8C" w:rsidRPr="00A30C7E" w:rsidRDefault="00F35E8C" w:rsidP="00D035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85E3A" w:rsidRPr="00E642BD" w14:paraId="1B90C53A" w14:textId="77777777" w:rsidTr="00661B1D">
        <w:tc>
          <w:tcPr>
            <w:tcW w:w="4565" w:type="dxa"/>
          </w:tcPr>
          <w:p w14:paraId="25DE9324" w14:textId="77777777" w:rsidR="00185E3A" w:rsidRPr="00A30C7E" w:rsidRDefault="00185E3A" w:rsidP="00185E3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F8F83" w14:textId="19DCDBDB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5DF180B6" w14:textId="7DC2AB0F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4E3A415" w14:textId="3A65B612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C1A648F" w14:textId="7AD150C0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185E3A" w:rsidRPr="00E642BD" w14:paraId="234B7477" w14:textId="77777777" w:rsidTr="00661B1D">
        <w:tc>
          <w:tcPr>
            <w:tcW w:w="4565" w:type="dxa"/>
          </w:tcPr>
          <w:p w14:paraId="1BEAFE8A" w14:textId="77777777" w:rsidR="00185E3A" w:rsidRPr="00A30C7E" w:rsidRDefault="00185E3A" w:rsidP="00185E3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33BE04" w14:textId="1AD0ECC6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90D56AD" w14:textId="25F3FE88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FC2FFAA" w14:textId="72B37BB5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6D70E47" w14:textId="43783A68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4B41" w:rsidRPr="00E642BD" w14:paraId="4F9CB2AF" w14:textId="77777777" w:rsidTr="00044AE2">
        <w:tc>
          <w:tcPr>
            <w:tcW w:w="4565" w:type="dxa"/>
          </w:tcPr>
          <w:p w14:paraId="20BFB553" w14:textId="470BBF64" w:rsidR="00B14B41" w:rsidRPr="00A30C7E" w:rsidRDefault="00B14B41" w:rsidP="00B14B4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759BFE8D" w14:textId="5E689F7F" w:rsidR="00B14B41" w:rsidRPr="0026301B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15969" w14:textId="3058B51F" w:rsidR="00B14B41" w:rsidRPr="00A30C7E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</w:rPr>
              <w:t>1,874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00A75" w14:textId="06C97FEA" w:rsidR="00B14B41" w:rsidRPr="00A30C7E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DE0FA" w14:textId="6C387E51" w:rsidR="00B14B41" w:rsidRPr="00A30C7E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107F">
              <w:rPr>
                <w:rFonts w:ascii="Angsana New" w:hAnsi="Angsana New"/>
                <w:color w:val="000000"/>
                <w:sz w:val="26"/>
                <w:szCs w:val="26"/>
              </w:rPr>
              <w:t>1,429</w:t>
            </w:r>
          </w:p>
        </w:tc>
      </w:tr>
      <w:tr w:rsidR="00B14B41" w:rsidRPr="00E642BD" w14:paraId="7909463F" w14:textId="77777777" w:rsidTr="00044AE2">
        <w:tc>
          <w:tcPr>
            <w:tcW w:w="4565" w:type="dxa"/>
          </w:tcPr>
          <w:p w14:paraId="2589FE2D" w14:textId="4BC63340" w:rsidR="00B14B41" w:rsidRPr="00E642BD" w:rsidRDefault="00B14B41" w:rsidP="00B14B41">
            <w:pPr>
              <w:ind w:left="426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296" w:type="dxa"/>
            <w:vAlign w:val="bottom"/>
          </w:tcPr>
          <w:p w14:paraId="39E8BFFE" w14:textId="5D219F83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041261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32</w:t>
            </w:r>
            <w:r w:rsidRPr="0004126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041261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086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A48BB" w14:textId="5B36F0A8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4FACF" w14:textId="5D317848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1261">
              <w:rPr>
                <w:rFonts w:ascii="Angsana New" w:hAnsi="Angsana New"/>
                <w:color w:val="000000"/>
                <w:sz w:val="26"/>
                <w:szCs w:val="26"/>
              </w:rPr>
              <w:t>19,279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6BEFA" w14:textId="30CBDBE5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14B41" w:rsidRPr="00E642BD" w14:paraId="01E7FFD3" w14:textId="77777777" w:rsidTr="00044AE2">
        <w:tc>
          <w:tcPr>
            <w:tcW w:w="4565" w:type="dxa"/>
          </w:tcPr>
          <w:p w14:paraId="4CFB15C0" w14:textId="2E6696AB" w:rsidR="00B14B41" w:rsidRPr="00E642BD" w:rsidRDefault="00B14B41" w:rsidP="00B14B41">
            <w:pPr>
              <w:ind w:left="426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91A59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กำไรจากการจำหน่ายทรัพย์สินและเงินลงทุน</w:t>
            </w:r>
          </w:p>
        </w:tc>
        <w:tc>
          <w:tcPr>
            <w:tcW w:w="1296" w:type="dxa"/>
            <w:vAlign w:val="bottom"/>
          </w:tcPr>
          <w:p w14:paraId="577E40F6" w14:textId="2CCD0A92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1335A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6</w:t>
            </w:r>
            <w:r w:rsidRPr="006133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61335A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20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F11E2" w14:textId="1D042C3F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DCFE4" w14:textId="6F53FE05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614F">
              <w:rPr>
                <w:rFonts w:ascii="Angsana New" w:hAnsi="Angsan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D0791" w14:textId="64755D0C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</w:p>
        </w:tc>
      </w:tr>
      <w:tr w:rsidR="00B14B41" w:rsidRPr="00E642BD" w14:paraId="16CF77F7" w14:textId="77777777" w:rsidTr="00044AE2">
        <w:tc>
          <w:tcPr>
            <w:tcW w:w="4565" w:type="dxa"/>
          </w:tcPr>
          <w:p w14:paraId="68AB9A7D" w14:textId="59F2313E" w:rsidR="00B14B41" w:rsidRPr="00E642BD" w:rsidRDefault="00B14B41" w:rsidP="00B14B41">
            <w:pPr>
              <w:ind w:left="426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C81881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C81881">
              <w:rPr>
                <w:rFonts w:ascii="Angsana New" w:hAnsi="Angsan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14:paraId="1A52A7C5" w14:textId="08A83D5D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AFBCB" w14:textId="69A17455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A82AD" w14:textId="7113F480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3D7EC" w14:textId="4AF9E677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B14B41" w:rsidRPr="00E642BD" w14:paraId="1DCFECA5" w14:textId="77777777" w:rsidTr="00044AE2">
        <w:tc>
          <w:tcPr>
            <w:tcW w:w="4565" w:type="dxa"/>
          </w:tcPr>
          <w:p w14:paraId="44A375BC" w14:textId="2D3CAFC1" w:rsidR="00B14B41" w:rsidRPr="00E642BD" w:rsidRDefault="00B14B41" w:rsidP="00B14B41">
            <w:pPr>
              <w:ind w:left="426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vAlign w:val="bottom"/>
          </w:tcPr>
          <w:p w14:paraId="4DE88A48" w14:textId="7D7167D5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DD5F4" w14:textId="351AE77F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5DDC3" w14:textId="19DD0FBB" w:rsidR="00B14B41" w:rsidRPr="00CC7344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95FE1" w14:textId="37DF0B5E" w:rsidR="00B14B41" w:rsidRDefault="00B14B41" w:rsidP="00B14B4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24,325</w:t>
            </w:r>
          </w:p>
        </w:tc>
      </w:tr>
      <w:tr w:rsidR="00B14B41" w:rsidRPr="00E642BD" w14:paraId="3D1DC18B" w14:textId="77777777" w:rsidTr="00044AE2">
        <w:tc>
          <w:tcPr>
            <w:tcW w:w="4565" w:type="dxa"/>
          </w:tcPr>
          <w:p w14:paraId="0C760F32" w14:textId="4F87DABB" w:rsidR="00B14B41" w:rsidRPr="00185E3A" w:rsidRDefault="00B14B41" w:rsidP="00B14B4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831B341" w14:textId="334C5F38" w:rsidR="00B14B41" w:rsidRPr="00D819CD" w:rsidRDefault="00B14B41" w:rsidP="00B14B4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68009" w14:textId="21922257" w:rsidR="00B14B41" w:rsidRPr="00A30C7E" w:rsidRDefault="00B14B41" w:rsidP="00B14B4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8,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A8E52" w14:textId="64621A60" w:rsidR="00B14B41" w:rsidRPr="00A30C7E" w:rsidRDefault="00B14B41" w:rsidP="00B14B4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3,044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2AA58" w14:textId="23D9EC65" w:rsidR="00B14B41" w:rsidRPr="00A30C7E" w:rsidRDefault="00B14B41" w:rsidP="00B14B4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1,330</w:t>
            </w:r>
          </w:p>
        </w:tc>
      </w:tr>
      <w:tr w:rsidR="00B14B41" w:rsidRPr="00E642BD" w14:paraId="51C44A4D" w14:textId="77777777" w:rsidTr="00044AE2">
        <w:tc>
          <w:tcPr>
            <w:tcW w:w="4565" w:type="dxa"/>
          </w:tcPr>
          <w:p w14:paraId="3996C797" w14:textId="6D3B304A" w:rsidR="00B14B41" w:rsidRPr="00A30C7E" w:rsidRDefault="00B14B41" w:rsidP="00B14B4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14:paraId="6873BA61" w14:textId="36696957" w:rsidR="00B14B41" w:rsidRPr="0012178A" w:rsidRDefault="00B14B41" w:rsidP="00B14B4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202DD" w14:textId="2E37C6CF" w:rsidR="00B14B41" w:rsidRPr="0012178A" w:rsidRDefault="00B14B41" w:rsidP="00B14B41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4BA24" w14:textId="2EB782CE" w:rsidR="00B14B41" w:rsidRPr="0012178A" w:rsidRDefault="00B14B41" w:rsidP="00B14B41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33,268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5D976" w14:textId="1D03388F" w:rsidR="00B14B41" w:rsidRPr="0012178A" w:rsidRDefault="00B14B41" w:rsidP="00B14B41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27,260</w:t>
            </w:r>
          </w:p>
        </w:tc>
      </w:tr>
    </w:tbl>
    <w:p w14:paraId="0F70E868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FB59544" w14:textId="77777777" w:rsidR="00AB3C64" w:rsidRDefault="00AB3C64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F27D5ED" w14:textId="153C0DA6" w:rsidR="00F35E8C" w:rsidRDefault="00714FF7" w:rsidP="00C06C8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B75584">
        <w:rPr>
          <w:rFonts w:ascii="Angsana New" w:hAnsi="Angsana New" w:hint="cs"/>
          <w:b/>
          <w:bCs/>
          <w:sz w:val="26"/>
          <w:szCs w:val="26"/>
          <w:cs/>
          <w:lang w:val="en-US"/>
        </w:rPr>
        <w:t>หุ้นทุนซื้อคืน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2880"/>
      </w:tblGrid>
      <w:tr w:rsidR="00FD7831" w14:paraId="787EE808" w14:textId="77777777" w:rsidTr="003C7CCF">
        <w:tc>
          <w:tcPr>
            <w:tcW w:w="6390" w:type="dxa"/>
          </w:tcPr>
          <w:p w14:paraId="3054879F" w14:textId="77777777" w:rsidR="00FD7831" w:rsidRDefault="00FD7831" w:rsidP="00DB0E82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35E3A006" w14:textId="02D5AB82" w:rsidR="00FD7831" w:rsidRPr="00FB4A3C" w:rsidRDefault="003C7CCF" w:rsidP="00DB0E82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931F6F" w:rsidRPr="00931F6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การเงินรวมและ</w:t>
            </w: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931F6F" w:rsidRPr="00931F6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31F6F" w14:paraId="10B2E945" w14:textId="77777777" w:rsidTr="003C7CCF">
        <w:tc>
          <w:tcPr>
            <w:tcW w:w="6390" w:type="dxa"/>
          </w:tcPr>
          <w:p w14:paraId="379883A7" w14:textId="77777777" w:rsidR="00931F6F" w:rsidRDefault="00931F6F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70FF642C" w14:textId="1D4CEFCE" w:rsidR="00931F6F" w:rsidRPr="00FB4A3C" w:rsidRDefault="00931F6F" w:rsidP="00931F6F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F6F" w14:paraId="5D2120A1" w14:textId="77777777" w:rsidTr="003C7CCF">
        <w:tc>
          <w:tcPr>
            <w:tcW w:w="6390" w:type="dxa"/>
            <w:vAlign w:val="bottom"/>
          </w:tcPr>
          <w:p w14:paraId="3AABA427" w14:textId="687D8BC9" w:rsidR="00931F6F" w:rsidRPr="00FB4A3C" w:rsidRDefault="00F8312D" w:rsidP="00931F6F">
            <w:pPr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F831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หุ้นสามัญของบริษัท</w:t>
            </w:r>
          </w:p>
        </w:tc>
        <w:tc>
          <w:tcPr>
            <w:tcW w:w="2880" w:type="dxa"/>
          </w:tcPr>
          <w:p w14:paraId="65C54CD3" w14:textId="77777777" w:rsidR="00931F6F" w:rsidRDefault="00931F6F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931F6F" w14:paraId="61F9D2E8" w14:textId="77777777" w:rsidTr="003C7CCF">
        <w:tc>
          <w:tcPr>
            <w:tcW w:w="6390" w:type="dxa"/>
            <w:vAlign w:val="bottom"/>
          </w:tcPr>
          <w:p w14:paraId="5AEDA27E" w14:textId="2F18C80D" w:rsidR="00931F6F" w:rsidRDefault="00F8312D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F831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F8312D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80" w:type="dxa"/>
          </w:tcPr>
          <w:p w14:paraId="697FAC17" w14:textId="77777777" w:rsidR="00931F6F" w:rsidRPr="0064384A" w:rsidRDefault="00931F6F" w:rsidP="00931F6F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31F6F" w14:paraId="154C0193" w14:textId="77777777" w:rsidTr="003C7CCF">
        <w:tc>
          <w:tcPr>
            <w:tcW w:w="6390" w:type="dxa"/>
            <w:vAlign w:val="bottom"/>
          </w:tcPr>
          <w:p w14:paraId="481D0558" w14:textId="314574E7" w:rsidR="00931F6F" w:rsidRDefault="00F8312D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80" w:type="dxa"/>
          </w:tcPr>
          <w:p w14:paraId="1C62CC80" w14:textId="46904610" w:rsidR="00931F6F" w:rsidRPr="0064384A" w:rsidRDefault="00BD3976" w:rsidP="00931F6F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93,625</w:t>
            </w:r>
          </w:p>
        </w:tc>
      </w:tr>
      <w:tr w:rsidR="00931F6F" w14:paraId="4A718B37" w14:textId="77777777" w:rsidTr="003C7CCF">
        <w:tc>
          <w:tcPr>
            <w:tcW w:w="6390" w:type="dxa"/>
            <w:vAlign w:val="bottom"/>
          </w:tcPr>
          <w:p w14:paraId="1FE52B49" w14:textId="6751A5E0" w:rsidR="00931F6F" w:rsidRDefault="00F8312D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การลดทุนจดทะเบียนและทุนชำระแล้ว โดยการตัดหุ้นที่ซื้อคืน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5BA62EA" w14:textId="679E2A06" w:rsidR="00931F6F" w:rsidRPr="0064384A" w:rsidRDefault="00BD3976" w:rsidP="00931F6F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(93,625)</w:t>
            </w:r>
          </w:p>
        </w:tc>
      </w:tr>
      <w:tr w:rsidR="00931F6F" w14:paraId="3D5FFD13" w14:textId="77777777" w:rsidTr="003C7CCF">
        <w:tc>
          <w:tcPr>
            <w:tcW w:w="6390" w:type="dxa"/>
            <w:vAlign w:val="bottom"/>
          </w:tcPr>
          <w:p w14:paraId="00F69F84" w14:textId="0C27B3F1" w:rsidR="00931F6F" w:rsidRDefault="00F8312D" w:rsidP="00931F6F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F831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F8312D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bottom w:val="double" w:sz="4" w:space="0" w:color="auto"/>
            </w:tcBorders>
          </w:tcPr>
          <w:p w14:paraId="105238F6" w14:textId="39BF18A6" w:rsidR="00931F6F" w:rsidRPr="0064384A" w:rsidRDefault="00BD3976" w:rsidP="00931F6F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6085DEA5" w14:textId="77777777" w:rsidR="00D15D2E" w:rsidRDefault="008174DA" w:rsidP="00D15D2E">
      <w:pPr>
        <w:tabs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="00E72240">
        <w:rPr>
          <w:rFonts w:ascii="Angsana New" w:hAnsi="Angsana New"/>
          <w:sz w:val="26"/>
          <w:szCs w:val="26"/>
          <w:lang w:val="en-US"/>
        </w:rPr>
        <w:t>12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มกราคม พ.ศ. </w:t>
      </w:r>
      <w:r w:rsidR="00E7224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="007660AD">
        <w:rPr>
          <w:rFonts w:ascii="Angsana New" w:hAnsi="Angsana New"/>
          <w:sz w:val="26"/>
          <w:szCs w:val="26"/>
          <w:lang w:val="en-US"/>
        </w:rPr>
        <w:t>120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7660AD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7660AD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บาท โดยหุ้นสามัญที่จะซื้อคืนมีจำนวนไม่เกิน </w:t>
      </w:r>
      <w:r w:rsidR="00427D70">
        <w:rPr>
          <w:rFonts w:ascii="Angsana New" w:hAnsi="Angsana New"/>
          <w:sz w:val="26"/>
          <w:szCs w:val="26"/>
          <w:lang w:val="en-US"/>
        </w:rPr>
        <w:t>15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427D70">
        <w:rPr>
          <w:rFonts w:ascii="Angsana New" w:hAnsi="Angsana New"/>
          <w:sz w:val="26"/>
          <w:szCs w:val="26"/>
          <w:lang w:val="en-US"/>
        </w:rPr>
        <w:t>0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50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บาท คิดเป็นร้อยละ </w:t>
      </w:r>
      <w:r w:rsidR="00427D70">
        <w:rPr>
          <w:rFonts w:ascii="Angsana New" w:hAnsi="Angsana New"/>
          <w:sz w:val="26"/>
          <w:szCs w:val="26"/>
          <w:lang w:val="en-US"/>
        </w:rPr>
        <w:t>2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95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ของ หุ้นสามัญที่จำหน่ายได้แล้วทั้งหมดของบริษัท ในการนี้ บริษัทจะดำเนินการซื้อหุ้นคืนโดยวิธีการซื้อในตลาดหลักทรัพย์แห่งประเทศไทย </w:t>
      </w:r>
    </w:p>
    <w:p w14:paraId="0DF3868C" w14:textId="47D8BADF" w:rsidR="008174DA" w:rsidRPr="008174DA" w:rsidRDefault="008174DA" w:rsidP="00D15D2E">
      <w:pPr>
        <w:tabs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โดยมีกำหนดระยะเวลาซื้อหุ้นคืนตั้งแต่วันที่ </w:t>
      </w:r>
      <w:r w:rsidR="00427D70">
        <w:rPr>
          <w:rFonts w:ascii="Angsana New" w:hAnsi="Angsana New"/>
          <w:sz w:val="26"/>
          <w:szCs w:val="26"/>
          <w:lang w:val="en-US"/>
        </w:rPr>
        <w:t>19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มกราคม พ.ศ. </w:t>
      </w:r>
      <w:r w:rsidR="00427D7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ถึงวันที่ </w:t>
      </w:r>
      <w:r w:rsidR="00427D70">
        <w:rPr>
          <w:rFonts w:ascii="Angsana New" w:hAnsi="Angsana New"/>
          <w:sz w:val="26"/>
          <w:szCs w:val="26"/>
          <w:lang w:val="en-US"/>
        </w:rPr>
        <w:t>18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เมษายน พ.ศ. </w:t>
      </w:r>
      <w:r w:rsidR="00427D7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ทั้งนี้ ณ วันที่ </w:t>
      </w:r>
      <w:r w:rsidR="00427D70">
        <w:rPr>
          <w:rFonts w:ascii="Angsana New" w:hAnsi="Angsana New"/>
          <w:sz w:val="26"/>
          <w:szCs w:val="26"/>
          <w:lang w:val="en-US"/>
        </w:rPr>
        <w:t>29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มกราคม พ.ศ. </w:t>
      </w:r>
      <w:r w:rsidR="00427D7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บริษัทได้ดำเนินการซื้อหุ้นคืนจำนวน </w:t>
      </w:r>
      <w:r w:rsidR="00427D70">
        <w:rPr>
          <w:rFonts w:ascii="Angsana New" w:hAnsi="Angsana New"/>
          <w:sz w:val="26"/>
          <w:szCs w:val="26"/>
          <w:lang w:val="en-US"/>
        </w:rPr>
        <w:t>11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518</w:t>
      </w:r>
      <w:r w:rsidRPr="008174DA">
        <w:rPr>
          <w:rFonts w:ascii="Angsana New" w:hAnsi="Angsana New"/>
          <w:sz w:val="26"/>
          <w:szCs w:val="26"/>
          <w:cs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หุ้น คิดเป็นร้อยละ </w:t>
      </w:r>
      <w:r w:rsidR="00427D70">
        <w:rPr>
          <w:rFonts w:ascii="Angsana New" w:hAnsi="Angsana New"/>
          <w:sz w:val="26"/>
          <w:szCs w:val="26"/>
          <w:lang w:val="en-US"/>
        </w:rPr>
        <w:t>2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26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เป็นจำนวนเงิน </w:t>
      </w:r>
      <w:r w:rsidR="00427D70">
        <w:rPr>
          <w:rFonts w:ascii="Angsana New" w:hAnsi="Angsana New"/>
          <w:sz w:val="26"/>
          <w:szCs w:val="26"/>
          <w:lang w:val="en-US"/>
        </w:rPr>
        <w:t>93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63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ล้านบาท และได้ประกาศสิ้นสุดโครงการซื้อหุ้นคืนดังกล่าวแล้ว</w:t>
      </w:r>
    </w:p>
    <w:p w14:paraId="42DAC9E0" w14:textId="2DA8F066" w:rsidR="00B75584" w:rsidRPr="008174DA" w:rsidRDefault="008174DA" w:rsidP="008174DA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427D70">
        <w:rPr>
          <w:rFonts w:ascii="Angsana New" w:hAnsi="Angsana New"/>
          <w:sz w:val="26"/>
          <w:szCs w:val="26"/>
          <w:lang w:val="en-US"/>
        </w:rPr>
        <w:t>6/2567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เมื่อวันที่ </w:t>
      </w:r>
      <w:r w:rsidR="00427D70">
        <w:rPr>
          <w:rFonts w:ascii="Angsana New" w:hAnsi="Angsana New"/>
          <w:sz w:val="26"/>
          <w:szCs w:val="26"/>
          <w:lang w:val="en-US"/>
        </w:rPr>
        <w:t>9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สิงหาคม พ.ศ. </w:t>
      </w:r>
      <w:r w:rsidR="00427D7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คณะกรรมการบริษัทได้มีมติอนุมัติการลดทุนจดทะเบียนและทุนชำระแล้วของบริษัทโดยการตัดหุ้นสามัญซื้อคืนจำนวน </w:t>
      </w:r>
      <w:r w:rsidR="00427D70">
        <w:rPr>
          <w:rFonts w:ascii="Angsana New" w:hAnsi="Angsana New"/>
          <w:sz w:val="26"/>
          <w:szCs w:val="26"/>
          <w:lang w:val="en-US"/>
        </w:rPr>
        <w:t>11</w:t>
      </w:r>
      <w:r w:rsidRPr="008174DA">
        <w:rPr>
          <w:rFonts w:ascii="Angsana New" w:hAnsi="Angsana New"/>
          <w:sz w:val="26"/>
          <w:szCs w:val="26"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518</w:t>
      </w:r>
      <w:r w:rsidRPr="008174DA">
        <w:rPr>
          <w:rFonts w:ascii="Angsana New" w:hAnsi="Angsana New"/>
          <w:sz w:val="26"/>
          <w:szCs w:val="26"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000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หุ้น บริษัทได้จดทะเบียนลดทุนกับกรมพัฒนาธุรกิจการค้า กระทรวงพาณิชย์แล้วเมื่อวันที่ </w:t>
      </w:r>
      <w:r w:rsidR="00427D70">
        <w:rPr>
          <w:rFonts w:ascii="Angsana New" w:hAnsi="Angsana New"/>
          <w:sz w:val="26"/>
          <w:szCs w:val="26"/>
          <w:lang w:val="en-US"/>
        </w:rPr>
        <w:t>10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กันยายน พ.ศ. </w:t>
      </w:r>
      <w:r w:rsidR="00427D70">
        <w:rPr>
          <w:rFonts w:ascii="Angsana New" w:hAnsi="Angsana New"/>
          <w:sz w:val="26"/>
          <w:szCs w:val="26"/>
          <w:lang w:val="en-US"/>
        </w:rPr>
        <w:t>2567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ภายหลังการลดทุน บริษัทมีหุ้นสามัญจำนวน </w:t>
      </w:r>
      <w:r w:rsidR="00427D70">
        <w:rPr>
          <w:rFonts w:ascii="Angsana New" w:hAnsi="Angsana New"/>
          <w:sz w:val="26"/>
          <w:szCs w:val="26"/>
          <w:lang w:val="en-US"/>
        </w:rPr>
        <w:t>499</w:t>
      </w:r>
      <w:r w:rsidRPr="008174DA">
        <w:rPr>
          <w:rFonts w:ascii="Angsana New" w:hAnsi="Angsana New"/>
          <w:sz w:val="26"/>
          <w:szCs w:val="26"/>
          <w:lang w:val="en-US"/>
        </w:rPr>
        <w:t>,</w:t>
      </w:r>
      <w:r w:rsidRPr="008174DA">
        <w:rPr>
          <w:rFonts w:ascii="Angsana New" w:hAnsi="Angsana New"/>
          <w:sz w:val="26"/>
          <w:szCs w:val="26"/>
          <w:cs/>
          <w:lang w:val="en-US"/>
        </w:rPr>
        <w:t>246</w:t>
      </w:r>
      <w:r w:rsidRPr="008174DA">
        <w:rPr>
          <w:rFonts w:ascii="Angsana New" w:hAnsi="Angsana New"/>
          <w:sz w:val="26"/>
          <w:szCs w:val="26"/>
          <w:lang w:val="en-US"/>
        </w:rPr>
        <w:t>,</w:t>
      </w:r>
      <w:r w:rsidR="00427D70">
        <w:rPr>
          <w:rFonts w:ascii="Angsana New" w:hAnsi="Angsana New"/>
          <w:sz w:val="26"/>
          <w:szCs w:val="26"/>
          <w:lang w:val="en-US"/>
        </w:rPr>
        <w:t>766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427D70">
        <w:rPr>
          <w:rFonts w:ascii="Angsana New" w:hAnsi="Angsana New"/>
          <w:sz w:val="26"/>
          <w:szCs w:val="26"/>
          <w:lang w:val="en-US"/>
        </w:rPr>
        <w:t>0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50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บาท เป็นจำนวนเงิน </w:t>
      </w:r>
      <w:r w:rsidR="00427D70">
        <w:rPr>
          <w:rFonts w:ascii="Angsana New" w:hAnsi="Angsana New"/>
          <w:sz w:val="26"/>
          <w:szCs w:val="26"/>
          <w:lang w:val="en-US"/>
        </w:rPr>
        <w:t>249</w:t>
      </w:r>
      <w:r w:rsidRPr="008174DA">
        <w:rPr>
          <w:rFonts w:ascii="Angsana New" w:hAnsi="Angsana New"/>
          <w:sz w:val="26"/>
          <w:szCs w:val="26"/>
          <w:cs/>
          <w:lang w:val="en-US"/>
        </w:rPr>
        <w:t>.</w:t>
      </w:r>
      <w:r w:rsidR="00427D70">
        <w:rPr>
          <w:rFonts w:ascii="Angsana New" w:hAnsi="Angsana New"/>
          <w:sz w:val="26"/>
          <w:szCs w:val="26"/>
          <w:lang w:val="en-US"/>
        </w:rPr>
        <w:t>62</w:t>
      </w:r>
      <w:r w:rsidRPr="008174DA">
        <w:rPr>
          <w:rFonts w:ascii="Angsana New" w:hAnsi="Angsana New"/>
          <w:sz w:val="26"/>
          <w:szCs w:val="26"/>
          <w:cs/>
          <w:lang w:val="en-US"/>
        </w:rPr>
        <w:t xml:space="preserve"> ล้านบาท</w:t>
      </w:r>
    </w:p>
    <w:p w14:paraId="6E35084F" w14:textId="4437393C" w:rsidR="00FD4C0E" w:rsidRPr="005C75C1" w:rsidRDefault="00FD4C0E" w:rsidP="003C185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>
        <w:rPr>
          <w:rFonts w:ascii="Angsana New" w:hAnsi="Angsana New"/>
          <w:b/>
          <w:bCs/>
          <w:sz w:val="26"/>
          <w:szCs w:val="26"/>
          <w:lang w:val="en-US"/>
        </w:rPr>
        <w:t>1.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5C75C1">
        <w:rPr>
          <w:rFonts w:ascii="Angsana New" w:hAnsi="Angsana New"/>
          <w:b/>
          <w:bCs/>
          <w:sz w:val="26"/>
          <w:szCs w:val="26"/>
          <w:cs/>
          <w:lang w:val="en-US"/>
        </w:rPr>
        <w:t>ค่าใช้จ่ายตาม</w:t>
      </w:r>
      <w:r w:rsidR="00CE4CA5">
        <w:rPr>
          <w:rFonts w:ascii="Angsana New" w:hAnsi="Angsana New" w:hint="cs"/>
          <w:b/>
          <w:bCs/>
          <w:sz w:val="26"/>
          <w:szCs w:val="26"/>
          <w:cs/>
          <w:lang w:val="en-US"/>
        </w:rPr>
        <w:t>ธรรมชาติ</w:t>
      </w:r>
    </w:p>
    <w:p w14:paraId="1646E0CF" w14:textId="658077E6" w:rsidR="00F35E8C" w:rsidRPr="00E642BD" w:rsidRDefault="00F35E8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รายการที่รวมอยู่ในการคำนวณกำไร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(ขาดทุน)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จากการดำเนินงาน สามารถนำมาแยกตาม</w:t>
      </w:r>
      <w:r w:rsidR="00933F83">
        <w:rPr>
          <w:rFonts w:ascii="Angsana New" w:hAnsi="Angsana New" w:hint="cs"/>
          <w:sz w:val="26"/>
          <w:szCs w:val="26"/>
          <w:cs/>
        </w:rPr>
        <w:t>ธรรมชาติ</w:t>
      </w:r>
      <w:r w:rsidRPr="00E642BD">
        <w:rPr>
          <w:rFonts w:ascii="Angsana New" w:hAnsi="Angsana New"/>
          <w:sz w:val="26"/>
          <w:szCs w:val="26"/>
          <w:cs/>
        </w:rPr>
        <w:t>ได้ดังนี้</w:t>
      </w: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0870F2" w:rsidRPr="00E642BD" w14:paraId="189D1AE2" w14:textId="77777777" w:rsidTr="00661B1D">
        <w:tc>
          <w:tcPr>
            <w:tcW w:w="4565" w:type="dxa"/>
          </w:tcPr>
          <w:p w14:paraId="02933E85" w14:textId="77777777" w:rsidR="000870F2" w:rsidRPr="00A30C7E" w:rsidRDefault="000870F2" w:rsidP="000870F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48A11BB1" w14:textId="4E2137CA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B764A6" w14:textId="6B662B27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85E3A" w:rsidRPr="00E642BD" w14:paraId="3FA8141E" w14:textId="77777777" w:rsidTr="00661B1D">
        <w:trPr>
          <w:trHeight w:val="189"/>
        </w:trPr>
        <w:tc>
          <w:tcPr>
            <w:tcW w:w="4565" w:type="dxa"/>
          </w:tcPr>
          <w:p w14:paraId="5E1D1D20" w14:textId="77777777" w:rsidR="00185E3A" w:rsidRPr="00A30C7E" w:rsidRDefault="00185E3A" w:rsidP="00185E3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F34A57" w14:textId="78BE7912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977ACCC" w14:textId="7747DFE9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F2CC2A3" w14:textId="2D5D3272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333A75B" w14:textId="1C33F614" w:rsidR="00185E3A" w:rsidRPr="00A30C7E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185E3A" w:rsidRPr="00E642BD" w14:paraId="1AE98C1A" w14:textId="77777777" w:rsidTr="00661B1D">
        <w:tc>
          <w:tcPr>
            <w:tcW w:w="4565" w:type="dxa"/>
          </w:tcPr>
          <w:p w14:paraId="2E18965F" w14:textId="77777777" w:rsidR="00185E3A" w:rsidRPr="00A30C7E" w:rsidRDefault="00185E3A" w:rsidP="00185E3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4D7B54" w14:textId="7C2928A0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80FD90" w14:textId="52088AB8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A8C520E" w14:textId="2CBE93C8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434DC06" w14:textId="26381874" w:rsidR="00185E3A" w:rsidRPr="00A30C7E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85E3A" w:rsidRPr="00E642BD" w14:paraId="0F09D697" w14:textId="77777777" w:rsidTr="005F0174">
        <w:tc>
          <w:tcPr>
            <w:tcW w:w="4565" w:type="dxa"/>
            <w:vAlign w:val="bottom"/>
          </w:tcPr>
          <w:p w14:paraId="0CB08496" w14:textId="307378E8" w:rsidR="00185E3A" w:rsidRPr="00661B1D" w:rsidRDefault="00185E3A" w:rsidP="00185E3A">
            <w:pPr>
              <w:ind w:left="430" w:right="-198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เงินเดือน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ค่าแรง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และผลประโยชน์อื่น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ขอ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งพนักงาน</w:t>
            </w:r>
          </w:p>
        </w:tc>
        <w:tc>
          <w:tcPr>
            <w:tcW w:w="1296" w:type="dxa"/>
            <w:vAlign w:val="bottom"/>
          </w:tcPr>
          <w:p w14:paraId="6ADB1860" w14:textId="7C51BDB0" w:rsidR="00185E3A" w:rsidRPr="00A30C7E" w:rsidRDefault="009C7742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201,769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30951" w14:textId="0BA216AC" w:rsidR="00185E3A" w:rsidRPr="00A30C7E" w:rsidRDefault="00185E3A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202,790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95EBE" w14:textId="4D110976" w:rsidR="00185E3A" w:rsidRPr="00A30C7E" w:rsidRDefault="0081059E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13,909</w:t>
            </w:r>
          </w:p>
        </w:tc>
        <w:tc>
          <w:tcPr>
            <w:tcW w:w="1296" w:type="dxa"/>
            <w:vAlign w:val="bottom"/>
          </w:tcPr>
          <w:p w14:paraId="18444B4F" w14:textId="2B29EEBD" w:rsidR="00185E3A" w:rsidRPr="00A30C7E" w:rsidRDefault="00185E3A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10,583</w:t>
            </w:r>
          </w:p>
        </w:tc>
      </w:tr>
      <w:tr w:rsidR="00185E3A" w:rsidRPr="00E642BD" w14:paraId="75660EB7" w14:textId="77777777" w:rsidTr="005F0174">
        <w:tc>
          <w:tcPr>
            <w:tcW w:w="4565" w:type="dxa"/>
            <w:vAlign w:val="bottom"/>
          </w:tcPr>
          <w:p w14:paraId="077A1DE0" w14:textId="216F8CE8" w:rsidR="00185E3A" w:rsidRPr="00661B1D" w:rsidRDefault="00185E3A" w:rsidP="00185E3A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ค่าสิทธิ์รายเดือน</w:t>
            </w:r>
          </w:p>
        </w:tc>
        <w:tc>
          <w:tcPr>
            <w:tcW w:w="1296" w:type="dxa"/>
            <w:vAlign w:val="bottom"/>
          </w:tcPr>
          <w:p w14:paraId="72D8C4A2" w14:textId="6DD7DC3B" w:rsidR="00185E3A" w:rsidRPr="00A30C7E" w:rsidRDefault="009C7742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337,717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C65C7" w14:textId="02B88B93" w:rsidR="00185E3A" w:rsidRPr="00A30C7E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444,012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93E8F" w14:textId="21A4C1DF" w:rsidR="00185E3A" w:rsidRPr="00A30C7E" w:rsidRDefault="0081059E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41E7CA" w14:textId="2104A10F" w:rsidR="00185E3A" w:rsidRPr="00A30C7E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85E3A" w:rsidRPr="00E642BD" w14:paraId="0960E39A" w14:textId="77777777" w:rsidTr="005F0174">
        <w:tc>
          <w:tcPr>
            <w:tcW w:w="4565" w:type="dxa"/>
            <w:vAlign w:val="bottom"/>
          </w:tcPr>
          <w:p w14:paraId="674F769E" w14:textId="3E1A7843" w:rsidR="00185E3A" w:rsidRPr="00661B1D" w:rsidRDefault="00185E3A" w:rsidP="00185E3A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6E867A37" w14:textId="593DB72E" w:rsidR="00185E3A" w:rsidRPr="00A30C7E" w:rsidRDefault="009C16FB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</w:t>
            </w:r>
            <w:r w:rsidR="00A4290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B829F" w14:textId="2FA355E9" w:rsidR="00185E3A" w:rsidRPr="002214E7" w:rsidRDefault="00185E3A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14E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21,</w:t>
            </w:r>
            <w:r w:rsidR="002214E7" w:rsidRPr="002214E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EE44E" w14:textId="314B2F15" w:rsidR="00185E3A" w:rsidRPr="00A30C7E" w:rsidRDefault="0081059E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2D106A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296" w:type="dxa"/>
            <w:vAlign w:val="bottom"/>
          </w:tcPr>
          <w:p w14:paraId="66A9564E" w14:textId="01E53445" w:rsidR="00185E3A" w:rsidRPr="00A30C7E" w:rsidRDefault="00185E3A" w:rsidP="00185E3A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3C3731">
              <w:rPr>
                <w:rFonts w:ascii="Angsana New" w:hAnsi="Angsana New"/>
                <w:color w:val="000000"/>
                <w:sz w:val="26"/>
                <w:szCs w:val="26"/>
              </w:rPr>
              <w:t>581</w:t>
            </w:r>
          </w:p>
        </w:tc>
      </w:tr>
      <w:tr w:rsidR="00185E3A" w:rsidRPr="00E642BD" w14:paraId="0BF9BD0C" w14:textId="77777777" w:rsidTr="005F0174">
        <w:tc>
          <w:tcPr>
            <w:tcW w:w="4565" w:type="dxa"/>
            <w:vAlign w:val="bottom"/>
          </w:tcPr>
          <w:p w14:paraId="650848AF" w14:textId="2C07749F" w:rsidR="00185E3A" w:rsidRPr="00661B1D" w:rsidRDefault="00185E3A" w:rsidP="00185E3A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09D95531" w14:textId="10589140" w:rsidR="00185E3A" w:rsidRPr="00A30C7E" w:rsidRDefault="00A15ED8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60,220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5F6B0" w14:textId="338D6719" w:rsidR="00185E3A" w:rsidRPr="002214E7" w:rsidRDefault="002214E7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14E7">
              <w:rPr>
                <w:rFonts w:ascii="Angsana New" w:hAnsi="Angsana New"/>
                <w:color w:val="000000"/>
                <w:sz w:val="26"/>
                <w:szCs w:val="26"/>
              </w:rPr>
              <w:t>81,566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5BF7E" w14:textId="4DE8C5B6" w:rsidR="00185E3A" w:rsidRPr="00A30C7E" w:rsidRDefault="002D106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1CBFFA80" w14:textId="1B277466" w:rsidR="00185E3A" w:rsidRPr="00A30C7E" w:rsidRDefault="002D106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</w:tr>
      <w:tr w:rsidR="00AF2331" w:rsidRPr="00E642BD" w14:paraId="1F218E6D" w14:textId="77777777" w:rsidTr="009A6DB7">
        <w:tc>
          <w:tcPr>
            <w:tcW w:w="4565" w:type="dxa"/>
            <w:vAlign w:val="bottom"/>
          </w:tcPr>
          <w:p w14:paraId="06D61FD9" w14:textId="02A96BEA" w:rsidR="00AF2331" w:rsidRPr="00275411" w:rsidRDefault="00AF2331" w:rsidP="00AF2331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7541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F907AEE" w14:textId="305CB12E" w:rsidR="00AF2331" w:rsidRPr="00003641" w:rsidRDefault="00A807EB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8F805" w14:textId="2761AC5B" w:rsidR="00AF2331" w:rsidRPr="6A5A7571" w:rsidRDefault="00AF2331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62,174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F9F72" w14:textId="20E8065B" w:rsidR="00AF2331" w:rsidRDefault="00AF2331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F4CB21" w14:textId="22B8FF7A" w:rsidR="00AF2331" w:rsidRPr="7BD0B1A5" w:rsidRDefault="00AF2331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F2331" w:rsidRPr="00E642BD" w14:paraId="72C9E985" w14:textId="77777777" w:rsidTr="009A6DB7">
        <w:tc>
          <w:tcPr>
            <w:tcW w:w="4565" w:type="dxa"/>
            <w:vAlign w:val="bottom"/>
          </w:tcPr>
          <w:p w14:paraId="6B21D9A5" w14:textId="23990FBF" w:rsidR="00AF2331" w:rsidRPr="00275411" w:rsidRDefault="00AF2331" w:rsidP="00AF2331">
            <w:pPr>
              <w:ind w:left="43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75411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0CA77FA3" w14:textId="738A779F" w:rsidR="00AF2331" w:rsidRPr="00003641" w:rsidRDefault="00A807EB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84AE3" w14:textId="751D3E81" w:rsidR="00AF2331" w:rsidRDefault="002D106A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11,205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DA28E" w14:textId="3F7A4C9C" w:rsidR="00AF2331" w:rsidRDefault="00275411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12155B" w14:textId="51D9D576" w:rsidR="00AF2331" w:rsidRDefault="00275411" w:rsidP="00AF2331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85E3A" w:rsidRPr="00E642BD" w14:paraId="1AEDDE84" w14:textId="77777777" w:rsidTr="009A6DB7">
        <w:tc>
          <w:tcPr>
            <w:tcW w:w="4565" w:type="dxa"/>
            <w:shd w:val="clear" w:color="auto" w:fill="auto"/>
            <w:vAlign w:val="bottom"/>
          </w:tcPr>
          <w:p w14:paraId="6561B27A" w14:textId="7C2DB274" w:rsidR="00185E3A" w:rsidRPr="00661B1D" w:rsidRDefault="00F24F0A" w:rsidP="00185E3A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5411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ขาดทุนจากการตัดจำหน่าย</w:t>
            </w:r>
            <w:r w:rsidR="00185E3A"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ค่าสิทธิจ่ายล่วงหน้า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008EC14" w14:textId="66165E5A" w:rsidR="00185E3A" w:rsidRPr="00003641" w:rsidRDefault="00A807EB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9,6</w:t>
            </w:r>
            <w:r w:rsidR="00F83F0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59B7A" w14:textId="7BAA52E0" w:rsidR="00185E3A" w:rsidRPr="00A30C7E" w:rsidRDefault="00522573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A537C" w14:textId="00489685" w:rsidR="00185E3A" w:rsidRPr="00A30C7E" w:rsidRDefault="0081059E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1B6C8" w14:textId="6C105610" w:rsidR="00185E3A" w:rsidRPr="00A30C7E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95845" w:rsidRPr="00E642BD" w14:paraId="7F8BEF3A" w14:textId="77777777" w:rsidTr="009A6DB7">
        <w:tc>
          <w:tcPr>
            <w:tcW w:w="4565" w:type="dxa"/>
            <w:shd w:val="clear" w:color="auto" w:fill="auto"/>
            <w:vAlign w:val="bottom"/>
          </w:tcPr>
          <w:p w14:paraId="23BD5127" w14:textId="56D2E348" w:rsidR="00C95845" w:rsidRPr="00E642BD" w:rsidRDefault="00C95845" w:rsidP="00185E3A">
            <w:pPr>
              <w:ind w:left="43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275411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ค่าสิทธิจ่ายล่วงหน้า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0DF1544" w14:textId="63997128" w:rsidR="00C95845" w:rsidRPr="00003641" w:rsidRDefault="00AD4D7C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00364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6,290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FB235" w14:textId="694854FA" w:rsidR="00C95845" w:rsidRDefault="00522573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499A9" w14:textId="2F011BFE" w:rsidR="00C95845" w:rsidRDefault="00C95845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7AC5C" w14:textId="589BA195" w:rsidR="00C95845" w:rsidRDefault="00C95845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23885038" w14:textId="77777777" w:rsidR="00275411" w:rsidRDefault="00275411" w:rsidP="008D6E82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D426AAB" w14:textId="0262F60E" w:rsidR="00F35E8C" w:rsidRPr="00E642BD" w:rsidRDefault="00652DA2" w:rsidP="003A1BF3">
      <w:pPr>
        <w:tabs>
          <w:tab w:val="left" w:pos="5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665C62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876573">
        <w:rPr>
          <w:rFonts w:ascii="Angsana New" w:hAnsi="Angsana New" w:hint="cs"/>
          <w:b/>
          <w:bCs/>
          <w:sz w:val="26"/>
          <w:szCs w:val="26"/>
          <w:cs/>
        </w:rPr>
        <w:t>ค่าใช้จ่าย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tbl>
      <w:tblPr>
        <w:tblW w:w="9504" w:type="dxa"/>
        <w:tblInd w:w="180" w:type="dxa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E070C3" w:rsidRPr="00E642BD" w14:paraId="52570EDF" w14:textId="77777777" w:rsidTr="003D034E">
        <w:tc>
          <w:tcPr>
            <w:tcW w:w="4320" w:type="dxa"/>
            <w:vAlign w:val="bottom"/>
          </w:tcPr>
          <w:p w14:paraId="4B834832" w14:textId="77777777" w:rsidR="00E070C3" w:rsidRPr="00A30C7E" w:rsidRDefault="00E070C3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793B750" w14:textId="09A2E3AE" w:rsidR="00E070C3" w:rsidRPr="00C05952" w:rsidRDefault="00473D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1B7C6EC" w14:textId="696CD6FC" w:rsidR="00E070C3" w:rsidRPr="00C05952" w:rsidRDefault="00473D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5E3A" w:rsidRPr="00E642BD" w14:paraId="074B14F4" w14:textId="77777777" w:rsidTr="003D034E">
        <w:tc>
          <w:tcPr>
            <w:tcW w:w="4320" w:type="dxa"/>
            <w:vAlign w:val="bottom"/>
          </w:tcPr>
          <w:p w14:paraId="70E25142" w14:textId="77777777" w:rsidR="00185E3A" w:rsidRPr="00C05952" w:rsidRDefault="00185E3A" w:rsidP="00185E3A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543F6C" w14:textId="5FB96EF2" w:rsidR="00185E3A" w:rsidRPr="00C05952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C11E22E" w14:textId="6C0A8C02" w:rsidR="00185E3A" w:rsidRPr="00C05952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551EF7A5" w14:textId="78F6EF62" w:rsidR="00185E3A" w:rsidRPr="00C05952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200F5560" w14:textId="25B7968E" w:rsidR="00185E3A" w:rsidRPr="00C05952" w:rsidRDefault="00185E3A" w:rsidP="00185E3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185E3A" w:rsidRPr="00E642BD" w14:paraId="6DE4CD0B" w14:textId="77777777" w:rsidTr="003D034E">
        <w:tc>
          <w:tcPr>
            <w:tcW w:w="4320" w:type="dxa"/>
            <w:vAlign w:val="bottom"/>
          </w:tcPr>
          <w:p w14:paraId="666F7648" w14:textId="77777777" w:rsidR="00185E3A" w:rsidRPr="00C05952" w:rsidRDefault="00185E3A" w:rsidP="00185E3A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199759" w14:textId="331E76B1" w:rsidR="00185E3A" w:rsidRPr="00C05952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9D02074" w14:textId="78E850EC" w:rsidR="00185E3A" w:rsidRPr="00C05952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079C3EF" w14:textId="39A4B998" w:rsidR="00185E3A" w:rsidRPr="00C05952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A5E475E" w14:textId="27EA8273" w:rsidR="00185E3A" w:rsidRPr="00C05952" w:rsidRDefault="00185E3A" w:rsidP="00185E3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85E3A" w:rsidRPr="00E642BD" w14:paraId="277B0D11" w14:textId="77777777" w:rsidTr="003D034E">
        <w:tc>
          <w:tcPr>
            <w:tcW w:w="4320" w:type="dxa"/>
            <w:vAlign w:val="bottom"/>
          </w:tcPr>
          <w:p w14:paraId="7D9B19E0" w14:textId="615B68AE" w:rsidR="00185E3A" w:rsidRPr="00473D28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vAlign w:val="bottom"/>
          </w:tcPr>
          <w:p w14:paraId="423CA262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2E54C2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765112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10FB06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85E3A" w:rsidRPr="00E642BD" w14:paraId="5E226DAB" w14:textId="77777777" w:rsidTr="003D034E">
        <w:tc>
          <w:tcPr>
            <w:tcW w:w="4320" w:type="dxa"/>
            <w:vAlign w:val="bottom"/>
          </w:tcPr>
          <w:p w14:paraId="36B110A1" w14:textId="46BF04EF" w:rsidR="00185E3A" w:rsidRPr="00473D28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7C6F5" w14:textId="233AEB2A" w:rsidR="00185E3A" w:rsidRPr="00C05952" w:rsidRDefault="00BD5488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45,</w:t>
            </w:r>
            <w:r w:rsidR="00C8134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446</w:t>
            </w:r>
          </w:p>
        </w:tc>
        <w:tc>
          <w:tcPr>
            <w:tcW w:w="1296" w:type="dxa"/>
            <w:vAlign w:val="bottom"/>
          </w:tcPr>
          <w:p w14:paraId="0DF87003" w14:textId="04438FD4" w:rsidR="00185E3A" w:rsidRPr="00C05952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53,886</w:t>
            </w:r>
          </w:p>
        </w:tc>
        <w:tc>
          <w:tcPr>
            <w:tcW w:w="1296" w:type="dxa"/>
            <w:vAlign w:val="bottom"/>
          </w:tcPr>
          <w:p w14:paraId="0EEDCFC0" w14:textId="52AAAE01" w:rsidR="00185E3A" w:rsidRPr="00C05952" w:rsidRDefault="0013487B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447B61E" w14:textId="19043431" w:rsidR="00185E3A" w:rsidRPr="00C05952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5E3A" w:rsidRPr="00E642BD" w14:paraId="7D0C5E03" w14:textId="77777777" w:rsidTr="00DB0E82">
        <w:tc>
          <w:tcPr>
            <w:tcW w:w="4320" w:type="dxa"/>
            <w:vAlign w:val="bottom"/>
          </w:tcPr>
          <w:p w14:paraId="69D631FA" w14:textId="12CE7853" w:rsidR="00185E3A" w:rsidRPr="00473D28" w:rsidRDefault="00185E3A" w:rsidP="00185E3A">
            <w:pPr>
              <w:pStyle w:val="a0"/>
              <w:ind w:left="250" w:right="-12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การปรับปรุงจาก</w:t>
            </w:r>
            <w:r w:rsidR="006B034A" w:rsidRPr="006B034A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ปี</w:t>
            </w:r>
            <w:r w:rsidRPr="00E642BD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48437F" w14:textId="44561AFF" w:rsidR="00185E3A" w:rsidRPr="00C05952" w:rsidRDefault="00C81347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vAlign w:val="center"/>
          </w:tcPr>
          <w:p w14:paraId="44524CC2" w14:textId="5152F4F8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(771)</w:t>
            </w:r>
          </w:p>
        </w:tc>
        <w:tc>
          <w:tcPr>
            <w:tcW w:w="1296" w:type="dxa"/>
            <w:vAlign w:val="center"/>
          </w:tcPr>
          <w:p w14:paraId="24577E5A" w14:textId="25B98486" w:rsidR="00185E3A" w:rsidRPr="00C05952" w:rsidRDefault="00DA2874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970E4C" w14:textId="3DE82F79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85E3A" w:rsidRPr="00E642BD" w14:paraId="35A24BA0" w14:textId="77777777" w:rsidTr="003D034E">
        <w:tc>
          <w:tcPr>
            <w:tcW w:w="4320" w:type="dxa"/>
            <w:vAlign w:val="bottom"/>
          </w:tcPr>
          <w:p w14:paraId="5E7F8236" w14:textId="4D01B78E" w:rsidR="00185E3A" w:rsidRPr="00473D28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34BD3" w14:textId="59946E2C" w:rsidR="00185E3A" w:rsidRPr="00C05952" w:rsidRDefault="00BD5488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45,563</w:t>
            </w:r>
          </w:p>
        </w:tc>
        <w:tc>
          <w:tcPr>
            <w:tcW w:w="1296" w:type="dxa"/>
            <w:vAlign w:val="bottom"/>
          </w:tcPr>
          <w:p w14:paraId="6570C14E" w14:textId="0F720895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53,115</w:t>
            </w:r>
          </w:p>
        </w:tc>
        <w:tc>
          <w:tcPr>
            <w:tcW w:w="1296" w:type="dxa"/>
            <w:vAlign w:val="bottom"/>
          </w:tcPr>
          <w:p w14:paraId="31B4BD81" w14:textId="577B083F" w:rsidR="00185E3A" w:rsidRPr="00C05952" w:rsidRDefault="0013487B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D6D47A" w14:textId="6F5CE4C1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85E3A" w:rsidRPr="00E642BD" w14:paraId="53E4A262" w14:textId="77777777" w:rsidTr="003D034E">
        <w:trPr>
          <w:trHeight w:val="171"/>
        </w:trPr>
        <w:tc>
          <w:tcPr>
            <w:tcW w:w="4320" w:type="dxa"/>
            <w:vAlign w:val="bottom"/>
          </w:tcPr>
          <w:p w14:paraId="2E3C03FB" w14:textId="77777777" w:rsidR="00185E3A" w:rsidRPr="004271E5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717944" w14:textId="77777777" w:rsidR="00185E3A" w:rsidRPr="004271E5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vAlign w:val="bottom"/>
          </w:tcPr>
          <w:p w14:paraId="4F4611AD" w14:textId="77777777" w:rsidR="00185E3A" w:rsidRPr="004271E5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vAlign w:val="bottom"/>
          </w:tcPr>
          <w:p w14:paraId="4E20E9DF" w14:textId="77777777" w:rsidR="00185E3A" w:rsidRPr="004271E5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96" w:type="dxa"/>
            <w:vAlign w:val="bottom"/>
          </w:tcPr>
          <w:p w14:paraId="5FB8E98D" w14:textId="77777777" w:rsidR="00185E3A" w:rsidRPr="004271E5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185E3A" w:rsidRPr="00E642BD" w14:paraId="6F06EEAB" w14:textId="77777777" w:rsidTr="003D034E">
        <w:tc>
          <w:tcPr>
            <w:tcW w:w="4320" w:type="dxa"/>
            <w:vAlign w:val="bottom"/>
          </w:tcPr>
          <w:p w14:paraId="0536737B" w14:textId="47BB7162" w:rsidR="00185E3A" w:rsidRPr="00473D28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F8DC0D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1E9233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1DB8032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1FDEC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85E3A" w:rsidRPr="00E642BD" w14:paraId="6E076B4B" w14:textId="59C0A3B1" w:rsidTr="00DB0E82">
        <w:tc>
          <w:tcPr>
            <w:tcW w:w="4320" w:type="dxa"/>
            <w:shd w:val="clear" w:color="auto" w:fill="auto"/>
            <w:vAlign w:val="bottom"/>
          </w:tcPr>
          <w:p w14:paraId="77FF0F34" w14:textId="10FB7CF9" w:rsidR="00185E3A" w:rsidRPr="00473D28" w:rsidRDefault="00185E3A" w:rsidP="00185E3A">
            <w:pPr>
              <w:pStyle w:val="a0"/>
              <w:ind w:left="250" w:right="-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vAlign w:val="bottom"/>
          </w:tcPr>
          <w:p w14:paraId="0EF72C1D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640F81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8B39FD5" w14:textId="77777777" w:rsidR="00185E3A" w:rsidRPr="00C05952" w:rsidRDefault="00185E3A" w:rsidP="00185E3A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54A693" w14:textId="77777777" w:rsidR="00185E3A" w:rsidRPr="00E642BD" w:rsidRDefault="00185E3A" w:rsidP="00185E3A">
            <w:pPr>
              <w:jc w:val="left"/>
            </w:pPr>
          </w:p>
        </w:tc>
      </w:tr>
      <w:tr w:rsidR="00185E3A" w:rsidRPr="00E642BD" w14:paraId="590B1A18" w14:textId="77777777" w:rsidTr="003D034E">
        <w:tc>
          <w:tcPr>
            <w:tcW w:w="4320" w:type="dxa"/>
            <w:vAlign w:val="bottom"/>
          </w:tcPr>
          <w:p w14:paraId="2DAC0FF0" w14:textId="6C891899" w:rsidR="00185E3A" w:rsidRPr="00473D28" w:rsidRDefault="00185E3A" w:rsidP="00FC632A">
            <w:pPr>
              <w:ind w:left="250" w:firstLine="18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2F0C" w14:textId="582AA1B2" w:rsidR="00185E3A" w:rsidRPr="00C05952" w:rsidRDefault="00A90870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4BD5B66D" w14:textId="2087371C" w:rsidR="00185E3A" w:rsidRPr="00C05952" w:rsidRDefault="00185E3A" w:rsidP="00185E3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(675)</w:t>
            </w:r>
          </w:p>
        </w:tc>
        <w:tc>
          <w:tcPr>
            <w:tcW w:w="1296" w:type="dxa"/>
            <w:vAlign w:val="bottom"/>
          </w:tcPr>
          <w:p w14:paraId="60C44FFC" w14:textId="7647D553" w:rsidR="00185E3A" w:rsidRPr="00C05952" w:rsidRDefault="00DA2874" w:rsidP="00185E3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296" w:type="dxa"/>
            <w:vAlign w:val="bottom"/>
          </w:tcPr>
          <w:p w14:paraId="663D4EF6" w14:textId="48207D40" w:rsidR="00185E3A" w:rsidRPr="00C05952" w:rsidRDefault="00185E3A" w:rsidP="00185E3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85E3A" w:rsidRPr="00E642BD" w14:paraId="231C7D24" w14:textId="77777777" w:rsidTr="003D034E">
        <w:tc>
          <w:tcPr>
            <w:tcW w:w="4320" w:type="dxa"/>
            <w:vAlign w:val="bottom"/>
          </w:tcPr>
          <w:p w14:paraId="19F4E5AF" w14:textId="2043BE7B" w:rsidR="00185E3A" w:rsidRPr="00473D28" w:rsidRDefault="00185E3A" w:rsidP="00185E3A">
            <w:pPr>
              <w:ind w:left="250" w:firstLine="16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C31AE" w14:textId="7689FEA1" w:rsidR="00185E3A" w:rsidRPr="00C05952" w:rsidRDefault="00A90870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AAC883" w14:textId="2171E7CE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1DB1D6F" w14:textId="0CDB9395" w:rsidR="00185E3A" w:rsidRPr="00C05952" w:rsidRDefault="00DA2874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050EFA" w14:textId="204ACB28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85E3A" w:rsidRPr="00E642BD" w14:paraId="21CD39E3" w14:textId="77777777" w:rsidTr="003D034E">
        <w:tc>
          <w:tcPr>
            <w:tcW w:w="4320" w:type="dxa"/>
            <w:vAlign w:val="bottom"/>
          </w:tcPr>
          <w:p w14:paraId="16F98C59" w14:textId="2EFE5D67" w:rsidR="00185E3A" w:rsidRPr="00473D28" w:rsidRDefault="00185E3A" w:rsidP="00185E3A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รายได้) ค่าใช้จ่ายภาษีเงินได้รอตัดบัญชี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9E3A2" w14:textId="6F25A757" w:rsidR="00185E3A" w:rsidRPr="00C05952" w:rsidRDefault="00A90870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0AEEABA0" w14:textId="70609100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(675)</w:t>
            </w:r>
          </w:p>
        </w:tc>
        <w:tc>
          <w:tcPr>
            <w:tcW w:w="1296" w:type="dxa"/>
            <w:vAlign w:val="bottom"/>
          </w:tcPr>
          <w:p w14:paraId="013AD0A7" w14:textId="0CDD4A93" w:rsidR="00185E3A" w:rsidRPr="00C05952" w:rsidRDefault="00DA2874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296" w:type="dxa"/>
            <w:vAlign w:val="bottom"/>
          </w:tcPr>
          <w:p w14:paraId="48633AA2" w14:textId="1D4BA718" w:rsidR="00185E3A" w:rsidRPr="00C05952" w:rsidRDefault="00185E3A" w:rsidP="00185E3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85E3A" w:rsidRPr="00E642BD" w14:paraId="02A11332" w14:textId="77777777" w:rsidTr="003D034E">
        <w:trPr>
          <w:trHeight w:val="219"/>
        </w:trPr>
        <w:tc>
          <w:tcPr>
            <w:tcW w:w="4320" w:type="dxa"/>
            <w:vAlign w:val="bottom"/>
          </w:tcPr>
          <w:p w14:paraId="59328105" w14:textId="35DF5F96" w:rsidR="00185E3A" w:rsidRPr="00473D28" w:rsidRDefault="00185E3A" w:rsidP="00185E3A">
            <w:pPr>
              <w:pStyle w:val="a0"/>
              <w:ind w:left="250" w:right="-218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รวมค่าใช้จ่ายภาษีเงินได้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C8891" w14:textId="6CB00BA1" w:rsidR="00185E3A" w:rsidRPr="00C05952" w:rsidRDefault="00A90870" w:rsidP="00185E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45,587</w:t>
            </w:r>
          </w:p>
        </w:tc>
        <w:tc>
          <w:tcPr>
            <w:tcW w:w="1296" w:type="dxa"/>
            <w:vAlign w:val="bottom"/>
          </w:tcPr>
          <w:p w14:paraId="075FDDCC" w14:textId="7A5603C7" w:rsidR="00185E3A" w:rsidRPr="00C05952" w:rsidRDefault="00185E3A" w:rsidP="00185E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52,440</w:t>
            </w:r>
          </w:p>
        </w:tc>
        <w:tc>
          <w:tcPr>
            <w:tcW w:w="1296" w:type="dxa"/>
            <w:vAlign w:val="bottom"/>
          </w:tcPr>
          <w:p w14:paraId="03CC9AA7" w14:textId="50EB3154" w:rsidR="00185E3A" w:rsidRPr="00DA2874" w:rsidRDefault="00CC0745" w:rsidP="00185E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C0745">
              <w:rPr>
                <w:rFonts w:ascii="Angsana New" w:hAnsi="Angsan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296" w:type="dxa"/>
            <w:vAlign w:val="bottom"/>
          </w:tcPr>
          <w:p w14:paraId="5B55B8D8" w14:textId="234A8163" w:rsidR="00185E3A" w:rsidRPr="00A30C7E" w:rsidRDefault="00185E3A" w:rsidP="00185E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</w:tr>
    </w:tbl>
    <w:p w14:paraId="610A1F62" w14:textId="540815A3" w:rsidR="007D426A" w:rsidRPr="00E642BD" w:rsidRDefault="007D426A" w:rsidP="0059021B">
      <w:pPr>
        <w:tabs>
          <w:tab w:val="left" w:pos="540"/>
        </w:tabs>
        <w:spacing w:before="120"/>
        <w:ind w:left="547" w:hanging="7"/>
        <w:jc w:val="thaiDistribute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(ขาดทุน)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ทางบัญชีคูณกับอัตราภาษีเงินได้ของกลุ่มกิจการ โดยมีรายละเอียดดังนี้</w:t>
      </w:r>
    </w:p>
    <w:tbl>
      <w:tblPr>
        <w:tblW w:w="950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436EA1" w:rsidRPr="00E642BD" w14:paraId="51EC6195" w14:textId="77777777" w:rsidTr="003D034E">
        <w:tc>
          <w:tcPr>
            <w:tcW w:w="4320" w:type="dxa"/>
            <w:vAlign w:val="bottom"/>
          </w:tcPr>
          <w:p w14:paraId="1758D34E" w14:textId="77777777" w:rsidR="00436EA1" w:rsidRPr="00A30C7E" w:rsidRDefault="00436EA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9AE632B" w14:textId="2D4A0338" w:rsidR="00436EA1" w:rsidRPr="00A30C7E" w:rsidRDefault="006423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82AEDA9" w14:textId="044B0EB1" w:rsidR="00436EA1" w:rsidRPr="00A30C7E" w:rsidRDefault="006423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21B" w:rsidRPr="00E642BD" w14:paraId="7556FCA0" w14:textId="77777777" w:rsidTr="003D034E">
        <w:tc>
          <w:tcPr>
            <w:tcW w:w="4320" w:type="dxa"/>
            <w:vAlign w:val="bottom"/>
          </w:tcPr>
          <w:p w14:paraId="74686E43" w14:textId="77777777" w:rsidR="0059021B" w:rsidRPr="00A30C7E" w:rsidRDefault="0059021B" w:rsidP="0059021B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5AF813" w14:textId="38E3F183" w:rsidR="0059021B" w:rsidRPr="00A30C7E" w:rsidRDefault="0059021B" w:rsidP="005902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DEBD4EE" w14:textId="0BA98EC8" w:rsidR="0059021B" w:rsidRPr="00A30C7E" w:rsidRDefault="0059021B" w:rsidP="005902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0B549B1C" w14:textId="0FF9901B" w:rsidR="0059021B" w:rsidRPr="00A30C7E" w:rsidRDefault="0059021B" w:rsidP="005902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47CF4355" w14:textId="275BCE99" w:rsidR="0059021B" w:rsidRPr="00A30C7E" w:rsidRDefault="0059021B" w:rsidP="005902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59021B" w:rsidRPr="00E642BD" w14:paraId="16CFF553" w14:textId="77777777" w:rsidTr="003D034E">
        <w:tc>
          <w:tcPr>
            <w:tcW w:w="4320" w:type="dxa"/>
            <w:vAlign w:val="bottom"/>
          </w:tcPr>
          <w:p w14:paraId="252683C8" w14:textId="77777777" w:rsidR="0059021B" w:rsidRPr="00A30C7E" w:rsidRDefault="0059021B" w:rsidP="0059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9A5AA9" w14:textId="76E67D20" w:rsidR="0059021B" w:rsidRPr="00A30C7E" w:rsidRDefault="0059021B" w:rsidP="00590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994D86B" w14:textId="5DA493B9" w:rsidR="0059021B" w:rsidRPr="00A30C7E" w:rsidRDefault="0059021B" w:rsidP="00590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E3F3E3D" w14:textId="3A4095E0" w:rsidR="0059021B" w:rsidRPr="00A30C7E" w:rsidRDefault="0059021B" w:rsidP="00590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B437AEE" w14:textId="761699CD" w:rsidR="0059021B" w:rsidRPr="00A30C7E" w:rsidRDefault="0059021B" w:rsidP="00590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2072" w:rsidRPr="00E642BD" w14:paraId="4A33889E" w14:textId="77777777" w:rsidTr="00D25C95">
        <w:tc>
          <w:tcPr>
            <w:tcW w:w="4320" w:type="dxa"/>
            <w:vAlign w:val="bottom"/>
          </w:tcPr>
          <w:p w14:paraId="4303242E" w14:textId="4E4A8305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กำไรก่อน</w:t>
            </w:r>
            <w:r w:rsidR="004F325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FC6EF" w14:textId="19682AB9" w:rsidR="00042072" w:rsidRPr="00FA346E" w:rsidRDefault="00506D75" w:rsidP="0004207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FB0F1" w14:textId="194DFF7A" w:rsidR="00042072" w:rsidRPr="00A30C7E" w:rsidRDefault="00042072" w:rsidP="0004207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252,107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3D987" w14:textId="4AE18F44" w:rsidR="00042072" w:rsidRPr="00A30C7E" w:rsidRDefault="00506D75" w:rsidP="00042072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185,091</w:t>
            </w:r>
          </w:p>
        </w:tc>
        <w:tc>
          <w:tcPr>
            <w:tcW w:w="1296" w:type="dxa"/>
            <w:vAlign w:val="bottom"/>
          </w:tcPr>
          <w:p w14:paraId="6E7CF0EC" w14:textId="555A72F4" w:rsidR="00042072" w:rsidRPr="00A30C7E" w:rsidRDefault="00042072" w:rsidP="00042072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</w:tr>
      <w:tr w:rsidR="00042072" w:rsidRPr="00E642BD" w14:paraId="291D99B8" w14:textId="77777777" w:rsidTr="00DB0E82">
        <w:tc>
          <w:tcPr>
            <w:tcW w:w="4320" w:type="dxa"/>
            <w:vAlign w:val="bottom"/>
          </w:tcPr>
          <w:p w14:paraId="360CEB0B" w14:textId="532D65F3" w:rsidR="00042072" w:rsidRPr="007506A1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06A1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96" w:type="dxa"/>
            <w:shd w:val="clear" w:color="auto" w:fill="auto"/>
          </w:tcPr>
          <w:p w14:paraId="28A1D013" w14:textId="7DC26CC5" w:rsidR="00042072" w:rsidRPr="007C2F3A" w:rsidRDefault="007C2F3A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="00506D7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="00CF73C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- 20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B842E4" w14:textId="09F8E498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18 - 24</w:t>
            </w:r>
          </w:p>
        </w:tc>
        <w:tc>
          <w:tcPr>
            <w:tcW w:w="1296" w:type="dxa"/>
            <w:shd w:val="clear" w:color="auto" w:fill="auto"/>
          </w:tcPr>
          <w:p w14:paraId="51EB0470" w14:textId="709FE42F" w:rsidR="00042072" w:rsidRPr="00E53ECE" w:rsidRDefault="00E53ECE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0160DD6" w14:textId="1881D59A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</w:tr>
      <w:tr w:rsidR="00042072" w:rsidRPr="00E642BD" w14:paraId="4C195466" w14:textId="77777777" w:rsidTr="00D25C95">
        <w:tc>
          <w:tcPr>
            <w:tcW w:w="4320" w:type="dxa"/>
            <w:vAlign w:val="bottom"/>
          </w:tcPr>
          <w:p w14:paraId="6F9EEC8D" w14:textId="030B062A" w:rsidR="00042072" w:rsidRPr="007506A1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06A1">
              <w:rPr>
                <w:rFonts w:ascii="Angsana New" w:hAnsi="Angsana New"/>
                <w:sz w:val="26"/>
                <w:szCs w:val="26"/>
                <w:cs/>
              </w:rPr>
              <w:t>ภาษีคำนวณจากอัตราภาษี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5CCB7" w14:textId="0003EBFF" w:rsidR="00042072" w:rsidRPr="00C22F7A" w:rsidRDefault="00C54F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83,09</w:t>
            </w:r>
            <w:r w:rsidR="00664C5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B6D1D" w14:textId="5175CBBE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5A2D7" w14:textId="7FBA7A4B" w:rsidR="00042072" w:rsidRPr="00A30C7E" w:rsidRDefault="00C54F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37,018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4D983" w14:textId="089B3356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37,010</w:t>
            </w:r>
          </w:p>
        </w:tc>
      </w:tr>
      <w:tr w:rsidR="00042072" w:rsidRPr="00E642BD" w14:paraId="5688079B" w14:textId="77777777" w:rsidTr="00D25C95">
        <w:tc>
          <w:tcPr>
            <w:tcW w:w="4320" w:type="dxa"/>
            <w:vAlign w:val="bottom"/>
          </w:tcPr>
          <w:p w14:paraId="02C7B6C8" w14:textId="78542B1D" w:rsidR="00042072" w:rsidRPr="007506A1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06A1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7506A1" w:rsidRPr="007506A1">
              <w:rPr>
                <w:rFonts w:ascii="Angsana New" w:hAnsi="Angsana New"/>
                <w:sz w:val="26"/>
                <w:szCs w:val="26"/>
                <w:cs/>
              </w:rPr>
              <w:t>กระทบทางภาษี</w:t>
            </w:r>
            <w:r w:rsidRPr="007506A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BD572" w14:textId="77777777" w:rsidR="00042072" w:rsidRPr="00C22F7A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85880" w14:textId="77777777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E80F" w14:textId="77777777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E852F" w14:textId="77777777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42072" w:rsidRPr="00E642BD" w14:paraId="09CFADFE" w14:textId="77777777" w:rsidTr="00D25C95">
        <w:tc>
          <w:tcPr>
            <w:tcW w:w="4320" w:type="dxa"/>
          </w:tcPr>
          <w:p w14:paraId="3B98B39B" w14:textId="05BEA255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การปรับปรุงจาก</w:t>
            </w:r>
            <w:r w:rsidR="00A35D3F" w:rsidRPr="00A35D3F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F0EA2" w14:textId="79856149" w:rsidR="00042072" w:rsidRPr="00C22F7A" w:rsidRDefault="00664C59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14812" w14:textId="07CF7186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(771)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6D80C" w14:textId="6934E581" w:rsidR="00042072" w:rsidRPr="009574D2" w:rsidRDefault="00E53ECE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B015A" w14:textId="442D758C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42072" w:rsidRPr="00E642BD" w14:paraId="4474A566" w14:textId="77777777" w:rsidTr="00D25C95">
        <w:tc>
          <w:tcPr>
            <w:tcW w:w="4320" w:type="dxa"/>
          </w:tcPr>
          <w:p w14:paraId="7F52AA02" w14:textId="489639CC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10C89" w14:textId="5E3DA2B9" w:rsidR="00042072" w:rsidRPr="00C22F7A" w:rsidRDefault="000E5A2B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(40,491)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A9659" w14:textId="5E95F4C2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(86,986)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69F1C" w14:textId="3A3EA270" w:rsidR="00042072" w:rsidRPr="00A30C7E" w:rsidRDefault="00E53ECE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(36,996)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2D9A6" w14:textId="32DD4B86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(84,558)</w:t>
            </w:r>
          </w:p>
        </w:tc>
      </w:tr>
      <w:tr w:rsidR="00042072" w:rsidRPr="00E642BD" w14:paraId="34CF00BC" w14:textId="77777777" w:rsidTr="00D25C95">
        <w:tc>
          <w:tcPr>
            <w:tcW w:w="4320" w:type="dxa"/>
          </w:tcPr>
          <w:p w14:paraId="49FA09B4" w14:textId="5BAF7B9E" w:rsidR="00042072" w:rsidRPr="00A30C7E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31B74" w14:textId="1EB816EC" w:rsidR="00042072" w:rsidRPr="005A33CC" w:rsidRDefault="000E5A2B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</w:t>
            </w:r>
            <w:r w:rsidR="00502DF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0FB8B" w14:textId="106ACA30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EEB80" w14:textId="55F1940B" w:rsidR="00042072" w:rsidRPr="00A30C7E" w:rsidRDefault="00E53ECE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D457A" w14:textId="55FA48E6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156</w:t>
            </w:r>
          </w:p>
        </w:tc>
      </w:tr>
      <w:tr w:rsidR="00042072" w:rsidRPr="00E642BD" w14:paraId="5C602F60" w14:textId="77777777" w:rsidTr="00D25C95">
        <w:tc>
          <w:tcPr>
            <w:tcW w:w="4320" w:type="dxa"/>
          </w:tcPr>
          <w:p w14:paraId="045BF49B" w14:textId="4D42D15E" w:rsidR="00042072" w:rsidRPr="00A30C7E" w:rsidRDefault="00D56DEA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6DEA">
              <w:rPr>
                <w:rFonts w:ascii="Angsana New" w:hAnsi="Angsana New"/>
                <w:sz w:val="26"/>
                <w:szCs w:val="26"/>
                <w:cs/>
              </w:rPr>
              <w:t>การรับรู้</w:t>
            </w:r>
            <w:r w:rsidR="00042072" w:rsidRPr="00E642B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</w:t>
            </w:r>
            <w:r w:rsidRPr="00D56DEA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042072" w:rsidRPr="00E642BD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  <w:r w:rsidRPr="00D56DEA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39CA6" w14:textId="0219A813" w:rsidR="00042072" w:rsidRPr="00106BBD" w:rsidRDefault="000E5A2B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D6AF1" w14:textId="2D37A49B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(675)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DC62D5" w14:textId="3EF898DF" w:rsidR="00042072" w:rsidRPr="00A30C7E" w:rsidRDefault="00E53ECE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889ED" w14:textId="38B83D2C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42072" w:rsidRPr="00E642BD" w14:paraId="07101B45" w14:textId="77777777" w:rsidTr="00D25C95">
        <w:tc>
          <w:tcPr>
            <w:tcW w:w="4320" w:type="dxa"/>
          </w:tcPr>
          <w:p w14:paraId="627DFEE3" w14:textId="77777777" w:rsidR="005504D8" w:rsidRDefault="00042072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sz w:val="26"/>
                <w:szCs w:val="26"/>
              </w:rPr>
            </w:pPr>
            <w:r w:rsidRPr="008F41C2">
              <w:rPr>
                <w:rFonts w:ascii="Angsana New" w:hAnsi="Angsana New"/>
                <w:sz w:val="26"/>
                <w:szCs w:val="26"/>
                <w:cs/>
              </w:rPr>
              <w:t>การใช้ประโยชน์ทางภาษี</w:t>
            </w:r>
            <w:r w:rsidR="005504D8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5504D8" w:rsidRPr="005504D8">
              <w:rPr>
                <w:rFonts w:ascii="Angsana New" w:hAnsi="Angsana New"/>
                <w:sz w:val="26"/>
                <w:szCs w:val="26"/>
                <w:cs/>
              </w:rPr>
              <w:t>การขายเงินลงทุนในตรา</w:t>
            </w:r>
          </w:p>
          <w:p w14:paraId="71064D63" w14:textId="4F1A8CC1" w:rsidR="00042072" w:rsidRPr="008F41C2" w:rsidRDefault="005504D8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504D8">
              <w:rPr>
                <w:rFonts w:ascii="Angsana New" w:hAnsi="Angsana New"/>
                <w:sz w:val="26"/>
                <w:szCs w:val="26"/>
                <w:cs/>
              </w:rPr>
              <w:t>สารทุนที่กำหนดให้วัดมูลค่า</w:t>
            </w:r>
            <w:r w:rsidRPr="00382A1A">
              <w:rPr>
                <w:rFonts w:ascii="Angsana New" w:hAnsi="Angsana New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3D52A" w14:textId="77777777" w:rsidR="00042072" w:rsidRPr="00814C99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56C05" w14:textId="77777777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2DEBC2" w14:textId="77777777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BA59B5" w14:textId="77777777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42072" w:rsidRPr="00E642BD" w14:paraId="28FE752E" w14:textId="77777777" w:rsidTr="00D25C95">
        <w:tc>
          <w:tcPr>
            <w:tcW w:w="4320" w:type="dxa"/>
          </w:tcPr>
          <w:p w14:paraId="0FF2E77B" w14:textId="0961B317" w:rsidR="00042072" w:rsidRPr="008F41C2" w:rsidRDefault="005504D8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382A1A" w:rsidRPr="00382A1A">
              <w:rPr>
                <w:rFonts w:ascii="Angsana New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7231C" w14:textId="746F16FF" w:rsidR="00042072" w:rsidRPr="00814C99" w:rsidRDefault="000040BF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AE9AC" w14:textId="7041C244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E3591B" w14:textId="4E4D1DFF" w:rsidR="00042072" w:rsidRPr="00A30C7E" w:rsidRDefault="000040BF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8,153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E30AF" w14:textId="1C00DA81" w:rsidR="00042072" w:rsidRPr="00A30C7E" w:rsidRDefault="00042072" w:rsidP="0004207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42072" w:rsidRPr="00E642BD" w14:paraId="5C1F6040" w14:textId="77777777" w:rsidTr="00D25C95">
        <w:tc>
          <w:tcPr>
            <w:tcW w:w="4320" w:type="dxa"/>
          </w:tcPr>
          <w:p w14:paraId="1B9C7D28" w14:textId="3C8B9ACF" w:rsidR="007C264B" w:rsidRDefault="0016110B" w:rsidP="00EB4E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sz w:val="26"/>
                <w:szCs w:val="26"/>
              </w:rPr>
            </w:pPr>
            <w:r w:rsidRPr="004271E5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EB4EE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B4EE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EB4EE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EB4EE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 w:rsidR="00EB4EE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4271E5">
              <w:rPr>
                <w:rFonts w:ascii="Angsana New" w:hAnsi="Angsana New"/>
                <w:sz w:val="26"/>
                <w:szCs w:val="26"/>
                <w:cs/>
              </w:rPr>
              <w:t>ทางภาษีที่ไม่ได้</w:t>
            </w:r>
            <w:r w:rsidR="00B40725">
              <w:rPr>
                <w:rFonts w:ascii="Angsana New" w:hAnsi="Angsana New" w:hint="cs"/>
                <w:sz w:val="26"/>
                <w:szCs w:val="26"/>
                <w:cs/>
              </w:rPr>
              <w:t>รับรู้</w:t>
            </w:r>
            <w:r w:rsidRPr="004271E5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="00A116C7" w:rsidRPr="004271E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  <w:p w14:paraId="44E223C0" w14:textId="77E67F40" w:rsidR="00042072" w:rsidRPr="00EB4EEE" w:rsidRDefault="004271E5" w:rsidP="007C2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 w:firstLine="174"/>
              <w:rPr>
                <w:rFonts w:ascii="Angsana New" w:hAnsi="Angsana New"/>
                <w:sz w:val="26"/>
                <w:szCs w:val="26"/>
              </w:rPr>
            </w:pPr>
            <w:r w:rsidRPr="004271E5">
              <w:rPr>
                <w:rFonts w:ascii="Angsana New" w:hAnsi="Angsana New"/>
                <w:sz w:val="26"/>
                <w:szCs w:val="26"/>
                <w:cs/>
              </w:rPr>
              <w:t>รอการ</w:t>
            </w:r>
            <w:r w:rsidR="00042072" w:rsidRPr="00E642B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265E0" w14:textId="7DB488CE" w:rsidR="00042072" w:rsidRPr="00613186" w:rsidRDefault="000E5A2B" w:rsidP="0004207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(8,</w:t>
            </w:r>
            <w:r w:rsidR="000040B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270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B1625" w14:textId="6E7EB08D" w:rsidR="00042072" w:rsidRPr="00A30C7E" w:rsidRDefault="00042072" w:rsidP="0004207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47,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D6621" w14:textId="2066F935" w:rsidR="00042072" w:rsidRPr="00A30C7E" w:rsidRDefault="00E53ECE" w:rsidP="00042072">
            <w:pPr>
              <w:pBdr>
                <w:bottom w:val="sing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0040BF">
              <w:rPr>
                <w:rFonts w:ascii="Angsana New" w:hAnsi="Angsana New"/>
                <w:color w:val="000000"/>
                <w:sz w:val="26"/>
                <w:szCs w:val="26"/>
              </w:rPr>
              <w:t>8,270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CDEA" w14:textId="418EF702" w:rsidR="00042072" w:rsidRPr="00A30C7E" w:rsidRDefault="00042072" w:rsidP="00042072">
            <w:pPr>
              <w:pBdr>
                <w:bottom w:val="sing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47,392</w:t>
            </w:r>
          </w:p>
        </w:tc>
      </w:tr>
      <w:tr w:rsidR="00042072" w:rsidRPr="00E642BD" w14:paraId="63DD2819" w14:textId="77777777" w:rsidTr="00D25C95">
        <w:tc>
          <w:tcPr>
            <w:tcW w:w="4320" w:type="dxa"/>
          </w:tcPr>
          <w:p w14:paraId="3ABC53B6" w14:textId="37AEB31B" w:rsidR="00042072" w:rsidRPr="00A30C7E" w:rsidRDefault="007F15AA" w:rsidP="000420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</w:t>
            </w:r>
            <w:r w:rsidR="00042072" w:rsidRPr="00E642B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E44C80" w14:textId="3170261E" w:rsidR="00042072" w:rsidRPr="002557F9" w:rsidRDefault="00970A67" w:rsidP="0004207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45,587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7AD1C" w14:textId="769FC080" w:rsidR="00042072" w:rsidRPr="00A30C7E" w:rsidRDefault="00042072" w:rsidP="00042072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8C025" w14:textId="0D0BCCE8" w:rsidR="00042072" w:rsidRPr="00A30C7E" w:rsidRDefault="000040BF" w:rsidP="00042072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03565" w14:textId="31445061" w:rsidR="00042072" w:rsidRPr="00A30C7E" w:rsidRDefault="00042072" w:rsidP="00042072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37210732" w14:textId="78B2E027" w:rsidR="00F35E8C" w:rsidRPr="00E642BD" w:rsidRDefault="00B64405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665C62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กำไรต่อหุ้น</w:t>
      </w:r>
    </w:p>
    <w:p w14:paraId="091DDC0A" w14:textId="77777777" w:rsidR="00F35E8C" w:rsidRPr="00E642BD" w:rsidRDefault="00F35E8C" w:rsidP="007B7FEF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กำไร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E642BD">
        <w:rPr>
          <w:rFonts w:ascii="Angsana New" w:hAnsi="Angsana New"/>
          <w:sz w:val="26"/>
          <w:szCs w:val="26"/>
          <w:cs/>
        </w:rPr>
        <w:t>กำไร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Pr="00E642BD">
        <w:rPr>
          <w:rFonts w:ascii="Angsana New" w:eastAsia="Times New Roman" w:hAnsi="Angsana New" w:hint="cs"/>
          <w:sz w:val="26"/>
          <w:szCs w:val="26"/>
          <w:cs/>
          <w:lang w:val="en-US"/>
        </w:rPr>
        <w:t>ปี</w:t>
      </w:r>
    </w:p>
    <w:p w14:paraId="598F1B10" w14:textId="77777777" w:rsidR="00F35E8C" w:rsidRPr="00E642BD" w:rsidRDefault="00F35E8C" w:rsidP="007B7FEF">
      <w:pPr>
        <w:spacing w:before="120"/>
        <w:ind w:left="562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สำหรับกำไรต่อหุ้นปรับลด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ส่วนที่เป็นของบริษัทใหญ่</w:t>
      </w:r>
      <w:r w:rsidRPr="00E642BD">
        <w:rPr>
          <w:rFonts w:ascii="Angsana New" w:hAnsi="Angsana New"/>
          <w:sz w:val="26"/>
          <w:szCs w:val="26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0354FC3" w14:textId="1575E2F5" w:rsidR="00F35E8C" w:rsidRPr="00E642BD" w:rsidRDefault="00F35E8C" w:rsidP="007B7FEF">
      <w:pPr>
        <w:spacing w:before="120"/>
        <w:ind w:left="562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กำไรต่อหุ้นขั้นพื้นฐาน</w:t>
      </w:r>
      <w:r w:rsidR="003A4F4D">
        <w:rPr>
          <w:rFonts w:ascii="Angsana New" w:hAnsi="Angsana New" w:hint="cs"/>
          <w:color w:val="000000"/>
          <w:spacing w:val="2"/>
          <w:sz w:val="26"/>
          <w:szCs w:val="26"/>
          <w:cs/>
        </w:rPr>
        <w:t>คำนวณได้</w:t>
      </w: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ดังนี้</w:t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</w:tblGrid>
      <w:tr w:rsidR="003A4259" w:rsidRPr="00E642BD" w14:paraId="40F0EB48" w14:textId="77777777" w:rsidTr="003D034E">
        <w:tc>
          <w:tcPr>
            <w:tcW w:w="4032" w:type="dxa"/>
          </w:tcPr>
          <w:p w14:paraId="65FF74A1" w14:textId="77777777" w:rsidR="003A4259" w:rsidRPr="00A30C7E" w:rsidRDefault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42A2380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FA0A544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B421F" w:rsidRPr="00E642BD" w14:paraId="6E62670B" w14:textId="77777777" w:rsidTr="003D034E">
        <w:tc>
          <w:tcPr>
            <w:tcW w:w="4032" w:type="dxa"/>
          </w:tcPr>
          <w:p w14:paraId="757F113B" w14:textId="77777777" w:rsidR="007B421F" w:rsidRPr="00A30C7E" w:rsidRDefault="007B421F" w:rsidP="007B421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C4E9BD" w14:textId="0D5878D0" w:rsidR="007B421F" w:rsidRPr="00A30C7E" w:rsidRDefault="007B421F" w:rsidP="007B42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6B47C150" w14:textId="5342C87B" w:rsidR="007B421F" w:rsidRPr="00A30C7E" w:rsidRDefault="007B421F" w:rsidP="007B42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3AD0091B" w14:textId="31235B2A" w:rsidR="007B421F" w:rsidRPr="00A30C7E" w:rsidRDefault="007B421F" w:rsidP="007B42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59FA3224" w14:textId="5A4C8D95" w:rsidR="007B421F" w:rsidRPr="00A30C7E" w:rsidRDefault="007B421F" w:rsidP="007B42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7B421F" w:rsidRPr="00E642BD" w14:paraId="305F4AB4" w14:textId="77777777" w:rsidTr="003D034E">
        <w:tc>
          <w:tcPr>
            <w:tcW w:w="4032" w:type="dxa"/>
            <w:vAlign w:val="bottom"/>
          </w:tcPr>
          <w:p w14:paraId="5017F447" w14:textId="5B4B9330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14:paraId="42031532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50EAFF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53E538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8D721B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421F" w:rsidRPr="00E642BD" w14:paraId="2049F90C" w14:textId="77777777" w:rsidTr="003D034E">
        <w:tc>
          <w:tcPr>
            <w:tcW w:w="4032" w:type="dxa"/>
            <w:vAlign w:val="bottom"/>
          </w:tcPr>
          <w:p w14:paraId="52C1AD83" w14:textId="117A43FF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vAlign w:val="bottom"/>
          </w:tcPr>
          <w:p w14:paraId="6B2A576C" w14:textId="7A831FB4" w:rsidR="007B421F" w:rsidRPr="00A30C7E" w:rsidRDefault="00ED3042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189,349</w:t>
            </w:r>
          </w:p>
        </w:tc>
        <w:tc>
          <w:tcPr>
            <w:tcW w:w="1296" w:type="dxa"/>
            <w:vAlign w:val="bottom"/>
          </w:tcPr>
          <w:p w14:paraId="5268CC75" w14:textId="05ED553B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218,331</w:t>
            </w:r>
          </w:p>
        </w:tc>
        <w:tc>
          <w:tcPr>
            <w:tcW w:w="1296" w:type="dxa"/>
            <w:vAlign w:val="bottom"/>
          </w:tcPr>
          <w:p w14:paraId="19789905" w14:textId="7D475FD6" w:rsidR="007B421F" w:rsidRPr="00A30C7E" w:rsidRDefault="00ED3042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184,662</w:t>
            </w:r>
          </w:p>
        </w:tc>
        <w:tc>
          <w:tcPr>
            <w:tcW w:w="1296" w:type="dxa"/>
            <w:vAlign w:val="bottom"/>
          </w:tcPr>
          <w:p w14:paraId="4293199A" w14:textId="593F3826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</w:tr>
      <w:tr w:rsidR="007B421F" w:rsidRPr="00E642BD" w14:paraId="133409CC" w14:textId="77777777" w:rsidTr="003D034E">
        <w:tc>
          <w:tcPr>
            <w:tcW w:w="4032" w:type="dxa"/>
            <w:vAlign w:val="bottom"/>
          </w:tcPr>
          <w:p w14:paraId="50E3FB81" w14:textId="0351D7C4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96" w:type="dxa"/>
          </w:tcPr>
          <w:p w14:paraId="55345BE7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B6972A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D215D3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9C2B40" w14:textId="77777777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B421F" w:rsidRPr="00E642BD" w14:paraId="261F3D85" w14:textId="77777777" w:rsidTr="003D034E">
        <w:tc>
          <w:tcPr>
            <w:tcW w:w="4032" w:type="dxa"/>
            <w:vAlign w:val="bottom"/>
          </w:tcPr>
          <w:p w14:paraId="4E689EE4" w14:textId="26970F37" w:rsidR="007B421F" w:rsidRPr="00571F53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 (พันหุ้น)</w:t>
            </w:r>
          </w:p>
        </w:tc>
        <w:tc>
          <w:tcPr>
            <w:tcW w:w="1296" w:type="dxa"/>
            <w:vAlign w:val="bottom"/>
          </w:tcPr>
          <w:p w14:paraId="1EA46B1E" w14:textId="628A0B07" w:rsidR="007B421F" w:rsidRPr="003A4259" w:rsidRDefault="00ED3042" w:rsidP="007B42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499,755</w:t>
            </w:r>
          </w:p>
        </w:tc>
        <w:tc>
          <w:tcPr>
            <w:tcW w:w="1296" w:type="dxa"/>
            <w:vAlign w:val="bottom"/>
          </w:tcPr>
          <w:p w14:paraId="24AE3305" w14:textId="6959ED3B" w:rsidR="007B421F" w:rsidRPr="00A30C7E" w:rsidRDefault="007B421F" w:rsidP="007B42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506,820</w:t>
            </w:r>
          </w:p>
        </w:tc>
        <w:tc>
          <w:tcPr>
            <w:tcW w:w="1296" w:type="dxa"/>
            <w:vAlign w:val="bottom"/>
          </w:tcPr>
          <w:p w14:paraId="49E8077B" w14:textId="3C24C527" w:rsidR="007B421F" w:rsidRPr="00A30C7E" w:rsidRDefault="00ED3042" w:rsidP="007B42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499,755</w:t>
            </w:r>
          </w:p>
        </w:tc>
        <w:tc>
          <w:tcPr>
            <w:tcW w:w="1296" w:type="dxa"/>
            <w:vAlign w:val="bottom"/>
          </w:tcPr>
          <w:p w14:paraId="6573CA28" w14:textId="21EEAFC7" w:rsidR="007B421F" w:rsidRPr="00A30C7E" w:rsidRDefault="007B421F" w:rsidP="007B42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506,820</w:t>
            </w:r>
          </w:p>
        </w:tc>
      </w:tr>
      <w:tr w:rsidR="007B421F" w:rsidRPr="00E642BD" w14:paraId="7D0F7202" w14:textId="77777777" w:rsidTr="003D034E">
        <w:tc>
          <w:tcPr>
            <w:tcW w:w="4032" w:type="dxa"/>
            <w:vAlign w:val="bottom"/>
          </w:tcPr>
          <w:p w14:paraId="1787DAC1" w14:textId="16D66D00" w:rsidR="007B421F" w:rsidRPr="00A30C7E" w:rsidRDefault="007B421F" w:rsidP="007B42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</w:tcPr>
          <w:p w14:paraId="51DFE3DF" w14:textId="2D70CF57" w:rsidR="007B421F" w:rsidRPr="00A30C7E" w:rsidRDefault="00ED3042" w:rsidP="007B42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0.38</w:t>
            </w:r>
          </w:p>
        </w:tc>
        <w:tc>
          <w:tcPr>
            <w:tcW w:w="1296" w:type="dxa"/>
          </w:tcPr>
          <w:p w14:paraId="1535BFFA" w14:textId="5CDA3AA3" w:rsidR="007B421F" w:rsidRPr="00A30C7E" w:rsidRDefault="007B421F" w:rsidP="007B42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0.43</w:t>
            </w:r>
          </w:p>
        </w:tc>
        <w:tc>
          <w:tcPr>
            <w:tcW w:w="1296" w:type="dxa"/>
          </w:tcPr>
          <w:p w14:paraId="4A1284C1" w14:textId="1020969B" w:rsidR="007B421F" w:rsidRPr="00A30C7E" w:rsidRDefault="00ED3042" w:rsidP="007B42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1296" w:type="dxa"/>
          </w:tcPr>
          <w:p w14:paraId="437BBD06" w14:textId="02E63B1A" w:rsidR="007B421F" w:rsidRPr="00A30C7E" w:rsidRDefault="007B421F" w:rsidP="007B42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</w:tr>
    </w:tbl>
    <w:p w14:paraId="61BC0DC5" w14:textId="0FEC0046" w:rsidR="00F35E8C" w:rsidRPr="00E642BD" w:rsidRDefault="00F35E8C" w:rsidP="003A4259">
      <w:pPr>
        <w:spacing w:before="120"/>
        <w:ind w:left="720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กำไรต่อหุ้นปรับลด</w:t>
      </w:r>
      <w:r w:rsidR="001C7CF9">
        <w:rPr>
          <w:rFonts w:ascii="Angsana New" w:hAnsi="Angsana New" w:hint="cs"/>
          <w:color w:val="000000"/>
          <w:spacing w:val="2"/>
          <w:sz w:val="26"/>
          <w:szCs w:val="26"/>
          <w:cs/>
        </w:rPr>
        <w:t>คำนวณได้</w:t>
      </w: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ดังนี้</w:t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</w:tblGrid>
      <w:tr w:rsidR="003A4259" w:rsidRPr="00E642BD" w14:paraId="1FD674F6" w14:textId="77777777" w:rsidTr="003D034E">
        <w:tc>
          <w:tcPr>
            <w:tcW w:w="4032" w:type="dxa"/>
          </w:tcPr>
          <w:p w14:paraId="761DE502" w14:textId="77777777" w:rsidR="003A4259" w:rsidRPr="00A30C7E" w:rsidRDefault="003A4259" w:rsidP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138F7D5" w14:textId="54035B84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A9ACDCF" w14:textId="26411073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2090" w:rsidRPr="00E642BD" w14:paraId="6A410905" w14:textId="77777777" w:rsidTr="003D034E">
        <w:tc>
          <w:tcPr>
            <w:tcW w:w="4032" w:type="dxa"/>
          </w:tcPr>
          <w:p w14:paraId="0151D777" w14:textId="77777777" w:rsidR="00562090" w:rsidRPr="00A30C7E" w:rsidRDefault="00562090" w:rsidP="0056209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C39865" w14:textId="73EA5680" w:rsidR="00562090" w:rsidRPr="00A30C7E" w:rsidRDefault="00562090" w:rsidP="005620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59BA1BF4" w14:textId="69845A04" w:rsidR="00562090" w:rsidRPr="00A30C7E" w:rsidRDefault="00562090" w:rsidP="005620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53CF4CF6" w14:textId="2851B544" w:rsidR="00562090" w:rsidRPr="00A30C7E" w:rsidRDefault="00562090" w:rsidP="005620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52C853BB" w14:textId="61BEFC72" w:rsidR="00562090" w:rsidRPr="00A30C7E" w:rsidRDefault="00562090" w:rsidP="005620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562090" w:rsidRPr="00E642BD" w14:paraId="1AFCF617" w14:textId="77777777" w:rsidTr="003D034E">
        <w:tc>
          <w:tcPr>
            <w:tcW w:w="4032" w:type="dxa"/>
            <w:vAlign w:val="bottom"/>
          </w:tcPr>
          <w:p w14:paraId="5C03E7B8" w14:textId="27C5781F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14:paraId="1CDD750F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E0738C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BBDBD6B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87994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62090" w:rsidRPr="00E642BD" w14:paraId="4ED7F659" w14:textId="77777777" w:rsidTr="003D034E">
        <w:tc>
          <w:tcPr>
            <w:tcW w:w="4032" w:type="dxa"/>
            <w:vAlign w:val="bottom"/>
          </w:tcPr>
          <w:p w14:paraId="7579833B" w14:textId="0DF75AA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vAlign w:val="bottom"/>
          </w:tcPr>
          <w:p w14:paraId="51AC5516" w14:textId="764C4060" w:rsidR="00562090" w:rsidRPr="00A30C7E" w:rsidRDefault="00ED3042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189,349</w:t>
            </w:r>
          </w:p>
        </w:tc>
        <w:tc>
          <w:tcPr>
            <w:tcW w:w="1296" w:type="dxa"/>
            <w:vAlign w:val="bottom"/>
          </w:tcPr>
          <w:p w14:paraId="5B490123" w14:textId="19E704BC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218,331</w:t>
            </w:r>
          </w:p>
        </w:tc>
        <w:tc>
          <w:tcPr>
            <w:tcW w:w="1296" w:type="dxa"/>
            <w:vAlign w:val="bottom"/>
          </w:tcPr>
          <w:p w14:paraId="1ABD74E2" w14:textId="2231D925" w:rsidR="00562090" w:rsidRPr="00A30C7E" w:rsidRDefault="00ED3042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184,662</w:t>
            </w:r>
          </w:p>
        </w:tc>
        <w:tc>
          <w:tcPr>
            <w:tcW w:w="1296" w:type="dxa"/>
            <w:vAlign w:val="bottom"/>
          </w:tcPr>
          <w:p w14:paraId="7139BB6B" w14:textId="2DCA5F7E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</w:tr>
      <w:tr w:rsidR="00562090" w:rsidRPr="00E642BD" w14:paraId="4F7B6E8C" w14:textId="77777777" w:rsidTr="003D034E">
        <w:tc>
          <w:tcPr>
            <w:tcW w:w="4032" w:type="dxa"/>
            <w:vAlign w:val="bottom"/>
          </w:tcPr>
          <w:p w14:paraId="4E12A58C" w14:textId="4C74F454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96" w:type="dxa"/>
          </w:tcPr>
          <w:p w14:paraId="3C65D74F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01B74F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221BA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348FBF" w14:textId="77777777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62090" w:rsidRPr="00E642BD" w14:paraId="1074FEB3" w14:textId="77777777" w:rsidTr="003D034E">
        <w:tc>
          <w:tcPr>
            <w:tcW w:w="4032" w:type="dxa"/>
            <w:vAlign w:val="bottom"/>
          </w:tcPr>
          <w:p w14:paraId="4D4CDABC" w14:textId="2603D7D4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 (พันหุ้น)</w:t>
            </w:r>
          </w:p>
        </w:tc>
        <w:tc>
          <w:tcPr>
            <w:tcW w:w="1296" w:type="dxa"/>
            <w:vAlign w:val="bottom"/>
          </w:tcPr>
          <w:p w14:paraId="18702B07" w14:textId="435EC5C1" w:rsidR="00562090" w:rsidRPr="00A30C7E" w:rsidRDefault="00ED3042" w:rsidP="005620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499,755</w:t>
            </w:r>
          </w:p>
        </w:tc>
        <w:tc>
          <w:tcPr>
            <w:tcW w:w="1296" w:type="dxa"/>
            <w:vAlign w:val="bottom"/>
          </w:tcPr>
          <w:p w14:paraId="222F5F05" w14:textId="47BE2FED" w:rsidR="00562090" w:rsidRPr="00A30C7E" w:rsidRDefault="00562090" w:rsidP="005620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509,142</w:t>
            </w:r>
          </w:p>
        </w:tc>
        <w:tc>
          <w:tcPr>
            <w:tcW w:w="1296" w:type="dxa"/>
            <w:vAlign w:val="bottom"/>
          </w:tcPr>
          <w:p w14:paraId="0E5D147E" w14:textId="061CB817" w:rsidR="00562090" w:rsidRPr="00A30C7E" w:rsidRDefault="00ED3042" w:rsidP="005620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499,755</w:t>
            </w:r>
          </w:p>
        </w:tc>
        <w:tc>
          <w:tcPr>
            <w:tcW w:w="1296" w:type="dxa"/>
            <w:vAlign w:val="bottom"/>
          </w:tcPr>
          <w:p w14:paraId="23E7D8CD" w14:textId="4EC8B4EC" w:rsidR="00562090" w:rsidRPr="00A30C7E" w:rsidRDefault="00562090" w:rsidP="0056209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509,142</w:t>
            </w:r>
          </w:p>
        </w:tc>
      </w:tr>
      <w:tr w:rsidR="00562090" w:rsidRPr="00E642BD" w14:paraId="7C3A5285" w14:textId="77777777" w:rsidTr="003D034E">
        <w:tc>
          <w:tcPr>
            <w:tcW w:w="4032" w:type="dxa"/>
            <w:vAlign w:val="bottom"/>
          </w:tcPr>
          <w:p w14:paraId="735BE4C7" w14:textId="2D31EACC" w:rsidR="00562090" w:rsidRPr="00A30C7E" w:rsidRDefault="00562090" w:rsidP="005620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96" w:type="dxa"/>
          </w:tcPr>
          <w:p w14:paraId="276498A3" w14:textId="50089E84" w:rsidR="00562090" w:rsidRPr="00A30C7E" w:rsidRDefault="00ED3042" w:rsidP="005620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0.38</w:t>
            </w:r>
          </w:p>
        </w:tc>
        <w:tc>
          <w:tcPr>
            <w:tcW w:w="1296" w:type="dxa"/>
          </w:tcPr>
          <w:p w14:paraId="59405FE2" w14:textId="04D1B38E" w:rsidR="00562090" w:rsidRPr="00A30C7E" w:rsidRDefault="00562090" w:rsidP="005620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0.43</w:t>
            </w:r>
          </w:p>
        </w:tc>
        <w:tc>
          <w:tcPr>
            <w:tcW w:w="1296" w:type="dxa"/>
          </w:tcPr>
          <w:p w14:paraId="15AB438F" w14:textId="304A2831" w:rsidR="00562090" w:rsidRPr="00A30C7E" w:rsidRDefault="00ED3042" w:rsidP="005620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1296" w:type="dxa"/>
          </w:tcPr>
          <w:p w14:paraId="664B9259" w14:textId="6D5D5E6E" w:rsidR="00562090" w:rsidRPr="00A30C7E" w:rsidRDefault="00562090" w:rsidP="0056209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</w:tr>
    </w:tbl>
    <w:p w14:paraId="3BBDAB49" w14:textId="7BDECC63" w:rsidR="00F35E8C" w:rsidRPr="00E642BD" w:rsidRDefault="00F2000F" w:rsidP="00A64E19">
      <w:pPr>
        <w:autoSpaceDE w:val="0"/>
        <w:autoSpaceDN w:val="0"/>
        <w:adjustRightInd w:val="0"/>
        <w:spacing w:before="120" w:after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317005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01B642B6" w14:textId="371D652F" w:rsidR="003B14D9" w:rsidRPr="00E642BD" w:rsidRDefault="003B14D9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ในการประชุมสามัญผู้ถือหุ้นประจำปี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เมษายน 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มีมติให้จ่ายเงินปันผลสำหรับผลดำเนินงานรอบระยะเวลาบัญชีปี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จากกำไรสะสมเป็นเงินสดในอัตรา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0.23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บาทต่อหุ้น เป็นจำนวนเงิน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116.54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ล้านบาท โดยจ่ายให้กับ ผู้ถือหุ้นทั้งหมดที่มีชื่ออยู่ในทะเบียนในวันที่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29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มีนาคม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</w:t>
      </w:r>
      <w:r w:rsidR="0027354E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และบริษัทได้จ่ายเงินปันผลให้แก่ผู้ถือหุ้นเมื่อวันที่</w:t>
      </w:r>
      <w:r w:rsidR="00824AD5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9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พฤษภาคม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2566</w:t>
      </w:r>
    </w:p>
    <w:p w14:paraId="56763898" w14:textId="77777777" w:rsidR="00B262C7" w:rsidRDefault="00B262C7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5D9660D" w14:textId="77777777" w:rsidR="00B262C7" w:rsidRDefault="00B262C7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009832F" w14:textId="77777777" w:rsidR="00B262C7" w:rsidRDefault="00B262C7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8ED5CB1" w14:textId="77777777" w:rsidR="00B262C7" w:rsidRDefault="00B262C7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1E4A1FA" w14:textId="77777777" w:rsidR="00B262C7" w:rsidRPr="00E642BD" w:rsidRDefault="00B262C7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2ED30965" w14:textId="05EBEB10" w:rsidR="005E76CF" w:rsidRPr="00E642BD" w:rsidRDefault="00FA7C2E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317005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5E76CF" w:rsidRPr="00E642BD">
        <w:rPr>
          <w:rFonts w:ascii="Angsana New" w:hAnsi="Angsana New"/>
          <w:b/>
          <w:bCs/>
          <w:sz w:val="26"/>
          <w:szCs w:val="26"/>
        </w:rPr>
        <w:tab/>
      </w:r>
      <w:r w:rsidR="005E76CF" w:rsidRPr="00E642BD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</w:p>
    <w:p w14:paraId="72A5BC59" w14:textId="77777777" w:rsidR="00F35E8C" w:rsidRPr="00E642BD" w:rsidRDefault="00F35E8C" w:rsidP="007B7FEF">
      <w:pPr>
        <w:tabs>
          <w:tab w:val="left" w:pos="1080"/>
        </w:tabs>
        <w:spacing w:before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สัญญาการใช้สิทธิ </w:t>
      </w:r>
    </w:p>
    <w:p w14:paraId="5B379306" w14:textId="1FC80425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กลุ่มกิจการมีสัญญาการใช้สิทธิซอฟต์แวร์ สิทธิในการให้บริการ</w:t>
      </w:r>
      <w:r w:rsidR="00F658FD">
        <w:rPr>
          <w:rFonts w:ascii="Angsana New" w:hAnsi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/>
          <w:sz w:val="26"/>
          <w:szCs w:val="26"/>
          <w:cs/>
        </w:rPr>
        <w:t>เกมออนไลน์ และสิทธิในการเป็นตัวแทนจำหน่ายกับ</w:t>
      </w:r>
      <w:r w:rsidRPr="00E642BD">
        <w:rPr>
          <w:rFonts w:ascii="Angsana New" w:hAnsi="Angsana New"/>
          <w:spacing w:val="-4"/>
          <w:sz w:val="26"/>
          <w:szCs w:val="26"/>
          <w:cs/>
        </w:rPr>
        <w:t>บริษัทในประเทศและต่างประเทศหลายแห่ง ภายใต้สัญญาดังกล่าว บริษัทและบริษัทย่อยมีภาระที่จะต้องชำระค่าสิทธิ</w:t>
      </w:r>
      <w:r w:rsidRPr="00E642BD">
        <w:rPr>
          <w:rFonts w:ascii="Angsana New" w:hAnsi="Angsana New"/>
          <w:sz w:val="26"/>
          <w:szCs w:val="26"/>
          <w:cs/>
        </w:rPr>
        <w:t xml:space="preserve">เริ่มแรก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</w:t>
      </w:r>
      <w:r w:rsidRPr="00E642BD">
        <w:rPr>
          <w:rFonts w:ascii="Angsana New" w:hAnsi="Angsana New"/>
          <w:sz w:val="26"/>
          <w:szCs w:val="26"/>
          <w:cs/>
        </w:rPr>
        <w:t>กับข้อตกลงของการจ่ายเงินในสัญญา</w:t>
      </w:r>
    </w:p>
    <w:p w14:paraId="7E102E35" w14:textId="54CD3A2F" w:rsidR="00F35E8C" w:rsidRPr="00E642BD" w:rsidRDefault="00F53728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</w:t>
      </w:r>
      <w:r w:rsidR="00F35E8C" w:rsidRPr="00E642BD">
        <w:rPr>
          <w:rFonts w:ascii="Angsana New" w:hAnsi="Angsana New"/>
          <w:sz w:val="26"/>
          <w:szCs w:val="26"/>
          <w:cs/>
        </w:rPr>
        <w:t xml:space="preserve">วันที่ </w:t>
      </w:r>
      <w:r w:rsidR="005E10C5">
        <w:rPr>
          <w:rFonts w:ascii="Angsana New" w:hAnsi="Angsana New"/>
          <w:sz w:val="26"/>
          <w:szCs w:val="26"/>
        </w:rPr>
        <w:t>31</w:t>
      </w:r>
      <w:r w:rsidR="00F35E8C" w:rsidRPr="00E642BD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5E10C5">
        <w:rPr>
          <w:rFonts w:ascii="Angsana New" w:hAnsi="Angsana New"/>
          <w:sz w:val="26"/>
          <w:szCs w:val="26"/>
        </w:rPr>
        <w:t>256</w:t>
      </w:r>
      <w:r w:rsidR="0042346A">
        <w:rPr>
          <w:rFonts w:ascii="Angsana New" w:hAnsi="Angsana New"/>
          <w:sz w:val="26"/>
          <w:szCs w:val="26"/>
        </w:rPr>
        <w:t>7</w:t>
      </w:r>
      <w:r w:rsidR="00F35E8C" w:rsidRPr="00E642BD">
        <w:rPr>
          <w:rFonts w:ascii="Angsana New" w:hAnsi="Angsana New"/>
          <w:sz w:val="26"/>
          <w:szCs w:val="26"/>
          <w:cs/>
        </w:rPr>
        <w:t xml:space="preserve"> และ พ.ศ. </w:t>
      </w:r>
      <w:r w:rsidR="005E10C5">
        <w:rPr>
          <w:rFonts w:ascii="Angsana New" w:hAnsi="Angsana New"/>
          <w:sz w:val="26"/>
          <w:szCs w:val="26"/>
        </w:rPr>
        <w:t>256</w:t>
      </w:r>
      <w:r w:rsidR="0042346A">
        <w:rPr>
          <w:rFonts w:ascii="Angsana New" w:hAnsi="Angsana New"/>
          <w:sz w:val="26"/>
          <w:szCs w:val="26"/>
        </w:rPr>
        <w:t>6</w:t>
      </w:r>
      <w:r w:rsidR="00F35E8C" w:rsidRPr="00E642BD">
        <w:rPr>
          <w:rFonts w:ascii="Angsana New" w:hAnsi="Angsana New"/>
          <w:sz w:val="26"/>
          <w:szCs w:val="26"/>
          <w:cs/>
        </w:rPr>
        <w:t xml:space="preserve"> กลุ่มกิจการมีภาระที่จะต้องชำระค่าสิทธิเริ่มแรกและค่าสิทธิขั้นต่ำดังนี้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B4679" w:rsidRPr="00E642BD" w14:paraId="65F2043D" w14:textId="77777777" w:rsidTr="003D034E">
        <w:trPr>
          <w:cantSplit/>
        </w:trPr>
        <w:tc>
          <w:tcPr>
            <w:tcW w:w="4291" w:type="dxa"/>
            <w:vAlign w:val="center"/>
          </w:tcPr>
          <w:p w14:paraId="659A14F0" w14:textId="77777777" w:rsidR="00BB4679" w:rsidRPr="00A30C7E" w:rsidRDefault="00BB4679" w:rsidP="00BB4679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19E2767" w14:textId="69927DAE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648292" w14:textId="1148A461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2346A" w:rsidRPr="00E642BD" w14:paraId="4BEDA1E2" w14:textId="77777777" w:rsidTr="00DB0E82">
        <w:tc>
          <w:tcPr>
            <w:tcW w:w="4291" w:type="dxa"/>
            <w:vAlign w:val="center"/>
          </w:tcPr>
          <w:p w14:paraId="109972E7" w14:textId="77777777" w:rsidR="0042346A" w:rsidRPr="00A30C7E" w:rsidRDefault="0042346A" w:rsidP="0042346A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D9BA1E" w14:textId="3E308F24" w:rsidR="0042346A" w:rsidRPr="00A30C7E" w:rsidRDefault="0042346A" w:rsidP="004234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60C6058F" w14:textId="04F71334" w:rsidR="0042346A" w:rsidRPr="00A30C7E" w:rsidRDefault="0042346A" w:rsidP="004234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27D03809" w14:textId="761DB1A6" w:rsidR="0042346A" w:rsidRPr="00A30C7E" w:rsidRDefault="0042346A" w:rsidP="004234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7A02791F" w14:textId="4CE67F94" w:rsidR="0042346A" w:rsidRPr="00A30C7E" w:rsidRDefault="0042346A" w:rsidP="0042346A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42346A" w:rsidRPr="00E642BD" w14:paraId="67CC0331" w14:textId="77777777" w:rsidTr="003D034E">
        <w:tc>
          <w:tcPr>
            <w:tcW w:w="4291" w:type="dxa"/>
            <w:vAlign w:val="center"/>
          </w:tcPr>
          <w:p w14:paraId="76682C3F" w14:textId="77777777" w:rsidR="0042346A" w:rsidRPr="00A30C7E" w:rsidRDefault="0042346A" w:rsidP="0042346A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76623A" w14:textId="775EA15C" w:rsidR="0042346A" w:rsidRPr="00A30C7E" w:rsidRDefault="0042346A" w:rsidP="00423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A30FED" w14:textId="22581FE1" w:rsidR="0042346A" w:rsidRPr="00A30C7E" w:rsidRDefault="0042346A" w:rsidP="00423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A6F486" w14:textId="62D59925" w:rsidR="0042346A" w:rsidRPr="00A30C7E" w:rsidRDefault="0042346A" w:rsidP="00423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2FFBB94" w14:textId="1F124675" w:rsidR="0042346A" w:rsidRPr="00A30C7E" w:rsidRDefault="0042346A" w:rsidP="004234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2346A" w:rsidRPr="00E642BD" w14:paraId="6F41277A" w14:textId="77777777" w:rsidTr="003D034E">
        <w:tc>
          <w:tcPr>
            <w:tcW w:w="4291" w:type="dxa"/>
          </w:tcPr>
          <w:p w14:paraId="18A35442" w14:textId="5EC96FCB" w:rsidR="0042346A" w:rsidRPr="00A30C7E" w:rsidRDefault="0042346A" w:rsidP="0042346A">
            <w:pPr>
              <w:ind w:left="22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296" w:type="dxa"/>
            <w:vAlign w:val="center"/>
          </w:tcPr>
          <w:p w14:paraId="4CE41934" w14:textId="0CCE04F6" w:rsidR="0042346A" w:rsidRPr="00A30C7E" w:rsidRDefault="007A13F8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57,019</w:t>
            </w:r>
          </w:p>
        </w:tc>
        <w:tc>
          <w:tcPr>
            <w:tcW w:w="1296" w:type="dxa"/>
            <w:vAlign w:val="center"/>
          </w:tcPr>
          <w:p w14:paraId="65A7C6B1" w14:textId="04E251E9" w:rsidR="0042346A" w:rsidRPr="00A30C7E" w:rsidRDefault="0042346A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28,679</w:t>
            </w:r>
          </w:p>
        </w:tc>
        <w:tc>
          <w:tcPr>
            <w:tcW w:w="1296" w:type="dxa"/>
            <w:vAlign w:val="center"/>
          </w:tcPr>
          <w:p w14:paraId="707E563B" w14:textId="4BFD4EA5" w:rsidR="0042346A" w:rsidRPr="00A30C7E" w:rsidRDefault="007A13F8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9BEFEC9" w14:textId="674AB631" w:rsidR="0042346A" w:rsidRPr="00A30C7E" w:rsidRDefault="0042346A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2346A" w:rsidRPr="00E642BD" w14:paraId="10886A48" w14:textId="77777777" w:rsidTr="003D034E">
        <w:tc>
          <w:tcPr>
            <w:tcW w:w="4291" w:type="dxa"/>
          </w:tcPr>
          <w:p w14:paraId="319477F2" w14:textId="5AE99C04" w:rsidR="0042346A" w:rsidRPr="00A30C7E" w:rsidRDefault="0042346A" w:rsidP="0042346A">
            <w:pPr>
              <w:ind w:left="22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ค่าสิทธิขั้นต่ำคิดตามรายได้</w:t>
            </w:r>
          </w:p>
        </w:tc>
        <w:tc>
          <w:tcPr>
            <w:tcW w:w="1296" w:type="dxa"/>
            <w:vAlign w:val="center"/>
          </w:tcPr>
          <w:p w14:paraId="27CA45DF" w14:textId="645AC115" w:rsidR="0042346A" w:rsidRPr="00A30C7E" w:rsidRDefault="007A13F8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13,824</w:t>
            </w:r>
          </w:p>
        </w:tc>
        <w:tc>
          <w:tcPr>
            <w:tcW w:w="1296" w:type="dxa"/>
            <w:vAlign w:val="center"/>
          </w:tcPr>
          <w:p w14:paraId="15E75661" w14:textId="383C576F" w:rsidR="0042346A" w:rsidRPr="00A30C7E" w:rsidRDefault="0042346A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48,796</w:t>
            </w:r>
          </w:p>
        </w:tc>
        <w:tc>
          <w:tcPr>
            <w:tcW w:w="1296" w:type="dxa"/>
            <w:vAlign w:val="center"/>
          </w:tcPr>
          <w:p w14:paraId="66E97CF6" w14:textId="4FBEF611" w:rsidR="0042346A" w:rsidRPr="00A30C7E" w:rsidRDefault="007A13F8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66BCC46" w14:textId="6FF22D44" w:rsidR="0042346A" w:rsidRPr="00A30C7E" w:rsidRDefault="0042346A" w:rsidP="004234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2B69E4D" w14:textId="3DFD0674" w:rsidR="00F35E8C" w:rsidRPr="00E642BD" w:rsidRDefault="00FA7C2E" w:rsidP="009C203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42346A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F6E6ED" w14:textId="37522C7F" w:rsidR="001370D8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1D4A3A">
        <w:rPr>
          <w:rFonts w:ascii="Angsana New" w:hAnsi="Angsana New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="00AD385E" w:rsidRPr="00E642B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34024849" w14:textId="21207458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B27B9" w:rsidRPr="00E642BD">
        <w:rPr>
          <w:rFonts w:ascii="Angsana New" w:hAnsi="Angsana New"/>
          <w:spacing w:val="-4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บริษัทคำนึงถึงเนื้อหาของความสัมพันธ์มากกว่ารูปแบบทางกฎหมาย</w:t>
      </w:r>
      <w:r w:rsidR="00BA7D66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BA7D66" w:rsidRPr="00BA7D66">
        <w:rPr>
          <w:rFonts w:ascii="Angsana New" w:hAnsi="Angsana New"/>
          <w:spacing w:val="-4"/>
          <w:sz w:val="26"/>
          <w:szCs w:val="26"/>
          <w:cs/>
        </w:rPr>
        <w:t>รายการกับบุคคลหรือกิจการที่เกี่ยวข้องกันเป็นไปตามเงื่อนไขทางการค้าและเกณฑ์ตามที่ตกลงกันภายใต้ราคาตลาดซึ่งเป็นไปตามปกติ</w:t>
      </w:r>
      <w:r w:rsidR="00D00DB9">
        <w:rPr>
          <w:rFonts w:ascii="Angsana New" w:hAnsi="Angsana New" w:hint="cs"/>
          <w:spacing w:val="-4"/>
          <w:sz w:val="26"/>
          <w:szCs w:val="26"/>
          <w:cs/>
        </w:rPr>
        <w:t>ของ</w:t>
      </w:r>
      <w:r w:rsidR="00BA7D66" w:rsidRPr="00BA7D66">
        <w:rPr>
          <w:rFonts w:ascii="Angsana New" w:hAnsi="Angsana New"/>
          <w:spacing w:val="-4"/>
          <w:sz w:val="26"/>
          <w:szCs w:val="26"/>
          <w:cs/>
        </w:rPr>
        <w:t>ธุรกิจ</w:t>
      </w:r>
    </w:p>
    <w:p w14:paraId="37AD8518" w14:textId="346C9152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บริษัทถูกถือหุ้นโดยนายปราโมทย์ สุดจิตพร ในสัดส่วนร้อยละ </w:t>
      </w:r>
      <w:r w:rsidR="008018A3">
        <w:rPr>
          <w:rFonts w:ascii="Angsana New" w:hAnsi="Angsana New"/>
          <w:spacing w:val="-4"/>
          <w:sz w:val="26"/>
          <w:szCs w:val="26"/>
          <w:lang w:val="en-US"/>
        </w:rPr>
        <w:t>36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จำนวนหุ้นที่เหลือร้อยละ </w:t>
      </w:r>
      <w:r w:rsidR="00F54A96">
        <w:rPr>
          <w:rFonts w:ascii="Angsana New" w:hAnsi="Angsana New"/>
          <w:spacing w:val="-4"/>
          <w:sz w:val="26"/>
          <w:szCs w:val="26"/>
        </w:rPr>
        <w:t>64</w:t>
      </w:r>
      <w:r w:rsidR="0B912C64" w:rsidRPr="00E642B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ถือโดยบุคคลทั่วไป</w:t>
      </w:r>
    </w:p>
    <w:p w14:paraId="73207914" w14:textId="367DBD95" w:rsidR="00F636AF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1</w:t>
      </w:r>
      <w:r w:rsidR="002B3D95">
        <w:rPr>
          <w:rFonts w:ascii="Angsana New" w:hAnsi="Angsana New"/>
          <w:spacing w:val="-4"/>
          <w:sz w:val="26"/>
          <w:szCs w:val="26"/>
          <w:lang w:val="en-US"/>
        </w:rPr>
        <w:t>6</w:t>
      </w:r>
    </w:p>
    <w:p w14:paraId="6ADA1013" w14:textId="77777777" w:rsidR="00B45A78" w:rsidRPr="00E642BD" w:rsidRDefault="00B45A78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32B6A895" w14:textId="77777777" w:rsidR="007F0B3E" w:rsidRDefault="007F0B3E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44287412" w14:textId="77777777" w:rsidR="00B262C7" w:rsidRDefault="00B262C7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2D3DBBE9" w14:textId="77777777" w:rsidR="00B262C7" w:rsidRDefault="00B262C7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2D60CD04" w14:textId="77777777" w:rsidR="00B262C7" w:rsidRDefault="00B262C7" w:rsidP="007B7FEF">
      <w:pPr>
        <w:spacing w:before="120"/>
        <w:ind w:left="540"/>
        <w:jc w:val="thaiDistribute"/>
        <w:rPr>
          <w:rFonts w:ascii="Angsana New" w:hAnsi="Angsana New"/>
          <w:spacing w:val="-4"/>
          <w:cs/>
        </w:rPr>
      </w:pPr>
    </w:p>
    <w:p w14:paraId="70BF353F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7F7EADDC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0A2E25EB" w14:textId="2BEC0E4E" w:rsidR="005C75C1" w:rsidRPr="005C75C1" w:rsidRDefault="005C75C1" w:rsidP="001539A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AF5AE4">
        <w:rPr>
          <w:rFonts w:ascii="Angsana New" w:hAnsi="Angsana New"/>
          <w:b/>
          <w:bCs/>
          <w:sz w:val="26"/>
          <w:szCs w:val="26"/>
          <w:lang w:val="en-US"/>
        </w:rPr>
        <w:t>6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472613CF" w14:textId="2D29CB29" w:rsidR="00AC12BA" w:rsidRPr="00E642BD" w:rsidRDefault="00AC12BA" w:rsidP="00AC12BA">
      <w:pPr>
        <w:numPr>
          <w:ilvl w:val="0"/>
          <w:numId w:val="2"/>
        </w:numPr>
        <w:spacing w:before="120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  <w:lang w:val="en-US"/>
        </w:rPr>
        <w:t>ความสัมพันธ์</w:t>
      </w:r>
    </w:p>
    <w:p w14:paraId="48F267F0" w14:textId="77777777" w:rsidR="00395B8F" w:rsidRPr="00E642BD" w:rsidRDefault="00395B8F" w:rsidP="00395B8F">
      <w:pPr>
        <w:pStyle w:val="ListParagraph"/>
        <w:spacing w:before="120" w:after="120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</w:rPr>
      </w:pPr>
      <w:r w:rsidRPr="00E642BD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26714A" w:rsidRPr="00E642BD" w14:paraId="13BDAD8A" w14:textId="77777777" w:rsidTr="00D56218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665453" w14:textId="68984D28" w:rsidR="0026714A" w:rsidRPr="00671F54" w:rsidRDefault="00745B11" w:rsidP="00FB2894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7DBDEC09" w14:textId="77777777" w:rsidR="0026714A" w:rsidRPr="00671F54" w:rsidRDefault="0026714A" w:rsidP="00FB2894">
            <w:pPr>
              <w:ind w:right="11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A150715" w14:textId="5F355D5A" w:rsidR="0026714A" w:rsidRPr="00671F54" w:rsidRDefault="00745B11" w:rsidP="00FB2894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26714A" w:rsidRPr="00E642BD" w14:paraId="6D246B4C" w14:textId="77777777" w:rsidTr="00D56218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EB732D0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A Capital Co., Ltd.</w:t>
            </w:r>
          </w:p>
        </w:tc>
        <w:tc>
          <w:tcPr>
            <w:tcW w:w="236" w:type="dxa"/>
          </w:tcPr>
          <w:p w14:paraId="052551CC" w14:textId="77777777" w:rsidR="0026714A" w:rsidRPr="00671F54" w:rsidRDefault="0026714A" w:rsidP="00FB2894">
            <w:pPr>
              <w:ind w:right="11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3BFB8E2" w14:textId="49F52A7F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16E77B79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00AEB613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Co., Ltd.</w:t>
            </w:r>
          </w:p>
        </w:tc>
        <w:tc>
          <w:tcPr>
            <w:tcW w:w="236" w:type="dxa"/>
          </w:tcPr>
          <w:p w14:paraId="498BB29F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F504EB0" w14:textId="53D7FD0B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E55C429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49789A03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Playpark Pte Ltd. </w:t>
            </w:r>
          </w:p>
        </w:tc>
        <w:tc>
          <w:tcPr>
            <w:tcW w:w="236" w:type="dxa"/>
          </w:tcPr>
          <w:p w14:paraId="32B942C0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8429B8A" w14:textId="2724C353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01A3F41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3B536097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PT. </w:t>
            </w: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236" w:type="dxa"/>
          </w:tcPr>
          <w:p w14:paraId="08AD58E6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D383370" w14:textId="0F4096A4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3C8C3A0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39F98C49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36" w:type="dxa"/>
          </w:tcPr>
          <w:p w14:paraId="3587A71C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022A7CD" w14:textId="139A301F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29D888C7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6A9A7D6C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Company Limited Vietnam</w:t>
            </w:r>
          </w:p>
        </w:tc>
        <w:tc>
          <w:tcPr>
            <w:tcW w:w="236" w:type="dxa"/>
          </w:tcPr>
          <w:p w14:paraId="43CA8D7F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A3253E" w14:textId="0EDD3720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26D4349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7303F82E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Playpark Malaysia </w:t>
            </w: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Sdn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. Bhd. </w:t>
            </w:r>
          </w:p>
        </w:tc>
        <w:tc>
          <w:tcPr>
            <w:tcW w:w="236" w:type="dxa"/>
          </w:tcPr>
          <w:p w14:paraId="7A54FE42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9AB2C6E" w14:textId="11B3308C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FAC7826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1D72539" w14:textId="77777777" w:rsidR="006D18F5" w:rsidRPr="008024B5" w:rsidRDefault="006D18F5" w:rsidP="008024B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proofErr w:type="spellStart"/>
            <w:r w:rsidRPr="008024B5">
              <w:rPr>
                <w:rFonts w:ascii="Angsana New" w:hAnsi="Angsana New"/>
                <w:color w:val="000000"/>
                <w:sz w:val="26"/>
                <w:szCs w:val="26"/>
              </w:rPr>
              <w:t>Dzogame</w:t>
            </w:r>
            <w:proofErr w:type="spellEnd"/>
            <w:r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 Company Limited</w:t>
            </w:r>
          </w:p>
          <w:p w14:paraId="35F1E995" w14:textId="3A760422" w:rsidR="0026714A" w:rsidRPr="00046584" w:rsidRDefault="006D18F5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F32D4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เดิมชื่อ</w:t>
            </w:r>
            <w:r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6714A" w:rsidRPr="008024B5">
              <w:rPr>
                <w:rFonts w:ascii="Angsana New" w:hAnsi="Angsana New"/>
                <w:color w:val="000000"/>
                <w:sz w:val="26"/>
                <w:szCs w:val="26"/>
              </w:rPr>
              <w:t>Asia</w:t>
            </w:r>
            <w:r w:rsidR="001074E2"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 S</w:t>
            </w:r>
            <w:r w:rsidR="0026714A"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oft Co., Ltd. </w:t>
            </w:r>
            <w:r w:rsidR="00DB7495" w:rsidRPr="008024B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26714A" w:rsidRPr="008024B5">
              <w:rPr>
                <w:rFonts w:ascii="Angsana New" w:hAnsi="Angsana New"/>
                <w:color w:val="000000"/>
                <w:sz w:val="26"/>
                <w:szCs w:val="26"/>
              </w:rPr>
              <w:t xml:space="preserve"> Vietnam</w:t>
            </w:r>
            <w:r w:rsidRPr="008024B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C9ACE7A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9EFCD86" w14:textId="799D74A1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15E8D34B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68A4E5B" w14:textId="00ECB736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Thaiware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 Communication Company Limited</w:t>
            </w:r>
          </w:p>
        </w:tc>
        <w:tc>
          <w:tcPr>
            <w:tcW w:w="236" w:type="dxa"/>
          </w:tcPr>
          <w:p w14:paraId="52ECB8F9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E80FFF9" w14:textId="14FD30A3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บริษัทร่ว</w:t>
            </w:r>
            <w:r w:rsidR="008D2B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="0020387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ของ</w:t>
            </w:r>
            <w:r w:rsidR="00BF7F3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BF7F3A" w:rsidRPr="00BF7F3A">
              <w:rPr>
                <w:rFonts w:ascii="Angsana New" w:hAnsi="Angsana New"/>
                <w:color w:val="000000"/>
                <w:sz w:val="26"/>
                <w:szCs w:val="26"/>
              </w:rPr>
              <w:t>A Capital Co., Ltd.</w:t>
            </w:r>
          </w:p>
        </w:tc>
      </w:tr>
      <w:tr w:rsidR="0026714A" w:rsidRPr="00E642BD" w14:paraId="2FC0CB4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FFEA3F0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KubPlay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 Entertainment Co., Ltd.</w:t>
            </w:r>
          </w:p>
        </w:tc>
        <w:tc>
          <w:tcPr>
            <w:tcW w:w="236" w:type="dxa"/>
          </w:tcPr>
          <w:p w14:paraId="06E3F0CD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199AE4E" w14:textId="464DCB9C" w:rsidR="0026714A" w:rsidRPr="006978DE" w:rsidRDefault="008D2B26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26714A" w:rsidRPr="00E642BD" w14:paraId="0D447031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242BCF5" w14:textId="0C423B88" w:rsidR="0026714A" w:rsidRPr="00046584" w:rsidRDefault="00F1303F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2557C0E6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6C2140" w14:textId="5F816056" w:rsidR="0026714A" w:rsidRPr="003341C1" w:rsidRDefault="007F4E8C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</w:t>
            </w:r>
            <w:r w:rsidR="00E55D52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อกรร</w:t>
            </w:r>
            <w:r w:rsidR="007728A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มการ</w:t>
            </w:r>
            <w:r w:rsidR="00E717C3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บริษัท</w:t>
            </w:r>
            <w:r w:rsidR="007728A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ร่วมกัน</w:t>
            </w:r>
          </w:p>
        </w:tc>
      </w:tr>
    </w:tbl>
    <w:p w14:paraId="6FF728D7" w14:textId="47BD04F6" w:rsidR="005C75C1" w:rsidRDefault="005C75C1"/>
    <w:p w14:paraId="4D4DF5CC" w14:textId="77777777" w:rsidR="002F1A61" w:rsidRDefault="002F1A61"/>
    <w:p w14:paraId="74ECEF18" w14:textId="77777777" w:rsidR="002F1A61" w:rsidRDefault="002F1A61"/>
    <w:p w14:paraId="73812033" w14:textId="77777777" w:rsidR="002F1A61" w:rsidRDefault="002F1A61"/>
    <w:p w14:paraId="63B851A5" w14:textId="77777777" w:rsidR="002F1A61" w:rsidRDefault="002F1A61"/>
    <w:p w14:paraId="5EE7B39F" w14:textId="77777777" w:rsidR="002F1A61" w:rsidRDefault="002F1A61"/>
    <w:p w14:paraId="0C5F0548" w14:textId="77777777" w:rsidR="002F1A61" w:rsidRDefault="002F1A61"/>
    <w:p w14:paraId="0667FB76" w14:textId="77777777" w:rsidR="002F1A61" w:rsidRDefault="002F1A61"/>
    <w:p w14:paraId="0716007E" w14:textId="77777777" w:rsidR="002F1A61" w:rsidRPr="00246DC9" w:rsidRDefault="002F1A61">
      <w:pPr>
        <w:rPr>
          <w:lang w:val="en-US"/>
        </w:rPr>
      </w:pPr>
    </w:p>
    <w:p w14:paraId="0467F8AD" w14:textId="77777777" w:rsidR="005D3BE2" w:rsidRPr="00246DC9" w:rsidRDefault="005D3BE2">
      <w:pPr>
        <w:rPr>
          <w:lang w:val="en-US"/>
        </w:rPr>
      </w:pPr>
    </w:p>
    <w:p w14:paraId="1E83A8BD" w14:textId="77777777" w:rsidR="00EC464A" w:rsidRDefault="00EC464A">
      <w:pPr>
        <w:rPr>
          <w:lang w:val="en-US"/>
        </w:rPr>
      </w:pPr>
    </w:p>
    <w:p w14:paraId="0FD6EB4E" w14:textId="77777777" w:rsidR="00EC464A" w:rsidRPr="00246DC9" w:rsidRDefault="00EC464A">
      <w:pPr>
        <w:rPr>
          <w:lang w:val="en-US"/>
        </w:rPr>
      </w:pPr>
    </w:p>
    <w:p w14:paraId="67B7A7B0" w14:textId="77777777" w:rsidR="005C75C1" w:rsidRDefault="005C75C1"/>
    <w:p w14:paraId="73F8699E" w14:textId="77777777" w:rsidR="00021B75" w:rsidRDefault="00021B75"/>
    <w:p w14:paraId="335DF393" w14:textId="77777777" w:rsidR="00021B75" w:rsidRDefault="00021B75"/>
    <w:p w14:paraId="2BEB6290" w14:textId="48721AB2" w:rsidR="005C75C1" w:rsidRPr="005C75C1" w:rsidRDefault="005C75C1" w:rsidP="003435C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AF5AE4">
        <w:rPr>
          <w:rFonts w:ascii="Angsana New" w:hAnsi="Angsana New"/>
          <w:b/>
          <w:bCs/>
          <w:sz w:val="26"/>
          <w:szCs w:val="26"/>
          <w:lang w:val="en-US"/>
        </w:rPr>
        <w:t>6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6AC1E7ED" w14:textId="7DB273AE" w:rsidR="005C75C1" w:rsidRPr="00991365" w:rsidRDefault="005C75C1" w:rsidP="00991365">
      <w:pPr>
        <w:numPr>
          <w:ilvl w:val="0"/>
          <w:numId w:val="31"/>
        </w:numPr>
        <w:spacing w:before="120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>รายได้จากการขายและบริการ และอื่น ๆ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F268F" w:rsidRPr="00E642BD" w14:paraId="271CEC8C" w14:textId="77777777" w:rsidTr="003D034E">
        <w:tc>
          <w:tcPr>
            <w:tcW w:w="4291" w:type="dxa"/>
            <w:vAlign w:val="bottom"/>
          </w:tcPr>
          <w:p w14:paraId="5831CFFC" w14:textId="748E8DF5" w:rsidR="00FF268F" w:rsidRPr="00A30C7E" w:rsidRDefault="00FF268F" w:rsidP="00FF268F">
            <w:pPr>
              <w:ind w:left="72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8B7D53C" w14:textId="357AA83D" w:rsidR="00FF268F" w:rsidRPr="00A30C7E" w:rsidRDefault="00A03347" w:rsidP="00A033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DF6FB8C" w14:textId="3D95083F" w:rsidR="00FF268F" w:rsidRPr="00A30C7E" w:rsidRDefault="00A03347" w:rsidP="00A033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69FC904C" w14:textId="77777777">
        <w:tc>
          <w:tcPr>
            <w:tcW w:w="4291" w:type="dxa"/>
            <w:vAlign w:val="bottom"/>
          </w:tcPr>
          <w:p w14:paraId="246F1B3E" w14:textId="196A3BCB" w:rsidR="00021B75" w:rsidRPr="00E642BD" w:rsidRDefault="00021B75" w:rsidP="00021B75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</w:tcPr>
          <w:p w14:paraId="5574D9BC" w14:textId="76EC26F3" w:rsidR="00021B75" w:rsidRPr="00A30C7E" w:rsidRDefault="00021B75" w:rsidP="00021B75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7ED1F4AF" w14:textId="60CE34E1" w:rsidR="00021B75" w:rsidRPr="00A30C7E" w:rsidRDefault="00021B75" w:rsidP="00021B75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57A4D349" w14:textId="737BEB48" w:rsidR="00021B75" w:rsidRPr="00A30C7E" w:rsidRDefault="00021B75" w:rsidP="00021B75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94A7F25" w14:textId="7796EAD3" w:rsidR="00021B75" w:rsidRPr="00A30C7E" w:rsidRDefault="00021B75" w:rsidP="00021B75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3B40C6A7" w14:textId="77777777">
        <w:tc>
          <w:tcPr>
            <w:tcW w:w="4291" w:type="dxa"/>
            <w:vAlign w:val="bottom"/>
          </w:tcPr>
          <w:p w14:paraId="15BCE767" w14:textId="77777777" w:rsidR="00021B75" w:rsidRPr="00E642BD" w:rsidRDefault="00021B75" w:rsidP="00021B75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062234" w14:textId="28A03D8C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55AD8D2" w14:textId="2EEB4E6C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93C9F0C" w14:textId="142C3F15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5AE5005" w14:textId="4D969A7A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10E875EA" w14:textId="77777777" w:rsidTr="003D034E">
        <w:tc>
          <w:tcPr>
            <w:tcW w:w="4291" w:type="dxa"/>
            <w:vAlign w:val="bottom"/>
          </w:tcPr>
          <w:p w14:paraId="0504056A" w14:textId="46D1AAB4" w:rsidR="00021B75" w:rsidRPr="00E642BD" w:rsidRDefault="00021B75" w:rsidP="00021B75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0650754C" w14:textId="77777777" w:rsidR="00021B75" w:rsidRPr="00A30C7E" w:rsidRDefault="00021B75" w:rsidP="00021B75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B0AA84" w14:textId="77777777" w:rsidR="00021B75" w:rsidRPr="00A30C7E" w:rsidRDefault="00021B75" w:rsidP="00021B75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8A75DA" w14:textId="77777777" w:rsidR="00021B75" w:rsidRPr="00A30C7E" w:rsidRDefault="00021B75" w:rsidP="00021B75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D7F53F" w14:textId="77777777" w:rsidR="00021B75" w:rsidRPr="00A30C7E" w:rsidRDefault="00021B75" w:rsidP="00021B75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65DC27C4" w14:paraId="66385FB3" w14:textId="77777777" w:rsidTr="65DC27C4">
        <w:trPr>
          <w:trHeight w:val="300"/>
        </w:trPr>
        <w:tc>
          <w:tcPr>
            <w:tcW w:w="4291" w:type="dxa"/>
            <w:vAlign w:val="bottom"/>
          </w:tcPr>
          <w:p w14:paraId="40D09E72" w14:textId="3D796264" w:rsidR="3F02C95D" w:rsidRDefault="3F02C95D" w:rsidP="65DC27C4">
            <w:pPr>
              <w:ind w:left="72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proofErr w:type="spellStart"/>
            <w:r w:rsidRPr="65DC27C4">
              <w:rPr>
                <w:rFonts w:ascii="Angsana New" w:hAnsi="Angsana New"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296" w:type="dxa"/>
            <w:vAlign w:val="bottom"/>
          </w:tcPr>
          <w:p w14:paraId="702ACCF2" w14:textId="658B1057" w:rsidR="65DC27C4" w:rsidRDefault="00ED17F7" w:rsidP="00ED17F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BE9887" w14:textId="31937EC8" w:rsidR="65DC27C4" w:rsidRDefault="00ED17F7" w:rsidP="00ED17F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2AA03F" w14:textId="2125835B" w:rsidR="65DC27C4" w:rsidRDefault="00ED17F7" w:rsidP="00ED17F7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2D7612" w14:textId="035652D6" w:rsidR="3F02C95D" w:rsidRDefault="3F02C95D" w:rsidP="65DC27C4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65DC27C4">
              <w:rPr>
                <w:rFonts w:ascii="Angsana New" w:hAnsi="Angsana New"/>
                <w:color w:val="000000" w:themeColor="text1"/>
                <w:sz w:val="26"/>
                <w:szCs w:val="26"/>
              </w:rPr>
              <w:t>355</w:t>
            </w:r>
          </w:p>
        </w:tc>
      </w:tr>
      <w:tr w:rsidR="00021B75" w:rsidRPr="00E642BD" w14:paraId="109CE501" w14:textId="77777777" w:rsidTr="003D034E">
        <w:tc>
          <w:tcPr>
            <w:tcW w:w="4291" w:type="dxa"/>
            <w:vAlign w:val="bottom"/>
          </w:tcPr>
          <w:p w14:paraId="1BAB83AA" w14:textId="0AB16DE6" w:rsidR="00021B75" w:rsidRPr="00A30C7E" w:rsidRDefault="00D74437" w:rsidP="00021B75">
            <w:pPr>
              <w:ind w:left="722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1DE6CB34" w14:textId="2E376517" w:rsidR="00021B75" w:rsidRPr="00A30C7E" w:rsidRDefault="65CC2726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672065B6">
              <w:rPr>
                <w:rFonts w:ascii="Angsana New" w:hAnsi="Angsan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bottom"/>
          </w:tcPr>
          <w:p w14:paraId="3A0E5771" w14:textId="68176619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3D63D0" w14:textId="5C953771" w:rsidR="00021B75" w:rsidRPr="00A30C7E" w:rsidRDefault="25ADF783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bottom"/>
          </w:tcPr>
          <w:p w14:paraId="752B13A0" w14:textId="15EC58C8" w:rsidR="00021B75" w:rsidRPr="00A30C7E" w:rsidRDefault="440A4D3C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65DC27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21B75" w:rsidRPr="00E642BD" w14:paraId="586EC86D" w14:textId="77777777" w:rsidTr="003D034E">
        <w:tc>
          <w:tcPr>
            <w:tcW w:w="4291" w:type="dxa"/>
            <w:vAlign w:val="bottom"/>
          </w:tcPr>
          <w:p w14:paraId="6E09FED9" w14:textId="77777777" w:rsidR="00021B75" w:rsidRPr="00A30C7E" w:rsidRDefault="00021B75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2C079" w14:textId="7DA6DC15" w:rsidR="00021B75" w:rsidRPr="00A30C7E" w:rsidRDefault="440A4D3C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672065B6">
              <w:rPr>
                <w:rFonts w:ascii="Angsana New" w:hAnsi="Angsana New"/>
                <w:color w:val="000000" w:themeColor="text1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bottom"/>
          </w:tcPr>
          <w:p w14:paraId="031E9C55" w14:textId="4F3D5825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600919" w14:textId="4BB25D2B" w:rsidR="00021B75" w:rsidRPr="00A30C7E" w:rsidRDefault="74769BC0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931</w:t>
            </w:r>
          </w:p>
        </w:tc>
        <w:tc>
          <w:tcPr>
            <w:tcW w:w="1296" w:type="dxa"/>
            <w:vAlign w:val="bottom"/>
          </w:tcPr>
          <w:p w14:paraId="2749E1F9" w14:textId="53962AF6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29B4BD8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355</w:t>
            </w:r>
          </w:p>
        </w:tc>
      </w:tr>
      <w:tr w:rsidR="00021B75" w:rsidRPr="00E642BD" w14:paraId="0FAC1F2F" w14:textId="77777777" w:rsidTr="003D034E">
        <w:trPr>
          <w:trHeight w:val="333"/>
        </w:trPr>
        <w:tc>
          <w:tcPr>
            <w:tcW w:w="4291" w:type="dxa"/>
            <w:vAlign w:val="center"/>
          </w:tcPr>
          <w:p w14:paraId="2D0BD591" w14:textId="7E1AEC67" w:rsidR="00021B75" w:rsidRPr="00A30C7E" w:rsidRDefault="00021B75" w:rsidP="00021B75">
            <w:pPr>
              <w:ind w:left="72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3A0CD898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E0C8C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41BB7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838E9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761D95EA" w14:textId="77777777" w:rsidTr="003D034E">
        <w:tc>
          <w:tcPr>
            <w:tcW w:w="4291" w:type="dxa"/>
            <w:vAlign w:val="center"/>
          </w:tcPr>
          <w:p w14:paraId="59350E10" w14:textId="22B17756" w:rsidR="00021B75" w:rsidRPr="00A30C7E" w:rsidRDefault="00021B75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3695A4C" w14:textId="7B890D66" w:rsidR="00021B75" w:rsidRPr="00A30C7E" w:rsidRDefault="7224B99C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BB9F152" w14:textId="42FB057F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6BBD38" w14:textId="7CE6768F" w:rsidR="00021B75" w:rsidRPr="00A30C7E" w:rsidRDefault="7EB3519D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184,231</w:t>
            </w:r>
          </w:p>
        </w:tc>
        <w:tc>
          <w:tcPr>
            <w:tcW w:w="1296" w:type="dxa"/>
            <w:vAlign w:val="bottom"/>
          </w:tcPr>
          <w:p w14:paraId="4B46CC6F" w14:textId="53852E8E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181,456</w:t>
            </w:r>
          </w:p>
        </w:tc>
      </w:tr>
      <w:tr w:rsidR="00021B75" w:rsidRPr="00E642BD" w14:paraId="59BC7FB6" w14:textId="77777777" w:rsidTr="003D034E">
        <w:tc>
          <w:tcPr>
            <w:tcW w:w="4291" w:type="dxa"/>
          </w:tcPr>
          <w:p w14:paraId="680D18CF" w14:textId="77777777" w:rsidR="00021B75" w:rsidRPr="00A30C7E" w:rsidRDefault="00021B75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7D9F21" w14:textId="2C0BA8A9" w:rsidR="00021B75" w:rsidRPr="00A30C7E" w:rsidRDefault="7224B99C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4E9E56" w14:textId="3757E2E4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1D31EB" w14:textId="5C35C8F8" w:rsidR="00021B75" w:rsidRPr="00A30C7E" w:rsidRDefault="380D9433" w:rsidP="00021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184,231</w:t>
            </w:r>
          </w:p>
        </w:tc>
        <w:tc>
          <w:tcPr>
            <w:tcW w:w="1296" w:type="dxa"/>
            <w:vAlign w:val="bottom"/>
          </w:tcPr>
          <w:p w14:paraId="0D10D4B3" w14:textId="674073BA" w:rsidR="00021B75" w:rsidRPr="00A30C7E" w:rsidRDefault="00021B75" w:rsidP="00021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181,456</w:t>
            </w:r>
          </w:p>
        </w:tc>
      </w:tr>
      <w:tr w:rsidR="00021B75" w:rsidRPr="00E642BD" w14:paraId="24793642" w14:textId="77777777">
        <w:tc>
          <w:tcPr>
            <w:tcW w:w="4291" w:type="dxa"/>
            <w:vAlign w:val="bottom"/>
          </w:tcPr>
          <w:p w14:paraId="43A60B2D" w14:textId="41859AB1" w:rsidR="00021B75" w:rsidRPr="00671F54" w:rsidRDefault="00021B75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407A546" w14:textId="77777777" w:rsidR="00021B75" w:rsidRPr="00671F54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5C45CC" w14:textId="77777777" w:rsidR="00021B75" w:rsidRPr="00671F54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EE7502" w14:textId="77777777" w:rsidR="00021B75" w:rsidRPr="00671F54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B95A9" w14:textId="77777777" w:rsidR="00021B75" w:rsidRPr="00671F54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9163F" w:rsidRPr="00E642BD" w14:paraId="1EA37AA9" w14:textId="77777777">
        <w:tc>
          <w:tcPr>
            <w:tcW w:w="4291" w:type="dxa"/>
            <w:vAlign w:val="bottom"/>
          </w:tcPr>
          <w:p w14:paraId="3DE755E1" w14:textId="12BFC802" w:rsidR="0019163F" w:rsidRPr="00E642BD" w:rsidRDefault="0019163F" w:rsidP="0019163F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ED67D97" w14:textId="6268B743" w:rsidR="0019163F" w:rsidRPr="00671F54" w:rsidRDefault="0019163F" w:rsidP="0019163F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59CF66D" w14:textId="664B6A91" w:rsidR="0019163F" w:rsidRPr="00671F54" w:rsidRDefault="0019163F" w:rsidP="0019163F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A69514" w14:textId="764425B9" w:rsidR="0019163F" w:rsidRPr="00671F54" w:rsidRDefault="0019163F" w:rsidP="0019163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127FC14">
              <w:rPr>
                <w:rFonts w:ascii="Angsana New" w:hAnsi="Angsana New"/>
                <w:color w:val="000000" w:themeColor="text1"/>
                <w:sz w:val="26"/>
                <w:szCs w:val="26"/>
              </w:rPr>
              <w:t>2,906</w:t>
            </w:r>
          </w:p>
        </w:tc>
        <w:tc>
          <w:tcPr>
            <w:tcW w:w="1296" w:type="dxa"/>
            <w:vAlign w:val="bottom"/>
          </w:tcPr>
          <w:p w14:paraId="4EB2062B" w14:textId="2F681D60" w:rsidR="0019163F" w:rsidRPr="00671F54" w:rsidRDefault="0019163F" w:rsidP="0019163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32,961</w:t>
            </w:r>
          </w:p>
        </w:tc>
      </w:tr>
      <w:tr w:rsidR="00021B75" w:rsidRPr="00E642BD" w14:paraId="667B1A9F" w14:textId="77777777">
        <w:tc>
          <w:tcPr>
            <w:tcW w:w="4291" w:type="dxa"/>
            <w:vAlign w:val="bottom"/>
          </w:tcPr>
          <w:p w14:paraId="59234EDA" w14:textId="64776EE2" w:rsidR="00021B75" w:rsidRPr="00671F54" w:rsidRDefault="00543CED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3A94E8F9" w14:textId="5CC754A7" w:rsidR="00021B75" w:rsidRPr="00671F54" w:rsidRDefault="00543CED" w:rsidP="76BFF3B3">
            <w:pPr>
              <w:pStyle w:val="Footer"/>
              <w:pBdr>
                <w:bottom w:val="single" w:sz="4" w:space="1" w:color="auto"/>
              </w:pBdr>
              <w:spacing w:line="259" w:lineRule="auto"/>
              <w:ind w:right="-72"/>
              <w:jc w:val="right"/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2,211</w:t>
            </w:r>
          </w:p>
        </w:tc>
        <w:tc>
          <w:tcPr>
            <w:tcW w:w="1296" w:type="dxa"/>
            <w:vAlign w:val="bottom"/>
          </w:tcPr>
          <w:p w14:paraId="7DBA61E2" w14:textId="66077BBC" w:rsidR="00021B75" w:rsidRPr="00671F54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4A1B9A" w14:textId="4822B8CF" w:rsidR="00021B75" w:rsidRPr="00671F54" w:rsidRDefault="1E47273F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 w:rsidR="00543CED">
              <w:rPr>
                <w:rFonts w:ascii="Angsana New" w:hAnsi="Angsan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296" w:type="dxa"/>
            <w:vAlign w:val="bottom"/>
          </w:tcPr>
          <w:p w14:paraId="2011D091" w14:textId="7718AB0C" w:rsidR="00021B75" w:rsidRPr="00671F54" w:rsidRDefault="00543CED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21B75" w:rsidRPr="00E642BD" w14:paraId="6D65C4BF" w14:textId="77777777" w:rsidTr="003D034E">
        <w:tc>
          <w:tcPr>
            <w:tcW w:w="4291" w:type="dxa"/>
          </w:tcPr>
          <w:p w14:paraId="1BB93EB3" w14:textId="77777777" w:rsidR="00021B75" w:rsidRPr="00671F54" w:rsidRDefault="00021B75" w:rsidP="00021B75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A712F3" w14:textId="5539AB17" w:rsidR="00021B75" w:rsidRPr="00671F54" w:rsidRDefault="01833312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65DC27C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2,211</w:t>
            </w:r>
          </w:p>
        </w:tc>
        <w:tc>
          <w:tcPr>
            <w:tcW w:w="1296" w:type="dxa"/>
            <w:vAlign w:val="bottom"/>
          </w:tcPr>
          <w:p w14:paraId="208EB76A" w14:textId="49777999" w:rsidR="00021B75" w:rsidRPr="00671F54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1F2DC2" w14:textId="37223F59" w:rsidR="00021B75" w:rsidRPr="00671F54" w:rsidRDefault="00BD74E5" w:rsidP="00021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5,117</w:t>
            </w:r>
          </w:p>
        </w:tc>
        <w:tc>
          <w:tcPr>
            <w:tcW w:w="1296" w:type="dxa"/>
            <w:vAlign w:val="bottom"/>
          </w:tcPr>
          <w:p w14:paraId="2D2B338F" w14:textId="6FC0D8CD" w:rsidR="00021B75" w:rsidRPr="00671F54" w:rsidRDefault="00021B75" w:rsidP="00021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32,961</w:t>
            </w:r>
          </w:p>
        </w:tc>
      </w:tr>
    </w:tbl>
    <w:p w14:paraId="6ED9F916" w14:textId="4F1F1BA3" w:rsidR="00F35E8C" w:rsidRPr="00E642BD" w:rsidRDefault="00F35E8C" w:rsidP="00AF7A99">
      <w:pPr>
        <w:pStyle w:val="ListParagraph"/>
        <w:numPr>
          <w:ilvl w:val="0"/>
          <w:numId w:val="31"/>
        </w:numPr>
        <w:tabs>
          <w:tab w:val="left" w:pos="1080"/>
          <w:tab w:val="left" w:pos="1276"/>
        </w:tabs>
        <w:spacing w:before="120"/>
        <w:ind w:left="1094" w:hanging="547"/>
        <w:contextualSpacing w:val="0"/>
        <w:rPr>
          <w:rFonts w:ascii="Angsana New" w:hAnsi="Angsana New" w:cs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US"/>
        </w:rPr>
        <w:t>การซื้อสินค้าและบริการ และอื่น ๆ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C97B33" w:rsidRPr="00E642BD" w14:paraId="38196026" w14:textId="77777777" w:rsidTr="003D034E">
        <w:tc>
          <w:tcPr>
            <w:tcW w:w="4291" w:type="dxa"/>
            <w:vAlign w:val="bottom"/>
          </w:tcPr>
          <w:p w14:paraId="254B686D" w14:textId="77777777" w:rsidR="00C97B33" w:rsidRPr="00A30C7E" w:rsidRDefault="00C97B33" w:rsidP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2D9F5F3" w14:textId="7D58C9F8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679DB2" w14:textId="5A5DE2BD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69B57A39" w14:textId="77777777" w:rsidTr="003D034E">
        <w:tc>
          <w:tcPr>
            <w:tcW w:w="4291" w:type="dxa"/>
            <w:vAlign w:val="bottom"/>
          </w:tcPr>
          <w:p w14:paraId="408A6B45" w14:textId="6847AE8C" w:rsidR="00021B75" w:rsidRPr="00A30C7E" w:rsidRDefault="00021B75" w:rsidP="00021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</w:tcPr>
          <w:p w14:paraId="19420B43" w14:textId="73246588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5B6D0F9" w14:textId="098A168C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217BACD0" w14:textId="4F129994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20A15E90" w14:textId="2287CBB2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3C71CAD1" w14:textId="77777777" w:rsidTr="003D034E">
        <w:tc>
          <w:tcPr>
            <w:tcW w:w="4291" w:type="dxa"/>
            <w:vAlign w:val="bottom"/>
          </w:tcPr>
          <w:p w14:paraId="721EDA95" w14:textId="77777777" w:rsidR="00021B75" w:rsidRPr="00A30C7E" w:rsidRDefault="00021B75" w:rsidP="00021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B48C54" w14:textId="1F0F826F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D783248" w14:textId="2816496A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72DBDBC" w14:textId="1CF383B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0D4BD5F" w14:textId="2CC92C5E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36295013" w14:textId="77777777" w:rsidTr="003D034E">
        <w:tc>
          <w:tcPr>
            <w:tcW w:w="4291" w:type="dxa"/>
            <w:vAlign w:val="bottom"/>
          </w:tcPr>
          <w:p w14:paraId="747E7D94" w14:textId="5A2D10E4" w:rsidR="00021B75" w:rsidRPr="00A30C7E" w:rsidRDefault="00021B75" w:rsidP="00021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33A485CF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AE3788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95345F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0703CA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56C202FD" w14:textId="77777777" w:rsidTr="003D034E">
        <w:tc>
          <w:tcPr>
            <w:tcW w:w="4291" w:type="dxa"/>
            <w:vAlign w:val="bottom"/>
          </w:tcPr>
          <w:p w14:paraId="69F1ADC2" w14:textId="649804D6" w:rsidR="00021B75" w:rsidRPr="00A30C7E" w:rsidRDefault="00021B75" w:rsidP="00021B75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A3E8E7" w14:textId="7D160BB5" w:rsidR="00021B75" w:rsidRPr="00A30C7E" w:rsidRDefault="38E53998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2AE8AA" w14:textId="0E55C731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5A0D788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2CC09D" w14:textId="0D598D0B" w:rsidR="00021B75" w:rsidRPr="00A30C7E" w:rsidRDefault="00C4237D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296" w:type="dxa"/>
            <w:vAlign w:val="bottom"/>
          </w:tcPr>
          <w:p w14:paraId="2AE60E5E" w14:textId="7B147EA4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25,519</w:t>
            </w:r>
          </w:p>
        </w:tc>
      </w:tr>
      <w:tr w:rsidR="00021B75" w:rsidRPr="00E642BD" w14:paraId="4A22780D" w14:textId="77777777" w:rsidTr="003D034E">
        <w:tc>
          <w:tcPr>
            <w:tcW w:w="4291" w:type="dxa"/>
            <w:vAlign w:val="bottom"/>
          </w:tcPr>
          <w:p w14:paraId="6BF991C1" w14:textId="77777777" w:rsidR="00021B75" w:rsidRPr="00A30C7E" w:rsidRDefault="00021B75" w:rsidP="00021B75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97DE4" w14:textId="5EF359CE" w:rsidR="00021B75" w:rsidRPr="00A30C7E" w:rsidRDefault="38E53998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3F7981" w14:textId="5C4B4E04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25365B" w14:textId="5F337EBB" w:rsidR="00021B75" w:rsidRPr="00A30C7E" w:rsidRDefault="00C4237D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60</w:t>
            </w:r>
          </w:p>
        </w:tc>
        <w:tc>
          <w:tcPr>
            <w:tcW w:w="1296" w:type="dxa"/>
            <w:vAlign w:val="bottom"/>
          </w:tcPr>
          <w:p w14:paraId="18A341DD" w14:textId="315581D0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25,519</w:t>
            </w:r>
          </w:p>
        </w:tc>
      </w:tr>
      <w:tr w:rsidR="00021B75" w:rsidRPr="00E642BD" w14:paraId="708A5C70" w14:textId="77777777" w:rsidTr="003D034E">
        <w:tc>
          <w:tcPr>
            <w:tcW w:w="4291" w:type="dxa"/>
            <w:vAlign w:val="bottom"/>
          </w:tcPr>
          <w:p w14:paraId="2764707A" w14:textId="1570868A" w:rsidR="00021B75" w:rsidRPr="00A30C7E" w:rsidRDefault="00021B75" w:rsidP="00021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296" w:type="dxa"/>
          </w:tcPr>
          <w:p w14:paraId="533BC56C" w14:textId="1CC2F19C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11968D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C982A7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A61BEF" w14:textId="77777777" w:rsidR="00021B75" w:rsidRPr="00A30C7E" w:rsidRDefault="00021B75" w:rsidP="00021B75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57EB2D7A" w14:textId="77777777" w:rsidTr="003D034E">
        <w:tc>
          <w:tcPr>
            <w:tcW w:w="4291" w:type="dxa"/>
            <w:vAlign w:val="bottom"/>
          </w:tcPr>
          <w:p w14:paraId="070932DF" w14:textId="0755F514" w:rsidR="00021B75" w:rsidRPr="00A30C7E" w:rsidRDefault="00021B75" w:rsidP="00021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6F143FF" w14:textId="3798249B" w:rsidR="00021B75" w:rsidRPr="00A30C7E" w:rsidRDefault="359E4773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CA3CD7" w14:textId="3861E074" w:rsidR="00021B75" w:rsidRPr="00A30C7E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8CEE95" w14:textId="58954A7D" w:rsidR="00021B75" w:rsidRPr="00A30C7E" w:rsidRDefault="00C6447F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EA981F3" w14:textId="5ED4EB67" w:rsidR="00021B75" w:rsidRPr="00A30C7E" w:rsidRDefault="7BEE576D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</w:tr>
      <w:tr w:rsidR="00021B75" w:rsidRPr="00E642BD" w14:paraId="44401E11" w14:textId="77777777" w:rsidTr="00DB0E82">
        <w:tc>
          <w:tcPr>
            <w:tcW w:w="4291" w:type="dxa"/>
            <w:vAlign w:val="bottom"/>
          </w:tcPr>
          <w:p w14:paraId="743C983B" w14:textId="77777777" w:rsidR="00021B75" w:rsidRPr="00A30C7E" w:rsidRDefault="00021B75" w:rsidP="00021B75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A8F363" w14:textId="46EFA010" w:rsidR="00021B75" w:rsidRPr="00A30C7E" w:rsidRDefault="0115EB88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6BFF3B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8E02CC" w14:textId="021BFA58" w:rsidR="00021B75" w:rsidRPr="00A30C7E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0DF9D1" w14:textId="7257901F" w:rsidR="00021B75" w:rsidRPr="00A30C7E" w:rsidRDefault="00C6447F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5359920" w14:textId="0C7AAD22" w:rsidR="00021B75" w:rsidRPr="00A30C7E" w:rsidRDefault="34133C6D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2FF5E0D8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</w:tr>
    </w:tbl>
    <w:p w14:paraId="4319B7A4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15B14E88" w14:textId="77777777" w:rsidR="00530EF0" w:rsidRDefault="00530EF0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39744AF3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</w:p>
    <w:p w14:paraId="5F79E79E" w14:textId="77777777" w:rsidR="00AF7A99" w:rsidRDefault="00AF7A99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</w:p>
    <w:p w14:paraId="78D40082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53C8AD27" w14:textId="5DAC2191" w:rsidR="001E0946" w:rsidRPr="00E642BD" w:rsidRDefault="001E0946" w:rsidP="003435C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AF5AE4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137B2770" w14:textId="64B0C571" w:rsidR="00F35E8C" w:rsidRPr="00E642BD" w:rsidRDefault="00F35E8C" w:rsidP="007B7FEF">
      <w:pPr>
        <w:tabs>
          <w:tab w:val="left" w:pos="1170"/>
        </w:tabs>
        <w:spacing w:before="120"/>
        <w:ind w:left="1094" w:hanging="547"/>
        <w:jc w:val="thaiDistribute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</w:rPr>
        <w:t>(</w:t>
      </w:r>
      <w:r w:rsidR="00C74BF2"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</w:rPr>
        <w:t>ง</w:t>
      </w: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</w:rPr>
        <w:t>)</w:t>
      </w: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ab/>
      </w:r>
      <w:r w:rsidRPr="00D66950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>ยอดคงเหลือที่เกิดจากการซื้อขายสินค้าและบริการและอื่น ๆ</w:t>
      </w:r>
    </w:p>
    <w:tbl>
      <w:tblPr>
        <w:tblW w:w="9656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7"/>
        <w:gridCol w:w="1296"/>
        <w:gridCol w:w="1296"/>
        <w:gridCol w:w="7"/>
      </w:tblGrid>
      <w:tr w:rsidR="00A469CB" w:rsidRPr="00E642BD" w14:paraId="0874C4FC" w14:textId="77777777" w:rsidTr="003D034E">
        <w:trPr>
          <w:cantSplit/>
        </w:trPr>
        <w:tc>
          <w:tcPr>
            <w:tcW w:w="4464" w:type="dxa"/>
            <w:vAlign w:val="center"/>
          </w:tcPr>
          <w:p w14:paraId="68E32C3A" w14:textId="77777777" w:rsidR="00A469CB" w:rsidRPr="00A30C7E" w:rsidRDefault="00A469CB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vAlign w:val="bottom"/>
          </w:tcPr>
          <w:p w14:paraId="0C9190B7" w14:textId="3A057689" w:rsidR="00A469CB" w:rsidRPr="00A30C7E" w:rsidRDefault="00A57C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3"/>
            <w:vAlign w:val="bottom"/>
          </w:tcPr>
          <w:p w14:paraId="315AEE4D" w14:textId="09DBA351" w:rsidR="00A469CB" w:rsidRPr="00A30C7E" w:rsidRDefault="00A57C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6F2D9F20" w14:textId="77777777" w:rsidTr="003D034E">
        <w:tc>
          <w:tcPr>
            <w:tcW w:w="4464" w:type="dxa"/>
            <w:vAlign w:val="center"/>
          </w:tcPr>
          <w:p w14:paraId="02B5B631" w14:textId="77777777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1B2396" w14:textId="37D6391C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7" w:type="dxa"/>
          </w:tcPr>
          <w:p w14:paraId="7C30E44B" w14:textId="7AAB0BA9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7AB307EE" w14:textId="739BD709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303" w:type="dxa"/>
            <w:gridSpan w:val="2"/>
          </w:tcPr>
          <w:p w14:paraId="41442AE0" w14:textId="4A1594FC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1F9D3452" w14:textId="77777777" w:rsidTr="003D034E">
        <w:tc>
          <w:tcPr>
            <w:tcW w:w="4464" w:type="dxa"/>
            <w:vAlign w:val="center"/>
          </w:tcPr>
          <w:p w14:paraId="443E80F7" w14:textId="77777777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E664C4" w14:textId="2FFB1B52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</w:tcPr>
          <w:p w14:paraId="1DB46F4C" w14:textId="62B81A59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E1E8403" w14:textId="780E3889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gridSpan w:val="2"/>
          </w:tcPr>
          <w:p w14:paraId="63BB32EA" w14:textId="76DB9404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152EF284" w14:textId="77777777" w:rsidTr="003D034E">
        <w:tc>
          <w:tcPr>
            <w:tcW w:w="4464" w:type="dxa"/>
            <w:vAlign w:val="center"/>
          </w:tcPr>
          <w:p w14:paraId="6CECE42F" w14:textId="661D4AA9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56FADA55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7096C113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79D9B4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vAlign w:val="center"/>
          </w:tcPr>
          <w:p w14:paraId="77A1CC7E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180CA3D8" w14:textId="77777777" w:rsidTr="003D034E">
        <w:tc>
          <w:tcPr>
            <w:tcW w:w="4464" w:type="dxa"/>
            <w:vAlign w:val="center"/>
          </w:tcPr>
          <w:p w14:paraId="451A656E" w14:textId="0B1A9519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20B1FEA3" w14:textId="59FBB36B" w:rsidR="00021B75" w:rsidRPr="00A30C7E" w:rsidRDefault="6BDEEC62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6782663D" w14:textId="570EC292" w:rsidR="00021B75" w:rsidRPr="00A30C7E" w:rsidRDefault="00021B75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F2BDA0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09926C0" w14:textId="4CEED033" w:rsidR="00021B75" w:rsidRPr="00A30C7E" w:rsidRDefault="7205E8E7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303" w:type="dxa"/>
            <w:gridSpan w:val="2"/>
            <w:vAlign w:val="center"/>
          </w:tcPr>
          <w:p w14:paraId="5E705F80" w14:textId="1FE742FE" w:rsidR="00021B75" w:rsidRPr="00A30C7E" w:rsidRDefault="00021B75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848557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28,919</w:t>
            </w:r>
          </w:p>
        </w:tc>
      </w:tr>
      <w:tr w:rsidR="00021B75" w:rsidRPr="00E642BD" w14:paraId="4EEA75F3" w14:textId="77777777" w:rsidTr="003D034E">
        <w:tc>
          <w:tcPr>
            <w:tcW w:w="4464" w:type="dxa"/>
            <w:vAlign w:val="center"/>
          </w:tcPr>
          <w:p w14:paraId="30C9A69A" w14:textId="79CC0EAD" w:rsidR="00021B75" w:rsidRPr="00A30C7E" w:rsidRDefault="00021B75" w:rsidP="00021B75">
            <w:pPr>
              <w:tabs>
                <w:tab w:val="left" w:pos="1703"/>
              </w:tabs>
              <w:ind w:left="864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43092D66" w14:textId="73656EA1" w:rsidR="00021B75" w:rsidRPr="00A30C7E" w:rsidRDefault="60E6F61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center"/>
          </w:tcPr>
          <w:p w14:paraId="521F7885" w14:textId="355D7F06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1C5F77AF" w14:textId="50918603" w:rsidR="00021B75" w:rsidRPr="00A30C7E" w:rsidRDefault="4BB8120F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28,919</w:t>
            </w:r>
          </w:p>
        </w:tc>
        <w:tc>
          <w:tcPr>
            <w:tcW w:w="1303" w:type="dxa"/>
            <w:gridSpan w:val="2"/>
            <w:vAlign w:val="center"/>
          </w:tcPr>
          <w:p w14:paraId="157F4799" w14:textId="27CF0775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7848557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28,919</w:t>
            </w:r>
          </w:p>
        </w:tc>
      </w:tr>
      <w:tr w:rsidR="00021B75" w:rsidRPr="00E642BD" w14:paraId="6704B9F8" w14:textId="77777777" w:rsidTr="003D034E">
        <w:trPr>
          <w:trHeight w:val="270"/>
        </w:trPr>
        <w:tc>
          <w:tcPr>
            <w:tcW w:w="4464" w:type="dxa"/>
            <w:vAlign w:val="bottom"/>
          </w:tcPr>
          <w:p w14:paraId="13BBBC0E" w14:textId="751F673C" w:rsidR="00021B75" w:rsidRPr="00A30C7E" w:rsidRDefault="00021B75" w:rsidP="00021B75">
            <w:pPr>
              <w:tabs>
                <w:tab w:val="left" w:pos="1703"/>
              </w:tabs>
              <w:ind w:left="864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242A1139" w14:textId="3676FE2D" w:rsidR="00021B75" w:rsidRPr="00A30C7E" w:rsidRDefault="60E6F61B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bottom"/>
          </w:tcPr>
          <w:p w14:paraId="7CE36AA8" w14:textId="4C5DCBED" w:rsidR="00021B75" w:rsidRPr="00A30C7E" w:rsidRDefault="00021B75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1236BD9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B7F9CA7" w14:textId="46BDCE63" w:rsidR="00021B75" w:rsidRPr="00A30C7E" w:rsidRDefault="1C457EE1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303" w:type="dxa"/>
            <w:gridSpan w:val="2"/>
            <w:vAlign w:val="bottom"/>
          </w:tcPr>
          <w:p w14:paraId="29A9829E" w14:textId="51C963BB" w:rsidR="00021B75" w:rsidRPr="00A30C7E" w:rsidRDefault="00021B75" w:rsidP="002B299C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53D7DCD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(28,919</w:t>
            </w:r>
            <w:r w:rsidRPr="13EDAAB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021B75" w:rsidRPr="00E642BD" w14:paraId="762567F5" w14:textId="77777777" w:rsidTr="003D034E">
        <w:tc>
          <w:tcPr>
            <w:tcW w:w="4464" w:type="dxa"/>
            <w:vAlign w:val="center"/>
          </w:tcPr>
          <w:p w14:paraId="3B5F3F61" w14:textId="77777777" w:rsidR="00021B75" w:rsidRPr="00A30C7E" w:rsidRDefault="00021B75" w:rsidP="00021B75">
            <w:pPr>
              <w:tabs>
                <w:tab w:val="left" w:pos="1134"/>
                <w:tab w:val="left" w:pos="1276"/>
                <w:tab w:val="left" w:pos="170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00F2F60" w14:textId="1B3C5409" w:rsidR="00021B75" w:rsidRPr="00A30C7E" w:rsidRDefault="1787BAE9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center"/>
          </w:tcPr>
          <w:p w14:paraId="7199461F" w14:textId="3603E3E3" w:rsidR="00021B75" w:rsidRPr="00A30C7E" w:rsidRDefault="00021B75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02401B5" w14:textId="4612AA0B" w:rsidR="00021B75" w:rsidRPr="00A30C7E" w:rsidRDefault="779C8244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gridSpan w:val="2"/>
            <w:vAlign w:val="center"/>
          </w:tcPr>
          <w:p w14:paraId="20624CB4" w14:textId="1244BF34" w:rsidR="00021B75" w:rsidRPr="00A30C7E" w:rsidRDefault="00021B75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21B75" w:rsidRPr="00E642BD" w14:paraId="004B3F9E" w14:textId="77777777" w:rsidTr="003D034E">
        <w:trPr>
          <w:trHeight w:val="369"/>
        </w:trPr>
        <w:tc>
          <w:tcPr>
            <w:tcW w:w="4464" w:type="dxa"/>
            <w:vAlign w:val="center"/>
          </w:tcPr>
          <w:p w14:paraId="17AE51E2" w14:textId="453ADF56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AD50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หมุนเวียนอื่น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และดอกเบี้ยค้างรับจาก</w:t>
            </w:r>
          </w:p>
        </w:tc>
        <w:tc>
          <w:tcPr>
            <w:tcW w:w="1296" w:type="dxa"/>
            <w:vAlign w:val="center"/>
          </w:tcPr>
          <w:p w14:paraId="1587FBF5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CD9A9F7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5A38E7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vAlign w:val="center"/>
          </w:tcPr>
          <w:p w14:paraId="5145DD65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11CBF950" w14:textId="7267F0F3" w:rsidTr="00DB0E82">
        <w:trPr>
          <w:gridAfter w:val="1"/>
          <w:wAfter w:w="7" w:type="dxa"/>
        </w:trPr>
        <w:tc>
          <w:tcPr>
            <w:tcW w:w="4464" w:type="dxa"/>
            <w:vAlign w:val="center"/>
          </w:tcPr>
          <w:p w14:paraId="61D42E4B" w14:textId="0EB0F1F9" w:rsidR="00021B75" w:rsidRPr="00A30C7E" w:rsidRDefault="00021B75" w:rsidP="00B220FE">
            <w:pPr>
              <w:tabs>
                <w:tab w:val="left" w:pos="1703"/>
              </w:tabs>
              <w:ind w:left="971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2400DF4C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508325A0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473BBF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89389EC" w14:textId="77777777" w:rsidR="00021B75" w:rsidRPr="00E642BD" w:rsidRDefault="00021B75" w:rsidP="00021B75">
            <w:pPr>
              <w:jc w:val="left"/>
            </w:pPr>
          </w:p>
        </w:tc>
      </w:tr>
      <w:tr w:rsidR="00021B75" w:rsidRPr="00E642BD" w14:paraId="1208F921" w14:textId="77777777" w:rsidTr="003D034E">
        <w:tc>
          <w:tcPr>
            <w:tcW w:w="4464" w:type="dxa"/>
            <w:vAlign w:val="center"/>
          </w:tcPr>
          <w:p w14:paraId="59282D41" w14:textId="0446E3FB" w:rsidR="00021B75" w:rsidRPr="00C011C9" w:rsidRDefault="00021B75" w:rsidP="00021B75">
            <w:pPr>
              <w:tabs>
                <w:tab w:val="left" w:pos="1134"/>
                <w:tab w:val="left" w:pos="1276"/>
                <w:tab w:val="left" w:pos="1703"/>
                <w:tab w:val="left" w:pos="19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011C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C011C9">
              <w:rPr>
                <w:rFonts w:ascii="Angsana New" w:hAnsi="Angsana New"/>
                <w:sz w:val="26"/>
                <w:szCs w:val="26"/>
              </w:rPr>
              <w:tab/>
            </w:r>
            <w:r w:rsidRPr="00C011C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011C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</w:t>
            </w:r>
            <w:r w:rsidR="002D3547" w:rsidRPr="00C011C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หมุนเวียน</w:t>
            </w:r>
            <w:r w:rsidRPr="00C011C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96" w:type="dxa"/>
            <w:vAlign w:val="center"/>
          </w:tcPr>
          <w:p w14:paraId="755D037B" w14:textId="56235854" w:rsidR="00021B75" w:rsidRPr="00A30C7E" w:rsidRDefault="506E0BC9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0C5B82F8" w14:textId="6F1EEF15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58C4CD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DBC0C2F" w14:textId="4581A30B" w:rsidR="00021B75" w:rsidRPr="00A30C7E" w:rsidRDefault="5A937F54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6,</w:t>
            </w:r>
            <w:r w:rsidR="7D563B56" w:rsidRPr="14350D84">
              <w:rPr>
                <w:rFonts w:ascii="Angsana New" w:hAnsi="Angsan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03" w:type="dxa"/>
            <w:gridSpan w:val="2"/>
            <w:vAlign w:val="center"/>
          </w:tcPr>
          <w:p w14:paraId="222C215F" w14:textId="3CCBEF1F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A4D58FC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0,942</w:t>
            </w:r>
          </w:p>
        </w:tc>
      </w:tr>
      <w:tr w:rsidR="00021B75" w:rsidRPr="00E642BD" w14:paraId="7B378BB3" w14:textId="77777777" w:rsidTr="003D034E">
        <w:tc>
          <w:tcPr>
            <w:tcW w:w="4464" w:type="dxa"/>
            <w:vAlign w:val="center"/>
          </w:tcPr>
          <w:p w14:paraId="7C69A9B8" w14:textId="410EB179" w:rsidR="00021B75" w:rsidRPr="00C011C9" w:rsidRDefault="00021B75" w:rsidP="00021B75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011C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กิจการร่วมค้า </w:t>
            </w:r>
            <w:r w:rsidRPr="00C011C9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C011C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C011C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2D3547" w:rsidRPr="00C011C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</w:t>
            </w:r>
            <w:r w:rsidR="002D3547" w:rsidRPr="00C011C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หมุนเวียน</w:t>
            </w:r>
            <w:r w:rsidR="002D3547" w:rsidRPr="00C011C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96" w:type="dxa"/>
            <w:vAlign w:val="center"/>
          </w:tcPr>
          <w:p w14:paraId="7CA0FFFC" w14:textId="7C1D409F" w:rsidR="00021B75" w:rsidRPr="00A30C7E" w:rsidRDefault="7A280E38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14350D8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515</w:t>
            </w:r>
          </w:p>
        </w:tc>
        <w:tc>
          <w:tcPr>
            <w:tcW w:w="1297" w:type="dxa"/>
            <w:vAlign w:val="center"/>
          </w:tcPr>
          <w:p w14:paraId="47896866" w14:textId="121D9569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296" w:type="dxa"/>
            <w:vAlign w:val="center"/>
          </w:tcPr>
          <w:p w14:paraId="7D76E2A6" w14:textId="33405494" w:rsidR="00021B75" w:rsidRPr="00E0361B" w:rsidRDefault="1AEBC491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4350D8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173</w:t>
            </w:r>
          </w:p>
        </w:tc>
        <w:tc>
          <w:tcPr>
            <w:tcW w:w="1303" w:type="dxa"/>
            <w:gridSpan w:val="2"/>
            <w:vAlign w:val="center"/>
          </w:tcPr>
          <w:p w14:paraId="54E1F317" w14:textId="2DF26AE6" w:rsidR="00021B75" w:rsidRPr="00A30C7E" w:rsidRDefault="42614E4E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68BA6CF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920DC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</w:tr>
      <w:tr w:rsidR="00021B75" w:rsidRPr="00E642BD" w14:paraId="5B3A2F5D" w14:textId="77777777" w:rsidTr="003D034E">
        <w:tc>
          <w:tcPr>
            <w:tcW w:w="4464" w:type="dxa"/>
            <w:vAlign w:val="center"/>
          </w:tcPr>
          <w:p w14:paraId="288A949F" w14:textId="1EF7BCC8" w:rsidR="00021B75" w:rsidRPr="00C011C9" w:rsidRDefault="00021B75" w:rsidP="00021B75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firstLine="100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11C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C011C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center"/>
          </w:tcPr>
          <w:p w14:paraId="6774549A" w14:textId="217C7B4D" w:rsidR="00021B75" w:rsidRDefault="0A7FE078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4350D8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1,129</w:t>
            </w:r>
          </w:p>
        </w:tc>
        <w:tc>
          <w:tcPr>
            <w:tcW w:w="1297" w:type="dxa"/>
            <w:vAlign w:val="center"/>
          </w:tcPr>
          <w:p w14:paraId="74DE84AA" w14:textId="3FFC5C18" w:rsidR="00021B75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198</w:t>
            </w:r>
          </w:p>
        </w:tc>
        <w:tc>
          <w:tcPr>
            <w:tcW w:w="1296" w:type="dxa"/>
            <w:vAlign w:val="center"/>
          </w:tcPr>
          <w:p w14:paraId="17945D1B" w14:textId="378F80E4" w:rsidR="00021B75" w:rsidRPr="55B74264" w:rsidRDefault="032ADDA1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14350D8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1,129</w:t>
            </w:r>
          </w:p>
        </w:tc>
        <w:tc>
          <w:tcPr>
            <w:tcW w:w="1303" w:type="dxa"/>
            <w:gridSpan w:val="2"/>
            <w:vAlign w:val="center"/>
          </w:tcPr>
          <w:p w14:paraId="31C4854A" w14:textId="13233999" w:rsidR="00021B75" w:rsidRDefault="00021B75" w:rsidP="00021B7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</w:t>
            </w:r>
          </w:p>
        </w:tc>
      </w:tr>
      <w:tr w:rsidR="00021B75" w:rsidRPr="00E642BD" w14:paraId="25F9A76C" w14:textId="77777777" w:rsidTr="003D034E">
        <w:trPr>
          <w:trHeight w:val="401"/>
        </w:trPr>
        <w:tc>
          <w:tcPr>
            <w:tcW w:w="4464" w:type="dxa"/>
            <w:vAlign w:val="center"/>
          </w:tcPr>
          <w:p w14:paraId="1CF743C5" w14:textId="5D54743E" w:rsidR="00021B75" w:rsidRPr="00C011C9" w:rsidRDefault="00021B75" w:rsidP="00021B75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11C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54EFAC37" w14:textId="09F72842" w:rsidR="00021B75" w:rsidRDefault="778F90CB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4350D8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1,644</w:t>
            </w:r>
          </w:p>
        </w:tc>
        <w:tc>
          <w:tcPr>
            <w:tcW w:w="1297" w:type="dxa"/>
            <w:vAlign w:val="center"/>
          </w:tcPr>
          <w:p w14:paraId="09AE970C" w14:textId="496555FC" w:rsidR="00021B75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96" w:type="dxa"/>
            <w:vAlign w:val="center"/>
          </w:tcPr>
          <w:p w14:paraId="09E54B67" w14:textId="1D05AEAC" w:rsidR="00021B75" w:rsidRDefault="041E0D4D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8,117</w:t>
            </w:r>
          </w:p>
        </w:tc>
        <w:tc>
          <w:tcPr>
            <w:tcW w:w="1303" w:type="dxa"/>
            <w:gridSpan w:val="2"/>
            <w:vAlign w:val="center"/>
          </w:tcPr>
          <w:p w14:paraId="3C8A700E" w14:textId="58D8C7C2" w:rsidR="00021B75" w:rsidRDefault="00021B75" w:rsidP="00021B7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55B7426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</w:tr>
      <w:tr w:rsidR="00021B75" w:rsidRPr="00E642BD" w14:paraId="012544C1" w14:textId="77777777" w:rsidTr="003D034E">
        <w:trPr>
          <w:trHeight w:val="198"/>
        </w:trPr>
        <w:tc>
          <w:tcPr>
            <w:tcW w:w="4464" w:type="dxa"/>
            <w:vAlign w:val="center"/>
          </w:tcPr>
          <w:p w14:paraId="7598A802" w14:textId="77777777" w:rsidR="00021B75" w:rsidRPr="00C011C9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724364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6905E78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B850746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vAlign w:val="center"/>
          </w:tcPr>
          <w:p w14:paraId="2974CE90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67DE4378" w14:textId="77777777" w:rsidTr="003D034E">
        <w:trPr>
          <w:trHeight w:val="198"/>
        </w:trPr>
        <w:tc>
          <w:tcPr>
            <w:tcW w:w="4464" w:type="dxa"/>
            <w:vAlign w:val="center"/>
          </w:tcPr>
          <w:p w14:paraId="47D76497" w14:textId="77777777" w:rsidR="00B220FE" w:rsidRPr="00C011C9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11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366E1" w:rsidRPr="00C011C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C011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C011C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DCB5CCF" w14:textId="412489E5" w:rsidR="00021B75" w:rsidRPr="00C011C9" w:rsidRDefault="00021B75" w:rsidP="00B220FE">
            <w:pPr>
              <w:tabs>
                <w:tab w:val="left" w:pos="1703"/>
              </w:tabs>
              <w:ind w:left="864" w:firstLine="28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011C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(หมายเหตุ</w:t>
            </w:r>
            <w:r w:rsidRPr="00C011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011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D027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011C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4DB4299F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3AD957D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4C9A9B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vAlign w:val="center"/>
          </w:tcPr>
          <w:p w14:paraId="66D3D6A4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21B75" w:rsidRPr="00E642BD" w14:paraId="7B682746" w14:textId="77777777" w:rsidTr="003D034E">
        <w:tc>
          <w:tcPr>
            <w:tcW w:w="4464" w:type="dxa"/>
            <w:vAlign w:val="center"/>
          </w:tcPr>
          <w:p w14:paraId="54CF3007" w14:textId="6F40B972" w:rsidR="00021B75" w:rsidRPr="00A30C7E" w:rsidRDefault="00021B75" w:rsidP="00021B75">
            <w:pPr>
              <w:tabs>
                <w:tab w:val="left" w:pos="1703"/>
              </w:tabs>
              <w:ind w:left="8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2B7269CA" w14:textId="426A78EB" w:rsidR="00021B75" w:rsidRPr="00A30C7E" w:rsidRDefault="433D1DEA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5F513DC7" w14:textId="1CDF9B40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ABBDB80" w14:textId="78A056D0" w:rsidR="00021B75" w:rsidRPr="00A30C7E" w:rsidRDefault="35CB7966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11,991</w:t>
            </w:r>
          </w:p>
        </w:tc>
        <w:tc>
          <w:tcPr>
            <w:tcW w:w="1303" w:type="dxa"/>
            <w:gridSpan w:val="2"/>
            <w:vAlign w:val="center"/>
          </w:tcPr>
          <w:p w14:paraId="23E0A008" w14:textId="2790A27E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14,561</w:t>
            </w:r>
          </w:p>
        </w:tc>
      </w:tr>
      <w:tr w:rsidR="00021B75" w:rsidRPr="00E642BD" w14:paraId="3E4BA2FE" w14:textId="77777777" w:rsidTr="003D034E">
        <w:tc>
          <w:tcPr>
            <w:tcW w:w="4464" w:type="dxa"/>
            <w:vAlign w:val="center"/>
          </w:tcPr>
          <w:p w14:paraId="65B7967F" w14:textId="13269D49" w:rsidR="00021B75" w:rsidRPr="002C3261" w:rsidRDefault="00021B75" w:rsidP="00021B75">
            <w:pPr>
              <w:tabs>
                <w:tab w:val="left" w:pos="1703"/>
              </w:tabs>
              <w:ind w:left="8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296" w:type="dxa"/>
            <w:vAlign w:val="center"/>
          </w:tcPr>
          <w:p w14:paraId="4F157FE5" w14:textId="2352BBF2" w:rsidR="00021B75" w:rsidRPr="00474075" w:rsidRDefault="433D1DEA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06D85467" w14:textId="72B690BD" w:rsidR="00021B75" w:rsidRPr="004740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96" w:type="dxa"/>
            <w:vAlign w:val="center"/>
          </w:tcPr>
          <w:p w14:paraId="342AAF96" w14:textId="407E991D" w:rsidR="00021B75" w:rsidRPr="00474075" w:rsidRDefault="6DDC448F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gridSpan w:val="2"/>
            <w:vAlign w:val="center"/>
          </w:tcPr>
          <w:p w14:paraId="649EE1DC" w14:textId="64E70B53" w:rsidR="00021B75" w:rsidRPr="004740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</w:tr>
      <w:tr w:rsidR="00021B75" w:rsidRPr="00E642BD" w14:paraId="07B06333" w14:textId="77777777" w:rsidTr="003D034E">
        <w:tc>
          <w:tcPr>
            <w:tcW w:w="4464" w:type="dxa"/>
            <w:vAlign w:val="center"/>
          </w:tcPr>
          <w:p w14:paraId="76B8BD97" w14:textId="2703F878" w:rsidR="00021B75" w:rsidRPr="00A30C7E" w:rsidRDefault="00021B75" w:rsidP="00021B75">
            <w:pPr>
              <w:tabs>
                <w:tab w:val="left" w:pos="1703"/>
              </w:tabs>
              <w:ind w:left="8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ดอกเบี้ยค้างจ่ายผู้ถือหุ้นรายใหญ่</w:t>
            </w:r>
          </w:p>
        </w:tc>
        <w:tc>
          <w:tcPr>
            <w:tcW w:w="1296" w:type="dxa"/>
            <w:vAlign w:val="center"/>
          </w:tcPr>
          <w:p w14:paraId="284E4976" w14:textId="4FCB75DE" w:rsidR="00021B75" w:rsidRPr="00474075" w:rsidRDefault="2F30DB12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5E64F43B" w14:textId="0EAA525C" w:rsidR="00021B75" w:rsidRPr="004740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96" w:type="dxa"/>
            <w:vAlign w:val="center"/>
          </w:tcPr>
          <w:p w14:paraId="61FA5665" w14:textId="23703693" w:rsidR="00021B75" w:rsidRPr="00474075" w:rsidRDefault="6609D036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gridSpan w:val="2"/>
            <w:vAlign w:val="center"/>
          </w:tcPr>
          <w:p w14:paraId="5BD14E29" w14:textId="554F16A3" w:rsidR="00021B75" w:rsidRPr="004740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</w:tr>
      <w:tr w:rsidR="00021B75" w:rsidRPr="00E642BD" w14:paraId="5134EC7D" w14:textId="77777777" w:rsidTr="003D034E">
        <w:tc>
          <w:tcPr>
            <w:tcW w:w="4464" w:type="dxa"/>
            <w:vAlign w:val="center"/>
          </w:tcPr>
          <w:p w14:paraId="14DA4903" w14:textId="1EAF0952" w:rsidR="00021B75" w:rsidRDefault="00021B75" w:rsidP="00021B75">
            <w:pPr>
              <w:tabs>
                <w:tab w:val="left" w:pos="1703"/>
              </w:tabs>
              <w:ind w:left="862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ดอกเบี้ยค้างจ่ายบริษัทย่อย</w:t>
            </w:r>
          </w:p>
        </w:tc>
        <w:tc>
          <w:tcPr>
            <w:tcW w:w="1296" w:type="dxa"/>
            <w:vAlign w:val="center"/>
          </w:tcPr>
          <w:p w14:paraId="152FB562" w14:textId="3246DD36" w:rsidR="00021B75" w:rsidRDefault="00392CDD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624E3A67" w14:textId="562441E8" w:rsidR="00021B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E237E65" w14:textId="3357A907" w:rsidR="00021B75" w:rsidRDefault="31777D57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03" w:type="dxa"/>
            <w:gridSpan w:val="2"/>
            <w:vAlign w:val="center"/>
          </w:tcPr>
          <w:p w14:paraId="62B4E7FE" w14:textId="732EBB75" w:rsidR="00021B75" w:rsidRPr="00474075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021B75" w:rsidRPr="00E642BD" w14:paraId="5FCAE878" w14:textId="77777777" w:rsidTr="003D034E">
        <w:trPr>
          <w:trHeight w:val="387"/>
        </w:trPr>
        <w:tc>
          <w:tcPr>
            <w:tcW w:w="4464" w:type="dxa"/>
            <w:vAlign w:val="center"/>
          </w:tcPr>
          <w:p w14:paraId="766162DB" w14:textId="33BFFA5D" w:rsidR="00021B75" w:rsidRPr="00A30C7E" w:rsidRDefault="00021B75" w:rsidP="00021B75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111A5789" w14:textId="7A4F45D2" w:rsidR="00021B75" w:rsidRPr="00A30C7E" w:rsidRDefault="00392CDD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3A9CCC81" w14:textId="62DA5C5B" w:rsidR="00021B75" w:rsidRPr="00A30C7E" w:rsidRDefault="00021B75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3,584</w:t>
            </w:r>
          </w:p>
        </w:tc>
        <w:tc>
          <w:tcPr>
            <w:tcW w:w="1296" w:type="dxa"/>
            <w:vAlign w:val="center"/>
          </w:tcPr>
          <w:p w14:paraId="2C5E515F" w14:textId="37EA7106" w:rsidR="00021B75" w:rsidRPr="00A30C7E" w:rsidRDefault="16A2D3DA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7941C53">
              <w:rPr>
                <w:rFonts w:ascii="Angsana New" w:hAnsi="Angsana New"/>
                <w:color w:val="000000" w:themeColor="text1"/>
                <w:sz w:val="26"/>
                <w:szCs w:val="26"/>
              </w:rPr>
              <w:t>12,008</w:t>
            </w:r>
          </w:p>
        </w:tc>
        <w:tc>
          <w:tcPr>
            <w:tcW w:w="1303" w:type="dxa"/>
            <w:gridSpan w:val="2"/>
            <w:vAlign w:val="center"/>
          </w:tcPr>
          <w:p w14:paraId="3964818E" w14:textId="5C68F0A3" w:rsidR="00021B75" w:rsidRPr="00A30C7E" w:rsidRDefault="00021B75" w:rsidP="00021B75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18,155</w:t>
            </w:r>
          </w:p>
        </w:tc>
      </w:tr>
    </w:tbl>
    <w:p w14:paraId="452F67ED" w14:textId="77777777" w:rsidR="002A44C5" w:rsidRPr="00E642BD" w:rsidRDefault="002A44C5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0FADBAF7" w14:textId="77777777" w:rsidR="00371202" w:rsidRPr="00E642BD" w:rsidRDefault="00371202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38B33DA3" w14:textId="77777777" w:rsidR="00371202" w:rsidRPr="00E642BD" w:rsidRDefault="00371202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48431FE3" w14:textId="77777777" w:rsidR="009D64A4" w:rsidRPr="00E642BD" w:rsidRDefault="009D64A4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2F548845" w14:textId="77777777" w:rsidR="00F32D42" w:rsidRPr="00E642BD" w:rsidRDefault="00F32D42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5320B00F" w14:textId="77777777" w:rsidR="00751E9B" w:rsidRDefault="00751E9B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709F378A" w14:textId="77777777" w:rsidR="002E7EE1" w:rsidRPr="00E642BD" w:rsidRDefault="002E7EE1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11764C38" w14:textId="57BE0B8A" w:rsidR="002A44C5" w:rsidRPr="00E642BD" w:rsidRDefault="002A44C5" w:rsidP="00DB6D4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AF5AE4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1C21C6B3" w14:textId="241F2574" w:rsidR="00685D2F" w:rsidRPr="00E642BD" w:rsidRDefault="00F35E8C" w:rsidP="007B7FEF">
      <w:pPr>
        <w:spacing w:before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>จ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ab/>
        <w:t>เงิน</w:t>
      </w:r>
      <w:r w:rsidR="00D50C5C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ให้กู้ยืม</w:t>
      </w:r>
      <w:r w:rsidR="00957D62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ระยะสั้นแก่กิจการที่เกี่ยวข้องกัน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>หมายเหตุ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 xml:space="preserve"> 1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412624" w:rsidRPr="00E642BD" w14:paraId="7FDBB9AD" w14:textId="77777777" w:rsidTr="00751E9B">
        <w:tc>
          <w:tcPr>
            <w:tcW w:w="4464" w:type="dxa"/>
            <w:vAlign w:val="bottom"/>
          </w:tcPr>
          <w:p w14:paraId="2154D81A" w14:textId="77777777" w:rsidR="00412624" w:rsidRPr="00A30C7E" w:rsidRDefault="00412624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EF321B4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060E270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72849B8F" w14:textId="77777777" w:rsidTr="00751E9B">
        <w:tc>
          <w:tcPr>
            <w:tcW w:w="4464" w:type="dxa"/>
            <w:vAlign w:val="bottom"/>
          </w:tcPr>
          <w:p w14:paraId="2B6F1DA1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D08606" w14:textId="4039A8C5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3AB27A88" w14:textId="1AD94798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6C1391E3" w14:textId="31FC9168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45D0B38A" w14:textId="109EA4D6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152C1740" w14:textId="77777777" w:rsidTr="00751E9B">
        <w:tc>
          <w:tcPr>
            <w:tcW w:w="4464" w:type="dxa"/>
            <w:vAlign w:val="bottom"/>
          </w:tcPr>
          <w:p w14:paraId="6450A266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73212A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FCBF045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DCD60C1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B05B637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5757C18D" w14:textId="77777777" w:rsidTr="00751E9B">
        <w:tc>
          <w:tcPr>
            <w:tcW w:w="4464" w:type="dxa"/>
            <w:vAlign w:val="bottom"/>
          </w:tcPr>
          <w:p w14:paraId="234D6001" w14:textId="5DBF3315" w:rsidR="00021B75" w:rsidRPr="00A30C7E" w:rsidRDefault="00021B75" w:rsidP="00021B7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6A68C23B" w14:textId="1C206C57" w:rsidR="00021B75" w:rsidRPr="00A30C7E" w:rsidRDefault="23206FC7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4FF0304B" w14:textId="714E9C0E" w:rsidR="00021B75" w:rsidRPr="00A30C7E" w:rsidRDefault="00021B75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4C798570" w14:textId="20123F57" w:rsidR="00021B75" w:rsidRPr="00A30C7E" w:rsidRDefault="151B87A9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6D00EB82" w14:textId="107681E9" w:rsidR="00021B75" w:rsidRPr="00A30C7E" w:rsidRDefault="00021B75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021B75" w:rsidRPr="00E642BD" w14:paraId="6183CC9D" w14:textId="77777777" w:rsidTr="00751E9B">
        <w:tc>
          <w:tcPr>
            <w:tcW w:w="4464" w:type="dxa"/>
            <w:vAlign w:val="bottom"/>
          </w:tcPr>
          <w:p w14:paraId="5CA92AA4" w14:textId="77777777" w:rsidR="00021B75" w:rsidRPr="00A30C7E" w:rsidRDefault="00021B75" w:rsidP="00021B7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60D5CF69" w14:textId="27A4F115" w:rsidR="00021B75" w:rsidRPr="00A30C7E" w:rsidRDefault="563BC24C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0582D653" w14:textId="2D627CEC" w:rsidR="00021B75" w:rsidRPr="00A30C7E" w:rsidRDefault="00021B75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0764E634" w14:textId="7DFDC738" w:rsidR="00021B75" w:rsidRPr="00A30C7E" w:rsidRDefault="3E07693B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22,500</w:t>
            </w:r>
          </w:p>
        </w:tc>
        <w:tc>
          <w:tcPr>
            <w:tcW w:w="1296" w:type="dxa"/>
            <w:vAlign w:val="bottom"/>
          </w:tcPr>
          <w:p w14:paraId="44E00745" w14:textId="7AC80896" w:rsidR="00021B75" w:rsidRPr="00A30C7E" w:rsidRDefault="00021B75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</w:tbl>
    <w:p w14:paraId="2F284D1C" w14:textId="07EF0A84" w:rsidR="0089299B" w:rsidRPr="00E642BD" w:rsidRDefault="005800D4" w:rsidP="007B7FEF">
      <w:pPr>
        <w:spacing w:before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>ฉ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)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981C05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="009220A3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หมายเหตุ 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8E67AB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9220A3">
        <w:rPr>
          <w:rFonts w:ascii="Angsana New" w:hAnsi="Angsana New"/>
          <w:b/>
          <w:bCs/>
          <w:sz w:val="26"/>
          <w:szCs w:val="26"/>
          <w:lang w:val="en-US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BB0495" w:rsidRPr="00E642BD" w14:paraId="100066FE" w14:textId="77777777" w:rsidTr="00751E9B">
        <w:tc>
          <w:tcPr>
            <w:tcW w:w="4464" w:type="dxa"/>
            <w:vAlign w:val="bottom"/>
          </w:tcPr>
          <w:p w14:paraId="34AC243B" w14:textId="77777777" w:rsidR="00BB0495" w:rsidRPr="00A30C7E" w:rsidRDefault="00BB0495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F6C26D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8DA503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78811655" w14:textId="77777777" w:rsidTr="00751E9B">
        <w:tc>
          <w:tcPr>
            <w:tcW w:w="4464" w:type="dxa"/>
            <w:vAlign w:val="bottom"/>
          </w:tcPr>
          <w:p w14:paraId="7A7BDE55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0D6EB1" w14:textId="5CCD29FC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075C7A69" w14:textId="6CBC2F66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01D0B63C" w14:textId="05BE4C4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3EEBD617" w14:textId="1E4F0C40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291453CC" w14:textId="77777777" w:rsidTr="00751E9B">
        <w:tc>
          <w:tcPr>
            <w:tcW w:w="4464" w:type="dxa"/>
            <w:vAlign w:val="bottom"/>
          </w:tcPr>
          <w:p w14:paraId="0B42B3E4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FBF2CB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49E1BBB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09AA170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300AA0" w14:textId="7777777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2F07F716" w14:textId="77777777" w:rsidTr="00751E9B">
        <w:tc>
          <w:tcPr>
            <w:tcW w:w="4464" w:type="dxa"/>
          </w:tcPr>
          <w:p w14:paraId="0BDF9161" w14:textId="395E134E" w:rsidR="00021B75" w:rsidRPr="00A30C7E" w:rsidRDefault="00021B75" w:rsidP="00021B7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bottom"/>
          </w:tcPr>
          <w:p w14:paraId="1AD8E8AB" w14:textId="7134B03A" w:rsidR="00021B75" w:rsidRPr="00A30C7E" w:rsidRDefault="30D0838F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E62A4F7" w14:textId="275F4DE7" w:rsidR="00021B75" w:rsidRPr="00A30C7E" w:rsidRDefault="00021B75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96" w:type="dxa"/>
            <w:vAlign w:val="bottom"/>
          </w:tcPr>
          <w:p w14:paraId="795F5E16" w14:textId="1EE1192A" w:rsidR="00021B75" w:rsidRPr="00A30C7E" w:rsidRDefault="70DB4E6B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A96156" w14:textId="3F9935D4" w:rsidR="00021B75" w:rsidRPr="00A30C7E" w:rsidRDefault="00021B75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80,000</w:t>
            </w:r>
          </w:p>
        </w:tc>
      </w:tr>
      <w:tr w:rsidR="00021B75" w:rsidRPr="00E642BD" w14:paraId="07B72DC1" w14:textId="77777777" w:rsidTr="00751E9B">
        <w:tc>
          <w:tcPr>
            <w:tcW w:w="4464" w:type="dxa"/>
          </w:tcPr>
          <w:p w14:paraId="53EFD46F" w14:textId="691769C1" w:rsidR="00021B75" w:rsidRPr="00E642BD" w:rsidRDefault="00021B75" w:rsidP="00021B7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ผู้ถือหุ้นรายใหญ่ </w:t>
            </w:r>
          </w:p>
        </w:tc>
        <w:tc>
          <w:tcPr>
            <w:tcW w:w="1296" w:type="dxa"/>
            <w:vAlign w:val="bottom"/>
          </w:tcPr>
          <w:p w14:paraId="32B5943F" w14:textId="7B9FCCF0" w:rsidR="00021B75" w:rsidRPr="61F015DE" w:rsidRDefault="30D0838F" w:rsidP="00CE191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04FA44" w14:textId="73B2EE9D" w:rsidR="00021B75" w:rsidRDefault="00021B75" w:rsidP="00CE191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296" w:type="dxa"/>
            <w:vAlign w:val="bottom"/>
          </w:tcPr>
          <w:p w14:paraId="09020A8D" w14:textId="079D4D8E" w:rsidR="00021B75" w:rsidRDefault="70DB4E6B" w:rsidP="00CE191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5B82D7" w14:textId="641F7B5B" w:rsidR="00021B75" w:rsidRDefault="00021B75" w:rsidP="00CE191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</w:tr>
      <w:tr w:rsidR="00C4237D" w:rsidRPr="00E642BD" w14:paraId="7A847F4F" w14:textId="77777777" w:rsidTr="00751E9B">
        <w:tc>
          <w:tcPr>
            <w:tcW w:w="4464" w:type="dxa"/>
          </w:tcPr>
          <w:p w14:paraId="237E430F" w14:textId="288AB7A1" w:rsidR="00C4237D" w:rsidRPr="00E642BD" w:rsidRDefault="00620ACD" w:rsidP="00021B7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DDF614E" w14:textId="681D00BA" w:rsidR="00C4237D" w:rsidRPr="77941C53" w:rsidRDefault="00C4237D" w:rsidP="002E7EE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DA4B26C" w14:textId="4814FC39" w:rsidR="00C4237D" w:rsidRDefault="00C4237D" w:rsidP="002E7EE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5D9ED7" w14:textId="223DEA68" w:rsidR="00C4237D" w:rsidRPr="77941C53" w:rsidRDefault="00C4237D" w:rsidP="002E7EE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0CA3947F" w14:textId="0B8D8F3F" w:rsidR="00C4237D" w:rsidRDefault="00C4237D" w:rsidP="002E7EE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3,000</w:t>
            </w:r>
          </w:p>
        </w:tc>
      </w:tr>
      <w:tr w:rsidR="00021B75" w:rsidRPr="00E642BD" w14:paraId="764B3EB6" w14:textId="77777777" w:rsidTr="00751E9B">
        <w:tc>
          <w:tcPr>
            <w:tcW w:w="4464" w:type="dxa"/>
            <w:vAlign w:val="bottom"/>
          </w:tcPr>
          <w:p w14:paraId="58D6E6F2" w14:textId="4B9C59F8" w:rsidR="00021B75" w:rsidRPr="00A30C7E" w:rsidRDefault="00021B75" w:rsidP="00021B7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4766AF80" w14:textId="375938B4" w:rsidR="00021B75" w:rsidRPr="00A30C7E" w:rsidRDefault="3A13B459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9679652" w14:textId="5C8C8A6E" w:rsidR="00021B75" w:rsidRPr="00A30C7E" w:rsidRDefault="00021B75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296" w:type="dxa"/>
            <w:vAlign w:val="bottom"/>
          </w:tcPr>
          <w:p w14:paraId="25FE92F2" w14:textId="47853AB1" w:rsidR="00021B75" w:rsidRPr="00A30C7E" w:rsidRDefault="000373C9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32580882" w14:textId="1C0969DD" w:rsidR="00021B75" w:rsidRPr="00A30C7E" w:rsidRDefault="00021B75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1055B50A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</w:t>
            </w:r>
            <w:r w:rsidR="000373C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</w:tr>
    </w:tbl>
    <w:p w14:paraId="6523E217" w14:textId="15B4AA6C" w:rsidR="00F35E8C" w:rsidRPr="00E642BD" w:rsidRDefault="00B11D3C" w:rsidP="00A3388C">
      <w:pPr>
        <w:spacing w:before="120" w:after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>ช</w:t>
      </w:r>
      <w:r w:rsidR="00843FA0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)</w:t>
      </w:r>
      <w:r w:rsidR="00843FA0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ค่าตอบแทนผู้บริหารสำคัญ</w:t>
      </w:r>
    </w:p>
    <w:p w14:paraId="2CA56EE3" w14:textId="635DB6C9" w:rsidR="00F35E8C" w:rsidRPr="00E642BD" w:rsidRDefault="00F35E8C" w:rsidP="007B7FEF">
      <w:pPr>
        <w:spacing w:before="120"/>
        <w:ind w:left="1080" w:right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 w:hint="cs"/>
          <w:spacing w:val="-4"/>
          <w:sz w:val="26"/>
          <w:szCs w:val="26"/>
          <w:cs/>
        </w:rPr>
        <w:t xml:space="preserve"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 ค่าตอบแทนที่จ่ายหรือค้างจ่ายสำหรับผู้บริหารสำคัญสำหรับปีสิ้นสุดวันที่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31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ธันวาคม </w:t>
      </w:r>
      <w:r w:rsidR="0069420B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พ.ศ.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256</w:t>
      </w:r>
      <w:r w:rsidR="00021B75">
        <w:rPr>
          <w:rFonts w:ascii="Angsana New" w:hAnsi="Angsana New"/>
          <w:spacing w:val="-4"/>
          <w:sz w:val="26"/>
          <w:szCs w:val="26"/>
          <w:lang w:val="en-US"/>
        </w:rPr>
        <w:t>7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-4"/>
          <w:sz w:val="26"/>
          <w:szCs w:val="26"/>
          <w:cs/>
        </w:rPr>
        <w:t>มีดังนี้</w:t>
      </w:r>
    </w:p>
    <w:tbl>
      <w:tblPr>
        <w:tblW w:w="930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122"/>
        <w:gridCol w:w="1296"/>
        <w:gridCol w:w="1296"/>
        <w:gridCol w:w="1296"/>
        <w:gridCol w:w="1296"/>
      </w:tblGrid>
      <w:tr w:rsidR="000F5E08" w:rsidRPr="00E642BD" w14:paraId="30836C61" w14:textId="77777777" w:rsidTr="00E93E71">
        <w:tc>
          <w:tcPr>
            <w:tcW w:w="4122" w:type="dxa"/>
            <w:vAlign w:val="bottom"/>
          </w:tcPr>
          <w:p w14:paraId="5B8F374D" w14:textId="77777777" w:rsidR="000F5E08" w:rsidRPr="00A30C7E" w:rsidRDefault="000F5E08" w:rsidP="000F5E08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E842CA9" w14:textId="1C2D56B0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EEACB3C" w14:textId="094249A5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75" w:rsidRPr="00E642BD" w14:paraId="5008D70D" w14:textId="77777777" w:rsidTr="00E93E71">
        <w:tc>
          <w:tcPr>
            <w:tcW w:w="4122" w:type="dxa"/>
            <w:vAlign w:val="bottom"/>
          </w:tcPr>
          <w:p w14:paraId="3CE185D4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D7DF85" w14:textId="5FC8A3D6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1EA6D26D" w14:textId="1A37DD25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00E362AA" w14:textId="5E2F46DA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2E4CB6AD" w14:textId="504F6FDF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31C9142F" w14:textId="77777777" w:rsidTr="00E93E71">
        <w:tc>
          <w:tcPr>
            <w:tcW w:w="4122" w:type="dxa"/>
            <w:vAlign w:val="bottom"/>
          </w:tcPr>
          <w:p w14:paraId="7E2EE8A5" w14:textId="77777777" w:rsidR="00021B75" w:rsidRPr="00A30C7E" w:rsidRDefault="00021B75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9FFF12" w14:textId="5698E231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D093C90" w14:textId="6B8225CD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6655726" w14:textId="0CB11373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8CD29CB" w14:textId="450692B8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1B75" w:rsidRPr="00E642BD" w14:paraId="61C3A2B6" w14:textId="77777777" w:rsidTr="00E93E71">
        <w:tc>
          <w:tcPr>
            <w:tcW w:w="4122" w:type="dxa"/>
            <w:vAlign w:val="bottom"/>
          </w:tcPr>
          <w:p w14:paraId="0A1814D6" w14:textId="7D5E4948" w:rsidR="00021B75" w:rsidRPr="00A30C7E" w:rsidRDefault="00021B75" w:rsidP="00021B7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296" w:type="dxa"/>
            <w:vAlign w:val="bottom"/>
          </w:tcPr>
          <w:p w14:paraId="58E40D56" w14:textId="4727BB02" w:rsidR="00021B75" w:rsidRPr="00A30C7E" w:rsidRDefault="626B27D1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177244B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33,705</w:t>
            </w:r>
          </w:p>
        </w:tc>
        <w:tc>
          <w:tcPr>
            <w:tcW w:w="1296" w:type="dxa"/>
            <w:vAlign w:val="bottom"/>
          </w:tcPr>
          <w:p w14:paraId="3FE093E7" w14:textId="1268381F" w:rsidR="00021B75" w:rsidRPr="00A30C7E" w:rsidRDefault="4EFC3EF5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4C562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28,018</w:t>
            </w:r>
          </w:p>
        </w:tc>
        <w:tc>
          <w:tcPr>
            <w:tcW w:w="1296" w:type="dxa"/>
            <w:vAlign w:val="bottom"/>
          </w:tcPr>
          <w:p w14:paraId="2596E1D5" w14:textId="3DAC9733" w:rsidR="00021B75" w:rsidRPr="00A30C7E" w:rsidRDefault="7CD677BB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4E4524E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</w:t>
            </w:r>
            <w:r w:rsidR="624FF4F2" w:rsidRPr="24DE906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892</w:t>
            </w:r>
          </w:p>
        </w:tc>
        <w:tc>
          <w:tcPr>
            <w:tcW w:w="1296" w:type="dxa"/>
            <w:vAlign w:val="bottom"/>
          </w:tcPr>
          <w:p w14:paraId="286264D9" w14:textId="01BFD800" w:rsidR="00021B75" w:rsidRPr="00A30C7E" w:rsidRDefault="35D30071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BF2EE7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9,511</w:t>
            </w:r>
          </w:p>
        </w:tc>
      </w:tr>
      <w:tr w:rsidR="00021B75" w:rsidRPr="00E642BD" w14:paraId="2279C430" w14:textId="77777777" w:rsidTr="00E93E71">
        <w:tc>
          <w:tcPr>
            <w:tcW w:w="4122" w:type="dxa"/>
            <w:vAlign w:val="bottom"/>
          </w:tcPr>
          <w:p w14:paraId="2945FDB4" w14:textId="32CF7199" w:rsidR="00021B75" w:rsidRPr="00A30C7E" w:rsidRDefault="00021B75" w:rsidP="00021B7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vAlign w:val="bottom"/>
          </w:tcPr>
          <w:p w14:paraId="7D22B735" w14:textId="188E159D" w:rsidR="00021B75" w:rsidRPr="00A30C7E" w:rsidRDefault="7177474C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5D0E458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2,292</w:t>
            </w:r>
          </w:p>
        </w:tc>
        <w:tc>
          <w:tcPr>
            <w:tcW w:w="1296" w:type="dxa"/>
            <w:vAlign w:val="bottom"/>
          </w:tcPr>
          <w:p w14:paraId="37DB5DC5" w14:textId="7AC3E978" w:rsidR="00021B75" w:rsidRPr="00A30C7E" w:rsidRDefault="2443D90F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4C562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1,940</w:t>
            </w:r>
          </w:p>
        </w:tc>
        <w:tc>
          <w:tcPr>
            <w:tcW w:w="1296" w:type="dxa"/>
            <w:vAlign w:val="bottom"/>
          </w:tcPr>
          <w:p w14:paraId="75A92F98" w14:textId="350019D6" w:rsidR="00021B75" w:rsidRPr="00A30C7E" w:rsidRDefault="0422395C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BF2EE7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188</w:t>
            </w:r>
          </w:p>
        </w:tc>
        <w:tc>
          <w:tcPr>
            <w:tcW w:w="1296" w:type="dxa"/>
            <w:vAlign w:val="bottom"/>
          </w:tcPr>
          <w:p w14:paraId="7693E309" w14:textId="011B3CE7" w:rsidR="00021B75" w:rsidRPr="00A30C7E" w:rsidRDefault="09717DD1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BF2EE7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263</w:t>
            </w:r>
          </w:p>
        </w:tc>
      </w:tr>
      <w:tr w:rsidR="00021B75" w:rsidRPr="00E642BD" w14:paraId="2D12DDA4" w14:textId="77777777" w:rsidTr="00E93E71">
        <w:tc>
          <w:tcPr>
            <w:tcW w:w="4122" w:type="dxa"/>
            <w:vAlign w:val="bottom"/>
          </w:tcPr>
          <w:p w14:paraId="346818EA" w14:textId="5336E3D7" w:rsidR="00021B75" w:rsidRPr="00A30C7E" w:rsidRDefault="00021B75" w:rsidP="00021B7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18909AAF" w14:textId="7010D0D5" w:rsidR="00021B75" w:rsidRPr="00A30C7E" w:rsidRDefault="7A2FF614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5D0E4587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35,</w:t>
            </w:r>
            <w:r w:rsidRPr="30DFD3F4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997</w:t>
            </w:r>
          </w:p>
        </w:tc>
        <w:tc>
          <w:tcPr>
            <w:tcW w:w="1296" w:type="dxa"/>
            <w:vAlign w:val="bottom"/>
          </w:tcPr>
          <w:p w14:paraId="7E8ADE99" w14:textId="65955AC3" w:rsidR="00021B75" w:rsidRPr="00A30C7E" w:rsidRDefault="5F361731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4C562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397D35A5" w:rsidRPr="4C562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9,958</w:t>
            </w:r>
          </w:p>
        </w:tc>
        <w:tc>
          <w:tcPr>
            <w:tcW w:w="1296" w:type="dxa"/>
            <w:vAlign w:val="bottom"/>
          </w:tcPr>
          <w:p w14:paraId="308A882C" w14:textId="77D6107B" w:rsidR="00021B75" w:rsidRPr="00A30C7E" w:rsidRDefault="56F1286E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BF2EE7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10,080</w:t>
            </w:r>
          </w:p>
        </w:tc>
        <w:tc>
          <w:tcPr>
            <w:tcW w:w="1296" w:type="dxa"/>
            <w:vAlign w:val="bottom"/>
          </w:tcPr>
          <w:p w14:paraId="4D96CBBD" w14:textId="7AC01F9C" w:rsidR="00021B75" w:rsidRPr="00A30C7E" w:rsidRDefault="4155BEEC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BF2EE7B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9,774</w:t>
            </w:r>
          </w:p>
        </w:tc>
      </w:tr>
    </w:tbl>
    <w:p w14:paraId="40BC4B60" w14:textId="77777777" w:rsidR="008B52E5" w:rsidRDefault="008B52E5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86CE157" w14:textId="77777777" w:rsidR="00B02ED4" w:rsidRDefault="00B02ED4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7498FD9" w14:textId="77777777" w:rsidR="00B01B30" w:rsidRDefault="00B01B30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6F41A59" w14:textId="77777777" w:rsidR="00A06AFE" w:rsidRDefault="00A06AFE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EEFC4E6" w14:textId="77777777" w:rsidR="00B01B30" w:rsidRDefault="00B01B30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5B80243" w14:textId="77777777" w:rsidR="00610165" w:rsidRDefault="00610165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FC462" w14:textId="58274B79" w:rsidR="00F35E8C" w:rsidRPr="00E642BD" w:rsidRDefault="00FA7C2E" w:rsidP="006101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AF5AE4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การวัดมูลค่ายุติธรรมของเครื่องมือทางการเงิน</w:t>
      </w:r>
    </w:p>
    <w:p w14:paraId="62BDB951" w14:textId="4DC4316B" w:rsidR="00F35E8C" w:rsidRPr="00211B51" w:rsidRDefault="00F35E8C" w:rsidP="007B7FEF">
      <w:pPr>
        <w:spacing w:before="120"/>
        <w:ind w:left="547" w:right="58"/>
        <w:jc w:val="thaiDistribute"/>
        <w:rPr>
          <w:rFonts w:ascii="Angsana New" w:hAnsi="Angsana New"/>
          <w:color w:val="000000"/>
          <w:sz w:val="26"/>
          <w:szCs w:val="26"/>
        </w:rPr>
      </w:pPr>
      <w:r w:rsidRPr="00211B51">
        <w:rPr>
          <w:rFonts w:ascii="Angsana New" w:hAnsi="Angsana New"/>
          <w:color w:val="000000"/>
          <w:sz w:val="26"/>
          <w:szCs w:val="26"/>
          <w:cs/>
        </w:rPr>
        <w:t>รายการสินทรัพย์ทางการเงินบางรายการของกลุ่ม</w:t>
      </w:r>
      <w:r w:rsidRPr="00211B51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211B51">
        <w:rPr>
          <w:rFonts w:ascii="Angsana New" w:hAnsi="Angsana New"/>
          <w:color w:val="000000"/>
          <w:sz w:val="26"/>
          <w:szCs w:val="26"/>
          <w:cs/>
        </w:rPr>
        <w:t>มีการวัดมูลค่าด้วยมูลค่ายุติธรรมในงบฐานะการเงิน</w:t>
      </w:r>
      <w:r w:rsidR="00211B51">
        <w:rPr>
          <w:rFonts w:ascii="Angsana New" w:hAnsi="Angsana New"/>
          <w:color w:val="000000"/>
          <w:sz w:val="26"/>
          <w:szCs w:val="26"/>
        </w:rPr>
        <w:t xml:space="preserve"> </w:t>
      </w:r>
      <w:r w:rsidRPr="00211B51">
        <w:rPr>
          <w:rFonts w:ascii="Angsana New" w:hAnsi="Angsana New"/>
          <w:color w:val="000000"/>
          <w:sz w:val="26"/>
          <w:szCs w:val="26"/>
          <w:cs/>
        </w:rPr>
        <w:t>ณ</w:t>
      </w:r>
      <w:r w:rsidRPr="00211B51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211B51">
        <w:rPr>
          <w:rFonts w:ascii="Angsana New" w:hAnsi="Angsana New"/>
          <w:color w:val="000000"/>
          <w:sz w:val="26"/>
          <w:szCs w:val="26"/>
          <w:cs/>
        </w:rPr>
        <w:t>วันสิ้นรอบระยะเวลารายงาน</w:t>
      </w:r>
    </w:p>
    <w:p w14:paraId="237B50D6" w14:textId="77777777" w:rsidR="00F35E8C" w:rsidRPr="00E642BD" w:rsidRDefault="00F35E8C" w:rsidP="007B7FEF">
      <w:pPr>
        <w:spacing w:before="120"/>
        <w:ind w:left="547"/>
        <w:rPr>
          <w:rFonts w:ascii="Angsana New" w:hAnsi="Angsana New"/>
          <w:color w:val="000000"/>
          <w:spacing w:val="-2"/>
          <w:sz w:val="26"/>
          <w:szCs w:val="26"/>
        </w:rPr>
      </w:pPr>
      <w:r w:rsidRPr="00E642BD">
        <w:rPr>
          <w:rFonts w:ascii="Angsana New" w:hAnsi="Angsana New"/>
          <w:color w:val="000000"/>
          <w:spacing w:val="-2"/>
          <w:sz w:val="26"/>
          <w:szCs w:val="26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960"/>
        <w:gridCol w:w="630"/>
        <w:gridCol w:w="1296"/>
        <w:gridCol w:w="1296"/>
        <w:gridCol w:w="1296"/>
        <w:gridCol w:w="1422"/>
      </w:tblGrid>
      <w:tr w:rsidR="00B423C8" w:rsidRPr="00E642BD" w14:paraId="268629A9" w14:textId="77777777" w:rsidTr="00B423C8">
        <w:tc>
          <w:tcPr>
            <w:tcW w:w="3960" w:type="dxa"/>
            <w:vAlign w:val="bottom"/>
          </w:tcPr>
          <w:p w14:paraId="4CD8F79C" w14:textId="77777777" w:rsidR="00B423C8" w:rsidRPr="00A30C7E" w:rsidRDefault="00B423C8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14:paraId="0B52D4E8" w14:textId="77777777" w:rsidR="00B423C8" w:rsidRPr="00E642BD" w:rsidRDefault="00B423C8" w:rsidP="00B423C8">
            <w:pP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310" w:type="dxa"/>
            <w:gridSpan w:val="4"/>
          </w:tcPr>
          <w:p w14:paraId="3A9FFBA8" w14:textId="202AAD6F" w:rsidR="00B423C8" w:rsidRPr="00A30C7E" w:rsidRDefault="00F331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423C8" w:rsidRPr="00E642BD" w14:paraId="6E89E19C" w14:textId="77777777" w:rsidTr="00B423C8">
        <w:tc>
          <w:tcPr>
            <w:tcW w:w="3960" w:type="dxa"/>
            <w:vAlign w:val="bottom"/>
          </w:tcPr>
          <w:p w14:paraId="03F8F2C5" w14:textId="77777777" w:rsidR="00B423C8" w:rsidRPr="00A30C7E" w:rsidRDefault="00B423C8" w:rsidP="008B52E5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14:paraId="640DFE8E" w14:textId="77777777" w:rsidR="00B423C8" w:rsidRPr="00E642BD" w:rsidRDefault="00B423C8" w:rsidP="00B423C8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00860FCA" w14:textId="59B085E8" w:rsidR="00B423C8" w:rsidRPr="00A30C7E" w:rsidRDefault="00B423C8" w:rsidP="008B52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18" w:type="dxa"/>
            <w:gridSpan w:val="2"/>
            <w:vAlign w:val="center"/>
          </w:tcPr>
          <w:p w14:paraId="32186FE8" w14:textId="77777777" w:rsidR="00B423C8" w:rsidRPr="00A30C7E" w:rsidRDefault="00B423C8" w:rsidP="008B52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423C8" w:rsidRPr="00E642BD" w14:paraId="71CAC57D" w14:textId="77777777" w:rsidTr="00B423C8">
        <w:tc>
          <w:tcPr>
            <w:tcW w:w="3960" w:type="dxa"/>
            <w:vAlign w:val="bottom"/>
          </w:tcPr>
          <w:p w14:paraId="3AA10A35" w14:textId="77777777" w:rsidR="00B423C8" w:rsidRPr="00A30C7E" w:rsidRDefault="00B423C8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30" w:type="dxa"/>
          </w:tcPr>
          <w:p w14:paraId="1BB74E2C" w14:textId="77777777" w:rsidR="00B423C8" w:rsidRPr="00E642BD" w:rsidRDefault="00B423C8" w:rsidP="00021B7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F115E1B" w14:textId="5F38A8F9" w:rsidR="00B423C8" w:rsidRPr="00A30C7E" w:rsidRDefault="00B423C8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96" w:type="dxa"/>
          </w:tcPr>
          <w:p w14:paraId="68541D41" w14:textId="1CC08C84" w:rsidR="00B423C8" w:rsidRPr="00A30C7E" w:rsidRDefault="00B423C8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7DF33295" w14:textId="79454B25" w:rsidR="00B423C8" w:rsidRPr="00A30C7E" w:rsidRDefault="00B423C8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422" w:type="dxa"/>
          </w:tcPr>
          <w:p w14:paraId="75E87483" w14:textId="03654F0F" w:rsidR="00B423C8" w:rsidRPr="00A30C7E" w:rsidRDefault="00B423C8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B423C8" w:rsidRPr="00E642BD" w14:paraId="728062BA" w14:textId="77777777" w:rsidTr="00B423C8">
        <w:tc>
          <w:tcPr>
            <w:tcW w:w="3960" w:type="dxa"/>
            <w:vAlign w:val="bottom"/>
          </w:tcPr>
          <w:p w14:paraId="0B074F04" w14:textId="77777777" w:rsidR="00B423C8" w:rsidRPr="00A30C7E" w:rsidRDefault="00B423C8" w:rsidP="00021B7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59E803" w14:textId="51238FDA" w:rsidR="00B423C8" w:rsidRPr="00E642BD" w:rsidRDefault="00B423C8" w:rsidP="00B423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296" w:type="dxa"/>
            <w:vAlign w:val="bottom"/>
          </w:tcPr>
          <w:p w14:paraId="326EF0A5" w14:textId="4F952283" w:rsidR="00B423C8" w:rsidRPr="00A30C7E" w:rsidRDefault="00B423C8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12B983" w14:textId="112A95AE" w:rsidR="00B423C8" w:rsidRPr="00A30C7E" w:rsidRDefault="00B423C8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63D30C" w14:textId="4E05C8A3" w:rsidR="00B423C8" w:rsidRPr="00A30C7E" w:rsidRDefault="00B423C8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02A441E3" w14:textId="3F361F2E" w:rsidR="00B423C8" w:rsidRPr="00A30C7E" w:rsidRDefault="00B423C8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23C8" w:rsidRPr="00E642BD" w14:paraId="787A4D35" w14:textId="77777777" w:rsidTr="00B423C8">
        <w:tc>
          <w:tcPr>
            <w:tcW w:w="3960" w:type="dxa"/>
            <w:vAlign w:val="bottom"/>
          </w:tcPr>
          <w:p w14:paraId="52B85E0E" w14:textId="1ADD9910" w:rsidR="00B423C8" w:rsidRPr="00A30C7E" w:rsidRDefault="00B423C8" w:rsidP="00021B7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20" w:right="-57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30" w:type="dxa"/>
          </w:tcPr>
          <w:p w14:paraId="061B7304" w14:textId="77777777" w:rsidR="00B423C8" w:rsidRPr="00A30C7E" w:rsidRDefault="00B423C8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FD29CA" w14:textId="0D44090A" w:rsidR="00B423C8" w:rsidRPr="00A30C7E" w:rsidRDefault="00B423C8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38D0AB" w14:textId="77777777" w:rsidR="00B423C8" w:rsidRPr="00A30C7E" w:rsidRDefault="00B423C8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AA295C" w14:textId="77777777" w:rsidR="00B423C8" w:rsidRPr="00A30C7E" w:rsidRDefault="00B423C8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D015DDA" w14:textId="77777777" w:rsidR="00B423C8" w:rsidRPr="00A30C7E" w:rsidRDefault="00B423C8" w:rsidP="00021B7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423C8" w:rsidRPr="00E642BD" w14:paraId="42958CCB" w14:textId="77777777" w:rsidTr="00B423C8">
        <w:tc>
          <w:tcPr>
            <w:tcW w:w="3960" w:type="dxa"/>
            <w:vAlign w:val="bottom"/>
          </w:tcPr>
          <w:p w14:paraId="06F0E25E" w14:textId="62509930" w:rsidR="00B423C8" w:rsidRPr="00A30C7E" w:rsidRDefault="00B423C8" w:rsidP="00021B75">
            <w:pPr>
              <w:ind w:left="520" w:hanging="180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2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30" w:type="dxa"/>
          </w:tcPr>
          <w:p w14:paraId="18DB6C78" w14:textId="1254EB13" w:rsidR="00B423C8" w:rsidRPr="00751E9B" w:rsidRDefault="00B423C8" w:rsidP="00B423C8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</w:tcPr>
          <w:p w14:paraId="6228EA37" w14:textId="19A7CF45" w:rsidR="00B423C8" w:rsidRPr="00751E9B" w:rsidRDefault="5AAA8EA4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166,17</w:t>
            </w:r>
            <w:r w:rsidR="0055517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56AE376A" w14:textId="3CC00F0F" w:rsidR="00B423C8" w:rsidRPr="00A30C7E" w:rsidRDefault="00B423C8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 w:cs="Angsana New"/>
                <w:color w:val="auto"/>
                <w:sz w:val="26"/>
                <w:szCs w:val="26"/>
              </w:rPr>
              <w:t>186,471</w:t>
            </w:r>
          </w:p>
        </w:tc>
        <w:tc>
          <w:tcPr>
            <w:tcW w:w="1296" w:type="dxa"/>
          </w:tcPr>
          <w:p w14:paraId="7490CBE0" w14:textId="605C11B6" w:rsidR="00B423C8" w:rsidRPr="00A30C7E" w:rsidRDefault="5A6F504C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33,92</w:t>
            </w:r>
            <w:r w:rsidR="00555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422" w:type="dxa"/>
          </w:tcPr>
          <w:p w14:paraId="71EA3F91" w14:textId="5B8AABAB" w:rsidR="00B423C8" w:rsidRPr="00A30C7E" w:rsidRDefault="00B423C8" w:rsidP="00021B7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  <w:tr w:rsidR="00B423C8" w:rsidRPr="00E642BD" w14:paraId="3F1F0350" w14:textId="77777777" w:rsidTr="00B423C8">
        <w:tc>
          <w:tcPr>
            <w:tcW w:w="3960" w:type="dxa"/>
            <w:vAlign w:val="bottom"/>
          </w:tcPr>
          <w:p w14:paraId="7E472FF8" w14:textId="77777777" w:rsidR="00B423C8" w:rsidRPr="00A30C7E" w:rsidRDefault="00B423C8" w:rsidP="00021B75">
            <w:pPr>
              <w:ind w:left="520" w:hanging="180"/>
              <w:outlineLvl w:val="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630" w:type="dxa"/>
          </w:tcPr>
          <w:p w14:paraId="1FB7E3C9" w14:textId="77777777" w:rsidR="00B423C8" w:rsidRPr="00751E9B" w:rsidRDefault="00B423C8" w:rsidP="00B423C8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C083056" w14:textId="57F28AC5" w:rsidR="00B423C8" w:rsidRPr="00751E9B" w:rsidRDefault="052AC367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166,17</w:t>
            </w:r>
            <w:r w:rsidR="0055517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313314CE" w14:textId="71E894FC" w:rsidR="00B423C8" w:rsidRPr="00A30C7E" w:rsidRDefault="00B423C8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 w:cs="Angsana New"/>
                <w:color w:val="auto"/>
                <w:sz w:val="26"/>
                <w:szCs w:val="26"/>
              </w:rPr>
              <w:t>186,471</w:t>
            </w:r>
          </w:p>
        </w:tc>
        <w:tc>
          <w:tcPr>
            <w:tcW w:w="1296" w:type="dxa"/>
          </w:tcPr>
          <w:p w14:paraId="0FB1FA35" w14:textId="5FDB1631" w:rsidR="00B423C8" w:rsidRPr="00A30C7E" w:rsidRDefault="2E1E11D8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33,92</w:t>
            </w:r>
            <w:r w:rsidR="0055517D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422" w:type="dxa"/>
          </w:tcPr>
          <w:p w14:paraId="39D86ECA" w14:textId="175857E5" w:rsidR="00B423C8" w:rsidRPr="00A30C7E" w:rsidRDefault="00B423C8" w:rsidP="00021B7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52,018</w:t>
            </w:r>
          </w:p>
        </w:tc>
      </w:tr>
      <w:tr w:rsidR="00B423C8" w:rsidRPr="00E642BD" w14:paraId="198F4254" w14:textId="77777777" w:rsidTr="00B423C8">
        <w:tc>
          <w:tcPr>
            <w:tcW w:w="3960" w:type="dxa"/>
            <w:vAlign w:val="bottom"/>
          </w:tcPr>
          <w:p w14:paraId="28991398" w14:textId="4A081AF1" w:rsidR="00B423C8" w:rsidRPr="004113FC" w:rsidRDefault="00B423C8" w:rsidP="00021B75">
            <w:pPr>
              <w:ind w:left="520" w:hanging="180"/>
              <w:outlineLvl w:val="7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113FC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630" w:type="dxa"/>
          </w:tcPr>
          <w:p w14:paraId="50605306" w14:textId="77777777" w:rsidR="00B423C8" w:rsidRPr="00751E9B" w:rsidRDefault="00B423C8" w:rsidP="00B423C8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3917541" w14:textId="6D0E159E" w:rsidR="00B423C8" w:rsidRPr="00751E9B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E4BF995" w14:textId="77777777" w:rsidR="00B423C8" w:rsidRPr="00671F54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B2A118" w14:textId="77777777" w:rsidR="00B423C8" w:rsidRPr="00A30C7E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22" w:type="dxa"/>
          </w:tcPr>
          <w:p w14:paraId="06DAF901" w14:textId="77777777" w:rsidR="00B423C8" w:rsidRPr="00671F54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423C8" w:rsidRPr="00E642BD" w14:paraId="678D5299" w14:textId="77777777" w:rsidTr="00B423C8">
        <w:tc>
          <w:tcPr>
            <w:tcW w:w="3960" w:type="dxa"/>
            <w:vAlign w:val="bottom"/>
          </w:tcPr>
          <w:p w14:paraId="7A745C0C" w14:textId="47C81F68" w:rsidR="00B423C8" w:rsidRPr="00E642BD" w:rsidRDefault="00B423C8" w:rsidP="00122326">
            <w:pPr>
              <w:ind w:left="520"/>
              <w:outlineLvl w:val="7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90047F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ยุติธรรมผ่านกำไรหรือขาดทุนเบ็ดเสร็จอื่น</w:t>
            </w:r>
          </w:p>
        </w:tc>
        <w:tc>
          <w:tcPr>
            <w:tcW w:w="630" w:type="dxa"/>
          </w:tcPr>
          <w:p w14:paraId="0DB691A7" w14:textId="77777777" w:rsidR="00B423C8" w:rsidRPr="00751E9B" w:rsidRDefault="00B423C8" w:rsidP="00B423C8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CFC200F" w14:textId="15B2F6E6" w:rsidR="00B423C8" w:rsidRPr="00751E9B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F66C846" w14:textId="77777777" w:rsidR="00B423C8" w:rsidRPr="00671F54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1E03B1" w14:textId="77777777" w:rsidR="00B423C8" w:rsidRPr="00A30C7E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22" w:type="dxa"/>
          </w:tcPr>
          <w:p w14:paraId="5B80641B" w14:textId="77777777" w:rsidR="00B423C8" w:rsidRPr="00671F54" w:rsidRDefault="00B423C8" w:rsidP="00005B02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96470A" w:rsidRPr="00E642BD" w14:paraId="1070CDEA" w14:textId="77777777" w:rsidTr="00DB0E82">
        <w:tc>
          <w:tcPr>
            <w:tcW w:w="3960" w:type="dxa"/>
            <w:vAlign w:val="bottom"/>
          </w:tcPr>
          <w:p w14:paraId="1CF09471" w14:textId="443790F8" w:rsidR="0096470A" w:rsidRPr="00122326" w:rsidRDefault="0096470A" w:rsidP="0096470A">
            <w:pPr>
              <w:ind w:left="520"/>
              <w:outlineLvl w:val="7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122326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- บริษัท สบาย เทคโนโลยี จำกัด (มหาชน)</w:t>
            </w:r>
          </w:p>
        </w:tc>
        <w:tc>
          <w:tcPr>
            <w:tcW w:w="630" w:type="dxa"/>
          </w:tcPr>
          <w:p w14:paraId="22BD25AA" w14:textId="5ECB023B" w:rsidR="0096470A" w:rsidRPr="00751E9B" w:rsidRDefault="0096470A" w:rsidP="0096470A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</w:tcPr>
          <w:p w14:paraId="547B7CA1" w14:textId="060F74CB" w:rsidR="0096470A" w:rsidRPr="00751E9B" w:rsidRDefault="008A4D14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15,264</w:t>
            </w:r>
          </w:p>
        </w:tc>
        <w:tc>
          <w:tcPr>
            <w:tcW w:w="1296" w:type="dxa"/>
            <w:vAlign w:val="bottom"/>
          </w:tcPr>
          <w:p w14:paraId="20692011" w14:textId="346A142A" w:rsidR="0096470A" w:rsidRPr="00671F54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145,440</w:t>
            </w:r>
          </w:p>
        </w:tc>
        <w:tc>
          <w:tcPr>
            <w:tcW w:w="1296" w:type="dxa"/>
            <w:vAlign w:val="bottom"/>
          </w:tcPr>
          <w:p w14:paraId="7BFFF9CC" w14:textId="0D98325F" w:rsidR="0096470A" w:rsidRPr="0096470A" w:rsidRDefault="00BD115D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15,264</w:t>
            </w:r>
          </w:p>
        </w:tc>
        <w:tc>
          <w:tcPr>
            <w:tcW w:w="1422" w:type="dxa"/>
            <w:vAlign w:val="bottom"/>
          </w:tcPr>
          <w:p w14:paraId="261F0E35" w14:textId="64944F52" w:rsidR="0096470A" w:rsidRPr="0096470A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145,440</w:t>
            </w:r>
          </w:p>
        </w:tc>
      </w:tr>
      <w:tr w:rsidR="0096470A" w:rsidRPr="00E642BD" w14:paraId="5D3B200A" w14:textId="77777777" w:rsidTr="00DB0E82">
        <w:tc>
          <w:tcPr>
            <w:tcW w:w="3960" w:type="dxa"/>
            <w:vAlign w:val="bottom"/>
          </w:tcPr>
          <w:p w14:paraId="10550679" w14:textId="7C4DA272" w:rsidR="0096470A" w:rsidRPr="00122326" w:rsidRDefault="0096470A" w:rsidP="0096470A">
            <w:pPr>
              <w:ind w:left="520"/>
              <w:outlineLvl w:val="7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122326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- บริษัท บิทคับ ออนไลน์ จำกัด</w:t>
            </w:r>
          </w:p>
        </w:tc>
        <w:tc>
          <w:tcPr>
            <w:tcW w:w="630" w:type="dxa"/>
          </w:tcPr>
          <w:p w14:paraId="5D69E9A3" w14:textId="04F2FDCA" w:rsidR="0096470A" w:rsidRPr="00751E9B" w:rsidRDefault="0069420B" w:rsidP="0096470A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</w:tcPr>
          <w:p w14:paraId="28E61CC3" w14:textId="60CC6BE8" w:rsidR="0096470A" w:rsidRPr="00751E9B" w:rsidRDefault="00BD115D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945,972</w:t>
            </w:r>
          </w:p>
        </w:tc>
        <w:tc>
          <w:tcPr>
            <w:tcW w:w="1296" w:type="dxa"/>
            <w:vAlign w:val="bottom"/>
          </w:tcPr>
          <w:p w14:paraId="1EEA1F49" w14:textId="28B3E23E" w:rsidR="0096470A" w:rsidRPr="00671F54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600,000</w:t>
            </w:r>
          </w:p>
        </w:tc>
        <w:tc>
          <w:tcPr>
            <w:tcW w:w="1296" w:type="dxa"/>
            <w:vAlign w:val="bottom"/>
          </w:tcPr>
          <w:p w14:paraId="16BF0113" w14:textId="0DB2C418" w:rsidR="0096470A" w:rsidRPr="0096470A" w:rsidRDefault="00BC206F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945,972</w:t>
            </w:r>
          </w:p>
        </w:tc>
        <w:tc>
          <w:tcPr>
            <w:tcW w:w="1422" w:type="dxa"/>
            <w:vAlign w:val="bottom"/>
          </w:tcPr>
          <w:p w14:paraId="3898E94E" w14:textId="17FB3C1E" w:rsidR="0096470A" w:rsidRPr="0096470A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600,000</w:t>
            </w:r>
          </w:p>
        </w:tc>
      </w:tr>
      <w:tr w:rsidR="0096470A" w:rsidRPr="00E642BD" w14:paraId="34AD27A2" w14:textId="77777777" w:rsidTr="00DB0E82">
        <w:tc>
          <w:tcPr>
            <w:tcW w:w="3960" w:type="dxa"/>
            <w:vAlign w:val="bottom"/>
          </w:tcPr>
          <w:p w14:paraId="2B4ADC45" w14:textId="430C7146" w:rsidR="0096470A" w:rsidRPr="00122326" w:rsidRDefault="0096470A" w:rsidP="0096470A">
            <w:pPr>
              <w:ind w:left="520"/>
              <w:outlineLvl w:val="7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122326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- บริษัท เดอะ บิ๊กส์แบง ทิออรี่ย์ จำกัด</w:t>
            </w:r>
          </w:p>
        </w:tc>
        <w:tc>
          <w:tcPr>
            <w:tcW w:w="630" w:type="dxa"/>
          </w:tcPr>
          <w:p w14:paraId="42655F73" w14:textId="7AA399FB" w:rsidR="0096470A" w:rsidRPr="00751E9B" w:rsidRDefault="0096470A" w:rsidP="0096470A">
            <w:pPr>
              <w:pStyle w:val="a0"/>
              <w:ind w:right="-7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</w:tcPr>
          <w:p w14:paraId="71F11689" w14:textId="7CBB26D1" w:rsidR="0096470A" w:rsidRPr="00751E9B" w:rsidRDefault="38420E9C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  <w:vAlign w:val="bottom"/>
          </w:tcPr>
          <w:p w14:paraId="48FA6CF2" w14:textId="1C3E0B57" w:rsidR="0096470A" w:rsidRPr="00671F54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14,000</w:t>
            </w:r>
          </w:p>
        </w:tc>
        <w:tc>
          <w:tcPr>
            <w:tcW w:w="1296" w:type="dxa"/>
            <w:vAlign w:val="bottom"/>
          </w:tcPr>
          <w:p w14:paraId="4A325E66" w14:textId="49AD73E7" w:rsidR="0096470A" w:rsidRPr="0096470A" w:rsidRDefault="54C7EA94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</w:rPr>
              <w:t>14,000</w:t>
            </w:r>
          </w:p>
        </w:tc>
        <w:tc>
          <w:tcPr>
            <w:tcW w:w="1422" w:type="dxa"/>
            <w:vAlign w:val="bottom"/>
          </w:tcPr>
          <w:p w14:paraId="095C4AC5" w14:textId="1345C42D" w:rsidR="0096470A" w:rsidRPr="0096470A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14,000</w:t>
            </w:r>
          </w:p>
        </w:tc>
      </w:tr>
      <w:tr w:rsidR="0096470A" w:rsidRPr="00E642BD" w14:paraId="524C2820" w14:textId="77777777" w:rsidTr="00B423C8">
        <w:tc>
          <w:tcPr>
            <w:tcW w:w="3960" w:type="dxa"/>
            <w:vAlign w:val="bottom"/>
          </w:tcPr>
          <w:p w14:paraId="4647B2DC" w14:textId="3143F653" w:rsidR="0096470A" w:rsidRPr="00E642BD" w:rsidRDefault="0096470A" w:rsidP="0096470A">
            <w:pPr>
              <w:ind w:left="520" w:hanging="180"/>
              <w:outlineLvl w:val="7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630" w:type="dxa"/>
          </w:tcPr>
          <w:p w14:paraId="77BD4E68" w14:textId="77777777" w:rsidR="0096470A" w:rsidRPr="00751E9B" w:rsidRDefault="0096470A" w:rsidP="0096470A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7A58BA5" w14:textId="0ADC515F" w:rsidR="0096470A" w:rsidRPr="00751E9B" w:rsidRDefault="366460E0" w:rsidP="0096470A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975,236</w:t>
            </w:r>
          </w:p>
        </w:tc>
        <w:tc>
          <w:tcPr>
            <w:tcW w:w="1296" w:type="dxa"/>
          </w:tcPr>
          <w:p w14:paraId="34EB1E18" w14:textId="7683B555" w:rsidR="0096470A" w:rsidRPr="00671F54" w:rsidRDefault="0096470A" w:rsidP="0096470A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759,440</w:t>
            </w:r>
          </w:p>
        </w:tc>
        <w:tc>
          <w:tcPr>
            <w:tcW w:w="1296" w:type="dxa"/>
          </w:tcPr>
          <w:p w14:paraId="3AEE60CD" w14:textId="74E6C811" w:rsidR="0096470A" w:rsidRPr="0096470A" w:rsidRDefault="6FC3E4A2" w:rsidP="0096470A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77941C53">
              <w:rPr>
                <w:rFonts w:ascii="Angsana New" w:hAnsi="Angsana New" w:cs="Angsana New"/>
                <w:color w:val="auto"/>
                <w:sz w:val="26"/>
                <w:szCs w:val="26"/>
              </w:rPr>
              <w:t>975,236</w:t>
            </w:r>
          </w:p>
        </w:tc>
        <w:tc>
          <w:tcPr>
            <w:tcW w:w="1422" w:type="dxa"/>
          </w:tcPr>
          <w:p w14:paraId="66046965" w14:textId="35D0668E" w:rsidR="0096470A" w:rsidRPr="0096470A" w:rsidRDefault="0096470A" w:rsidP="0096470A">
            <w:pPr>
              <w:pStyle w:val="a0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70A">
              <w:rPr>
                <w:rFonts w:ascii="Angsana New" w:hAnsi="Angsana New" w:cs="Angsana New"/>
                <w:color w:val="auto"/>
                <w:sz w:val="26"/>
                <w:szCs w:val="26"/>
              </w:rPr>
              <w:t>759,440</w:t>
            </w:r>
          </w:p>
        </w:tc>
      </w:tr>
    </w:tbl>
    <w:p w14:paraId="56B16FC2" w14:textId="26A6C678" w:rsidR="00F35E8C" w:rsidRPr="00E642BD" w:rsidRDefault="00FA7C2E" w:rsidP="00615D9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E6100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สินทรัพย์และหนี้สินทางการเงินที่เป็นเงินตราต่างประเทศ</w:t>
      </w:r>
    </w:p>
    <w:p w14:paraId="15B5800C" w14:textId="415FE16B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8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1276"/>
        <w:gridCol w:w="1276"/>
        <w:gridCol w:w="1275"/>
        <w:gridCol w:w="1242"/>
        <w:gridCol w:w="1310"/>
        <w:gridCol w:w="1233"/>
      </w:tblGrid>
      <w:tr w:rsidR="003521F2" w:rsidRPr="00E642BD" w14:paraId="54BAB7CA" w14:textId="77777777" w:rsidTr="00751E9B">
        <w:tc>
          <w:tcPr>
            <w:tcW w:w="2070" w:type="dxa"/>
            <w:vAlign w:val="bottom"/>
          </w:tcPr>
          <w:p w14:paraId="3BD6B5C6" w14:textId="77777777" w:rsidR="003521F2" w:rsidRPr="00A30C7E" w:rsidRDefault="003521F2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12" w:type="dxa"/>
            <w:gridSpan w:val="6"/>
            <w:vAlign w:val="bottom"/>
          </w:tcPr>
          <w:p w14:paraId="37084E90" w14:textId="7B767398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21F2" w:rsidRPr="00E642BD" w14:paraId="05E9118D" w14:textId="77777777" w:rsidTr="00751E9B">
        <w:tc>
          <w:tcPr>
            <w:tcW w:w="2070" w:type="dxa"/>
            <w:vAlign w:val="bottom"/>
          </w:tcPr>
          <w:p w14:paraId="1A29932E" w14:textId="77777777" w:rsidR="003521F2" w:rsidRPr="00A30C7E" w:rsidRDefault="003521F2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001A89" w14:textId="62EACEE7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17" w:type="dxa"/>
            <w:gridSpan w:val="2"/>
            <w:vAlign w:val="bottom"/>
          </w:tcPr>
          <w:p w14:paraId="4706D6E8" w14:textId="206B5D71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43" w:type="dxa"/>
            <w:gridSpan w:val="2"/>
            <w:vAlign w:val="bottom"/>
          </w:tcPr>
          <w:p w14:paraId="6C6F53A7" w14:textId="0A8A1B2D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021B75" w:rsidRPr="00E642BD" w14:paraId="3068D1CF" w14:textId="77777777" w:rsidTr="00DB0E82">
        <w:trPr>
          <w:trHeight w:val="126"/>
        </w:trPr>
        <w:tc>
          <w:tcPr>
            <w:tcW w:w="2070" w:type="dxa"/>
            <w:vAlign w:val="bottom"/>
          </w:tcPr>
          <w:p w14:paraId="595306A4" w14:textId="77777777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32B929" w14:textId="70FDFD93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76" w:type="dxa"/>
          </w:tcPr>
          <w:p w14:paraId="71F65633" w14:textId="25A99840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75" w:type="dxa"/>
          </w:tcPr>
          <w:p w14:paraId="1255C97B" w14:textId="729532B1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42" w:type="dxa"/>
          </w:tcPr>
          <w:p w14:paraId="001F3D58" w14:textId="3F23B0FE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</w:tcPr>
          <w:p w14:paraId="4980FB49" w14:textId="47BCF6A5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33" w:type="dxa"/>
          </w:tcPr>
          <w:p w14:paraId="743500B3" w14:textId="6CBD9EE2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17CF5660" w14:textId="77777777" w:rsidTr="00307537">
        <w:tc>
          <w:tcPr>
            <w:tcW w:w="2070" w:type="dxa"/>
            <w:vAlign w:val="bottom"/>
          </w:tcPr>
          <w:p w14:paraId="4045B290" w14:textId="48B2D71B" w:rsidR="00021B75" w:rsidRPr="00D44136" w:rsidRDefault="00021B75" w:rsidP="00021B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60" w:right="12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4CE01946" w14:textId="795E271C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6" w:type="dxa"/>
            <w:vAlign w:val="bottom"/>
          </w:tcPr>
          <w:p w14:paraId="4C367FE6" w14:textId="644A3FF3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5" w:type="dxa"/>
            <w:vAlign w:val="bottom"/>
          </w:tcPr>
          <w:p w14:paraId="61D582DA" w14:textId="5C75D4B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42" w:type="dxa"/>
            <w:vAlign w:val="bottom"/>
          </w:tcPr>
          <w:p w14:paraId="5709DF67" w14:textId="36D809EF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310" w:type="dxa"/>
            <w:vAlign w:val="bottom"/>
          </w:tcPr>
          <w:p w14:paraId="30CC5613" w14:textId="78FE0DD1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vAlign w:val="bottom"/>
          </w:tcPr>
          <w:p w14:paraId="2A0EE0B5" w14:textId="4F1871F1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B75" w:rsidRPr="00E642BD" w14:paraId="52F6632F" w14:textId="77777777" w:rsidTr="00751E9B">
        <w:tc>
          <w:tcPr>
            <w:tcW w:w="2070" w:type="dxa"/>
            <w:vAlign w:val="bottom"/>
          </w:tcPr>
          <w:p w14:paraId="08315375" w14:textId="77777777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5B53EB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F42DA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46EED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5" w:type="dxa"/>
            <w:gridSpan w:val="3"/>
            <w:vAlign w:val="bottom"/>
          </w:tcPr>
          <w:p w14:paraId="775A0172" w14:textId="5283282C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56F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บาทต่อ </w:t>
            </w:r>
            <w:r w:rsidRPr="00356F47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356F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021B75" w:rsidRPr="00E642BD" w14:paraId="6FB79ED4" w14:textId="77777777" w:rsidTr="00751E9B">
        <w:tc>
          <w:tcPr>
            <w:tcW w:w="2070" w:type="dxa"/>
            <w:vAlign w:val="bottom"/>
          </w:tcPr>
          <w:p w14:paraId="5147DAB7" w14:textId="5981701E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12" w:firstLine="279"/>
              <w:rPr>
                <w:rFonts w:ascii="Angsana New" w:hAnsi="Angsana New"/>
                <w:color w:val="000000"/>
                <w:sz w:val="26"/>
                <w:szCs w:val="26"/>
                <w:rtl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E73C0" w14:textId="6377DC30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1,938</w:t>
            </w:r>
          </w:p>
        </w:tc>
        <w:tc>
          <w:tcPr>
            <w:tcW w:w="1276" w:type="dxa"/>
            <w:vAlign w:val="bottom"/>
          </w:tcPr>
          <w:p w14:paraId="75CB5B59" w14:textId="2DBDBE0F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C53EE" w14:textId="7006A17D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1,304</w:t>
            </w:r>
          </w:p>
        </w:tc>
        <w:tc>
          <w:tcPr>
            <w:tcW w:w="1242" w:type="dxa"/>
            <w:vAlign w:val="bottom"/>
          </w:tcPr>
          <w:p w14:paraId="5DAC88D5" w14:textId="633111E0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310" w:type="dxa"/>
            <w:vAlign w:val="bottom"/>
          </w:tcPr>
          <w:p w14:paraId="3F0A3623" w14:textId="2BC18085" w:rsidR="00021B75" w:rsidRPr="00742D73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33.9879</w:t>
            </w:r>
          </w:p>
        </w:tc>
        <w:tc>
          <w:tcPr>
            <w:tcW w:w="1233" w:type="dxa"/>
            <w:vAlign w:val="bottom"/>
          </w:tcPr>
          <w:p w14:paraId="05CB9FA1" w14:textId="2A79B58C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34.2233</w:t>
            </w:r>
          </w:p>
        </w:tc>
      </w:tr>
      <w:tr w:rsidR="00021B75" w:rsidRPr="00E642BD" w14:paraId="2B26F8D4" w14:textId="77777777" w:rsidTr="00751E9B">
        <w:tc>
          <w:tcPr>
            <w:tcW w:w="2070" w:type="dxa"/>
            <w:vAlign w:val="bottom"/>
          </w:tcPr>
          <w:p w14:paraId="6C8DFE46" w14:textId="4760826D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0BF83" w14:textId="686DCC1D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276" w:type="dxa"/>
            <w:vAlign w:val="bottom"/>
          </w:tcPr>
          <w:p w14:paraId="009FD6A4" w14:textId="35EB59FB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FA0116" w14:textId="229EA64E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2808629D" w14:textId="20E7BA0B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64BBFA29" w14:textId="48E082F2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7.6109</w:t>
            </w:r>
          </w:p>
        </w:tc>
        <w:tc>
          <w:tcPr>
            <w:tcW w:w="1233" w:type="dxa"/>
            <w:vAlign w:val="bottom"/>
          </w:tcPr>
          <w:p w14:paraId="1A78E647" w14:textId="41EAE5D3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7.4168</w:t>
            </w:r>
          </w:p>
        </w:tc>
      </w:tr>
      <w:tr w:rsidR="00021B75" w:rsidRPr="00E642BD" w14:paraId="49A6760D" w14:textId="77777777" w:rsidTr="00751E9B">
        <w:tc>
          <w:tcPr>
            <w:tcW w:w="2070" w:type="dxa"/>
            <w:vAlign w:val="bottom"/>
          </w:tcPr>
          <w:p w14:paraId="112497FD" w14:textId="1385B2F2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77683" w14:textId="38B920FD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3,910</w:t>
            </w:r>
          </w:p>
        </w:tc>
        <w:tc>
          <w:tcPr>
            <w:tcW w:w="1276" w:type="dxa"/>
            <w:vAlign w:val="bottom"/>
          </w:tcPr>
          <w:p w14:paraId="21BA62DF" w14:textId="6B7FB720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6FD257" w14:textId="402DACCE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242" w:type="dxa"/>
            <w:vAlign w:val="bottom"/>
          </w:tcPr>
          <w:p w14:paraId="0AE51878" w14:textId="1DA140E9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310" w:type="dxa"/>
            <w:vAlign w:val="bottom"/>
          </w:tcPr>
          <w:p w14:paraId="11E8644D" w14:textId="76447C36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25.0470</w:t>
            </w:r>
          </w:p>
        </w:tc>
        <w:tc>
          <w:tcPr>
            <w:tcW w:w="1233" w:type="dxa"/>
            <w:vAlign w:val="bottom"/>
          </w:tcPr>
          <w:p w14:paraId="1B5C9400" w14:textId="1F30FFF8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25.9733</w:t>
            </w:r>
          </w:p>
        </w:tc>
      </w:tr>
      <w:tr w:rsidR="00021B75" w:rsidRPr="00E642BD" w14:paraId="350FC9FE" w14:textId="77777777" w:rsidTr="00751E9B">
        <w:tc>
          <w:tcPr>
            <w:tcW w:w="2070" w:type="dxa"/>
            <w:vAlign w:val="bottom"/>
          </w:tcPr>
          <w:p w14:paraId="120BB774" w14:textId="1AD4DE41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991BD" w14:textId="14FC0C5F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  <w:tc>
          <w:tcPr>
            <w:tcW w:w="1276" w:type="dxa"/>
            <w:vAlign w:val="bottom"/>
          </w:tcPr>
          <w:p w14:paraId="46A8ED21" w14:textId="35D87DB9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9DF34A" w14:textId="3DB30D35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(21,316)</w:t>
            </w:r>
          </w:p>
        </w:tc>
        <w:tc>
          <w:tcPr>
            <w:tcW w:w="1242" w:type="dxa"/>
            <w:vAlign w:val="bottom"/>
          </w:tcPr>
          <w:p w14:paraId="1B8B31BB" w14:textId="4D5BF7A0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3,703</w:t>
            </w:r>
          </w:p>
        </w:tc>
        <w:tc>
          <w:tcPr>
            <w:tcW w:w="1310" w:type="dxa"/>
            <w:vAlign w:val="bottom"/>
          </w:tcPr>
          <w:p w14:paraId="45FF903A" w14:textId="0D384EC7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0.5842</w:t>
            </w:r>
          </w:p>
        </w:tc>
        <w:tc>
          <w:tcPr>
            <w:tcW w:w="1233" w:type="dxa"/>
            <w:vAlign w:val="bottom"/>
          </w:tcPr>
          <w:p w14:paraId="784CCADF" w14:textId="5ADBE6BF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0.6138</w:t>
            </w:r>
          </w:p>
        </w:tc>
      </w:tr>
      <w:tr w:rsidR="00021B75" w:rsidRPr="00E642BD" w14:paraId="0BA5A2C9" w14:textId="77777777" w:rsidTr="00751E9B">
        <w:tc>
          <w:tcPr>
            <w:tcW w:w="2070" w:type="dxa"/>
            <w:vAlign w:val="bottom"/>
          </w:tcPr>
          <w:p w14:paraId="39C4EE37" w14:textId="26BCE8B6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37EC2" w14:textId="5332E174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182,995</w:t>
            </w:r>
          </w:p>
        </w:tc>
        <w:tc>
          <w:tcPr>
            <w:tcW w:w="1276" w:type="dxa"/>
            <w:vAlign w:val="bottom"/>
          </w:tcPr>
          <w:p w14:paraId="6252BCF4" w14:textId="41300BDF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830,062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27CCBC" w14:textId="190E8ECF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0E617F2" w14:textId="6B4445B9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76317BF9" w14:textId="429CB378" w:rsidR="00021B75" w:rsidRPr="00A30C7E" w:rsidRDefault="00F91BC9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0.0021</w:t>
            </w:r>
          </w:p>
        </w:tc>
        <w:tc>
          <w:tcPr>
            <w:tcW w:w="1233" w:type="dxa"/>
            <w:vAlign w:val="bottom"/>
          </w:tcPr>
          <w:p w14:paraId="636DF039" w14:textId="0A08AB28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="00324083">
              <w:rPr>
                <w:rFonts w:ascii="Angsana New" w:hAnsi="Angsana New"/>
                <w:color w:val="000000"/>
                <w:sz w:val="26"/>
                <w:szCs w:val="26"/>
              </w:rPr>
              <w:t>0022</w:t>
            </w:r>
          </w:p>
        </w:tc>
      </w:tr>
      <w:tr w:rsidR="00021B75" w:rsidRPr="00E642BD" w14:paraId="6C88210A" w14:textId="77777777" w:rsidTr="00751E9B">
        <w:tc>
          <w:tcPr>
            <w:tcW w:w="2070" w:type="dxa"/>
            <w:shd w:val="clear" w:color="auto" w:fill="auto"/>
            <w:vAlign w:val="bottom"/>
          </w:tcPr>
          <w:p w14:paraId="6C62B7F5" w14:textId="6640FBF3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82206" w14:textId="1EEC6966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3,496,180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7E08EF" w14:textId="3AA993CC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16,924,723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29A0FA" w14:textId="1BF67AA1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4,761,551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115CBA" w14:textId="1697DBCB" w:rsidR="00021B75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5,555,558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1F3777" w14:textId="2488F8BC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0.0013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9FBFA6" w14:textId="1E66D662" w:rsidR="00021B75" w:rsidRPr="00A30C7E" w:rsidRDefault="003C3800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0.0014</w:t>
            </w:r>
          </w:p>
        </w:tc>
      </w:tr>
    </w:tbl>
    <w:p w14:paraId="1B564FD8" w14:textId="77777777" w:rsidR="00CE4CA5" w:rsidRDefault="00CE4CA5" w:rsidP="004C11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0FA21F2" w14:textId="614B284F" w:rsidR="00B02ED4" w:rsidRPr="00B02ED4" w:rsidRDefault="00B02ED4" w:rsidP="004C1127">
      <w:pPr>
        <w:spacing w:before="120" w:after="120"/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260AAD">
        <w:rPr>
          <w:rFonts w:ascii="Angsana New" w:hAnsi="Angsana New"/>
          <w:b/>
          <w:bCs/>
          <w:sz w:val="26"/>
          <w:szCs w:val="26"/>
          <w:lang w:val="en-US"/>
        </w:rPr>
        <w:t>8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สินทรัพย์และหนี้สินทางการเงินที่เป็นเงินตราต่างประเทศ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1276"/>
        <w:gridCol w:w="1276"/>
        <w:gridCol w:w="1275"/>
        <w:gridCol w:w="1242"/>
        <w:gridCol w:w="1310"/>
        <w:gridCol w:w="1199"/>
      </w:tblGrid>
      <w:tr w:rsidR="00550470" w:rsidRPr="00E642BD" w14:paraId="1451BCA9" w14:textId="77777777" w:rsidTr="00751E9B">
        <w:tc>
          <w:tcPr>
            <w:tcW w:w="2070" w:type="dxa"/>
            <w:vAlign w:val="bottom"/>
          </w:tcPr>
          <w:p w14:paraId="65F84075" w14:textId="77777777" w:rsidR="00550470" w:rsidRPr="00A30C7E" w:rsidRDefault="00550470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8" w:type="dxa"/>
            <w:gridSpan w:val="6"/>
            <w:vAlign w:val="bottom"/>
          </w:tcPr>
          <w:p w14:paraId="7FCDC6D4" w14:textId="5D2E5BAD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470" w:rsidRPr="00E642BD" w14:paraId="5DA1C594" w14:textId="77777777" w:rsidTr="00751E9B">
        <w:tc>
          <w:tcPr>
            <w:tcW w:w="2070" w:type="dxa"/>
            <w:vAlign w:val="bottom"/>
          </w:tcPr>
          <w:p w14:paraId="1EBF6CCC" w14:textId="77777777" w:rsidR="00550470" w:rsidRPr="00A30C7E" w:rsidRDefault="00550470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0BD99F0" w14:textId="3C975CF6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17" w:type="dxa"/>
            <w:gridSpan w:val="2"/>
            <w:vAlign w:val="bottom"/>
          </w:tcPr>
          <w:p w14:paraId="74C75F21" w14:textId="2433B2EE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1F99781D" w14:textId="4824ADCE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021B75" w:rsidRPr="00E642BD" w14:paraId="143F6B86" w14:textId="77777777" w:rsidTr="00751E9B">
        <w:trPr>
          <w:trHeight w:val="126"/>
        </w:trPr>
        <w:tc>
          <w:tcPr>
            <w:tcW w:w="2070" w:type="dxa"/>
            <w:vAlign w:val="bottom"/>
          </w:tcPr>
          <w:p w14:paraId="22259ED3" w14:textId="77777777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4AD940" w14:textId="1B165E9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76" w:type="dxa"/>
          </w:tcPr>
          <w:p w14:paraId="0A7D2280" w14:textId="2339B411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75" w:type="dxa"/>
          </w:tcPr>
          <w:p w14:paraId="7DA14F74" w14:textId="416FCD03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242" w:type="dxa"/>
          </w:tcPr>
          <w:p w14:paraId="307215DE" w14:textId="46BE8983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</w:tcPr>
          <w:p w14:paraId="23BDC1E3" w14:textId="35D38EAB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7</w:t>
            </w:r>
          </w:p>
        </w:tc>
        <w:tc>
          <w:tcPr>
            <w:tcW w:w="1199" w:type="dxa"/>
          </w:tcPr>
          <w:p w14:paraId="41C3EBF2" w14:textId="1231EC21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</w:tr>
      <w:tr w:rsidR="00021B75" w:rsidRPr="00E642BD" w14:paraId="15E07C2D" w14:textId="77777777" w:rsidTr="00751E9B">
        <w:tc>
          <w:tcPr>
            <w:tcW w:w="2070" w:type="dxa"/>
            <w:vAlign w:val="bottom"/>
          </w:tcPr>
          <w:p w14:paraId="600CA787" w14:textId="502F8837" w:rsidR="00021B75" w:rsidRPr="00D44136" w:rsidRDefault="00021B75" w:rsidP="00021B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60" w:right="12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</w:tcPr>
          <w:p w14:paraId="6083DA8E" w14:textId="65CA67A7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6" w:type="dxa"/>
          </w:tcPr>
          <w:p w14:paraId="3D6464BC" w14:textId="4A212B83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5" w:type="dxa"/>
          </w:tcPr>
          <w:p w14:paraId="4F795065" w14:textId="0C0A35C0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42" w:type="dxa"/>
          </w:tcPr>
          <w:p w14:paraId="7C0E1332" w14:textId="2B51FCF3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310" w:type="dxa"/>
          </w:tcPr>
          <w:p w14:paraId="43036391" w14:textId="560793C8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</w:tcPr>
          <w:p w14:paraId="740F9BFF" w14:textId="285BABE4" w:rsidR="00021B75" w:rsidRPr="00A30C7E" w:rsidRDefault="00021B75" w:rsidP="00021B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1B75" w:rsidRPr="00E642BD" w14:paraId="6C6BDE45" w14:textId="77777777" w:rsidTr="00751E9B">
        <w:tc>
          <w:tcPr>
            <w:tcW w:w="2070" w:type="dxa"/>
            <w:vAlign w:val="bottom"/>
          </w:tcPr>
          <w:p w14:paraId="60088B9C" w14:textId="77777777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E0C187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6D3A6D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672E08" w14:textId="77777777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51" w:type="dxa"/>
            <w:gridSpan w:val="3"/>
            <w:vAlign w:val="bottom"/>
          </w:tcPr>
          <w:p w14:paraId="23897C22" w14:textId="224F130D" w:rsidR="00021B75" w:rsidRPr="00A30C7E" w:rsidRDefault="00021B75" w:rsidP="00021B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บาทต่อ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หน่วยเงินตราต่างประเทศ</w:t>
            </w:r>
          </w:p>
        </w:tc>
      </w:tr>
      <w:tr w:rsidR="00021B75" w:rsidRPr="00E642BD" w14:paraId="76024AD2" w14:textId="77777777" w:rsidTr="00751E9B">
        <w:tc>
          <w:tcPr>
            <w:tcW w:w="2070" w:type="dxa"/>
            <w:vAlign w:val="bottom"/>
          </w:tcPr>
          <w:p w14:paraId="013AE692" w14:textId="5057FA9E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12" w:firstLine="279"/>
              <w:rPr>
                <w:rFonts w:ascii="Angsana New" w:hAnsi="Angsana New"/>
                <w:color w:val="000000"/>
                <w:sz w:val="26"/>
                <w:szCs w:val="26"/>
                <w:rtl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AC18EC" w14:textId="43555EEE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276" w:type="dxa"/>
            <w:vAlign w:val="bottom"/>
          </w:tcPr>
          <w:p w14:paraId="2445042F" w14:textId="4991B705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BE33FA" w14:textId="4014AC4A" w:rsidR="00021B75" w:rsidRPr="00A30C7E" w:rsidRDefault="00914E23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66F0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42" w:type="dxa"/>
            <w:vAlign w:val="bottom"/>
          </w:tcPr>
          <w:p w14:paraId="49DCBA70" w14:textId="76272942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33E93281" w14:textId="49B220B8" w:rsidR="00021B75" w:rsidRPr="00742D73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33.9879</w:t>
            </w:r>
          </w:p>
        </w:tc>
        <w:tc>
          <w:tcPr>
            <w:tcW w:w="1199" w:type="dxa"/>
            <w:vAlign w:val="bottom"/>
          </w:tcPr>
          <w:p w14:paraId="14435436" w14:textId="1BBF8CCA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34.2233</w:t>
            </w:r>
          </w:p>
        </w:tc>
      </w:tr>
      <w:tr w:rsidR="00021B75" w:rsidRPr="00E642BD" w14:paraId="5049731D" w14:textId="77777777" w:rsidTr="00751E9B">
        <w:tc>
          <w:tcPr>
            <w:tcW w:w="2070" w:type="dxa"/>
            <w:vAlign w:val="bottom"/>
          </w:tcPr>
          <w:p w14:paraId="1A955630" w14:textId="13734217" w:rsidR="00021B75" w:rsidRPr="00A30C7E" w:rsidRDefault="00021B75" w:rsidP="00021B75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83BC9" w14:textId="6A0C9DFA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276" w:type="dxa"/>
            <w:vAlign w:val="bottom"/>
          </w:tcPr>
          <w:p w14:paraId="32BA91BF" w14:textId="41AE85BA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60C73" w14:textId="1CD7AE19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5DC87D3B" w14:textId="5F4CFC79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10" w:type="dxa"/>
            <w:vAlign w:val="bottom"/>
          </w:tcPr>
          <w:p w14:paraId="6F791806" w14:textId="1070B792" w:rsidR="00021B75" w:rsidRPr="00A30C7E" w:rsidRDefault="00566F0B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25.0470</w:t>
            </w:r>
          </w:p>
        </w:tc>
        <w:tc>
          <w:tcPr>
            <w:tcW w:w="1199" w:type="dxa"/>
            <w:vAlign w:val="bottom"/>
          </w:tcPr>
          <w:p w14:paraId="139B84FC" w14:textId="3C2F4EA7" w:rsidR="00021B75" w:rsidRPr="00A30C7E" w:rsidRDefault="00021B75" w:rsidP="00021B7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25.9733</w:t>
            </w:r>
          </w:p>
        </w:tc>
      </w:tr>
    </w:tbl>
    <w:p w14:paraId="6FA8352C" w14:textId="332539DF" w:rsidR="00D62301" w:rsidRPr="00B02ED4" w:rsidRDefault="00940ABF" w:rsidP="00D6230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B02ED4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260AAD">
        <w:rPr>
          <w:rFonts w:ascii="Angsana New" w:hAnsi="Angsana New"/>
          <w:b/>
          <w:bCs/>
          <w:sz w:val="26"/>
          <w:szCs w:val="26"/>
          <w:lang w:val="en-US"/>
        </w:rPr>
        <w:t>9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9E102B" w:rsidRPr="00B02ED4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D62301"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สัญญาที่สำคัญ</w:t>
      </w:r>
    </w:p>
    <w:p w14:paraId="230CC988" w14:textId="77777777" w:rsidR="00D62301" w:rsidRPr="00E642BD" w:rsidRDefault="00D62301" w:rsidP="00D62301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596512">
        <w:rPr>
          <w:rFonts w:ascii="Angsana New" w:hAnsi="Angsana New"/>
          <w:color w:val="000000"/>
          <w:sz w:val="26"/>
          <w:szCs w:val="26"/>
          <w:cs/>
        </w:rPr>
        <w:t>บริษัทได้ทำสัญญาซื้อหุ้นสามัญของบริษัท บิทคับ ออนไลน์ จำกัด (“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BO”) 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จำนวน 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4,149,000 </w:t>
      </w:r>
      <w:r w:rsidRPr="00596512">
        <w:rPr>
          <w:rFonts w:ascii="Angsana New" w:hAnsi="Angsana New"/>
          <w:color w:val="000000"/>
          <w:sz w:val="26"/>
          <w:szCs w:val="26"/>
          <w:cs/>
        </w:rPr>
        <w:t>หุ้น คิดเป็น</w:t>
      </w:r>
      <w:r w:rsidRPr="00596512">
        <w:rPr>
          <w:rFonts w:ascii="Angsana New" w:hAnsi="Angsana New" w:hint="cs"/>
          <w:color w:val="000000"/>
          <w:sz w:val="26"/>
          <w:szCs w:val="26"/>
          <w:cs/>
        </w:rPr>
        <w:t>ร้อยละ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9.22 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ของทุนจดทะเบียนจากบริษัท บิทคับ แคปปิตอล กรุ๊ป โฮลดิ้งส์ จำกัด </w:t>
      </w:r>
      <w:r w:rsidRPr="00596512">
        <w:rPr>
          <w:rFonts w:ascii="Angsana New" w:hAnsi="Angsana New" w:hint="cs"/>
          <w:color w:val="000000"/>
          <w:sz w:val="26"/>
          <w:szCs w:val="26"/>
          <w:cs/>
        </w:rPr>
        <w:t>จำนวน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600,000,000 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บาท </w:t>
      </w:r>
      <w:r w:rsidRPr="00596512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596512">
        <w:rPr>
          <w:rFonts w:ascii="Angsana New" w:hAnsi="Angsana New"/>
          <w:color w:val="000000"/>
          <w:sz w:val="26"/>
          <w:szCs w:val="26"/>
          <w:cs/>
        </w:rPr>
        <w:t>วางเงินมัดจำ</w:t>
      </w:r>
      <w:r w:rsidRPr="00596512">
        <w:rPr>
          <w:rFonts w:ascii="Angsana New" w:hAnsi="Angsana New" w:hint="cs"/>
          <w:color w:val="000000"/>
          <w:sz w:val="26"/>
          <w:szCs w:val="26"/>
          <w:cs/>
        </w:rPr>
        <w:t>จำนวน</w:t>
      </w:r>
      <w:r w:rsidRPr="0059651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60,000,000 </w:t>
      </w:r>
      <w:r w:rsidRPr="00596512">
        <w:rPr>
          <w:rFonts w:ascii="Angsana New" w:hAnsi="Angsana New"/>
          <w:color w:val="000000"/>
          <w:sz w:val="26"/>
          <w:szCs w:val="26"/>
          <w:cs/>
        </w:rPr>
        <w:t>บาท เป็นแคชเชียร์เช็คสั่งจ่ายภายในวันที่ทำสัญญาซื้อขายหุ้น</w:t>
      </w:r>
      <w:r w:rsidRPr="00596512">
        <w:rPr>
          <w:rFonts w:ascii="Angsana New" w:hAnsi="Angsana New"/>
          <w:color w:val="000000"/>
          <w:sz w:val="26"/>
          <w:szCs w:val="26"/>
        </w:rPr>
        <w:t xml:space="preserve"> </w:t>
      </w:r>
      <w:r w:rsidRPr="00596512">
        <w:rPr>
          <w:rFonts w:ascii="Angsana New" w:hAnsi="Angsana New"/>
          <w:color w:val="000000"/>
          <w:sz w:val="26"/>
          <w:szCs w:val="26"/>
          <w:cs/>
        </w:rPr>
        <w:t>โดยบริษัทได้เข้าทำสัญญากู้ยืมเงินเพื่อวัตถุประสงค์ในการซื้อหุ้นสามัญ</w:t>
      </w:r>
    </w:p>
    <w:p w14:paraId="0C02FE5E" w14:textId="77777777" w:rsidR="00D768CA" w:rsidRPr="00B02ED4" w:rsidRDefault="00D768CA" w:rsidP="00D768C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 xml:space="preserve">40.        </w:t>
      </w:r>
      <w:r w:rsidR="0074559F"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การจัดประเภทรายการใหม่</w:t>
      </w:r>
    </w:p>
    <w:p w14:paraId="69E50E6C" w14:textId="7C3646B7" w:rsidR="00D768CA" w:rsidRPr="00E642BD" w:rsidRDefault="00D768CA" w:rsidP="00D768CA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รายการในงบการเงิน</w:t>
      </w:r>
      <w:r w:rsidR="007633CA">
        <w:rPr>
          <w:rFonts w:ascii="Angsana New" w:hAnsi="Angsana New"/>
          <w:color w:val="000000"/>
          <w:sz w:val="26"/>
          <w:szCs w:val="26"/>
        </w:rPr>
        <w:t xml:space="preserve"> </w:t>
      </w:r>
      <w:r w:rsidR="007633CA">
        <w:rPr>
          <w:rFonts w:ascii="Angsana New" w:hAnsi="Angsana New" w:hint="cs"/>
          <w:color w:val="000000"/>
          <w:sz w:val="26"/>
          <w:szCs w:val="26"/>
          <w:cs/>
        </w:rPr>
        <w:t xml:space="preserve">ณ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วันที่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31 </w:t>
      </w:r>
      <w:r>
        <w:rPr>
          <w:rFonts w:ascii="Angsana New" w:hAnsi="Angsana New" w:hint="cs"/>
          <w:color w:val="000000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พ.ศ. </w:t>
      </w:r>
      <w:r w:rsidRPr="00E642BD">
        <w:rPr>
          <w:rFonts w:ascii="Angsana New" w:hAnsi="Angsana New"/>
          <w:color w:val="000000"/>
          <w:sz w:val="26"/>
          <w:szCs w:val="26"/>
        </w:rPr>
        <w:t>256</w:t>
      </w:r>
      <w:r>
        <w:rPr>
          <w:rFonts w:ascii="Angsana New" w:hAnsi="Angsana New"/>
          <w:color w:val="000000"/>
          <w:sz w:val="26"/>
          <w:szCs w:val="26"/>
        </w:rPr>
        <w:t>6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บางรายการได้จัดประเภทใหม่ให้สอดคล้องกับรายการในงบการเงินของปี </w:t>
      </w:r>
      <w:r w:rsidRPr="00E642BD">
        <w:rPr>
          <w:rFonts w:ascii="Angsana New" w:hAnsi="Angsana New"/>
          <w:color w:val="000000"/>
          <w:sz w:val="26"/>
          <w:szCs w:val="26"/>
        </w:rPr>
        <w:t>25</w:t>
      </w:r>
      <w:r>
        <w:rPr>
          <w:rFonts w:ascii="Angsana New" w:hAnsi="Angsana New"/>
          <w:color w:val="000000"/>
          <w:sz w:val="26"/>
          <w:szCs w:val="26"/>
        </w:rPr>
        <w:t>67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954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36"/>
        <w:gridCol w:w="1655"/>
        <w:gridCol w:w="236"/>
        <w:gridCol w:w="1530"/>
        <w:gridCol w:w="236"/>
        <w:gridCol w:w="1598"/>
      </w:tblGrid>
      <w:tr w:rsidR="009375CC" w:rsidRPr="00E642BD" w14:paraId="0E7482E0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0A6B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AE72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23C2" w14:textId="77777777" w:rsidR="009375CC" w:rsidRPr="000F579B" w:rsidRDefault="009375CC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75CC" w:rsidRPr="00E642BD" w14:paraId="4FD6F40D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8419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79D1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B0C63" w14:textId="77777777" w:rsidR="009375CC" w:rsidRPr="00E642BD" w:rsidRDefault="009375CC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75CC" w:rsidRPr="00E642BD" w14:paraId="2180E33C" w14:textId="77777777">
        <w:trPr>
          <w:trHeight w:val="796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515F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E9E67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96AE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47310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F358F" w14:textId="77777777" w:rsidR="009375CC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75C67574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4E06B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25DAF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หลัง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</w:tr>
      <w:tr w:rsidR="009375CC" w:rsidRPr="00E642BD" w14:paraId="63E16A01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A3469" w14:textId="77777777" w:rsidR="009375CC" w:rsidRPr="000F579B" w:rsidRDefault="009375CC" w:rsidP="00B26033">
            <w:pPr>
              <w:ind w:right="-405" w:firstLine="252"/>
              <w:rPr>
                <w:rFonts w:ascii="Angsana New" w:hAnsi="Angsana New"/>
                <w:sz w:val="26"/>
                <w:szCs w:val="26"/>
              </w:rPr>
            </w:pPr>
            <w:r w:rsidRPr="00C779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8226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2DC1E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375E4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E8391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A466A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C2A59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1CE6DA23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C81C0" w14:textId="77777777" w:rsidR="009375CC" w:rsidRPr="006520ED" w:rsidRDefault="009375CC" w:rsidP="00B26033">
            <w:pPr>
              <w:ind w:right="-405" w:firstLine="252"/>
              <w:rPr>
                <w:rFonts w:ascii="Angsana New" w:hAnsi="Angsana New"/>
                <w:sz w:val="26"/>
                <w:szCs w:val="26"/>
                <w:cs/>
              </w:rPr>
            </w:pPr>
            <w:r w:rsidRPr="008F5A7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9757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CB05C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68567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87AF0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11DB6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7E66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6982FE6B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2457" w14:textId="77777777" w:rsidR="009375CC" w:rsidRPr="006520ED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6520E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FD36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7F820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81,929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6D8F7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E4096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17,510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0B7EC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CB546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99,439</w:t>
            </w:r>
          </w:p>
        </w:tc>
      </w:tr>
      <w:tr w:rsidR="009375CC" w:rsidRPr="00E642BD" w14:paraId="5BC28F91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2D5B" w14:textId="77777777" w:rsidR="009375CC" w:rsidRPr="006520ED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สินทรัพย์ภาษีเงินได้ของ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AC061C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D7C5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986FF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CA3BA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1EE29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A81B2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E6B98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2,698</w:t>
            </w:r>
          </w:p>
        </w:tc>
      </w:tr>
      <w:tr w:rsidR="009375CC" w:rsidRPr="00E642BD" w14:paraId="657EF739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A9680" w14:textId="77777777" w:rsidR="009375CC" w:rsidRPr="00E642BD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ค่าสิทธิจ่ายล่วงหน้า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8AC2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421A5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41,829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BA9CF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E2F23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30963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BF33C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45,346</w:t>
            </w:r>
          </w:p>
        </w:tc>
      </w:tr>
      <w:tr w:rsidR="009375CC" w:rsidRPr="00E642BD" w14:paraId="5A64E355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28EA" w14:textId="77777777" w:rsidR="009375CC" w:rsidRPr="00E642BD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16D00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F8A97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27,858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4AAC8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89205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(23,479)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C213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04146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4,379</w:t>
            </w:r>
          </w:p>
        </w:tc>
      </w:tr>
      <w:tr w:rsidR="009375CC" w:rsidRPr="00E642BD" w14:paraId="0303006C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229F7" w14:textId="77777777" w:rsidR="009375CC" w:rsidRPr="005B7EE8" w:rsidRDefault="009375CC" w:rsidP="00B26033">
            <w:pPr>
              <w:ind w:right="-405" w:firstLine="25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7EE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CCC3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C1B33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3C82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1DEB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AA048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3B0D0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6BBF32C2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3CF15" w14:textId="77777777" w:rsidR="009375CC" w:rsidRPr="00E642BD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3AD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BA36C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6,064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93C54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C310B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23443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BA9D5" w14:textId="77777777" w:rsidR="009375CC" w:rsidRPr="00C8611F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5,818</w:t>
            </w:r>
          </w:p>
        </w:tc>
      </w:tr>
      <w:tr w:rsidR="009375CC" w:rsidRPr="00E642BD" w14:paraId="4BB9E698" w14:textId="77777777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B2946" w14:textId="77777777" w:rsidR="009375CC" w:rsidRPr="000F579B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3261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885D0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30,659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367C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0F62F" w14:textId="77777777" w:rsidR="009375CC" w:rsidRPr="00C8611F" w:rsidRDefault="009375CC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13952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ED3C" w14:textId="77777777" w:rsidR="009375CC" w:rsidRPr="00C8611F" w:rsidRDefault="0093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30,657</w:t>
            </w:r>
          </w:p>
        </w:tc>
      </w:tr>
      <w:tr w:rsidR="009375CC" w:rsidRPr="00E642BD" w14:paraId="160F5A08" w14:textId="77777777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04038" w14:textId="77777777" w:rsidR="009375CC" w:rsidRPr="00AC061C" w:rsidRDefault="009375CC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6682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54B9D" w14:textId="77777777" w:rsidR="009375CC" w:rsidRPr="00417B8E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73,812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29D53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6A72" w14:textId="77777777" w:rsidR="009375CC" w:rsidRDefault="009375CC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26378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EB416" w14:textId="77777777" w:rsidR="009375CC" w:rsidRDefault="0093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73,814</w:t>
            </w:r>
          </w:p>
        </w:tc>
      </w:tr>
    </w:tbl>
    <w:p w14:paraId="57834563" w14:textId="77777777" w:rsidR="004C160F" w:rsidRDefault="004C160F" w:rsidP="007A3D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C09EB2" w14:textId="77777777" w:rsidR="00EE149B" w:rsidRDefault="00EE149B" w:rsidP="007A3D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D2E6A53" w14:textId="2753DE48" w:rsidR="00632A23" w:rsidRPr="00B02ED4" w:rsidRDefault="00D62301" w:rsidP="007A3D6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40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7A3D64">
        <w:rPr>
          <w:rFonts w:ascii="Angsana New" w:hAnsi="Angsana New"/>
          <w:b/>
          <w:bCs/>
          <w:sz w:val="26"/>
          <w:szCs w:val="26"/>
          <w:lang w:val="en-US"/>
        </w:rPr>
        <w:t xml:space="preserve">        </w:t>
      </w:r>
      <w:r w:rsidR="0074559F"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การจัดประเภทรายการใหม่</w:t>
      </w:r>
      <w:r w:rsidR="009375CC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9375CC" w:rsidRPr="009375CC">
        <w:rPr>
          <w:rFonts w:ascii="Angsana New" w:hAnsi="Angsana New"/>
          <w:sz w:val="26"/>
          <w:szCs w:val="26"/>
          <w:lang w:val="en-US"/>
        </w:rPr>
        <w:t>(</w:t>
      </w:r>
      <w:r w:rsidR="009375CC" w:rsidRPr="009375CC">
        <w:rPr>
          <w:rFonts w:ascii="Angsana New" w:hAnsi="Angsana New" w:hint="cs"/>
          <w:sz w:val="26"/>
          <w:szCs w:val="26"/>
          <w:cs/>
          <w:lang w:val="en-US"/>
        </w:rPr>
        <w:t>ต่อ</w:t>
      </w:r>
      <w:r w:rsidR="009375CC" w:rsidRPr="009375CC">
        <w:rPr>
          <w:rFonts w:ascii="Angsana New" w:hAnsi="Angsana New"/>
          <w:sz w:val="26"/>
          <w:szCs w:val="26"/>
          <w:lang w:val="en-US"/>
        </w:rPr>
        <w:t>)</w:t>
      </w:r>
    </w:p>
    <w:p w14:paraId="1279BEAC" w14:textId="61544E8E" w:rsidR="00DA607E" w:rsidRPr="00E642BD" w:rsidRDefault="00B108CF" w:rsidP="004B04A6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รายการในงบการเงิน</w:t>
      </w:r>
      <w:r w:rsidR="00EE149B">
        <w:rPr>
          <w:rFonts w:ascii="Angsana New" w:hAnsi="Angsana New" w:hint="cs"/>
          <w:color w:val="000000"/>
          <w:sz w:val="26"/>
          <w:szCs w:val="26"/>
          <w:cs/>
        </w:rPr>
        <w:t xml:space="preserve"> ณ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วันที่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31 </w:t>
      </w:r>
      <w:r w:rsidR="00AF5AE4">
        <w:rPr>
          <w:rFonts w:ascii="Angsana New" w:hAnsi="Angsana New" w:hint="cs"/>
          <w:color w:val="000000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พ.ศ. </w:t>
      </w:r>
      <w:r w:rsidRPr="00E642BD">
        <w:rPr>
          <w:rFonts w:ascii="Angsana New" w:hAnsi="Angsana New"/>
          <w:color w:val="000000"/>
          <w:sz w:val="26"/>
          <w:szCs w:val="26"/>
        </w:rPr>
        <w:t>256</w:t>
      </w:r>
      <w:r w:rsidR="008F17CC">
        <w:rPr>
          <w:rFonts w:ascii="Angsana New" w:hAnsi="Angsana New"/>
          <w:color w:val="000000"/>
          <w:sz w:val="26"/>
          <w:szCs w:val="26"/>
        </w:rPr>
        <w:t>6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บางรายการได้จัดประเภทใหม่ให้สอดคล้องกับรายการในงบการเงินของปี </w:t>
      </w:r>
      <w:r w:rsidRPr="00E642BD">
        <w:rPr>
          <w:rFonts w:ascii="Angsana New" w:hAnsi="Angsana New"/>
          <w:color w:val="000000"/>
          <w:sz w:val="26"/>
          <w:szCs w:val="26"/>
        </w:rPr>
        <w:t>25</w:t>
      </w:r>
      <w:r w:rsidR="00AF5AE4">
        <w:rPr>
          <w:rFonts w:ascii="Angsana New" w:hAnsi="Angsana New"/>
          <w:color w:val="000000"/>
          <w:sz w:val="26"/>
          <w:szCs w:val="26"/>
        </w:rPr>
        <w:t>6</w:t>
      </w:r>
      <w:r w:rsidR="00216117">
        <w:rPr>
          <w:rFonts w:ascii="Angsana New" w:hAnsi="Angsana New"/>
          <w:color w:val="000000"/>
          <w:sz w:val="26"/>
          <w:szCs w:val="26"/>
        </w:rPr>
        <w:t>7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  <w:r w:rsidR="009375CC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9375CC" w:rsidRPr="009375CC">
        <w:rPr>
          <w:rFonts w:ascii="Angsana New" w:hAnsi="Angsana New"/>
          <w:sz w:val="26"/>
          <w:szCs w:val="26"/>
          <w:lang w:val="en-US"/>
        </w:rPr>
        <w:t>(</w:t>
      </w:r>
      <w:r w:rsidR="009375CC" w:rsidRPr="009375CC">
        <w:rPr>
          <w:rFonts w:ascii="Angsana New" w:hAnsi="Angsana New" w:hint="cs"/>
          <w:sz w:val="26"/>
          <w:szCs w:val="26"/>
          <w:cs/>
          <w:lang w:val="en-US"/>
        </w:rPr>
        <w:t>ต่อ</w:t>
      </w:r>
      <w:r w:rsidR="009375CC" w:rsidRPr="009375CC">
        <w:rPr>
          <w:rFonts w:ascii="Angsana New" w:hAnsi="Angsana New"/>
          <w:sz w:val="26"/>
          <w:szCs w:val="26"/>
          <w:lang w:val="en-US"/>
        </w:rPr>
        <w:t>)</w:t>
      </w:r>
    </w:p>
    <w:tbl>
      <w:tblPr>
        <w:tblW w:w="954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36"/>
        <w:gridCol w:w="1655"/>
        <w:gridCol w:w="236"/>
        <w:gridCol w:w="1530"/>
        <w:gridCol w:w="236"/>
        <w:gridCol w:w="1598"/>
      </w:tblGrid>
      <w:tr w:rsidR="009C0897" w:rsidRPr="00E642BD" w14:paraId="5C46382A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EC53" w14:textId="77777777" w:rsidR="009C0897" w:rsidRPr="000F579B" w:rsidRDefault="009C089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0984" w14:textId="77777777" w:rsidR="009C0897" w:rsidRPr="000F579B" w:rsidRDefault="009C089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CCDE" w14:textId="61D03EE0" w:rsidR="009C0897" w:rsidRPr="000F579B" w:rsidRDefault="009C0897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38E3" w:rsidRPr="00E642BD" w14:paraId="06CDAB53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93ED" w14:textId="77777777" w:rsidR="00EF38E3" w:rsidRPr="000F579B" w:rsidRDefault="00EF38E3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B739" w14:textId="77777777" w:rsidR="00EF38E3" w:rsidRPr="000F579B" w:rsidRDefault="00EF38E3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F487" w14:textId="55F3B350" w:rsidR="00EF38E3" w:rsidRPr="00E642BD" w:rsidRDefault="00EF38E3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C0897" w:rsidRPr="00E642BD" w14:paraId="78071F7E" w14:textId="77777777" w:rsidTr="007217C9">
        <w:trPr>
          <w:trHeight w:val="796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CCA1" w14:textId="77777777" w:rsidR="009C0897" w:rsidRPr="000F579B" w:rsidRDefault="009C089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09AA" w14:textId="77777777" w:rsidR="009C0897" w:rsidRPr="000F579B" w:rsidRDefault="009C089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4314E" w14:textId="0B17EC21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458F9" w14:textId="77777777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23E53" w14:textId="77777777" w:rsidR="00A94A04" w:rsidRDefault="009C0897" w:rsidP="007217C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62662594" w14:textId="37027FEB" w:rsidR="009C0897" w:rsidRPr="000F579B" w:rsidRDefault="009C0897" w:rsidP="007217C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C9C59" w14:textId="77777777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FB6B" w14:textId="3ADCFB78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หลัง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</w:tr>
      <w:tr w:rsidR="008C632A" w:rsidRPr="00E642BD" w14:paraId="4F60D61E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C9B13" w14:textId="48D35C99" w:rsidR="008C632A" w:rsidRPr="000F579B" w:rsidRDefault="00ED455C" w:rsidP="00523B9A">
            <w:pPr>
              <w:ind w:right="-405" w:firstLine="252"/>
              <w:rPr>
                <w:rFonts w:ascii="Angsana New" w:hAnsi="Angsana New"/>
                <w:sz w:val="26"/>
                <w:szCs w:val="26"/>
              </w:rPr>
            </w:pPr>
            <w:r w:rsidRPr="00C779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02DE" w14:textId="77777777" w:rsidR="008C632A" w:rsidRPr="000F579B" w:rsidRDefault="008C632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C5C1" w14:textId="12E332B7" w:rsidR="008C632A" w:rsidRPr="00C8611F" w:rsidRDefault="008C632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7656A" w14:textId="77777777" w:rsidR="008C632A" w:rsidRPr="00C8611F" w:rsidRDefault="008C632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A675A" w14:textId="70DE1547" w:rsidR="008C632A" w:rsidRPr="00C8611F" w:rsidRDefault="008C632A" w:rsidP="008C632A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BCB5B" w14:textId="77777777" w:rsidR="008C632A" w:rsidRPr="00C8611F" w:rsidRDefault="008C632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50580" w14:textId="17C16220" w:rsidR="008C632A" w:rsidRPr="00C8611F" w:rsidRDefault="008C632A" w:rsidP="008C632A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94A" w:rsidRPr="00E642BD" w14:paraId="58BCB11F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B6723" w14:textId="069979F4" w:rsidR="009A694A" w:rsidRPr="00C05545" w:rsidRDefault="000E0EF9" w:rsidP="00523B9A">
            <w:pPr>
              <w:ind w:right="-405" w:firstLine="25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0554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หนี้สิน</w:t>
            </w:r>
            <w:r w:rsidR="00C05545" w:rsidRPr="00C0554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65E" w14:textId="77777777" w:rsidR="009A694A" w:rsidRPr="000F579B" w:rsidRDefault="009A694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9C705" w14:textId="660777C3" w:rsidR="009A694A" w:rsidRPr="00C85129" w:rsidRDefault="009A694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4E09D" w14:textId="77777777" w:rsidR="009A694A" w:rsidRPr="00C8611F" w:rsidRDefault="009A694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999B1" w14:textId="478A54DF" w:rsidR="009A694A" w:rsidRDefault="009A694A" w:rsidP="00ED455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9C6B0" w14:textId="77777777" w:rsidR="009A694A" w:rsidRPr="00C8611F" w:rsidRDefault="009A694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8164F" w14:textId="20E6D178" w:rsidR="009A694A" w:rsidRDefault="009A694A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94A" w:rsidRPr="00E642BD" w14:paraId="32D183BD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54A63" w14:textId="118D726F" w:rsidR="009A694A" w:rsidRPr="00AC061C" w:rsidRDefault="00A01EC5" w:rsidP="00B84A48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7627" w14:textId="77777777" w:rsidR="009A694A" w:rsidRPr="000F579B" w:rsidRDefault="009A694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8AD3B" w14:textId="566FDE17" w:rsidR="009A694A" w:rsidRPr="00DC58D7" w:rsidRDefault="00DC58D7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136,134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A7C09" w14:textId="77777777" w:rsidR="009A694A" w:rsidRPr="00C8611F" w:rsidRDefault="009A694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549AD" w14:textId="1D8A3569" w:rsidR="009A694A" w:rsidRDefault="0098142B" w:rsidP="008C632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8349C" w14:textId="77777777" w:rsidR="009A694A" w:rsidRPr="00C8611F" w:rsidRDefault="009A694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71872" w14:textId="43209778" w:rsidR="009A694A" w:rsidRDefault="003D1FD7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144,292</w:t>
            </w:r>
          </w:p>
        </w:tc>
      </w:tr>
      <w:tr w:rsidR="00B0359A" w:rsidRPr="00E642BD" w14:paraId="219F1C43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8721F" w14:textId="132E2733" w:rsidR="00B0359A" w:rsidRPr="00AC061C" w:rsidRDefault="00D77B77" w:rsidP="00B84A48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E189" w14:textId="77777777" w:rsidR="00B0359A" w:rsidRPr="000F579B" w:rsidRDefault="00B0359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F092D" w14:textId="69F4B8B2" w:rsidR="00B0359A" w:rsidRDefault="00D13A8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FFD55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74A1" w14:textId="50273E45" w:rsidR="00B0359A" w:rsidRDefault="00D50A42" w:rsidP="008C632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(8,158)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51AA7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C7486" w14:textId="1CE615EF" w:rsidR="00B0359A" w:rsidRDefault="005520FF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359A" w:rsidRPr="00E642BD" w14:paraId="40B1F0C6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81751" w14:textId="464F42FA" w:rsidR="00B0359A" w:rsidRPr="00AC061C" w:rsidRDefault="007B2B61" w:rsidP="00B84A48">
            <w:pPr>
              <w:ind w:left="519" w:right="-405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  <w:r w:rsidR="00A778EB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ผลประโย</w:t>
            </w:r>
            <w:r w:rsidR="00A778EB">
              <w:rPr>
                <w:rFonts w:ascii="Angsana New" w:hAnsi="Angsana New" w:hint="cs"/>
                <w:sz w:val="26"/>
                <w:szCs w:val="26"/>
                <w:cs/>
              </w:rPr>
              <w:t>ช</w:t>
            </w:r>
            <w:r w:rsidR="00DF006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434290"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="005A25D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434290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5D10" w14:textId="77777777" w:rsidR="00B0359A" w:rsidRPr="000F579B" w:rsidRDefault="00B0359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5F21A" w14:textId="69C98006" w:rsidR="00B0359A" w:rsidRDefault="00820AB8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58744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321E8" w14:textId="435FC4E9" w:rsidR="00B0359A" w:rsidRDefault="00820AB8" w:rsidP="008C632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891D4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F55F9" w14:textId="599D76EB" w:rsidR="00B0359A" w:rsidRDefault="00820AB8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2,040</w:t>
            </w:r>
          </w:p>
        </w:tc>
      </w:tr>
      <w:tr w:rsidR="00B0359A" w:rsidRPr="00E642BD" w14:paraId="4250D615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6DFB" w14:textId="2EC46407" w:rsidR="00B0359A" w:rsidRPr="009F08BB" w:rsidRDefault="00551F2D" w:rsidP="00523B9A">
            <w:pPr>
              <w:ind w:right="-405" w:firstLine="252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F08B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หนี</w:t>
            </w:r>
            <w:r w:rsidR="00272C12" w:rsidRPr="009F08B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้สินไม่หมุนเวียน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1651" w14:textId="77777777" w:rsidR="00B0359A" w:rsidRPr="000F579B" w:rsidRDefault="00B0359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AFCFC" w14:textId="77777777" w:rsidR="00B0359A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84E66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48CD4" w14:textId="77777777" w:rsidR="00B0359A" w:rsidRDefault="00B0359A" w:rsidP="008C632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B5876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D9097" w14:textId="77777777" w:rsidR="00B0359A" w:rsidRDefault="00B0359A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359A" w:rsidRPr="00E642BD" w14:paraId="3A340C96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00306" w14:textId="77777777" w:rsidR="00552602" w:rsidRDefault="00BB1C3A" w:rsidP="00552602">
            <w:pPr>
              <w:ind w:left="249" w:right="-405" w:firstLine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="00794730">
              <w:rPr>
                <w:rFonts w:ascii="Angsana New" w:hAnsi="Angsana New" w:hint="cs"/>
                <w:sz w:val="26"/>
                <w:szCs w:val="26"/>
                <w:cs/>
              </w:rPr>
              <w:t>สำหรับผลประโยชน์</w:t>
            </w:r>
          </w:p>
          <w:p w14:paraId="3A0C02EE" w14:textId="0E8F7609" w:rsidR="00B0359A" w:rsidRPr="00AC061C" w:rsidRDefault="00794730" w:rsidP="00552602">
            <w:pPr>
              <w:ind w:left="522" w:right="-405" w:firstLine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24AC" w14:textId="77777777" w:rsidR="00B0359A" w:rsidRPr="000F579B" w:rsidRDefault="00B0359A" w:rsidP="008C632A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0E4E1" w14:textId="047AB4AA" w:rsidR="00B0359A" w:rsidRDefault="00D53256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19,197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95219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F5210" w14:textId="3E9E934F" w:rsidR="00B0359A" w:rsidRDefault="00D53256" w:rsidP="008C632A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(2,040)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C0681" w14:textId="77777777" w:rsidR="00B0359A" w:rsidRPr="00C8611F" w:rsidRDefault="00B0359A" w:rsidP="008C632A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262C5" w14:textId="6D050F37" w:rsidR="00B0359A" w:rsidRDefault="00D53256" w:rsidP="008C632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17,157</w:t>
            </w:r>
          </w:p>
        </w:tc>
      </w:tr>
    </w:tbl>
    <w:p w14:paraId="2BD0A87D" w14:textId="1F21DF07" w:rsidR="00CE244C" w:rsidRPr="00337607" w:rsidRDefault="00CE244C" w:rsidP="009375CC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54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36"/>
        <w:gridCol w:w="1655"/>
        <w:gridCol w:w="236"/>
        <w:gridCol w:w="1530"/>
        <w:gridCol w:w="236"/>
        <w:gridCol w:w="1598"/>
      </w:tblGrid>
      <w:tr w:rsidR="006E17F7" w:rsidRPr="00E642BD" w14:paraId="74D24DF6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FA7E" w14:textId="77777777" w:rsidR="006E17F7" w:rsidRPr="000F579B" w:rsidRDefault="006E17F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6CF1" w14:textId="77777777" w:rsidR="006E17F7" w:rsidRPr="000F579B" w:rsidRDefault="006E17F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4A17" w14:textId="77777777" w:rsidR="006E17F7" w:rsidRPr="000F579B" w:rsidRDefault="006E17F7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17F7" w:rsidRPr="00E642BD" w14:paraId="76B3ABC0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F00" w14:textId="77777777" w:rsidR="006E17F7" w:rsidRPr="000F579B" w:rsidRDefault="006E17F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1DEC" w14:textId="77777777" w:rsidR="006E17F7" w:rsidRPr="000F579B" w:rsidRDefault="006E17F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C84B" w14:textId="6E79AADF" w:rsidR="006E17F7" w:rsidRPr="00E642BD" w:rsidRDefault="006E17F7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7F7" w:rsidRPr="00E642BD" w14:paraId="2A9C1C76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E207" w14:textId="77777777" w:rsidR="006E17F7" w:rsidRPr="000F579B" w:rsidRDefault="006E17F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1B5C" w14:textId="77777777" w:rsidR="006E17F7" w:rsidRPr="000F579B" w:rsidRDefault="006E17F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52B7" w14:textId="223D43B2" w:rsidR="006E17F7" w:rsidRPr="00AF5AE4" w:rsidRDefault="00980C42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="006E17F7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E17F7"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E17F7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6E17F7"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6E17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26E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6E17F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55494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6E17F7" w:rsidRPr="00E642BD" w14:paraId="10C1391B" w14:textId="77777777">
        <w:trPr>
          <w:trHeight w:val="796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9683" w14:textId="77777777" w:rsidR="006E17F7" w:rsidRPr="000F579B" w:rsidRDefault="006E17F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E98C" w14:textId="77777777" w:rsidR="006E17F7" w:rsidRPr="000F579B" w:rsidRDefault="006E17F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A5E0C" w14:textId="77777777" w:rsidR="006E17F7" w:rsidRPr="000F579B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6E96C" w14:textId="77777777" w:rsidR="006E17F7" w:rsidRPr="000F579B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59FD7" w14:textId="77777777" w:rsidR="006E17F7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5811B925" w14:textId="77777777" w:rsidR="006E17F7" w:rsidRPr="000F579B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8A991" w14:textId="77777777" w:rsidR="006E17F7" w:rsidRPr="000F579B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DF371" w14:textId="77777777" w:rsidR="006E17F7" w:rsidRPr="000F579B" w:rsidRDefault="006E17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หลัง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</w:tr>
      <w:tr w:rsidR="006E17F7" w:rsidRPr="00E642BD" w14:paraId="5405ED5E" w14:textId="77777777">
        <w:trPr>
          <w:gridAfter w:val="2"/>
          <w:wAfter w:w="1834" w:type="dxa"/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86872" w14:textId="77777777" w:rsidR="006E17F7" w:rsidRPr="000F579B" w:rsidRDefault="006E17F7" w:rsidP="00523B9A">
            <w:pPr>
              <w:ind w:right="34" w:firstLine="25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779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BAA0" w14:textId="77777777" w:rsidR="006E17F7" w:rsidRPr="000F579B" w:rsidRDefault="006E17F7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6477" w14:textId="77777777" w:rsidR="006E17F7" w:rsidRPr="000F579B" w:rsidRDefault="006E17F7">
            <w:pPr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08FE" w14:textId="77777777" w:rsidR="006E17F7" w:rsidRPr="000F579B" w:rsidRDefault="006E17F7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B0FE" w14:textId="77777777" w:rsidR="006E17F7" w:rsidRPr="000F579B" w:rsidRDefault="006E17F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799" w:rsidRPr="00E642BD" w14:paraId="7847B130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1AF9" w14:textId="40C96B1D" w:rsidR="00F06799" w:rsidRPr="00D80613" w:rsidRDefault="000C76FA" w:rsidP="00523B9A">
            <w:pPr>
              <w:ind w:right="-405" w:firstLine="252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8061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48C" w14:textId="77777777" w:rsidR="00F06799" w:rsidRPr="000F579B" w:rsidRDefault="00F06799" w:rsidP="00F06799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4AA47" w14:textId="2EA07238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55835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5D12E" w14:textId="5E1A3642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6A913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13629" w14:textId="2A74CE47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2DFD" w:rsidRPr="00E642BD" w14:paraId="4335CEA3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4A577" w14:textId="2BCCAA4F" w:rsidR="00AE2DFD" w:rsidRPr="006520ED" w:rsidRDefault="00AE2DFD" w:rsidP="00B84A48">
            <w:pPr>
              <w:ind w:left="249" w:right="-405"/>
              <w:rPr>
                <w:rFonts w:ascii="Angsana New" w:hAnsi="Angsana New"/>
                <w:sz w:val="26"/>
                <w:szCs w:val="26"/>
                <w:cs/>
              </w:rPr>
            </w:pPr>
            <w:r w:rsidRPr="006520E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A252" w14:textId="77777777" w:rsidR="00AE2DFD" w:rsidRPr="000F579B" w:rsidRDefault="00AE2DFD" w:rsidP="00AE2DFD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BE056" w14:textId="65AE6413" w:rsidR="00AE2DFD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21,654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9EDBA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1D20A" w14:textId="6E4222C3" w:rsidR="00AE2DFD" w:rsidRDefault="00AE2DFD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37876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134DE" w14:textId="7A3C8853" w:rsidR="00AE2DFD" w:rsidRDefault="00AE2DFD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22,974</w:t>
            </w:r>
          </w:p>
        </w:tc>
      </w:tr>
      <w:tr w:rsidR="00F06799" w:rsidRPr="00E642BD" w14:paraId="7F3B0886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566A9" w14:textId="102DE520" w:rsidR="00F06799" w:rsidRPr="00E642BD" w:rsidRDefault="00F06799" w:rsidP="00B84A48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สินทรัพย์ภาษีเงินได้ของ</w:t>
            </w:r>
            <w:r w:rsidR="001F022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AC061C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54B5" w14:textId="77777777" w:rsidR="00F06799" w:rsidRPr="000F579B" w:rsidRDefault="00F06799" w:rsidP="00F06799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E9293" w14:textId="2E5132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9DDAE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A329B" w14:textId="394F6E54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42858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C8F1D" w14:textId="206EFC7A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2,521</w:t>
            </w:r>
          </w:p>
        </w:tc>
      </w:tr>
      <w:tr w:rsidR="00F06799" w:rsidRPr="00E642BD" w14:paraId="7E5BC1A0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B0834" w14:textId="77777777" w:rsidR="00F06799" w:rsidRPr="00E642BD" w:rsidRDefault="00F06799" w:rsidP="00B84A48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AC061C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9221" w14:textId="77777777" w:rsidR="00F06799" w:rsidRPr="000F579B" w:rsidRDefault="00F06799" w:rsidP="00F06799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0AA4B" w14:textId="0BE0B6E0" w:rsidR="00F06799" w:rsidRPr="00485ED3" w:rsidRDefault="00485ED3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4,054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1E2D3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7A1DB" w14:textId="6BF3AC1D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(3,841)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902EE" w14:textId="77777777" w:rsidR="00F06799" w:rsidRPr="00C8611F" w:rsidRDefault="00F06799" w:rsidP="00F06799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26364" w14:textId="7BC438EC" w:rsidR="00F06799" w:rsidRPr="00C8611F" w:rsidRDefault="00F06799" w:rsidP="00F0679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AE2DFD" w:rsidRPr="00E642BD" w14:paraId="75AAF82A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E878" w14:textId="63BF93E9" w:rsidR="00AE2DFD" w:rsidRPr="00AC061C" w:rsidRDefault="00845B2E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 w:rsidRPr="00523B9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38760D" w:rsidRPr="00523B9A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523B9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EEE7" w14:textId="77777777" w:rsidR="00AE2DFD" w:rsidRPr="000F579B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ED4F" w14:textId="77777777" w:rsidR="00AE2DFD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EBDEC" w14:textId="77777777" w:rsidR="00AE2DFD" w:rsidRPr="00C8611F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8F8D9" w14:textId="77777777" w:rsidR="00AE2DFD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F8F2C" w14:textId="77777777" w:rsidR="00AE2DFD" w:rsidRPr="00C8611F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46BDD" w14:textId="77777777" w:rsidR="00AE2DFD" w:rsidRDefault="00AE2DFD" w:rsidP="00523B9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2DFD" w:rsidRPr="00E642BD" w14:paraId="5C60FE7A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30A1" w14:textId="1A8A1CC1" w:rsidR="00AE2DFD" w:rsidRPr="0038760D" w:rsidRDefault="0038760D" w:rsidP="00B84A48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7D5D" w14:textId="77777777" w:rsidR="00AE2DFD" w:rsidRPr="000F579B" w:rsidRDefault="00AE2DFD" w:rsidP="00AE2DFD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096A" w14:textId="1C4D18FE" w:rsidR="00AE2DFD" w:rsidRPr="00810175" w:rsidRDefault="00810175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BFCEC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2ECA3" w14:textId="171C42D6" w:rsidR="00AE2DFD" w:rsidRDefault="00810175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CE948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E2E3E" w14:textId="20627789" w:rsidR="00AE2DFD" w:rsidRDefault="00810175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AE2DFD" w:rsidRPr="00E642BD" w14:paraId="43553C2F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FE732" w14:textId="46F37951" w:rsidR="00AE2DFD" w:rsidRPr="00AC061C" w:rsidRDefault="0038760D" w:rsidP="00B84A48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4DA5" w14:textId="77777777" w:rsidR="00AE2DFD" w:rsidRPr="000F579B" w:rsidRDefault="00AE2DFD" w:rsidP="00AE2DFD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07CBE" w14:textId="3867057E" w:rsidR="00AE2DFD" w:rsidRDefault="00271354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FE345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E8202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E394D" w14:textId="37E0C199" w:rsidR="00AE2DFD" w:rsidRDefault="00271354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301D" w14:textId="77777777" w:rsidR="00AE2DFD" w:rsidRPr="00C8611F" w:rsidRDefault="00AE2DFD" w:rsidP="00AE2DFD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7AD03" w14:textId="3D99B95D" w:rsidR="00AE2DFD" w:rsidRDefault="00271354" w:rsidP="00AE2DF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FE345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66186B5E" w14:textId="77777777" w:rsidR="00DE0DE1" w:rsidRDefault="00DE0DE1" w:rsidP="009375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64A3839" w14:textId="28191A73" w:rsidR="009375CC" w:rsidRDefault="009375CC" w:rsidP="009375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40.</w:t>
      </w:r>
      <w:r w:rsidRPr="00B02ED4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การจัดประเภทรายการใหม่</w:t>
      </w:r>
      <w:r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6"/>
          <w:szCs w:val="26"/>
          <w:lang w:val="en-US"/>
        </w:rPr>
        <w:t>(</w:t>
      </w:r>
      <w:r>
        <w:rPr>
          <w:rFonts w:ascii="Angsana New" w:hAnsi="Angsana New" w:hint="cs"/>
          <w:b/>
          <w:bCs/>
          <w:sz w:val="26"/>
          <w:szCs w:val="26"/>
          <w:cs/>
          <w:lang w:val="en-US"/>
        </w:rPr>
        <w:t>ต่อ</w:t>
      </w:r>
      <w:r>
        <w:rPr>
          <w:rFonts w:ascii="Angsana New" w:hAnsi="Angsana New"/>
          <w:b/>
          <w:bCs/>
          <w:sz w:val="26"/>
          <w:szCs w:val="26"/>
          <w:lang w:val="en-US"/>
        </w:rPr>
        <w:t>)</w:t>
      </w:r>
    </w:p>
    <w:p w14:paraId="685B89BE" w14:textId="28CE6EA8" w:rsidR="009375CC" w:rsidRPr="00337607" w:rsidRDefault="009375CC" w:rsidP="009375CC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รายการในงบการเงิน</w:t>
      </w:r>
      <w:r w:rsidR="00DE0DE1">
        <w:rPr>
          <w:rFonts w:ascii="Angsana New" w:hAnsi="Angsana New" w:hint="cs"/>
          <w:color w:val="000000"/>
          <w:sz w:val="26"/>
          <w:szCs w:val="26"/>
          <w:cs/>
        </w:rPr>
        <w:t xml:space="preserve"> ณ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วันที่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31 </w:t>
      </w:r>
      <w:r>
        <w:rPr>
          <w:rFonts w:ascii="Angsana New" w:hAnsi="Angsana New" w:hint="cs"/>
          <w:color w:val="000000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พ.ศ. </w:t>
      </w:r>
      <w:r w:rsidRPr="00E642BD">
        <w:rPr>
          <w:rFonts w:ascii="Angsana New" w:hAnsi="Angsana New"/>
          <w:color w:val="000000"/>
          <w:sz w:val="26"/>
          <w:szCs w:val="26"/>
        </w:rPr>
        <w:t>256</w:t>
      </w:r>
      <w:r>
        <w:rPr>
          <w:rFonts w:ascii="Angsana New" w:hAnsi="Angsana New"/>
          <w:color w:val="000000"/>
          <w:sz w:val="26"/>
          <w:szCs w:val="26"/>
        </w:rPr>
        <w:t>6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บางรายการได้จัดประเภทใหม่ให้สอดคล้องกับรายการในงบการเงินของปี </w:t>
      </w:r>
      <w:r w:rsidRPr="00E642BD">
        <w:rPr>
          <w:rFonts w:ascii="Angsana New" w:hAnsi="Angsana New"/>
          <w:color w:val="000000"/>
          <w:sz w:val="26"/>
          <w:szCs w:val="26"/>
        </w:rPr>
        <w:t>25</w:t>
      </w:r>
      <w:r>
        <w:rPr>
          <w:rFonts w:ascii="Angsana New" w:hAnsi="Angsana New"/>
          <w:color w:val="000000"/>
          <w:sz w:val="26"/>
          <w:szCs w:val="26"/>
        </w:rPr>
        <w:t>67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  <w:r>
        <w:rPr>
          <w:rFonts w:ascii="Angsana New" w:hAnsi="Angsana New"/>
          <w:color w:val="000000"/>
          <w:sz w:val="26"/>
          <w:szCs w:val="26"/>
        </w:rPr>
        <w:t xml:space="preserve"> (</w:t>
      </w:r>
      <w:r>
        <w:rPr>
          <w:rFonts w:ascii="Angsana New" w:hAnsi="Angsana New" w:hint="cs"/>
          <w:color w:val="000000"/>
          <w:sz w:val="26"/>
          <w:szCs w:val="26"/>
          <w:cs/>
        </w:rPr>
        <w:t>ต่อ</w:t>
      </w:r>
      <w:r>
        <w:rPr>
          <w:rFonts w:ascii="Angsana New" w:hAnsi="Angsana New"/>
          <w:color w:val="000000"/>
          <w:sz w:val="26"/>
          <w:szCs w:val="26"/>
        </w:rPr>
        <w:t>)</w:t>
      </w:r>
    </w:p>
    <w:tbl>
      <w:tblPr>
        <w:tblW w:w="954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36"/>
        <w:gridCol w:w="1655"/>
        <w:gridCol w:w="236"/>
        <w:gridCol w:w="1530"/>
        <w:gridCol w:w="236"/>
        <w:gridCol w:w="1598"/>
      </w:tblGrid>
      <w:tr w:rsidR="009375CC" w:rsidRPr="00E642BD" w14:paraId="6143C003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C445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4356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E23E4" w14:textId="77777777" w:rsidR="009375CC" w:rsidRPr="000F579B" w:rsidRDefault="009375CC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75CC" w:rsidRPr="00E642BD" w14:paraId="1C75FD94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194A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22CC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A9C7" w14:textId="77777777" w:rsidR="009375CC" w:rsidRPr="00E642BD" w:rsidRDefault="009375CC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5CC" w:rsidRPr="00E642BD" w14:paraId="7C9C4DFC" w14:textId="77777777">
        <w:trPr>
          <w:trHeight w:val="796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930C" w14:textId="77777777" w:rsidR="009375CC" w:rsidRPr="000F579B" w:rsidRDefault="009375CC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E2BFE" w14:textId="77777777" w:rsidR="009375CC" w:rsidRPr="000F579B" w:rsidRDefault="009375CC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AA582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5E32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66248" w14:textId="77777777" w:rsidR="009375CC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27952DE3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E2D1E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E58E99" w14:textId="77777777" w:rsidR="009375CC" w:rsidRPr="000F579B" w:rsidRDefault="009375C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หลัง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</w:tr>
      <w:tr w:rsidR="009375CC" w:rsidRPr="00E642BD" w14:paraId="716947F9" w14:textId="77777777">
        <w:trPr>
          <w:gridAfter w:val="2"/>
          <w:wAfter w:w="1834" w:type="dxa"/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8A48D" w14:textId="77777777" w:rsidR="009375CC" w:rsidRPr="000F579B" w:rsidRDefault="009375CC" w:rsidP="00523B9A">
            <w:pPr>
              <w:ind w:left="250" w:right="34" w:firstLine="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7794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6D32" w14:textId="77777777" w:rsidR="009375CC" w:rsidRPr="000F579B" w:rsidRDefault="009375CC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E4F0" w14:textId="77777777" w:rsidR="009375CC" w:rsidRPr="000F579B" w:rsidRDefault="009375CC">
            <w:pPr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B9DB" w14:textId="77777777" w:rsidR="009375CC" w:rsidRPr="000F579B" w:rsidRDefault="009375CC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EB43" w14:textId="77777777" w:rsidR="009375CC" w:rsidRPr="000F579B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622ABF9B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289F" w14:textId="77777777" w:rsidR="009375CC" w:rsidRPr="00AC061C" w:rsidRDefault="009375CC" w:rsidP="00523B9A">
            <w:pPr>
              <w:ind w:left="250" w:right="-405" w:firstLine="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หนี้สิน</w:t>
            </w:r>
            <w:r w:rsidRPr="00D8061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3AFF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91D4E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61CEA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2649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979DD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4E7BB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73FD465E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592E0" w14:textId="77777777" w:rsidR="009375CC" w:rsidRPr="00AC061C" w:rsidRDefault="009375CC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4E9F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53342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22,606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C2A70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051F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2489B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8540E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22,702</w:t>
            </w:r>
          </w:p>
        </w:tc>
      </w:tr>
      <w:tr w:rsidR="009375CC" w:rsidRPr="00E642BD" w14:paraId="13335ACB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8792" w14:textId="77777777" w:rsidR="009375CC" w:rsidRPr="00AC061C" w:rsidRDefault="009375CC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ADCF5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B7293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76DDB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E5F73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0800B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CE17E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75CC" w:rsidRPr="00E642BD" w14:paraId="0055D3A2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5E8C3" w14:textId="77777777" w:rsidR="007A32D3" w:rsidRDefault="009375CC" w:rsidP="00CE048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ประมาณการหนี้สินหมุนเวียนสำหรับ</w:t>
            </w:r>
          </w:p>
          <w:p w14:paraId="342EE42E" w14:textId="50605638" w:rsidR="009375CC" w:rsidRPr="00AC061C" w:rsidRDefault="00CE048A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375CC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88AA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2B8DF8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21D03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FE597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7A21A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2ADE5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</w:t>
            </w:r>
          </w:p>
        </w:tc>
      </w:tr>
      <w:tr w:rsidR="009375CC" w:rsidRPr="00E642BD" w14:paraId="3AEBC493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48C1F" w14:textId="77777777" w:rsidR="009375CC" w:rsidRPr="00802FCB" w:rsidRDefault="009375CC" w:rsidP="007A32D3">
            <w:pPr>
              <w:ind w:left="250" w:right="-40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02FC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69C9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73B3A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81FFA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F6FB2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CCA24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3B60C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5CC" w:rsidRPr="00E642BD" w14:paraId="3949F3C5" w14:textId="77777777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3391E" w14:textId="77777777" w:rsidR="007A32D3" w:rsidRDefault="009375CC" w:rsidP="00CE048A">
            <w:pPr>
              <w:ind w:left="345" w:right="-405" w:hanging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EC464A">
              <w:rPr>
                <w:rFonts w:ascii="Angsana New" w:hAnsi="Angsana New" w:hint="cs"/>
                <w:sz w:val="26"/>
                <w:szCs w:val="26"/>
                <w:cs/>
              </w:rPr>
              <w:t>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ม่หมุนเวียนสำหรับ</w:t>
            </w:r>
          </w:p>
          <w:p w14:paraId="01E1098F" w14:textId="4D5C4DE5" w:rsidR="009375CC" w:rsidRPr="00AC061C" w:rsidRDefault="00CE048A">
            <w:pPr>
              <w:ind w:left="345" w:right="-405" w:hanging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375CC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515F" w14:textId="77777777" w:rsidR="009375CC" w:rsidRPr="000F579B" w:rsidRDefault="009375CC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799C" w14:textId="77777777" w:rsidR="009375CC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5,725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44D2F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D30C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A5E6F" w14:textId="77777777" w:rsidR="009375CC" w:rsidRPr="00C8611F" w:rsidRDefault="009375C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59175" w14:textId="77777777" w:rsidR="009375CC" w:rsidRDefault="009375CC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5,093</w:t>
            </w:r>
          </w:p>
        </w:tc>
      </w:tr>
    </w:tbl>
    <w:p w14:paraId="35FACEC1" w14:textId="3ABE10E1" w:rsidR="6D3E5D04" w:rsidRDefault="003F73A9" w:rsidP="00FE09B8">
      <w:pPr>
        <w:spacing w:before="120" w:after="240"/>
        <w:ind w:left="540"/>
        <w:jc w:val="thaiDistribute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9A637D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การจัดประเภทรายการใหม่นี้</w:t>
      </w:r>
      <w:r w:rsidR="009A637D" w:rsidRPr="009A637D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เนื่องจากผู้บริหารเห็นว่ามีความเหมาะสมกับธุรกิจของบริษัทมากกว่า</w:t>
      </w:r>
    </w:p>
    <w:p w14:paraId="747AE7F8" w14:textId="12E2D6FE" w:rsidR="009E102B" w:rsidRPr="00BF5D51" w:rsidRDefault="00546FF6" w:rsidP="004C160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BF5D51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167AB0" w:rsidRPr="00BF5D51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B02ED4" w:rsidRPr="00BF5D5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794272" w:rsidRPr="00BF5D51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6B5D42" w:rsidRPr="00BF5D51">
        <w:rPr>
          <w:rFonts w:ascii="Angsana New" w:hAnsi="Angsana New"/>
          <w:b/>
          <w:bCs/>
          <w:sz w:val="26"/>
          <w:szCs w:val="26"/>
          <w:cs/>
          <w:lang w:val="en-US"/>
        </w:rPr>
        <w:t>เหตุการณ์ภายหลังวันที่ในงบการเงิน</w:t>
      </w:r>
    </w:p>
    <w:p w14:paraId="5636E7A0" w14:textId="5E1B53B9" w:rsidR="00CE4C47" w:rsidRPr="00CE4C47" w:rsidRDefault="00CE4C47" w:rsidP="00C81293">
      <w:pPr>
        <w:pStyle w:val="ListParagraph"/>
        <w:spacing w:before="120" w:after="120"/>
        <w:contextualSpacing w:val="0"/>
        <w:jc w:val="thaiDistribute"/>
        <w:rPr>
          <w:rFonts w:asciiTheme="majorBidi" w:hAnsiTheme="majorBidi" w:cstheme="majorBidi"/>
          <w:color w:val="000000"/>
          <w:sz w:val="26"/>
          <w:szCs w:val="26"/>
          <w:lang w:val="en-US"/>
        </w:rPr>
      </w:pPr>
      <w:r w:rsidRPr="00CE4C4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Pr="00CE4C47">
        <w:rPr>
          <w:rFonts w:asciiTheme="majorBidi" w:hAnsiTheme="majorBidi" w:cstheme="majorBidi"/>
          <w:color w:val="000000"/>
          <w:sz w:val="26"/>
          <w:szCs w:val="26"/>
          <w:lang w:val="en-US"/>
        </w:rPr>
        <w:t xml:space="preserve">26 </w:t>
      </w:r>
      <w:r w:rsidRPr="00CE4C47">
        <w:rPr>
          <w:rFonts w:asciiTheme="majorBidi" w:hAnsiTheme="majorBidi" w:cstheme="majorBidi" w:hint="cs"/>
          <w:color w:val="000000"/>
          <w:sz w:val="26"/>
          <w:szCs w:val="26"/>
          <w:cs/>
        </w:rPr>
        <w:t>กุมภาพันธ์ พ</w:t>
      </w:r>
      <w:r w:rsidRPr="00CE4C47">
        <w:rPr>
          <w:rFonts w:asciiTheme="majorBidi" w:hAnsiTheme="majorBidi" w:cstheme="majorBidi"/>
          <w:color w:val="000000"/>
          <w:sz w:val="26"/>
          <w:szCs w:val="26"/>
          <w:lang w:val="en-US"/>
        </w:rPr>
        <w:t>.</w:t>
      </w:r>
      <w:r w:rsidRPr="00CE4C47">
        <w:rPr>
          <w:rFonts w:asciiTheme="majorBidi" w:hAnsiTheme="majorBidi" w:cstheme="majorBidi" w:hint="cs"/>
          <w:color w:val="000000"/>
          <w:sz w:val="26"/>
          <w:szCs w:val="26"/>
          <w:cs/>
        </w:rPr>
        <w:t>ศ</w:t>
      </w:r>
      <w:r w:rsidRPr="00CE4C47">
        <w:rPr>
          <w:rFonts w:asciiTheme="majorBidi" w:hAnsiTheme="majorBidi" w:cstheme="majorBidi"/>
          <w:color w:val="000000"/>
          <w:sz w:val="26"/>
          <w:szCs w:val="26"/>
          <w:lang w:val="en-US"/>
        </w:rPr>
        <w:t>.2568</w:t>
      </w:r>
      <w:r w:rsidRPr="00CE4C4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 ครั้งที่ </w:t>
      </w:r>
      <w:r w:rsidRPr="00CE4C47">
        <w:rPr>
          <w:rFonts w:asciiTheme="majorBidi" w:hAnsiTheme="majorBidi" w:cstheme="majorBidi"/>
          <w:color w:val="000000"/>
          <w:sz w:val="26"/>
          <w:szCs w:val="26"/>
          <w:lang w:val="en-US"/>
        </w:rPr>
        <w:t>1/2568</w:t>
      </w:r>
      <w:r w:rsidRPr="00CE4C4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ที่ประชุมกรรมการบริษัทได้มีมติอนุมัติวาระการประชุมของบริษัท ดังนี้</w:t>
      </w:r>
    </w:p>
    <w:p w14:paraId="1360CD21" w14:textId="1D3C5700" w:rsidR="00CE4C47" w:rsidRPr="00C81293" w:rsidRDefault="00CE4C47" w:rsidP="00C81293">
      <w:pPr>
        <w:pStyle w:val="ListParagraph"/>
        <w:numPr>
          <w:ilvl w:val="0"/>
          <w:numId w:val="43"/>
        </w:num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</w:pP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cs/>
        </w:rPr>
        <w:t>พิจารณาอนุมัติการเพิ่มทุนจดทะเบียนของบริษัท</w:t>
      </w:r>
      <w:r w:rsidR="00FF66DA" w:rsidRPr="00C81293">
        <w:rPr>
          <w:rFonts w:asciiTheme="majorBidi" w:hAnsiTheme="majorBidi" w:cstheme="majorBidi"/>
          <w:color w:val="000000"/>
          <w:spacing w:val="-5"/>
          <w:sz w:val="26"/>
          <w:szCs w:val="26"/>
        </w:rPr>
        <w:t xml:space="preserve">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cs/>
        </w:rPr>
        <w:t>จากทุนจด</w:t>
      </w:r>
      <w:r w:rsidR="00213B82"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>ทะ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cs/>
        </w:rPr>
        <w:t xml:space="preserve">เบียนเดิมจำนวน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 xml:space="preserve">249,623,383 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>บาท เป็นทุนจดทะเบียนใหม่ จำนวน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 xml:space="preserve"> 257,112,084 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 xml:space="preserve">14,977,402 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 xml:space="preserve">หุ้น มุลค่าที่ตราไว้หุ้นละ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 xml:space="preserve">0.5 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>บาท  เพื่อรองรับการเสนอขายหุ้นสามัญที่ออกใหม่ของบริษัทให้แก่กรรมการ ผู้บริหาร และพนักงานของบริษัทฯ และ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>/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 xml:space="preserve">หรือ บริษัทย่อย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>(AS-ESOP 2025)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 xml:space="preserve"> ทั้งนี้บริษัทจะดำเนินการจดทะเบียนเพิ่มทุนกับกระทรวงพาณิชย์ภายใน </w:t>
      </w:r>
      <w:r w:rsidRPr="00C81293">
        <w:rPr>
          <w:rFonts w:asciiTheme="majorBidi" w:hAnsiTheme="majorBidi" w:cstheme="majorBidi"/>
          <w:color w:val="000000"/>
          <w:spacing w:val="-5"/>
          <w:sz w:val="26"/>
          <w:szCs w:val="26"/>
          <w:lang w:val="en-US"/>
        </w:rPr>
        <w:t>14</w:t>
      </w:r>
      <w:r w:rsidRPr="00C81293">
        <w:rPr>
          <w:rFonts w:asciiTheme="majorBidi" w:hAnsiTheme="majorBidi" w:cstheme="majorBidi" w:hint="cs"/>
          <w:color w:val="000000"/>
          <w:spacing w:val="-5"/>
          <w:sz w:val="26"/>
          <w:szCs w:val="26"/>
          <w:cs/>
        </w:rPr>
        <w:t xml:space="preserve"> วันหลังจากได้รับการอนุมัติจากที่ประชุมผู้ถือหุ้น</w:t>
      </w:r>
    </w:p>
    <w:p w14:paraId="7C7E8A63" w14:textId="77777777" w:rsidR="00533323" w:rsidRPr="00533323" w:rsidRDefault="00533323" w:rsidP="00C81293">
      <w:pPr>
        <w:pStyle w:val="ListParagraph"/>
        <w:tabs>
          <w:tab w:val="left" w:pos="900"/>
        </w:tabs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  <w:lang w:val="en-US"/>
        </w:rPr>
      </w:pPr>
    </w:p>
    <w:p w14:paraId="0191F75A" w14:textId="6E214E15" w:rsidR="00E32B3B" w:rsidRDefault="00E32B3B" w:rsidP="00801744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Theme="majorBidi" w:hAnsiTheme="majorBidi" w:cs="Angsana New"/>
          <w:spacing w:val="-4"/>
          <w:sz w:val="26"/>
          <w:szCs w:val="26"/>
          <w:cs/>
        </w:rPr>
      </w:pPr>
    </w:p>
    <w:p w14:paraId="203C56AF" w14:textId="77777777" w:rsidR="00E32B3B" w:rsidRDefault="00E32B3B" w:rsidP="00801744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Theme="majorBidi" w:hAnsiTheme="majorBidi" w:cs="Angsana New"/>
          <w:spacing w:val="-4"/>
          <w:sz w:val="26"/>
          <w:szCs w:val="26"/>
        </w:rPr>
      </w:pPr>
    </w:p>
    <w:sectPr w:rsidR="00E32B3B" w:rsidSect="00FA2EE2">
      <w:headerReference w:type="default" r:id="rId16"/>
      <w:footerReference w:type="default" r:id="rId17"/>
      <w:pgSz w:w="11907" w:h="16840" w:code="9"/>
      <w:pgMar w:top="850" w:right="837" w:bottom="720" w:left="1354" w:header="1152" w:footer="720" w:gutter="0"/>
      <w:pgNumType w:start="6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A114E" w14:textId="77777777" w:rsidR="00781433" w:rsidRDefault="00781433" w:rsidP="008E787B">
      <w:r>
        <w:separator/>
      </w:r>
    </w:p>
  </w:endnote>
  <w:endnote w:type="continuationSeparator" w:id="0">
    <w:p w14:paraId="3FB6A662" w14:textId="77777777" w:rsidR="00781433" w:rsidRDefault="00781433" w:rsidP="008E787B">
      <w:r>
        <w:continuationSeparator/>
      </w:r>
    </w:p>
  </w:endnote>
  <w:endnote w:type="continuationNotice" w:id="1">
    <w:p w14:paraId="4114F69F" w14:textId="77777777" w:rsidR="00781433" w:rsidRDefault="00781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7953" w14:textId="0E0575A4" w:rsidR="00D20536" w:rsidRPr="00806195" w:rsidRDefault="007A3BCA" w:rsidP="0080619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</w:rPr>
    </w:pPr>
    <w:sdt>
      <w:sdtPr>
        <w:rPr>
          <w:rFonts w:asciiTheme="majorBidi" w:hAnsiTheme="majorBidi" w:cstheme="majorBidi"/>
        </w:rPr>
        <w:id w:val="-13978816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0536" w:rsidRPr="00806195">
          <w:rPr>
            <w:rFonts w:asciiTheme="majorBidi" w:hAnsiTheme="majorBidi" w:cstheme="majorBidi"/>
          </w:rPr>
          <w:fldChar w:fldCharType="begin"/>
        </w:r>
        <w:r w:rsidR="00D20536" w:rsidRPr="00806195">
          <w:rPr>
            <w:rFonts w:asciiTheme="majorBidi" w:hAnsiTheme="majorBidi" w:cstheme="majorBidi"/>
          </w:rPr>
          <w:instrText xml:space="preserve"> PAGE   \* MERGEFORMAT </w:instrText>
        </w:r>
        <w:r w:rsidR="00D20536" w:rsidRPr="00806195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="00D20536" w:rsidRPr="00806195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33F1D5F5" w14:textId="311F8B99" w:rsidR="00F35E8C" w:rsidRPr="00806195" w:rsidRDefault="00CA3A29" w:rsidP="00CA3A29">
    <w:pPr>
      <w:pStyle w:val="Footer"/>
      <w:pBdr>
        <w:top w:val="single" w:sz="4" w:space="1" w:color="auto"/>
      </w:pBdr>
      <w:tabs>
        <w:tab w:val="left" w:pos="9585"/>
      </w:tabs>
      <w:rPr>
        <w:rFonts w:asciiTheme="majorBidi" w:hAnsiTheme="majorBidi" w:cstheme="majorBidi"/>
        <w:sz w:val="26"/>
        <w:szCs w:val="26"/>
        <w:cs/>
        <w:lang w:val="en-US"/>
      </w:rPr>
    </w:pP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36D6" w14:textId="237C780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5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7070" w14:textId="4E9ECD5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8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6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740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A8306" w14:textId="682CA711" w:rsidR="00067F38" w:rsidRDefault="00067F38" w:rsidP="004766FD">
        <w:pPr>
          <w:pStyle w:val="Footer"/>
          <w:pBdr>
            <w:top w:val="single" w:sz="4" w:space="1" w:color="auto"/>
          </w:pBdr>
          <w:jc w:val="right"/>
        </w:pPr>
        <w:r w:rsidRPr="00067F38">
          <w:rPr>
            <w:rFonts w:asciiTheme="majorBidi" w:hAnsiTheme="majorBidi" w:cstheme="majorBidi"/>
          </w:rPr>
          <w:fldChar w:fldCharType="begin"/>
        </w:r>
        <w:r w:rsidRPr="00067F38">
          <w:rPr>
            <w:rFonts w:asciiTheme="majorBidi" w:hAnsiTheme="majorBidi" w:cstheme="majorBidi"/>
          </w:rPr>
          <w:instrText xml:space="preserve"> PAGE   \* MERGEFORMAT </w:instrText>
        </w:r>
        <w:r w:rsidRPr="00067F38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Pr="00067F38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1431AF6" w14:textId="77777777" w:rsidR="00215C7C" w:rsidRDefault="00215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3961" w14:textId="77777777" w:rsidR="00781433" w:rsidRDefault="00781433" w:rsidP="008E787B">
      <w:r>
        <w:separator/>
      </w:r>
    </w:p>
  </w:footnote>
  <w:footnote w:type="continuationSeparator" w:id="0">
    <w:p w14:paraId="77E99348" w14:textId="77777777" w:rsidR="00781433" w:rsidRDefault="00781433" w:rsidP="008E787B">
      <w:r>
        <w:continuationSeparator/>
      </w:r>
    </w:p>
  </w:footnote>
  <w:footnote w:type="continuationNotice" w:id="1">
    <w:p w14:paraId="3D450396" w14:textId="77777777" w:rsidR="00781433" w:rsidRDefault="007814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41FB8" w14:textId="26272939" w:rsidR="0094784F" w:rsidRDefault="0094784F" w:rsidP="0094784F">
    <w:pPr>
      <w:rPr>
        <w:rFonts w:ascii="Angsana New" w:hAnsi="Angsana New"/>
        <w:b/>
        <w:bCs/>
        <w:sz w:val="26"/>
        <w:szCs w:val="26"/>
      </w:rPr>
    </w:pPr>
    <w:r w:rsidRPr="0094784F">
      <w:rPr>
        <w:rFonts w:ascii="Angsana New" w:hAnsi="Angsana New"/>
        <w:b/>
        <w:bCs/>
        <w:sz w:val="26"/>
        <w:szCs w:val="26"/>
        <w:cs/>
      </w:rPr>
      <w:t>บริษัท แอสเฟียร์ อินโนเวชั่นส์ จำกัด (มหาชน)</w:t>
    </w:r>
  </w:p>
  <w:p w14:paraId="48859A13" w14:textId="77777777" w:rsidR="00F35E8C" w:rsidRDefault="00F35E8C">
    <w:pPr>
      <w:rPr>
        <w:rFonts w:ascii="Angsana New" w:hAnsi="Angsana New"/>
        <w:b/>
        <w:bCs/>
        <w:snapToGrid w:val="0"/>
        <w:sz w:val="26"/>
        <w:szCs w:val="26"/>
        <w:lang w:eastAsia="th-TH"/>
      </w:rPr>
    </w:pPr>
    <w:r>
      <w:rPr>
        <w:rFonts w:ascii="Angsana New" w:hAnsi="Angsana New"/>
        <w:b/>
        <w:bCs/>
        <w:snapToGrid w:val="0"/>
        <w:sz w:val="26"/>
        <w:szCs w:val="26"/>
        <w:cs/>
        <w:lang w:eastAsia="th-TH"/>
      </w:rPr>
      <w:t>หมายเหตุประกอบงบการเงินรวมและงบการเงินเฉพาะ</w:t>
    </w:r>
    <w:r>
      <w:rPr>
        <w:rFonts w:ascii="Angsana New" w:hAnsi="Angsana New" w:hint="cs"/>
        <w:b/>
        <w:bCs/>
        <w:snapToGrid w:val="0"/>
        <w:sz w:val="26"/>
        <w:szCs w:val="26"/>
        <w:cs/>
        <w:lang w:eastAsia="th-TH"/>
      </w:rPr>
      <w:t>กิจการ</w:t>
    </w:r>
  </w:p>
  <w:p w14:paraId="701D487B" w14:textId="555936B4" w:rsidR="00062D64" w:rsidRDefault="00F35E8C" w:rsidP="00366BCF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>
      <w:rPr>
        <w:rFonts w:ascii="Angsana New"/>
        <w:b/>
        <w:bCs/>
        <w:sz w:val="26"/>
        <w:szCs w:val="26"/>
        <w:cs/>
      </w:rPr>
      <w:t>สำหรับ</w:t>
    </w:r>
    <w:r>
      <w:rPr>
        <w:rFonts w:ascii="Angsana New" w:hint="cs"/>
        <w:b/>
        <w:bCs/>
        <w:sz w:val="26"/>
        <w:szCs w:val="26"/>
        <w:cs/>
      </w:rPr>
      <w:t>ปี</w:t>
    </w:r>
    <w:r>
      <w:rPr>
        <w:rFonts w:ascii="Angsana New"/>
        <w:b/>
        <w:bCs/>
        <w:sz w:val="26"/>
        <w:szCs w:val="26"/>
        <w:cs/>
      </w:rPr>
      <w:t xml:space="preserve">สิ้นสุดวันที่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31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256</w:t>
    </w:r>
    <w:r w:rsidR="001916C1">
      <w:rPr>
        <w:rFonts w:ascii="Angsana New" w:hAnsi="Angsana New"/>
        <w:b/>
        <w:bCs/>
        <w:sz w:val="26"/>
        <w:szCs w:val="26"/>
        <w:lang w:val="en-US"/>
      </w:rPr>
      <w:t>7</w:t>
    </w:r>
  </w:p>
  <w:p w14:paraId="68447F12" w14:textId="77777777" w:rsidR="00366BCF" w:rsidRPr="005E2BD0" w:rsidRDefault="00366BCF" w:rsidP="00366BCF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A4AE" w14:textId="77777777" w:rsidR="00CC40FA" w:rsidRPr="00CC40FA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</w:rPr>
    </w:pPr>
    <w:r w:rsidRPr="00CC40FA">
      <w:rPr>
        <w:rFonts w:ascii="Angsana New" w:hAnsi="Angsana New"/>
        <w:b/>
        <w:bCs/>
        <w:sz w:val="26"/>
        <w:szCs w:val="26"/>
        <w:cs/>
      </w:rPr>
      <w:t>บริษัท แอสเฟียร์ อินโนเวชั่นส์ จำกัด (มหาชน)</w:t>
    </w:r>
  </w:p>
  <w:p w14:paraId="5D0E59C7" w14:textId="77777777" w:rsidR="00CC40FA" w:rsidRPr="00CC40FA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</w:rPr>
    </w:pPr>
    <w:r w:rsidRPr="00CC4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5BF5DB9" w14:textId="4943CA14" w:rsidR="001C4A8C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 w:rsidRPr="00CC40FA">
      <w:rPr>
        <w:rFonts w:ascii="Angsana New" w:hAnsi="Angsana New"/>
        <w:b/>
        <w:bCs/>
        <w:sz w:val="26"/>
        <w:szCs w:val="26"/>
        <w:cs/>
      </w:rPr>
      <w:t xml:space="preserve">สำหรับปีสิ้นสุดวันที่ </w:t>
    </w:r>
    <w:r w:rsidR="00BA6823">
      <w:rPr>
        <w:rFonts w:ascii="Angsana New" w:hAnsi="Angsana New"/>
        <w:b/>
        <w:bCs/>
        <w:sz w:val="26"/>
        <w:szCs w:val="26"/>
      </w:rPr>
      <w:t>31</w:t>
    </w:r>
    <w:r w:rsidRPr="00CC40FA">
      <w:rPr>
        <w:rFonts w:ascii="Angsana New" w:hAnsi="Angsana New"/>
        <w:b/>
        <w:bCs/>
        <w:sz w:val="26"/>
        <w:szCs w:val="26"/>
        <w:cs/>
      </w:rPr>
      <w:t xml:space="preserve"> ธันวาคม พ.ศ. </w:t>
    </w:r>
    <w:r w:rsidR="002F1D12">
      <w:rPr>
        <w:rFonts w:ascii="Angsana New" w:hAnsi="Angsana New"/>
        <w:b/>
        <w:bCs/>
        <w:sz w:val="26"/>
        <w:szCs w:val="26"/>
      </w:rPr>
      <w:t>256</w:t>
    </w:r>
    <w:r w:rsidR="00BA6823">
      <w:rPr>
        <w:rFonts w:ascii="Angsana New" w:hAnsi="Angsana New"/>
        <w:b/>
        <w:bCs/>
        <w:sz w:val="26"/>
        <w:szCs w:val="26"/>
      </w:rPr>
      <w:t>7</w:t>
    </w:r>
  </w:p>
  <w:p w14:paraId="160B1FCD" w14:textId="77777777" w:rsidR="00B45FDA" w:rsidRPr="00D074C5" w:rsidRDefault="00B45FD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A09F" w14:textId="6876A4F3" w:rsidR="00B262D2" w:rsidRPr="00B262D2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>บริษัท แอสเฟียร์ อินโนเวชั่นส์ จำกัด (มหาชน)</w:t>
    </w:r>
  </w:p>
  <w:p w14:paraId="14871B25" w14:textId="77777777" w:rsidR="00B262D2" w:rsidRPr="00B262D2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281414A" w14:textId="6B308CE9" w:rsidR="00512097" w:rsidRPr="007E7828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 xml:space="preserve">สำหรับปีสิ้นสุดวันที่ </w:t>
    </w:r>
    <w:r w:rsidR="00911E18">
      <w:rPr>
        <w:rFonts w:asciiTheme="majorBidi" w:hAnsiTheme="majorBidi"/>
        <w:b/>
        <w:bCs/>
        <w:sz w:val="26"/>
        <w:szCs w:val="26"/>
      </w:rPr>
      <w:t>31</w:t>
    </w:r>
    <w:r w:rsidRPr="00B262D2">
      <w:rPr>
        <w:rFonts w:asciiTheme="majorBidi" w:hAnsiTheme="majorBidi"/>
        <w:b/>
        <w:bCs/>
        <w:sz w:val="26"/>
        <w:szCs w:val="26"/>
        <w:cs/>
      </w:rPr>
      <w:t xml:space="preserve"> ธันวาคม พ.ศ. </w:t>
    </w:r>
    <w:r w:rsidR="00911E18">
      <w:rPr>
        <w:rFonts w:asciiTheme="majorBidi" w:hAnsiTheme="majorBidi"/>
        <w:b/>
        <w:bCs/>
        <w:sz w:val="26"/>
        <w:szCs w:val="26"/>
        <w:lang w:val="en-US"/>
      </w:rPr>
      <w:t>256</w:t>
    </w:r>
    <w:r w:rsidR="004D1421">
      <w:rPr>
        <w:rFonts w:asciiTheme="majorBidi" w:hAnsiTheme="majorBidi"/>
        <w:b/>
        <w:bCs/>
        <w:sz w:val="26"/>
        <w:szCs w:val="26"/>
        <w:lang w:val="en-US"/>
      </w:rPr>
      <w:t>7</w:t>
    </w:r>
  </w:p>
  <w:p w14:paraId="01B48D28" w14:textId="77777777" w:rsidR="00C64E7A" w:rsidRDefault="00C6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78359FF"/>
    <w:multiLevelType w:val="multilevel"/>
    <w:tmpl w:val="D2349B32"/>
    <w:lvl w:ilvl="0">
      <w:start w:val="9"/>
      <w:numFmt w:val="none"/>
      <w:lvlText w:val="8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" w15:restartNumberingAfterBreak="0">
    <w:nsid w:val="079C14EF"/>
    <w:multiLevelType w:val="hybridMultilevel"/>
    <w:tmpl w:val="899A42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B73248"/>
    <w:multiLevelType w:val="hybridMultilevel"/>
    <w:tmpl w:val="FFFFFFFF"/>
    <w:lvl w:ilvl="0" w:tplc="3FFAAF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EC82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405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AA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806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84F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62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2E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225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5" w15:restartNumberingAfterBreak="0">
    <w:nsid w:val="18383F76"/>
    <w:multiLevelType w:val="hybridMultilevel"/>
    <w:tmpl w:val="126E5782"/>
    <w:lvl w:ilvl="0" w:tplc="B678B260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90E51"/>
    <w:multiLevelType w:val="hybridMultilevel"/>
    <w:tmpl w:val="D08AF8A0"/>
    <w:lvl w:ilvl="0" w:tplc="F6549FDC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11051"/>
    <w:multiLevelType w:val="hybridMultilevel"/>
    <w:tmpl w:val="B260A338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E530908"/>
    <w:multiLevelType w:val="hybridMultilevel"/>
    <w:tmpl w:val="C87011B8"/>
    <w:lvl w:ilvl="0" w:tplc="0409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9" w15:restartNumberingAfterBreak="0">
    <w:nsid w:val="204416EA"/>
    <w:multiLevelType w:val="multilevel"/>
    <w:tmpl w:val="7DF0BE8C"/>
    <w:lvl w:ilvl="0">
      <w:start w:val="4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Angsana New" w:hint="default"/>
        <w:b/>
      </w:rPr>
    </w:lvl>
  </w:abstractNum>
  <w:abstractNum w:abstractNumId="10" w15:restartNumberingAfterBreak="0">
    <w:nsid w:val="209B2106"/>
    <w:multiLevelType w:val="hybridMultilevel"/>
    <w:tmpl w:val="5A98EE30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3D0C0C"/>
    <w:multiLevelType w:val="hybridMultilevel"/>
    <w:tmpl w:val="CB44AC2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8A1997"/>
    <w:multiLevelType w:val="hybridMultilevel"/>
    <w:tmpl w:val="CD0612AE"/>
    <w:lvl w:ilvl="0" w:tplc="6E4484E8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B76D74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5746F"/>
    <w:multiLevelType w:val="multilevel"/>
    <w:tmpl w:val="182A5294"/>
    <w:lvl w:ilvl="0">
      <w:start w:val="8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19" w15:restartNumberingAfterBreak="0">
    <w:nsid w:val="3BA7326A"/>
    <w:multiLevelType w:val="multilevel"/>
    <w:tmpl w:val="B82AAA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4009578A"/>
    <w:multiLevelType w:val="hybridMultilevel"/>
    <w:tmpl w:val="1E9247E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0CD3781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28707AA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353F7"/>
    <w:multiLevelType w:val="hybridMultilevel"/>
    <w:tmpl w:val="9FBEC51E"/>
    <w:lvl w:ilvl="0" w:tplc="37C63340">
      <w:start w:val="5"/>
      <w:numFmt w:val="bullet"/>
      <w:lvlText w:val="•"/>
      <w:lvlJc w:val="left"/>
      <w:pPr>
        <w:ind w:left="2304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24" w15:restartNumberingAfterBreak="0">
    <w:nsid w:val="46392C63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11392"/>
    <w:multiLevelType w:val="hybridMultilevel"/>
    <w:tmpl w:val="1B18BD10"/>
    <w:lvl w:ilvl="0" w:tplc="8634F776">
      <w:start w:val="4"/>
      <w:numFmt w:val="bullet"/>
      <w:lvlText w:val="•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EEE3486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405C"/>
    <w:multiLevelType w:val="multilevel"/>
    <w:tmpl w:val="7BCA92A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8" w15:restartNumberingAfterBreak="0">
    <w:nsid w:val="516C6001"/>
    <w:multiLevelType w:val="multilevel"/>
    <w:tmpl w:val="6428B774"/>
    <w:styleLink w:val="Style2"/>
    <w:lvl w:ilvl="0">
      <w:start w:val="4"/>
      <w:numFmt w:val="decimal"/>
      <w:lvlText w:val="%1.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9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4DC0CF0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23261"/>
    <w:multiLevelType w:val="multilevel"/>
    <w:tmpl w:val="284C46CA"/>
    <w:lvl w:ilvl="0">
      <w:start w:val="6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2" w15:restartNumberingAfterBreak="0">
    <w:nsid w:val="66093E1D"/>
    <w:multiLevelType w:val="hybridMultilevel"/>
    <w:tmpl w:val="32C40BC8"/>
    <w:lvl w:ilvl="0" w:tplc="8F261150">
      <w:start w:val="5"/>
      <w:numFmt w:val="bullet"/>
      <w:lvlText w:val="•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71194"/>
    <w:multiLevelType w:val="hybridMultilevel"/>
    <w:tmpl w:val="1562C0C6"/>
    <w:lvl w:ilvl="0" w:tplc="FA68FEB6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4608C5"/>
    <w:multiLevelType w:val="multilevel"/>
    <w:tmpl w:val="9A6A7D3E"/>
    <w:lvl w:ilvl="0">
      <w:start w:val="7"/>
      <w:numFmt w:val="none"/>
      <w:lvlText w:val="6"/>
      <w:lvlJc w:val="left"/>
      <w:pPr>
        <w:ind w:left="99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5" w15:restartNumberingAfterBreak="0">
    <w:nsid w:val="740E02DF"/>
    <w:multiLevelType w:val="hybridMultilevel"/>
    <w:tmpl w:val="4B7680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2541D"/>
    <w:multiLevelType w:val="hybridMultilevel"/>
    <w:tmpl w:val="7F08E630"/>
    <w:lvl w:ilvl="0" w:tplc="9ECEB168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B242D3"/>
    <w:multiLevelType w:val="multilevel"/>
    <w:tmpl w:val="81E810EC"/>
    <w:lvl w:ilvl="0">
      <w:start w:val="3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2333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866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3399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429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825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5358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6251" w:hanging="1440"/>
      </w:pPr>
      <w:rPr>
        <w:rFonts w:cs="Angsana New" w:hint="default"/>
      </w:rPr>
    </w:lvl>
  </w:abstractNum>
  <w:abstractNum w:abstractNumId="38" w15:restartNumberingAfterBreak="0">
    <w:nsid w:val="7A1B2E6C"/>
    <w:multiLevelType w:val="multilevel"/>
    <w:tmpl w:val="5C12930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9" w15:restartNumberingAfterBreak="0">
    <w:nsid w:val="7A4C0A58"/>
    <w:multiLevelType w:val="multilevel"/>
    <w:tmpl w:val="F94C6F8E"/>
    <w:lvl w:ilvl="0">
      <w:start w:val="4"/>
      <w:numFmt w:val="decimal"/>
      <w:lvlText w:val="%1"/>
      <w:lvlJc w:val="left"/>
      <w:pPr>
        <w:ind w:left="370" w:hanging="37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80" w:hanging="370"/>
      </w:pPr>
      <w:rPr>
        <w:rFonts w:cs="Angsana New" w:hint="default"/>
      </w:rPr>
    </w:lvl>
    <w:lvl w:ilvl="2">
      <w:start w:val="3"/>
      <w:numFmt w:val="decimal"/>
      <w:lvlText w:val="%1.%2.%3"/>
      <w:lvlJc w:val="left"/>
      <w:pPr>
        <w:ind w:left="234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cs="Angsana New" w:hint="default"/>
      </w:rPr>
    </w:lvl>
  </w:abstractNum>
  <w:abstractNum w:abstractNumId="40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FB92086"/>
    <w:multiLevelType w:val="hybridMultilevel"/>
    <w:tmpl w:val="242ACD12"/>
    <w:lvl w:ilvl="0" w:tplc="8634F776">
      <w:start w:val="4"/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439376887">
    <w:abstractNumId w:val="17"/>
  </w:num>
  <w:num w:numId="2" w16cid:durableId="907500069">
    <w:abstractNumId w:val="14"/>
  </w:num>
  <w:num w:numId="3" w16cid:durableId="414401880">
    <w:abstractNumId w:val="29"/>
  </w:num>
  <w:num w:numId="4" w16cid:durableId="380907706">
    <w:abstractNumId w:val="34"/>
  </w:num>
  <w:num w:numId="5" w16cid:durableId="360589577">
    <w:abstractNumId w:val="1"/>
  </w:num>
  <w:num w:numId="6" w16cid:durableId="1669557496">
    <w:abstractNumId w:val="27"/>
  </w:num>
  <w:num w:numId="7" w16cid:durableId="1169758181">
    <w:abstractNumId w:val="28"/>
  </w:num>
  <w:num w:numId="8" w16cid:durableId="1765683496">
    <w:abstractNumId w:val="16"/>
  </w:num>
  <w:num w:numId="9" w16cid:durableId="1675110441">
    <w:abstractNumId w:val="31"/>
  </w:num>
  <w:num w:numId="10" w16cid:durableId="457340531">
    <w:abstractNumId w:val="38"/>
  </w:num>
  <w:num w:numId="11" w16cid:durableId="1010260889">
    <w:abstractNumId w:val="18"/>
  </w:num>
  <w:num w:numId="12" w16cid:durableId="2134059761">
    <w:abstractNumId w:val="40"/>
  </w:num>
  <w:num w:numId="13" w16cid:durableId="635376814">
    <w:abstractNumId w:val="4"/>
  </w:num>
  <w:num w:numId="14" w16cid:durableId="677543820">
    <w:abstractNumId w:val="33"/>
  </w:num>
  <w:num w:numId="15" w16cid:durableId="1964116599">
    <w:abstractNumId w:val="12"/>
  </w:num>
  <w:num w:numId="16" w16cid:durableId="1504318484">
    <w:abstractNumId w:val="15"/>
  </w:num>
  <w:num w:numId="17" w16cid:durableId="1075128439">
    <w:abstractNumId w:val="9"/>
  </w:num>
  <w:num w:numId="18" w16cid:durableId="71007083">
    <w:abstractNumId w:val="39"/>
  </w:num>
  <w:num w:numId="19" w16cid:durableId="1366098238">
    <w:abstractNumId w:val="41"/>
  </w:num>
  <w:num w:numId="20" w16cid:durableId="2078048102">
    <w:abstractNumId w:val="37"/>
  </w:num>
  <w:num w:numId="21" w16cid:durableId="2116900585">
    <w:abstractNumId w:val="30"/>
  </w:num>
  <w:num w:numId="22" w16cid:durableId="743726396">
    <w:abstractNumId w:val="0"/>
  </w:num>
  <w:num w:numId="23" w16cid:durableId="1851945258">
    <w:abstractNumId w:val="35"/>
  </w:num>
  <w:num w:numId="24" w16cid:durableId="2070110430">
    <w:abstractNumId w:val="24"/>
  </w:num>
  <w:num w:numId="25" w16cid:durableId="704137147">
    <w:abstractNumId w:val="22"/>
  </w:num>
  <w:num w:numId="26" w16cid:durableId="642664584">
    <w:abstractNumId w:val="26"/>
  </w:num>
  <w:num w:numId="27" w16cid:durableId="1540170665">
    <w:abstractNumId w:val="5"/>
  </w:num>
  <w:num w:numId="28" w16cid:durableId="415133467">
    <w:abstractNumId w:val="8"/>
  </w:num>
  <w:num w:numId="29" w16cid:durableId="1695419671">
    <w:abstractNumId w:val="23"/>
  </w:num>
  <w:num w:numId="30" w16cid:durableId="665717381">
    <w:abstractNumId w:val="7"/>
  </w:num>
  <w:num w:numId="31" w16cid:durableId="889222198">
    <w:abstractNumId w:val="6"/>
  </w:num>
  <w:num w:numId="32" w16cid:durableId="1624917702">
    <w:abstractNumId w:val="25"/>
  </w:num>
  <w:num w:numId="33" w16cid:durableId="1649237896">
    <w:abstractNumId w:val="10"/>
  </w:num>
  <w:num w:numId="34" w16cid:durableId="434718474">
    <w:abstractNumId w:val="3"/>
  </w:num>
  <w:num w:numId="35" w16cid:durableId="1826824785">
    <w:abstractNumId w:val="20"/>
  </w:num>
  <w:num w:numId="36" w16cid:durableId="1173034560">
    <w:abstractNumId w:val="2"/>
  </w:num>
  <w:num w:numId="37" w16cid:durableId="837119417">
    <w:abstractNumId w:val="11"/>
  </w:num>
  <w:num w:numId="38" w16cid:durableId="661279452">
    <w:abstractNumId w:val="19"/>
  </w:num>
  <w:num w:numId="39" w16cid:durableId="206259777">
    <w:abstractNumId w:val="21"/>
  </w:num>
  <w:num w:numId="40" w16cid:durableId="647855454">
    <w:abstractNumId w:val="36"/>
  </w:num>
  <w:num w:numId="41" w16cid:durableId="770316278">
    <w:abstractNumId w:val="32"/>
  </w:num>
  <w:num w:numId="42" w16cid:durableId="187329255">
    <w:abstractNumId w:val="13"/>
  </w:num>
  <w:num w:numId="43" w16cid:durableId="171877926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0A"/>
    <w:rsid w:val="00000A41"/>
    <w:rsid w:val="00000CF9"/>
    <w:rsid w:val="0000144C"/>
    <w:rsid w:val="00001BAD"/>
    <w:rsid w:val="000021EA"/>
    <w:rsid w:val="00002A1B"/>
    <w:rsid w:val="00002B3F"/>
    <w:rsid w:val="00002BFD"/>
    <w:rsid w:val="00002EB0"/>
    <w:rsid w:val="00002F3D"/>
    <w:rsid w:val="00003169"/>
    <w:rsid w:val="00003630"/>
    <w:rsid w:val="00003641"/>
    <w:rsid w:val="000036A6"/>
    <w:rsid w:val="000040BF"/>
    <w:rsid w:val="000049C6"/>
    <w:rsid w:val="00004A86"/>
    <w:rsid w:val="00004BA8"/>
    <w:rsid w:val="00004E2C"/>
    <w:rsid w:val="00004EAF"/>
    <w:rsid w:val="000056C6"/>
    <w:rsid w:val="000056D9"/>
    <w:rsid w:val="000056ED"/>
    <w:rsid w:val="00005B02"/>
    <w:rsid w:val="00005C28"/>
    <w:rsid w:val="00005E7E"/>
    <w:rsid w:val="000070A7"/>
    <w:rsid w:val="000071A3"/>
    <w:rsid w:val="00007325"/>
    <w:rsid w:val="00007530"/>
    <w:rsid w:val="00007AD3"/>
    <w:rsid w:val="00007DEB"/>
    <w:rsid w:val="00007F58"/>
    <w:rsid w:val="00010783"/>
    <w:rsid w:val="00010966"/>
    <w:rsid w:val="00010A42"/>
    <w:rsid w:val="0001146A"/>
    <w:rsid w:val="0001174D"/>
    <w:rsid w:val="00011BD4"/>
    <w:rsid w:val="00011C40"/>
    <w:rsid w:val="00011EAC"/>
    <w:rsid w:val="00012312"/>
    <w:rsid w:val="000125A7"/>
    <w:rsid w:val="00012FC9"/>
    <w:rsid w:val="00013504"/>
    <w:rsid w:val="0001353C"/>
    <w:rsid w:val="00013C71"/>
    <w:rsid w:val="00013DC0"/>
    <w:rsid w:val="00013F94"/>
    <w:rsid w:val="000140A0"/>
    <w:rsid w:val="00014191"/>
    <w:rsid w:val="00014D55"/>
    <w:rsid w:val="00015D8A"/>
    <w:rsid w:val="00015FF4"/>
    <w:rsid w:val="00016124"/>
    <w:rsid w:val="0001618D"/>
    <w:rsid w:val="000162D1"/>
    <w:rsid w:val="00016ABD"/>
    <w:rsid w:val="00016C0D"/>
    <w:rsid w:val="000176AC"/>
    <w:rsid w:val="0001771B"/>
    <w:rsid w:val="00017A8C"/>
    <w:rsid w:val="00020207"/>
    <w:rsid w:val="00020317"/>
    <w:rsid w:val="000203A4"/>
    <w:rsid w:val="0002052F"/>
    <w:rsid w:val="0002059B"/>
    <w:rsid w:val="00020BB0"/>
    <w:rsid w:val="00020F74"/>
    <w:rsid w:val="00020FE3"/>
    <w:rsid w:val="00020FF6"/>
    <w:rsid w:val="00021031"/>
    <w:rsid w:val="000219E9"/>
    <w:rsid w:val="00021B75"/>
    <w:rsid w:val="00021D8F"/>
    <w:rsid w:val="00021ED5"/>
    <w:rsid w:val="00022339"/>
    <w:rsid w:val="000223FB"/>
    <w:rsid w:val="00023093"/>
    <w:rsid w:val="0002378C"/>
    <w:rsid w:val="00023C85"/>
    <w:rsid w:val="00023D28"/>
    <w:rsid w:val="00023D6B"/>
    <w:rsid w:val="00023E69"/>
    <w:rsid w:val="000241FE"/>
    <w:rsid w:val="0002464A"/>
    <w:rsid w:val="00024A4F"/>
    <w:rsid w:val="00024A9C"/>
    <w:rsid w:val="00024C18"/>
    <w:rsid w:val="00024EAE"/>
    <w:rsid w:val="00024F1A"/>
    <w:rsid w:val="00025146"/>
    <w:rsid w:val="0002577A"/>
    <w:rsid w:val="00025ACD"/>
    <w:rsid w:val="00025C64"/>
    <w:rsid w:val="00025CCC"/>
    <w:rsid w:val="000260A2"/>
    <w:rsid w:val="00026441"/>
    <w:rsid w:val="00026C93"/>
    <w:rsid w:val="00026E06"/>
    <w:rsid w:val="00026FD3"/>
    <w:rsid w:val="000271A9"/>
    <w:rsid w:val="00027570"/>
    <w:rsid w:val="00027CC9"/>
    <w:rsid w:val="000300EB"/>
    <w:rsid w:val="00030168"/>
    <w:rsid w:val="00030A38"/>
    <w:rsid w:val="00030E73"/>
    <w:rsid w:val="00030EC0"/>
    <w:rsid w:val="00031010"/>
    <w:rsid w:val="000310DF"/>
    <w:rsid w:val="00031237"/>
    <w:rsid w:val="000314FE"/>
    <w:rsid w:val="000318F9"/>
    <w:rsid w:val="00031A1D"/>
    <w:rsid w:val="00031B6B"/>
    <w:rsid w:val="00031D41"/>
    <w:rsid w:val="000326EA"/>
    <w:rsid w:val="000326EF"/>
    <w:rsid w:val="000327F6"/>
    <w:rsid w:val="00032811"/>
    <w:rsid w:val="0003287B"/>
    <w:rsid w:val="00032DEA"/>
    <w:rsid w:val="0003372A"/>
    <w:rsid w:val="000338C0"/>
    <w:rsid w:val="00033A82"/>
    <w:rsid w:val="00033BA3"/>
    <w:rsid w:val="00033DBB"/>
    <w:rsid w:val="00034453"/>
    <w:rsid w:val="00034B90"/>
    <w:rsid w:val="00035117"/>
    <w:rsid w:val="00035561"/>
    <w:rsid w:val="0003561C"/>
    <w:rsid w:val="00035641"/>
    <w:rsid w:val="0003590A"/>
    <w:rsid w:val="000359C7"/>
    <w:rsid w:val="00035B2C"/>
    <w:rsid w:val="00035BE9"/>
    <w:rsid w:val="00035C21"/>
    <w:rsid w:val="00036128"/>
    <w:rsid w:val="00036285"/>
    <w:rsid w:val="00036B50"/>
    <w:rsid w:val="00036F83"/>
    <w:rsid w:val="00036FEB"/>
    <w:rsid w:val="000371EE"/>
    <w:rsid w:val="000372B7"/>
    <w:rsid w:val="000373C9"/>
    <w:rsid w:val="000373E4"/>
    <w:rsid w:val="00037724"/>
    <w:rsid w:val="00040338"/>
    <w:rsid w:val="000408DD"/>
    <w:rsid w:val="0004094A"/>
    <w:rsid w:val="00040986"/>
    <w:rsid w:val="00040A28"/>
    <w:rsid w:val="00040C2B"/>
    <w:rsid w:val="000411BF"/>
    <w:rsid w:val="00041261"/>
    <w:rsid w:val="000414F7"/>
    <w:rsid w:val="0004157C"/>
    <w:rsid w:val="0004173D"/>
    <w:rsid w:val="00041762"/>
    <w:rsid w:val="00041E35"/>
    <w:rsid w:val="00042072"/>
    <w:rsid w:val="00042225"/>
    <w:rsid w:val="00042533"/>
    <w:rsid w:val="0004290C"/>
    <w:rsid w:val="0004292A"/>
    <w:rsid w:val="00042E14"/>
    <w:rsid w:val="00042E8C"/>
    <w:rsid w:val="00043098"/>
    <w:rsid w:val="000430DA"/>
    <w:rsid w:val="000431AD"/>
    <w:rsid w:val="00043239"/>
    <w:rsid w:val="000435BD"/>
    <w:rsid w:val="000436A8"/>
    <w:rsid w:val="00044264"/>
    <w:rsid w:val="0004473E"/>
    <w:rsid w:val="00044AE2"/>
    <w:rsid w:val="00044E2B"/>
    <w:rsid w:val="000457E3"/>
    <w:rsid w:val="00045C13"/>
    <w:rsid w:val="00045EF5"/>
    <w:rsid w:val="00045F21"/>
    <w:rsid w:val="00046103"/>
    <w:rsid w:val="00046956"/>
    <w:rsid w:val="00046D09"/>
    <w:rsid w:val="00046E00"/>
    <w:rsid w:val="00046F9B"/>
    <w:rsid w:val="000474DC"/>
    <w:rsid w:val="0004755E"/>
    <w:rsid w:val="00047CE0"/>
    <w:rsid w:val="00047F32"/>
    <w:rsid w:val="00050583"/>
    <w:rsid w:val="00050A3A"/>
    <w:rsid w:val="00050CC0"/>
    <w:rsid w:val="00050CEC"/>
    <w:rsid w:val="00050DFA"/>
    <w:rsid w:val="00050E6D"/>
    <w:rsid w:val="00051A0C"/>
    <w:rsid w:val="000524D8"/>
    <w:rsid w:val="000528C1"/>
    <w:rsid w:val="00052A79"/>
    <w:rsid w:val="00052F0E"/>
    <w:rsid w:val="00053312"/>
    <w:rsid w:val="00053531"/>
    <w:rsid w:val="0005358C"/>
    <w:rsid w:val="00053A98"/>
    <w:rsid w:val="00053BD4"/>
    <w:rsid w:val="00054408"/>
    <w:rsid w:val="0005452E"/>
    <w:rsid w:val="00054579"/>
    <w:rsid w:val="0005498B"/>
    <w:rsid w:val="00054BBA"/>
    <w:rsid w:val="0005615C"/>
    <w:rsid w:val="000564A1"/>
    <w:rsid w:val="000565C1"/>
    <w:rsid w:val="00056730"/>
    <w:rsid w:val="0005673D"/>
    <w:rsid w:val="000568CC"/>
    <w:rsid w:val="000570DE"/>
    <w:rsid w:val="000571CF"/>
    <w:rsid w:val="000571E0"/>
    <w:rsid w:val="000575B1"/>
    <w:rsid w:val="000577E0"/>
    <w:rsid w:val="0005787F"/>
    <w:rsid w:val="0005789C"/>
    <w:rsid w:val="00057934"/>
    <w:rsid w:val="00057A2A"/>
    <w:rsid w:val="00057A8C"/>
    <w:rsid w:val="00057B7C"/>
    <w:rsid w:val="00057E07"/>
    <w:rsid w:val="00057E8B"/>
    <w:rsid w:val="00060104"/>
    <w:rsid w:val="0006021A"/>
    <w:rsid w:val="00060393"/>
    <w:rsid w:val="00060881"/>
    <w:rsid w:val="00060978"/>
    <w:rsid w:val="00060A18"/>
    <w:rsid w:val="00060A61"/>
    <w:rsid w:val="00060AC9"/>
    <w:rsid w:val="000610B5"/>
    <w:rsid w:val="00061496"/>
    <w:rsid w:val="00061623"/>
    <w:rsid w:val="00061719"/>
    <w:rsid w:val="00061B7B"/>
    <w:rsid w:val="00061DE2"/>
    <w:rsid w:val="00061F05"/>
    <w:rsid w:val="00062060"/>
    <w:rsid w:val="00062223"/>
    <w:rsid w:val="00062351"/>
    <w:rsid w:val="00062D64"/>
    <w:rsid w:val="00062E33"/>
    <w:rsid w:val="00062FA6"/>
    <w:rsid w:val="000630FD"/>
    <w:rsid w:val="000634AF"/>
    <w:rsid w:val="00063994"/>
    <w:rsid w:val="00064A30"/>
    <w:rsid w:val="0006521F"/>
    <w:rsid w:val="00065675"/>
    <w:rsid w:val="00065714"/>
    <w:rsid w:val="00065834"/>
    <w:rsid w:val="00065A5D"/>
    <w:rsid w:val="00065A99"/>
    <w:rsid w:val="00065AF3"/>
    <w:rsid w:val="00065D78"/>
    <w:rsid w:val="00066063"/>
    <w:rsid w:val="00066107"/>
    <w:rsid w:val="00066306"/>
    <w:rsid w:val="000667CB"/>
    <w:rsid w:val="00066CBC"/>
    <w:rsid w:val="000672C3"/>
    <w:rsid w:val="00067314"/>
    <w:rsid w:val="00067948"/>
    <w:rsid w:val="000679D4"/>
    <w:rsid w:val="00067A36"/>
    <w:rsid w:val="00067BDC"/>
    <w:rsid w:val="00067CD1"/>
    <w:rsid w:val="00067F38"/>
    <w:rsid w:val="0007006F"/>
    <w:rsid w:val="000700E4"/>
    <w:rsid w:val="00070B8E"/>
    <w:rsid w:val="0007103E"/>
    <w:rsid w:val="00071231"/>
    <w:rsid w:val="00071B62"/>
    <w:rsid w:val="00071BC6"/>
    <w:rsid w:val="000723FD"/>
    <w:rsid w:val="000725E6"/>
    <w:rsid w:val="00072E2D"/>
    <w:rsid w:val="00073035"/>
    <w:rsid w:val="00073811"/>
    <w:rsid w:val="000739BE"/>
    <w:rsid w:val="00073C8C"/>
    <w:rsid w:val="00073EF8"/>
    <w:rsid w:val="00074967"/>
    <w:rsid w:val="00074D70"/>
    <w:rsid w:val="000759B5"/>
    <w:rsid w:val="00075A19"/>
    <w:rsid w:val="00075EE2"/>
    <w:rsid w:val="0007620C"/>
    <w:rsid w:val="0007688C"/>
    <w:rsid w:val="00077313"/>
    <w:rsid w:val="000777EA"/>
    <w:rsid w:val="000777FC"/>
    <w:rsid w:val="00077802"/>
    <w:rsid w:val="0007799F"/>
    <w:rsid w:val="00077B50"/>
    <w:rsid w:val="00077DD9"/>
    <w:rsid w:val="00077E25"/>
    <w:rsid w:val="00077E3C"/>
    <w:rsid w:val="00080124"/>
    <w:rsid w:val="00080568"/>
    <w:rsid w:val="000806F6"/>
    <w:rsid w:val="00080757"/>
    <w:rsid w:val="00080A9C"/>
    <w:rsid w:val="00080DA2"/>
    <w:rsid w:val="00081659"/>
    <w:rsid w:val="00081917"/>
    <w:rsid w:val="000819AA"/>
    <w:rsid w:val="00081ABC"/>
    <w:rsid w:val="00081CC3"/>
    <w:rsid w:val="00081D4B"/>
    <w:rsid w:val="00081FF7"/>
    <w:rsid w:val="00082058"/>
    <w:rsid w:val="00082312"/>
    <w:rsid w:val="00082AA2"/>
    <w:rsid w:val="00082C58"/>
    <w:rsid w:val="00082EC9"/>
    <w:rsid w:val="00083858"/>
    <w:rsid w:val="000846F2"/>
    <w:rsid w:val="000847E5"/>
    <w:rsid w:val="000849BA"/>
    <w:rsid w:val="00084CF0"/>
    <w:rsid w:val="000853B9"/>
    <w:rsid w:val="00085455"/>
    <w:rsid w:val="00085CBA"/>
    <w:rsid w:val="000863D9"/>
    <w:rsid w:val="00086B58"/>
    <w:rsid w:val="00086DDA"/>
    <w:rsid w:val="000870F2"/>
    <w:rsid w:val="00087320"/>
    <w:rsid w:val="00087471"/>
    <w:rsid w:val="000874D4"/>
    <w:rsid w:val="00087665"/>
    <w:rsid w:val="00087A4A"/>
    <w:rsid w:val="00090968"/>
    <w:rsid w:val="00090A28"/>
    <w:rsid w:val="00090C33"/>
    <w:rsid w:val="00090F74"/>
    <w:rsid w:val="00090FC2"/>
    <w:rsid w:val="0009103E"/>
    <w:rsid w:val="00091918"/>
    <w:rsid w:val="00091C43"/>
    <w:rsid w:val="00091C53"/>
    <w:rsid w:val="00091CC2"/>
    <w:rsid w:val="00092450"/>
    <w:rsid w:val="000926F1"/>
    <w:rsid w:val="00092A1D"/>
    <w:rsid w:val="00092B88"/>
    <w:rsid w:val="00092E73"/>
    <w:rsid w:val="0009323B"/>
    <w:rsid w:val="000932A8"/>
    <w:rsid w:val="000932E4"/>
    <w:rsid w:val="00093650"/>
    <w:rsid w:val="00093B06"/>
    <w:rsid w:val="00093D81"/>
    <w:rsid w:val="00093E85"/>
    <w:rsid w:val="00093F0C"/>
    <w:rsid w:val="0009412A"/>
    <w:rsid w:val="00094243"/>
    <w:rsid w:val="00094A02"/>
    <w:rsid w:val="00094EFD"/>
    <w:rsid w:val="00094F99"/>
    <w:rsid w:val="000951F7"/>
    <w:rsid w:val="000956E5"/>
    <w:rsid w:val="00095A73"/>
    <w:rsid w:val="00095B5C"/>
    <w:rsid w:val="00095BA5"/>
    <w:rsid w:val="0009612D"/>
    <w:rsid w:val="000961AC"/>
    <w:rsid w:val="00096D3E"/>
    <w:rsid w:val="00097431"/>
    <w:rsid w:val="0009756D"/>
    <w:rsid w:val="000978C4"/>
    <w:rsid w:val="00097C2E"/>
    <w:rsid w:val="00097FE5"/>
    <w:rsid w:val="000A006C"/>
    <w:rsid w:val="000A05EA"/>
    <w:rsid w:val="000A07BA"/>
    <w:rsid w:val="000A099D"/>
    <w:rsid w:val="000A0A5F"/>
    <w:rsid w:val="000A0FB8"/>
    <w:rsid w:val="000A13A9"/>
    <w:rsid w:val="000A13F1"/>
    <w:rsid w:val="000A1B39"/>
    <w:rsid w:val="000A1B92"/>
    <w:rsid w:val="000A1DD3"/>
    <w:rsid w:val="000A2092"/>
    <w:rsid w:val="000A212A"/>
    <w:rsid w:val="000A21EB"/>
    <w:rsid w:val="000A2991"/>
    <w:rsid w:val="000A2E35"/>
    <w:rsid w:val="000A37A8"/>
    <w:rsid w:val="000A3C09"/>
    <w:rsid w:val="000A3C19"/>
    <w:rsid w:val="000A3E31"/>
    <w:rsid w:val="000A3E55"/>
    <w:rsid w:val="000A3E5F"/>
    <w:rsid w:val="000A3F24"/>
    <w:rsid w:val="000A4184"/>
    <w:rsid w:val="000A4393"/>
    <w:rsid w:val="000A4515"/>
    <w:rsid w:val="000A464B"/>
    <w:rsid w:val="000A47E2"/>
    <w:rsid w:val="000A4999"/>
    <w:rsid w:val="000A49CE"/>
    <w:rsid w:val="000A4A3A"/>
    <w:rsid w:val="000A4E8B"/>
    <w:rsid w:val="000A55D5"/>
    <w:rsid w:val="000A5670"/>
    <w:rsid w:val="000A5761"/>
    <w:rsid w:val="000A5835"/>
    <w:rsid w:val="000A58CE"/>
    <w:rsid w:val="000A5939"/>
    <w:rsid w:val="000A5FD0"/>
    <w:rsid w:val="000A605A"/>
    <w:rsid w:val="000A65FD"/>
    <w:rsid w:val="000A6C16"/>
    <w:rsid w:val="000A6C5E"/>
    <w:rsid w:val="000A6CD6"/>
    <w:rsid w:val="000B0010"/>
    <w:rsid w:val="000B097E"/>
    <w:rsid w:val="000B09AF"/>
    <w:rsid w:val="000B09CF"/>
    <w:rsid w:val="000B0A22"/>
    <w:rsid w:val="000B1421"/>
    <w:rsid w:val="000B1505"/>
    <w:rsid w:val="000B19DF"/>
    <w:rsid w:val="000B1A79"/>
    <w:rsid w:val="000B1FC4"/>
    <w:rsid w:val="000B2041"/>
    <w:rsid w:val="000B204E"/>
    <w:rsid w:val="000B2C4E"/>
    <w:rsid w:val="000B3581"/>
    <w:rsid w:val="000B3617"/>
    <w:rsid w:val="000B399C"/>
    <w:rsid w:val="000B3B1A"/>
    <w:rsid w:val="000B3E07"/>
    <w:rsid w:val="000B3FAE"/>
    <w:rsid w:val="000B46F7"/>
    <w:rsid w:val="000B480B"/>
    <w:rsid w:val="000B4943"/>
    <w:rsid w:val="000B51E5"/>
    <w:rsid w:val="000B56FF"/>
    <w:rsid w:val="000B5848"/>
    <w:rsid w:val="000B59C9"/>
    <w:rsid w:val="000B5A54"/>
    <w:rsid w:val="000B5A6D"/>
    <w:rsid w:val="000B5D72"/>
    <w:rsid w:val="000B5F6B"/>
    <w:rsid w:val="000B634D"/>
    <w:rsid w:val="000B63C8"/>
    <w:rsid w:val="000B646B"/>
    <w:rsid w:val="000B648F"/>
    <w:rsid w:val="000B688D"/>
    <w:rsid w:val="000B695D"/>
    <w:rsid w:val="000B6E64"/>
    <w:rsid w:val="000B72AB"/>
    <w:rsid w:val="000B7994"/>
    <w:rsid w:val="000B7CA7"/>
    <w:rsid w:val="000B7E66"/>
    <w:rsid w:val="000B7EAA"/>
    <w:rsid w:val="000B7F04"/>
    <w:rsid w:val="000C02B7"/>
    <w:rsid w:val="000C02FA"/>
    <w:rsid w:val="000C0698"/>
    <w:rsid w:val="000C0E84"/>
    <w:rsid w:val="000C125F"/>
    <w:rsid w:val="000C16B0"/>
    <w:rsid w:val="000C1FAB"/>
    <w:rsid w:val="000C2B25"/>
    <w:rsid w:val="000C2F07"/>
    <w:rsid w:val="000C2F15"/>
    <w:rsid w:val="000C3201"/>
    <w:rsid w:val="000C33ED"/>
    <w:rsid w:val="000C3863"/>
    <w:rsid w:val="000C3DF6"/>
    <w:rsid w:val="000C3E71"/>
    <w:rsid w:val="000C40ED"/>
    <w:rsid w:val="000C4243"/>
    <w:rsid w:val="000C42A1"/>
    <w:rsid w:val="000C42C4"/>
    <w:rsid w:val="000C43E9"/>
    <w:rsid w:val="000C47E7"/>
    <w:rsid w:val="000C4948"/>
    <w:rsid w:val="000C560A"/>
    <w:rsid w:val="000C5893"/>
    <w:rsid w:val="000C58D9"/>
    <w:rsid w:val="000C5AC0"/>
    <w:rsid w:val="000C5EB5"/>
    <w:rsid w:val="000C65CA"/>
    <w:rsid w:val="000C6DD2"/>
    <w:rsid w:val="000C6FC9"/>
    <w:rsid w:val="000C7357"/>
    <w:rsid w:val="000C76FA"/>
    <w:rsid w:val="000C7AAD"/>
    <w:rsid w:val="000D000E"/>
    <w:rsid w:val="000D018D"/>
    <w:rsid w:val="000D02F9"/>
    <w:rsid w:val="000D0739"/>
    <w:rsid w:val="000D09B5"/>
    <w:rsid w:val="000D0CF3"/>
    <w:rsid w:val="000D0D44"/>
    <w:rsid w:val="000D0E0A"/>
    <w:rsid w:val="000D10F1"/>
    <w:rsid w:val="000D127F"/>
    <w:rsid w:val="000D1432"/>
    <w:rsid w:val="000D15D7"/>
    <w:rsid w:val="000D1702"/>
    <w:rsid w:val="000D1C63"/>
    <w:rsid w:val="000D24D1"/>
    <w:rsid w:val="000D24F6"/>
    <w:rsid w:val="000D2AD7"/>
    <w:rsid w:val="000D2C5F"/>
    <w:rsid w:val="000D300E"/>
    <w:rsid w:val="000D303D"/>
    <w:rsid w:val="000D3316"/>
    <w:rsid w:val="000D339C"/>
    <w:rsid w:val="000D33A8"/>
    <w:rsid w:val="000D34CC"/>
    <w:rsid w:val="000D3B3B"/>
    <w:rsid w:val="000D3CC3"/>
    <w:rsid w:val="000D3DE5"/>
    <w:rsid w:val="000D3F71"/>
    <w:rsid w:val="000D3F85"/>
    <w:rsid w:val="000D409F"/>
    <w:rsid w:val="000D48CD"/>
    <w:rsid w:val="000D512A"/>
    <w:rsid w:val="000D54BE"/>
    <w:rsid w:val="000D5867"/>
    <w:rsid w:val="000D5AAE"/>
    <w:rsid w:val="000D6097"/>
    <w:rsid w:val="000D668A"/>
    <w:rsid w:val="000D691B"/>
    <w:rsid w:val="000D7076"/>
    <w:rsid w:val="000D74C6"/>
    <w:rsid w:val="000D77F4"/>
    <w:rsid w:val="000D7BD3"/>
    <w:rsid w:val="000D7BD8"/>
    <w:rsid w:val="000E0051"/>
    <w:rsid w:val="000E0195"/>
    <w:rsid w:val="000E0254"/>
    <w:rsid w:val="000E0503"/>
    <w:rsid w:val="000E0DD0"/>
    <w:rsid w:val="000E0EF9"/>
    <w:rsid w:val="000E1D19"/>
    <w:rsid w:val="000E1E83"/>
    <w:rsid w:val="000E2271"/>
    <w:rsid w:val="000E23F4"/>
    <w:rsid w:val="000E254C"/>
    <w:rsid w:val="000E2AE1"/>
    <w:rsid w:val="000E2B91"/>
    <w:rsid w:val="000E32FC"/>
    <w:rsid w:val="000E38A1"/>
    <w:rsid w:val="000E3B75"/>
    <w:rsid w:val="000E3CC1"/>
    <w:rsid w:val="000E400F"/>
    <w:rsid w:val="000E4ABC"/>
    <w:rsid w:val="000E4B4F"/>
    <w:rsid w:val="000E4B5E"/>
    <w:rsid w:val="000E510E"/>
    <w:rsid w:val="000E5751"/>
    <w:rsid w:val="000E5958"/>
    <w:rsid w:val="000E5A21"/>
    <w:rsid w:val="000E5A2B"/>
    <w:rsid w:val="000E5B0E"/>
    <w:rsid w:val="000E5CBC"/>
    <w:rsid w:val="000E5D13"/>
    <w:rsid w:val="000E6425"/>
    <w:rsid w:val="000E64F7"/>
    <w:rsid w:val="000E65D4"/>
    <w:rsid w:val="000E6658"/>
    <w:rsid w:val="000E679A"/>
    <w:rsid w:val="000E6DEE"/>
    <w:rsid w:val="000E6F58"/>
    <w:rsid w:val="000E7100"/>
    <w:rsid w:val="000E730F"/>
    <w:rsid w:val="000E7451"/>
    <w:rsid w:val="000F0052"/>
    <w:rsid w:val="000F00BC"/>
    <w:rsid w:val="000F02BF"/>
    <w:rsid w:val="000F0A1B"/>
    <w:rsid w:val="000F0D60"/>
    <w:rsid w:val="000F0E65"/>
    <w:rsid w:val="000F17A9"/>
    <w:rsid w:val="000F1B19"/>
    <w:rsid w:val="000F1C57"/>
    <w:rsid w:val="000F1E69"/>
    <w:rsid w:val="000F22A5"/>
    <w:rsid w:val="000F22ED"/>
    <w:rsid w:val="000F2784"/>
    <w:rsid w:val="000F2A42"/>
    <w:rsid w:val="000F3783"/>
    <w:rsid w:val="000F3C12"/>
    <w:rsid w:val="000F3CAD"/>
    <w:rsid w:val="000F3E69"/>
    <w:rsid w:val="000F3EC2"/>
    <w:rsid w:val="000F407E"/>
    <w:rsid w:val="000F41B4"/>
    <w:rsid w:val="000F45EE"/>
    <w:rsid w:val="000F4A09"/>
    <w:rsid w:val="000F4CD4"/>
    <w:rsid w:val="000F4E0B"/>
    <w:rsid w:val="000F5050"/>
    <w:rsid w:val="000F530B"/>
    <w:rsid w:val="000F53D8"/>
    <w:rsid w:val="000F5913"/>
    <w:rsid w:val="000F5E08"/>
    <w:rsid w:val="000F643E"/>
    <w:rsid w:val="000F6BEC"/>
    <w:rsid w:val="000F7936"/>
    <w:rsid w:val="001003B7"/>
    <w:rsid w:val="00100A40"/>
    <w:rsid w:val="00100F97"/>
    <w:rsid w:val="001012C9"/>
    <w:rsid w:val="00101937"/>
    <w:rsid w:val="00101B3F"/>
    <w:rsid w:val="00101F02"/>
    <w:rsid w:val="00101FBC"/>
    <w:rsid w:val="00102033"/>
    <w:rsid w:val="001020EB"/>
    <w:rsid w:val="0010274E"/>
    <w:rsid w:val="001027E8"/>
    <w:rsid w:val="00102CDB"/>
    <w:rsid w:val="00103713"/>
    <w:rsid w:val="0010460B"/>
    <w:rsid w:val="00104A1E"/>
    <w:rsid w:val="00104BB9"/>
    <w:rsid w:val="0010510E"/>
    <w:rsid w:val="001051D3"/>
    <w:rsid w:val="0010555D"/>
    <w:rsid w:val="00105825"/>
    <w:rsid w:val="00105ED7"/>
    <w:rsid w:val="001061E3"/>
    <w:rsid w:val="001062EB"/>
    <w:rsid w:val="00106672"/>
    <w:rsid w:val="00107307"/>
    <w:rsid w:val="0010736C"/>
    <w:rsid w:val="001074E2"/>
    <w:rsid w:val="001078F6"/>
    <w:rsid w:val="00107925"/>
    <w:rsid w:val="00107AB1"/>
    <w:rsid w:val="00107C0C"/>
    <w:rsid w:val="00107F2C"/>
    <w:rsid w:val="001100B9"/>
    <w:rsid w:val="00110605"/>
    <w:rsid w:val="00110836"/>
    <w:rsid w:val="0011086C"/>
    <w:rsid w:val="001108D8"/>
    <w:rsid w:val="00111035"/>
    <w:rsid w:val="00111614"/>
    <w:rsid w:val="00111678"/>
    <w:rsid w:val="001126E5"/>
    <w:rsid w:val="00112792"/>
    <w:rsid w:val="00112F9D"/>
    <w:rsid w:val="00113479"/>
    <w:rsid w:val="00113B70"/>
    <w:rsid w:val="0011414B"/>
    <w:rsid w:val="0011440D"/>
    <w:rsid w:val="00114906"/>
    <w:rsid w:val="00114A4F"/>
    <w:rsid w:val="00114C53"/>
    <w:rsid w:val="00115084"/>
    <w:rsid w:val="00115854"/>
    <w:rsid w:val="0011594B"/>
    <w:rsid w:val="001159E5"/>
    <w:rsid w:val="001159F3"/>
    <w:rsid w:val="00115B90"/>
    <w:rsid w:val="00115F13"/>
    <w:rsid w:val="00116676"/>
    <w:rsid w:val="0011684A"/>
    <w:rsid w:val="001169C9"/>
    <w:rsid w:val="00116A94"/>
    <w:rsid w:val="00116BD6"/>
    <w:rsid w:val="00117434"/>
    <w:rsid w:val="00117631"/>
    <w:rsid w:val="00117893"/>
    <w:rsid w:val="00117EBA"/>
    <w:rsid w:val="00117F6B"/>
    <w:rsid w:val="00120138"/>
    <w:rsid w:val="001205DC"/>
    <w:rsid w:val="001209DB"/>
    <w:rsid w:val="00120F0A"/>
    <w:rsid w:val="00120F39"/>
    <w:rsid w:val="001213DE"/>
    <w:rsid w:val="00121765"/>
    <w:rsid w:val="001217D9"/>
    <w:rsid w:val="0012182A"/>
    <w:rsid w:val="00121D1C"/>
    <w:rsid w:val="00122326"/>
    <w:rsid w:val="00122361"/>
    <w:rsid w:val="001226E8"/>
    <w:rsid w:val="00122819"/>
    <w:rsid w:val="00122EA0"/>
    <w:rsid w:val="00123028"/>
    <w:rsid w:val="001231F4"/>
    <w:rsid w:val="00123899"/>
    <w:rsid w:val="00124540"/>
    <w:rsid w:val="00124D59"/>
    <w:rsid w:val="001250BE"/>
    <w:rsid w:val="001252AB"/>
    <w:rsid w:val="0012532A"/>
    <w:rsid w:val="00125803"/>
    <w:rsid w:val="00125D32"/>
    <w:rsid w:val="00125F50"/>
    <w:rsid w:val="0012618B"/>
    <w:rsid w:val="001261BE"/>
    <w:rsid w:val="001263FE"/>
    <w:rsid w:val="00126A14"/>
    <w:rsid w:val="00126ACB"/>
    <w:rsid w:val="00126B44"/>
    <w:rsid w:val="00126C33"/>
    <w:rsid w:val="00126D56"/>
    <w:rsid w:val="00126D71"/>
    <w:rsid w:val="001273F1"/>
    <w:rsid w:val="001276AC"/>
    <w:rsid w:val="0013081A"/>
    <w:rsid w:val="00130950"/>
    <w:rsid w:val="00130C28"/>
    <w:rsid w:val="0013134D"/>
    <w:rsid w:val="001313E6"/>
    <w:rsid w:val="001317F9"/>
    <w:rsid w:val="00132434"/>
    <w:rsid w:val="001329DF"/>
    <w:rsid w:val="00132CE7"/>
    <w:rsid w:val="00132D7D"/>
    <w:rsid w:val="00133190"/>
    <w:rsid w:val="001335D9"/>
    <w:rsid w:val="0013364D"/>
    <w:rsid w:val="00133EDB"/>
    <w:rsid w:val="0013412B"/>
    <w:rsid w:val="0013487B"/>
    <w:rsid w:val="00134A13"/>
    <w:rsid w:val="00134A29"/>
    <w:rsid w:val="00134A95"/>
    <w:rsid w:val="00134C92"/>
    <w:rsid w:val="0013565E"/>
    <w:rsid w:val="00135B39"/>
    <w:rsid w:val="00135DE5"/>
    <w:rsid w:val="001360CF"/>
    <w:rsid w:val="00136364"/>
    <w:rsid w:val="001368EF"/>
    <w:rsid w:val="0013692A"/>
    <w:rsid w:val="00136BF2"/>
    <w:rsid w:val="001370D4"/>
    <w:rsid w:val="001370D8"/>
    <w:rsid w:val="00140074"/>
    <w:rsid w:val="00140172"/>
    <w:rsid w:val="0014025C"/>
    <w:rsid w:val="001406D0"/>
    <w:rsid w:val="00140D8D"/>
    <w:rsid w:val="00141A4E"/>
    <w:rsid w:val="00141BA7"/>
    <w:rsid w:val="00142096"/>
    <w:rsid w:val="0014279A"/>
    <w:rsid w:val="00142A7D"/>
    <w:rsid w:val="00142C15"/>
    <w:rsid w:val="00142CCD"/>
    <w:rsid w:val="00142D7A"/>
    <w:rsid w:val="00142E60"/>
    <w:rsid w:val="00143AB6"/>
    <w:rsid w:val="00144887"/>
    <w:rsid w:val="00144BAA"/>
    <w:rsid w:val="00144EA1"/>
    <w:rsid w:val="00145069"/>
    <w:rsid w:val="00145246"/>
    <w:rsid w:val="001453F5"/>
    <w:rsid w:val="00145451"/>
    <w:rsid w:val="00145502"/>
    <w:rsid w:val="001456AC"/>
    <w:rsid w:val="0014578B"/>
    <w:rsid w:val="001460A2"/>
    <w:rsid w:val="0014610F"/>
    <w:rsid w:val="0014617D"/>
    <w:rsid w:val="001466D3"/>
    <w:rsid w:val="0014692D"/>
    <w:rsid w:val="00147376"/>
    <w:rsid w:val="001473C5"/>
    <w:rsid w:val="001476BB"/>
    <w:rsid w:val="0014795A"/>
    <w:rsid w:val="00147B96"/>
    <w:rsid w:val="00147E38"/>
    <w:rsid w:val="00150083"/>
    <w:rsid w:val="00150D65"/>
    <w:rsid w:val="001513C4"/>
    <w:rsid w:val="0015186E"/>
    <w:rsid w:val="0015239F"/>
    <w:rsid w:val="001523CF"/>
    <w:rsid w:val="0015282C"/>
    <w:rsid w:val="00152BC7"/>
    <w:rsid w:val="00152DA9"/>
    <w:rsid w:val="00152E69"/>
    <w:rsid w:val="00152ECE"/>
    <w:rsid w:val="001539AE"/>
    <w:rsid w:val="00153A58"/>
    <w:rsid w:val="00153EEF"/>
    <w:rsid w:val="00154DA0"/>
    <w:rsid w:val="00154FE1"/>
    <w:rsid w:val="001553D0"/>
    <w:rsid w:val="0015586A"/>
    <w:rsid w:val="00155ACA"/>
    <w:rsid w:val="001564FC"/>
    <w:rsid w:val="00156583"/>
    <w:rsid w:val="001567CC"/>
    <w:rsid w:val="001568E7"/>
    <w:rsid w:val="00156B7C"/>
    <w:rsid w:val="00156E00"/>
    <w:rsid w:val="00157243"/>
    <w:rsid w:val="00157288"/>
    <w:rsid w:val="001572EF"/>
    <w:rsid w:val="00157763"/>
    <w:rsid w:val="00157928"/>
    <w:rsid w:val="00157DCF"/>
    <w:rsid w:val="001602A2"/>
    <w:rsid w:val="00160BBD"/>
    <w:rsid w:val="0016110B"/>
    <w:rsid w:val="0016154B"/>
    <w:rsid w:val="00161796"/>
    <w:rsid w:val="00161CD8"/>
    <w:rsid w:val="00162378"/>
    <w:rsid w:val="00162A37"/>
    <w:rsid w:val="00162C86"/>
    <w:rsid w:val="00162D40"/>
    <w:rsid w:val="001634CD"/>
    <w:rsid w:val="001637E5"/>
    <w:rsid w:val="00163B1B"/>
    <w:rsid w:val="00163DD7"/>
    <w:rsid w:val="00163E61"/>
    <w:rsid w:val="00163F60"/>
    <w:rsid w:val="001642A4"/>
    <w:rsid w:val="00164336"/>
    <w:rsid w:val="001644B7"/>
    <w:rsid w:val="00164685"/>
    <w:rsid w:val="001649C4"/>
    <w:rsid w:val="00164C0D"/>
    <w:rsid w:val="00164CC6"/>
    <w:rsid w:val="00164F4F"/>
    <w:rsid w:val="00165231"/>
    <w:rsid w:val="0016528F"/>
    <w:rsid w:val="0016552A"/>
    <w:rsid w:val="0016556C"/>
    <w:rsid w:val="001657FE"/>
    <w:rsid w:val="00165C7F"/>
    <w:rsid w:val="0016687C"/>
    <w:rsid w:val="00166AB7"/>
    <w:rsid w:val="00166AF1"/>
    <w:rsid w:val="00166C91"/>
    <w:rsid w:val="00166CB8"/>
    <w:rsid w:val="00166FB7"/>
    <w:rsid w:val="001673A3"/>
    <w:rsid w:val="001676F5"/>
    <w:rsid w:val="0016791D"/>
    <w:rsid w:val="00167AB0"/>
    <w:rsid w:val="00167DFF"/>
    <w:rsid w:val="00167FF9"/>
    <w:rsid w:val="00170041"/>
    <w:rsid w:val="00170051"/>
    <w:rsid w:val="00170AA9"/>
    <w:rsid w:val="00170C09"/>
    <w:rsid w:val="0017121E"/>
    <w:rsid w:val="00171592"/>
    <w:rsid w:val="001716A8"/>
    <w:rsid w:val="00171708"/>
    <w:rsid w:val="00171A12"/>
    <w:rsid w:val="00171CB0"/>
    <w:rsid w:val="00171F0D"/>
    <w:rsid w:val="00171FF8"/>
    <w:rsid w:val="001722B7"/>
    <w:rsid w:val="001725C0"/>
    <w:rsid w:val="00172ADE"/>
    <w:rsid w:val="001738F4"/>
    <w:rsid w:val="001739FD"/>
    <w:rsid w:val="00173FCB"/>
    <w:rsid w:val="00174164"/>
    <w:rsid w:val="00174785"/>
    <w:rsid w:val="00174AC0"/>
    <w:rsid w:val="00174AD6"/>
    <w:rsid w:val="00174BF6"/>
    <w:rsid w:val="00174D2B"/>
    <w:rsid w:val="0017504E"/>
    <w:rsid w:val="00175635"/>
    <w:rsid w:val="001757DA"/>
    <w:rsid w:val="00175976"/>
    <w:rsid w:val="00175BA8"/>
    <w:rsid w:val="0017633F"/>
    <w:rsid w:val="00176B69"/>
    <w:rsid w:val="00176E90"/>
    <w:rsid w:val="0017726F"/>
    <w:rsid w:val="00177422"/>
    <w:rsid w:val="0017751F"/>
    <w:rsid w:val="00177B07"/>
    <w:rsid w:val="00177C19"/>
    <w:rsid w:val="0018064B"/>
    <w:rsid w:val="00180C8C"/>
    <w:rsid w:val="001813F6"/>
    <w:rsid w:val="00181CC1"/>
    <w:rsid w:val="00182194"/>
    <w:rsid w:val="0018257D"/>
    <w:rsid w:val="00182AD5"/>
    <w:rsid w:val="00182B8F"/>
    <w:rsid w:val="00183D20"/>
    <w:rsid w:val="001842B6"/>
    <w:rsid w:val="00184390"/>
    <w:rsid w:val="00184398"/>
    <w:rsid w:val="00184912"/>
    <w:rsid w:val="0018492F"/>
    <w:rsid w:val="001856D4"/>
    <w:rsid w:val="001857D7"/>
    <w:rsid w:val="00185950"/>
    <w:rsid w:val="00185C7D"/>
    <w:rsid w:val="00185DFC"/>
    <w:rsid w:val="00185E3A"/>
    <w:rsid w:val="00185E64"/>
    <w:rsid w:val="00186585"/>
    <w:rsid w:val="00186853"/>
    <w:rsid w:val="00186E35"/>
    <w:rsid w:val="00186FDC"/>
    <w:rsid w:val="0018765A"/>
    <w:rsid w:val="00187875"/>
    <w:rsid w:val="00187D0A"/>
    <w:rsid w:val="001903C0"/>
    <w:rsid w:val="00190566"/>
    <w:rsid w:val="00190568"/>
    <w:rsid w:val="001906EA"/>
    <w:rsid w:val="00190995"/>
    <w:rsid w:val="00190D57"/>
    <w:rsid w:val="00190D6E"/>
    <w:rsid w:val="00190F3C"/>
    <w:rsid w:val="00190FD4"/>
    <w:rsid w:val="0019163F"/>
    <w:rsid w:val="001916C1"/>
    <w:rsid w:val="00191873"/>
    <w:rsid w:val="001919DF"/>
    <w:rsid w:val="00191D23"/>
    <w:rsid w:val="00191F04"/>
    <w:rsid w:val="00192771"/>
    <w:rsid w:val="00192B6F"/>
    <w:rsid w:val="00193EC6"/>
    <w:rsid w:val="00193F0E"/>
    <w:rsid w:val="0019414D"/>
    <w:rsid w:val="001943A6"/>
    <w:rsid w:val="0019442B"/>
    <w:rsid w:val="0019466D"/>
    <w:rsid w:val="001949FE"/>
    <w:rsid w:val="00194C88"/>
    <w:rsid w:val="00194D6F"/>
    <w:rsid w:val="00194DF8"/>
    <w:rsid w:val="00194EF9"/>
    <w:rsid w:val="00194F56"/>
    <w:rsid w:val="001951FC"/>
    <w:rsid w:val="0019536D"/>
    <w:rsid w:val="001956AC"/>
    <w:rsid w:val="001956E3"/>
    <w:rsid w:val="001959E7"/>
    <w:rsid w:val="00195CA1"/>
    <w:rsid w:val="001963A4"/>
    <w:rsid w:val="0019667A"/>
    <w:rsid w:val="00196B0E"/>
    <w:rsid w:val="00196C61"/>
    <w:rsid w:val="00197367"/>
    <w:rsid w:val="001973E3"/>
    <w:rsid w:val="00197440"/>
    <w:rsid w:val="00197B8B"/>
    <w:rsid w:val="00197C05"/>
    <w:rsid w:val="001A010C"/>
    <w:rsid w:val="001A0560"/>
    <w:rsid w:val="001A0ECB"/>
    <w:rsid w:val="001A15D1"/>
    <w:rsid w:val="001A1888"/>
    <w:rsid w:val="001A19ED"/>
    <w:rsid w:val="001A1A83"/>
    <w:rsid w:val="001A1EBF"/>
    <w:rsid w:val="001A2394"/>
    <w:rsid w:val="001A2637"/>
    <w:rsid w:val="001A2799"/>
    <w:rsid w:val="001A2CF4"/>
    <w:rsid w:val="001A32E3"/>
    <w:rsid w:val="001A3811"/>
    <w:rsid w:val="001A43B4"/>
    <w:rsid w:val="001A45EA"/>
    <w:rsid w:val="001A494E"/>
    <w:rsid w:val="001A4A08"/>
    <w:rsid w:val="001A4A6F"/>
    <w:rsid w:val="001A5397"/>
    <w:rsid w:val="001A599D"/>
    <w:rsid w:val="001A6248"/>
    <w:rsid w:val="001A7622"/>
    <w:rsid w:val="001A7A8D"/>
    <w:rsid w:val="001A7D72"/>
    <w:rsid w:val="001B0550"/>
    <w:rsid w:val="001B0640"/>
    <w:rsid w:val="001B19C2"/>
    <w:rsid w:val="001B1BF5"/>
    <w:rsid w:val="001B3693"/>
    <w:rsid w:val="001B3CED"/>
    <w:rsid w:val="001B3FC7"/>
    <w:rsid w:val="001B4A9E"/>
    <w:rsid w:val="001B4ACE"/>
    <w:rsid w:val="001B4E60"/>
    <w:rsid w:val="001B52B5"/>
    <w:rsid w:val="001B55F5"/>
    <w:rsid w:val="001B5D27"/>
    <w:rsid w:val="001B6B80"/>
    <w:rsid w:val="001B6D31"/>
    <w:rsid w:val="001B6D72"/>
    <w:rsid w:val="001B7CCE"/>
    <w:rsid w:val="001B7ED7"/>
    <w:rsid w:val="001C02B4"/>
    <w:rsid w:val="001C0348"/>
    <w:rsid w:val="001C06BA"/>
    <w:rsid w:val="001C07A3"/>
    <w:rsid w:val="001C0893"/>
    <w:rsid w:val="001C0E90"/>
    <w:rsid w:val="001C10B3"/>
    <w:rsid w:val="001C1271"/>
    <w:rsid w:val="001C17F8"/>
    <w:rsid w:val="001C1816"/>
    <w:rsid w:val="001C1E45"/>
    <w:rsid w:val="001C1F08"/>
    <w:rsid w:val="001C23F9"/>
    <w:rsid w:val="001C27CA"/>
    <w:rsid w:val="001C2FEB"/>
    <w:rsid w:val="001C3001"/>
    <w:rsid w:val="001C307B"/>
    <w:rsid w:val="001C31C3"/>
    <w:rsid w:val="001C3206"/>
    <w:rsid w:val="001C3D21"/>
    <w:rsid w:val="001C40E8"/>
    <w:rsid w:val="001C4306"/>
    <w:rsid w:val="001C4A6B"/>
    <w:rsid w:val="001C4A8C"/>
    <w:rsid w:val="001C4B06"/>
    <w:rsid w:val="001C4FDC"/>
    <w:rsid w:val="001C5372"/>
    <w:rsid w:val="001C5B29"/>
    <w:rsid w:val="001C631A"/>
    <w:rsid w:val="001C63EA"/>
    <w:rsid w:val="001C657E"/>
    <w:rsid w:val="001C668C"/>
    <w:rsid w:val="001C6DA3"/>
    <w:rsid w:val="001C729E"/>
    <w:rsid w:val="001C7CF9"/>
    <w:rsid w:val="001C7E51"/>
    <w:rsid w:val="001C7FF6"/>
    <w:rsid w:val="001D0B6C"/>
    <w:rsid w:val="001D0D4B"/>
    <w:rsid w:val="001D0E4B"/>
    <w:rsid w:val="001D0E69"/>
    <w:rsid w:val="001D1294"/>
    <w:rsid w:val="001D1310"/>
    <w:rsid w:val="001D132C"/>
    <w:rsid w:val="001D14D4"/>
    <w:rsid w:val="001D155D"/>
    <w:rsid w:val="001D18D1"/>
    <w:rsid w:val="001D1CAB"/>
    <w:rsid w:val="001D1F30"/>
    <w:rsid w:val="001D20D3"/>
    <w:rsid w:val="001D2337"/>
    <w:rsid w:val="001D2818"/>
    <w:rsid w:val="001D2E0B"/>
    <w:rsid w:val="001D2FCD"/>
    <w:rsid w:val="001D3404"/>
    <w:rsid w:val="001D3602"/>
    <w:rsid w:val="001D38EA"/>
    <w:rsid w:val="001D3B9F"/>
    <w:rsid w:val="001D4012"/>
    <w:rsid w:val="001D4440"/>
    <w:rsid w:val="001D4981"/>
    <w:rsid w:val="001D4A3A"/>
    <w:rsid w:val="001D4CC8"/>
    <w:rsid w:val="001D52D8"/>
    <w:rsid w:val="001D5689"/>
    <w:rsid w:val="001D5765"/>
    <w:rsid w:val="001D5F4D"/>
    <w:rsid w:val="001D60A2"/>
    <w:rsid w:val="001D613B"/>
    <w:rsid w:val="001D667A"/>
    <w:rsid w:val="001D675B"/>
    <w:rsid w:val="001D6B61"/>
    <w:rsid w:val="001D6C61"/>
    <w:rsid w:val="001D6CC8"/>
    <w:rsid w:val="001D726E"/>
    <w:rsid w:val="001D747A"/>
    <w:rsid w:val="001D754D"/>
    <w:rsid w:val="001D7E0C"/>
    <w:rsid w:val="001E0946"/>
    <w:rsid w:val="001E0B1A"/>
    <w:rsid w:val="001E0B29"/>
    <w:rsid w:val="001E0BB1"/>
    <w:rsid w:val="001E0F8F"/>
    <w:rsid w:val="001E11C8"/>
    <w:rsid w:val="001E1274"/>
    <w:rsid w:val="001E12D2"/>
    <w:rsid w:val="001E16CD"/>
    <w:rsid w:val="001E1ECF"/>
    <w:rsid w:val="001E2274"/>
    <w:rsid w:val="001E2AA2"/>
    <w:rsid w:val="001E2BFF"/>
    <w:rsid w:val="001E2FE7"/>
    <w:rsid w:val="001E32E5"/>
    <w:rsid w:val="001E3612"/>
    <w:rsid w:val="001E3930"/>
    <w:rsid w:val="001E3A71"/>
    <w:rsid w:val="001E3F73"/>
    <w:rsid w:val="001E42AB"/>
    <w:rsid w:val="001E4537"/>
    <w:rsid w:val="001E475E"/>
    <w:rsid w:val="001E48CA"/>
    <w:rsid w:val="001E4AB0"/>
    <w:rsid w:val="001E4B54"/>
    <w:rsid w:val="001E4EAF"/>
    <w:rsid w:val="001E4EE1"/>
    <w:rsid w:val="001E510B"/>
    <w:rsid w:val="001E51D6"/>
    <w:rsid w:val="001E5362"/>
    <w:rsid w:val="001E5457"/>
    <w:rsid w:val="001E577E"/>
    <w:rsid w:val="001E5AEB"/>
    <w:rsid w:val="001E63BC"/>
    <w:rsid w:val="001E687F"/>
    <w:rsid w:val="001E71C2"/>
    <w:rsid w:val="001E77A9"/>
    <w:rsid w:val="001E781C"/>
    <w:rsid w:val="001E78BF"/>
    <w:rsid w:val="001F022C"/>
    <w:rsid w:val="001F069F"/>
    <w:rsid w:val="001F0779"/>
    <w:rsid w:val="001F0790"/>
    <w:rsid w:val="001F07B6"/>
    <w:rsid w:val="001F0CC2"/>
    <w:rsid w:val="001F1095"/>
    <w:rsid w:val="001F116E"/>
    <w:rsid w:val="001F1486"/>
    <w:rsid w:val="001F1574"/>
    <w:rsid w:val="001F15E0"/>
    <w:rsid w:val="001F203F"/>
    <w:rsid w:val="001F2813"/>
    <w:rsid w:val="001F28AE"/>
    <w:rsid w:val="001F2D46"/>
    <w:rsid w:val="001F2F90"/>
    <w:rsid w:val="001F30B6"/>
    <w:rsid w:val="001F39DA"/>
    <w:rsid w:val="001F3A0A"/>
    <w:rsid w:val="001F3CF3"/>
    <w:rsid w:val="001F3ECE"/>
    <w:rsid w:val="001F416D"/>
    <w:rsid w:val="001F4448"/>
    <w:rsid w:val="001F44F6"/>
    <w:rsid w:val="001F4C44"/>
    <w:rsid w:val="001F4C4D"/>
    <w:rsid w:val="001F4E97"/>
    <w:rsid w:val="001F5258"/>
    <w:rsid w:val="001F54EA"/>
    <w:rsid w:val="001F6688"/>
    <w:rsid w:val="001F6D32"/>
    <w:rsid w:val="001F6FA0"/>
    <w:rsid w:val="001F78A6"/>
    <w:rsid w:val="001F7E7B"/>
    <w:rsid w:val="002003E9"/>
    <w:rsid w:val="00200DFB"/>
    <w:rsid w:val="00200F0B"/>
    <w:rsid w:val="0020111D"/>
    <w:rsid w:val="002012BF"/>
    <w:rsid w:val="00201E37"/>
    <w:rsid w:val="0020268A"/>
    <w:rsid w:val="0020341B"/>
    <w:rsid w:val="00203456"/>
    <w:rsid w:val="002037B6"/>
    <w:rsid w:val="002037C4"/>
    <w:rsid w:val="00203877"/>
    <w:rsid w:val="00203B51"/>
    <w:rsid w:val="00203CA6"/>
    <w:rsid w:val="00203CCD"/>
    <w:rsid w:val="00203D3A"/>
    <w:rsid w:val="0020556F"/>
    <w:rsid w:val="0020560A"/>
    <w:rsid w:val="0020573D"/>
    <w:rsid w:val="0020598F"/>
    <w:rsid w:val="00205A1D"/>
    <w:rsid w:val="00205D87"/>
    <w:rsid w:val="00205E1F"/>
    <w:rsid w:val="00205ECF"/>
    <w:rsid w:val="00205F86"/>
    <w:rsid w:val="00206C57"/>
    <w:rsid w:val="00207116"/>
    <w:rsid w:val="00207166"/>
    <w:rsid w:val="00207707"/>
    <w:rsid w:val="00207AAD"/>
    <w:rsid w:val="00207EA6"/>
    <w:rsid w:val="00210072"/>
    <w:rsid w:val="00210100"/>
    <w:rsid w:val="0021012D"/>
    <w:rsid w:val="0021022D"/>
    <w:rsid w:val="002104F6"/>
    <w:rsid w:val="00210C0C"/>
    <w:rsid w:val="00210E94"/>
    <w:rsid w:val="00210EBA"/>
    <w:rsid w:val="00211182"/>
    <w:rsid w:val="002112C2"/>
    <w:rsid w:val="00211391"/>
    <w:rsid w:val="00211462"/>
    <w:rsid w:val="0021153E"/>
    <w:rsid w:val="002118C4"/>
    <w:rsid w:val="00211A97"/>
    <w:rsid w:val="00211B51"/>
    <w:rsid w:val="00211CC5"/>
    <w:rsid w:val="0021273E"/>
    <w:rsid w:val="00212754"/>
    <w:rsid w:val="00212853"/>
    <w:rsid w:val="00212A67"/>
    <w:rsid w:val="00213286"/>
    <w:rsid w:val="0021339C"/>
    <w:rsid w:val="00213B7B"/>
    <w:rsid w:val="00213B82"/>
    <w:rsid w:val="0021423E"/>
    <w:rsid w:val="002146DD"/>
    <w:rsid w:val="00214E84"/>
    <w:rsid w:val="0021503D"/>
    <w:rsid w:val="00215533"/>
    <w:rsid w:val="00215690"/>
    <w:rsid w:val="00215747"/>
    <w:rsid w:val="0021583B"/>
    <w:rsid w:val="00215C7C"/>
    <w:rsid w:val="00215DCB"/>
    <w:rsid w:val="00215F97"/>
    <w:rsid w:val="00216117"/>
    <w:rsid w:val="00216293"/>
    <w:rsid w:val="002169CB"/>
    <w:rsid w:val="00216A6B"/>
    <w:rsid w:val="00216E3D"/>
    <w:rsid w:val="00216F9E"/>
    <w:rsid w:val="00216FF5"/>
    <w:rsid w:val="00217310"/>
    <w:rsid w:val="002176FB"/>
    <w:rsid w:val="0021787F"/>
    <w:rsid w:val="00217C0E"/>
    <w:rsid w:val="00217DA8"/>
    <w:rsid w:val="00220746"/>
    <w:rsid w:val="00220C34"/>
    <w:rsid w:val="002214E7"/>
    <w:rsid w:val="0022190C"/>
    <w:rsid w:val="00221B80"/>
    <w:rsid w:val="002220AF"/>
    <w:rsid w:val="002221CA"/>
    <w:rsid w:val="0022280F"/>
    <w:rsid w:val="00222860"/>
    <w:rsid w:val="00222904"/>
    <w:rsid w:val="0022371F"/>
    <w:rsid w:val="00223BB1"/>
    <w:rsid w:val="00224100"/>
    <w:rsid w:val="00224351"/>
    <w:rsid w:val="0022447C"/>
    <w:rsid w:val="002244F6"/>
    <w:rsid w:val="00224614"/>
    <w:rsid w:val="00224B6F"/>
    <w:rsid w:val="00224C7A"/>
    <w:rsid w:val="00224D81"/>
    <w:rsid w:val="00224E3A"/>
    <w:rsid w:val="00224F0B"/>
    <w:rsid w:val="00224F37"/>
    <w:rsid w:val="002251C3"/>
    <w:rsid w:val="00225497"/>
    <w:rsid w:val="0022557D"/>
    <w:rsid w:val="00225989"/>
    <w:rsid w:val="00225C6F"/>
    <w:rsid w:val="00226007"/>
    <w:rsid w:val="00226115"/>
    <w:rsid w:val="00226CB5"/>
    <w:rsid w:val="0022707D"/>
    <w:rsid w:val="00227360"/>
    <w:rsid w:val="00227D15"/>
    <w:rsid w:val="00227E77"/>
    <w:rsid w:val="00227F13"/>
    <w:rsid w:val="002301E7"/>
    <w:rsid w:val="0023020B"/>
    <w:rsid w:val="002307B9"/>
    <w:rsid w:val="00231374"/>
    <w:rsid w:val="00231C31"/>
    <w:rsid w:val="00231DF4"/>
    <w:rsid w:val="002329B4"/>
    <w:rsid w:val="00232A11"/>
    <w:rsid w:val="00232AAF"/>
    <w:rsid w:val="00233F82"/>
    <w:rsid w:val="002348FE"/>
    <w:rsid w:val="00234CA2"/>
    <w:rsid w:val="00234CF4"/>
    <w:rsid w:val="00235133"/>
    <w:rsid w:val="002352BB"/>
    <w:rsid w:val="002353D8"/>
    <w:rsid w:val="002359CC"/>
    <w:rsid w:val="00235E3D"/>
    <w:rsid w:val="00236585"/>
    <w:rsid w:val="002366DC"/>
    <w:rsid w:val="002368C9"/>
    <w:rsid w:val="002374B9"/>
    <w:rsid w:val="002375A7"/>
    <w:rsid w:val="00237703"/>
    <w:rsid w:val="002377E7"/>
    <w:rsid w:val="00237A51"/>
    <w:rsid w:val="00237CDD"/>
    <w:rsid w:val="00240040"/>
    <w:rsid w:val="0024011B"/>
    <w:rsid w:val="0024097F"/>
    <w:rsid w:val="0024122A"/>
    <w:rsid w:val="0024160E"/>
    <w:rsid w:val="0024178E"/>
    <w:rsid w:val="00241889"/>
    <w:rsid w:val="00241B85"/>
    <w:rsid w:val="00241F11"/>
    <w:rsid w:val="0024221E"/>
    <w:rsid w:val="0024233D"/>
    <w:rsid w:val="0024241F"/>
    <w:rsid w:val="00242629"/>
    <w:rsid w:val="00242787"/>
    <w:rsid w:val="00242805"/>
    <w:rsid w:val="00242CF9"/>
    <w:rsid w:val="00242D29"/>
    <w:rsid w:val="00243169"/>
    <w:rsid w:val="002438C3"/>
    <w:rsid w:val="00243A70"/>
    <w:rsid w:val="00243BD1"/>
    <w:rsid w:val="00243D47"/>
    <w:rsid w:val="00243D57"/>
    <w:rsid w:val="00243DCF"/>
    <w:rsid w:val="00243F2D"/>
    <w:rsid w:val="0024421C"/>
    <w:rsid w:val="0024424B"/>
    <w:rsid w:val="00244A62"/>
    <w:rsid w:val="00244E84"/>
    <w:rsid w:val="00245A39"/>
    <w:rsid w:val="00245C25"/>
    <w:rsid w:val="00245D70"/>
    <w:rsid w:val="00245F73"/>
    <w:rsid w:val="0024628C"/>
    <w:rsid w:val="00246386"/>
    <w:rsid w:val="002463E6"/>
    <w:rsid w:val="00246773"/>
    <w:rsid w:val="002467AA"/>
    <w:rsid w:val="00246DC9"/>
    <w:rsid w:val="00246EC3"/>
    <w:rsid w:val="0024707B"/>
    <w:rsid w:val="00247340"/>
    <w:rsid w:val="002474B9"/>
    <w:rsid w:val="00247511"/>
    <w:rsid w:val="002476A8"/>
    <w:rsid w:val="00247921"/>
    <w:rsid w:val="00247ADF"/>
    <w:rsid w:val="00247D82"/>
    <w:rsid w:val="00247FE9"/>
    <w:rsid w:val="0025026C"/>
    <w:rsid w:val="0025063E"/>
    <w:rsid w:val="0025176B"/>
    <w:rsid w:val="00251CE2"/>
    <w:rsid w:val="00252109"/>
    <w:rsid w:val="00252182"/>
    <w:rsid w:val="002528FB"/>
    <w:rsid w:val="00252987"/>
    <w:rsid w:val="00252AEE"/>
    <w:rsid w:val="00252E8A"/>
    <w:rsid w:val="00252F01"/>
    <w:rsid w:val="00252FEF"/>
    <w:rsid w:val="002533B7"/>
    <w:rsid w:val="00253577"/>
    <w:rsid w:val="00253AAD"/>
    <w:rsid w:val="00253ABF"/>
    <w:rsid w:val="00253C4B"/>
    <w:rsid w:val="00253E34"/>
    <w:rsid w:val="00254961"/>
    <w:rsid w:val="002549C6"/>
    <w:rsid w:val="00254F5A"/>
    <w:rsid w:val="002554AA"/>
    <w:rsid w:val="002556DE"/>
    <w:rsid w:val="0025577D"/>
    <w:rsid w:val="0025586B"/>
    <w:rsid w:val="00255911"/>
    <w:rsid w:val="00255AEB"/>
    <w:rsid w:val="0025640C"/>
    <w:rsid w:val="002566C9"/>
    <w:rsid w:val="002568FE"/>
    <w:rsid w:val="00256F06"/>
    <w:rsid w:val="00256FE7"/>
    <w:rsid w:val="002570EF"/>
    <w:rsid w:val="00257582"/>
    <w:rsid w:val="00257A94"/>
    <w:rsid w:val="0026007A"/>
    <w:rsid w:val="002600C3"/>
    <w:rsid w:val="00260681"/>
    <w:rsid w:val="00260AAD"/>
    <w:rsid w:val="00261661"/>
    <w:rsid w:val="00262093"/>
    <w:rsid w:val="002620C0"/>
    <w:rsid w:val="00262132"/>
    <w:rsid w:val="00262393"/>
    <w:rsid w:val="002625AF"/>
    <w:rsid w:val="0026270D"/>
    <w:rsid w:val="0026301B"/>
    <w:rsid w:val="002631F9"/>
    <w:rsid w:val="0026336F"/>
    <w:rsid w:val="0026347C"/>
    <w:rsid w:val="0026354B"/>
    <w:rsid w:val="00263904"/>
    <w:rsid w:val="00263F4A"/>
    <w:rsid w:val="002642A1"/>
    <w:rsid w:val="002647AA"/>
    <w:rsid w:val="00265F3A"/>
    <w:rsid w:val="00266631"/>
    <w:rsid w:val="002668BD"/>
    <w:rsid w:val="00266F41"/>
    <w:rsid w:val="0026711F"/>
    <w:rsid w:val="0026714A"/>
    <w:rsid w:val="002671B8"/>
    <w:rsid w:val="002671C6"/>
    <w:rsid w:val="00267268"/>
    <w:rsid w:val="002673AD"/>
    <w:rsid w:val="0026748D"/>
    <w:rsid w:val="0026753F"/>
    <w:rsid w:val="00267864"/>
    <w:rsid w:val="0026794C"/>
    <w:rsid w:val="00267CDE"/>
    <w:rsid w:val="002708A7"/>
    <w:rsid w:val="00270D7E"/>
    <w:rsid w:val="00270FDE"/>
    <w:rsid w:val="00271158"/>
    <w:rsid w:val="00271354"/>
    <w:rsid w:val="00271397"/>
    <w:rsid w:val="00271932"/>
    <w:rsid w:val="00271B32"/>
    <w:rsid w:val="00272269"/>
    <w:rsid w:val="0027231D"/>
    <w:rsid w:val="00272588"/>
    <w:rsid w:val="00272AEC"/>
    <w:rsid w:val="00272B1C"/>
    <w:rsid w:val="00272C12"/>
    <w:rsid w:val="0027304F"/>
    <w:rsid w:val="00273117"/>
    <w:rsid w:val="0027339B"/>
    <w:rsid w:val="0027354E"/>
    <w:rsid w:val="00273AE4"/>
    <w:rsid w:val="00273CE2"/>
    <w:rsid w:val="00273D5A"/>
    <w:rsid w:val="00273E63"/>
    <w:rsid w:val="002740C3"/>
    <w:rsid w:val="00274790"/>
    <w:rsid w:val="002750A0"/>
    <w:rsid w:val="002750C6"/>
    <w:rsid w:val="002751ED"/>
    <w:rsid w:val="00275359"/>
    <w:rsid w:val="00275411"/>
    <w:rsid w:val="0027570C"/>
    <w:rsid w:val="00275D63"/>
    <w:rsid w:val="002760F1"/>
    <w:rsid w:val="002762D8"/>
    <w:rsid w:val="00276FAC"/>
    <w:rsid w:val="00277119"/>
    <w:rsid w:val="002773D5"/>
    <w:rsid w:val="0027763D"/>
    <w:rsid w:val="00277E2C"/>
    <w:rsid w:val="00277ED5"/>
    <w:rsid w:val="00280318"/>
    <w:rsid w:val="0028056C"/>
    <w:rsid w:val="00281AC4"/>
    <w:rsid w:val="00281DF8"/>
    <w:rsid w:val="00282143"/>
    <w:rsid w:val="00282679"/>
    <w:rsid w:val="00282834"/>
    <w:rsid w:val="00282F8A"/>
    <w:rsid w:val="0028319F"/>
    <w:rsid w:val="002834B6"/>
    <w:rsid w:val="00283514"/>
    <w:rsid w:val="00283CD2"/>
    <w:rsid w:val="00283FC5"/>
    <w:rsid w:val="0028412A"/>
    <w:rsid w:val="002842D7"/>
    <w:rsid w:val="0028431F"/>
    <w:rsid w:val="00284564"/>
    <w:rsid w:val="00284DFE"/>
    <w:rsid w:val="00285202"/>
    <w:rsid w:val="002852A7"/>
    <w:rsid w:val="002857C5"/>
    <w:rsid w:val="0028593A"/>
    <w:rsid w:val="0028597B"/>
    <w:rsid w:val="00285B08"/>
    <w:rsid w:val="00286163"/>
    <w:rsid w:val="00286760"/>
    <w:rsid w:val="002873AD"/>
    <w:rsid w:val="00287828"/>
    <w:rsid w:val="00287962"/>
    <w:rsid w:val="0028798A"/>
    <w:rsid w:val="0029021F"/>
    <w:rsid w:val="002905F0"/>
    <w:rsid w:val="00291533"/>
    <w:rsid w:val="0029179C"/>
    <w:rsid w:val="002917CA"/>
    <w:rsid w:val="0029208D"/>
    <w:rsid w:val="00292468"/>
    <w:rsid w:val="002926A8"/>
    <w:rsid w:val="00292939"/>
    <w:rsid w:val="00292DF9"/>
    <w:rsid w:val="00292F13"/>
    <w:rsid w:val="002932EC"/>
    <w:rsid w:val="0029341E"/>
    <w:rsid w:val="002935BD"/>
    <w:rsid w:val="00293707"/>
    <w:rsid w:val="00293AAC"/>
    <w:rsid w:val="00293D1A"/>
    <w:rsid w:val="002941D6"/>
    <w:rsid w:val="002945DA"/>
    <w:rsid w:val="00294DAD"/>
    <w:rsid w:val="00294DCF"/>
    <w:rsid w:val="00295790"/>
    <w:rsid w:val="00295821"/>
    <w:rsid w:val="002958A0"/>
    <w:rsid w:val="002959AE"/>
    <w:rsid w:val="00295A39"/>
    <w:rsid w:val="00295FC0"/>
    <w:rsid w:val="002966C4"/>
    <w:rsid w:val="00296730"/>
    <w:rsid w:val="00296C37"/>
    <w:rsid w:val="00296E98"/>
    <w:rsid w:val="00297012"/>
    <w:rsid w:val="00297328"/>
    <w:rsid w:val="002973A5"/>
    <w:rsid w:val="00297643"/>
    <w:rsid w:val="002976BE"/>
    <w:rsid w:val="002976D2"/>
    <w:rsid w:val="002978E6"/>
    <w:rsid w:val="00297A05"/>
    <w:rsid w:val="00297D1D"/>
    <w:rsid w:val="002A0058"/>
    <w:rsid w:val="002A0205"/>
    <w:rsid w:val="002A0AF5"/>
    <w:rsid w:val="002A10FE"/>
    <w:rsid w:val="002A1FC9"/>
    <w:rsid w:val="002A2252"/>
    <w:rsid w:val="002A22D8"/>
    <w:rsid w:val="002A2738"/>
    <w:rsid w:val="002A2853"/>
    <w:rsid w:val="002A2B39"/>
    <w:rsid w:val="002A2D03"/>
    <w:rsid w:val="002A30DA"/>
    <w:rsid w:val="002A3664"/>
    <w:rsid w:val="002A3674"/>
    <w:rsid w:val="002A3D97"/>
    <w:rsid w:val="002A3E0A"/>
    <w:rsid w:val="002A3F41"/>
    <w:rsid w:val="002A4249"/>
    <w:rsid w:val="002A44C5"/>
    <w:rsid w:val="002A4536"/>
    <w:rsid w:val="002A4967"/>
    <w:rsid w:val="002A4E36"/>
    <w:rsid w:val="002A5C7C"/>
    <w:rsid w:val="002A5D77"/>
    <w:rsid w:val="002A5F49"/>
    <w:rsid w:val="002A5F4B"/>
    <w:rsid w:val="002A70F5"/>
    <w:rsid w:val="002A7C88"/>
    <w:rsid w:val="002B01E9"/>
    <w:rsid w:val="002B03E8"/>
    <w:rsid w:val="002B0456"/>
    <w:rsid w:val="002B067E"/>
    <w:rsid w:val="002B0B91"/>
    <w:rsid w:val="002B0C45"/>
    <w:rsid w:val="002B0DC4"/>
    <w:rsid w:val="002B0E14"/>
    <w:rsid w:val="002B0E7D"/>
    <w:rsid w:val="002B11BF"/>
    <w:rsid w:val="002B12AF"/>
    <w:rsid w:val="002B188F"/>
    <w:rsid w:val="002B18EB"/>
    <w:rsid w:val="002B1B87"/>
    <w:rsid w:val="002B1D5E"/>
    <w:rsid w:val="002B1EB2"/>
    <w:rsid w:val="002B1F5E"/>
    <w:rsid w:val="002B2034"/>
    <w:rsid w:val="002B2232"/>
    <w:rsid w:val="002B250C"/>
    <w:rsid w:val="002B253A"/>
    <w:rsid w:val="002B2698"/>
    <w:rsid w:val="002B27FA"/>
    <w:rsid w:val="002B2990"/>
    <w:rsid w:val="002B299C"/>
    <w:rsid w:val="002B2D39"/>
    <w:rsid w:val="002B32D6"/>
    <w:rsid w:val="002B34A6"/>
    <w:rsid w:val="002B3A11"/>
    <w:rsid w:val="002B3CA8"/>
    <w:rsid w:val="002B3D95"/>
    <w:rsid w:val="002B3E23"/>
    <w:rsid w:val="002B3F24"/>
    <w:rsid w:val="002B47F8"/>
    <w:rsid w:val="002B51A2"/>
    <w:rsid w:val="002B5AF8"/>
    <w:rsid w:val="002B637A"/>
    <w:rsid w:val="002B689C"/>
    <w:rsid w:val="002B6A7A"/>
    <w:rsid w:val="002B716E"/>
    <w:rsid w:val="002B7332"/>
    <w:rsid w:val="002B7634"/>
    <w:rsid w:val="002B7752"/>
    <w:rsid w:val="002B7BC4"/>
    <w:rsid w:val="002B7D7C"/>
    <w:rsid w:val="002B7FCC"/>
    <w:rsid w:val="002B7FEE"/>
    <w:rsid w:val="002C010F"/>
    <w:rsid w:val="002C061B"/>
    <w:rsid w:val="002C0B10"/>
    <w:rsid w:val="002C0E81"/>
    <w:rsid w:val="002C1415"/>
    <w:rsid w:val="002C17ED"/>
    <w:rsid w:val="002C1F86"/>
    <w:rsid w:val="002C2325"/>
    <w:rsid w:val="002C25CD"/>
    <w:rsid w:val="002C2FC3"/>
    <w:rsid w:val="002C3142"/>
    <w:rsid w:val="002C334E"/>
    <w:rsid w:val="002C3D19"/>
    <w:rsid w:val="002C3D66"/>
    <w:rsid w:val="002C418E"/>
    <w:rsid w:val="002C4EAB"/>
    <w:rsid w:val="002C5066"/>
    <w:rsid w:val="002C510C"/>
    <w:rsid w:val="002C5275"/>
    <w:rsid w:val="002C54A6"/>
    <w:rsid w:val="002C54E7"/>
    <w:rsid w:val="002C55EB"/>
    <w:rsid w:val="002C5A60"/>
    <w:rsid w:val="002C5ACC"/>
    <w:rsid w:val="002C6121"/>
    <w:rsid w:val="002C6597"/>
    <w:rsid w:val="002C6CF4"/>
    <w:rsid w:val="002C6E4E"/>
    <w:rsid w:val="002C7622"/>
    <w:rsid w:val="002C76C5"/>
    <w:rsid w:val="002C7B8C"/>
    <w:rsid w:val="002C7DE0"/>
    <w:rsid w:val="002C7E4A"/>
    <w:rsid w:val="002D0499"/>
    <w:rsid w:val="002D0796"/>
    <w:rsid w:val="002D0CAC"/>
    <w:rsid w:val="002D106A"/>
    <w:rsid w:val="002D10CE"/>
    <w:rsid w:val="002D1285"/>
    <w:rsid w:val="002D13D2"/>
    <w:rsid w:val="002D160B"/>
    <w:rsid w:val="002D1A06"/>
    <w:rsid w:val="002D1C3C"/>
    <w:rsid w:val="002D215E"/>
    <w:rsid w:val="002D26F6"/>
    <w:rsid w:val="002D2C24"/>
    <w:rsid w:val="002D324F"/>
    <w:rsid w:val="002D3547"/>
    <w:rsid w:val="002D37E7"/>
    <w:rsid w:val="002D392D"/>
    <w:rsid w:val="002D3F2D"/>
    <w:rsid w:val="002D44E6"/>
    <w:rsid w:val="002D4995"/>
    <w:rsid w:val="002D4C42"/>
    <w:rsid w:val="002D51B8"/>
    <w:rsid w:val="002D51E7"/>
    <w:rsid w:val="002D5A0D"/>
    <w:rsid w:val="002D5B87"/>
    <w:rsid w:val="002D5BCA"/>
    <w:rsid w:val="002D5DE0"/>
    <w:rsid w:val="002D6019"/>
    <w:rsid w:val="002D6024"/>
    <w:rsid w:val="002D6218"/>
    <w:rsid w:val="002D62BC"/>
    <w:rsid w:val="002D6C13"/>
    <w:rsid w:val="002D7269"/>
    <w:rsid w:val="002D7D5B"/>
    <w:rsid w:val="002D7ED7"/>
    <w:rsid w:val="002E023F"/>
    <w:rsid w:val="002E02FE"/>
    <w:rsid w:val="002E0E20"/>
    <w:rsid w:val="002E17AF"/>
    <w:rsid w:val="002E19A4"/>
    <w:rsid w:val="002E2107"/>
    <w:rsid w:val="002E2B2C"/>
    <w:rsid w:val="002E2D10"/>
    <w:rsid w:val="002E2E8F"/>
    <w:rsid w:val="002E35C1"/>
    <w:rsid w:val="002E3D96"/>
    <w:rsid w:val="002E4004"/>
    <w:rsid w:val="002E418F"/>
    <w:rsid w:val="002E4912"/>
    <w:rsid w:val="002E4E8E"/>
    <w:rsid w:val="002E52C9"/>
    <w:rsid w:val="002E552F"/>
    <w:rsid w:val="002E573B"/>
    <w:rsid w:val="002E5AD8"/>
    <w:rsid w:val="002E6007"/>
    <w:rsid w:val="002E65DD"/>
    <w:rsid w:val="002E6C77"/>
    <w:rsid w:val="002E6E97"/>
    <w:rsid w:val="002E6ED0"/>
    <w:rsid w:val="002E7074"/>
    <w:rsid w:val="002E7414"/>
    <w:rsid w:val="002E75FF"/>
    <w:rsid w:val="002E7752"/>
    <w:rsid w:val="002E7845"/>
    <w:rsid w:val="002E7EE1"/>
    <w:rsid w:val="002E7F12"/>
    <w:rsid w:val="002F08F7"/>
    <w:rsid w:val="002F0B77"/>
    <w:rsid w:val="002F0BB1"/>
    <w:rsid w:val="002F12EE"/>
    <w:rsid w:val="002F1758"/>
    <w:rsid w:val="002F1792"/>
    <w:rsid w:val="002F184F"/>
    <w:rsid w:val="002F1A61"/>
    <w:rsid w:val="002F1D12"/>
    <w:rsid w:val="002F22D6"/>
    <w:rsid w:val="002F276F"/>
    <w:rsid w:val="002F2ACD"/>
    <w:rsid w:val="002F2CCD"/>
    <w:rsid w:val="002F3085"/>
    <w:rsid w:val="002F338A"/>
    <w:rsid w:val="002F3987"/>
    <w:rsid w:val="002F3BB3"/>
    <w:rsid w:val="002F442E"/>
    <w:rsid w:val="002F4492"/>
    <w:rsid w:val="002F4CCA"/>
    <w:rsid w:val="002F4D77"/>
    <w:rsid w:val="002F5387"/>
    <w:rsid w:val="002F5429"/>
    <w:rsid w:val="002F543A"/>
    <w:rsid w:val="002F5655"/>
    <w:rsid w:val="002F591A"/>
    <w:rsid w:val="002F5D95"/>
    <w:rsid w:val="002F6032"/>
    <w:rsid w:val="002F6F81"/>
    <w:rsid w:val="002F7318"/>
    <w:rsid w:val="002F74CC"/>
    <w:rsid w:val="002F79E1"/>
    <w:rsid w:val="002F7AB5"/>
    <w:rsid w:val="002F7B40"/>
    <w:rsid w:val="0030002F"/>
    <w:rsid w:val="00300416"/>
    <w:rsid w:val="00300E72"/>
    <w:rsid w:val="003012F6"/>
    <w:rsid w:val="0030139A"/>
    <w:rsid w:val="003013B1"/>
    <w:rsid w:val="00301B74"/>
    <w:rsid w:val="00301C1E"/>
    <w:rsid w:val="00301D83"/>
    <w:rsid w:val="003021BF"/>
    <w:rsid w:val="0030284E"/>
    <w:rsid w:val="00302ABF"/>
    <w:rsid w:val="00302E64"/>
    <w:rsid w:val="00302F32"/>
    <w:rsid w:val="003034E6"/>
    <w:rsid w:val="00303BC8"/>
    <w:rsid w:val="00303F00"/>
    <w:rsid w:val="00304594"/>
    <w:rsid w:val="00304F6C"/>
    <w:rsid w:val="00305292"/>
    <w:rsid w:val="003055E2"/>
    <w:rsid w:val="0030569F"/>
    <w:rsid w:val="00305803"/>
    <w:rsid w:val="0030596C"/>
    <w:rsid w:val="003059F7"/>
    <w:rsid w:val="00305DBB"/>
    <w:rsid w:val="00305EF0"/>
    <w:rsid w:val="0030651A"/>
    <w:rsid w:val="003067F6"/>
    <w:rsid w:val="00306812"/>
    <w:rsid w:val="00306B2F"/>
    <w:rsid w:val="00306E19"/>
    <w:rsid w:val="00306F76"/>
    <w:rsid w:val="003070E8"/>
    <w:rsid w:val="00307537"/>
    <w:rsid w:val="0030775E"/>
    <w:rsid w:val="003077ED"/>
    <w:rsid w:val="00307CA7"/>
    <w:rsid w:val="00307DD1"/>
    <w:rsid w:val="00307F6E"/>
    <w:rsid w:val="00310C35"/>
    <w:rsid w:val="0031166A"/>
    <w:rsid w:val="00311AD4"/>
    <w:rsid w:val="00311B06"/>
    <w:rsid w:val="00311C3A"/>
    <w:rsid w:val="00311E62"/>
    <w:rsid w:val="00311EE4"/>
    <w:rsid w:val="003120E2"/>
    <w:rsid w:val="0031227D"/>
    <w:rsid w:val="003123CF"/>
    <w:rsid w:val="00312435"/>
    <w:rsid w:val="003126BA"/>
    <w:rsid w:val="0031271E"/>
    <w:rsid w:val="003132C5"/>
    <w:rsid w:val="00313319"/>
    <w:rsid w:val="00313990"/>
    <w:rsid w:val="00313BF9"/>
    <w:rsid w:val="00314346"/>
    <w:rsid w:val="00314612"/>
    <w:rsid w:val="00314D4A"/>
    <w:rsid w:val="00314E77"/>
    <w:rsid w:val="00314F35"/>
    <w:rsid w:val="00315B7E"/>
    <w:rsid w:val="00315B95"/>
    <w:rsid w:val="00315BE3"/>
    <w:rsid w:val="00315D38"/>
    <w:rsid w:val="00316156"/>
    <w:rsid w:val="00316AB5"/>
    <w:rsid w:val="00317005"/>
    <w:rsid w:val="003170FD"/>
    <w:rsid w:val="003172CF"/>
    <w:rsid w:val="00317454"/>
    <w:rsid w:val="00317899"/>
    <w:rsid w:val="00317F02"/>
    <w:rsid w:val="00320026"/>
    <w:rsid w:val="00320709"/>
    <w:rsid w:val="003207A5"/>
    <w:rsid w:val="00320EFA"/>
    <w:rsid w:val="003215DF"/>
    <w:rsid w:val="00321698"/>
    <w:rsid w:val="0032191E"/>
    <w:rsid w:val="00321AF3"/>
    <w:rsid w:val="00321B96"/>
    <w:rsid w:val="00321C9D"/>
    <w:rsid w:val="00321CB1"/>
    <w:rsid w:val="00321FD8"/>
    <w:rsid w:val="0032280F"/>
    <w:rsid w:val="00322862"/>
    <w:rsid w:val="00322902"/>
    <w:rsid w:val="0032299D"/>
    <w:rsid w:val="00322D1F"/>
    <w:rsid w:val="00322DE6"/>
    <w:rsid w:val="00322E54"/>
    <w:rsid w:val="00323248"/>
    <w:rsid w:val="00323283"/>
    <w:rsid w:val="00323613"/>
    <w:rsid w:val="00323972"/>
    <w:rsid w:val="0032397E"/>
    <w:rsid w:val="00323CB5"/>
    <w:rsid w:val="00324083"/>
    <w:rsid w:val="0032411D"/>
    <w:rsid w:val="00324351"/>
    <w:rsid w:val="00324417"/>
    <w:rsid w:val="0032441F"/>
    <w:rsid w:val="00324582"/>
    <w:rsid w:val="00324C0B"/>
    <w:rsid w:val="00324C2D"/>
    <w:rsid w:val="003250A4"/>
    <w:rsid w:val="003250CF"/>
    <w:rsid w:val="003254FA"/>
    <w:rsid w:val="0032618D"/>
    <w:rsid w:val="00326D30"/>
    <w:rsid w:val="00327488"/>
    <w:rsid w:val="003274B2"/>
    <w:rsid w:val="0032762F"/>
    <w:rsid w:val="00327804"/>
    <w:rsid w:val="00327D04"/>
    <w:rsid w:val="00327D29"/>
    <w:rsid w:val="00330275"/>
    <w:rsid w:val="00330C21"/>
    <w:rsid w:val="00330ECB"/>
    <w:rsid w:val="00331071"/>
    <w:rsid w:val="0033124B"/>
    <w:rsid w:val="0033143D"/>
    <w:rsid w:val="003319E8"/>
    <w:rsid w:val="00331E66"/>
    <w:rsid w:val="003325B3"/>
    <w:rsid w:val="00332694"/>
    <w:rsid w:val="0033271A"/>
    <w:rsid w:val="00332734"/>
    <w:rsid w:val="00332CB0"/>
    <w:rsid w:val="00332D7A"/>
    <w:rsid w:val="00332DEC"/>
    <w:rsid w:val="0033324F"/>
    <w:rsid w:val="003338BD"/>
    <w:rsid w:val="00333DF2"/>
    <w:rsid w:val="0033406E"/>
    <w:rsid w:val="003342B2"/>
    <w:rsid w:val="00334464"/>
    <w:rsid w:val="0033465A"/>
    <w:rsid w:val="00334831"/>
    <w:rsid w:val="00334B0F"/>
    <w:rsid w:val="00334B2F"/>
    <w:rsid w:val="00334F0A"/>
    <w:rsid w:val="00335053"/>
    <w:rsid w:val="0033527B"/>
    <w:rsid w:val="003354C1"/>
    <w:rsid w:val="003357D5"/>
    <w:rsid w:val="00335992"/>
    <w:rsid w:val="00335F7A"/>
    <w:rsid w:val="00335FE4"/>
    <w:rsid w:val="00336151"/>
    <w:rsid w:val="003367C5"/>
    <w:rsid w:val="00336A55"/>
    <w:rsid w:val="00336C7E"/>
    <w:rsid w:val="00336EE1"/>
    <w:rsid w:val="003372C5"/>
    <w:rsid w:val="00337607"/>
    <w:rsid w:val="0034099A"/>
    <w:rsid w:val="00340C1D"/>
    <w:rsid w:val="00340E26"/>
    <w:rsid w:val="0034120F"/>
    <w:rsid w:val="00341596"/>
    <w:rsid w:val="0034163D"/>
    <w:rsid w:val="00341CCE"/>
    <w:rsid w:val="00341ED9"/>
    <w:rsid w:val="00342190"/>
    <w:rsid w:val="0034299F"/>
    <w:rsid w:val="00342AF2"/>
    <w:rsid w:val="00342BA5"/>
    <w:rsid w:val="00342CE9"/>
    <w:rsid w:val="00343227"/>
    <w:rsid w:val="003432A5"/>
    <w:rsid w:val="003434E0"/>
    <w:rsid w:val="003435CA"/>
    <w:rsid w:val="0034384A"/>
    <w:rsid w:val="00343F62"/>
    <w:rsid w:val="00344407"/>
    <w:rsid w:val="003444D0"/>
    <w:rsid w:val="00345704"/>
    <w:rsid w:val="0034584E"/>
    <w:rsid w:val="003459F3"/>
    <w:rsid w:val="00345E50"/>
    <w:rsid w:val="003463C4"/>
    <w:rsid w:val="00346479"/>
    <w:rsid w:val="003468FE"/>
    <w:rsid w:val="00346EBC"/>
    <w:rsid w:val="00347355"/>
    <w:rsid w:val="003475A1"/>
    <w:rsid w:val="00347C55"/>
    <w:rsid w:val="00347C7D"/>
    <w:rsid w:val="00347E0E"/>
    <w:rsid w:val="00350130"/>
    <w:rsid w:val="0035064C"/>
    <w:rsid w:val="003512B4"/>
    <w:rsid w:val="003519BF"/>
    <w:rsid w:val="003521F2"/>
    <w:rsid w:val="003522CF"/>
    <w:rsid w:val="00352393"/>
    <w:rsid w:val="00352450"/>
    <w:rsid w:val="0035287C"/>
    <w:rsid w:val="003528BE"/>
    <w:rsid w:val="00352B0D"/>
    <w:rsid w:val="00352B17"/>
    <w:rsid w:val="003531E4"/>
    <w:rsid w:val="0035367E"/>
    <w:rsid w:val="003537B9"/>
    <w:rsid w:val="00353CA4"/>
    <w:rsid w:val="00354561"/>
    <w:rsid w:val="00354812"/>
    <w:rsid w:val="00354A46"/>
    <w:rsid w:val="00354FCC"/>
    <w:rsid w:val="00355371"/>
    <w:rsid w:val="003555D9"/>
    <w:rsid w:val="0035569F"/>
    <w:rsid w:val="00355889"/>
    <w:rsid w:val="00355A40"/>
    <w:rsid w:val="00355BDC"/>
    <w:rsid w:val="00355D2F"/>
    <w:rsid w:val="0035605E"/>
    <w:rsid w:val="003560D6"/>
    <w:rsid w:val="0035621A"/>
    <w:rsid w:val="0035622B"/>
    <w:rsid w:val="003568B9"/>
    <w:rsid w:val="00356F47"/>
    <w:rsid w:val="00357074"/>
    <w:rsid w:val="00357270"/>
    <w:rsid w:val="00357688"/>
    <w:rsid w:val="00357C23"/>
    <w:rsid w:val="00357E97"/>
    <w:rsid w:val="00360201"/>
    <w:rsid w:val="00360958"/>
    <w:rsid w:val="00360D31"/>
    <w:rsid w:val="00360FD1"/>
    <w:rsid w:val="00361343"/>
    <w:rsid w:val="003617AA"/>
    <w:rsid w:val="0036195C"/>
    <w:rsid w:val="00362473"/>
    <w:rsid w:val="00362531"/>
    <w:rsid w:val="00362AC5"/>
    <w:rsid w:val="0036311C"/>
    <w:rsid w:val="003633A6"/>
    <w:rsid w:val="00363518"/>
    <w:rsid w:val="00363729"/>
    <w:rsid w:val="003637ED"/>
    <w:rsid w:val="003640E4"/>
    <w:rsid w:val="003641F6"/>
    <w:rsid w:val="003643DB"/>
    <w:rsid w:val="00364430"/>
    <w:rsid w:val="0036450F"/>
    <w:rsid w:val="003645EB"/>
    <w:rsid w:val="003646B3"/>
    <w:rsid w:val="003648FB"/>
    <w:rsid w:val="00364994"/>
    <w:rsid w:val="00364A2A"/>
    <w:rsid w:val="00364A82"/>
    <w:rsid w:val="00364A8B"/>
    <w:rsid w:val="00364F20"/>
    <w:rsid w:val="00365140"/>
    <w:rsid w:val="0036536C"/>
    <w:rsid w:val="0036544E"/>
    <w:rsid w:val="00365D3C"/>
    <w:rsid w:val="00365D59"/>
    <w:rsid w:val="00365E8E"/>
    <w:rsid w:val="00365FC3"/>
    <w:rsid w:val="003660E8"/>
    <w:rsid w:val="0036642A"/>
    <w:rsid w:val="00366743"/>
    <w:rsid w:val="00366761"/>
    <w:rsid w:val="00366B95"/>
    <w:rsid w:val="00366BCF"/>
    <w:rsid w:val="00366BE7"/>
    <w:rsid w:val="00366F95"/>
    <w:rsid w:val="00366FF2"/>
    <w:rsid w:val="0036764C"/>
    <w:rsid w:val="003677D7"/>
    <w:rsid w:val="003679FC"/>
    <w:rsid w:val="00367D7E"/>
    <w:rsid w:val="00367E9A"/>
    <w:rsid w:val="00367F21"/>
    <w:rsid w:val="003700DB"/>
    <w:rsid w:val="00370593"/>
    <w:rsid w:val="003707FF"/>
    <w:rsid w:val="0037103B"/>
    <w:rsid w:val="0037114F"/>
    <w:rsid w:val="00371202"/>
    <w:rsid w:val="00371465"/>
    <w:rsid w:val="003715A9"/>
    <w:rsid w:val="003717A0"/>
    <w:rsid w:val="003719C9"/>
    <w:rsid w:val="00371B1E"/>
    <w:rsid w:val="00371C1F"/>
    <w:rsid w:val="00371F4F"/>
    <w:rsid w:val="0037203E"/>
    <w:rsid w:val="003720F4"/>
    <w:rsid w:val="00372496"/>
    <w:rsid w:val="0037270A"/>
    <w:rsid w:val="00372F5C"/>
    <w:rsid w:val="00373936"/>
    <w:rsid w:val="00373AF8"/>
    <w:rsid w:val="0037464B"/>
    <w:rsid w:val="00374857"/>
    <w:rsid w:val="003749AD"/>
    <w:rsid w:val="00374ABD"/>
    <w:rsid w:val="00374B6A"/>
    <w:rsid w:val="00374D81"/>
    <w:rsid w:val="00374E6C"/>
    <w:rsid w:val="00374F73"/>
    <w:rsid w:val="003753F9"/>
    <w:rsid w:val="003754C4"/>
    <w:rsid w:val="003756E5"/>
    <w:rsid w:val="00376038"/>
    <w:rsid w:val="0037608E"/>
    <w:rsid w:val="0037679A"/>
    <w:rsid w:val="00376EC7"/>
    <w:rsid w:val="0037712A"/>
    <w:rsid w:val="00377331"/>
    <w:rsid w:val="003773A0"/>
    <w:rsid w:val="003774E6"/>
    <w:rsid w:val="003775E3"/>
    <w:rsid w:val="003778CD"/>
    <w:rsid w:val="00377945"/>
    <w:rsid w:val="00377AB5"/>
    <w:rsid w:val="00377AD6"/>
    <w:rsid w:val="00377D8A"/>
    <w:rsid w:val="00377EFA"/>
    <w:rsid w:val="003801C2"/>
    <w:rsid w:val="00380A65"/>
    <w:rsid w:val="00380B1F"/>
    <w:rsid w:val="00380C08"/>
    <w:rsid w:val="00380F3A"/>
    <w:rsid w:val="00381068"/>
    <w:rsid w:val="003811AA"/>
    <w:rsid w:val="0038131E"/>
    <w:rsid w:val="003815A5"/>
    <w:rsid w:val="0038164D"/>
    <w:rsid w:val="00381BD2"/>
    <w:rsid w:val="00381C6A"/>
    <w:rsid w:val="00382134"/>
    <w:rsid w:val="003829D9"/>
    <w:rsid w:val="00382A1A"/>
    <w:rsid w:val="00382A24"/>
    <w:rsid w:val="00382B24"/>
    <w:rsid w:val="0038368D"/>
    <w:rsid w:val="003838C7"/>
    <w:rsid w:val="003842AF"/>
    <w:rsid w:val="00384329"/>
    <w:rsid w:val="003846B4"/>
    <w:rsid w:val="00384AF6"/>
    <w:rsid w:val="00384B79"/>
    <w:rsid w:val="00384C53"/>
    <w:rsid w:val="00384F13"/>
    <w:rsid w:val="0038528D"/>
    <w:rsid w:val="003855E8"/>
    <w:rsid w:val="00385630"/>
    <w:rsid w:val="00385DB9"/>
    <w:rsid w:val="003862CB"/>
    <w:rsid w:val="0038690B"/>
    <w:rsid w:val="00386B50"/>
    <w:rsid w:val="00386C75"/>
    <w:rsid w:val="00386D59"/>
    <w:rsid w:val="00386E7E"/>
    <w:rsid w:val="0038760D"/>
    <w:rsid w:val="003878F4"/>
    <w:rsid w:val="00387B30"/>
    <w:rsid w:val="00387EF2"/>
    <w:rsid w:val="003902EB"/>
    <w:rsid w:val="003904C0"/>
    <w:rsid w:val="00390556"/>
    <w:rsid w:val="00390828"/>
    <w:rsid w:val="00390920"/>
    <w:rsid w:val="003909AD"/>
    <w:rsid w:val="00390A49"/>
    <w:rsid w:val="00390DF1"/>
    <w:rsid w:val="0039104B"/>
    <w:rsid w:val="00391292"/>
    <w:rsid w:val="00391628"/>
    <w:rsid w:val="00391A0D"/>
    <w:rsid w:val="00391ADF"/>
    <w:rsid w:val="00391B14"/>
    <w:rsid w:val="00391BCD"/>
    <w:rsid w:val="00392050"/>
    <w:rsid w:val="00392CB2"/>
    <w:rsid w:val="00392CDD"/>
    <w:rsid w:val="003932A3"/>
    <w:rsid w:val="003934C9"/>
    <w:rsid w:val="003935E7"/>
    <w:rsid w:val="003939CC"/>
    <w:rsid w:val="00393AB9"/>
    <w:rsid w:val="003944E3"/>
    <w:rsid w:val="0039472E"/>
    <w:rsid w:val="003947DC"/>
    <w:rsid w:val="00394AF9"/>
    <w:rsid w:val="00394F2C"/>
    <w:rsid w:val="003953A7"/>
    <w:rsid w:val="0039589E"/>
    <w:rsid w:val="00395932"/>
    <w:rsid w:val="00395967"/>
    <w:rsid w:val="00395A2B"/>
    <w:rsid w:val="00395B25"/>
    <w:rsid w:val="00395B8F"/>
    <w:rsid w:val="00395E1A"/>
    <w:rsid w:val="00396039"/>
    <w:rsid w:val="00396091"/>
    <w:rsid w:val="003962A0"/>
    <w:rsid w:val="0039637A"/>
    <w:rsid w:val="00396570"/>
    <w:rsid w:val="003965FE"/>
    <w:rsid w:val="00396BF4"/>
    <w:rsid w:val="00396DBD"/>
    <w:rsid w:val="00397899"/>
    <w:rsid w:val="00397F5F"/>
    <w:rsid w:val="003A0CCA"/>
    <w:rsid w:val="003A14A3"/>
    <w:rsid w:val="003A1BF3"/>
    <w:rsid w:val="003A22A3"/>
    <w:rsid w:val="003A2A85"/>
    <w:rsid w:val="003A3187"/>
    <w:rsid w:val="003A3468"/>
    <w:rsid w:val="003A36FB"/>
    <w:rsid w:val="003A3745"/>
    <w:rsid w:val="003A3BF8"/>
    <w:rsid w:val="003A41CF"/>
    <w:rsid w:val="003A4259"/>
    <w:rsid w:val="003A4535"/>
    <w:rsid w:val="003A4919"/>
    <w:rsid w:val="003A4F4D"/>
    <w:rsid w:val="003A5716"/>
    <w:rsid w:val="003A587C"/>
    <w:rsid w:val="003A591D"/>
    <w:rsid w:val="003A634F"/>
    <w:rsid w:val="003A6490"/>
    <w:rsid w:val="003A6706"/>
    <w:rsid w:val="003A6E06"/>
    <w:rsid w:val="003A71BE"/>
    <w:rsid w:val="003A7283"/>
    <w:rsid w:val="003A729E"/>
    <w:rsid w:val="003A765F"/>
    <w:rsid w:val="003A7B8F"/>
    <w:rsid w:val="003A7F68"/>
    <w:rsid w:val="003B060A"/>
    <w:rsid w:val="003B0C95"/>
    <w:rsid w:val="003B11F3"/>
    <w:rsid w:val="003B14D9"/>
    <w:rsid w:val="003B18C4"/>
    <w:rsid w:val="003B18EC"/>
    <w:rsid w:val="003B1CE2"/>
    <w:rsid w:val="003B20A0"/>
    <w:rsid w:val="003B2110"/>
    <w:rsid w:val="003B23A6"/>
    <w:rsid w:val="003B2769"/>
    <w:rsid w:val="003B28CA"/>
    <w:rsid w:val="003B2B8D"/>
    <w:rsid w:val="003B2C85"/>
    <w:rsid w:val="003B39F2"/>
    <w:rsid w:val="003B3CE9"/>
    <w:rsid w:val="003B3EFB"/>
    <w:rsid w:val="003B409B"/>
    <w:rsid w:val="003B4713"/>
    <w:rsid w:val="003B4F53"/>
    <w:rsid w:val="003B5559"/>
    <w:rsid w:val="003B5739"/>
    <w:rsid w:val="003B60FC"/>
    <w:rsid w:val="003B647F"/>
    <w:rsid w:val="003B6FD9"/>
    <w:rsid w:val="003B7238"/>
    <w:rsid w:val="003C0776"/>
    <w:rsid w:val="003C1068"/>
    <w:rsid w:val="003C1287"/>
    <w:rsid w:val="003C1460"/>
    <w:rsid w:val="003C185F"/>
    <w:rsid w:val="003C1BA8"/>
    <w:rsid w:val="003C1CD9"/>
    <w:rsid w:val="003C1FD3"/>
    <w:rsid w:val="003C2665"/>
    <w:rsid w:val="003C2767"/>
    <w:rsid w:val="003C2BAC"/>
    <w:rsid w:val="003C2D37"/>
    <w:rsid w:val="003C2D74"/>
    <w:rsid w:val="003C2EC4"/>
    <w:rsid w:val="003C3089"/>
    <w:rsid w:val="003C3731"/>
    <w:rsid w:val="003C3800"/>
    <w:rsid w:val="003C38DC"/>
    <w:rsid w:val="003C3A92"/>
    <w:rsid w:val="003C3C41"/>
    <w:rsid w:val="003C3FD7"/>
    <w:rsid w:val="003C4023"/>
    <w:rsid w:val="003C40C3"/>
    <w:rsid w:val="003C4669"/>
    <w:rsid w:val="003C4773"/>
    <w:rsid w:val="003C4C21"/>
    <w:rsid w:val="003C4F92"/>
    <w:rsid w:val="003C5603"/>
    <w:rsid w:val="003C5846"/>
    <w:rsid w:val="003C607F"/>
    <w:rsid w:val="003C61B0"/>
    <w:rsid w:val="003C67C1"/>
    <w:rsid w:val="003C6889"/>
    <w:rsid w:val="003C68E4"/>
    <w:rsid w:val="003C7188"/>
    <w:rsid w:val="003C759A"/>
    <w:rsid w:val="003C77E7"/>
    <w:rsid w:val="003C7AAF"/>
    <w:rsid w:val="003C7CCF"/>
    <w:rsid w:val="003C7DB4"/>
    <w:rsid w:val="003C7DF7"/>
    <w:rsid w:val="003C7F05"/>
    <w:rsid w:val="003D01FA"/>
    <w:rsid w:val="003D034E"/>
    <w:rsid w:val="003D0679"/>
    <w:rsid w:val="003D0917"/>
    <w:rsid w:val="003D0AD3"/>
    <w:rsid w:val="003D0CE0"/>
    <w:rsid w:val="003D1058"/>
    <w:rsid w:val="003D11DC"/>
    <w:rsid w:val="003D166D"/>
    <w:rsid w:val="003D1873"/>
    <w:rsid w:val="003D18E9"/>
    <w:rsid w:val="003D1C14"/>
    <w:rsid w:val="003D1E0D"/>
    <w:rsid w:val="003D1FD7"/>
    <w:rsid w:val="003D243C"/>
    <w:rsid w:val="003D2C03"/>
    <w:rsid w:val="003D318A"/>
    <w:rsid w:val="003D36BF"/>
    <w:rsid w:val="003D3785"/>
    <w:rsid w:val="003D3D60"/>
    <w:rsid w:val="003D4896"/>
    <w:rsid w:val="003D4A53"/>
    <w:rsid w:val="003D58E5"/>
    <w:rsid w:val="003D6126"/>
    <w:rsid w:val="003D6186"/>
    <w:rsid w:val="003D63EC"/>
    <w:rsid w:val="003D65B9"/>
    <w:rsid w:val="003D6780"/>
    <w:rsid w:val="003D6C9C"/>
    <w:rsid w:val="003D7B1D"/>
    <w:rsid w:val="003D7C14"/>
    <w:rsid w:val="003D7D47"/>
    <w:rsid w:val="003D7DF3"/>
    <w:rsid w:val="003E0405"/>
    <w:rsid w:val="003E131F"/>
    <w:rsid w:val="003E1474"/>
    <w:rsid w:val="003E1A1B"/>
    <w:rsid w:val="003E1FEB"/>
    <w:rsid w:val="003E2186"/>
    <w:rsid w:val="003E28B1"/>
    <w:rsid w:val="003E2CDC"/>
    <w:rsid w:val="003E30E8"/>
    <w:rsid w:val="003E31AC"/>
    <w:rsid w:val="003E31EA"/>
    <w:rsid w:val="003E340D"/>
    <w:rsid w:val="003E438B"/>
    <w:rsid w:val="003E46AE"/>
    <w:rsid w:val="003E4742"/>
    <w:rsid w:val="003E4A17"/>
    <w:rsid w:val="003E4C08"/>
    <w:rsid w:val="003E4D55"/>
    <w:rsid w:val="003E4E4B"/>
    <w:rsid w:val="003E5056"/>
    <w:rsid w:val="003E5252"/>
    <w:rsid w:val="003E54A9"/>
    <w:rsid w:val="003E5568"/>
    <w:rsid w:val="003E56E7"/>
    <w:rsid w:val="003E58FE"/>
    <w:rsid w:val="003E5903"/>
    <w:rsid w:val="003E5A4C"/>
    <w:rsid w:val="003E5C86"/>
    <w:rsid w:val="003E5F53"/>
    <w:rsid w:val="003E6C21"/>
    <w:rsid w:val="003E7543"/>
    <w:rsid w:val="003E75B7"/>
    <w:rsid w:val="003E76B6"/>
    <w:rsid w:val="003E779F"/>
    <w:rsid w:val="003E79E5"/>
    <w:rsid w:val="003E7BC6"/>
    <w:rsid w:val="003F04DB"/>
    <w:rsid w:val="003F0B6B"/>
    <w:rsid w:val="003F0C73"/>
    <w:rsid w:val="003F10B2"/>
    <w:rsid w:val="003F144B"/>
    <w:rsid w:val="003F18CC"/>
    <w:rsid w:val="003F1CA1"/>
    <w:rsid w:val="003F215E"/>
    <w:rsid w:val="003F2BE2"/>
    <w:rsid w:val="003F3008"/>
    <w:rsid w:val="003F34A8"/>
    <w:rsid w:val="003F3A0B"/>
    <w:rsid w:val="003F3C6D"/>
    <w:rsid w:val="003F4385"/>
    <w:rsid w:val="003F444C"/>
    <w:rsid w:val="003F4CCA"/>
    <w:rsid w:val="003F4CE4"/>
    <w:rsid w:val="003F4D0D"/>
    <w:rsid w:val="003F4D80"/>
    <w:rsid w:val="003F4E04"/>
    <w:rsid w:val="003F53DC"/>
    <w:rsid w:val="003F5622"/>
    <w:rsid w:val="003F5AE1"/>
    <w:rsid w:val="003F61C2"/>
    <w:rsid w:val="003F674D"/>
    <w:rsid w:val="003F67F9"/>
    <w:rsid w:val="003F6850"/>
    <w:rsid w:val="003F73A9"/>
    <w:rsid w:val="003F7762"/>
    <w:rsid w:val="003F7CE5"/>
    <w:rsid w:val="004001F5"/>
    <w:rsid w:val="0040020E"/>
    <w:rsid w:val="0040048E"/>
    <w:rsid w:val="00400634"/>
    <w:rsid w:val="004006C6"/>
    <w:rsid w:val="00401323"/>
    <w:rsid w:val="00401418"/>
    <w:rsid w:val="0040158C"/>
    <w:rsid w:val="00401997"/>
    <w:rsid w:val="004019E5"/>
    <w:rsid w:val="0040216A"/>
    <w:rsid w:val="0040275B"/>
    <w:rsid w:val="004028AD"/>
    <w:rsid w:val="00402B7B"/>
    <w:rsid w:val="00403228"/>
    <w:rsid w:val="00403B01"/>
    <w:rsid w:val="00403CEE"/>
    <w:rsid w:val="0040408D"/>
    <w:rsid w:val="00404139"/>
    <w:rsid w:val="004041F7"/>
    <w:rsid w:val="00404742"/>
    <w:rsid w:val="00404CC2"/>
    <w:rsid w:val="00405518"/>
    <w:rsid w:val="004060E2"/>
    <w:rsid w:val="004062F3"/>
    <w:rsid w:val="0040641D"/>
    <w:rsid w:val="00406B08"/>
    <w:rsid w:val="00406C95"/>
    <w:rsid w:val="00406ECA"/>
    <w:rsid w:val="00406EEF"/>
    <w:rsid w:val="00407017"/>
    <w:rsid w:val="004074A5"/>
    <w:rsid w:val="004104F4"/>
    <w:rsid w:val="0041059D"/>
    <w:rsid w:val="00410AA9"/>
    <w:rsid w:val="004113C5"/>
    <w:rsid w:val="004113FC"/>
    <w:rsid w:val="00411750"/>
    <w:rsid w:val="00411864"/>
    <w:rsid w:val="00411A02"/>
    <w:rsid w:val="00411F35"/>
    <w:rsid w:val="00412624"/>
    <w:rsid w:val="00412E1D"/>
    <w:rsid w:val="004139F9"/>
    <w:rsid w:val="00413B3C"/>
    <w:rsid w:val="00413B49"/>
    <w:rsid w:val="00413C59"/>
    <w:rsid w:val="0041408A"/>
    <w:rsid w:val="004143B8"/>
    <w:rsid w:val="00414948"/>
    <w:rsid w:val="00414E38"/>
    <w:rsid w:val="00415183"/>
    <w:rsid w:val="0041586C"/>
    <w:rsid w:val="00415A1B"/>
    <w:rsid w:val="00415A27"/>
    <w:rsid w:val="00415E98"/>
    <w:rsid w:val="00415F51"/>
    <w:rsid w:val="00416201"/>
    <w:rsid w:val="00416206"/>
    <w:rsid w:val="00416287"/>
    <w:rsid w:val="00416A77"/>
    <w:rsid w:val="00416AC7"/>
    <w:rsid w:val="00416C79"/>
    <w:rsid w:val="00416D07"/>
    <w:rsid w:val="0041720E"/>
    <w:rsid w:val="00417728"/>
    <w:rsid w:val="00417B8E"/>
    <w:rsid w:val="0042083D"/>
    <w:rsid w:val="00420B34"/>
    <w:rsid w:val="004214EA"/>
    <w:rsid w:val="00421B5F"/>
    <w:rsid w:val="004221FB"/>
    <w:rsid w:val="00422212"/>
    <w:rsid w:val="00423059"/>
    <w:rsid w:val="0042346A"/>
    <w:rsid w:val="00423C2A"/>
    <w:rsid w:val="00423F5A"/>
    <w:rsid w:val="00424929"/>
    <w:rsid w:val="00424E29"/>
    <w:rsid w:val="00424E89"/>
    <w:rsid w:val="00424FC4"/>
    <w:rsid w:val="004251D8"/>
    <w:rsid w:val="00425326"/>
    <w:rsid w:val="004253FB"/>
    <w:rsid w:val="004254DF"/>
    <w:rsid w:val="004262FE"/>
    <w:rsid w:val="00426621"/>
    <w:rsid w:val="004271E5"/>
    <w:rsid w:val="004274F0"/>
    <w:rsid w:val="004275F3"/>
    <w:rsid w:val="0042761C"/>
    <w:rsid w:val="00427D70"/>
    <w:rsid w:val="00427F45"/>
    <w:rsid w:val="004305CA"/>
    <w:rsid w:val="00430A18"/>
    <w:rsid w:val="00430ADA"/>
    <w:rsid w:val="00430CAE"/>
    <w:rsid w:val="00430EF7"/>
    <w:rsid w:val="004311C2"/>
    <w:rsid w:val="00431682"/>
    <w:rsid w:val="00431AFC"/>
    <w:rsid w:val="00431D72"/>
    <w:rsid w:val="00432517"/>
    <w:rsid w:val="00432E33"/>
    <w:rsid w:val="00432FA1"/>
    <w:rsid w:val="0043328A"/>
    <w:rsid w:val="0043333D"/>
    <w:rsid w:val="00433C3B"/>
    <w:rsid w:val="00433EAF"/>
    <w:rsid w:val="00434011"/>
    <w:rsid w:val="004341B0"/>
    <w:rsid w:val="00434290"/>
    <w:rsid w:val="0043445F"/>
    <w:rsid w:val="004348B8"/>
    <w:rsid w:val="00434AC3"/>
    <w:rsid w:val="00434AC9"/>
    <w:rsid w:val="00434BFB"/>
    <w:rsid w:val="00434DC4"/>
    <w:rsid w:val="00434FDF"/>
    <w:rsid w:val="00435AA3"/>
    <w:rsid w:val="00435E52"/>
    <w:rsid w:val="00436294"/>
    <w:rsid w:val="004363F5"/>
    <w:rsid w:val="00436DC8"/>
    <w:rsid w:val="00436EA1"/>
    <w:rsid w:val="0043774B"/>
    <w:rsid w:val="00437904"/>
    <w:rsid w:val="00437B69"/>
    <w:rsid w:val="00437C4B"/>
    <w:rsid w:val="00437CD9"/>
    <w:rsid w:val="00437EE1"/>
    <w:rsid w:val="004405DB"/>
    <w:rsid w:val="00440622"/>
    <w:rsid w:val="00440A48"/>
    <w:rsid w:val="00440AAF"/>
    <w:rsid w:val="004412CF"/>
    <w:rsid w:val="004412D2"/>
    <w:rsid w:val="00441694"/>
    <w:rsid w:val="004416C9"/>
    <w:rsid w:val="004416E9"/>
    <w:rsid w:val="0044185A"/>
    <w:rsid w:val="004418DA"/>
    <w:rsid w:val="00441ECC"/>
    <w:rsid w:val="0044242D"/>
    <w:rsid w:val="00442823"/>
    <w:rsid w:val="00442942"/>
    <w:rsid w:val="0044315E"/>
    <w:rsid w:val="0044344B"/>
    <w:rsid w:val="004437F3"/>
    <w:rsid w:val="004438A6"/>
    <w:rsid w:val="004438C4"/>
    <w:rsid w:val="0044390E"/>
    <w:rsid w:val="00443976"/>
    <w:rsid w:val="00443D88"/>
    <w:rsid w:val="0044482C"/>
    <w:rsid w:val="00444E11"/>
    <w:rsid w:val="00444F57"/>
    <w:rsid w:val="004451A8"/>
    <w:rsid w:val="00445499"/>
    <w:rsid w:val="00445F5F"/>
    <w:rsid w:val="004461AA"/>
    <w:rsid w:val="004462E3"/>
    <w:rsid w:val="0044634F"/>
    <w:rsid w:val="0044644B"/>
    <w:rsid w:val="00446A45"/>
    <w:rsid w:val="00446C39"/>
    <w:rsid w:val="00446EF8"/>
    <w:rsid w:val="00446EFD"/>
    <w:rsid w:val="00447076"/>
    <w:rsid w:val="00447B1B"/>
    <w:rsid w:val="00447EEA"/>
    <w:rsid w:val="00450266"/>
    <w:rsid w:val="00450ED5"/>
    <w:rsid w:val="00451855"/>
    <w:rsid w:val="0045190A"/>
    <w:rsid w:val="00451BB6"/>
    <w:rsid w:val="0045253E"/>
    <w:rsid w:val="00452732"/>
    <w:rsid w:val="004527BB"/>
    <w:rsid w:val="00453EA7"/>
    <w:rsid w:val="004541BB"/>
    <w:rsid w:val="00454544"/>
    <w:rsid w:val="00454581"/>
    <w:rsid w:val="0045460D"/>
    <w:rsid w:val="004546BE"/>
    <w:rsid w:val="004547CD"/>
    <w:rsid w:val="0045488E"/>
    <w:rsid w:val="00454B18"/>
    <w:rsid w:val="00454B91"/>
    <w:rsid w:val="00454DD1"/>
    <w:rsid w:val="004550BB"/>
    <w:rsid w:val="00455121"/>
    <w:rsid w:val="0045538F"/>
    <w:rsid w:val="00455D8E"/>
    <w:rsid w:val="004565D7"/>
    <w:rsid w:val="004566D6"/>
    <w:rsid w:val="00456B44"/>
    <w:rsid w:val="00456CF9"/>
    <w:rsid w:val="004573FA"/>
    <w:rsid w:val="00457587"/>
    <w:rsid w:val="0045760D"/>
    <w:rsid w:val="004579C5"/>
    <w:rsid w:val="00457AC0"/>
    <w:rsid w:val="0046015C"/>
    <w:rsid w:val="0046041D"/>
    <w:rsid w:val="00460714"/>
    <w:rsid w:val="004608ED"/>
    <w:rsid w:val="00460CC5"/>
    <w:rsid w:val="004614A2"/>
    <w:rsid w:val="0046173C"/>
    <w:rsid w:val="00461808"/>
    <w:rsid w:val="00461AFF"/>
    <w:rsid w:val="00461C48"/>
    <w:rsid w:val="00462001"/>
    <w:rsid w:val="004624F9"/>
    <w:rsid w:val="004628DB"/>
    <w:rsid w:val="00462A0B"/>
    <w:rsid w:val="00463783"/>
    <w:rsid w:val="004638B7"/>
    <w:rsid w:val="004639BE"/>
    <w:rsid w:val="00464198"/>
    <w:rsid w:val="00465306"/>
    <w:rsid w:val="004656E3"/>
    <w:rsid w:val="004657F6"/>
    <w:rsid w:val="00465B5A"/>
    <w:rsid w:val="00465D4B"/>
    <w:rsid w:val="00465FDD"/>
    <w:rsid w:val="004664E3"/>
    <w:rsid w:val="00466614"/>
    <w:rsid w:val="0046678A"/>
    <w:rsid w:val="00466BB0"/>
    <w:rsid w:val="00467166"/>
    <w:rsid w:val="00467612"/>
    <w:rsid w:val="00467863"/>
    <w:rsid w:val="00467BFB"/>
    <w:rsid w:val="0047010D"/>
    <w:rsid w:val="004701BB"/>
    <w:rsid w:val="00470729"/>
    <w:rsid w:val="00470955"/>
    <w:rsid w:val="00470C0D"/>
    <w:rsid w:val="00470F15"/>
    <w:rsid w:val="004713D4"/>
    <w:rsid w:val="00471948"/>
    <w:rsid w:val="00472243"/>
    <w:rsid w:val="00472252"/>
    <w:rsid w:val="0047288B"/>
    <w:rsid w:val="0047372F"/>
    <w:rsid w:val="004739AF"/>
    <w:rsid w:val="00473A8D"/>
    <w:rsid w:val="00473D28"/>
    <w:rsid w:val="00473E10"/>
    <w:rsid w:val="00473F0B"/>
    <w:rsid w:val="00474A71"/>
    <w:rsid w:val="00474AC7"/>
    <w:rsid w:val="004751C3"/>
    <w:rsid w:val="00475CF7"/>
    <w:rsid w:val="00475E8E"/>
    <w:rsid w:val="0047629C"/>
    <w:rsid w:val="004766FD"/>
    <w:rsid w:val="004768B1"/>
    <w:rsid w:val="0047694A"/>
    <w:rsid w:val="00476AD5"/>
    <w:rsid w:val="0047711B"/>
    <w:rsid w:val="00477786"/>
    <w:rsid w:val="0047798C"/>
    <w:rsid w:val="00477C27"/>
    <w:rsid w:val="00477E22"/>
    <w:rsid w:val="004804DF"/>
    <w:rsid w:val="00480590"/>
    <w:rsid w:val="00480A1D"/>
    <w:rsid w:val="00481670"/>
    <w:rsid w:val="00481F72"/>
    <w:rsid w:val="00482190"/>
    <w:rsid w:val="004822B2"/>
    <w:rsid w:val="00482940"/>
    <w:rsid w:val="00482D5F"/>
    <w:rsid w:val="0048312D"/>
    <w:rsid w:val="004831B8"/>
    <w:rsid w:val="0048377F"/>
    <w:rsid w:val="00483785"/>
    <w:rsid w:val="00483909"/>
    <w:rsid w:val="004839CB"/>
    <w:rsid w:val="00484A04"/>
    <w:rsid w:val="00484E02"/>
    <w:rsid w:val="00484F27"/>
    <w:rsid w:val="00485D47"/>
    <w:rsid w:val="00485ED3"/>
    <w:rsid w:val="00485F46"/>
    <w:rsid w:val="00486062"/>
    <w:rsid w:val="004860D2"/>
    <w:rsid w:val="0048679F"/>
    <w:rsid w:val="004867ED"/>
    <w:rsid w:val="0048711B"/>
    <w:rsid w:val="00487513"/>
    <w:rsid w:val="00487544"/>
    <w:rsid w:val="00487717"/>
    <w:rsid w:val="0048794E"/>
    <w:rsid w:val="004901DF"/>
    <w:rsid w:val="004902E5"/>
    <w:rsid w:val="00490624"/>
    <w:rsid w:val="00490829"/>
    <w:rsid w:val="00490BD0"/>
    <w:rsid w:val="00490F1D"/>
    <w:rsid w:val="00490FCD"/>
    <w:rsid w:val="00491053"/>
    <w:rsid w:val="00491188"/>
    <w:rsid w:val="004911AC"/>
    <w:rsid w:val="00491721"/>
    <w:rsid w:val="00491C2E"/>
    <w:rsid w:val="00492296"/>
    <w:rsid w:val="0049277B"/>
    <w:rsid w:val="00492BC5"/>
    <w:rsid w:val="004939B0"/>
    <w:rsid w:val="00493CE3"/>
    <w:rsid w:val="00493D9A"/>
    <w:rsid w:val="00493FB2"/>
    <w:rsid w:val="00494323"/>
    <w:rsid w:val="00494502"/>
    <w:rsid w:val="0049469E"/>
    <w:rsid w:val="00494CED"/>
    <w:rsid w:val="004951C0"/>
    <w:rsid w:val="00495203"/>
    <w:rsid w:val="00495470"/>
    <w:rsid w:val="004954B9"/>
    <w:rsid w:val="004954D4"/>
    <w:rsid w:val="0049557A"/>
    <w:rsid w:val="0049598D"/>
    <w:rsid w:val="00495D18"/>
    <w:rsid w:val="00495F24"/>
    <w:rsid w:val="0049605F"/>
    <w:rsid w:val="004965F1"/>
    <w:rsid w:val="0049743F"/>
    <w:rsid w:val="004979B1"/>
    <w:rsid w:val="00497AE8"/>
    <w:rsid w:val="00497BE8"/>
    <w:rsid w:val="00497F11"/>
    <w:rsid w:val="004A0184"/>
    <w:rsid w:val="004A037B"/>
    <w:rsid w:val="004A06E0"/>
    <w:rsid w:val="004A08D3"/>
    <w:rsid w:val="004A125A"/>
    <w:rsid w:val="004A13E7"/>
    <w:rsid w:val="004A1499"/>
    <w:rsid w:val="004A2214"/>
    <w:rsid w:val="004A280E"/>
    <w:rsid w:val="004A2834"/>
    <w:rsid w:val="004A2CFF"/>
    <w:rsid w:val="004A2D44"/>
    <w:rsid w:val="004A3030"/>
    <w:rsid w:val="004A304D"/>
    <w:rsid w:val="004A3491"/>
    <w:rsid w:val="004A361A"/>
    <w:rsid w:val="004A36EA"/>
    <w:rsid w:val="004A373B"/>
    <w:rsid w:val="004A3890"/>
    <w:rsid w:val="004A38A9"/>
    <w:rsid w:val="004A3A0D"/>
    <w:rsid w:val="004A3C54"/>
    <w:rsid w:val="004A3FA6"/>
    <w:rsid w:val="004A4E2C"/>
    <w:rsid w:val="004A4E84"/>
    <w:rsid w:val="004A5298"/>
    <w:rsid w:val="004A568C"/>
    <w:rsid w:val="004A5E0F"/>
    <w:rsid w:val="004A60D5"/>
    <w:rsid w:val="004A644E"/>
    <w:rsid w:val="004A681C"/>
    <w:rsid w:val="004A68B9"/>
    <w:rsid w:val="004A70B4"/>
    <w:rsid w:val="004A73F8"/>
    <w:rsid w:val="004A7498"/>
    <w:rsid w:val="004A7FEF"/>
    <w:rsid w:val="004B0042"/>
    <w:rsid w:val="004B007F"/>
    <w:rsid w:val="004B02D6"/>
    <w:rsid w:val="004B031C"/>
    <w:rsid w:val="004B04A6"/>
    <w:rsid w:val="004B0BDB"/>
    <w:rsid w:val="004B0C8E"/>
    <w:rsid w:val="004B0CBA"/>
    <w:rsid w:val="004B0E94"/>
    <w:rsid w:val="004B0F0C"/>
    <w:rsid w:val="004B15FB"/>
    <w:rsid w:val="004B16A3"/>
    <w:rsid w:val="004B187C"/>
    <w:rsid w:val="004B1D45"/>
    <w:rsid w:val="004B1E8A"/>
    <w:rsid w:val="004B2534"/>
    <w:rsid w:val="004B29C4"/>
    <w:rsid w:val="004B2AED"/>
    <w:rsid w:val="004B3792"/>
    <w:rsid w:val="004B3C32"/>
    <w:rsid w:val="004B3C93"/>
    <w:rsid w:val="004B3E0A"/>
    <w:rsid w:val="004B40C1"/>
    <w:rsid w:val="004B4DFD"/>
    <w:rsid w:val="004B5083"/>
    <w:rsid w:val="004B5567"/>
    <w:rsid w:val="004B5802"/>
    <w:rsid w:val="004B5F5A"/>
    <w:rsid w:val="004B669F"/>
    <w:rsid w:val="004B6961"/>
    <w:rsid w:val="004B69F3"/>
    <w:rsid w:val="004B6C1F"/>
    <w:rsid w:val="004B728E"/>
    <w:rsid w:val="004B7897"/>
    <w:rsid w:val="004B797D"/>
    <w:rsid w:val="004B7A1F"/>
    <w:rsid w:val="004B7A4E"/>
    <w:rsid w:val="004B7AEB"/>
    <w:rsid w:val="004B7BF8"/>
    <w:rsid w:val="004B7C2A"/>
    <w:rsid w:val="004C03EF"/>
    <w:rsid w:val="004C073A"/>
    <w:rsid w:val="004C1127"/>
    <w:rsid w:val="004C127F"/>
    <w:rsid w:val="004C1288"/>
    <w:rsid w:val="004C155D"/>
    <w:rsid w:val="004C15C8"/>
    <w:rsid w:val="004C160F"/>
    <w:rsid w:val="004C1A01"/>
    <w:rsid w:val="004C1E9F"/>
    <w:rsid w:val="004C1F5A"/>
    <w:rsid w:val="004C2505"/>
    <w:rsid w:val="004C292D"/>
    <w:rsid w:val="004C30E9"/>
    <w:rsid w:val="004C33CB"/>
    <w:rsid w:val="004C37AB"/>
    <w:rsid w:val="004C38E3"/>
    <w:rsid w:val="004C38FF"/>
    <w:rsid w:val="004C3B38"/>
    <w:rsid w:val="004C408E"/>
    <w:rsid w:val="004C45FE"/>
    <w:rsid w:val="004C4637"/>
    <w:rsid w:val="004C46A4"/>
    <w:rsid w:val="004C4CF5"/>
    <w:rsid w:val="004C4E83"/>
    <w:rsid w:val="004C5174"/>
    <w:rsid w:val="004C57E6"/>
    <w:rsid w:val="004C58C4"/>
    <w:rsid w:val="004C58F6"/>
    <w:rsid w:val="004C5A02"/>
    <w:rsid w:val="004C6074"/>
    <w:rsid w:val="004C6380"/>
    <w:rsid w:val="004C64F9"/>
    <w:rsid w:val="004C66A2"/>
    <w:rsid w:val="004C676B"/>
    <w:rsid w:val="004C67B2"/>
    <w:rsid w:val="004C6A03"/>
    <w:rsid w:val="004C6EC6"/>
    <w:rsid w:val="004C7106"/>
    <w:rsid w:val="004C714A"/>
    <w:rsid w:val="004C74ED"/>
    <w:rsid w:val="004C79E0"/>
    <w:rsid w:val="004C7ADD"/>
    <w:rsid w:val="004C7C1C"/>
    <w:rsid w:val="004C7CF2"/>
    <w:rsid w:val="004D0160"/>
    <w:rsid w:val="004D0263"/>
    <w:rsid w:val="004D029A"/>
    <w:rsid w:val="004D0453"/>
    <w:rsid w:val="004D07E9"/>
    <w:rsid w:val="004D0A31"/>
    <w:rsid w:val="004D0B3A"/>
    <w:rsid w:val="004D0CA9"/>
    <w:rsid w:val="004D0F6F"/>
    <w:rsid w:val="004D1421"/>
    <w:rsid w:val="004D155D"/>
    <w:rsid w:val="004D16E7"/>
    <w:rsid w:val="004D1742"/>
    <w:rsid w:val="004D205E"/>
    <w:rsid w:val="004D23AF"/>
    <w:rsid w:val="004D2623"/>
    <w:rsid w:val="004D2662"/>
    <w:rsid w:val="004D2B87"/>
    <w:rsid w:val="004D35A1"/>
    <w:rsid w:val="004D3EFB"/>
    <w:rsid w:val="004D3F0A"/>
    <w:rsid w:val="004D44F6"/>
    <w:rsid w:val="004D45EE"/>
    <w:rsid w:val="004D4679"/>
    <w:rsid w:val="004D47ED"/>
    <w:rsid w:val="004D4A09"/>
    <w:rsid w:val="004D5030"/>
    <w:rsid w:val="004D50BD"/>
    <w:rsid w:val="004D543E"/>
    <w:rsid w:val="004D5773"/>
    <w:rsid w:val="004D57DC"/>
    <w:rsid w:val="004D63E1"/>
    <w:rsid w:val="004D6652"/>
    <w:rsid w:val="004D689A"/>
    <w:rsid w:val="004D7750"/>
    <w:rsid w:val="004D7CF8"/>
    <w:rsid w:val="004D7E43"/>
    <w:rsid w:val="004E00C2"/>
    <w:rsid w:val="004E04B6"/>
    <w:rsid w:val="004E1053"/>
    <w:rsid w:val="004E1607"/>
    <w:rsid w:val="004E18FE"/>
    <w:rsid w:val="004E19A6"/>
    <w:rsid w:val="004E1D88"/>
    <w:rsid w:val="004E1F00"/>
    <w:rsid w:val="004E2189"/>
    <w:rsid w:val="004E23DE"/>
    <w:rsid w:val="004E23EE"/>
    <w:rsid w:val="004E24EC"/>
    <w:rsid w:val="004E2D16"/>
    <w:rsid w:val="004E2E64"/>
    <w:rsid w:val="004E2ED7"/>
    <w:rsid w:val="004E346D"/>
    <w:rsid w:val="004E3928"/>
    <w:rsid w:val="004E39C7"/>
    <w:rsid w:val="004E44FD"/>
    <w:rsid w:val="004E4659"/>
    <w:rsid w:val="004E4696"/>
    <w:rsid w:val="004E47F1"/>
    <w:rsid w:val="004E49C5"/>
    <w:rsid w:val="004E4D8C"/>
    <w:rsid w:val="004E4E79"/>
    <w:rsid w:val="004E5539"/>
    <w:rsid w:val="004E5A84"/>
    <w:rsid w:val="004E66F0"/>
    <w:rsid w:val="004E6939"/>
    <w:rsid w:val="004E6BE6"/>
    <w:rsid w:val="004E702E"/>
    <w:rsid w:val="004E7106"/>
    <w:rsid w:val="004E7255"/>
    <w:rsid w:val="004F050C"/>
    <w:rsid w:val="004F1217"/>
    <w:rsid w:val="004F12C1"/>
    <w:rsid w:val="004F148B"/>
    <w:rsid w:val="004F1645"/>
    <w:rsid w:val="004F1692"/>
    <w:rsid w:val="004F1806"/>
    <w:rsid w:val="004F197C"/>
    <w:rsid w:val="004F1A1F"/>
    <w:rsid w:val="004F1E94"/>
    <w:rsid w:val="004F1ED9"/>
    <w:rsid w:val="004F202A"/>
    <w:rsid w:val="004F2347"/>
    <w:rsid w:val="004F2D98"/>
    <w:rsid w:val="004F325B"/>
    <w:rsid w:val="004F3A86"/>
    <w:rsid w:val="004F3D35"/>
    <w:rsid w:val="004F4A33"/>
    <w:rsid w:val="004F4D8E"/>
    <w:rsid w:val="004F4E22"/>
    <w:rsid w:val="004F55B4"/>
    <w:rsid w:val="004F5E27"/>
    <w:rsid w:val="004F615D"/>
    <w:rsid w:val="004F67F2"/>
    <w:rsid w:val="004F6AD6"/>
    <w:rsid w:val="004F6DC1"/>
    <w:rsid w:val="004F6F49"/>
    <w:rsid w:val="004F6F67"/>
    <w:rsid w:val="004F7375"/>
    <w:rsid w:val="004F7636"/>
    <w:rsid w:val="004F77ED"/>
    <w:rsid w:val="004F7D50"/>
    <w:rsid w:val="005001F1"/>
    <w:rsid w:val="0050023E"/>
    <w:rsid w:val="005002E0"/>
    <w:rsid w:val="005009AC"/>
    <w:rsid w:val="00500E35"/>
    <w:rsid w:val="00500F4F"/>
    <w:rsid w:val="00501011"/>
    <w:rsid w:val="00501120"/>
    <w:rsid w:val="005013E3"/>
    <w:rsid w:val="00501553"/>
    <w:rsid w:val="00501631"/>
    <w:rsid w:val="00501C49"/>
    <w:rsid w:val="00501D06"/>
    <w:rsid w:val="00502539"/>
    <w:rsid w:val="00502A08"/>
    <w:rsid w:val="00502B73"/>
    <w:rsid w:val="00502D63"/>
    <w:rsid w:val="00502DF9"/>
    <w:rsid w:val="00502EF9"/>
    <w:rsid w:val="005035EC"/>
    <w:rsid w:val="00503D2A"/>
    <w:rsid w:val="005042F5"/>
    <w:rsid w:val="0050439B"/>
    <w:rsid w:val="005044E4"/>
    <w:rsid w:val="0050468E"/>
    <w:rsid w:val="00504AB7"/>
    <w:rsid w:val="00504DB6"/>
    <w:rsid w:val="0050528A"/>
    <w:rsid w:val="0050594A"/>
    <w:rsid w:val="00505A3E"/>
    <w:rsid w:val="00505D96"/>
    <w:rsid w:val="00506114"/>
    <w:rsid w:val="00506505"/>
    <w:rsid w:val="005066D2"/>
    <w:rsid w:val="005066ED"/>
    <w:rsid w:val="005067A8"/>
    <w:rsid w:val="00506C87"/>
    <w:rsid w:val="00506D75"/>
    <w:rsid w:val="00506F40"/>
    <w:rsid w:val="005073D0"/>
    <w:rsid w:val="0050755F"/>
    <w:rsid w:val="005079B9"/>
    <w:rsid w:val="00510092"/>
    <w:rsid w:val="005103D8"/>
    <w:rsid w:val="005105B5"/>
    <w:rsid w:val="005105F2"/>
    <w:rsid w:val="0051067B"/>
    <w:rsid w:val="005106AC"/>
    <w:rsid w:val="00510CA7"/>
    <w:rsid w:val="00510EDF"/>
    <w:rsid w:val="00510F11"/>
    <w:rsid w:val="00511531"/>
    <w:rsid w:val="005115E2"/>
    <w:rsid w:val="0051168D"/>
    <w:rsid w:val="00512097"/>
    <w:rsid w:val="005124C5"/>
    <w:rsid w:val="00512B4E"/>
    <w:rsid w:val="00512C9F"/>
    <w:rsid w:val="00512E7F"/>
    <w:rsid w:val="00513496"/>
    <w:rsid w:val="0051377F"/>
    <w:rsid w:val="005138F7"/>
    <w:rsid w:val="00513E44"/>
    <w:rsid w:val="005144B2"/>
    <w:rsid w:val="005145F5"/>
    <w:rsid w:val="00514636"/>
    <w:rsid w:val="00515048"/>
    <w:rsid w:val="0051509B"/>
    <w:rsid w:val="00515B2E"/>
    <w:rsid w:val="00515BB3"/>
    <w:rsid w:val="00515BDA"/>
    <w:rsid w:val="00515EB2"/>
    <w:rsid w:val="00515FA3"/>
    <w:rsid w:val="005161C4"/>
    <w:rsid w:val="0051625B"/>
    <w:rsid w:val="00516911"/>
    <w:rsid w:val="00516AB3"/>
    <w:rsid w:val="00516C52"/>
    <w:rsid w:val="005173B2"/>
    <w:rsid w:val="005175C2"/>
    <w:rsid w:val="0051783C"/>
    <w:rsid w:val="00520140"/>
    <w:rsid w:val="00520246"/>
    <w:rsid w:val="0052036F"/>
    <w:rsid w:val="005204C2"/>
    <w:rsid w:val="00520658"/>
    <w:rsid w:val="005206A2"/>
    <w:rsid w:val="00520D4E"/>
    <w:rsid w:val="00520E7B"/>
    <w:rsid w:val="00522187"/>
    <w:rsid w:val="00522573"/>
    <w:rsid w:val="00523017"/>
    <w:rsid w:val="005230AE"/>
    <w:rsid w:val="00523258"/>
    <w:rsid w:val="00523693"/>
    <w:rsid w:val="00523B9A"/>
    <w:rsid w:val="00523BFB"/>
    <w:rsid w:val="00523CCE"/>
    <w:rsid w:val="005241EC"/>
    <w:rsid w:val="0052466D"/>
    <w:rsid w:val="005248DD"/>
    <w:rsid w:val="00524C78"/>
    <w:rsid w:val="00524D79"/>
    <w:rsid w:val="00524DB1"/>
    <w:rsid w:val="00525014"/>
    <w:rsid w:val="005256C3"/>
    <w:rsid w:val="00525D35"/>
    <w:rsid w:val="0052626A"/>
    <w:rsid w:val="0052668D"/>
    <w:rsid w:val="005266A7"/>
    <w:rsid w:val="00526EB1"/>
    <w:rsid w:val="005270D1"/>
    <w:rsid w:val="00527603"/>
    <w:rsid w:val="005277C4"/>
    <w:rsid w:val="005304D9"/>
    <w:rsid w:val="00530CC2"/>
    <w:rsid w:val="00530D5C"/>
    <w:rsid w:val="00530EF0"/>
    <w:rsid w:val="00531113"/>
    <w:rsid w:val="00531620"/>
    <w:rsid w:val="00531C8E"/>
    <w:rsid w:val="00531D3D"/>
    <w:rsid w:val="00531D63"/>
    <w:rsid w:val="00531DE4"/>
    <w:rsid w:val="0053203F"/>
    <w:rsid w:val="00532199"/>
    <w:rsid w:val="005322E7"/>
    <w:rsid w:val="0053267B"/>
    <w:rsid w:val="00532855"/>
    <w:rsid w:val="00532AA9"/>
    <w:rsid w:val="00533323"/>
    <w:rsid w:val="00533824"/>
    <w:rsid w:val="00533961"/>
    <w:rsid w:val="00533D09"/>
    <w:rsid w:val="005340B7"/>
    <w:rsid w:val="00534129"/>
    <w:rsid w:val="005345BB"/>
    <w:rsid w:val="00534704"/>
    <w:rsid w:val="00534DE8"/>
    <w:rsid w:val="00534E81"/>
    <w:rsid w:val="0053533A"/>
    <w:rsid w:val="00535576"/>
    <w:rsid w:val="005356EB"/>
    <w:rsid w:val="00535811"/>
    <w:rsid w:val="00535859"/>
    <w:rsid w:val="0053674C"/>
    <w:rsid w:val="005369B1"/>
    <w:rsid w:val="00536AE6"/>
    <w:rsid w:val="00536C0B"/>
    <w:rsid w:val="00536DC2"/>
    <w:rsid w:val="00537271"/>
    <w:rsid w:val="00537399"/>
    <w:rsid w:val="00537497"/>
    <w:rsid w:val="00537BA2"/>
    <w:rsid w:val="00540131"/>
    <w:rsid w:val="00540379"/>
    <w:rsid w:val="005405E4"/>
    <w:rsid w:val="00540686"/>
    <w:rsid w:val="00540689"/>
    <w:rsid w:val="005409CB"/>
    <w:rsid w:val="005409CF"/>
    <w:rsid w:val="00540AE2"/>
    <w:rsid w:val="00540CEB"/>
    <w:rsid w:val="00540EFF"/>
    <w:rsid w:val="0054104D"/>
    <w:rsid w:val="00541E09"/>
    <w:rsid w:val="005422CE"/>
    <w:rsid w:val="005424E6"/>
    <w:rsid w:val="00542592"/>
    <w:rsid w:val="00542624"/>
    <w:rsid w:val="00542808"/>
    <w:rsid w:val="005433FB"/>
    <w:rsid w:val="00543589"/>
    <w:rsid w:val="00543719"/>
    <w:rsid w:val="005437B4"/>
    <w:rsid w:val="005437EA"/>
    <w:rsid w:val="00543C7C"/>
    <w:rsid w:val="00543CED"/>
    <w:rsid w:val="00544098"/>
    <w:rsid w:val="00544546"/>
    <w:rsid w:val="005447CC"/>
    <w:rsid w:val="00544914"/>
    <w:rsid w:val="00544A4E"/>
    <w:rsid w:val="00544CD3"/>
    <w:rsid w:val="005452F1"/>
    <w:rsid w:val="00545A40"/>
    <w:rsid w:val="00545FD8"/>
    <w:rsid w:val="005460BE"/>
    <w:rsid w:val="00546106"/>
    <w:rsid w:val="0054643B"/>
    <w:rsid w:val="00546510"/>
    <w:rsid w:val="0054651D"/>
    <w:rsid w:val="00546D56"/>
    <w:rsid w:val="00546DAD"/>
    <w:rsid w:val="00546FF6"/>
    <w:rsid w:val="0054700A"/>
    <w:rsid w:val="00547B7C"/>
    <w:rsid w:val="00550470"/>
    <w:rsid w:val="005504D8"/>
    <w:rsid w:val="0055066D"/>
    <w:rsid w:val="00550AF1"/>
    <w:rsid w:val="00551846"/>
    <w:rsid w:val="005518C0"/>
    <w:rsid w:val="00551F2D"/>
    <w:rsid w:val="00551F33"/>
    <w:rsid w:val="005520FF"/>
    <w:rsid w:val="00552602"/>
    <w:rsid w:val="00552902"/>
    <w:rsid w:val="00552A13"/>
    <w:rsid w:val="00552C6B"/>
    <w:rsid w:val="00552C7F"/>
    <w:rsid w:val="00552EE5"/>
    <w:rsid w:val="00553238"/>
    <w:rsid w:val="00553379"/>
    <w:rsid w:val="00553BF5"/>
    <w:rsid w:val="00554249"/>
    <w:rsid w:val="00554539"/>
    <w:rsid w:val="0055494F"/>
    <w:rsid w:val="00554CC1"/>
    <w:rsid w:val="0055517D"/>
    <w:rsid w:val="0055529F"/>
    <w:rsid w:val="00555517"/>
    <w:rsid w:val="00555A42"/>
    <w:rsid w:val="00555BE1"/>
    <w:rsid w:val="00555F6C"/>
    <w:rsid w:val="00555FC9"/>
    <w:rsid w:val="00556208"/>
    <w:rsid w:val="0055661F"/>
    <w:rsid w:val="00556786"/>
    <w:rsid w:val="00556B07"/>
    <w:rsid w:val="00556DA8"/>
    <w:rsid w:val="00557347"/>
    <w:rsid w:val="00557483"/>
    <w:rsid w:val="00557625"/>
    <w:rsid w:val="005576C5"/>
    <w:rsid w:val="00557934"/>
    <w:rsid w:val="005603EF"/>
    <w:rsid w:val="005605B7"/>
    <w:rsid w:val="005605C0"/>
    <w:rsid w:val="00560668"/>
    <w:rsid w:val="00560C50"/>
    <w:rsid w:val="005611F3"/>
    <w:rsid w:val="00561953"/>
    <w:rsid w:val="005619BD"/>
    <w:rsid w:val="00562058"/>
    <w:rsid w:val="00562090"/>
    <w:rsid w:val="00562607"/>
    <w:rsid w:val="0056263A"/>
    <w:rsid w:val="00562B1E"/>
    <w:rsid w:val="00562C5F"/>
    <w:rsid w:val="00562C98"/>
    <w:rsid w:val="00563140"/>
    <w:rsid w:val="005631B1"/>
    <w:rsid w:val="00563241"/>
    <w:rsid w:val="005633A8"/>
    <w:rsid w:val="005633B1"/>
    <w:rsid w:val="00563E06"/>
    <w:rsid w:val="005645C2"/>
    <w:rsid w:val="005645F0"/>
    <w:rsid w:val="00564A7F"/>
    <w:rsid w:val="00564BC7"/>
    <w:rsid w:val="00564D20"/>
    <w:rsid w:val="00565337"/>
    <w:rsid w:val="00565439"/>
    <w:rsid w:val="00565829"/>
    <w:rsid w:val="0056582F"/>
    <w:rsid w:val="00565B19"/>
    <w:rsid w:val="00565D2F"/>
    <w:rsid w:val="0056639B"/>
    <w:rsid w:val="00566F0B"/>
    <w:rsid w:val="005670A6"/>
    <w:rsid w:val="005670E5"/>
    <w:rsid w:val="005674DA"/>
    <w:rsid w:val="00567C02"/>
    <w:rsid w:val="00567C05"/>
    <w:rsid w:val="00567CA0"/>
    <w:rsid w:val="00570685"/>
    <w:rsid w:val="00570767"/>
    <w:rsid w:val="00570823"/>
    <w:rsid w:val="005709CC"/>
    <w:rsid w:val="00570DD1"/>
    <w:rsid w:val="00571076"/>
    <w:rsid w:val="005711CE"/>
    <w:rsid w:val="00571BFC"/>
    <w:rsid w:val="00571F53"/>
    <w:rsid w:val="0057200D"/>
    <w:rsid w:val="00572816"/>
    <w:rsid w:val="005739CF"/>
    <w:rsid w:val="00573C7F"/>
    <w:rsid w:val="005744D6"/>
    <w:rsid w:val="005747B3"/>
    <w:rsid w:val="0057487F"/>
    <w:rsid w:val="00574A6F"/>
    <w:rsid w:val="00574C61"/>
    <w:rsid w:val="00574CD4"/>
    <w:rsid w:val="00575B52"/>
    <w:rsid w:val="005765D8"/>
    <w:rsid w:val="0057676A"/>
    <w:rsid w:val="00576848"/>
    <w:rsid w:val="0057684E"/>
    <w:rsid w:val="00576C20"/>
    <w:rsid w:val="00576CFC"/>
    <w:rsid w:val="0057706A"/>
    <w:rsid w:val="00577423"/>
    <w:rsid w:val="005777BF"/>
    <w:rsid w:val="00577A77"/>
    <w:rsid w:val="00577B1C"/>
    <w:rsid w:val="00577D3F"/>
    <w:rsid w:val="00577DE0"/>
    <w:rsid w:val="005800D4"/>
    <w:rsid w:val="0058081E"/>
    <w:rsid w:val="00580879"/>
    <w:rsid w:val="0058096E"/>
    <w:rsid w:val="005809A3"/>
    <w:rsid w:val="00580C5B"/>
    <w:rsid w:val="00580D1E"/>
    <w:rsid w:val="00580F46"/>
    <w:rsid w:val="005814A2"/>
    <w:rsid w:val="0058177D"/>
    <w:rsid w:val="00581B9C"/>
    <w:rsid w:val="00581E54"/>
    <w:rsid w:val="00582153"/>
    <w:rsid w:val="00582927"/>
    <w:rsid w:val="00582D72"/>
    <w:rsid w:val="005831A6"/>
    <w:rsid w:val="00583251"/>
    <w:rsid w:val="00583A1D"/>
    <w:rsid w:val="005841E6"/>
    <w:rsid w:val="00584D01"/>
    <w:rsid w:val="00584D19"/>
    <w:rsid w:val="00584DD7"/>
    <w:rsid w:val="005850FC"/>
    <w:rsid w:val="005851BB"/>
    <w:rsid w:val="00585767"/>
    <w:rsid w:val="00585854"/>
    <w:rsid w:val="00585F5E"/>
    <w:rsid w:val="00586775"/>
    <w:rsid w:val="005870E4"/>
    <w:rsid w:val="00587237"/>
    <w:rsid w:val="00587391"/>
    <w:rsid w:val="005874C3"/>
    <w:rsid w:val="005875FF"/>
    <w:rsid w:val="005876AD"/>
    <w:rsid w:val="00587821"/>
    <w:rsid w:val="00587C18"/>
    <w:rsid w:val="00587C39"/>
    <w:rsid w:val="00587DC8"/>
    <w:rsid w:val="0059021B"/>
    <w:rsid w:val="0059048D"/>
    <w:rsid w:val="005906C7"/>
    <w:rsid w:val="005908E5"/>
    <w:rsid w:val="00590AD6"/>
    <w:rsid w:val="00591095"/>
    <w:rsid w:val="005912E1"/>
    <w:rsid w:val="00591780"/>
    <w:rsid w:val="00591C20"/>
    <w:rsid w:val="00591CF3"/>
    <w:rsid w:val="00591F12"/>
    <w:rsid w:val="005925B9"/>
    <w:rsid w:val="00592890"/>
    <w:rsid w:val="00593236"/>
    <w:rsid w:val="0059327D"/>
    <w:rsid w:val="00593706"/>
    <w:rsid w:val="00593CC5"/>
    <w:rsid w:val="00593E45"/>
    <w:rsid w:val="00594023"/>
    <w:rsid w:val="005941C2"/>
    <w:rsid w:val="005944A0"/>
    <w:rsid w:val="00594609"/>
    <w:rsid w:val="0059496F"/>
    <w:rsid w:val="005950A6"/>
    <w:rsid w:val="005952B7"/>
    <w:rsid w:val="005955A4"/>
    <w:rsid w:val="005959F5"/>
    <w:rsid w:val="00595AFF"/>
    <w:rsid w:val="00595D99"/>
    <w:rsid w:val="00596512"/>
    <w:rsid w:val="00596839"/>
    <w:rsid w:val="00596D0A"/>
    <w:rsid w:val="00596E22"/>
    <w:rsid w:val="0059727B"/>
    <w:rsid w:val="005A0988"/>
    <w:rsid w:val="005A0D64"/>
    <w:rsid w:val="005A14DD"/>
    <w:rsid w:val="005A1B8F"/>
    <w:rsid w:val="005A1C79"/>
    <w:rsid w:val="005A1F0E"/>
    <w:rsid w:val="005A217F"/>
    <w:rsid w:val="005A219B"/>
    <w:rsid w:val="005A25D9"/>
    <w:rsid w:val="005A25F4"/>
    <w:rsid w:val="005A2624"/>
    <w:rsid w:val="005A277A"/>
    <w:rsid w:val="005A2D10"/>
    <w:rsid w:val="005A2D5F"/>
    <w:rsid w:val="005A3259"/>
    <w:rsid w:val="005A34EF"/>
    <w:rsid w:val="005A3D9C"/>
    <w:rsid w:val="005A3DE1"/>
    <w:rsid w:val="005A459B"/>
    <w:rsid w:val="005A45D7"/>
    <w:rsid w:val="005A47FC"/>
    <w:rsid w:val="005A48A7"/>
    <w:rsid w:val="005A528A"/>
    <w:rsid w:val="005A540F"/>
    <w:rsid w:val="005A5C00"/>
    <w:rsid w:val="005A5EC2"/>
    <w:rsid w:val="005A604C"/>
    <w:rsid w:val="005A6050"/>
    <w:rsid w:val="005A66A0"/>
    <w:rsid w:val="005A67DE"/>
    <w:rsid w:val="005A6E95"/>
    <w:rsid w:val="005A6EEC"/>
    <w:rsid w:val="005A7070"/>
    <w:rsid w:val="005A782F"/>
    <w:rsid w:val="005B03FB"/>
    <w:rsid w:val="005B060A"/>
    <w:rsid w:val="005B0628"/>
    <w:rsid w:val="005B07CC"/>
    <w:rsid w:val="005B0A61"/>
    <w:rsid w:val="005B0B94"/>
    <w:rsid w:val="005B146B"/>
    <w:rsid w:val="005B1867"/>
    <w:rsid w:val="005B18CD"/>
    <w:rsid w:val="005B1FF3"/>
    <w:rsid w:val="005B36D6"/>
    <w:rsid w:val="005B37D5"/>
    <w:rsid w:val="005B37E7"/>
    <w:rsid w:val="005B3DBF"/>
    <w:rsid w:val="005B4B37"/>
    <w:rsid w:val="005B4FFE"/>
    <w:rsid w:val="005B5154"/>
    <w:rsid w:val="005B6475"/>
    <w:rsid w:val="005B65EC"/>
    <w:rsid w:val="005B6AB4"/>
    <w:rsid w:val="005B6BB1"/>
    <w:rsid w:val="005B7B16"/>
    <w:rsid w:val="005B7DCD"/>
    <w:rsid w:val="005B7EE8"/>
    <w:rsid w:val="005C0122"/>
    <w:rsid w:val="005C03C5"/>
    <w:rsid w:val="005C0494"/>
    <w:rsid w:val="005C0541"/>
    <w:rsid w:val="005C064F"/>
    <w:rsid w:val="005C0A07"/>
    <w:rsid w:val="005C0B35"/>
    <w:rsid w:val="005C0F7C"/>
    <w:rsid w:val="005C1121"/>
    <w:rsid w:val="005C1228"/>
    <w:rsid w:val="005C17D3"/>
    <w:rsid w:val="005C18EE"/>
    <w:rsid w:val="005C2038"/>
    <w:rsid w:val="005C2081"/>
    <w:rsid w:val="005C229C"/>
    <w:rsid w:val="005C36F5"/>
    <w:rsid w:val="005C3826"/>
    <w:rsid w:val="005C3E4E"/>
    <w:rsid w:val="005C4367"/>
    <w:rsid w:val="005C44CB"/>
    <w:rsid w:val="005C49E7"/>
    <w:rsid w:val="005C4DD2"/>
    <w:rsid w:val="005C4DE0"/>
    <w:rsid w:val="005C5CC6"/>
    <w:rsid w:val="005C5D95"/>
    <w:rsid w:val="005C686F"/>
    <w:rsid w:val="005C6C8E"/>
    <w:rsid w:val="005C6DB0"/>
    <w:rsid w:val="005C74D4"/>
    <w:rsid w:val="005C7513"/>
    <w:rsid w:val="005C75C1"/>
    <w:rsid w:val="005C7A72"/>
    <w:rsid w:val="005D0496"/>
    <w:rsid w:val="005D04C9"/>
    <w:rsid w:val="005D078D"/>
    <w:rsid w:val="005D08E9"/>
    <w:rsid w:val="005D0A87"/>
    <w:rsid w:val="005D0AC2"/>
    <w:rsid w:val="005D0B12"/>
    <w:rsid w:val="005D0E64"/>
    <w:rsid w:val="005D0F0A"/>
    <w:rsid w:val="005D1003"/>
    <w:rsid w:val="005D1934"/>
    <w:rsid w:val="005D2085"/>
    <w:rsid w:val="005D263E"/>
    <w:rsid w:val="005D2986"/>
    <w:rsid w:val="005D2B07"/>
    <w:rsid w:val="005D2B5B"/>
    <w:rsid w:val="005D2C58"/>
    <w:rsid w:val="005D2CC4"/>
    <w:rsid w:val="005D3184"/>
    <w:rsid w:val="005D3349"/>
    <w:rsid w:val="005D3B90"/>
    <w:rsid w:val="005D3BE2"/>
    <w:rsid w:val="005D3D52"/>
    <w:rsid w:val="005D3E72"/>
    <w:rsid w:val="005D440D"/>
    <w:rsid w:val="005D44E7"/>
    <w:rsid w:val="005D482B"/>
    <w:rsid w:val="005D4979"/>
    <w:rsid w:val="005D4B71"/>
    <w:rsid w:val="005D5382"/>
    <w:rsid w:val="005D5448"/>
    <w:rsid w:val="005D554C"/>
    <w:rsid w:val="005D586E"/>
    <w:rsid w:val="005D5A6C"/>
    <w:rsid w:val="005D69AA"/>
    <w:rsid w:val="005D69DF"/>
    <w:rsid w:val="005D733E"/>
    <w:rsid w:val="005D7939"/>
    <w:rsid w:val="005D7F39"/>
    <w:rsid w:val="005E015F"/>
    <w:rsid w:val="005E03E9"/>
    <w:rsid w:val="005E0519"/>
    <w:rsid w:val="005E065E"/>
    <w:rsid w:val="005E08C8"/>
    <w:rsid w:val="005E0D95"/>
    <w:rsid w:val="005E0EE9"/>
    <w:rsid w:val="005E10C5"/>
    <w:rsid w:val="005E1106"/>
    <w:rsid w:val="005E1385"/>
    <w:rsid w:val="005E13E3"/>
    <w:rsid w:val="005E163B"/>
    <w:rsid w:val="005E1D9A"/>
    <w:rsid w:val="005E1FF2"/>
    <w:rsid w:val="005E2122"/>
    <w:rsid w:val="005E2234"/>
    <w:rsid w:val="005E2768"/>
    <w:rsid w:val="005E28D7"/>
    <w:rsid w:val="005E28FD"/>
    <w:rsid w:val="005E2BD0"/>
    <w:rsid w:val="005E3523"/>
    <w:rsid w:val="005E35B6"/>
    <w:rsid w:val="005E3A33"/>
    <w:rsid w:val="005E4077"/>
    <w:rsid w:val="005E4552"/>
    <w:rsid w:val="005E479D"/>
    <w:rsid w:val="005E5473"/>
    <w:rsid w:val="005E5509"/>
    <w:rsid w:val="005E552A"/>
    <w:rsid w:val="005E60D5"/>
    <w:rsid w:val="005E6100"/>
    <w:rsid w:val="005E62FD"/>
    <w:rsid w:val="005E6392"/>
    <w:rsid w:val="005E664E"/>
    <w:rsid w:val="005E680C"/>
    <w:rsid w:val="005E6D8F"/>
    <w:rsid w:val="005E6F2D"/>
    <w:rsid w:val="005E72C0"/>
    <w:rsid w:val="005E72FF"/>
    <w:rsid w:val="005E7536"/>
    <w:rsid w:val="005E76CF"/>
    <w:rsid w:val="005E77B1"/>
    <w:rsid w:val="005E77EA"/>
    <w:rsid w:val="005E7C58"/>
    <w:rsid w:val="005F0174"/>
    <w:rsid w:val="005F078D"/>
    <w:rsid w:val="005F07B6"/>
    <w:rsid w:val="005F0829"/>
    <w:rsid w:val="005F0DD6"/>
    <w:rsid w:val="005F10FE"/>
    <w:rsid w:val="005F1371"/>
    <w:rsid w:val="005F14CB"/>
    <w:rsid w:val="005F16F2"/>
    <w:rsid w:val="005F1E07"/>
    <w:rsid w:val="005F213E"/>
    <w:rsid w:val="005F23FC"/>
    <w:rsid w:val="005F25F0"/>
    <w:rsid w:val="005F2A75"/>
    <w:rsid w:val="005F2D2A"/>
    <w:rsid w:val="005F3248"/>
    <w:rsid w:val="005F328C"/>
    <w:rsid w:val="005F351B"/>
    <w:rsid w:val="005F3D48"/>
    <w:rsid w:val="005F3DB5"/>
    <w:rsid w:val="005F436B"/>
    <w:rsid w:val="005F494B"/>
    <w:rsid w:val="005F498C"/>
    <w:rsid w:val="005F4F15"/>
    <w:rsid w:val="005F559D"/>
    <w:rsid w:val="005F56B1"/>
    <w:rsid w:val="005F58BA"/>
    <w:rsid w:val="005F5A60"/>
    <w:rsid w:val="005F5CD6"/>
    <w:rsid w:val="005F62F0"/>
    <w:rsid w:val="005F6E8D"/>
    <w:rsid w:val="005F737D"/>
    <w:rsid w:val="005F76A9"/>
    <w:rsid w:val="005F7BE8"/>
    <w:rsid w:val="006001CD"/>
    <w:rsid w:val="0060022C"/>
    <w:rsid w:val="006004CA"/>
    <w:rsid w:val="00600B10"/>
    <w:rsid w:val="00600C0D"/>
    <w:rsid w:val="00601467"/>
    <w:rsid w:val="00601641"/>
    <w:rsid w:val="00601CCA"/>
    <w:rsid w:val="00601D84"/>
    <w:rsid w:val="006020FD"/>
    <w:rsid w:val="00602157"/>
    <w:rsid w:val="00602687"/>
    <w:rsid w:val="006028A5"/>
    <w:rsid w:val="006028CD"/>
    <w:rsid w:val="00602F7F"/>
    <w:rsid w:val="00602F80"/>
    <w:rsid w:val="006030FF"/>
    <w:rsid w:val="006041EA"/>
    <w:rsid w:val="00604CBA"/>
    <w:rsid w:val="00604FE0"/>
    <w:rsid w:val="006067F4"/>
    <w:rsid w:val="00607279"/>
    <w:rsid w:val="0060743E"/>
    <w:rsid w:val="006075F9"/>
    <w:rsid w:val="00607BA0"/>
    <w:rsid w:val="00607EDA"/>
    <w:rsid w:val="006100C3"/>
    <w:rsid w:val="00610165"/>
    <w:rsid w:val="0061052B"/>
    <w:rsid w:val="0061090C"/>
    <w:rsid w:val="00610EB9"/>
    <w:rsid w:val="00610EC1"/>
    <w:rsid w:val="00611267"/>
    <w:rsid w:val="00612192"/>
    <w:rsid w:val="0061234A"/>
    <w:rsid w:val="006123A7"/>
    <w:rsid w:val="006128EC"/>
    <w:rsid w:val="0061291C"/>
    <w:rsid w:val="00612AFB"/>
    <w:rsid w:val="00612F6C"/>
    <w:rsid w:val="0061321D"/>
    <w:rsid w:val="0061335A"/>
    <w:rsid w:val="00613371"/>
    <w:rsid w:val="00613516"/>
    <w:rsid w:val="0061397D"/>
    <w:rsid w:val="00613A7F"/>
    <w:rsid w:val="00613B9D"/>
    <w:rsid w:val="00613C5A"/>
    <w:rsid w:val="00613CCF"/>
    <w:rsid w:val="00613E88"/>
    <w:rsid w:val="00614184"/>
    <w:rsid w:val="006141CB"/>
    <w:rsid w:val="006142E9"/>
    <w:rsid w:val="006147BF"/>
    <w:rsid w:val="0061493E"/>
    <w:rsid w:val="006149AF"/>
    <w:rsid w:val="00614A3D"/>
    <w:rsid w:val="00614B49"/>
    <w:rsid w:val="00614BEF"/>
    <w:rsid w:val="00614CE7"/>
    <w:rsid w:val="00614D52"/>
    <w:rsid w:val="006150E7"/>
    <w:rsid w:val="0061518D"/>
    <w:rsid w:val="0061520F"/>
    <w:rsid w:val="00615560"/>
    <w:rsid w:val="006156C5"/>
    <w:rsid w:val="00615A21"/>
    <w:rsid w:val="00615C12"/>
    <w:rsid w:val="00615D98"/>
    <w:rsid w:val="00615D9E"/>
    <w:rsid w:val="0061693A"/>
    <w:rsid w:val="00616ADC"/>
    <w:rsid w:val="00616BD4"/>
    <w:rsid w:val="00616BF6"/>
    <w:rsid w:val="00617283"/>
    <w:rsid w:val="006173C1"/>
    <w:rsid w:val="006176CA"/>
    <w:rsid w:val="0061777A"/>
    <w:rsid w:val="0061781F"/>
    <w:rsid w:val="00617A87"/>
    <w:rsid w:val="00617FDE"/>
    <w:rsid w:val="0062005D"/>
    <w:rsid w:val="00620120"/>
    <w:rsid w:val="00620428"/>
    <w:rsid w:val="0062064F"/>
    <w:rsid w:val="00620ACD"/>
    <w:rsid w:val="00620ADE"/>
    <w:rsid w:val="00621DE2"/>
    <w:rsid w:val="00621E0B"/>
    <w:rsid w:val="0062206E"/>
    <w:rsid w:val="0062213F"/>
    <w:rsid w:val="0062224E"/>
    <w:rsid w:val="00622602"/>
    <w:rsid w:val="00622693"/>
    <w:rsid w:val="006226AB"/>
    <w:rsid w:val="006228FB"/>
    <w:rsid w:val="00622A4E"/>
    <w:rsid w:val="00622C68"/>
    <w:rsid w:val="00622E44"/>
    <w:rsid w:val="00623695"/>
    <w:rsid w:val="006237BD"/>
    <w:rsid w:val="00623DB1"/>
    <w:rsid w:val="00623FE6"/>
    <w:rsid w:val="00624065"/>
    <w:rsid w:val="006243CB"/>
    <w:rsid w:val="0062442B"/>
    <w:rsid w:val="0062476D"/>
    <w:rsid w:val="00624C20"/>
    <w:rsid w:val="006250CF"/>
    <w:rsid w:val="0062526E"/>
    <w:rsid w:val="0062557A"/>
    <w:rsid w:val="00626194"/>
    <w:rsid w:val="006266AF"/>
    <w:rsid w:val="006266BC"/>
    <w:rsid w:val="00626B91"/>
    <w:rsid w:val="00627259"/>
    <w:rsid w:val="006272B9"/>
    <w:rsid w:val="0062790F"/>
    <w:rsid w:val="00627C60"/>
    <w:rsid w:val="00627F7D"/>
    <w:rsid w:val="00630C18"/>
    <w:rsid w:val="00631330"/>
    <w:rsid w:val="00631624"/>
    <w:rsid w:val="0063254E"/>
    <w:rsid w:val="00632636"/>
    <w:rsid w:val="00632893"/>
    <w:rsid w:val="00632A23"/>
    <w:rsid w:val="00632AA0"/>
    <w:rsid w:val="00632CC0"/>
    <w:rsid w:val="00632D42"/>
    <w:rsid w:val="006337A8"/>
    <w:rsid w:val="00633F4F"/>
    <w:rsid w:val="00634176"/>
    <w:rsid w:val="00634303"/>
    <w:rsid w:val="006343FD"/>
    <w:rsid w:val="006344FF"/>
    <w:rsid w:val="006347D2"/>
    <w:rsid w:val="006348CF"/>
    <w:rsid w:val="006348FE"/>
    <w:rsid w:val="00634C4B"/>
    <w:rsid w:val="00635167"/>
    <w:rsid w:val="006351D7"/>
    <w:rsid w:val="0063584A"/>
    <w:rsid w:val="00635C3F"/>
    <w:rsid w:val="00635E3B"/>
    <w:rsid w:val="00635E89"/>
    <w:rsid w:val="00636858"/>
    <w:rsid w:val="00636B51"/>
    <w:rsid w:val="00636CBB"/>
    <w:rsid w:val="006372AB"/>
    <w:rsid w:val="00637CD0"/>
    <w:rsid w:val="00637E46"/>
    <w:rsid w:val="00640251"/>
    <w:rsid w:val="00640327"/>
    <w:rsid w:val="006403DF"/>
    <w:rsid w:val="006404B4"/>
    <w:rsid w:val="00640688"/>
    <w:rsid w:val="00640FD9"/>
    <w:rsid w:val="0064158F"/>
    <w:rsid w:val="006416B6"/>
    <w:rsid w:val="0064182B"/>
    <w:rsid w:val="006423BF"/>
    <w:rsid w:val="006427FC"/>
    <w:rsid w:val="00642995"/>
    <w:rsid w:val="00642B79"/>
    <w:rsid w:val="00642CEF"/>
    <w:rsid w:val="00642DB9"/>
    <w:rsid w:val="00642E07"/>
    <w:rsid w:val="00642FAB"/>
    <w:rsid w:val="006432A7"/>
    <w:rsid w:val="0064375A"/>
    <w:rsid w:val="0064377D"/>
    <w:rsid w:val="00643952"/>
    <w:rsid w:val="00643998"/>
    <w:rsid w:val="006443CF"/>
    <w:rsid w:val="00644488"/>
    <w:rsid w:val="00644987"/>
    <w:rsid w:val="00644C37"/>
    <w:rsid w:val="00644E3E"/>
    <w:rsid w:val="006453A0"/>
    <w:rsid w:val="0064562F"/>
    <w:rsid w:val="00645A88"/>
    <w:rsid w:val="00645C0A"/>
    <w:rsid w:val="00645C16"/>
    <w:rsid w:val="00645ED8"/>
    <w:rsid w:val="00646200"/>
    <w:rsid w:val="0064636B"/>
    <w:rsid w:val="006463B5"/>
    <w:rsid w:val="006464D4"/>
    <w:rsid w:val="006467B8"/>
    <w:rsid w:val="00646939"/>
    <w:rsid w:val="00646ABB"/>
    <w:rsid w:val="00646C72"/>
    <w:rsid w:val="00646E36"/>
    <w:rsid w:val="00646EA7"/>
    <w:rsid w:val="006471BC"/>
    <w:rsid w:val="006472E7"/>
    <w:rsid w:val="006473EF"/>
    <w:rsid w:val="00647572"/>
    <w:rsid w:val="00647604"/>
    <w:rsid w:val="00647EA4"/>
    <w:rsid w:val="00647F6B"/>
    <w:rsid w:val="00651247"/>
    <w:rsid w:val="00651361"/>
    <w:rsid w:val="00651371"/>
    <w:rsid w:val="0065161B"/>
    <w:rsid w:val="006517CA"/>
    <w:rsid w:val="00651A0F"/>
    <w:rsid w:val="00651CD2"/>
    <w:rsid w:val="006520ED"/>
    <w:rsid w:val="006528C8"/>
    <w:rsid w:val="006529EC"/>
    <w:rsid w:val="00652B72"/>
    <w:rsid w:val="00652DA2"/>
    <w:rsid w:val="00652E83"/>
    <w:rsid w:val="006530C6"/>
    <w:rsid w:val="006532AF"/>
    <w:rsid w:val="006533CF"/>
    <w:rsid w:val="006535F4"/>
    <w:rsid w:val="006537AE"/>
    <w:rsid w:val="006537D1"/>
    <w:rsid w:val="00653A8B"/>
    <w:rsid w:val="006542C2"/>
    <w:rsid w:val="00654575"/>
    <w:rsid w:val="00654960"/>
    <w:rsid w:val="0065531F"/>
    <w:rsid w:val="0065568C"/>
    <w:rsid w:val="00655F28"/>
    <w:rsid w:val="00656074"/>
    <w:rsid w:val="0065688E"/>
    <w:rsid w:val="00656B60"/>
    <w:rsid w:val="00656CD5"/>
    <w:rsid w:val="00656DDD"/>
    <w:rsid w:val="00656E57"/>
    <w:rsid w:val="00656F4D"/>
    <w:rsid w:val="00657065"/>
    <w:rsid w:val="00657A29"/>
    <w:rsid w:val="00657B65"/>
    <w:rsid w:val="00657FB9"/>
    <w:rsid w:val="006605CD"/>
    <w:rsid w:val="006609C3"/>
    <w:rsid w:val="00660B5C"/>
    <w:rsid w:val="00661081"/>
    <w:rsid w:val="00661724"/>
    <w:rsid w:val="0066186C"/>
    <w:rsid w:val="00661B1D"/>
    <w:rsid w:val="00661DA8"/>
    <w:rsid w:val="00662011"/>
    <w:rsid w:val="006622E5"/>
    <w:rsid w:val="00662335"/>
    <w:rsid w:val="006624E9"/>
    <w:rsid w:val="00662C01"/>
    <w:rsid w:val="00662C41"/>
    <w:rsid w:val="00662D66"/>
    <w:rsid w:val="00663374"/>
    <w:rsid w:val="00663499"/>
    <w:rsid w:val="006639E9"/>
    <w:rsid w:val="0066400E"/>
    <w:rsid w:val="0066434C"/>
    <w:rsid w:val="006643CB"/>
    <w:rsid w:val="006643DD"/>
    <w:rsid w:val="006646B9"/>
    <w:rsid w:val="006646BD"/>
    <w:rsid w:val="00664C59"/>
    <w:rsid w:val="006651BA"/>
    <w:rsid w:val="00665324"/>
    <w:rsid w:val="006658F0"/>
    <w:rsid w:val="00665C62"/>
    <w:rsid w:val="00665E16"/>
    <w:rsid w:val="00665FE0"/>
    <w:rsid w:val="00666334"/>
    <w:rsid w:val="006666E2"/>
    <w:rsid w:val="00666723"/>
    <w:rsid w:val="00666940"/>
    <w:rsid w:val="0066709D"/>
    <w:rsid w:val="006670B2"/>
    <w:rsid w:val="0066714C"/>
    <w:rsid w:val="006673C9"/>
    <w:rsid w:val="006673FC"/>
    <w:rsid w:val="006674BF"/>
    <w:rsid w:val="0066780B"/>
    <w:rsid w:val="00667928"/>
    <w:rsid w:val="00670028"/>
    <w:rsid w:val="00670145"/>
    <w:rsid w:val="0067039F"/>
    <w:rsid w:val="0067041A"/>
    <w:rsid w:val="0067054A"/>
    <w:rsid w:val="00670655"/>
    <w:rsid w:val="006706B3"/>
    <w:rsid w:val="00670C0D"/>
    <w:rsid w:val="00671190"/>
    <w:rsid w:val="0067125E"/>
    <w:rsid w:val="0067148B"/>
    <w:rsid w:val="006717EA"/>
    <w:rsid w:val="00671F54"/>
    <w:rsid w:val="00671FA4"/>
    <w:rsid w:val="00671FC9"/>
    <w:rsid w:val="00672488"/>
    <w:rsid w:val="006731FB"/>
    <w:rsid w:val="0067323C"/>
    <w:rsid w:val="006733D2"/>
    <w:rsid w:val="00673447"/>
    <w:rsid w:val="00673479"/>
    <w:rsid w:val="00673625"/>
    <w:rsid w:val="00673954"/>
    <w:rsid w:val="00673CC5"/>
    <w:rsid w:val="00673FD0"/>
    <w:rsid w:val="00674753"/>
    <w:rsid w:val="00674AD5"/>
    <w:rsid w:val="00674AE5"/>
    <w:rsid w:val="00674BDB"/>
    <w:rsid w:val="006751A9"/>
    <w:rsid w:val="006762BF"/>
    <w:rsid w:val="006762FF"/>
    <w:rsid w:val="00676A05"/>
    <w:rsid w:val="00676A65"/>
    <w:rsid w:val="00677551"/>
    <w:rsid w:val="0067785A"/>
    <w:rsid w:val="0068002F"/>
    <w:rsid w:val="0068067B"/>
    <w:rsid w:val="00680703"/>
    <w:rsid w:val="00681400"/>
    <w:rsid w:val="00681EA5"/>
    <w:rsid w:val="006820B2"/>
    <w:rsid w:val="0068223E"/>
    <w:rsid w:val="0068264D"/>
    <w:rsid w:val="0068267A"/>
    <w:rsid w:val="00683006"/>
    <w:rsid w:val="0068301E"/>
    <w:rsid w:val="0068356E"/>
    <w:rsid w:val="00684081"/>
    <w:rsid w:val="00684694"/>
    <w:rsid w:val="00684740"/>
    <w:rsid w:val="00684D9B"/>
    <w:rsid w:val="006851FD"/>
    <w:rsid w:val="0068545C"/>
    <w:rsid w:val="00685558"/>
    <w:rsid w:val="00685C15"/>
    <w:rsid w:val="00685CE7"/>
    <w:rsid w:val="00685D2F"/>
    <w:rsid w:val="00685E80"/>
    <w:rsid w:val="00685EB1"/>
    <w:rsid w:val="00686A46"/>
    <w:rsid w:val="006871DE"/>
    <w:rsid w:val="006874A8"/>
    <w:rsid w:val="006876C2"/>
    <w:rsid w:val="006878A8"/>
    <w:rsid w:val="00687A59"/>
    <w:rsid w:val="0069065A"/>
    <w:rsid w:val="0069087E"/>
    <w:rsid w:val="00691830"/>
    <w:rsid w:val="00692D1D"/>
    <w:rsid w:val="006931A9"/>
    <w:rsid w:val="00693534"/>
    <w:rsid w:val="00693615"/>
    <w:rsid w:val="00693675"/>
    <w:rsid w:val="00693A81"/>
    <w:rsid w:val="0069420B"/>
    <w:rsid w:val="006948AF"/>
    <w:rsid w:val="00694998"/>
    <w:rsid w:val="00694F91"/>
    <w:rsid w:val="00694FD6"/>
    <w:rsid w:val="0069549F"/>
    <w:rsid w:val="006954A2"/>
    <w:rsid w:val="006956F9"/>
    <w:rsid w:val="006957FF"/>
    <w:rsid w:val="006958BD"/>
    <w:rsid w:val="0069604B"/>
    <w:rsid w:val="00696693"/>
    <w:rsid w:val="00696B9A"/>
    <w:rsid w:val="00696DE1"/>
    <w:rsid w:val="00697262"/>
    <w:rsid w:val="006978DE"/>
    <w:rsid w:val="00697B38"/>
    <w:rsid w:val="006A007C"/>
    <w:rsid w:val="006A0793"/>
    <w:rsid w:val="006A10F9"/>
    <w:rsid w:val="006A1164"/>
    <w:rsid w:val="006A1F05"/>
    <w:rsid w:val="006A294E"/>
    <w:rsid w:val="006A298B"/>
    <w:rsid w:val="006A2B83"/>
    <w:rsid w:val="006A2E11"/>
    <w:rsid w:val="006A3286"/>
    <w:rsid w:val="006A36F5"/>
    <w:rsid w:val="006A3E2D"/>
    <w:rsid w:val="006A3E31"/>
    <w:rsid w:val="006A4794"/>
    <w:rsid w:val="006A4806"/>
    <w:rsid w:val="006A480D"/>
    <w:rsid w:val="006A5276"/>
    <w:rsid w:val="006A5313"/>
    <w:rsid w:val="006A5409"/>
    <w:rsid w:val="006A6002"/>
    <w:rsid w:val="006A61AC"/>
    <w:rsid w:val="006A6B8E"/>
    <w:rsid w:val="006A6EEB"/>
    <w:rsid w:val="006A7285"/>
    <w:rsid w:val="006A7571"/>
    <w:rsid w:val="006A760D"/>
    <w:rsid w:val="006A7803"/>
    <w:rsid w:val="006A7C36"/>
    <w:rsid w:val="006A7E9D"/>
    <w:rsid w:val="006B0111"/>
    <w:rsid w:val="006B034A"/>
    <w:rsid w:val="006B0C4E"/>
    <w:rsid w:val="006B101D"/>
    <w:rsid w:val="006B1B00"/>
    <w:rsid w:val="006B2622"/>
    <w:rsid w:val="006B2826"/>
    <w:rsid w:val="006B2EBD"/>
    <w:rsid w:val="006B303C"/>
    <w:rsid w:val="006B33D6"/>
    <w:rsid w:val="006B3F7D"/>
    <w:rsid w:val="006B40D6"/>
    <w:rsid w:val="006B426B"/>
    <w:rsid w:val="006B45EA"/>
    <w:rsid w:val="006B51BC"/>
    <w:rsid w:val="006B5326"/>
    <w:rsid w:val="006B5668"/>
    <w:rsid w:val="006B5AFC"/>
    <w:rsid w:val="006B5D42"/>
    <w:rsid w:val="006B6336"/>
    <w:rsid w:val="006B6CCB"/>
    <w:rsid w:val="006B778E"/>
    <w:rsid w:val="006B7E9F"/>
    <w:rsid w:val="006C09DD"/>
    <w:rsid w:val="006C0A98"/>
    <w:rsid w:val="006C0CC0"/>
    <w:rsid w:val="006C1255"/>
    <w:rsid w:val="006C1418"/>
    <w:rsid w:val="006C170C"/>
    <w:rsid w:val="006C1AB3"/>
    <w:rsid w:val="006C1C08"/>
    <w:rsid w:val="006C1E10"/>
    <w:rsid w:val="006C1E68"/>
    <w:rsid w:val="006C2613"/>
    <w:rsid w:val="006C2798"/>
    <w:rsid w:val="006C2951"/>
    <w:rsid w:val="006C33E2"/>
    <w:rsid w:val="006C341A"/>
    <w:rsid w:val="006C3D23"/>
    <w:rsid w:val="006C3E14"/>
    <w:rsid w:val="006C3F97"/>
    <w:rsid w:val="006C40DF"/>
    <w:rsid w:val="006C4141"/>
    <w:rsid w:val="006C4190"/>
    <w:rsid w:val="006C419F"/>
    <w:rsid w:val="006C4B1A"/>
    <w:rsid w:val="006C4BF3"/>
    <w:rsid w:val="006C518F"/>
    <w:rsid w:val="006C52CB"/>
    <w:rsid w:val="006C5D6A"/>
    <w:rsid w:val="006C5EF2"/>
    <w:rsid w:val="006C600E"/>
    <w:rsid w:val="006C6735"/>
    <w:rsid w:val="006C681A"/>
    <w:rsid w:val="006C69FD"/>
    <w:rsid w:val="006C6E55"/>
    <w:rsid w:val="006C703C"/>
    <w:rsid w:val="006C70A6"/>
    <w:rsid w:val="006C7169"/>
    <w:rsid w:val="006C7507"/>
    <w:rsid w:val="006C7524"/>
    <w:rsid w:val="006C7F6C"/>
    <w:rsid w:val="006D0226"/>
    <w:rsid w:val="006D056F"/>
    <w:rsid w:val="006D08D2"/>
    <w:rsid w:val="006D18F5"/>
    <w:rsid w:val="006D1A3E"/>
    <w:rsid w:val="006D1E91"/>
    <w:rsid w:val="006D1E98"/>
    <w:rsid w:val="006D2005"/>
    <w:rsid w:val="006D235A"/>
    <w:rsid w:val="006D2475"/>
    <w:rsid w:val="006D2874"/>
    <w:rsid w:val="006D29E9"/>
    <w:rsid w:val="006D2E01"/>
    <w:rsid w:val="006D2F25"/>
    <w:rsid w:val="006D344A"/>
    <w:rsid w:val="006D35B3"/>
    <w:rsid w:val="006D3900"/>
    <w:rsid w:val="006D3DFA"/>
    <w:rsid w:val="006D4346"/>
    <w:rsid w:val="006D4397"/>
    <w:rsid w:val="006D4532"/>
    <w:rsid w:val="006D4616"/>
    <w:rsid w:val="006D465A"/>
    <w:rsid w:val="006D54CE"/>
    <w:rsid w:val="006D558A"/>
    <w:rsid w:val="006D55E4"/>
    <w:rsid w:val="006D5A85"/>
    <w:rsid w:val="006D61C5"/>
    <w:rsid w:val="006D6D3A"/>
    <w:rsid w:val="006D792D"/>
    <w:rsid w:val="006D7B26"/>
    <w:rsid w:val="006D7F30"/>
    <w:rsid w:val="006E078E"/>
    <w:rsid w:val="006E0A6A"/>
    <w:rsid w:val="006E0B26"/>
    <w:rsid w:val="006E1267"/>
    <w:rsid w:val="006E17F7"/>
    <w:rsid w:val="006E1865"/>
    <w:rsid w:val="006E187B"/>
    <w:rsid w:val="006E19DF"/>
    <w:rsid w:val="006E1A70"/>
    <w:rsid w:val="006E1E0C"/>
    <w:rsid w:val="006E1E39"/>
    <w:rsid w:val="006E1E61"/>
    <w:rsid w:val="006E2347"/>
    <w:rsid w:val="006E2661"/>
    <w:rsid w:val="006E27A4"/>
    <w:rsid w:val="006E30AD"/>
    <w:rsid w:val="006E331F"/>
    <w:rsid w:val="006E333B"/>
    <w:rsid w:val="006E33D5"/>
    <w:rsid w:val="006E36EA"/>
    <w:rsid w:val="006E3BE2"/>
    <w:rsid w:val="006E4111"/>
    <w:rsid w:val="006E4A71"/>
    <w:rsid w:val="006E53BC"/>
    <w:rsid w:val="006E5CB0"/>
    <w:rsid w:val="006E6708"/>
    <w:rsid w:val="006E67AA"/>
    <w:rsid w:val="006E6BF3"/>
    <w:rsid w:val="006E6DDC"/>
    <w:rsid w:val="006E7474"/>
    <w:rsid w:val="006E7561"/>
    <w:rsid w:val="006E7817"/>
    <w:rsid w:val="006F02E1"/>
    <w:rsid w:val="006F0640"/>
    <w:rsid w:val="006F0994"/>
    <w:rsid w:val="006F1112"/>
    <w:rsid w:val="006F11EA"/>
    <w:rsid w:val="006F13D4"/>
    <w:rsid w:val="006F156B"/>
    <w:rsid w:val="006F1B2E"/>
    <w:rsid w:val="006F1EAD"/>
    <w:rsid w:val="006F1EBB"/>
    <w:rsid w:val="006F2045"/>
    <w:rsid w:val="006F2557"/>
    <w:rsid w:val="006F2943"/>
    <w:rsid w:val="006F29B4"/>
    <w:rsid w:val="006F2BDF"/>
    <w:rsid w:val="006F2C1B"/>
    <w:rsid w:val="006F2F57"/>
    <w:rsid w:val="006F315E"/>
    <w:rsid w:val="006F319A"/>
    <w:rsid w:val="006F3279"/>
    <w:rsid w:val="006F341C"/>
    <w:rsid w:val="006F3743"/>
    <w:rsid w:val="006F37CE"/>
    <w:rsid w:val="006F40FB"/>
    <w:rsid w:val="006F4541"/>
    <w:rsid w:val="006F50F0"/>
    <w:rsid w:val="006F56C2"/>
    <w:rsid w:val="006F59E3"/>
    <w:rsid w:val="006F5DBB"/>
    <w:rsid w:val="006F6576"/>
    <w:rsid w:val="006F6D2F"/>
    <w:rsid w:val="006F7469"/>
    <w:rsid w:val="006F7E11"/>
    <w:rsid w:val="007002A6"/>
    <w:rsid w:val="007003EE"/>
    <w:rsid w:val="00700E4B"/>
    <w:rsid w:val="0070157C"/>
    <w:rsid w:val="00701778"/>
    <w:rsid w:val="00701907"/>
    <w:rsid w:val="00701930"/>
    <w:rsid w:val="00701C10"/>
    <w:rsid w:val="00701D82"/>
    <w:rsid w:val="00701DD6"/>
    <w:rsid w:val="00701F75"/>
    <w:rsid w:val="00702150"/>
    <w:rsid w:val="00702750"/>
    <w:rsid w:val="007028AF"/>
    <w:rsid w:val="00702ECC"/>
    <w:rsid w:val="00703035"/>
    <w:rsid w:val="00703229"/>
    <w:rsid w:val="00703583"/>
    <w:rsid w:val="007036D9"/>
    <w:rsid w:val="00703790"/>
    <w:rsid w:val="00703A5F"/>
    <w:rsid w:val="00703C31"/>
    <w:rsid w:val="00704141"/>
    <w:rsid w:val="007046F9"/>
    <w:rsid w:val="0070486B"/>
    <w:rsid w:val="00704BC1"/>
    <w:rsid w:val="00704F9D"/>
    <w:rsid w:val="00704FD5"/>
    <w:rsid w:val="007054B4"/>
    <w:rsid w:val="007055C8"/>
    <w:rsid w:val="007056C9"/>
    <w:rsid w:val="00705CBD"/>
    <w:rsid w:val="00705D92"/>
    <w:rsid w:val="0070628B"/>
    <w:rsid w:val="00706293"/>
    <w:rsid w:val="00706928"/>
    <w:rsid w:val="00706DB9"/>
    <w:rsid w:val="0070714F"/>
    <w:rsid w:val="007073CA"/>
    <w:rsid w:val="0070757C"/>
    <w:rsid w:val="007078BA"/>
    <w:rsid w:val="00707C33"/>
    <w:rsid w:val="0071040F"/>
    <w:rsid w:val="0071070D"/>
    <w:rsid w:val="00710D75"/>
    <w:rsid w:val="007113EB"/>
    <w:rsid w:val="00711670"/>
    <w:rsid w:val="00711699"/>
    <w:rsid w:val="00711C6E"/>
    <w:rsid w:val="00711E02"/>
    <w:rsid w:val="00711F32"/>
    <w:rsid w:val="00711F97"/>
    <w:rsid w:val="0071219B"/>
    <w:rsid w:val="007122B6"/>
    <w:rsid w:val="00712369"/>
    <w:rsid w:val="00712401"/>
    <w:rsid w:val="007128B6"/>
    <w:rsid w:val="00712EB9"/>
    <w:rsid w:val="00712EF4"/>
    <w:rsid w:val="0071323C"/>
    <w:rsid w:val="00713530"/>
    <w:rsid w:val="00713805"/>
    <w:rsid w:val="00713B35"/>
    <w:rsid w:val="00713B62"/>
    <w:rsid w:val="00713D61"/>
    <w:rsid w:val="007143BE"/>
    <w:rsid w:val="007143D9"/>
    <w:rsid w:val="00714B2C"/>
    <w:rsid w:val="00714C76"/>
    <w:rsid w:val="00714F7F"/>
    <w:rsid w:val="00714FF7"/>
    <w:rsid w:val="00715082"/>
    <w:rsid w:val="007152AE"/>
    <w:rsid w:val="007158EC"/>
    <w:rsid w:val="00715FF6"/>
    <w:rsid w:val="007169E6"/>
    <w:rsid w:val="0071732B"/>
    <w:rsid w:val="00717493"/>
    <w:rsid w:val="007177FE"/>
    <w:rsid w:val="00717C11"/>
    <w:rsid w:val="00717FA9"/>
    <w:rsid w:val="007200A1"/>
    <w:rsid w:val="0072040B"/>
    <w:rsid w:val="00720989"/>
    <w:rsid w:val="00720EF4"/>
    <w:rsid w:val="00721009"/>
    <w:rsid w:val="00721025"/>
    <w:rsid w:val="0072108B"/>
    <w:rsid w:val="00721400"/>
    <w:rsid w:val="00721683"/>
    <w:rsid w:val="007217C9"/>
    <w:rsid w:val="00721950"/>
    <w:rsid w:val="00721BA4"/>
    <w:rsid w:val="00721E4A"/>
    <w:rsid w:val="0072268F"/>
    <w:rsid w:val="00723122"/>
    <w:rsid w:val="00723342"/>
    <w:rsid w:val="00723935"/>
    <w:rsid w:val="00723FB5"/>
    <w:rsid w:val="00723FC8"/>
    <w:rsid w:val="0072442F"/>
    <w:rsid w:val="007244CB"/>
    <w:rsid w:val="00724810"/>
    <w:rsid w:val="00724EFC"/>
    <w:rsid w:val="0072512C"/>
    <w:rsid w:val="007251E7"/>
    <w:rsid w:val="00725FEF"/>
    <w:rsid w:val="007260F1"/>
    <w:rsid w:val="00726166"/>
    <w:rsid w:val="007263C9"/>
    <w:rsid w:val="00726860"/>
    <w:rsid w:val="007268DE"/>
    <w:rsid w:val="007268E8"/>
    <w:rsid w:val="00726A86"/>
    <w:rsid w:val="00726AA3"/>
    <w:rsid w:val="00726E59"/>
    <w:rsid w:val="00726F9A"/>
    <w:rsid w:val="00727038"/>
    <w:rsid w:val="007270A4"/>
    <w:rsid w:val="00727197"/>
    <w:rsid w:val="00727957"/>
    <w:rsid w:val="00727A10"/>
    <w:rsid w:val="007300B3"/>
    <w:rsid w:val="007305DD"/>
    <w:rsid w:val="00730776"/>
    <w:rsid w:val="0073274E"/>
    <w:rsid w:val="007329F3"/>
    <w:rsid w:val="00732A2C"/>
    <w:rsid w:val="00732B17"/>
    <w:rsid w:val="00733066"/>
    <w:rsid w:val="00733336"/>
    <w:rsid w:val="0073338C"/>
    <w:rsid w:val="007339F3"/>
    <w:rsid w:val="00733AE5"/>
    <w:rsid w:val="00733C0B"/>
    <w:rsid w:val="00734028"/>
    <w:rsid w:val="007344C9"/>
    <w:rsid w:val="007346AB"/>
    <w:rsid w:val="007347FA"/>
    <w:rsid w:val="007348B6"/>
    <w:rsid w:val="00734C5B"/>
    <w:rsid w:val="00735586"/>
    <w:rsid w:val="0073594A"/>
    <w:rsid w:val="00735C9C"/>
    <w:rsid w:val="00735D5B"/>
    <w:rsid w:val="0073604C"/>
    <w:rsid w:val="007365F9"/>
    <w:rsid w:val="00737092"/>
    <w:rsid w:val="007371C9"/>
    <w:rsid w:val="0073742D"/>
    <w:rsid w:val="00737700"/>
    <w:rsid w:val="0073770E"/>
    <w:rsid w:val="00740079"/>
    <w:rsid w:val="0074008B"/>
    <w:rsid w:val="00740162"/>
    <w:rsid w:val="00740229"/>
    <w:rsid w:val="007403A8"/>
    <w:rsid w:val="007405BE"/>
    <w:rsid w:val="00740B63"/>
    <w:rsid w:val="00741728"/>
    <w:rsid w:val="00741800"/>
    <w:rsid w:val="00741894"/>
    <w:rsid w:val="00741D9B"/>
    <w:rsid w:val="00741EB7"/>
    <w:rsid w:val="007427E5"/>
    <w:rsid w:val="007428BA"/>
    <w:rsid w:val="00742BDC"/>
    <w:rsid w:val="00743599"/>
    <w:rsid w:val="0074384C"/>
    <w:rsid w:val="00743A06"/>
    <w:rsid w:val="00743E70"/>
    <w:rsid w:val="00744193"/>
    <w:rsid w:val="0074474E"/>
    <w:rsid w:val="00744D7E"/>
    <w:rsid w:val="00744E35"/>
    <w:rsid w:val="0074559F"/>
    <w:rsid w:val="007457DD"/>
    <w:rsid w:val="00745B11"/>
    <w:rsid w:val="00745E4A"/>
    <w:rsid w:val="0074638C"/>
    <w:rsid w:val="007466A7"/>
    <w:rsid w:val="007467B7"/>
    <w:rsid w:val="0074693C"/>
    <w:rsid w:val="00746E32"/>
    <w:rsid w:val="00747060"/>
    <w:rsid w:val="0074791B"/>
    <w:rsid w:val="00747BCA"/>
    <w:rsid w:val="0074BBFD"/>
    <w:rsid w:val="007506A1"/>
    <w:rsid w:val="007512B7"/>
    <w:rsid w:val="0075133A"/>
    <w:rsid w:val="00751590"/>
    <w:rsid w:val="00751795"/>
    <w:rsid w:val="00751D5F"/>
    <w:rsid w:val="00751E9B"/>
    <w:rsid w:val="00751FE0"/>
    <w:rsid w:val="0075206E"/>
    <w:rsid w:val="00752242"/>
    <w:rsid w:val="00752473"/>
    <w:rsid w:val="00752871"/>
    <w:rsid w:val="00752AB2"/>
    <w:rsid w:val="00752B16"/>
    <w:rsid w:val="00752DB3"/>
    <w:rsid w:val="0075333C"/>
    <w:rsid w:val="00753379"/>
    <w:rsid w:val="00753434"/>
    <w:rsid w:val="00753850"/>
    <w:rsid w:val="007538F4"/>
    <w:rsid w:val="00753C74"/>
    <w:rsid w:val="00753F3A"/>
    <w:rsid w:val="00753F8F"/>
    <w:rsid w:val="00754344"/>
    <w:rsid w:val="0075476E"/>
    <w:rsid w:val="00754788"/>
    <w:rsid w:val="0075499C"/>
    <w:rsid w:val="00754D69"/>
    <w:rsid w:val="00754DF6"/>
    <w:rsid w:val="00755032"/>
    <w:rsid w:val="0075521D"/>
    <w:rsid w:val="007554C7"/>
    <w:rsid w:val="00755581"/>
    <w:rsid w:val="00755640"/>
    <w:rsid w:val="0075574F"/>
    <w:rsid w:val="00756A8B"/>
    <w:rsid w:val="00756D97"/>
    <w:rsid w:val="00756FD3"/>
    <w:rsid w:val="007570A3"/>
    <w:rsid w:val="00757294"/>
    <w:rsid w:val="00757382"/>
    <w:rsid w:val="00757C84"/>
    <w:rsid w:val="00757FAF"/>
    <w:rsid w:val="007601DA"/>
    <w:rsid w:val="007605C7"/>
    <w:rsid w:val="0076069D"/>
    <w:rsid w:val="0076081F"/>
    <w:rsid w:val="007618BE"/>
    <w:rsid w:val="007621DC"/>
    <w:rsid w:val="00762D54"/>
    <w:rsid w:val="00763011"/>
    <w:rsid w:val="007633CA"/>
    <w:rsid w:val="007639F7"/>
    <w:rsid w:val="0076440E"/>
    <w:rsid w:val="0076442B"/>
    <w:rsid w:val="00764434"/>
    <w:rsid w:val="00764792"/>
    <w:rsid w:val="00764C4A"/>
    <w:rsid w:val="00764F83"/>
    <w:rsid w:val="00765509"/>
    <w:rsid w:val="007657D3"/>
    <w:rsid w:val="00765801"/>
    <w:rsid w:val="00765B0C"/>
    <w:rsid w:val="007660AD"/>
    <w:rsid w:val="007663EF"/>
    <w:rsid w:val="007666E4"/>
    <w:rsid w:val="0076682F"/>
    <w:rsid w:val="00766918"/>
    <w:rsid w:val="00766A79"/>
    <w:rsid w:val="00766D7D"/>
    <w:rsid w:val="00766DDF"/>
    <w:rsid w:val="00766E06"/>
    <w:rsid w:val="00766E85"/>
    <w:rsid w:val="007670D0"/>
    <w:rsid w:val="0076771B"/>
    <w:rsid w:val="00767811"/>
    <w:rsid w:val="00767BB5"/>
    <w:rsid w:val="007705A9"/>
    <w:rsid w:val="007707DE"/>
    <w:rsid w:val="00770C01"/>
    <w:rsid w:val="00770CCF"/>
    <w:rsid w:val="00771957"/>
    <w:rsid w:val="00771F58"/>
    <w:rsid w:val="00771FEE"/>
    <w:rsid w:val="007721CC"/>
    <w:rsid w:val="007726CE"/>
    <w:rsid w:val="007728AD"/>
    <w:rsid w:val="00772B7F"/>
    <w:rsid w:val="00772E34"/>
    <w:rsid w:val="007736AD"/>
    <w:rsid w:val="007737E2"/>
    <w:rsid w:val="007738D1"/>
    <w:rsid w:val="00773B6F"/>
    <w:rsid w:val="00773BFA"/>
    <w:rsid w:val="007740CE"/>
    <w:rsid w:val="00774C8C"/>
    <w:rsid w:val="00775654"/>
    <w:rsid w:val="00775B8F"/>
    <w:rsid w:val="00775C4A"/>
    <w:rsid w:val="00776342"/>
    <w:rsid w:val="007765CA"/>
    <w:rsid w:val="007771F2"/>
    <w:rsid w:val="0077721A"/>
    <w:rsid w:val="00777BEB"/>
    <w:rsid w:val="007802B3"/>
    <w:rsid w:val="007802E7"/>
    <w:rsid w:val="00780529"/>
    <w:rsid w:val="00780838"/>
    <w:rsid w:val="007808D4"/>
    <w:rsid w:val="00780F09"/>
    <w:rsid w:val="00780F1D"/>
    <w:rsid w:val="0078106A"/>
    <w:rsid w:val="00781305"/>
    <w:rsid w:val="00781433"/>
    <w:rsid w:val="00781738"/>
    <w:rsid w:val="007818CA"/>
    <w:rsid w:val="00781D28"/>
    <w:rsid w:val="00782237"/>
    <w:rsid w:val="00782771"/>
    <w:rsid w:val="00782CE8"/>
    <w:rsid w:val="00782EEF"/>
    <w:rsid w:val="00782F33"/>
    <w:rsid w:val="0078300B"/>
    <w:rsid w:val="0078310F"/>
    <w:rsid w:val="00783207"/>
    <w:rsid w:val="00783381"/>
    <w:rsid w:val="007833CF"/>
    <w:rsid w:val="00783D35"/>
    <w:rsid w:val="00784036"/>
    <w:rsid w:val="00784197"/>
    <w:rsid w:val="007841D6"/>
    <w:rsid w:val="0078444B"/>
    <w:rsid w:val="0078455E"/>
    <w:rsid w:val="0078493B"/>
    <w:rsid w:val="00784F26"/>
    <w:rsid w:val="00785143"/>
    <w:rsid w:val="0078520C"/>
    <w:rsid w:val="00785247"/>
    <w:rsid w:val="007852F4"/>
    <w:rsid w:val="00785348"/>
    <w:rsid w:val="00785465"/>
    <w:rsid w:val="0078564C"/>
    <w:rsid w:val="007857E5"/>
    <w:rsid w:val="00785A03"/>
    <w:rsid w:val="00785DF5"/>
    <w:rsid w:val="00785ED3"/>
    <w:rsid w:val="007864FD"/>
    <w:rsid w:val="00786DEE"/>
    <w:rsid w:val="00787292"/>
    <w:rsid w:val="007875D0"/>
    <w:rsid w:val="0078760C"/>
    <w:rsid w:val="007876EE"/>
    <w:rsid w:val="00787938"/>
    <w:rsid w:val="00787F18"/>
    <w:rsid w:val="007900DB"/>
    <w:rsid w:val="007902D0"/>
    <w:rsid w:val="0079085A"/>
    <w:rsid w:val="00790A0B"/>
    <w:rsid w:val="00791338"/>
    <w:rsid w:val="0079161E"/>
    <w:rsid w:val="007917E5"/>
    <w:rsid w:val="0079198A"/>
    <w:rsid w:val="00791A59"/>
    <w:rsid w:val="00791F7B"/>
    <w:rsid w:val="00792093"/>
    <w:rsid w:val="007926F3"/>
    <w:rsid w:val="007928E5"/>
    <w:rsid w:val="00792B8E"/>
    <w:rsid w:val="007931D2"/>
    <w:rsid w:val="00793391"/>
    <w:rsid w:val="0079350B"/>
    <w:rsid w:val="00793805"/>
    <w:rsid w:val="00793899"/>
    <w:rsid w:val="00793976"/>
    <w:rsid w:val="00793E11"/>
    <w:rsid w:val="00793FAA"/>
    <w:rsid w:val="00793FED"/>
    <w:rsid w:val="00794113"/>
    <w:rsid w:val="00794272"/>
    <w:rsid w:val="0079444D"/>
    <w:rsid w:val="00794622"/>
    <w:rsid w:val="00794626"/>
    <w:rsid w:val="00794730"/>
    <w:rsid w:val="00795599"/>
    <w:rsid w:val="0079568B"/>
    <w:rsid w:val="00795767"/>
    <w:rsid w:val="00795895"/>
    <w:rsid w:val="0079596F"/>
    <w:rsid w:val="00795D12"/>
    <w:rsid w:val="007963D0"/>
    <w:rsid w:val="0079648F"/>
    <w:rsid w:val="00796B44"/>
    <w:rsid w:val="00796B79"/>
    <w:rsid w:val="00796EEE"/>
    <w:rsid w:val="00797BF9"/>
    <w:rsid w:val="00797C67"/>
    <w:rsid w:val="00797D04"/>
    <w:rsid w:val="007A06E1"/>
    <w:rsid w:val="007A09DF"/>
    <w:rsid w:val="007A0D4A"/>
    <w:rsid w:val="007A11EA"/>
    <w:rsid w:val="007A12F7"/>
    <w:rsid w:val="007A13F8"/>
    <w:rsid w:val="007A1484"/>
    <w:rsid w:val="007A19AF"/>
    <w:rsid w:val="007A20DE"/>
    <w:rsid w:val="007A24F1"/>
    <w:rsid w:val="007A2C1B"/>
    <w:rsid w:val="007A32D3"/>
    <w:rsid w:val="007A331A"/>
    <w:rsid w:val="007A37DE"/>
    <w:rsid w:val="007A3BCA"/>
    <w:rsid w:val="007A3D64"/>
    <w:rsid w:val="007A3E2C"/>
    <w:rsid w:val="007A3F4B"/>
    <w:rsid w:val="007A40F6"/>
    <w:rsid w:val="007A4174"/>
    <w:rsid w:val="007A421A"/>
    <w:rsid w:val="007A4729"/>
    <w:rsid w:val="007A497B"/>
    <w:rsid w:val="007A51ED"/>
    <w:rsid w:val="007A5FEC"/>
    <w:rsid w:val="007A60A8"/>
    <w:rsid w:val="007A6634"/>
    <w:rsid w:val="007A6A73"/>
    <w:rsid w:val="007A7900"/>
    <w:rsid w:val="007A7CAB"/>
    <w:rsid w:val="007A7FA8"/>
    <w:rsid w:val="007B0190"/>
    <w:rsid w:val="007B0D2D"/>
    <w:rsid w:val="007B1733"/>
    <w:rsid w:val="007B222A"/>
    <w:rsid w:val="007B23D8"/>
    <w:rsid w:val="007B24F8"/>
    <w:rsid w:val="007B257D"/>
    <w:rsid w:val="007B261B"/>
    <w:rsid w:val="007B2AC6"/>
    <w:rsid w:val="007B2B61"/>
    <w:rsid w:val="007B3127"/>
    <w:rsid w:val="007B37A4"/>
    <w:rsid w:val="007B393A"/>
    <w:rsid w:val="007B3A33"/>
    <w:rsid w:val="007B3F0F"/>
    <w:rsid w:val="007B421F"/>
    <w:rsid w:val="007B44D8"/>
    <w:rsid w:val="007B48C7"/>
    <w:rsid w:val="007B49AC"/>
    <w:rsid w:val="007B4BCB"/>
    <w:rsid w:val="007B4D26"/>
    <w:rsid w:val="007B4D8C"/>
    <w:rsid w:val="007B5692"/>
    <w:rsid w:val="007B59D8"/>
    <w:rsid w:val="007B5A9E"/>
    <w:rsid w:val="007B5AD5"/>
    <w:rsid w:val="007B65C5"/>
    <w:rsid w:val="007B67AC"/>
    <w:rsid w:val="007B6872"/>
    <w:rsid w:val="007B6A0B"/>
    <w:rsid w:val="007B6AAC"/>
    <w:rsid w:val="007B700F"/>
    <w:rsid w:val="007B74F1"/>
    <w:rsid w:val="007B76E4"/>
    <w:rsid w:val="007B7FEF"/>
    <w:rsid w:val="007C000D"/>
    <w:rsid w:val="007C0059"/>
    <w:rsid w:val="007C0675"/>
    <w:rsid w:val="007C0679"/>
    <w:rsid w:val="007C081F"/>
    <w:rsid w:val="007C08CA"/>
    <w:rsid w:val="007C0C20"/>
    <w:rsid w:val="007C0F82"/>
    <w:rsid w:val="007C10E7"/>
    <w:rsid w:val="007C11F9"/>
    <w:rsid w:val="007C1D42"/>
    <w:rsid w:val="007C210C"/>
    <w:rsid w:val="007C22DD"/>
    <w:rsid w:val="007C264B"/>
    <w:rsid w:val="007C2878"/>
    <w:rsid w:val="007C2886"/>
    <w:rsid w:val="007C2F3A"/>
    <w:rsid w:val="007C30C7"/>
    <w:rsid w:val="007C3119"/>
    <w:rsid w:val="007C3599"/>
    <w:rsid w:val="007C3BC7"/>
    <w:rsid w:val="007C3F0F"/>
    <w:rsid w:val="007C41D6"/>
    <w:rsid w:val="007C4218"/>
    <w:rsid w:val="007C443D"/>
    <w:rsid w:val="007C44AA"/>
    <w:rsid w:val="007C4912"/>
    <w:rsid w:val="007C4C2D"/>
    <w:rsid w:val="007C4EB7"/>
    <w:rsid w:val="007C5084"/>
    <w:rsid w:val="007C5348"/>
    <w:rsid w:val="007C597E"/>
    <w:rsid w:val="007C5A26"/>
    <w:rsid w:val="007C5CED"/>
    <w:rsid w:val="007C5D86"/>
    <w:rsid w:val="007C61A3"/>
    <w:rsid w:val="007C6253"/>
    <w:rsid w:val="007C659B"/>
    <w:rsid w:val="007C6653"/>
    <w:rsid w:val="007C6A1A"/>
    <w:rsid w:val="007C6A5D"/>
    <w:rsid w:val="007C6B7E"/>
    <w:rsid w:val="007C6D30"/>
    <w:rsid w:val="007C6DD6"/>
    <w:rsid w:val="007C7111"/>
    <w:rsid w:val="007C7463"/>
    <w:rsid w:val="007C7848"/>
    <w:rsid w:val="007C7CBB"/>
    <w:rsid w:val="007D0884"/>
    <w:rsid w:val="007D0BC2"/>
    <w:rsid w:val="007D0C99"/>
    <w:rsid w:val="007D0D94"/>
    <w:rsid w:val="007D0E78"/>
    <w:rsid w:val="007D105D"/>
    <w:rsid w:val="007D1533"/>
    <w:rsid w:val="007D1647"/>
    <w:rsid w:val="007D1752"/>
    <w:rsid w:val="007D1A9E"/>
    <w:rsid w:val="007D1DD1"/>
    <w:rsid w:val="007D1E77"/>
    <w:rsid w:val="007D264D"/>
    <w:rsid w:val="007D2B45"/>
    <w:rsid w:val="007D2B63"/>
    <w:rsid w:val="007D2CBD"/>
    <w:rsid w:val="007D3CAF"/>
    <w:rsid w:val="007D4069"/>
    <w:rsid w:val="007D426A"/>
    <w:rsid w:val="007D4A2F"/>
    <w:rsid w:val="007D51A2"/>
    <w:rsid w:val="007D5446"/>
    <w:rsid w:val="007D56C1"/>
    <w:rsid w:val="007D5ABA"/>
    <w:rsid w:val="007D5B21"/>
    <w:rsid w:val="007D6C45"/>
    <w:rsid w:val="007D6D76"/>
    <w:rsid w:val="007D7050"/>
    <w:rsid w:val="007D7188"/>
    <w:rsid w:val="007D7453"/>
    <w:rsid w:val="007D74F0"/>
    <w:rsid w:val="007D7634"/>
    <w:rsid w:val="007D770F"/>
    <w:rsid w:val="007D7CE5"/>
    <w:rsid w:val="007D7E2E"/>
    <w:rsid w:val="007E033E"/>
    <w:rsid w:val="007E0771"/>
    <w:rsid w:val="007E0ADE"/>
    <w:rsid w:val="007E0C7B"/>
    <w:rsid w:val="007E0CCD"/>
    <w:rsid w:val="007E0E0D"/>
    <w:rsid w:val="007E1376"/>
    <w:rsid w:val="007E173C"/>
    <w:rsid w:val="007E18AD"/>
    <w:rsid w:val="007E1B0C"/>
    <w:rsid w:val="007E20D9"/>
    <w:rsid w:val="007E24A5"/>
    <w:rsid w:val="007E27EF"/>
    <w:rsid w:val="007E29AD"/>
    <w:rsid w:val="007E2AA9"/>
    <w:rsid w:val="007E36A0"/>
    <w:rsid w:val="007E3824"/>
    <w:rsid w:val="007E468D"/>
    <w:rsid w:val="007E4961"/>
    <w:rsid w:val="007E4CAE"/>
    <w:rsid w:val="007E536E"/>
    <w:rsid w:val="007E557A"/>
    <w:rsid w:val="007E5B41"/>
    <w:rsid w:val="007E5DAC"/>
    <w:rsid w:val="007E6346"/>
    <w:rsid w:val="007E6460"/>
    <w:rsid w:val="007E6790"/>
    <w:rsid w:val="007E67E5"/>
    <w:rsid w:val="007E6812"/>
    <w:rsid w:val="007E6888"/>
    <w:rsid w:val="007E6EFA"/>
    <w:rsid w:val="007E6F22"/>
    <w:rsid w:val="007E6F8D"/>
    <w:rsid w:val="007E7828"/>
    <w:rsid w:val="007F004D"/>
    <w:rsid w:val="007F012D"/>
    <w:rsid w:val="007F03C6"/>
    <w:rsid w:val="007F049A"/>
    <w:rsid w:val="007F0564"/>
    <w:rsid w:val="007F0A1E"/>
    <w:rsid w:val="007F0B3E"/>
    <w:rsid w:val="007F1121"/>
    <w:rsid w:val="007F14B1"/>
    <w:rsid w:val="007F15AA"/>
    <w:rsid w:val="007F1780"/>
    <w:rsid w:val="007F1CA9"/>
    <w:rsid w:val="007F1DDF"/>
    <w:rsid w:val="007F1E1D"/>
    <w:rsid w:val="007F1F2E"/>
    <w:rsid w:val="007F1F8F"/>
    <w:rsid w:val="007F25F4"/>
    <w:rsid w:val="007F2969"/>
    <w:rsid w:val="007F3723"/>
    <w:rsid w:val="007F3CA4"/>
    <w:rsid w:val="007F428D"/>
    <w:rsid w:val="007F462D"/>
    <w:rsid w:val="007F4BC5"/>
    <w:rsid w:val="007F4C0E"/>
    <w:rsid w:val="007F4E8C"/>
    <w:rsid w:val="007F5287"/>
    <w:rsid w:val="007F5418"/>
    <w:rsid w:val="007F5A41"/>
    <w:rsid w:val="007F5B96"/>
    <w:rsid w:val="007F5F42"/>
    <w:rsid w:val="007F60CA"/>
    <w:rsid w:val="007F66A0"/>
    <w:rsid w:val="007F66C3"/>
    <w:rsid w:val="007F76CC"/>
    <w:rsid w:val="007F79F7"/>
    <w:rsid w:val="007F7C02"/>
    <w:rsid w:val="0080044C"/>
    <w:rsid w:val="008005A2"/>
    <w:rsid w:val="008008E8"/>
    <w:rsid w:val="00800F3E"/>
    <w:rsid w:val="008012A2"/>
    <w:rsid w:val="00801421"/>
    <w:rsid w:val="008015AF"/>
    <w:rsid w:val="00801744"/>
    <w:rsid w:val="00801837"/>
    <w:rsid w:val="008018A3"/>
    <w:rsid w:val="00801A3C"/>
    <w:rsid w:val="00801A60"/>
    <w:rsid w:val="008021A2"/>
    <w:rsid w:val="008023B3"/>
    <w:rsid w:val="008024B5"/>
    <w:rsid w:val="0080268B"/>
    <w:rsid w:val="008027F8"/>
    <w:rsid w:val="00802EEB"/>
    <w:rsid w:val="00802FCB"/>
    <w:rsid w:val="00803202"/>
    <w:rsid w:val="00803357"/>
    <w:rsid w:val="008033C6"/>
    <w:rsid w:val="0080359D"/>
    <w:rsid w:val="0080380C"/>
    <w:rsid w:val="00803C92"/>
    <w:rsid w:val="00803D23"/>
    <w:rsid w:val="00804533"/>
    <w:rsid w:val="00804692"/>
    <w:rsid w:val="00804DD0"/>
    <w:rsid w:val="0080517B"/>
    <w:rsid w:val="00805345"/>
    <w:rsid w:val="00805369"/>
    <w:rsid w:val="00805766"/>
    <w:rsid w:val="00805984"/>
    <w:rsid w:val="008059FE"/>
    <w:rsid w:val="00806195"/>
    <w:rsid w:val="00807199"/>
    <w:rsid w:val="008076BE"/>
    <w:rsid w:val="00807AB2"/>
    <w:rsid w:val="00807B90"/>
    <w:rsid w:val="008100DB"/>
    <w:rsid w:val="00810175"/>
    <w:rsid w:val="0081046A"/>
    <w:rsid w:val="0081059E"/>
    <w:rsid w:val="00810E62"/>
    <w:rsid w:val="008110CF"/>
    <w:rsid w:val="008111D8"/>
    <w:rsid w:val="008115E9"/>
    <w:rsid w:val="00811B40"/>
    <w:rsid w:val="00811B49"/>
    <w:rsid w:val="00811E27"/>
    <w:rsid w:val="00811F53"/>
    <w:rsid w:val="00811FE5"/>
    <w:rsid w:val="0081223D"/>
    <w:rsid w:val="00812615"/>
    <w:rsid w:val="008126C4"/>
    <w:rsid w:val="00812BB9"/>
    <w:rsid w:val="00813029"/>
    <w:rsid w:val="00813342"/>
    <w:rsid w:val="008134AB"/>
    <w:rsid w:val="008136B6"/>
    <w:rsid w:val="008136C4"/>
    <w:rsid w:val="008137C1"/>
    <w:rsid w:val="00813B12"/>
    <w:rsid w:val="00813BA6"/>
    <w:rsid w:val="00813C7E"/>
    <w:rsid w:val="00813F57"/>
    <w:rsid w:val="00813F85"/>
    <w:rsid w:val="008142F9"/>
    <w:rsid w:val="00814773"/>
    <w:rsid w:val="00814B2B"/>
    <w:rsid w:val="00814F20"/>
    <w:rsid w:val="008150E2"/>
    <w:rsid w:val="00815190"/>
    <w:rsid w:val="008151FD"/>
    <w:rsid w:val="0081591F"/>
    <w:rsid w:val="00815A7A"/>
    <w:rsid w:val="00816089"/>
    <w:rsid w:val="0081609B"/>
    <w:rsid w:val="00816AB9"/>
    <w:rsid w:val="00816F17"/>
    <w:rsid w:val="00816F9D"/>
    <w:rsid w:val="008170A7"/>
    <w:rsid w:val="0081734A"/>
    <w:rsid w:val="008174DA"/>
    <w:rsid w:val="00820172"/>
    <w:rsid w:val="008203A2"/>
    <w:rsid w:val="008204AA"/>
    <w:rsid w:val="00820527"/>
    <w:rsid w:val="00820AB8"/>
    <w:rsid w:val="00820B7B"/>
    <w:rsid w:val="00820B9F"/>
    <w:rsid w:val="00821352"/>
    <w:rsid w:val="0082187C"/>
    <w:rsid w:val="008218F6"/>
    <w:rsid w:val="008218F9"/>
    <w:rsid w:val="00821AB1"/>
    <w:rsid w:val="00821BDE"/>
    <w:rsid w:val="00821DF7"/>
    <w:rsid w:val="008220E4"/>
    <w:rsid w:val="00822110"/>
    <w:rsid w:val="008222BA"/>
    <w:rsid w:val="0082232E"/>
    <w:rsid w:val="00822382"/>
    <w:rsid w:val="00822581"/>
    <w:rsid w:val="008228D4"/>
    <w:rsid w:val="00822E7D"/>
    <w:rsid w:val="00823C01"/>
    <w:rsid w:val="00824201"/>
    <w:rsid w:val="00824628"/>
    <w:rsid w:val="00824AD5"/>
    <w:rsid w:val="00824CCF"/>
    <w:rsid w:val="00824E54"/>
    <w:rsid w:val="008253F2"/>
    <w:rsid w:val="008255B2"/>
    <w:rsid w:val="008262CA"/>
    <w:rsid w:val="0082632F"/>
    <w:rsid w:val="008266A7"/>
    <w:rsid w:val="00826803"/>
    <w:rsid w:val="00826AA4"/>
    <w:rsid w:val="00826B39"/>
    <w:rsid w:val="008270B7"/>
    <w:rsid w:val="008275BF"/>
    <w:rsid w:val="00827800"/>
    <w:rsid w:val="00830021"/>
    <w:rsid w:val="0083010E"/>
    <w:rsid w:val="0083054C"/>
    <w:rsid w:val="0083093A"/>
    <w:rsid w:val="00830B86"/>
    <w:rsid w:val="00831067"/>
    <w:rsid w:val="008311BE"/>
    <w:rsid w:val="00831726"/>
    <w:rsid w:val="00831800"/>
    <w:rsid w:val="00832255"/>
    <w:rsid w:val="008324CE"/>
    <w:rsid w:val="00832706"/>
    <w:rsid w:val="00832880"/>
    <w:rsid w:val="00832AD2"/>
    <w:rsid w:val="00832E51"/>
    <w:rsid w:val="0083323F"/>
    <w:rsid w:val="00833874"/>
    <w:rsid w:val="00833A49"/>
    <w:rsid w:val="00833C0E"/>
    <w:rsid w:val="00834EF2"/>
    <w:rsid w:val="00835405"/>
    <w:rsid w:val="00835756"/>
    <w:rsid w:val="008360E0"/>
    <w:rsid w:val="00836344"/>
    <w:rsid w:val="0083673D"/>
    <w:rsid w:val="00836D99"/>
    <w:rsid w:val="00836F27"/>
    <w:rsid w:val="00837E74"/>
    <w:rsid w:val="0084030B"/>
    <w:rsid w:val="00840590"/>
    <w:rsid w:val="00840AE0"/>
    <w:rsid w:val="00840BAB"/>
    <w:rsid w:val="00840BDC"/>
    <w:rsid w:val="00841009"/>
    <w:rsid w:val="00841058"/>
    <w:rsid w:val="008413FB"/>
    <w:rsid w:val="0084161D"/>
    <w:rsid w:val="0084186C"/>
    <w:rsid w:val="0084197A"/>
    <w:rsid w:val="00841BC4"/>
    <w:rsid w:val="00841FAC"/>
    <w:rsid w:val="00842680"/>
    <w:rsid w:val="00842954"/>
    <w:rsid w:val="00843153"/>
    <w:rsid w:val="008432A5"/>
    <w:rsid w:val="008434B8"/>
    <w:rsid w:val="008435AE"/>
    <w:rsid w:val="00843A29"/>
    <w:rsid w:val="00843FA0"/>
    <w:rsid w:val="008444D3"/>
    <w:rsid w:val="008448A7"/>
    <w:rsid w:val="008448ED"/>
    <w:rsid w:val="00844CC6"/>
    <w:rsid w:val="00845149"/>
    <w:rsid w:val="008453DA"/>
    <w:rsid w:val="00845A21"/>
    <w:rsid w:val="00845B2E"/>
    <w:rsid w:val="0084619F"/>
    <w:rsid w:val="0084670A"/>
    <w:rsid w:val="00846CAA"/>
    <w:rsid w:val="008470C9"/>
    <w:rsid w:val="0084770F"/>
    <w:rsid w:val="00847A01"/>
    <w:rsid w:val="00847A62"/>
    <w:rsid w:val="008500B3"/>
    <w:rsid w:val="008504F3"/>
    <w:rsid w:val="00850503"/>
    <w:rsid w:val="008507A7"/>
    <w:rsid w:val="00850B9C"/>
    <w:rsid w:val="0085111D"/>
    <w:rsid w:val="00851185"/>
    <w:rsid w:val="0085120E"/>
    <w:rsid w:val="00851922"/>
    <w:rsid w:val="00851B05"/>
    <w:rsid w:val="00851F47"/>
    <w:rsid w:val="00852A4F"/>
    <w:rsid w:val="0085308E"/>
    <w:rsid w:val="0085350D"/>
    <w:rsid w:val="00853EA1"/>
    <w:rsid w:val="008543AB"/>
    <w:rsid w:val="008549FE"/>
    <w:rsid w:val="0085560F"/>
    <w:rsid w:val="00855B1F"/>
    <w:rsid w:val="00855B48"/>
    <w:rsid w:val="0085698D"/>
    <w:rsid w:val="00856CD6"/>
    <w:rsid w:val="00856D73"/>
    <w:rsid w:val="00856E3B"/>
    <w:rsid w:val="00857028"/>
    <w:rsid w:val="0085726B"/>
    <w:rsid w:val="00857379"/>
    <w:rsid w:val="008574FA"/>
    <w:rsid w:val="00857DD7"/>
    <w:rsid w:val="00860049"/>
    <w:rsid w:val="008600CF"/>
    <w:rsid w:val="0086015B"/>
    <w:rsid w:val="00860BE9"/>
    <w:rsid w:val="00860DF5"/>
    <w:rsid w:val="008613B2"/>
    <w:rsid w:val="00861831"/>
    <w:rsid w:val="0086248F"/>
    <w:rsid w:val="0086263C"/>
    <w:rsid w:val="0086266F"/>
    <w:rsid w:val="00862872"/>
    <w:rsid w:val="008639AC"/>
    <w:rsid w:val="00863C83"/>
    <w:rsid w:val="00863CDB"/>
    <w:rsid w:val="00863DD0"/>
    <w:rsid w:val="00863F2A"/>
    <w:rsid w:val="00864305"/>
    <w:rsid w:val="00864530"/>
    <w:rsid w:val="00864620"/>
    <w:rsid w:val="00864635"/>
    <w:rsid w:val="008657EC"/>
    <w:rsid w:val="008659F9"/>
    <w:rsid w:val="00865AFF"/>
    <w:rsid w:val="00865B1D"/>
    <w:rsid w:val="00865CCA"/>
    <w:rsid w:val="00865EC9"/>
    <w:rsid w:val="008661F8"/>
    <w:rsid w:val="00867203"/>
    <w:rsid w:val="008672CE"/>
    <w:rsid w:val="00867479"/>
    <w:rsid w:val="00867634"/>
    <w:rsid w:val="00867934"/>
    <w:rsid w:val="00867FE6"/>
    <w:rsid w:val="00871274"/>
    <w:rsid w:val="00871579"/>
    <w:rsid w:val="008716C5"/>
    <w:rsid w:val="00871A4C"/>
    <w:rsid w:val="00871E55"/>
    <w:rsid w:val="00871EE7"/>
    <w:rsid w:val="0087268C"/>
    <w:rsid w:val="008728E2"/>
    <w:rsid w:val="00872A19"/>
    <w:rsid w:val="00872A97"/>
    <w:rsid w:val="00873011"/>
    <w:rsid w:val="00873B72"/>
    <w:rsid w:val="00873F69"/>
    <w:rsid w:val="0087411B"/>
    <w:rsid w:val="00875126"/>
    <w:rsid w:val="0087530A"/>
    <w:rsid w:val="00875529"/>
    <w:rsid w:val="008755E4"/>
    <w:rsid w:val="0087599F"/>
    <w:rsid w:val="00875F2F"/>
    <w:rsid w:val="008764BC"/>
    <w:rsid w:val="00876573"/>
    <w:rsid w:val="008765AB"/>
    <w:rsid w:val="0087678C"/>
    <w:rsid w:val="008768BE"/>
    <w:rsid w:val="00876C6E"/>
    <w:rsid w:val="00876C9C"/>
    <w:rsid w:val="008773C7"/>
    <w:rsid w:val="008774A8"/>
    <w:rsid w:val="00877528"/>
    <w:rsid w:val="00877BD6"/>
    <w:rsid w:val="008800A2"/>
    <w:rsid w:val="0088040C"/>
    <w:rsid w:val="0088049F"/>
    <w:rsid w:val="00880828"/>
    <w:rsid w:val="00880AEF"/>
    <w:rsid w:val="00880B1E"/>
    <w:rsid w:val="00880D8A"/>
    <w:rsid w:val="00880D99"/>
    <w:rsid w:val="00880EE1"/>
    <w:rsid w:val="00881350"/>
    <w:rsid w:val="00881625"/>
    <w:rsid w:val="00881D3B"/>
    <w:rsid w:val="00881DD5"/>
    <w:rsid w:val="008824CD"/>
    <w:rsid w:val="00882D52"/>
    <w:rsid w:val="00884533"/>
    <w:rsid w:val="0088482A"/>
    <w:rsid w:val="008849EF"/>
    <w:rsid w:val="00884A83"/>
    <w:rsid w:val="00884C2F"/>
    <w:rsid w:val="0088502D"/>
    <w:rsid w:val="00885547"/>
    <w:rsid w:val="00885754"/>
    <w:rsid w:val="00885BF7"/>
    <w:rsid w:val="00885D78"/>
    <w:rsid w:val="00885DDA"/>
    <w:rsid w:val="00885E60"/>
    <w:rsid w:val="00885FA1"/>
    <w:rsid w:val="008861B4"/>
    <w:rsid w:val="00886F09"/>
    <w:rsid w:val="0088702C"/>
    <w:rsid w:val="008870CC"/>
    <w:rsid w:val="008871CB"/>
    <w:rsid w:val="00887253"/>
    <w:rsid w:val="00887782"/>
    <w:rsid w:val="00887858"/>
    <w:rsid w:val="00887B13"/>
    <w:rsid w:val="00887E5D"/>
    <w:rsid w:val="00887F01"/>
    <w:rsid w:val="0088B92B"/>
    <w:rsid w:val="008902C5"/>
    <w:rsid w:val="00890361"/>
    <w:rsid w:val="00890B29"/>
    <w:rsid w:val="00890BA6"/>
    <w:rsid w:val="00890BCC"/>
    <w:rsid w:val="00891001"/>
    <w:rsid w:val="00891336"/>
    <w:rsid w:val="00891A0D"/>
    <w:rsid w:val="00891B6A"/>
    <w:rsid w:val="00892080"/>
    <w:rsid w:val="008921D8"/>
    <w:rsid w:val="008923CC"/>
    <w:rsid w:val="0089299B"/>
    <w:rsid w:val="00892D71"/>
    <w:rsid w:val="00892DB2"/>
    <w:rsid w:val="0089390E"/>
    <w:rsid w:val="00894040"/>
    <w:rsid w:val="008941D7"/>
    <w:rsid w:val="00894452"/>
    <w:rsid w:val="00894467"/>
    <w:rsid w:val="008944CB"/>
    <w:rsid w:val="00894CEB"/>
    <w:rsid w:val="00895248"/>
    <w:rsid w:val="00895A99"/>
    <w:rsid w:val="0089640E"/>
    <w:rsid w:val="008965E8"/>
    <w:rsid w:val="00896DD1"/>
    <w:rsid w:val="00897231"/>
    <w:rsid w:val="0089781C"/>
    <w:rsid w:val="00897873"/>
    <w:rsid w:val="00897ACA"/>
    <w:rsid w:val="00897CF7"/>
    <w:rsid w:val="008A02A1"/>
    <w:rsid w:val="008A0BF5"/>
    <w:rsid w:val="008A0D9D"/>
    <w:rsid w:val="008A1508"/>
    <w:rsid w:val="008A16F8"/>
    <w:rsid w:val="008A1BAD"/>
    <w:rsid w:val="008A1C35"/>
    <w:rsid w:val="008A1E0D"/>
    <w:rsid w:val="008A2149"/>
    <w:rsid w:val="008A262B"/>
    <w:rsid w:val="008A2C73"/>
    <w:rsid w:val="008A2F08"/>
    <w:rsid w:val="008A3236"/>
    <w:rsid w:val="008A3813"/>
    <w:rsid w:val="008A3C31"/>
    <w:rsid w:val="008A3D5E"/>
    <w:rsid w:val="008A4603"/>
    <w:rsid w:val="008A492E"/>
    <w:rsid w:val="008A4934"/>
    <w:rsid w:val="008A4D14"/>
    <w:rsid w:val="008A5243"/>
    <w:rsid w:val="008A5B71"/>
    <w:rsid w:val="008A5C70"/>
    <w:rsid w:val="008A5F26"/>
    <w:rsid w:val="008A61D3"/>
    <w:rsid w:val="008A6494"/>
    <w:rsid w:val="008A6700"/>
    <w:rsid w:val="008A6BDB"/>
    <w:rsid w:val="008A6E75"/>
    <w:rsid w:val="008A6EE5"/>
    <w:rsid w:val="008A7BD0"/>
    <w:rsid w:val="008B06DB"/>
    <w:rsid w:val="008B08F8"/>
    <w:rsid w:val="008B09FF"/>
    <w:rsid w:val="008B0F5C"/>
    <w:rsid w:val="008B2277"/>
    <w:rsid w:val="008B2423"/>
    <w:rsid w:val="008B256E"/>
    <w:rsid w:val="008B28E4"/>
    <w:rsid w:val="008B28F0"/>
    <w:rsid w:val="008B2B08"/>
    <w:rsid w:val="008B2EBF"/>
    <w:rsid w:val="008B2FD7"/>
    <w:rsid w:val="008B3437"/>
    <w:rsid w:val="008B3BE8"/>
    <w:rsid w:val="008B3F03"/>
    <w:rsid w:val="008B4048"/>
    <w:rsid w:val="008B4175"/>
    <w:rsid w:val="008B4273"/>
    <w:rsid w:val="008B47F1"/>
    <w:rsid w:val="008B4936"/>
    <w:rsid w:val="008B4BCA"/>
    <w:rsid w:val="008B52E5"/>
    <w:rsid w:val="008B5A43"/>
    <w:rsid w:val="008B5BAF"/>
    <w:rsid w:val="008B6273"/>
    <w:rsid w:val="008B63F4"/>
    <w:rsid w:val="008B6746"/>
    <w:rsid w:val="008B6AC0"/>
    <w:rsid w:val="008B769D"/>
    <w:rsid w:val="008B777B"/>
    <w:rsid w:val="008B7B97"/>
    <w:rsid w:val="008B7C22"/>
    <w:rsid w:val="008B7EA3"/>
    <w:rsid w:val="008C01A7"/>
    <w:rsid w:val="008C0229"/>
    <w:rsid w:val="008C0B36"/>
    <w:rsid w:val="008C0C4C"/>
    <w:rsid w:val="008C0C7D"/>
    <w:rsid w:val="008C158E"/>
    <w:rsid w:val="008C1656"/>
    <w:rsid w:val="008C1757"/>
    <w:rsid w:val="008C1EB1"/>
    <w:rsid w:val="008C2098"/>
    <w:rsid w:val="008C2284"/>
    <w:rsid w:val="008C22C3"/>
    <w:rsid w:val="008C25D0"/>
    <w:rsid w:val="008C372E"/>
    <w:rsid w:val="008C3B1F"/>
    <w:rsid w:val="008C3E8C"/>
    <w:rsid w:val="008C4396"/>
    <w:rsid w:val="008C45A8"/>
    <w:rsid w:val="008C45D6"/>
    <w:rsid w:val="008C4886"/>
    <w:rsid w:val="008C4F25"/>
    <w:rsid w:val="008C5883"/>
    <w:rsid w:val="008C59E7"/>
    <w:rsid w:val="008C5D2E"/>
    <w:rsid w:val="008C632A"/>
    <w:rsid w:val="008C64A2"/>
    <w:rsid w:val="008C65CE"/>
    <w:rsid w:val="008C6686"/>
    <w:rsid w:val="008C695B"/>
    <w:rsid w:val="008C6CC0"/>
    <w:rsid w:val="008C6D67"/>
    <w:rsid w:val="008C6DB7"/>
    <w:rsid w:val="008C712E"/>
    <w:rsid w:val="008C7414"/>
    <w:rsid w:val="008C74B3"/>
    <w:rsid w:val="008C7684"/>
    <w:rsid w:val="008C7F89"/>
    <w:rsid w:val="008D05B7"/>
    <w:rsid w:val="008D0BEE"/>
    <w:rsid w:val="008D16FB"/>
    <w:rsid w:val="008D191B"/>
    <w:rsid w:val="008D1DF8"/>
    <w:rsid w:val="008D23A0"/>
    <w:rsid w:val="008D274D"/>
    <w:rsid w:val="008D2B26"/>
    <w:rsid w:val="008D3235"/>
    <w:rsid w:val="008D32AD"/>
    <w:rsid w:val="008D35AA"/>
    <w:rsid w:val="008D47C7"/>
    <w:rsid w:val="008D4804"/>
    <w:rsid w:val="008D4C73"/>
    <w:rsid w:val="008D55DB"/>
    <w:rsid w:val="008D57F6"/>
    <w:rsid w:val="008D5ADD"/>
    <w:rsid w:val="008D5C59"/>
    <w:rsid w:val="008D5C63"/>
    <w:rsid w:val="008D5C6F"/>
    <w:rsid w:val="008D5DC9"/>
    <w:rsid w:val="008D5EA6"/>
    <w:rsid w:val="008D63C1"/>
    <w:rsid w:val="008D6B4F"/>
    <w:rsid w:val="008D6E82"/>
    <w:rsid w:val="008D7704"/>
    <w:rsid w:val="008D7B02"/>
    <w:rsid w:val="008D7BBD"/>
    <w:rsid w:val="008D7DAE"/>
    <w:rsid w:val="008D7EBA"/>
    <w:rsid w:val="008D7F5E"/>
    <w:rsid w:val="008E00D8"/>
    <w:rsid w:val="008E0447"/>
    <w:rsid w:val="008E04D3"/>
    <w:rsid w:val="008E0698"/>
    <w:rsid w:val="008E06FE"/>
    <w:rsid w:val="008E0805"/>
    <w:rsid w:val="008E090C"/>
    <w:rsid w:val="008E0CE1"/>
    <w:rsid w:val="008E1079"/>
    <w:rsid w:val="008E1277"/>
    <w:rsid w:val="008E1413"/>
    <w:rsid w:val="008E17F3"/>
    <w:rsid w:val="008E2371"/>
    <w:rsid w:val="008E287B"/>
    <w:rsid w:val="008E299D"/>
    <w:rsid w:val="008E2E55"/>
    <w:rsid w:val="008E2FE2"/>
    <w:rsid w:val="008E32ED"/>
    <w:rsid w:val="008E3480"/>
    <w:rsid w:val="008E3681"/>
    <w:rsid w:val="008E3ADB"/>
    <w:rsid w:val="008E3E30"/>
    <w:rsid w:val="008E3F20"/>
    <w:rsid w:val="008E41B3"/>
    <w:rsid w:val="008E497A"/>
    <w:rsid w:val="008E4B18"/>
    <w:rsid w:val="008E4E69"/>
    <w:rsid w:val="008E55BE"/>
    <w:rsid w:val="008E57AF"/>
    <w:rsid w:val="008E5FD3"/>
    <w:rsid w:val="008E602F"/>
    <w:rsid w:val="008E67AB"/>
    <w:rsid w:val="008E70CF"/>
    <w:rsid w:val="008E7474"/>
    <w:rsid w:val="008E781D"/>
    <w:rsid w:val="008E787B"/>
    <w:rsid w:val="008E7914"/>
    <w:rsid w:val="008E7BAF"/>
    <w:rsid w:val="008E7E40"/>
    <w:rsid w:val="008F01B6"/>
    <w:rsid w:val="008F023E"/>
    <w:rsid w:val="008F02B7"/>
    <w:rsid w:val="008F04BB"/>
    <w:rsid w:val="008F0D6F"/>
    <w:rsid w:val="008F0DC5"/>
    <w:rsid w:val="008F17C2"/>
    <w:rsid w:val="008F17CC"/>
    <w:rsid w:val="008F1BCD"/>
    <w:rsid w:val="008F1DFC"/>
    <w:rsid w:val="008F1F81"/>
    <w:rsid w:val="008F23FE"/>
    <w:rsid w:val="008F24C3"/>
    <w:rsid w:val="008F2F7E"/>
    <w:rsid w:val="008F3483"/>
    <w:rsid w:val="008F34CA"/>
    <w:rsid w:val="008F368F"/>
    <w:rsid w:val="008F3787"/>
    <w:rsid w:val="008F3AD5"/>
    <w:rsid w:val="008F3DDC"/>
    <w:rsid w:val="008F41C2"/>
    <w:rsid w:val="008F41F1"/>
    <w:rsid w:val="008F4402"/>
    <w:rsid w:val="008F48A1"/>
    <w:rsid w:val="008F4C63"/>
    <w:rsid w:val="008F4E7C"/>
    <w:rsid w:val="008F4FD5"/>
    <w:rsid w:val="008F52A8"/>
    <w:rsid w:val="008F53C1"/>
    <w:rsid w:val="008F57E6"/>
    <w:rsid w:val="008F598A"/>
    <w:rsid w:val="008F5A78"/>
    <w:rsid w:val="008F60B4"/>
    <w:rsid w:val="008F667E"/>
    <w:rsid w:val="008F66D7"/>
    <w:rsid w:val="008F6B31"/>
    <w:rsid w:val="008F7116"/>
    <w:rsid w:val="008F7644"/>
    <w:rsid w:val="008F7902"/>
    <w:rsid w:val="008F7A05"/>
    <w:rsid w:val="008F7C63"/>
    <w:rsid w:val="009001BF"/>
    <w:rsid w:val="0090047F"/>
    <w:rsid w:val="009007F0"/>
    <w:rsid w:val="00900CAA"/>
    <w:rsid w:val="00901029"/>
    <w:rsid w:val="009012B7"/>
    <w:rsid w:val="0090152C"/>
    <w:rsid w:val="00901A6A"/>
    <w:rsid w:val="00901E04"/>
    <w:rsid w:val="0090201F"/>
    <w:rsid w:val="009020CC"/>
    <w:rsid w:val="0090217F"/>
    <w:rsid w:val="00902266"/>
    <w:rsid w:val="00902439"/>
    <w:rsid w:val="00902574"/>
    <w:rsid w:val="009025B2"/>
    <w:rsid w:val="00902807"/>
    <w:rsid w:val="009028B8"/>
    <w:rsid w:val="009031DC"/>
    <w:rsid w:val="009033FE"/>
    <w:rsid w:val="00903497"/>
    <w:rsid w:val="0090376A"/>
    <w:rsid w:val="00903DA3"/>
    <w:rsid w:val="00904BDE"/>
    <w:rsid w:val="00905F5C"/>
    <w:rsid w:val="00906151"/>
    <w:rsid w:val="009064F8"/>
    <w:rsid w:val="00907097"/>
    <w:rsid w:val="009072DC"/>
    <w:rsid w:val="00907849"/>
    <w:rsid w:val="00907DFD"/>
    <w:rsid w:val="009102C7"/>
    <w:rsid w:val="00910FAD"/>
    <w:rsid w:val="00911169"/>
    <w:rsid w:val="0091116F"/>
    <w:rsid w:val="009114A5"/>
    <w:rsid w:val="00911B4B"/>
    <w:rsid w:val="00911E18"/>
    <w:rsid w:val="00912270"/>
    <w:rsid w:val="009124DE"/>
    <w:rsid w:val="009128B2"/>
    <w:rsid w:val="00912962"/>
    <w:rsid w:val="0091296D"/>
    <w:rsid w:val="00912FA0"/>
    <w:rsid w:val="0091327A"/>
    <w:rsid w:val="0091340B"/>
    <w:rsid w:val="009134F3"/>
    <w:rsid w:val="009137AB"/>
    <w:rsid w:val="0091397F"/>
    <w:rsid w:val="009139E7"/>
    <w:rsid w:val="00913DBF"/>
    <w:rsid w:val="00913FAE"/>
    <w:rsid w:val="0091483C"/>
    <w:rsid w:val="009149FB"/>
    <w:rsid w:val="00914BA6"/>
    <w:rsid w:val="00914E23"/>
    <w:rsid w:val="0091522A"/>
    <w:rsid w:val="009152B2"/>
    <w:rsid w:val="009154EE"/>
    <w:rsid w:val="00915557"/>
    <w:rsid w:val="00915851"/>
    <w:rsid w:val="00915C08"/>
    <w:rsid w:val="00915CCB"/>
    <w:rsid w:val="009167EF"/>
    <w:rsid w:val="00916B95"/>
    <w:rsid w:val="009173AC"/>
    <w:rsid w:val="00917491"/>
    <w:rsid w:val="00917D90"/>
    <w:rsid w:val="009204AE"/>
    <w:rsid w:val="00920D44"/>
    <w:rsid w:val="00920DC4"/>
    <w:rsid w:val="00920F69"/>
    <w:rsid w:val="009210E2"/>
    <w:rsid w:val="0092125B"/>
    <w:rsid w:val="009218C3"/>
    <w:rsid w:val="009220A3"/>
    <w:rsid w:val="00922141"/>
    <w:rsid w:val="00922281"/>
    <w:rsid w:val="00922566"/>
    <w:rsid w:val="00922937"/>
    <w:rsid w:val="00922B3D"/>
    <w:rsid w:val="00922B80"/>
    <w:rsid w:val="00922CC8"/>
    <w:rsid w:val="00922D34"/>
    <w:rsid w:val="00922FB5"/>
    <w:rsid w:val="00923123"/>
    <w:rsid w:val="00923C36"/>
    <w:rsid w:val="00923F78"/>
    <w:rsid w:val="009244C7"/>
    <w:rsid w:val="00924BD9"/>
    <w:rsid w:val="00924C19"/>
    <w:rsid w:val="00924EBE"/>
    <w:rsid w:val="009253CE"/>
    <w:rsid w:val="00925C4F"/>
    <w:rsid w:val="00925D78"/>
    <w:rsid w:val="00925E3C"/>
    <w:rsid w:val="009260A6"/>
    <w:rsid w:val="00926128"/>
    <w:rsid w:val="0092616C"/>
    <w:rsid w:val="00926489"/>
    <w:rsid w:val="009264E9"/>
    <w:rsid w:val="0092688D"/>
    <w:rsid w:val="00927633"/>
    <w:rsid w:val="00927AF7"/>
    <w:rsid w:val="00927E0A"/>
    <w:rsid w:val="00927E22"/>
    <w:rsid w:val="009301F5"/>
    <w:rsid w:val="009306E3"/>
    <w:rsid w:val="00930745"/>
    <w:rsid w:val="00930ED4"/>
    <w:rsid w:val="00931F6F"/>
    <w:rsid w:val="009320E0"/>
    <w:rsid w:val="00932283"/>
    <w:rsid w:val="0093247E"/>
    <w:rsid w:val="0093252F"/>
    <w:rsid w:val="00932579"/>
    <w:rsid w:val="00932BD9"/>
    <w:rsid w:val="00932BDF"/>
    <w:rsid w:val="00932BE4"/>
    <w:rsid w:val="009331FC"/>
    <w:rsid w:val="00933A21"/>
    <w:rsid w:val="00933E58"/>
    <w:rsid w:val="00933F83"/>
    <w:rsid w:val="00934166"/>
    <w:rsid w:val="009345C8"/>
    <w:rsid w:val="00934739"/>
    <w:rsid w:val="00934FEA"/>
    <w:rsid w:val="00935398"/>
    <w:rsid w:val="00935604"/>
    <w:rsid w:val="0093567A"/>
    <w:rsid w:val="00935748"/>
    <w:rsid w:val="00935821"/>
    <w:rsid w:val="00935963"/>
    <w:rsid w:val="009359B1"/>
    <w:rsid w:val="0093646C"/>
    <w:rsid w:val="0093650D"/>
    <w:rsid w:val="009365F6"/>
    <w:rsid w:val="00936CD7"/>
    <w:rsid w:val="00937553"/>
    <w:rsid w:val="009375CC"/>
    <w:rsid w:val="009377CB"/>
    <w:rsid w:val="0093791E"/>
    <w:rsid w:val="00937ADB"/>
    <w:rsid w:val="00937B02"/>
    <w:rsid w:val="00937D8C"/>
    <w:rsid w:val="00937E64"/>
    <w:rsid w:val="00937EF3"/>
    <w:rsid w:val="00937FB1"/>
    <w:rsid w:val="00940208"/>
    <w:rsid w:val="00940ABF"/>
    <w:rsid w:val="00940D5D"/>
    <w:rsid w:val="00940E37"/>
    <w:rsid w:val="00941EA1"/>
    <w:rsid w:val="00941FF6"/>
    <w:rsid w:val="009421F4"/>
    <w:rsid w:val="009422B6"/>
    <w:rsid w:val="009426F5"/>
    <w:rsid w:val="009428F9"/>
    <w:rsid w:val="00942A6C"/>
    <w:rsid w:val="00942D9D"/>
    <w:rsid w:val="0094344F"/>
    <w:rsid w:val="00943A3D"/>
    <w:rsid w:val="00943FEE"/>
    <w:rsid w:val="00944080"/>
    <w:rsid w:val="0094422A"/>
    <w:rsid w:val="00944505"/>
    <w:rsid w:val="00944565"/>
    <w:rsid w:val="00944BDC"/>
    <w:rsid w:val="00944C7B"/>
    <w:rsid w:val="00944C85"/>
    <w:rsid w:val="00944FAC"/>
    <w:rsid w:val="00945750"/>
    <w:rsid w:val="00945EC7"/>
    <w:rsid w:val="00946073"/>
    <w:rsid w:val="00946367"/>
    <w:rsid w:val="00946738"/>
    <w:rsid w:val="00947168"/>
    <w:rsid w:val="0094784F"/>
    <w:rsid w:val="00947A43"/>
    <w:rsid w:val="0095021F"/>
    <w:rsid w:val="009504A7"/>
    <w:rsid w:val="00950988"/>
    <w:rsid w:val="009511A3"/>
    <w:rsid w:val="00951CA1"/>
    <w:rsid w:val="00951CE3"/>
    <w:rsid w:val="00951CFA"/>
    <w:rsid w:val="0095227D"/>
    <w:rsid w:val="0095235B"/>
    <w:rsid w:val="0095273C"/>
    <w:rsid w:val="0095345D"/>
    <w:rsid w:val="009535F0"/>
    <w:rsid w:val="00953958"/>
    <w:rsid w:val="00953FB9"/>
    <w:rsid w:val="009542CE"/>
    <w:rsid w:val="00954453"/>
    <w:rsid w:val="00955131"/>
    <w:rsid w:val="0095573D"/>
    <w:rsid w:val="00955B59"/>
    <w:rsid w:val="00955B7C"/>
    <w:rsid w:val="00955E1D"/>
    <w:rsid w:val="00955F8A"/>
    <w:rsid w:val="00956301"/>
    <w:rsid w:val="00956658"/>
    <w:rsid w:val="00956A1B"/>
    <w:rsid w:val="00956B7C"/>
    <w:rsid w:val="00956BC7"/>
    <w:rsid w:val="00956C20"/>
    <w:rsid w:val="00957043"/>
    <w:rsid w:val="0095708C"/>
    <w:rsid w:val="009572EE"/>
    <w:rsid w:val="00957A24"/>
    <w:rsid w:val="00957D62"/>
    <w:rsid w:val="00957E2B"/>
    <w:rsid w:val="009601BF"/>
    <w:rsid w:val="0096091C"/>
    <w:rsid w:val="00960E91"/>
    <w:rsid w:val="00961ADC"/>
    <w:rsid w:val="00961F6A"/>
    <w:rsid w:val="00962442"/>
    <w:rsid w:val="009626E3"/>
    <w:rsid w:val="00962895"/>
    <w:rsid w:val="00962901"/>
    <w:rsid w:val="00962B3E"/>
    <w:rsid w:val="00962C35"/>
    <w:rsid w:val="00962C95"/>
    <w:rsid w:val="00962CCF"/>
    <w:rsid w:val="00962E64"/>
    <w:rsid w:val="00963038"/>
    <w:rsid w:val="00963804"/>
    <w:rsid w:val="00964103"/>
    <w:rsid w:val="0096470A"/>
    <w:rsid w:val="00964AA7"/>
    <w:rsid w:val="00964DF1"/>
    <w:rsid w:val="00965545"/>
    <w:rsid w:val="00965BEB"/>
    <w:rsid w:val="00965C57"/>
    <w:rsid w:val="00965F3D"/>
    <w:rsid w:val="009660DC"/>
    <w:rsid w:val="0096610D"/>
    <w:rsid w:val="00966505"/>
    <w:rsid w:val="00966B1F"/>
    <w:rsid w:val="00966CFD"/>
    <w:rsid w:val="009671D1"/>
    <w:rsid w:val="00967238"/>
    <w:rsid w:val="00967A2E"/>
    <w:rsid w:val="00967C42"/>
    <w:rsid w:val="00967FBB"/>
    <w:rsid w:val="00970A52"/>
    <w:rsid w:val="00970A67"/>
    <w:rsid w:val="00971215"/>
    <w:rsid w:val="009716D5"/>
    <w:rsid w:val="00971974"/>
    <w:rsid w:val="00972016"/>
    <w:rsid w:val="009725E6"/>
    <w:rsid w:val="0097271E"/>
    <w:rsid w:val="00972DD0"/>
    <w:rsid w:val="00972E4B"/>
    <w:rsid w:val="00972F5D"/>
    <w:rsid w:val="00973191"/>
    <w:rsid w:val="00973763"/>
    <w:rsid w:val="0097395D"/>
    <w:rsid w:val="00973B33"/>
    <w:rsid w:val="00973DAE"/>
    <w:rsid w:val="00974519"/>
    <w:rsid w:val="009745EE"/>
    <w:rsid w:val="00974770"/>
    <w:rsid w:val="009749AE"/>
    <w:rsid w:val="00974FA7"/>
    <w:rsid w:val="00974FBB"/>
    <w:rsid w:val="00975839"/>
    <w:rsid w:val="009759F2"/>
    <w:rsid w:val="00975A24"/>
    <w:rsid w:val="00975C1C"/>
    <w:rsid w:val="00976084"/>
    <w:rsid w:val="00976801"/>
    <w:rsid w:val="00976BCC"/>
    <w:rsid w:val="00976F35"/>
    <w:rsid w:val="00977163"/>
    <w:rsid w:val="00977645"/>
    <w:rsid w:val="0097795F"/>
    <w:rsid w:val="00977AC6"/>
    <w:rsid w:val="00977B62"/>
    <w:rsid w:val="009801AD"/>
    <w:rsid w:val="009807CD"/>
    <w:rsid w:val="00980893"/>
    <w:rsid w:val="00980974"/>
    <w:rsid w:val="00980C42"/>
    <w:rsid w:val="0098142B"/>
    <w:rsid w:val="009819A3"/>
    <w:rsid w:val="00981C05"/>
    <w:rsid w:val="00982296"/>
    <w:rsid w:val="009824E6"/>
    <w:rsid w:val="0098282D"/>
    <w:rsid w:val="009829CC"/>
    <w:rsid w:val="00982C2C"/>
    <w:rsid w:val="00982C6F"/>
    <w:rsid w:val="00982CD6"/>
    <w:rsid w:val="00983062"/>
    <w:rsid w:val="0098350A"/>
    <w:rsid w:val="00983538"/>
    <w:rsid w:val="0098366A"/>
    <w:rsid w:val="00983F33"/>
    <w:rsid w:val="0098411B"/>
    <w:rsid w:val="0098423B"/>
    <w:rsid w:val="00984AE1"/>
    <w:rsid w:val="00984B2E"/>
    <w:rsid w:val="00984CE1"/>
    <w:rsid w:val="0098532A"/>
    <w:rsid w:val="00985919"/>
    <w:rsid w:val="00985C0A"/>
    <w:rsid w:val="00986341"/>
    <w:rsid w:val="0098655C"/>
    <w:rsid w:val="00986D88"/>
    <w:rsid w:val="00986DB7"/>
    <w:rsid w:val="00987C8D"/>
    <w:rsid w:val="00990649"/>
    <w:rsid w:val="009906A4"/>
    <w:rsid w:val="00990D41"/>
    <w:rsid w:val="00991365"/>
    <w:rsid w:val="0099154F"/>
    <w:rsid w:val="00991A4B"/>
    <w:rsid w:val="00992088"/>
    <w:rsid w:val="00992C91"/>
    <w:rsid w:val="00992E0F"/>
    <w:rsid w:val="0099358B"/>
    <w:rsid w:val="00993CBD"/>
    <w:rsid w:val="009940C1"/>
    <w:rsid w:val="009942B6"/>
    <w:rsid w:val="009946C2"/>
    <w:rsid w:val="009946CB"/>
    <w:rsid w:val="00994B13"/>
    <w:rsid w:val="00994DDE"/>
    <w:rsid w:val="00994E00"/>
    <w:rsid w:val="00994E57"/>
    <w:rsid w:val="00994FB9"/>
    <w:rsid w:val="009957BE"/>
    <w:rsid w:val="00995A78"/>
    <w:rsid w:val="00995EEE"/>
    <w:rsid w:val="00996419"/>
    <w:rsid w:val="00996CBA"/>
    <w:rsid w:val="00996F9E"/>
    <w:rsid w:val="0099702E"/>
    <w:rsid w:val="009971A8"/>
    <w:rsid w:val="00997642"/>
    <w:rsid w:val="00997794"/>
    <w:rsid w:val="009977F6"/>
    <w:rsid w:val="00997955"/>
    <w:rsid w:val="009979B0"/>
    <w:rsid w:val="00997B1D"/>
    <w:rsid w:val="009A0328"/>
    <w:rsid w:val="009A04BF"/>
    <w:rsid w:val="009A0F58"/>
    <w:rsid w:val="009A107F"/>
    <w:rsid w:val="009A1CCC"/>
    <w:rsid w:val="009A1D91"/>
    <w:rsid w:val="009A1D94"/>
    <w:rsid w:val="009A2325"/>
    <w:rsid w:val="009A2391"/>
    <w:rsid w:val="009A2AAC"/>
    <w:rsid w:val="009A2B05"/>
    <w:rsid w:val="009A3234"/>
    <w:rsid w:val="009A3A52"/>
    <w:rsid w:val="009A3E65"/>
    <w:rsid w:val="009A4935"/>
    <w:rsid w:val="009A4A68"/>
    <w:rsid w:val="009A5101"/>
    <w:rsid w:val="009A530C"/>
    <w:rsid w:val="009A5A27"/>
    <w:rsid w:val="009A5AF5"/>
    <w:rsid w:val="009A6192"/>
    <w:rsid w:val="009A637D"/>
    <w:rsid w:val="009A694A"/>
    <w:rsid w:val="009A6A8C"/>
    <w:rsid w:val="009A6C75"/>
    <w:rsid w:val="009A6DA7"/>
    <w:rsid w:val="009A6DB7"/>
    <w:rsid w:val="009A6E85"/>
    <w:rsid w:val="009A7245"/>
    <w:rsid w:val="009A7B72"/>
    <w:rsid w:val="009A7C5A"/>
    <w:rsid w:val="009A7F0F"/>
    <w:rsid w:val="009A7FB0"/>
    <w:rsid w:val="009A7FD4"/>
    <w:rsid w:val="009B05DE"/>
    <w:rsid w:val="009B05FD"/>
    <w:rsid w:val="009B0818"/>
    <w:rsid w:val="009B0B1D"/>
    <w:rsid w:val="009B0B7A"/>
    <w:rsid w:val="009B0E00"/>
    <w:rsid w:val="009B156C"/>
    <w:rsid w:val="009B174F"/>
    <w:rsid w:val="009B196B"/>
    <w:rsid w:val="009B1C45"/>
    <w:rsid w:val="009B1CDE"/>
    <w:rsid w:val="009B1E39"/>
    <w:rsid w:val="009B24ED"/>
    <w:rsid w:val="009B27B9"/>
    <w:rsid w:val="009B28B6"/>
    <w:rsid w:val="009B361E"/>
    <w:rsid w:val="009B36E1"/>
    <w:rsid w:val="009B39AA"/>
    <w:rsid w:val="009B39B2"/>
    <w:rsid w:val="009B3AEC"/>
    <w:rsid w:val="009B3FBE"/>
    <w:rsid w:val="009B418B"/>
    <w:rsid w:val="009B4265"/>
    <w:rsid w:val="009B4739"/>
    <w:rsid w:val="009B493A"/>
    <w:rsid w:val="009B5226"/>
    <w:rsid w:val="009B5326"/>
    <w:rsid w:val="009B5398"/>
    <w:rsid w:val="009B592E"/>
    <w:rsid w:val="009B5DD3"/>
    <w:rsid w:val="009B610D"/>
    <w:rsid w:val="009B6621"/>
    <w:rsid w:val="009B6A44"/>
    <w:rsid w:val="009B6AE7"/>
    <w:rsid w:val="009B71D4"/>
    <w:rsid w:val="009B75B9"/>
    <w:rsid w:val="009B79BB"/>
    <w:rsid w:val="009B7A7B"/>
    <w:rsid w:val="009B7B3A"/>
    <w:rsid w:val="009B7B4B"/>
    <w:rsid w:val="009B7C75"/>
    <w:rsid w:val="009C0150"/>
    <w:rsid w:val="009C070B"/>
    <w:rsid w:val="009C0897"/>
    <w:rsid w:val="009C0B35"/>
    <w:rsid w:val="009C0C1F"/>
    <w:rsid w:val="009C1308"/>
    <w:rsid w:val="009C169A"/>
    <w:rsid w:val="009C16FB"/>
    <w:rsid w:val="009C17D7"/>
    <w:rsid w:val="009C2033"/>
    <w:rsid w:val="009C2A7D"/>
    <w:rsid w:val="009C2E2A"/>
    <w:rsid w:val="009C33E5"/>
    <w:rsid w:val="009C35A4"/>
    <w:rsid w:val="009C3AA7"/>
    <w:rsid w:val="009C3B90"/>
    <w:rsid w:val="009C4295"/>
    <w:rsid w:val="009C47E0"/>
    <w:rsid w:val="009C4BF2"/>
    <w:rsid w:val="009C51C3"/>
    <w:rsid w:val="009C545F"/>
    <w:rsid w:val="009C591B"/>
    <w:rsid w:val="009C6154"/>
    <w:rsid w:val="009C61BB"/>
    <w:rsid w:val="009C64D0"/>
    <w:rsid w:val="009C6596"/>
    <w:rsid w:val="009C6877"/>
    <w:rsid w:val="009C6C5C"/>
    <w:rsid w:val="009C6D1A"/>
    <w:rsid w:val="009C6F42"/>
    <w:rsid w:val="009C7547"/>
    <w:rsid w:val="009C76E0"/>
    <w:rsid w:val="009C7742"/>
    <w:rsid w:val="009C78A5"/>
    <w:rsid w:val="009C7CAB"/>
    <w:rsid w:val="009C7FB0"/>
    <w:rsid w:val="009D0073"/>
    <w:rsid w:val="009D0303"/>
    <w:rsid w:val="009D07D2"/>
    <w:rsid w:val="009D0A23"/>
    <w:rsid w:val="009D1052"/>
    <w:rsid w:val="009D1166"/>
    <w:rsid w:val="009D14EB"/>
    <w:rsid w:val="009D16E4"/>
    <w:rsid w:val="009D1868"/>
    <w:rsid w:val="009D1889"/>
    <w:rsid w:val="009D1C0C"/>
    <w:rsid w:val="009D1F87"/>
    <w:rsid w:val="009D2272"/>
    <w:rsid w:val="009D242D"/>
    <w:rsid w:val="009D297E"/>
    <w:rsid w:val="009D3057"/>
    <w:rsid w:val="009D39A9"/>
    <w:rsid w:val="009D3F73"/>
    <w:rsid w:val="009D447D"/>
    <w:rsid w:val="009D4C17"/>
    <w:rsid w:val="009D4D92"/>
    <w:rsid w:val="009D4E93"/>
    <w:rsid w:val="009D526F"/>
    <w:rsid w:val="009D625B"/>
    <w:rsid w:val="009D64A4"/>
    <w:rsid w:val="009D6ECD"/>
    <w:rsid w:val="009D7329"/>
    <w:rsid w:val="009D7629"/>
    <w:rsid w:val="009D7ACD"/>
    <w:rsid w:val="009D7AFF"/>
    <w:rsid w:val="009D7B67"/>
    <w:rsid w:val="009D7C63"/>
    <w:rsid w:val="009D7CE2"/>
    <w:rsid w:val="009D7D09"/>
    <w:rsid w:val="009D7FF4"/>
    <w:rsid w:val="009E0811"/>
    <w:rsid w:val="009E097B"/>
    <w:rsid w:val="009E09C6"/>
    <w:rsid w:val="009E0EEA"/>
    <w:rsid w:val="009E0EF7"/>
    <w:rsid w:val="009E102B"/>
    <w:rsid w:val="009E1451"/>
    <w:rsid w:val="009E158B"/>
    <w:rsid w:val="009E16EA"/>
    <w:rsid w:val="009E19BA"/>
    <w:rsid w:val="009E1AE9"/>
    <w:rsid w:val="009E1F41"/>
    <w:rsid w:val="009E22FA"/>
    <w:rsid w:val="009E248B"/>
    <w:rsid w:val="009E29CC"/>
    <w:rsid w:val="009E2FF5"/>
    <w:rsid w:val="009E3C61"/>
    <w:rsid w:val="009E3E5F"/>
    <w:rsid w:val="009E43B7"/>
    <w:rsid w:val="009E4737"/>
    <w:rsid w:val="009E5058"/>
    <w:rsid w:val="009E53B9"/>
    <w:rsid w:val="009E53DA"/>
    <w:rsid w:val="009E5782"/>
    <w:rsid w:val="009E592A"/>
    <w:rsid w:val="009E5D8B"/>
    <w:rsid w:val="009E6B09"/>
    <w:rsid w:val="009E708A"/>
    <w:rsid w:val="009E7173"/>
    <w:rsid w:val="009E75C2"/>
    <w:rsid w:val="009E79BB"/>
    <w:rsid w:val="009F05C3"/>
    <w:rsid w:val="009F08BB"/>
    <w:rsid w:val="009F09A4"/>
    <w:rsid w:val="009F0CF1"/>
    <w:rsid w:val="009F12C2"/>
    <w:rsid w:val="009F1DE3"/>
    <w:rsid w:val="009F1F9F"/>
    <w:rsid w:val="009F2522"/>
    <w:rsid w:val="009F2A21"/>
    <w:rsid w:val="009F2F1F"/>
    <w:rsid w:val="009F36C0"/>
    <w:rsid w:val="009F37B0"/>
    <w:rsid w:val="009F3C59"/>
    <w:rsid w:val="009F4244"/>
    <w:rsid w:val="009F48FC"/>
    <w:rsid w:val="009F4977"/>
    <w:rsid w:val="009F4A92"/>
    <w:rsid w:val="009F5008"/>
    <w:rsid w:val="009F58BA"/>
    <w:rsid w:val="009F5990"/>
    <w:rsid w:val="009F5A63"/>
    <w:rsid w:val="009F5B81"/>
    <w:rsid w:val="009F61E7"/>
    <w:rsid w:val="009F678D"/>
    <w:rsid w:val="009F6950"/>
    <w:rsid w:val="009F6AC0"/>
    <w:rsid w:val="009F6BA1"/>
    <w:rsid w:val="009F6F0F"/>
    <w:rsid w:val="009F72F1"/>
    <w:rsid w:val="009F7801"/>
    <w:rsid w:val="009F7917"/>
    <w:rsid w:val="009F7A6C"/>
    <w:rsid w:val="009F7E2C"/>
    <w:rsid w:val="00A00340"/>
    <w:rsid w:val="00A006C6"/>
    <w:rsid w:val="00A010D3"/>
    <w:rsid w:val="00A01327"/>
    <w:rsid w:val="00A01727"/>
    <w:rsid w:val="00A017D1"/>
    <w:rsid w:val="00A019A3"/>
    <w:rsid w:val="00A01AAF"/>
    <w:rsid w:val="00A01EC5"/>
    <w:rsid w:val="00A023D3"/>
    <w:rsid w:val="00A02519"/>
    <w:rsid w:val="00A02583"/>
    <w:rsid w:val="00A028D0"/>
    <w:rsid w:val="00A02AAB"/>
    <w:rsid w:val="00A02B21"/>
    <w:rsid w:val="00A02F3C"/>
    <w:rsid w:val="00A03098"/>
    <w:rsid w:val="00A03347"/>
    <w:rsid w:val="00A0338D"/>
    <w:rsid w:val="00A03851"/>
    <w:rsid w:val="00A039C1"/>
    <w:rsid w:val="00A03AE1"/>
    <w:rsid w:val="00A03B69"/>
    <w:rsid w:val="00A03CCE"/>
    <w:rsid w:val="00A042D6"/>
    <w:rsid w:val="00A043EB"/>
    <w:rsid w:val="00A044B5"/>
    <w:rsid w:val="00A0455B"/>
    <w:rsid w:val="00A04D6C"/>
    <w:rsid w:val="00A04DD1"/>
    <w:rsid w:val="00A05340"/>
    <w:rsid w:val="00A05368"/>
    <w:rsid w:val="00A05860"/>
    <w:rsid w:val="00A058C0"/>
    <w:rsid w:val="00A05B94"/>
    <w:rsid w:val="00A05BE9"/>
    <w:rsid w:val="00A064E3"/>
    <w:rsid w:val="00A06893"/>
    <w:rsid w:val="00A06AFE"/>
    <w:rsid w:val="00A06CB0"/>
    <w:rsid w:val="00A0737C"/>
    <w:rsid w:val="00A074AA"/>
    <w:rsid w:val="00A07B12"/>
    <w:rsid w:val="00A100E3"/>
    <w:rsid w:val="00A10281"/>
    <w:rsid w:val="00A10B8A"/>
    <w:rsid w:val="00A110CC"/>
    <w:rsid w:val="00A116C7"/>
    <w:rsid w:val="00A1178A"/>
    <w:rsid w:val="00A1232F"/>
    <w:rsid w:val="00A12577"/>
    <w:rsid w:val="00A12E19"/>
    <w:rsid w:val="00A12F15"/>
    <w:rsid w:val="00A13B11"/>
    <w:rsid w:val="00A1424C"/>
    <w:rsid w:val="00A146AE"/>
    <w:rsid w:val="00A14C3E"/>
    <w:rsid w:val="00A14D2F"/>
    <w:rsid w:val="00A14E36"/>
    <w:rsid w:val="00A14F0E"/>
    <w:rsid w:val="00A15545"/>
    <w:rsid w:val="00A15C6F"/>
    <w:rsid w:val="00A15ED8"/>
    <w:rsid w:val="00A16071"/>
    <w:rsid w:val="00A16891"/>
    <w:rsid w:val="00A16C01"/>
    <w:rsid w:val="00A16F16"/>
    <w:rsid w:val="00A16FA2"/>
    <w:rsid w:val="00A1713B"/>
    <w:rsid w:val="00A172BE"/>
    <w:rsid w:val="00A17511"/>
    <w:rsid w:val="00A1756F"/>
    <w:rsid w:val="00A17B18"/>
    <w:rsid w:val="00A204CC"/>
    <w:rsid w:val="00A20C64"/>
    <w:rsid w:val="00A20D01"/>
    <w:rsid w:val="00A20F9A"/>
    <w:rsid w:val="00A215A9"/>
    <w:rsid w:val="00A21F6F"/>
    <w:rsid w:val="00A224AF"/>
    <w:rsid w:val="00A228AA"/>
    <w:rsid w:val="00A22AE6"/>
    <w:rsid w:val="00A23175"/>
    <w:rsid w:val="00A239A3"/>
    <w:rsid w:val="00A23B94"/>
    <w:rsid w:val="00A23BB2"/>
    <w:rsid w:val="00A24FFB"/>
    <w:rsid w:val="00A2509B"/>
    <w:rsid w:val="00A251F6"/>
    <w:rsid w:val="00A2572C"/>
    <w:rsid w:val="00A259F5"/>
    <w:rsid w:val="00A25A7E"/>
    <w:rsid w:val="00A26098"/>
    <w:rsid w:val="00A261D6"/>
    <w:rsid w:val="00A2623F"/>
    <w:rsid w:val="00A2664F"/>
    <w:rsid w:val="00A268B4"/>
    <w:rsid w:val="00A269D2"/>
    <w:rsid w:val="00A26A0C"/>
    <w:rsid w:val="00A26D89"/>
    <w:rsid w:val="00A26F38"/>
    <w:rsid w:val="00A26FC0"/>
    <w:rsid w:val="00A273B0"/>
    <w:rsid w:val="00A27B24"/>
    <w:rsid w:val="00A30CF2"/>
    <w:rsid w:val="00A3180A"/>
    <w:rsid w:val="00A31D9B"/>
    <w:rsid w:val="00A31FE1"/>
    <w:rsid w:val="00A32D89"/>
    <w:rsid w:val="00A32E1B"/>
    <w:rsid w:val="00A32E51"/>
    <w:rsid w:val="00A32F9D"/>
    <w:rsid w:val="00A3367C"/>
    <w:rsid w:val="00A3388C"/>
    <w:rsid w:val="00A33A71"/>
    <w:rsid w:val="00A33DFA"/>
    <w:rsid w:val="00A344A6"/>
    <w:rsid w:val="00A3461B"/>
    <w:rsid w:val="00A3478D"/>
    <w:rsid w:val="00A34964"/>
    <w:rsid w:val="00A34973"/>
    <w:rsid w:val="00A349DF"/>
    <w:rsid w:val="00A34A60"/>
    <w:rsid w:val="00A34CC5"/>
    <w:rsid w:val="00A355E7"/>
    <w:rsid w:val="00A3575B"/>
    <w:rsid w:val="00A357AC"/>
    <w:rsid w:val="00A35BAD"/>
    <w:rsid w:val="00A35D3F"/>
    <w:rsid w:val="00A35E8B"/>
    <w:rsid w:val="00A36198"/>
    <w:rsid w:val="00A3645F"/>
    <w:rsid w:val="00A366AA"/>
    <w:rsid w:val="00A366E1"/>
    <w:rsid w:val="00A36B74"/>
    <w:rsid w:val="00A378D3"/>
    <w:rsid w:val="00A379CC"/>
    <w:rsid w:val="00A379FA"/>
    <w:rsid w:val="00A37F08"/>
    <w:rsid w:val="00A40320"/>
    <w:rsid w:val="00A408E1"/>
    <w:rsid w:val="00A408E8"/>
    <w:rsid w:val="00A40B62"/>
    <w:rsid w:val="00A40D1D"/>
    <w:rsid w:val="00A4155F"/>
    <w:rsid w:val="00A417F3"/>
    <w:rsid w:val="00A41AF0"/>
    <w:rsid w:val="00A41E0D"/>
    <w:rsid w:val="00A423CF"/>
    <w:rsid w:val="00A426BD"/>
    <w:rsid w:val="00A428C0"/>
    <w:rsid w:val="00A4290B"/>
    <w:rsid w:val="00A42F36"/>
    <w:rsid w:val="00A432AC"/>
    <w:rsid w:val="00A43D34"/>
    <w:rsid w:val="00A44170"/>
    <w:rsid w:val="00A44372"/>
    <w:rsid w:val="00A445A5"/>
    <w:rsid w:val="00A4467F"/>
    <w:rsid w:val="00A455AB"/>
    <w:rsid w:val="00A45C39"/>
    <w:rsid w:val="00A460B9"/>
    <w:rsid w:val="00A467E9"/>
    <w:rsid w:val="00A469CB"/>
    <w:rsid w:val="00A46D31"/>
    <w:rsid w:val="00A46E89"/>
    <w:rsid w:val="00A47A9E"/>
    <w:rsid w:val="00A47BC8"/>
    <w:rsid w:val="00A502E5"/>
    <w:rsid w:val="00A503AB"/>
    <w:rsid w:val="00A50E92"/>
    <w:rsid w:val="00A50EB8"/>
    <w:rsid w:val="00A5129C"/>
    <w:rsid w:val="00A515BC"/>
    <w:rsid w:val="00A51854"/>
    <w:rsid w:val="00A519B0"/>
    <w:rsid w:val="00A51FA3"/>
    <w:rsid w:val="00A52408"/>
    <w:rsid w:val="00A52903"/>
    <w:rsid w:val="00A5298F"/>
    <w:rsid w:val="00A529F0"/>
    <w:rsid w:val="00A52AD9"/>
    <w:rsid w:val="00A5300A"/>
    <w:rsid w:val="00A5302C"/>
    <w:rsid w:val="00A532E6"/>
    <w:rsid w:val="00A536C5"/>
    <w:rsid w:val="00A53988"/>
    <w:rsid w:val="00A53B57"/>
    <w:rsid w:val="00A53E4B"/>
    <w:rsid w:val="00A5431D"/>
    <w:rsid w:val="00A5491F"/>
    <w:rsid w:val="00A54C7E"/>
    <w:rsid w:val="00A54C82"/>
    <w:rsid w:val="00A55748"/>
    <w:rsid w:val="00A55778"/>
    <w:rsid w:val="00A55C41"/>
    <w:rsid w:val="00A55C67"/>
    <w:rsid w:val="00A55DB7"/>
    <w:rsid w:val="00A55DD7"/>
    <w:rsid w:val="00A5619E"/>
    <w:rsid w:val="00A5662A"/>
    <w:rsid w:val="00A568F9"/>
    <w:rsid w:val="00A56A8F"/>
    <w:rsid w:val="00A57C5F"/>
    <w:rsid w:val="00A57DFC"/>
    <w:rsid w:val="00A60738"/>
    <w:rsid w:val="00A60884"/>
    <w:rsid w:val="00A608FE"/>
    <w:rsid w:val="00A618F7"/>
    <w:rsid w:val="00A61EC3"/>
    <w:rsid w:val="00A62001"/>
    <w:rsid w:val="00A62223"/>
    <w:rsid w:val="00A62442"/>
    <w:rsid w:val="00A626BB"/>
    <w:rsid w:val="00A628BE"/>
    <w:rsid w:val="00A62DA1"/>
    <w:rsid w:val="00A62F84"/>
    <w:rsid w:val="00A631F7"/>
    <w:rsid w:val="00A6324C"/>
    <w:rsid w:val="00A63886"/>
    <w:rsid w:val="00A63D3A"/>
    <w:rsid w:val="00A644BB"/>
    <w:rsid w:val="00A64513"/>
    <w:rsid w:val="00A646F8"/>
    <w:rsid w:val="00A647CA"/>
    <w:rsid w:val="00A6481A"/>
    <w:rsid w:val="00A64A44"/>
    <w:rsid w:val="00A64D86"/>
    <w:rsid w:val="00A64E19"/>
    <w:rsid w:val="00A6516A"/>
    <w:rsid w:val="00A652BF"/>
    <w:rsid w:val="00A653BF"/>
    <w:rsid w:val="00A65410"/>
    <w:rsid w:val="00A6576D"/>
    <w:rsid w:val="00A6579D"/>
    <w:rsid w:val="00A65A7A"/>
    <w:rsid w:val="00A65AB8"/>
    <w:rsid w:val="00A65F1D"/>
    <w:rsid w:val="00A66438"/>
    <w:rsid w:val="00A66444"/>
    <w:rsid w:val="00A66C39"/>
    <w:rsid w:val="00A66F05"/>
    <w:rsid w:val="00A670A8"/>
    <w:rsid w:val="00A67136"/>
    <w:rsid w:val="00A6749C"/>
    <w:rsid w:val="00A6762C"/>
    <w:rsid w:val="00A676D3"/>
    <w:rsid w:val="00A679DF"/>
    <w:rsid w:val="00A67F2F"/>
    <w:rsid w:val="00A700FA"/>
    <w:rsid w:val="00A70418"/>
    <w:rsid w:val="00A7056E"/>
    <w:rsid w:val="00A70942"/>
    <w:rsid w:val="00A709AA"/>
    <w:rsid w:val="00A70ED2"/>
    <w:rsid w:val="00A7114A"/>
    <w:rsid w:val="00A717A9"/>
    <w:rsid w:val="00A72065"/>
    <w:rsid w:val="00A72718"/>
    <w:rsid w:val="00A72B8C"/>
    <w:rsid w:val="00A73423"/>
    <w:rsid w:val="00A73661"/>
    <w:rsid w:val="00A73864"/>
    <w:rsid w:val="00A738B7"/>
    <w:rsid w:val="00A73A1D"/>
    <w:rsid w:val="00A73F3D"/>
    <w:rsid w:val="00A740FB"/>
    <w:rsid w:val="00A74231"/>
    <w:rsid w:val="00A74910"/>
    <w:rsid w:val="00A74D04"/>
    <w:rsid w:val="00A74E7E"/>
    <w:rsid w:val="00A7530A"/>
    <w:rsid w:val="00A755A8"/>
    <w:rsid w:val="00A755F7"/>
    <w:rsid w:val="00A75625"/>
    <w:rsid w:val="00A75AE8"/>
    <w:rsid w:val="00A75CE1"/>
    <w:rsid w:val="00A76170"/>
    <w:rsid w:val="00A76181"/>
    <w:rsid w:val="00A76B15"/>
    <w:rsid w:val="00A77381"/>
    <w:rsid w:val="00A774F9"/>
    <w:rsid w:val="00A778EB"/>
    <w:rsid w:val="00A77EB6"/>
    <w:rsid w:val="00A805AC"/>
    <w:rsid w:val="00A807EB"/>
    <w:rsid w:val="00A81100"/>
    <w:rsid w:val="00A812FD"/>
    <w:rsid w:val="00A814CA"/>
    <w:rsid w:val="00A8151D"/>
    <w:rsid w:val="00A8159E"/>
    <w:rsid w:val="00A82986"/>
    <w:rsid w:val="00A829C9"/>
    <w:rsid w:val="00A82A4E"/>
    <w:rsid w:val="00A82D42"/>
    <w:rsid w:val="00A82ECE"/>
    <w:rsid w:val="00A830EE"/>
    <w:rsid w:val="00A83788"/>
    <w:rsid w:val="00A8384D"/>
    <w:rsid w:val="00A83FDA"/>
    <w:rsid w:val="00A84023"/>
    <w:rsid w:val="00A840DF"/>
    <w:rsid w:val="00A8487A"/>
    <w:rsid w:val="00A84AD3"/>
    <w:rsid w:val="00A85A3C"/>
    <w:rsid w:val="00A85AF7"/>
    <w:rsid w:val="00A861BD"/>
    <w:rsid w:val="00A86374"/>
    <w:rsid w:val="00A8642C"/>
    <w:rsid w:val="00A8699D"/>
    <w:rsid w:val="00A86C77"/>
    <w:rsid w:val="00A87714"/>
    <w:rsid w:val="00A87A3E"/>
    <w:rsid w:val="00A90870"/>
    <w:rsid w:val="00A90AF5"/>
    <w:rsid w:val="00A90EC3"/>
    <w:rsid w:val="00A9122D"/>
    <w:rsid w:val="00A91380"/>
    <w:rsid w:val="00A91453"/>
    <w:rsid w:val="00A91517"/>
    <w:rsid w:val="00A91D97"/>
    <w:rsid w:val="00A92C3D"/>
    <w:rsid w:val="00A92E7C"/>
    <w:rsid w:val="00A941C6"/>
    <w:rsid w:val="00A9428B"/>
    <w:rsid w:val="00A942DB"/>
    <w:rsid w:val="00A94494"/>
    <w:rsid w:val="00A94983"/>
    <w:rsid w:val="00A94A04"/>
    <w:rsid w:val="00A95020"/>
    <w:rsid w:val="00A9524A"/>
    <w:rsid w:val="00A955F5"/>
    <w:rsid w:val="00A955FF"/>
    <w:rsid w:val="00A9577C"/>
    <w:rsid w:val="00A9581F"/>
    <w:rsid w:val="00A962FB"/>
    <w:rsid w:val="00A964C9"/>
    <w:rsid w:val="00A9652B"/>
    <w:rsid w:val="00AA001F"/>
    <w:rsid w:val="00AA03BB"/>
    <w:rsid w:val="00AA07D6"/>
    <w:rsid w:val="00AA0CFA"/>
    <w:rsid w:val="00AA0F85"/>
    <w:rsid w:val="00AA0F9C"/>
    <w:rsid w:val="00AA1572"/>
    <w:rsid w:val="00AA1A0E"/>
    <w:rsid w:val="00AA1A0F"/>
    <w:rsid w:val="00AA1AE5"/>
    <w:rsid w:val="00AA1E74"/>
    <w:rsid w:val="00AA2026"/>
    <w:rsid w:val="00AA20A0"/>
    <w:rsid w:val="00AA23C4"/>
    <w:rsid w:val="00AA2589"/>
    <w:rsid w:val="00AA47E0"/>
    <w:rsid w:val="00AA5669"/>
    <w:rsid w:val="00AA5924"/>
    <w:rsid w:val="00AA5945"/>
    <w:rsid w:val="00AA5A98"/>
    <w:rsid w:val="00AA5CE4"/>
    <w:rsid w:val="00AA6849"/>
    <w:rsid w:val="00AA6A50"/>
    <w:rsid w:val="00AA6A6E"/>
    <w:rsid w:val="00AA72E9"/>
    <w:rsid w:val="00AA7C79"/>
    <w:rsid w:val="00AB096D"/>
    <w:rsid w:val="00AB0C63"/>
    <w:rsid w:val="00AB0C86"/>
    <w:rsid w:val="00AB0DA3"/>
    <w:rsid w:val="00AB1299"/>
    <w:rsid w:val="00AB12CE"/>
    <w:rsid w:val="00AB1B07"/>
    <w:rsid w:val="00AB2097"/>
    <w:rsid w:val="00AB20F1"/>
    <w:rsid w:val="00AB2242"/>
    <w:rsid w:val="00AB22AB"/>
    <w:rsid w:val="00AB265F"/>
    <w:rsid w:val="00AB2815"/>
    <w:rsid w:val="00AB28F1"/>
    <w:rsid w:val="00AB2B41"/>
    <w:rsid w:val="00AB2B89"/>
    <w:rsid w:val="00AB2D76"/>
    <w:rsid w:val="00AB2EFE"/>
    <w:rsid w:val="00AB3462"/>
    <w:rsid w:val="00AB3BE4"/>
    <w:rsid w:val="00AB3C64"/>
    <w:rsid w:val="00AB4105"/>
    <w:rsid w:val="00AB4A3C"/>
    <w:rsid w:val="00AB54C1"/>
    <w:rsid w:val="00AB5598"/>
    <w:rsid w:val="00AB5ED7"/>
    <w:rsid w:val="00AB6035"/>
    <w:rsid w:val="00AB651B"/>
    <w:rsid w:val="00AB672F"/>
    <w:rsid w:val="00AB6AC3"/>
    <w:rsid w:val="00AB6B50"/>
    <w:rsid w:val="00AB6B9D"/>
    <w:rsid w:val="00AB72EC"/>
    <w:rsid w:val="00AB748F"/>
    <w:rsid w:val="00AB76ED"/>
    <w:rsid w:val="00AB7A1E"/>
    <w:rsid w:val="00AB7AB4"/>
    <w:rsid w:val="00AB7E34"/>
    <w:rsid w:val="00AB7ED6"/>
    <w:rsid w:val="00AC04CB"/>
    <w:rsid w:val="00AC061C"/>
    <w:rsid w:val="00AC0877"/>
    <w:rsid w:val="00AC0942"/>
    <w:rsid w:val="00AC10F3"/>
    <w:rsid w:val="00AC12BA"/>
    <w:rsid w:val="00AC1A3A"/>
    <w:rsid w:val="00AC2002"/>
    <w:rsid w:val="00AC2081"/>
    <w:rsid w:val="00AC23D9"/>
    <w:rsid w:val="00AC2748"/>
    <w:rsid w:val="00AC2878"/>
    <w:rsid w:val="00AC30FE"/>
    <w:rsid w:val="00AC320A"/>
    <w:rsid w:val="00AC3321"/>
    <w:rsid w:val="00AC3C27"/>
    <w:rsid w:val="00AC3F49"/>
    <w:rsid w:val="00AC4108"/>
    <w:rsid w:val="00AC410C"/>
    <w:rsid w:val="00AC4671"/>
    <w:rsid w:val="00AC4B45"/>
    <w:rsid w:val="00AC4CD8"/>
    <w:rsid w:val="00AC5205"/>
    <w:rsid w:val="00AC5386"/>
    <w:rsid w:val="00AC58C5"/>
    <w:rsid w:val="00AC5DCD"/>
    <w:rsid w:val="00AC645D"/>
    <w:rsid w:val="00AC64F5"/>
    <w:rsid w:val="00AC65ED"/>
    <w:rsid w:val="00AC6EBD"/>
    <w:rsid w:val="00AC71E5"/>
    <w:rsid w:val="00AC7283"/>
    <w:rsid w:val="00AC72C1"/>
    <w:rsid w:val="00AC72F8"/>
    <w:rsid w:val="00AC79E5"/>
    <w:rsid w:val="00AD02B3"/>
    <w:rsid w:val="00AD06DF"/>
    <w:rsid w:val="00AD072C"/>
    <w:rsid w:val="00AD0C96"/>
    <w:rsid w:val="00AD11CB"/>
    <w:rsid w:val="00AD1348"/>
    <w:rsid w:val="00AD1487"/>
    <w:rsid w:val="00AD1AC6"/>
    <w:rsid w:val="00AD1DE2"/>
    <w:rsid w:val="00AD1E40"/>
    <w:rsid w:val="00AD2128"/>
    <w:rsid w:val="00AD29A2"/>
    <w:rsid w:val="00AD2D93"/>
    <w:rsid w:val="00AD2E0B"/>
    <w:rsid w:val="00AD320E"/>
    <w:rsid w:val="00AD34C4"/>
    <w:rsid w:val="00AD3578"/>
    <w:rsid w:val="00AD385E"/>
    <w:rsid w:val="00AD3B77"/>
    <w:rsid w:val="00AD3D90"/>
    <w:rsid w:val="00AD3D9F"/>
    <w:rsid w:val="00AD3DF3"/>
    <w:rsid w:val="00AD403E"/>
    <w:rsid w:val="00AD43B3"/>
    <w:rsid w:val="00AD44DC"/>
    <w:rsid w:val="00AD4B0D"/>
    <w:rsid w:val="00AD4D7C"/>
    <w:rsid w:val="00AD4FB2"/>
    <w:rsid w:val="00AD502F"/>
    <w:rsid w:val="00AD548F"/>
    <w:rsid w:val="00AD5A88"/>
    <w:rsid w:val="00AD62BC"/>
    <w:rsid w:val="00AD668B"/>
    <w:rsid w:val="00AD67EC"/>
    <w:rsid w:val="00AD6916"/>
    <w:rsid w:val="00AD6982"/>
    <w:rsid w:val="00AD6FA8"/>
    <w:rsid w:val="00AD70FF"/>
    <w:rsid w:val="00AD717B"/>
    <w:rsid w:val="00AD72FC"/>
    <w:rsid w:val="00AD7436"/>
    <w:rsid w:val="00AD74D6"/>
    <w:rsid w:val="00AD755C"/>
    <w:rsid w:val="00AD763C"/>
    <w:rsid w:val="00AD78B6"/>
    <w:rsid w:val="00AD7C9F"/>
    <w:rsid w:val="00AD7D59"/>
    <w:rsid w:val="00AD7D62"/>
    <w:rsid w:val="00AE0184"/>
    <w:rsid w:val="00AE0405"/>
    <w:rsid w:val="00AE0448"/>
    <w:rsid w:val="00AE045C"/>
    <w:rsid w:val="00AE0975"/>
    <w:rsid w:val="00AE0B66"/>
    <w:rsid w:val="00AE0E5E"/>
    <w:rsid w:val="00AE0E85"/>
    <w:rsid w:val="00AE0EB3"/>
    <w:rsid w:val="00AE0F75"/>
    <w:rsid w:val="00AE16E1"/>
    <w:rsid w:val="00AE1884"/>
    <w:rsid w:val="00AE2039"/>
    <w:rsid w:val="00AE21B7"/>
    <w:rsid w:val="00AE23F4"/>
    <w:rsid w:val="00AE2D8A"/>
    <w:rsid w:val="00AE2DFD"/>
    <w:rsid w:val="00AE2E0C"/>
    <w:rsid w:val="00AE301C"/>
    <w:rsid w:val="00AE325C"/>
    <w:rsid w:val="00AE3371"/>
    <w:rsid w:val="00AE3485"/>
    <w:rsid w:val="00AE419E"/>
    <w:rsid w:val="00AE44D8"/>
    <w:rsid w:val="00AE497E"/>
    <w:rsid w:val="00AE49ED"/>
    <w:rsid w:val="00AE4A74"/>
    <w:rsid w:val="00AE4E39"/>
    <w:rsid w:val="00AE4EE7"/>
    <w:rsid w:val="00AE5226"/>
    <w:rsid w:val="00AE5822"/>
    <w:rsid w:val="00AE5A1F"/>
    <w:rsid w:val="00AE5D58"/>
    <w:rsid w:val="00AE5EAC"/>
    <w:rsid w:val="00AE6035"/>
    <w:rsid w:val="00AE6300"/>
    <w:rsid w:val="00AE6584"/>
    <w:rsid w:val="00AE66E5"/>
    <w:rsid w:val="00AE677A"/>
    <w:rsid w:val="00AE6F9E"/>
    <w:rsid w:val="00AE7227"/>
    <w:rsid w:val="00AE7309"/>
    <w:rsid w:val="00AE7546"/>
    <w:rsid w:val="00AE76DF"/>
    <w:rsid w:val="00AE79FC"/>
    <w:rsid w:val="00AF0840"/>
    <w:rsid w:val="00AF084B"/>
    <w:rsid w:val="00AF0DBA"/>
    <w:rsid w:val="00AF1303"/>
    <w:rsid w:val="00AF17BF"/>
    <w:rsid w:val="00AF1AC5"/>
    <w:rsid w:val="00AF1D34"/>
    <w:rsid w:val="00AF2166"/>
    <w:rsid w:val="00AF2253"/>
    <w:rsid w:val="00AF2331"/>
    <w:rsid w:val="00AF2398"/>
    <w:rsid w:val="00AF2742"/>
    <w:rsid w:val="00AF285A"/>
    <w:rsid w:val="00AF2C78"/>
    <w:rsid w:val="00AF31AD"/>
    <w:rsid w:val="00AF3759"/>
    <w:rsid w:val="00AF38BE"/>
    <w:rsid w:val="00AF3A49"/>
    <w:rsid w:val="00AF3AC5"/>
    <w:rsid w:val="00AF43AC"/>
    <w:rsid w:val="00AF44C9"/>
    <w:rsid w:val="00AF48B4"/>
    <w:rsid w:val="00AF54CE"/>
    <w:rsid w:val="00AF561B"/>
    <w:rsid w:val="00AF58E6"/>
    <w:rsid w:val="00AF5AE4"/>
    <w:rsid w:val="00AF65D7"/>
    <w:rsid w:val="00AF6873"/>
    <w:rsid w:val="00AF68A4"/>
    <w:rsid w:val="00AF6910"/>
    <w:rsid w:val="00AF6A3D"/>
    <w:rsid w:val="00AF6BC2"/>
    <w:rsid w:val="00AF6CD9"/>
    <w:rsid w:val="00AF7364"/>
    <w:rsid w:val="00AF78F6"/>
    <w:rsid w:val="00AF7A99"/>
    <w:rsid w:val="00AF7BC1"/>
    <w:rsid w:val="00AF7C8D"/>
    <w:rsid w:val="00AF7D98"/>
    <w:rsid w:val="00AF7E46"/>
    <w:rsid w:val="00B003A4"/>
    <w:rsid w:val="00B008B7"/>
    <w:rsid w:val="00B009B7"/>
    <w:rsid w:val="00B009EF"/>
    <w:rsid w:val="00B00E45"/>
    <w:rsid w:val="00B00F9D"/>
    <w:rsid w:val="00B01195"/>
    <w:rsid w:val="00B01273"/>
    <w:rsid w:val="00B0199B"/>
    <w:rsid w:val="00B01B30"/>
    <w:rsid w:val="00B01B99"/>
    <w:rsid w:val="00B023DC"/>
    <w:rsid w:val="00B02631"/>
    <w:rsid w:val="00B02750"/>
    <w:rsid w:val="00B02ED4"/>
    <w:rsid w:val="00B03102"/>
    <w:rsid w:val="00B0359A"/>
    <w:rsid w:val="00B03A0F"/>
    <w:rsid w:val="00B03A74"/>
    <w:rsid w:val="00B03B3D"/>
    <w:rsid w:val="00B03F2C"/>
    <w:rsid w:val="00B0429B"/>
    <w:rsid w:val="00B044E7"/>
    <w:rsid w:val="00B0499D"/>
    <w:rsid w:val="00B049C4"/>
    <w:rsid w:val="00B04DB7"/>
    <w:rsid w:val="00B0500F"/>
    <w:rsid w:val="00B0577A"/>
    <w:rsid w:val="00B05D64"/>
    <w:rsid w:val="00B06740"/>
    <w:rsid w:val="00B06DAB"/>
    <w:rsid w:val="00B06FE4"/>
    <w:rsid w:val="00B073BD"/>
    <w:rsid w:val="00B07525"/>
    <w:rsid w:val="00B07614"/>
    <w:rsid w:val="00B07F51"/>
    <w:rsid w:val="00B1057F"/>
    <w:rsid w:val="00B108CF"/>
    <w:rsid w:val="00B10BB1"/>
    <w:rsid w:val="00B1185A"/>
    <w:rsid w:val="00B11D3C"/>
    <w:rsid w:val="00B12333"/>
    <w:rsid w:val="00B1243A"/>
    <w:rsid w:val="00B12543"/>
    <w:rsid w:val="00B128A6"/>
    <w:rsid w:val="00B129C4"/>
    <w:rsid w:val="00B12AB1"/>
    <w:rsid w:val="00B12CC3"/>
    <w:rsid w:val="00B12D46"/>
    <w:rsid w:val="00B13064"/>
    <w:rsid w:val="00B1309A"/>
    <w:rsid w:val="00B13593"/>
    <w:rsid w:val="00B1419F"/>
    <w:rsid w:val="00B141D5"/>
    <w:rsid w:val="00B146E7"/>
    <w:rsid w:val="00B1485C"/>
    <w:rsid w:val="00B14A17"/>
    <w:rsid w:val="00B14B41"/>
    <w:rsid w:val="00B15608"/>
    <w:rsid w:val="00B15E1C"/>
    <w:rsid w:val="00B15E85"/>
    <w:rsid w:val="00B1619B"/>
    <w:rsid w:val="00B16484"/>
    <w:rsid w:val="00B16C59"/>
    <w:rsid w:val="00B17110"/>
    <w:rsid w:val="00B17123"/>
    <w:rsid w:val="00B20164"/>
    <w:rsid w:val="00B206BE"/>
    <w:rsid w:val="00B206C6"/>
    <w:rsid w:val="00B2076E"/>
    <w:rsid w:val="00B209F8"/>
    <w:rsid w:val="00B20BD5"/>
    <w:rsid w:val="00B20C2D"/>
    <w:rsid w:val="00B2116F"/>
    <w:rsid w:val="00B21210"/>
    <w:rsid w:val="00B215FD"/>
    <w:rsid w:val="00B21A6C"/>
    <w:rsid w:val="00B220B5"/>
    <w:rsid w:val="00B220D1"/>
    <w:rsid w:val="00B220FE"/>
    <w:rsid w:val="00B23330"/>
    <w:rsid w:val="00B233C5"/>
    <w:rsid w:val="00B23739"/>
    <w:rsid w:val="00B237C5"/>
    <w:rsid w:val="00B238D9"/>
    <w:rsid w:val="00B2447F"/>
    <w:rsid w:val="00B24CE7"/>
    <w:rsid w:val="00B25481"/>
    <w:rsid w:val="00B25816"/>
    <w:rsid w:val="00B259CF"/>
    <w:rsid w:val="00B25AEF"/>
    <w:rsid w:val="00B25CA5"/>
    <w:rsid w:val="00B26033"/>
    <w:rsid w:val="00B2613C"/>
    <w:rsid w:val="00B2619B"/>
    <w:rsid w:val="00B262C7"/>
    <w:rsid w:val="00B262D2"/>
    <w:rsid w:val="00B268F7"/>
    <w:rsid w:val="00B26B19"/>
    <w:rsid w:val="00B26CA0"/>
    <w:rsid w:val="00B271A0"/>
    <w:rsid w:val="00B27482"/>
    <w:rsid w:val="00B27E6A"/>
    <w:rsid w:val="00B27F3C"/>
    <w:rsid w:val="00B30541"/>
    <w:rsid w:val="00B3081E"/>
    <w:rsid w:val="00B30A7F"/>
    <w:rsid w:val="00B30D1F"/>
    <w:rsid w:val="00B3138D"/>
    <w:rsid w:val="00B32DF2"/>
    <w:rsid w:val="00B3309B"/>
    <w:rsid w:val="00B3359D"/>
    <w:rsid w:val="00B335BE"/>
    <w:rsid w:val="00B33640"/>
    <w:rsid w:val="00B33AA9"/>
    <w:rsid w:val="00B33F78"/>
    <w:rsid w:val="00B343CE"/>
    <w:rsid w:val="00B34541"/>
    <w:rsid w:val="00B34786"/>
    <w:rsid w:val="00B3485B"/>
    <w:rsid w:val="00B348C6"/>
    <w:rsid w:val="00B34DBA"/>
    <w:rsid w:val="00B351D6"/>
    <w:rsid w:val="00B353D5"/>
    <w:rsid w:val="00B364A1"/>
    <w:rsid w:val="00B365F4"/>
    <w:rsid w:val="00B3671F"/>
    <w:rsid w:val="00B36C22"/>
    <w:rsid w:val="00B36D31"/>
    <w:rsid w:val="00B373E4"/>
    <w:rsid w:val="00B402F1"/>
    <w:rsid w:val="00B404A1"/>
    <w:rsid w:val="00B40725"/>
    <w:rsid w:val="00B40758"/>
    <w:rsid w:val="00B40E02"/>
    <w:rsid w:val="00B418AB"/>
    <w:rsid w:val="00B4195E"/>
    <w:rsid w:val="00B41A6A"/>
    <w:rsid w:val="00B41BAA"/>
    <w:rsid w:val="00B423C8"/>
    <w:rsid w:val="00B42A23"/>
    <w:rsid w:val="00B42DED"/>
    <w:rsid w:val="00B42F48"/>
    <w:rsid w:val="00B43AEA"/>
    <w:rsid w:val="00B43F2B"/>
    <w:rsid w:val="00B44016"/>
    <w:rsid w:val="00B44267"/>
    <w:rsid w:val="00B44584"/>
    <w:rsid w:val="00B44720"/>
    <w:rsid w:val="00B44A0D"/>
    <w:rsid w:val="00B45538"/>
    <w:rsid w:val="00B457B3"/>
    <w:rsid w:val="00B4585B"/>
    <w:rsid w:val="00B45A78"/>
    <w:rsid w:val="00B45FDA"/>
    <w:rsid w:val="00B46A48"/>
    <w:rsid w:val="00B46BD6"/>
    <w:rsid w:val="00B46E86"/>
    <w:rsid w:val="00B46F03"/>
    <w:rsid w:val="00B472D0"/>
    <w:rsid w:val="00B472F1"/>
    <w:rsid w:val="00B47561"/>
    <w:rsid w:val="00B47669"/>
    <w:rsid w:val="00B477C8"/>
    <w:rsid w:val="00B479B4"/>
    <w:rsid w:val="00B47BDC"/>
    <w:rsid w:val="00B47C15"/>
    <w:rsid w:val="00B47F2B"/>
    <w:rsid w:val="00B47F9A"/>
    <w:rsid w:val="00B501AE"/>
    <w:rsid w:val="00B5052C"/>
    <w:rsid w:val="00B50D96"/>
    <w:rsid w:val="00B5141E"/>
    <w:rsid w:val="00B51DED"/>
    <w:rsid w:val="00B522C0"/>
    <w:rsid w:val="00B52462"/>
    <w:rsid w:val="00B52994"/>
    <w:rsid w:val="00B52995"/>
    <w:rsid w:val="00B52DA6"/>
    <w:rsid w:val="00B53388"/>
    <w:rsid w:val="00B53A06"/>
    <w:rsid w:val="00B53A24"/>
    <w:rsid w:val="00B53D70"/>
    <w:rsid w:val="00B53E64"/>
    <w:rsid w:val="00B549AE"/>
    <w:rsid w:val="00B54C78"/>
    <w:rsid w:val="00B55243"/>
    <w:rsid w:val="00B55CB9"/>
    <w:rsid w:val="00B55F6E"/>
    <w:rsid w:val="00B56119"/>
    <w:rsid w:val="00B56A54"/>
    <w:rsid w:val="00B56BE7"/>
    <w:rsid w:val="00B56CC2"/>
    <w:rsid w:val="00B57264"/>
    <w:rsid w:val="00B57562"/>
    <w:rsid w:val="00B57B86"/>
    <w:rsid w:val="00B57D74"/>
    <w:rsid w:val="00B57F58"/>
    <w:rsid w:val="00B60328"/>
    <w:rsid w:val="00B603CF"/>
    <w:rsid w:val="00B60895"/>
    <w:rsid w:val="00B60EDE"/>
    <w:rsid w:val="00B61120"/>
    <w:rsid w:val="00B61189"/>
    <w:rsid w:val="00B617A1"/>
    <w:rsid w:val="00B619E6"/>
    <w:rsid w:val="00B61EA3"/>
    <w:rsid w:val="00B621DF"/>
    <w:rsid w:val="00B6236C"/>
    <w:rsid w:val="00B6261B"/>
    <w:rsid w:val="00B629AD"/>
    <w:rsid w:val="00B62A4E"/>
    <w:rsid w:val="00B62F73"/>
    <w:rsid w:val="00B63065"/>
    <w:rsid w:val="00B6315C"/>
    <w:rsid w:val="00B632B0"/>
    <w:rsid w:val="00B632BF"/>
    <w:rsid w:val="00B635D5"/>
    <w:rsid w:val="00B63DAD"/>
    <w:rsid w:val="00B63F53"/>
    <w:rsid w:val="00B6438F"/>
    <w:rsid w:val="00B64405"/>
    <w:rsid w:val="00B6499A"/>
    <w:rsid w:val="00B64A6A"/>
    <w:rsid w:val="00B64D3F"/>
    <w:rsid w:val="00B6512C"/>
    <w:rsid w:val="00B661FA"/>
    <w:rsid w:val="00B6662B"/>
    <w:rsid w:val="00B66642"/>
    <w:rsid w:val="00B66B00"/>
    <w:rsid w:val="00B66ECB"/>
    <w:rsid w:val="00B670D0"/>
    <w:rsid w:val="00B67377"/>
    <w:rsid w:val="00B679F5"/>
    <w:rsid w:val="00B67C60"/>
    <w:rsid w:val="00B67FC6"/>
    <w:rsid w:val="00B702F1"/>
    <w:rsid w:val="00B70403"/>
    <w:rsid w:val="00B70571"/>
    <w:rsid w:val="00B70725"/>
    <w:rsid w:val="00B70730"/>
    <w:rsid w:val="00B70FED"/>
    <w:rsid w:val="00B713D8"/>
    <w:rsid w:val="00B7151E"/>
    <w:rsid w:val="00B71BBF"/>
    <w:rsid w:val="00B71C3B"/>
    <w:rsid w:val="00B7210E"/>
    <w:rsid w:val="00B72230"/>
    <w:rsid w:val="00B72465"/>
    <w:rsid w:val="00B725A0"/>
    <w:rsid w:val="00B727B9"/>
    <w:rsid w:val="00B72D54"/>
    <w:rsid w:val="00B72F91"/>
    <w:rsid w:val="00B72FEA"/>
    <w:rsid w:val="00B733AB"/>
    <w:rsid w:val="00B733F7"/>
    <w:rsid w:val="00B74333"/>
    <w:rsid w:val="00B748D4"/>
    <w:rsid w:val="00B74964"/>
    <w:rsid w:val="00B74B6E"/>
    <w:rsid w:val="00B74D0E"/>
    <w:rsid w:val="00B74D9B"/>
    <w:rsid w:val="00B75047"/>
    <w:rsid w:val="00B75584"/>
    <w:rsid w:val="00B7560D"/>
    <w:rsid w:val="00B7575D"/>
    <w:rsid w:val="00B7577F"/>
    <w:rsid w:val="00B765C0"/>
    <w:rsid w:val="00B767E2"/>
    <w:rsid w:val="00B76B0B"/>
    <w:rsid w:val="00B76F35"/>
    <w:rsid w:val="00B76FEF"/>
    <w:rsid w:val="00B775E2"/>
    <w:rsid w:val="00B77A64"/>
    <w:rsid w:val="00B77C2B"/>
    <w:rsid w:val="00B77C50"/>
    <w:rsid w:val="00B77CA6"/>
    <w:rsid w:val="00B77FD5"/>
    <w:rsid w:val="00B80405"/>
    <w:rsid w:val="00B80673"/>
    <w:rsid w:val="00B8081B"/>
    <w:rsid w:val="00B80A0C"/>
    <w:rsid w:val="00B80D1D"/>
    <w:rsid w:val="00B80F21"/>
    <w:rsid w:val="00B80F87"/>
    <w:rsid w:val="00B80F89"/>
    <w:rsid w:val="00B8128A"/>
    <w:rsid w:val="00B813AD"/>
    <w:rsid w:val="00B8142F"/>
    <w:rsid w:val="00B8168F"/>
    <w:rsid w:val="00B81CE1"/>
    <w:rsid w:val="00B81D86"/>
    <w:rsid w:val="00B82407"/>
    <w:rsid w:val="00B8244E"/>
    <w:rsid w:val="00B824B0"/>
    <w:rsid w:val="00B825AE"/>
    <w:rsid w:val="00B825E0"/>
    <w:rsid w:val="00B83057"/>
    <w:rsid w:val="00B83364"/>
    <w:rsid w:val="00B8347B"/>
    <w:rsid w:val="00B83BC3"/>
    <w:rsid w:val="00B83C18"/>
    <w:rsid w:val="00B83C23"/>
    <w:rsid w:val="00B83DE3"/>
    <w:rsid w:val="00B8486C"/>
    <w:rsid w:val="00B848BC"/>
    <w:rsid w:val="00B848FC"/>
    <w:rsid w:val="00B84A48"/>
    <w:rsid w:val="00B84BCB"/>
    <w:rsid w:val="00B84DEA"/>
    <w:rsid w:val="00B8547A"/>
    <w:rsid w:val="00B8549A"/>
    <w:rsid w:val="00B855CE"/>
    <w:rsid w:val="00B85BEC"/>
    <w:rsid w:val="00B86283"/>
    <w:rsid w:val="00B86721"/>
    <w:rsid w:val="00B86907"/>
    <w:rsid w:val="00B87382"/>
    <w:rsid w:val="00B87841"/>
    <w:rsid w:val="00B87891"/>
    <w:rsid w:val="00B878DD"/>
    <w:rsid w:val="00B87C13"/>
    <w:rsid w:val="00B87CB6"/>
    <w:rsid w:val="00B87D8D"/>
    <w:rsid w:val="00B904F1"/>
    <w:rsid w:val="00B905D3"/>
    <w:rsid w:val="00B909F4"/>
    <w:rsid w:val="00B90C0F"/>
    <w:rsid w:val="00B90C64"/>
    <w:rsid w:val="00B9104D"/>
    <w:rsid w:val="00B9131B"/>
    <w:rsid w:val="00B9145F"/>
    <w:rsid w:val="00B91858"/>
    <w:rsid w:val="00B91AB7"/>
    <w:rsid w:val="00B91CEF"/>
    <w:rsid w:val="00B92076"/>
    <w:rsid w:val="00B9271E"/>
    <w:rsid w:val="00B92D59"/>
    <w:rsid w:val="00B92D77"/>
    <w:rsid w:val="00B93045"/>
    <w:rsid w:val="00B9308D"/>
    <w:rsid w:val="00B930E1"/>
    <w:rsid w:val="00B93597"/>
    <w:rsid w:val="00B936DC"/>
    <w:rsid w:val="00B93A83"/>
    <w:rsid w:val="00B93D71"/>
    <w:rsid w:val="00B9407C"/>
    <w:rsid w:val="00B94168"/>
    <w:rsid w:val="00B948D9"/>
    <w:rsid w:val="00B949A9"/>
    <w:rsid w:val="00B94CB1"/>
    <w:rsid w:val="00B953A5"/>
    <w:rsid w:val="00B956DB"/>
    <w:rsid w:val="00B957AC"/>
    <w:rsid w:val="00B9581D"/>
    <w:rsid w:val="00B95A0E"/>
    <w:rsid w:val="00B961F4"/>
    <w:rsid w:val="00B9656D"/>
    <w:rsid w:val="00B966A7"/>
    <w:rsid w:val="00B96EC4"/>
    <w:rsid w:val="00B96EE1"/>
    <w:rsid w:val="00B971E4"/>
    <w:rsid w:val="00B9742D"/>
    <w:rsid w:val="00B97ACC"/>
    <w:rsid w:val="00BA0062"/>
    <w:rsid w:val="00BA0156"/>
    <w:rsid w:val="00BA03F8"/>
    <w:rsid w:val="00BA03FD"/>
    <w:rsid w:val="00BA08E7"/>
    <w:rsid w:val="00BA0A4A"/>
    <w:rsid w:val="00BA0EEA"/>
    <w:rsid w:val="00BA0EF4"/>
    <w:rsid w:val="00BA10B8"/>
    <w:rsid w:val="00BA196C"/>
    <w:rsid w:val="00BA1C6B"/>
    <w:rsid w:val="00BA2832"/>
    <w:rsid w:val="00BA2AFA"/>
    <w:rsid w:val="00BA35DC"/>
    <w:rsid w:val="00BA39FF"/>
    <w:rsid w:val="00BA3A62"/>
    <w:rsid w:val="00BA403F"/>
    <w:rsid w:val="00BA42CF"/>
    <w:rsid w:val="00BA467A"/>
    <w:rsid w:val="00BA49FF"/>
    <w:rsid w:val="00BA4AF7"/>
    <w:rsid w:val="00BA4B4C"/>
    <w:rsid w:val="00BA4F52"/>
    <w:rsid w:val="00BA51F1"/>
    <w:rsid w:val="00BA5874"/>
    <w:rsid w:val="00BA5A75"/>
    <w:rsid w:val="00BA6600"/>
    <w:rsid w:val="00BA663C"/>
    <w:rsid w:val="00BA674F"/>
    <w:rsid w:val="00BA6823"/>
    <w:rsid w:val="00BA6B4E"/>
    <w:rsid w:val="00BA6CC2"/>
    <w:rsid w:val="00BA6DEC"/>
    <w:rsid w:val="00BA74C3"/>
    <w:rsid w:val="00BA76F0"/>
    <w:rsid w:val="00BA77B4"/>
    <w:rsid w:val="00BA798D"/>
    <w:rsid w:val="00BA79E8"/>
    <w:rsid w:val="00BA7D66"/>
    <w:rsid w:val="00BB01E6"/>
    <w:rsid w:val="00BB0209"/>
    <w:rsid w:val="00BB0495"/>
    <w:rsid w:val="00BB0D58"/>
    <w:rsid w:val="00BB1120"/>
    <w:rsid w:val="00BB122F"/>
    <w:rsid w:val="00BB15BB"/>
    <w:rsid w:val="00BB1810"/>
    <w:rsid w:val="00BB1C3A"/>
    <w:rsid w:val="00BB1FC9"/>
    <w:rsid w:val="00BB2022"/>
    <w:rsid w:val="00BB2967"/>
    <w:rsid w:val="00BB2C3B"/>
    <w:rsid w:val="00BB3105"/>
    <w:rsid w:val="00BB3803"/>
    <w:rsid w:val="00BB3AB2"/>
    <w:rsid w:val="00BB45B5"/>
    <w:rsid w:val="00BB4679"/>
    <w:rsid w:val="00BB489D"/>
    <w:rsid w:val="00BB4C71"/>
    <w:rsid w:val="00BB4DF8"/>
    <w:rsid w:val="00BB54AC"/>
    <w:rsid w:val="00BB564C"/>
    <w:rsid w:val="00BB59A2"/>
    <w:rsid w:val="00BB59DD"/>
    <w:rsid w:val="00BB5C42"/>
    <w:rsid w:val="00BB5D7E"/>
    <w:rsid w:val="00BB5F12"/>
    <w:rsid w:val="00BB5F9E"/>
    <w:rsid w:val="00BB66D5"/>
    <w:rsid w:val="00BB688F"/>
    <w:rsid w:val="00BB7429"/>
    <w:rsid w:val="00BB761C"/>
    <w:rsid w:val="00BB77A6"/>
    <w:rsid w:val="00BC013F"/>
    <w:rsid w:val="00BC0307"/>
    <w:rsid w:val="00BC043A"/>
    <w:rsid w:val="00BC080E"/>
    <w:rsid w:val="00BC0826"/>
    <w:rsid w:val="00BC0C4C"/>
    <w:rsid w:val="00BC0DB6"/>
    <w:rsid w:val="00BC0EED"/>
    <w:rsid w:val="00BC1063"/>
    <w:rsid w:val="00BC1123"/>
    <w:rsid w:val="00BC1488"/>
    <w:rsid w:val="00BC1612"/>
    <w:rsid w:val="00BC1864"/>
    <w:rsid w:val="00BC1ED7"/>
    <w:rsid w:val="00BC1F5B"/>
    <w:rsid w:val="00BC206F"/>
    <w:rsid w:val="00BC24DB"/>
    <w:rsid w:val="00BC2619"/>
    <w:rsid w:val="00BC28C8"/>
    <w:rsid w:val="00BC29B8"/>
    <w:rsid w:val="00BC2A0C"/>
    <w:rsid w:val="00BC2D0D"/>
    <w:rsid w:val="00BC305F"/>
    <w:rsid w:val="00BC31B7"/>
    <w:rsid w:val="00BC35E6"/>
    <w:rsid w:val="00BC36A5"/>
    <w:rsid w:val="00BC3BEB"/>
    <w:rsid w:val="00BC4192"/>
    <w:rsid w:val="00BC4725"/>
    <w:rsid w:val="00BC4D9E"/>
    <w:rsid w:val="00BC4E4B"/>
    <w:rsid w:val="00BC5107"/>
    <w:rsid w:val="00BC5647"/>
    <w:rsid w:val="00BC56F7"/>
    <w:rsid w:val="00BC5711"/>
    <w:rsid w:val="00BC5718"/>
    <w:rsid w:val="00BC581A"/>
    <w:rsid w:val="00BC5C0B"/>
    <w:rsid w:val="00BC654B"/>
    <w:rsid w:val="00BC657C"/>
    <w:rsid w:val="00BC66C4"/>
    <w:rsid w:val="00BC6999"/>
    <w:rsid w:val="00BC6C6A"/>
    <w:rsid w:val="00BC7555"/>
    <w:rsid w:val="00BC7669"/>
    <w:rsid w:val="00BC7764"/>
    <w:rsid w:val="00BC7DEC"/>
    <w:rsid w:val="00BC7F45"/>
    <w:rsid w:val="00BD0A1B"/>
    <w:rsid w:val="00BD0BD7"/>
    <w:rsid w:val="00BD1129"/>
    <w:rsid w:val="00BD115D"/>
    <w:rsid w:val="00BD13A4"/>
    <w:rsid w:val="00BD13C2"/>
    <w:rsid w:val="00BD1597"/>
    <w:rsid w:val="00BD1C85"/>
    <w:rsid w:val="00BD1F3C"/>
    <w:rsid w:val="00BD1FE6"/>
    <w:rsid w:val="00BD209C"/>
    <w:rsid w:val="00BD2268"/>
    <w:rsid w:val="00BD2865"/>
    <w:rsid w:val="00BD3093"/>
    <w:rsid w:val="00BD33C4"/>
    <w:rsid w:val="00BD35A1"/>
    <w:rsid w:val="00BD3703"/>
    <w:rsid w:val="00BD3976"/>
    <w:rsid w:val="00BD3B60"/>
    <w:rsid w:val="00BD3D7B"/>
    <w:rsid w:val="00BD3E3F"/>
    <w:rsid w:val="00BD42BB"/>
    <w:rsid w:val="00BD4AC9"/>
    <w:rsid w:val="00BD4F21"/>
    <w:rsid w:val="00BD5349"/>
    <w:rsid w:val="00BD5488"/>
    <w:rsid w:val="00BD54D5"/>
    <w:rsid w:val="00BD553D"/>
    <w:rsid w:val="00BD55A8"/>
    <w:rsid w:val="00BD596C"/>
    <w:rsid w:val="00BD5C60"/>
    <w:rsid w:val="00BD5CD8"/>
    <w:rsid w:val="00BD61DF"/>
    <w:rsid w:val="00BD662A"/>
    <w:rsid w:val="00BD6FF0"/>
    <w:rsid w:val="00BD7338"/>
    <w:rsid w:val="00BD74E5"/>
    <w:rsid w:val="00BD78A2"/>
    <w:rsid w:val="00BD7B70"/>
    <w:rsid w:val="00BD7E58"/>
    <w:rsid w:val="00BE0112"/>
    <w:rsid w:val="00BE0575"/>
    <w:rsid w:val="00BE0881"/>
    <w:rsid w:val="00BE08CD"/>
    <w:rsid w:val="00BE0D1C"/>
    <w:rsid w:val="00BE0EC4"/>
    <w:rsid w:val="00BE1167"/>
    <w:rsid w:val="00BE12A5"/>
    <w:rsid w:val="00BE1CFD"/>
    <w:rsid w:val="00BE1D61"/>
    <w:rsid w:val="00BE2F42"/>
    <w:rsid w:val="00BE3153"/>
    <w:rsid w:val="00BE34A6"/>
    <w:rsid w:val="00BE36C2"/>
    <w:rsid w:val="00BE388E"/>
    <w:rsid w:val="00BE3C6F"/>
    <w:rsid w:val="00BE45AB"/>
    <w:rsid w:val="00BE4669"/>
    <w:rsid w:val="00BE4F87"/>
    <w:rsid w:val="00BE51A4"/>
    <w:rsid w:val="00BE521B"/>
    <w:rsid w:val="00BE548B"/>
    <w:rsid w:val="00BE54A4"/>
    <w:rsid w:val="00BE5627"/>
    <w:rsid w:val="00BE5925"/>
    <w:rsid w:val="00BE5D83"/>
    <w:rsid w:val="00BE5E2C"/>
    <w:rsid w:val="00BE65E5"/>
    <w:rsid w:val="00BE67CD"/>
    <w:rsid w:val="00BE6902"/>
    <w:rsid w:val="00BE6AA8"/>
    <w:rsid w:val="00BE6C00"/>
    <w:rsid w:val="00BE7063"/>
    <w:rsid w:val="00BE7148"/>
    <w:rsid w:val="00BE72F5"/>
    <w:rsid w:val="00BE732D"/>
    <w:rsid w:val="00BE7393"/>
    <w:rsid w:val="00BE73E0"/>
    <w:rsid w:val="00BE7568"/>
    <w:rsid w:val="00BE75C3"/>
    <w:rsid w:val="00BE7A46"/>
    <w:rsid w:val="00BE7F26"/>
    <w:rsid w:val="00BF0149"/>
    <w:rsid w:val="00BF0366"/>
    <w:rsid w:val="00BF0740"/>
    <w:rsid w:val="00BF0BCF"/>
    <w:rsid w:val="00BF0D50"/>
    <w:rsid w:val="00BF1092"/>
    <w:rsid w:val="00BF10EB"/>
    <w:rsid w:val="00BF1A3B"/>
    <w:rsid w:val="00BF1AC3"/>
    <w:rsid w:val="00BF2D60"/>
    <w:rsid w:val="00BF32C8"/>
    <w:rsid w:val="00BF343E"/>
    <w:rsid w:val="00BF35DC"/>
    <w:rsid w:val="00BF4015"/>
    <w:rsid w:val="00BF43DB"/>
    <w:rsid w:val="00BF4564"/>
    <w:rsid w:val="00BF4A61"/>
    <w:rsid w:val="00BF5392"/>
    <w:rsid w:val="00BF5D51"/>
    <w:rsid w:val="00BF5EE2"/>
    <w:rsid w:val="00BF6004"/>
    <w:rsid w:val="00BF64F6"/>
    <w:rsid w:val="00BF65ED"/>
    <w:rsid w:val="00BF6716"/>
    <w:rsid w:val="00BF6722"/>
    <w:rsid w:val="00BF6AA8"/>
    <w:rsid w:val="00BF6ECD"/>
    <w:rsid w:val="00BF7B08"/>
    <w:rsid w:val="00BF7E76"/>
    <w:rsid w:val="00BF7F3A"/>
    <w:rsid w:val="00C007B1"/>
    <w:rsid w:val="00C00B43"/>
    <w:rsid w:val="00C00DAA"/>
    <w:rsid w:val="00C00EE4"/>
    <w:rsid w:val="00C010E3"/>
    <w:rsid w:val="00C011C9"/>
    <w:rsid w:val="00C0173D"/>
    <w:rsid w:val="00C01A86"/>
    <w:rsid w:val="00C01D1D"/>
    <w:rsid w:val="00C01D8F"/>
    <w:rsid w:val="00C01E89"/>
    <w:rsid w:val="00C01EBD"/>
    <w:rsid w:val="00C023D0"/>
    <w:rsid w:val="00C02686"/>
    <w:rsid w:val="00C029F3"/>
    <w:rsid w:val="00C02A68"/>
    <w:rsid w:val="00C031E2"/>
    <w:rsid w:val="00C03236"/>
    <w:rsid w:val="00C0351A"/>
    <w:rsid w:val="00C03638"/>
    <w:rsid w:val="00C03A88"/>
    <w:rsid w:val="00C03D49"/>
    <w:rsid w:val="00C0408A"/>
    <w:rsid w:val="00C041CA"/>
    <w:rsid w:val="00C042F4"/>
    <w:rsid w:val="00C044E7"/>
    <w:rsid w:val="00C048C0"/>
    <w:rsid w:val="00C04D9D"/>
    <w:rsid w:val="00C05440"/>
    <w:rsid w:val="00C05545"/>
    <w:rsid w:val="00C05757"/>
    <w:rsid w:val="00C05D51"/>
    <w:rsid w:val="00C05D8A"/>
    <w:rsid w:val="00C06073"/>
    <w:rsid w:val="00C060AB"/>
    <w:rsid w:val="00C0661D"/>
    <w:rsid w:val="00C06A4E"/>
    <w:rsid w:val="00C06C8C"/>
    <w:rsid w:val="00C074C8"/>
    <w:rsid w:val="00C07676"/>
    <w:rsid w:val="00C076A3"/>
    <w:rsid w:val="00C07920"/>
    <w:rsid w:val="00C10055"/>
    <w:rsid w:val="00C108D9"/>
    <w:rsid w:val="00C10E84"/>
    <w:rsid w:val="00C1145B"/>
    <w:rsid w:val="00C124B2"/>
    <w:rsid w:val="00C12E0C"/>
    <w:rsid w:val="00C13576"/>
    <w:rsid w:val="00C13D90"/>
    <w:rsid w:val="00C14463"/>
    <w:rsid w:val="00C14AE5"/>
    <w:rsid w:val="00C15367"/>
    <w:rsid w:val="00C15436"/>
    <w:rsid w:val="00C155D4"/>
    <w:rsid w:val="00C155E8"/>
    <w:rsid w:val="00C15851"/>
    <w:rsid w:val="00C15956"/>
    <w:rsid w:val="00C15ED8"/>
    <w:rsid w:val="00C15EFD"/>
    <w:rsid w:val="00C16177"/>
    <w:rsid w:val="00C16574"/>
    <w:rsid w:val="00C166EE"/>
    <w:rsid w:val="00C16F68"/>
    <w:rsid w:val="00C177CD"/>
    <w:rsid w:val="00C200DA"/>
    <w:rsid w:val="00C20198"/>
    <w:rsid w:val="00C20531"/>
    <w:rsid w:val="00C20750"/>
    <w:rsid w:val="00C20916"/>
    <w:rsid w:val="00C20DB5"/>
    <w:rsid w:val="00C212F7"/>
    <w:rsid w:val="00C21B99"/>
    <w:rsid w:val="00C21BD1"/>
    <w:rsid w:val="00C22182"/>
    <w:rsid w:val="00C22679"/>
    <w:rsid w:val="00C2278A"/>
    <w:rsid w:val="00C22E13"/>
    <w:rsid w:val="00C22E53"/>
    <w:rsid w:val="00C22F9E"/>
    <w:rsid w:val="00C23700"/>
    <w:rsid w:val="00C23C53"/>
    <w:rsid w:val="00C23F27"/>
    <w:rsid w:val="00C2467E"/>
    <w:rsid w:val="00C249B6"/>
    <w:rsid w:val="00C254AA"/>
    <w:rsid w:val="00C25705"/>
    <w:rsid w:val="00C25AC5"/>
    <w:rsid w:val="00C26057"/>
    <w:rsid w:val="00C26228"/>
    <w:rsid w:val="00C2660E"/>
    <w:rsid w:val="00C26AFB"/>
    <w:rsid w:val="00C26B45"/>
    <w:rsid w:val="00C26C79"/>
    <w:rsid w:val="00C26EE2"/>
    <w:rsid w:val="00C27005"/>
    <w:rsid w:val="00C27448"/>
    <w:rsid w:val="00C27C1D"/>
    <w:rsid w:val="00C3009F"/>
    <w:rsid w:val="00C30159"/>
    <w:rsid w:val="00C30B2B"/>
    <w:rsid w:val="00C30DE4"/>
    <w:rsid w:val="00C30FAF"/>
    <w:rsid w:val="00C311C6"/>
    <w:rsid w:val="00C31496"/>
    <w:rsid w:val="00C31498"/>
    <w:rsid w:val="00C315C7"/>
    <w:rsid w:val="00C31B15"/>
    <w:rsid w:val="00C31FA2"/>
    <w:rsid w:val="00C31FA7"/>
    <w:rsid w:val="00C3227F"/>
    <w:rsid w:val="00C32965"/>
    <w:rsid w:val="00C32DD8"/>
    <w:rsid w:val="00C32ED5"/>
    <w:rsid w:val="00C32EE4"/>
    <w:rsid w:val="00C33EC5"/>
    <w:rsid w:val="00C3407C"/>
    <w:rsid w:val="00C3414C"/>
    <w:rsid w:val="00C344C0"/>
    <w:rsid w:val="00C34954"/>
    <w:rsid w:val="00C34C92"/>
    <w:rsid w:val="00C35338"/>
    <w:rsid w:val="00C35461"/>
    <w:rsid w:val="00C35913"/>
    <w:rsid w:val="00C364C1"/>
    <w:rsid w:val="00C36C28"/>
    <w:rsid w:val="00C36EA9"/>
    <w:rsid w:val="00C36FF7"/>
    <w:rsid w:val="00C37367"/>
    <w:rsid w:val="00C37430"/>
    <w:rsid w:val="00C37689"/>
    <w:rsid w:val="00C379DC"/>
    <w:rsid w:val="00C37CF8"/>
    <w:rsid w:val="00C37D4E"/>
    <w:rsid w:val="00C408CC"/>
    <w:rsid w:val="00C40CCF"/>
    <w:rsid w:val="00C41007"/>
    <w:rsid w:val="00C410C6"/>
    <w:rsid w:val="00C4139D"/>
    <w:rsid w:val="00C41775"/>
    <w:rsid w:val="00C41797"/>
    <w:rsid w:val="00C41972"/>
    <w:rsid w:val="00C42032"/>
    <w:rsid w:val="00C42211"/>
    <w:rsid w:val="00C4237D"/>
    <w:rsid w:val="00C425D7"/>
    <w:rsid w:val="00C42D03"/>
    <w:rsid w:val="00C4331A"/>
    <w:rsid w:val="00C43E30"/>
    <w:rsid w:val="00C4451F"/>
    <w:rsid w:val="00C44778"/>
    <w:rsid w:val="00C45621"/>
    <w:rsid w:val="00C4589A"/>
    <w:rsid w:val="00C45B3C"/>
    <w:rsid w:val="00C45EEF"/>
    <w:rsid w:val="00C461E5"/>
    <w:rsid w:val="00C4681F"/>
    <w:rsid w:val="00C46A6F"/>
    <w:rsid w:val="00C46B8B"/>
    <w:rsid w:val="00C46D55"/>
    <w:rsid w:val="00C46F8F"/>
    <w:rsid w:val="00C475D0"/>
    <w:rsid w:val="00C47862"/>
    <w:rsid w:val="00C479F3"/>
    <w:rsid w:val="00C47B50"/>
    <w:rsid w:val="00C47C73"/>
    <w:rsid w:val="00C47EBE"/>
    <w:rsid w:val="00C50793"/>
    <w:rsid w:val="00C50BD0"/>
    <w:rsid w:val="00C50DEB"/>
    <w:rsid w:val="00C50F39"/>
    <w:rsid w:val="00C50F90"/>
    <w:rsid w:val="00C510C8"/>
    <w:rsid w:val="00C511E9"/>
    <w:rsid w:val="00C51253"/>
    <w:rsid w:val="00C51301"/>
    <w:rsid w:val="00C51308"/>
    <w:rsid w:val="00C516FB"/>
    <w:rsid w:val="00C5195F"/>
    <w:rsid w:val="00C5223C"/>
    <w:rsid w:val="00C52256"/>
    <w:rsid w:val="00C528AE"/>
    <w:rsid w:val="00C52EBF"/>
    <w:rsid w:val="00C5303E"/>
    <w:rsid w:val="00C5315C"/>
    <w:rsid w:val="00C531A9"/>
    <w:rsid w:val="00C538F9"/>
    <w:rsid w:val="00C539C8"/>
    <w:rsid w:val="00C539F9"/>
    <w:rsid w:val="00C53BCC"/>
    <w:rsid w:val="00C53C46"/>
    <w:rsid w:val="00C54290"/>
    <w:rsid w:val="00C54615"/>
    <w:rsid w:val="00C54F72"/>
    <w:rsid w:val="00C5593E"/>
    <w:rsid w:val="00C55DDA"/>
    <w:rsid w:val="00C5637B"/>
    <w:rsid w:val="00C56543"/>
    <w:rsid w:val="00C565DF"/>
    <w:rsid w:val="00C56AA7"/>
    <w:rsid w:val="00C56AD5"/>
    <w:rsid w:val="00C56D80"/>
    <w:rsid w:val="00C570FA"/>
    <w:rsid w:val="00C57670"/>
    <w:rsid w:val="00C57A24"/>
    <w:rsid w:val="00C57ABB"/>
    <w:rsid w:val="00C57BC5"/>
    <w:rsid w:val="00C57EF0"/>
    <w:rsid w:val="00C57FD4"/>
    <w:rsid w:val="00C600E7"/>
    <w:rsid w:val="00C60269"/>
    <w:rsid w:val="00C60594"/>
    <w:rsid w:val="00C61071"/>
    <w:rsid w:val="00C610C1"/>
    <w:rsid w:val="00C61449"/>
    <w:rsid w:val="00C62297"/>
    <w:rsid w:val="00C62822"/>
    <w:rsid w:val="00C63151"/>
    <w:rsid w:val="00C631D6"/>
    <w:rsid w:val="00C63710"/>
    <w:rsid w:val="00C63727"/>
    <w:rsid w:val="00C63975"/>
    <w:rsid w:val="00C640AC"/>
    <w:rsid w:val="00C6447F"/>
    <w:rsid w:val="00C64850"/>
    <w:rsid w:val="00C6497D"/>
    <w:rsid w:val="00C64D23"/>
    <w:rsid w:val="00C64E7A"/>
    <w:rsid w:val="00C64FEC"/>
    <w:rsid w:val="00C6546C"/>
    <w:rsid w:val="00C65544"/>
    <w:rsid w:val="00C655F7"/>
    <w:rsid w:val="00C659D8"/>
    <w:rsid w:val="00C65A42"/>
    <w:rsid w:val="00C65A7F"/>
    <w:rsid w:val="00C65F1C"/>
    <w:rsid w:val="00C66630"/>
    <w:rsid w:val="00C66634"/>
    <w:rsid w:val="00C667B7"/>
    <w:rsid w:val="00C66AC0"/>
    <w:rsid w:val="00C66C1A"/>
    <w:rsid w:val="00C66DB4"/>
    <w:rsid w:val="00C66E3B"/>
    <w:rsid w:val="00C66EE9"/>
    <w:rsid w:val="00C670FE"/>
    <w:rsid w:val="00C67778"/>
    <w:rsid w:val="00C67A27"/>
    <w:rsid w:val="00C67ADC"/>
    <w:rsid w:val="00C70174"/>
    <w:rsid w:val="00C70A4C"/>
    <w:rsid w:val="00C710C9"/>
    <w:rsid w:val="00C7114C"/>
    <w:rsid w:val="00C71687"/>
    <w:rsid w:val="00C71D4B"/>
    <w:rsid w:val="00C71EDB"/>
    <w:rsid w:val="00C72459"/>
    <w:rsid w:val="00C72B43"/>
    <w:rsid w:val="00C72C82"/>
    <w:rsid w:val="00C72D6C"/>
    <w:rsid w:val="00C73174"/>
    <w:rsid w:val="00C7386B"/>
    <w:rsid w:val="00C73B05"/>
    <w:rsid w:val="00C74937"/>
    <w:rsid w:val="00C749CB"/>
    <w:rsid w:val="00C74BA0"/>
    <w:rsid w:val="00C74BF2"/>
    <w:rsid w:val="00C74C4A"/>
    <w:rsid w:val="00C74F8A"/>
    <w:rsid w:val="00C7524B"/>
    <w:rsid w:val="00C75956"/>
    <w:rsid w:val="00C75C56"/>
    <w:rsid w:val="00C7617F"/>
    <w:rsid w:val="00C761FB"/>
    <w:rsid w:val="00C766DB"/>
    <w:rsid w:val="00C76E21"/>
    <w:rsid w:val="00C76E48"/>
    <w:rsid w:val="00C76F62"/>
    <w:rsid w:val="00C770B0"/>
    <w:rsid w:val="00C772BA"/>
    <w:rsid w:val="00C7736F"/>
    <w:rsid w:val="00C7794C"/>
    <w:rsid w:val="00C77A26"/>
    <w:rsid w:val="00C77B16"/>
    <w:rsid w:val="00C77F4D"/>
    <w:rsid w:val="00C80CF3"/>
    <w:rsid w:val="00C80D6E"/>
    <w:rsid w:val="00C80F46"/>
    <w:rsid w:val="00C8111D"/>
    <w:rsid w:val="00C81293"/>
    <w:rsid w:val="00C81347"/>
    <w:rsid w:val="00C81599"/>
    <w:rsid w:val="00C8163A"/>
    <w:rsid w:val="00C81881"/>
    <w:rsid w:val="00C81922"/>
    <w:rsid w:val="00C81C9C"/>
    <w:rsid w:val="00C81CDF"/>
    <w:rsid w:val="00C81E9C"/>
    <w:rsid w:val="00C81F1D"/>
    <w:rsid w:val="00C81F60"/>
    <w:rsid w:val="00C8246D"/>
    <w:rsid w:val="00C828AE"/>
    <w:rsid w:val="00C82AC3"/>
    <w:rsid w:val="00C832A2"/>
    <w:rsid w:val="00C8332D"/>
    <w:rsid w:val="00C83937"/>
    <w:rsid w:val="00C8393C"/>
    <w:rsid w:val="00C84276"/>
    <w:rsid w:val="00C843CB"/>
    <w:rsid w:val="00C8456B"/>
    <w:rsid w:val="00C846A3"/>
    <w:rsid w:val="00C84B3F"/>
    <w:rsid w:val="00C84F46"/>
    <w:rsid w:val="00C85129"/>
    <w:rsid w:val="00C8524F"/>
    <w:rsid w:val="00C85634"/>
    <w:rsid w:val="00C85824"/>
    <w:rsid w:val="00C858FA"/>
    <w:rsid w:val="00C85ACE"/>
    <w:rsid w:val="00C85D50"/>
    <w:rsid w:val="00C85E06"/>
    <w:rsid w:val="00C85EF9"/>
    <w:rsid w:val="00C8609D"/>
    <w:rsid w:val="00C864AD"/>
    <w:rsid w:val="00C86827"/>
    <w:rsid w:val="00C86DDB"/>
    <w:rsid w:val="00C8737D"/>
    <w:rsid w:val="00C873A6"/>
    <w:rsid w:val="00C8765D"/>
    <w:rsid w:val="00C8771C"/>
    <w:rsid w:val="00C87758"/>
    <w:rsid w:val="00C905FF"/>
    <w:rsid w:val="00C907B6"/>
    <w:rsid w:val="00C90861"/>
    <w:rsid w:val="00C90C7A"/>
    <w:rsid w:val="00C914D2"/>
    <w:rsid w:val="00C91E43"/>
    <w:rsid w:val="00C92181"/>
    <w:rsid w:val="00C922B1"/>
    <w:rsid w:val="00C92B84"/>
    <w:rsid w:val="00C92DE7"/>
    <w:rsid w:val="00C92E77"/>
    <w:rsid w:val="00C92FC2"/>
    <w:rsid w:val="00C92FE3"/>
    <w:rsid w:val="00C9311F"/>
    <w:rsid w:val="00C933F5"/>
    <w:rsid w:val="00C93D5A"/>
    <w:rsid w:val="00C93F11"/>
    <w:rsid w:val="00C944D4"/>
    <w:rsid w:val="00C94589"/>
    <w:rsid w:val="00C95305"/>
    <w:rsid w:val="00C95845"/>
    <w:rsid w:val="00C959A6"/>
    <w:rsid w:val="00C95CDB"/>
    <w:rsid w:val="00C963B5"/>
    <w:rsid w:val="00C967F8"/>
    <w:rsid w:val="00C968A8"/>
    <w:rsid w:val="00C9698C"/>
    <w:rsid w:val="00C96A26"/>
    <w:rsid w:val="00C96C3B"/>
    <w:rsid w:val="00C96CEA"/>
    <w:rsid w:val="00C9700B"/>
    <w:rsid w:val="00C973F8"/>
    <w:rsid w:val="00C97B33"/>
    <w:rsid w:val="00CA0042"/>
    <w:rsid w:val="00CA0114"/>
    <w:rsid w:val="00CA0133"/>
    <w:rsid w:val="00CA04E0"/>
    <w:rsid w:val="00CA06D8"/>
    <w:rsid w:val="00CA0F72"/>
    <w:rsid w:val="00CA152A"/>
    <w:rsid w:val="00CA18BF"/>
    <w:rsid w:val="00CA2152"/>
    <w:rsid w:val="00CA2454"/>
    <w:rsid w:val="00CA24E2"/>
    <w:rsid w:val="00CA2A22"/>
    <w:rsid w:val="00CA2FB4"/>
    <w:rsid w:val="00CA318E"/>
    <w:rsid w:val="00CA3A29"/>
    <w:rsid w:val="00CA3C5E"/>
    <w:rsid w:val="00CA4084"/>
    <w:rsid w:val="00CA4661"/>
    <w:rsid w:val="00CA46FD"/>
    <w:rsid w:val="00CA4D35"/>
    <w:rsid w:val="00CA4E65"/>
    <w:rsid w:val="00CA5104"/>
    <w:rsid w:val="00CA5200"/>
    <w:rsid w:val="00CA6CF6"/>
    <w:rsid w:val="00CA6D61"/>
    <w:rsid w:val="00CA6FA2"/>
    <w:rsid w:val="00CA7C04"/>
    <w:rsid w:val="00CA7C57"/>
    <w:rsid w:val="00CA7CE3"/>
    <w:rsid w:val="00CA7D9C"/>
    <w:rsid w:val="00CB0165"/>
    <w:rsid w:val="00CB020F"/>
    <w:rsid w:val="00CB057A"/>
    <w:rsid w:val="00CB1166"/>
    <w:rsid w:val="00CB141E"/>
    <w:rsid w:val="00CB1863"/>
    <w:rsid w:val="00CB18F0"/>
    <w:rsid w:val="00CB1AAE"/>
    <w:rsid w:val="00CB1DE7"/>
    <w:rsid w:val="00CB2C02"/>
    <w:rsid w:val="00CB2DBF"/>
    <w:rsid w:val="00CB2E8A"/>
    <w:rsid w:val="00CB3156"/>
    <w:rsid w:val="00CB3180"/>
    <w:rsid w:val="00CB3B8E"/>
    <w:rsid w:val="00CB3FA8"/>
    <w:rsid w:val="00CB42A6"/>
    <w:rsid w:val="00CB4394"/>
    <w:rsid w:val="00CB5138"/>
    <w:rsid w:val="00CB51D0"/>
    <w:rsid w:val="00CB531F"/>
    <w:rsid w:val="00CB5595"/>
    <w:rsid w:val="00CB6018"/>
    <w:rsid w:val="00CB65C6"/>
    <w:rsid w:val="00CB6856"/>
    <w:rsid w:val="00CB686E"/>
    <w:rsid w:val="00CB76E4"/>
    <w:rsid w:val="00CC01FF"/>
    <w:rsid w:val="00CC0208"/>
    <w:rsid w:val="00CC022A"/>
    <w:rsid w:val="00CC0551"/>
    <w:rsid w:val="00CC0745"/>
    <w:rsid w:val="00CC0A08"/>
    <w:rsid w:val="00CC0A68"/>
    <w:rsid w:val="00CC0BB3"/>
    <w:rsid w:val="00CC0D52"/>
    <w:rsid w:val="00CC12B3"/>
    <w:rsid w:val="00CC12BE"/>
    <w:rsid w:val="00CC132A"/>
    <w:rsid w:val="00CC1677"/>
    <w:rsid w:val="00CC197E"/>
    <w:rsid w:val="00CC1C84"/>
    <w:rsid w:val="00CC24FE"/>
    <w:rsid w:val="00CC2656"/>
    <w:rsid w:val="00CC2EDB"/>
    <w:rsid w:val="00CC2F01"/>
    <w:rsid w:val="00CC2F55"/>
    <w:rsid w:val="00CC2FE8"/>
    <w:rsid w:val="00CC3322"/>
    <w:rsid w:val="00CC3830"/>
    <w:rsid w:val="00CC3843"/>
    <w:rsid w:val="00CC39D0"/>
    <w:rsid w:val="00CC3DB8"/>
    <w:rsid w:val="00CC40FA"/>
    <w:rsid w:val="00CC438B"/>
    <w:rsid w:val="00CC4A5C"/>
    <w:rsid w:val="00CC4A8C"/>
    <w:rsid w:val="00CC626D"/>
    <w:rsid w:val="00CC63E5"/>
    <w:rsid w:val="00CC672D"/>
    <w:rsid w:val="00CC6C68"/>
    <w:rsid w:val="00CC6DA6"/>
    <w:rsid w:val="00CC730C"/>
    <w:rsid w:val="00CC7344"/>
    <w:rsid w:val="00CC7609"/>
    <w:rsid w:val="00CC7A5F"/>
    <w:rsid w:val="00CC7A65"/>
    <w:rsid w:val="00CD0468"/>
    <w:rsid w:val="00CD055C"/>
    <w:rsid w:val="00CD09B1"/>
    <w:rsid w:val="00CD0B6E"/>
    <w:rsid w:val="00CD146D"/>
    <w:rsid w:val="00CD2004"/>
    <w:rsid w:val="00CD218A"/>
    <w:rsid w:val="00CD24BD"/>
    <w:rsid w:val="00CD24C3"/>
    <w:rsid w:val="00CD3087"/>
    <w:rsid w:val="00CD38B5"/>
    <w:rsid w:val="00CD3C4D"/>
    <w:rsid w:val="00CD3D2C"/>
    <w:rsid w:val="00CD4196"/>
    <w:rsid w:val="00CD43A6"/>
    <w:rsid w:val="00CD46D0"/>
    <w:rsid w:val="00CD4B79"/>
    <w:rsid w:val="00CD5683"/>
    <w:rsid w:val="00CD579D"/>
    <w:rsid w:val="00CD654D"/>
    <w:rsid w:val="00CD6572"/>
    <w:rsid w:val="00CD65B0"/>
    <w:rsid w:val="00CD6844"/>
    <w:rsid w:val="00CD6852"/>
    <w:rsid w:val="00CD7611"/>
    <w:rsid w:val="00CD767A"/>
    <w:rsid w:val="00CD775C"/>
    <w:rsid w:val="00CD7C28"/>
    <w:rsid w:val="00CD7F6D"/>
    <w:rsid w:val="00CE00A3"/>
    <w:rsid w:val="00CE048A"/>
    <w:rsid w:val="00CE0A31"/>
    <w:rsid w:val="00CE0D41"/>
    <w:rsid w:val="00CE171A"/>
    <w:rsid w:val="00CE1829"/>
    <w:rsid w:val="00CE1915"/>
    <w:rsid w:val="00CE1AC9"/>
    <w:rsid w:val="00CE1E93"/>
    <w:rsid w:val="00CE244C"/>
    <w:rsid w:val="00CE24EA"/>
    <w:rsid w:val="00CE2B96"/>
    <w:rsid w:val="00CE300D"/>
    <w:rsid w:val="00CE3226"/>
    <w:rsid w:val="00CE3411"/>
    <w:rsid w:val="00CE3E97"/>
    <w:rsid w:val="00CE3FE1"/>
    <w:rsid w:val="00CE4A01"/>
    <w:rsid w:val="00CE4B8E"/>
    <w:rsid w:val="00CE4C47"/>
    <w:rsid w:val="00CE4CA5"/>
    <w:rsid w:val="00CE54ED"/>
    <w:rsid w:val="00CE5A36"/>
    <w:rsid w:val="00CE6881"/>
    <w:rsid w:val="00CE6A3F"/>
    <w:rsid w:val="00CE6B84"/>
    <w:rsid w:val="00CE76EE"/>
    <w:rsid w:val="00CF07A8"/>
    <w:rsid w:val="00CF167B"/>
    <w:rsid w:val="00CF2502"/>
    <w:rsid w:val="00CF29F0"/>
    <w:rsid w:val="00CF2CA4"/>
    <w:rsid w:val="00CF2F8C"/>
    <w:rsid w:val="00CF3142"/>
    <w:rsid w:val="00CF332D"/>
    <w:rsid w:val="00CF3AE1"/>
    <w:rsid w:val="00CF3C7E"/>
    <w:rsid w:val="00CF3C8C"/>
    <w:rsid w:val="00CF401B"/>
    <w:rsid w:val="00CF4AB2"/>
    <w:rsid w:val="00CF4BD0"/>
    <w:rsid w:val="00CF4D3E"/>
    <w:rsid w:val="00CF511C"/>
    <w:rsid w:val="00CF5163"/>
    <w:rsid w:val="00CF54EF"/>
    <w:rsid w:val="00CF563E"/>
    <w:rsid w:val="00CF5D7D"/>
    <w:rsid w:val="00CF5DFA"/>
    <w:rsid w:val="00CF5F64"/>
    <w:rsid w:val="00CF5F67"/>
    <w:rsid w:val="00CF6169"/>
    <w:rsid w:val="00CF6A78"/>
    <w:rsid w:val="00CF6BE3"/>
    <w:rsid w:val="00CF6D9D"/>
    <w:rsid w:val="00CF6FBE"/>
    <w:rsid w:val="00CF7207"/>
    <w:rsid w:val="00CF73C1"/>
    <w:rsid w:val="00CF742B"/>
    <w:rsid w:val="00CF7B8B"/>
    <w:rsid w:val="00CF7FA4"/>
    <w:rsid w:val="00CF7FD4"/>
    <w:rsid w:val="00D003E2"/>
    <w:rsid w:val="00D00DB9"/>
    <w:rsid w:val="00D0102C"/>
    <w:rsid w:val="00D01099"/>
    <w:rsid w:val="00D013B8"/>
    <w:rsid w:val="00D0149C"/>
    <w:rsid w:val="00D01536"/>
    <w:rsid w:val="00D01A71"/>
    <w:rsid w:val="00D025B5"/>
    <w:rsid w:val="00D02709"/>
    <w:rsid w:val="00D0279E"/>
    <w:rsid w:val="00D02960"/>
    <w:rsid w:val="00D02D2F"/>
    <w:rsid w:val="00D032E4"/>
    <w:rsid w:val="00D035C4"/>
    <w:rsid w:val="00D03A0E"/>
    <w:rsid w:val="00D03B2B"/>
    <w:rsid w:val="00D04595"/>
    <w:rsid w:val="00D04DDE"/>
    <w:rsid w:val="00D04FD2"/>
    <w:rsid w:val="00D05B24"/>
    <w:rsid w:val="00D05FDB"/>
    <w:rsid w:val="00D05FE0"/>
    <w:rsid w:val="00D06297"/>
    <w:rsid w:val="00D06300"/>
    <w:rsid w:val="00D065DA"/>
    <w:rsid w:val="00D06BFA"/>
    <w:rsid w:val="00D06ED6"/>
    <w:rsid w:val="00D073D7"/>
    <w:rsid w:val="00D073DD"/>
    <w:rsid w:val="00D074BC"/>
    <w:rsid w:val="00D074C5"/>
    <w:rsid w:val="00D07537"/>
    <w:rsid w:val="00D07699"/>
    <w:rsid w:val="00D07907"/>
    <w:rsid w:val="00D1022F"/>
    <w:rsid w:val="00D106B3"/>
    <w:rsid w:val="00D10874"/>
    <w:rsid w:val="00D1097F"/>
    <w:rsid w:val="00D11546"/>
    <w:rsid w:val="00D11AC2"/>
    <w:rsid w:val="00D11B7D"/>
    <w:rsid w:val="00D1220E"/>
    <w:rsid w:val="00D122E0"/>
    <w:rsid w:val="00D1243D"/>
    <w:rsid w:val="00D12954"/>
    <w:rsid w:val="00D12CBC"/>
    <w:rsid w:val="00D133C6"/>
    <w:rsid w:val="00D136AA"/>
    <w:rsid w:val="00D1394D"/>
    <w:rsid w:val="00D13A8A"/>
    <w:rsid w:val="00D13A9F"/>
    <w:rsid w:val="00D13BE0"/>
    <w:rsid w:val="00D13F9F"/>
    <w:rsid w:val="00D1408E"/>
    <w:rsid w:val="00D144D8"/>
    <w:rsid w:val="00D14EF1"/>
    <w:rsid w:val="00D14F40"/>
    <w:rsid w:val="00D1528A"/>
    <w:rsid w:val="00D157AC"/>
    <w:rsid w:val="00D15BF3"/>
    <w:rsid w:val="00D15C9E"/>
    <w:rsid w:val="00D15D2E"/>
    <w:rsid w:val="00D16474"/>
    <w:rsid w:val="00D167A5"/>
    <w:rsid w:val="00D16CD8"/>
    <w:rsid w:val="00D176B5"/>
    <w:rsid w:val="00D1775B"/>
    <w:rsid w:val="00D17827"/>
    <w:rsid w:val="00D17B01"/>
    <w:rsid w:val="00D17D08"/>
    <w:rsid w:val="00D20536"/>
    <w:rsid w:val="00D205CA"/>
    <w:rsid w:val="00D207E9"/>
    <w:rsid w:val="00D21C12"/>
    <w:rsid w:val="00D21E55"/>
    <w:rsid w:val="00D21EA9"/>
    <w:rsid w:val="00D222FD"/>
    <w:rsid w:val="00D2255D"/>
    <w:rsid w:val="00D228CB"/>
    <w:rsid w:val="00D232F0"/>
    <w:rsid w:val="00D23442"/>
    <w:rsid w:val="00D234D3"/>
    <w:rsid w:val="00D23AAE"/>
    <w:rsid w:val="00D23B11"/>
    <w:rsid w:val="00D23C1F"/>
    <w:rsid w:val="00D24071"/>
    <w:rsid w:val="00D241D8"/>
    <w:rsid w:val="00D243B0"/>
    <w:rsid w:val="00D246D5"/>
    <w:rsid w:val="00D248E3"/>
    <w:rsid w:val="00D24DC0"/>
    <w:rsid w:val="00D25C95"/>
    <w:rsid w:val="00D25D56"/>
    <w:rsid w:val="00D2627C"/>
    <w:rsid w:val="00D26440"/>
    <w:rsid w:val="00D2670A"/>
    <w:rsid w:val="00D26807"/>
    <w:rsid w:val="00D26D1B"/>
    <w:rsid w:val="00D26DF7"/>
    <w:rsid w:val="00D271D3"/>
    <w:rsid w:val="00D276C6"/>
    <w:rsid w:val="00D27767"/>
    <w:rsid w:val="00D277C2"/>
    <w:rsid w:val="00D27DE1"/>
    <w:rsid w:val="00D27E6D"/>
    <w:rsid w:val="00D303D7"/>
    <w:rsid w:val="00D30457"/>
    <w:rsid w:val="00D30645"/>
    <w:rsid w:val="00D3067C"/>
    <w:rsid w:val="00D306F3"/>
    <w:rsid w:val="00D30827"/>
    <w:rsid w:val="00D30939"/>
    <w:rsid w:val="00D30B18"/>
    <w:rsid w:val="00D31152"/>
    <w:rsid w:val="00D3117B"/>
    <w:rsid w:val="00D312BD"/>
    <w:rsid w:val="00D31363"/>
    <w:rsid w:val="00D313AE"/>
    <w:rsid w:val="00D31EB9"/>
    <w:rsid w:val="00D32A7D"/>
    <w:rsid w:val="00D32EE6"/>
    <w:rsid w:val="00D33345"/>
    <w:rsid w:val="00D334FB"/>
    <w:rsid w:val="00D33777"/>
    <w:rsid w:val="00D33B7B"/>
    <w:rsid w:val="00D33C20"/>
    <w:rsid w:val="00D33EA0"/>
    <w:rsid w:val="00D34092"/>
    <w:rsid w:val="00D34E0D"/>
    <w:rsid w:val="00D3548B"/>
    <w:rsid w:val="00D3578F"/>
    <w:rsid w:val="00D35D5E"/>
    <w:rsid w:val="00D362BA"/>
    <w:rsid w:val="00D3638D"/>
    <w:rsid w:val="00D36577"/>
    <w:rsid w:val="00D36752"/>
    <w:rsid w:val="00D36BE9"/>
    <w:rsid w:val="00D37D21"/>
    <w:rsid w:val="00D37F97"/>
    <w:rsid w:val="00D40263"/>
    <w:rsid w:val="00D40375"/>
    <w:rsid w:val="00D405B1"/>
    <w:rsid w:val="00D406E4"/>
    <w:rsid w:val="00D409B0"/>
    <w:rsid w:val="00D409EF"/>
    <w:rsid w:val="00D40A54"/>
    <w:rsid w:val="00D40C05"/>
    <w:rsid w:val="00D40E0D"/>
    <w:rsid w:val="00D41682"/>
    <w:rsid w:val="00D41858"/>
    <w:rsid w:val="00D425AF"/>
    <w:rsid w:val="00D426CC"/>
    <w:rsid w:val="00D4330A"/>
    <w:rsid w:val="00D43B92"/>
    <w:rsid w:val="00D43C95"/>
    <w:rsid w:val="00D43D28"/>
    <w:rsid w:val="00D43F17"/>
    <w:rsid w:val="00D444D0"/>
    <w:rsid w:val="00D446C5"/>
    <w:rsid w:val="00D446FA"/>
    <w:rsid w:val="00D45551"/>
    <w:rsid w:val="00D46178"/>
    <w:rsid w:val="00D46393"/>
    <w:rsid w:val="00D467B2"/>
    <w:rsid w:val="00D46A60"/>
    <w:rsid w:val="00D46C6B"/>
    <w:rsid w:val="00D475C7"/>
    <w:rsid w:val="00D47D44"/>
    <w:rsid w:val="00D47EA8"/>
    <w:rsid w:val="00D5001E"/>
    <w:rsid w:val="00D50189"/>
    <w:rsid w:val="00D503EB"/>
    <w:rsid w:val="00D507F2"/>
    <w:rsid w:val="00D5091B"/>
    <w:rsid w:val="00D50A42"/>
    <w:rsid w:val="00D50C5C"/>
    <w:rsid w:val="00D510EC"/>
    <w:rsid w:val="00D519F0"/>
    <w:rsid w:val="00D51E81"/>
    <w:rsid w:val="00D5289B"/>
    <w:rsid w:val="00D52AC8"/>
    <w:rsid w:val="00D52E6A"/>
    <w:rsid w:val="00D53256"/>
    <w:rsid w:val="00D533A4"/>
    <w:rsid w:val="00D53A63"/>
    <w:rsid w:val="00D5432F"/>
    <w:rsid w:val="00D5443C"/>
    <w:rsid w:val="00D54467"/>
    <w:rsid w:val="00D54481"/>
    <w:rsid w:val="00D54590"/>
    <w:rsid w:val="00D54635"/>
    <w:rsid w:val="00D54EB8"/>
    <w:rsid w:val="00D55CE4"/>
    <w:rsid w:val="00D560A1"/>
    <w:rsid w:val="00D5614F"/>
    <w:rsid w:val="00D56218"/>
    <w:rsid w:val="00D56583"/>
    <w:rsid w:val="00D5668A"/>
    <w:rsid w:val="00D5678C"/>
    <w:rsid w:val="00D56C85"/>
    <w:rsid w:val="00D56DC6"/>
    <w:rsid w:val="00D56DEA"/>
    <w:rsid w:val="00D59BC5"/>
    <w:rsid w:val="00D6066A"/>
    <w:rsid w:val="00D60BC4"/>
    <w:rsid w:val="00D60FC4"/>
    <w:rsid w:val="00D6110B"/>
    <w:rsid w:val="00D6111D"/>
    <w:rsid w:val="00D613DE"/>
    <w:rsid w:val="00D6140E"/>
    <w:rsid w:val="00D619CD"/>
    <w:rsid w:val="00D620A7"/>
    <w:rsid w:val="00D62260"/>
    <w:rsid w:val="00D62281"/>
    <w:rsid w:val="00D62301"/>
    <w:rsid w:val="00D625DC"/>
    <w:rsid w:val="00D62753"/>
    <w:rsid w:val="00D629B5"/>
    <w:rsid w:val="00D62C07"/>
    <w:rsid w:val="00D62C53"/>
    <w:rsid w:val="00D631B9"/>
    <w:rsid w:val="00D636A9"/>
    <w:rsid w:val="00D63715"/>
    <w:rsid w:val="00D63EEC"/>
    <w:rsid w:val="00D6433E"/>
    <w:rsid w:val="00D64BE9"/>
    <w:rsid w:val="00D64EF3"/>
    <w:rsid w:val="00D65334"/>
    <w:rsid w:val="00D659A8"/>
    <w:rsid w:val="00D66596"/>
    <w:rsid w:val="00D66853"/>
    <w:rsid w:val="00D66922"/>
    <w:rsid w:val="00D66932"/>
    <w:rsid w:val="00D66950"/>
    <w:rsid w:val="00D66A05"/>
    <w:rsid w:val="00D66AC0"/>
    <w:rsid w:val="00D66D10"/>
    <w:rsid w:val="00D66D36"/>
    <w:rsid w:val="00D67401"/>
    <w:rsid w:val="00D677EE"/>
    <w:rsid w:val="00D67810"/>
    <w:rsid w:val="00D67A52"/>
    <w:rsid w:val="00D67E51"/>
    <w:rsid w:val="00D7025D"/>
    <w:rsid w:val="00D70BEC"/>
    <w:rsid w:val="00D71119"/>
    <w:rsid w:val="00D71786"/>
    <w:rsid w:val="00D71DA5"/>
    <w:rsid w:val="00D7298D"/>
    <w:rsid w:val="00D729AB"/>
    <w:rsid w:val="00D72EE0"/>
    <w:rsid w:val="00D732E9"/>
    <w:rsid w:val="00D7348B"/>
    <w:rsid w:val="00D7369E"/>
    <w:rsid w:val="00D7394E"/>
    <w:rsid w:val="00D73A11"/>
    <w:rsid w:val="00D73CE5"/>
    <w:rsid w:val="00D74437"/>
    <w:rsid w:val="00D74A63"/>
    <w:rsid w:val="00D74A6A"/>
    <w:rsid w:val="00D74C05"/>
    <w:rsid w:val="00D756E0"/>
    <w:rsid w:val="00D7593D"/>
    <w:rsid w:val="00D75C9D"/>
    <w:rsid w:val="00D75E12"/>
    <w:rsid w:val="00D75E80"/>
    <w:rsid w:val="00D76012"/>
    <w:rsid w:val="00D763D6"/>
    <w:rsid w:val="00D764B3"/>
    <w:rsid w:val="00D766C1"/>
    <w:rsid w:val="00D768CA"/>
    <w:rsid w:val="00D76F68"/>
    <w:rsid w:val="00D7726A"/>
    <w:rsid w:val="00D77346"/>
    <w:rsid w:val="00D7742E"/>
    <w:rsid w:val="00D775E9"/>
    <w:rsid w:val="00D77B77"/>
    <w:rsid w:val="00D80613"/>
    <w:rsid w:val="00D809B8"/>
    <w:rsid w:val="00D81012"/>
    <w:rsid w:val="00D81538"/>
    <w:rsid w:val="00D8156D"/>
    <w:rsid w:val="00D81C67"/>
    <w:rsid w:val="00D82365"/>
    <w:rsid w:val="00D824BF"/>
    <w:rsid w:val="00D825F0"/>
    <w:rsid w:val="00D82A1D"/>
    <w:rsid w:val="00D82B23"/>
    <w:rsid w:val="00D82C6C"/>
    <w:rsid w:val="00D82EDE"/>
    <w:rsid w:val="00D83B7D"/>
    <w:rsid w:val="00D83C33"/>
    <w:rsid w:val="00D841BC"/>
    <w:rsid w:val="00D85701"/>
    <w:rsid w:val="00D85831"/>
    <w:rsid w:val="00D85AAE"/>
    <w:rsid w:val="00D85B49"/>
    <w:rsid w:val="00D85DC0"/>
    <w:rsid w:val="00D862DE"/>
    <w:rsid w:val="00D8634C"/>
    <w:rsid w:val="00D86437"/>
    <w:rsid w:val="00D865B5"/>
    <w:rsid w:val="00D86E29"/>
    <w:rsid w:val="00D8725A"/>
    <w:rsid w:val="00D87569"/>
    <w:rsid w:val="00D878A0"/>
    <w:rsid w:val="00D9011C"/>
    <w:rsid w:val="00D90ACC"/>
    <w:rsid w:val="00D90E31"/>
    <w:rsid w:val="00D91012"/>
    <w:rsid w:val="00D910EC"/>
    <w:rsid w:val="00D913A5"/>
    <w:rsid w:val="00D91508"/>
    <w:rsid w:val="00D9178F"/>
    <w:rsid w:val="00D918FE"/>
    <w:rsid w:val="00D91C43"/>
    <w:rsid w:val="00D91C64"/>
    <w:rsid w:val="00D92081"/>
    <w:rsid w:val="00D93216"/>
    <w:rsid w:val="00D93F7F"/>
    <w:rsid w:val="00D940BD"/>
    <w:rsid w:val="00D947F1"/>
    <w:rsid w:val="00D94BDA"/>
    <w:rsid w:val="00D94D17"/>
    <w:rsid w:val="00D953C1"/>
    <w:rsid w:val="00D96178"/>
    <w:rsid w:val="00D96380"/>
    <w:rsid w:val="00D96513"/>
    <w:rsid w:val="00D96DB9"/>
    <w:rsid w:val="00D96F65"/>
    <w:rsid w:val="00D97611"/>
    <w:rsid w:val="00D97836"/>
    <w:rsid w:val="00D97EAF"/>
    <w:rsid w:val="00DA0103"/>
    <w:rsid w:val="00DA03FB"/>
    <w:rsid w:val="00DA0D25"/>
    <w:rsid w:val="00DA1392"/>
    <w:rsid w:val="00DA14AB"/>
    <w:rsid w:val="00DA1802"/>
    <w:rsid w:val="00DA1C00"/>
    <w:rsid w:val="00DA1FD7"/>
    <w:rsid w:val="00DA2226"/>
    <w:rsid w:val="00DA2507"/>
    <w:rsid w:val="00DA2715"/>
    <w:rsid w:val="00DA2874"/>
    <w:rsid w:val="00DA2A27"/>
    <w:rsid w:val="00DA2F97"/>
    <w:rsid w:val="00DA3130"/>
    <w:rsid w:val="00DA345B"/>
    <w:rsid w:val="00DA36E9"/>
    <w:rsid w:val="00DA40A4"/>
    <w:rsid w:val="00DA46ED"/>
    <w:rsid w:val="00DA490F"/>
    <w:rsid w:val="00DA4E76"/>
    <w:rsid w:val="00DA516E"/>
    <w:rsid w:val="00DA546F"/>
    <w:rsid w:val="00DA5590"/>
    <w:rsid w:val="00DA55E1"/>
    <w:rsid w:val="00DA58D4"/>
    <w:rsid w:val="00DA5A51"/>
    <w:rsid w:val="00DA5D04"/>
    <w:rsid w:val="00DA5FB5"/>
    <w:rsid w:val="00DA607E"/>
    <w:rsid w:val="00DA6250"/>
    <w:rsid w:val="00DA63A3"/>
    <w:rsid w:val="00DA68E8"/>
    <w:rsid w:val="00DA6906"/>
    <w:rsid w:val="00DA6A72"/>
    <w:rsid w:val="00DA6E26"/>
    <w:rsid w:val="00DA6EF6"/>
    <w:rsid w:val="00DA7249"/>
    <w:rsid w:val="00DA7356"/>
    <w:rsid w:val="00DA7658"/>
    <w:rsid w:val="00DA7C5D"/>
    <w:rsid w:val="00DA7C9F"/>
    <w:rsid w:val="00DA7F0E"/>
    <w:rsid w:val="00DB049A"/>
    <w:rsid w:val="00DB06E4"/>
    <w:rsid w:val="00DB0AD9"/>
    <w:rsid w:val="00DB0B81"/>
    <w:rsid w:val="00DB0E12"/>
    <w:rsid w:val="00DB0E82"/>
    <w:rsid w:val="00DB113C"/>
    <w:rsid w:val="00DB173C"/>
    <w:rsid w:val="00DB1B7F"/>
    <w:rsid w:val="00DB1E50"/>
    <w:rsid w:val="00DB209A"/>
    <w:rsid w:val="00DB2122"/>
    <w:rsid w:val="00DB22E5"/>
    <w:rsid w:val="00DB22FC"/>
    <w:rsid w:val="00DB27E5"/>
    <w:rsid w:val="00DB29D0"/>
    <w:rsid w:val="00DB2C61"/>
    <w:rsid w:val="00DB2C96"/>
    <w:rsid w:val="00DB2DE9"/>
    <w:rsid w:val="00DB308E"/>
    <w:rsid w:val="00DB35CF"/>
    <w:rsid w:val="00DB3741"/>
    <w:rsid w:val="00DB3AC3"/>
    <w:rsid w:val="00DB3C52"/>
    <w:rsid w:val="00DB3E65"/>
    <w:rsid w:val="00DB3E91"/>
    <w:rsid w:val="00DB4353"/>
    <w:rsid w:val="00DB4377"/>
    <w:rsid w:val="00DB47C9"/>
    <w:rsid w:val="00DB4B2A"/>
    <w:rsid w:val="00DB4C08"/>
    <w:rsid w:val="00DB4F89"/>
    <w:rsid w:val="00DB63AF"/>
    <w:rsid w:val="00DB6455"/>
    <w:rsid w:val="00DB6667"/>
    <w:rsid w:val="00DB6764"/>
    <w:rsid w:val="00DB6D45"/>
    <w:rsid w:val="00DB6DC4"/>
    <w:rsid w:val="00DB6DDA"/>
    <w:rsid w:val="00DB7450"/>
    <w:rsid w:val="00DB7495"/>
    <w:rsid w:val="00DB7C85"/>
    <w:rsid w:val="00DB7EE0"/>
    <w:rsid w:val="00DC003F"/>
    <w:rsid w:val="00DC0081"/>
    <w:rsid w:val="00DC0324"/>
    <w:rsid w:val="00DC03AB"/>
    <w:rsid w:val="00DC0617"/>
    <w:rsid w:val="00DC0BEC"/>
    <w:rsid w:val="00DC124D"/>
    <w:rsid w:val="00DC133D"/>
    <w:rsid w:val="00DC1705"/>
    <w:rsid w:val="00DC17C9"/>
    <w:rsid w:val="00DC2264"/>
    <w:rsid w:val="00DC2AD8"/>
    <w:rsid w:val="00DC2B1C"/>
    <w:rsid w:val="00DC2E40"/>
    <w:rsid w:val="00DC2EC8"/>
    <w:rsid w:val="00DC2FD5"/>
    <w:rsid w:val="00DC3479"/>
    <w:rsid w:val="00DC3BFB"/>
    <w:rsid w:val="00DC3E6A"/>
    <w:rsid w:val="00DC4472"/>
    <w:rsid w:val="00DC4994"/>
    <w:rsid w:val="00DC4B68"/>
    <w:rsid w:val="00DC4BA7"/>
    <w:rsid w:val="00DC4E9B"/>
    <w:rsid w:val="00DC4EB0"/>
    <w:rsid w:val="00DC5178"/>
    <w:rsid w:val="00DC555B"/>
    <w:rsid w:val="00DC58D7"/>
    <w:rsid w:val="00DC5C40"/>
    <w:rsid w:val="00DC5EB6"/>
    <w:rsid w:val="00DC5ED9"/>
    <w:rsid w:val="00DC5F91"/>
    <w:rsid w:val="00DC668E"/>
    <w:rsid w:val="00DC6D8E"/>
    <w:rsid w:val="00DC7063"/>
    <w:rsid w:val="00DC7067"/>
    <w:rsid w:val="00DC7271"/>
    <w:rsid w:val="00DC727A"/>
    <w:rsid w:val="00DC75E4"/>
    <w:rsid w:val="00DC7D9F"/>
    <w:rsid w:val="00DC7F8F"/>
    <w:rsid w:val="00DD03D0"/>
    <w:rsid w:val="00DD0402"/>
    <w:rsid w:val="00DD042C"/>
    <w:rsid w:val="00DD094A"/>
    <w:rsid w:val="00DD0ADB"/>
    <w:rsid w:val="00DD0B94"/>
    <w:rsid w:val="00DD1809"/>
    <w:rsid w:val="00DD1914"/>
    <w:rsid w:val="00DD19C9"/>
    <w:rsid w:val="00DD1B51"/>
    <w:rsid w:val="00DD1BC4"/>
    <w:rsid w:val="00DD2391"/>
    <w:rsid w:val="00DD2968"/>
    <w:rsid w:val="00DD2EAB"/>
    <w:rsid w:val="00DD3157"/>
    <w:rsid w:val="00DD328D"/>
    <w:rsid w:val="00DD3E0B"/>
    <w:rsid w:val="00DD4197"/>
    <w:rsid w:val="00DD46B9"/>
    <w:rsid w:val="00DD48BB"/>
    <w:rsid w:val="00DD4964"/>
    <w:rsid w:val="00DD4A42"/>
    <w:rsid w:val="00DD4EAC"/>
    <w:rsid w:val="00DD4EF9"/>
    <w:rsid w:val="00DD5441"/>
    <w:rsid w:val="00DD5A48"/>
    <w:rsid w:val="00DD5E6F"/>
    <w:rsid w:val="00DD5E74"/>
    <w:rsid w:val="00DD655F"/>
    <w:rsid w:val="00DD663D"/>
    <w:rsid w:val="00DD66E1"/>
    <w:rsid w:val="00DD6D1D"/>
    <w:rsid w:val="00DD75EB"/>
    <w:rsid w:val="00DD7DE7"/>
    <w:rsid w:val="00DD7F65"/>
    <w:rsid w:val="00DE056F"/>
    <w:rsid w:val="00DE0988"/>
    <w:rsid w:val="00DE0A39"/>
    <w:rsid w:val="00DE0C97"/>
    <w:rsid w:val="00DE0DE1"/>
    <w:rsid w:val="00DE12D8"/>
    <w:rsid w:val="00DE161D"/>
    <w:rsid w:val="00DE1A27"/>
    <w:rsid w:val="00DE21C0"/>
    <w:rsid w:val="00DE22E7"/>
    <w:rsid w:val="00DE22ED"/>
    <w:rsid w:val="00DE2946"/>
    <w:rsid w:val="00DE2B40"/>
    <w:rsid w:val="00DE2F4C"/>
    <w:rsid w:val="00DE384E"/>
    <w:rsid w:val="00DE3B5A"/>
    <w:rsid w:val="00DE4579"/>
    <w:rsid w:val="00DE45C1"/>
    <w:rsid w:val="00DE477E"/>
    <w:rsid w:val="00DE4E77"/>
    <w:rsid w:val="00DE50DA"/>
    <w:rsid w:val="00DE5622"/>
    <w:rsid w:val="00DE584E"/>
    <w:rsid w:val="00DE5AE3"/>
    <w:rsid w:val="00DE5C0B"/>
    <w:rsid w:val="00DE5E86"/>
    <w:rsid w:val="00DE660D"/>
    <w:rsid w:val="00DE666F"/>
    <w:rsid w:val="00DE6723"/>
    <w:rsid w:val="00DE6BC3"/>
    <w:rsid w:val="00DE74DD"/>
    <w:rsid w:val="00DE7926"/>
    <w:rsid w:val="00DF005D"/>
    <w:rsid w:val="00DF0066"/>
    <w:rsid w:val="00DF021E"/>
    <w:rsid w:val="00DF07E5"/>
    <w:rsid w:val="00DF0818"/>
    <w:rsid w:val="00DF0C26"/>
    <w:rsid w:val="00DF1067"/>
    <w:rsid w:val="00DF107E"/>
    <w:rsid w:val="00DF1104"/>
    <w:rsid w:val="00DF1665"/>
    <w:rsid w:val="00DF1898"/>
    <w:rsid w:val="00DF1940"/>
    <w:rsid w:val="00DF21E4"/>
    <w:rsid w:val="00DF23DE"/>
    <w:rsid w:val="00DF264A"/>
    <w:rsid w:val="00DF2DA7"/>
    <w:rsid w:val="00DF2E7E"/>
    <w:rsid w:val="00DF34A8"/>
    <w:rsid w:val="00DF3716"/>
    <w:rsid w:val="00DF3884"/>
    <w:rsid w:val="00DF3AE7"/>
    <w:rsid w:val="00DF3FF1"/>
    <w:rsid w:val="00DF4535"/>
    <w:rsid w:val="00DF4838"/>
    <w:rsid w:val="00DF4A89"/>
    <w:rsid w:val="00DF4C68"/>
    <w:rsid w:val="00DF538D"/>
    <w:rsid w:val="00DF5442"/>
    <w:rsid w:val="00DF5B3A"/>
    <w:rsid w:val="00DF5BF0"/>
    <w:rsid w:val="00DF60E7"/>
    <w:rsid w:val="00DF6B32"/>
    <w:rsid w:val="00DF70C8"/>
    <w:rsid w:val="00DF7475"/>
    <w:rsid w:val="00DF77D5"/>
    <w:rsid w:val="00DF7886"/>
    <w:rsid w:val="00DF7C04"/>
    <w:rsid w:val="00DF7D49"/>
    <w:rsid w:val="00E004EE"/>
    <w:rsid w:val="00E0075D"/>
    <w:rsid w:val="00E01290"/>
    <w:rsid w:val="00E0137B"/>
    <w:rsid w:val="00E013CB"/>
    <w:rsid w:val="00E0174F"/>
    <w:rsid w:val="00E01A8C"/>
    <w:rsid w:val="00E01C31"/>
    <w:rsid w:val="00E01DF8"/>
    <w:rsid w:val="00E021C5"/>
    <w:rsid w:val="00E0230F"/>
    <w:rsid w:val="00E0255F"/>
    <w:rsid w:val="00E0275D"/>
    <w:rsid w:val="00E02DC7"/>
    <w:rsid w:val="00E02EF4"/>
    <w:rsid w:val="00E0321E"/>
    <w:rsid w:val="00E03539"/>
    <w:rsid w:val="00E03CBF"/>
    <w:rsid w:val="00E03E7E"/>
    <w:rsid w:val="00E04077"/>
    <w:rsid w:val="00E04169"/>
    <w:rsid w:val="00E042DC"/>
    <w:rsid w:val="00E04663"/>
    <w:rsid w:val="00E049DB"/>
    <w:rsid w:val="00E04CE8"/>
    <w:rsid w:val="00E05205"/>
    <w:rsid w:val="00E05E4B"/>
    <w:rsid w:val="00E0629A"/>
    <w:rsid w:val="00E06329"/>
    <w:rsid w:val="00E064BB"/>
    <w:rsid w:val="00E0657C"/>
    <w:rsid w:val="00E06CEF"/>
    <w:rsid w:val="00E06FA6"/>
    <w:rsid w:val="00E07092"/>
    <w:rsid w:val="00E070B6"/>
    <w:rsid w:val="00E070C3"/>
    <w:rsid w:val="00E07403"/>
    <w:rsid w:val="00E07948"/>
    <w:rsid w:val="00E1021E"/>
    <w:rsid w:val="00E1026C"/>
    <w:rsid w:val="00E1054D"/>
    <w:rsid w:val="00E109B0"/>
    <w:rsid w:val="00E10A97"/>
    <w:rsid w:val="00E10CCA"/>
    <w:rsid w:val="00E10D4C"/>
    <w:rsid w:val="00E10EB7"/>
    <w:rsid w:val="00E111DE"/>
    <w:rsid w:val="00E117F7"/>
    <w:rsid w:val="00E120F2"/>
    <w:rsid w:val="00E125C3"/>
    <w:rsid w:val="00E12A3F"/>
    <w:rsid w:val="00E12A64"/>
    <w:rsid w:val="00E12CF6"/>
    <w:rsid w:val="00E12EB9"/>
    <w:rsid w:val="00E12F77"/>
    <w:rsid w:val="00E13085"/>
    <w:rsid w:val="00E1316B"/>
    <w:rsid w:val="00E1390C"/>
    <w:rsid w:val="00E13A55"/>
    <w:rsid w:val="00E13CE1"/>
    <w:rsid w:val="00E1411C"/>
    <w:rsid w:val="00E14331"/>
    <w:rsid w:val="00E145A5"/>
    <w:rsid w:val="00E145F9"/>
    <w:rsid w:val="00E14C10"/>
    <w:rsid w:val="00E150E6"/>
    <w:rsid w:val="00E154DC"/>
    <w:rsid w:val="00E15993"/>
    <w:rsid w:val="00E15A1B"/>
    <w:rsid w:val="00E15C27"/>
    <w:rsid w:val="00E15E74"/>
    <w:rsid w:val="00E1678A"/>
    <w:rsid w:val="00E167AE"/>
    <w:rsid w:val="00E1680A"/>
    <w:rsid w:val="00E16D3D"/>
    <w:rsid w:val="00E171F2"/>
    <w:rsid w:val="00E1739D"/>
    <w:rsid w:val="00E2036E"/>
    <w:rsid w:val="00E208A4"/>
    <w:rsid w:val="00E20AC2"/>
    <w:rsid w:val="00E20E87"/>
    <w:rsid w:val="00E21518"/>
    <w:rsid w:val="00E216E4"/>
    <w:rsid w:val="00E21EC7"/>
    <w:rsid w:val="00E220A9"/>
    <w:rsid w:val="00E223BC"/>
    <w:rsid w:val="00E22667"/>
    <w:rsid w:val="00E22C0C"/>
    <w:rsid w:val="00E23495"/>
    <w:rsid w:val="00E23585"/>
    <w:rsid w:val="00E235AF"/>
    <w:rsid w:val="00E23AA4"/>
    <w:rsid w:val="00E23C79"/>
    <w:rsid w:val="00E23C8D"/>
    <w:rsid w:val="00E23C97"/>
    <w:rsid w:val="00E24058"/>
    <w:rsid w:val="00E24089"/>
    <w:rsid w:val="00E244CA"/>
    <w:rsid w:val="00E24837"/>
    <w:rsid w:val="00E24D68"/>
    <w:rsid w:val="00E2542C"/>
    <w:rsid w:val="00E25437"/>
    <w:rsid w:val="00E25ABF"/>
    <w:rsid w:val="00E25E63"/>
    <w:rsid w:val="00E264D2"/>
    <w:rsid w:val="00E266E8"/>
    <w:rsid w:val="00E26808"/>
    <w:rsid w:val="00E2692C"/>
    <w:rsid w:val="00E2698E"/>
    <w:rsid w:val="00E27118"/>
    <w:rsid w:val="00E271E3"/>
    <w:rsid w:val="00E271F1"/>
    <w:rsid w:val="00E2763E"/>
    <w:rsid w:val="00E27D8E"/>
    <w:rsid w:val="00E27F00"/>
    <w:rsid w:val="00E30222"/>
    <w:rsid w:val="00E3043F"/>
    <w:rsid w:val="00E30608"/>
    <w:rsid w:val="00E30846"/>
    <w:rsid w:val="00E30EC5"/>
    <w:rsid w:val="00E311CC"/>
    <w:rsid w:val="00E311E8"/>
    <w:rsid w:val="00E31855"/>
    <w:rsid w:val="00E31CEF"/>
    <w:rsid w:val="00E32121"/>
    <w:rsid w:val="00E321B5"/>
    <w:rsid w:val="00E329BC"/>
    <w:rsid w:val="00E32B3B"/>
    <w:rsid w:val="00E33077"/>
    <w:rsid w:val="00E33155"/>
    <w:rsid w:val="00E33D12"/>
    <w:rsid w:val="00E34446"/>
    <w:rsid w:val="00E3466D"/>
    <w:rsid w:val="00E34824"/>
    <w:rsid w:val="00E34A9B"/>
    <w:rsid w:val="00E34AFD"/>
    <w:rsid w:val="00E34B0D"/>
    <w:rsid w:val="00E34BB7"/>
    <w:rsid w:val="00E351DF"/>
    <w:rsid w:val="00E35882"/>
    <w:rsid w:val="00E35980"/>
    <w:rsid w:val="00E35D8A"/>
    <w:rsid w:val="00E3604D"/>
    <w:rsid w:val="00E3637F"/>
    <w:rsid w:val="00E36487"/>
    <w:rsid w:val="00E36A81"/>
    <w:rsid w:val="00E36CC4"/>
    <w:rsid w:val="00E37570"/>
    <w:rsid w:val="00E37A28"/>
    <w:rsid w:val="00E37DE5"/>
    <w:rsid w:val="00E37EC2"/>
    <w:rsid w:val="00E40086"/>
    <w:rsid w:val="00E40147"/>
    <w:rsid w:val="00E40762"/>
    <w:rsid w:val="00E40A0B"/>
    <w:rsid w:val="00E414BD"/>
    <w:rsid w:val="00E41729"/>
    <w:rsid w:val="00E41978"/>
    <w:rsid w:val="00E419C3"/>
    <w:rsid w:val="00E41D8E"/>
    <w:rsid w:val="00E42183"/>
    <w:rsid w:val="00E42601"/>
    <w:rsid w:val="00E4280D"/>
    <w:rsid w:val="00E42A72"/>
    <w:rsid w:val="00E44655"/>
    <w:rsid w:val="00E44B2D"/>
    <w:rsid w:val="00E44CF1"/>
    <w:rsid w:val="00E44DCD"/>
    <w:rsid w:val="00E45988"/>
    <w:rsid w:val="00E4617A"/>
    <w:rsid w:val="00E4644D"/>
    <w:rsid w:val="00E47462"/>
    <w:rsid w:val="00E47A04"/>
    <w:rsid w:val="00E47E35"/>
    <w:rsid w:val="00E47EA9"/>
    <w:rsid w:val="00E50559"/>
    <w:rsid w:val="00E5079C"/>
    <w:rsid w:val="00E51829"/>
    <w:rsid w:val="00E51B9C"/>
    <w:rsid w:val="00E52B4D"/>
    <w:rsid w:val="00E53521"/>
    <w:rsid w:val="00E535EF"/>
    <w:rsid w:val="00E539EF"/>
    <w:rsid w:val="00E53C29"/>
    <w:rsid w:val="00E53ECE"/>
    <w:rsid w:val="00E543D5"/>
    <w:rsid w:val="00E54A29"/>
    <w:rsid w:val="00E54AE6"/>
    <w:rsid w:val="00E54DB9"/>
    <w:rsid w:val="00E55593"/>
    <w:rsid w:val="00E55D52"/>
    <w:rsid w:val="00E55F6E"/>
    <w:rsid w:val="00E55F9A"/>
    <w:rsid w:val="00E560EB"/>
    <w:rsid w:val="00E564AB"/>
    <w:rsid w:val="00E56745"/>
    <w:rsid w:val="00E56AA4"/>
    <w:rsid w:val="00E56F51"/>
    <w:rsid w:val="00E56F56"/>
    <w:rsid w:val="00E570F3"/>
    <w:rsid w:val="00E57584"/>
    <w:rsid w:val="00E57642"/>
    <w:rsid w:val="00E57A7F"/>
    <w:rsid w:val="00E6031E"/>
    <w:rsid w:val="00E603A6"/>
    <w:rsid w:val="00E60708"/>
    <w:rsid w:val="00E60AAD"/>
    <w:rsid w:val="00E60ABA"/>
    <w:rsid w:val="00E60E20"/>
    <w:rsid w:val="00E61B63"/>
    <w:rsid w:val="00E620F2"/>
    <w:rsid w:val="00E6223C"/>
    <w:rsid w:val="00E624D7"/>
    <w:rsid w:val="00E6293E"/>
    <w:rsid w:val="00E62A40"/>
    <w:rsid w:val="00E62AC3"/>
    <w:rsid w:val="00E62B15"/>
    <w:rsid w:val="00E63034"/>
    <w:rsid w:val="00E63167"/>
    <w:rsid w:val="00E6372B"/>
    <w:rsid w:val="00E63AFD"/>
    <w:rsid w:val="00E63D55"/>
    <w:rsid w:val="00E64212"/>
    <w:rsid w:val="00E642BD"/>
    <w:rsid w:val="00E645AC"/>
    <w:rsid w:val="00E64621"/>
    <w:rsid w:val="00E6469E"/>
    <w:rsid w:val="00E64727"/>
    <w:rsid w:val="00E64A46"/>
    <w:rsid w:val="00E64B98"/>
    <w:rsid w:val="00E64D23"/>
    <w:rsid w:val="00E651E0"/>
    <w:rsid w:val="00E65C93"/>
    <w:rsid w:val="00E65D85"/>
    <w:rsid w:val="00E66420"/>
    <w:rsid w:val="00E6682B"/>
    <w:rsid w:val="00E66A4E"/>
    <w:rsid w:val="00E66D5C"/>
    <w:rsid w:val="00E66E05"/>
    <w:rsid w:val="00E66F3D"/>
    <w:rsid w:val="00E67265"/>
    <w:rsid w:val="00E679E3"/>
    <w:rsid w:val="00E67DE7"/>
    <w:rsid w:val="00E67EE8"/>
    <w:rsid w:val="00E7043B"/>
    <w:rsid w:val="00E70447"/>
    <w:rsid w:val="00E70492"/>
    <w:rsid w:val="00E709A4"/>
    <w:rsid w:val="00E70CB5"/>
    <w:rsid w:val="00E70CC9"/>
    <w:rsid w:val="00E70DE8"/>
    <w:rsid w:val="00E7113E"/>
    <w:rsid w:val="00E711B5"/>
    <w:rsid w:val="00E7163F"/>
    <w:rsid w:val="00E717C3"/>
    <w:rsid w:val="00E71D00"/>
    <w:rsid w:val="00E71D51"/>
    <w:rsid w:val="00E72240"/>
    <w:rsid w:val="00E72263"/>
    <w:rsid w:val="00E72706"/>
    <w:rsid w:val="00E729E8"/>
    <w:rsid w:val="00E72C84"/>
    <w:rsid w:val="00E73110"/>
    <w:rsid w:val="00E73777"/>
    <w:rsid w:val="00E737D6"/>
    <w:rsid w:val="00E73D99"/>
    <w:rsid w:val="00E73F25"/>
    <w:rsid w:val="00E73F48"/>
    <w:rsid w:val="00E7402F"/>
    <w:rsid w:val="00E740AD"/>
    <w:rsid w:val="00E743F0"/>
    <w:rsid w:val="00E746E2"/>
    <w:rsid w:val="00E74750"/>
    <w:rsid w:val="00E74CB8"/>
    <w:rsid w:val="00E750F6"/>
    <w:rsid w:val="00E75634"/>
    <w:rsid w:val="00E75D62"/>
    <w:rsid w:val="00E75FB6"/>
    <w:rsid w:val="00E764C6"/>
    <w:rsid w:val="00E765AE"/>
    <w:rsid w:val="00E769C6"/>
    <w:rsid w:val="00E76CE0"/>
    <w:rsid w:val="00E7743D"/>
    <w:rsid w:val="00E77466"/>
    <w:rsid w:val="00E778AC"/>
    <w:rsid w:val="00E8066D"/>
    <w:rsid w:val="00E806BF"/>
    <w:rsid w:val="00E80884"/>
    <w:rsid w:val="00E809B2"/>
    <w:rsid w:val="00E80A51"/>
    <w:rsid w:val="00E80F25"/>
    <w:rsid w:val="00E80FEC"/>
    <w:rsid w:val="00E81450"/>
    <w:rsid w:val="00E817E4"/>
    <w:rsid w:val="00E81816"/>
    <w:rsid w:val="00E82039"/>
    <w:rsid w:val="00E8288E"/>
    <w:rsid w:val="00E83138"/>
    <w:rsid w:val="00E83AE4"/>
    <w:rsid w:val="00E83F6D"/>
    <w:rsid w:val="00E83F7F"/>
    <w:rsid w:val="00E84267"/>
    <w:rsid w:val="00E842EF"/>
    <w:rsid w:val="00E8488A"/>
    <w:rsid w:val="00E84CE3"/>
    <w:rsid w:val="00E8544F"/>
    <w:rsid w:val="00E85612"/>
    <w:rsid w:val="00E857ED"/>
    <w:rsid w:val="00E858BD"/>
    <w:rsid w:val="00E858E0"/>
    <w:rsid w:val="00E8598C"/>
    <w:rsid w:val="00E85AFC"/>
    <w:rsid w:val="00E85E21"/>
    <w:rsid w:val="00E862DD"/>
    <w:rsid w:val="00E86693"/>
    <w:rsid w:val="00E86A84"/>
    <w:rsid w:val="00E86D46"/>
    <w:rsid w:val="00E86FDF"/>
    <w:rsid w:val="00E87C80"/>
    <w:rsid w:val="00E87E66"/>
    <w:rsid w:val="00E87EA4"/>
    <w:rsid w:val="00E87FAF"/>
    <w:rsid w:val="00E90240"/>
    <w:rsid w:val="00E904D4"/>
    <w:rsid w:val="00E90526"/>
    <w:rsid w:val="00E906F6"/>
    <w:rsid w:val="00E907D3"/>
    <w:rsid w:val="00E90C4C"/>
    <w:rsid w:val="00E90CA0"/>
    <w:rsid w:val="00E90E08"/>
    <w:rsid w:val="00E9108A"/>
    <w:rsid w:val="00E9180F"/>
    <w:rsid w:val="00E91BCB"/>
    <w:rsid w:val="00E91FFA"/>
    <w:rsid w:val="00E92804"/>
    <w:rsid w:val="00E92859"/>
    <w:rsid w:val="00E92967"/>
    <w:rsid w:val="00E92AE0"/>
    <w:rsid w:val="00E92CAC"/>
    <w:rsid w:val="00E92EE3"/>
    <w:rsid w:val="00E9312F"/>
    <w:rsid w:val="00E934A6"/>
    <w:rsid w:val="00E934D6"/>
    <w:rsid w:val="00E9369B"/>
    <w:rsid w:val="00E936DF"/>
    <w:rsid w:val="00E9386D"/>
    <w:rsid w:val="00E9389F"/>
    <w:rsid w:val="00E939E2"/>
    <w:rsid w:val="00E93DFE"/>
    <w:rsid w:val="00E93E71"/>
    <w:rsid w:val="00E94087"/>
    <w:rsid w:val="00E9408E"/>
    <w:rsid w:val="00E94278"/>
    <w:rsid w:val="00E94442"/>
    <w:rsid w:val="00E94550"/>
    <w:rsid w:val="00E94E05"/>
    <w:rsid w:val="00E95432"/>
    <w:rsid w:val="00E95A42"/>
    <w:rsid w:val="00E961D9"/>
    <w:rsid w:val="00E969D0"/>
    <w:rsid w:val="00E96D89"/>
    <w:rsid w:val="00E96E04"/>
    <w:rsid w:val="00E96E96"/>
    <w:rsid w:val="00E972F7"/>
    <w:rsid w:val="00E976B6"/>
    <w:rsid w:val="00E976BE"/>
    <w:rsid w:val="00E97CB1"/>
    <w:rsid w:val="00E97E02"/>
    <w:rsid w:val="00E97E39"/>
    <w:rsid w:val="00E97EFE"/>
    <w:rsid w:val="00EA0354"/>
    <w:rsid w:val="00EA050A"/>
    <w:rsid w:val="00EA0B66"/>
    <w:rsid w:val="00EA0C2A"/>
    <w:rsid w:val="00EA0F35"/>
    <w:rsid w:val="00EA102C"/>
    <w:rsid w:val="00EA1E0B"/>
    <w:rsid w:val="00EA2832"/>
    <w:rsid w:val="00EA34BA"/>
    <w:rsid w:val="00EA3B28"/>
    <w:rsid w:val="00EA3B3F"/>
    <w:rsid w:val="00EA40D6"/>
    <w:rsid w:val="00EA44A3"/>
    <w:rsid w:val="00EA4664"/>
    <w:rsid w:val="00EA476E"/>
    <w:rsid w:val="00EA4B8C"/>
    <w:rsid w:val="00EA5B9D"/>
    <w:rsid w:val="00EA5D0B"/>
    <w:rsid w:val="00EA5EA8"/>
    <w:rsid w:val="00EA653E"/>
    <w:rsid w:val="00EA6BD2"/>
    <w:rsid w:val="00EA7340"/>
    <w:rsid w:val="00EA7838"/>
    <w:rsid w:val="00EA798E"/>
    <w:rsid w:val="00EA7D64"/>
    <w:rsid w:val="00EB0466"/>
    <w:rsid w:val="00EB082D"/>
    <w:rsid w:val="00EB0AD6"/>
    <w:rsid w:val="00EB0B58"/>
    <w:rsid w:val="00EB0FB0"/>
    <w:rsid w:val="00EB1A5F"/>
    <w:rsid w:val="00EB1A66"/>
    <w:rsid w:val="00EB1C08"/>
    <w:rsid w:val="00EB24C8"/>
    <w:rsid w:val="00EB250B"/>
    <w:rsid w:val="00EB25E6"/>
    <w:rsid w:val="00EB26C4"/>
    <w:rsid w:val="00EB289C"/>
    <w:rsid w:val="00EB34D8"/>
    <w:rsid w:val="00EB3AB0"/>
    <w:rsid w:val="00EB3ADE"/>
    <w:rsid w:val="00EB3AEB"/>
    <w:rsid w:val="00EB3B83"/>
    <w:rsid w:val="00EB3CD3"/>
    <w:rsid w:val="00EB4067"/>
    <w:rsid w:val="00EB4740"/>
    <w:rsid w:val="00EB49BF"/>
    <w:rsid w:val="00EB4AFC"/>
    <w:rsid w:val="00EB4D3D"/>
    <w:rsid w:val="00EB4EEE"/>
    <w:rsid w:val="00EB5013"/>
    <w:rsid w:val="00EB52E6"/>
    <w:rsid w:val="00EB5EE7"/>
    <w:rsid w:val="00EB5FAB"/>
    <w:rsid w:val="00EB6ADE"/>
    <w:rsid w:val="00EB6C11"/>
    <w:rsid w:val="00EB6D3D"/>
    <w:rsid w:val="00EB741D"/>
    <w:rsid w:val="00EB78B6"/>
    <w:rsid w:val="00EB79A0"/>
    <w:rsid w:val="00EB79A5"/>
    <w:rsid w:val="00EB7E9E"/>
    <w:rsid w:val="00EB7F78"/>
    <w:rsid w:val="00EC0376"/>
    <w:rsid w:val="00EC08BC"/>
    <w:rsid w:val="00EC09B5"/>
    <w:rsid w:val="00EC0C5F"/>
    <w:rsid w:val="00EC139D"/>
    <w:rsid w:val="00EC13B6"/>
    <w:rsid w:val="00EC15BA"/>
    <w:rsid w:val="00EC167E"/>
    <w:rsid w:val="00EC1915"/>
    <w:rsid w:val="00EC28A2"/>
    <w:rsid w:val="00EC2E9D"/>
    <w:rsid w:val="00EC3065"/>
    <w:rsid w:val="00EC323C"/>
    <w:rsid w:val="00EC32A7"/>
    <w:rsid w:val="00EC371B"/>
    <w:rsid w:val="00EC3D12"/>
    <w:rsid w:val="00EC3D80"/>
    <w:rsid w:val="00EC3E28"/>
    <w:rsid w:val="00EC464A"/>
    <w:rsid w:val="00EC4D70"/>
    <w:rsid w:val="00EC5211"/>
    <w:rsid w:val="00EC54D5"/>
    <w:rsid w:val="00EC564B"/>
    <w:rsid w:val="00EC5714"/>
    <w:rsid w:val="00EC6003"/>
    <w:rsid w:val="00EC611E"/>
    <w:rsid w:val="00EC64FD"/>
    <w:rsid w:val="00EC6590"/>
    <w:rsid w:val="00EC6C01"/>
    <w:rsid w:val="00EC7093"/>
    <w:rsid w:val="00EC71FC"/>
    <w:rsid w:val="00EC726C"/>
    <w:rsid w:val="00EC75A9"/>
    <w:rsid w:val="00EC76C3"/>
    <w:rsid w:val="00EC77B0"/>
    <w:rsid w:val="00EC79AB"/>
    <w:rsid w:val="00EC7A10"/>
    <w:rsid w:val="00ED03C7"/>
    <w:rsid w:val="00ED0750"/>
    <w:rsid w:val="00ED0F05"/>
    <w:rsid w:val="00ED0F95"/>
    <w:rsid w:val="00ED13C6"/>
    <w:rsid w:val="00ED13E9"/>
    <w:rsid w:val="00ED1657"/>
    <w:rsid w:val="00ED1670"/>
    <w:rsid w:val="00ED17F5"/>
    <w:rsid w:val="00ED17F7"/>
    <w:rsid w:val="00ED185A"/>
    <w:rsid w:val="00ED1B78"/>
    <w:rsid w:val="00ED2109"/>
    <w:rsid w:val="00ED26AC"/>
    <w:rsid w:val="00ED3042"/>
    <w:rsid w:val="00ED37F9"/>
    <w:rsid w:val="00ED3846"/>
    <w:rsid w:val="00ED455C"/>
    <w:rsid w:val="00ED45DD"/>
    <w:rsid w:val="00ED4D25"/>
    <w:rsid w:val="00ED4DCF"/>
    <w:rsid w:val="00ED4E36"/>
    <w:rsid w:val="00ED53B3"/>
    <w:rsid w:val="00ED61A7"/>
    <w:rsid w:val="00ED6660"/>
    <w:rsid w:val="00ED6C1B"/>
    <w:rsid w:val="00ED6E27"/>
    <w:rsid w:val="00ED7245"/>
    <w:rsid w:val="00ED7303"/>
    <w:rsid w:val="00ED7BD1"/>
    <w:rsid w:val="00ED7C43"/>
    <w:rsid w:val="00EE010C"/>
    <w:rsid w:val="00EE052C"/>
    <w:rsid w:val="00EE072E"/>
    <w:rsid w:val="00EE149B"/>
    <w:rsid w:val="00EE19EA"/>
    <w:rsid w:val="00EE1D34"/>
    <w:rsid w:val="00EE2010"/>
    <w:rsid w:val="00EE2167"/>
    <w:rsid w:val="00EE21C3"/>
    <w:rsid w:val="00EE2A42"/>
    <w:rsid w:val="00EE2F1F"/>
    <w:rsid w:val="00EE34EE"/>
    <w:rsid w:val="00EE36F8"/>
    <w:rsid w:val="00EE3856"/>
    <w:rsid w:val="00EE386C"/>
    <w:rsid w:val="00EE3A8B"/>
    <w:rsid w:val="00EE3D76"/>
    <w:rsid w:val="00EE404E"/>
    <w:rsid w:val="00EE413D"/>
    <w:rsid w:val="00EE42C8"/>
    <w:rsid w:val="00EE43FE"/>
    <w:rsid w:val="00EE457C"/>
    <w:rsid w:val="00EE51A2"/>
    <w:rsid w:val="00EE54F8"/>
    <w:rsid w:val="00EE5664"/>
    <w:rsid w:val="00EE5A7F"/>
    <w:rsid w:val="00EE5F35"/>
    <w:rsid w:val="00EE7070"/>
    <w:rsid w:val="00EE71B5"/>
    <w:rsid w:val="00EE71D9"/>
    <w:rsid w:val="00EE7410"/>
    <w:rsid w:val="00EE7601"/>
    <w:rsid w:val="00EE77B2"/>
    <w:rsid w:val="00EE77F4"/>
    <w:rsid w:val="00EE7BD5"/>
    <w:rsid w:val="00EF0074"/>
    <w:rsid w:val="00EF044B"/>
    <w:rsid w:val="00EF05BC"/>
    <w:rsid w:val="00EF0D3D"/>
    <w:rsid w:val="00EF0E94"/>
    <w:rsid w:val="00EF1534"/>
    <w:rsid w:val="00EF1809"/>
    <w:rsid w:val="00EF18FF"/>
    <w:rsid w:val="00EF1B9F"/>
    <w:rsid w:val="00EF1F02"/>
    <w:rsid w:val="00EF23A2"/>
    <w:rsid w:val="00EF244C"/>
    <w:rsid w:val="00EF25EC"/>
    <w:rsid w:val="00EF2DA5"/>
    <w:rsid w:val="00EF2F4C"/>
    <w:rsid w:val="00EF3000"/>
    <w:rsid w:val="00EF340A"/>
    <w:rsid w:val="00EF380E"/>
    <w:rsid w:val="00EF38E3"/>
    <w:rsid w:val="00EF3A8B"/>
    <w:rsid w:val="00EF3B9D"/>
    <w:rsid w:val="00EF3BC9"/>
    <w:rsid w:val="00EF449D"/>
    <w:rsid w:val="00EF4942"/>
    <w:rsid w:val="00EF4DA2"/>
    <w:rsid w:val="00EF5437"/>
    <w:rsid w:val="00EF55E5"/>
    <w:rsid w:val="00EF5746"/>
    <w:rsid w:val="00EF5D06"/>
    <w:rsid w:val="00EF6744"/>
    <w:rsid w:val="00EF6E6A"/>
    <w:rsid w:val="00EF7127"/>
    <w:rsid w:val="00EF7354"/>
    <w:rsid w:val="00EF7490"/>
    <w:rsid w:val="00EF75E9"/>
    <w:rsid w:val="00EF7979"/>
    <w:rsid w:val="00EF7D9D"/>
    <w:rsid w:val="00EF7EA1"/>
    <w:rsid w:val="00EF7F71"/>
    <w:rsid w:val="00F00365"/>
    <w:rsid w:val="00F00600"/>
    <w:rsid w:val="00F00652"/>
    <w:rsid w:val="00F00C21"/>
    <w:rsid w:val="00F0109C"/>
    <w:rsid w:val="00F01A11"/>
    <w:rsid w:val="00F02C29"/>
    <w:rsid w:val="00F0319B"/>
    <w:rsid w:val="00F0358B"/>
    <w:rsid w:val="00F038BE"/>
    <w:rsid w:val="00F03D48"/>
    <w:rsid w:val="00F043F1"/>
    <w:rsid w:val="00F04456"/>
    <w:rsid w:val="00F0489D"/>
    <w:rsid w:val="00F04DCB"/>
    <w:rsid w:val="00F04FEB"/>
    <w:rsid w:val="00F054A6"/>
    <w:rsid w:val="00F05596"/>
    <w:rsid w:val="00F0573E"/>
    <w:rsid w:val="00F058F0"/>
    <w:rsid w:val="00F05A64"/>
    <w:rsid w:val="00F05E16"/>
    <w:rsid w:val="00F05EC0"/>
    <w:rsid w:val="00F05F17"/>
    <w:rsid w:val="00F05F5E"/>
    <w:rsid w:val="00F060F6"/>
    <w:rsid w:val="00F06537"/>
    <w:rsid w:val="00F06747"/>
    <w:rsid w:val="00F06799"/>
    <w:rsid w:val="00F06990"/>
    <w:rsid w:val="00F069AA"/>
    <w:rsid w:val="00F06B9A"/>
    <w:rsid w:val="00F07434"/>
    <w:rsid w:val="00F07523"/>
    <w:rsid w:val="00F0758D"/>
    <w:rsid w:val="00F07A88"/>
    <w:rsid w:val="00F103D3"/>
    <w:rsid w:val="00F10CF4"/>
    <w:rsid w:val="00F10E68"/>
    <w:rsid w:val="00F1109B"/>
    <w:rsid w:val="00F114C5"/>
    <w:rsid w:val="00F11856"/>
    <w:rsid w:val="00F11A29"/>
    <w:rsid w:val="00F11A99"/>
    <w:rsid w:val="00F11F39"/>
    <w:rsid w:val="00F11FFA"/>
    <w:rsid w:val="00F12238"/>
    <w:rsid w:val="00F12C60"/>
    <w:rsid w:val="00F1303F"/>
    <w:rsid w:val="00F13609"/>
    <w:rsid w:val="00F138BB"/>
    <w:rsid w:val="00F1394C"/>
    <w:rsid w:val="00F13A11"/>
    <w:rsid w:val="00F13E6B"/>
    <w:rsid w:val="00F13FA1"/>
    <w:rsid w:val="00F1408F"/>
    <w:rsid w:val="00F14090"/>
    <w:rsid w:val="00F15053"/>
    <w:rsid w:val="00F15067"/>
    <w:rsid w:val="00F1545C"/>
    <w:rsid w:val="00F15E60"/>
    <w:rsid w:val="00F160A0"/>
    <w:rsid w:val="00F163BB"/>
    <w:rsid w:val="00F16698"/>
    <w:rsid w:val="00F16B7F"/>
    <w:rsid w:val="00F1730F"/>
    <w:rsid w:val="00F1774D"/>
    <w:rsid w:val="00F17B3D"/>
    <w:rsid w:val="00F17D19"/>
    <w:rsid w:val="00F17DC0"/>
    <w:rsid w:val="00F2000F"/>
    <w:rsid w:val="00F204DF"/>
    <w:rsid w:val="00F20688"/>
    <w:rsid w:val="00F2078D"/>
    <w:rsid w:val="00F209BE"/>
    <w:rsid w:val="00F20C87"/>
    <w:rsid w:val="00F21334"/>
    <w:rsid w:val="00F21677"/>
    <w:rsid w:val="00F21871"/>
    <w:rsid w:val="00F21A37"/>
    <w:rsid w:val="00F21B6B"/>
    <w:rsid w:val="00F2205B"/>
    <w:rsid w:val="00F222AB"/>
    <w:rsid w:val="00F22B22"/>
    <w:rsid w:val="00F23116"/>
    <w:rsid w:val="00F23287"/>
    <w:rsid w:val="00F23C98"/>
    <w:rsid w:val="00F23F3B"/>
    <w:rsid w:val="00F23FD9"/>
    <w:rsid w:val="00F240C0"/>
    <w:rsid w:val="00F244CF"/>
    <w:rsid w:val="00F2460A"/>
    <w:rsid w:val="00F2478B"/>
    <w:rsid w:val="00F24AD0"/>
    <w:rsid w:val="00F24F0A"/>
    <w:rsid w:val="00F24FF2"/>
    <w:rsid w:val="00F253C3"/>
    <w:rsid w:val="00F255F6"/>
    <w:rsid w:val="00F2564F"/>
    <w:rsid w:val="00F256F4"/>
    <w:rsid w:val="00F25EBC"/>
    <w:rsid w:val="00F2605B"/>
    <w:rsid w:val="00F26942"/>
    <w:rsid w:val="00F26A4E"/>
    <w:rsid w:val="00F26D8F"/>
    <w:rsid w:val="00F26DF8"/>
    <w:rsid w:val="00F26EF9"/>
    <w:rsid w:val="00F2707E"/>
    <w:rsid w:val="00F2720D"/>
    <w:rsid w:val="00F2793E"/>
    <w:rsid w:val="00F27B09"/>
    <w:rsid w:val="00F27C02"/>
    <w:rsid w:val="00F30030"/>
    <w:rsid w:val="00F30684"/>
    <w:rsid w:val="00F3080A"/>
    <w:rsid w:val="00F3086C"/>
    <w:rsid w:val="00F308F7"/>
    <w:rsid w:val="00F30B58"/>
    <w:rsid w:val="00F31651"/>
    <w:rsid w:val="00F316B6"/>
    <w:rsid w:val="00F3175C"/>
    <w:rsid w:val="00F31E03"/>
    <w:rsid w:val="00F31E40"/>
    <w:rsid w:val="00F31EC0"/>
    <w:rsid w:val="00F31FB8"/>
    <w:rsid w:val="00F32078"/>
    <w:rsid w:val="00F320CC"/>
    <w:rsid w:val="00F3249C"/>
    <w:rsid w:val="00F32947"/>
    <w:rsid w:val="00F32D42"/>
    <w:rsid w:val="00F3313D"/>
    <w:rsid w:val="00F3356F"/>
    <w:rsid w:val="00F337A3"/>
    <w:rsid w:val="00F33858"/>
    <w:rsid w:val="00F342A0"/>
    <w:rsid w:val="00F347F2"/>
    <w:rsid w:val="00F34B59"/>
    <w:rsid w:val="00F34F7B"/>
    <w:rsid w:val="00F35090"/>
    <w:rsid w:val="00F35492"/>
    <w:rsid w:val="00F354ED"/>
    <w:rsid w:val="00F35C40"/>
    <w:rsid w:val="00F35E8C"/>
    <w:rsid w:val="00F36323"/>
    <w:rsid w:val="00F364FD"/>
    <w:rsid w:val="00F3677D"/>
    <w:rsid w:val="00F36CE6"/>
    <w:rsid w:val="00F37594"/>
    <w:rsid w:val="00F376D1"/>
    <w:rsid w:val="00F37B6F"/>
    <w:rsid w:val="00F37D25"/>
    <w:rsid w:val="00F37DE8"/>
    <w:rsid w:val="00F4034B"/>
    <w:rsid w:val="00F407BE"/>
    <w:rsid w:val="00F40DF6"/>
    <w:rsid w:val="00F40FF6"/>
    <w:rsid w:val="00F41469"/>
    <w:rsid w:val="00F41B87"/>
    <w:rsid w:val="00F41CEA"/>
    <w:rsid w:val="00F41E21"/>
    <w:rsid w:val="00F41E39"/>
    <w:rsid w:val="00F4259C"/>
    <w:rsid w:val="00F42F1E"/>
    <w:rsid w:val="00F4310C"/>
    <w:rsid w:val="00F43447"/>
    <w:rsid w:val="00F43527"/>
    <w:rsid w:val="00F4370D"/>
    <w:rsid w:val="00F4384C"/>
    <w:rsid w:val="00F43914"/>
    <w:rsid w:val="00F43C03"/>
    <w:rsid w:val="00F43F71"/>
    <w:rsid w:val="00F44030"/>
    <w:rsid w:val="00F44870"/>
    <w:rsid w:val="00F44AD1"/>
    <w:rsid w:val="00F45180"/>
    <w:rsid w:val="00F45A35"/>
    <w:rsid w:val="00F45A95"/>
    <w:rsid w:val="00F45AE3"/>
    <w:rsid w:val="00F45B95"/>
    <w:rsid w:val="00F45D89"/>
    <w:rsid w:val="00F46282"/>
    <w:rsid w:val="00F4638D"/>
    <w:rsid w:val="00F46B73"/>
    <w:rsid w:val="00F46DE8"/>
    <w:rsid w:val="00F46F17"/>
    <w:rsid w:val="00F47277"/>
    <w:rsid w:val="00F47A18"/>
    <w:rsid w:val="00F47C16"/>
    <w:rsid w:val="00F47F3D"/>
    <w:rsid w:val="00F500B7"/>
    <w:rsid w:val="00F50272"/>
    <w:rsid w:val="00F50385"/>
    <w:rsid w:val="00F5046D"/>
    <w:rsid w:val="00F50756"/>
    <w:rsid w:val="00F509B6"/>
    <w:rsid w:val="00F51655"/>
    <w:rsid w:val="00F516C5"/>
    <w:rsid w:val="00F51CED"/>
    <w:rsid w:val="00F51D8D"/>
    <w:rsid w:val="00F52571"/>
    <w:rsid w:val="00F52650"/>
    <w:rsid w:val="00F52E52"/>
    <w:rsid w:val="00F536A1"/>
    <w:rsid w:val="00F53728"/>
    <w:rsid w:val="00F53F28"/>
    <w:rsid w:val="00F54149"/>
    <w:rsid w:val="00F5455C"/>
    <w:rsid w:val="00F54A96"/>
    <w:rsid w:val="00F551C9"/>
    <w:rsid w:val="00F555BF"/>
    <w:rsid w:val="00F55868"/>
    <w:rsid w:val="00F5632F"/>
    <w:rsid w:val="00F568B9"/>
    <w:rsid w:val="00F56DA7"/>
    <w:rsid w:val="00F56F08"/>
    <w:rsid w:val="00F575B5"/>
    <w:rsid w:val="00F608D6"/>
    <w:rsid w:val="00F60DFD"/>
    <w:rsid w:val="00F613CA"/>
    <w:rsid w:val="00F6166B"/>
    <w:rsid w:val="00F61D6C"/>
    <w:rsid w:val="00F61F50"/>
    <w:rsid w:val="00F62055"/>
    <w:rsid w:val="00F62480"/>
    <w:rsid w:val="00F62AC9"/>
    <w:rsid w:val="00F62DB7"/>
    <w:rsid w:val="00F630AF"/>
    <w:rsid w:val="00F63117"/>
    <w:rsid w:val="00F6344D"/>
    <w:rsid w:val="00F636AF"/>
    <w:rsid w:val="00F63E7A"/>
    <w:rsid w:val="00F64154"/>
    <w:rsid w:val="00F64C5D"/>
    <w:rsid w:val="00F64D99"/>
    <w:rsid w:val="00F64ED1"/>
    <w:rsid w:val="00F6531A"/>
    <w:rsid w:val="00F65393"/>
    <w:rsid w:val="00F65459"/>
    <w:rsid w:val="00F655D0"/>
    <w:rsid w:val="00F658FD"/>
    <w:rsid w:val="00F65AB6"/>
    <w:rsid w:val="00F66636"/>
    <w:rsid w:val="00F66B71"/>
    <w:rsid w:val="00F66E27"/>
    <w:rsid w:val="00F674CC"/>
    <w:rsid w:val="00F678C9"/>
    <w:rsid w:val="00F679F4"/>
    <w:rsid w:val="00F67FC1"/>
    <w:rsid w:val="00F7001E"/>
    <w:rsid w:val="00F701C3"/>
    <w:rsid w:val="00F701F9"/>
    <w:rsid w:val="00F702E8"/>
    <w:rsid w:val="00F70FB3"/>
    <w:rsid w:val="00F710DA"/>
    <w:rsid w:val="00F71196"/>
    <w:rsid w:val="00F71603"/>
    <w:rsid w:val="00F71A54"/>
    <w:rsid w:val="00F71B29"/>
    <w:rsid w:val="00F71BE8"/>
    <w:rsid w:val="00F71DC8"/>
    <w:rsid w:val="00F71F05"/>
    <w:rsid w:val="00F7210F"/>
    <w:rsid w:val="00F728C7"/>
    <w:rsid w:val="00F72B6C"/>
    <w:rsid w:val="00F72CE4"/>
    <w:rsid w:val="00F73382"/>
    <w:rsid w:val="00F73485"/>
    <w:rsid w:val="00F73D32"/>
    <w:rsid w:val="00F73F1C"/>
    <w:rsid w:val="00F7467C"/>
    <w:rsid w:val="00F753D8"/>
    <w:rsid w:val="00F75435"/>
    <w:rsid w:val="00F75705"/>
    <w:rsid w:val="00F75729"/>
    <w:rsid w:val="00F75940"/>
    <w:rsid w:val="00F759EA"/>
    <w:rsid w:val="00F76235"/>
    <w:rsid w:val="00F76578"/>
    <w:rsid w:val="00F76590"/>
    <w:rsid w:val="00F77413"/>
    <w:rsid w:val="00F775C8"/>
    <w:rsid w:val="00F77839"/>
    <w:rsid w:val="00F77B7C"/>
    <w:rsid w:val="00F801E4"/>
    <w:rsid w:val="00F805C5"/>
    <w:rsid w:val="00F809AD"/>
    <w:rsid w:val="00F80A6E"/>
    <w:rsid w:val="00F80DC3"/>
    <w:rsid w:val="00F80EBE"/>
    <w:rsid w:val="00F810F8"/>
    <w:rsid w:val="00F812EE"/>
    <w:rsid w:val="00F813CE"/>
    <w:rsid w:val="00F813DD"/>
    <w:rsid w:val="00F814E0"/>
    <w:rsid w:val="00F81570"/>
    <w:rsid w:val="00F817D0"/>
    <w:rsid w:val="00F818F9"/>
    <w:rsid w:val="00F819B4"/>
    <w:rsid w:val="00F81B7C"/>
    <w:rsid w:val="00F81DD5"/>
    <w:rsid w:val="00F81E99"/>
    <w:rsid w:val="00F81EE9"/>
    <w:rsid w:val="00F82AF7"/>
    <w:rsid w:val="00F8300F"/>
    <w:rsid w:val="00F8312D"/>
    <w:rsid w:val="00F83395"/>
    <w:rsid w:val="00F8383C"/>
    <w:rsid w:val="00F83C9E"/>
    <w:rsid w:val="00F83F0F"/>
    <w:rsid w:val="00F844D2"/>
    <w:rsid w:val="00F847B0"/>
    <w:rsid w:val="00F848EC"/>
    <w:rsid w:val="00F84B74"/>
    <w:rsid w:val="00F85082"/>
    <w:rsid w:val="00F85202"/>
    <w:rsid w:val="00F85463"/>
    <w:rsid w:val="00F85559"/>
    <w:rsid w:val="00F856DA"/>
    <w:rsid w:val="00F85DD7"/>
    <w:rsid w:val="00F85E56"/>
    <w:rsid w:val="00F85FD6"/>
    <w:rsid w:val="00F85FDB"/>
    <w:rsid w:val="00F86271"/>
    <w:rsid w:val="00F86583"/>
    <w:rsid w:val="00F866B2"/>
    <w:rsid w:val="00F86A9A"/>
    <w:rsid w:val="00F86CA6"/>
    <w:rsid w:val="00F86E5D"/>
    <w:rsid w:val="00F870FB"/>
    <w:rsid w:val="00F87394"/>
    <w:rsid w:val="00F87641"/>
    <w:rsid w:val="00F87750"/>
    <w:rsid w:val="00F87870"/>
    <w:rsid w:val="00F87912"/>
    <w:rsid w:val="00F8793D"/>
    <w:rsid w:val="00F87A90"/>
    <w:rsid w:val="00F87B3F"/>
    <w:rsid w:val="00F905DC"/>
    <w:rsid w:val="00F906DC"/>
    <w:rsid w:val="00F90961"/>
    <w:rsid w:val="00F90C72"/>
    <w:rsid w:val="00F91112"/>
    <w:rsid w:val="00F91281"/>
    <w:rsid w:val="00F91483"/>
    <w:rsid w:val="00F916E5"/>
    <w:rsid w:val="00F91BC9"/>
    <w:rsid w:val="00F9200F"/>
    <w:rsid w:val="00F9267F"/>
    <w:rsid w:val="00F926FD"/>
    <w:rsid w:val="00F927A4"/>
    <w:rsid w:val="00F92DF0"/>
    <w:rsid w:val="00F92ED9"/>
    <w:rsid w:val="00F9354F"/>
    <w:rsid w:val="00F9365F"/>
    <w:rsid w:val="00F93CF4"/>
    <w:rsid w:val="00F93E27"/>
    <w:rsid w:val="00F93EBD"/>
    <w:rsid w:val="00F9441D"/>
    <w:rsid w:val="00F947A1"/>
    <w:rsid w:val="00F94880"/>
    <w:rsid w:val="00F94982"/>
    <w:rsid w:val="00F94BE8"/>
    <w:rsid w:val="00F94E82"/>
    <w:rsid w:val="00F953ED"/>
    <w:rsid w:val="00F95577"/>
    <w:rsid w:val="00F95C28"/>
    <w:rsid w:val="00F95C70"/>
    <w:rsid w:val="00F96270"/>
    <w:rsid w:val="00F96412"/>
    <w:rsid w:val="00F96D61"/>
    <w:rsid w:val="00F96EA5"/>
    <w:rsid w:val="00F97116"/>
    <w:rsid w:val="00F9711E"/>
    <w:rsid w:val="00F9716F"/>
    <w:rsid w:val="00F97262"/>
    <w:rsid w:val="00F9784A"/>
    <w:rsid w:val="00F97D11"/>
    <w:rsid w:val="00F97F42"/>
    <w:rsid w:val="00FA03DC"/>
    <w:rsid w:val="00FA0B2F"/>
    <w:rsid w:val="00FA1107"/>
    <w:rsid w:val="00FA18F1"/>
    <w:rsid w:val="00FA19B7"/>
    <w:rsid w:val="00FA1E53"/>
    <w:rsid w:val="00FA24F1"/>
    <w:rsid w:val="00FA276C"/>
    <w:rsid w:val="00FA2821"/>
    <w:rsid w:val="00FA2E57"/>
    <w:rsid w:val="00FA2EE2"/>
    <w:rsid w:val="00FA335E"/>
    <w:rsid w:val="00FA370D"/>
    <w:rsid w:val="00FA3E91"/>
    <w:rsid w:val="00FA4170"/>
    <w:rsid w:val="00FA45DA"/>
    <w:rsid w:val="00FA59A2"/>
    <w:rsid w:val="00FA5B5F"/>
    <w:rsid w:val="00FA5F58"/>
    <w:rsid w:val="00FA60B6"/>
    <w:rsid w:val="00FA7106"/>
    <w:rsid w:val="00FA74FE"/>
    <w:rsid w:val="00FA7605"/>
    <w:rsid w:val="00FA76BC"/>
    <w:rsid w:val="00FA7841"/>
    <w:rsid w:val="00FA7C2D"/>
    <w:rsid w:val="00FA7C2E"/>
    <w:rsid w:val="00FB011A"/>
    <w:rsid w:val="00FB0164"/>
    <w:rsid w:val="00FB024E"/>
    <w:rsid w:val="00FB0ACC"/>
    <w:rsid w:val="00FB0E84"/>
    <w:rsid w:val="00FB0F6B"/>
    <w:rsid w:val="00FB1079"/>
    <w:rsid w:val="00FB11FB"/>
    <w:rsid w:val="00FB17D3"/>
    <w:rsid w:val="00FB1B6A"/>
    <w:rsid w:val="00FB249A"/>
    <w:rsid w:val="00FB285E"/>
    <w:rsid w:val="00FB2894"/>
    <w:rsid w:val="00FB2BA0"/>
    <w:rsid w:val="00FB2DE8"/>
    <w:rsid w:val="00FB2F06"/>
    <w:rsid w:val="00FB3142"/>
    <w:rsid w:val="00FB31DE"/>
    <w:rsid w:val="00FB329E"/>
    <w:rsid w:val="00FB43E6"/>
    <w:rsid w:val="00FB55B6"/>
    <w:rsid w:val="00FB6793"/>
    <w:rsid w:val="00FB6A91"/>
    <w:rsid w:val="00FB6AA5"/>
    <w:rsid w:val="00FB70B4"/>
    <w:rsid w:val="00FB7465"/>
    <w:rsid w:val="00FB7819"/>
    <w:rsid w:val="00FB7D11"/>
    <w:rsid w:val="00FC0548"/>
    <w:rsid w:val="00FC06AC"/>
    <w:rsid w:val="00FC0C87"/>
    <w:rsid w:val="00FC1708"/>
    <w:rsid w:val="00FC171F"/>
    <w:rsid w:val="00FC1BB4"/>
    <w:rsid w:val="00FC1C65"/>
    <w:rsid w:val="00FC1D33"/>
    <w:rsid w:val="00FC1EA4"/>
    <w:rsid w:val="00FC22A2"/>
    <w:rsid w:val="00FC24D4"/>
    <w:rsid w:val="00FC28E1"/>
    <w:rsid w:val="00FC2CED"/>
    <w:rsid w:val="00FC2DEA"/>
    <w:rsid w:val="00FC30F2"/>
    <w:rsid w:val="00FC3375"/>
    <w:rsid w:val="00FC3A26"/>
    <w:rsid w:val="00FC3D3E"/>
    <w:rsid w:val="00FC3DA7"/>
    <w:rsid w:val="00FC4006"/>
    <w:rsid w:val="00FC4758"/>
    <w:rsid w:val="00FC4A85"/>
    <w:rsid w:val="00FC530D"/>
    <w:rsid w:val="00FC545C"/>
    <w:rsid w:val="00FC5624"/>
    <w:rsid w:val="00FC568E"/>
    <w:rsid w:val="00FC585F"/>
    <w:rsid w:val="00FC5DE2"/>
    <w:rsid w:val="00FC5F01"/>
    <w:rsid w:val="00FC6164"/>
    <w:rsid w:val="00FC617D"/>
    <w:rsid w:val="00FC632A"/>
    <w:rsid w:val="00FC63C5"/>
    <w:rsid w:val="00FC678A"/>
    <w:rsid w:val="00FC6EA9"/>
    <w:rsid w:val="00FC714E"/>
    <w:rsid w:val="00FC738B"/>
    <w:rsid w:val="00FC7720"/>
    <w:rsid w:val="00FC7ECE"/>
    <w:rsid w:val="00FC7FFE"/>
    <w:rsid w:val="00FD03F1"/>
    <w:rsid w:val="00FD07C6"/>
    <w:rsid w:val="00FD0A2A"/>
    <w:rsid w:val="00FD0C82"/>
    <w:rsid w:val="00FD0FB0"/>
    <w:rsid w:val="00FD170D"/>
    <w:rsid w:val="00FD17C9"/>
    <w:rsid w:val="00FD1C1A"/>
    <w:rsid w:val="00FD1E6B"/>
    <w:rsid w:val="00FD1E7B"/>
    <w:rsid w:val="00FD1EBC"/>
    <w:rsid w:val="00FD22E7"/>
    <w:rsid w:val="00FD22FD"/>
    <w:rsid w:val="00FD2945"/>
    <w:rsid w:val="00FD2CBE"/>
    <w:rsid w:val="00FD2CD9"/>
    <w:rsid w:val="00FD3297"/>
    <w:rsid w:val="00FD3354"/>
    <w:rsid w:val="00FD3589"/>
    <w:rsid w:val="00FD4C0E"/>
    <w:rsid w:val="00FD4E42"/>
    <w:rsid w:val="00FD5065"/>
    <w:rsid w:val="00FD5194"/>
    <w:rsid w:val="00FD527E"/>
    <w:rsid w:val="00FD53BC"/>
    <w:rsid w:val="00FD5466"/>
    <w:rsid w:val="00FD582E"/>
    <w:rsid w:val="00FD6677"/>
    <w:rsid w:val="00FD6FB7"/>
    <w:rsid w:val="00FD73A5"/>
    <w:rsid w:val="00FD7831"/>
    <w:rsid w:val="00FD7CBC"/>
    <w:rsid w:val="00FD7CF1"/>
    <w:rsid w:val="00FE02A4"/>
    <w:rsid w:val="00FE03CB"/>
    <w:rsid w:val="00FE0703"/>
    <w:rsid w:val="00FE091A"/>
    <w:rsid w:val="00FE09B8"/>
    <w:rsid w:val="00FE0CE2"/>
    <w:rsid w:val="00FE1519"/>
    <w:rsid w:val="00FE167F"/>
    <w:rsid w:val="00FE16EB"/>
    <w:rsid w:val="00FE1795"/>
    <w:rsid w:val="00FE1AC3"/>
    <w:rsid w:val="00FE1CE6"/>
    <w:rsid w:val="00FE23CF"/>
    <w:rsid w:val="00FE243D"/>
    <w:rsid w:val="00FE25E8"/>
    <w:rsid w:val="00FE275A"/>
    <w:rsid w:val="00FE3320"/>
    <w:rsid w:val="00FE3458"/>
    <w:rsid w:val="00FE369D"/>
    <w:rsid w:val="00FE37D5"/>
    <w:rsid w:val="00FE3972"/>
    <w:rsid w:val="00FE3B9A"/>
    <w:rsid w:val="00FE3C61"/>
    <w:rsid w:val="00FE3DBB"/>
    <w:rsid w:val="00FE4144"/>
    <w:rsid w:val="00FE44CF"/>
    <w:rsid w:val="00FE4876"/>
    <w:rsid w:val="00FE4A2B"/>
    <w:rsid w:val="00FE4C14"/>
    <w:rsid w:val="00FE5BD5"/>
    <w:rsid w:val="00FE5D78"/>
    <w:rsid w:val="00FE60BC"/>
    <w:rsid w:val="00FE641D"/>
    <w:rsid w:val="00FE6496"/>
    <w:rsid w:val="00FE660C"/>
    <w:rsid w:val="00FE68F4"/>
    <w:rsid w:val="00FE691F"/>
    <w:rsid w:val="00FE6A23"/>
    <w:rsid w:val="00FE6B00"/>
    <w:rsid w:val="00FE6B22"/>
    <w:rsid w:val="00FE6D94"/>
    <w:rsid w:val="00FE6E42"/>
    <w:rsid w:val="00FE75EB"/>
    <w:rsid w:val="00FE7795"/>
    <w:rsid w:val="00FE79A9"/>
    <w:rsid w:val="00FE7A15"/>
    <w:rsid w:val="00FE7A85"/>
    <w:rsid w:val="00FE7A8A"/>
    <w:rsid w:val="00FF001B"/>
    <w:rsid w:val="00FF0079"/>
    <w:rsid w:val="00FF0C2C"/>
    <w:rsid w:val="00FF0DFF"/>
    <w:rsid w:val="00FF1241"/>
    <w:rsid w:val="00FF1336"/>
    <w:rsid w:val="00FF1A19"/>
    <w:rsid w:val="00FF236A"/>
    <w:rsid w:val="00FF268F"/>
    <w:rsid w:val="00FF28D7"/>
    <w:rsid w:val="00FF29E5"/>
    <w:rsid w:val="00FF2A8F"/>
    <w:rsid w:val="00FF2F11"/>
    <w:rsid w:val="00FF2F50"/>
    <w:rsid w:val="00FF33FD"/>
    <w:rsid w:val="00FF34D6"/>
    <w:rsid w:val="00FF35C8"/>
    <w:rsid w:val="00FF381C"/>
    <w:rsid w:val="00FF3A88"/>
    <w:rsid w:val="00FF4815"/>
    <w:rsid w:val="00FF4EEA"/>
    <w:rsid w:val="00FF5045"/>
    <w:rsid w:val="00FF5771"/>
    <w:rsid w:val="00FF5838"/>
    <w:rsid w:val="00FF5D31"/>
    <w:rsid w:val="00FF612B"/>
    <w:rsid w:val="00FF66DA"/>
    <w:rsid w:val="00FF6965"/>
    <w:rsid w:val="00FF6B4B"/>
    <w:rsid w:val="00FF6D56"/>
    <w:rsid w:val="00FF6D6E"/>
    <w:rsid w:val="00FF6F77"/>
    <w:rsid w:val="00FF757F"/>
    <w:rsid w:val="00FF7BAE"/>
    <w:rsid w:val="00FF7C3D"/>
    <w:rsid w:val="00FF7E4B"/>
    <w:rsid w:val="0115EB88"/>
    <w:rsid w:val="0127FC14"/>
    <w:rsid w:val="013F91EA"/>
    <w:rsid w:val="016537DE"/>
    <w:rsid w:val="01833312"/>
    <w:rsid w:val="01A10F23"/>
    <w:rsid w:val="01C41171"/>
    <w:rsid w:val="02339056"/>
    <w:rsid w:val="023C157C"/>
    <w:rsid w:val="0286EBA6"/>
    <w:rsid w:val="030D284F"/>
    <w:rsid w:val="032ADDA1"/>
    <w:rsid w:val="033EE4D5"/>
    <w:rsid w:val="036B63F3"/>
    <w:rsid w:val="03771DA4"/>
    <w:rsid w:val="03A0A5EB"/>
    <w:rsid w:val="03A93242"/>
    <w:rsid w:val="03EC0709"/>
    <w:rsid w:val="041E0D4D"/>
    <w:rsid w:val="0422395C"/>
    <w:rsid w:val="04422CEF"/>
    <w:rsid w:val="0455F58A"/>
    <w:rsid w:val="0477694D"/>
    <w:rsid w:val="048E4EEE"/>
    <w:rsid w:val="049C2326"/>
    <w:rsid w:val="04BA0465"/>
    <w:rsid w:val="04EF79EE"/>
    <w:rsid w:val="04F16AA1"/>
    <w:rsid w:val="04FEC4CE"/>
    <w:rsid w:val="05041EF5"/>
    <w:rsid w:val="052AC367"/>
    <w:rsid w:val="058AC333"/>
    <w:rsid w:val="05FAF33E"/>
    <w:rsid w:val="06082679"/>
    <w:rsid w:val="065CC3C5"/>
    <w:rsid w:val="06709544"/>
    <w:rsid w:val="06D06BF6"/>
    <w:rsid w:val="06D4B746"/>
    <w:rsid w:val="07031B59"/>
    <w:rsid w:val="0774042F"/>
    <w:rsid w:val="07AF4316"/>
    <w:rsid w:val="07BAD040"/>
    <w:rsid w:val="082DFF33"/>
    <w:rsid w:val="09029582"/>
    <w:rsid w:val="0920FDB1"/>
    <w:rsid w:val="0938C370"/>
    <w:rsid w:val="0944612A"/>
    <w:rsid w:val="0955F999"/>
    <w:rsid w:val="096E8357"/>
    <w:rsid w:val="09717DD1"/>
    <w:rsid w:val="09ECB7BB"/>
    <w:rsid w:val="09F53BDD"/>
    <w:rsid w:val="09FC9576"/>
    <w:rsid w:val="0A0B26C6"/>
    <w:rsid w:val="0A7FE078"/>
    <w:rsid w:val="0A90B2AE"/>
    <w:rsid w:val="0A9C3B92"/>
    <w:rsid w:val="0AD5ED6C"/>
    <w:rsid w:val="0AF166F2"/>
    <w:rsid w:val="0AF70462"/>
    <w:rsid w:val="0B3FBAAE"/>
    <w:rsid w:val="0B4B2D9B"/>
    <w:rsid w:val="0B57B49D"/>
    <w:rsid w:val="0B85E70A"/>
    <w:rsid w:val="0B8F8ADE"/>
    <w:rsid w:val="0B912C64"/>
    <w:rsid w:val="0BF2EE7B"/>
    <w:rsid w:val="0C0AB19C"/>
    <w:rsid w:val="0C22DF04"/>
    <w:rsid w:val="0C3BD8FD"/>
    <w:rsid w:val="0C61015A"/>
    <w:rsid w:val="0C67DC7C"/>
    <w:rsid w:val="0C8A3BB6"/>
    <w:rsid w:val="0C8A49B1"/>
    <w:rsid w:val="0CC29299"/>
    <w:rsid w:val="0CF1CC93"/>
    <w:rsid w:val="0CFCD43A"/>
    <w:rsid w:val="0D2B6FF5"/>
    <w:rsid w:val="0D998548"/>
    <w:rsid w:val="0E218276"/>
    <w:rsid w:val="0F48E797"/>
    <w:rsid w:val="0F58C428"/>
    <w:rsid w:val="0F8EBCE0"/>
    <w:rsid w:val="0FC15ED9"/>
    <w:rsid w:val="0FD89B06"/>
    <w:rsid w:val="102495A7"/>
    <w:rsid w:val="10437A89"/>
    <w:rsid w:val="1046175A"/>
    <w:rsid w:val="10463BCB"/>
    <w:rsid w:val="1055B50A"/>
    <w:rsid w:val="1082DF94"/>
    <w:rsid w:val="10E7C741"/>
    <w:rsid w:val="10FDCBA8"/>
    <w:rsid w:val="11192C26"/>
    <w:rsid w:val="111C28BC"/>
    <w:rsid w:val="114F0DA8"/>
    <w:rsid w:val="11880D28"/>
    <w:rsid w:val="119FD9B5"/>
    <w:rsid w:val="11D85E14"/>
    <w:rsid w:val="11EFCC41"/>
    <w:rsid w:val="11F54A86"/>
    <w:rsid w:val="128BF6E8"/>
    <w:rsid w:val="1292866E"/>
    <w:rsid w:val="129BF2D9"/>
    <w:rsid w:val="12CED508"/>
    <w:rsid w:val="13424CE0"/>
    <w:rsid w:val="13A457A4"/>
    <w:rsid w:val="13B5A30E"/>
    <w:rsid w:val="13CCA81B"/>
    <w:rsid w:val="13E12880"/>
    <w:rsid w:val="14350D84"/>
    <w:rsid w:val="144F6452"/>
    <w:rsid w:val="14576A68"/>
    <w:rsid w:val="14FA54A8"/>
    <w:rsid w:val="151B87A9"/>
    <w:rsid w:val="153843C2"/>
    <w:rsid w:val="154C8A70"/>
    <w:rsid w:val="1554E582"/>
    <w:rsid w:val="15695E47"/>
    <w:rsid w:val="1571D45D"/>
    <w:rsid w:val="15A9E739"/>
    <w:rsid w:val="15B0366C"/>
    <w:rsid w:val="15F7F20A"/>
    <w:rsid w:val="163AF504"/>
    <w:rsid w:val="16A2D3DA"/>
    <w:rsid w:val="16D497B1"/>
    <w:rsid w:val="171D82F9"/>
    <w:rsid w:val="176F0948"/>
    <w:rsid w:val="177244BB"/>
    <w:rsid w:val="17806AE9"/>
    <w:rsid w:val="1787BAE9"/>
    <w:rsid w:val="17C28D24"/>
    <w:rsid w:val="17F763E3"/>
    <w:rsid w:val="17FD7A8D"/>
    <w:rsid w:val="181CB2D9"/>
    <w:rsid w:val="188474D0"/>
    <w:rsid w:val="189E0BA8"/>
    <w:rsid w:val="1933D9F0"/>
    <w:rsid w:val="1976520D"/>
    <w:rsid w:val="1A089806"/>
    <w:rsid w:val="1A10298E"/>
    <w:rsid w:val="1A2FEF4B"/>
    <w:rsid w:val="1A5BB84A"/>
    <w:rsid w:val="1AABC79C"/>
    <w:rsid w:val="1AD3D680"/>
    <w:rsid w:val="1AD6D236"/>
    <w:rsid w:val="1AEBC491"/>
    <w:rsid w:val="1AF749A4"/>
    <w:rsid w:val="1B65117D"/>
    <w:rsid w:val="1B9BF0E5"/>
    <w:rsid w:val="1BCE866E"/>
    <w:rsid w:val="1C402B1D"/>
    <w:rsid w:val="1C457EE1"/>
    <w:rsid w:val="1C7FC49F"/>
    <w:rsid w:val="1D0A8D62"/>
    <w:rsid w:val="1D98FD5C"/>
    <w:rsid w:val="1DF18F61"/>
    <w:rsid w:val="1E47273F"/>
    <w:rsid w:val="1E4F704C"/>
    <w:rsid w:val="1EB82944"/>
    <w:rsid w:val="1F02D74F"/>
    <w:rsid w:val="1F5A8A88"/>
    <w:rsid w:val="1F6741A6"/>
    <w:rsid w:val="1FDAB5E0"/>
    <w:rsid w:val="1FEB5993"/>
    <w:rsid w:val="20454815"/>
    <w:rsid w:val="2083E688"/>
    <w:rsid w:val="20D434BD"/>
    <w:rsid w:val="214F4470"/>
    <w:rsid w:val="21D5F1AC"/>
    <w:rsid w:val="2247803D"/>
    <w:rsid w:val="225316C7"/>
    <w:rsid w:val="22BD92C3"/>
    <w:rsid w:val="22FF8765"/>
    <w:rsid w:val="2316AD86"/>
    <w:rsid w:val="23206FC7"/>
    <w:rsid w:val="233C340A"/>
    <w:rsid w:val="23705C9B"/>
    <w:rsid w:val="23ADF7B0"/>
    <w:rsid w:val="240FD92D"/>
    <w:rsid w:val="2434A82F"/>
    <w:rsid w:val="2443D90F"/>
    <w:rsid w:val="24ADCE30"/>
    <w:rsid w:val="24D72E8E"/>
    <w:rsid w:val="24DE906B"/>
    <w:rsid w:val="24E9BC1E"/>
    <w:rsid w:val="25405800"/>
    <w:rsid w:val="258298F4"/>
    <w:rsid w:val="25ADF783"/>
    <w:rsid w:val="25E4D58A"/>
    <w:rsid w:val="2606255F"/>
    <w:rsid w:val="2609A431"/>
    <w:rsid w:val="268BE54E"/>
    <w:rsid w:val="26916242"/>
    <w:rsid w:val="26EB9C18"/>
    <w:rsid w:val="27329D9C"/>
    <w:rsid w:val="2732D3DC"/>
    <w:rsid w:val="277FE845"/>
    <w:rsid w:val="2785E2FE"/>
    <w:rsid w:val="27A309E0"/>
    <w:rsid w:val="27C158B5"/>
    <w:rsid w:val="27DB5623"/>
    <w:rsid w:val="27F3D356"/>
    <w:rsid w:val="27FF88D5"/>
    <w:rsid w:val="2800E855"/>
    <w:rsid w:val="2801C31C"/>
    <w:rsid w:val="2802B3F4"/>
    <w:rsid w:val="2850EA0E"/>
    <w:rsid w:val="2894E2C4"/>
    <w:rsid w:val="28B8808E"/>
    <w:rsid w:val="2982C6F6"/>
    <w:rsid w:val="2987DFEF"/>
    <w:rsid w:val="299AA4C6"/>
    <w:rsid w:val="29A2E8D5"/>
    <w:rsid w:val="29A90D7B"/>
    <w:rsid w:val="29AE28C2"/>
    <w:rsid w:val="2A0E291E"/>
    <w:rsid w:val="2A16690F"/>
    <w:rsid w:val="2A419011"/>
    <w:rsid w:val="2A749D30"/>
    <w:rsid w:val="2A8753B9"/>
    <w:rsid w:val="2A8FA62D"/>
    <w:rsid w:val="2AADB0B3"/>
    <w:rsid w:val="2B4D0B8C"/>
    <w:rsid w:val="2B8B58E6"/>
    <w:rsid w:val="2BA162F3"/>
    <w:rsid w:val="2C50A018"/>
    <w:rsid w:val="2CDDA520"/>
    <w:rsid w:val="2CEBB324"/>
    <w:rsid w:val="2D272947"/>
    <w:rsid w:val="2D496664"/>
    <w:rsid w:val="2D50BEA3"/>
    <w:rsid w:val="2D58B4C7"/>
    <w:rsid w:val="2D66483C"/>
    <w:rsid w:val="2D7B8E0A"/>
    <w:rsid w:val="2DB88C6C"/>
    <w:rsid w:val="2E1E11D8"/>
    <w:rsid w:val="2E51F27A"/>
    <w:rsid w:val="2E80C306"/>
    <w:rsid w:val="2E8C3AF0"/>
    <w:rsid w:val="2E929576"/>
    <w:rsid w:val="2EA21222"/>
    <w:rsid w:val="2EAED475"/>
    <w:rsid w:val="2EE090C4"/>
    <w:rsid w:val="2F1355E5"/>
    <w:rsid w:val="2F30DB12"/>
    <w:rsid w:val="2F3707AB"/>
    <w:rsid w:val="2F63A76B"/>
    <w:rsid w:val="2FF5E0D8"/>
    <w:rsid w:val="303ED1D0"/>
    <w:rsid w:val="307F1B5A"/>
    <w:rsid w:val="308E79E4"/>
    <w:rsid w:val="30D0838F"/>
    <w:rsid w:val="30DFD3F4"/>
    <w:rsid w:val="311F3BDF"/>
    <w:rsid w:val="31777D57"/>
    <w:rsid w:val="319B483C"/>
    <w:rsid w:val="31B58B3E"/>
    <w:rsid w:val="31C5FF67"/>
    <w:rsid w:val="31F138F5"/>
    <w:rsid w:val="31F90B81"/>
    <w:rsid w:val="31FD0699"/>
    <w:rsid w:val="3205905B"/>
    <w:rsid w:val="322ADBD9"/>
    <w:rsid w:val="32305C64"/>
    <w:rsid w:val="3257125B"/>
    <w:rsid w:val="326CDF4A"/>
    <w:rsid w:val="329B46AA"/>
    <w:rsid w:val="32D71911"/>
    <w:rsid w:val="3334B512"/>
    <w:rsid w:val="33916668"/>
    <w:rsid w:val="33B00D6F"/>
    <w:rsid w:val="33D0D71A"/>
    <w:rsid w:val="34133C6D"/>
    <w:rsid w:val="342AD4EA"/>
    <w:rsid w:val="3431C1C2"/>
    <w:rsid w:val="34755D97"/>
    <w:rsid w:val="34828B23"/>
    <w:rsid w:val="34B42CE3"/>
    <w:rsid w:val="34D08573"/>
    <w:rsid w:val="34DE5E88"/>
    <w:rsid w:val="350DD94F"/>
    <w:rsid w:val="3543E7A3"/>
    <w:rsid w:val="35647D2E"/>
    <w:rsid w:val="3564E839"/>
    <w:rsid w:val="359E4773"/>
    <w:rsid w:val="35CB7966"/>
    <w:rsid w:val="35D30071"/>
    <w:rsid w:val="35D7BD64"/>
    <w:rsid w:val="35ED4CB2"/>
    <w:rsid w:val="35FB3A4A"/>
    <w:rsid w:val="3621C549"/>
    <w:rsid w:val="36573433"/>
    <w:rsid w:val="3659C203"/>
    <w:rsid w:val="366460E0"/>
    <w:rsid w:val="36F268FA"/>
    <w:rsid w:val="36FF9EEB"/>
    <w:rsid w:val="37715412"/>
    <w:rsid w:val="377C33B5"/>
    <w:rsid w:val="378A7A45"/>
    <w:rsid w:val="37C50CE2"/>
    <w:rsid w:val="38082635"/>
    <w:rsid w:val="380D9433"/>
    <w:rsid w:val="380F3F28"/>
    <w:rsid w:val="38420E9C"/>
    <w:rsid w:val="38581C42"/>
    <w:rsid w:val="3871D886"/>
    <w:rsid w:val="38B5577A"/>
    <w:rsid w:val="38C41269"/>
    <w:rsid w:val="38D92D74"/>
    <w:rsid w:val="38E4B09D"/>
    <w:rsid w:val="38E53998"/>
    <w:rsid w:val="39715153"/>
    <w:rsid w:val="397D35A5"/>
    <w:rsid w:val="39BF6D90"/>
    <w:rsid w:val="39C5BF5A"/>
    <w:rsid w:val="3A13B459"/>
    <w:rsid w:val="3A48E0D8"/>
    <w:rsid w:val="3A91BE66"/>
    <w:rsid w:val="3AAB34AC"/>
    <w:rsid w:val="3AAEB31D"/>
    <w:rsid w:val="3AEBB819"/>
    <w:rsid w:val="3AF2DCAC"/>
    <w:rsid w:val="3AF30125"/>
    <w:rsid w:val="3B1A897C"/>
    <w:rsid w:val="3B1E49A2"/>
    <w:rsid w:val="3B3FC6F7"/>
    <w:rsid w:val="3BC1F1D5"/>
    <w:rsid w:val="3BCA3C31"/>
    <w:rsid w:val="3BE04324"/>
    <w:rsid w:val="3C04FC74"/>
    <w:rsid w:val="3C14F66D"/>
    <w:rsid w:val="3C1BFF7F"/>
    <w:rsid w:val="3C251D2D"/>
    <w:rsid w:val="3C5294D1"/>
    <w:rsid w:val="3D376F93"/>
    <w:rsid w:val="3D453A97"/>
    <w:rsid w:val="3D4E12FB"/>
    <w:rsid w:val="3D57EBF6"/>
    <w:rsid w:val="3D68E8B0"/>
    <w:rsid w:val="3D9F1F1E"/>
    <w:rsid w:val="3DD7BC28"/>
    <w:rsid w:val="3DE339E4"/>
    <w:rsid w:val="3E07693B"/>
    <w:rsid w:val="3E52803F"/>
    <w:rsid w:val="3E82F7D5"/>
    <w:rsid w:val="3E839EFF"/>
    <w:rsid w:val="3EB89AD9"/>
    <w:rsid w:val="3F02C95D"/>
    <w:rsid w:val="3F0B311C"/>
    <w:rsid w:val="3F6CF162"/>
    <w:rsid w:val="3F7D14F9"/>
    <w:rsid w:val="3FA41C0A"/>
    <w:rsid w:val="3FC18796"/>
    <w:rsid w:val="4030DCD3"/>
    <w:rsid w:val="403FC6A1"/>
    <w:rsid w:val="407336AD"/>
    <w:rsid w:val="40AB3181"/>
    <w:rsid w:val="40F59B21"/>
    <w:rsid w:val="4155BEEC"/>
    <w:rsid w:val="416313A2"/>
    <w:rsid w:val="419A218C"/>
    <w:rsid w:val="41AA01FD"/>
    <w:rsid w:val="41E4A1D6"/>
    <w:rsid w:val="42144A09"/>
    <w:rsid w:val="423C46C2"/>
    <w:rsid w:val="42614E4E"/>
    <w:rsid w:val="426C98F6"/>
    <w:rsid w:val="4275B561"/>
    <w:rsid w:val="42763D87"/>
    <w:rsid w:val="428B2C2E"/>
    <w:rsid w:val="42DDE0AF"/>
    <w:rsid w:val="4330A680"/>
    <w:rsid w:val="433D1DEA"/>
    <w:rsid w:val="4340F798"/>
    <w:rsid w:val="434314CF"/>
    <w:rsid w:val="437A483B"/>
    <w:rsid w:val="43CD82CA"/>
    <w:rsid w:val="43DC92A0"/>
    <w:rsid w:val="440A4D3C"/>
    <w:rsid w:val="44191534"/>
    <w:rsid w:val="4441F8C2"/>
    <w:rsid w:val="4465FCE1"/>
    <w:rsid w:val="44E50E72"/>
    <w:rsid w:val="454BDBFD"/>
    <w:rsid w:val="45C45348"/>
    <w:rsid w:val="45D7F2B0"/>
    <w:rsid w:val="461D44D4"/>
    <w:rsid w:val="4626A7ED"/>
    <w:rsid w:val="46620E5F"/>
    <w:rsid w:val="469C5D10"/>
    <w:rsid w:val="46C455A7"/>
    <w:rsid w:val="47709018"/>
    <w:rsid w:val="47AA48E5"/>
    <w:rsid w:val="47BEC9ED"/>
    <w:rsid w:val="47DC061D"/>
    <w:rsid w:val="4808C7AA"/>
    <w:rsid w:val="483F6F79"/>
    <w:rsid w:val="484D8FF4"/>
    <w:rsid w:val="489BB60C"/>
    <w:rsid w:val="48BE4A62"/>
    <w:rsid w:val="48F6AEEE"/>
    <w:rsid w:val="493E816C"/>
    <w:rsid w:val="49614767"/>
    <w:rsid w:val="4999B9C7"/>
    <w:rsid w:val="499B68A0"/>
    <w:rsid w:val="49C5249E"/>
    <w:rsid w:val="49DBFBF5"/>
    <w:rsid w:val="4A10D35A"/>
    <w:rsid w:val="4A3167CE"/>
    <w:rsid w:val="4A68C1EA"/>
    <w:rsid w:val="4A9FF7E8"/>
    <w:rsid w:val="4ABBB685"/>
    <w:rsid w:val="4AC62D22"/>
    <w:rsid w:val="4AC7762A"/>
    <w:rsid w:val="4ADA1DB4"/>
    <w:rsid w:val="4B40A501"/>
    <w:rsid w:val="4B8B0DC0"/>
    <w:rsid w:val="4BA0E02E"/>
    <w:rsid w:val="4BB8120F"/>
    <w:rsid w:val="4BD12D2F"/>
    <w:rsid w:val="4C22BC05"/>
    <w:rsid w:val="4C367111"/>
    <w:rsid w:val="4C401141"/>
    <w:rsid w:val="4C56217D"/>
    <w:rsid w:val="4C6CF8F3"/>
    <w:rsid w:val="4CED8B0B"/>
    <w:rsid w:val="4D20609F"/>
    <w:rsid w:val="4D25C892"/>
    <w:rsid w:val="4D35C8D1"/>
    <w:rsid w:val="4D437798"/>
    <w:rsid w:val="4E27859E"/>
    <w:rsid w:val="4E31196C"/>
    <w:rsid w:val="4E4524EC"/>
    <w:rsid w:val="4EB36EAB"/>
    <w:rsid w:val="4EBFF32C"/>
    <w:rsid w:val="4EFC3EF5"/>
    <w:rsid w:val="4F23017F"/>
    <w:rsid w:val="4F23C1EA"/>
    <w:rsid w:val="4FAA2297"/>
    <w:rsid w:val="4FACEA1A"/>
    <w:rsid w:val="4FADAFB2"/>
    <w:rsid w:val="4FD883BE"/>
    <w:rsid w:val="4FF71842"/>
    <w:rsid w:val="5005D208"/>
    <w:rsid w:val="5016E984"/>
    <w:rsid w:val="501AC99D"/>
    <w:rsid w:val="5036DD15"/>
    <w:rsid w:val="503D99F5"/>
    <w:rsid w:val="506E0BC9"/>
    <w:rsid w:val="5093DB9B"/>
    <w:rsid w:val="50B8CA57"/>
    <w:rsid w:val="50D1F459"/>
    <w:rsid w:val="51633488"/>
    <w:rsid w:val="51A4580E"/>
    <w:rsid w:val="51BBA111"/>
    <w:rsid w:val="51F827F9"/>
    <w:rsid w:val="52C84C92"/>
    <w:rsid w:val="52D7CC75"/>
    <w:rsid w:val="52DFB9E0"/>
    <w:rsid w:val="52EAAA44"/>
    <w:rsid w:val="531F0268"/>
    <w:rsid w:val="538DD36B"/>
    <w:rsid w:val="541821EF"/>
    <w:rsid w:val="5442BB93"/>
    <w:rsid w:val="544F7016"/>
    <w:rsid w:val="548438D8"/>
    <w:rsid w:val="54C7EA94"/>
    <w:rsid w:val="54E538E2"/>
    <w:rsid w:val="550EB4FB"/>
    <w:rsid w:val="5552CCF7"/>
    <w:rsid w:val="5569FC1B"/>
    <w:rsid w:val="558DD7BD"/>
    <w:rsid w:val="55B44C88"/>
    <w:rsid w:val="55F590CC"/>
    <w:rsid w:val="563BC24C"/>
    <w:rsid w:val="5657DB12"/>
    <w:rsid w:val="56A3BD01"/>
    <w:rsid w:val="56D37D1B"/>
    <w:rsid w:val="56DE9EA7"/>
    <w:rsid w:val="56F1286E"/>
    <w:rsid w:val="571519AE"/>
    <w:rsid w:val="576E6F58"/>
    <w:rsid w:val="577F448A"/>
    <w:rsid w:val="579143D1"/>
    <w:rsid w:val="57A326E9"/>
    <w:rsid w:val="57B23542"/>
    <w:rsid w:val="57CF3EFE"/>
    <w:rsid w:val="57DCDB3D"/>
    <w:rsid w:val="57E8B6F7"/>
    <w:rsid w:val="58A19CDD"/>
    <w:rsid w:val="58CA7111"/>
    <w:rsid w:val="58EF5AB1"/>
    <w:rsid w:val="5916CAFC"/>
    <w:rsid w:val="599AD931"/>
    <w:rsid w:val="59AB8696"/>
    <w:rsid w:val="59AF154D"/>
    <w:rsid w:val="5A3C984A"/>
    <w:rsid w:val="5A51A805"/>
    <w:rsid w:val="5A6F504C"/>
    <w:rsid w:val="5A937F54"/>
    <w:rsid w:val="5AA59130"/>
    <w:rsid w:val="5AAA8EA4"/>
    <w:rsid w:val="5AAD5974"/>
    <w:rsid w:val="5AB491EE"/>
    <w:rsid w:val="5AB6ACE5"/>
    <w:rsid w:val="5AE9C807"/>
    <w:rsid w:val="5B2A7946"/>
    <w:rsid w:val="5B757B7A"/>
    <w:rsid w:val="5BD36333"/>
    <w:rsid w:val="5C1871B4"/>
    <w:rsid w:val="5C3DE1AB"/>
    <w:rsid w:val="5C5473D2"/>
    <w:rsid w:val="5C8D8264"/>
    <w:rsid w:val="5C9503EF"/>
    <w:rsid w:val="5C99EAEB"/>
    <w:rsid w:val="5CEFEB2C"/>
    <w:rsid w:val="5D0E4587"/>
    <w:rsid w:val="5D467C36"/>
    <w:rsid w:val="5D5854E3"/>
    <w:rsid w:val="5D968621"/>
    <w:rsid w:val="5DA01C6B"/>
    <w:rsid w:val="5DA17EA2"/>
    <w:rsid w:val="5DBB0BA6"/>
    <w:rsid w:val="5DBEC10C"/>
    <w:rsid w:val="5DCFFD07"/>
    <w:rsid w:val="5E01C283"/>
    <w:rsid w:val="5E16C256"/>
    <w:rsid w:val="5E2FA727"/>
    <w:rsid w:val="5E43C5D2"/>
    <w:rsid w:val="5EA64ED7"/>
    <w:rsid w:val="5EACA1AD"/>
    <w:rsid w:val="5F12C2EC"/>
    <w:rsid w:val="5F1D4CAA"/>
    <w:rsid w:val="5F361731"/>
    <w:rsid w:val="5F7EF1DB"/>
    <w:rsid w:val="5F92E0AE"/>
    <w:rsid w:val="5F9713E8"/>
    <w:rsid w:val="5FF083ED"/>
    <w:rsid w:val="60720CD6"/>
    <w:rsid w:val="60D6FFB6"/>
    <w:rsid w:val="60E6F61B"/>
    <w:rsid w:val="610D8977"/>
    <w:rsid w:val="611BB5D8"/>
    <w:rsid w:val="6172996A"/>
    <w:rsid w:val="6181BDBA"/>
    <w:rsid w:val="6228E137"/>
    <w:rsid w:val="624FF4F2"/>
    <w:rsid w:val="626B27D1"/>
    <w:rsid w:val="627B61D2"/>
    <w:rsid w:val="629572D8"/>
    <w:rsid w:val="62AF5087"/>
    <w:rsid w:val="62B866B4"/>
    <w:rsid w:val="62B9C5C4"/>
    <w:rsid w:val="62C90C35"/>
    <w:rsid w:val="62CFB8C7"/>
    <w:rsid w:val="62E2A67B"/>
    <w:rsid w:val="62F81D4A"/>
    <w:rsid w:val="63882058"/>
    <w:rsid w:val="63B3E7F5"/>
    <w:rsid w:val="63DB70D0"/>
    <w:rsid w:val="640729FB"/>
    <w:rsid w:val="644329AC"/>
    <w:rsid w:val="647A7C53"/>
    <w:rsid w:val="647F006E"/>
    <w:rsid w:val="648CBF28"/>
    <w:rsid w:val="64F0F55B"/>
    <w:rsid w:val="651F3290"/>
    <w:rsid w:val="65CC2726"/>
    <w:rsid w:val="65DC27C4"/>
    <w:rsid w:val="65F314DB"/>
    <w:rsid w:val="6609D036"/>
    <w:rsid w:val="66176541"/>
    <w:rsid w:val="663649D7"/>
    <w:rsid w:val="66BF63BB"/>
    <w:rsid w:val="672065B6"/>
    <w:rsid w:val="67568E5D"/>
    <w:rsid w:val="675BF68E"/>
    <w:rsid w:val="67969562"/>
    <w:rsid w:val="67A2A9DA"/>
    <w:rsid w:val="67BA40DC"/>
    <w:rsid w:val="67BCC7FC"/>
    <w:rsid w:val="67C7B7B5"/>
    <w:rsid w:val="67F32FD4"/>
    <w:rsid w:val="68344C5F"/>
    <w:rsid w:val="6841ACC4"/>
    <w:rsid w:val="686C33E0"/>
    <w:rsid w:val="6874A393"/>
    <w:rsid w:val="68B30E4F"/>
    <w:rsid w:val="68BA6CFB"/>
    <w:rsid w:val="68C2C96A"/>
    <w:rsid w:val="68EDF859"/>
    <w:rsid w:val="6910B786"/>
    <w:rsid w:val="6945E702"/>
    <w:rsid w:val="69FB05DA"/>
    <w:rsid w:val="6A05C5FF"/>
    <w:rsid w:val="6A05C686"/>
    <w:rsid w:val="6A5800B9"/>
    <w:rsid w:val="6A59DA37"/>
    <w:rsid w:val="6B346627"/>
    <w:rsid w:val="6B61F24E"/>
    <w:rsid w:val="6BDEEC62"/>
    <w:rsid w:val="6C224095"/>
    <w:rsid w:val="6C5C3EB8"/>
    <w:rsid w:val="6C65529F"/>
    <w:rsid w:val="6C715346"/>
    <w:rsid w:val="6CBCA650"/>
    <w:rsid w:val="6D13D05A"/>
    <w:rsid w:val="6D3E5D04"/>
    <w:rsid w:val="6D998EC4"/>
    <w:rsid w:val="6DA10AC0"/>
    <w:rsid w:val="6DA9C94B"/>
    <w:rsid w:val="6DDC448F"/>
    <w:rsid w:val="6DFAAE68"/>
    <w:rsid w:val="6EB347DF"/>
    <w:rsid w:val="6EC62F8C"/>
    <w:rsid w:val="6EE2E22B"/>
    <w:rsid w:val="6EED2145"/>
    <w:rsid w:val="6F54E1EA"/>
    <w:rsid w:val="6F65DA32"/>
    <w:rsid w:val="6F98FE9E"/>
    <w:rsid w:val="6FC3E4A2"/>
    <w:rsid w:val="70256481"/>
    <w:rsid w:val="70450EEC"/>
    <w:rsid w:val="7047264E"/>
    <w:rsid w:val="706D260E"/>
    <w:rsid w:val="70CFD902"/>
    <w:rsid w:val="70D969DB"/>
    <w:rsid w:val="70DB4E6B"/>
    <w:rsid w:val="70E9F955"/>
    <w:rsid w:val="70EC3541"/>
    <w:rsid w:val="70F94B27"/>
    <w:rsid w:val="716C5B74"/>
    <w:rsid w:val="7177474C"/>
    <w:rsid w:val="7178A89A"/>
    <w:rsid w:val="71D973B1"/>
    <w:rsid w:val="71E19B28"/>
    <w:rsid w:val="7205E8E7"/>
    <w:rsid w:val="7224B99C"/>
    <w:rsid w:val="72AC0F43"/>
    <w:rsid w:val="72B886DB"/>
    <w:rsid w:val="737CB0F1"/>
    <w:rsid w:val="73E7AF78"/>
    <w:rsid w:val="7404AA35"/>
    <w:rsid w:val="74769BC0"/>
    <w:rsid w:val="7483D70C"/>
    <w:rsid w:val="7496FB48"/>
    <w:rsid w:val="74E948AB"/>
    <w:rsid w:val="753EAF57"/>
    <w:rsid w:val="753F7E55"/>
    <w:rsid w:val="75A23913"/>
    <w:rsid w:val="7634E0D9"/>
    <w:rsid w:val="76363C59"/>
    <w:rsid w:val="76479260"/>
    <w:rsid w:val="7647AD4B"/>
    <w:rsid w:val="769C3357"/>
    <w:rsid w:val="76BFF3B3"/>
    <w:rsid w:val="771ECABD"/>
    <w:rsid w:val="772DFDD3"/>
    <w:rsid w:val="77501BAA"/>
    <w:rsid w:val="778F90CB"/>
    <w:rsid w:val="77941C53"/>
    <w:rsid w:val="779C8244"/>
    <w:rsid w:val="77B16D9D"/>
    <w:rsid w:val="78056A18"/>
    <w:rsid w:val="780888B2"/>
    <w:rsid w:val="781597BB"/>
    <w:rsid w:val="787FD207"/>
    <w:rsid w:val="78922F18"/>
    <w:rsid w:val="78B17F0F"/>
    <w:rsid w:val="78C29BC7"/>
    <w:rsid w:val="7930F132"/>
    <w:rsid w:val="795B9B30"/>
    <w:rsid w:val="797E5067"/>
    <w:rsid w:val="7A280E38"/>
    <w:rsid w:val="7A2FF614"/>
    <w:rsid w:val="7A389A60"/>
    <w:rsid w:val="7B0EB3EA"/>
    <w:rsid w:val="7B1BEB3E"/>
    <w:rsid w:val="7B5DEDAB"/>
    <w:rsid w:val="7BCAD9F9"/>
    <w:rsid w:val="7BD57337"/>
    <w:rsid w:val="7BDCA420"/>
    <w:rsid w:val="7BEE576D"/>
    <w:rsid w:val="7BF33C5D"/>
    <w:rsid w:val="7C04CE17"/>
    <w:rsid w:val="7C3908D0"/>
    <w:rsid w:val="7C46EBEE"/>
    <w:rsid w:val="7CD677BB"/>
    <w:rsid w:val="7CF91B93"/>
    <w:rsid w:val="7D2578A1"/>
    <w:rsid w:val="7D563B56"/>
    <w:rsid w:val="7D7A09B8"/>
    <w:rsid w:val="7D872F39"/>
    <w:rsid w:val="7DA186FB"/>
    <w:rsid w:val="7EB3519D"/>
    <w:rsid w:val="7F5CC787"/>
    <w:rsid w:val="7FDB8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9EEDD"/>
  <w15:chartTrackingRefBased/>
  <w15:docId w15:val="{FF3E61EF-A747-476F-B8E2-095B14F4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C13"/>
    <w:pPr>
      <w:jc w:val="both"/>
    </w:pPr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Heading1">
    <w:name w:val="heading 1"/>
    <w:basedOn w:val="Normal"/>
    <w:next w:val="Normal"/>
    <w:link w:val="Heading1Char"/>
    <w:qFormat/>
    <w:rsid w:val="00F76590"/>
    <w:pPr>
      <w:jc w:val="center"/>
      <w:outlineLvl w:val="0"/>
    </w:pPr>
    <w:rPr>
      <w:rFonts w:ascii="Cambria" w:eastAsia="Times New Roman" w:hAnsi="Cambria" w:cs="Times New Roman"/>
      <w:b/>
      <w:caps/>
      <w:color w:val="FFFFFF"/>
      <w:sz w:val="24"/>
    </w:rPr>
  </w:style>
  <w:style w:type="paragraph" w:styleId="Heading2">
    <w:name w:val="heading 2"/>
    <w:basedOn w:val="Normal"/>
    <w:next w:val="Normal"/>
    <w:link w:val="Heading2Char"/>
    <w:qFormat/>
    <w:rsid w:val="00F76590"/>
    <w:pPr>
      <w:jc w:val="center"/>
      <w:outlineLvl w:val="1"/>
    </w:pPr>
    <w:rPr>
      <w:rFonts w:ascii="Cambria" w:eastAsia="Times New Roman" w:hAnsi="Cambria" w:cs="Times New Roman"/>
      <w:b/>
      <w:caps/>
      <w:szCs w:val="16"/>
    </w:rPr>
  </w:style>
  <w:style w:type="paragraph" w:styleId="Heading3">
    <w:name w:val="heading 3"/>
    <w:basedOn w:val="Normal"/>
    <w:next w:val="Normal"/>
    <w:link w:val="Heading3Char"/>
    <w:qFormat/>
    <w:rsid w:val="00F35E8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35E8C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35E8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35E8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35E8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5E8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5E8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6590"/>
    <w:rPr>
      <w:rFonts w:ascii="Cambria" w:eastAsia="Times New Roman" w:hAnsi="Cambria" w:cs="Times New Roman"/>
      <w:b/>
      <w:caps/>
      <w:color w:val="FFFFFF"/>
      <w:sz w:val="24"/>
      <w:szCs w:val="24"/>
      <w:lang w:val="en-US"/>
    </w:rPr>
  </w:style>
  <w:style w:type="character" w:customStyle="1" w:styleId="Heading2Char">
    <w:name w:val="Heading 2 Char"/>
    <w:link w:val="Heading2"/>
    <w:rsid w:val="00F76590"/>
    <w:rPr>
      <w:rFonts w:ascii="Cambria" w:eastAsia="Times New Roman" w:hAnsi="Cambria" w:cs="Times New Roman"/>
      <w:b/>
      <w:caps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76590"/>
    <w:pPr>
      <w:ind w:left="720"/>
      <w:contextualSpacing/>
    </w:pPr>
    <w:rPr>
      <w:rFonts w:eastAsia="Times New Roman" w:cs="Times New Roman"/>
    </w:rPr>
  </w:style>
  <w:style w:type="paragraph" w:styleId="Header">
    <w:name w:val="header"/>
    <w:basedOn w:val="Normal"/>
    <w:link w:val="HeaderChar"/>
    <w:unhideWhenUsed/>
    <w:rsid w:val="008E7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787B"/>
    <w:rPr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87B"/>
    <w:rPr>
      <w:sz w:val="16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4Char">
    <w:name w:val="Heading 4 Char"/>
    <w:basedOn w:val="DefaultParagraphFont"/>
    <w:link w:val="Heading4"/>
    <w:rsid w:val="00F35E8C"/>
    <w:rPr>
      <w:rFonts w:ascii="Cordia New" w:eastAsia="Cordia New" w:hAnsi="Cordia New"/>
      <w:b/>
      <w:bCs/>
      <w:sz w:val="28"/>
      <w:szCs w:val="28"/>
      <w:lang w:val="en-GB" w:bidi="th-TH"/>
    </w:rPr>
  </w:style>
  <w:style w:type="character" w:customStyle="1" w:styleId="Heading5Char">
    <w:name w:val="Heading 5 Char"/>
    <w:basedOn w:val="DefaultParagraphFont"/>
    <w:link w:val="Heading5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rsid w:val="00F35E8C"/>
    <w:rPr>
      <w:rFonts w:ascii="Cordia New" w:eastAsia="Cordia New" w:hAnsi="Cordia New"/>
      <w:b/>
      <w:bCs/>
      <w:i/>
      <w:iCs/>
      <w:sz w:val="24"/>
      <w:szCs w:val="24"/>
      <w:lang w:val="en-GB" w:bidi="th-TH"/>
    </w:rPr>
  </w:style>
  <w:style w:type="paragraph" w:styleId="BlockText">
    <w:name w:val="Block Text"/>
    <w:basedOn w:val="Normal"/>
    <w:rsid w:val="00F35E8C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F35E8C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F35E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F35E8C"/>
    <w:rPr>
      <w:rFonts w:ascii="Cordia New" w:eastAsia="Cordia New" w:hAnsi="Cordia New" w:cs="Angsana New"/>
      <w:sz w:val="28"/>
      <w:szCs w:val="28"/>
      <w:shd w:val="clear" w:color="auto" w:fill="000080"/>
      <w:lang w:val="en-GB" w:bidi="th-TH"/>
    </w:rPr>
  </w:style>
  <w:style w:type="character" w:styleId="Emphasis">
    <w:name w:val="Emphasis"/>
    <w:qFormat/>
    <w:rsid w:val="00F35E8C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F35E8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35E8C"/>
  </w:style>
  <w:style w:type="character" w:styleId="FollowedHyperlink">
    <w:name w:val="FollowedHyperlink"/>
    <w:semiHidden/>
    <w:rsid w:val="00F35E8C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F35E8C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35E8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35E8C"/>
    <w:rPr>
      <w:rFonts w:cs="Cordia New"/>
      <w:b/>
      <w:bCs/>
    </w:rPr>
  </w:style>
  <w:style w:type="character" w:styleId="LineNumber">
    <w:name w:val="line number"/>
    <w:semiHidden/>
    <w:rsid w:val="00F35E8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F35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  <w:lang w:val="en-US" w:bidi="th-TH"/>
    </w:rPr>
  </w:style>
  <w:style w:type="character" w:customStyle="1" w:styleId="MacroTextChar">
    <w:name w:val="Macro Text Char"/>
    <w:basedOn w:val="DefaultParagraphFont"/>
    <w:link w:val="MacroText"/>
    <w:semiHidden/>
    <w:rsid w:val="00F35E8C"/>
    <w:rPr>
      <w:rFonts w:ascii="Arial" w:eastAsia="Cordia New" w:hAnsi="Arial" w:cs="Angsana New"/>
      <w:lang w:val="en-US" w:bidi="th-TH"/>
    </w:rPr>
  </w:style>
  <w:style w:type="paragraph" w:styleId="MessageHeader">
    <w:name w:val="Message Header"/>
    <w:basedOn w:val="Normal"/>
    <w:link w:val="MessageHeaderChar"/>
    <w:semiHidden/>
    <w:rsid w:val="00F35E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semiHidden/>
    <w:rsid w:val="00F35E8C"/>
    <w:rPr>
      <w:rFonts w:ascii="Cordia New" w:eastAsia="Cordia New" w:hAnsi="Cordia New" w:cs="Angsana New"/>
      <w:sz w:val="28"/>
      <w:szCs w:val="28"/>
      <w:shd w:val="pct20" w:color="auto" w:fill="auto"/>
      <w:lang w:val="en-GB" w:bidi="th-TH"/>
    </w:rPr>
  </w:style>
  <w:style w:type="character" w:styleId="PageNumber">
    <w:name w:val="page number"/>
    <w:rsid w:val="00F35E8C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F35E8C"/>
  </w:style>
  <w:style w:type="character" w:customStyle="1" w:styleId="PlainTextChar">
    <w:name w:val="Plain Text Char"/>
    <w:basedOn w:val="DefaultParagraphFont"/>
    <w:link w:val="PlainTex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character" w:styleId="Strong">
    <w:name w:val="Strong"/>
    <w:qFormat/>
    <w:rsid w:val="00F35E8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F35E8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Title">
    <w:name w:val="Title"/>
    <w:basedOn w:val="Normal"/>
    <w:link w:val="TitleChar"/>
    <w:qFormat/>
    <w:rsid w:val="00F35E8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F35E8C"/>
    <w:rPr>
      <w:rFonts w:ascii="Cordia New" w:eastAsia="Cordia New" w:hAnsi="Cordia New"/>
      <w:b/>
      <w:bCs/>
      <w:kern w:val="36"/>
      <w:sz w:val="28"/>
      <w:szCs w:val="28"/>
      <w:lang w:val="en-GB" w:bidi="th-TH"/>
    </w:rPr>
  </w:style>
  <w:style w:type="paragraph" w:styleId="TOAHeading">
    <w:name w:val="toa heading"/>
    <w:basedOn w:val="Normal"/>
    <w:next w:val="Normal"/>
    <w:semiHidden/>
    <w:rsid w:val="00F35E8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35E8C"/>
    <w:pPr>
      <w:ind w:left="1600"/>
    </w:pPr>
  </w:style>
  <w:style w:type="paragraph" w:customStyle="1" w:styleId="Style1">
    <w:name w:val="Style1"/>
    <w:basedOn w:val="Normal"/>
    <w:next w:val="Normal"/>
    <w:rsid w:val="00F35E8C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5E8C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basedOn w:val="DefaultParagraphFont"/>
    <w:link w:val="BodyTextInden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BodyTextIndent2">
    <w:name w:val="Body Text Indent 2"/>
    <w:basedOn w:val="Normal"/>
    <w:link w:val="BodyTextIndent2Char"/>
    <w:semiHidden/>
    <w:rsid w:val="00F35E8C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semiHidden/>
    <w:rsid w:val="00F35E8C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ListBullet2">
    <w:name w:val="List Bullet 2"/>
    <w:basedOn w:val="Normal"/>
    <w:autoRedefine/>
    <w:semiHidden/>
    <w:rsid w:val="00F35E8C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F35E8C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35E8C"/>
    <w:rPr>
      <w:rFonts w:ascii="Times New Roman" w:eastAsia="Cordia New" w:hAnsi="Times New Roman"/>
      <w:lang w:val="en-US" w:bidi="th-TH"/>
    </w:rPr>
  </w:style>
  <w:style w:type="paragraph" w:customStyle="1" w:styleId="a">
    <w:name w:val="???????????"/>
    <w:basedOn w:val="Normal"/>
    <w:rsid w:val="00F35E8C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F35E8C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F35E8C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35E8C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F35E8C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F35E8C"/>
    <w:rPr>
      <w:rFonts w:ascii="Angsana New" w:eastAsia="Cordia New" w:hAnsi="Angsana New" w:cs="Angsana New"/>
      <w:b/>
      <w:bCs/>
      <w:sz w:val="26"/>
      <w:szCs w:val="26"/>
      <w:lang w:val="en-GB" w:bidi="th-TH"/>
    </w:rPr>
  </w:style>
  <w:style w:type="paragraph" w:styleId="BalloonText">
    <w:name w:val="Balloon Text"/>
    <w:basedOn w:val="Normal"/>
    <w:link w:val="BalloonTextChar"/>
    <w:semiHidden/>
    <w:rsid w:val="00F35E8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5E8C"/>
    <w:rPr>
      <w:rFonts w:ascii="Tahoma" w:eastAsia="Cordia New" w:hAnsi="Tahoma" w:cs="Angsana New"/>
      <w:sz w:val="16"/>
      <w:szCs w:val="18"/>
      <w:lang w:val="en-GB" w:bidi="th-TH"/>
    </w:rPr>
  </w:style>
  <w:style w:type="paragraph" w:styleId="ListContinue">
    <w:name w:val="List Continue"/>
    <w:basedOn w:val="Normal"/>
    <w:rsid w:val="00F35E8C"/>
    <w:pPr>
      <w:spacing w:after="120"/>
      <w:ind w:left="360"/>
      <w:jc w:val="left"/>
    </w:pPr>
    <w:rPr>
      <w:rFonts w:eastAsia="Times New Roman" w:cs="CordiaUPC"/>
    </w:rPr>
  </w:style>
  <w:style w:type="table" w:customStyle="1" w:styleId="PwCTableText">
    <w:name w:val="PwC Table Text"/>
    <w:basedOn w:val="TableNormal"/>
    <w:uiPriority w:val="99"/>
    <w:qFormat/>
    <w:rsid w:val="00F35E8C"/>
    <w:pPr>
      <w:spacing w:before="60" w:after="60"/>
    </w:pPr>
    <w:rPr>
      <w:rFonts w:ascii="Georgia" w:hAnsi="Georgia"/>
      <w:lang w:val="en-US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F35E8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rsid w:val="00F35E8C"/>
    <w:rPr>
      <w:sz w:val="22"/>
      <w:szCs w:val="28"/>
      <w:lang w:val="en-US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F35E8C"/>
    <w:pPr>
      <w:jc w:val="left"/>
    </w:pPr>
    <w:rPr>
      <w:rFonts w:ascii="Arial" w:eastAsia="MS Mincho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IndexHeading1">
    <w:name w:val="Index Heading1"/>
    <w:aliases w:val="ixh"/>
    <w:basedOn w:val="BodyText"/>
    <w:rsid w:val="00F35E8C"/>
    <w:pPr>
      <w:spacing w:after="130" w:line="260" w:lineRule="atLeast"/>
      <w:ind w:left="1134" w:hanging="1134"/>
      <w:jc w:val="left"/>
    </w:pPr>
    <w:rPr>
      <w:rFonts w:eastAsia="MS Mincho" w:cs="Angsana New"/>
      <w:b/>
      <w:sz w:val="22"/>
      <w:lang w:val="en-GB" w:bidi="ar-SA"/>
    </w:rPr>
  </w:style>
  <w:style w:type="character" w:customStyle="1" w:styleId="left">
    <w:name w:val="left"/>
    <w:rsid w:val="00F35E8C"/>
  </w:style>
  <w:style w:type="paragraph" w:styleId="CommentText">
    <w:name w:val="annotation text"/>
    <w:basedOn w:val="Normal"/>
    <w:link w:val="CommentTextChar"/>
    <w:uiPriority w:val="99"/>
    <w:semiHidden/>
    <w:unhideWhenUsed/>
    <w:rsid w:val="00F35E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E8C"/>
    <w:rPr>
      <w:rFonts w:ascii="Cordia New" w:eastAsia="Cordia New" w:hAnsi="Cordia New" w:cs="Angsana New"/>
      <w:szCs w:val="25"/>
      <w:lang w:val="en-GB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E8C"/>
    <w:rPr>
      <w:rFonts w:ascii="Cordia New" w:eastAsia="Cordia New" w:hAnsi="Cordia New" w:cs="Angsana New"/>
      <w:b/>
      <w:bCs/>
      <w:szCs w:val="25"/>
      <w:lang w:val="en-GB" w:bidi="th-TH"/>
    </w:rPr>
  </w:style>
  <w:style w:type="paragraph" w:customStyle="1" w:styleId="paragraph">
    <w:name w:val="paragraph"/>
    <w:basedOn w:val="Normal"/>
    <w:rsid w:val="00F35E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35E8C"/>
  </w:style>
  <w:style w:type="character" w:customStyle="1" w:styleId="eop">
    <w:name w:val="eop"/>
    <w:basedOn w:val="DefaultParagraphFont"/>
    <w:rsid w:val="00F35E8C"/>
  </w:style>
  <w:style w:type="numbering" w:customStyle="1" w:styleId="Style2">
    <w:name w:val="Style2"/>
    <w:uiPriority w:val="99"/>
    <w:rsid w:val="00F35E8C"/>
    <w:pPr>
      <w:numPr>
        <w:numId w:val="7"/>
      </w:numPr>
    </w:pPr>
  </w:style>
  <w:style w:type="table" w:customStyle="1" w:styleId="Style3">
    <w:name w:val="Style3"/>
    <w:basedOn w:val="TableNormal"/>
    <w:uiPriority w:val="99"/>
    <w:rsid w:val="00FB0ACC"/>
    <w:tblPr/>
  </w:style>
  <w:style w:type="table" w:styleId="PlainTable4">
    <w:name w:val="Plain Table 4"/>
    <w:basedOn w:val="TableNormal"/>
    <w:uiPriority w:val="44"/>
    <w:rsid w:val="00FB0AC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C9C3DCE2-0B57-4DDC-B9FA-A2D508A7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0192b-cc05-4922-ad31-c7a1fe6dc59f"/>
    <ds:schemaRef ds:uri="ce0d7fa3-ae92-45e9-bd58-41a987a4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657D8-FE2C-430B-B8F0-5F2DBF365F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E8ECC-5D58-4869-99CD-77B81F4B97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9411C-1C04-4037-8C2B-7436E949E7F1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83</Pages>
  <Words>24296</Words>
  <Characters>108289</Characters>
  <Application>Microsoft Office Word</Application>
  <DocSecurity>0</DocSecurity>
  <Lines>6598</Lines>
  <Paragraphs>4314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Tharinee Saksrisathaporn</dc:creator>
  <cp:keywords/>
  <dc:description/>
  <cp:lastModifiedBy>Nichapa Khunarungseethanakorn</cp:lastModifiedBy>
  <cp:revision>1193</cp:revision>
  <cp:lastPrinted>2025-02-26T09:48:00Z</cp:lastPrinted>
  <dcterms:created xsi:type="dcterms:W3CDTF">2025-02-01T22:37:00Z</dcterms:created>
  <dcterms:modified xsi:type="dcterms:W3CDTF">2025-02-26T11:28:00Z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af45fae8e3ea84fba483b8eb0a149ab37f65d9df49eb7336b8a91dc789c5e290</vt:lpwstr>
  </property>
  <property fmtid="{D5CDD505-2E9C-101B-9397-08002B2CF9AE}" pid="3" name="MediaServiceImageTags">
    <vt:lpwstr/>
  </property>
  <property fmtid="{D5CDD505-2E9C-101B-9397-08002B2CF9AE}" pid="4" name="ContentTypeId">
    <vt:lpwstr>0x010100DBBA9434D62BF949A192B89E53CE49F8</vt:lpwstr>
  </property>
</Properties>
</file>