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09D79" w14:textId="3607826C" w:rsidR="003B5098" w:rsidRPr="009F2F86" w:rsidRDefault="00C57940" w:rsidP="00C35D7E">
      <w:pPr>
        <w:ind w:right="108"/>
        <w:rPr>
          <w:rFonts w:ascii="Angsana New" w:hAnsi="Angsana New" w:cs="Angsana New"/>
          <w:b/>
          <w:bCs/>
          <w:color w:val="000000"/>
        </w:rPr>
      </w:pPr>
      <w:bookmarkStart w:id="0" w:name="B61b9fac939dc42fca9e007f34d8c8a78"/>
      <w:bookmarkEnd w:id="0"/>
      <w:r w:rsidRPr="00B56803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B56803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76362ADB" w14:textId="77777777" w:rsidR="003B5098" w:rsidRPr="009F2F86" w:rsidRDefault="003B5098" w:rsidP="591C1E9A">
      <w:pPr>
        <w:ind w:right="10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B56803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17171629" w14:textId="06E08476" w:rsidR="002C6C47" w:rsidRPr="00B56803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สำหรับ</w:t>
      </w:r>
      <w:r w:rsidR="001A6A71" w:rsidRPr="00B56803">
        <w:rPr>
          <w:rFonts w:ascii="Angsana New" w:hAnsi="Angsana New" w:cs="Angsana New" w:hint="cs"/>
          <w:b/>
          <w:bCs/>
          <w:color w:val="000000"/>
          <w:cs/>
        </w:rPr>
        <w:t>ปี</w:t>
      </w:r>
      <w:r w:rsidR="002C6C47" w:rsidRPr="00B56803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EA0E89" w:rsidRPr="009F2F86">
        <w:rPr>
          <w:rFonts w:ascii="Angsana New" w:hAnsi="Angsana New" w:cs="Angsana New"/>
          <w:b/>
          <w:bCs/>
          <w:color w:val="000000"/>
        </w:rPr>
        <w:t>3</w:t>
      </w:r>
      <w:r w:rsidR="001A6A71" w:rsidRPr="009F2F86">
        <w:rPr>
          <w:rFonts w:ascii="Angsana New" w:hAnsi="Angsana New" w:cs="Angsana New"/>
          <w:b/>
          <w:bCs/>
          <w:color w:val="000000"/>
        </w:rPr>
        <w:t>1</w:t>
      </w:r>
      <w:r w:rsidR="00EA0E89" w:rsidRPr="00B56803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1A6A71" w:rsidRPr="00B56803">
        <w:rPr>
          <w:rFonts w:ascii="Angsana New" w:hAnsi="Angsana New" w:cs="Angsana New" w:hint="cs"/>
          <w:b/>
          <w:bCs/>
          <w:color w:val="000000"/>
          <w:cs/>
        </w:rPr>
        <w:t>ธันวาคม</w:t>
      </w:r>
      <w:r w:rsidR="007966D1" w:rsidRPr="00B56803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946377">
        <w:rPr>
          <w:rFonts w:ascii="Angsana New" w:hAnsi="Angsana New" w:cs="Angsana New"/>
          <w:b/>
          <w:bCs/>
          <w:color w:val="000000"/>
        </w:rPr>
        <w:t>2567</w:t>
      </w:r>
    </w:p>
    <w:p w14:paraId="6BB9ED72" w14:textId="77777777" w:rsidR="00DD1E92" w:rsidRPr="009F2F86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56D7245A" w14:textId="7ABD0906" w:rsidR="003733CC" w:rsidRPr="009F2F86" w:rsidRDefault="003733CC" w:rsidP="00F578BE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(“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”)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>905/</w:t>
      </w:r>
      <w:r w:rsidR="002A5F39"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ซอย </w:t>
      </w:r>
      <w:r w:rsidRPr="009F2F86">
        <w:rPr>
          <w:rFonts w:ascii="Angsana New" w:hAnsi="Angsana New" w:cs="Angsana New"/>
          <w:color w:val="000000"/>
          <w:spacing w:val="-2"/>
        </w:rPr>
        <w:t xml:space="preserve">51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ถนนพระราม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บางโพงพาง ยานนาวา กรุงเทพมหานคร 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มีสาขา </w:t>
      </w:r>
      <w:r w:rsidRPr="009F2F86">
        <w:rPr>
          <w:rFonts w:ascii="Angsana New" w:hAnsi="Angsana New" w:cs="Angsana New"/>
          <w:color w:val="000000"/>
          <w:spacing w:val="-2"/>
        </w:rPr>
        <w:t xml:space="preserve">1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แห่ง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647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หมู่ </w:t>
      </w:r>
      <w:r w:rsidRPr="009F2F86">
        <w:rPr>
          <w:rFonts w:ascii="Angsana New" w:hAnsi="Angsana New" w:cs="Angsana New"/>
          <w:color w:val="000000"/>
          <w:spacing w:val="-2"/>
        </w:rPr>
        <w:t xml:space="preserve">7 </w:t>
      </w:r>
      <w:r w:rsidRPr="00B56803">
        <w:rPr>
          <w:rFonts w:ascii="Angsana New" w:hAnsi="Angsana New" w:cs="Angsana New"/>
          <w:color w:val="000000"/>
          <w:spacing w:val="-2"/>
          <w:cs/>
        </w:rPr>
        <w:t>ตำบลหินเหล็กไฟ อำเภอหัวหิน จังหวัดประจวบคีรีขันธ์</w:t>
      </w:r>
    </w:p>
    <w:p w14:paraId="169A66F1" w14:textId="13BEAE9F" w:rsidR="003733CC" w:rsidRPr="009F2F86" w:rsidRDefault="005D5E88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3733CC" w:rsidRPr="00B56803">
        <w:rPr>
          <w:rFonts w:ascii="Angsana New" w:hAnsi="Angsana New" w:cs="Angsana New"/>
          <w:color w:val="000000"/>
          <w:spacing w:val="-2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เครื่องใช้ในการก่อสร้างและตกแต่งภายใน และพัฒนา</w:t>
      </w:r>
      <w:r w:rsidR="00387948">
        <w:rPr>
          <w:rFonts w:ascii="Angsana New" w:hAnsi="Angsana New" w:cs="Angsana New"/>
          <w:color w:val="000000"/>
          <w:spacing w:val="-2"/>
        </w:rPr>
        <w:t xml:space="preserve"> </w:t>
      </w:r>
      <w:r w:rsidR="00BB292B">
        <w:rPr>
          <w:rFonts w:ascii="Angsana New" w:hAnsi="Angsana New" w:cs="Angsana New"/>
          <w:color w:val="000000"/>
          <w:spacing w:val="-2"/>
        </w:rPr>
        <w:br/>
      </w:r>
      <w:r w:rsidR="00033C10" w:rsidRPr="00B56803">
        <w:rPr>
          <w:rFonts w:ascii="Angsana New" w:hAnsi="Angsana New" w:cs="Angsana New" w:hint="cs"/>
          <w:color w:val="000000"/>
          <w:spacing w:val="-2"/>
          <w:cs/>
        </w:rPr>
        <w:t>ขาย</w:t>
      </w:r>
      <w:r w:rsidR="003733CC" w:rsidRPr="00B56803">
        <w:rPr>
          <w:rFonts w:ascii="Angsana New" w:hAnsi="Angsana New" w:cs="Angsana New"/>
          <w:color w:val="000000"/>
          <w:spacing w:val="-2"/>
          <w:cs/>
        </w:rPr>
        <w:t>และให้เช่าโครงการที่พักอาศัยเพื่อผู้เกษียณอายุ</w:t>
      </w:r>
    </w:p>
    <w:p w14:paraId="3C6BE1A6" w14:textId="77777777" w:rsidR="003733CC" w:rsidRPr="009F2F86" w:rsidRDefault="005D5E88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3733CC" w:rsidRPr="00B56803">
        <w:rPr>
          <w:rFonts w:ascii="Angsana New" w:hAnsi="Angsana New" w:cs="Angsana New"/>
          <w:color w:val="000000"/>
          <w:spacing w:val="-2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3733CC" w:rsidRPr="009F2F86">
        <w:rPr>
          <w:rFonts w:ascii="Angsana New" w:hAnsi="Angsana New" w:cs="Angsana New"/>
          <w:color w:val="000000"/>
          <w:spacing w:val="-2"/>
        </w:rPr>
        <w:t xml:space="preserve">14 </w:t>
      </w:r>
      <w:r w:rsidR="003733CC" w:rsidRPr="00B56803">
        <w:rPr>
          <w:rFonts w:ascii="Angsana New" w:hAnsi="Angsana New" w:cs="Angsana New"/>
          <w:color w:val="000000"/>
          <w:spacing w:val="-2"/>
          <w:cs/>
        </w:rPr>
        <w:t xml:space="preserve">กุมภาพันธ์ </w:t>
      </w:r>
      <w:r w:rsidR="003733CC" w:rsidRPr="009F2F86">
        <w:rPr>
          <w:rFonts w:ascii="Angsana New" w:hAnsi="Angsana New" w:cs="Angsana New"/>
          <w:color w:val="000000"/>
          <w:spacing w:val="-2"/>
        </w:rPr>
        <w:t xml:space="preserve">2551 </w:t>
      </w:r>
      <w:r w:rsidR="003733CC" w:rsidRPr="00B56803">
        <w:rPr>
          <w:rFonts w:ascii="Angsana New" w:hAnsi="Angsana New" w:cs="Angsana New"/>
          <w:color w:val="000000"/>
          <w:spacing w:val="-2"/>
          <w:cs/>
        </w:rPr>
        <w:t>โดยหลักทรัพย์ทำการซื้อขายในส่วนของตลาดหลักทรัพย์ เอ็ม เอ ไอ (</w:t>
      </w:r>
      <w:r w:rsidR="003733CC" w:rsidRPr="009F2F86">
        <w:rPr>
          <w:rFonts w:ascii="Angsana New" w:hAnsi="Angsana New" w:cs="Angsana New"/>
          <w:color w:val="000000"/>
          <w:spacing w:val="-2"/>
        </w:rPr>
        <w:t>mai: Market for Alternative Investment)</w:t>
      </w:r>
    </w:p>
    <w:p w14:paraId="11BC7CB1" w14:textId="77777777" w:rsidR="00880D25" w:rsidRPr="009F2F86" w:rsidRDefault="00880D25" w:rsidP="00750F94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B56803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B56803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07084E8C" w14:textId="77777777" w:rsidR="001A6A71" w:rsidRPr="009F2F86" w:rsidRDefault="001A6A71" w:rsidP="00750F9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4BA05D5" w14:textId="7AF4094B" w:rsidR="001A6A71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การแสดงรายการในงบการเงิน ได้ทำขึ้นเพื่อให้เป็นไปตามข้อกำหนดในประ</w:t>
      </w:r>
      <w:r w:rsidR="00387948" w:rsidRPr="00B56803">
        <w:rPr>
          <w:rFonts w:ascii="Angsana New" w:hAnsi="Angsana New" w:cs="Angsana New"/>
          <w:color w:val="000000"/>
          <w:cs/>
        </w:rPr>
        <w:t>กาศกรมพัฒนาธุรกิจการค้า</w:t>
      </w:r>
      <w:r w:rsidRPr="009F2F86">
        <w:rPr>
          <w:rFonts w:ascii="Angsana New" w:hAnsi="Angsana New" w:cs="Angsana New"/>
          <w:color w:val="000000"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>ออกตามค</w:t>
      </w:r>
      <w:r w:rsidR="007966D1" w:rsidRPr="00B56803">
        <w:rPr>
          <w:rFonts w:ascii="Angsana New" w:hAnsi="Angsana New" w:cs="Angsana New"/>
          <w:color w:val="000000"/>
          <w:cs/>
        </w:rPr>
        <w:t xml:space="preserve">วามในพระราชบัญญัติการบัญชี </w:t>
      </w:r>
      <w:r w:rsidR="008024E3" w:rsidRPr="00B56803">
        <w:rPr>
          <w:rFonts w:ascii="Angsana New" w:hAnsi="Angsana New" w:cs="Angsana New" w:hint="cs"/>
          <w:color w:val="000000"/>
          <w:cs/>
        </w:rPr>
        <w:t xml:space="preserve">พ.ศ. </w:t>
      </w:r>
      <w:r w:rsidRPr="009F2F86">
        <w:rPr>
          <w:rFonts w:ascii="Angsana New" w:hAnsi="Angsana New" w:cs="Angsana New"/>
          <w:color w:val="000000"/>
        </w:rPr>
        <w:t>2543</w:t>
      </w:r>
    </w:p>
    <w:p w14:paraId="4F7EA654" w14:textId="77777777" w:rsidR="005D5E88" w:rsidRPr="009F2F86" w:rsidRDefault="005D5E88" w:rsidP="005D5E88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งบการเงินของบริษัท</w:t>
      </w:r>
      <w:r w:rsidR="00276BDC" w:rsidRPr="00B56803">
        <w:rPr>
          <w:rFonts w:ascii="Angsana New" w:hAnsi="Angsana New" w:cs="Angsana New"/>
          <w:color w:val="000000"/>
          <w:cs/>
        </w:rPr>
        <w:t xml:space="preserve">ได้จัดทำเป็นภาษาไทย </w:t>
      </w:r>
      <w:r w:rsidRPr="00B56803">
        <w:rPr>
          <w:rFonts w:ascii="Angsana New" w:hAnsi="Angsana New" w:cs="Angsana New"/>
          <w:color w:val="000000"/>
          <w:cs/>
        </w:rPr>
        <w:t>มีหน่วยเงินตราเป็นบาท และมีการปัดเศษในหมายเหตุประกอบงบการเงินเพื่อให้แสดงเป็นหลักพันบาท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48BFB836" w14:textId="77777777" w:rsidR="001A6A71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E0AC555" w14:textId="77777777" w:rsidR="002B5192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E414649" w14:textId="77777777" w:rsidR="00027028" w:rsidRPr="009F2F86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B56803">
        <w:rPr>
          <w:rFonts w:ascii="Angsana New" w:hAnsi="Angsana New" w:cs="Angsana New"/>
          <w:color w:val="000000"/>
          <w:cs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</w:t>
      </w:r>
      <w:r w:rsidR="00537CCB" w:rsidRPr="00B56803">
        <w:rPr>
          <w:rFonts w:ascii="Angsana New" w:hAnsi="Angsana New" w:cs="Angsana New" w:hint="cs"/>
          <w:color w:val="000000"/>
          <w:cs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>หากการปรับประมาณการกระทบทั้งงวดปัจจุบันและอนาคต</w:t>
      </w:r>
    </w:p>
    <w:p w14:paraId="2CB3A459" w14:textId="77777777" w:rsidR="00B05082" w:rsidRDefault="00B05082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67759017" w14:textId="77777777" w:rsidR="00B05082" w:rsidRDefault="00B05082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56F95862" w14:textId="77777777" w:rsidR="00B05082" w:rsidRDefault="00B05082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7F6ABC8F" w14:textId="2425BE11" w:rsidR="001440CB" w:rsidRPr="009F2F86" w:rsidRDefault="001440CB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  <w:r w:rsidRPr="00B56803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3CD0A3C0" w14:textId="77777777" w:rsidR="001440CB" w:rsidRPr="009F2F86" w:rsidRDefault="001440CB" w:rsidP="00310ED5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00"/>
        <w:ind w:left="692" w:hanging="274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spacing w:val="-2"/>
          <w:cs/>
        </w:rPr>
        <w:t>งบการเงินรวมประกอบด้วยงบการเงินของ</w:t>
      </w:r>
      <w:r w:rsidR="005D5E88" w:rsidRPr="00B56803">
        <w:rPr>
          <w:rFonts w:ascii="Angsana New" w:hAnsi="Angsana New" w:cs="Angsana New"/>
          <w:spacing w:val="-2"/>
          <w:cs/>
        </w:rPr>
        <w:t>บริษัท</w:t>
      </w:r>
      <w:r w:rsidRPr="00B56803">
        <w:rPr>
          <w:rFonts w:ascii="Angsana New" w:hAnsi="Angsana New" w:cs="Angsana New"/>
          <w:spacing w:val="-2"/>
          <w:cs/>
        </w:rPr>
        <w:t>และบริษัทย่อย (รวมกันเรียกว่า “กลุ่ม</w:t>
      </w:r>
      <w:r w:rsidR="005D5E88" w:rsidRPr="00B56803">
        <w:rPr>
          <w:rFonts w:ascii="Angsana New" w:hAnsi="Angsana New" w:cs="Angsana New"/>
          <w:spacing w:val="-2"/>
          <w:cs/>
        </w:rPr>
        <w:t>บริษัท</w:t>
      </w:r>
      <w:r w:rsidRPr="00B56803">
        <w:rPr>
          <w:rFonts w:ascii="Angsana New" w:hAnsi="Angsana New" w:cs="Angsana New"/>
          <w:spacing w:val="-2"/>
          <w:cs/>
        </w:rPr>
        <w:t>”)</w:t>
      </w:r>
    </w:p>
    <w:p w14:paraId="2B26C283" w14:textId="3DC554E0" w:rsidR="001440CB" w:rsidRPr="009F2F86" w:rsidRDefault="001440CB" w:rsidP="00310ED5">
      <w:pPr>
        <w:pStyle w:val="Header"/>
        <w:tabs>
          <w:tab w:val="clear" w:pos="4320"/>
          <w:tab w:val="clear" w:pos="8640"/>
          <w:tab w:val="left" w:pos="700"/>
        </w:tabs>
        <w:spacing w:before="100"/>
        <w:ind w:left="706"/>
        <w:jc w:val="thaiDistribute"/>
        <w:rPr>
          <w:rFonts w:ascii="Angsana New" w:hAnsi="Angsana New" w:cs="Angsana New"/>
          <w:spacing w:val="-2"/>
        </w:rPr>
      </w:pPr>
      <w:r w:rsidRPr="00B616A3">
        <w:rPr>
          <w:rFonts w:ascii="Angsana New" w:hAnsi="Angsana New" w:cs="Angsana New"/>
          <w:spacing w:val="-2"/>
          <w:cs/>
        </w:rPr>
        <w:t>รายละเอียดบริษัทย่อยของ</w:t>
      </w:r>
      <w:r w:rsidR="005D5E88" w:rsidRPr="00B616A3">
        <w:rPr>
          <w:rFonts w:ascii="Angsana New" w:hAnsi="Angsana New" w:cs="Angsana New"/>
          <w:spacing w:val="-2"/>
          <w:cs/>
        </w:rPr>
        <w:t>บริษัท</w:t>
      </w:r>
      <w:r w:rsidR="00CB7518" w:rsidRPr="00B616A3">
        <w:rPr>
          <w:rFonts w:ascii="Angsana New" w:hAnsi="Angsana New" w:cs="Angsana New" w:hint="cs"/>
          <w:spacing w:val="-2"/>
          <w:cs/>
        </w:rPr>
        <w:t xml:space="preserve"> </w:t>
      </w:r>
      <w:r w:rsidRPr="00B616A3">
        <w:rPr>
          <w:rFonts w:ascii="Angsana New" w:hAnsi="Angsana New" w:cs="Angsana New"/>
          <w:spacing w:val="-2"/>
          <w:cs/>
        </w:rPr>
        <w:t>ณ วันที่</w:t>
      </w:r>
      <w:r w:rsidRPr="00B616A3">
        <w:rPr>
          <w:rFonts w:ascii="Angsana New" w:hAnsi="Angsana New" w:cs="Angsana New"/>
          <w:spacing w:val="-2"/>
        </w:rPr>
        <w:t xml:space="preserve"> </w:t>
      </w:r>
      <w:r w:rsidRPr="00890B12">
        <w:rPr>
          <w:rFonts w:ascii="Angsana New" w:hAnsi="Angsana New" w:cs="Angsana New"/>
          <w:spacing w:val="-2"/>
        </w:rPr>
        <w:t>31</w:t>
      </w:r>
      <w:r w:rsidR="007966D1" w:rsidRPr="00890B12">
        <w:rPr>
          <w:rFonts w:ascii="Angsana New" w:hAnsi="Angsana New" w:cs="Angsana New"/>
          <w:spacing w:val="-2"/>
        </w:rPr>
        <w:t xml:space="preserve"> </w:t>
      </w:r>
      <w:r w:rsidR="007966D1" w:rsidRPr="00B56803">
        <w:rPr>
          <w:rFonts w:ascii="Angsana New" w:hAnsi="Angsana New" w:cs="Angsana New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spacing w:val="-2"/>
        </w:rPr>
        <w:t>256</w:t>
      </w:r>
      <w:r w:rsidR="00443195">
        <w:rPr>
          <w:rFonts w:ascii="Angsana New" w:hAnsi="Angsana New" w:cs="Angsana New"/>
          <w:spacing w:val="-2"/>
        </w:rPr>
        <w:t>7</w:t>
      </w:r>
      <w:r w:rsidR="007966D1" w:rsidRPr="00B56803">
        <w:rPr>
          <w:rFonts w:ascii="Angsana New" w:hAnsi="Angsana New" w:cs="Angsana New"/>
          <w:spacing w:val="-2"/>
          <w:cs/>
        </w:rPr>
        <w:t xml:space="preserve"> และ </w:t>
      </w:r>
      <w:r w:rsidRPr="00890B12">
        <w:rPr>
          <w:rFonts w:ascii="Angsana New" w:hAnsi="Angsana New" w:cs="Angsana New"/>
          <w:spacing w:val="-2"/>
        </w:rPr>
        <w:t>256</w:t>
      </w:r>
      <w:r w:rsidR="00443195">
        <w:rPr>
          <w:rFonts w:ascii="Angsana New" w:hAnsi="Angsana New" w:cs="Angsana New"/>
          <w:spacing w:val="-2"/>
        </w:rPr>
        <w:t>6</w:t>
      </w:r>
      <w:r w:rsidRPr="00B56803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6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04"/>
        <w:gridCol w:w="360"/>
        <w:gridCol w:w="596"/>
        <w:gridCol w:w="3757"/>
        <w:gridCol w:w="992"/>
        <w:gridCol w:w="993"/>
      </w:tblGrid>
      <w:tr w:rsidR="001440CB" w:rsidRPr="009F2F86" w14:paraId="466F5967" w14:textId="77777777" w:rsidTr="00AD01EC">
        <w:trPr>
          <w:trHeight w:val="241"/>
          <w:tblHeader/>
        </w:trPr>
        <w:tc>
          <w:tcPr>
            <w:tcW w:w="29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D331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FB2A9BB" w14:textId="77777777" w:rsidR="001440CB" w:rsidRPr="009F2F86" w:rsidRDefault="001440CB" w:rsidP="00D95DF7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04266E36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75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15ECA15" w14:textId="77777777" w:rsidR="001440CB" w:rsidRPr="00B56803" w:rsidRDefault="001440CB" w:rsidP="00D95DF7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3C7B77DF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8398" w14:textId="77777777" w:rsidR="001440CB" w:rsidRPr="00A65896" w:rsidRDefault="001440CB" w:rsidP="00D95DF7">
            <w:pPr>
              <w:pBdr>
                <w:bottom w:val="single" w:sz="4" w:space="1" w:color="auto"/>
              </w:pBdr>
              <w:tabs>
                <w:tab w:val="left" w:pos="1929"/>
              </w:tabs>
              <w:ind w:left="-108" w:right="-108" w:hanging="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A849A1" w:rsidRPr="009F2F86" w14:paraId="7118B671" w14:textId="77777777" w:rsidTr="00AD01EC">
        <w:trPr>
          <w:trHeight w:val="275"/>
          <w:tblHeader/>
        </w:trPr>
        <w:tc>
          <w:tcPr>
            <w:tcW w:w="290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8F92" w14:textId="77777777" w:rsidR="00A849A1" w:rsidRPr="00A65896" w:rsidRDefault="00A849A1" w:rsidP="00A849A1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56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E21B500" w14:textId="77777777" w:rsidR="00A849A1" w:rsidRPr="00A65896" w:rsidRDefault="00A849A1" w:rsidP="00A84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757" w:type="dxa"/>
            <w:vMerge/>
            <w:tcBorders>
              <w:left w:val="nil"/>
              <w:bottom w:val="nil"/>
              <w:right w:val="nil"/>
            </w:tcBorders>
          </w:tcPr>
          <w:p w14:paraId="3E297620" w14:textId="77777777" w:rsidR="00A849A1" w:rsidRPr="00B56803" w:rsidRDefault="00A849A1" w:rsidP="00A84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7B25" w14:textId="365A2A19" w:rsidR="00A849A1" w:rsidRPr="006C6F28" w:rsidRDefault="00D02774" w:rsidP="00A849A1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431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2C43" w14:textId="792751D4" w:rsidR="00A849A1" w:rsidRPr="006C6F28" w:rsidRDefault="00A849A1" w:rsidP="00A849A1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4319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</w:tr>
      <w:tr w:rsidR="00A075CE" w:rsidRPr="009F2F86" w14:paraId="34087CFD" w14:textId="77777777" w:rsidTr="002D704D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1BFE6B" w14:textId="77777777" w:rsidR="00A075CE" w:rsidRPr="00A65896" w:rsidRDefault="00A075CE" w:rsidP="00A075CE">
            <w:pPr>
              <w:pStyle w:val="ListParagraph"/>
              <w:numPr>
                <w:ilvl w:val="0"/>
                <w:numId w:val="5"/>
              </w:numPr>
              <w:ind w:left="317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FC38E5" w14:textId="77777777" w:rsidR="00A075CE" w:rsidRPr="00A65896" w:rsidRDefault="00A075CE" w:rsidP="00A075C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285C" w14:textId="00891000" w:rsidR="002D704D" w:rsidRPr="002D704D" w:rsidRDefault="002D704D" w:rsidP="002D704D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จำหน่ายและติดตั้งอุปกรณ์อิเล็กทรอนิกส์</w:t>
            </w:r>
          </w:p>
          <w:p w14:paraId="3F1F83DB" w14:textId="25378FFE" w:rsidR="00A075CE" w:rsidRPr="00B56803" w:rsidRDefault="004C1CD5" w:rsidP="00FB54D9">
            <w:pPr>
              <w:ind w:firstLine="17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</w:t>
            </w:r>
            <w:r w:rsidR="002D704D"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ให้บริการระบบสารสนเทศ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23A28" w14:textId="77777777" w:rsidR="00A075CE" w:rsidRPr="00A65896" w:rsidRDefault="00A075CE" w:rsidP="00A075CE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DE2F4" w14:textId="17E2E21E" w:rsidR="00A075CE" w:rsidRPr="00A65896" w:rsidRDefault="00A075CE" w:rsidP="00A075CE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  <w:tr w:rsidR="00A075CE" w:rsidRPr="009F2F86" w14:paraId="5DE5742F" w14:textId="77777777" w:rsidTr="00A075CE">
        <w:trPr>
          <w:trHeight w:val="729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FC14A" w14:textId="077F9369" w:rsidR="00A075CE" w:rsidRPr="009F2F86" w:rsidRDefault="00A075CE" w:rsidP="00A075CE">
            <w:pPr>
              <w:pStyle w:val="ListParagraph"/>
              <w:numPr>
                <w:ilvl w:val="0"/>
                <w:numId w:val="5"/>
              </w:numPr>
              <w:ind w:left="317" w:right="-108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อัลลอย โซลูชั่นส์ เอเชีย จำกัด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</w:p>
          <w:p w14:paraId="25970362" w14:textId="77777777" w:rsidR="00A075CE" w:rsidRPr="00A65896" w:rsidRDefault="00A075CE" w:rsidP="00A075CE">
            <w:pPr>
              <w:pStyle w:val="ListParagraph"/>
              <w:ind w:left="0" w:right="-1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6995BA" w14:textId="77777777" w:rsidR="00A075CE" w:rsidRPr="009F2F86" w:rsidRDefault="00A075CE" w:rsidP="00A075CE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544B6" w14:textId="66F0485A" w:rsidR="00FB54D9" w:rsidRPr="004C1CD5" w:rsidRDefault="00A075CE" w:rsidP="00A075C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1C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จำหน่ายวัสดุก่อสร้างที่ใช้ตกแต่งภายใน</w:t>
            </w:r>
            <w:r w:rsidR="00FB54D9" w:rsidRPr="004C1C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2287DE74" w14:textId="42E71162" w:rsidR="00FB54D9" w:rsidRPr="004C1CD5" w:rsidRDefault="004C1CD5" w:rsidP="00FB54D9">
            <w:pPr>
              <w:ind w:firstLine="17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1C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</w:t>
            </w:r>
            <w:r w:rsidR="00A075CE" w:rsidRPr="004C1C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จำหน่ายและติดตั้งเกี่ยวกับระบบประตู</w:t>
            </w:r>
            <w:r w:rsidRPr="004C1C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46A1D337" w14:textId="3592B013" w:rsidR="00A075CE" w:rsidRPr="00A65896" w:rsidRDefault="004C1CD5" w:rsidP="00FB54D9">
            <w:pPr>
              <w:ind w:firstLine="17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1C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</w:t>
            </w:r>
            <w:r w:rsidR="00A075CE" w:rsidRPr="004C1CD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หน้าต่างอลูมิเนียมอัจฉริยะ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0CC3B" w14:textId="77777777" w:rsidR="00A075CE" w:rsidRPr="00A65896" w:rsidRDefault="00A075CE" w:rsidP="00A075CE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87.50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7D8CF" w14:textId="61F4004E" w:rsidR="00A075CE" w:rsidRPr="00A65896" w:rsidRDefault="00A075CE" w:rsidP="00A075CE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87.50</w:t>
            </w:r>
          </w:p>
        </w:tc>
      </w:tr>
      <w:tr w:rsidR="00D02774" w:rsidRPr="009F2F86" w14:paraId="01710A43" w14:textId="77777777" w:rsidTr="00A075CE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A719FF" w14:textId="77777777" w:rsidR="00D02774" w:rsidRPr="009F2F86" w:rsidRDefault="00D02774" w:rsidP="00D02774">
            <w:pPr>
              <w:pStyle w:val="ListParagraph"/>
              <w:numPr>
                <w:ilvl w:val="0"/>
                <w:numId w:val="5"/>
              </w:numPr>
              <w:ind w:left="317" w:right="-108" w:hanging="142"/>
              <w:contextualSpacing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บิวเดอสมาร์ท </w:t>
            </w:r>
          </w:p>
          <w:p w14:paraId="139D2D32" w14:textId="77777777" w:rsidR="00D02774" w:rsidRPr="00A65896" w:rsidRDefault="00D02774" w:rsidP="00D02774">
            <w:pPr>
              <w:pStyle w:val="ListParagraph"/>
              <w:ind w:left="317" w:right="-109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คอนสตรัคชั่น ซิสเต็ม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B9DAD" w14:textId="77777777" w:rsidR="00D02774" w:rsidRPr="009F2F86" w:rsidRDefault="00EF0173" w:rsidP="00EF017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</w:t>
            </w:r>
            <w:r w:rsidR="00D02774"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CA666" w14:textId="77777777" w:rsidR="00D02774" w:rsidRPr="00B56803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หยุดดำเนินกิจการในปี 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88BDE" w14:textId="77777777" w:rsidR="00D02774" w:rsidRPr="00B56803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99.70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AA461" w14:textId="77777777" w:rsidR="00D02774" w:rsidRPr="00B56803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99.70</w:t>
            </w:r>
          </w:p>
        </w:tc>
      </w:tr>
      <w:tr w:rsidR="00D02774" w:rsidRPr="009F2F86" w14:paraId="735B8E25" w14:textId="77777777" w:rsidTr="00A075CE">
        <w:trPr>
          <w:trHeight w:val="20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8A36AD4" w14:textId="77777777" w:rsidR="00D02774" w:rsidRPr="00A65896" w:rsidRDefault="00D02774" w:rsidP="00D02774">
            <w:pPr>
              <w:pStyle w:val="ListParagraph"/>
              <w:numPr>
                <w:ilvl w:val="0"/>
                <w:numId w:val="5"/>
              </w:numPr>
              <w:ind w:left="317" w:right="-232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</w:t>
            </w: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กัด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463396" w14:textId="77777777" w:rsidR="00D02774" w:rsidRPr="009F2F86" w:rsidRDefault="00D02774" w:rsidP="00D02774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35EE5E" w14:textId="77777777" w:rsidR="00D02774" w:rsidRPr="00A65896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อยู่ระหว่างการชำระบัญชี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63CB4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393D7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  <w:tr w:rsidR="00D02774" w:rsidRPr="009F2F86" w14:paraId="7EA7B3B5" w14:textId="77777777" w:rsidTr="00A075CE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692924" w14:textId="77777777" w:rsidR="00D02774" w:rsidRPr="009F2F86" w:rsidRDefault="00D02774" w:rsidP="00D02774">
            <w:pPr>
              <w:pStyle w:val="ListParagraph"/>
              <w:numPr>
                <w:ilvl w:val="0"/>
                <w:numId w:val="5"/>
              </w:numPr>
              <w:ind w:left="317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</w:t>
            </w:r>
          </w:p>
          <w:p w14:paraId="4F5BFBC1" w14:textId="77777777" w:rsidR="00D02774" w:rsidRPr="00CA6706" w:rsidRDefault="00D02774" w:rsidP="00D02774">
            <w:pPr>
              <w:pStyle w:val="ListParagraph"/>
              <w:ind w:left="317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เซอร์วิส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D6055D" w14:textId="77777777" w:rsidR="00D02774" w:rsidRPr="009F2F86" w:rsidRDefault="00D02774" w:rsidP="00D0277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45F53A" w14:textId="77777777" w:rsidR="00EE49C5" w:rsidRDefault="00D02774" w:rsidP="00A40B23">
            <w:pPr>
              <w:ind w:left="-10" w:firstLine="1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บริหารจัดการส่วนกลางในโครงการที่พักอาศัย</w:t>
            </w:r>
          </w:p>
          <w:p w14:paraId="2B9889FE" w14:textId="447A4BDE" w:rsidR="00D02774" w:rsidRPr="00A65896" w:rsidRDefault="00D02774" w:rsidP="00EE49C5">
            <w:pPr>
              <w:ind w:firstLine="17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เพื่อผู้เกษียณอายุ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29A83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E40C6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  <w:tr w:rsidR="00D02774" w:rsidRPr="009F2F86" w14:paraId="7CC7570F" w14:textId="77777777" w:rsidTr="00A075CE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A62769" w14:textId="6CAFE2EA" w:rsidR="00D02774" w:rsidRPr="00CA6706" w:rsidRDefault="00D02774" w:rsidP="00D02774">
            <w:pPr>
              <w:pStyle w:val="ListParagraph"/>
              <w:numPr>
                <w:ilvl w:val="0"/>
                <w:numId w:val="5"/>
              </w:numPr>
              <w:ind w:left="317" w:right="-168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95FA" w14:textId="77777777" w:rsidR="00D02774" w:rsidRPr="00A65896" w:rsidRDefault="00D02774" w:rsidP="00D0277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805F75" w14:textId="77777777" w:rsidR="00D02774" w:rsidRPr="00B56803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C87F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A846F" w14:textId="77777777" w:rsidR="00D02774" w:rsidRPr="009F2F8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</w:tbl>
    <w:p w14:paraId="2F77285E" w14:textId="77777777" w:rsidR="00B54B6F" w:rsidRPr="009F2F86" w:rsidRDefault="005D5E88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eastAsia="x-none"/>
        </w:rPr>
      </w:pPr>
      <w:r w:rsidRPr="00B56803">
        <w:rPr>
          <w:rFonts w:ascii="Angsana New" w:hAnsi="Angsana New" w:cs="Angsana New"/>
          <w:cs/>
          <w:lang w:eastAsia="x-none"/>
        </w:rPr>
        <w:t>บริษัท</w:t>
      </w:r>
      <w:r w:rsidR="00B54B6F" w:rsidRPr="00B56803">
        <w:rPr>
          <w:rFonts w:ascii="Angsana New" w:hAnsi="Angsana New" w:cs="Angsana New"/>
          <w:cs/>
          <w:lang w:eastAsia="x-none"/>
        </w:rPr>
        <w:t>จะถือว่ามีการควบคุมกิจการที่เข้าไปลงทุนหรือบริษัทย่อยได้ หาก</w:t>
      </w:r>
      <w:r w:rsidRPr="00B56803">
        <w:rPr>
          <w:rFonts w:ascii="Angsana New" w:hAnsi="Angsana New" w:cs="Angsana New"/>
          <w:cs/>
          <w:lang w:eastAsia="x-none"/>
        </w:rPr>
        <w:t>บริษัท</w:t>
      </w:r>
      <w:r w:rsidR="00B54B6F" w:rsidRPr="00B56803">
        <w:rPr>
          <w:rFonts w:ascii="Angsana New" w:hAnsi="Angsana New" w:cs="Angsana New"/>
          <w:cs/>
          <w:lang w:eastAsia="x-none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9545C45" w14:textId="77777777" w:rsidR="001440CB" w:rsidRPr="002B73C4" w:rsidRDefault="005D5E88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val="x-none" w:eastAsia="x-none"/>
        </w:rPr>
      </w:pPr>
      <w:r w:rsidRPr="00B56803">
        <w:rPr>
          <w:rFonts w:ascii="Angsana New" w:hAnsi="Angsana New" w:cs="Angsana New"/>
          <w:cs/>
          <w:lang w:eastAsia="x-none"/>
        </w:rPr>
        <w:t>บริษัท</w:t>
      </w:r>
      <w:r w:rsidR="001440CB" w:rsidRPr="00B56803">
        <w:rPr>
          <w:rFonts w:ascii="Angsana New" w:hAnsi="Angsana New" w:cs="Angsana New"/>
          <w:cs/>
          <w:lang w:eastAsia="x-none"/>
        </w:rPr>
        <w:t>นำงบการเงินของบริษัทย่อยมารวมในการจัดทำงบการเงินรวมตั้งแต่วันที่</w:t>
      </w:r>
      <w:r w:rsidRPr="00B56803">
        <w:rPr>
          <w:rFonts w:ascii="Angsana New" w:hAnsi="Angsana New" w:cs="Angsana New"/>
          <w:cs/>
          <w:lang w:eastAsia="x-none"/>
        </w:rPr>
        <w:t>บริษัท</w:t>
      </w:r>
      <w:r w:rsidR="001440CB" w:rsidRPr="00B56803">
        <w:rPr>
          <w:rFonts w:ascii="Angsana New" w:hAnsi="Angsana New" w:cs="Angsana New"/>
          <w:cs/>
          <w:lang w:eastAsia="x-none"/>
        </w:rPr>
        <w:t>มีอำนาจในการควบคุมบริษัทย่อย จนถึงวันที่</w:t>
      </w:r>
      <w:r w:rsidRPr="00B56803">
        <w:rPr>
          <w:rFonts w:ascii="Angsana New" w:hAnsi="Angsana New" w:cs="Angsana New"/>
          <w:cs/>
          <w:lang w:eastAsia="x-none"/>
        </w:rPr>
        <w:t>บริษัท</w:t>
      </w:r>
      <w:r w:rsidR="001440CB" w:rsidRPr="00B56803">
        <w:rPr>
          <w:rFonts w:ascii="Angsana New" w:hAnsi="Angsana New" w:cs="Angsana New"/>
          <w:cs/>
          <w:lang w:eastAsia="x-none"/>
        </w:rPr>
        <w:t>สิ้นสุดการควบคุมบริษัทย่อยนั้น</w:t>
      </w:r>
    </w:p>
    <w:p w14:paraId="04646670" w14:textId="77777777" w:rsidR="001440CB" w:rsidRPr="002B73C4" w:rsidRDefault="001440CB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val="x-none" w:eastAsia="x-none"/>
        </w:rPr>
      </w:pPr>
      <w:r w:rsidRPr="00B56803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5D5E88" w:rsidRPr="00B56803">
        <w:rPr>
          <w:rFonts w:ascii="Angsana New" w:hAnsi="Angsana New" w:cs="Angsana New"/>
          <w:cs/>
          <w:lang w:eastAsia="x-none"/>
        </w:rPr>
        <w:t>บริษัท</w:t>
      </w:r>
    </w:p>
    <w:p w14:paraId="1ABA7FFA" w14:textId="77777777" w:rsidR="001440CB" w:rsidRPr="002B73C4" w:rsidRDefault="001440CB" w:rsidP="004850E4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B56803">
        <w:rPr>
          <w:rFonts w:ascii="Angsana New" w:hAnsi="Angsana New" w:cs="Angsana New"/>
          <w:cs/>
          <w:lang w:eastAsia="x-none"/>
        </w:rPr>
        <w:t>ยอดคงค้างระหว่าง</w:t>
      </w:r>
      <w:r w:rsidR="005D5E88" w:rsidRPr="00B56803">
        <w:rPr>
          <w:rFonts w:ascii="Angsana New" w:hAnsi="Angsana New" w:cs="Angsana New"/>
          <w:cs/>
          <w:lang w:eastAsia="x-none"/>
        </w:rPr>
        <w:t>บริษัท</w:t>
      </w:r>
      <w:r w:rsidRPr="00B56803">
        <w:rPr>
          <w:rFonts w:ascii="Angsana New" w:hAnsi="Angsana New" w:cs="Angsana New"/>
          <w:cs/>
          <w:lang w:eastAsia="x-none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FCC5084" w14:textId="5A4A3B84" w:rsidR="001440CB" w:rsidRPr="00432773" w:rsidRDefault="001440CB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5D5E88" w:rsidRPr="00B56803">
        <w:rPr>
          <w:rFonts w:ascii="Angsana New" w:hAnsi="Angsana New" w:cs="Angsana New"/>
          <w:cs/>
          <w:lang w:eastAsia="x-none"/>
        </w:rPr>
        <w:t>บริษัท</w:t>
      </w:r>
      <w:r w:rsidRPr="00B56803">
        <w:rPr>
          <w:rFonts w:ascii="Angsana New" w:hAnsi="Angsana New" w:cs="Angsana New"/>
          <w:cs/>
          <w:lang w:eastAsia="x-none"/>
        </w:rPr>
        <w:t>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864E18B" w14:textId="5A6B768F" w:rsidR="0027696E" w:rsidRPr="00E90086" w:rsidRDefault="00E90086" w:rsidP="00E90086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B56803">
        <w:rPr>
          <w:rFonts w:asciiTheme="majorBidi" w:hAnsiTheme="majorBidi" w:cs="Angsana New"/>
          <w:b/>
          <w:bCs/>
          <w:color w:val="000000" w:themeColor="text1"/>
          <w:cs/>
        </w:rPr>
        <w:t>มาตรฐานการรายงานทางการเงินฉบับปรับปรุง</w:t>
      </w:r>
    </w:p>
    <w:p w14:paraId="112D72AE" w14:textId="4044C292" w:rsidR="0027696E" w:rsidRPr="009F2F86" w:rsidRDefault="0080799F" w:rsidP="00AC3019">
      <w:pPr>
        <w:tabs>
          <w:tab w:val="left" w:pos="851"/>
        </w:tabs>
        <w:spacing w:before="120"/>
        <w:ind w:left="432"/>
        <w:jc w:val="thaiDistribute"/>
        <w:rPr>
          <w:rFonts w:ascii="Angsana New" w:hAnsi="Angsana New" w:cs="Angsana New"/>
          <w:b/>
        </w:rPr>
      </w:pPr>
      <w:r w:rsidRPr="009F2F86">
        <w:rPr>
          <w:rFonts w:ascii="Angsana New" w:hAnsi="Angsana New" w:cs="Angsana New"/>
          <w:b/>
          <w:bCs/>
        </w:rPr>
        <w:t xml:space="preserve">3.1   </w:t>
      </w:r>
      <w:r w:rsidR="00E2727D" w:rsidRPr="009F2F86">
        <w:rPr>
          <w:rFonts w:ascii="Angsana New" w:hAnsi="Angsana New" w:cs="Angsana New"/>
          <w:b/>
          <w:bCs/>
        </w:rPr>
        <w:t xml:space="preserve"> </w:t>
      </w:r>
      <w:r w:rsidR="0027696E" w:rsidRPr="00B56803">
        <w:rPr>
          <w:rFonts w:ascii="Angsana New" w:hAnsi="Angsana New" w:cs="Angsana New"/>
          <w:b/>
          <w:bCs/>
          <w:cs/>
        </w:rPr>
        <w:t>มาตรฐานการรายงานทางการเงินใหม่ที่มีผลบังคับใช้ในปีปัจจุบัน</w:t>
      </w:r>
      <w:r w:rsidR="0027696E" w:rsidRPr="00B56803">
        <w:rPr>
          <w:rFonts w:ascii="Angsana New" w:eastAsia="SimSun" w:hAnsi="Angsana New" w:cs="Angsana New"/>
          <w:b/>
          <w:cs/>
        </w:rPr>
        <w:t xml:space="preserve"> </w:t>
      </w:r>
    </w:p>
    <w:p w14:paraId="1D0FFAF8" w14:textId="3082BE06" w:rsidR="00D007A6" w:rsidRPr="009F2F86" w:rsidRDefault="00D007A6" w:rsidP="004C293C">
      <w:pPr>
        <w:pStyle w:val="ListParagraph"/>
        <w:spacing w:before="120"/>
        <w:ind w:left="850"/>
        <w:jc w:val="thaiDistribute"/>
        <w:rPr>
          <w:rFonts w:ascii="Angsana New" w:hAnsi="Angsana New" w:cs="Angsana New"/>
          <w:szCs w:val="28"/>
        </w:rPr>
      </w:pPr>
      <w:bookmarkStart w:id="1" w:name="_Hlk54204386"/>
      <w:r w:rsidRPr="00B56803">
        <w:rPr>
          <w:rFonts w:ascii="Angsana New" w:hAnsi="Angsana New" w:cs="Angsana New"/>
          <w:szCs w:val="28"/>
          <w:cs/>
        </w:rPr>
        <w:t xml:space="preserve"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007A6">
        <w:rPr>
          <w:rFonts w:ascii="Angsana New" w:hAnsi="Angsana New" w:cs="Angsana New"/>
          <w:szCs w:val="28"/>
        </w:rPr>
        <w:t xml:space="preserve">1 </w:t>
      </w:r>
      <w:r w:rsidRPr="00B56803">
        <w:rPr>
          <w:rFonts w:ascii="Angsana New" w:hAnsi="Angsana New" w:cs="Angsana New"/>
          <w:szCs w:val="28"/>
          <w:cs/>
        </w:rPr>
        <w:t xml:space="preserve">มกราคม </w:t>
      </w:r>
      <w:r w:rsidRPr="00D007A6">
        <w:rPr>
          <w:rFonts w:ascii="Angsana New" w:hAnsi="Angsana New" w:cs="Angsana New"/>
          <w:szCs w:val="28"/>
        </w:rPr>
        <w:t xml:space="preserve">2567 </w:t>
      </w:r>
      <w:r w:rsidRPr="00B56803">
        <w:rPr>
          <w:rFonts w:ascii="Angsana New" w:hAnsi="Angsana New" w:cs="Angsana New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8F61E8A" w14:textId="77777777" w:rsidR="004C293C" w:rsidRPr="009F2F86" w:rsidRDefault="004C293C" w:rsidP="004C293C">
      <w:pPr>
        <w:pStyle w:val="ListParagraph"/>
        <w:spacing w:before="120"/>
        <w:ind w:left="850"/>
        <w:jc w:val="thaiDistribute"/>
        <w:rPr>
          <w:rFonts w:ascii="Angsana New" w:hAnsi="Angsana New" w:cs="Angsana New"/>
          <w:szCs w:val="28"/>
        </w:rPr>
      </w:pPr>
      <w:r w:rsidRPr="00B56803">
        <w:rPr>
          <w:rFonts w:ascii="Angsana New" w:hAnsi="Angsana New" w:cs="Angsana New"/>
          <w:szCs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6B043826" w14:textId="141C838E" w:rsidR="0027696E" w:rsidRPr="009F2F86" w:rsidRDefault="0080799F" w:rsidP="00174F65">
      <w:pPr>
        <w:spacing w:before="120" w:after="120"/>
        <w:ind w:left="851" w:hanging="425"/>
        <w:jc w:val="thaiDistribute"/>
        <w:rPr>
          <w:rFonts w:ascii="Angsana New" w:hAnsi="Angsana New" w:cs="Angsana New"/>
          <w:b/>
          <w:bCs/>
        </w:rPr>
      </w:pPr>
      <w:r w:rsidRPr="009F2F86">
        <w:rPr>
          <w:rFonts w:ascii="Angsana New" w:hAnsi="Angsana New" w:cs="Angsana New"/>
          <w:b/>
          <w:bCs/>
        </w:rPr>
        <w:lastRenderedPageBreak/>
        <w:t xml:space="preserve">3.2   </w:t>
      </w:r>
      <w:r w:rsidR="00E2727D" w:rsidRPr="009F2F86">
        <w:rPr>
          <w:rFonts w:ascii="Angsana New" w:hAnsi="Angsana New" w:cs="Angsana New"/>
          <w:b/>
          <w:bCs/>
        </w:rPr>
        <w:t xml:space="preserve"> </w:t>
      </w:r>
      <w:r w:rsidR="0027696E" w:rsidRPr="00B56803">
        <w:rPr>
          <w:rFonts w:ascii="Angsana New" w:hAnsi="Angsana New" w:cs="Angsana New"/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E2727D" w:rsidRPr="00B56803">
        <w:rPr>
          <w:rFonts w:ascii="Angsana New" w:hAnsi="Angsana New" w:cs="Angsana New"/>
          <w:b/>
          <w:bCs/>
          <w:cs/>
        </w:rPr>
        <w:t xml:space="preserve">             </w:t>
      </w:r>
      <w:r w:rsidR="00A148DF" w:rsidRPr="00B56803">
        <w:rPr>
          <w:rFonts w:ascii="Angsana New" w:hAnsi="Angsana New" w:cs="Angsana New"/>
          <w:b/>
          <w:bCs/>
          <w:cs/>
        </w:rPr>
        <w:t xml:space="preserve">วันที่ </w:t>
      </w:r>
      <w:r w:rsidR="00A148DF" w:rsidRPr="009F2F86">
        <w:rPr>
          <w:rFonts w:ascii="Angsana New" w:hAnsi="Angsana New" w:cs="Angsana New"/>
          <w:b/>
          <w:bCs/>
        </w:rPr>
        <w:t xml:space="preserve">1 </w:t>
      </w:r>
      <w:r w:rsidR="00A148DF" w:rsidRPr="00B56803">
        <w:rPr>
          <w:rFonts w:ascii="Angsana New" w:hAnsi="Angsana New" w:cs="Angsana New"/>
          <w:b/>
          <w:bCs/>
          <w:cs/>
        </w:rPr>
        <w:t xml:space="preserve">มกราคม </w:t>
      </w:r>
      <w:r w:rsidR="00174F65" w:rsidRPr="009F2F86">
        <w:rPr>
          <w:rFonts w:ascii="Angsana New" w:hAnsi="Angsana New" w:cs="Angsana New"/>
          <w:b/>
          <w:bCs/>
        </w:rPr>
        <w:t>256</w:t>
      </w:r>
      <w:r w:rsidR="00AE5809">
        <w:rPr>
          <w:rFonts w:ascii="Angsana New" w:hAnsi="Angsana New" w:cs="Angsana New"/>
          <w:b/>
          <w:bCs/>
        </w:rPr>
        <w:t>8</w:t>
      </w:r>
    </w:p>
    <w:bookmarkEnd w:id="1"/>
    <w:p w14:paraId="0CA55D08" w14:textId="77777777" w:rsidR="004C293C" w:rsidRDefault="00E2727D" w:rsidP="004C293C">
      <w:pPr>
        <w:pStyle w:val="ListParagraph"/>
        <w:tabs>
          <w:tab w:val="left" w:pos="851"/>
        </w:tabs>
        <w:spacing w:before="120" w:after="120"/>
        <w:ind w:left="851" w:hanging="41"/>
        <w:jc w:val="thaiDistribute"/>
        <w:rPr>
          <w:rFonts w:ascii="Angsana New" w:hAnsi="Angsana New" w:cs="Angsana New"/>
          <w:szCs w:val="28"/>
        </w:rPr>
      </w:pPr>
      <w:r w:rsidRPr="00B56803">
        <w:rPr>
          <w:rFonts w:ascii="Angsana New" w:hAnsi="Angsana New" w:cs="Angsana New"/>
          <w:szCs w:val="28"/>
          <w:cs/>
        </w:rPr>
        <w:t xml:space="preserve"> </w:t>
      </w:r>
      <w:r w:rsidR="004C293C" w:rsidRPr="00B56803">
        <w:rPr>
          <w:rFonts w:ascii="Angsana New" w:hAnsi="Angsana New" w:cs="Angsana New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="004C293C" w:rsidRPr="004C293C">
        <w:rPr>
          <w:rFonts w:ascii="Angsana New" w:hAnsi="Angsana New" w:cs="Angsana New"/>
          <w:szCs w:val="28"/>
        </w:rPr>
        <w:t xml:space="preserve"> </w:t>
      </w:r>
      <w:r w:rsidR="004C293C" w:rsidRPr="00B56803">
        <w:rPr>
          <w:rFonts w:ascii="Angsana New" w:hAnsi="Angsana New" w:cs="Angsana New"/>
          <w:szCs w:val="28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="004C293C" w:rsidRPr="004C293C">
        <w:rPr>
          <w:rFonts w:ascii="Angsana New" w:hAnsi="Angsana New" w:cs="Angsana New"/>
          <w:szCs w:val="28"/>
        </w:rPr>
        <w:t xml:space="preserve"> 1 </w:t>
      </w:r>
      <w:r w:rsidR="004C293C" w:rsidRPr="00B56803">
        <w:rPr>
          <w:rFonts w:ascii="Angsana New" w:hAnsi="Angsana New" w:cs="Angsana New" w:hint="cs"/>
          <w:szCs w:val="28"/>
          <w:cs/>
        </w:rPr>
        <w:t>มกราคม</w:t>
      </w:r>
      <w:r w:rsidR="004C293C" w:rsidRPr="004C293C">
        <w:rPr>
          <w:rFonts w:ascii="Angsana New" w:hAnsi="Angsana New" w:cs="Angsana New" w:hint="cs"/>
          <w:szCs w:val="28"/>
        </w:rPr>
        <w:t xml:space="preserve"> </w:t>
      </w:r>
      <w:r w:rsidR="004C293C" w:rsidRPr="004C293C">
        <w:rPr>
          <w:rFonts w:ascii="Angsana New" w:hAnsi="Angsana New" w:cs="Angsana New"/>
          <w:szCs w:val="28"/>
        </w:rPr>
        <w:t xml:space="preserve">2568 </w:t>
      </w:r>
      <w:r w:rsidR="004C293C" w:rsidRPr="00B56803">
        <w:rPr>
          <w:rFonts w:ascii="Angsana New" w:hAnsi="Angsana New" w:cs="Angsana New" w:hint="cs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4C293C" w:rsidRPr="004C293C">
        <w:rPr>
          <w:rFonts w:ascii="Angsana New" w:hAnsi="Angsana New" w:cs="Angsana New" w:hint="cs"/>
          <w:szCs w:val="28"/>
        </w:rPr>
        <w:t xml:space="preserve"> </w:t>
      </w:r>
      <w:r w:rsidR="004C293C" w:rsidRPr="00B56803">
        <w:rPr>
          <w:rFonts w:ascii="Angsana New" w:hAnsi="Angsana New" w:cs="Angsana New" w:hint="cs"/>
          <w:szCs w:val="28"/>
          <w:cs/>
        </w:rPr>
        <w:t>โดยส่วนใหญ่เป็นการอธิบายให้ชัดเจนเกี่ยวกับวิธีปฏิบัติทางการบัญชีกับผู้ใช้มาตรฐาน</w:t>
      </w:r>
      <w:r w:rsidR="004C293C" w:rsidRPr="004C293C">
        <w:rPr>
          <w:rFonts w:ascii="Angsana New" w:hAnsi="Angsana New" w:cs="Angsana New" w:hint="cs"/>
          <w:szCs w:val="28"/>
        </w:rPr>
        <w:t xml:space="preserve"> </w:t>
      </w:r>
    </w:p>
    <w:p w14:paraId="2269EEF2" w14:textId="1E4D0AD5" w:rsidR="004C293C" w:rsidRPr="00B56803" w:rsidRDefault="004C293C" w:rsidP="004C293C">
      <w:pPr>
        <w:pStyle w:val="ListParagraph"/>
        <w:tabs>
          <w:tab w:val="left" w:pos="851"/>
        </w:tabs>
        <w:spacing w:before="120" w:after="120"/>
        <w:ind w:left="851"/>
        <w:jc w:val="thaiDistribute"/>
        <w:rPr>
          <w:rFonts w:ascii="Angsana New" w:hAnsi="Angsana New" w:cs="Angsana New"/>
          <w:szCs w:val="28"/>
          <w:cs/>
        </w:rPr>
      </w:pPr>
      <w:r w:rsidRPr="00B56803">
        <w:rPr>
          <w:rFonts w:ascii="Angsana New" w:hAnsi="Angsana New" w:cs="Angsana New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Pr="004C293C">
        <w:rPr>
          <w:rFonts w:ascii="Angsana New" w:hAnsi="Angsana New" w:cs="Angsana New"/>
          <w:szCs w:val="28"/>
        </w:rPr>
        <w:t xml:space="preserve"> </w:t>
      </w:r>
      <w:r w:rsidRPr="00B56803">
        <w:rPr>
          <w:rFonts w:ascii="Angsana New" w:hAnsi="Angsana New" w:cs="Angsana New"/>
          <w:szCs w:val="28"/>
          <w:cs/>
        </w:rPr>
        <w:t>กลุ่มบริษัท</w:t>
      </w:r>
    </w:p>
    <w:p w14:paraId="2A1AD2A7" w14:textId="7C5736B3" w:rsidR="00B20A49" w:rsidRPr="009F5F19" w:rsidRDefault="009F5F19" w:rsidP="0038228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ข้อมูลนโยบายการบัญชีที่มีสาระสำคัญ</w:t>
      </w:r>
    </w:p>
    <w:p w14:paraId="621021D0" w14:textId="77777777" w:rsidR="004B39D7" w:rsidRPr="009F2F86" w:rsidRDefault="004B39D7" w:rsidP="001D6F8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การรับรู้รายได้และค่าใช้จ่าย</w:t>
      </w:r>
    </w:p>
    <w:p w14:paraId="1FEE1DE7" w14:textId="77777777" w:rsidR="004B39D7" w:rsidRPr="00B56803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  <w:cs/>
        </w:rPr>
      </w:pPr>
      <w:r w:rsidRPr="00B56803">
        <w:rPr>
          <w:rFonts w:ascii="Angsana New" w:hAnsi="Angsana New" w:cs="Angsana New" w:hint="cs"/>
          <w:i/>
          <w:iCs/>
          <w:cs/>
        </w:rPr>
        <w:t>รายได้จากการขาย</w:t>
      </w:r>
    </w:p>
    <w:p w14:paraId="0CFDEBA1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รายได้จากการขายสินค้ารับรู้เมื่อกลุ่ม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ได้โอน</w:t>
      </w:r>
      <w:r w:rsidRPr="00B56803">
        <w:rPr>
          <w:rFonts w:ascii="Angsana New" w:hAnsi="Angsana New" w:cs="Angsana New" w:hint="cs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445489F" w14:textId="77777777" w:rsidR="004B39D7" w:rsidRPr="009F2F86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70FFBA06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รายได้จากการให้บริการรับรู้เมื่อได้ให้บริการแล้วโดยพิจารณาถึงขั้นความสำเร็จของงาน</w:t>
      </w:r>
    </w:p>
    <w:p w14:paraId="1D907636" w14:textId="77777777" w:rsidR="00724BFF" w:rsidRPr="009F2F86" w:rsidRDefault="00724BFF" w:rsidP="00724BFF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 w:hint="cs"/>
          <w:i/>
          <w:iCs/>
          <w:cs/>
        </w:rPr>
        <w:t>รายได้จากการประกอบกิจการ</w:t>
      </w:r>
      <w:r w:rsidR="00047837" w:rsidRPr="00B56803">
        <w:rPr>
          <w:rFonts w:ascii="Angsana New" w:hAnsi="Angsana New" w:cs="Angsana New" w:hint="cs"/>
          <w:i/>
          <w:iCs/>
          <w:cs/>
        </w:rPr>
        <w:t>เซอร์วิส</w:t>
      </w:r>
      <w:r w:rsidRPr="00B56803">
        <w:rPr>
          <w:rFonts w:ascii="Angsana New" w:hAnsi="Angsana New" w:cs="Angsana New" w:hint="cs"/>
          <w:i/>
          <w:iCs/>
          <w:cs/>
        </w:rPr>
        <w:t>อพาร์ทเม้น</w:t>
      </w:r>
      <w:r w:rsidR="00047837" w:rsidRPr="00B56803">
        <w:rPr>
          <w:rFonts w:ascii="Angsana New" w:hAnsi="Angsana New" w:cs="Angsana New" w:hint="cs"/>
          <w:i/>
          <w:iCs/>
          <w:cs/>
        </w:rPr>
        <w:t>ท์</w:t>
      </w:r>
    </w:p>
    <w:p w14:paraId="3BF92616" w14:textId="7562C0AA" w:rsidR="005E2A67" w:rsidRDefault="00724BFF" w:rsidP="006347BA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รายได้จากการประกอบกิจการ</w:t>
      </w:r>
      <w:r w:rsidR="00162AC1" w:rsidRPr="00B56803">
        <w:rPr>
          <w:rFonts w:ascii="Angsana New" w:hAnsi="Angsana New" w:cs="Angsana New" w:hint="cs"/>
          <w:cs/>
        </w:rPr>
        <w:t>เซอร์วิส</w:t>
      </w:r>
      <w:r w:rsidRPr="00B56803">
        <w:rPr>
          <w:rFonts w:ascii="Angsana New" w:hAnsi="Angsana New" w:cs="Angsana New" w:hint="cs"/>
          <w:cs/>
        </w:rPr>
        <w:t>อพาร์ทเม้น</w:t>
      </w:r>
      <w:r w:rsidR="003E4385" w:rsidRPr="00B56803">
        <w:rPr>
          <w:rFonts w:ascii="Angsana New" w:hAnsi="Angsana New" w:cs="Angsana New" w:hint="cs"/>
          <w:cs/>
        </w:rPr>
        <w:t>ท์</w:t>
      </w:r>
      <w:r w:rsidRPr="00B56803">
        <w:rPr>
          <w:rFonts w:ascii="Angsana New" w:hAnsi="Angsana New" w:cs="Angsana New" w:hint="cs"/>
          <w:cs/>
        </w:rPr>
        <w:t xml:space="preserve"> ประกอบด้วยจำนวนเงินที่ได้รับจากการให้เช่าห้องพัก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หลังจากหักส่</w:t>
      </w:r>
      <w:r w:rsidR="00047837" w:rsidRPr="00B56803">
        <w:rPr>
          <w:rFonts w:ascii="Angsana New" w:hAnsi="Angsana New" w:cs="Angsana New" w:hint="cs"/>
          <w:cs/>
        </w:rPr>
        <w:t>วนลดและค่าบริการที่บวกเพิ่มแล้ว</w:t>
      </w:r>
    </w:p>
    <w:p w14:paraId="17563F7D" w14:textId="77777777" w:rsidR="004B39D7" w:rsidRPr="009F2F86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รายได้จากการขายอสังหาริมทรัพย์</w:t>
      </w:r>
    </w:p>
    <w:p w14:paraId="62CE5A0D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รายได้จากการขาย</w:t>
      </w:r>
      <w:r w:rsidRPr="00B56803">
        <w:rPr>
          <w:rFonts w:ascii="Angsana New" w:hAnsi="Angsana New" w:cs="Angsana New" w:hint="cs"/>
          <w:cs/>
        </w:rPr>
        <w:t>อสังหาริมทรัพย์ที่ให้เช่าระยะยาวตามสัญญาเช่าทางการเงิน ณ วันที่สัญญาเช่าเริ่มมีผล</w:t>
      </w:r>
    </w:p>
    <w:p w14:paraId="2161950B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รายได้จากการขายหน่วยในอาคารชุดพักอาศัยเมื่อได้มีการโอน</w:t>
      </w:r>
      <w:r w:rsidRPr="00B56803">
        <w:rPr>
          <w:rFonts w:ascii="Angsana New" w:hAnsi="Angsana New" w:cs="Angsana New" w:hint="cs"/>
          <w:cs/>
        </w:rPr>
        <w:t>อำนาจควบคุมใน</w:t>
      </w:r>
      <w:r w:rsidRPr="00B56803">
        <w:rPr>
          <w:rFonts w:ascii="Angsana New" w:hAnsi="Angsana New" w:cs="Angsana New"/>
          <w:cs/>
        </w:rPr>
        <w:t>หน่วยในอาคารชุดพักอาศัยให้กับผู้ซื้อแล้ว</w:t>
      </w:r>
      <w:r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>โดยรับรู้รายได้เมื่อมีการโอนกรรมสิทธิ์ให้ผู้ซื้อหลังจากได้รับชำระจากผู้ซื้อครบถ้วนแล้ว</w:t>
      </w:r>
    </w:p>
    <w:p w14:paraId="379F8530" w14:textId="63A76B38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ต้นทุนการขายอสังหาริมทรัพย์</w:t>
      </w:r>
    </w:p>
    <w:p w14:paraId="7DC55322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ในการคำนวณหาต้นทุนขายหน่วย</w:t>
      </w:r>
      <w:r w:rsidR="00EF0173" w:rsidRPr="00B56803">
        <w:rPr>
          <w:rFonts w:ascii="Angsana New" w:hAnsi="Angsana New" w:cs="Angsana New"/>
          <w:cs/>
        </w:rPr>
        <w:t xml:space="preserve">ในอาคารชุดที่พักอาศัย </w:t>
      </w:r>
      <w:r w:rsidR="00EF0173" w:rsidRPr="00B56803">
        <w:rPr>
          <w:rFonts w:ascii="Angsana New" w:hAnsi="Angsana New" w:cs="Angsana New" w:hint="cs"/>
          <w:cs/>
        </w:rPr>
        <w:t>กลุ่มบริษัท</w:t>
      </w:r>
      <w:r w:rsidRPr="00B56803">
        <w:rPr>
          <w:rFonts w:ascii="Angsana New" w:hAnsi="Angsana New" w:cs="Angsana New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(โดยคำนึงถึงต้นทุนที่เกิดขึ้นจริง) ตามเกณฑ์พื้นที่ที่ขาย</w:t>
      </w:r>
    </w:p>
    <w:p w14:paraId="1613313F" w14:textId="77777777" w:rsidR="004B39D7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7CC14E45" w14:textId="77777777" w:rsidR="006347BA" w:rsidRDefault="006347BA" w:rsidP="001D6F8D">
      <w:pPr>
        <w:spacing w:before="120"/>
        <w:ind w:left="426"/>
        <w:jc w:val="thaiDistribute"/>
        <w:rPr>
          <w:rFonts w:ascii="Angsana New" w:hAnsi="Angsana New" w:cs="Angsana New"/>
        </w:rPr>
      </w:pPr>
    </w:p>
    <w:p w14:paraId="46EED532" w14:textId="77777777" w:rsidR="006347BA" w:rsidRDefault="006347BA" w:rsidP="001D6F8D">
      <w:pPr>
        <w:spacing w:before="120"/>
        <w:ind w:left="426"/>
        <w:jc w:val="thaiDistribute"/>
        <w:rPr>
          <w:rFonts w:ascii="Angsana New" w:hAnsi="Angsana New" w:cs="Angsana New"/>
        </w:rPr>
      </w:pPr>
    </w:p>
    <w:p w14:paraId="63CBE99D" w14:textId="77777777" w:rsidR="006347BA" w:rsidRPr="00B56803" w:rsidRDefault="006347BA" w:rsidP="001D6F8D">
      <w:pPr>
        <w:spacing w:before="120"/>
        <w:ind w:left="426"/>
        <w:jc w:val="thaiDistribute"/>
        <w:rPr>
          <w:rFonts w:ascii="Angsana New" w:hAnsi="Angsana New" w:cs="Angsana New"/>
          <w:cs/>
        </w:rPr>
      </w:pPr>
    </w:p>
    <w:p w14:paraId="7954F4F5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lastRenderedPageBreak/>
        <w:t>ดอกเบี้ยและรายได้อื่น</w:t>
      </w:r>
    </w:p>
    <w:p w14:paraId="4B464840" w14:textId="77777777" w:rsidR="004B39D7" w:rsidRPr="009F2F86" w:rsidRDefault="004B39D7" w:rsidP="002C107D">
      <w:pPr>
        <w:spacing w:before="120"/>
        <w:ind w:left="426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ดอกเบี้ยและรายได้อื่นบันทึกในกำไรขาดทุนตามเกณฑ์คงค้าง</w:t>
      </w:r>
    </w:p>
    <w:p w14:paraId="624E92CB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ค่าใช้จ่าย</w:t>
      </w:r>
    </w:p>
    <w:p w14:paraId="7B6263E3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ค่าใช้จ่ายบันทึกในกำไรขาดทุนตามเกณฑ์คงค้าง</w:t>
      </w:r>
    </w:p>
    <w:p w14:paraId="089EFC1F" w14:textId="77777777" w:rsidR="00C5200C" w:rsidRPr="00B56803" w:rsidRDefault="00C5200C" w:rsidP="00284739">
      <w:pPr>
        <w:spacing w:before="120"/>
        <w:ind w:left="432"/>
        <w:jc w:val="thaiDistribute"/>
        <w:rPr>
          <w:rFonts w:ascii="Angsana New" w:hAnsi="Angsana New" w:cs="Angsana New"/>
          <w:u w:val="single"/>
          <w:cs/>
        </w:rPr>
      </w:pPr>
      <w:r w:rsidRPr="00B56803">
        <w:rPr>
          <w:rFonts w:ascii="Angsana New" w:hAnsi="Angsana New" w:cs="Angsana New"/>
          <w:u w:val="single"/>
          <w:cs/>
        </w:rPr>
        <w:t>เงินสดและรายการเทียบเท่าเงินสด</w:t>
      </w:r>
    </w:p>
    <w:p w14:paraId="563AE017" w14:textId="77777777" w:rsidR="000C5ED3" w:rsidRPr="009F2F86" w:rsidRDefault="00C5200C" w:rsidP="0004783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และมีความเสี่ยงที่ไม่มีนัยสำคัญต่อการเปลี่ยนแปลงในมูลค่า</w:t>
      </w:r>
    </w:p>
    <w:p w14:paraId="2BB3C05A" w14:textId="77777777" w:rsidR="00C5200C" w:rsidRPr="009F2F86" w:rsidRDefault="00C5200C" w:rsidP="00284739">
      <w:pPr>
        <w:spacing w:before="120"/>
        <w:ind w:left="432"/>
        <w:jc w:val="thaiDistribute"/>
        <w:rPr>
          <w:rFonts w:ascii="Angsana New" w:hAnsi="Angsana New" w:cs="Angsana New"/>
          <w:b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ลูกหนี้การค้า</w:t>
      </w:r>
    </w:p>
    <w:p w14:paraId="29E7090D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F52EEB9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B9CEF1F" w14:textId="77777777" w:rsidR="00284739" w:rsidRPr="009F2F86" w:rsidRDefault="00ED6A0D" w:rsidP="005B7D4C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ใช้วิธีการอย่างง่าย (</w:t>
      </w:r>
      <w:r w:rsidRPr="009F2F86">
        <w:rPr>
          <w:rFonts w:ascii="Angsana New" w:hAnsi="Angsana New" w:cs="Angsana New"/>
        </w:rPr>
        <w:t xml:space="preserve">Simplified Approach) </w:t>
      </w:r>
      <w:r w:rsidRPr="00B56803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9F2F86">
        <w:rPr>
          <w:rFonts w:ascii="Angsana New" w:hAnsi="Angsana New" w:cs="Angsana New"/>
        </w:rPr>
        <w:t xml:space="preserve">9 </w:t>
      </w:r>
      <w:r w:rsidRPr="00B56803">
        <w:rPr>
          <w:rFonts w:ascii="Angsana New" w:hAnsi="Angsana New" w:cs="Angsana New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E8E4FC7" w14:textId="7CEA8DB3" w:rsidR="00ED6A0D" w:rsidRPr="00B56803" w:rsidRDefault="00CE6E46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u w:val="single"/>
          <w:cs/>
        </w:rPr>
      </w:pPr>
      <w:r w:rsidRPr="00B56803">
        <w:rPr>
          <w:rFonts w:ascii="Angsana New" w:hAnsi="Angsana New" w:cs="Angsana New" w:hint="cs"/>
          <w:u w:val="single"/>
          <w:cs/>
        </w:rPr>
        <w:t>เครื่องมือทางการเงิน</w:t>
      </w:r>
    </w:p>
    <w:p w14:paraId="14976521" w14:textId="77777777" w:rsidR="00ED6A0D" w:rsidRPr="00CE6E4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69C569B" w14:textId="7704637B" w:rsidR="0034400C" w:rsidRPr="009F2F86" w:rsidRDefault="0034400C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ในการรับรู้รายการเมื่อเริ่มแรก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46B362B5" w14:textId="77777777" w:rsidR="0034400C" w:rsidRPr="009F2F86" w:rsidRDefault="0034400C" w:rsidP="00EB47F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การวัดมูลค่าในภายหลังของตราสารหนี้ทำได้ </w:t>
      </w:r>
      <w:r w:rsidRPr="009F2F86">
        <w:rPr>
          <w:rFonts w:ascii="Angsana New" w:hAnsi="Angsana New" w:cs="Angsana New"/>
        </w:rPr>
        <w:t xml:space="preserve">3 </w:t>
      </w:r>
      <w:r w:rsidRPr="00B56803">
        <w:rPr>
          <w:rFonts w:ascii="Angsana New" w:hAnsi="Angsana New" w:cs="Angsana New"/>
          <w:cs/>
        </w:rPr>
        <w:t>วิธี โดยขึ้นอยู่กับการจัดประเภทตราสารหนี้ของกลุ่ม</w:t>
      </w:r>
      <w:r w:rsidR="005D5E88" w:rsidRPr="00B56803">
        <w:rPr>
          <w:rFonts w:ascii="Angsana New" w:hAnsi="Angsana New" w:cs="Angsana New"/>
          <w:cs/>
        </w:rPr>
        <w:t>บริษัท</w:t>
      </w:r>
    </w:p>
    <w:p w14:paraId="6ADE90E5" w14:textId="24EF36BD" w:rsidR="00ED6A0D" w:rsidRPr="00EC2F74" w:rsidRDefault="0034400C" w:rsidP="00387948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B56803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B56803">
        <w:rPr>
          <w:rFonts w:ascii="Angsana New" w:eastAsia="Arial Unicode MS" w:hAnsi="Angsana New" w:cs="Angsana New"/>
          <w:cs/>
        </w:rPr>
        <w:t xml:space="preserve"> - สินทรัพย์ทางการเงินต้องวัดมูลค่าด้วยราคาทุนตัดจำหน่ายเมื่อกลุ่ม</w:t>
      </w:r>
      <w:r w:rsidR="005D5E88" w:rsidRPr="00B56803">
        <w:rPr>
          <w:rFonts w:ascii="Angsana New" w:eastAsia="Arial Unicode MS" w:hAnsi="Angsana New" w:cs="Angsana New"/>
          <w:cs/>
        </w:rPr>
        <w:t>บริษัท</w:t>
      </w:r>
      <w:r w:rsidRPr="00B56803">
        <w:rPr>
          <w:rFonts w:ascii="Angsana New" w:eastAsia="Arial Unicode MS" w:hAnsi="Angsana New" w:cs="Angsana New"/>
          <w:cs/>
        </w:rPr>
        <w:t>ถือครองสินทรัพย์</w:t>
      </w:r>
      <w:r w:rsidR="00A83A2A" w:rsidRPr="00B56803">
        <w:rPr>
          <w:rFonts w:ascii="Angsana New" w:eastAsia="Arial Unicode MS" w:hAnsi="Angsana New" w:cs="Angsana New"/>
          <w:cs/>
        </w:rPr>
        <w:br/>
      </w:r>
      <w:r w:rsidRPr="00B56803">
        <w:rPr>
          <w:rFonts w:ascii="Angsana New" w:eastAsia="Arial Unicode MS" w:hAnsi="Angsana New" w:cs="Angsana New"/>
          <w:cs/>
        </w:rPr>
        <w:t xml:space="preserve">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3D56DB" w:rsidRPr="00B56803">
        <w:rPr>
          <w:rFonts w:ascii="Angsana New" w:eastAsia="Arial Unicode MS" w:hAnsi="Angsana New" w:cs="Angsana New"/>
          <w:cs/>
        </w:rPr>
        <w:br/>
      </w:r>
      <w:r w:rsidRPr="00B56803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</w:t>
      </w:r>
      <w:r w:rsidR="003D56DB" w:rsidRPr="00B56803">
        <w:rPr>
          <w:rFonts w:ascii="Angsana New" w:eastAsia="Arial Unicode MS" w:hAnsi="Angsana New" w:cs="Angsana New"/>
          <w:cs/>
        </w:rPr>
        <w:br/>
      </w:r>
      <w:r w:rsidRPr="00B56803">
        <w:rPr>
          <w:rFonts w:ascii="Angsana New" w:eastAsia="Arial Unicode MS" w:hAnsi="Angsana New" w:cs="Angsana New"/>
          <w:cs/>
        </w:rPr>
        <w:t>แสดงแลกเปลี่ยน</w:t>
      </w:r>
      <w:r w:rsidR="00BB292B" w:rsidRPr="00B56803">
        <w:rPr>
          <w:rFonts w:ascii="Angsana New" w:eastAsia="Arial Unicode MS" w:hAnsi="Angsana New" w:cs="Angsana New"/>
          <w:cs/>
        </w:rPr>
        <w:t>รายการในกำไร/(ขาดทุน)อื่น พร้อมกับกำไรขาดทุนจากอัตรา</w:t>
      </w:r>
      <w:r w:rsidRPr="00B56803">
        <w:rPr>
          <w:rFonts w:ascii="Angsana New" w:eastAsia="Arial Unicode MS" w:hAnsi="Angsana New" w:cs="Angsana New"/>
          <w:cs/>
        </w:rPr>
        <w:t xml:space="preserve"> รายการขาดทุนจากการด้อยค่าแสดง</w:t>
      </w:r>
      <w:r w:rsidR="003D56DB" w:rsidRPr="00B56803">
        <w:rPr>
          <w:rFonts w:ascii="Angsana New" w:eastAsia="Arial Unicode MS" w:hAnsi="Angsana New" w:cs="Angsana New"/>
          <w:cs/>
        </w:rPr>
        <w:br/>
      </w:r>
      <w:r w:rsidRPr="00B56803">
        <w:rPr>
          <w:rFonts w:ascii="Angsana New" w:eastAsia="Arial Unicode MS" w:hAnsi="Angsana New" w:cs="Angsana New"/>
          <w:cs/>
        </w:rPr>
        <w:t>เป็นกำไรหรือขาดทุน</w:t>
      </w:r>
    </w:p>
    <w:p w14:paraId="7769848B" w14:textId="0813A437" w:rsidR="00EC6BBE" w:rsidRPr="004C0B67" w:rsidRDefault="00EC6BBE" w:rsidP="00387948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B56803">
        <w:rPr>
          <w:rFonts w:ascii="Angsana New" w:eastAsia="Arial Unicode MS" w:hAnsi="Angsana New" w:cs="Angsana New"/>
          <w:cs/>
        </w:rPr>
        <w:t>มูลค่ายุติธรรมผ่านกำไรขาดทุนเบ็ดเสร็จอื่น (</w:t>
      </w:r>
      <w:r w:rsidRPr="00387948">
        <w:rPr>
          <w:rFonts w:ascii="Angsana New" w:eastAsia="Arial Unicode MS" w:hAnsi="Angsana New" w:cs="Angsana New"/>
        </w:rPr>
        <w:t>FVOCI)</w:t>
      </w:r>
      <w:r w:rsidR="00005B62" w:rsidRPr="009F2F86">
        <w:rPr>
          <w:rFonts w:ascii="Angsana New" w:eastAsia="Arial Unicode MS" w:hAnsi="Angsana New" w:cs="Angsana New"/>
        </w:rPr>
        <w:t xml:space="preserve"> -</w:t>
      </w:r>
      <w:r w:rsidRPr="009F2F86">
        <w:rPr>
          <w:rFonts w:ascii="Angsana New" w:eastAsia="Arial Unicode MS" w:hAnsi="Angsana New" w:cs="Angsana New"/>
        </w:rPr>
        <w:t xml:space="preserve"> </w:t>
      </w:r>
      <w:r w:rsidRPr="00B56803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</w:t>
      </w:r>
      <w:r w:rsidR="005D5E88" w:rsidRPr="00B56803">
        <w:rPr>
          <w:rFonts w:ascii="Angsana New" w:eastAsia="Arial Unicode MS" w:hAnsi="Angsana New" w:cs="Angsana New"/>
          <w:cs/>
        </w:rPr>
        <w:t>บริษัท</w:t>
      </w:r>
      <w:r w:rsidRPr="00B56803">
        <w:rPr>
          <w:rFonts w:ascii="Angsana New" w:eastAsia="Arial Unicode MS" w:hAnsi="Angsana New" w:cs="Angsana New"/>
          <w:cs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</w:t>
      </w:r>
      <w:r w:rsidR="00387948">
        <w:rPr>
          <w:rFonts w:ascii="Angsana New" w:eastAsia="Arial Unicode MS" w:hAnsi="Angsana New" w:cs="Angsana New"/>
        </w:rPr>
        <w:t xml:space="preserve"> </w:t>
      </w:r>
      <w:r w:rsidRPr="00B56803">
        <w:rPr>
          <w:rFonts w:ascii="Angsana New" w:eastAsia="Arial Unicode MS" w:hAnsi="Angsana New" w:cs="Angsana New"/>
          <w:cs/>
        </w:rPr>
        <w:t xml:space="preserve">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</w:t>
      </w:r>
      <w:r w:rsidR="003D56DB" w:rsidRPr="00B56803">
        <w:rPr>
          <w:rFonts w:ascii="Angsana New" w:eastAsia="Arial Unicode MS" w:hAnsi="Angsana New" w:cs="Angsana New"/>
          <w:cs/>
        </w:rPr>
        <w:br/>
      </w:r>
      <w:r w:rsidRPr="00B56803">
        <w:rPr>
          <w:rFonts w:ascii="Angsana New" w:eastAsia="Arial Unicode MS" w:hAnsi="Angsana New" w:cs="Angsana New"/>
          <w:cs/>
        </w:rPr>
        <w:t>และกำไรขาดทุนจากอัตราแลกเปลี่ยนที่เกี่ย</w:t>
      </w:r>
      <w:r w:rsidR="00387948" w:rsidRPr="00B56803">
        <w:rPr>
          <w:rFonts w:ascii="Angsana New" w:eastAsia="Arial Unicode MS" w:hAnsi="Angsana New" w:cs="Angsana New"/>
          <w:cs/>
        </w:rPr>
        <w:t>วข้องจะรับรู้เป็นกำไรหรือขาดทุน</w:t>
      </w:r>
      <w:r w:rsidR="00387948">
        <w:rPr>
          <w:rFonts w:ascii="Angsana New" w:eastAsia="Arial Unicode MS" w:hAnsi="Angsana New" w:cs="Angsana New"/>
        </w:rPr>
        <w:t xml:space="preserve"> </w:t>
      </w:r>
      <w:r w:rsidR="0061133A" w:rsidRPr="00B56803">
        <w:rPr>
          <w:rFonts w:ascii="Angsana New" w:eastAsia="Arial Unicode MS" w:hAnsi="Angsana New" w:cs="Angsana New"/>
          <w:cs/>
        </w:rPr>
        <w:t xml:space="preserve"> </w:t>
      </w:r>
      <w:r w:rsidRPr="00B56803">
        <w:rPr>
          <w:rFonts w:ascii="Angsana New" w:eastAsia="Arial Unicode MS" w:hAnsi="Angsana New" w:cs="Angsana New"/>
          <w:cs/>
        </w:rPr>
        <w:t xml:space="preserve">เมื่อมีการตัดรายการสินทรัพย์ทางการเงิน </w:t>
      </w:r>
      <w:r w:rsidRPr="00B56803">
        <w:rPr>
          <w:rFonts w:ascii="Angsana New" w:eastAsia="Arial Unicode MS" w:hAnsi="Angsana New" w:cs="Angsana New"/>
          <w:cs/>
        </w:rPr>
        <w:lastRenderedPageBreak/>
        <w:t>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</w:t>
      </w:r>
      <w:r w:rsidR="00282177" w:rsidRPr="00B56803">
        <w:rPr>
          <w:rFonts w:ascii="Angsana New" w:eastAsia="Arial Unicode MS" w:hAnsi="Angsana New" w:cs="Angsana New"/>
          <w:cs/>
        </w:rPr>
        <w:t>ยค่าแสดงเป็นรายการแยกต่างหากใน</w:t>
      </w:r>
      <w:r w:rsidRPr="00B56803">
        <w:rPr>
          <w:rFonts w:ascii="Angsana New" w:eastAsia="Arial Unicode MS" w:hAnsi="Angsana New" w:cs="Angsana New"/>
          <w:cs/>
        </w:rPr>
        <w:t>กำไร</w:t>
      </w:r>
      <w:r w:rsidR="00282177" w:rsidRPr="00B56803">
        <w:rPr>
          <w:rFonts w:ascii="Angsana New" w:eastAsia="Arial Unicode MS" w:hAnsi="Angsana New" w:cs="Angsana New" w:hint="cs"/>
          <w:cs/>
        </w:rPr>
        <w:t>หรือ</w:t>
      </w:r>
      <w:r w:rsidRPr="00B56803">
        <w:rPr>
          <w:rFonts w:ascii="Angsana New" w:eastAsia="Arial Unicode MS" w:hAnsi="Angsana New" w:cs="Angsana New"/>
          <w:cs/>
        </w:rPr>
        <w:t>ขาดทุน</w:t>
      </w:r>
    </w:p>
    <w:p w14:paraId="260EC34E" w14:textId="77777777" w:rsidR="00EC6BBE" w:rsidRPr="004C0B67" w:rsidRDefault="00EC6BBE" w:rsidP="00387948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B56803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มูลค่ายุติธรรมผ่านกำไรหรือขาดทุน (</w:t>
      </w:r>
      <w:r w:rsidRPr="005C4605">
        <w:rPr>
          <w:rFonts w:ascii="Angsana New" w:eastAsia="Arial Unicode MS" w:hAnsi="Angsana New" w:cs="Angsana New"/>
          <w:i/>
          <w:iCs/>
          <w:lang w:val="en-GB"/>
        </w:rPr>
        <w:t>FVPL)</w:t>
      </w:r>
      <w:r w:rsidRPr="004C0B67">
        <w:rPr>
          <w:rFonts w:ascii="Angsana New" w:eastAsia="Arial Unicode MS" w:hAnsi="Angsana New" w:cs="Angsana New"/>
          <w:lang w:val="en-GB"/>
        </w:rPr>
        <w:t xml:space="preserve"> </w:t>
      </w:r>
      <w:r w:rsidR="00A83A2A" w:rsidRPr="009F2F86">
        <w:rPr>
          <w:rFonts w:ascii="Angsana New" w:eastAsia="Arial Unicode MS" w:hAnsi="Angsana New" w:cs="Angsana New" w:hint="cs"/>
        </w:rPr>
        <w:t>-</w:t>
      </w:r>
      <w:r w:rsidRPr="009F2F86">
        <w:rPr>
          <w:rFonts w:ascii="Angsana New" w:eastAsia="Arial Unicode MS" w:hAnsi="Angsana New" w:cs="Angsana New"/>
        </w:rPr>
        <w:t xml:space="preserve"> </w:t>
      </w:r>
      <w:r w:rsidRPr="00B56803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4C0B67">
        <w:rPr>
          <w:rFonts w:ascii="Angsana New" w:eastAsia="Arial Unicode MS" w:hAnsi="Angsana New" w:cs="Angsana New"/>
          <w:lang w:val="en-GB"/>
        </w:rPr>
        <w:br/>
      </w:r>
      <w:r w:rsidRPr="00B56803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4C0B67">
        <w:rPr>
          <w:rFonts w:ascii="Angsana New" w:eastAsia="Arial Unicode MS" w:hAnsi="Angsana New" w:cs="Angsana New"/>
          <w:lang w:val="en-GB"/>
        </w:rPr>
        <w:t xml:space="preserve">FVOCI </w:t>
      </w:r>
      <w:r w:rsidRPr="00B56803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4C0B67">
        <w:rPr>
          <w:rFonts w:ascii="Angsana New" w:eastAsia="Arial Unicode MS" w:hAnsi="Angsana New" w:cs="Angsana New"/>
          <w:lang w:val="en-GB"/>
        </w:rPr>
        <w:t>FVPL</w:t>
      </w:r>
      <w:r w:rsidRPr="00B56803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1F675616" w14:textId="77777777" w:rsidR="00EC6BBE" w:rsidRDefault="00EC6BBE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การวัดมูลค่าในภายหลังของตราสาร</w:t>
      </w:r>
      <w:r w:rsidRPr="00B56803">
        <w:rPr>
          <w:rFonts w:ascii="Angsana New" w:hAnsi="Angsana New" w:cs="Angsana New" w:hint="cs"/>
          <w:cs/>
        </w:rPr>
        <w:t>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Pr="00B56803">
        <w:rPr>
          <w:rFonts w:ascii="Angsana New" w:hAnsi="Angsana New" w:cs="Angsana New"/>
          <w:cs/>
        </w:rPr>
        <w:t>กำไรขาดทุนเบ็ดเสร็จอื่น</w:t>
      </w:r>
      <w:r w:rsidRPr="00B56803">
        <w:rPr>
          <w:rFonts w:ascii="Angsana New" w:hAnsi="Angsana New" w:cs="Angsana New" w:hint="cs"/>
          <w:cs/>
        </w:rPr>
        <w:t xml:space="preserve"> ขึ้นอยู่กับการจัดประเภทของตราสารทุน</w:t>
      </w:r>
    </w:p>
    <w:p w14:paraId="5A5E6029" w14:textId="77777777" w:rsidR="00EC6BBE" w:rsidRDefault="00EC6BBE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282177" w:rsidRPr="00B56803">
        <w:rPr>
          <w:rFonts w:ascii="Angsana New" w:hAnsi="Angsana New" w:cs="Angsana New" w:hint="cs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มีสิทธิที่จะได้รับเงินปันผล</w:t>
      </w:r>
    </w:p>
    <w:p w14:paraId="4C620875" w14:textId="77777777" w:rsidR="0051029D" w:rsidRPr="005A4979" w:rsidRDefault="0051029D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การตัดรายการของเครื่องมือทางการเงิน</w:t>
      </w:r>
    </w:p>
    <w:p w14:paraId="67EB5069" w14:textId="49DC9079" w:rsidR="0051029D" w:rsidRPr="0051029D" w:rsidRDefault="0051029D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978B92A" w14:textId="77777777" w:rsidR="0051029D" w:rsidRPr="0051029D" w:rsidRDefault="0051029D" w:rsidP="0051029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AF73CD2" w14:textId="73CA0AE0" w:rsidR="00EC6BBE" w:rsidRPr="00B56803" w:rsidRDefault="00EC6BBE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  <w:cs/>
        </w:rPr>
      </w:pPr>
      <w:r w:rsidRPr="00B56803">
        <w:rPr>
          <w:rFonts w:ascii="Angsana New" w:hAnsi="Angsana New" w:cs="Angsana New"/>
          <w:i/>
          <w:iCs/>
          <w:cs/>
        </w:rPr>
        <w:t>การด้อยค่า</w:t>
      </w:r>
      <w:r w:rsidR="00801773" w:rsidRPr="00B56803">
        <w:rPr>
          <w:rFonts w:ascii="Angsana New" w:hAnsi="Angsana New" w:cs="Angsana New" w:hint="cs"/>
          <w:i/>
          <w:iCs/>
          <w:cs/>
        </w:rPr>
        <w:t>ของสินทรัพย์ทางการเงิน</w:t>
      </w:r>
    </w:p>
    <w:p w14:paraId="79E54983" w14:textId="168EE910" w:rsidR="00EC6BBE" w:rsidRPr="009F2F86" w:rsidRDefault="00EC6BBE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</w:t>
      </w:r>
      <w:r w:rsidR="008140A5" w:rsidRPr="00B56803">
        <w:rPr>
          <w:rFonts w:ascii="Angsana New" w:hAnsi="Angsana New" w:cs="Angsana New"/>
          <w:cs/>
        </w:rPr>
        <w:br/>
      </w:r>
      <w:r w:rsidRPr="00B56803">
        <w:rPr>
          <w:rFonts w:ascii="Angsana New" w:hAnsi="Angsana New" w:cs="Angsana New"/>
          <w:cs/>
        </w:rPr>
        <w:t>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</w:t>
      </w:r>
      <w:r w:rsidR="008140A5" w:rsidRPr="00B56803">
        <w:rPr>
          <w:rFonts w:ascii="Angsana New" w:hAnsi="Angsana New" w:cs="Angsana New"/>
          <w:cs/>
        </w:rPr>
        <w:br/>
      </w:r>
      <w:r w:rsidRPr="00B56803">
        <w:rPr>
          <w:rFonts w:ascii="Angsana New" w:hAnsi="Angsana New" w:cs="Angsana New"/>
          <w:cs/>
        </w:rPr>
        <w:t xml:space="preserve">ภาระผูกพันวงเงินสินเชื่อและสัญญาค้ำประกันทางการเงิน </w:t>
      </w:r>
      <w:r w:rsidR="00EE422F" w:rsidRPr="00B56803">
        <w:rPr>
          <w:rFonts w:ascii="Angsana New" w:hAnsi="Angsana New" w:cs="Angsana New" w:hint="cs"/>
          <w:cs/>
        </w:rPr>
        <w:t>ประเมิน</w:t>
      </w:r>
      <w:r w:rsidRPr="00B56803">
        <w:rPr>
          <w:rFonts w:ascii="Angsana New" w:hAnsi="Angsana New" w:cs="Angsana New"/>
          <w:cs/>
        </w:rPr>
        <w:t>โดยไม่จำเป็นต้องรอให้เกิดเหตุการณ์ด้านเครดิตเกิดขึ้นก่อน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ใช้วิธีทั่วไป (</w:t>
      </w:r>
      <w:r w:rsidRPr="009F2F86">
        <w:rPr>
          <w:rFonts w:ascii="Angsana New" w:hAnsi="Angsana New" w:cs="Angsana New"/>
        </w:rPr>
        <w:t xml:space="preserve">General approach) </w:t>
      </w:r>
      <w:r w:rsidRPr="00B56803">
        <w:rPr>
          <w:rFonts w:ascii="Angsana New" w:hAnsi="Angsana New" w:cs="Angsana New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ใช้วิธีการอย่างง่าย (</w:t>
      </w:r>
      <w:r w:rsidRPr="009F2F86">
        <w:rPr>
          <w:rFonts w:ascii="Angsana New" w:hAnsi="Angsana New" w:cs="Angsana New"/>
        </w:rPr>
        <w:t xml:space="preserve">Simplified approach) </w:t>
      </w:r>
      <w:r w:rsidRPr="00B56803">
        <w:rPr>
          <w:rFonts w:ascii="Angsana New" w:hAnsi="Angsana New" w:cs="Angsana New"/>
          <w:cs/>
        </w:rPr>
        <w:t>ในการพิจารณาค่าเผื่อผลขาดทุนจากการด้อยค่า</w:t>
      </w:r>
    </w:p>
    <w:p w14:paraId="6C4215DB" w14:textId="77777777" w:rsidR="00C5200C" w:rsidRPr="009F2F86" w:rsidRDefault="00C5200C" w:rsidP="00AC3019">
      <w:pPr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สินค้าคงเหลือ</w:t>
      </w:r>
    </w:p>
    <w:p w14:paraId="40566ACA" w14:textId="77777777" w:rsidR="007E76EF" w:rsidRDefault="00C5200C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สินค้าคงเหลือแสดงด้วยราคาทุนหรือมูลค่าสุทธิที่จะได้รับแล้วแต่ราคาใดจะต่ำกว</w:t>
      </w:r>
      <w:r w:rsidR="00387948" w:rsidRPr="00B56803">
        <w:rPr>
          <w:rFonts w:ascii="Angsana New" w:hAnsi="Angsana New" w:cs="Angsana New"/>
          <w:cs/>
        </w:rPr>
        <w:t>่า ราคาทุนของสินค้าคำนวณโดยวิธี</w:t>
      </w:r>
      <w:r w:rsidR="00BB292B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ถัวเฉลี่ยถ่วงน้ำหนัก ต้นทุนในการซื้อประกอบด้วยราคาซื้อ และค่าใช้จ่ายทางตรงที่เกี่ยวข้องกับการซื้อสินค้านั้น เช่น</w:t>
      </w:r>
      <w:r w:rsidRPr="00B56803">
        <w:rPr>
          <w:rFonts w:ascii="Angsana New" w:hAnsi="Angsana New" w:cs="Angsana New" w:hint="cs"/>
          <w:cs/>
        </w:rPr>
        <w:t xml:space="preserve"> </w:t>
      </w:r>
      <w:r w:rsidR="00BB292B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ค่าภาษีอากร ค่าขนส่งหักด้วยส่วนลดและเงินที่ได้รับค</w:t>
      </w:r>
      <w:r w:rsidR="00387948" w:rsidRPr="00B56803">
        <w:rPr>
          <w:rFonts w:ascii="Angsana New" w:hAnsi="Angsana New" w:cs="Angsana New"/>
          <w:cs/>
        </w:rPr>
        <w:t>ืนจากการซื้อสินค้า งานระหว่างทำ</w:t>
      </w:r>
      <w:r w:rsidRPr="00B56803">
        <w:rPr>
          <w:rFonts w:ascii="Angsana New" w:hAnsi="Angsana New" w:cs="Angsana New"/>
          <w:cs/>
        </w:rPr>
        <w:t>ป</w:t>
      </w:r>
      <w:r w:rsidR="00387948" w:rsidRPr="00B56803">
        <w:rPr>
          <w:rFonts w:ascii="Angsana New" w:hAnsi="Angsana New" w:cs="Angsana New"/>
          <w:cs/>
        </w:rPr>
        <w:t>ระกอบด้วย ต้นทุนวัสดุและค่าแรง</w:t>
      </w:r>
    </w:p>
    <w:p w14:paraId="3E4D68B9" w14:textId="5C0B80BB" w:rsidR="00C5200C" w:rsidRDefault="00C5200C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มูลค่า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ค่าใช้จ่ายในการขาย</w:t>
      </w:r>
    </w:p>
    <w:p w14:paraId="38240AE4" w14:textId="77777777" w:rsidR="00CC6A2E" w:rsidRDefault="00CC6A2E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</w:p>
    <w:p w14:paraId="54C6B049" w14:textId="77777777" w:rsidR="003A539C" w:rsidRDefault="003A539C" w:rsidP="00387948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</w:p>
    <w:p w14:paraId="3AB745EB" w14:textId="77777777" w:rsidR="00C5200C" w:rsidRPr="009F2F86" w:rsidRDefault="00C5200C" w:rsidP="00EC2F74">
      <w:pPr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lastRenderedPageBreak/>
        <w:t>ต้นทุนโครงการพัฒนาอสังหาริมทรัพย์</w:t>
      </w:r>
    </w:p>
    <w:p w14:paraId="24021181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ต้นทุนโครงการพัฒนาอสังหาริมทรัพย์ คืออสังหาริมทรัพย์ที่ถือไว้ด้วยความตั้งใจในการพัฒนาและขายในการดำเนินธุรกิจปกติ ซึ่งแสดงในราคาทุนหรือมูลค่าสุทธิที่จะได้รับแล้วแต่ราคาใดจะต่ำกว่า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 เพื่อใช้ในอสังหาริมทรัพย์ระหว่างพัฒนาที่เกี่ยวข้อง รวมเป็นราคาทุนของสินทรัพย์จนกระทั่งการพัฒนาสำเร็จ 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</w:t>
      </w:r>
    </w:p>
    <w:p w14:paraId="7E664020" w14:textId="5D642D02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การด้อยค</w:t>
      </w:r>
      <w:r w:rsidR="00BD2D47" w:rsidRPr="00B56803">
        <w:rPr>
          <w:rFonts w:ascii="Angsana New" w:hAnsi="Angsana New" w:cs="Angsana New" w:hint="cs"/>
          <w:u w:val="single"/>
          <w:cs/>
        </w:rPr>
        <w:t>่าของสินทรัพย์ที่ไม่ใช่สินทรัพย์ทางการเงิน</w:t>
      </w:r>
    </w:p>
    <w:p w14:paraId="33B709A8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จะทำการประเมินว่ามีข้อบ่งชี้ซึ่งแสดงว่า ณ วันที่ในงบการเงิน สินทรัพย์ด้อยค่าลงหรือไม่ หากมีข้อบ่งชี้ของการด้อยค่า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ทำการประมาณมูลค่าที่คาดว่าจะได้รับคืนของสินทรัพย์และหากพบว่าราคาตามบัญชีของสินทรัพย์นั้นมีมูลค่า</w:t>
      </w:r>
      <w:r w:rsidRPr="00B56803">
        <w:rPr>
          <w:rFonts w:ascii="Angsana New" w:hAnsi="Angsana New" w:cs="Angsana New"/>
          <w:spacing w:val="-2"/>
          <w:cs/>
        </w:rPr>
        <w:t>สูง</w:t>
      </w:r>
      <w:r w:rsidRPr="00B56803">
        <w:rPr>
          <w:rFonts w:ascii="Angsana New" w:hAnsi="Angsana New" w:cs="Angsana New"/>
          <w:cs/>
        </w:rPr>
        <w:t>กว่ามูลค่าที่คาดว่าจะได้รับคืน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จะลดมูลค่าของสินทรัพย์ลงให้เท่ากับมูลค่าที่คาดว่าจะได้รับคืน และรับรู้ผลขาดทุนจากการด้อยค่าของสินทรัพย์ในกำไรหรือขาดทุน (มูลค่าที่คาดว่าจะได้รับคืนของสินทรัพย์หมายถึงราคาขายสุทธิหรือมูลค่าจากการใช้ของสินทรัพย์นั้นแล้วแต่จำนวนใดจะสูงกว่า)</w:t>
      </w:r>
    </w:p>
    <w:p w14:paraId="0FFA3997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เงินลงทุน</w:t>
      </w:r>
    </w:p>
    <w:p w14:paraId="0D801B3E" w14:textId="77777777" w:rsidR="00C5200C" w:rsidRPr="009F2F86" w:rsidRDefault="00C5200C" w:rsidP="00284739">
      <w:pPr>
        <w:pStyle w:val="Header"/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เงินลงทุนในบริษัทย่อย</w:t>
      </w:r>
    </w:p>
    <w:p w14:paraId="06A1D4A5" w14:textId="77777777" w:rsidR="00C5200C" w:rsidRPr="009F2F86" w:rsidRDefault="00C5200C" w:rsidP="00284739">
      <w:pPr>
        <w:tabs>
          <w:tab w:val="left" w:pos="9214"/>
        </w:tabs>
        <w:spacing w:before="120"/>
        <w:ind w:left="431" w:right="45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เงินลงทุนใน</w:t>
      </w:r>
      <w:r w:rsidRPr="00B56803">
        <w:rPr>
          <w:rFonts w:ascii="Angsana New" w:hAnsi="Angsana New" w:cs="Angsana New"/>
          <w:spacing w:val="-2"/>
          <w:cs/>
        </w:rPr>
        <w:t>บริษัท</w:t>
      </w:r>
      <w:r w:rsidRPr="00B56803">
        <w:rPr>
          <w:rFonts w:ascii="Angsana New" w:hAnsi="Angsana New" w:cs="Angsana New"/>
          <w:cs/>
        </w:rPr>
        <w:t>ย่อยแสดงในงบการเงินเฉพาะแสดงด้วยวิธีราคาทุนสุทธิจากการด้อยค่า (ถ้ามี)</w:t>
      </w:r>
    </w:p>
    <w:p w14:paraId="09677D7C" w14:textId="77777777" w:rsidR="00DB667B" w:rsidRPr="009F2F86" w:rsidRDefault="005D5E88" w:rsidP="00284739">
      <w:pPr>
        <w:tabs>
          <w:tab w:val="left" w:pos="9214"/>
        </w:tabs>
        <w:spacing w:before="120"/>
        <w:ind w:left="431" w:right="45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บริษัท</w:t>
      </w:r>
      <w:r w:rsidR="00DB667B" w:rsidRPr="00B56803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6245B2B8" w14:textId="77777777" w:rsidR="00E773A2" w:rsidRDefault="00E773A2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53749D00" w14:textId="77777777" w:rsidR="00BA52BD" w:rsidRPr="009F2F86" w:rsidRDefault="00BA52BD" w:rsidP="00BA52BD">
      <w:pPr>
        <w:spacing w:before="120"/>
        <w:ind w:left="431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เงินลงทุนในการร่วมค้า</w:t>
      </w:r>
    </w:p>
    <w:p w14:paraId="3BB7E491" w14:textId="77777777" w:rsidR="003E3A82" w:rsidRPr="009F2F86" w:rsidRDefault="003E3A82" w:rsidP="000B3B9D">
      <w:pPr>
        <w:spacing w:before="120"/>
        <w:ind w:left="432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18C857CF" w14:textId="77777777" w:rsidR="003E3A82" w:rsidRPr="009F2F86" w:rsidRDefault="003E3A82" w:rsidP="000B3B9D">
      <w:pPr>
        <w:spacing w:before="120"/>
        <w:ind w:left="432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5A31D3FC" w14:textId="77777777" w:rsidR="00C35D7E" w:rsidRDefault="00C35D7E" w:rsidP="0028473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u w:val="single"/>
          <w:cs/>
        </w:rPr>
        <w:t>โครงการที่อยู่อาศัยเพื่อผู้เกษียณอายุระหว่างพัฒนา</w:t>
      </w:r>
    </w:p>
    <w:p w14:paraId="062861D9" w14:textId="77777777" w:rsidR="00C35D7E" w:rsidRPr="009F2F86" w:rsidRDefault="00C35D7E" w:rsidP="00C35D7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spacing w:val="-2"/>
          <w:cs/>
        </w:rPr>
        <w:t>โครงการที่อยู่อาศัยเพื่อผู้</w:t>
      </w:r>
      <w:r w:rsidRPr="00B56803">
        <w:rPr>
          <w:rFonts w:ascii="Angsana New" w:hAnsi="Angsana New" w:cs="Angsana New"/>
          <w:cs/>
        </w:rPr>
        <w:t>เกษียณอายุ</w:t>
      </w:r>
      <w:r w:rsidRPr="00B56803">
        <w:rPr>
          <w:rFonts w:ascii="Angsana New" w:hAnsi="Angsana New" w:cs="Angsana New"/>
          <w:spacing w:val="-2"/>
          <w:cs/>
        </w:rPr>
        <w:t xml:space="preserve">ระหว่างพัฒนาแสดงในราคาทุน ซึ่งประกอบด้วยต้นทุนที่ดิน ค่าออกแบบและค่าที่ปรึกษา ค่าสาธารณูปโภค ค่าก่อสร้าง </w:t>
      </w:r>
      <w:r w:rsidRPr="00B56803">
        <w:rPr>
          <w:rFonts w:ascii="Angsana New" w:hAnsi="Angsana New" w:cs="Angsana New"/>
          <w:cs/>
        </w:rPr>
        <w:t>ดอกเบี้ย</w:t>
      </w:r>
      <w:r w:rsidRPr="00B56803">
        <w:rPr>
          <w:rFonts w:ascii="Angsana New" w:hAnsi="Angsana New" w:cs="Angsana New"/>
          <w:spacing w:val="-2"/>
          <w:cs/>
        </w:rPr>
        <w:t>จ่าย และค่าใช้จ่ายอื่นที่เกี่ยวข้องโดยตรง</w:t>
      </w:r>
    </w:p>
    <w:p w14:paraId="591088F6" w14:textId="4082FD7F" w:rsidR="00C5200C" w:rsidRPr="009F2F86" w:rsidRDefault="00FF3AD5" w:rsidP="0028473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 w:hint="cs"/>
          <w:spacing w:val="-2"/>
          <w:cs/>
        </w:rPr>
        <w:t>กลุ่ม</w:t>
      </w:r>
      <w:r w:rsidR="005D5E88" w:rsidRPr="00B56803">
        <w:rPr>
          <w:rFonts w:ascii="Angsana New" w:hAnsi="Angsana New" w:cs="Angsana New"/>
          <w:spacing w:val="-2"/>
          <w:cs/>
        </w:rPr>
        <w:t>บริษัท</w:t>
      </w:r>
      <w:r w:rsidR="00C5200C" w:rsidRPr="00B56803">
        <w:rPr>
          <w:rFonts w:ascii="Angsana New" w:hAnsi="Angsana New" w:cs="Angsana New"/>
          <w:spacing w:val="-2"/>
          <w:cs/>
        </w:rPr>
        <w:t>พัฒนาที่พักอาศัยเพื่อ</w:t>
      </w:r>
      <w:r w:rsidR="00A46A10" w:rsidRPr="00B56803">
        <w:rPr>
          <w:rFonts w:ascii="Angsana New" w:hAnsi="Angsana New" w:cs="Angsana New"/>
          <w:spacing w:val="-2"/>
          <w:cs/>
        </w:rPr>
        <w:t>ขายและเช่าระยะยาว</w:t>
      </w:r>
      <w:r w:rsidR="00A46A10" w:rsidRPr="00B56803">
        <w:rPr>
          <w:rFonts w:ascii="Angsana New" w:hAnsi="Angsana New" w:cs="Angsana New" w:hint="cs"/>
          <w:spacing w:val="-2"/>
          <w:cs/>
        </w:rPr>
        <w:t xml:space="preserve"> </w:t>
      </w:r>
      <w:r w:rsidR="00C5200C" w:rsidRPr="00B56803">
        <w:rPr>
          <w:rFonts w:ascii="Angsana New" w:hAnsi="Angsana New" w:cs="Angsana New"/>
          <w:spacing w:val="-2"/>
          <w:cs/>
        </w:rPr>
        <w:t>ดังต่อไปนี้</w:t>
      </w:r>
    </w:p>
    <w:p w14:paraId="6A63232D" w14:textId="77777777" w:rsidR="00B401CC" w:rsidRPr="009F2F86" w:rsidRDefault="00B401CC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spacing w:val="-2"/>
          <w:cs/>
        </w:rPr>
        <w:t>ประเภทวิลล่าให้เช่าระยะยาวโดยการทำสัญญาแบบการรับประกันรับคืนสิทธิการเช่าที่พักอาศัย (สัญญาเช่าดำเนินงาน)</w:t>
      </w:r>
      <w:r w:rsidRPr="00B56803">
        <w:rPr>
          <w:rFonts w:ascii="Angsana New" w:hAnsi="Angsana New" w:cs="Angsana New" w:hint="cs"/>
          <w:spacing w:val="-2"/>
          <w:cs/>
        </w:rPr>
        <w:t xml:space="preserve"> </w:t>
      </w:r>
    </w:p>
    <w:p w14:paraId="78495F12" w14:textId="77777777" w:rsidR="00B401CC" w:rsidRPr="009F2F86" w:rsidRDefault="00C5200C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spacing w:val="-2"/>
          <w:cs/>
        </w:rPr>
        <w:t>ประเภทอพาร์ทเม้นท์ให้เช่าระยะยาวโดยการทำสัญญาแบบการรับประกันรับคืนสิทธิการเช่า (สัญญาเช่าดำเนินงาน) หรือสัญญาแบบการแบ่งกำไร-ขาดทุนจากผลต่างระหว่างสัญญาเช่าเดิมและสัญญาเช่าใหม่ (สัญญาเช่าทางการเงิน)</w:t>
      </w:r>
    </w:p>
    <w:p w14:paraId="31D11AB2" w14:textId="77777777" w:rsidR="00C5200C" w:rsidRPr="009F2F86" w:rsidRDefault="009046EE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ประเภทอพาร์ทเม้นท์</w:t>
      </w:r>
      <w:r w:rsidR="00846504" w:rsidRPr="00B56803">
        <w:rPr>
          <w:rFonts w:ascii="Angsana New" w:hAnsi="Angsana New" w:cs="Angsana New" w:hint="cs"/>
          <w:color w:val="000000"/>
          <w:cs/>
        </w:rPr>
        <w:t>ขายแบบโอนกรรมสิทธิ์</w:t>
      </w:r>
    </w:p>
    <w:p w14:paraId="3DF9DA88" w14:textId="77777777" w:rsidR="009046EE" w:rsidRPr="009F2F86" w:rsidRDefault="00C5200C" w:rsidP="00DF5F6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ต้นทุนวิลล่า</w:t>
      </w:r>
      <w:r w:rsidRPr="00B56803">
        <w:rPr>
          <w:rFonts w:ascii="Angsana New" w:hAnsi="Angsana New" w:cs="Angsana New"/>
          <w:color w:val="000000"/>
          <w:cs/>
        </w:rPr>
        <w:t xml:space="preserve">ที่พัฒนาแล้วเสร็จเพื่อวัตถุประสงค์ให้เช่าภายใต้สัญญาเช่าดำเนินงานจะถูกโอนออกไปเป็นอสังหาริมทรัพย์เพื่อการลงทุน </w:t>
      </w:r>
    </w:p>
    <w:p w14:paraId="35417244" w14:textId="77777777" w:rsidR="009046EE" w:rsidRPr="009F2F86" w:rsidRDefault="00C5200C" w:rsidP="008A1971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ต้นทุนหน่วยในอพาร์ทเม้นท์ที่พัฒนาแล้วเสร็จและ</w:t>
      </w:r>
      <w:r w:rsidRPr="00B56803">
        <w:rPr>
          <w:rFonts w:ascii="Angsana New" w:hAnsi="Angsana New" w:cs="Angsana New" w:hint="cs"/>
          <w:color w:val="000000"/>
          <w:cs/>
        </w:rPr>
        <w:t>ทำสัญญาเช่าระยะยาวแบบสัญญาเช่า</w:t>
      </w:r>
      <w:r w:rsidR="00E7055F" w:rsidRPr="00B56803">
        <w:rPr>
          <w:rFonts w:ascii="Angsana New" w:hAnsi="Angsana New" w:cs="Angsana New" w:hint="cs"/>
          <w:color w:val="000000"/>
          <w:cs/>
        </w:rPr>
        <w:t>เงินทุน</w:t>
      </w:r>
      <w:r w:rsidRPr="00B56803">
        <w:rPr>
          <w:rFonts w:ascii="Angsana New" w:hAnsi="Angsana New" w:cs="Angsana New" w:hint="cs"/>
          <w:color w:val="000000"/>
          <w:cs/>
        </w:rPr>
        <w:t>เมื่อได้มีการโอนความเสี่ยงและผลตอบแทนส่วนใหญ่ของการเป็นเจ้าของให้กับผู้เช่าแล้ว</w:t>
      </w:r>
      <w:r w:rsidRPr="00B56803">
        <w:rPr>
          <w:rFonts w:ascii="Angsana New" w:hAnsi="Angsana New" w:cs="Angsana New"/>
          <w:color w:val="000000"/>
          <w:spacing w:val="-2"/>
          <w:cs/>
        </w:rPr>
        <w:t>จะถูกโอนออกเป็นต้นทุนขาย</w:t>
      </w:r>
      <w:r w:rsidR="008A1971" w:rsidRPr="00B56803">
        <w:rPr>
          <w:rFonts w:ascii="Angsana New" w:hAnsi="Angsana New" w:cs="Angsana New" w:hint="cs"/>
          <w:color w:val="000000"/>
          <w:cs/>
        </w:rPr>
        <w:t xml:space="preserve"> </w:t>
      </w:r>
    </w:p>
    <w:p w14:paraId="2AC972E5" w14:textId="0B98670B" w:rsidR="008A1971" w:rsidRPr="009F2F86" w:rsidRDefault="008A1971" w:rsidP="008A1971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 w:hint="cs"/>
          <w:color w:val="000000"/>
          <w:cs/>
        </w:rPr>
        <w:lastRenderedPageBreak/>
        <w:t>ต้นทุนที่ดินและทรัพย์สินส่วนกลางที่เกี่ยวข้อง</w:t>
      </w:r>
      <w:r w:rsidR="009046EE" w:rsidRPr="00B56803">
        <w:rPr>
          <w:rFonts w:ascii="Angsana New" w:hAnsi="Angsana New" w:cs="Angsana New" w:hint="cs"/>
          <w:color w:val="000000"/>
          <w:cs/>
        </w:rPr>
        <w:t>ของวิลล่าและหน่วย</w:t>
      </w:r>
      <w:r w:rsidR="009046EE" w:rsidRPr="00B56803">
        <w:rPr>
          <w:rFonts w:ascii="Angsana New" w:hAnsi="Angsana New" w:cs="Angsana New"/>
          <w:color w:val="000000"/>
          <w:spacing w:val="-2"/>
          <w:cs/>
        </w:rPr>
        <w:t>อพาร์ทเม้นท์</w:t>
      </w:r>
      <w:r w:rsidR="009046EE" w:rsidRPr="00B56803">
        <w:rPr>
          <w:rFonts w:ascii="Angsana New" w:hAnsi="Angsana New" w:cs="Angsana New" w:hint="cs"/>
          <w:color w:val="000000"/>
          <w:cs/>
        </w:rPr>
        <w:t>ที่พัฒนาแล้วเสร็จและทำสัญญาเช่าระยะยาวจะ</w:t>
      </w:r>
      <w:r w:rsidRPr="00B56803">
        <w:rPr>
          <w:rFonts w:ascii="Angsana New" w:hAnsi="Angsana New" w:cs="Angsana New"/>
          <w:color w:val="000000"/>
          <w:cs/>
        </w:rPr>
        <w:t>ถูกโอนจัดประเภทจากบัญชีที่ดิน อาคารและอุปกรณ์ไปเป็นสิทธิในการใช้ทรัพย์สินส่วนกลางในบัญชีสินทรัพย์ไม่มีตัวตน</w:t>
      </w:r>
      <w:r w:rsidR="009046EE" w:rsidRPr="00B56803">
        <w:rPr>
          <w:rFonts w:ascii="Angsana New" w:hAnsi="Angsana New" w:cs="Angsana New" w:hint="cs"/>
          <w:color w:val="000000"/>
          <w:cs/>
        </w:rPr>
        <w:t xml:space="preserve"> เมื่อมีการโอนต้นทุนที่ดินและทรัพย์สินส่วนกลางให้กับ</w:t>
      </w:r>
      <w:r w:rsidR="009046EE" w:rsidRPr="00B56803">
        <w:rPr>
          <w:rFonts w:ascii="Angsana New" w:hAnsi="Angsana New" w:cs="Angsana New"/>
          <w:color w:val="000000"/>
          <w:cs/>
        </w:rPr>
        <w:t>นิติบุคคลอาคารชุด</w:t>
      </w:r>
    </w:p>
    <w:p w14:paraId="0D498D04" w14:textId="34C79B2B" w:rsidR="000B1EBF" w:rsidRPr="009F2F86" w:rsidRDefault="000B1EBF" w:rsidP="000B1EBF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 w:hint="cs"/>
          <w:color w:val="000000"/>
          <w:cs/>
        </w:rPr>
        <w:t>ต้นทุน</w:t>
      </w:r>
      <w:r w:rsidRPr="00B56803">
        <w:rPr>
          <w:rFonts w:ascii="Angsana New" w:hAnsi="Angsana New" w:cs="Angsana New"/>
          <w:color w:val="000000"/>
          <w:cs/>
        </w:rPr>
        <w:t>โครงการที่อยู่อาศัยเพื่อ</w:t>
      </w:r>
      <w:r w:rsidR="00A1064E" w:rsidRPr="00B56803">
        <w:rPr>
          <w:rFonts w:ascii="Angsana New" w:hAnsi="Angsana New" w:cs="Angsana New"/>
          <w:color w:val="000000"/>
          <w:cs/>
        </w:rPr>
        <w:t>ขายและเช่าระยะยาว</w:t>
      </w:r>
      <w:r w:rsidRPr="00B56803">
        <w:rPr>
          <w:rFonts w:ascii="Angsana New" w:hAnsi="Angsana New" w:cs="Angsana New"/>
          <w:color w:val="000000"/>
          <w:cs/>
        </w:rPr>
        <w:t>ระหว่างพัฒนาหรือพัฒนาแล้วเสร็จที่ยังไม่มีการทำสัญญาเช่าระยะยาว และต้นทุนที่ดินและทรัพย์สินส่วนกลางที่เกี่ยวข้องจะถูกโอนจัดประเภทเป็นต้นทุนโครงการพัฒนาอสังหาริมทรัพย์</w:t>
      </w:r>
    </w:p>
    <w:p w14:paraId="59B3936A" w14:textId="6FD3F927" w:rsidR="00C5200C" w:rsidRPr="009F2F86" w:rsidRDefault="00FF3AD5" w:rsidP="00387948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 w:hint="cs"/>
          <w:spacing w:val="-2"/>
          <w:cs/>
        </w:rPr>
        <w:t>กลุ่ม</w:t>
      </w:r>
      <w:r w:rsidR="005D5E88" w:rsidRPr="00B56803">
        <w:rPr>
          <w:rFonts w:ascii="Angsana New" w:hAnsi="Angsana New" w:cs="Angsana New"/>
          <w:spacing w:val="-2"/>
          <w:cs/>
        </w:rPr>
        <w:t>บริษัท</w:t>
      </w:r>
      <w:r w:rsidR="00C5200C" w:rsidRPr="00B56803">
        <w:rPr>
          <w:rFonts w:ascii="Angsana New" w:hAnsi="Angsana New" w:cs="Angsana New"/>
          <w:spacing w:val="-2"/>
          <w:cs/>
        </w:rPr>
        <w:t>ได้ทำการแบ่ง</w:t>
      </w:r>
      <w:r w:rsidR="00C5200C" w:rsidRPr="00B56803">
        <w:rPr>
          <w:rFonts w:ascii="Angsana New" w:hAnsi="Angsana New" w:cs="Angsana New"/>
          <w:cs/>
        </w:rPr>
        <w:t>สรร</w:t>
      </w:r>
      <w:r w:rsidR="00C5200C" w:rsidRPr="00B56803">
        <w:rPr>
          <w:rFonts w:ascii="Angsana New" w:hAnsi="Angsana New" w:cs="Angsana New"/>
          <w:spacing w:val="-2"/>
          <w:cs/>
        </w:rPr>
        <w:t>ต้นทุน</w:t>
      </w:r>
      <w:r w:rsidR="00C5200C" w:rsidRPr="00B56803">
        <w:rPr>
          <w:rFonts w:ascii="Angsana New" w:hAnsi="Angsana New" w:cs="Angsana New"/>
          <w:cs/>
        </w:rPr>
        <w:t>การ</w:t>
      </w:r>
      <w:r w:rsidR="00C5200C" w:rsidRPr="00B56803">
        <w:rPr>
          <w:rFonts w:ascii="Angsana New" w:hAnsi="Angsana New" w:cs="Angsana New"/>
          <w:spacing w:val="-2"/>
          <w:cs/>
        </w:rPr>
        <w:t>พัฒนาทั้งหมดที่คาดว่าจะเกิดขึ้น (โดยคำนึงถึงต้นทุนจริงที่เกิดขึ้นด้วย) ให้กับวิลล่า หน่วยของอพาร์ทเม้นท์ และ</w:t>
      </w:r>
      <w:r w:rsidR="00C5200C" w:rsidRPr="00B56803">
        <w:rPr>
          <w:rFonts w:ascii="Angsana New" w:hAnsi="Angsana New" w:cs="Angsana New"/>
          <w:cs/>
        </w:rPr>
        <w:t>ทรัพย์สิน</w:t>
      </w:r>
      <w:r w:rsidR="00C5200C" w:rsidRPr="00B56803">
        <w:rPr>
          <w:rFonts w:ascii="Angsana New" w:hAnsi="Angsana New" w:cs="Angsana New"/>
          <w:spacing w:val="-2"/>
          <w:cs/>
        </w:rPr>
        <w:t>ส่วนกลาง ตามเกณฑ์พื้นที่</w:t>
      </w:r>
      <w:r w:rsidR="00C5200C" w:rsidRPr="00B56803">
        <w:rPr>
          <w:rFonts w:ascii="Angsana New" w:hAnsi="Angsana New" w:cs="Angsana New"/>
          <w:spacing w:val="-2"/>
          <w:cs/>
        </w:rPr>
        <w:tab/>
      </w:r>
    </w:p>
    <w:p w14:paraId="592B35DA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B56803">
        <w:rPr>
          <w:rFonts w:ascii="Angsana New" w:hAnsi="Angsana New" w:cs="Angsana New"/>
          <w:spacing w:val="-2"/>
          <w:u w:val="single"/>
          <w:cs/>
        </w:rPr>
        <w:t>อสังหาริมทรัพย์เพื่อการลงทุน</w:t>
      </w:r>
    </w:p>
    <w:p w14:paraId="76FCEDCF" w14:textId="77777777" w:rsidR="00C35D7E" w:rsidRPr="009F2F86" w:rsidRDefault="00C35D7E" w:rsidP="00C35D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cs/>
        </w:rPr>
        <w:t>โครงการ</w:t>
      </w:r>
      <w:r w:rsidRPr="00B56803">
        <w:rPr>
          <w:rFonts w:ascii="Angsana New" w:hAnsi="Angsana New" w:cs="Angsana New"/>
          <w:spacing w:val="-2"/>
          <w:cs/>
        </w:rPr>
        <w:t>ที่พักอาศัยเพื่อผู้เกษียณอายุที่เป็นอสังหาริมทรัพย์เพื่อการลงทุน ซึ่งประกอบด้วยที่ดินและอาคาร อุปกรณ์และเครื่องตกแต่งที่เกี่ยวข้องกับการพัฒนาโครงการเพื่อรองรับการใช้ชีวิตของผู้เกษียณอายุ รวมถึงหน่วยที่พักอาศัยและสิ่งอำนวยความสะดวก</w:t>
      </w:r>
      <w:r w:rsidRPr="00B56803">
        <w:rPr>
          <w:rFonts w:ascii="Angsana New" w:hAnsi="Angsana New" w:cs="Angsana New"/>
          <w:cs/>
        </w:rPr>
        <w:t>ภายใน</w:t>
      </w:r>
      <w:r w:rsidRPr="00B56803">
        <w:rPr>
          <w:rFonts w:ascii="Angsana New" w:hAnsi="Angsana New" w:cs="Angsana New"/>
          <w:spacing w:val="-2"/>
          <w:cs/>
        </w:rPr>
        <w:t xml:space="preserve">โครงการ หน่วยที่พักอาศัยเหล่านี้มีวัตถุประสงค์เพื่อถือครองไว้เพื่อหวังกำไรจากการเพิ่มมูลค่าในระยะยาว </w:t>
      </w:r>
      <w:r w:rsidRPr="00B56803">
        <w:rPr>
          <w:rFonts w:ascii="Angsana New" w:hAnsi="Angsana New" w:cs="Angsana New" w:hint="cs"/>
          <w:spacing w:val="-2"/>
          <w:cs/>
        </w:rPr>
        <w:t>กลุ่ม</w:t>
      </w:r>
      <w:r w:rsidRPr="00B56803">
        <w:rPr>
          <w:rFonts w:ascii="Angsana New" w:hAnsi="Angsana New" w:cs="Angsana New"/>
          <w:spacing w:val="-2"/>
          <w:cs/>
        </w:rPr>
        <w:t>บริษัทวัดมูลค่าเริ่มแรกของอสังหาริมทรัพย์เพื่อการลงทุนด้วยราคาทุนที่รับโอนจากโครงการที่พักอาศัยเพื่อ</w:t>
      </w:r>
      <w:r w:rsidRPr="00B56803">
        <w:rPr>
          <w:rFonts w:ascii="Angsana New" w:hAnsi="Angsana New" w:cs="Angsana New"/>
          <w:spacing w:val="-2"/>
          <w:cs/>
        </w:rPr>
        <w:br/>
        <w:t>ผู้เกษียณอายุระหว่าง</w:t>
      </w:r>
      <w:r w:rsidRPr="00B56803">
        <w:rPr>
          <w:rFonts w:ascii="Angsana New" w:hAnsi="Angsana New" w:cs="Angsana New"/>
          <w:cs/>
        </w:rPr>
        <w:t>พัฒนา</w:t>
      </w:r>
      <w:r w:rsidRPr="00B56803">
        <w:rPr>
          <w:rFonts w:ascii="Angsana New" w:hAnsi="Angsana New" w:cs="Angsana New"/>
          <w:spacing w:val="-2"/>
          <w:cs/>
        </w:rPr>
        <w:t xml:space="preserve"> และวัดมูลค่าอสังหาริมทรัพย์เพื่อการลงทุนใหม่ด้วยมูลค่ายุติธรรมด้วยการตีราคาใหม่อย่างสม่ำเสมอโดยอ้างอิงราคาประเมินโดยผู้ประเมินราคาอิสระ </w:t>
      </w:r>
      <w:r w:rsidRPr="00B56803">
        <w:rPr>
          <w:rFonts w:ascii="Angsana New" w:hAnsi="Angsana New" w:cs="Angsana New" w:hint="cs"/>
          <w:spacing w:val="-2"/>
          <w:cs/>
        </w:rPr>
        <w:t>กลุ่ม</w:t>
      </w:r>
      <w:r w:rsidRPr="00B56803">
        <w:rPr>
          <w:rFonts w:ascii="Angsana New" w:hAnsi="Angsana New" w:cs="Angsana New"/>
          <w:spacing w:val="-2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</w:t>
      </w:r>
    </w:p>
    <w:p w14:paraId="34232DBF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B56803">
        <w:rPr>
          <w:rFonts w:ascii="Angsana New" w:hAnsi="Angsana New" w:cs="Angsana New"/>
          <w:spacing w:val="-2"/>
          <w:u w:val="single"/>
          <w:cs/>
        </w:rPr>
        <w:t>ต้นทุนการกู้ยืม</w:t>
      </w:r>
    </w:p>
    <w:p w14:paraId="449ED66C" w14:textId="0EBAC23D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ต้นทุนการ</w:t>
      </w:r>
      <w:r w:rsidRPr="00B56803">
        <w:rPr>
          <w:rFonts w:ascii="Angsana New" w:hAnsi="Angsana New" w:cs="Angsana New"/>
          <w:spacing w:val="-2"/>
          <w:cs/>
        </w:rPr>
        <w:t>กู้ยืม</w:t>
      </w:r>
      <w:r w:rsidRPr="00B56803">
        <w:rPr>
          <w:rFonts w:ascii="Angsana New" w:hAnsi="Angsana New" w:cs="Angsana New"/>
          <w:cs/>
        </w:rPr>
        <w:t>ของเงินกู้ที่เกี่ยวข้องโดยตรงกับการได้มา การก่อสร้างหรือการผลิตสินทรัพย์ที่ต้องใช้ร</w:t>
      </w:r>
      <w:r w:rsidR="00387948" w:rsidRPr="00B56803">
        <w:rPr>
          <w:rFonts w:ascii="Angsana New" w:hAnsi="Angsana New" w:cs="Angsana New"/>
          <w:cs/>
        </w:rPr>
        <w:t>ะยะเวลานาน</w:t>
      </w:r>
      <w:r w:rsidR="00825845" w:rsidRPr="00B56803">
        <w:rPr>
          <w:rFonts w:ascii="Angsana New" w:hAnsi="Angsana New" w:cs="Angsana New"/>
          <w:cs/>
        </w:rPr>
        <w:br/>
      </w:r>
      <w:r w:rsidRPr="00B56803">
        <w:rPr>
          <w:rFonts w:ascii="Angsana New" w:hAnsi="Angsana New" w:cs="Angsana New"/>
          <w:cs/>
        </w:rPr>
        <w:t>ในการเตรียมพร้อมเพื่อนำสินทรัพย์นั้นมาใช้ได้ตามประสงค์หรือนำไปขาย ได้ถูกนำไปรวมเป็นราคาทุนของสินทรัพย์</w:t>
      </w:r>
      <w:r w:rsidR="00432773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ต้นทุนการกู้ยืมประกอบด้วยดอกเบี้ยและต้นทุนอื่นที่เกิดขึ้นจากการกู้ยืมนั้น</w:t>
      </w:r>
    </w:p>
    <w:p w14:paraId="1C94C581" w14:textId="00DEA2C5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cs/>
        </w:rPr>
        <w:t>ต้นทุนดอกเบี้ย</w:t>
      </w:r>
      <w:r w:rsidRPr="00B56803">
        <w:rPr>
          <w:rFonts w:ascii="Angsana New" w:hAnsi="Angsana New" w:cs="Angsana New"/>
          <w:spacing w:val="-2"/>
          <w:cs/>
        </w:rPr>
        <w:t>ที่ใช้ในการพัฒนาโครงการจะคำนวณโดยการคูณรายจ่ายของโครงการ</w:t>
      </w:r>
      <w:r w:rsidR="00387948" w:rsidRPr="00B56803">
        <w:rPr>
          <w:rFonts w:ascii="Angsana New" w:hAnsi="Angsana New" w:cs="Angsana New"/>
          <w:spacing w:val="-2"/>
          <w:cs/>
        </w:rPr>
        <w:t>นั้นด้วยอัตราการตั้งขึ้นเป็นทุน</w:t>
      </w:r>
      <w:r w:rsidRPr="00B56803">
        <w:rPr>
          <w:rFonts w:ascii="Angsana New" w:hAnsi="Angsana New" w:cs="Angsana New"/>
          <w:spacing w:val="-2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</w:t>
      </w:r>
    </w:p>
    <w:p w14:paraId="1269984B" w14:textId="54209B0F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ส่วน</w:t>
      </w:r>
      <w:r w:rsidRPr="00B56803">
        <w:rPr>
          <w:rFonts w:ascii="Angsana New" w:hAnsi="Angsana New" w:cs="Angsana New"/>
          <w:spacing w:val="-2"/>
          <w:u w:val="single"/>
          <w:cs/>
        </w:rPr>
        <w:t>ปรับปรุง</w:t>
      </w:r>
      <w:r w:rsidR="00160D55" w:rsidRPr="00B56803">
        <w:rPr>
          <w:rFonts w:ascii="Angsana New" w:hAnsi="Angsana New" w:cs="Angsana New" w:hint="cs"/>
          <w:u w:val="single"/>
          <w:cs/>
        </w:rPr>
        <w:t xml:space="preserve">ที่ดิน </w:t>
      </w:r>
      <w:r w:rsidRPr="00B56803">
        <w:rPr>
          <w:rFonts w:ascii="Angsana New" w:hAnsi="Angsana New" w:cs="Angsana New"/>
          <w:u w:val="single"/>
          <w:cs/>
        </w:rPr>
        <w:t>อาคารและอุปกรณ์</w:t>
      </w:r>
    </w:p>
    <w:p w14:paraId="78043216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spacing w:val="-2"/>
          <w:cs/>
        </w:rPr>
        <w:t>ส่วน</w:t>
      </w:r>
      <w:r w:rsidRPr="00B56803">
        <w:rPr>
          <w:rFonts w:ascii="Angsana New" w:hAnsi="Angsana New" w:cs="Angsana New"/>
          <w:cs/>
        </w:rPr>
        <w:t>ปรับปรุง</w:t>
      </w:r>
      <w:r w:rsidR="00160D55" w:rsidRPr="00B56803">
        <w:rPr>
          <w:rFonts w:ascii="Angsana New" w:hAnsi="Angsana New" w:cs="Angsana New" w:hint="cs"/>
          <w:cs/>
        </w:rPr>
        <w:t xml:space="preserve">ที่ดิน </w:t>
      </w:r>
      <w:r w:rsidRPr="00B56803">
        <w:rPr>
          <w:rFonts w:ascii="Angsana New" w:hAnsi="Angsana New" w:cs="Angsana New"/>
          <w:cs/>
        </w:rPr>
        <w:t xml:space="preserve">อาคารและอุปกรณ์ รับรู้เมื่อเริ่มแรกตามราคาทุนหักด้วยค่าเสื่อมราคาสะสม และค่าเผื่อการด้อยค่าของสินทรัพย์ (ถ้ามี) </w:t>
      </w:r>
    </w:p>
    <w:p w14:paraId="540262B6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9F2F86">
        <w:rPr>
          <w:rFonts w:ascii="Angsana New" w:hAnsi="Angsana New" w:cs="Angsana New"/>
          <w:cs/>
        </w:rPr>
        <w:t>ค่าเสื่อม</w:t>
      </w:r>
      <w:r w:rsidRPr="009F2F86">
        <w:rPr>
          <w:rFonts w:ascii="Angsana New" w:hAnsi="Angsana New" w:cs="Angsana New"/>
          <w:spacing w:val="-2"/>
          <w:cs/>
        </w:rPr>
        <w:t>ราคา</w:t>
      </w:r>
      <w:r w:rsidRPr="009F2F86">
        <w:rPr>
          <w:rFonts w:ascii="Angsana New" w:hAnsi="Angsana New" w:cs="Angsana New"/>
          <w:cs/>
        </w:rPr>
        <w:t>คำนวณโดยวิธีเส้นตรงตามอายุการใช้งานโดยประมาณของสินทรัพย์ดังต่อไปนี้</w:t>
      </w:r>
      <w:r w:rsidRPr="009F2F86">
        <w:rPr>
          <w:rFonts w:ascii="Angsana New" w:hAnsi="Angsana New" w:cs="Angsana New"/>
        </w:rPr>
        <w:t xml:space="preserve"> </w:t>
      </w:r>
    </w:p>
    <w:tbl>
      <w:tblPr>
        <w:tblW w:w="7990" w:type="dxa"/>
        <w:jc w:val="center"/>
        <w:tblLook w:val="04A0" w:firstRow="1" w:lastRow="0" w:firstColumn="1" w:lastColumn="0" w:noHBand="0" w:noVBand="1"/>
      </w:tblPr>
      <w:tblGrid>
        <w:gridCol w:w="5361"/>
        <w:gridCol w:w="283"/>
        <w:gridCol w:w="2346"/>
      </w:tblGrid>
      <w:tr w:rsidR="00C5200C" w:rsidRPr="009F2F86" w14:paraId="0B1C3F87" w14:textId="77777777" w:rsidTr="007B13AF">
        <w:trPr>
          <w:trHeight w:val="20"/>
          <w:tblHeader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CF88" w14:textId="77777777" w:rsidR="00C5200C" w:rsidRPr="00FD15C5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986E" w14:textId="77777777" w:rsidR="00C5200C" w:rsidRPr="009F2F86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B8FE6" w14:textId="77777777" w:rsidR="00C5200C" w:rsidRPr="00FD15C5" w:rsidRDefault="002C2D90" w:rsidP="0028473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อายุการใ</w:t>
            </w:r>
            <w:r w:rsidRPr="00B56803">
              <w:rPr>
                <w:rFonts w:ascii="Angsana New" w:hAnsi="Angsana New" w:cs="Angsana New" w:hint="cs"/>
                <w:b/>
                <w:bCs/>
                <w:cs/>
              </w:rPr>
              <w:t>ช้</w:t>
            </w:r>
            <w:r w:rsidR="00C5200C" w:rsidRPr="00B56803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704AC3" w:rsidRPr="009F2F86" w14:paraId="1A36193F" w14:textId="77777777" w:rsidTr="007B13AF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D0C5" w14:textId="02115FCA" w:rsidR="00C5200C" w:rsidRPr="009F2F86" w:rsidRDefault="00FD15C5" w:rsidP="00EC6560">
            <w:pPr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/>
                <w:cs/>
              </w:rPr>
              <w:t>อาคาร</w:t>
            </w:r>
            <w:r w:rsidR="00EC6560">
              <w:rPr>
                <w:rFonts w:ascii="Angsana New" w:hAnsi="Angsana New" w:cs="Angsana New"/>
              </w:rPr>
              <w:t xml:space="preserve"> </w:t>
            </w:r>
            <w:r w:rsidR="00C5200C" w:rsidRPr="00B56803">
              <w:rPr>
                <w:rFonts w:ascii="Angsana New" w:hAnsi="Angsana New" w:cs="Angsana New"/>
                <w:cs/>
              </w:rPr>
              <w:t>ส่วนปรับปรุงอาคาร</w:t>
            </w:r>
            <w:r w:rsidR="00890ED2">
              <w:rPr>
                <w:rFonts w:ascii="Angsana New" w:hAnsi="Angsana New" w:cs="Angsana New"/>
              </w:rPr>
              <w:t xml:space="preserve"> </w:t>
            </w:r>
            <w:r w:rsidR="00EC6560" w:rsidRPr="00B56803">
              <w:rPr>
                <w:rFonts w:ascii="Angsana New" w:hAnsi="Angsana New" w:cs="Angsana New" w:hint="cs"/>
                <w:cs/>
              </w:rPr>
              <w:t>และ</w:t>
            </w:r>
            <w:r w:rsidR="00EC6560" w:rsidRPr="00B56803">
              <w:rPr>
                <w:rFonts w:ascii="Angsana New" w:hAnsi="Angsana New" w:cs="Angsana New"/>
                <w:cs/>
              </w:rPr>
              <w:t>บ้านโมดูลาร์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EEE47" w14:textId="77777777" w:rsidR="00C5200C" w:rsidRPr="00B56803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081C64" w14:textId="77777777" w:rsidR="00C5200C" w:rsidRPr="00FD15C5" w:rsidRDefault="00D92C35" w:rsidP="00284739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3, </w:t>
            </w:r>
            <w:r w:rsidR="00C5200C" w:rsidRPr="009F2F86">
              <w:rPr>
                <w:rFonts w:ascii="Angsana New" w:hAnsi="Angsana New" w:cs="Angsana New"/>
              </w:rPr>
              <w:t>5</w:t>
            </w:r>
            <w:r w:rsidR="00FD15C5" w:rsidRPr="009F2F86">
              <w:rPr>
                <w:rFonts w:ascii="Angsana New" w:hAnsi="Angsana New" w:cs="Angsana New"/>
              </w:rPr>
              <w:t>,</w:t>
            </w:r>
            <w:r w:rsidRPr="009F2F86">
              <w:rPr>
                <w:rFonts w:ascii="Angsana New" w:hAnsi="Angsana New" w:cs="Angsana New"/>
              </w:rPr>
              <w:t xml:space="preserve"> 10</w:t>
            </w:r>
          </w:p>
        </w:tc>
      </w:tr>
      <w:tr w:rsidR="00EE0185" w:rsidRPr="009F2F86" w14:paraId="1DAE7E75" w14:textId="77777777" w:rsidTr="007B13AF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5576" w14:textId="77777777" w:rsidR="00EE0185" w:rsidRPr="000B399A" w:rsidRDefault="00EE0185" w:rsidP="00EE0185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 w:hint="cs"/>
                <w:cs/>
              </w:rPr>
              <w:t>พื้นที่ส่วนกลาง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265F5" w14:textId="77777777" w:rsidR="00EE0185" w:rsidRPr="00B56803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2E5CE4" w14:textId="77777777" w:rsidR="00EE0185" w:rsidRPr="009F2F86" w:rsidRDefault="00EE0185" w:rsidP="00EE01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</w:tr>
      <w:tr w:rsidR="00EE0185" w:rsidRPr="009F2F86" w14:paraId="418DE333" w14:textId="77777777" w:rsidTr="007B13AF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9FF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  <w:lang w:val="en-GB"/>
              </w:rPr>
            </w:pPr>
            <w:r w:rsidRPr="00B56803">
              <w:rPr>
                <w:rFonts w:ascii="Angsana New" w:hAnsi="Angsana New" w:cs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A5E05" w14:textId="77777777" w:rsidR="00EE0185" w:rsidRPr="00B56803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65AC3F" w14:textId="77777777" w:rsidR="00EE0185" w:rsidRPr="00FD15C5" w:rsidRDefault="00EE0185" w:rsidP="00EE0185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3, 5, 10</w:t>
            </w:r>
          </w:p>
        </w:tc>
      </w:tr>
      <w:tr w:rsidR="00EE0185" w:rsidRPr="009F2F86" w14:paraId="2E5A22B7" w14:textId="77777777" w:rsidTr="007B13AF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EE2C" w14:textId="77777777" w:rsidR="00EE0185" w:rsidRPr="009F2F86" w:rsidRDefault="00EE0185" w:rsidP="00EE0185">
            <w:pPr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/>
                <w:cs/>
              </w:rPr>
              <w:t>อุปกรณ์คลังสินค้า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AF53D" w14:textId="77777777" w:rsidR="00EE0185" w:rsidRPr="00B56803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0EE453" w14:textId="77777777" w:rsidR="00EE0185" w:rsidRPr="00B56803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  <w:tr w:rsidR="00EE0185" w:rsidRPr="009F2F86" w14:paraId="6A4CFD4F" w14:textId="77777777" w:rsidTr="007B13AF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82CC" w14:textId="77777777" w:rsidR="00EE0185" w:rsidRPr="000B399A" w:rsidRDefault="00EE0185" w:rsidP="00EE0185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0AE6A" w14:textId="77777777" w:rsidR="00EE0185" w:rsidRPr="00B56803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7FFE57" w14:textId="77777777" w:rsidR="00EE0185" w:rsidRPr="009F2F86" w:rsidRDefault="00EE0185" w:rsidP="00EE01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3, 5</w:t>
            </w:r>
          </w:p>
        </w:tc>
      </w:tr>
      <w:tr w:rsidR="00EE0185" w:rsidRPr="009F2F86" w14:paraId="4C307E6E" w14:textId="77777777" w:rsidTr="007B13AF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B843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เครื่องใช้ในการดำเนินงาน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9FC8" w14:textId="77777777" w:rsidR="00EE0185" w:rsidRPr="00B56803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19366" w14:textId="0696976A" w:rsidR="00EE0185" w:rsidRPr="00B56803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  <w:tr w:rsidR="00EE0185" w:rsidRPr="009F2F86" w14:paraId="0C6F4E47" w14:textId="77777777" w:rsidTr="007B13AF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1BA6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49967" w14:textId="77777777" w:rsidR="00EE0185" w:rsidRPr="00B56803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FDE60D" w14:textId="77777777" w:rsidR="00EE0185" w:rsidRPr="00B56803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3, 5</w:t>
            </w:r>
          </w:p>
        </w:tc>
      </w:tr>
    </w:tbl>
    <w:p w14:paraId="5D78FA50" w14:textId="77777777" w:rsidR="00F65587" w:rsidRDefault="00F65587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</w:p>
    <w:p w14:paraId="0B7321DF" w14:textId="6402E0DA" w:rsidR="00C5200C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lastRenderedPageBreak/>
        <w:t>สินทรัพย์ไม่มี</w:t>
      </w:r>
      <w:r w:rsidRPr="00B56803">
        <w:rPr>
          <w:rFonts w:ascii="Angsana New" w:hAnsi="Angsana New" w:cs="Angsana New"/>
          <w:spacing w:val="-2"/>
          <w:u w:val="single"/>
          <w:cs/>
        </w:rPr>
        <w:t>ตัวตน</w:t>
      </w:r>
    </w:p>
    <w:p w14:paraId="750AD3D6" w14:textId="398939FF" w:rsidR="00F65587" w:rsidRPr="00B56803" w:rsidRDefault="00F65587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สินทรัพย์ไม่มีตัวตน</w:t>
      </w:r>
      <w:r w:rsidRPr="00B56803">
        <w:rPr>
          <w:rFonts w:ascii="Angsana New" w:hAnsi="Angsana New" w:cs="Angsana New"/>
          <w:cs/>
        </w:rPr>
        <w:t xml:space="preserve">รับรู้เป็นสินทรัพย์แสดงด้วยราคาทุนหักค่าตัดจำหน่ายสะสมและค่าเผื่อการด้อยค่าของสินทรัพย์ (ถ้ามี) </w:t>
      </w:r>
    </w:p>
    <w:p w14:paraId="5AE71F28" w14:textId="77777777" w:rsidR="00C5200C" w:rsidRPr="009F2F86" w:rsidRDefault="00C5200C" w:rsidP="004D69C1">
      <w:pPr>
        <w:tabs>
          <w:tab w:val="left" w:pos="1418"/>
        </w:tabs>
        <w:spacing w:before="8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spacing w:val="-2"/>
          <w:cs/>
        </w:rPr>
        <w:t>สินทรัพย์</w:t>
      </w:r>
      <w:r w:rsidRPr="00B56803">
        <w:rPr>
          <w:rFonts w:ascii="Angsana New" w:hAnsi="Angsana New" w:cs="Angsana New"/>
          <w:cs/>
        </w:rPr>
        <w:t>ไม่มีตัวตนประกอบด้วย</w:t>
      </w:r>
    </w:p>
    <w:p w14:paraId="6FA335BE" w14:textId="77777777" w:rsidR="00C5200C" w:rsidRPr="009F2F86" w:rsidRDefault="00C5200C" w:rsidP="004D69C1">
      <w:pPr>
        <w:spacing w:before="80"/>
        <w:ind w:firstLine="432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 xml:space="preserve">โปรแกรมคอมพิวเตอร์ </w:t>
      </w:r>
    </w:p>
    <w:p w14:paraId="6351AFA9" w14:textId="768C48A7" w:rsidR="00013623" w:rsidRDefault="00C5200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ทธิการใช้โปรแกรมคอมพิวเตอร์ที่มีลักษณะเจาะจงจะถูกบันทึกเป็นสินทรัพย์ด้วยต้นทุนในการได้มาเมื่อดำเนินการให้นำมาใช้งานได้ตามประสงค์โดยจะตัดจำหน่าย</w:t>
      </w:r>
      <w:r w:rsidR="007777EF">
        <w:rPr>
          <w:rFonts w:ascii="Angsana New" w:hAnsi="Angsana New" w:cs="Angsana New" w:hint="cs"/>
          <w:cs/>
        </w:rPr>
        <w:t>ตามวิธีเส้นตรง</w:t>
      </w:r>
      <w:r w:rsidRPr="00B56803">
        <w:rPr>
          <w:rFonts w:ascii="Angsana New" w:hAnsi="Angsana New" w:cs="Angsana New"/>
          <w:cs/>
        </w:rPr>
        <w:t>ตลอดอายุประมาณการใ</w:t>
      </w:r>
      <w:r w:rsidR="00765C40" w:rsidRPr="00B56803">
        <w:rPr>
          <w:rFonts w:ascii="Angsana New" w:hAnsi="Angsana New" w:cs="Angsana New" w:hint="cs"/>
          <w:cs/>
        </w:rPr>
        <w:t>ช้</w:t>
      </w:r>
      <w:r w:rsidRPr="00B56803">
        <w:rPr>
          <w:rFonts w:ascii="Angsana New" w:hAnsi="Angsana New" w:cs="Angsana New"/>
          <w:cs/>
        </w:rPr>
        <w:t>ประโยชน์ที่</w:t>
      </w:r>
      <w:r w:rsidR="00387948" w:rsidRPr="00B56803">
        <w:rPr>
          <w:rFonts w:ascii="Angsana New" w:hAnsi="Angsana New" w:cs="Angsana New"/>
          <w:cs/>
        </w:rPr>
        <w:t>ประมาณการภายในระยะเวลา</w:t>
      </w:r>
      <w:r w:rsidRPr="00B56803">
        <w:rPr>
          <w:rFonts w:ascii="Angsana New" w:hAnsi="Angsana New" w:cs="Angsana New"/>
          <w:cs/>
        </w:rPr>
        <w:t xml:space="preserve">ไม่เกิน </w:t>
      </w:r>
      <w:r w:rsidR="004F79FB" w:rsidRPr="009F2F86">
        <w:rPr>
          <w:rFonts w:ascii="Angsana New" w:hAnsi="Angsana New" w:cs="Angsana New" w:hint="cs"/>
        </w:rPr>
        <w:t>10</w:t>
      </w:r>
      <w:r w:rsidRPr="009F2F86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/>
          <w:cs/>
        </w:rPr>
        <w:t>ปี</w:t>
      </w:r>
      <w:r w:rsidR="00702CAD" w:rsidRPr="00B56803">
        <w:rPr>
          <w:rFonts w:ascii="Angsana New" w:hAnsi="Angsana New" w:cs="Angsana New" w:hint="cs"/>
          <w:cs/>
        </w:rPr>
        <w:t xml:space="preserve"> </w:t>
      </w:r>
    </w:p>
    <w:p w14:paraId="1C41A5C5" w14:textId="77777777" w:rsidR="007777EF" w:rsidRDefault="007777EF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7777EF">
        <w:rPr>
          <w:rFonts w:ascii="Angsana New" w:hAnsi="Angsana New" w:cs="Angsana New"/>
          <w:i/>
          <w:iCs/>
          <w:cs/>
        </w:rPr>
        <w:t>ลิขสิทธิ์</w:t>
      </w:r>
      <w:r w:rsidRPr="007777EF">
        <w:rPr>
          <w:rFonts w:ascii="Angsana New" w:hAnsi="Angsana New" w:cs="Angsana New"/>
          <w:i/>
          <w:iCs/>
        </w:rPr>
        <w:t xml:space="preserve"> </w:t>
      </w:r>
      <w:r w:rsidRPr="007777EF">
        <w:rPr>
          <w:rFonts w:ascii="Angsana New" w:hAnsi="Angsana New" w:cs="Angsana New" w:hint="cs"/>
          <w:i/>
          <w:iCs/>
          <w:cs/>
        </w:rPr>
        <w:t>และสิทธิบัตร</w:t>
      </w:r>
      <w:r w:rsidRPr="00B56803">
        <w:rPr>
          <w:rFonts w:ascii="Angsana New" w:hAnsi="Angsana New" w:cs="Angsana New"/>
          <w:i/>
          <w:iCs/>
          <w:cs/>
        </w:rPr>
        <w:t xml:space="preserve"> </w:t>
      </w:r>
    </w:p>
    <w:p w14:paraId="7FF22876" w14:textId="4057E8FD" w:rsidR="00E877CA" w:rsidRPr="009F2F86" w:rsidRDefault="007777EF" w:rsidP="00E877C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ลิขสิทธิ์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และสิทธิบัตร</w:t>
      </w:r>
      <w:r w:rsidR="00C5200C" w:rsidRPr="00E877CA">
        <w:rPr>
          <w:rFonts w:ascii="Angsana New" w:hAnsi="Angsana New" w:cs="Angsana New"/>
          <w:cs/>
        </w:rPr>
        <w:t xml:space="preserve"> </w:t>
      </w:r>
      <w:r w:rsidR="00E877CA" w:rsidRPr="00E877CA">
        <w:rPr>
          <w:rFonts w:ascii="Angsana New" w:hAnsi="Angsana New" w:cs="Angsana New" w:hint="cs"/>
          <w:cs/>
        </w:rPr>
        <w:t>ตัดจำหน่ายตาม</w:t>
      </w:r>
      <w:r w:rsidR="00E877CA" w:rsidRPr="009F2F86">
        <w:rPr>
          <w:rFonts w:ascii="Angsana New" w:hAnsi="Angsana New" w:cs="Angsana New"/>
          <w:cs/>
        </w:rPr>
        <w:t>วิธีเส้นตรงตามอายุ</w:t>
      </w:r>
      <w:r w:rsidR="00E877CA">
        <w:rPr>
          <w:rFonts w:ascii="Angsana New" w:hAnsi="Angsana New" w:cs="Angsana New" w:hint="cs"/>
          <w:cs/>
        </w:rPr>
        <w:t>ประมาณ</w:t>
      </w:r>
      <w:r w:rsidR="00E877CA" w:rsidRPr="009F2F86">
        <w:rPr>
          <w:rFonts w:ascii="Angsana New" w:hAnsi="Angsana New" w:cs="Angsana New"/>
          <w:cs/>
        </w:rPr>
        <w:t>การใช้</w:t>
      </w:r>
      <w:r w:rsidR="00E877CA">
        <w:rPr>
          <w:rFonts w:ascii="Angsana New" w:hAnsi="Angsana New" w:cs="Angsana New" w:hint="cs"/>
          <w:cs/>
        </w:rPr>
        <w:t>ประโยชน์ ดัง</w:t>
      </w:r>
      <w:r w:rsidR="00E877CA" w:rsidRPr="009F2F86">
        <w:rPr>
          <w:rFonts w:ascii="Angsana New" w:hAnsi="Angsana New" w:cs="Angsana New"/>
          <w:cs/>
        </w:rPr>
        <w:t>นี้</w:t>
      </w:r>
      <w:r w:rsidR="00E877CA" w:rsidRPr="009F2F86">
        <w:rPr>
          <w:rFonts w:ascii="Angsana New" w:hAnsi="Angsana New" w:cs="Angsana New"/>
        </w:rPr>
        <w:t xml:space="preserve"> </w:t>
      </w:r>
    </w:p>
    <w:tbl>
      <w:tblPr>
        <w:tblW w:w="8168" w:type="dxa"/>
        <w:jc w:val="center"/>
        <w:tblLook w:val="04A0" w:firstRow="1" w:lastRow="0" w:firstColumn="1" w:lastColumn="0" w:noHBand="0" w:noVBand="1"/>
      </w:tblPr>
      <w:tblGrid>
        <w:gridCol w:w="5361"/>
        <w:gridCol w:w="283"/>
        <w:gridCol w:w="2524"/>
      </w:tblGrid>
      <w:tr w:rsidR="00C5200C" w:rsidRPr="009F2F86" w14:paraId="4F25A980" w14:textId="77777777" w:rsidTr="007B13AF">
        <w:trPr>
          <w:trHeight w:val="369"/>
          <w:tblHeader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00391" w14:textId="77777777" w:rsidR="00C5200C" w:rsidRPr="00704AC3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D5EC" w14:textId="77777777" w:rsidR="00C5200C" w:rsidRPr="009F2F86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CAF80" w14:textId="77777777" w:rsidR="00C5200C" w:rsidRPr="00704AC3" w:rsidRDefault="002C2D90" w:rsidP="00284739">
            <w:pPr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C5200C" w:rsidRPr="00B56803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704AC3" w:rsidRPr="009F2F86" w14:paraId="3D6EE1A6" w14:textId="77777777" w:rsidTr="004D69C1">
        <w:trPr>
          <w:trHeight w:val="602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71D5" w14:textId="77777777" w:rsidR="00C5200C" w:rsidRPr="009F2F86" w:rsidRDefault="00C5200C" w:rsidP="00284739">
            <w:pPr>
              <w:jc w:val="both"/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/>
                <w:cs/>
              </w:rPr>
              <w:t>ค่าลิขสิทธิ์และเครื่องหมายการค้าในการผลิต</w:t>
            </w:r>
          </w:p>
          <w:p w14:paraId="40EFEC85" w14:textId="77777777" w:rsidR="00C5200C" w:rsidRPr="009F2F86" w:rsidRDefault="00C5200C" w:rsidP="00B72A31">
            <w:pPr>
              <w:tabs>
                <w:tab w:val="left" w:pos="230"/>
                <w:tab w:val="left" w:pos="392"/>
              </w:tabs>
              <w:jc w:val="both"/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   </w:t>
            </w:r>
            <w:r w:rsidR="00B72A31" w:rsidRPr="00B56803">
              <w:rPr>
                <w:rFonts w:ascii="Angsana New" w:hAnsi="Angsana New" w:cs="Angsana New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s/>
              </w:rPr>
              <w:t>และจำหน่ายผลิตภัณฑ์อลูมิเนียมในนาม “</w:t>
            </w:r>
            <w:r w:rsidRPr="009F2F86">
              <w:rPr>
                <w:rFonts w:ascii="Angsana New" w:hAnsi="Angsana New" w:cs="Angsana New"/>
              </w:rPr>
              <w:t>ALLOY”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172C5" w14:textId="77777777" w:rsidR="00C5200C" w:rsidRPr="00B56803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CE236" w14:textId="77777777" w:rsidR="00C5200C" w:rsidRPr="00B56803" w:rsidRDefault="00C5200C" w:rsidP="00284739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10</w:t>
            </w:r>
          </w:p>
        </w:tc>
      </w:tr>
      <w:tr w:rsidR="00704AC3" w:rsidRPr="009F2F86" w14:paraId="629448C0" w14:textId="77777777" w:rsidTr="007B13AF">
        <w:trPr>
          <w:trHeight w:val="369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36157" w14:textId="77777777" w:rsidR="00C5200C" w:rsidRPr="00704AC3" w:rsidRDefault="00C5200C" w:rsidP="00284739">
            <w:pPr>
              <w:jc w:val="both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การรับรองมาตรฐานผลิตภัณฑ์ของประเทศออสเตรเลีย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34C1" w14:textId="77777777" w:rsidR="00C5200C" w:rsidRPr="00B56803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6840B" w14:textId="77777777" w:rsidR="00C5200C" w:rsidRPr="00B56803" w:rsidRDefault="00C5200C" w:rsidP="00284739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</w:t>
            </w:r>
          </w:p>
        </w:tc>
      </w:tr>
    </w:tbl>
    <w:p w14:paraId="0571FECB" w14:textId="77777777" w:rsidR="00E22313" w:rsidRPr="009F2F86" w:rsidRDefault="00E22313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รายจ่ายในการวิจัยและพัฒนา</w:t>
      </w:r>
    </w:p>
    <w:p w14:paraId="01486C45" w14:textId="77777777" w:rsidR="00E22313" w:rsidRDefault="00E22313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รายจ่ายในขั้นตอนการวิจัย ได้แก่ การสำรวจตรวจสอบที่วางแผนและริเริ่ม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48873110" w14:textId="526E4139" w:rsidR="00E22313" w:rsidRDefault="00E22313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จ่ายที่เกิดจากการพัฒนาที่เกี่ยวข้องกับแผนงานหรือการออกแบบผลิตภัณฑ์และกระบวนการใหม่หรือการปรับปรุงให้</w:t>
      </w:r>
      <w:r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ดีขึ้นกว่าเดิม รับรู้เป็นสินทรัพย์ได้ก็ต่อเมื่อสามารถวัดมูลค่าของ</w:t>
      </w:r>
      <w:r w:rsidRPr="00B56803">
        <w:rPr>
          <w:rFonts w:ascii="Angsana New" w:hAnsi="Angsana New" w:cs="Angsana New" w:hint="cs"/>
          <w:cs/>
        </w:rPr>
        <w:t>งวดบัญชี</w:t>
      </w:r>
      <w:r w:rsidRPr="00B56803">
        <w:rPr>
          <w:rFonts w:ascii="Angsana New" w:hAnsi="Angsana New" w:cs="Angsana New"/>
          <w:cs/>
        </w:rPr>
        <w:t xml:space="preserve">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 </w:t>
      </w:r>
      <w:r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ในอนาคต และกลุ่มบริษัทมีความตั้งใจและมีทรัพยากรเพียงพอที่จะนำมาใช้ เพื่อให้การพัฒนาเสร็จสิ้นสมบูรณ์ และนำสินทรัพย์มาใช้ประโยชน์หรือนำมาขายได้ รายจ่ายในการพัฒนาที่รับรู้เป็นสินทรัพย์ประกอบด้วย ต้นทุนของวัตถุดิบ ต้นทุนแรงงานทางตรง ต้นทุนการกู้ยืม และต้นทุนที่เกี่ยวข้องโดยตรงในการจัดเตรียมสินทรัพย์เพื่อให้สามารถนำมาใช้ประโยชน์ตามประสงค์ รายจ่ายในการพัฒนาอื่นรับรู้ในกำไรหรือขาดทุนเมื่อเกิดขึ้น</w:t>
      </w:r>
    </w:p>
    <w:p w14:paraId="59D92A42" w14:textId="77777777" w:rsidR="00AA1357" w:rsidRDefault="00AA1357" w:rsidP="00AA1357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</w:t>
      </w:r>
      <w:r w:rsidRPr="00B56803">
        <w:rPr>
          <w:rFonts w:ascii="Angsana New" w:hAnsi="Angsana New" w:cs="Angsana New" w:hint="cs"/>
          <w:cs/>
        </w:rPr>
        <w:t>ใช้</w:t>
      </w:r>
      <w:r w:rsidRPr="00B56803">
        <w:rPr>
          <w:rFonts w:ascii="Angsana New" w:hAnsi="Angsana New" w:cs="Angsana New"/>
          <w:cs/>
        </w:rPr>
        <w:t>ประโยชน์เชิงเศรษฐกิจในอนาคตจากสินทรัพย์นั้นตามระยะเวลาที่คาดว่าจะใช้ประโยชน์ โดยเริ่มตัดจำหน่ายสินทรัพย์ไม่มีตัวตนเมื่อสินทรัพย์นั้นพร้อมที่จะใ</w:t>
      </w:r>
      <w:r w:rsidRPr="00B56803">
        <w:rPr>
          <w:rFonts w:ascii="Angsana New" w:hAnsi="Angsana New" w:cs="Angsana New" w:hint="cs"/>
          <w:cs/>
        </w:rPr>
        <w:t>ช้</w:t>
      </w:r>
      <w:r w:rsidRPr="00B56803">
        <w:rPr>
          <w:rFonts w:ascii="Angsana New" w:hAnsi="Angsana New" w:cs="Angsana New"/>
          <w:cs/>
        </w:rPr>
        <w:t>ประโยชน์</w:t>
      </w:r>
    </w:p>
    <w:p w14:paraId="7B37044F" w14:textId="77777777" w:rsidR="00AA1357" w:rsidRPr="009F2F86" w:rsidRDefault="00AA1357" w:rsidP="00AA1357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ระยะเวลาที่คาดว่าจะใช้</w:t>
      </w:r>
      <w:r w:rsidRPr="00774FD4">
        <w:rPr>
          <w:rFonts w:ascii="Angsana New" w:hAnsi="Angsana New" w:cs="Angsana New"/>
          <w:cs/>
        </w:rPr>
        <w:t>ประโยชน์แสดงได้ดังนี้</w:t>
      </w:r>
    </w:p>
    <w:tbl>
      <w:tblPr>
        <w:tblW w:w="8329" w:type="dxa"/>
        <w:jc w:val="center"/>
        <w:tblLook w:val="04A0" w:firstRow="1" w:lastRow="0" w:firstColumn="1" w:lastColumn="0" w:noHBand="0" w:noVBand="1"/>
      </w:tblPr>
      <w:tblGrid>
        <w:gridCol w:w="5482"/>
        <w:gridCol w:w="236"/>
        <w:gridCol w:w="2611"/>
      </w:tblGrid>
      <w:tr w:rsidR="00AA1357" w:rsidRPr="009F2F86" w14:paraId="3E078D66" w14:textId="77777777" w:rsidTr="00073A93">
        <w:trPr>
          <w:trHeight w:val="369"/>
          <w:tblHeader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D3ED7" w14:textId="77777777" w:rsidR="00AA1357" w:rsidRPr="00704AC3" w:rsidRDefault="00AA1357" w:rsidP="00073A93">
            <w:pPr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0868F" w14:textId="77777777" w:rsidR="00AA1357" w:rsidRPr="009F2F86" w:rsidRDefault="00AA1357" w:rsidP="00073A93">
            <w:pPr>
              <w:rPr>
                <w:rFonts w:ascii="Angsana New" w:hAnsi="Angsana New" w:cs="Angsana New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70E97" w14:textId="77777777" w:rsidR="00AA1357" w:rsidRPr="00704AC3" w:rsidRDefault="00AA1357" w:rsidP="00073A93">
            <w:pPr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อายุการใช้ประโยชน์ (จำนวนปี)</w:t>
            </w:r>
          </w:p>
        </w:tc>
      </w:tr>
      <w:tr w:rsidR="00AA1357" w:rsidRPr="009F2F86" w14:paraId="4B5409C8" w14:textId="77777777" w:rsidTr="00073A93">
        <w:trPr>
          <w:trHeight w:val="369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5407" w14:textId="77777777" w:rsidR="00AA1357" w:rsidRPr="009F2F86" w:rsidRDefault="00AA1357" w:rsidP="00073A93">
            <w:pPr>
              <w:ind w:firstLine="71"/>
              <w:jc w:val="both"/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/>
                <w:cs/>
              </w:rPr>
              <w:t>รายจ่ายในการพัฒนาออกแบบผลิตภัณฑ์ใหม่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C5F72" w14:textId="77777777" w:rsidR="00AA1357" w:rsidRPr="00B56803" w:rsidRDefault="00AA1357" w:rsidP="00073A93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65627" w14:textId="77777777" w:rsidR="00AA1357" w:rsidRPr="00B56803" w:rsidRDefault="00AA1357" w:rsidP="00073A93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10</w:t>
            </w:r>
          </w:p>
        </w:tc>
      </w:tr>
    </w:tbl>
    <w:p w14:paraId="77C273F9" w14:textId="5707279A" w:rsidR="00C35D7E" w:rsidRDefault="00C35D7E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 w:hint="cs"/>
          <w:i/>
          <w:iCs/>
          <w:cs/>
        </w:rPr>
        <w:t>สิทธิในการใช้พื้นที่ส่วนกลาง</w:t>
      </w:r>
    </w:p>
    <w:p w14:paraId="79E8133C" w14:textId="16C45F8B" w:rsidR="00C35D7E" w:rsidRDefault="00C35D7E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สิทธิในการใช้พื้นที่ส่วนกลาง</w:t>
      </w:r>
      <w:r w:rsidRPr="00B56803">
        <w:rPr>
          <w:rFonts w:ascii="Angsana New" w:hAnsi="Angsana New" w:cs="Angsana New" w:hint="cs"/>
          <w:cs/>
        </w:rPr>
        <w:t>ของอพาร์ทเม้นท์จะตัดจำหน่าย</w:t>
      </w:r>
      <w:r w:rsidR="007777EF">
        <w:rPr>
          <w:rFonts w:ascii="Angsana New" w:hAnsi="Angsana New" w:cs="Angsana New" w:hint="cs"/>
          <w:cs/>
        </w:rPr>
        <w:t>ตามวิธีเส้นตรง</w:t>
      </w:r>
      <w:r w:rsidRPr="00B56803">
        <w:rPr>
          <w:rFonts w:ascii="Angsana New" w:hAnsi="Angsana New" w:cs="Angsana New" w:hint="cs"/>
          <w:cs/>
        </w:rPr>
        <w:t xml:space="preserve">ตลอดอายุประมาณการใช้ประโยชน์ ที่ประมาณการภายในระยะเวลา </w:t>
      </w:r>
      <w:r>
        <w:rPr>
          <w:rFonts w:ascii="Angsana New" w:hAnsi="Angsana New" w:cs="Angsana New"/>
        </w:rPr>
        <w:t xml:space="preserve">49 - 50 </w:t>
      </w:r>
      <w:r w:rsidRPr="00B56803">
        <w:rPr>
          <w:rFonts w:ascii="Angsana New" w:hAnsi="Angsana New" w:cs="Angsana New" w:hint="cs"/>
          <w:cs/>
        </w:rPr>
        <w:t>ปี</w:t>
      </w:r>
    </w:p>
    <w:p w14:paraId="349CF4AE" w14:textId="0418C4E6" w:rsidR="00A93362" w:rsidRPr="00A93362" w:rsidRDefault="00A93362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  <w:cs/>
        </w:rPr>
      </w:pPr>
      <w:r w:rsidRPr="00A93362">
        <w:rPr>
          <w:rFonts w:ascii="Angsana New" w:hAnsi="Angsana New" w:cs="Angsana New" w:hint="cs"/>
          <w:i/>
          <w:iCs/>
          <w:cs/>
        </w:rPr>
        <w:t>ค่าสมาชิกสนามกอล</w:t>
      </w:r>
      <w:r w:rsidR="00161E3A">
        <w:rPr>
          <w:rFonts w:ascii="Angsana New" w:hAnsi="Angsana New" w:cs="Angsana New" w:hint="cs"/>
          <w:i/>
          <w:iCs/>
          <w:cs/>
        </w:rPr>
        <w:t>์ฟ</w:t>
      </w:r>
    </w:p>
    <w:p w14:paraId="406AA6C4" w14:textId="4D565421" w:rsidR="00A24296" w:rsidRDefault="005737B1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ค่าสมาชิกสนามกอล์ฟ</w:t>
      </w:r>
      <w:r w:rsidR="00A24296" w:rsidRPr="00B56803">
        <w:rPr>
          <w:rFonts w:ascii="Angsana New" w:hAnsi="Angsana New" w:cs="Angsana New"/>
          <w:cs/>
        </w:rPr>
        <w:t>ที่อายุประมาณการใช้ประโยชน์ไม่ทราบแน่นอน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A24296" w:rsidRPr="00B56803">
        <w:rPr>
          <w:rFonts w:ascii="Angsana New" w:hAnsi="Angsana New" w:cs="Angsana New"/>
          <w:cs/>
        </w:rPr>
        <w:t>ไม่ตัดจำหน่ายและทบทวนอายุการใช้ประโยชน์ของสินทรัพย์ทุกสิ้นรอบระยะเวลารายงาน</w:t>
      </w:r>
    </w:p>
    <w:p w14:paraId="150A6CB7" w14:textId="77777777" w:rsidR="00C5200C" w:rsidRPr="009F2F86" w:rsidRDefault="00C5200C" w:rsidP="00991335">
      <w:pPr>
        <w:spacing w:before="120"/>
        <w:ind w:firstLine="432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 w:hint="cs"/>
          <w:u w:val="single"/>
          <w:cs/>
        </w:rPr>
        <w:lastRenderedPageBreak/>
        <w:t>หนี้สินที่เกิดจากสัญญา</w:t>
      </w:r>
    </w:p>
    <w:p w14:paraId="4BF963F9" w14:textId="1D42F990" w:rsidR="00C5200C" w:rsidRPr="009F2F86" w:rsidRDefault="00C5200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="00D068E6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 w:hint="cs"/>
          <w:cs/>
        </w:rPr>
        <w:t>เมื่อกลุ่ม</w:t>
      </w:r>
      <w:r w:rsidR="005D5E88" w:rsidRPr="00B56803">
        <w:rPr>
          <w:rFonts w:ascii="Angsana New" w:hAnsi="Angsana New" w:cs="Angsana New" w:hint="cs"/>
          <w:cs/>
        </w:rPr>
        <w:t>บริษัท</w:t>
      </w:r>
      <w:r w:rsidRPr="00B56803">
        <w:rPr>
          <w:rFonts w:ascii="Angsana New" w:hAnsi="Angsana New" w:cs="Angsana New" w:hint="cs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</w:t>
      </w:r>
      <w:r w:rsidR="005D5E88" w:rsidRPr="00B56803">
        <w:rPr>
          <w:rFonts w:ascii="Angsana New" w:hAnsi="Angsana New" w:cs="Angsana New" w:hint="cs"/>
          <w:cs/>
        </w:rPr>
        <w:t>บริษัท</w:t>
      </w:r>
      <w:r w:rsidRPr="00B56803">
        <w:rPr>
          <w:rFonts w:ascii="Angsana New" w:hAnsi="Angsana New" w:cs="Angsana New" w:hint="cs"/>
          <w:cs/>
        </w:rPr>
        <w:t>รับรู้รายได้ที่เกี่ยวข้อง</w:t>
      </w:r>
      <w:r w:rsidRPr="00B56803">
        <w:rPr>
          <w:rFonts w:ascii="Angsana New" w:hAnsi="Angsana New" w:cs="Angsana New"/>
          <w:cs/>
        </w:rPr>
        <w:t xml:space="preserve"> </w:t>
      </w:r>
    </w:p>
    <w:p w14:paraId="397D29D7" w14:textId="77777777" w:rsidR="00E21063" w:rsidRPr="009F2F86" w:rsidRDefault="00E21063" w:rsidP="00991335">
      <w:pPr>
        <w:spacing w:before="120"/>
        <w:ind w:firstLine="432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สัญญาเช่</w:t>
      </w:r>
      <w:r w:rsidRPr="00B56803">
        <w:rPr>
          <w:rFonts w:ascii="Angsana New" w:hAnsi="Angsana New" w:cs="Angsana New" w:hint="cs"/>
          <w:u w:val="single"/>
          <w:cs/>
        </w:rPr>
        <w:t>า</w:t>
      </w:r>
    </w:p>
    <w:p w14:paraId="11BAE38B" w14:textId="77777777" w:rsidR="00C5200C" w:rsidRPr="009F2F86" w:rsidRDefault="00E21063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สัญญาเช่า - กรณีกลุ่ม</w:t>
      </w:r>
      <w:r w:rsidR="005D5E88" w:rsidRPr="00B56803">
        <w:rPr>
          <w:rFonts w:ascii="Angsana New" w:hAnsi="Angsana New" w:cs="Angsana New"/>
          <w:i/>
          <w:iCs/>
          <w:cs/>
        </w:rPr>
        <w:t>บริษัท</w:t>
      </w:r>
      <w:r w:rsidRPr="00B56803">
        <w:rPr>
          <w:rFonts w:ascii="Angsana New" w:hAnsi="Angsana New" w:cs="Angsana New"/>
          <w:i/>
          <w:iCs/>
          <w:cs/>
        </w:rPr>
        <w:t>เป็นผู้เช่า</w:t>
      </w:r>
    </w:p>
    <w:p w14:paraId="49B7F515" w14:textId="77777777" w:rsidR="00FA3649" w:rsidRPr="009F2F86" w:rsidRDefault="00FA3649" w:rsidP="001F55C2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ณ วันเริ่มต้นของสัญญา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141F933" w14:textId="77777777" w:rsidR="00FA3649" w:rsidRPr="009F2F86" w:rsidRDefault="00FA3649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</w:t>
      </w:r>
      <w:r w:rsidR="003D20EC" w:rsidRPr="00B56803">
        <w:rPr>
          <w:rFonts w:ascii="Angsana New" w:hAnsi="Angsana New" w:cs="Angsana New"/>
          <w:cs/>
        </w:rPr>
        <w:br/>
      </w:r>
      <w:r w:rsidRPr="00B56803">
        <w:rPr>
          <w:rFonts w:ascii="Angsana New" w:hAnsi="Angsana New" w:cs="Angsana New"/>
          <w:cs/>
        </w:rPr>
        <w:t>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4B01F9CF" w14:textId="77777777" w:rsidR="003D20EC" w:rsidRPr="009F2F86" w:rsidRDefault="003D20E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B56803">
        <w:rPr>
          <w:rFonts w:ascii="Angsana New" w:hAnsi="Angsana New" w:cs="Angsana New"/>
          <w:cs/>
        </w:rPr>
        <w:br/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B56803">
        <w:rPr>
          <w:rFonts w:ascii="Angsana New" w:hAnsi="Angsana New" w:cs="Angsana New"/>
          <w:cs/>
        </w:rPr>
        <w:br/>
        <w:t>ไม่สามารถกำหนดได้ทุกเมื่อ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ต้องใช้อัตราดอกเบี้ยการกู้ยืมส่วนเพิ่มของกลุ่ม</w:t>
      </w:r>
      <w:r w:rsidR="005D5E88" w:rsidRPr="00B56803">
        <w:rPr>
          <w:rFonts w:ascii="Angsana New" w:hAnsi="Angsana New" w:cs="Angsana New"/>
          <w:cs/>
        </w:rPr>
        <w:t>บริษัท</w:t>
      </w:r>
    </w:p>
    <w:p w14:paraId="25D963B3" w14:textId="24220B75" w:rsidR="00553981" w:rsidRPr="009F2F86" w:rsidRDefault="003D20EC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 xml:space="preserve">ต้องวัดมูลค่าสินทรัพย์สิทธิการใช้ด้วยราคาทุนหักค่าเสื่อมราคาสะสมและผลขาดทุนจากการด้อยค่าสะสม </w:t>
      </w:r>
      <w:r w:rsidR="00272160" w:rsidRPr="00B56803">
        <w:rPr>
          <w:rFonts w:ascii="Angsana New" w:hAnsi="Angsana New" w:cs="Angsana New"/>
          <w:cs/>
        </w:rPr>
        <w:t xml:space="preserve">    </w:t>
      </w:r>
      <w:r w:rsidRPr="00B56803">
        <w:rPr>
          <w:rFonts w:ascii="Angsana New" w:hAnsi="Angsana New" w:cs="Angsana New"/>
          <w:cs/>
        </w:rPr>
        <w:t>และปรับปรุงด้วยการวัดมูลค่าของหนี้สินตามสัญญาเช่าใหม่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3225B7" w:rsidRPr="00B56803">
        <w:rPr>
          <w:rFonts w:ascii="Angsana New" w:hAnsi="Angsana New" w:cs="Angsana New"/>
          <w:cs/>
        </w:rPr>
        <w:t>ินทรัพย์อ้างอิงให้แก่</w:t>
      </w:r>
      <w:r w:rsidR="003225B7" w:rsidRPr="00B56803">
        <w:rPr>
          <w:rFonts w:ascii="Angsana New" w:hAnsi="Angsana New" w:cs="Angsana New"/>
          <w:cs/>
        </w:rPr>
        <w:br/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จะใช้สิทธิเลือกซื้อ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 xml:space="preserve"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1FD29A47" w14:textId="77777777" w:rsidR="00553981" w:rsidRPr="009F2F86" w:rsidRDefault="00553981" w:rsidP="004D69C1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FD570F">
        <w:rPr>
          <w:rFonts w:ascii="Angsana New" w:hAnsi="Angsana New" w:cs="Angsana New"/>
          <w:cs/>
        </w:rPr>
        <w:t>อายุการใช้ประโยชน์ของสินทรัพย์สิทธิการใช้</w:t>
      </w:r>
      <w:r w:rsidRPr="00FD570F">
        <w:rPr>
          <w:rFonts w:ascii="Angsana New" w:hAnsi="Angsana New" w:cs="Angsana New" w:hint="cs"/>
          <w:cs/>
        </w:rPr>
        <w:t>มีดังนี้</w:t>
      </w:r>
    </w:p>
    <w:tbl>
      <w:tblPr>
        <w:tblW w:w="8329" w:type="dxa"/>
        <w:jc w:val="center"/>
        <w:tblLook w:val="04A0" w:firstRow="1" w:lastRow="0" w:firstColumn="1" w:lastColumn="0" w:noHBand="0" w:noVBand="1"/>
      </w:tblPr>
      <w:tblGrid>
        <w:gridCol w:w="5482"/>
        <w:gridCol w:w="236"/>
        <w:gridCol w:w="2611"/>
      </w:tblGrid>
      <w:tr w:rsidR="00553981" w:rsidRPr="009F2F86" w14:paraId="45919994" w14:textId="77777777" w:rsidTr="001F55C2">
        <w:trPr>
          <w:trHeight w:val="74"/>
          <w:tblHeader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5DDF" w14:textId="77777777" w:rsidR="00553981" w:rsidRPr="00C74FDB" w:rsidRDefault="00553981" w:rsidP="00CE5617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2A2C" w14:textId="77777777" w:rsidR="00553981" w:rsidRPr="009F2F86" w:rsidRDefault="00553981" w:rsidP="00CE5617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21C50E" w14:textId="77777777" w:rsidR="00553981" w:rsidRPr="00C74FDB" w:rsidRDefault="002C2D90" w:rsidP="00CE5617">
            <w:pPr>
              <w:spacing w:line="340" w:lineRule="exact"/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553981" w:rsidRPr="00B56803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553981" w:rsidRPr="009F2F86" w14:paraId="1FEE3FA5" w14:textId="77777777" w:rsidTr="001F55C2">
        <w:trPr>
          <w:trHeight w:val="64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A764" w14:textId="77777777" w:rsidR="00553981" w:rsidRPr="009F2F86" w:rsidRDefault="00553981" w:rsidP="00CE561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A55B" w14:textId="77777777" w:rsidR="00553981" w:rsidRPr="00B56803" w:rsidRDefault="00553981" w:rsidP="00CE561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381FA" w14:textId="77777777" w:rsidR="00553981" w:rsidRPr="00B56803" w:rsidRDefault="00322413" w:rsidP="00CE5617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3 - 10</w:t>
            </w:r>
          </w:p>
        </w:tc>
      </w:tr>
      <w:tr w:rsidR="00553981" w:rsidRPr="009F2F86" w14:paraId="21DCCD82" w14:textId="77777777" w:rsidTr="001F55C2">
        <w:trPr>
          <w:trHeight w:val="74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5F1B" w14:textId="77777777" w:rsidR="00553981" w:rsidRPr="00D532B1" w:rsidRDefault="00553981" w:rsidP="00CE5617">
            <w:pPr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5131" w14:textId="77777777" w:rsidR="00553981" w:rsidRPr="00B56803" w:rsidRDefault="00553981" w:rsidP="00CE561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CC275" w14:textId="77777777" w:rsidR="00553981" w:rsidRPr="009F2F86" w:rsidRDefault="00647367" w:rsidP="00CE561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</w:tbl>
    <w:p w14:paraId="6434F5B6" w14:textId="77777777" w:rsidR="00C65CFD" w:rsidRPr="00F42A39" w:rsidRDefault="00C65CFD" w:rsidP="001F55C2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F42A39">
        <w:rPr>
          <w:rFonts w:ascii="Angsana New" w:hAnsi="Angsana New" w:cs="Angsana New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Pr="00F42A39">
        <w:rPr>
          <w:rFonts w:ascii="Angsana New" w:hAnsi="Angsana New" w:cs="Angsana New"/>
          <w:cs/>
        </w:rPr>
        <w:br/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</w:t>
      </w:r>
      <w:r w:rsidRPr="00F42A39">
        <w:rPr>
          <w:rFonts w:ascii="Angsana New" w:hAnsi="Angsana New" w:cs="Angsana New"/>
          <w:cs/>
        </w:rPr>
        <w:br/>
        <w:t>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4E1C9F9E" w14:textId="7766DA9C" w:rsidR="00D620C6" w:rsidRPr="009F2F86" w:rsidRDefault="00D620C6" w:rsidP="001F55C2">
      <w:pPr>
        <w:tabs>
          <w:tab w:val="left" w:pos="9214"/>
        </w:tabs>
        <w:spacing w:before="80"/>
        <w:ind w:left="432" w:right="43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ในการขายอสังหาริมทรัพย์ที่ให้เช่าระยะยาวตามสัญญาเช่าเงินทุนและกลุ่ม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DA77ED" w:rsidRPr="00B56803">
        <w:rPr>
          <w:rFonts w:ascii="Angsana New" w:hAnsi="Angsana New" w:cs="Angsana New"/>
          <w:cs/>
        </w:rPr>
        <w:t>ได้ทำสัญญาเช่าดำเนินงานกลับ</w:t>
      </w:r>
      <w:r w:rsidR="00D068E6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 xml:space="preserve">จะรับรู้รายได้จากการขายอสังหาริมทรัพย์ด้วยส่วนต่างระหว่างมูลค่ายุติธรรมของอสังหาริมทรัพย์กับมูลค่าปัจจุบันของจำนวนเงินที่ต้องจ่ายตามสัญญาเช่าดำเนินงาน และได้ปันส่วนต้นทุนอสังหาริมทรัพย์ดังกล่าวด้วยสัดส่วนระหว่างมูลค่าปัจจุบันของจำนวนเงินที่ต้องจ่ายตามสัญญาเช่าดำเนินงานกับมูลค่ายุติธรรมของอสังหาริมทรัพย์ดังกล่าว </w:t>
      </w:r>
      <w:r w:rsidR="00C423E1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โดยรับรู้เป็นสินทรัพย์สิทธิการใช้ สำหรับต้นทุนส่วนที่เหลือจะถูกรับรู้เป็นต้นทุนขายอสังหาริมทรัพย์</w:t>
      </w:r>
    </w:p>
    <w:p w14:paraId="3B24412C" w14:textId="77777777" w:rsidR="001E09EA" w:rsidRPr="009F2F86" w:rsidRDefault="001E09EA" w:rsidP="000B3B9D">
      <w:pPr>
        <w:spacing w:before="12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B56803">
        <w:rPr>
          <w:rFonts w:ascii="Angsana New" w:hAnsi="Angsana New" w:cs="Angsana New"/>
          <w:i/>
          <w:iCs/>
          <w:u w:val="single"/>
          <w:cs/>
        </w:rPr>
        <w:lastRenderedPageBreak/>
        <w:t>สัญญาเช่าระยะสั้น และสัญญาเช่าซึ่งสินทรัพย์มีมูลค่าต่ำ</w:t>
      </w:r>
    </w:p>
    <w:p w14:paraId="78E5077A" w14:textId="77777777" w:rsidR="001E09EA" w:rsidRPr="009F2F86" w:rsidRDefault="001E09EA" w:rsidP="000B3B9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F2F86">
        <w:rPr>
          <w:rFonts w:ascii="Angsana New" w:hAnsi="Angsana New" w:cs="Angsana New"/>
        </w:rPr>
        <w:t xml:space="preserve">12 </w:t>
      </w:r>
      <w:r w:rsidRPr="00B56803">
        <w:rPr>
          <w:rFonts w:ascii="Angsana New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055CD301" w14:textId="77777777" w:rsidR="003225B7" w:rsidRPr="009F2F86" w:rsidRDefault="003225B7" w:rsidP="00DA77ED">
      <w:pPr>
        <w:spacing w:before="120"/>
        <w:ind w:firstLine="432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สัญญาเช่า - กรณีกลุ่ม</w:t>
      </w:r>
      <w:r w:rsidR="005D5E88" w:rsidRPr="00B56803">
        <w:rPr>
          <w:rFonts w:ascii="Angsana New" w:hAnsi="Angsana New" w:cs="Angsana New"/>
          <w:i/>
          <w:iCs/>
          <w:cs/>
        </w:rPr>
        <w:t>บริษัท</w:t>
      </w:r>
      <w:r w:rsidRPr="00B56803">
        <w:rPr>
          <w:rFonts w:ascii="Angsana New" w:hAnsi="Angsana New" w:cs="Angsana New"/>
          <w:i/>
          <w:iCs/>
          <w:cs/>
        </w:rPr>
        <w:t>เป็นผู้</w:t>
      </w:r>
      <w:r w:rsidR="003D12E7" w:rsidRPr="00B56803">
        <w:rPr>
          <w:rFonts w:ascii="Angsana New" w:hAnsi="Angsana New" w:cs="Angsana New" w:hint="cs"/>
          <w:i/>
          <w:iCs/>
          <w:cs/>
        </w:rPr>
        <w:t>ให้</w:t>
      </w:r>
      <w:r w:rsidRPr="00B56803">
        <w:rPr>
          <w:rFonts w:ascii="Angsana New" w:hAnsi="Angsana New" w:cs="Angsana New"/>
          <w:i/>
          <w:iCs/>
          <w:cs/>
        </w:rPr>
        <w:t>เช่า</w:t>
      </w:r>
    </w:p>
    <w:p w14:paraId="55176E41" w14:textId="4056DA43" w:rsidR="001E09EA" w:rsidRPr="009F2F86" w:rsidRDefault="001E09EA" w:rsidP="00DA77E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พิจารณาเมื่อเริ่มแรกว่าแต่ละสัญญาเช่าเป็นสัญญาเช่า</w:t>
      </w:r>
      <w:r w:rsidR="00E7055F" w:rsidRPr="00B56803">
        <w:rPr>
          <w:rFonts w:ascii="Angsana New" w:hAnsi="Angsana New" w:cs="Angsana New" w:hint="cs"/>
          <w:cs/>
        </w:rPr>
        <w:t>เงินทุน</w:t>
      </w:r>
      <w:r w:rsidRPr="00B56803">
        <w:rPr>
          <w:rFonts w:ascii="Angsana New" w:hAnsi="Angsana New" w:cs="Angsana New"/>
          <w:cs/>
        </w:rPr>
        <w:t>หรือสัญญาเช่าดำเนินงาน ในการจำแนกประเภทสัญญาเช่าแต่ละครั้ง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</w:t>
      </w:r>
      <w:r w:rsidR="00DA77ED" w:rsidRPr="00B56803">
        <w:rPr>
          <w:rFonts w:ascii="Angsana New" w:hAnsi="Angsana New" w:cs="Angsana New"/>
          <w:cs/>
        </w:rPr>
        <w:t xml:space="preserve">ั้งหมดหรือไม่ หากเป็นไปตามนั้น </w:t>
      </w:r>
      <w:r w:rsidR="00D068E6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สัญญาเช่าดังกล่าวจัดประเภทเป็นสัญญาเช่าเงินทุน หรือหากไม่เป็นไปตามนั้น ส</w:t>
      </w:r>
      <w:r w:rsidR="00DA77ED" w:rsidRPr="00B56803">
        <w:rPr>
          <w:rFonts w:ascii="Angsana New" w:hAnsi="Angsana New" w:cs="Angsana New"/>
          <w:cs/>
        </w:rPr>
        <w:t>ัญญาเช่าดังกล่าวจะจัดประเภทเป็น</w:t>
      </w:r>
      <w:r w:rsidRPr="00B56803">
        <w:rPr>
          <w:rFonts w:ascii="Angsana New" w:hAnsi="Angsana New" w:cs="Angsana New"/>
          <w:cs/>
        </w:rPr>
        <w:t>สัญญาเช่าดำเนินงาน</w:t>
      </w:r>
    </w:p>
    <w:p w14:paraId="7EEDA9D9" w14:textId="39ACC140" w:rsidR="00EA2C5D" w:rsidRPr="009F2F86" w:rsidRDefault="00EA2C5D" w:rsidP="000B3B9D">
      <w:pPr>
        <w:spacing w:before="12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B56803">
        <w:rPr>
          <w:rFonts w:ascii="Angsana New" w:hAnsi="Angsana New" w:cs="Angsana New"/>
          <w:i/>
          <w:iCs/>
          <w:u w:val="single"/>
          <w:cs/>
        </w:rPr>
        <w:t>สัญญาเช่าเงิน</w:t>
      </w:r>
      <w:r w:rsidRPr="00B56803">
        <w:rPr>
          <w:rFonts w:ascii="Angsana New" w:hAnsi="Angsana New" w:cs="Angsana New" w:hint="cs"/>
          <w:i/>
          <w:iCs/>
          <w:u w:val="single"/>
          <w:cs/>
        </w:rPr>
        <w:t>ทุน</w:t>
      </w:r>
    </w:p>
    <w:p w14:paraId="0CCAB00B" w14:textId="77777777" w:rsidR="00CE5617" w:rsidRDefault="003C4439" w:rsidP="00DA77E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สัญญาเช่าระยะยาวแบบแบ่งกำไร-ขาดทุนจากผลต่างระหว่างสัญญาเช่าเดิมและสัญญาเช่าใหม่ซึ่งทำให้เกิดการโอนความเสี่ยงและผลตอบแทนทั้งหมดหรือเกือบทั้งหมดที่ผู้เป็นเจ้าของพึงได้รับจากสินทรัพย์ให้แก่ผู้เช่า ถือเป็นสัญญาเช่าเงินทุ</w:t>
      </w:r>
      <w:r w:rsidR="00CE5617" w:rsidRPr="00B56803">
        <w:rPr>
          <w:rFonts w:ascii="Angsana New" w:hAnsi="Angsana New" w:cs="Angsana New" w:hint="cs"/>
          <w:cs/>
        </w:rPr>
        <w:t>น</w:t>
      </w:r>
    </w:p>
    <w:p w14:paraId="064723B0" w14:textId="5996E48C" w:rsidR="00DA77ED" w:rsidRDefault="001E09EA" w:rsidP="00DA77E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สินทรัพย์ที่ให้เช่าตามสัญญาเช่า</w:t>
      </w:r>
      <w:r w:rsidR="00E7055F" w:rsidRPr="00B56803">
        <w:rPr>
          <w:rFonts w:ascii="Angsana New" w:hAnsi="Angsana New" w:cs="Angsana New" w:hint="cs"/>
          <w:cs/>
        </w:rPr>
        <w:t>เงินทุน</w:t>
      </w:r>
      <w:r w:rsidR="00F466B2" w:rsidRPr="00B56803">
        <w:rPr>
          <w:rFonts w:ascii="Angsana New" w:hAnsi="Angsana New" w:cs="Angsana New" w:hint="cs"/>
          <w:cs/>
        </w:rPr>
        <w:t>แบบผ่อนชำระ</w:t>
      </w:r>
      <w:r w:rsidR="00E7055F" w:rsidRPr="00B56803">
        <w:rPr>
          <w:rFonts w:ascii="Angsana New" w:hAnsi="Angsana New" w:cs="Angsana New"/>
          <w:cs/>
        </w:rPr>
        <w:t>บันทึกเป็นลูกหนี้สัญญาเช่าเงินทุน</w:t>
      </w:r>
      <w:r w:rsidRPr="00B56803">
        <w:rPr>
          <w:rFonts w:ascii="Angsana New" w:hAnsi="Angsana New" w:cs="Angsana New"/>
          <w:cs/>
        </w:rPr>
        <w:t>ด้วยมูลค่าปัจจุบันของจำนวนเงินที</w:t>
      </w:r>
      <w:r w:rsidR="00E45DEA" w:rsidRPr="00B56803">
        <w:rPr>
          <w:rFonts w:ascii="Angsana New" w:hAnsi="Angsana New" w:cs="Angsana New" w:hint="cs"/>
          <w:cs/>
        </w:rPr>
        <w:t>่</w:t>
      </w:r>
      <w:r w:rsidR="00F466B2" w:rsidRPr="00B56803">
        <w:rPr>
          <w:rFonts w:ascii="Angsana New" w:hAnsi="Angsana New" w:cs="Angsana New" w:hint="cs"/>
          <w:cs/>
        </w:rPr>
        <w:t>ต้อง</w:t>
      </w:r>
      <w:r w:rsidR="006F4E58" w:rsidRPr="00B56803">
        <w:rPr>
          <w:rFonts w:ascii="Angsana New" w:hAnsi="Angsana New" w:cs="Angsana New"/>
          <w:cs/>
        </w:rPr>
        <w:t>ได้รับ</w:t>
      </w:r>
      <w:r w:rsidRPr="00B56803">
        <w:rPr>
          <w:rFonts w:ascii="Angsana New" w:hAnsi="Angsana New" w:cs="Angsana New"/>
          <w:cs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</w:t>
      </w:r>
      <w:r w:rsidR="00F466B2" w:rsidRPr="00B56803">
        <w:rPr>
          <w:rFonts w:ascii="Angsana New" w:hAnsi="Angsana New" w:cs="Angsana New" w:hint="cs"/>
          <w:cs/>
        </w:rPr>
        <w:t>ดอกเบี้ยรับรอตัดบัญชี</w:t>
      </w:r>
    </w:p>
    <w:p w14:paraId="4FED3BA9" w14:textId="1F8E0956" w:rsidR="003C4439" w:rsidRPr="009F2F86" w:rsidRDefault="003C4439" w:rsidP="00DA77E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ในฐานะผู้ให้เช่าจะรับรู้</w:t>
      </w:r>
      <w:r w:rsidR="009A45DF" w:rsidRPr="00B56803">
        <w:rPr>
          <w:rFonts w:ascii="Angsana New" w:hAnsi="Angsana New" w:cs="Angsana New" w:hint="cs"/>
          <w:cs/>
        </w:rPr>
        <w:t>มูลค่าปัจจุบันของ</w:t>
      </w:r>
      <w:r w:rsidRPr="00B56803">
        <w:rPr>
          <w:rFonts w:ascii="Angsana New" w:hAnsi="Angsana New" w:cs="Angsana New"/>
          <w:cs/>
        </w:rPr>
        <w:t>เงินค่าเช่าแบบเหมาจ่าย เป็นรายได้จากการขายอสังหาริมทรัพย์</w:t>
      </w:r>
      <w:r w:rsidRPr="00B56803">
        <w:rPr>
          <w:rFonts w:ascii="Angsana New" w:hAnsi="Angsana New" w:cs="Angsana New" w:hint="cs"/>
          <w:cs/>
        </w:rPr>
        <w:t xml:space="preserve"> </w:t>
      </w:r>
      <w:r w:rsidR="00D068E6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 w:hint="cs"/>
          <w:cs/>
        </w:rPr>
        <w:t>ณ วันที่สัญญาเช่าเริ่มมีผล</w:t>
      </w:r>
    </w:p>
    <w:p w14:paraId="5B169916" w14:textId="2AD375B2" w:rsidR="00EA2C5D" w:rsidRPr="009F2F86" w:rsidRDefault="003C4439" w:rsidP="00C873D3">
      <w:pPr>
        <w:spacing w:before="8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B56803">
        <w:rPr>
          <w:rFonts w:ascii="Angsana New" w:hAnsi="Angsana New" w:cs="Angsana New"/>
          <w:i/>
          <w:iCs/>
          <w:u w:val="single"/>
          <w:cs/>
        </w:rPr>
        <w:t>สัญญาเช่าดำเนินงาน</w:t>
      </w:r>
    </w:p>
    <w:p w14:paraId="0CFBC0E7" w14:textId="77777777" w:rsidR="003C4439" w:rsidRPr="009F2F86" w:rsidRDefault="003C4439" w:rsidP="00C873D3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 xml:space="preserve">สัญญาเช่าระยะยาวแบบการรับประกันคืนสิทธิการเช่าที่พักอาศัยซึ่งไม่ทำให้เกิดการโอนความเสี่ยงและผลตอบแทนทั้งหมดหรือเกือบทั้งหมดที่ผู้เป็นเจ้าของพึงได้รับจากสินทรัพย์ให้แก่ผู้เช่า ถือเป็นสัญญาเช่าดำเนินงาน </w:t>
      </w:r>
    </w:p>
    <w:p w14:paraId="31242494" w14:textId="11029935" w:rsidR="003C4439" w:rsidRPr="009F2F86" w:rsidRDefault="003C4439" w:rsidP="00C873D3">
      <w:pPr>
        <w:spacing w:before="80"/>
        <w:ind w:left="450" w:right="29" w:hanging="18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เงินค่าเช่าแบบเหมาจ่ายที่ได้รับซึ่งเท่ากับเงินที่ต้องคืนให้แก่ผู้เช่าจะถูกรับรู้เป็น “หนี้สินจากเงินที่ต้องคืนให้กับผู้เช่า” </w:t>
      </w:r>
      <w:r w:rsidR="00CC0FF3" w:rsidRPr="00B56803">
        <w:rPr>
          <w:rFonts w:ascii="Angsana New" w:hAnsi="Angsana New" w:cs="Angsana New"/>
          <w:cs/>
        </w:rPr>
        <w:t xml:space="preserve">       </w:t>
      </w:r>
      <w:r w:rsidR="00CD5BC3" w:rsidRPr="00B56803">
        <w:rPr>
          <w:rFonts w:ascii="Angsana New" w:hAnsi="Angsana New" w:cs="Angsana New"/>
          <w:cs/>
        </w:rPr>
        <w:t xml:space="preserve"> </w:t>
      </w:r>
      <w:r w:rsidRPr="00B56803">
        <w:rPr>
          <w:rFonts w:ascii="Angsana New" w:hAnsi="Angsana New" w:cs="Angsana New"/>
          <w:cs/>
        </w:rPr>
        <w:t>ในงบฐานะการเงิน</w:t>
      </w:r>
      <w:r w:rsidRPr="00B56803">
        <w:rPr>
          <w:rFonts w:ascii="Angsana New" w:hAnsi="Angsana New" w:cs="Angsana New" w:hint="cs"/>
          <w:cs/>
        </w:rPr>
        <w:t xml:space="preserve"> </w:t>
      </w:r>
    </w:p>
    <w:p w14:paraId="529C0041" w14:textId="7ED4B214" w:rsidR="00374D76" w:rsidRPr="009F2F86" w:rsidRDefault="006F4E58" w:rsidP="00C873D3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เงินค่าเช่าแบบเหมาจ่าย</w:t>
      </w:r>
      <w:r w:rsidR="00C4088A" w:rsidRPr="00B56803">
        <w:rPr>
          <w:rFonts w:ascii="Angsana New" w:hAnsi="Angsana New" w:cs="Angsana New"/>
          <w:cs/>
        </w:rPr>
        <w:t>ตามสัญญาเช่าดำเนินงานแบบผ่อนชำระบันทึกเป็นลูกหนี้สัญญาเช่าดำเนินงานด้วยมูล</w:t>
      </w:r>
      <w:r w:rsidRPr="00B56803">
        <w:rPr>
          <w:rFonts w:ascii="Angsana New" w:hAnsi="Angsana New" w:cs="Angsana New"/>
          <w:cs/>
        </w:rPr>
        <w:t>ค่าปัจจุบันของจำนวนเงินที่ต้องได้รับ</w:t>
      </w:r>
      <w:r w:rsidR="00C4088A" w:rsidRPr="00B56803">
        <w:rPr>
          <w:rFonts w:ascii="Angsana New" w:hAnsi="Angsana New" w:cs="Angsana New"/>
          <w:cs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ดอกเบี้ยรับรอตัดบัญชี</w:t>
      </w:r>
    </w:p>
    <w:p w14:paraId="45C2AA2F" w14:textId="248A7A4D" w:rsidR="001F15A2" w:rsidRDefault="00EA2C5D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1F15A2" w:rsidRPr="00B56803">
        <w:rPr>
          <w:rFonts w:ascii="Angsana New" w:eastAsia="Arial Unicode MS" w:hAnsi="Angsana New" w:cs="Angsana New" w:hint="cs"/>
          <w:color w:val="000000"/>
          <w:cs/>
        </w:rPr>
        <w:t>ต้องทำการวัดมูลค่าหนี้สินจากเงินที่ต้องคืนให้กับผู้เช่าดังกล่าวด้วยมูลค่าปัจจุบันของจำนวนเงินที่ต้องคืนให้กับผู้เช่า ผลต่างระหว่างจำนวนเงินค่าเช่าแบบเหมาจ่ายที่ได้รับกับมูลค่าปัจจุบันของหนี้สินจากเงินที่ต้องคืนให้กับผู้เช่าดังกล่าวจะถูกบันทึกเป็นรายได้ค่าเช่ารอการตัดบัญชี ซึ่งจะถูกรับรู้เป็นรายได้ค่าเช่าด้วยวิธีเส้นตรงตลอดอายุสัญญาเช่า</w:t>
      </w:r>
    </w:p>
    <w:p w14:paraId="670B25B0" w14:textId="77777777" w:rsidR="001F55C2" w:rsidRDefault="001F55C2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</w:p>
    <w:p w14:paraId="6C0C77F0" w14:textId="77777777" w:rsidR="001F55C2" w:rsidRDefault="001F55C2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</w:p>
    <w:p w14:paraId="136D757E" w14:textId="77777777" w:rsidR="001F55C2" w:rsidRDefault="001F55C2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</w:p>
    <w:p w14:paraId="011F0581" w14:textId="77777777" w:rsidR="001F55C2" w:rsidRDefault="001F55C2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</w:p>
    <w:p w14:paraId="38DC1D15" w14:textId="77777777" w:rsidR="001F55C2" w:rsidRDefault="001F55C2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</w:p>
    <w:p w14:paraId="5807AE7B" w14:textId="07AC56ED" w:rsidR="00C5200C" w:rsidRPr="009F2F86" w:rsidRDefault="00C5200C" w:rsidP="00DA77ED">
      <w:pPr>
        <w:spacing w:before="80"/>
        <w:ind w:left="432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lastRenderedPageBreak/>
        <w:t>ภาษีเงินได้</w:t>
      </w:r>
    </w:p>
    <w:p w14:paraId="39BD839E" w14:textId="5F000A0A" w:rsidR="00C5200C" w:rsidRPr="009F2F86" w:rsidRDefault="00C5200C" w:rsidP="00DA77ED">
      <w:pPr>
        <w:tabs>
          <w:tab w:val="left" w:pos="1418"/>
        </w:tabs>
        <w:spacing w:before="80"/>
        <w:ind w:left="432" w:right="29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spacing w:val="-2"/>
          <w:cs/>
        </w:rPr>
        <w:t>ค่าใช้จ่าย</w:t>
      </w:r>
      <w:r w:rsidRPr="00B56803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</w:t>
      </w:r>
      <w:r w:rsidR="00D068E6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366F238F" w14:textId="47925EFA" w:rsidR="00C5200C" w:rsidRPr="00B56803" w:rsidRDefault="00C5200C" w:rsidP="00DA77ED">
      <w:pPr>
        <w:spacing w:before="80" w:line="240" w:lineRule="atLeast"/>
        <w:ind w:left="432" w:right="29"/>
        <w:jc w:val="thaiDistribute"/>
        <w:rPr>
          <w:rFonts w:ascii="Angsana New" w:hAnsi="Angsana New" w:cs="Angsana New"/>
          <w:cs/>
        </w:rPr>
      </w:pPr>
      <w:r w:rsidRPr="00B56803">
        <w:rPr>
          <w:rFonts w:ascii="Angsana New" w:hAnsi="Angsana New" w:cs="Angsana New"/>
          <w:cs/>
        </w:rPr>
        <w:t>ภาษีเงินได้ปัจจุบันได้แก่ภาษีที่คาดว่าจะจ่ายชำระหรือได้รับชำระ โดยคำนวณจากก</w:t>
      </w:r>
      <w:r w:rsidR="00A62E66" w:rsidRPr="00B56803">
        <w:rPr>
          <w:rFonts w:ascii="Angsana New" w:hAnsi="Angsana New" w:cs="Angsana New"/>
          <w:cs/>
        </w:rPr>
        <w:t>ำไรหรือขาดทุนประจำงวดที่ต้องเสี</w:t>
      </w:r>
      <w:r w:rsidR="00A62E66" w:rsidRPr="00B56803">
        <w:rPr>
          <w:rFonts w:ascii="Angsana New" w:hAnsi="Angsana New" w:cs="Angsana New" w:hint="cs"/>
          <w:cs/>
        </w:rPr>
        <w:t>ย</w:t>
      </w:r>
      <w:r w:rsidRPr="00B56803">
        <w:rPr>
          <w:rFonts w:ascii="Angsana New" w:hAnsi="Angsana New" w:cs="Angsana New"/>
          <w:cs/>
        </w:rPr>
        <w:t xml:space="preserve">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60B3F2A6" w14:textId="77777777" w:rsidR="00C5200C" w:rsidRDefault="00C5200C" w:rsidP="00DA77ED">
      <w:pPr>
        <w:spacing w:before="80"/>
        <w:ind w:left="432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7270B201" w14:textId="555268A6" w:rsidR="00C5200C" w:rsidRPr="009F2F86" w:rsidRDefault="00C5200C" w:rsidP="00DA77ED">
      <w:pPr>
        <w:spacing w:before="80"/>
        <w:ind w:left="432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3AF244C6" w14:textId="0D5AAEE4" w:rsidR="00C5200C" w:rsidRPr="00B56803" w:rsidRDefault="00C5200C" w:rsidP="00DA77ED">
      <w:pPr>
        <w:spacing w:before="80"/>
        <w:ind w:left="431"/>
        <w:jc w:val="thaiDistribute"/>
        <w:rPr>
          <w:rFonts w:ascii="Angsana New" w:hAnsi="Angsana New" w:cs="Angsana New"/>
          <w:cs/>
        </w:rPr>
      </w:pPr>
      <w:r w:rsidRPr="00B56803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</w:p>
    <w:p w14:paraId="7B452DB4" w14:textId="4F8A6075" w:rsidR="00C5200C" w:rsidRPr="009F2F86" w:rsidRDefault="00C5200C" w:rsidP="00DA77ED">
      <w:pPr>
        <w:spacing w:before="8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</w:t>
      </w:r>
      <w:r w:rsidR="00BE0466" w:rsidRPr="00B56803">
        <w:rPr>
          <w:rFonts w:ascii="Angsana New" w:hAnsi="Angsana New" w:cs="Angsana New" w:hint="cs"/>
          <w:cs/>
        </w:rPr>
        <w:t>ี</w:t>
      </w:r>
      <w:r w:rsidRPr="00B56803">
        <w:rPr>
          <w:rFonts w:ascii="Angsana New" w:hAnsi="Angsana New" w:cs="Angsana New"/>
          <w:cs/>
        </w:rPr>
        <w:t>จำนวนเพียงพอกับการใช้ประโยชน์จากผลแตกต่างชั่วคราวดังกล่าว</w:t>
      </w:r>
      <w:r w:rsidR="00AB0DDB" w:rsidRPr="00B56803">
        <w:rPr>
          <w:rFonts w:ascii="Angsana New" w:hAnsi="Angsana New" w:cs="Angsana New"/>
          <w:cs/>
        </w:rPr>
        <w:t>รวมถึงผลขาดทุนทางภาษีที่ยังไม่ได้ใช้</w:t>
      </w:r>
      <w:r w:rsidR="00AB0DDB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/>
          <w:cs/>
        </w:rPr>
        <w:t xml:space="preserve"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27F74110" w14:textId="77777777" w:rsidR="00C5200C" w:rsidRPr="00B56803" w:rsidRDefault="003403E0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B56803">
        <w:rPr>
          <w:rFonts w:ascii="Angsana New" w:hAnsi="Angsana New" w:cs="Angsana New" w:hint="cs"/>
          <w:u w:val="single"/>
          <w:cs/>
        </w:rPr>
        <w:t>ขาดทุน</w:t>
      </w:r>
      <w:r w:rsidR="00C5200C" w:rsidRPr="00B56803">
        <w:rPr>
          <w:rFonts w:ascii="Angsana New" w:hAnsi="Angsana New" w:cs="Angsana New"/>
          <w:u w:val="single"/>
          <w:cs/>
        </w:rPr>
        <w:t>ต่อหุ้น</w:t>
      </w:r>
    </w:p>
    <w:p w14:paraId="5387C13A" w14:textId="77777777" w:rsidR="00F71D57" w:rsidRPr="009F2F86" w:rsidRDefault="003403E0" w:rsidP="00C873D3">
      <w:pPr>
        <w:spacing w:before="8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ขาดทุน</w:t>
      </w:r>
      <w:r w:rsidR="00C5200C" w:rsidRPr="00B56803">
        <w:rPr>
          <w:rFonts w:ascii="Angsana New" w:hAnsi="Angsana New" w:cs="Angsana New"/>
          <w:cs/>
        </w:rPr>
        <w:t>ต่อหุ</w:t>
      </w:r>
      <w:r w:rsidRPr="00B56803">
        <w:rPr>
          <w:rFonts w:ascii="Angsana New" w:hAnsi="Angsana New" w:cs="Angsana New"/>
          <w:cs/>
        </w:rPr>
        <w:t>้นขั้นพื้นฐาน คำนวณโดยการหาร</w:t>
      </w:r>
      <w:r w:rsidRPr="00B56803">
        <w:rPr>
          <w:rFonts w:ascii="Angsana New" w:hAnsi="Angsana New" w:cs="Angsana New" w:hint="cs"/>
          <w:cs/>
        </w:rPr>
        <w:t>ขาดทุน</w:t>
      </w:r>
      <w:r w:rsidR="00C5200C" w:rsidRPr="00B56803">
        <w:rPr>
          <w:rFonts w:ascii="Angsana New" w:hAnsi="Angsana New" w:cs="Angsana New"/>
          <w:cs/>
        </w:rPr>
        <w:t>สุทธิสำหรับปีที่เป็นของผู้ถือหุ้นสามัญด้วยจำนวนหุ้นสามัญถัวเฉลี่ยถ่วงน้ำหนักในระหว่างปี</w:t>
      </w:r>
    </w:p>
    <w:p w14:paraId="1A0CB3AD" w14:textId="77777777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7455B302" w14:textId="77777777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cs/>
        </w:rPr>
        <w:t>บุคคลหรือกิจการที่เกี่ยวข้องกันกับกลุ่ม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44096F"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>หมายถึง บุคคลหรือกิจการที่มีอำนาจควบคุมกลุ่ม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44096F"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>หรือถูกควบคุมโดยกลุ่ม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61349B"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หรืออยู่ภายใต้การควบคุมเดียวกันกับกลุ่ม</w:t>
      </w:r>
      <w:r w:rsidR="005D5E88" w:rsidRPr="00B56803">
        <w:rPr>
          <w:rFonts w:ascii="Angsana New" w:hAnsi="Angsana New" w:cs="Angsana New"/>
          <w:cs/>
        </w:rPr>
        <w:t>บริษัท</w:t>
      </w:r>
    </w:p>
    <w:p w14:paraId="16C158A7" w14:textId="2708EAB5" w:rsidR="00C5200C" w:rsidRPr="009F2F86" w:rsidRDefault="00C5200C" w:rsidP="00C423E1">
      <w:pPr>
        <w:spacing w:before="80" w:line="240" w:lineRule="atLeast"/>
        <w:ind w:left="425" w:right="3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DA77ED">
        <w:rPr>
          <w:rFonts w:ascii="Angsana New" w:hAnsi="Angsana New" w:cs="Angsana New"/>
        </w:rPr>
        <w:t xml:space="preserve"> </w:t>
      </w:r>
      <w:r w:rsidR="00D068E6">
        <w:rPr>
          <w:rFonts w:ascii="Angsana New" w:hAnsi="Angsana New" w:cs="Angsana New"/>
        </w:rPr>
        <w:br/>
      </w:r>
      <w:r w:rsidRPr="00B56803">
        <w:rPr>
          <w:rFonts w:ascii="Angsana New" w:hAnsi="Angsana New" w:cs="Angsana New"/>
          <w:cs/>
        </w:rPr>
        <w:t>ผู้บริหารสำคัญ กรรมการหรือพนักงานของกลุ่ม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DA457C"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ที่มีอำนาจในการวางแผนและควบคุมการดำเนินงานของกลุ่ม</w:t>
      </w:r>
      <w:r w:rsidR="005D5E88" w:rsidRPr="00B56803">
        <w:rPr>
          <w:rFonts w:ascii="Angsana New" w:hAnsi="Angsana New" w:cs="Angsana New"/>
          <w:cs/>
        </w:rPr>
        <w:t>บริษัท</w:t>
      </w:r>
    </w:p>
    <w:p w14:paraId="1272BB23" w14:textId="50B63F01" w:rsidR="00013623" w:rsidRPr="009F2F86" w:rsidRDefault="00C5200C" w:rsidP="00C873D3">
      <w:pPr>
        <w:spacing w:before="80" w:line="240" w:lineRule="atLeast"/>
        <w:ind w:left="425" w:right="3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44096F" w:rsidRPr="00B56803">
        <w:rPr>
          <w:rFonts w:ascii="Angsana New" w:hAnsi="Angsana New" w:cs="Angsana New" w:hint="cs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 xml:space="preserve">แต่ละรายการ 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DA77ED" w:rsidRPr="00B56803">
        <w:rPr>
          <w:rFonts w:ascii="Angsana New" w:hAnsi="Angsana New" w:cs="Angsana New"/>
          <w:cs/>
        </w:rPr>
        <w:t>คำนึงถึงเนื้อหา</w:t>
      </w:r>
      <w:r w:rsidR="00DA77ED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/>
          <w:cs/>
        </w:rPr>
        <w:t>ของความสัมพันธ์มากกว่ารูปแบบทางกฏหมาย</w:t>
      </w:r>
    </w:p>
    <w:p w14:paraId="5681F798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53045FCE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สกุล</w:t>
      </w:r>
      <w:r w:rsidRPr="00B56803">
        <w:rPr>
          <w:rFonts w:ascii="Angsana New" w:hAnsi="Angsana New" w:cs="Angsana New"/>
          <w:i/>
          <w:iCs/>
          <w:spacing w:val="4"/>
          <w:cs/>
        </w:rPr>
        <w:t>เงิน</w:t>
      </w:r>
      <w:r w:rsidRPr="00B56803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69DC36A7" w14:textId="77777777" w:rsidR="00C5200C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งบการเงินของแต่ละกิจการภายในกลุ่ม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และบริษัทย่อย เป็นสกุลเงินบาท ยกเว้น บริษัท บิวเดอสมาร์ท คอนสตรัคชั่น ซิสเต็ม จำกัด เป็นสกุลเงินรูปีอินเดีย</w:t>
      </w:r>
    </w:p>
    <w:p w14:paraId="5A4C9A0F" w14:textId="77777777" w:rsidR="004A55F3" w:rsidRDefault="004A55F3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</w:p>
    <w:p w14:paraId="0BA193B3" w14:textId="77777777" w:rsidR="004A55F3" w:rsidRDefault="004A55F3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</w:p>
    <w:p w14:paraId="4029962F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lastRenderedPageBreak/>
        <w:t>รายการบัญชีที่เป็นเงินตราต่างประเทศ</w:t>
      </w:r>
    </w:p>
    <w:p w14:paraId="16736A09" w14:textId="77777777" w:rsidR="00C5200C" w:rsidRPr="009F2F86" w:rsidRDefault="00C5200C" w:rsidP="00C873D3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64B79064" w14:textId="77777777" w:rsidR="00C5200C" w:rsidRPr="009F2F86" w:rsidRDefault="00C5200C" w:rsidP="00C873D3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2FCFCB7D" w14:textId="77777777" w:rsidR="00B05082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3E4BD6F" w14:textId="77777777" w:rsidR="00C5200C" w:rsidRPr="009F2F86" w:rsidRDefault="00DF0007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การแปลงค่างบการเงินของ</w:t>
      </w:r>
      <w:r w:rsidRPr="00B56803">
        <w:rPr>
          <w:rFonts w:ascii="Angsana New" w:hAnsi="Angsana New" w:cs="Angsana New" w:hint="cs"/>
          <w:i/>
          <w:iCs/>
          <w:cs/>
        </w:rPr>
        <w:t>บริษัทย่อยในต่างประเทศ</w:t>
      </w:r>
    </w:p>
    <w:p w14:paraId="194421DE" w14:textId="77777777" w:rsidR="00C5200C" w:rsidRPr="009F2F86" w:rsidRDefault="00DF0007" w:rsidP="00147FD5">
      <w:pPr>
        <w:spacing w:before="120" w:line="240" w:lineRule="atLeast"/>
        <w:ind w:left="426" w:right="-1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งบการเงินของบริ</w:t>
      </w:r>
      <w:r w:rsidRPr="00B56803">
        <w:rPr>
          <w:rFonts w:ascii="Angsana New" w:hAnsi="Angsana New" w:cs="Angsana New" w:hint="cs"/>
          <w:cs/>
        </w:rPr>
        <w:t>ษัทย่อยในต่างประเทศ</w:t>
      </w:r>
      <w:r w:rsidR="00C5200C" w:rsidRPr="00B56803">
        <w:rPr>
          <w:rFonts w:ascii="Angsana New" w:hAnsi="Angsana New" w:cs="Angsana New"/>
          <w:cs/>
        </w:rPr>
        <w:t>ได้ถูกแปลงค่าเป็นสกุลเงินที่ใช้ในการรายงาน โดยใช้อัตราแลกเปลี่ยนดังต่อไปนี้</w:t>
      </w:r>
    </w:p>
    <w:p w14:paraId="65D4139E" w14:textId="77777777" w:rsidR="00C5200C" w:rsidRPr="009F2F86" w:rsidRDefault="00F2644D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สินทรัพย์และหนี้สิน</w:t>
      </w:r>
      <w:r w:rsidR="00C5200C" w:rsidRPr="00B56803">
        <w:rPr>
          <w:rFonts w:ascii="Angsana New" w:hAnsi="Angsana New" w:cs="Angsana New"/>
          <w:cs/>
        </w:rPr>
        <w:t>แปลงค่าโดยใช้อัตราปิด ณ วันสิ้นรอบระยะเวลารายงาน</w:t>
      </w:r>
    </w:p>
    <w:p w14:paraId="140189AA" w14:textId="77777777" w:rsidR="00C5200C" w:rsidRPr="009F2F86" w:rsidRDefault="00F2644D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รายได้และค่าใช้จ่าย</w:t>
      </w:r>
      <w:r w:rsidR="00C5200C" w:rsidRPr="00B56803">
        <w:rPr>
          <w:rFonts w:ascii="Angsana New" w:hAnsi="Angsana New" w:cs="Angsana New"/>
          <w:cs/>
        </w:rPr>
        <w:t>แปลงค่าโดยใช้อัตราถัวเฉลี่ยระหว่างปี ซึ่งใกล้</w:t>
      </w:r>
      <w:r w:rsidR="00CD5BC3" w:rsidRPr="00B56803">
        <w:rPr>
          <w:rFonts w:ascii="Angsana New" w:hAnsi="Angsana New" w:cs="Angsana New"/>
          <w:cs/>
        </w:rPr>
        <w:t>เคียงกับอัตราแลกเปลี่ยน ณ วันที</w:t>
      </w:r>
      <w:r w:rsidR="00CD5BC3" w:rsidRPr="00B56803">
        <w:rPr>
          <w:rFonts w:ascii="Angsana New" w:hAnsi="Angsana New" w:cs="Angsana New" w:hint="cs"/>
          <w:cs/>
        </w:rPr>
        <w:t>่</w:t>
      </w:r>
      <w:r w:rsidR="00C5200C" w:rsidRPr="00B56803">
        <w:rPr>
          <w:rFonts w:ascii="Angsana New" w:hAnsi="Angsana New" w:cs="Angsana New"/>
          <w:cs/>
        </w:rPr>
        <w:t>เกิดรายการ</w:t>
      </w:r>
    </w:p>
    <w:p w14:paraId="1A0AFC80" w14:textId="77777777" w:rsidR="00C5200C" w:rsidRPr="009F2F86" w:rsidRDefault="00C5200C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328587C1" w14:textId="77777777" w:rsidR="00C5200C" w:rsidRDefault="00C5200C" w:rsidP="00D85EE6">
      <w:pPr>
        <w:spacing w:before="120" w:line="240" w:lineRule="atLeast"/>
        <w:ind w:left="425" w:right="-1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47B5B501" w14:textId="77777777" w:rsidR="00C5200C" w:rsidRPr="009F2F86" w:rsidRDefault="00C5200C" w:rsidP="00D85EE6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20EDC28E" w14:textId="77777777" w:rsidR="00C5200C" w:rsidRPr="00B56803" w:rsidRDefault="00C5200C" w:rsidP="00D85EE6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B56803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5C4D773C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2E414BC" w14:textId="35F57125" w:rsidR="00C5200C" w:rsidRPr="009F2F86" w:rsidRDefault="005B5146" w:rsidP="00D85EE6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 xml:space="preserve"> </w:t>
      </w:r>
      <w:r w:rsidR="00C5200C" w:rsidRPr="00B56803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22FC4545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โครงการสมทบเงิน</w:t>
      </w:r>
    </w:p>
    <w:p w14:paraId="42FA1ACB" w14:textId="77777777" w:rsidR="00C5200C" w:rsidRDefault="005D5E88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บริษัท</w:t>
      </w:r>
      <w:r w:rsidR="00D42116" w:rsidRPr="00B56803">
        <w:rPr>
          <w:rFonts w:ascii="Angsana New" w:hAnsi="Angsana New" w:cs="Angsana New"/>
          <w:cs/>
        </w:rPr>
        <w:t xml:space="preserve"> </w:t>
      </w:r>
      <w:r w:rsidR="00C5200C" w:rsidRPr="00B56803">
        <w:rPr>
          <w:rFonts w:ascii="Angsana New" w:hAnsi="Angsana New" w:cs="Angsana New"/>
          <w:cs/>
        </w:rPr>
        <w:t>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B56803">
        <w:rPr>
          <w:rFonts w:ascii="Angsana New" w:hAnsi="Angsana New" w:cs="Angsana New"/>
          <w:cs/>
        </w:rPr>
        <w:t>บริษัท</w:t>
      </w:r>
      <w:r w:rsidR="00C5200C" w:rsidRPr="00B56803">
        <w:rPr>
          <w:rFonts w:ascii="Angsana New" w:hAnsi="Angsana New" w:cs="Angsana New"/>
          <w:cs/>
        </w:rPr>
        <w:t>และบริษัทย่อยจ่ายสมทบให้เป็นรายเดือน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42116" w:rsidRPr="00B56803">
        <w:rPr>
          <w:rFonts w:ascii="Angsana New" w:hAnsi="Angsana New" w:cs="Angsana New"/>
          <w:cs/>
        </w:rPr>
        <w:t xml:space="preserve">    </w:t>
      </w:r>
      <w:r w:rsidRPr="00B56803">
        <w:rPr>
          <w:rFonts w:ascii="Angsana New" w:hAnsi="Angsana New" w:cs="Angsana New"/>
          <w:cs/>
        </w:rPr>
        <w:t>บริษัท</w:t>
      </w:r>
      <w:r w:rsidR="00C5200C" w:rsidRPr="00B56803">
        <w:rPr>
          <w:rFonts w:ascii="Angsana New" w:hAnsi="Angsana New" w:cs="Angsana New"/>
          <w:cs/>
        </w:rPr>
        <w:t>และบริษัทย่อย เงิน</w:t>
      </w:r>
      <w:r w:rsidRPr="00B56803">
        <w:rPr>
          <w:rFonts w:ascii="Angsana New" w:hAnsi="Angsana New" w:cs="Angsana New"/>
          <w:cs/>
        </w:rPr>
        <w:t>บริษัท</w:t>
      </w:r>
      <w:r w:rsidR="00C5200C" w:rsidRPr="00B56803">
        <w:rPr>
          <w:rFonts w:ascii="Angsana New" w:hAnsi="Angsana New" w:cs="Angsana New"/>
          <w:cs/>
        </w:rPr>
        <w:t>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FE2B677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โครงการผลประโยชน์ที่กำหนดไว้</w:t>
      </w:r>
      <w:r w:rsidR="009E011C" w:rsidRPr="00B56803">
        <w:rPr>
          <w:rFonts w:ascii="Angsana New" w:hAnsi="Angsana New" w:cs="Angsana New" w:hint="cs"/>
          <w:cs/>
        </w:rPr>
        <w:t>และผลประโยชน์ระยะยาวอื่นของพนักงาน</w:t>
      </w:r>
    </w:p>
    <w:p w14:paraId="212A3B4A" w14:textId="7BB0FAEB" w:rsidR="00BB529B" w:rsidRPr="009F2F86" w:rsidRDefault="00BB529B" w:rsidP="00D85EE6">
      <w:pPr>
        <w:spacing w:before="120"/>
        <w:ind w:left="426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หนี้สินผลประโยชน์พนักงานส่วนที่เป็นเงินชดเชยตามกฎหมายแรงงานและผลประโยชน์ระยะยาวอื่นของพนักงาน</w:t>
      </w:r>
      <w:r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 xml:space="preserve">                 </w:t>
      </w:r>
      <w:r w:rsidRPr="00B56803">
        <w:rPr>
          <w:rFonts w:ascii="Angsana New" w:hAnsi="Angsana New" w:cs="Angsana New" w:hint="cs"/>
          <w:cs/>
        </w:rPr>
        <w:t xml:space="preserve">(รางวัลการปฏิบัติงานครบกำหนดระยะเวลา) </w:t>
      </w:r>
      <w:r w:rsidRPr="00B56803">
        <w:rPr>
          <w:rFonts w:ascii="Angsana New" w:hAnsi="Angsana New" w:cs="Angsana New"/>
          <w:cs/>
        </w:rPr>
        <w:t>บันทึกเป็นค่าใช้จ่ายตลอดอายุการทำงานของพนักงาน</w:t>
      </w:r>
      <w:r w:rsidR="00C423E1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/>
          <w:cs/>
        </w:rPr>
        <w:t>โดยการประมาณจำนวนเงินผลประโยชน์ในอนาคตที่พนักงานจะได้รับจากการทำงานให้กับกลุ่ม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ตลอดระยะเวลาทำงานถึงปีที่เกษียณอายุงาน</w:t>
      </w:r>
      <w:r w:rsidR="00635177" w:rsidRPr="00B56803">
        <w:rPr>
          <w:rFonts w:ascii="Angsana New" w:hAnsi="Angsana New" w:cs="Angsana New"/>
          <w:cs/>
        </w:rPr>
        <w:t>/</w:t>
      </w:r>
      <w:r w:rsidR="00DC44D8" w:rsidRPr="00B56803">
        <w:rPr>
          <w:rFonts w:ascii="Angsana New" w:hAnsi="Angsana New" w:cs="Angsana New" w:hint="cs"/>
          <w:cs/>
        </w:rPr>
        <w:t>ปีที่ปฏิบัติงานครบกำหนดระยะเวลา</w:t>
      </w:r>
      <w:r w:rsidRPr="00B56803">
        <w:rPr>
          <w:rFonts w:ascii="Angsana New" w:hAnsi="Angsana New" w:cs="Angsana New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F2F86">
        <w:rPr>
          <w:rFonts w:ascii="Angsana New" w:hAnsi="Angsana New" w:cs="Angsana New"/>
        </w:rPr>
        <w:t>Projected Unit Credit Method)</w:t>
      </w:r>
    </w:p>
    <w:p w14:paraId="6C314E7C" w14:textId="77777777" w:rsidR="00447168" w:rsidRPr="009F2F86" w:rsidRDefault="00447168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รับรู้ผลกำไร(ขาดทุน) จากการประมาณการตามหลักคณิตศาสตร์ประกันภัยที่เกิดขึ้นสำหรับโครงการผลประโยชน์ที่กำหนดไว้ในกำไรขาดทุนเบ็ดเสร็จอื่นและสำหรับผลประโยชน์ระยะยาวอื่นของพนักงานในกำไรหรือขาดทุน</w:t>
      </w:r>
    </w:p>
    <w:p w14:paraId="3A9CEBA0" w14:textId="77777777" w:rsidR="00C5200C" w:rsidRPr="00B56803" w:rsidRDefault="00C5200C" w:rsidP="00D85EE6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B56803">
        <w:rPr>
          <w:rFonts w:ascii="Angsana New" w:hAnsi="Angsana New" w:cs="Angsana New" w:hint="cs"/>
          <w:u w:val="single"/>
          <w:cs/>
        </w:rPr>
        <w:lastRenderedPageBreak/>
        <w:t>การวัด</w:t>
      </w:r>
      <w:r w:rsidRPr="00B56803">
        <w:rPr>
          <w:rFonts w:ascii="Angsana New" w:hAnsi="Angsana New" w:cs="Angsana New"/>
          <w:u w:val="single"/>
          <w:cs/>
        </w:rPr>
        <w:t>มูลค่ายุติธรรม</w:t>
      </w:r>
    </w:p>
    <w:p w14:paraId="31082747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D79394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094564DE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1 </w:t>
      </w:r>
      <w:r w:rsidRPr="00B56803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63B52CB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2 </w:t>
      </w:r>
      <w:r w:rsidRPr="00B56803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CE40DC9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3 </w:t>
      </w:r>
      <w:r w:rsidRPr="00B56803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3F1C246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ทุกวันสิ้นรอบระยะเวลารายงาน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จะประเมินความจำเป็นในการโอนรายการระหว่างลำดับชั้นของมูลค่า</w:t>
      </w:r>
      <w:r w:rsidR="00053F35" w:rsidRPr="00B56803">
        <w:rPr>
          <w:rFonts w:ascii="Angsana New" w:hAnsi="Angsana New" w:cs="Angsana New"/>
          <w:cs/>
        </w:rPr>
        <w:t xml:space="preserve">    </w:t>
      </w:r>
      <w:r w:rsidRPr="00B56803">
        <w:rPr>
          <w:rFonts w:ascii="Angsana New" w:hAnsi="Angsana New" w:cs="Angsana New"/>
          <w:cs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CB69A6B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>การใช้ดุลยพินิจและประมาณการทางบัญชีที่สำคัญ</w:t>
      </w:r>
    </w:p>
    <w:p w14:paraId="344EF468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การใช้ดุลยพินิจและการประมาณการที่สำคัญมีดังนี้</w:t>
      </w:r>
    </w:p>
    <w:p w14:paraId="5403053C" w14:textId="77777777" w:rsidR="006F7C48" w:rsidRPr="009F2F86" w:rsidRDefault="006F7C48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2ECA544" w14:textId="77777777" w:rsidR="006F7C48" w:rsidRPr="009F2F86" w:rsidRDefault="006F7C48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7AC5A9" w14:textId="77777777" w:rsidR="00C5200C" w:rsidRPr="009F2F86" w:rsidRDefault="00C5200C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4EFDB52B" w14:textId="77777777" w:rsidR="00C5200C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</w:t>
      </w:r>
      <w:r w:rsidR="00D00227" w:rsidRPr="00B56803">
        <w:rPr>
          <w:rFonts w:ascii="Angsana New" w:hAnsi="Angsana New" w:cs="Angsana New" w:hint="cs"/>
          <w:cs/>
        </w:rPr>
        <w:t xml:space="preserve">     </w:t>
      </w:r>
      <w:r w:rsidRPr="00B56803">
        <w:rPr>
          <w:rFonts w:ascii="Angsana New" w:hAnsi="Angsana New" w:cs="Angsana New"/>
          <w:cs/>
        </w:rPr>
        <w:t>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2249E1A7" w14:textId="45F35794" w:rsidR="004C1CD5" w:rsidRPr="00FC3E43" w:rsidRDefault="004C1CD5" w:rsidP="004C1CD5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4C1CD5">
        <w:rPr>
          <w:rFonts w:ascii="Angsana New" w:hAnsi="Angsana New" w:cs="Angsana New"/>
          <w:i/>
          <w:iCs/>
          <w:cs/>
        </w:rPr>
        <w:t>ค่าเผื่อผลขาดทุนจากการลดมูลค่าของ</w:t>
      </w:r>
      <w:r w:rsidRPr="00FC3E43">
        <w:rPr>
          <w:rFonts w:ascii="Angsana New" w:hAnsi="Angsana New" w:cs="Angsana New"/>
          <w:i/>
          <w:iCs/>
          <w:cs/>
        </w:rPr>
        <w:t>ต้นทุน</w:t>
      </w:r>
      <w:r w:rsidRPr="00FC3E43">
        <w:rPr>
          <w:rFonts w:ascii="Angsana New" w:hAnsi="Angsana New" w:cs="Angsana New" w:hint="cs"/>
          <w:i/>
          <w:iCs/>
          <w:cs/>
        </w:rPr>
        <w:t>โครง</w:t>
      </w:r>
      <w:r w:rsidRPr="00FC3E43">
        <w:rPr>
          <w:rFonts w:ascii="Angsana New" w:hAnsi="Angsana New" w:cs="Angsana New"/>
          <w:i/>
          <w:iCs/>
          <w:cs/>
        </w:rPr>
        <w:t>การพัฒนาอสังหาริมทรัพย์</w:t>
      </w:r>
    </w:p>
    <w:p w14:paraId="1A43F34A" w14:textId="47C8FA2D" w:rsidR="004C1CD5" w:rsidRDefault="004C1CD5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C3E43">
        <w:rPr>
          <w:rFonts w:ascii="Angsana New" w:hAnsi="Angsana New" w:cs="Angsana New"/>
          <w:cs/>
        </w:rPr>
        <w:t>ในการประมาณการการปรับลดราคาทุนเป็นมูลค่าสุทธิที่จะได้รับของต้นทุน</w:t>
      </w:r>
      <w:r w:rsidRPr="00FC3E43">
        <w:rPr>
          <w:rFonts w:ascii="Angsana New" w:hAnsi="Angsana New" w:cs="Angsana New" w:hint="cs"/>
          <w:cs/>
        </w:rPr>
        <w:t>โครง</w:t>
      </w:r>
      <w:r w:rsidRPr="00FC3E43">
        <w:rPr>
          <w:rFonts w:ascii="Angsana New" w:hAnsi="Angsana New" w:cs="Angsana New"/>
          <w:cs/>
        </w:rPr>
        <w:t>การพัฒนา</w:t>
      </w:r>
      <w:r w:rsidRPr="004C1CD5">
        <w:rPr>
          <w:rFonts w:ascii="Angsana New" w:hAnsi="Angsana New" w:cs="Angsana New"/>
          <w:cs/>
        </w:rPr>
        <w:t>อสังหาริมทรัพย์ ฝ่ายบริหารจำเป็นต้องใช้ดุลยพินิจในการประมาณมูลค่าสุทธิที่จะได้รับ โดยคำนึงถึงลักษณะโครงการ การแข่งขันทางการตลาด สภาพเศรษฐกิจและสถานการณ์ในธุรกิจอสังหาริมทรัพย์</w:t>
      </w:r>
    </w:p>
    <w:p w14:paraId="3037608B" w14:textId="77777777" w:rsidR="004C1CD5" w:rsidRDefault="004C1CD5" w:rsidP="00D85EE6">
      <w:pPr>
        <w:pStyle w:val="BlockText"/>
        <w:ind w:left="431" w:right="74" w:firstLine="0"/>
        <w:rPr>
          <w:rFonts w:ascii="Angsana New" w:hAnsi="Angsana New" w:cs="Angsana New"/>
        </w:rPr>
      </w:pPr>
    </w:p>
    <w:p w14:paraId="510067E2" w14:textId="77777777" w:rsidR="004C1CD5" w:rsidRPr="009F2F86" w:rsidRDefault="004C1CD5" w:rsidP="00D85EE6">
      <w:pPr>
        <w:pStyle w:val="BlockText"/>
        <w:ind w:left="431" w:right="74" w:firstLine="0"/>
        <w:rPr>
          <w:rFonts w:ascii="Angsana New" w:hAnsi="Angsana New" w:cs="Angsana New"/>
        </w:rPr>
      </w:pPr>
    </w:p>
    <w:p w14:paraId="761C051D" w14:textId="7383D1CF" w:rsidR="00C5200C" w:rsidRPr="00B56803" w:rsidRDefault="00C5200C" w:rsidP="00D85EE6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B56803">
        <w:rPr>
          <w:rFonts w:ascii="Angsana New" w:hAnsi="Angsana New" w:cs="Angsana New"/>
          <w:i/>
          <w:iCs/>
          <w:cs/>
        </w:rPr>
        <w:lastRenderedPageBreak/>
        <w:t>ค่าเผื่อการด้อยค่าของสินทรัพย์</w:t>
      </w:r>
      <w:r w:rsidR="00CB24C8">
        <w:rPr>
          <w:rFonts w:ascii="Angsana New" w:hAnsi="Angsana New" w:cs="Angsana New" w:hint="cs"/>
          <w:i/>
          <w:iCs/>
          <w:cs/>
        </w:rPr>
        <w:t>ที่ไม่ใช่สินทรัพย์ทางการเงิน</w:t>
      </w:r>
    </w:p>
    <w:p w14:paraId="2BFD2937" w14:textId="6D4F2235" w:rsidR="00C5200C" w:rsidRDefault="00C5200C" w:rsidP="00D85EE6">
      <w:pPr>
        <w:pStyle w:val="BlockText"/>
        <w:ind w:left="432" w:right="72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พิจารณาค่าเผื่อการด้อยค่าของสินทรัพย์</w:t>
      </w:r>
      <w:r w:rsidR="00A95286">
        <w:rPr>
          <w:rFonts w:ascii="Angsana New" w:hAnsi="Angsana New" w:cs="Angsana New" w:hint="cs"/>
          <w:cs/>
        </w:rPr>
        <w:t xml:space="preserve">ที่ไม่ใช่สินทรัพย์ทางการเงิน </w:t>
      </w:r>
      <w:r w:rsidRPr="00B56803">
        <w:rPr>
          <w:rFonts w:ascii="Angsana New" w:hAnsi="Angsana New" w:cs="Angsana New"/>
          <w:cs/>
        </w:rPr>
        <w:t>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จะบันทึกเป็นขาดทุนจากการด้อยค่าในกำไร</w:t>
      </w:r>
      <w:r w:rsidR="008F7255">
        <w:rPr>
          <w:rFonts w:ascii="Angsana New" w:hAnsi="Angsana New" w:cs="Angsana New" w:hint="cs"/>
          <w:cs/>
        </w:rPr>
        <w:t>หรือ</w:t>
      </w:r>
      <w:r w:rsidRPr="00B56803">
        <w:rPr>
          <w:rFonts w:ascii="Angsana New" w:hAnsi="Angsana New" w:cs="Angsana New"/>
          <w:cs/>
        </w:rPr>
        <w:t>ขาดทุน</w:t>
      </w:r>
    </w:p>
    <w:p w14:paraId="2A22EA3D" w14:textId="042CBA61" w:rsidR="00C5200C" w:rsidRPr="009F2F86" w:rsidRDefault="00C5200C" w:rsidP="00D85EE6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ประมาณการต้นทุนทั้งหมดที่</w:t>
      </w:r>
      <w:r w:rsidRPr="00B56803">
        <w:rPr>
          <w:rFonts w:ascii="Angsana New" w:hAnsi="Angsana New" w:cs="Angsana New" w:hint="cs"/>
          <w:i/>
          <w:iCs/>
          <w:cs/>
        </w:rPr>
        <w:t>จะใช้ในการพัฒนา</w:t>
      </w:r>
      <w:r w:rsidRPr="00B56803">
        <w:rPr>
          <w:rFonts w:ascii="Angsana New" w:hAnsi="Angsana New" w:cs="Angsana New"/>
          <w:i/>
          <w:iCs/>
          <w:cs/>
        </w:rPr>
        <w:t>โครงการพัฒนาอสังหาริมทรัพย์ และอสังหาริมทรัพย์เพื่อการลงทุน</w:t>
      </w:r>
    </w:p>
    <w:p w14:paraId="1880F609" w14:textId="7521E0B4" w:rsidR="00C5200C" w:rsidRDefault="00C5200C" w:rsidP="00D85EE6">
      <w:pPr>
        <w:pStyle w:val="BlockText"/>
        <w:ind w:left="432" w:right="72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ในการคำนวณต้นทุนขายสำหรับต้นทุนโครงการพัฒนาอสังหาริมทรัพย์ และอสังหาริมทรัพย์เพื่อการลงทุน </w:t>
      </w:r>
      <w:r w:rsidR="001D3A9E" w:rsidRPr="00B56803">
        <w:rPr>
          <w:rFonts w:ascii="Angsana New" w:hAnsi="Angsana New" w:cs="Angsana New"/>
          <w:cs/>
        </w:rPr>
        <w:br/>
      </w:r>
      <w:r w:rsidR="00A562D1" w:rsidRPr="00B56803">
        <w:rPr>
          <w:rFonts w:ascii="Angsana New" w:hAnsi="Angsana New" w:cs="Angsana New" w:hint="cs"/>
          <w:cs/>
        </w:rPr>
        <w:t>กลุ่มบริษัท</w:t>
      </w:r>
      <w:r w:rsidRPr="00B56803">
        <w:rPr>
          <w:rFonts w:ascii="Angsana New" w:hAnsi="Angsana New" w:cs="Angsana New"/>
          <w:cs/>
        </w:rPr>
        <w:t>ต้องประมาณต้นทุนทั้งหมดที่คาดว่าจะเกิดขึ้น ซึ่งต้นทุนดังกล่าวประกอบด้วย ต้นทุนที่ดิน ต้นทุนค่าออกแบบ ต้นทุนค่าก่อสร้าง ต้นทุนงานสาธารณูปโภค</w:t>
      </w:r>
      <w:r w:rsidR="004405A0"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>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266B82E0" w14:textId="77777777" w:rsidR="00C5200C" w:rsidRPr="00E9762B" w:rsidRDefault="00C5200C" w:rsidP="00E9762B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 w:hint="cs"/>
          <w:i/>
          <w:iCs/>
          <w:cs/>
        </w:rPr>
        <w:t>การวัดมูลค่ายุติธรรมของ</w:t>
      </w:r>
      <w:r w:rsidRPr="00B56803">
        <w:rPr>
          <w:rFonts w:ascii="Angsana New" w:hAnsi="Angsana New" w:cs="Angsana New"/>
          <w:i/>
          <w:iCs/>
          <w:cs/>
        </w:rPr>
        <w:t>อสังหาริมทรัพย์เพื่อการลงทุน</w:t>
      </w:r>
    </w:p>
    <w:p w14:paraId="3C00A8AE" w14:textId="3D7DE865" w:rsidR="00B93CA0" w:rsidRDefault="000476A2" w:rsidP="00E9762B">
      <w:pPr>
        <w:pStyle w:val="BlockText"/>
        <w:ind w:left="432" w:right="72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 w:hint="cs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="00C5200C" w:rsidRPr="00B56803">
        <w:rPr>
          <w:rFonts w:ascii="Angsana New" w:hAnsi="Angsana New" w:cs="Angsana New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เปรียบเทียบราคาตลาด โดยอิงกับข้อมูลที่สามารถสังเกตได้ และปรับปรุงมูลค่าตลาดเพื่อกำหนด</w:t>
      </w:r>
      <w:r w:rsidR="00B93CA0" w:rsidRPr="00B56803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 รวมถึงปัจจัยแตกต่างของลักษณะ ขนาด และสภาพแวดล้อมของอสังหาริมทรัพย์ที่นำมาเปรียบเทียบ</w:t>
      </w:r>
    </w:p>
    <w:p w14:paraId="620C90A1" w14:textId="69DAC4B1" w:rsidR="002D3EEF" w:rsidRPr="009F2F86" w:rsidRDefault="008B5B0B" w:rsidP="002D3EEF">
      <w:pPr>
        <w:pStyle w:val="BlockText"/>
        <w:spacing w:before="100"/>
        <w:ind w:left="431" w:right="74" w:firstLine="0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 w:hint="cs"/>
          <w:i/>
          <w:iCs/>
          <w:cs/>
        </w:rPr>
        <w:t xml:space="preserve">ที่ดิน </w:t>
      </w:r>
      <w:r w:rsidR="002D3EEF" w:rsidRPr="00B56803">
        <w:rPr>
          <w:rFonts w:ascii="Angsana New" w:hAnsi="Angsana New" w:cs="Angsana New"/>
          <w:i/>
          <w:iCs/>
          <w:cs/>
        </w:rPr>
        <w:t>อาคารและอุปกรณ์</w:t>
      </w:r>
      <w:r w:rsidR="002D3EEF" w:rsidRPr="00B56803">
        <w:rPr>
          <w:rFonts w:ascii="Angsana New" w:hAnsi="Angsana New" w:cs="Angsana New" w:hint="cs"/>
          <w:i/>
          <w:iCs/>
          <w:cs/>
        </w:rPr>
        <w:t xml:space="preserve"> สินทรัพย์สิทธิการใช้ และ</w:t>
      </w:r>
      <w:r w:rsidR="002D3EEF" w:rsidRPr="00B56803">
        <w:rPr>
          <w:rFonts w:ascii="Angsana New" w:hAnsi="Angsana New" w:cs="Angsana New"/>
          <w:i/>
          <w:iCs/>
          <w:cs/>
        </w:rPr>
        <w:t>สินทรัพย์ไม่มีตัวตน</w:t>
      </w:r>
      <w:r w:rsidR="002D3EEF" w:rsidRPr="00B56803">
        <w:rPr>
          <w:rFonts w:ascii="Angsana New" w:hAnsi="Angsana New" w:cs="Angsana New" w:hint="cs"/>
          <w:i/>
          <w:iCs/>
          <w:cs/>
        </w:rPr>
        <w:t xml:space="preserve"> </w:t>
      </w:r>
    </w:p>
    <w:p w14:paraId="17156AA0" w14:textId="77777777" w:rsidR="002D3EEF" w:rsidRPr="009F2F86" w:rsidRDefault="002D3EEF" w:rsidP="002D3EEF">
      <w:pPr>
        <w:pStyle w:val="BlockText"/>
        <w:spacing w:before="100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ในการคำนวณค่าเสื่อมราคาของส่วนปรับปรุงอาคารและอุปกรณ์</w:t>
      </w:r>
      <w:r w:rsidRPr="00B56803">
        <w:rPr>
          <w:rFonts w:ascii="Angsana New" w:hAnsi="Angsana New" w:cs="Angsana New" w:hint="cs"/>
          <w:cs/>
        </w:rPr>
        <w:t xml:space="preserve"> และสินทรัพย์สิทธิการใช้ </w:t>
      </w:r>
      <w:r w:rsidRPr="00B56803">
        <w:rPr>
          <w:rFonts w:ascii="Angsana New" w:hAnsi="Angsana New" w:cs="Angsana New"/>
          <w:cs/>
        </w:rPr>
        <w:t>และค่าตัดจำหน่ายของสินทรัพย์ไม่มีตัวตน ฝ่ายบริหารจำเป็นต้องทำการประมาณอายุการใช้งานและมูลค่าซากเมื่อเลิกใช้งาน</w:t>
      </w:r>
      <w:r w:rsidRPr="00B56803">
        <w:rPr>
          <w:rFonts w:ascii="Angsana New" w:hAnsi="Angsana New" w:cs="Angsana New" w:hint="cs"/>
          <w:cs/>
        </w:rPr>
        <w:t>ของ</w:t>
      </w:r>
      <w:r w:rsidRPr="00B56803">
        <w:rPr>
          <w:rFonts w:ascii="Angsana New" w:hAnsi="Angsana New" w:cs="Angsana New"/>
          <w:cs/>
        </w:rPr>
        <w:t>ส่วนปรับปรุงอาคารและอุปกรณ์</w:t>
      </w:r>
      <w:r w:rsidRPr="00B56803">
        <w:rPr>
          <w:rFonts w:ascii="Angsana New" w:hAnsi="Angsana New" w:cs="Angsana New" w:hint="cs"/>
          <w:cs/>
        </w:rPr>
        <w:t xml:space="preserve"> สินทรัพย์สิทธิการใช้ และ</w:t>
      </w:r>
      <w:r w:rsidRPr="00B56803">
        <w:rPr>
          <w:rFonts w:ascii="Angsana New" w:hAnsi="Angsana New" w:cs="Angsana New"/>
          <w:cs/>
        </w:rPr>
        <w:t>สินทรัพย์ไม่มีตัวตน</w:t>
      </w:r>
      <w:r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 xml:space="preserve">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6EA433B3" w14:textId="77777777" w:rsidR="00C5200C" w:rsidRPr="009F2F86" w:rsidRDefault="00C5200C" w:rsidP="00147FD5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สัญญาเช่า</w:t>
      </w:r>
    </w:p>
    <w:p w14:paraId="2C6056A2" w14:textId="77777777" w:rsidR="00C5200C" w:rsidRPr="009F2F86" w:rsidRDefault="00C5200C" w:rsidP="00147FD5">
      <w:pPr>
        <w:pStyle w:val="BlockText"/>
        <w:ind w:left="431" w:right="74" w:firstLine="0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ใน</w:t>
      </w:r>
      <w:r w:rsidR="00F11128" w:rsidRPr="00B56803">
        <w:rPr>
          <w:rFonts w:ascii="Angsana New" w:hAnsi="Angsana New" w:cs="Angsana New" w:hint="cs"/>
          <w:cs/>
        </w:rPr>
        <w:t>กรณีที่กลุ่ม</w:t>
      </w:r>
      <w:r w:rsidR="005D5E88" w:rsidRPr="00B56803">
        <w:rPr>
          <w:rFonts w:ascii="Angsana New" w:hAnsi="Angsana New" w:cs="Angsana New" w:hint="cs"/>
          <w:cs/>
        </w:rPr>
        <w:t>บริษัท</w:t>
      </w:r>
      <w:r w:rsidR="00F11128" w:rsidRPr="00B56803">
        <w:rPr>
          <w:rFonts w:ascii="Angsana New" w:hAnsi="Angsana New" w:cs="Angsana New" w:hint="cs"/>
          <w:cs/>
        </w:rPr>
        <w:t xml:space="preserve">เป็นผู้ให้เช่า </w:t>
      </w:r>
      <w:r w:rsidRPr="00B56803">
        <w:rPr>
          <w:rFonts w:ascii="Angsana New" w:hAnsi="Angsana New" w:cs="Angsana New"/>
          <w:cs/>
        </w:rPr>
        <w:t>การพิจารณาประเภทของสัญญาเช่าว่าเป็นสัญญาเช่าดำเนินงานหรือสัญญาเช่า</w:t>
      </w:r>
      <w:r w:rsidR="00F11128" w:rsidRPr="00B56803">
        <w:rPr>
          <w:rFonts w:ascii="Angsana New" w:hAnsi="Angsana New" w:cs="Angsana New" w:hint="cs"/>
          <w:cs/>
        </w:rPr>
        <w:t>เงินทุน</w:t>
      </w:r>
      <w:r w:rsidRPr="00B56803">
        <w:rPr>
          <w:rFonts w:ascii="Angsana New" w:hAnsi="Angsana New" w:cs="Angsana New"/>
          <w:cs/>
        </w:rPr>
        <w:t xml:space="preserve"> </w:t>
      </w:r>
      <w:r w:rsidR="002B05BE" w:rsidRPr="00B56803">
        <w:rPr>
          <w:rFonts w:ascii="Angsana New" w:hAnsi="Angsana New" w:cs="Angsana New"/>
          <w:cs/>
        </w:rPr>
        <w:t xml:space="preserve">  </w:t>
      </w:r>
      <w:r w:rsidRPr="00B56803">
        <w:rPr>
          <w:rFonts w:ascii="Angsana New" w:hAnsi="Angsana New" w:cs="Angsana New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ได้โอนความเสี่ยงและผลประโยชน์ในสินทรัพย์ที่เช่าดังกล่าวแล้วหรือไม่</w:t>
      </w:r>
    </w:p>
    <w:p w14:paraId="06E86164" w14:textId="55881C74" w:rsidR="00C5200C" w:rsidRPr="009F2F86" w:rsidRDefault="00C5200C" w:rsidP="00147FD5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56803">
        <w:rPr>
          <w:rFonts w:ascii="Angsana New" w:hAnsi="Angsana New" w:cs="Angsana New"/>
          <w:i/>
          <w:iCs/>
          <w:cs/>
        </w:rPr>
        <w:t>ผลประโยชน์หลังออกจากงานของพนักงาน</w:t>
      </w:r>
      <w:r w:rsidR="008D0AED" w:rsidRPr="00B56803">
        <w:rPr>
          <w:rFonts w:ascii="Angsana New" w:hAnsi="Angsana New" w:cs="Angsana New" w:hint="cs"/>
          <w:i/>
          <w:iCs/>
          <w:cs/>
        </w:rPr>
        <w:t>และผลประโยชน์ระยะ</w:t>
      </w:r>
      <w:r w:rsidR="006B3281">
        <w:rPr>
          <w:rFonts w:ascii="Angsana New" w:hAnsi="Angsana New" w:cs="Angsana New" w:hint="cs"/>
          <w:i/>
          <w:iCs/>
          <w:cs/>
        </w:rPr>
        <w:t>ยาวอื่น</w:t>
      </w:r>
      <w:r w:rsidR="008D0AED" w:rsidRPr="00B56803">
        <w:rPr>
          <w:rFonts w:ascii="Angsana New" w:hAnsi="Angsana New" w:cs="Angsana New" w:hint="cs"/>
          <w:i/>
          <w:iCs/>
          <w:cs/>
        </w:rPr>
        <w:t>ของพนักงาน</w:t>
      </w:r>
      <w:r w:rsidRPr="00B56803">
        <w:rPr>
          <w:rFonts w:ascii="Angsana New" w:hAnsi="Angsana New" w:cs="Angsana New"/>
          <w:i/>
          <w:iCs/>
          <w:cs/>
        </w:rPr>
        <w:t xml:space="preserve"> </w:t>
      </w:r>
    </w:p>
    <w:p w14:paraId="1BECF952" w14:textId="77777777" w:rsidR="00C5200C" w:rsidRDefault="00C5200C" w:rsidP="00147FD5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</w:t>
      </w:r>
      <w:r w:rsidR="00121969" w:rsidRPr="00B56803">
        <w:rPr>
          <w:rFonts w:ascii="Angsana New" w:hAnsi="Angsana New" w:cs="Angsana New" w:hint="cs"/>
          <w:cs/>
        </w:rPr>
        <w:t>และผลประโยชน์ระยะยาวอื่นของพนักงาน</w:t>
      </w:r>
      <w:r w:rsidRPr="00B56803">
        <w:rPr>
          <w:rFonts w:ascii="Angsana New" w:hAnsi="Angsana New" w:cs="Angsana New"/>
          <w:cs/>
        </w:rPr>
        <w:t xml:space="preserve">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</w:t>
      </w:r>
      <w:r w:rsidR="00D71A65" w:rsidRPr="00B56803">
        <w:rPr>
          <w:rFonts w:ascii="Angsana New" w:hAnsi="Angsana New" w:cs="Angsana New" w:hint="cs"/>
          <w:cs/>
        </w:rPr>
        <w:t xml:space="preserve"> ราคาทองคำในอนาคต</w:t>
      </w:r>
      <w:r w:rsidRPr="00B56803">
        <w:rPr>
          <w:rFonts w:ascii="Angsana New" w:hAnsi="Angsana New" w:cs="Angsana New"/>
          <w:cs/>
        </w:rPr>
        <w:t xml:space="preserve"> อัตรามรณะ และอัตราการเปลี่ยนแปลงในจำนวนพนักงาน เป็นต้น</w:t>
      </w:r>
    </w:p>
    <w:p w14:paraId="6073A856" w14:textId="77777777" w:rsidR="001974A8" w:rsidRDefault="001974A8" w:rsidP="00147FD5">
      <w:pPr>
        <w:spacing w:before="120"/>
        <w:ind w:left="431"/>
        <w:jc w:val="thaiDistribute"/>
        <w:rPr>
          <w:rFonts w:ascii="Angsana New" w:hAnsi="Angsana New" w:cs="Angsana New"/>
        </w:rPr>
      </w:pPr>
    </w:p>
    <w:p w14:paraId="3CEC75AE" w14:textId="77777777" w:rsidR="001974A8" w:rsidRDefault="001974A8" w:rsidP="00147FD5">
      <w:pPr>
        <w:spacing w:before="120"/>
        <w:ind w:left="431"/>
        <w:jc w:val="thaiDistribute"/>
        <w:rPr>
          <w:rFonts w:ascii="Angsana New" w:hAnsi="Angsana New" w:cs="Angsana New"/>
        </w:rPr>
      </w:pPr>
    </w:p>
    <w:p w14:paraId="6FA69A35" w14:textId="77777777" w:rsidR="001974A8" w:rsidRDefault="001974A8" w:rsidP="00147FD5">
      <w:pPr>
        <w:spacing w:before="120"/>
        <w:ind w:left="431"/>
        <w:jc w:val="thaiDistribute"/>
        <w:rPr>
          <w:rFonts w:ascii="Angsana New" w:hAnsi="Angsana New" w:cs="Angsana New"/>
        </w:rPr>
      </w:pPr>
    </w:p>
    <w:p w14:paraId="19A2780D" w14:textId="77777777" w:rsidR="001974A8" w:rsidRDefault="001974A8" w:rsidP="00147FD5">
      <w:pPr>
        <w:spacing w:before="120"/>
        <w:ind w:left="431"/>
        <w:jc w:val="thaiDistribute"/>
        <w:rPr>
          <w:rFonts w:ascii="Angsana New" w:hAnsi="Angsana New" w:cs="Angsana New"/>
        </w:rPr>
      </w:pPr>
    </w:p>
    <w:p w14:paraId="6D2576E8" w14:textId="77777777" w:rsidR="00525A06" w:rsidRPr="009F2F86" w:rsidRDefault="00DF26F2" w:rsidP="00524B23">
      <w:pPr>
        <w:pStyle w:val="Header"/>
        <w:numPr>
          <w:ilvl w:val="0"/>
          <w:numId w:val="1"/>
        </w:numPr>
        <w:tabs>
          <w:tab w:val="left" w:pos="284"/>
        </w:tabs>
        <w:spacing w:before="240"/>
        <w:ind w:left="426" w:hanging="56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รายการกับบุคคลหรือกิจการที่เกี่ยวข้องกัน </w:t>
      </w:r>
    </w:p>
    <w:p w14:paraId="514FA45B" w14:textId="77777777" w:rsidR="00DB1764" w:rsidRPr="009F2F86" w:rsidRDefault="00DB1764" w:rsidP="004D6A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ที่มีความเกี่ยวข้องกับกลุ่ม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และ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 xml:space="preserve">โดยการเป็น </w:t>
      </w:r>
      <w:r w:rsidR="00B33B37" w:rsidRPr="00B56803">
        <w:rPr>
          <w:rFonts w:ascii="Angsana New" w:hAnsi="Angsana New" w:cs="Angsana New"/>
          <w:cs/>
        </w:rPr>
        <w:t xml:space="preserve">        </w:t>
      </w:r>
      <w:r w:rsidRPr="00B56803">
        <w:rPr>
          <w:rFonts w:ascii="Angsana New" w:hAnsi="Angsana New" w:cs="Angsana New" w:hint="cs"/>
          <w:cs/>
        </w:rPr>
        <w:t xml:space="preserve"> </w:t>
      </w:r>
      <w:r w:rsidRPr="00B56803">
        <w:rPr>
          <w:rFonts w:ascii="Angsana New" w:hAnsi="Angsana New" w:cs="Angsana New"/>
          <w:cs/>
        </w:rPr>
        <w:t>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77611D7C" w14:textId="77777777" w:rsidR="00DB1764" w:rsidRDefault="00DB1764" w:rsidP="004D6A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รายละเอียดความสัมพันธ์ที่กลุ่ม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มีกับบุคคลหรือกิจการที่เกี่ยวข้องกันซึ่งมีการควบคุม หรือเป็นกิจการที่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ควบคุม หรือเป็นบุคคลหรือกิจการที่มีรายการบัญชีกับกลุ่ม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มีดังนี้</w:t>
      </w:r>
    </w:p>
    <w:p w14:paraId="63B5037F" w14:textId="77777777" w:rsidR="00DB1764" w:rsidRPr="009F2F86" w:rsidRDefault="00DB1764" w:rsidP="004D6A30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 ประกอบด้วย</w:t>
      </w:r>
    </w:p>
    <w:tbl>
      <w:tblPr>
        <w:tblW w:w="8973" w:type="dxa"/>
        <w:tblInd w:w="675" w:type="dxa"/>
        <w:tblLook w:val="04A0" w:firstRow="1" w:lastRow="0" w:firstColumn="1" w:lastColumn="0" w:noHBand="0" w:noVBand="1"/>
      </w:tblPr>
      <w:tblGrid>
        <w:gridCol w:w="3933"/>
        <w:gridCol w:w="3780"/>
        <w:gridCol w:w="1260"/>
      </w:tblGrid>
      <w:tr w:rsidR="00DB1764" w:rsidRPr="00101EFB" w14:paraId="16AA0AA0" w14:textId="77777777" w:rsidTr="002C0964">
        <w:trPr>
          <w:trHeight w:val="20"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1D3E" w14:textId="77777777" w:rsidR="00DB1764" w:rsidRPr="00101EFB" w:rsidRDefault="00DB1764" w:rsidP="00980E22">
            <w:pPr>
              <w:pBdr>
                <w:bottom w:val="single" w:sz="4" w:space="1" w:color="auto"/>
              </w:pBdr>
              <w:spacing w:line="360" w:lineRule="exact"/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A1E6" w14:textId="77777777" w:rsidR="00DB1764" w:rsidRPr="00101EFB" w:rsidRDefault="00DB1764" w:rsidP="00980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CE3E" w14:textId="77777777" w:rsidR="00DB1764" w:rsidRPr="00101EFB" w:rsidRDefault="00DB1764" w:rsidP="00980E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</w:t>
            </w:r>
          </w:p>
        </w:tc>
      </w:tr>
      <w:tr w:rsidR="00DB1764" w:rsidRPr="00101EFB" w14:paraId="554BAEB2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5765" w14:textId="77777777" w:rsidR="00DB1764" w:rsidRPr="00101EFB" w:rsidRDefault="00DB1764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8B2B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C36B" w14:textId="77777777" w:rsidR="00DB1764" w:rsidRPr="00101EFB" w:rsidRDefault="00DB1764" w:rsidP="00980E2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DB1764" w:rsidRPr="00101EFB" w14:paraId="0E437B0C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79BFCD" w14:textId="77777777" w:rsidR="00DB1764" w:rsidRPr="00101EFB" w:rsidRDefault="00DB1764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อินสตอลไดเรค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BFECD9" w14:textId="77777777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B56803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DFE59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0CE61AA2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D42AB7" w14:textId="77777777" w:rsidR="00DB1764" w:rsidRPr="00101EFB" w:rsidRDefault="00DB1764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บิวเดอสมาร์ท คอนสตรัคชั่น ซิสเต็ม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778086" w14:textId="77777777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B56803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99.70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A90EA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อินเดีย</w:t>
            </w:r>
          </w:p>
        </w:tc>
      </w:tr>
      <w:tr w:rsidR="00DB1764" w:rsidRPr="00101EFB" w14:paraId="4770C80F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98601C" w14:textId="77777777" w:rsidR="00DB1764" w:rsidRPr="00101EFB" w:rsidRDefault="00B40E38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อัลลอย โซลูชั่นส์ เอเชีย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AC1944" w14:textId="0DAA733E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B56803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2A4FB2" w:rsidRPr="00101EFB">
              <w:rPr>
                <w:rFonts w:ascii="Angsana New" w:hAnsi="Angsana New" w:cs="Angsana New"/>
                <w:color w:val="000000"/>
              </w:rPr>
              <w:t>87.5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0</w:t>
            </w:r>
            <w:r w:rsidR="00C75B2F" w:rsidRPr="00101EFB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232BA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6870345C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B7D405" w14:textId="77777777" w:rsidR="00F96723" w:rsidRPr="00101EFB" w:rsidRDefault="00DB1764" w:rsidP="00980E22">
            <w:pPr>
              <w:spacing w:line="360" w:lineRule="exact"/>
              <w:ind w:left="34" w:right="-108" w:firstLine="1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บริษัท แสนสรา ดีเวลลอปเม้นท์ จำกัด </w:t>
            </w:r>
          </w:p>
          <w:p w14:paraId="434DA539" w14:textId="77777777" w:rsidR="00DB1764" w:rsidRPr="00101EFB" w:rsidRDefault="00F96723" w:rsidP="00980E22">
            <w:pPr>
              <w:spacing w:line="360" w:lineRule="exact"/>
              <w:ind w:left="34" w:right="-108" w:firstLine="14"/>
              <w:rPr>
                <w:rFonts w:ascii="Angsana New" w:hAnsi="Angsana New" w:cs="Angsana New"/>
                <w:color w:val="000000"/>
              </w:rPr>
            </w:pPr>
            <w:r w:rsidRPr="00101EFB">
              <w:rPr>
                <w:rFonts w:ascii="Angsana New" w:hAnsi="Angsana New" w:cs="Angsana New"/>
                <w:color w:val="000000"/>
              </w:rPr>
              <w:t xml:space="preserve">  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(</w:t>
            </w:r>
            <w:r w:rsidR="00DB1764" w:rsidRPr="00B56803">
              <w:rPr>
                <w:rFonts w:ascii="Angsana New" w:hAnsi="Angsana New" w:cs="Angsana New"/>
                <w:color w:val="000000"/>
                <w:cs/>
              </w:rPr>
              <w:t>อยู่ระหว่างการชำระบัญชี)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C85AA5" w14:textId="77777777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B56803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A24BC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2C242D6C" w14:textId="77777777" w:rsidTr="002003B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59520" w14:textId="77777777" w:rsidR="00DB1764" w:rsidRPr="00101EFB" w:rsidRDefault="00DB1764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6AF17" w14:textId="77777777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B56803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7BD41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54C600AE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F54AA" w14:textId="77777777" w:rsidR="00DB1764" w:rsidRPr="00101EFB" w:rsidRDefault="00DB1764" w:rsidP="00980E22">
            <w:pPr>
              <w:tabs>
                <w:tab w:val="left" w:pos="2723"/>
              </w:tabs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ทีค ดีเวลลอปเมนท์ จำกัด</w:t>
            </w:r>
            <w:r w:rsidR="00E65BA2" w:rsidRPr="00B56803">
              <w:rPr>
                <w:rFonts w:ascii="Angsana New" w:hAnsi="Angsana New" w:cs="Angsana New"/>
                <w:color w:val="000000"/>
                <w:cs/>
              </w:rPr>
              <w:tab/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BBBA" w14:textId="77777777" w:rsidR="00DB1764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DB1764" w:rsidRPr="00B56803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DB1764" w:rsidRPr="00101EFB">
              <w:rPr>
                <w:rFonts w:ascii="Angsana New" w:hAnsi="Angsana New" w:cs="Angsana New"/>
                <w:color w:val="000000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18A5D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E65BA2" w:rsidRPr="00101EFB" w14:paraId="534DB0FA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2E8C8" w14:textId="77777777" w:rsidR="00E65BA2" w:rsidRPr="00B56803" w:rsidRDefault="00F62221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การร่วมค้า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9400A" w14:textId="77777777" w:rsidR="00E65BA2" w:rsidRPr="00101EFB" w:rsidRDefault="00E65BA2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A8219" w14:textId="77777777" w:rsidR="00E65BA2" w:rsidRPr="00101EFB" w:rsidRDefault="00E65BA2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8A1971" w:rsidRPr="00101EFB" w14:paraId="2B9D5B37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B53FD" w14:textId="77777777" w:rsidR="008A1971" w:rsidRPr="00101EFB" w:rsidRDefault="008A1971" w:rsidP="00980E22">
            <w:pPr>
              <w:tabs>
                <w:tab w:val="left" w:pos="2723"/>
              </w:tabs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ไทม์ แอนด์ ทีค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203B4" w14:textId="01423B26" w:rsidR="008A1971" w:rsidRPr="00101EFB" w:rsidRDefault="005D5E8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8B5B0B" w:rsidRPr="00B56803">
              <w:rPr>
                <w:rFonts w:ascii="Angsana New" w:hAnsi="Angsana New" w:cs="Angsana New"/>
                <w:color w:val="000000"/>
                <w:cs/>
              </w:rPr>
              <w:t>ย่อย</w:t>
            </w:r>
            <w:r w:rsidR="008A1971" w:rsidRPr="00B56803">
              <w:rPr>
                <w:rFonts w:ascii="Angsana New" w:hAnsi="Angsana New" w:cs="Angsana New"/>
                <w:color w:val="000000"/>
                <w:cs/>
              </w:rPr>
              <w:t xml:space="preserve">ถือหุ้นร้อยละ </w:t>
            </w:r>
            <w:r w:rsidR="002003B4" w:rsidRPr="00101EFB">
              <w:rPr>
                <w:rFonts w:ascii="Angsana New" w:hAnsi="Angsana New" w:cs="Angsana New"/>
                <w:color w:val="000000"/>
              </w:rPr>
              <w:t>0.00 (</w:t>
            </w:r>
            <w:r w:rsidR="002003B4" w:rsidRPr="00B56803">
              <w:rPr>
                <w:rFonts w:ascii="Angsana New" w:hAnsi="Angsana New" w:cs="Angsana New"/>
                <w:color w:val="000000"/>
                <w:cs/>
              </w:rPr>
              <w:t xml:space="preserve">ปี </w:t>
            </w:r>
            <w:r w:rsidR="002003B4" w:rsidRPr="00101EFB">
              <w:rPr>
                <w:rFonts w:ascii="Angsana New" w:hAnsi="Angsana New" w:cs="Angsana New"/>
                <w:color w:val="000000"/>
              </w:rPr>
              <w:t>2566 : 20.00)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4CE5B" w14:textId="77777777" w:rsidR="008A1971" w:rsidRPr="00B56803" w:rsidRDefault="008A1971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DB1764" w:rsidRPr="00101EFB" w14:paraId="479CE86E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C124DF" w14:textId="77777777" w:rsidR="00DB1764" w:rsidRPr="00101EFB" w:rsidRDefault="00DB1764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05B52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C509A" w14:textId="77777777" w:rsidR="00DB1764" w:rsidRPr="00101EFB" w:rsidRDefault="00DB1764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616A3" w:rsidRPr="00101EFB" w14:paraId="562B9AB5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D9E8C" w14:textId="77777777" w:rsidR="00B616A3" w:rsidRPr="00101EFB" w:rsidRDefault="00B616A3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0851D9" w14:textId="297B071F" w:rsidR="00B616A3" w:rsidRPr="00101EFB" w:rsidRDefault="00B616A3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ผู้ถือหุ้นใหญ่ร่วมกัน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8EEBD" w14:textId="77777777" w:rsidR="00B616A3" w:rsidRPr="00B56803" w:rsidRDefault="00B616A3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B616A3" w:rsidRPr="00101EFB" w14:paraId="66FDFAD2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1DAE79F" w14:textId="77777777" w:rsidR="00B616A3" w:rsidRPr="00101EFB" w:rsidRDefault="00B616A3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แอล เค เอช ดีเวลลอปเม้นท์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F49EBF" w14:textId="23F8C7EF" w:rsidR="00B616A3" w:rsidRPr="00101EFB" w:rsidRDefault="00B616A3" w:rsidP="00980E22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มีกรรมการ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AD303" w14:textId="77777777" w:rsidR="00B616A3" w:rsidRPr="00B56803" w:rsidRDefault="00B616A3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B616A3" w:rsidRPr="00101EFB" w14:paraId="095A9BF4" w14:textId="77777777" w:rsidTr="00082D48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8C373C" w14:textId="77777777" w:rsidR="00B616A3" w:rsidRPr="00101EFB" w:rsidRDefault="00B616A3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แอล เค เอช เทรดดิ้ง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2FD6AE" w14:textId="169754B6" w:rsidR="00B616A3" w:rsidRPr="00101EFB" w:rsidRDefault="00B616A3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มีกรรมการร่วมกัน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BC1E8" w14:textId="77777777" w:rsidR="00B616A3" w:rsidRPr="00B56803" w:rsidRDefault="00B616A3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AA735D" w:rsidRPr="00101EFB" w14:paraId="29C30C4B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F63650" w14:textId="44016740" w:rsidR="00AA735D" w:rsidRPr="00101EFB" w:rsidRDefault="00AA735D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 สินแพทย์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8E76EE" w14:textId="51E6B44E" w:rsidR="00AA735D" w:rsidRPr="00101EFB" w:rsidRDefault="00AA735D" w:rsidP="00980E22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มีเครือญาติกรรมการบริษัท เป็นผู้บริหารระดับสูง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5301A" w14:textId="432561F2" w:rsidR="00AA735D" w:rsidRPr="00B56803" w:rsidRDefault="00AA735D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F11128" w:rsidRPr="00101EFB" w14:paraId="5AB57260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D9BBB" w14:textId="77777777" w:rsidR="00F11128" w:rsidRPr="00101EFB" w:rsidRDefault="00F11128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คณะบุคคลสบฤกษ์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EC48B3" w14:textId="77777777" w:rsidR="00F11128" w:rsidRPr="00101EFB" w:rsidRDefault="00F1112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จัดตั้งโดยญาติสนิทกรรมการ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DC6EE" w14:textId="77777777" w:rsidR="00F11128" w:rsidRPr="00101EFB" w:rsidRDefault="00F11128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ไทย</w:t>
            </w:r>
          </w:p>
        </w:tc>
      </w:tr>
      <w:tr w:rsidR="00662271" w:rsidRPr="00101EFB" w14:paraId="5E3A31AC" w14:textId="77777777" w:rsidTr="002C0964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F1A583" w14:textId="77777777" w:rsidR="00662271" w:rsidRPr="00101EFB" w:rsidRDefault="00662271" w:rsidP="00980E22">
            <w:pPr>
              <w:spacing w:line="360" w:lineRule="exact"/>
              <w:ind w:left="34" w:firstLine="1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spacing w:val="-4"/>
                <w:cs/>
              </w:rPr>
              <w:t>กรรมการ/ผู้บริหารสำคัญ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678E39" w14:textId="3010D006" w:rsidR="00662271" w:rsidRPr="00101EFB" w:rsidRDefault="00662271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</w:t>
            </w:r>
            <w:r w:rsidR="00101EFB">
              <w:rPr>
                <w:rFonts w:ascii="Angsana New" w:hAnsi="Angsana New" w:cs="Angsana New"/>
              </w:rPr>
              <w:br/>
            </w:r>
            <w:r w:rsidRPr="00B56803">
              <w:rPr>
                <w:rFonts w:ascii="Angsana New" w:hAnsi="Angsana New" w:cs="Angsana New"/>
                <w:cs/>
              </w:rPr>
              <w:t>ทั้งนี้ รวมถึงกรรมการของ</w:t>
            </w:r>
            <w:r w:rsidR="005D5E88" w:rsidRPr="00B56803">
              <w:rPr>
                <w:rFonts w:ascii="Angsana New" w:hAnsi="Angsana New" w:cs="Angsana New"/>
                <w:cs/>
              </w:rPr>
              <w:t>บริษัท</w:t>
            </w:r>
            <w:r w:rsidR="00C45EE7" w:rsidRPr="00B56803">
              <w:rPr>
                <w:rFonts w:ascii="Angsana New" w:hAnsi="Angsana New" w:cs="Angsana New"/>
                <w:cs/>
              </w:rPr>
              <w:t xml:space="preserve"> </w:t>
            </w:r>
            <w:r w:rsidR="00101EFB">
              <w:rPr>
                <w:rFonts w:ascii="Angsana New" w:hAnsi="Angsana New" w:cs="Angsana New"/>
              </w:rPr>
              <w:br/>
            </w:r>
            <w:r w:rsidRPr="00C05D99">
              <w:rPr>
                <w:rFonts w:ascii="Angsana New" w:hAnsi="Angsana New" w:cs="Angsana New"/>
              </w:rPr>
              <w:t>(</w:t>
            </w:r>
            <w:r w:rsidRPr="00B56803">
              <w:rPr>
                <w:rFonts w:ascii="Angsana New" w:hAnsi="Angsana New" w:cs="Angsana New"/>
                <w:cs/>
              </w:rPr>
              <w:t>ไม่ว่าจะทำหน้าที่ในระดับบริหารหรือไม่)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7EF75" w14:textId="77777777" w:rsidR="00662271" w:rsidRPr="00B56803" w:rsidRDefault="00662271" w:rsidP="00980E22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273B2017" w14:textId="77777777" w:rsidR="001974A8" w:rsidRDefault="001974A8" w:rsidP="001974A8">
      <w:pPr>
        <w:spacing w:before="200"/>
        <w:rPr>
          <w:rFonts w:ascii="Angsana New" w:hAnsi="Angsana New" w:cs="Angsana New"/>
          <w:color w:val="000000"/>
        </w:rPr>
      </w:pPr>
    </w:p>
    <w:p w14:paraId="3FB4AECD" w14:textId="77777777" w:rsidR="001974A8" w:rsidRDefault="001974A8" w:rsidP="001974A8">
      <w:pPr>
        <w:spacing w:before="200"/>
        <w:rPr>
          <w:rFonts w:ascii="Angsana New" w:hAnsi="Angsana New" w:cs="Angsana New"/>
          <w:color w:val="000000"/>
        </w:rPr>
      </w:pPr>
    </w:p>
    <w:p w14:paraId="2C7B72C8" w14:textId="77777777" w:rsidR="001974A8" w:rsidRDefault="001974A8" w:rsidP="001974A8">
      <w:pPr>
        <w:spacing w:before="200"/>
        <w:rPr>
          <w:rFonts w:ascii="Angsana New" w:hAnsi="Angsana New" w:cs="Angsana New"/>
          <w:color w:val="000000"/>
        </w:rPr>
      </w:pPr>
    </w:p>
    <w:p w14:paraId="56B7FA39" w14:textId="77777777" w:rsidR="001974A8" w:rsidRDefault="001974A8" w:rsidP="001974A8">
      <w:pPr>
        <w:spacing w:before="200"/>
        <w:rPr>
          <w:rFonts w:ascii="Angsana New" w:hAnsi="Angsana New" w:cs="Angsana New"/>
          <w:color w:val="000000"/>
        </w:rPr>
      </w:pPr>
    </w:p>
    <w:p w14:paraId="7454CBAD" w14:textId="77777777" w:rsidR="00FC3E43" w:rsidRDefault="00FC3E43" w:rsidP="001974A8">
      <w:pPr>
        <w:spacing w:before="200"/>
        <w:rPr>
          <w:rFonts w:ascii="Angsana New" w:hAnsi="Angsana New" w:cs="Angsana New"/>
          <w:color w:val="000000"/>
        </w:rPr>
      </w:pPr>
    </w:p>
    <w:p w14:paraId="799068F9" w14:textId="38762375" w:rsidR="0079406F" w:rsidRPr="009F2F86" w:rsidRDefault="002D3F30" w:rsidP="006D319A">
      <w:pPr>
        <w:pStyle w:val="ListParagraph"/>
        <w:numPr>
          <w:ilvl w:val="1"/>
          <w:numId w:val="1"/>
        </w:numPr>
        <w:spacing w:before="200"/>
        <w:ind w:left="720" w:hanging="288"/>
        <w:rPr>
          <w:rFonts w:ascii="Angsana New" w:hAnsi="Angsana New" w:cs="Angsana New"/>
          <w:color w:val="000000"/>
          <w:szCs w:val="28"/>
        </w:rPr>
      </w:pPr>
      <w:r w:rsidRPr="00B616A3">
        <w:rPr>
          <w:rFonts w:ascii="Angsana New" w:hAnsi="Angsana New" w:cs="Angsana New"/>
          <w:color w:val="000000"/>
          <w:szCs w:val="28"/>
          <w:cs/>
        </w:rPr>
        <w:lastRenderedPageBreak/>
        <w:t>รายการบัญชีที่สำคัญที่มีกับบุคคลหรือกิจการที่</w:t>
      </w:r>
      <w:r w:rsidR="00A34D99" w:rsidRPr="00B616A3">
        <w:rPr>
          <w:rFonts w:ascii="Angsana New" w:hAnsi="Angsana New" w:cs="Angsana New"/>
          <w:color w:val="000000"/>
          <w:szCs w:val="28"/>
          <w:cs/>
        </w:rPr>
        <w:t>เกี่ยวข้องกัน สำหรับ</w:t>
      </w:r>
      <w:r w:rsidR="00C50889" w:rsidRPr="00B616A3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616A3">
        <w:rPr>
          <w:rFonts w:ascii="Angsana New" w:hAnsi="Angsana New" w:cs="Angsana New"/>
          <w:color w:val="000000"/>
          <w:szCs w:val="28"/>
          <w:cs/>
        </w:rPr>
        <w:t>สุดวันที่</w:t>
      </w:r>
      <w:r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C50889" w:rsidRPr="00890B12">
        <w:rPr>
          <w:rFonts w:ascii="Angsana New" w:hAnsi="Angsana New" w:cs="Angsana New" w:hint="cs"/>
          <w:color w:val="000000"/>
          <w:szCs w:val="28"/>
        </w:rPr>
        <w:t>31</w:t>
      </w:r>
      <w:r w:rsidR="008E30EB" w:rsidRPr="00890B12">
        <w:rPr>
          <w:rFonts w:ascii="Angsana New" w:hAnsi="Angsana New" w:cs="Angsana New" w:hint="cs"/>
          <w:color w:val="000000"/>
          <w:szCs w:val="28"/>
        </w:rPr>
        <w:t xml:space="preserve"> </w:t>
      </w:r>
      <w:r w:rsidR="00C50889" w:rsidRPr="00B56803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A01D09"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796449" w:rsidRPr="00890B12">
        <w:rPr>
          <w:rFonts w:ascii="Angsana New" w:hAnsi="Angsana New" w:cs="Angsana New" w:hint="cs"/>
          <w:color w:val="000000"/>
          <w:szCs w:val="28"/>
        </w:rPr>
        <w:t>25</w:t>
      </w:r>
      <w:r w:rsidR="00E05043" w:rsidRPr="00890B12">
        <w:rPr>
          <w:rFonts w:ascii="Angsana New" w:hAnsi="Angsana New" w:cs="Angsana New" w:hint="cs"/>
          <w:color w:val="000000"/>
          <w:szCs w:val="28"/>
        </w:rPr>
        <w:t>6</w:t>
      </w:r>
      <w:r w:rsidR="00946377">
        <w:rPr>
          <w:rFonts w:ascii="Angsana New" w:hAnsi="Angsana New" w:cs="Angsana New"/>
          <w:color w:val="000000"/>
          <w:szCs w:val="28"/>
        </w:rPr>
        <w:t>7</w:t>
      </w:r>
      <w:r w:rsidR="009A651E"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และ</w:t>
      </w:r>
      <w:r w:rsidR="00A01D09"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E05043" w:rsidRPr="00890B12">
        <w:rPr>
          <w:rFonts w:ascii="Angsana New" w:hAnsi="Angsana New" w:cs="Angsana New" w:hint="cs"/>
          <w:color w:val="000000"/>
          <w:szCs w:val="28"/>
        </w:rPr>
        <w:t>256</w:t>
      </w:r>
      <w:r w:rsidR="00946377">
        <w:rPr>
          <w:rFonts w:ascii="Angsana New" w:hAnsi="Angsana New" w:cs="Angsana New"/>
          <w:color w:val="000000"/>
          <w:szCs w:val="28"/>
        </w:rPr>
        <w:t>6</w:t>
      </w:r>
      <w:r w:rsidR="002C6C47" w:rsidRPr="00E735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E1E86">
        <w:rPr>
          <w:rFonts w:ascii="Angsana New" w:hAnsi="Angsana New" w:cs="Angsana New"/>
          <w:color w:val="000000"/>
          <w:szCs w:val="28"/>
          <w:cs/>
        </w:rPr>
        <w:t>มีดังนี้</w:t>
      </w:r>
    </w:p>
    <w:tbl>
      <w:tblPr>
        <w:tblW w:w="9180" w:type="dxa"/>
        <w:tblInd w:w="738" w:type="dxa"/>
        <w:tblLook w:val="04A0" w:firstRow="1" w:lastRow="0" w:firstColumn="1" w:lastColumn="0" w:noHBand="0" w:noVBand="1"/>
      </w:tblPr>
      <w:tblGrid>
        <w:gridCol w:w="2790"/>
        <w:gridCol w:w="900"/>
        <w:gridCol w:w="900"/>
        <w:gridCol w:w="810"/>
        <w:gridCol w:w="804"/>
        <w:gridCol w:w="7"/>
        <w:gridCol w:w="2969"/>
      </w:tblGrid>
      <w:tr w:rsidR="0079406F" w:rsidRPr="00CC15C0" w14:paraId="16A92910" w14:textId="77777777" w:rsidTr="006E450E">
        <w:trPr>
          <w:trHeight w:val="2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82253" w14:textId="77777777" w:rsidR="0079406F" w:rsidRPr="009F2F86" w:rsidRDefault="0079406F" w:rsidP="00BC2642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E9AC63" w14:textId="77777777" w:rsidR="0079406F" w:rsidRPr="00CC15C0" w:rsidRDefault="0079406F" w:rsidP="00BC2642">
            <w:pPr>
              <w:pBdr>
                <w:bottom w:val="single" w:sz="4" w:space="0" w:color="auto"/>
              </w:pBdr>
              <w:spacing w:line="320" w:lineRule="exact"/>
              <w:ind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="00510490"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870A76" w14:textId="77777777" w:rsidR="0079406F" w:rsidRPr="00CC15C0" w:rsidRDefault="0079406F" w:rsidP="00BC264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9406F" w:rsidRPr="00CC15C0" w14:paraId="44DAF464" w14:textId="77777777" w:rsidTr="00392F60">
        <w:trPr>
          <w:trHeight w:val="2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8F645" w14:textId="77777777" w:rsidR="0079406F" w:rsidRPr="009F2F86" w:rsidRDefault="0079406F" w:rsidP="00BC264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2C9C64" w14:textId="77777777" w:rsidR="0079406F" w:rsidRPr="009F2F86" w:rsidRDefault="0079406F" w:rsidP="00BC2642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7894C0" w14:textId="77777777" w:rsidR="0079406F" w:rsidRPr="00CC15C0" w:rsidRDefault="0079406F" w:rsidP="00BC2642">
            <w:pPr>
              <w:pBdr>
                <w:bottom w:val="single" w:sz="4" w:space="0" w:color="auto"/>
              </w:pBdr>
              <w:spacing w:line="320" w:lineRule="exact"/>
              <w:ind w:left="-114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EF5D4B" w14:textId="77777777" w:rsidR="0079406F" w:rsidRPr="00CC15C0" w:rsidRDefault="0079406F" w:rsidP="00BC2642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5043" w:rsidRPr="009F2F86" w14:paraId="11A36760" w14:textId="77777777" w:rsidTr="00392F60">
        <w:trPr>
          <w:trHeight w:val="2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E7A9E" w14:textId="77777777" w:rsidR="00E05043" w:rsidRPr="00CC15C0" w:rsidRDefault="00E05043" w:rsidP="00BC264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12D484" w14:textId="6A6153D9" w:rsidR="00E05043" w:rsidRPr="00CC15C0" w:rsidRDefault="00E05043" w:rsidP="00BC2642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6FB2FA" w14:textId="055ADCBF" w:rsidR="00E05043" w:rsidRPr="00CC15C0" w:rsidRDefault="00E05043" w:rsidP="00BC2642">
            <w:pPr>
              <w:pBdr>
                <w:bottom w:val="single" w:sz="4" w:space="0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17A9" w14:textId="06424B6E" w:rsidR="00E05043" w:rsidRPr="00CC15C0" w:rsidRDefault="00E05043" w:rsidP="00BC2642">
            <w:pPr>
              <w:pBdr>
                <w:bottom w:val="single" w:sz="4" w:space="0" w:color="auto"/>
              </w:pBdr>
              <w:spacing w:line="320" w:lineRule="exact"/>
              <w:ind w:lef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C26504" w14:textId="19151C43" w:rsidR="00E05043" w:rsidRPr="009F2F86" w:rsidRDefault="00E05043" w:rsidP="00BC2642">
            <w:pPr>
              <w:pBdr>
                <w:bottom w:val="single" w:sz="4" w:space="0" w:color="auto"/>
              </w:pBdr>
              <w:spacing w:line="320" w:lineRule="exact"/>
              <w:ind w:right="-10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AA3440" w14:textId="77777777" w:rsidR="00E05043" w:rsidRPr="00CC15C0" w:rsidRDefault="00E05043" w:rsidP="00BC2642">
            <w:pPr>
              <w:pBdr>
                <w:bottom w:val="single" w:sz="4" w:space="0" w:color="auto"/>
              </w:pBdr>
              <w:spacing w:line="3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06F" w:rsidRPr="009F2F86" w14:paraId="3B097016" w14:textId="77777777" w:rsidTr="00392F60">
        <w:trPr>
          <w:trHeight w:val="2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858C" w14:textId="77777777" w:rsidR="0079406F" w:rsidRPr="00B56803" w:rsidRDefault="0079406F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D2420" w14:textId="77777777" w:rsidR="0079406F" w:rsidRPr="00CC15C0" w:rsidRDefault="0079406F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FB86B" w14:textId="77777777" w:rsidR="0079406F" w:rsidRPr="00CC15C0" w:rsidRDefault="0079406F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9DB6" w14:textId="77777777" w:rsidR="0079406F" w:rsidRPr="00CC15C0" w:rsidRDefault="0079406F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3BD6" w14:textId="77777777" w:rsidR="0079406F" w:rsidRPr="00CC15C0" w:rsidRDefault="0079406F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46377" w:rsidRPr="009F2F86" w14:paraId="62BB738F" w14:textId="77777777" w:rsidTr="003C7970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41DD2AE" w14:textId="77777777" w:rsidR="00946377" w:rsidRPr="00CC15C0" w:rsidRDefault="00946377" w:rsidP="00BC2642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8637C" w14:textId="77777777" w:rsidR="00946377" w:rsidRPr="00C957B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D52B5" w14:textId="77777777" w:rsidR="00946377" w:rsidRPr="0046423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AA83F" w14:textId="552AA04A" w:rsidR="00946377" w:rsidRPr="00464236" w:rsidRDefault="003C7970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4,448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53F17" w14:textId="37EC0D76" w:rsidR="00946377" w:rsidRPr="009F2F86" w:rsidRDefault="00946377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2,096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25D20" w14:textId="77777777" w:rsidR="00946377" w:rsidRPr="00B56803" w:rsidRDefault="00946377" w:rsidP="00BC2642">
            <w:pPr>
              <w:spacing w:line="320" w:lineRule="exact"/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946377" w:rsidRPr="009F2F86" w14:paraId="0510E504" w14:textId="77777777" w:rsidTr="003C7970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D141C" w14:textId="77777777" w:rsidR="00946377" w:rsidRPr="00B56803" w:rsidRDefault="00946377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</w:t>
            </w: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943DF" w14:textId="77777777" w:rsidR="00946377" w:rsidRPr="0046423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DA9B7" w14:textId="77777777" w:rsidR="00946377" w:rsidRPr="0046423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493F2" w14:textId="30064669" w:rsidR="00946377" w:rsidRPr="00464236" w:rsidRDefault="003C7970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14,58</w:t>
            </w:r>
            <w:r w:rsidR="0063660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C62CF" w14:textId="5ACF576C" w:rsidR="00946377" w:rsidRPr="009F2F8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4,718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8C60" w14:textId="77777777" w:rsidR="00946377" w:rsidRPr="00B56803" w:rsidRDefault="00946377" w:rsidP="00BC2642">
            <w:pPr>
              <w:spacing w:line="320" w:lineRule="exact"/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946377" w:rsidRPr="009F2F86" w14:paraId="79926A5D" w14:textId="77777777" w:rsidTr="003C7970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E8F63" w14:textId="77777777" w:rsidR="00946377" w:rsidRPr="00B56803" w:rsidRDefault="00946377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รายได้จากการขายสินทรัพย์ถาวร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FBDFF" w14:textId="77777777" w:rsidR="00946377" w:rsidRPr="00C957B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89FB3" w14:textId="77777777" w:rsidR="00946377" w:rsidRPr="0046423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37B7C" w14:textId="2DEF6DA1" w:rsidR="00946377" w:rsidRPr="00464236" w:rsidRDefault="003C7970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1,597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4F547" w14:textId="0D377BBC" w:rsidR="00946377" w:rsidRPr="009F2F8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9,</w:t>
            </w:r>
            <w:r>
              <w:rPr>
                <w:rFonts w:ascii="Angsana New" w:hAnsi="Angsana New" w:cs="Angsana New"/>
                <w:sz w:val="26"/>
                <w:szCs w:val="26"/>
              </w:rPr>
              <w:t>682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653C" w14:textId="77777777" w:rsidR="00946377" w:rsidRPr="00B56803" w:rsidRDefault="00946377" w:rsidP="00BC2642">
            <w:pPr>
              <w:spacing w:line="320" w:lineRule="exact"/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3A2BE4" w:rsidRPr="009F2F86" w14:paraId="12B85096" w14:textId="77777777" w:rsidTr="003A2BE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553397" w14:textId="43F83F2B" w:rsidR="003A2BE4" w:rsidRPr="00B56803" w:rsidRDefault="003A2BE4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8F841" w14:textId="140DEB71" w:rsidR="003A2BE4" w:rsidRPr="009F2F86" w:rsidRDefault="003A2BE4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8ABA2" w14:textId="66DD4B0D" w:rsidR="003A2BE4" w:rsidRPr="009F2F86" w:rsidRDefault="003A2BE4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D2D68" w14:textId="79CE9EF6" w:rsidR="003A2BE4" w:rsidRPr="009F2F86" w:rsidRDefault="003A2BE4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7,560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DA88" w14:textId="6D726B78" w:rsidR="003A2BE4" w:rsidRPr="009F2F86" w:rsidRDefault="003A2BE4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4E87" w14:textId="2EA5557F" w:rsidR="003A2BE4" w:rsidRPr="00B56803" w:rsidRDefault="005652E8" w:rsidP="00BC2642">
            <w:pPr>
              <w:spacing w:line="320" w:lineRule="exact"/>
              <w:ind w:right="-37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46377" w:rsidRPr="009F2F86" w14:paraId="05149CBB" w14:textId="77777777" w:rsidTr="003A2BE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075B23" w14:textId="77777777" w:rsidR="00946377" w:rsidRPr="00CC15C0" w:rsidRDefault="00946377" w:rsidP="00BC2642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0102E" w14:textId="77777777" w:rsidR="00946377" w:rsidRPr="00C957B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96C9C" w14:textId="77777777" w:rsidR="00946377" w:rsidRPr="0046423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86EFA" w14:textId="231345D2" w:rsidR="00946377" w:rsidRPr="00464236" w:rsidRDefault="003C7970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66E4D" w14:textId="23542C6F" w:rsidR="00946377" w:rsidRPr="009F2F86" w:rsidRDefault="00946377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4,605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2EA7" w14:textId="77777777" w:rsidR="00946377" w:rsidRPr="00B56803" w:rsidRDefault="00946377" w:rsidP="00BC2642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ตาม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สัญญาเงินกู้</w:t>
            </w:r>
          </w:p>
        </w:tc>
      </w:tr>
      <w:tr w:rsidR="00946377" w:rsidRPr="009F2F86" w14:paraId="7CABE302" w14:textId="77777777" w:rsidTr="003A2BE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CD602B" w14:textId="77777777" w:rsidR="00946377" w:rsidRPr="00CC15C0" w:rsidRDefault="00946377" w:rsidP="00BC2642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F07DF" w14:textId="77777777" w:rsidR="00946377" w:rsidRPr="00C957B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DBCF9" w14:textId="77777777" w:rsidR="00946377" w:rsidRPr="0046423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6775" w14:textId="507CC799" w:rsidR="00946377" w:rsidRPr="00464236" w:rsidRDefault="003C7970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420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8ECE2" w14:textId="088A8E8A" w:rsidR="00946377" w:rsidRPr="009F2F86" w:rsidRDefault="00946377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4A432" w14:textId="77777777" w:rsidR="00946377" w:rsidRPr="00CC15C0" w:rsidRDefault="00946377" w:rsidP="00BC2642">
            <w:pPr>
              <w:spacing w:line="320" w:lineRule="exact"/>
              <w:ind w:right="-1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946377" w:rsidRPr="009F2F86" w14:paraId="2CD24F88" w14:textId="77777777" w:rsidTr="003A2BE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30C38D" w14:textId="77777777" w:rsidR="00946377" w:rsidRPr="00B56803" w:rsidRDefault="00946377" w:rsidP="00BC2642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AF3EF" w14:textId="77777777" w:rsidR="00946377" w:rsidRPr="00C957B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CC708" w14:textId="77777777" w:rsidR="00946377" w:rsidRPr="0046423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C4203" w14:textId="5F617E4D" w:rsidR="00946377" w:rsidRPr="00C957B6" w:rsidRDefault="003C7970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21,681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7190" w14:textId="5DC55C45" w:rsidR="00946377" w:rsidRPr="009F2F86" w:rsidRDefault="00946377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20,358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A808C" w14:textId="77777777" w:rsidR="00946377" w:rsidRPr="00B56803" w:rsidRDefault="00946377" w:rsidP="00BC2642">
            <w:pPr>
              <w:spacing w:line="320" w:lineRule="exact"/>
              <w:ind w:right="-1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068E6" w:rsidRPr="009F2F86" w14:paraId="112A657A" w14:textId="77777777" w:rsidTr="003A2BE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88183" w14:textId="2283C560" w:rsidR="00D068E6" w:rsidRPr="00B56803" w:rsidRDefault="00D068E6" w:rsidP="00BC2642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D74C0" w14:textId="77777777" w:rsidR="00D068E6" w:rsidRPr="009F2F8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4D4BF" w14:textId="3F55F208" w:rsidR="00D068E6" w:rsidRPr="009F2F8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28BEA" w14:textId="6B8BBDA9" w:rsidR="00D068E6" w:rsidRPr="009F2F8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C7970">
              <w:rPr>
                <w:rFonts w:ascii="Angsana New" w:hAnsi="Angsana New" w:cs="Angsana New"/>
                <w:sz w:val="26"/>
                <w:szCs w:val="26"/>
              </w:rPr>
              <w:t>1,080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E5265" w14:textId="76CB02F7" w:rsidR="00D068E6" w:rsidRPr="009F2F8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BC3FB" w14:textId="02B4041C" w:rsidR="00D068E6" w:rsidRPr="00B56803" w:rsidRDefault="00D068E6" w:rsidP="00BC2642">
            <w:pPr>
              <w:spacing w:line="320" w:lineRule="exact"/>
              <w:ind w:right="-1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068E6" w:rsidRPr="009F2F86" w14:paraId="20AC55D2" w14:textId="77777777" w:rsidTr="003A2BE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FA20F3" w14:textId="77777777" w:rsidR="00D068E6" w:rsidRPr="00B56803" w:rsidRDefault="00D068E6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EDB46" w14:textId="77777777" w:rsidR="00D068E6" w:rsidRPr="00C957B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EF3D5" w14:textId="77777777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CFF55" w14:textId="10370C2D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357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621F">
              <w:rPr>
                <w:rFonts w:ascii="Angsana New" w:hAnsi="Angsana New" w:cs="Angsana New"/>
                <w:sz w:val="26"/>
                <w:szCs w:val="26"/>
              </w:rPr>
              <w:t>720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2842" w14:textId="774B2597" w:rsidR="00D068E6" w:rsidRPr="009F2F86" w:rsidRDefault="00D068E6" w:rsidP="00BC2642">
            <w:pPr>
              <w:spacing w:line="320" w:lineRule="exact"/>
              <w:ind w:right="-3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57A6" w14:textId="77777777" w:rsidR="00D068E6" w:rsidRPr="00B56803" w:rsidRDefault="00D068E6" w:rsidP="00BC2642">
            <w:pPr>
              <w:spacing w:line="320" w:lineRule="exact"/>
              <w:ind w:right="-37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D068E6" w:rsidRPr="009F2F86" w14:paraId="5966A8E6" w14:textId="77777777" w:rsidTr="003A2BE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651CF4" w14:textId="77777777" w:rsidR="00D068E6" w:rsidRPr="00B56803" w:rsidRDefault="00D068E6" w:rsidP="00BC264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470F0" w14:textId="77777777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F26" w14:textId="77777777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F473B" w14:textId="292F33EC" w:rsidR="00D068E6" w:rsidRPr="00464236" w:rsidRDefault="00D068E6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57EE">
              <w:rPr>
                <w:rFonts w:ascii="Angsana New" w:hAnsi="Angsana New" w:cs="Angsana New"/>
                <w:sz w:val="26"/>
                <w:szCs w:val="26"/>
              </w:rPr>
              <w:t>4,288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C4E6A" w14:textId="03DA8ADF" w:rsidR="00D068E6" w:rsidRPr="009F2F86" w:rsidRDefault="00D068E6" w:rsidP="00BC2642">
            <w:pPr>
              <w:shd w:val="clear" w:color="auto" w:fill="FFFFFF"/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92A3F" w14:textId="77777777" w:rsidR="00D068E6" w:rsidRPr="00CC15C0" w:rsidRDefault="00D068E6" w:rsidP="00BC2642">
            <w:pPr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D068E6" w:rsidRPr="009F2F86" w14:paraId="593E6F7C" w14:textId="77777777" w:rsidTr="00EF7E7A">
        <w:trPr>
          <w:trHeight w:val="414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71664F" w14:textId="77777777" w:rsidR="00D068E6" w:rsidRPr="007C6DEB" w:rsidRDefault="00D068E6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EB40B" w14:textId="77777777" w:rsidR="00D068E6" w:rsidRPr="009C1145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E17EA" w14:textId="77777777" w:rsidR="00D068E6" w:rsidRPr="009C1145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820AF" w14:textId="77777777" w:rsidR="00D068E6" w:rsidRPr="009C1145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A7A7" w14:textId="77777777" w:rsidR="00D068E6" w:rsidRPr="009C1145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068E6" w:rsidRPr="009F2F86" w14:paraId="63381BE7" w14:textId="77777777" w:rsidTr="004B60F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47BC44" w14:textId="12E7BC2E" w:rsidR="00D068E6" w:rsidRPr="00B56803" w:rsidRDefault="00D068E6" w:rsidP="00BC2642">
            <w:pPr>
              <w:spacing w:line="320" w:lineRule="exact"/>
              <w:ind w:left="156" w:right="-198" w:hanging="15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5CD7" w14:textId="3B74FF8C" w:rsidR="00D068E6" w:rsidRPr="009C1145" w:rsidRDefault="003F1231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16,345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C594E" w14:textId="1E12BEB8" w:rsidR="00D068E6" w:rsidRPr="009C1145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ADDD3" w14:textId="5CBC8DE1" w:rsidR="00D068E6" w:rsidRPr="009C1145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357EE">
              <w:rPr>
                <w:rFonts w:ascii="Angsana New" w:hAnsi="Angsana New" w:cs="Angsana New"/>
                <w:color w:val="000000"/>
                <w:sz w:val="26"/>
                <w:szCs w:val="26"/>
              </w:rPr>
              <w:t>16,218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CD558" w14:textId="10E51EAE" w:rsidR="00D068E6" w:rsidRPr="009F2F8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18E2C" w14:textId="77777777" w:rsidR="00D068E6" w:rsidRPr="00B56803" w:rsidRDefault="00D068E6" w:rsidP="00BC2642">
            <w:pPr>
              <w:spacing w:line="320" w:lineRule="exact"/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068E6" w:rsidRPr="009F2F86" w14:paraId="79DF56F3" w14:textId="77777777" w:rsidTr="004B60F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FEE243" w14:textId="77777777" w:rsidR="00D068E6" w:rsidRPr="00B56803" w:rsidRDefault="00D068E6" w:rsidP="00BC2642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AE6B9" w14:textId="21842B73" w:rsidR="00D068E6" w:rsidRPr="00464236" w:rsidRDefault="00E56242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068E6" w:rsidRPr="009F2F86">
              <w:rPr>
                <w:rFonts w:ascii="Angsana New" w:hAnsi="Angsana New" w:cs="Angsana New"/>
                <w:sz w:val="26"/>
                <w:szCs w:val="26"/>
              </w:rPr>
              <w:t>,03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244DC" w14:textId="36C1A5DA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5,033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89D38" w14:textId="1389C383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57EE">
              <w:rPr>
                <w:rFonts w:ascii="Angsana New" w:hAnsi="Angsana New" w:cs="Angsana New"/>
                <w:sz w:val="26"/>
                <w:szCs w:val="26"/>
              </w:rPr>
              <w:t>1,440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841308" w14:textId="2E73820A" w:rsidR="00D068E6" w:rsidRPr="009F2F8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2,490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01C2" w14:textId="77777777" w:rsidR="00D068E6" w:rsidRPr="00B56803" w:rsidRDefault="00D068E6" w:rsidP="00BC2642">
            <w:pPr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D068E6" w:rsidRPr="009F2F86" w14:paraId="0301231F" w14:textId="77777777" w:rsidTr="004B60F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17A2A4" w14:textId="77777777" w:rsidR="00D068E6" w:rsidRPr="00CC15C0" w:rsidRDefault="00D068E6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71285" w14:textId="156A14A9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E56242"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E40D9" w14:textId="4876B3E1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2,372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A9815" w14:textId="3BE328DB" w:rsidR="00D068E6" w:rsidRPr="0046423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357EE">
              <w:rPr>
                <w:rFonts w:ascii="Angsana New" w:hAnsi="Angsana New" w:cs="Angsana New"/>
                <w:sz w:val="26"/>
                <w:szCs w:val="26"/>
              </w:rPr>
              <w:t>2,060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9098A" w14:textId="4B3F7CC5" w:rsidR="00D068E6" w:rsidRPr="009F2F86" w:rsidRDefault="00D068E6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2,285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B78A" w14:textId="77777777" w:rsidR="00D068E6" w:rsidRPr="00B56803" w:rsidRDefault="00D068E6" w:rsidP="00BC2642">
            <w:pPr>
              <w:spacing w:line="32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E56242" w:rsidRPr="009F2F86" w14:paraId="63CD4E69" w14:textId="77777777" w:rsidTr="004B60FD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626D3F" w14:textId="55EC4EF8" w:rsidR="00E56242" w:rsidRPr="00B56803" w:rsidRDefault="00E56242" w:rsidP="00BC2642">
            <w:pPr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5ED2C" w14:textId="48E9C3A7" w:rsidR="00E56242" w:rsidRPr="009F2F86" w:rsidRDefault="00E56242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F123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857F3" w14:textId="11ADBF62" w:rsidR="00E56242" w:rsidRPr="009F2F86" w:rsidRDefault="00E56242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2CA23" w14:textId="03DF4DF4" w:rsidR="00E56242" w:rsidRPr="00C357EE" w:rsidRDefault="00E56242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177C8" w14:textId="2355AF6E" w:rsidR="00E56242" w:rsidRPr="009F2F86" w:rsidRDefault="00E56242" w:rsidP="00BC264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D100B" w14:textId="074C123E" w:rsidR="00E56242" w:rsidRPr="00B56803" w:rsidRDefault="00E56242" w:rsidP="00BC2642">
            <w:pPr>
              <w:spacing w:line="320" w:lineRule="exact"/>
              <w:ind w:right="-37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4EF54C94" w14:textId="7012C2FF" w:rsidR="000F0953" w:rsidRPr="009F2F86" w:rsidRDefault="000F0953" w:rsidP="002C0964">
      <w:pPr>
        <w:pStyle w:val="ListParagraph"/>
        <w:numPr>
          <w:ilvl w:val="1"/>
          <w:numId w:val="1"/>
        </w:numPr>
        <w:spacing w:before="200"/>
        <w:ind w:left="720" w:hanging="288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>ยอด</w:t>
      </w:r>
      <w:r w:rsidRPr="00B56803">
        <w:rPr>
          <w:rFonts w:ascii="Angsana New" w:eastAsia="Angsana New" w:hAnsi="Angsana New" w:cs="Angsana New"/>
          <w:color w:val="000000"/>
          <w:szCs w:val="28"/>
          <w:cs/>
        </w:rPr>
        <w:t>คงเ</w:t>
      </w:r>
      <w:r w:rsidRPr="00B56803">
        <w:rPr>
          <w:rFonts w:ascii="Angsana New" w:hAnsi="Angsana New" w:cs="Angsana New"/>
          <w:color w:val="000000"/>
          <w:szCs w:val="28"/>
          <w:cs/>
        </w:rPr>
        <w:t>ห</w:t>
      </w:r>
      <w:r w:rsidRPr="00B56803">
        <w:rPr>
          <w:rFonts w:ascii="Angsana New" w:eastAsia="Angsana New" w:hAnsi="Angsana New" w:cs="Angsana New"/>
          <w:color w:val="000000"/>
          <w:szCs w:val="28"/>
          <w:cs/>
        </w:rPr>
        <w:t>ลือที่มีสาระสำคัญ</w:t>
      </w:r>
      <w:r w:rsidR="00B85A81" w:rsidRPr="00B56803">
        <w:rPr>
          <w:rFonts w:ascii="Angsana New" w:eastAsia="Angsana New" w:hAnsi="Angsana New" w:cs="Angsana New"/>
          <w:color w:val="000000"/>
          <w:szCs w:val="28"/>
          <w:cs/>
        </w:rPr>
        <w:t>ระหว่าง</w:t>
      </w:r>
      <w:r w:rsidR="005D5E88" w:rsidRPr="00B56803">
        <w:rPr>
          <w:rFonts w:ascii="Angsana New" w:eastAsia="Angsana New" w:hAnsi="Angsana New" w:cs="Angsana New"/>
          <w:color w:val="000000"/>
          <w:szCs w:val="28"/>
          <w:cs/>
        </w:rPr>
        <w:t>บริษัท</w:t>
      </w:r>
      <w:r w:rsidR="00B85A81" w:rsidRPr="00B56803">
        <w:rPr>
          <w:rFonts w:ascii="Angsana New" w:eastAsia="Angsana New" w:hAnsi="Angsana New" w:cs="Angsana New"/>
          <w:color w:val="000000"/>
          <w:szCs w:val="28"/>
          <w:cs/>
        </w:rPr>
        <w:t>กับ</w:t>
      </w:r>
      <w:r w:rsidR="00D4538D" w:rsidRPr="00B56803">
        <w:rPr>
          <w:rFonts w:ascii="Angsana New" w:eastAsia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B56803">
        <w:rPr>
          <w:rFonts w:ascii="Angsana New" w:eastAsia="Angsana New" w:hAnsi="Angsana New" w:cs="Angsana New"/>
          <w:color w:val="000000"/>
          <w:szCs w:val="28"/>
          <w:cs/>
        </w:rPr>
        <w:t>ที่รวมอยู่ในงบ</w:t>
      </w:r>
      <w:r w:rsidR="00D4538D" w:rsidRPr="00B56803">
        <w:rPr>
          <w:rFonts w:ascii="Angsana New" w:eastAsia="Angsana New" w:hAnsi="Angsana New" w:cs="Angsana New"/>
          <w:color w:val="000000"/>
          <w:szCs w:val="28"/>
          <w:cs/>
        </w:rPr>
        <w:t>แสดงฐานะทางการเงิน</w:t>
      </w:r>
      <w:r w:rsidR="002C0964" w:rsidRPr="00387435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1876BF">
        <w:rPr>
          <w:rFonts w:ascii="Angsana New" w:eastAsia="Angsana New" w:hAnsi="Angsana New" w:cs="Angsana New"/>
          <w:color w:val="000000"/>
          <w:szCs w:val="28"/>
        </w:rPr>
        <w:br/>
      </w:r>
      <w:r w:rsidRPr="00B56803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B616A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796449" w:rsidRPr="00890B12">
        <w:rPr>
          <w:rFonts w:ascii="Angsana New" w:eastAsia="Angsana New" w:hAnsi="Angsana New" w:cs="Angsana New"/>
          <w:color w:val="000000"/>
          <w:szCs w:val="28"/>
        </w:rPr>
        <w:t>31</w:t>
      </w:r>
      <w:r w:rsidR="003A1DCB" w:rsidRPr="00890B12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A8276F" w:rsidRPr="00B56803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A8276F" w:rsidRPr="00B616A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995B5E" w:rsidRPr="00890B12">
        <w:rPr>
          <w:rFonts w:ascii="Angsana New" w:eastAsia="Angsana New" w:hAnsi="Angsana New" w:cs="Angsana New"/>
          <w:color w:val="000000"/>
          <w:szCs w:val="28"/>
        </w:rPr>
        <w:t>256</w:t>
      </w:r>
      <w:r w:rsidR="00946377">
        <w:rPr>
          <w:rFonts w:ascii="Angsana New" w:eastAsia="Angsana New" w:hAnsi="Angsana New" w:cs="Angsana New"/>
          <w:color w:val="000000"/>
          <w:szCs w:val="28"/>
        </w:rPr>
        <w:t>7</w:t>
      </w:r>
      <w:r w:rsidR="00995B5E" w:rsidRPr="00B56803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995B5E" w:rsidRPr="00B56803">
        <w:rPr>
          <w:rFonts w:ascii="Angsana New" w:eastAsia="Angsana New" w:hAnsi="Angsana New" w:cs="Angsana New" w:hint="cs"/>
          <w:color w:val="000000"/>
          <w:szCs w:val="28"/>
          <w:cs/>
        </w:rPr>
        <w:t>และ</w:t>
      </w:r>
      <w:r w:rsidR="00995B5E" w:rsidRPr="00B616A3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946377" w:rsidRPr="00890B12">
        <w:rPr>
          <w:rFonts w:ascii="Angsana New" w:eastAsia="Angsana New" w:hAnsi="Angsana New" w:cs="Angsana New"/>
          <w:color w:val="000000"/>
          <w:szCs w:val="28"/>
        </w:rPr>
        <w:t>2</w:t>
      </w:r>
      <w:r w:rsidR="00946377">
        <w:rPr>
          <w:rFonts w:ascii="Angsana New" w:eastAsia="Angsana New" w:hAnsi="Angsana New" w:cs="Angsana New"/>
          <w:color w:val="000000"/>
          <w:szCs w:val="28"/>
        </w:rPr>
        <w:t>566</w:t>
      </w:r>
      <w:r w:rsidRPr="00B56803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="00E23D8A" w:rsidRPr="00F73359" w14:paraId="02975121" w14:textId="77777777" w:rsidTr="0099181C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3387ACD2" w14:textId="77777777" w:rsidR="00E23D8A" w:rsidRPr="009F2F86" w:rsidRDefault="00E23D8A" w:rsidP="003A69BA">
            <w:pPr>
              <w:shd w:val="clear" w:color="auto" w:fill="FFFFFF"/>
              <w:spacing w:line="360" w:lineRule="exact"/>
              <w:ind w:hanging="18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14:paraId="76FDD312" w14:textId="77777777" w:rsidR="00E23D8A" w:rsidRPr="00F73359" w:rsidRDefault="00E23D8A" w:rsidP="003A6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23D8A" w:rsidRPr="00F73359" w14:paraId="12F18FAD" w14:textId="77777777" w:rsidTr="0099181C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02100E92" w14:textId="77777777" w:rsidR="00E23D8A" w:rsidRPr="009F2F86" w:rsidRDefault="00E23D8A" w:rsidP="003A69BA">
            <w:pPr>
              <w:shd w:val="clear" w:color="auto" w:fill="FFFFFF"/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3D0BB7A1" w14:textId="77777777" w:rsidR="00E23D8A" w:rsidRPr="009F2F86" w:rsidRDefault="00E23D8A" w:rsidP="003A6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05907BFF" w14:textId="77777777" w:rsidR="00E23D8A" w:rsidRPr="00F73359" w:rsidRDefault="00E23D8A" w:rsidP="003A6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23D8A" w:rsidRPr="009F2F86" w14:paraId="65ACF89D" w14:textId="77777777" w:rsidTr="0099181C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58218F80" w14:textId="77777777" w:rsidR="00E23D8A" w:rsidRPr="00F73359" w:rsidRDefault="00E23D8A" w:rsidP="003A69BA">
            <w:pPr>
              <w:shd w:val="clear" w:color="auto" w:fill="FFFFFF"/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A8B0F6C" w14:textId="567D35AD" w:rsidR="00E23D8A" w:rsidRPr="00F73359" w:rsidRDefault="007C18FD" w:rsidP="003A69B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3DB679E" w14:textId="1C64445F" w:rsidR="00E23D8A" w:rsidRPr="00F73359" w:rsidRDefault="007C18FD" w:rsidP="003A69B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22F9E1" w14:textId="02E115E0" w:rsidR="00E23D8A" w:rsidRPr="00F73359" w:rsidRDefault="007C18FD" w:rsidP="003A69B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FD912A5" w14:textId="741DA48E" w:rsidR="00E23D8A" w:rsidRPr="00F73359" w:rsidRDefault="007C18FD" w:rsidP="003A69BA">
            <w:pPr>
              <w:pBdr>
                <w:bottom w:val="single" w:sz="4" w:space="1" w:color="auto"/>
              </w:pBd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E23D8A" w:rsidRPr="009F2F86" w14:paraId="22A1242B" w14:textId="77777777" w:rsidTr="0099181C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14:paraId="37CA9379" w14:textId="77777777" w:rsidR="00E23D8A" w:rsidRPr="00B56803" w:rsidRDefault="00E23D8A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1886D22" w14:textId="77777777" w:rsidR="00E23D8A" w:rsidRPr="00F73359" w:rsidRDefault="00E23D8A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19CFABF0" w14:textId="77777777" w:rsidR="00E23D8A" w:rsidRPr="00F73359" w:rsidRDefault="00E23D8A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14:paraId="4F03CFF5" w14:textId="77777777" w:rsidR="00E23D8A" w:rsidRPr="00F73359" w:rsidRDefault="00E23D8A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604DC591" w14:textId="77777777" w:rsidR="00E23D8A" w:rsidRPr="00F73359" w:rsidRDefault="00E23D8A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946377" w:rsidRPr="009F2F86" w14:paraId="02296F5C" w14:textId="77777777" w:rsidTr="00BC2642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AF54CF5" w14:textId="77777777" w:rsidR="00946377" w:rsidRPr="00B56803" w:rsidRDefault="00946377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F96037B" w14:textId="77777777" w:rsidR="00946377" w:rsidRPr="00B76FF0" w:rsidRDefault="00946377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9107387" w14:textId="2BFFBF83" w:rsidR="00946377" w:rsidRPr="00F73359" w:rsidRDefault="00946377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172CE6D3" w14:textId="14B4A753" w:rsidR="00946377" w:rsidRPr="00AB5E27" w:rsidRDefault="00405ACC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48,614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309FEBE5" w14:textId="5DB5B630" w:rsidR="00946377" w:rsidRPr="00F73359" w:rsidRDefault="0027440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7440E">
              <w:rPr>
                <w:rFonts w:ascii="Angsana New" w:hAnsi="Angsana New" w:cs="Angsana New"/>
                <w:color w:val="000000"/>
              </w:rPr>
              <w:t>49,473</w:t>
            </w:r>
          </w:p>
        </w:tc>
      </w:tr>
      <w:tr w:rsidR="00946377" w:rsidRPr="009F2F86" w14:paraId="785B7298" w14:textId="77777777" w:rsidTr="00BC2642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AA1D49F" w14:textId="77777777" w:rsidR="00946377" w:rsidRPr="00F73359" w:rsidRDefault="00946377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D669414" w14:textId="579FF11D" w:rsidR="00946377" w:rsidRPr="00B76FF0" w:rsidRDefault="00BC2642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C24F11">
              <w:rPr>
                <w:rFonts w:ascii="Angsana New" w:hAnsi="Angsana New" w:cs="Angsana New"/>
                <w:color w:val="000000"/>
              </w:rPr>
              <w:t>85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34BBC90" w14:textId="2507731E" w:rsidR="00946377" w:rsidRPr="00F73359" w:rsidRDefault="00946377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</w:tcPr>
          <w:p w14:paraId="6B8DD439" w14:textId="12EFC07F" w:rsidR="00946377" w:rsidRPr="00AB5E27" w:rsidRDefault="00BC2642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B5E27">
              <w:rPr>
                <w:rFonts w:ascii="Angsana New" w:hAnsi="Angsana New" w:cs="Angsana New"/>
              </w:rPr>
              <w:t>185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3B138ED6" w14:textId="168105B9" w:rsidR="00946377" w:rsidRPr="00F73359" w:rsidRDefault="00946377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946377" w:rsidRPr="009F2F86" w14:paraId="39804FA5" w14:textId="77777777" w:rsidTr="00BC2642">
        <w:trPr>
          <w:trHeight w:val="144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67481CAA" w14:textId="77777777" w:rsidR="00946377" w:rsidRPr="00B56803" w:rsidRDefault="00946377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8091E1" w14:textId="77777777" w:rsidR="00946377" w:rsidRPr="00B76FF0" w:rsidRDefault="00946377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6942B2" w14:textId="60BCC48F" w:rsidR="00946377" w:rsidRPr="00F73359" w:rsidRDefault="00946377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309E53" w14:textId="77777777" w:rsidR="00946377" w:rsidRPr="00AB5E27" w:rsidRDefault="00946377" w:rsidP="003A69BA">
            <w:pPr>
              <w:shd w:val="clear" w:color="auto" w:fill="FFFFFF"/>
              <w:spacing w:line="360" w:lineRule="exact"/>
              <w:ind w:right="-36"/>
              <w:jc w:val="right"/>
              <w:rPr>
                <w:rFonts w:ascii="Angsana New" w:hAnsi="Angsana New" w:cs="Angsana New"/>
              </w:rPr>
            </w:pPr>
            <w:r w:rsidRPr="00AB5E27">
              <w:rPr>
                <w:rFonts w:ascii="Angsana New" w:hAnsi="Angsana New" w:cs="Angsana New"/>
              </w:rPr>
              <w:t xml:space="preserve">      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6B310" w14:textId="23B34805" w:rsidR="00946377" w:rsidRPr="00F73359" w:rsidRDefault="00946377" w:rsidP="003A69BA">
            <w:pPr>
              <w:shd w:val="clear" w:color="auto" w:fill="FFFFFF"/>
              <w:spacing w:line="360" w:lineRule="exact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="00946377" w:rsidRPr="009F2F86" w14:paraId="7D3EB116" w14:textId="77777777" w:rsidTr="00BC2642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A7C36D3" w14:textId="77777777" w:rsidR="00946377" w:rsidRPr="00F73359" w:rsidRDefault="00946377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FF3E0" w14:textId="3A2FCD9F" w:rsidR="00946377" w:rsidRPr="00BC2642" w:rsidRDefault="00BC2642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2642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C24F11">
              <w:rPr>
                <w:rFonts w:ascii="Angsana New" w:hAnsi="Angsana New" w:cs="Angsana New"/>
                <w:b/>
                <w:bCs/>
                <w:color w:val="000000"/>
              </w:rPr>
              <w:t>85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4BAD32" w14:textId="1B99B478" w:rsidR="00946377" w:rsidRPr="00F73359" w:rsidRDefault="00946377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402252" w14:textId="0EEE8D84" w:rsidR="00946377" w:rsidRPr="00AB5E27" w:rsidRDefault="00405ACC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45,378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715E62" w14:textId="2E2489CC" w:rsidR="00946377" w:rsidRPr="00F73359" w:rsidRDefault="0027440E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7440E">
              <w:rPr>
                <w:rFonts w:ascii="Angsana New" w:hAnsi="Angsana New" w:cs="Angsana New"/>
                <w:b/>
                <w:bCs/>
                <w:color w:val="000000"/>
              </w:rPr>
              <w:t>46,052</w:t>
            </w:r>
          </w:p>
        </w:tc>
      </w:tr>
      <w:tr w:rsidR="00946377" w:rsidRPr="009F2F86" w14:paraId="50BF0BF5" w14:textId="77777777" w:rsidTr="004017E4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62EC745" w14:textId="77777777" w:rsidR="00946377" w:rsidRPr="00F73359" w:rsidRDefault="00946377" w:rsidP="003A69BA">
            <w:pPr>
              <w:shd w:val="clear" w:color="auto" w:fill="FFFFFF"/>
              <w:spacing w:line="360" w:lineRule="exact"/>
              <w:ind w:right="-245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9F72C5" w14:textId="77777777" w:rsidR="00946377" w:rsidRPr="00F73359" w:rsidRDefault="00946377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F0294BA" w14:textId="77777777" w:rsidR="00946377" w:rsidRPr="00F73359" w:rsidRDefault="00946377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10A75F" w14:textId="77777777" w:rsidR="00946377" w:rsidRPr="00F73359" w:rsidRDefault="00946377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F1AE79" w14:textId="77777777" w:rsidR="00946377" w:rsidRPr="00F73359" w:rsidRDefault="00946377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46377" w:rsidRPr="009F2F86" w14:paraId="7848010E" w14:textId="77777777" w:rsidTr="00B76FF0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3A9217" w14:textId="77777777" w:rsidR="00946377" w:rsidRPr="00F73359" w:rsidRDefault="00946377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  <w:noWrap/>
          </w:tcPr>
          <w:p w14:paraId="7E035F42" w14:textId="73B271D5" w:rsidR="00946377" w:rsidRPr="00F73359" w:rsidRDefault="00DB01F3" w:rsidP="003A69BA">
            <w:pP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  <w:noWrap/>
            <w:hideMark/>
          </w:tcPr>
          <w:p w14:paraId="626A5E30" w14:textId="373332BE" w:rsidR="00946377" w:rsidRPr="009F2F86" w:rsidRDefault="00B76FF0" w:rsidP="003A69BA">
            <w:pP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>927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FFFFFF" w:themeFill="background1"/>
            <w:noWrap/>
          </w:tcPr>
          <w:p w14:paraId="25AC30FB" w14:textId="21C5DB7F" w:rsidR="00946377" w:rsidRPr="00B56803" w:rsidRDefault="00A9006D" w:rsidP="003A69BA">
            <w:pP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 w:themeFill="background1"/>
            <w:noWrap/>
            <w:hideMark/>
          </w:tcPr>
          <w:p w14:paraId="59DFC2FB" w14:textId="47B68274" w:rsidR="00946377" w:rsidRPr="00B56803" w:rsidRDefault="00B76FF0" w:rsidP="003A69BA">
            <w:pP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="00946377" w:rsidRPr="009F2F86" w14:paraId="1FA78628" w14:textId="77777777" w:rsidTr="00B76FF0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3B83B7" w14:textId="77777777" w:rsidR="00946377" w:rsidRPr="00B56803" w:rsidRDefault="00946377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7538C7BD" w14:textId="53CBF7DC" w:rsidR="00946377" w:rsidRPr="001202EC" w:rsidRDefault="00DB01F3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E5389B6" w14:textId="38DF0900" w:rsidR="00946377" w:rsidRPr="001202EC" w:rsidRDefault="00946377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02EC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05D6BBE6" w14:textId="3B4434F8" w:rsidR="00946377" w:rsidRPr="00A9006D" w:rsidRDefault="00A9006D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9006D">
              <w:rPr>
                <w:rFonts w:ascii="Angsana New" w:hAnsi="Angsana New" w:cs="Angsana New"/>
                <w:b/>
                <w:bCs/>
                <w:color w:val="000000"/>
              </w:rPr>
              <w:t>32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 w:themeFill="background1"/>
            <w:noWrap/>
            <w:vAlign w:val="bottom"/>
          </w:tcPr>
          <w:p w14:paraId="19F3238D" w14:textId="5808A652" w:rsidR="00946377" w:rsidRPr="001202EC" w:rsidRDefault="00946377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02EC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="00DE50BE" w:rsidRPr="009F2F86" w14:paraId="4974F989" w14:textId="77777777" w:rsidTr="00DE50BE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06657CB" w14:textId="4CDF61D4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ลูกหนี้การค้าไม่หมุนเวียน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7142AA09" w14:textId="77777777" w:rsidR="00DE50BE" w:rsidRPr="009F2F86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25820A51" w14:textId="218F6FFE" w:rsidR="00DE50BE" w:rsidRPr="009F2F86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</w:tcPr>
          <w:p w14:paraId="08D28EA2" w14:textId="77777777" w:rsidR="00DE50BE" w:rsidRPr="009F2F86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10B6A217" w14:textId="77777777" w:rsidR="00DE50BE" w:rsidRPr="009F2F86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50BE" w:rsidRPr="009F2F86" w14:paraId="199FC792" w14:textId="77777777" w:rsidTr="00B332CA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4766F09" w14:textId="559514C3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E8E8DAD" w14:textId="41EDAEAB" w:rsidR="00DE50BE" w:rsidRPr="00DE50BE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DDE04C7" w14:textId="71BD62BD" w:rsidR="00DE50BE" w:rsidRPr="00DE50BE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6A4BD1" w14:textId="3B50B833" w:rsidR="00DE50BE" w:rsidRPr="00DE50BE" w:rsidRDefault="00B332CA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332CA">
              <w:rPr>
                <w:rFonts w:ascii="Angsana New" w:hAnsi="Angsana New" w:cs="Angsana New"/>
                <w:color w:val="000000"/>
              </w:rPr>
              <w:t xml:space="preserve">  </w:t>
            </w:r>
            <w:r w:rsidR="000679CC">
              <w:rPr>
                <w:rFonts w:ascii="Angsana New" w:hAnsi="Angsana New" w:cs="Angsana New"/>
                <w:color w:val="000000"/>
              </w:rPr>
              <w:t>2,651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DEB5EC8" w14:textId="6F900E72" w:rsidR="00DE50BE" w:rsidRPr="00DE50BE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E50BE" w:rsidRPr="009F2F86" w14:paraId="6855B56F" w14:textId="77777777" w:rsidTr="00B332CA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E192D3C" w14:textId="09A83207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6E934D5" w14:textId="39A6FD25" w:rsidR="00DE50BE" w:rsidRPr="00DE50BE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B9CA7A5" w14:textId="7A9BBDFB" w:rsidR="00DE50BE" w:rsidRPr="00DE50BE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3D83DBC" w14:textId="5AC32C9C" w:rsidR="00DE50BE" w:rsidRPr="00DE50BE" w:rsidRDefault="00B332CA" w:rsidP="003A69BA">
            <w:pPr>
              <w:spacing w:line="360" w:lineRule="exact"/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 w:rsidRPr="00B332CA">
              <w:rPr>
                <w:rFonts w:ascii="Angsana New" w:hAnsi="Angsana New" w:cs="Angsana New"/>
                <w:color w:val="000000"/>
              </w:rPr>
              <w:t>(</w:t>
            </w:r>
            <w:r w:rsidR="000679CC" w:rsidRPr="000679CC">
              <w:rPr>
                <w:rFonts w:ascii="Angsana New" w:hAnsi="Angsana New" w:cs="Angsana New"/>
                <w:color w:val="000000"/>
              </w:rPr>
              <w:t>1,103</w:t>
            </w:r>
            <w:r w:rsidRPr="00B332C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9C51224" w14:textId="274D2659" w:rsidR="00DE50BE" w:rsidRPr="00DE50BE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0556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E50BE" w:rsidRPr="009F2F86" w14:paraId="69E7CAB2" w14:textId="77777777" w:rsidTr="00B332CA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EDC882A" w14:textId="0456F55B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D607306" w14:textId="663B147B" w:rsidR="00DE50BE" w:rsidRPr="00214C8A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4C8A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82976C2" w14:textId="6BD59A00" w:rsidR="00DE50BE" w:rsidRPr="00214C8A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4C8A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BDD88C" w14:textId="106C08C6" w:rsidR="00DE50BE" w:rsidRPr="00214C8A" w:rsidRDefault="00B332CA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32CA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AB5E2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B332C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0679CC">
              <w:rPr>
                <w:rFonts w:ascii="Angsana New" w:hAnsi="Angsana New" w:cs="Angsana New"/>
                <w:b/>
                <w:bCs/>
                <w:color w:val="000000"/>
              </w:rPr>
              <w:t>,548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297E88" w14:textId="58B655AC" w:rsidR="00DE50BE" w:rsidRPr="00214C8A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4C8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847486" w:rsidRPr="009F2F86" w14:paraId="548EA684" w14:textId="77777777" w:rsidTr="005B0208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DB433EB" w14:textId="189E7DAD" w:rsidR="00847486" w:rsidRPr="00B56803" w:rsidRDefault="00847486" w:rsidP="00847486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389EA7" w14:textId="77777777" w:rsidR="00847486" w:rsidRPr="00214C8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2B562B" w14:textId="77777777" w:rsidR="00847486" w:rsidRPr="00214C8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957FDF" w14:textId="77777777" w:rsidR="00847486" w:rsidRPr="00B332C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75617" w14:textId="77777777" w:rsidR="00847486" w:rsidRPr="00214C8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47486" w:rsidRPr="009F2F86" w14:paraId="20077B69" w14:textId="77777777" w:rsidTr="005B0208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562E90C" w14:textId="13480548" w:rsidR="00847486" w:rsidRPr="00B56803" w:rsidRDefault="00847486" w:rsidP="00847486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9324D5" w14:textId="4CFF64CF" w:rsidR="00847486" w:rsidRPr="00214C8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F8F76A" w14:textId="7CCB483D" w:rsidR="00847486" w:rsidRPr="00214C8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3876E5" w14:textId="1D9F53B5" w:rsidR="00847486" w:rsidRPr="00B332C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83623C9" w14:textId="045B10DD" w:rsidR="00847486" w:rsidRPr="00214C8A" w:rsidRDefault="00847486" w:rsidP="0084748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847486" w:rsidRPr="009F2F86" w14:paraId="2425021C" w14:textId="77777777" w:rsidTr="005B0208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35B4A84" w14:textId="34A2940D" w:rsidR="00847486" w:rsidRPr="00B56803" w:rsidRDefault="00847486" w:rsidP="00847486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46831E" w14:textId="5C167F2D" w:rsidR="00847486" w:rsidRPr="00214C8A" w:rsidRDefault="00847486" w:rsidP="0084748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4C8A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20F594" w14:textId="6619D3FC" w:rsidR="00847486" w:rsidRPr="00214C8A" w:rsidRDefault="00847486" w:rsidP="0084748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4C8A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7A2D3F" w14:textId="07E6674E" w:rsidR="00847486" w:rsidRPr="00B332CA" w:rsidRDefault="00847486" w:rsidP="0084748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4C8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2694BE" w14:textId="2D15DF5F" w:rsidR="00847486" w:rsidRPr="00214C8A" w:rsidRDefault="00847486" w:rsidP="00847486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14C8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DE50BE" w:rsidRPr="009F2F86" w14:paraId="707B0E93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581EA" w14:textId="77777777" w:rsidR="00DE50BE" w:rsidRPr="00F73359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15D423" w14:textId="77777777" w:rsidR="00DE50BE" w:rsidRPr="00F73359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780C5F" w14:textId="77777777" w:rsidR="00DE50BE" w:rsidRPr="00B56803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7F6132" w14:textId="77777777" w:rsidR="00DE50BE" w:rsidRPr="00F73359" w:rsidRDefault="00DE50BE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C075FC" w14:textId="77777777" w:rsidR="00DE50BE" w:rsidRPr="00F73359" w:rsidRDefault="00DE50BE" w:rsidP="003A69BA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50BE" w:rsidRPr="009F2F86" w14:paraId="727EE6B0" w14:textId="77777777" w:rsidTr="0038070B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B08ED" w14:textId="77777777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C238C0" w14:textId="796239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07F09F" w14:textId="37318736" w:rsidR="00DE50BE" w:rsidRPr="00F73359" w:rsidRDefault="00DE50BE" w:rsidP="003A69BA">
            <w:pPr>
              <w:shd w:val="clear" w:color="auto" w:fill="FFFFFF"/>
              <w:tabs>
                <w:tab w:val="left" w:pos="911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A6D98E" w14:textId="12AA340C" w:rsidR="00DE50BE" w:rsidRPr="00F73359" w:rsidRDefault="004C1CD5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64,167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F4F59B" w14:textId="0C13084E" w:rsidR="00DE50BE" w:rsidRPr="00F73359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45,772</w:t>
            </w:r>
          </w:p>
        </w:tc>
      </w:tr>
      <w:tr w:rsidR="00DE50BE" w:rsidRPr="009F2F86" w14:paraId="58F28EC9" w14:textId="77777777" w:rsidTr="0038070B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14:paraId="04F06B4C" w14:textId="77777777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650F929" w14:textId="6F3C4775" w:rsidR="00DE50BE" w:rsidRPr="00F73359" w:rsidRDefault="007E725B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150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B73565D" w14:textId="1AF568E9" w:rsidR="00DE50BE" w:rsidRPr="00F73359" w:rsidRDefault="00DE50BE" w:rsidP="003A69BA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2C4F7AA" w14:textId="07B97E4D" w:rsidR="00DE50BE" w:rsidRPr="00F73359" w:rsidRDefault="009C4C13" w:rsidP="003A6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</w:t>
            </w:r>
            <w:r w:rsidR="0038070B">
              <w:rPr>
                <w:rFonts w:ascii="Angsana New" w:hAnsi="Angsana New" w:cs="Angsana New"/>
                <w:color w:val="000000"/>
              </w:rPr>
              <w:t>92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5E1257" w14:textId="6580F9E2" w:rsidR="00DE50BE" w:rsidRPr="00F73359" w:rsidRDefault="00DE50BE" w:rsidP="003A69BA">
            <w:pP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62</w:t>
            </w:r>
          </w:p>
        </w:tc>
      </w:tr>
      <w:tr w:rsidR="00DE50BE" w:rsidRPr="009F2F86" w14:paraId="0250FD85" w14:textId="77777777" w:rsidTr="0038070B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14:paraId="6C5CA689" w14:textId="77777777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6DB6BA" w14:textId="3BE47290" w:rsidR="00DE50BE" w:rsidRPr="00E36CDD" w:rsidRDefault="007E725B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07D935" w14:textId="7E1D3B5C" w:rsidR="00DE50BE" w:rsidRPr="00E36CDD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6CDD">
              <w:rPr>
                <w:rFonts w:ascii="Angsana New" w:hAnsi="Angsana New" w:cs="Angsana New"/>
                <w:b/>
                <w:bCs/>
                <w:color w:val="000000"/>
              </w:rPr>
              <w:t>74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24A5B6" w14:textId="31A640AD" w:rsidR="00DE50BE" w:rsidRPr="00E36CDD" w:rsidRDefault="004C1CD5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64,259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F620B1" w14:textId="1D0CB879" w:rsidR="00DE50BE" w:rsidRPr="00E36CDD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6CDD">
              <w:rPr>
                <w:rFonts w:ascii="Angsana New" w:hAnsi="Angsana New" w:cs="Angsana New"/>
                <w:b/>
                <w:bCs/>
                <w:color w:val="000000"/>
              </w:rPr>
              <w:t>45,834</w:t>
            </w:r>
          </w:p>
        </w:tc>
      </w:tr>
      <w:tr w:rsidR="00DE50BE" w:rsidRPr="009F2F86" w14:paraId="4C7CB7B1" w14:textId="77777777" w:rsidTr="009C4C13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069B1" w14:textId="77777777" w:rsidR="00DE50BE" w:rsidRPr="00B56803" w:rsidRDefault="00DE50BE" w:rsidP="003A69B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33582F" w14:textId="77777777" w:rsidR="00DE50BE" w:rsidRPr="00F73359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3ECAD559" w14:textId="77777777" w:rsidR="00DE50BE" w:rsidRPr="00F73359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677BBF" w14:textId="777777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2FBA5" w14:textId="777777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50BE" w:rsidRPr="009F2F86" w14:paraId="6C2D7711" w14:textId="77777777" w:rsidTr="00D4551F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14:paraId="679FD777" w14:textId="77777777" w:rsidR="00DE50BE" w:rsidRPr="00F73359" w:rsidRDefault="00DE50BE" w:rsidP="003A69B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19EC15" w14:textId="777777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F82EB7F" w14:textId="5913D97F" w:rsidR="00DE50BE" w:rsidRPr="00F73359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91495E" w14:textId="777777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CB87A03" w14:textId="77777777" w:rsidR="00DE50BE" w:rsidRPr="00F73359" w:rsidRDefault="00DE50BE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E50BE" w:rsidRPr="009F2F86" w14:paraId="50A3C25A" w14:textId="77777777" w:rsidTr="00D4551F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273DA6F0" w14:textId="77777777" w:rsidR="00DE50BE" w:rsidRPr="00B56803" w:rsidRDefault="00DE50BE" w:rsidP="003A69B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39FE10" w14:textId="77777777" w:rsidR="00DE50BE" w:rsidRPr="00E36CDD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6CDD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D45A1E" w14:textId="2FFA465D" w:rsidR="00DE50BE" w:rsidRPr="00E36CDD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6CDD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92147C" w14:textId="77777777" w:rsidR="00DE50BE" w:rsidRPr="00E36CDD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6CDD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288C87" w14:textId="77777777" w:rsidR="00DE50BE" w:rsidRPr="00E36CDD" w:rsidRDefault="00DE50BE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6CDD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9C4C13" w:rsidRPr="009F2F86" w14:paraId="032C8C9E" w14:textId="77777777" w:rsidTr="009C4C13">
        <w:trPr>
          <w:trHeight w:val="288"/>
        </w:trPr>
        <w:tc>
          <w:tcPr>
            <w:tcW w:w="4518" w:type="dxa"/>
            <w:shd w:val="clear" w:color="auto" w:fill="auto"/>
            <w:vAlign w:val="center"/>
          </w:tcPr>
          <w:p w14:paraId="003D595F" w14:textId="3CAD2706" w:rsidR="009C4C13" w:rsidRPr="00B95B51" w:rsidRDefault="009C4C13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B01011" w14:textId="45383429" w:rsidR="009C4C13" w:rsidRPr="00B56803" w:rsidRDefault="009C4C13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65254F" w14:textId="77777777" w:rsidR="009C4C13" w:rsidRPr="00F73359" w:rsidRDefault="009C4C13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5505F6" w14:textId="77777777" w:rsidR="009C4C13" w:rsidRPr="00F73359" w:rsidRDefault="009C4C13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ED2AC65" w14:textId="77777777" w:rsidR="009C4C13" w:rsidRPr="00F73359" w:rsidRDefault="009C4C13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10CD5" w:rsidRPr="009F2F86" w14:paraId="151206CD" w14:textId="77777777" w:rsidTr="00B208B7">
        <w:trPr>
          <w:trHeight w:val="288"/>
        </w:trPr>
        <w:tc>
          <w:tcPr>
            <w:tcW w:w="4518" w:type="dxa"/>
            <w:shd w:val="clear" w:color="auto" w:fill="auto"/>
            <w:vAlign w:val="center"/>
          </w:tcPr>
          <w:p w14:paraId="2FBBBF9F" w14:textId="33E6EA09" w:rsidR="00110CD5" w:rsidRPr="00B56803" w:rsidRDefault="00110CD5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D2A250" w14:textId="7E1DF546" w:rsidR="00110CD5" w:rsidRPr="00B56803" w:rsidRDefault="00110CD5" w:rsidP="003A69BA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C24F11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A9DC10" w14:textId="75B14F21" w:rsidR="00110CD5" w:rsidRPr="00DB37FF" w:rsidRDefault="00110CD5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37F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DB37F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DB37F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</w:t>
            </w:r>
            <w:r w:rsidRPr="00DB37F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DB37F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6C152C" w14:textId="4DC95A92" w:rsidR="00110CD5" w:rsidRPr="00F73359" w:rsidRDefault="00110CD5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C24F11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1751E23" w14:textId="58407AE1" w:rsidR="00110CD5" w:rsidRPr="00DB37FF" w:rsidRDefault="00110CD5" w:rsidP="003A69B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B37F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DB37F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DB37F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</w:t>
            </w:r>
            <w:r w:rsidRPr="00DB37F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Pr="00DB37FF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</w:tr>
      <w:tr w:rsidR="00110CD5" w:rsidRPr="009F2F86" w14:paraId="790C6E3A" w14:textId="77777777" w:rsidTr="00B208B7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4274B079" w14:textId="1835EAD4" w:rsidR="00110CD5" w:rsidRPr="00B56803" w:rsidRDefault="00110CD5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56DF2E3" w14:textId="5A68E3A3" w:rsidR="00110CD5" w:rsidRPr="00B56803" w:rsidRDefault="00110CD5" w:rsidP="003A69B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30A89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C24F11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0BC5C3" w14:textId="168A9995" w:rsidR="00110CD5" w:rsidRPr="00130A89" w:rsidRDefault="00110CD5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A8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130A8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130A8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130A8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130A8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AE6E69" w14:textId="7ED226D4" w:rsidR="00110CD5" w:rsidRPr="00130A89" w:rsidRDefault="00110CD5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A89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C24F11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ACE57D6" w14:textId="24C3B2E8" w:rsidR="00110CD5" w:rsidRPr="00130A89" w:rsidRDefault="00110CD5" w:rsidP="003A69B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0A8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130A8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130A8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130A8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Pr="00130A8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DE50BE" w:rsidRPr="009F2F86" w14:paraId="4A881CFB" w14:textId="77777777" w:rsidTr="0099181C">
        <w:trPr>
          <w:trHeight w:val="288"/>
        </w:trPr>
        <w:tc>
          <w:tcPr>
            <w:tcW w:w="568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7543FE3" w14:textId="77777777" w:rsidR="00DE50BE" w:rsidRPr="00B56803" w:rsidRDefault="00DE50BE" w:rsidP="003A69B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23A7C2" w14:textId="777777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E76B1B" w14:textId="777777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904DC66" w14:textId="77777777" w:rsidR="00DE50BE" w:rsidRPr="00F73359" w:rsidRDefault="00DE50BE" w:rsidP="003A69B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5C57A4" w:rsidRPr="009F2F86" w14:paraId="63D2EC8D" w14:textId="77777777" w:rsidTr="005C57A4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62CCA0A0" w14:textId="77777777" w:rsidR="005C57A4" w:rsidRPr="00B56803" w:rsidRDefault="005C57A4" w:rsidP="005C57A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บุคคลที่เกี่ยวข้องกัน (หมายเหตุ </w:t>
            </w:r>
            <w:r w:rsidRPr="005C57A4">
              <w:rPr>
                <w:rFonts w:ascii="Angsana New" w:hAnsi="Angsana New" w:cs="Angsana New"/>
                <w:color w:val="000000"/>
              </w:rPr>
              <w:t>5.3.1)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F3AF2FD" w14:textId="31769232" w:rsidR="005C57A4" w:rsidRPr="005C57A4" w:rsidRDefault="005C57A4" w:rsidP="005C57A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88BE15" w14:textId="0FD0E8D3" w:rsidR="005C57A4" w:rsidRPr="005C57A4" w:rsidRDefault="005C57A4" w:rsidP="005C57A4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F1143A" w14:textId="6978F0BB" w:rsidR="005C57A4" w:rsidRPr="005C57A4" w:rsidRDefault="005C57A4" w:rsidP="005C57A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A1E4CA" w14:textId="57E0FC79" w:rsidR="005C57A4" w:rsidRPr="005C57A4" w:rsidRDefault="005C57A4" w:rsidP="005C57A4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5C57A4" w:rsidRPr="009F2F86" w14:paraId="5BF7B2B5" w14:textId="77777777" w:rsidTr="005C57A4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342CB9EF" w14:textId="77777777" w:rsidR="005C57A4" w:rsidRPr="00B56803" w:rsidRDefault="005C57A4" w:rsidP="005C57A4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2E5C584" w14:textId="296E9C66" w:rsidR="005C57A4" w:rsidRPr="00B56803" w:rsidRDefault="005C57A4" w:rsidP="005C57A4">
            <w:pPr>
              <w:shd w:val="clear" w:color="auto" w:fill="FFFFFF"/>
              <w:spacing w:line="360" w:lineRule="exact"/>
              <w:ind w:right="-9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5C57A4">
              <w:rPr>
                <w:rFonts w:ascii="Angsana New" w:hAnsi="Angsana New" w:cs="Angsana New" w:hint="cs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3,000</w:t>
            </w:r>
            <w:r w:rsidRPr="005C57A4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D71B91" w14:textId="210404A9" w:rsidR="005C57A4" w:rsidRPr="005C57A4" w:rsidRDefault="005C57A4" w:rsidP="005C57A4">
            <w:pPr>
              <w:shd w:val="clear" w:color="auto" w:fill="FFFFFF"/>
              <w:spacing w:line="360" w:lineRule="exact"/>
              <w:ind w:right="-9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C57A4">
              <w:rPr>
                <w:rFonts w:ascii="Angsana New" w:hAnsi="Angsana New" w:cs="Angsana New" w:hint="cs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  <w:r w:rsidRPr="005C57A4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494F82" w14:textId="3527BABF" w:rsidR="005C57A4" w:rsidRPr="005C57A4" w:rsidRDefault="005C57A4" w:rsidP="005C57A4">
            <w:pPr>
              <w:shd w:val="clear" w:color="auto" w:fill="FFFFFF"/>
              <w:spacing w:line="360" w:lineRule="exact"/>
              <w:ind w:right="-91"/>
              <w:jc w:val="right"/>
              <w:rPr>
                <w:rFonts w:ascii="Angsana New" w:hAnsi="Angsana New" w:cs="Angsana New"/>
                <w:color w:val="000000"/>
              </w:rPr>
            </w:pPr>
            <w:r w:rsidRPr="005C57A4">
              <w:rPr>
                <w:rFonts w:ascii="Angsana New" w:hAnsi="Angsana New" w:cs="Angsana New" w:hint="cs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3,000</w:t>
            </w:r>
            <w:r w:rsidRPr="005C57A4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D7C1328" w14:textId="5868A850" w:rsidR="005C57A4" w:rsidRPr="005C57A4" w:rsidRDefault="005C57A4" w:rsidP="005C57A4">
            <w:pPr>
              <w:tabs>
                <w:tab w:val="left" w:pos="772"/>
              </w:tabs>
              <w:spacing w:line="360" w:lineRule="exact"/>
              <w:ind w:right="-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C57A4">
              <w:rPr>
                <w:rFonts w:ascii="Angsana New" w:hAnsi="Angsana New" w:cs="Angsana New" w:hint="cs"/>
                <w:color w:val="000000"/>
              </w:rPr>
              <w:t>(</w:t>
            </w:r>
            <w:r w:rsidRPr="005C57A4">
              <w:rPr>
                <w:rFonts w:ascii="Angsana New" w:hAnsi="Angsana New" w:cs="Angsana New"/>
                <w:color w:val="000000"/>
              </w:rPr>
              <w:t>15,000</w:t>
            </w:r>
            <w:r w:rsidRPr="005C57A4">
              <w:rPr>
                <w:rFonts w:ascii="Angsana New" w:hAnsi="Angsana New" w:cs="Angsana New" w:hint="cs"/>
                <w:color w:val="000000"/>
              </w:rPr>
              <w:t>)</w:t>
            </w:r>
          </w:p>
        </w:tc>
      </w:tr>
      <w:tr w:rsidR="005C57A4" w:rsidRPr="009F2F86" w14:paraId="522A0E6B" w14:textId="77777777" w:rsidTr="005C57A4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488FA70A" w14:textId="77777777" w:rsidR="005C57A4" w:rsidRPr="00B56803" w:rsidRDefault="005C57A4" w:rsidP="005C57A4">
            <w:pPr>
              <w:shd w:val="clear" w:color="auto" w:fill="FFFFFF"/>
              <w:spacing w:line="360" w:lineRule="exact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A0809F1" w14:textId="6EE33505" w:rsidR="005C57A4" w:rsidRPr="004D4EA3" w:rsidRDefault="004D4EA3" w:rsidP="005C57A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D4EA3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723E30" w14:textId="74BC5394" w:rsidR="005C57A4" w:rsidRPr="004D4EA3" w:rsidRDefault="005C57A4" w:rsidP="005C57A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EA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4D4EA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4D4EA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C896E6" w14:textId="7FB11D18" w:rsidR="005C57A4" w:rsidRPr="004D4EA3" w:rsidRDefault="005C57A4" w:rsidP="004D4EA3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EA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</w:t>
            </w:r>
            <w:r w:rsidR="004D4EA3" w:rsidRPr="004D4EA3">
              <w:rPr>
                <w:rFonts w:ascii="Angsana New" w:hAnsi="Angsana New" w:cs="Angsana New"/>
                <w:b/>
                <w:bCs/>
                <w:color w:val="000000"/>
              </w:rPr>
              <w:t>12,000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51B8C4" w14:textId="28D119BB" w:rsidR="005C57A4" w:rsidRPr="004D4EA3" w:rsidRDefault="005C57A4" w:rsidP="005C57A4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4EA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4D4EA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4D4EA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</w:tr>
    </w:tbl>
    <w:p w14:paraId="32780932" w14:textId="77777777" w:rsidR="003A18FE" w:rsidRPr="003A18FE" w:rsidRDefault="003A18FE" w:rsidP="003A18FE">
      <w:pPr>
        <w:pStyle w:val="ListParagraph"/>
        <w:numPr>
          <w:ilvl w:val="0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059356" w14:textId="77777777" w:rsidR="003A18FE" w:rsidRPr="003A18FE" w:rsidRDefault="003A18FE" w:rsidP="003A18FE">
      <w:pPr>
        <w:pStyle w:val="ListParagraph"/>
        <w:numPr>
          <w:ilvl w:val="0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AF231B7" w14:textId="77777777" w:rsidR="003A18FE" w:rsidRPr="003A18FE" w:rsidRDefault="003A18FE" w:rsidP="003A18FE">
      <w:pPr>
        <w:pStyle w:val="ListParagraph"/>
        <w:numPr>
          <w:ilvl w:val="1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86A33C3" w14:textId="77777777" w:rsidR="003A18FE" w:rsidRPr="003A18FE" w:rsidRDefault="003A18FE" w:rsidP="003A18FE">
      <w:pPr>
        <w:pStyle w:val="ListParagraph"/>
        <w:numPr>
          <w:ilvl w:val="1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894DAB7" w14:textId="116DFC4E" w:rsidR="007A5F8E" w:rsidRDefault="007A5F8E" w:rsidP="007A5F8E">
      <w:pPr>
        <w:pStyle w:val="ListParagraph"/>
        <w:numPr>
          <w:ilvl w:val="2"/>
          <w:numId w:val="1"/>
        </w:numPr>
        <w:tabs>
          <w:tab w:val="left" w:pos="990"/>
        </w:tabs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bookmarkStart w:id="2" w:name="_Hlk190344768"/>
      <w:r w:rsidRPr="00B56803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>31</w:t>
      </w:r>
      <w:r w:rsidRPr="00D23171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>
        <w:rPr>
          <w:rFonts w:ascii="Angsana New" w:hAnsi="Angsana New" w:cs="Angsana New"/>
          <w:color w:val="000000"/>
          <w:szCs w:val="28"/>
        </w:rPr>
        <w:t>2567</w:t>
      </w:r>
      <w:r w:rsidRPr="00D23171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บริษัทมีสัญญาเช่าที่พักอาศัยประเภทวิลล่าแบบประกันรับคืนสิทธิการเช่ากับเครือญาติกรรมการบริษัทจำนวน </w:t>
      </w:r>
      <w:r w:rsidRPr="00D23171">
        <w:rPr>
          <w:rFonts w:ascii="Angsana New" w:hAnsi="Angsana New" w:cs="Angsana New"/>
          <w:color w:val="000000"/>
          <w:szCs w:val="28"/>
        </w:rPr>
        <w:t xml:space="preserve">1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สัญญา ซึ่งมีภาระที่ต้องคืนเงินค่าเช่าให้กับผู้เช่าจำนวน </w:t>
      </w:r>
      <w:r w:rsidRPr="00D23171">
        <w:rPr>
          <w:rFonts w:ascii="Angsana New" w:hAnsi="Angsana New" w:cs="Angsana New"/>
          <w:color w:val="000000"/>
          <w:szCs w:val="28"/>
        </w:rPr>
        <w:t xml:space="preserve">15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ล้านบาท ในวันครบกำหนดสัญญาคือวันที่ </w:t>
      </w:r>
      <w:r w:rsidRPr="00D23171">
        <w:rPr>
          <w:rFonts w:ascii="Angsana New" w:hAnsi="Angsana New" w:cs="Angsana New"/>
          <w:color w:val="000000"/>
          <w:szCs w:val="28"/>
        </w:rPr>
        <w:t xml:space="preserve">8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มกราคม </w:t>
      </w:r>
      <w:r w:rsidRPr="00D23171">
        <w:rPr>
          <w:rFonts w:ascii="Angsana New" w:hAnsi="Angsana New" w:cs="Angsana New"/>
          <w:color w:val="000000"/>
          <w:szCs w:val="28"/>
        </w:rPr>
        <w:t xml:space="preserve">2567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ต่อมาเมื่อครบกำหนดสัญญา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บริษัทได้จัดทำสัญญาผ่อนผันการจ่ายชำระคืนเงิน</w:t>
      </w:r>
      <w:r w:rsidRPr="00B56803">
        <w:rPr>
          <w:rFonts w:ascii="Angsana New" w:hAnsi="Angsana New" w:cs="Angsana New"/>
          <w:color w:val="000000"/>
          <w:szCs w:val="28"/>
          <w:cs/>
        </w:rPr>
        <w:br/>
        <w:t xml:space="preserve">ค่าเช่าให้กับผู้เช่าระยะเวลา </w:t>
      </w:r>
      <w:r w:rsidRPr="00D23171">
        <w:rPr>
          <w:rFonts w:ascii="Angsana New" w:hAnsi="Angsana New" w:cs="Angsana New"/>
          <w:color w:val="000000"/>
          <w:szCs w:val="28"/>
        </w:rPr>
        <w:t xml:space="preserve">5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เป็นรายปีจำนวน </w:t>
      </w:r>
      <w:r>
        <w:rPr>
          <w:rFonts w:ascii="Angsana New" w:hAnsi="Angsana New" w:cs="Angsana New"/>
          <w:color w:val="000000"/>
          <w:szCs w:val="28"/>
        </w:rPr>
        <w:t>5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 งวด งวดละ </w:t>
      </w:r>
      <w:r w:rsidRPr="00D23171">
        <w:rPr>
          <w:rFonts w:ascii="Angsana New" w:hAnsi="Angsana New" w:cs="Angsana New"/>
          <w:color w:val="000000"/>
          <w:szCs w:val="28"/>
        </w:rPr>
        <w:t xml:space="preserve">3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ล้านบาท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กำหนดอัตราดอกเบี้ย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ร้อยละ </w:t>
      </w:r>
      <w:r w:rsidRPr="00D23171">
        <w:rPr>
          <w:rFonts w:ascii="Angsana New" w:hAnsi="Angsana New" w:cs="Angsana New"/>
          <w:color w:val="000000"/>
          <w:szCs w:val="28"/>
        </w:rPr>
        <w:t xml:space="preserve">7 </w:t>
      </w:r>
      <w:r w:rsidRPr="00B56803">
        <w:rPr>
          <w:rFonts w:ascii="Angsana New" w:hAnsi="Angsana New" w:cs="Angsana New"/>
          <w:color w:val="000000"/>
          <w:szCs w:val="28"/>
          <w:cs/>
        </w:rPr>
        <w:t>ต่อปี</w:t>
      </w:r>
      <w:bookmarkEnd w:id="2"/>
    </w:p>
    <w:p w14:paraId="2AA85CEA" w14:textId="3500BD4B" w:rsidR="003470C7" w:rsidRPr="009F2F86" w:rsidRDefault="009F4861" w:rsidP="0099181C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BD33EA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="00362D38" w:rsidRPr="00BD33EA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D33EA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7D03F1" w:rsidRPr="009F2F86">
        <w:rPr>
          <w:rFonts w:ascii="Angsana New" w:hAnsi="Angsana New" w:cs="Angsana New"/>
          <w:color w:val="000000"/>
          <w:szCs w:val="28"/>
        </w:rPr>
        <w:t>31</w:t>
      </w:r>
      <w:r w:rsidR="007D03F1"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D03F1" w:rsidRPr="00B56803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7D03F1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946377">
        <w:rPr>
          <w:rFonts w:ascii="Angsana New" w:hAnsi="Angsana New" w:cs="Angsana New"/>
          <w:color w:val="000000"/>
          <w:szCs w:val="28"/>
        </w:rPr>
        <w:t>2567</w:t>
      </w:r>
      <w:r w:rsidR="007D03F1" w:rsidRPr="00F034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8374D">
        <w:rPr>
          <w:rFonts w:ascii="Angsana New" w:hAnsi="Angsana New" w:cs="Angsana New"/>
          <w:color w:val="000000"/>
          <w:szCs w:val="28"/>
          <w:cs/>
        </w:rPr>
        <w:t>เงินให้กู้ยืมระยะ</w:t>
      </w:r>
      <w:r w:rsidR="0088374D">
        <w:rPr>
          <w:rFonts w:ascii="Angsana New" w:hAnsi="Angsana New" w:cs="Angsana New" w:hint="cs"/>
          <w:color w:val="000000"/>
          <w:szCs w:val="28"/>
          <w:cs/>
        </w:rPr>
        <w:t>สั้น</w:t>
      </w:r>
      <w:r w:rsidRPr="00585942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กิจการที่เกี่ยวข้องกัน</w:t>
      </w:r>
      <w:r w:rsidR="00591560" w:rsidRPr="00585942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585942">
        <w:rPr>
          <w:rFonts w:ascii="Angsana New" w:hAnsi="Angsana New" w:cs="Angsana New"/>
          <w:color w:val="000000"/>
          <w:szCs w:val="28"/>
          <w:cs/>
        </w:rPr>
        <w:t>ร</w:t>
      </w:r>
      <w:r w:rsidRPr="00585942">
        <w:rPr>
          <w:rFonts w:ascii="Angsana New" w:hAnsi="Angsana New" w:cs="Angsana New"/>
          <w:color w:val="000000"/>
          <w:szCs w:val="28"/>
          <w:cs/>
        </w:rPr>
        <w:t>เคลื่อนไหว</w:t>
      </w:r>
      <w:r w:rsidR="00D7498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9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31"/>
        <w:gridCol w:w="1509"/>
        <w:gridCol w:w="1710"/>
        <w:gridCol w:w="1620"/>
        <w:gridCol w:w="1620"/>
      </w:tblGrid>
      <w:tr w:rsidR="002F395B" w:rsidRPr="00FB4F00" w14:paraId="56733A68" w14:textId="77777777" w:rsidTr="00CC3244">
        <w:trPr>
          <w:trHeight w:val="15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15401" w14:textId="77777777" w:rsidR="002F395B" w:rsidRPr="009F2F86" w:rsidRDefault="002F395B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4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0596C" w14:textId="77777777" w:rsidR="002F395B" w:rsidRPr="00B56803" w:rsidRDefault="002F395B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2F395B" w:rsidRPr="00FB4F00" w14:paraId="73B0C974" w14:textId="77777777" w:rsidTr="00CC3244">
        <w:trPr>
          <w:trHeight w:val="15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48E23" w14:textId="77777777" w:rsidR="002F395B" w:rsidRPr="009F2F86" w:rsidRDefault="002F395B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D8CD6" w14:textId="77777777" w:rsidR="002F395B" w:rsidRPr="00B56803" w:rsidRDefault="002F395B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65E1F" w:rsidRPr="00FB4F00" w14:paraId="5C24FED0" w14:textId="77777777" w:rsidTr="00CC3244">
        <w:trPr>
          <w:trHeight w:val="15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D4D91" w14:textId="77777777" w:rsidR="00465E1F" w:rsidRPr="009F2F86" w:rsidRDefault="00465E1F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9934" w14:textId="77777777" w:rsidR="00465E1F" w:rsidRPr="00FB4F00" w:rsidRDefault="00465E1F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33E74" w14:textId="77777777" w:rsidR="00465E1F" w:rsidRPr="00FB4F00" w:rsidRDefault="00465E1F" w:rsidP="00771CD3">
            <w:pPr>
              <w:pBdr>
                <w:bottom w:val="single" w:sz="4" w:space="1" w:color="auto"/>
              </w:pBd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A474" w14:textId="77777777" w:rsidR="00465E1F" w:rsidRPr="00B56803" w:rsidRDefault="00465E1F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0F32C3" w:rsidRPr="009F2F86" w14:paraId="3E7FE77A" w14:textId="77777777" w:rsidTr="00CC3244">
        <w:trPr>
          <w:trHeight w:val="313"/>
          <w:tblHeader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481C" w14:textId="77777777" w:rsidR="000F32C3" w:rsidRPr="00FB4F00" w:rsidRDefault="000F32C3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05C8" w14:textId="110935F2" w:rsidR="000F32C3" w:rsidRPr="009F2F86" w:rsidRDefault="000F32C3" w:rsidP="00FB4F0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มกราคม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988E" w14:textId="77777777" w:rsidR="000F32C3" w:rsidRPr="009F2F86" w:rsidRDefault="000F32C3" w:rsidP="00FB4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63B0" w14:textId="77777777" w:rsidR="000F32C3" w:rsidRPr="00B56803" w:rsidRDefault="000F32C3" w:rsidP="00FB4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4A8E" w14:textId="7B749D42" w:rsidR="000F32C3" w:rsidRPr="00FB4F00" w:rsidRDefault="000F32C3" w:rsidP="00FB4F0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94637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0F32C3" w:rsidRPr="009F2F86" w14:paraId="5BFE2920" w14:textId="77777777" w:rsidTr="00CC3244">
        <w:trPr>
          <w:trHeight w:val="15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0E82" w14:textId="77777777" w:rsidR="000F32C3" w:rsidRPr="00FB4F00" w:rsidRDefault="000F32C3" w:rsidP="00CC3244">
            <w:pPr>
              <w:ind w:left="58" w:hanging="5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6D3C" w14:textId="77777777" w:rsidR="000F32C3" w:rsidRPr="00FB4F00" w:rsidRDefault="000F32C3" w:rsidP="00FB4F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9919" w14:textId="77777777" w:rsidR="000F32C3" w:rsidRPr="00FB4F00" w:rsidRDefault="000F32C3" w:rsidP="00FB4F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946377" w:rsidRPr="009F2F86" w14:paraId="53613A68" w14:textId="77777777" w:rsidTr="00CC3244">
        <w:trPr>
          <w:trHeight w:val="15"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90AF" w14:textId="77777777" w:rsidR="00946377" w:rsidRPr="00B56803" w:rsidRDefault="00946377" w:rsidP="00CC3244">
            <w:pPr>
              <w:ind w:left="187" w:hanging="18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75E2C" w14:textId="36EB100C" w:rsidR="00946377" w:rsidRPr="00FB4F00" w:rsidRDefault="00946377" w:rsidP="009463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4743B" w14:textId="4036CED7" w:rsidR="00946377" w:rsidRPr="00FB4F00" w:rsidRDefault="004A2945" w:rsidP="00946377">
            <w:pPr>
              <w:pBdr>
                <w:bottom w:val="single" w:sz="4" w:space="1" w:color="auto"/>
              </w:pBd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 w:rsidR="003C6672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9BE8C1" w14:textId="73ED7AB3" w:rsidR="00946377" w:rsidRPr="00FB4F00" w:rsidRDefault="004A2945" w:rsidP="009463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(8,130</w:t>
            </w:r>
            <w:r w:rsidR="00946377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D0E7A" w14:textId="17E8CE6D" w:rsidR="00946377" w:rsidRPr="00FB4F00" w:rsidRDefault="004A2945" w:rsidP="0094637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1,</w:t>
            </w:r>
            <w:r w:rsidR="003C6672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Pr="004A2945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946377" w:rsidRPr="009F2F86" w14:paraId="13AE58E3" w14:textId="77777777" w:rsidTr="00CC3244">
        <w:trPr>
          <w:trHeight w:val="15"/>
        </w:trPr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A8AB0" w14:textId="77777777" w:rsidR="00946377" w:rsidRPr="00B56803" w:rsidRDefault="00946377" w:rsidP="00CC3244">
            <w:pPr>
              <w:ind w:left="58" w:hanging="5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752C9" w14:textId="36058D37" w:rsidR="00946377" w:rsidRPr="00B56803" w:rsidRDefault="00946377" w:rsidP="009463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7,900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FC27D" w14:textId="3C28D820" w:rsidR="00946377" w:rsidRPr="00B56803" w:rsidRDefault="004A2945" w:rsidP="00946377">
            <w:pPr>
              <w:pBdr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 w:rsidR="003C66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4E43E" w14:textId="5ABC4022" w:rsidR="00946377" w:rsidRPr="004A2945" w:rsidRDefault="004A2945" w:rsidP="009463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(8,130)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4E629" w14:textId="1DC5D713" w:rsidR="00946377" w:rsidRPr="00B56803" w:rsidRDefault="004A2945" w:rsidP="0094637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</w:t>
            </w:r>
            <w:r w:rsidR="003C667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Pr="004A294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00</w:t>
            </w:r>
          </w:p>
        </w:tc>
      </w:tr>
    </w:tbl>
    <w:p w14:paraId="3DB3669D" w14:textId="0251468D" w:rsidR="00E5010C" w:rsidRDefault="002975A7" w:rsidP="00CC3244">
      <w:pPr>
        <w:pStyle w:val="ListParagraph"/>
        <w:numPr>
          <w:ilvl w:val="2"/>
          <w:numId w:val="1"/>
        </w:numPr>
        <w:tabs>
          <w:tab w:val="left" w:pos="990"/>
        </w:tabs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E5010C" w:rsidRPr="00953C7B">
        <w:rPr>
          <w:rFonts w:ascii="Angsana New" w:hAnsi="Angsana New" w:cs="Angsana New"/>
          <w:color w:val="000000"/>
          <w:szCs w:val="28"/>
        </w:rPr>
        <w:t>31</w:t>
      </w:r>
      <w:r w:rsidRPr="00953C7B">
        <w:rPr>
          <w:rFonts w:ascii="Angsana New" w:hAnsi="Angsana New" w:cs="Angsana New"/>
          <w:color w:val="000000"/>
          <w:szCs w:val="28"/>
        </w:rPr>
        <w:t xml:space="preserve"> </w:t>
      </w:r>
      <w:r w:rsidR="00E5010C" w:rsidRPr="00B56803">
        <w:rPr>
          <w:rFonts w:ascii="Angsana New" w:hAnsi="Angsana New" w:cs="Angsana New"/>
          <w:color w:val="000000"/>
          <w:szCs w:val="28"/>
          <w:cs/>
        </w:rPr>
        <w:t xml:space="preserve">ธันวาคม </w:t>
      </w:r>
      <w:r w:rsidRPr="00953C7B">
        <w:rPr>
          <w:rFonts w:ascii="Angsana New" w:hAnsi="Angsana New" w:cs="Angsana New"/>
          <w:color w:val="000000"/>
          <w:szCs w:val="28"/>
        </w:rPr>
        <w:t xml:space="preserve">2567 </w:t>
      </w:r>
      <w:r w:rsidRPr="00B56803">
        <w:rPr>
          <w:rFonts w:ascii="Angsana New" w:hAnsi="Angsana New" w:cs="Angsana New"/>
          <w:color w:val="000000"/>
          <w:szCs w:val="28"/>
          <w:cs/>
        </w:rPr>
        <w:t>บริษัทมีเงินให้กู้ยืมแก่บริษัทย่อยโดยจัดทำในรูปของสัญญาเงินกู้ มีวัตถุประสงค์เพื่อสนับสนุนการดำเนินงานของบริษัทย่อย ไม่คิดดอกเบี้ยและกำหนดชำระคืนเมื่อทวงถาม</w:t>
      </w:r>
    </w:p>
    <w:p w14:paraId="0FE9A736" w14:textId="77777777" w:rsidR="007B1896" w:rsidRDefault="007B1896" w:rsidP="007B1896">
      <w:p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6E6B17EC" w14:textId="77777777" w:rsidR="007B1896" w:rsidRDefault="007B1896" w:rsidP="007B1896">
      <w:p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1524DAFD" w14:textId="77777777" w:rsidR="007B1896" w:rsidRDefault="007B1896" w:rsidP="007B1896">
      <w:p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75FE2B81" w14:textId="77777777" w:rsidR="007B1896" w:rsidRPr="007B1896" w:rsidRDefault="007B1896" w:rsidP="007B1896">
      <w:pPr>
        <w:tabs>
          <w:tab w:val="left" w:pos="990"/>
        </w:tabs>
        <w:spacing w:before="120"/>
        <w:jc w:val="thaiDistribute"/>
        <w:rPr>
          <w:rFonts w:ascii="Angsana New" w:hAnsi="Angsana New" w:cs="Angsana New"/>
          <w:color w:val="000000"/>
        </w:rPr>
      </w:pPr>
    </w:p>
    <w:p w14:paraId="51B5DCA8" w14:textId="71578DCA" w:rsidR="003F6CA2" w:rsidRPr="009F2F86" w:rsidRDefault="003F6CA2" w:rsidP="00263C8D">
      <w:pPr>
        <w:pStyle w:val="ListParagraph"/>
        <w:numPr>
          <w:ilvl w:val="1"/>
          <w:numId w:val="1"/>
        </w:numPr>
        <w:spacing w:before="120"/>
        <w:ind w:left="765" w:hanging="333"/>
        <w:jc w:val="thaiDistribute"/>
        <w:rPr>
          <w:rFonts w:ascii="Angsana New" w:hAnsi="Angsana New" w:cs="Angsana New"/>
          <w:color w:val="000000"/>
          <w:szCs w:val="28"/>
        </w:rPr>
      </w:pPr>
      <w:r w:rsidRPr="00BD33EA">
        <w:rPr>
          <w:rFonts w:ascii="Angsana New" w:hAnsi="Angsana New" w:cs="Angsana New"/>
          <w:color w:val="000000"/>
          <w:szCs w:val="28"/>
          <w:cs/>
        </w:rPr>
        <w:lastRenderedPageBreak/>
        <w:t>ในระหว่าง</w:t>
      </w:r>
      <w:r w:rsidR="006D7E59" w:rsidRPr="00BD33EA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D33EA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BD33EA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6A5675" w:rsidRPr="009F2F86">
        <w:rPr>
          <w:rFonts w:ascii="Angsana New" w:hAnsi="Angsana New" w:cs="Angsana New"/>
          <w:color w:val="000000"/>
          <w:szCs w:val="28"/>
        </w:rPr>
        <w:t>31</w:t>
      </w:r>
      <w:r w:rsidR="006A5675"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A5675" w:rsidRPr="00B56803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6A5675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946377">
        <w:rPr>
          <w:rFonts w:ascii="Angsana New" w:hAnsi="Angsana New" w:cs="Angsana New"/>
          <w:color w:val="000000"/>
          <w:szCs w:val="28"/>
        </w:rPr>
        <w:t>2567</w:t>
      </w:r>
      <w:r w:rsidR="006A5675" w:rsidRPr="00F034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60733E">
        <w:rPr>
          <w:rFonts w:ascii="Angsana New" w:hAnsi="Angsana New" w:cs="Angsana New"/>
          <w:color w:val="000000"/>
          <w:szCs w:val="28"/>
          <w:cs/>
        </w:rPr>
        <w:t>เงินกู้ยืมระยะสั้นจาก</w:t>
      </w:r>
      <w:r w:rsidR="00703CF0" w:rsidRPr="0060733E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B07878" w:rsidRPr="0060733E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B07878" w:rsidRPr="0060733E">
        <w:rPr>
          <w:rFonts w:ascii="Angsana New" w:hAnsi="Angsana New" w:cs="Angsana New"/>
          <w:color w:val="000000"/>
          <w:szCs w:val="28"/>
          <w:cs/>
        </w:rPr>
        <w:t>-</w:t>
      </w:r>
      <w:r w:rsidR="00B07878" w:rsidRPr="0060733E">
        <w:rPr>
          <w:rFonts w:ascii="Angsana New" w:hAnsi="Angsana New" w:cs="Angsana New" w:hint="cs"/>
          <w:color w:val="000000"/>
          <w:szCs w:val="28"/>
          <w:cs/>
        </w:rPr>
        <w:t xml:space="preserve"> สุทธิ</w:t>
      </w:r>
      <w:r w:rsidR="006B3428"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E84518">
        <w:rPr>
          <w:rFonts w:ascii="Angsana New" w:hAnsi="Angsana New" w:cs="Angsana New"/>
          <w:color w:val="000000"/>
          <w:szCs w:val="28"/>
          <w:cs/>
        </w:rPr>
        <w:br/>
      </w:r>
      <w:r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Pr="00263C8D">
        <w:rPr>
          <w:rFonts w:ascii="Angsana New" w:hAnsi="Angsana New" w:cs="Angsana New"/>
          <w:color w:val="000000"/>
          <w:szCs w:val="28"/>
          <w:cs/>
        </w:rPr>
        <w:t xml:space="preserve">เคลื่อนไหว </w:t>
      </w:r>
      <w:r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27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28"/>
        <w:gridCol w:w="810"/>
        <w:gridCol w:w="810"/>
        <w:gridCol w:w="900"/>
        <w:gridCol w:w="851"/>
        <w:gridCol w:w="850"/>
        <w:gridCol w:w="709"/>
        <w:gridCol w:w="851"/>
        <w:gridCol w:w="861"/>
      </w:tblGrid>
      <w:tr w:rsidR="00252236" w:rsidRPr="00E567A2" w14:paraId="00450188" w14:textId="77777777" w:rsidTr="00D10723">
        <w:trPr>
          <w:trHeight w:val="234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F7F7" w14:textId="77777777" w:rsidR="00252236" w:rsidRPr="00E567A2" w:rsidRDefault="00252236" w:rsidP="005271C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9DE4" w14:textId="77777777" w:rsidR="00252236" w:rsidRPr="00B56803" w:rsidRDefault="00252236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52236" w:rsidRPr="00E567A2" w14:paraId="0476C192" w14:textId="77777777" w:rsidTr="00D10723">
        <w:trPr>
          <w:trHeight w:val="2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7FBE" w14:textId="77777777" w:rsidR="00252236" w:rsidRPr="00E567A2" w:rsidRDefault="00252236" w:rsidP="005271C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84D9" w14:textId="77777777" w:rsidR="00252236" w:rsidRPr="00E567A2" w:rsidRDefault="00252236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A658D" w14:textId="77777777" w:rsidR="00252236" w:rsidRPr="00B56803" w:rsidRDefault="00252236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236" w:rsidRPr="00E567A2" w14:paraId="05AF7450" w14:textId="77777777" w:rsidTr="00D10723">
        <w:trPr>
          <w:trHeight w:val="2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AE84" w14:textId="77777777" w:rsidR="00252236" w:rsidRPr="00E567A2" w:rsidRDefault="00252236" w:rsidP="005271C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EBCC" w14:textId="77777777" w:rsidR="00252236" w:rsidRPr="00E567A2" w:rsidRDefault="00252236" w:rsidP="005271C2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D5E3" w14:textId="77777777" w:rsidR="00252236" w:rsidRPr="00E567A2" w:rsidRDefault="00D2151E" w:rsidP="005271C2">
            <w:pPr>
              <w:pBdr>
                <w:bottom w:val="single" w:sz="4" w:space="1" w:color="auto"/>
              </w:pBdr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4B12" w14:textId="77777777" w:rsidR="00252236" w:rsidRPr="00E567A2" w:rsidRDefault="00252236" w:rsidP="005271C2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</w:r>
            <w:r w:rsidRPr="00E567A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B0B4" w14:textId="77777777" w:rsidR="00252236" w:rsidRPr="00E567A2" w:rsidRDefault="00252236" w:rsidP="005271C2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6C7F3" w14:textId="77777777" w:rsidR="00252236" w:rsidRPr="00E567A2" w:rsidRDefault="00D2151E" w:rsidP="005271C2">
            <w:pPr>
              <w:pBdr>
                <w:bottom w:val="single" w:sz="4" w:space="1" w:color="auto"/>
              </w:pBdr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97F6" w14:textId="77777777" w:rsidR="00252236" w:rsidRPr="00B56803" w:rsidRDefault="00252236" w:rsidP="005271C2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52236" w:rsidRPr="00E567A2" w14:paraId="797FAF7D" w14:textId="77777777" w:rsidTr="00D10723">
        <w:trPr>
          <w:trHeight w:val="2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E087" w14:textId="77777777" w:rsidR="00252236" w:rsidRPr="00E567A2" w:rsidRDefault="00252236" w:rsidP="005271C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6F1D" w14:textId="552BEE11" w:rsidR="00252236" w:rsidRPr="00E567A2" w:rsidRDefault="00737208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946377"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7DBA" w14:textId="77777777" w:rsidR="00252236" w:rsidRPr="00E567A2" w:rsidRDefault="00252236" w:rsidP="005271C2">
            <w:pPr>
              <w:pBdr>
                <w:bottom w:val="single" w:sz="4" w:space="1" w:color="auto"/>
              </w:pBdr>
              <w:spacing w:line="34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52BC" w14:textId="77777777" w:rsidR="00252236" w:rsidRPr="00E567A2" w:rsidRDefault="00252236" w:rsidP="005271C2">
            <w:pPr>
              <w:pBdr>
                <w:bottom w:val="single" w:sz="4" w:space="1" w:color="auto"/>
              </w:pBdr>
              <w:spacing w:line="34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F468" w14:textId="49181297" w:rsidR="00252236" w:rsidRPr="00E567A2" w:rsidRDefault="00737208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946377"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E1DE" w14:textId="535F6670" w:rsidR="00252236" w:rsidRPr="00E567A2" w:rsidRDefault="00252236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946377"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9E24F" w14:textId="77777777" w:rsidR="00252236" w:rsidRPr="00E567A2" w:rsidRDefault="00252236" w:rsidP="005271C2">
            <w:pPr>
              <w:pBdr>
                <w:bottom w:val="single" w:sz="4" w:space="1" w:color="auto"/>
              </w:pBdr>
              <w:spacing w:line="34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BB050" w14:textId="77777777" w:rsidR="00252236" w:rsidRPr="00B56803" w:rsidRDefault="00252236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7CF12" w14:textId="17D26494" w:rsidR="00252236" w:rsidRPr="00B56803" w:rsidRDefault="00252236" w:rsidP="005271C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946377"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252236" w:rsidRPr="00E567A2" w14:paraId="2E4316B6" w14:textId="77777777" w:rsidTr="00D10723">
        <w:trPr>
          <w:trHeight w:val="20"/>
        </w:trPr>
        <w:tc>
          <w:tcPr>
            <w:tcW w:w="5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5954" w14:textId="77777777" w:rsidR="00252236" w:rsidRPr="00E567A2" w:rsidRDefault="00252236" w:rsidP="005271C2">
            <w:pPr>
              <w:spacing w:line="340" w:lineRule="exact"/>
              <w:ind w:left="75" w:hanging="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 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BC5C" w14:textId="77777777" w:rsidR="00252236" w:rsidRPr="00E567A2" w:rsidRDefault="00252236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1541" w14:textId="77777777" w:rsidR="00252236" w:rsidRPr="00E567A2" w:rsidRDefault="00252236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A0D71" w14:textId="77777777" w:rsidR="00252236" w:rsidRPr="00E567A2" w:rsidRDefault="00252236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2960B" w14:textId="77777777" w:rsidR="00252236" w:rsidRPr="00E567A2" w:rsidRDefault="00252236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46377" w:rsidRPr="00E567A2" w14:paraId="06D92E05" w14:textId="77777777" w:rsidTr="00E567A2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218D" w14:textId="77777777" w:rsidR="00946377" w:rsidRPr="00B56803" w:rsidRDefault="00946377" w:rsidP="005271C2">
            <w:pPr>
              <w:spacing w:line="340" w:lineRule="exact"/>
              <w:ind w:left="75" w:right="-55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30B78" w14:textId="6EB6D2FF" w:rsidR="00946377" w:rsidRPr="00E567A2" w:rsidRDefault="00946377" w:rsidP="005271C2">
            <w:pPr>
              <w:spacing w:line="34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BCDFE" w14:textId="77777777" w:rsidR="00946377" w:rsidRPr="00E567A2" w:rsidRDefault="00946377" w:rsidP="005271C2">
            <w:pPr>
              <w:spacing w:line="34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E567A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A431F" w14:textId="77777777" w:rsidR="00946377" w:rsidRPr="00E567A2" w:rsidRDefault="00946377" w:rsidP="00E567A2">
            <w:pPr>
              <w:spacing w:line="340" w:lineRule="exact"/>
              <w:ind w:left="74" w:right="-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DB86E" w14:textId="77777777" w:rsidR="00946377" w:rsidRPr="00E567A2" w:rsidRDefault="00946377" w:rsidP="00E567A2">
            <w:pPr>
              <w:spacing w:line="340" w:lineRule="exact"/>
              <w:ind w:left="7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92854" w14:textId="1E7002DC" w:rsidR="00946377" w:rsidRPr="00B56803" w:rsidRDefault="004067C7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87,475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D0C96" w14:textId="721E5414" w:rsidR="00946377" w:rsidRPr="00E567A2" w:rsidRDefault="00946377" w:rsidP="00E567A2">
            <w:pPr>
              <w:spacing w:line="340" w:lineRule="exact"/>
              <w:ind w:left="-29"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F048F0">
              <w:rPr>
                <w:rFonts w:ascii="Angsana New" w:hAnsi="Angsana New" w:cs="Angsana New"/>
                <w:color w:val="000000"/>
                <w:sz w:val="26"/>
                <w:szCs w:val="26"/>
              </w:rPr>
              <w:t>76,550</w:t>
            </w:r>
            <w:r w:rsidR="004A2945"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8A9E4" w14:textId="2D93E4EC" w:rsidR="00946377" w:rsidRPr="00B56803" w:rsidRDefault="004A2945" w:rsidP="005271C2">
            <w:pPr>
              <w:spacing w:line="34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F048F0">
              <w:rPr>
                <w:rFonts w:ascii="Angsana New" w:hAnsi="Angsana New" w:cs="Angsana New"/>
                <w:color w:val="000000"/>
                <w:sz w:val="26"/>
                <w:szCs w:val="26"/>
              </w:rPr>
              <w:t>73,251</w:t>
            </w:r>
            <w:r w:rsidR="00946377"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A49AD" w14:textId="6231BA2C" w:rsidR="00946377" w:rsidRPr="00E567A2" w:rsidRDefault="004A2945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90,774</w:t>
            </w:r>
          </w:p>
        </w:tc>
      </w:tr>
      <w:tr w:rsidR="00E567A2" w:rsidRPr="00E567A2" w14:paraId="3A1DC23D" w14:textId="77777777" w:rsidTr="004067C7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B65E4" w14:textId="0D276BBF" w:rsidR="00E567A2" w:rsidRPr="00B56803" w:rsidRDefault="00E567A2" w:rsidP="00E567A2">
            <w:pPr>
              <w:spacing w:line="340" w:lineRule="exact"/>
              <w:ind w:left="75" w:right="-55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บุคคลที่เกี่ยวข้องกัน - กรรมการ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80BC8F" w14:textId="62160A3C" w:rsidR="00E567A2" w:rsidRPr="00E567A2" w:rsidRDefault="00E567A2" w:rsidP="00E567A2">
            <w:pPr>
              <w:spacing w:line="34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A6E5" w14:textId="2F44163E" w:rsidR="00E567A2" w:rsidRPr="00E567A2" w:rsidRDefault="00E567A2" w:rsidP="00E567A2">
            <w:pPr>
              <w:spacing w:line="34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57D13" w14:textId="41A342BD" w:rsidR="00E567A2" w:rsidRPr="00E567A2" w:rsidRDefault="00E567A2" w:rsidP="00E567A2">
            <w:pPr>
              <w:spacing w:line="34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C3298" w14:textId="34F54D4D" w:rsidR="00E567A2" w:rsidRPr="00E567A2" w:rsidRDefault="00E567A2" w:rsidP="00E567A2">
            <w:pPr>
              <w:spacing w:line="34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DD241" w14:textId="5E5F8EC6" w:rsidR="00E567A2" w:rsidRPr="00E567A2" w:rsidRDefault="00E567A2" w:rsidP="00E567A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7C3B4" w14:textId="5FB92F7C" w:rsidR="00E567A2" w:rsidRPr="00E567A2" w:rsidRDefault="00E567A2" w:rsidP="00E567A2">
            <w:pPr>
              <w:spacing w:line="34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BC427" w14:textId="5CEBDE3A" w:rsidR="00E567A2" w:rsidRPr="00E567A2" w:rsidRDefault="00E567A2" w:rsidP="00E567A2">
            <w:pPr>
              <w:spacing w:line="34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0FE6E" w14:textId="61FA5DC3" w:rsidR="00E567A2" w:rsidRPr="00E567A2" w:rsidRDefault="00E567A2" w:rsidP="00E567A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567A2" w:rsidRPr="00E567A2" w14:paraId="4ADA9A78" w14:textId="77777777" w:rsidTr="00E567A2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79415" w14:textId="0827F50D" w:rsidR="00E567A2" w:rsidRPr="00B56803" w:rsidRDefault="00E567A2" w:rsidP="00E567A2">
            <w:pPr>
              <w:spacing w:line="340" w:lineRule="exact"/>
              <w:ind w:left="75" w:right="-55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</w:t>
            </w: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8ABDE" w14:textId="2AC0B51F" w:rsidR="00E567A2" w:rsidRPr="00E567A2" w:rsidRDefault="00E567A2" w:rsidP="00E567A2">
            <w:pPr>
              <w:spacing w:line="340" w:lineRule="exact"/>
              <w:ind w:left="75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A62D01" w14:textId="3DF12487" w:rsidR="00E567A2" w:rsidRPr="00E567A2" w:rsidRDefault="00E567A2" w:rsidP="00E567A2">
            <w:pPr>
              <w:spacing w:line="340" w:lineRule="exact"/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95288" w14:textId="6FFF2F8B" w:rsidR="00E567A2" w:rsidRPr="00E567A2" w:rsidRDefault="00E567A2" w:rsidP="00E567A2">
            <w:pPr>
              <w:spacing w:line="340" w:lineRule="exact"/>
              <w:ind w:left="74" w:right="-17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(16,000)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01D12" w14:textId="64C0DB86" w:rsidR="00E567A2" w:rsidRPr="00E567A2" w:rsidRDefault="00E567A2" w:rsidP="00E567A2">
            <w:pPr>
              <w:spacing w:line="340" w:lineRule="exact"/>
              <w:ind w:left="7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82A6E" w14:textId="55B2817D" w:rsidR="00E567A2" w:rsidRPr="00E567A2" w:rsidRDefault="00E567A2" w:rsidP="00E567A2">
            <w:pPr>
              <w:spacing w:line="340" w:lineRule="exact"/>
              <w:ind w:left="75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0B792" w14:textId="3C1E8222" w:rsidR="00E567A2" w:rsidRPr="00E567A2" w:rsidRDefault="00E567A2" w:rsidP="00E567A2">
            <w:pPr>
              <w:spacing w:line="34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F2E63" w14:textId="79733780" w:rsidR="00E567A2" w:rsidRPr="00E567A2" w:rsidRDefault="00E567A2" w:rsidP="00E567A2">
            <w:pPr>
              <w:spacing w:line="34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(16,000)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35758" w14:textId="542531F2" w:rsidR="00E567A2" w:rsidRPr="00E567A2" w:rsidRDefault="00E567A2" w:rsidP="00E567A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E567A2" w:rsidRPr="00E567A2" w14:paraId="0EFA07CC" w14:textId="77777777" w:rsidTr="00E567A2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723D2" w14:textId="6EC27B1E" w:rsidR="00E567A2" w:rsidRPr="00B56803" w:rsidRDefault="00E567A2" w:rsidP="00E567A2">
            <w:pPr>
              <w:spacing w:line="340" w:lineRule="exact"/>
              <w:ind w:left="75" w:right="-55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</w:t>
            </w: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61D5B" w14:textId="1911A947" w:rsidR="00E567A2" w:rsidRPr="00E567A2" w:rsidRDefault="00E567A2" w:rsidP="00E567A2">
            <w:pPr>
              <w:pBdr>
                <w:bottom w:val="single" w:sz="4" w:space="1" w:color="auto"/>
              </w:pBdr>
              <w:spacing w:line="340" w:lineRule="exact"/>
              <w:ind w:left="7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125BE" w14:textId="5B2B2EB8" w:rsidR="00E567A2" w:rsidRPr="00E567A2" w:rsidRDefault="00E567A2" w:rsidP="00E567A2">
            <w:pPr>
              <w:pBdr>
                <w:bottom w:val="single" w:sz="4" w:space="1" w:color="auto"/>
              </w:pBdr>
              <w:spacing w:line="340" w:lineRule="exact"/>
              <w:ind w:left="75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11,800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1C344" w14:textId="1F33721E" w:rsidR="00E567A2" w:rsidRPr="00E567A2" w:rsidRDefault="00E567A2" w:rsidP="00E567A2">
            <w:pPr>
              <w:pBdr>
                <w:bottom w:val="single" w:sz="4" w:space="1" w:color="auto"/>
              </w:pBdr>
              <w:spacing w:line="340" w:lineRule="exact"/>
              <w:ind w:left="74" w:right="-17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(11,400)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CC7FD" w14:textId="764C79E6" w:rsidR="00E567A2" w:rsidRPr="00E567A2" w:rsidRDefault="00E567A2" w:rsidP="001F5C06">
            <w:pPr>
              <w:pBdr>
                <w:bottom w:val="single" w:sz="4" w:space="1" w:color="auto"/>
              </w:pBdr>
              <w:spacing w:line="340" w:lineRule="exact"/>
              <w:ind w:left="75" w:hanging="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12F45" w14:textId="786B08CE" w:rsidR="00E567A2" w:rsidRPr="00E567A2" w:rsidRDefault="00E567A2" w:rsidP="00E567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F355E" w14:textId="047CEE3B" w:rsidR="00E567A2" w:rsidRPr="00E567A2" w:rsidRDefault="00E567A2" w:rsidP="00E567A2">
            <w:pPr>
              <w:pBdr>
                <w:bottom w:val="single" w:sz="4" w:space="1" w:color="auto"/>
              </w:pBdr>
              <w:spacing w:line="340" w:lineRule="exact"/>
              <w:ind w:left="-29"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11,800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F460C" w14:textId="070B925B" w:rsidR="00E567A2" w:rsidRPr="00E567A2" w:rsidRDefault="00E567A2" w:rsidP="005269DB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(11,400)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EE73E" w14:textId="2C2BE483" w:rsidR="00E567A2" w:rsidRPr="00E567A2" w:rsidRDefault="00E567A2" w:rsidP="00E567A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400</w:t>
            </w:r>
          </w:p>
        </w:tc>
      </w:tr>
      <w:tr w:rsidR="00946377" w:rsidRPr="00E567A2" w14:paraId="7BD38183" w14:textId="77777777" w:rsidTr="00E567A2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E185" w14:textId="77777777" w:rsidR="00946377" w:rsidRPr="00E567A2" w:rsidRDefault="00946377" w:rsidP="005271C2">
            <w:pPr>
              <w:spacing w:line="34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D7EEF" w14:textId="49AA3F52" w:rsidR="00946377" w:rsidRPr="00E567A2" w:rsidRDefault="00946377" w:rsidP="005271C2">
            <w:pPr>
              <w:tabs>
                <w:tab w:val="left" w:pos="1212"/>
              </w:tabs>
              <w:spacing w:line="34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B8BF0" w14:textId="6EBEA42E" w:rsidR="00946377" w:rsidRPr="00E567A2" w:rsidRDefault="00E567A2" w:rsidP="005271C2">
            <w:pPr>
              <w:tabs>
                <w:tab w:val="left" w:pos="1212"/>
              </w:tabs>
              <w:spacing w:line="340" w:lineRule="exact"/>
              <w:ind w:left="75" w:right="-2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11,800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44C6E" w14:textId="69410264" w:rsidR="00946377" w:rsidRPr="00E567A2" w:rsidRDefault="00946377" w:rsidP="005271C2">
            <w:pPr>
              <w:spacing w:line="340" w:lineRule="exact"/>
              <w:ind w:left="75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E567A2"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E567A2"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4F46C" w14:textId="30014CA1" w:rsidR="00946377" w:rsidRPr="00E567A2" w:rsidRDefault="00E567A2" w:rsidP="005271C2">
            <w:pPr>
              <w:tabs>
                <w:tab w:val="left" w:pos="1212"/>
              </w:tabs>
              <w:spacing w:line="34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1B29E" w14:textId="0632D376" w:rsidR="00946377" w:rsidRPr="00E567A2" w:rsidRDefault="00946377" w:rsidP="00E567A2">
            <w:pPr>
              <w:tabs>
                <w:tab w:val="left" w:pos="1212"/>
              </w:tabs>
              <w:spacing w:line="34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103,475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E3A01" w14:textId="7670560E" w:rsidR="00946377" w:rsidRPr="00E567A2" w:rsidRDefault="00F048F0" w:rsidP="005271C2">
            <w:pPr>
              <w:spacing w:line="34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88,350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413B3" w14:textId="4601E9B5" w:rsidR="00946377" w:rsidRPr="00E567A2" w:rsidRDefault="00946377" w:rsidP="005271C2">
            <w:pPr>
              <w:spacing w:line="34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F048F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100,651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4A3F9" w14:textId="10C4B39D" w:rsidR="00946377" w:rsidRPr="00E567A2" w:rsidRDefault="00A505A0" w:rsidP="005271C2">
            <w:pPr>
              <w:tabs>
                <w:tab w:val="left" w:pos="1212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</w:t>
            </w:r>
            <w:r w:rsidR="00946377"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174</w:t>
            </w:r>
          </w:p>
        </w:tc>
      </w:tr>
      <w:tr w:rsidR="00E567A2" w:rsidRPr="00E567A2" w14:paraId="3F70D6DF" w14:textId="77777777" w:rsidTr="00E567A2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7ABE" w14:textId="77777777" w:rsidR="00E567A2" w:rsidRPr="00B56803" w:rsidRDefault="00E567A2" w:rsidP="00E567A2">
            <w:pPr>
              <w:spacing w:line="340" w:lineRule="exact"/>
              <w:ind w:left="75"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DCA79" w14:textId="357C2D9C" w:rsidR="00E567A2" w:rsidRPr="00E567A2" w:rsidRDefault="00E567A2" w:rsidP="00E567A2">
            <w:pPr>
              <w:spacing w:line="340" w:lineRule="exact"/>
              <w:ind w:left="75"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D831D" w14:textId="77777777" w:rsidR="00E567A2" w:rsidRPr="00E567A2" w:rsidRDefault="00E567A2" w:rsidP="00E567A2">
            <w:pPr>
              <w:spacing w:line="34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BAC74" w14:textId="77777777" w:rsidR="00E567A2" w:rsidRPr="00E567A2" w:rsidRDefault="00E567A2" w:rsidP="00E567A2">
            <w:pPr>
              <w:spacing w:line="34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3AB78" w14:textId="1A34C742" w:rsidR="00E567A2" w:rsidRPr="00E567A2" w:rsidRDefault="00E567A2" w:rsidP="00E567A2">
            <w:pPr>
              <w:spacing w:line="340" w:lineRule="exact"/>
              <w:ind w:left="7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5DF75" w14:textId="46D4785C" w:rsidR="00E567A2" w:rsidRPr="00E567A2" w:rsidRDefault="00E567A2" w:rsidP="00E567A2">
            <w:pPr>
              <w:tabs>
                <w:tab w:val="left" w:pos="1212"/>
              </w:tabs>
              <w:spacing w:line="340" w:lineRule="exact"/>
              <w:ind w:left="75"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>(139)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A3C34" w14:textId="77777777" w:rsidR="00E567A2" w:rsidRPr="00E567A2" w:rsidRDefault="00E567A2" w:rsidP="00E567A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99A4" w14:textId="77777777" w:rsidR="00E567A2" w:rsidRPr="00E567A2" w:rsidRDefault="00E567A2" w:rsidP="00E567A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70112" w14:textId="6256B029" w:rsidR="00E567A2" w:rsidRPr="00E567A2" w:rsidRDefault="00E567A2" w:rsidP="00314992">
            <w:pPr>
              <w:tabs>
                <w:tab w:val="left" w:pos="390"/>
              </w:tabs>
              <w:spacing w:line="340" w:lineRule="exact"/>
              <w:ind w:left="74" w:hanging="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</w:tr>
      <w:tr w:rsidR="00946377" w:rsidRPr="00E567A2" w14:paraId="18697C64" w14:textId="77777777" w:rsidTr="00E567A2">
        <w:trPr>
          <w:trHeight w:val="23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FFDA" w14:textId="77777777" w:rsidR="00946377" w:rsidRPr="00E567A2" w:rsidRDefault="00946377" w:rsidP="005271C2">
            <w:pPr>
              <w:spacing w:line="340" w:lineRule="exact"/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3C0B" w14:textId="17898FA9" w:rsidR="00946377" w:rsidRPr="00E567A2" w:rsidRDefault="00946377" w:rsidP="005271C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15,861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7306A" w14:textId="77777777" w:rsidR="00946377" w:rsidRPr="00E567A2" w:rsidRDefault="00946377" w:rsidP="005271C2">
            <w:pPr>
              <w:spacing w:line="34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911BF" w14:textId="77777777" w:rsidR="00946377" w:rsidRPr="00E567A2" w:rsidRDefault="00946377" w:rsidP="005271C2">
            <w:pPr>
              <w:spacing w:line="340" w:lineRule="exact"/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AB1EA" w14:textId="7F2B2CD0" w:rsidR="00946377" w:rsidRPr="00E567A2" w:rsidRDefault="00E567A2" w:rsidP="005271C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85391" w14:textId="67AE3E8A" w:rsidR="00946377" w:rsidRPr="00E567A2" w:rsidRDefault="00946377" w:rsidP="00E567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40" w:lineRule="exact"/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103,336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AE1A7" w14:textId="77777777" w:rsidR="00946377" w:rsidRPr="00E567A2" w:rsidRDefault="00946377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FA6CD" w14:textId="77777777" w:rsidR="00946377" w:rsidRPr="00E567A2" w:rsidRDefault="00946377" w:rsidP="005271C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C5DD" w14:textId="67E5D8BE" w:rsidR="00946377" w:rsidRPr="00E567A2" w:rsidRDefault="009977EB" w:rsidP="005271C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567A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91,174</w:t>
            </w:r>
          </w:p>
        </w:tc>
      </w:tr>
    </w:tbl>
    <w:p w14:paraId="4917A2E8" w14:textId="77777777" w:rsidR="000A6160" w:rsidRPr="000A6160" w:rsidRDefault="000A6160" w:rsidP="000A6160">
      <w:pPr>
        <w:pStyle w:val="ListParagraph"/>
        <w:numPr>
          <w:ilvl w:val="0"/>
          <w:numId w:val="16"/>
        </w:numPr>
        <w:shd w:val="clear" w:color="auto" w:fill="FFFF00"/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4022C04" w14:textId="77777777" w:rsidR="000A6160" w:rsidRPr="000A6160" w:rsidRDefault="000A6160" w:rsidP="000A6160">
      <w:pPr>
        <w:pStyle w:val="ListParagraph"/>
        <w:numPr>
          <w:ilvl w:val="0"/>
          <w:numId w:val="16"/>
        </w:numPr>
        <w:shd w:val="clear" w:color="auto" w:fill="FFFF00"/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2662F4" w14:textId="77777777" w:rsidR="000A6160" w:rsidRPr="000A6160" w:rsidRDefault="000A6160" w:rsidP="000A6160">
      <w:pPr>
        <w:pStyle w:val="ListParagraph"/>
        <w:numPr>
          <w:ilvl w:val="1"/>
          <w:numId w:val="16"/>
        </w:numPr>
        <w:shd w:val="clear" w:color="auto" w:fill="FFFF00"/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56B7E72" w14:textId="77777777" w:rsidR="000A6160" w:rsidRPr="000A6160" w:rsidRDefault="000A6160" w:rsidP="000A6160">
      <w:pPr>
        <w:pStyle w:val="ListParagraph"/>
        <w:numPr>
          <w:ilvl w:val="1"/>
          <w:numId w:val="16"/>
        </w:numPr>
        <w:shd w:val="clear" w:color="auto" w:fill="FFFF00"/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38FA30" w14:textId="77777777" w:rsidR="000A6160" w:rsidRPr="000A6160" w:rsidRDefault="000A6160" w:rsidP="000A6160">
      <w:pPr>
        <w:pStyle w:val="ListParagraph"/>
        <w:numPr>
          <w:ilvl w:val="1"/>
          <w:numId w:val="16"/>
        </w:numPr>
        <w:shd w:val="clear" w:color="auto" w:fill="FFFF00"/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F24CBEA" w14:textId="77777777" w:rsidR="000A6160" w:rsidRPr="000A6160" w:rsidRDefault="000A6160" w:rsidP="000A6160">
      <w:pPr>
        <w:pStyle w:val="ListParagraph"/>
        <w:numPr>
          <w:ilvl w:val="1"/>
          <w:numId w:val="16"/>
        </w:numPr>
        <w:shd w:val="clear" w:color="auto" w:fill="FFFF00"/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CB2DEC5" w14:textId="108585A2" w:rsidR="007252F0" w:rsidRPr="00C8719C" w:rsidRDefault="007252F0" w:rsidP="004B76F5">
      <w:pPr>
        <w:pStyle w:val="ListParagraph"/>
        <w:numPr>
          <w:ilvl w:val="2"/>
          <w:numId w:val="16"/>
        </w:numPr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ณ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zCs w:val="28"/>
        </w:rPr>
        <w:t>31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C8719C">
        <w:rPr>
          <w:rFonts w:ascii="Angsana New" w:hAnsi="Angsana New" w:cs="Angsana New"/>
          <w:color w:val="000000"/>
          <w:szCs w:val="28"/>
        </w:rPr>
        <w:t xml:space="preserve">2567 </w:t>
      </w:r>
      <w:r w:rsidRPr="00B56803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CF71F7">
        <w:rPr>
          <w:rFonts w:ascii="Angsana New" w:hAnsi="Angsana New" w:cs="Angsana New"/>
          <w:color w:val="000000"/>
          <w:szCs w:val="28"/>
        </w:rPr>
        <w:t>8</w:t>
      </w:r>
      <w:r w:rsidRPr="002F796F">
        <w:rPr>
          <w:rFonts w:ascii="Angsana New" w:hAnsi="Angsana New" w:cs="Angsana New" w:hint="cs"/>
          <w:color w:val="000000"/>
          <w:szCs w:val="28"/>
        </w:rPr>
        <w:t>8</w:t>
      </w:r>
      <w:r w:rsidRPr="00CF71F7">
        <w:rPr>
          <w:rFonts w:ascii="Angsana New" w:hAnsi="Angsana New" w:cs="Angsana New"/>
          <w:color w:val="000000"/>
          <w:szCs w:val="28"/>
        </w:rPr>
        <w:t xml:space="preserve">.30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ล้านบาท คิดดอกเบี้ยในอัตรา</w:t>
      </w:r>
      <w:r w:rsidR="00E84518" w:rsidRPr="00B56803">
        <w:rPr>
          <w:rFonts w:ascii="Angsana New" w:hAnsi="Angsana New" w:cs="Angsana New"/>
          <w:color w:val="000000"/>
          <w:szCs w:val="28"/>
          <w:cs/>
        </w:rPr>
        <w:br/>
      </w:r>
      <w:r w:rsidRPr="00037283">
        <w:rPr>
          <w:rFonts w:ascii="Angsana New" w:hAnsi="Angsana New" w:cs="Angsana New" w:hint="cs"/>
          <w:szCs w:val="28"/>
          <w:cs/>
        </w:rPr>
        <w:t xml:space="preserve">ร้อยละ </w:t>
      </w:r>
      <w:r w:rsidRPr="00037283">
        <w:rPr>
          <w:rFonts w:ascii="Angsana New" w:hAnsi="Angsana New" w:cs="Angsana New"/>
          <w:szCs w:val="28"/>
        </w:rPr>
        <w:t xml:space="preserve">2.8 </w:t>
      </w:r>
      <w:r w:rsidR="00454D71" w:rsidRPr="00037283">
        <w:rPr>
          <w:rFonts w:ascii="Angsana New" w:hAnsi="Angsana New" w:cs="Angsana New" w:hint="cs"/>
          <w:szCs w:val="28"/>
          <w:cs/>
        </w:rPr>
        <w:t>ถึง</w:t>
      </w:r>
      <w:r w:rsidRPr="00037283">
        <w:rPr>
          <w:rFonts w:ascii="Angsana New" w:hAnsi="Angsana New" w:cs="Angsana New" w:hint="cs"/>
          <w:szCs w:val="28"/>
          <w:cs/>
        </w:rPr>
        <w:t xml:space="preserve">ร้อยละ </w:t>
      </w:r>
      <w:r w:rsidRPr="00037283">
        <w:rPr>
          <w:rFonts w:ascii="Angsana New" w:hAnsi="Angsana New" w:cs="Angsana New"/>
          <w:szCs w:val="28"/>
        </w:rPr>
        <w:t>5.</w:t>
      </w:r>
      <w:r w:rsidR="00454D71" w:rsidRPr="00037283">
        <w:rPr>
          <w:rFonts w:ascii="Angsana New" w:hAnsi="Angsana New" w:cs="Angsana New"/>
          <w:szCs w:val="28"/>
        </w:rPr>
        <w:t>4</w:t>
      </w:r>
      <w:r w:rsidRPr="00037283">
        <w:rPr>
          <w:rFonts w:ascii="Angsana New" w:hAnsi="Angsana New" w:cs="Angsana New"/>
          <w:szCs w:val="28"/>
        </w:rPr>
        <w:t xml:space="preserve"> </w:t>
      </w:r>
      <w:r w:rsidRPr="00037283">
        <w:rPr>
          <w:rFonts w:ascii="Angsana New" w:hAnsi="Angsana New" w:cs="Angsana New" w:hint="cs"/>
          <w:szCs w:val="28"/>
          <w:cs/>
        </w:rPr>
        <w:t>ต่อปี โดย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ปลอดดอกเบี้ยเป็นระยะเวลา </w:t>
      </w:r>
      <w:r w:rsidRPr="00CF71F7">
        <w:rPr>
          <w:rFonts w:ascii="Angsana New" w:hAnsi="Angsana New" w:cs="Angsana New"/>
          <w:color w:val="000000"/>
          <w:szCs w:val="28"/>
        </w:rPr>
        <w:t xml:space="preserve">1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เดือน </w:t>
      </w:r>
      <w:r w:rsidRPr="00B56803">
        <w:rPr>
          <w:rFonts w:ascii="Angsana New" w:hAnsi="Angsana New" w:cs="Angsana New"/>
          <w:color w:val="000000"/>
          <w:szCs w:val="28"/>
          <w:cs/>
        </w:rPr>
        <w:t>และ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572AB1">
        <w:rPr>
          <w:rFonts w:ascii="Angsana New" w:hAnsi="Angsana New" w:cs="Angsana New"/>
          <w:color w:val="000000"/>
          <w:szCs w:val="28"/>
        </w:rPr>
        <w:t>2.47</w:t>
      </w:r>
      <w:r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ล้านบาท </w:t>
      </w:r>
      <w:r w:rsidR="00E84518" w:rsidRPr="00B56803">
        <w:rPr>
          <w:rFonts w:ascii="Angsana New" w:hAnsi="Angsana New" w:cs="Angsana New"/>
          <w:color w:val="000000"/>
          <w:szCs w:val="28"/>
          <w:cs/>
        </w:rPr>
        <w:br/>
      </w:r>
      <w:r w:rsidRPr="00B56803">
        <w:rPr>
          <w:rFonts w:ascii="Angsana New" w:hAnsi="Angsana New" w:cs="Angsana New" w:hint="cs"/>
          <w:color w:val="000000"/>
          <w:szCs w:val="28"/>
          <w:cs/>
        </w:rPr>
        <w:t>ไม่คิดดอกเบี้ย</w:t>
      </w:r>
      <w:r w:rsidR="001559C6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79EBCFBB" w14:textId="00C3CB35" w:rsidR="007252F0" w:rsidRDefault="007252F0" w:rsidP="00C83CA9">
      <w:pPr>
        <w:pStyle w:val="ListParagraph"/>
        <w:numPr>
          <w:ilvl w:val="2"/>
          <w:numId w:val="16"/>
        </w:numPr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>31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 xml:space="preserve">2567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บริษัทมีเงินกู้ยืมจากบุคคลที่เกี่ยวข้องกัน จำนวนเงิน </w:t>
      </w:r>
      <w:r>
        <w:rPr>
          <w:rFonts w:ascii="Angsana New" w:hAnsi="Angsana New" w:cs="Angsana New"/>
          <w:color w:val="000000"/>
          <w:szCs w:val="28"/>
        </w:rPr>
        <w:t>0.</w:t>
      </w:r>
      <w:r w:rsidR="00E567A2">
        <w:rPr>
          <w:rFonts w:ascii="Angsana New" w:hAnsi="Angsana New" w:cs="Angsana New"/>
          <w:color w:val="000000"/>
          <w:szCs w:val="28"/>
        </w:rPr>
        <w:t>4</w:t>
      </w:r>
      <w:r>
        <w:rPr>
          <w:rFonts w:ascii="Angsana New" w:hAnsi="Angsana New" w:cs="Angsana New"/>
          <w:color w:val="000000"/>
          <w:szCs w:val="28"/>
        </w:rPr>
        <w:t>0</w:t>
      </w:r>
      <w:r w:rsidRPr="005A08B0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ล้านบาท โดยไม่ได้จัดทำเป็นสัญญา ไม่คิดดอกเบี้ย กำหนดชำระคืนเมื่อทวงถาม</w:t>
      </w:r>
    </w:p>
    <w:p w14:paraId="0120B437" w14:textId="0E58CCA5" w:rsidR="00AB55E3" w:rsidRPr="009F2F86" w:rsidRDefault="00FC16A0" w:rsidP="00AB55E3">
      <w:pPr>
        <w:pStyle w:val="ListParagraph"/>
        <w:numPr>
          <w:ilvl w:val="1"/>
          <w:numId w:val="1"/>
        </w:numPr>
        <w:spacing w:before="120"/>
        <w:ind w:left="765" w:hanging="333"/>
        <w:jc w:val="thaiDistribute"/>
        <w:rPr>
          <w:rFonts w:ascii="Angsana New" w:hAnsi="Angsana New" w:cs="Angsana New"/>
          <w:color w:val="000000"/>
          <w:szCs w:val="28"/>
        </w:rPr>
      </w:pPr>
      <w:r w:rsidRPr="00B616A3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Pr="00B616A3">
        <w:rPr>
          <w:rFonts w:ascii="Angsana New" w:hAnsi="Angsana New" w:cs="Angsana New" w:hint="cs"/>
          <w:color w:val="000000"/>
          <w:szCs w:val="28"/>
          <w:cs/>
        </w:rPr>
        <w:t>ปี</w:t>
      </w:r>
      <w:r w:rsidR="00AB55E3" w:rsidRPr="00B616A3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="00AB55E3" w:rsidRPr="00B616A3">
        <w:rPr>
          <w:rFonts w:ascii="Angsana New" w:hAnsi="Angsana New" w:cs="Angsana New"/>
          <w:color w:val="000000"/>
          <w:szCs w:val="28"/>
        </w:rPr>
        <w:t xml:space="preserve"> </w:t>
      </w:r>
      <w:r w:rsidR="00AB55E3" w:rsidRPr="00890B12">
        <w:rPr>
          <w:rFonts w:ascii="Angsana New" w:hAnsi="Angsana New" w:cs="Angsana New"/>
          <w:color w:val="000000"/>
          <w:szCs w:val="28"/>
        </w:rPr>
        <w:t xml:space="preserve">31 </w:t>
      </w:r>
      <w:r w:rsidR="00AB55E3" w:rsidRPr="00B56803"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="00A05909" w:rsidRPr="00890B12">
        <w:rPr>
          <w:rFonts w:ascii="Angsana New" w:hAnsi="Angsana New" w:cs="Angsana New"/>
          <w:color w:val="000000"/>
          <w:szCs w:val="28"/>
        </w:rPr>
        <w:t>256</w:t>
      </w:r>
      <w:r w:rsidR="00A05909">
        <w:rPr>
          <w:rFonts w:ascii="Angsana New" w:hAnsi="Angsana New" w:cs="Angsana New"/>
          <w:color w:val="000000"/>
          <w:szCs w:val="28"/>
        </w:rPr>
        <w:t>7</w:t>
      </w:r>
      <w:r w:rsidR="00AB55E3" w:rsidRPr="00B56803">
        <w:rPr>
          <w:rFonts w:ascii="Angsana New" w:hAnsi="Angsana New" w:cs="Angsana New"/>
          <w:color w:val="000000"/>
          <w:szCs w:val="28"/>
          <w:cs/>
        </w:rPr>
        <w:t xml:space="preserve"> เงินกู้ยืม</w:t>
      </w:r>
      <w:r w:rsidR="003F6B62" w:rsidRPr="00B56803">
        <w:rPr>
          <w:rFonts w:ascii="Angsana New" w:hAnsi="Angsana New" w:cs="Angsana New"/>
          <w:color w:val="000000"/>
          <w:szCs w:val="28"/>
          <w:cs/>
        </w:rPr>
        <w:t>ระยะยาวจากบุคคลที่เกี่ยวข้องกัน</w:t>
      </w:r>
      <w:r w:rsidR="007252F0" w:rsidRPr="00890B12">
        <w:rPr>
          <w:rFonts w:ascii="Angsana New" w:hAnsi="Angsana New" w:cs="Angsana New" w:hint="cs"/>
          <w:color w:val="000000"/>
          <w:szCs w:val="28"/>
        </w:rPr>
        <w:t xml:space="preserve"> </w:t>
      </w:r>
      <w:r w:rsidR="007252F0">
        <w:rPr>
          <w:rFonts w:ascii="Angsana New" w:hAnsi="Angsana New" w:cs="Angsana New"/>
          <w:color w:val="000000"/>
          <w:szCs w:val="28"/>
        </w:rPr>
        <w:t xml:space="preserve">- </w:t>
      </w:r>
      <w:r w:rsidR="007252F0">
        <w:rPr>
          <w:rFonts w:ascii="Angsana New" w:hAnsi="Angsana New" w:cs="Angsana New" w:hint="cs"/>
          <w:color w:val="000000"/>
          <w:szCs w:val="28"/>
          <w:cs/>
        </w:rPr>
        <w:t xml:space="preserve">สุทธิ </w:t>
      </w:r>
      <w:r w:rsidR="00AB55E3" w:rsidRPr="00CA6706">
        <w:rPr>
          <w:rFonts w:ascii="Angsana New" w:hAnsi="Angsana New" w:cs="Angsana New"/>
          <w:color w:val="000000"/>
          <w:szCs w:val="28"/>
          <w:cs/>
        </w:rPr>
        <w:t>มีการเคลื่อนไหว ดังต่อไปนี้</w:t>
      </w:r>
    </w:p>
    <w:tbl>
      <w:tblPr>
        <w:tblW w:w="927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10"/>
        <w:gridCol w:w="810"/>
        <w:gridCol w:w="900"/>
        <w:gridCol w:w="810"/>
        <w:gridCol w:w="882"/>
        <w:gridCol w:w="828"/>
        <w:gridCol w:w="814"/>
        <w:gridCol w:w="788"/>
        <w:gridCol w:w="828"/>
      </w:tblGrid>
      <w:tr w:rsidR="00F628BB" w:rsidRPr="00233AD2" w14:paraId="3B7ADDCA" w14:textId="77777777" w:rsidTr="00233AD2">
        <w:trPr>
          <w:trHeight w:val="234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64D1" w14:textId="77777777" w:rsidR="00F628BB" w:rsidRPr="00233AD2" w:rsidRDefault="00F628BB" w:rsidP="00D65AA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80AA" w14:textId="77777777" w:rsidR="00F628BB" w:rsidRPr="00B56803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F628BB" w:rsidRPr="00233AD2" w14:paraId="37D2E7AA" w14:textId="77777777" w:rsidTr="00233AD2">
        <w:trPr>
          <w:trHeight w:val="2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54AA" w14:textId="77777777" w:rsidR="00F628BB" w:rsidRPr="00233AD2" w:rsidRDefault="00F628BB" w:rsidP="00D65A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E622" w14:textId="77777777" w:rsidR="00F628BB" w:rsidRPr="00233AD2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8813D" w14:textId="77777777" w:rsidR="00F628BB" w:rsidRPr="00B56803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28BB" w:rsidRPr="00233AD2" w14:paraId="2AC23355" w14:textId="77777777" w:rsidTr="005C57A4">
        <w:trPr>
          <w:trHeight w:val="2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2AD1" w14:textId="77777777" w:rsidR="00F628BB" w:rsidRPr="00233AD2" w:rsidRDefault="00F628BB" w:rsidP="00D65AA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6766" w14:textId="77777777" w:rsidR="00F628BB" w:rsidRPr="00233AD2" w:rsidRDefault="00F628BB" w:rsidP="00D65AA6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74DE" w14:textId="77777777" w:rsidR="00F628BB" w:rsidRPr="00233AD2" w:rsidRDefault="00A739CD" w:rsidP="001F5C06">
            <w:pPr>
              <w:pBdr>
                <w:bottom w:val="single" w:sz="4" w:space="1" w:color="auto"/>
              </w:pBdr>
              <w:spacing w:line="320" w:lineRule="exact"/>
              <w:ind w:left="71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470F" w14:textId="77777777" w:rsidR="00F628BB" w:rsidRPr="00233AD2" w:rsidRDefault="00F628BB" w:rsidP="00F628BB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 xml:space="preserve">31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6DF32" w14:textId="77777777" w:rsidR="00F628BB" w:rsidRPr="00233AD2" w:rsidRDefault="00F628BB" w:rsidP="00D65AA6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4558" w14:textId="77777777" w:rsidR="00F628BB" w:rsidRPr="00233AD2" w:rsidRDefault="00A739CD" w:rsidP="00D65AA6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4C6A" w14:textId="77777777" w:rsidR="00F628BB" w:rsidRPr="00B56803" w:rsidRDefault="00F628BB" w:rsidP="00F628BB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628BB" w:rsidRPr="00233AD2" w14:paraId="20ABA58C" w14:textId="77777777" w:rsidTr="005C57A4">
        <w:trPr>
          <w:trHeight w:val="2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1FE3" w14:textId="77777777" w:rsidR="00F628BB" w:rsidRPr="00233AD2" w:rsidRDefault="00F628BB" w:rsidP="00D65AA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49C4" w14:textId="5B7B2D15" w:rsidR="00F628BB" w:rsidRPr="00233AD2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A05909"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B940" w14:textId="77777777" w:rsidR="00F628BB" w:rsidRPr="00233AD2" w:rsidRDefault="00F628BB" w:rsidP="001F5C06">
            <w:pPr>
              <w:pBdr>
                <w:bottom w:val="single" w:sz="4" w:space="1" w:color="auto"/>
              </w:pBdr>
              <w:spacing w:line="320" w:lineRule="exact"/>
              <w:ind w:left="-109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85F1" w14:textId="77777777" w:rsidR="00F628BB" w:rsidRPr="00233AD2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6983" w14:textId="294A07A7" w:rsidR="00F628BB" w:rsidRPr="00233AD2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A05909"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7CEA" w14:textId="5EE97460" w:rsidR="00F628BB" w:rsidRPr="00233AD2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A05909"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EAEE" w14:textId="77777777" w:rsidR="00F628BB" w:rsidRPr="00233AD2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72" w:right="-5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A910" w14:textId="77777777" w:rsidR="00F628BB" w:rsidRPr="00B56803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144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7CDB7" w14:textId="6E68D5AC" w:rsidR="00F628BB" w:rsidRPr="00B56803" w:rsidRDefault="00A05909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2567</w:t>
            </w:r>
          </w:p>
        </w:tc>
      </w:tr>
      <w:tr w:rsidR="00F628BB" w:rsidRPr="00233AD2" w14:paraId="3355DC37" w14:textId="77777777" w:rsidTr="005C57A4">
        <w:trPr>
          <w:trHeight w:val="20"/>
        </w:trPr>
        <w:tc>
          <w:tcPr>
            <w:tcW w:w="6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AAF2" w14:textId="77777777" w:rsidR="00F628BB" w:rsidRPr="00233AD2" w:rsidRDefault="00F628BB" w:rsidP="00D65AA6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เงินกู้ยืมระยะยาวจากบุคคลที่เกี่ยวข้องกัน - สุทธิ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D03DE" w14:textId="77777777" w:rsidR="00F628BB" w:rsidRPr="00233AD2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4286" w14:textId="77777777" w:rsidR="00F628BB" w:rsidRPr="00233AD2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6F7A8" w14:textId="77777777" w:rsidR="00F628BB" w:rsidRPr="00233AD2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ADDD" w14:textId="77777777" w:rsidR="00F628BB" w:rsidRPr="00233AD2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C57A4" w:rsidRPr="00233AD2" w14:paraId="66AF3332" w14:textId="77777777" w:rsidTr="005C57A4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DF727" w14:textId="77777777" w:rsidR="005C57A4" w:rsidRPr="00B56803" w:rsidRDefault="005C57A4" w:rsidP="005C57A4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2F96D1" w14:textId="1C7BFD32" w:rsidR="005C57A4" w:rsidRPr="00233AD2" w:rsidRDefault="005C57A4" w:rsidP="005C57A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9AF50" w14:textId="6B71CB0F" w:rsidR="005C57A4" w:rsidRPr="00233AD2" w:rsidRDefault="005C57A4" w:rsidP="005C57A4">
            <w:pPr>
              <w:pBdr>
                <w:bottom w:val="single" w:sz="4" w:space="1" w:color="auto"/>
              </w:pBdr>
              <w:spacing w:line="340" w:lineRule="exact"/>
              <w:ind w:left="75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74C4F" w14:textId="021F7998" w:rsidR="005C57A4" w:rsidRPr="00233AD2" w:rsidRDefault="005C57A4" w:rsidP="005C57A4">
            <w:pPr>
              <w:pBdr>
                <w:bottom w:val="single" w:sz="4" w:space="1" w:color="auto"/>
              </w:pBdr>
              <w:spacing w:line="340" w:lineRule="exact"/>
              <w:ind w:left="75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27AC" w14:textId="11BE369C" w:rsidR="005C57A4" w:rsidRPr="00233AD2" w:rsidRDefault="005C57A4" w:rsidP="005C57A4">
            <w:pPr>
              <w:pBdr>
                <w:bottom w:val="single" w:sz="4" w:space="1" w:color="auto"/>
              </w:pBdr>
              <w:spacing w:line="340" w:lineRule="exact"/>
              <w:ind w:left="75" w:hanging="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9DB6F" w14:textId="1A46E6F9" w:rsidR="005C57A4" w:rsidRPr="00233AD2" w:rsidRDefault="005C57A4" w:rsidP="005C57A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4052C" w14:textId="0EAFF702" w:rsidR="005C57A4" w:rsidRPr="00233AD2" w:rsidRDefault="005C57A4" w:rsidP="005C57A4">
            <w:pPr>
              <w:pBdr>
                <w:bottom w:val="single" w:sz="4" w:space="1" w:color="auto"/>
              </w:pBdr>
              <w:spacing w:line="32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72647" w14:textId="77777777" w:rsidR="005C57A4" w:rsidRPr="00233AD2" w:rsidRDefault="005C57A4" w:rsidP="005C57A4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43B99" w14:textId="2732D494" w:rsidR="005C57A4" w:rsidRPr="00233AD2" w:rsidRDefault="005C57A4" w:rsidP="005C57A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color w:val="000000"/>
                <w:sz w:val="26"/>
                <w:szCs w:val="26"/>
              </w:rPr>
              <w:t>5,000</w:t>
            </w:r>
          </w:p>
        </w:tc>
      </w:tr>
      <w:tr w:rsidR="005C57A4" w:rsidRPr="00233AD2" w14:paraId="2CEB8F10" w14:textId="77777777" w:rsidTr="005C57A4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0477" w14:textId="77777777" w:rsidR="005C57A4" w:rsidRPr="00233AD2" w:rsidRDefault="005C57A4" w:rsidP="005C57A4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43A60" w14:textId="1D242D53" w:rsidR="005C57A4" w:rsidRPr="00233AD2" w:rsidRDefault="005C57A4" w:rsidP="005C57A4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032FE" w14:textId="6BBE53FB" w:rsidR="005C57A4" w:rsidRPr="005C57A4" w:rsidRDefault="005C57A4" w:rsidP="005C57A4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10400" w14:textId="03EDB478" w:rsidR="005C57A4" w:rsidRPr="005C57A4" w:rsidRDefault="005C57A4" w:rsidP="005C57A4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7583" w14:textId="1BD3549D" w:rsidR="005C57A4" w:rsidRPr="00233AD2" w:rsidRDefault="005C57A4" w:rsidP="005C57A4">
            <w:pPr>
              <w:tabs>
                <w:tab w:val="left" w:pos="1212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00E6A" w14:textId="0EA9C68C" w:rsidR="005C57A4" w:rsidRPr="00233AD2" w:rsidRDefault="005C57A4" w:rsidP="005C57A4">
            <w:pP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5BA98" w14:textId="1887FD99" w:rsidR="005C57A4" w:rsidRPr="005C57A4" w:rsidRDefault="005C57A4" w:rsidP="005C57A4">
            <w:pP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3B01" w14:textId="77777777" w:rsidR="005C57A4" w:rsidRPr="005C57A4" w:rsidRDefault="005C57A4" w:rsidP="005C57A4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-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84A6A" w14:textId="443AA38D" w:rsidR="005C57A4" w:rsidRPr="00233AD2" w:rsidRDefault="005C57A4" w:rsidP="005C57A4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5,000</w:t>
            </w:r>
          </w:p>
        </w:tc>
      </w:tr>
      <w:tr w:rsidR="004F368F" w:rsidRPr="00233AD2" w14:paraId="5782CB16" w14:textId="77777777" w:rsidTr="005C57A4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C2862" w14:textId="77777777" w:rsidR="004F368F" w:rsidRPr="00B56803" w:rsidRDefault="004F368F" w:rsidP="004F368F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ส่วนที่ถึงกำหนดชำระ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 xml:space="preserve">      ภายในหนึ่งปี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63410" w14:textId="57D12164" w:rsidR="004F368F" w:rsidRPr="00233AD2" w:rsidRDefault="004F368F" w:rsidP="00671E0D">
            <w:pPr>
              <w:tabs>
                <w:tab w:val="left" w:pos="1212"/>
              </w:tabs>
              <w:spacing w:line="320" w:lineRule="exact"/>
              <w:ind w:right="-6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(5,000)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7F1F9" w14:textId="77777777" w:rsidR="004F368F" w:rsidRPr="00233AD2" w:rsidRDefault="004F368F" w:rsidP="004F368F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DAC516" w14:textId="77777777" w:rsidR="004F368F" w:rsidRPr="00233AD2" w:rsidRDefault="004F368F" w:rsidP="004F368F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7987D" w14:textId="3470616C" w:rsidR="004F368F" w:rsidRPr="00233AD2" w:rsidRDefault="004F368F" w:rsidP="00671E0D">
            <w:pPr>
              <w:tabs>
                <w:tab w:val="left" w:pos="1212"/>
              </w:tabs>
              <w:spacing w:line="320" w:lineRule="exact"/>
              <w:ind w:left="-18" w:right="-4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</w:t>
            </w:r>
            <w:r w:rsidR="005C57A4" w:rsidRPr="005C57A4">
              <w:rPr>
                <w:rFonts w:ascii="Angsana New" w:hAnsi="Angsana New" w:cs="Angsana New"/>
                <w:color w:val="000000"/>
                <w:sz w:val="26"/>
                <w:szCs w:val="26"/>
              </w:rPr>
              <w:t>(5,000)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1AF6E" w14:textId="0DF73AA3" w:rsidR="004F368F" w:rsidRPr="00233AD2" w:rsidRDefault="004F368F" w:rsidP="00671E0D">
            <w:pPr>
              <w:tabs>
                <w:tab w:val="left" w:pos="1212"/>
              </w:tabs>
              <w:spacing w:line="320" w:lineRule="exact"/>
              <w:ind w:left="-6"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(5,000)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3D564" w14:textId="77777777" w:rsidR="004F368F" w:rsidRPr="00233AD2" w:rsidRDefault="004F368F" w:rsidP="004F368F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E53A3" w14:textId="77777777" w:rsidR="004F368F" w:rsidRPr="00233AD2" w:rsidRDefault="004F368F" w:rsidP="004F368F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8D26" w14:textId="31B900E6" w:rsidR="004F368F" w:rsidRPr="005C57A4" w:rsidRDefault="004F368F" w:rsidP="005C57A4">
            <w:pPr>
              <w:tabs>
                <w:tab w:val="left" w:pos="1212"/>
              </w:tabs>
              <w:spacing w:line="320" w:lineRule="exact"/>
              <w:ind w:left="-6" w:right="-6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</w:t>
            </w:r>
            <w:r w:rsidR="005C57A4" w:rsidRPr="005C57A4">
              <w:rPr>
                <w:rFonts w:ascii="Angsana New" w:hAnsi="Angsana New" w:cs="Angsana New"/>
                <w:color w:val="000000"/>
                <w:sz w:val="26"/>
                <w:szCs w:val="26"/>
              </w:rPr>
              <w:t>(5,000)</w:t>
            </w:r>
          </w:p>
        </w:tc>
      </w:tr>
      <w:tr w:rsidR="004F368F" w:rsidRPr="00233AD2" w14:paraId="1EB34BD3" w14:textId="77777777" w:rsidTr="005C57A4">
        <w:trPr>
          <w:trHeight w:val="35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5F47E" w14:textId="77777777" w:rsidR="004F368F" w:rsidRPr="00B56803" w:rsidRDefault="004F368F" w:rsidP="004F368F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15606" w14:textId="11639DAE" w:rsidR="004F368F" w:rsidRPr="00233AD2" w:rsidRDefault="004F368F" w:rsidP="004F3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DEC43" w14:textId="77777777" w:rsidR="004F368F" w:rsidRPr="00233AD2" w:rsidRDefault="004F368F" w:rsidP="004F368F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D9623" w14:textId="77777777" w:rsidR="004F368F" w:rsidRPr="00233AD2" w:rsidRDefault="004F368F" w:rsidP="004F368F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5A7B6" w14:textId="5837A482" w:rsidR="004F368F" w:rsidRPr="00233AD2" w:rsidRDefault="005C57A4" w:rsidP="004F3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  <w:r w:rsidR="004F368F" w:rsidRPr="00233A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FD9A4" w14:textId="3E6C354D" w:rsidR="004F368F" w:rsidRPr="005C57A4" w:rsidRDefault="004F368F" w:rsidP="004F36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C57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D5154" w14:textId="77777777" w:rsidR="004F368F" w:rsidRPr="005C57A4" w:rsidRDefault="004F368F" w:rsidP="004F368F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5DAF5" w14:textId="77777777" w:rsidR="004F368F" w:rsidRPr="005C57A4" w:rsidRDefault="004F368F" w:rsidP="004F368F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DC1DE" w14:textId="2BBA3C89" w:rsidR="004F368F" w:rsidRPr="00B56803" w:rsidRDefault="005C57A4" w:rsidP="00671E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ind w:right="-1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C57A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08569FA5" w14:textId="47BA0924" w:rsidR="002E7E64" w:rsidRPr="002F6785" w:rsidRDefault="00E877CA" w:rsidP="002E7E64">
      <w:pPr>
        <w:pStyle w:val="ListParagraph"/>
        <w:numPr>
          <w:ilvl w:val="2"/>
          <w:numId w:val="1"/>
        </w:numPr>
        <w:spacing w:before="120"/>
        <w:ind w:left="1350" w:hanging="630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t>เมื่อ</w:t>
      </w:r>
      <w:r w:rsidRPr="000F5208">
        <w:rPr>
          <w:rFonts w:ascii="Angsana New" w:hAnsi="Angsana New" w:cs="Angsana New" w:hint="cs"/>
          <w:szCs w:val="28"/>
          <w:cs/>
        </w:rPr>
        <w:t>วันที่</w:t>
      </w:r>
      <w:r w:rsidR="00B13D6B" w:rsidRPr="000F5208">
        <w:rPr>
          <w:rFonts w:ascii="Angsana New" w:hAnsi="Angsana New" w:cs="Angsana New" w:hint="cs"/>
          <w:szCs w:val="28"/>
          <w:cs/>
        </w:rPr>
        <w:t xml:space="preserve"> </w:t>
      </w:r>
      <w:r w:rsidR="00B13D6B" w:rsidRPr="000F5208">
        <w:rPr>
          <w:rFonts w:ascii="Angsana New" w:hAnsi="Angsana New" w:cs="Angsana New"/>
          <w:szCs w:val="28"/>
        </w:rPr>
        <w:t xml:space="preserve">15 </w:t>
      </w:r>
      <w:r w:rsidR="00B13D6B" w:rsidRPr="000F5208">
        <w:rPr>
          <w:rFonts w:ascii="Angsana New" w:hAnsi="Angsana New" w:cs="Angsana New" w:hint="cs"/>
          <w:szCs w:val="28"/>
          <w:cs/>
        </w:rPr>
        <w:t xml:space="preserve">มีนาคม </w:t>
      </w:r>
      <w:r w:rsidR="00B13D6B" w:rsidRPr="000F5208">
        <w:rPr>
          <w:rFonts w:ascii="Angsana New" w:hAnsi="Angsana New" w:cs="Angsana New"/>
          <w:szCs w:val="28"/>
        </w:rPr>
        <w:t xml:space="preserve">2565 </w:t>
      </w:r>
      <w:r w:rsidR="002E7E64" w:rsidRPr="000F5208">
        <w:rPr>
          <w:rFonts w:ascii="Angsana New" w:hAnsi="Angsana New" w:cs="Angsana New"/>
          <w:szCs w:val="28"/>
          <w:cs/>
        </w:rPr>
        <w:t>บริษัท</w:t>
      </w:r>
      <w:r w:rsidRPr="000F5208">
        <w:rPr>
          <w:rFonts w:ascii="Angsana New" w:hAnsi="Angsana New" w:cs="Angsana New" w:hint="cs"/>
          <w:szCs w:val="28"/>
          <w:cs/>
        </w:rPr>
        <w:t>ได้</w:t>
      </w:r>
      <w:r>
        <w:rPr>
          <w:rFonts w:ascii="Angsana New" w:hAnsi="Angsana New" w:cs="Angsana New" w:hint="cs"/>
          <w:szCs w:val="28"/>
          <w:cs/>
        </w:rPr>
        <w:t>ทำ</w:t>
      </w:r>
      <w:r w:rsidR="002E7E64" w:rsidRPr="002F6785">
        <w:rPr>
          <w:rFonts w:ascii="Angsana New" w:hAnsi="Angsana New" w:cs="Angsana New"/>
          <w:szCs w:val="28"/>
          <w:cs/>
        </w:rPr>
        <w:t xml:space="preserve">สัญญาให้เช่าที่พักอาศัยประเภทอพาร์ทเม้นท์ระยะเวลา </w:t>
      </w:r>
      <w:r w:rsidR="002E7E64" w:rsidRPr="002F6785">
        <w:rPr>
          <w:rFonts w:ascii="Angsana New" w:hAnsi="Angsana New" w:cs="Angsana New"/>
          <w:szCs w:val="28"/>
        </w:rPr>
        <w:t xml:space="preserve">1 </w:t>
      </w:r>
      <w:r w:rsidR="002E7E64" w:rsidRPr="002F6785">
        <w:rPr>
          <w:rFonts w:ascii="Angsana New" w:hAnsi="Angsana New" w:cs="Angsana New"/>
          <w:szCs w:val="28"/>
          <w:cs/>
        </w:rPr>
        <w:t xml:space="preserve">ปี </w:t>
      </w:r>
      <w:r w:rsidR="002E7E64" w:rsidRPr="002F6785">
        <w:rPr>
          <w:rFonts w:ascii="Angsana New" w:hAnsi="Angsana New" w:cs="Angsana New"/>
          <w:szCs w:val="28"/>
        </w:rPr>
        <w:t xml:space="preserve">10 </w:t>
      </w:r>
      <w:r w:rsidR="002E7E64" w:rsidRPr="002F6785">
        <w:rPr>
          <w:rFonts w:ascii="Angsana New" w:hAnsi="Angsana New" w:cs="Angsana New"/>
          <w:szCs w:val="28"/>
          <w:cs/>
        </w:rPr>
        <w:t>เดือน</w:t>
      </w:r>
      <w:r w:rsidR="002E7E64" w:rsidRPr="002F6785">
        <w:rPr>
          <w:rFonts w:ascii="Angsana New" w:hAnsi="Angsana New" w:cs="Angsana New"/>
          <w:szCs w:val="28"/>
          <w:cs/>
        </w:rPr>
        <w:br/>
        <w:t xml:space="preserve">กับเครือญาติกรรมการร่วมกับบุคคลภายนอก (“ผู้ซื้อสิทธิการเช่า”) จำนวน </w:t>
      </w:r>
      <w:r w:rsidR="002E7E64" w:rsidRPr="002F6785">
        <w:rPr>
          <w:rFonts w:ascii="Angsana New" w:hAnsi="Angsana New" w:cs="Angsana New"/>
          <w:szCs w:val="28"/>
        </w:rPr>
        <w:t xml:space="preserve">1 </w:t>
      </w:r>
      <w:r w:rsidR="002E7E64" w:rsidRPr="002F6785">
        <w:rPr>
          <w:rFonts w:ascii="Angsana New" w:hAnsi="Angsana New" w:cs="Angsana New"/>
          <w:szCs w:val="28"/>
          <w:cs/>
        </w:rPr>
        <w:t xml:space="preserve">สัญญา กำหนดเงินค่าเช่าจำนวน </w:t>
      </w:r>
      <w:r w:rsidR="002E7E64" w:rsidRPr="002F6785">
        <w:rPr>
          <w:rFonts w:ascii="Angsana New" w:hAnsi="Angsana New" w:cs="Angsana New" w:hint="cs"/>
          <w:szCs w:val="28"/>
          <w:cs/>
        </w:rPr>
        <w:t xml:space="preserve">        </w:t>
      </w:r>
      <w:r w:rsidR="002E7E64" w:rsidRPr="002F6785">
        <w:rPr>
          <w:rFonts w:ascii="Angsana New" w:hAnsi="Angsana New" w:cs="Angsana New"/>
          <w:szCs w:val="28"/>
        </w:rPr>
        <w:t xml:space="preserve">10 </w:t>
      </w:r>
      <w:r w:rsidR="002E7E64" w:rsidRPr="002F6785">
        <w:rPr>
          <w:rFonts w:ascii="Angsana New" w:hAnsi="Angsana New" w:cs="Angsana New"/>
          <w:szCs w:val="28"/>
          <w:cs/>
        </w:rPr>
        <w:t xml:space="preserve">ล้านบาท </w:t>
      </w:r>
      <w:r w:rsidR="002E7E64" w:rsidRPr="002F6785">
        <w:rPr>
          <w:rFonts w:ascii="Angsana New" w:hAnsi="Angsana New" w:cs="Angsana New" w:hint="cs"/>
          <w:szCs w:val="28"/>
          <w:cs/>
        </w:rPr>
        <w:t xml:space="preserve">และเมื่อวันที่ </w:t>
      </w:r>
      <w:r w:rsidR="002E7E64" w:rsidRPr="002F6785">
        <w:rPr>
          <w:rFonts w:ascii="Angsana New" w:hAnsi="Angsana New" w:cs="Angsana New"/>
          <w:szCs w:val="28"/>
        </w:rPr>
        <w:t xml:space="preserve">15 </w:t>
      </w:r>
      <w:r w:rsidR="002E7E64" w:rsidRPr="002F6785">
        <w:rPr>
          <w:rFonts w:ascii="Angsana New" w:hAnsi="Angsana New" w:cs="Angsana New" w:hint="cs"/>
          <w:szCs w:val="28"/>
          <w:cs/>
        </w:rPr>
        <w:t xml:space="preserve">มกราคม </w:t>
      </w:r>
      <w:r w:rsidR="002E7E64" w:rsidRPr="002F6785">
        <w:rPr>
          <w:rFonts w:ascii="Angsana New" w:hAnsi="Angsana New" w:cs="Angsana New"/>
          <w:szCs w:val="28"/>
        </w:rPr>
        <w:t>2567</w:t>
      </w:r>
      <w:r w:rsidR="002E7E64" w:rsidRPr="002F6785">
        <w:rPr>
          <w:rFonts w:ascii="Angsana New" w:hAnsi="Angsana New" w:cs="Angsana New"/>
          <w:szCs w:val="28"/>
          <w:cs/>
        </w:rPr>
        <w:t xml:space="preserve"> </w:t>
      </w:r>
      <w:r w:rsidR="002E7E64" w:rsidRPr="002F6785">
        <w:rPr>
          <w:rFonts w:ascii="Angsana New" w:hAnsi="Angsana New" w:cs="Angsana New" w:hint="cs"/>
          <w:szCs w:val="28"/>
          <w:cs/>
        </w:rPr>
        <w:t xml:space="preserve">ได้ต่อสัญญาต่อไปอีก </w:t>
      </w:r>
      <w:r w:rsidR="002E7E64" w:rsidRPr="002F6785">
        <w:rPr>
          <w:rFonts w:ascii="Angsana New" w:hAnsi="Angsana New" w:cs="Angsana New"/>
          <w:szCs w:val="28"/>
        </w:rPr>
        <w:t xml:space="preserve">1 </w:t>
      </w:r>
      <w:r w:rsidR="002E7E64" w:rsidRPr="002F6785">
        <w:rPr>
          <w:rFonts w:ascii="Angsana New" w:hAnsi="Angsana New" w:cs="Angsana New" w:hint="cs"/>
          <w:szCs w:val="28"/>
          <w:cs/>
        </w:rPr>
        <w:t xml:space="preserve">ปี </w:t>
      </w:r>
      <w:r w:rsidR="002E7E64" w:rsidRPr="002F6785">
        <w:rPr>
          <w:rFonts w:ascii="Angsana New" w:hAnsi="Angsana New" w:cs="Angsana New"/>
          <w:szCs w:val="28"/>
          <w:cs/>
        </w:rPr>
        <w:t xml:space="preserve">บริษัทได้ตกลงเช่าดำเนินงานกลับจากผู้ซื้อสิทธิการเช่าด้วยระยะเวลาเดียวกันโดยต้องจ่ายผลตอบแทนในอัตราร้อยละ </w:t>
      </w:r>
      <w:r w:rsidR="002E7E64" w:rsidRPr="002F6785">
        <w:rPr>
          <w:rFonts w:ascii="Angsana New" w:hAnsi="Angsana New" w:cs="Angsana New"/>
          <w:szCs w:val="28"/>
        </w:rPr>
        <w:t xml:space="preserve">7 </w:t>
      </w:r>
      <w:r w:rsidR="002E7E64" w:rsidRPr="002F6785">
        <w:rPr>
          <w:rFonts w:ascii="Angsana New" w:hAnsi="Angsana New" w:cs="Angsana New"/>
          <w:szCs w:val="28"/>
          <w:cs/>
        </w:rPr>
        <w:t>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โดยมีเงื่อนไขให้บริษัทรับโอนสิทธิ</w:t>
      </w:r>
      <w:r w:rsidR="002E7E64" w:rsidRPr="002F6785">
        <w:rPr>
          <w:rFonts w:ascii="Angsana New" w:hAnsi="Angsana New" w:cs="Angsana New"/>
          <w:szCs w:val="28"/>
          <w:cs/>
        </w:rPr>
        <w:lastRenderedPageBreak/>
        <w:t xml:space="preserve">การเช่าคืนจากผู้ซื้อสิทธิการเช่าในกรณีที่ผู้ซื้อสิทธิการเช่าประสงค์ยกเลิกสัญญาเช่า/สัญญาเช่าครบกำหนด </w:t>
      </w:r>
      <w:r w:rsidR="002E7E64" w:rsidRPr="002F6785">
        <w:rPr>
          <w:rFonts w:ascii="Angsana New" w:hAnsi="Angsana New" w:cs="Angsana New" w:hint="cs"/>
          <w:szCs w:val="28"/>
          <w:cs/>
        </w:rPr>
        <w:t>และ</w:t>
      </w:r>
      <w:r w:rsidR="002E7E64" w:rsidRPr="002F6785">
        <w:rPr>
          <w:rFonts w:ascii="Angsana New" w:hAnsi="Angsana New" w:cs="Angsana New"/>
          <w:szCs w:val="28"/>
          <w:cs/>
        </w:rPr>
        <w:t xml:space="preserve">จะต้องคืนเงินค่าเช่า </w:t>
      </w:r>
      <w:r w:rsidR="002E7E64" w:rsidRPr="002F6785">
        <w:rPr>
          <w:rFonts w:ascii="Angsana New" w:hAnsi="Angsana New" w:cs="Angsana New"/>
          <w:szCs w:val="28"/>
        </w:rPr>
        <w:t xml:space="preserve">10 </w:t>
      </w:r>
      <w:r w:rsidR="002E7E64" w:rsidRPr="002F6785">
        <w:rPr>
          <w:rFonts w:ascii="Angsana New" w:hAnsi="Angsana New" w:cs="Angsana New"/>
          <w:szCs w:val="28"/>
          <w:cs/>
        </w:rPr>
        <w:t>ล้านบาทให้แก่ผู้ซื้อสิทธิการเช่า บริษัทจึงได้รับรู้รายการดังกล่าวเป็น “เงินกู้ยืมระยะยาวจากบุคคลที่เกี่ยวข้องกัน” จำนวน</w:t>
      </w:r>
      <w:r w:rsidR="002E7E64" w:rsidRPr="002F6785">
        <w:rPr>
          <w:rFonts w:ascii="Angsana New" w:hAnsi="Angsana New" w:cs="Angsana New" w:hint="cs"/>
          <w:szCs w:val="28"/>
          <w:cs/>
        </w:rPr>
        <w:t xml:space="preserve"> </w:t>
      </w:r>
      <w:r w:rsidR="002E7E64" w:rsidRPr="002F6785">
        <w:rPr>
          <w:rFonts w:ascii="Angsana New" w:hAnsi="Angsana New" w:cs="Angsana New"/>
          <w:szCs w:val="28"/>
        </w:rPr>
        <w:t xml:space="preserve">5 </w:t>
      </w:r>
      <w:r w:rsidR="002E7E64" w:rsidRPr="002F6785">
        <w:rPr>
          <w:rFonts w:ascii="Angsana New" w:hAnsi="Angsana New" w:cs="Angsana New"/>
          <w:szCs w:val="28"/>
          <w:cs/>
        </w:rPr>
        <w:t>ล้านบาท</w:t>
      </w:r>
      <w:r w:rsidR="002E7E64" w:rsidRPr="002F6785">
        <w:rPr>
          <w:rFonts w:ascii="Angsana New" w:hAnsi="Angsana New" w:cs="Angsana New"/>
          <w:szCs w:val="28"/>
        </w:rPr>
        <w:t xml:space="preserve"> </w:t>
      </w:r>
      <w:r w:rsidR="002E7E64" w:rsidRPr="002F6785">
        <w:rPr>
          <w:rFonts w:ascii="Angsana New" w:hAnsi="Angsana New" w:cs="Angsana New"/>
          <w:szCs w:val="28"/>
          <w:cs/>
        </w:rPr>
        <w:t>และ</w:t>
      </w:r>
      <w:r w:rsidR="002E7E64" w:rsidRPr="002F6785">
        <w:rPr>
          <w:rFonts w:ascii="Angsana New" w:hAnsi="Angsana New" w:cs="Angsana New"/>
          <w:szCs w:val="28"/>
        </w:rPr>
        <w:t xml:space="preserve"> “</w:t>
      </w:r>
      <w:r w:rsidR="002E7E64" w:rsidRPr="002F6785">
        <w:rPr>
          <w:rFonts w:ascii="Angsana New" w:hAnsi="Angsana New" w:cs="Angsana New"/>
          <w:szCs w:val="28"/>
          <w:cs/>
        </w:rPr>
        <w:t xml:space="preserve">เงินกู้ยืมระยะยาวจากบุคคลอื่น” จำนวน </w:t>
      </w:r>
      <w:r w:rsidR="002E7E64" w:rsidRPr="002F6785">
        <w:rPr>
          <w:rFonts w:ascii="Angsana New" w:hAnsi="Angsana New" w:cs="Angsana New"/>
          <w:szCs w:val="28"/>
        </w:rPr>
        <w:t xml:space="preserve">5 </w:t>
      </w:r>
      <w:r w:rsidR="002E7E64" w:rsidRPr="002F6785">
        <w:rPr>
          <w:rFonts w:ascii="Angsana New" w:hAnsi="Angsana New" w:cs="Angsana New"/>
          <w:szCs w:val="28"/>
          <w:cs/>
        </w:rPr>
        <w:t>ล้านบาทในงบฐานะการเงินรวมและงบเฉพาะกิจการ</w:t>
      </w:r>
    </w:p>
    <w:p w14:paraId="6069C022" w14:textId="3356732D" w:rsidR="005271C2" w:rsidRPr="00FE6A35" w:rsidRDefault="00240349" w:rsidP="00FE6A35">
      <w:pPr>
        <w:pStyle w:val="ListParagraph"/>
        <w:numPr>
          <w:ilvl w:val="2"/>
          <w:numId w:val="1"/>
        </w:numPr>
        <w:spacing w:before="120"/>
        <w:ind w:left="1350" w:hanging="630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 w:hint="cs"/>
          <w:color w:val="000000"/>
          <w:szCs w:val="28"/>
          <w:cs/>
        </w:rPr>
        <w:t>ณ วันที่</w:t>
      </w:r>
      <w:r>
        <w:rPr>
          <w:rFonts w:ascii="Angsana New" w:hAnsi="Angsana New" w:cs="Angsana New"/>
          <w:color w:val="000000"/>
          <w:szCs w:val="28"/>
        </w:rPr>
        <w:t xml:space="preserve"> 31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252F0">
        <w:rPr>
          <w:rFonts w:ascii="Angsana New" w:hAnsi="Angsana New" w:cs="Angsana New"/>
          <w:color w:val="000000"/>
          <w:szCs w:val="28"/>
        </w:rPr>
        <w:t>2567</w:t>
      </w:r>
      <w:r w:rsidRPr="00E27F96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บริษัทย่อยแห่งหนึ่งคือ บริษัท ทีค ดีเวลลอปเมนท์ จำกัด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มีเงินกู้ยืมจาก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>เครือญาติกรรมการ</w:t>
      </w:r>
      <w:r w:rsidRPr="00B56803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โดยจัดทำในรูปแบบของสัญญาร่วมลงทุน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>
        <w:rPr>
          <w:rFonts w:ascii="Angsana New" w:hAnsi="Angsana New" w:cs="Angsana New"/>
          <w:color w:val="000000"/>
          <w:szCs w:val="28"/>
        </w:rPr>
        <w:t>4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ล้านบาท กำหนดผลตอบแทนการลงทุนในอัตราร้อยละ </w:t>
      </w:r>
      <w:r>
        <w:rPr>
          <w:rFonts w:ascii="Angsana New" w:hAnsi="Angsana New" w:cs="Angsana New"/>
          <w:color w:val="000000"/>
          <w:szCs w:val="28"/>
        </w:rPr>
        <w:t>6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Pr="00B56803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04025B" w:rsidRPr="00B56803">
        <w:rPr>
          <w:rFonts w:ascii="Angsana New" w:hAnsi="Angsana New" w:cs="Angsana New" w:hint="cs"/>
          <w:color w:val="000000"/>
          <w:szCs w:val="28"/>
          <w:cs/>
        </w:rPr>
        <w:t>ย่อย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B56803">
        <w:rPr>
          <w:rFonts w:ascii="Angsana New" w:hAnsi="Angsana New" w:cs="Angsana New"/>
          <w:color w:val="000000"/>
          <w:szCs w:val="28"/>
          <w:cs/>
        </w:rPr>
        <w:t>กำหนดชำระคืน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สิงหาคม </w:t>
      </w:r>
      <w:r>
        <w:rPr>
          <w:rFonts w:ascii="Angsana New" w:hAnsi="Angsana New" w:cs="Angsana New"/>
          <w:color w:val="000000"/>
          <w:szCs w:val="28"/>
        </w:rPr>
        <w:t>2569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วัน และค้ำประกันโดยห้องชุดจำนวน </w:t>
      </w:r>
      <w:r>
        <w:rPr>
          <w:rFonts w:ascii="Angsana New" w:hAnsi="Angsana New" w:cs="Angsana New"/>
          <w:color w:val="000000"/>
          <w:szCs w:val="28"/>
        </w:rPr>
        <w:t xml:space="preserve">1 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ห้องของโครงการ </w:t>
      </w:r>
      <w:r>
        <w:rPr>
          <w:rFonts w:ascii="Angsana New" w:hAnsi="Angsana New" w:cs="Angsana New"/>
          <w:color w:val="000000"/>
          <w:szCs w:val="28"/>
        </w:rPr>
        <w:t>The Teak (</w:t>
      </w:r>
      <w:r w:rsidRPr="00B56803">
        <w:rPr>
          <w:rFonts w:ascii="Angsana New" w:hAnsi="Angsana New" w:cs="Angsana New" w:hint="cs"/>
          <w:color w:val="000000"/>
          <w:szCs w:val="28"/>
          <w:cs/>
        </w:rPr>
        <w:t xml:space="preserve">หมายเหตุ </w:t>
      </w:r>
      <w:r w:rsidR="00064CE2">
        <w:rPr>
          <w:rFonts w:ascii="Angsana New" w:hAnsi="Angsana New" w:cs="Angsana New"/>
          <w:color w:val="000000"/>
          <w:szCs w:val="28"/>
        </w:rPr>
        <w:t>9</w:t>
      </w:r>
      <w:r>
        <w:rPr>
          <w:rFonts w:ascii="Angsana New" w:hAnsi="Angsana New" w:cs="Angsana New"/>
          <w:color w:val="000000"/>
          <w:szCs w:val="28"/>
        </w:rPr>
        <w:t xml:space="preserve">) </w:t>
      </w:r>
    </w:p>
    <w:p w14:paraId="396FF4AF" w14:textId="12A1309B" w:rsidR="00526309" w:rsidRPr="009F2F86" w:rsidRDefault="00526309" w:rsidP="00526309">
      <w:pPr>
        <w:pStyle w:val="ListParagraph"/>
        <w:numPr>
          <w:ilvl w:val="1"/>
          <w:numId w:val="1"/>
        </w:numPr>
        <w:spacing w:before="120"/>
        <w:ind w:left="763" w:hanging="403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170AA2F6" w14:textId="77777777" w:rsidR="00526309" w:rsidRPr="009F2F86" w:rsidRDefault="00526309" w:rsidP="00526309">
      <w:pPr>
        <w:pStyle w:val="ListParagraph"/>
        <w:spacing w:before="120" w:after="120"/>
        <w:ind w:left="763"/>
        <w:jc w:val="thaiDistribute"/>
        <w:rPr>
          <w:rFonts w:ascii="Angsana New" w:hAnsi="Angsana New" w:cs="Angsana New"/>
          <w:szCs w:val="28"/>
        </w:rPr>
      </w:pPr>
      <w:r w:rsidRPr="000B399A">
        <w:rPr>
          <w:rFonts w:ascii="Angsana New" w:eastAsia="Angsana New" w:hAnsi="Angsana New" w:cs="Angsana New"/>
          <w:szCs w:val="28"/>
          <w:cs/>
        </w:rPr>
        <w:t>ค่าตอบแทน</w:t>
      </w:r>
      <w:r w:rsidRPr="000B399A">
        <w:rPr>
          <w:rFonts w:ascii="Angsana New" w:hAnsi="Angsana New" w:cs="Angsana New"/>
          <w:szCs w:val="28"/>
          <w:cs/>
        </w:rPr>
        <w:t>ที่จ่ายให้ผู้บริหารสำคัญสำหรับ</w:t>
      </w:r>
      <w:r w:rsidRPr="000B399A">
        <w:rPr>
          <w:rFonts w:ascii="Angsana New" w:hAnsi="Angsana New" w:cs="Angsana New" w:hint="cs"/>
          <w:szCs w:val="28"/>
          <w:cs/>
        </w:rPr>
        <w:t>ปี</w:t>
      </w:r>
      <w:r w:rsidRPr="000B399A">
        <w:rPr>
          <w:rFonts w:ascii="Angsana New" w:hAnsi="Angsana New" w:cs="Angsana New"/>
          <w:szCs w:val="28"/>
          <w:cs/>
        </w:rPr>
        <w:t>สิ้นสุดวันที่</w:t>
      </w:r>
      <w:r w:rsidRPr="000B399A">
        <w:rPr>
          <w:rFonts w:ascii="Angsana New" w:hAnsi="Angsana New" w:cs="Angsana New"/>
          <w:szCs w:val="28"/>
        </w:rPr>
        <w:t xml:space="preserve"> </w:t>
      </w:r>
      <w:r w:rsidRPr="009F2F86">
        <w:rPr>
          <w:rFonts w:ascii="Angsana New" w:hAnsi="Angsana New" w:cs="Angsana New"/>
          <w:szCs w:val="28"/>
        </w:rPr>
        <w:t xml:space="preserve">31 </w:t>
      </w:r>
      <w:r w:rsidRPr="00B56803">
        <w:rPr>
          <w:rFonts w:ascii="Angsana New" w:hAnsi="Angsana New" w:cs="Angsana New"/>
          <w:szCs w:val="28"/>
          <w:cs/>
        </w:rPr>
        <w:t xml:space="preserve">ธันวาคม </w:t>
      </w:r>
      <w:r w:rsidRPr="009F2F86"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>7</w:t>
      </w:r>
      <w:r w:rsidRPr="009F2F86">
        <w:rPr>
          <w:rFonts w:ascii="Angsana New" w:hAnsi="Angsana New" w:cs="Angsana New"/>
          <w:szCs w:val="28"/>
        </w:rPr>
        <w:t xml:space="preserve"> </w:t>
      </w:r>
      <w:r w:rsidRPr="00B56803">
        <w:rPr>
          <w:rFonts w:ascii="Angsana New" w:hAnsi="Angsana New" w:cs="Angsana New"/>
          <w:szCs w:val="28"/>
          <w:cs/>
        </w:rPr>
        <w:t xml:space="preserve">และ </w:t>
      </w:r>
      <w:r w:rsidRPr="009F2F86"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>6</w:t>
      </w:r>
      <w:r w:rsidRPr="009F2F86">
        <w:rPr>
          <w:rFonts w:ascii="Angsana New" w:hAnsi="Angsana New" w:cs="Angsana New"/>
          <w:szCs w:val="28"/>
        </w:rPr>
        <w:t xml:space="preserve"> </w:t>
      </w:r>
      <w:r w:rsidRPr="00B56803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83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58"/>
        <w:gridCol w:w="1332"/>
        <w:gridCol w:w="1440"/>
        <w:gridCol w:w="1440"/>
        <w:gridCol w:w="1368"/>
      </w:tblGrid>
      <w:tr w:rsidR="00526309" w:rsidRPr="00B074C7" w14:paraId="48AA1951" w14:textId="77777777" w:rsidTr="0045346D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1A727D" w14:textId="77777777" w:rsidR="00526309" w:rsidRPr="009F2F86" w:rsidRDefault="00526309" w:rsidP="0045346D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7A6E4F3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6309" w:rsidRPr="00B074C7" w14:paraId="2FB38718" w14:textId="77777777" w:rsidTr="0045346D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09A0680" w14:textId="77777777" w:rsidR="00526309" w:rsidRPr="009F2F86" w:rsidRDefault="00526309" w:rsidP="0045346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FF840AD" w14:textId="77777777" w:rsidR="00526309" w:rsidRPr="009F2F86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1D6276F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6309" w:rsidRPr="009F2F86" w14:paraId="5651393D" w14:textId="77777777" w:rsidTr="0045346D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5527F49" w14:textId="77777777" w:rsidR="00526309" w:rsidRPr="00B074C7" w:rsidRDefault="00526309" w:rsidP="0045346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9C5A6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038A3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99C0F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B2EF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526309" w:rsidRPr="009F2F86" w14:paraId="07C2881A" w14:textId="77777777" w:rsidTr="00671E0D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50DBEC4" w14:textId="77777777" w:rsidR="00526309" w:rsidRPr="00B074C7" w:rsidRDefault="00526309" w:rsidP="0045346D">
            <w:pPr>
              <w:ind w:left="72" w:hanging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C245D" w14:textId="7882BA9E" w:rsidR="00526309" w:rsidRPr="00B074C7" w:rsidRDefault="00671E0D" w:rsidP="0045346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71E0D">
              <w:rPr>
                <w:rFonts w:ascii="Angsana New" w:hAnsi="Angsana New" w:cs="Angsana New"/>
                <w:color w:val="000000"/>
              </w:rPr>
              <w:t>26,332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08B6" w14:textId="77777777" w:rsidR="00526309" w:rsidRPr="00B074C7" w:rsidRDefault="00526309" w:rsidP="0045346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40804">
              <w:rPr>
                <w:rFonts w:ascii="Angsana New" w:hAnsi="Angsana New" w:cs="Angsana New"/>
                <w:color w:val="000000"/>
              </w:rPr>
              <w:t>25,202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6EA96" w14:textId="34ADCE37" w:rsidR="00526309" w:rsidRPr="00B074C7" w:rsidRDefault="00C83CA9" w:rsidP="0045346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83CA9">
              <w:rPr>
                <w:rFonts w:ascii="Angsana New" w:hAnsi="Angsana New" w:cs="Angsana New"/>
                <w:color w:val="000000"/>
              </w:rPr>
              <w:t>10,789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2465F" w14:textId="77777777" w:rsidR="00526309" w:rsidRPr="00B074C7" w:rsidRDefault="00526309" w:rsidP="0045346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10,498</w:t>
            </w:r>
          </w:p>
        </w:tc>
      </w:tr>
      <w:tr w:rsidR="00526309" w:rsidRPr="009F2F86" w14:paraId="7E2A9CC1" w14:textId="77777777" w:rsidTr="00671E0D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CEBFBE7" w14:textId="77777777" w:rsidR="00526309" w:rsidRPr="00B074C7" w:rsidRDefault="00526309" w:rsidP="0045346D">
            <w:pPr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B9813" w14:textId="4A714A99" w:rsidR="00526309" w:rsidRPr="00B074C7" w:rsidRDefault="00671E0D" w:rsidP="0045346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71E0D">
              <w:rPr>
                <w:rFonts w:ascii="Angsana New" w:hAnsi="Angsana New" w:cs="Angsana New"/>
                <w:color w:val="000000"/>
              </w:rPr>
              <w:t>1,056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CB7F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CA2A0" w14:textId="3F00E5B6" w:rsidR="00526309" w:rsidRPr="00B074C7" w:rsidRDefault="00C83CA9" w:rsidP="0045346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83CA9">
              <w:rPr>
                <w:rFonts w:ascii="Angsana New" w:hAnsi="Angsana New" w:cs="Angsana New"/>
                <w:color w:val="000000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A5A5" w14:textId="77777777" w:rsidR="00526309" w:rsidRPr="00B074C7" w:rsidRDefault="00526309" w:rsidP="0045346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406</w:t>
            </w:r>
          </w:p>
        </w:tc>
      </w:tr>
      <w:tr w:rsidR="00526309" w:rsidRPr="009F2F86" w14:paraId="4CF93FD0" w14:textId="77777777" w:rsidTr="00671E0D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CC94F2" w14:textId="77777777" w:rsidR="00526309" w:rsidRPr="00DA2E76" w:rsidRDefault="00526309" w:rsidP="0045346D">
            <w:pPr>
              <w:ind w:left="72" w:hanging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AD312" w14:textId="3B17BF1C" w:rsidR="00526309" w:rsidRPr="00B074C7" w:rsidRDefault="00671E0D" w:rsidP="004534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71E0D">
              <w:rPr>
                <w:rFonts w:ascii="Angsana New" w:hAnsi="Angsana New" w:cs="Angsana New"/>
                <w:b/>
                <w:bCs/>
                <w:color w:val="000000"/>
              </w:rPr>
              <w:t>27,388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01421" w14:textId="77777777" w:rsidR="00526309" w:rsidRPr="00B074C7" w:rsidRDefault="00526309" w:rsidP="004534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40804">
              <w:rPr>
                <w:rFonts w:ascii="Angsana New" w:hAnsi="Angsana New" w:cs="Angsana New"/>
                <w:b/>
                <w:bCs/>
                <w:color w:val="000000"/>
              </w:rPr>
              <w:t>26,16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137D7" w14:textId="6E9F73B9" w:rsidR="00526309" w:rsidRPr="00B074C7" w:rsidRDefault="00C83CA9" w:rsidP="004534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3CA9">
              <w:rPr>
                <w:rFonts w:ascii="Angsana New" w:hAnsi="Angsana New" w:cs="Angsana New"/>
                <w:b/>
                <w:bCs/>
                <w:color w:val="000000"/>
              </w:rPr>
              <w:t>11,247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804B3" w14:textId="77777777" w:rsidR="00526309" w:rsidRPr="009F2F86" w:rsidRDefault="00526309" w:rsidP="0045346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10,904</w:t>
            </w:r>
          </w:p>
        </w:tc>
      </w:tr>
    </w:tbl>
    <w:p w14:paraId="241AAB10" w14:textId="7B868AAC" w:rsidR="00526309" w:rsidRPr="00526309" w:rsidRDefault="00526309" w:rsidP="00526309">
      <w:pPr>
        <w:pStyle w:val="ListParagraph"/>
        <w:numPr>
          <w:ilvl w:val="1"/>
          <w:numId w:val="1"/>
        </w:numPr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>ภาระผูกพันและหนี้สินที่อาจจะเกิดขึ้นที่มีกับกิจการที่เกี่ยวข้องกัน</w:t>
      </w:r>
    </w:p>
    <w:p w14:paraId="6DDA1B0F" w14:textId="711DEEBA" w:rsidR="00526309" w:rsidRPr="00B616A3" w:rsidRDefault="00526309" w:rsidP="000D0A37">
      <w:pPr>
        <w:pStyle w:val="ListParagraph"/>
        <w:spacing w:before="120"/>
        <w:ind w:left="864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 xml:space="preserve">กลุ่มบริษัทมีภาระผูกพันเกี่ยวกับสัญญาเช่ายานพาหนะกับบริษัทที่เกี่ยวข้องกันแห่งหนึ่ง อายุสัญญาเช่าโดยเฉลี่ยประมาณ </w:t>
      </w:r>
      <w:r w:rsidRPr="00B616A3">
        <w:rPr>
          <w:rFonts w:ascii="Angsana New" w:hAnsi="Angsana New" w:cs="Angsana New"/>
          <w:color w:val="000000"/>
          <w:szCs w:val="28"/>
        </w:rPr>
        <w:t xml:space="preserve">2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="00B15062">
        <w:rPr>
          <w:rFonts w:ascii="Angsana New" w:hAnsi="Angsana New" w:cs="Angsana New" w:hint="cs"/>
          <w:color w:val="000000"/>
          <w:szCs w:val="28"/>
          <w:cs/>
        </w:rPr>
        <w:t>และ</w:t>
      </w:r>
      <w:r w:rsidRPr="00B56803">
        <w:rPr>
          <w:rFonts w:ascii="Angsana New" w:hAnsi="Angsana New" w:cs="Angsana New"/>
          <w:color w:val="000000"/>
          <w:szCs w:val="28"/>
          <w:cs/>
        </w:rPr>
        <w:t>สินทรัพย์อ้างอิงมีมูลค่าต่ำ</w:t>
      </w:r>
    </w:p>
    <w:p w14:paraId="7954ABB7" w14:textId="2D99E543" w:rsidR="00526309" w:rsidRPr="00B616A3" w:rsidRDefault="00526309" w:rsidP="00C74363">
      <w:pPr>
        <w:pStyle w:val="ListParagraph"/>
        <w:spacing w:before="120"/>
        <w:ind w:left="860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>บริษัทได้เข้าทำสัญญาบริหารจัดการกับกิจการที่เกี่ยวข้องกัน ที่เกี่ยวข้องกับการจ้างบริการด</w:t>
      </w:r>
      <w:r w:rsidR="002C0964" w:rsidRPr="00B56803">
        <w:rPr>
          <w:rFonts w:ascii="Angsana New" w:hAnsi="Angsana New" w:cs="Angsana New"/>
          <w:color w:val="000000"/>
          <w:szCs w:val="28"/>
          <w:cs/>
        </w:rPr>
        <w:t>ำเนินการระบบสำนักงาน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และบริการอื่น ๆ อายุของสัญญา </w:t>
      </w:r>
      <w:r w:rsidRPr="00B616A3">
        <w:rPr>
          <w:rFonts w:ascii="Angsana New" w:hAnsi="Angsana New" w:cs="Angsana New"/>
          <w:color w:val="000000"/>
          <w:szCs w:val="28"/>
        </w:rPr>
        <w:t xml:space="preserve">1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ปี กับบริษัท อินสตอลไดเรค จำกัด นับตั้งแต่วันที่ </w:t>
      </w:r>
      <w:r w:rsidRPr="00B616A3">
        <w:rPr>
          <w:rFonts w:ascii="Angsana New" w:hAnsi="Angsana New" w:cs="Angsana New"/>
          <w:color w:val="000000"/>
          <w:szCs w:val="28"/>
        </w:rPr>
        <w:t xml:space="preserve">1 </w:t>
      </w:r>
      <w:r w:rsidRPr="00B56803">
        <w:rPr>
          <w:rFonts w:ascii="Angsana New" w:hAnsi="Angsana New" w:cs="Angsana New"/>
          <w:color w:val="000000"/>
          <w:szCs w:val="28"/>
          <w:cs/>
        </w:rPr>
        <w:t xml:space="preserve">กรกฎาคม </w:t>
      </w:r>
      <w:r w:rsidRPr="00B616A3">
        <w:rPr>
          <w:rFonts w:ascii="Angsana New" w:hAnsi="Angsana New" w:cs="Angsana New"/>
          <w:color w:val="000000"/>
          <w:szCs w:val="28"/>
        </w:rPr>
        <w:t>2567</w:t>
      </w:r>
    </w:p>
    <w:p w14:paraId="20D913A1" w14:textId="6AE4640B" w:rsidR="00526309" w:rsidRPr="00B616A3" w:rsidRDefault="00526309" w:rsidP="00C74363">
      <w:pPr>
        <w:pStyle w:val="ListParagraph"/>
        <w:spacing w:before="120"/>
        <w:ind w:left="860"/>
        <w:jc w:val="thaiDistribute"/>
        <w:rPr>
          <w:rFonts w:ascii="Angsana New" w:hAnsi="Angsana New" w:cs="Angsana New"/>
          <w:color w:val="000000"/>
          <w:szCs w:val="28"/>
        </w:rPr>
      </w:pPr>
      <w:r w:rsidRPr="00B56803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387435">
        <w:rPr>
          <w:rFonts w:ascii="Angsana New" w:hAnsi="Angsana New" w:cs="Angsana New"/>
          <w:color w:val="000000"/>
          <w:szCs w:val="28"/>
        </w:rPr>
        <w:t>3</w:t>
      </w:r>
      <w:r w:rsidR="00C74363">
        <w:rPr>
          <w:rFonts w:ascii="Angsana New" w:hAnsi="Angsana New" w:cs="Angsana New"/>
          <w:color w:val="000000"/>
          <w:szCs w:val="28"/>
        </w:rPr>
        <w:t>1</w:t>
      </w:r>
      <w:r w:rsidRPr="00387435">
        <w:rPr>
          <w:rFonts w:ascii="Angsana New" w:hAnsi="Angsana New" w:cs="Angsana New"/>
          <w:color w:val="000000"/>
          <w:szCs w:val="28"/>
        </w:rPr>
        <w:t xml:space="preserve"> </w:t>
      </w:r>
      <w:r w:rsidR="00C74363" w:rsidRPr="00B56803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900888">
        <w:rPr>
          <w:rFonts w:ascii="Angsana New" w:hAnsi="Angsana New" w:cs="Angsana New"/>
          <w:color w:val="000000"/>
          <w:szCs w:val="28"/>
        </w:rPr>
        <w:t xml:space="preserve"> </w:t>
      </w:r>
      <w:r w:rsidRPr="00387435">
        <w:rPr>
          <w:rFonts w:ascii="Angsana New" w:hAnsi="Angsana New" w:cs="Angsana New"/>
          <w:color w:val="000000"/>
          <w:szCs w:val="28"/>
        </w:rPr>
        <w:t xml:space="preserve">2567 </w:t>
      </w:r>
      <w:r w:rsidR="00F82D27" w:rsidRPr="000F5208">
        <w:rPr>
          <w:rFonts w:ascii="Angsana New" w:hAnsi="Angsana New" w:cs="Angsana New" w:hint="cs"/>
          <w:szCs w:val="28"/>
          <w:cs/>
        </w:rPr>
        <w:t>กลุ่ม</w:t>
      </w:r>
      <w:r w:rsidRPr="000F5208">
        <w:rPr>
          <w:rFonts w:ascii="Angsana New" w:hAnsi="Angsana New" w:cs="Angsana New"/>
          <w:szCs w:val="28"/>
          <w:cs/>
        </w:rPr>
        <w:t>บริษัท</w:t>
      </w:r>
      <w:r w:rsidRPr="00B56803">
        <w:rPr>
          <w:rFonts w:ascii="Angsana New" w:hAnsi="Angsana New" w:cs="Angsana New"/>
          <w:color w:val="000000"/>
          <w:szCs w:val="28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4500"/>
        <w:gridCol w:w="2160"/>
        <w:gridCol w:w="2070"/>
      </w:tblGrid>
      <w:tr w:rsidR="00526309" w:rsidRPr="00A7178B" w14:paraId="2C9F2856" w14:textId="77777777" w:rsidTr="00C32EFF">
        <w:tc>
          <w:tcPr>
            <w:tcW w:w="4500" w:type="dxa"/>
            <w:shd w:val="clear" w:color="auto" w:fill="auto"/>
            <w:vAlign w:val="bottom"/>
          </w:tcPr>
          <w:p w14:paraId="38ACB550" w14:textId="77777777" w:rsidR="00526309" w:rsidRPr="00526309" w:rsidRDefault="00526309" w:rsidP="0045346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54B486AB" w14:textId="77777777" w:rsidR="00526309" w:rsidRPr="00526309" w:rsidRDefault="00526309" w:rsidP="004534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B56803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="00526309" w:rsidRPr="00A7178B" w14:paraId="4241DD1F" w14:textId="77777777" w:rsidTr="00C32EFF">
        <w:tc>
          <w:tcPr>
            <w:tcW w:w="4500" w:type="dxa"/>
            <w:shd w:val="clear" w:color="auto" w:fill="auto"/>
            <w:vAlign w:val="bottom"/>
          </w:tcPr>
          <w:p w14:paraId="70DB3964" w14:textId="77777777" w:rsidR="00526309" w:rsidRPr="00526309" w:rsidRDefault="00526309" w:rsidP="004534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B56803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25359C7A" w14:textId="77777777" w:rsidR="00526309" w:rsidRPr="00526309" w:rsidRDefault="00526309" w:rsidP="004534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B56803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C0C492" w14:textId="568005C9" w:rsidR="00526309" w:rsidRPr="00B56803" w:rsidRDefault="00C328C8" w:rsidP="004534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</w:pPr>
            <w:r w:rsidRPr="00B56803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26309" w:rsidRPr="00A7178B" w14:paraId="00FD78F1" w14:textId="77777777" w:rsidTr="00C32EFF">
        <w:tc>
          <w:tcPr>
            <w:tcW w:w="4500" w:type="dxa"/>
            <w:shd w:val="clear" w:color="auto" w:fill="auto"/>
          </w:tcPr>
          <w:p w14:paraId="73CCBE0F" w14:textId="77777777" w:rsidR="00526309" w:rsidRPr="00526309" w:rsidRDefault="00526309" w:rsidP="0045346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B56803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526309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B56803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10A43073" w14:textId="77777777" w:rsidR="00526309" w:rsidRPr="00526309" w:rsidRDefault="00526309" w:rsidP="0045346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526309">
              <w:rPr>
                <w:rFonts w:ascii="Angsana New" w:hAnsi="Angsana New" w:cs="Angsana New"/>
                <w:color w:val="000000"/>
              </w:rPr>
              <w:t>96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5E36DF1" w14:textId="346BE092" w:rsidR="00526309" w:rsidRPr="00B56803" w:rsidRDefault="00526309" w:rsidP="0045346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26309">
              <w:rPr>
                <w:rFonts w:ascii="Angsana New" w:hAnsi="Angsana New" w:cs="Angsana New"/>
                <w:color w:val="000000"/>
              </w:rPr>
              <w:t>1,</w:t>
            </w:r>
            <w:r w:rsidR="00C74363">
              <w:rPr>
                <w:rFonts w:ascii="Angsana New" w:hAnsi="Angsana New" w:cs="Angsana New"/>
                <w:color w:val="000000"/>
              </w:rPr>
              <w:t>080</w:t>
            </w:r>
          </w:p>
        </w:tc>
      </w:tr>
      <w:tr w:rsidR="00526309" w:rsidRPr="00A7178B" w14:paraId="7A0155FD" w14:textId="77777777" w:rsidTr="00C32EFF">
        <w:tc>
          <w:tcPr>
            <w:tcW w:w="4500" w:type="dxa"/>
            <w:shd w:val="clear" w:color="auto" w:fill="auto"/>
          </w:tcPr>
          <w:p w14:paraId="1715667B" w14:textId="77777777" w:rsidR="00526309" w:rsidRPr="00B56803" w:rsidRDefault="00526309" w:rsidP="0045346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B56803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526309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B56803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526309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B56803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2B09479D" w14:textId="02BE63BF" w:rsidR="00526309" w:rsidRPr="00526309" w:rsidRDefault="00162617" w:rsidP="0045346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162617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E0D2997" w14:textId="77777777" w:rsidR="00526309" w:rsidRPr="00526309" w:rsidRDefault="00526309" w:rsidP="0045346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526309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DA8C66B" w14:textId="77777777" w:rsidR="003467DA" w:rsidRDefault="003467DA" w:rsidP="003467DA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spacing w:val="-2"/>
        </w:rPr>
      </w:pPr>
    </w:p>
    <w:p w14:paraId="403935F2" w14:textId="77777777" w:rsidR="003467DA" w:rsidRDefault="003467DA" w:rsidP="003467DA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spacing w:val="-2"/>
        </w:rPr>
      </w:pPr>
    </w:p>
    <w:p w14:paraId="7FB2F225" w14:textId="77777777" w:rsidR="003105D5" w:rsidRDefault="003105D5" w:rsidP="003467DA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spacing w:val="-2"/>
        </w:rPr>
      </w:pPr>
    </w:p>
    <w:p w14:paraId="78A8D74F" w14:textId="77777777" w:rsidR="003467DA" w:rsidRDefault="003467DA" w:rsidP="003467DA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  <w:spacing w:val="-2"/>
        </w:rPr>
      </w:pPr>
    </w:p>
    <w:p w14:paraId="798048FF" w14:textId="62A20BBA" w:rsidR="003B0761" w:rsidRPr="00524B23" w:rsidRDefault="00707B56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lastRenderedPageBreak/>
        <w:t>เ</w:t>
      </w:r>
      <w:r w:rsidR="004E1DC3" w:rsidRPr="00B56803">
        <w:rPr>
          <w:rFonts w:ascii="Angsana New" w:hAnsi="Angsana New" w:cs="Angsana New"/>
          <w:b/>
          <w:bCs/>
          <w:color w:val="000000"/>
          <w:spacing w:val="-2"/>
          <w:cs/>
        </w:rPr>
        <w:t>งินสดและรายการเทียบเท่าเงินสด</w:t>
      </w:r>
    </w:p>
    <w:p w14:paraId="497D527A" w14:textId="26278AE6" w:rsidR="00883D57" w:rsidRPr="009F2F86" w:rsidRDefault="00883D57" w:rsidP="591C1E9A">
      <w:pPr>
        <w:spacing w:before="120"/>
        <w:ind w:left="425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เงินสดและรายการเทียบเท่าเงินสด ณ วันที่ </w:t>
      </w:r>
      <w:r w:rsidR="00071AED" w:rsidRPr="009F2F86">
        <w:rPr>
          <w:rFonts w:ascii="Angsana New" w:hAnsi="Angsana New" w:cs="Angsana New"/>
          <w:color w:val="000000"/>
        </w:rPr>
        <w:t xml:space="preserve">31 </w:t>
      </w:r>
      <w:r w:rsidR="00071AED" w:rsidRPr="00B56803">
        <w:rPr>
          <w:rFonts w:ascii="Angsana New" w:hAnsi="Angsana New" w:cs="Angsana New"/>
          <w:color w:val="000000"/>
          <w:cs/>
        </w:rPr>
        <w:t xml:space="preserve">ธันวาคม </w:t>
      </w:r>
      <w:r w:rsidR="00A05909">
        <w:rPr>
          <w:rFonts w:ascii="Angsana New" w:hAnsi="Angsana New" w:cs="Angsana New"/>
          <w:color w:val="000000"/>
        </w:rPr>
        <w:t>2567</w:t>
      </w:r>
      <w:r w:rsidR="0020281C" w:rsidRPr="009F2F86">
        <w:rPr>
          <w:rFonts w:ascii="Angsana New" w:hAnsi="Angsana New" w:cs="Angsana New"/>
          <w:color w:val="000000"/>
        </w:rPr>
        <w:t xml:space="preserve"> </w:t>
      </w:r>
      <w:r w:rsidR="0020281C" w:rsidRPr="00B56803">
        <w:rPr>
          <w:rFonts w:ascii="Angsana New" w:hAnsi="Angsana New" w:cs="Angsana New"/>
          <w:color w:val="000000"/>
          <w:cs/>
        </w:rPr>
        <w:t>และ</w:t>
      </w:r>
      <w:r w:rsidR="00071AED" w:rsidRPr="000B399A">
        <w:rPr>
          <w:rFonts w:ascii="Angsana New" w:hAnsi="Angsana New" w:cs="Angsana New" w:hint="cs"/>
          <w:color w:val="000000"/>
        </w:rPr>
        <w:t xml:space="preserve"> </w:t>
      </w:r>
      <w:r w:rsidR="000F7917" w:rsidRPr="009F2F86">
        <w:rPr>
          <w:rFonts w:ascii="Angsana New" w:hAnsi="Angsana New" w:cs="Angsana New"/>
          <w:color w:val="000000"/>
        </w:rPr>
        <w:t>256</w:t>
      </w:r>
      <w:r w:rsidR="00A05909">
        <w:rPr>
          <w:rFonts w:ascii="Angsana New" w:hAnsi="Angsana New" w:cs="Angsana New"/>
          <w:color w:val="000000"/>
        </w:rPr>
        <w:t>6</w:t>
      </w:r>
      <w:r w:rsidR="00B049B0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B5680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6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70"/>
        <w:gridCol w:w="1348"/>
        <w:gridCol w:w="1348"/>
        <w:gridCol w:w="1348"/>
        <w:gridCol w:w="1349"/>
      </w:tblGrid>
      <w:tr w:rsidR="00E25478" w:rsidRPr="00585942" w14:paraId="334A3020" w14:textId="77777777" w:rsidTr="000C145F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hideMark/>
          </w:tcPr>
          <w:p w14:paraId="67D1E544" w14:textId="77777777" w:rsidR="00E25478" w:rsidRPr="009F2F86" w:rsidRDefault="00E25478" w:rsidP="00C62CFC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93" w:type="dxa"/>
            <w:gridSpan w:val="4"/>
            <w:shd w:val="clear" w:color="000000" w:fill="FFFFFF"/>
            <w:noWrap/>
            <w:vAlign w:val="bottom"/>
            <w:hideMark/>
          </w:tcPr>
          <w:p w14:paraId="7A553E76" w14:textId="77777777" w:rsidR="00E25478" w:rsidRPr="00585942" w:rsidRDefault="0044568B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25478" w:rsidRPr="00585942" w14:paraId="0458AA3F" w14:textId="77777777" w:rsidTr="000C145F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hideMark/>
          </w:tcPr>
          <w:p w14:paraId="40250DD2" w14:textId="77777777" w:rsidR="00E25478" w:rsidRPr="009F2F86" w:rsidRDefault="00E25478" w:rsidP="00CE62DB">
            <w:pPr>
              <w:ind w:left="-18" w:firstLine="18"/>
              <w:jc w:val="both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96" w:type="dxa"/>
            <w:gridSpan w:val="2"/>
            <w:shd w:val="clear" w:color="000000" w:fill="FFFFFF"/>
            <w:noWrap/>
            <w:vAlign w:val="bottom"/>
            <w:hideMark/>
          </w:tcPr>
          <w:p w14:paraId="68901517" w14:textId="77777777" w:rsidR="00E25478" w:rsidRPr="009F2F86" w:rsidRDefault="00E25478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  <w:shd w:val="clear" w:color="000000" w:fill="FFFFFF"/>
            <w:noWrap/>
            <w:vAlign w:val="bottom"/>
            <w:hideMark/>
          </w:tcPr>
          <w:p w14:paraId="7A861175" w14:textId="77777777" w:rsidR="00E25478" w:rsidRPr="00585942" w:rsidRDefault="00E25478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252D3" w:rsidRPr="009F2F86" w14:paraId="3ED4EEFE" w14:textId="77777777" w:rsidTr="000C145F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5887E65C" w14:textId="77777777" w:rsidR="002252D3" w:rsidRPr="00585942" w:rsidRDefault="002252D3" w:rsidP="00C62CFC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14:paraId="709D4F74" w14:textId="19C4A375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14:paraId="5DFE14E4" w14:textId="785445B6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14:paraId="7774637D" w14:textId="1FBDF097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9" w:type="dxa"/>
            <w:shd w:val="clear" w:color="000000" w:fill="FFFFFF"/>
            <w:noWrap/>
            <w:vAlign w:val="bottom"/>
            <w:hideMark/>
          </w:tcPr>
          <w:p w14:paraId="4719AB7F" w14:textId="6D08D36B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05909" w:rsidRPr="009F2F86" w14:paraId="35D91BBE" w14:textId="77777777" w:rsidTr="000C145F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09E16789" w14:textId="77777777" w:rsidR="00A05909" w:rsidRPr="00585942" w:rsidRDefault="00A05909" w:rsidP="00A05909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74D9D68" w14:textId="700386E4" w:rsidR="00A05909" w:rsidRPr="00D51264" w:rsidRDefault="00A55FFE" w:rsidP="00A05909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A55FFE">
              <w:rPr>
                <w:rFonts w:ascii="Angsana New" w:hAnsi="Angsana New" w:cs="Angsana New"/>
                <w:color w:val="000000"/>
              </w:rPr>
              <w:t>429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79C5FD1" w14:textId="3E244F99" w:rsidR="00A05909" w:rsidRPr="002252D3" w:rsidRDefault="00A05909" w:rsidP="00A0590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388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7514C83D" w14:textId="295CBD7E" w:rsidR="005F062C" w:rsidRPr="005F062C" w:rsidRDefault="00A05909" w:rsidP="005F062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2C5133">
              <w:rPr>
                <w:rFonts w:ascii="Angsana New" w:hAnsi="Angsana New" w:cs="Angsana New"/>
                <w:color w:val="000000"/>
              </w:rPr>
              <w:t>17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3952BAE8" w14:textId="511927CA" w:rsidR="00A05909" w:rsidRPr="00951FFB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212</w:t>
            </w:r>
          </w:p>
        </w:tc>
      </w:tr>
      <w:tr w:rsidR="00A05909" w:rsidRPr="009F2F86" w14:paraId="5330C142" w14:textId="77777777" w:rsidTr="000C145F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650A0A1C" w14:textId="4502A70D" w:rsidR="00A05909" w:rsidRPr="00585942" w:rsidRDefault="00A05909" w:rsidP="00A05909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4D32B5F4" w14:textId="4B67DD32" w:rsidR="00A05909" w:rsidRPr="00D51264" w:rsidRDefault="00C1055C" w:rsidP="00A05909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17,029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D7B2D0E" w14:textId="22D44769" w:rsidR="00A05909" w:rsidRPr="002252D3" w:rsidRDefault="00C1055C" w:rsidP="00A0590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28,868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97C3CA3" w14:textId="2B560CA8" w:rsidR="00A05909" w:rsidRPr="00B56803" w:rsidRDefault="00C1055C" w:rsidP="00C962E8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2,900</w:t>
            </w:r>
            <w:r w:rsidR="00C962E8" w:rsidRPr="00C962E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5E2F2F27" w14:textId="66357E9C" w:rsidR="00A05909" w:rsidRPr="002252D3" w:rsidRDefault="00C1055C" w:rsidP="00A0590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6,999</w:t>
            </w:r>
          </w:p>
        </w:tc>
      </w:tr>
      <w:tr w:rsidR="00A05909" w:rsidRPr="009F2F86" w14:paraId="53A45DB8" w14:textId="77777777" w:rsidTr="000C145F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1072F5DE" w14:textId="77777777" w:rsidR="00A05909" w:rsidRPr="00585942" w:rsidRDefault="00A05909" w:rsidP="00A05909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54F06EA" w14:textId="161B62ED" w:rsidR="00A05909" w:rsidRPr="00D51264" w:rsidRDefault="00643B19" w:rsidP="00A05909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643B19">
              <w:rPr>
                <w:rFonts w:ascii="Angsana New" w:hAnsi="Angsana New" w:cs="Angsana New"/>
                <w:color w:val="000000"/>
              </w:rPr>
              <w:t>7,009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3C8FA80" w14:textId="3FD81CD6" w:rsidR="00A05909" w:rsidRPr="002252D3" w:rsidRDefault="00A05909" w:rsidP="00A0590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2,209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303EE2E2" w14:textId="1079FE35" w:rsidR="00A05909" w:rsidRPr="002252D3" w:rsidRDefault="005F062C" w:rsidP="00A0590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5,973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7792BE88" w14:textId="5E4FAD9F" w:rsidR="00A05909" w:rsidRPr="002252D3" w:rsidRDefault="00A05909" w:rsidP="00A05909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1,93</w:t>
            </w:r>
            <w:r w:rsidR="004D6EA8">
              <w:rPr>
                <w:rFonts w:ascii="Angsana New" w:hAnsi="Angsana New" w:cs="Angsana New"/>
                <w:color w:val="000000"/>
              </w:rPr>
              <w:t>0</w:t>
            </w:r>
          </w:p>
        </w:tc>
      </w:tr>
      <w:tr w:rsidR="00A05909" w:rsidRPr="009F2F86" w14:paraId="60CF14FF" w14:textId="77777777" w:rsidTr="000C145F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63AC2E7D" w14:textId="77777777" w:rsidR="00A05909" w:rsidRPr="00585942" w:rsidRDefault="00A05909" w:rsidP="00A05909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F8058A9" w14:textId="0DF20EA9" w:rsidR="00A05909" w:rsidRPr="002252D3" w:rsidRDefault="00C1055C" w:rsidP="00A05909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4,874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59D630C5" w14:textId="1953394B" w:rsidR="00C1055C" w:rsidRPr="002252D3" w:rsidRDefault="00C1055C" w:rsidP="00C1055C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6,214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0919EC8E" w14:textId="692D0B8C" w:rsidR="005F062C" w:rsidRPr="005F062C" w:rsidRDefault="00C1055C" w:rsidP="005F062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4,874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4294C825" w14:textId="5DF80484" w:rsidR="00A05909" w:rsidRPr="002252D3" w:rsidRDefault="00C1055C" w:rsidP="00A0590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4,714</w:t>
            </w:r>
          </w:p>
        </w:tc>
      </w:tr>
      <w:tr w:rsidR="00A05909" w:rsidRPr="009F2F86" w14:paraId="26972430" w14:textId="77777777" w:rsidTr="000C145F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03656783" w14:textId="77777777" w:rsidR="00A05909" w:rsidRPr="00CE62DB" w:rsidRDefault="00A05909" w:rsidP="00A05909">
            <w:pPr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6440BD24" w14:textId="3FF37577" w:rsidR="00A05909" w:rsidRPr="002252D3" w:rsidRDefault="00C1055C" w:rsidP="00A05909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29,341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2A502E5" w14:textId="605F5D7D" w:rsidR="00A05909" w:rsidRPr="002252D3" w:rsidRDefault="00A05909" w:rsidP="00A05909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37,679</w:t>
            </w:r>
          </w:p>
        </w:tc>
        <w:tc>
          <w:tcPr>
            <w:tcW w:w="1348" w:type="dxa"/>
            <w:shd w:val="clear" w:color="auto" w:fill="auto"/>
            <w:noWrap/>
            <w:vAlign w:val="bottom"/>
          </w:tcPr>
          <w:p w14:paraId="2F6CC57D" w14:textId="59476967" w:rsidR="00A05909" w:rsidRPr="002252D3" w:rsidRDefault="00C1055C" w:rsidP="005F06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13,964</w:t>
            </w:r>
          </w:p>
        </w:tc>
        <w:tc>
          <w:tcPr>
            <w:tcW w:w="1349" w:type="dxa"/>
            <w:shd w:val="clear" w:color="auto" w:fill="auto"/>
            <w:noWrap/>
            <w:vAlign w:val="bottom"/>
          </w:tcPr>
          <w:p w14:paraId="7AE10C05" w14:textId="39D3A765" w:rsidR="00A05909" w:rsidRPr="009F2F86" w:rsidRDefault="00A05909" w:rsidP="00A0590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13,855</w:t>
            </w:r>
          </w:p>
        </w:tc>
      </w:tr>
    </w:tbl>
    <w:p w14:paraId="0F540F65" w14:textId="3E2C3981" w:rsidR="00A20805" w:rsidRPr="009F2F86" w:rsidRDefault="002866EB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B56803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B56803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B56803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26DF53E2" w14:textId="3F0E0550" w:rsidR="00F548D7" w:rsidRPr="009F2F86" w:rsidRDefault="008C0447" w:rsidP="00153B22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0B399A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0B399A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0B399A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6730C6" w:rsidRPr="009F2F86">
        <w:rPr>
          <w:rFonts w:ascii="Angsana New" w:hAnsi="Angsana New" w:cs="Angsana New"/>
          <w:color w:val="000000"/>
        </w:rPr>
        <w:t xml:space="preserve">31 </w:t>
      </w:r>
      <w:r w:rsidR="00A01D09" w:rsidRPr="00B56803">
        <w:rPr>
          <w:rFonts w:ascii="Angsana New" w:hAnsi="Angsana New" w:cs="Angsana New"/>
          <w:color w:val="000000"/>
          <w:cs/>
        </w:rPr>
        <w:t xml:space="preserve">ธันวาคม </w:t>
      </w:r>
      <w:r w:rsidR="00A05909">
        <w:rPr>
          <w:rFonts w:ascii="Angsana New" w:hAnsi="Angsana New" w:cs="Angsana New"/>
          <w:color w:val="000000"/>
        </w:rPr>
        <w:t>2567</w:t>
      </w:r>
      <w:r w:rsidR="006730C6" w:rsidRPr="009F2F86">
        <w:rPr>
          <w:rFonts w:ascii="Angsana New" w:hAnsi="Angsana New" w:cs="Angsana New"/>
          <w:color w:val="000000"/>
        </w:rPr>
        <w:t xml:space="preserve"> </w:t>
      </w:r>
      <w:r w:rsidR="006730C6" w:rsidRPr="00B56803">
        <w:rPr>
          <w:rFonts w:ascii="Angsana New" w:hAnsi="Angsana New" w:cs="Angsana New"/>
          <w:color w:val="000000"/>
          <w:cs/>
        </w:rPr>
        <w:t>และ</w:t>
      </w:r>
      <w:r w:rsidR="006730C6" w:rsidRPr="000B399A">
        <w:rPr>
          <w:rFonts w:ascii="Angsana New" w:hAnsi="Angsana New" w:cs="Angsana New" w:hint="cs"/>
          <w:color w:val="000000"/>
        </w:rPr>
        <w:t xml:space="preserve"> </w:t>
      </w:r>
      <w:r w:rsidR="006730C6" w:rsidRPr="009F2F86">
        <w:rPr>
          <w:rFonts w:ascii="Angsana New" w:hAnsi="Angsana New" w:cs="Angsana New"/>
          <w:color w:val="000000"/>
        </w:rPr>
        <w:t>256</w:t>
      </w:r>
      <w:r w:rsidR="00A05909">
        <w:rPr>
          <w:rFonts w:ascii="Angsana New" w:hAnsi="Angsana New" w:cs="Angsana New"/>
          <w:color w:val="000000"/>
        </w:rPr>
        <w:t>6</w:t>
      </w:r>
      <w:r w:rsidR="006730C6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B5680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7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84"/>
        <w:gridCol w:w="1349"/>
        <w:gridCol w:w="1348"/>
        <w:gridCol w:w="1348"/>
        <w:gridCol w:w="1348"/>
      </w:tblGrid>
      <w:tr w:rsidR="00A75197" w:rsidRPr="00BC55E8" w14:paraId="33C50E70" w14:textId="77777777" w:rsidTr="00D670EE">
        <w:trPr>
          <w:trHeight w:val="20"/>
          <w:tblHeader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1D5CC" w14:textId="77777777" w:rsidR="00A75197" w:rsidRPr="009F2F86" w:rsidRDefault="00A75197" w:rsidP="004C43B5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3E500" w14:textId="77777777" w:rsidR="00A75197" w:rsidRPr="00B56803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75197" w:rsidRPr="00BC55E8" w14:paraId="58170AF0" w14:textId="77777777" w:rsidTr="00D670EE">
        <w:trPr>
          <w:trHeight w:val="20"/>
          <w:tblHeader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7A592" w14:textId="77777777" w:rsidR="00A75197" w:rsidRPr="009F2F86" w:rsidRDefault="00A75197" w:rsidP="004C43B5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7A56F" w14:textId="77777777" w:rsidR="00A75197" w:rsidRPr="009F2F86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27388" w14:textId="77777777" w:rsidR="00A75197" w:rsidRPr="00BC55E8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5FE4" w:rsidRPr="009F2F86" w14:paraId="646DC538" w14:textId="77777777" w:rsidTr="00D670EE">
        <w:trPr>
          <w:trHeight w:val="20"/>
          <w:tblHeader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B6DA3" w14:textId="77777777" w:rsidR="00E35FE4" w:rsidRPr="00BC55E8" w:rsidRDefault="00E35FE4" w:rsidP="00E35FE4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9AE86" w14:textId="3881280A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9403E" w14:textId="21676607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26424" w14:textId="2511DB98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875D9" w14:textId="6A75FC5A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75197" w:rsidRPr="009F2F86" w14:paraId="3B4F1EE9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3E8CE" w14:textId="77777777" w:rsidR="00A75197" w:rsidRPr="00BC55E8" w:rsidRDefault="00A75197" w:rsidP="00B956ED">
            <w:pPr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238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626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24F1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F52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05909" w:rsidRPr="009F2F86" w14:paraId="0B218765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B50C" w14:textId="77777777" w:rsidR="00A05909" w:rsidRPr="00B56803" w:rsidRDefault="00A05909" w:rsidP="00A05909">
            <w:pPr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ลูกหนี้การค้ากิจการอื่น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767B" w14:textId="55899F01" w:rsidR="00A05909" w:rsidRPr="00BC55E8" w:rsidRDefault="003E089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50,937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D46D1" w14:textId="77C909EF" w:rsidR="00A05909" w:rsidRPr="00BC55E8" w:rsidRDefault="00A05909" w:rsidP="00A05909">
            <w:pPr>
              <w:ind w:firstLine="54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55,191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29CC3" w14:textId="7C797C50" w:rsidR="00A05909" w:rsidRPr="0058641C" w:rsidRDefault="00B8389A" w:rsidP="0065442A">
            <w:pPr>
              <w:ind w:left="1152" w:hanging="1152"/>
              <w:jc w:val="right"/>
              <w:rPr>
                <w:rFonts w:ascii="Angsana New" w:hAnsi="Angsana New" w:cs="Angsana New"/>
                <w:color w:val="000000"/>
              </w:rPr>
            </w:pPr>
            <w:r w:rsidRPr="00B8389A">
              <w:rPr>
                <w:rFonts w:ascii="Angsana New" w:hAnsi="Angsana New" w:cs="Angsana New"/>
                <w:color w:val="000000"/>
              </w:rPr>
              <w:t>21,024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4C0B5" w14:textId="18F7ECDB" w:rsidR="00A05909" w:rsidRPr="0058641C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24,496</w:t>
            </w:r>
          </w:p>
        </w:tc>
      </w:tr>
      <w:tr w:rsidR="00A05909" w:rsidRPr="009F2F86" w14:paraId="1492C09B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3E48B" w14:textId="77777777" w:rsidR="00A05909" w:rsidRPr="00BC55E8" w:rsidRDefault="00A05909" w:rsidP="00A05909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35A79" w14:textId="7CFBCD8B" w:rsidR="00A05909" w:rsidRPr="00BC55E8" w:rsidRDefault="001776A1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776A1">
              <w:rPr>
                <w:rFonts w:ascii="Angsana New" w:hAnsi="Angsana New" w:cs="Angsana New"/>
                <w:color w:val="000000"/>
              </w:rPr>
              <w:t>185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2B3B7" w14:textId="6AE25590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55291" w14:textId="5765DE36" w:rsidR="00A05909" w:rsidRPr="0058641C" w:rsidRDefault="0058641C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5,114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D4B69" w14:textId="74FD3F25" w:rsidR="00A05909" w:rsidRPr="0058641C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5,514</w:t>
            </w:r>
          </w:p>
        </w:tc>
      </w:tr>
      <w:tr w:rsidR="00A05909" w:rsidRPr="009F2F86" w14:paraId="730DAEFE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BC65" w14:textId="77777777" w:rsidR="00A05909" w:rsidRPr="009F2F86" w:rsidRDefault="00A05909" w:rsidP="00A05909">
            <w:pPr>
              <w:spacing w:line="340" w:lineRule="exact"/>
              <w:ind w:left="518" w:right="-196" w:hanging="518"/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0D8F507A" w14:textId="77777777" w:rsidR="00A05909" w:rsidRPr="00BC55E8" w:rsidRDefault="00A05909" w:rsidP="00A05909">
            <w:pPr>
              <w:spacing w:line="340" w:lineRule="exact"/>
              <w:ind w:left="518" w:right="-196" w:firstLine="9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F0D5E" w14:textId="553D92E0" w:rsidR="00A05909" w:rsidRPr="00B56803" w:rsidRDefault="00A83E5D" w:rsidP="00A05909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83E5D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0C011" w14:textId="05BCB61F" w:rsidR="00A05909" w:rsidRPr="00B56803" w:rsidRDefault="00A05909" w:rsidP="00A05909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51BC1" w14:textId="7B0DF7F2" w:rsidR="00A05909" w:rsidRPr="00B56803" w:rsidRDefault="00F71F86" w:rsidP="00A05909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(9,979</w:t>
            </w:r>
            <w:r w:rsidR="00A05909" w:rsidRPr="0058641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6AD8" w14:textId="03119662" w:rsidR="00A05909" w:rsidRPr="00B56803" w:rsidRDefault="00A05909" w:rsidP="00A05909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8641C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="00A05909" w:rsidRPr="009F2F86" w14:paraId="3F453A49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2DE6" w14:textId="77777777" w:rsidR="00A05909" w:rsidRPr="00BC55E8" w:rsidRDefault="00A05909" w:rsidP="00D670EE">
            <w:pPr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0B27C" w14:textId="62D19C91" w:rsidR="00A05909" w:rsidRPr="00BC55E8" w:rsidRDefault="003E0899" w:rsidP="00A05909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C2879" w14:textId="20BBA616" w:rsidR="00A05909" w:rsidRPr="00BC55E8" w:rsidRDefault="00A05909" w:rsidP="00A05909">
            <w:pPr>
              <w:pBdr>
                <w:top w:val="single" w:sz="4" w:space="1" w:color="auto"/>
                <w:bottom w:val="single" w:sz="4" w:space="1" w:color="auto"/>
              </w:pBdr>
              <w:ind w:firstLine="5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9733C" w14:textId="13B44027" w:rsidR="00A05909" w:rsidRPr="0058641C" w:rsidRDefault="00B8389A" w:rsidP="0058641C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8389A">
              <w:rPr>
                <w:rFonts w:ascii="Angsana New" w:hAnsi="Angsana New" w:cs="Angsana New"/>
                <w:b/>
                <w:bCs/>
                <w:color w:val="000000"/>
              </w:rPr>
              <w:t>16,159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6B75C" w14:textId="554F9646" w:rsidR="00A05909" w:rsidRPr="0058641C" w:rsidRDefault="00A05909" w:rsidP="00A05909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8641C">
              <w:rPr>
                <w:rFonts w:ascii="Angsana New" w:hAnsi="Angsana New" w:cs="Angsana New"/>
                <w:b/>
                <w:bCs/>
                <w:color w:val="000000"/>
              </w:rPr>
              <w:t>19,721</w:t>
            </w:r>
          </w:p>
        </w:tc>
      </w:tr>
      <w:tr w:rsidR="00A05909" w:rsidRPr="009F2F86" w14:paraId="6F4C0680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D1A4" w14:textId="77777777" w:rsidR="00A05909" w:rsidRPr="00BC55E8" w:rsidRDefault="00A05909" w:rsidP="00A05909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C7997" w14:textId="77777777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156BD" w14:textId="77777777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99C66" w14:textId="77777777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1EC1F" w14:textId="77777777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05909" w:rsidRPr="009F2F86" w14:paraId="63E7E139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40E7" w14:textId="77777777" w:rsidR="00A05909" w:rsidRPr="00597DD9" w:rsidRDefault="00A05909" w:rsidP="00A05909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0C70B" w14:textId="77777777" w:rsidR="00A05909" w:rsidRPr="00B56803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0C4C3" w14:textId="67441F69" w:rsidR="00A05909" w:rsidRPr="00597DD9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96FE3" w14:textId="20933E18" w:rsidR="00A05909" w:rsidRPr="00597DD9" w:rsidRDefault="00F33582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8,219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64BD5" w14:textId="104F0E66" w:rsidR="00A05909" w:rsidRPr="00597DD9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9,</w:t>
            </w:r>
            <w:r>
              <w:rPr>
                <w:rFonts w:ascii="Angsana New" w:hAnsi="Angsana New" w:cs="Angsana New"/>
                <w:color w:val="000000"/>
              </w:rPr>
              <w:t>380</w:t>
            </w:r>
          </w:p>
        </w:tc>
      </w:tr>
      <w:tr w:rsidR="00526309" w:rsidRPr="009F2F86" w14:paraId="0CF00E23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709CF" w14:textId="497C254B" w:rsidR="00526309" w:rsidRPr="00104D5E" w:rsidRDefault="00526309" w:rsidP="00A05909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 w:hint="cs"/>
                <w:color w:val="000000"/>
                <w:cs/>
              </w:rPr>
              <w:t xml:space="preserve">     ดอกเบี้ยค้างรับ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2550" w14:textId="21F7A320" w:rsidR="00526309" w:rsidRPr="009F2F86" w:rsidRDefault="00691348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4431B" w14:textId="14A1DA15" w:rsidR="00526309" w:rsidRPr="00526309" w:rsidRDefault="0058641C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42DD" w14:textId="2538779E" w:rsidR="00526309" w:rsidRPr="009F2F86" w:rsidRDefault="00F33582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5133F" w14:textId="13AC9D44" w:rsidR="00526309" w:rsidRPr="009F2F86" w:rsidRDefault="00E24726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19,734</w:t>
            </w:r>
          </w:p>
        </w:tc>
      </w:tr>
      <w:tr w:rsidR="00A05909" w:rsidRPr="009F2F86" w14:paraId="3B266995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4669" w14:textId="6DC7F59D" w:rsidR="00A05909" w:rsidRPr="00B56803" w:rsidRDefault="00A05909" w:rsidP="00A05909">
            <w:pPr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209E8" w14:textId="77777777" w:rsidR="00A05909" w:rsidRPr="00597DD9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2C201" w14:textId="34C419B1" w:rsidR="00A05909" w:rsidRPr="00597DD9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96718" w14:textId="3ED0D88A" w:rsidR="00A05909" w:rsidRPr="00597DD9" w:rsidRDefault="00F33582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18,</w:t>
            </w:r>
            <w:r w:rsidR="00597181">
              <w:rPr>
                <w:rFonts w:ascii="Angsana New" w:hAnsi="Angsana New" w:cs="Angsana New"/>
                <w:color w:val="000000"/>
              </w:rPr>
              <w:t>962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4EF8A" w14:textId="384706A6" w:rsidR="00A05909" w:rsidRPr="00597DD9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14,84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A05909" w:rsidRPr="009F2F86" w14:paraId="0CA798AF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D5AE9" w14:textId="77777777" w:rsidR="00A05909" w:rsidRPr="00B56803" w:rsidRDefault="00A05909" w:rsidP="00A0590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ค่านายหน้าจ่ายล่วงหน้า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85780E" w14:textId="02196040" w:rsidR="00A05909" w:rsidRPr="00BC55E8" w:rsidRDefault="003F3B0D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BA201" w14:textId="2AB6A724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329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2CFF1" w14:textId="77777777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00047" w14:textId="2A38A941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A05909" w:rsidRPr="009F2F86" w14:paraId="6BAEE4D3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32D7" w14:textId="77777777" w:rsidR="00A05909" w:rsidRPr="00BC55E8" w:rsidRDefault="00A05909" w:rsidP="00A05909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401D99" w14:textId="17A805DB" w:rsidR="00A05909" w:rsidRPr="00BC55E8" w:rsidRDefault="00B452F0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452F0">
              <w:rPr>
                <w:rFonts w:ascii="Angsana New" w:hAnsi="Angsana New" w:cs="Angsana New"/>
                <w:color w:val="000000"/>
              </w:rPr>
              <w:t>1,110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C58F7" w14:textId="20685D2D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1,758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ADC229" w14:textId="62E6AA05" w:rsidR="00A05909" w:rsidRPr="00BC55E8" w:rsidRDefault="00F71F86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564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E9535" w14:textId="5BB1A5D5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890</w:t>
            </w:r>
          </w:p>
        </w:tc>
      </w:tr>
      <w:tr w:rsidR="00A05909" w:rsidRPr="009F2F86" w14:paraId="7BF79EF9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52F0" w14:textId="77777777" w:rsidR="00A05909" w:rsidRPr="00BC55E8" w:rsidRDefault="00A05909" w:rsidP="00A05909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38466" w14:textId="10208670" w:rsidR="00A05909" w:rsidRPr="00BC55E8" w:rsidRDefault="00B452F0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B452F0">
              <w:rPr>
                <w:rFonts w:ascii="Angsana New" w:hAnsi="Angsana New" w:cs="Angsana New"/>
                <w:color w:val="000000"/>
              </w:rPr>
              <w:t>11,</w:t>
            </w:r>
            <w:r w:rsidR="00455ED9">
              <w:rPr>
                <w:rFonts w:ascii="Angsana New" w:hAnsi="Angsana New" w:cs="Angsana New"/>
                <w:color w:val="000000"/>
              </w:rPr>
              <w:t>326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B1446" w14:textId="38CFBD78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9,342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58564" w14:textId="7E45AE84" w:rsidR="00A05909" w:rsidRPr="00BC55E8" w:rsidRDefault="00F33582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2,050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B1D81" w14:textId="6329AE40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1,025</w:t>
            </w:r>
          </w:p>
        </w:tc>
      </w:tr>
      <w:tr w:rsidR="00A05909" w:rsidRPr="009F2F86" w14:paraId="209759A3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B0BD" w14:textId="77777777" w:rsidR="00A05909" w:rsidRPr="00B56803" w:rsidRDefault="00A05909" w:rsidP="00A05909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อื่น ๆ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B2D48" w14:textId="6CA7C20D" w:rsidR="00A05909" w:rsidRPr="00F32170" w:rsidRDefault="00455ED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50F33" w14:textId="01F88384" w:rsidR="00A05909" w:rsidRPr="00F32170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1,36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51509" w14:textId="3253A6F9" w:rsidR="00A05909" w:rsidRPr="00F32170" w:rsidRDefault="00455ED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4B743" w14:textId="3DBF05E7" w:rsidR="00A05909" w:rsidRPr="00F32170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789</w:t>
            </w:r>
          </w:p>
        </w:tc>
      </w:tr>
      <w:tr w:rsidR="00A05909" w:rsidRPr="009F2F86" w14:paraId="7F3231DE" w14:textId="77777777" w:rsidTr="00D670EE">
        <w:trPr>
          <w:trHeight w:val="20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82F3" w14:textId="77777777" w:rsidR="00A05909" w:rsidRPr="009F2F86" w:rsidRDefault="00A05909" w:rsidP="00A05909">
            <w:pPr>
              <w:spacing w:line="340" w:lineRule="exact"/>
              <w:ind w:left="518" w:right="-1096" w:hanging="36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36EAA215" w14:textId="77777777" w:rsidR="00A05909" w:rsidRPr="00BC55E8" w:rsidRDefault="00A05909" w:rsidP="00A05909">
            <w:pPr>
              <w:spacing w:line="340" w:lineRule="exact"/>
              <w:ind w:left="518" w:right="-196" w:firstLine="9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D87E" w14:textId="77777777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643F3" w14:textId="06F6DAB0" w:rsidR="00A05909" w:rsidRPr="00BC55E8" w:rsidRDefault="00A05909" w:rsidP="00A05909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98384" w14:textId="312D5D07" w:rsidR="00A05909" w:rsidRPr="00B56803" w:rsidRDefault="00A05909" w:rsidP="00A05909">
            <w:pPr>
              <w:spacing w:line="34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="00E9730D"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7284E" w14:textId="42C11787" w:rsidR="00A05909" w:rsidRPr="00B56803" w:rsidRDefault="00A05909" w:rsidP="00A05909">
            <w:pPr>
              <w:spacing w:line="34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(3,421)</w:t>
            </w:r>
          </w:p>
        </w:tc>
      </w:tr>
      <w:tr w:rsidR="00A05909" w:rsidRPr="009F2F86" w14:paraId="79C99736" w14:textId="77777777" w:rsidTr="00D670EE">
        <w:trPr>
          <w:trHeight w:val="207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0351" w14:textId="77777777" w:rsidR="00A05909" w:rsidRPr="00B56803" w:rsidRDefault="00A05909" w:rsidP="00A05909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0308" w14:textId="21041832" w:rsidR="00A05909" w:rsidRPr="00BC55E8" w:rsidRDefault="0084503B" w:rsidP="00A05909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4503B">
              <w:rPr>
                <w:rFonts w:ascii="Angsana New" w:hAnsi="Angsana New" w:cs="Angsana New"/>
                <w:b/>
                <w:bCs/>
                <w:color w:val="000000"/>
              </w:rPr>
              <w:t>13,</w:t>
            </w:r>
            <w:r w:rsidR="00455ED9">
              <w:rPr>
                <w:rFonts w:ascii="Angsana New" w:hAnsi="Angsana New" w:cs="Angsana New"/>
                <w:b/>
                <w:bCs/>
                <w:color w:val="000000"/>
              </w:rPr>
              <w:t>229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D241E" w14:textId="20291919" w:rsidR="00A05909" w:rsidRPr="00BC55E8" w:rsidRDefault="00A05909" w:rsidP="00A05909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12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79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F876A" w14:textId="5A617E5F" w:rsidR="00A05909" w:rsidRPr="00BC55E8" w:rsidRDefault="00597181" w:rsidP="00A05909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43,097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AB25E" w14:textId="77738814" w:rsidR="00A05909" w:rsidRPr="00BC55E8" w:rsidRDefault="00E24726" w:rsidP="00A05909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43,242</w:t>
            </w:r>
          </w:p>
        </w:tc>
      </w:tr>
      <w:tr w:rsidR="00A05909" w:rsidRPr="009F2F86" w14:paraId="36B2B39C" w14:textId="77777777" w:rsidTr="00D670EE">
        <w:trPr>
          <w:trHeight w:val="236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F55E" w14:textId="77777777" w:rsidR="00A05909" w:rsidRPr="00BC55E8" w:rsidRDefault="00A05909" w:rsidP="00A05909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3EFA4" w14:textId="31138553" w:rsidR="00A05909" w:rsidRPr="00F32170" w:rsidRDefault="003F3B0D" w:rsidP="00A0590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F3B0D">
              <w:rPr>
                <w:rFonts w:ascii="Angsana New" w:hAnsi="Angsana New" w:cs="Angsana New"/>
                <w:b/>
                <w:bCs/>
                <w:color w:val="000000"/>
              </w:rPr>
              <w:t>54,118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D2DEA" w14:textId="22CF2772" w:rsidR="00A05909" w:rsidRPr="00F32170" w:rsidRDefault="00A05909" w:rsidP="00A0590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57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61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1A7D" w14:textId="379000A7" w:rsidR="00A05909" w:rsidRPr="00F32170" w:rsidRDefault="00597181" w:rsidP="00A0590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59,256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F4E5" w14:textId="02B487E4" w:rsidR="00A05909" w:rsidRPr="009F2F86" w:rsidRDefault="00E24726" w:rsidP="00A05909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D2F34">
              <w:rPr>
                <w:rFonts w:ascii="Angsana New" w:hAnsi="Angsana New" w:cs="Angsana New"/>
                <w:b/>
                <w:bCs/>
                <w:color w:val="000000"/>
              </w:rPr>
              <w:t>62,963</w:t>
            </w:r>
          </w:p>
        </w:tc>
      </w:tr>
    </w:tbl>
    <w:p w14:paraId="707B6EB2" w14:textId="77777777" w:rsidR="003467DA" w:rsidRDefault="003467DA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</w:p>
    <w:p w14:paraId="44B3A168" w14:textId="77777777" w:rsidR="000329EE" w:rsidRDefault="000329EE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</w:p>
    <w:p w14:paraId="2DB4D5F1" w14:textId="77777777" w:rsidR="003467DA" w:rsidRDefault="003467DA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</w:p>
    <w:p w14:paraId="64A7AEA4" w14:textId="15F3313E" w:rsidR="00275A86" w:rsidRPr="009F2F86" w:rsidRDefault="0073175A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lastRenderedPageBreak/>
        <w:t>ณ วันที่</w:t>
      </w:r>
      <w:r w:rsidR="00004013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6730C6" w:rsidRPr="00890B12">
        <w:rPr>
          <w:rFonts w:ascii="Angsana New" w:hAnsi="Angsana New" w:cs="Angsana New"/>
          <w:color w:val="000000"/>
        </w:rPr>
        <w:t xml:space="preserve">31 </w:t>
      </w:r>
      <w:r w:rsidR="0034432D" w:rsidRPr="00B56803">
        <w:rPr>
          <w:rFonts w:ascii="Angsana New" w:hAnsi="Angsana New" w:cs="Angsana New"/>
          <w:color w:val="000000"/>
          <w:cs/>
        </w:rPr>
        <w:t xml:space="preserve">ธันวาคม </w:t>
      </w:r>
      <w:r w:rsidR="00A05909" w:rsidRPr="00890B12">
        <w:rPr>
          <w:rFonts w:ascii="Angsana New" w:hAnsi="Angsana New" w:cs="Angsana New"/>
          <w:color w:val="000000"/>
        </w:rPr>
        <w:t>256</w:t>
      </w:r>
      <w:r w:rsidR="00A05909">
        <w:rPr>
          <w:rFonts w:ascii="Angsana New" w:hAnsi="Angsana New" w:cs="Angsana New"/>
          <w:color w:val="000000"/>
        </w:rPr>
        <w:t>7</w:t>
      </w:r>
      <w:r w:rsidR="006730C6" w:rsidRPr="00B56803">
        <w:rPr>
          <w:rFonts w:ascii="Angsana New" w:hAnsi="Angsana New" w:cs="Angsana New"/>
          <w:color w:val="000000"/>
          <w:cs/>
        </w:rPr>
        <w:t xml:space="preserve"> และ</w:t>
      </w:r>
      <w:r w:rsidR="006730C6" w:rsidRPr="00B616A3">
        <w:rPr>
          <w:rFonts w:ascii="Angsana New" w:hAnsi="Angsana New" w:cs="Angsana New" w:hint="cs"/>
          <w:color w:val="000000"/>
        </w:rPr>
        <w:t xml:space="preserve"> </w:t>
      </w:r>
      <w:r w:rsidR="006730C6" w:rsidRPr="00890B12">
        <w:rPr>
          <w:rFonts w:ascii="Angsana New" w:hAnsi="Angsana New" w:cs="Angsana New"/>
          <w:color w:val="000000"/>
        </w:rPr>
        <w:t>256</w:t>
      </w:r>
      <w:r w:rsidR="00A05909">
        <w:rPr>
          <w:rFonts w:ascii="Angsana New" w:hAnsi="Angsana New" w:cs="Angsana New"/>
          <w:color w:val="000000"/>
        </w:rPr>
        <w:t>6</w:t>
      </w:r>
      <w:r w:rsidR="006730C6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1"/>
        <w:gridCol w:w="1351"/>
        <w:gridCol w:w="1351"/>
      </w:tblGrid>
      <w:tr w:rsidR="006126C6" w:rsidRPr="00BC55E8" w14:paraId="78B1563A" w14:textId="77777777" w:rsidTr="003F3B0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A3DF" w14:textId="77777777" w:rsidR="006126C6" w:rsidRPr="00BC55E8" w:rsidRDefault="006126C6" w:rsidP="004D3F62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50C5" w14:textId="77777777" w:rsidR="006126C6" w:rsidRPr="00BC55E8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126C6" w:rsidRPr="00BC55E8" w14:paraId="17754268" w14:textId="77777777" w:rsidTr="003F3B0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E5E8" w14:textId="77777777" w:rsidR="006126C6" w:rsidRPr="009F2F86" w:rsidRDefault="006126C6" w:rsidP="004D3F6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1D26C" w14:textId="77777777" w:rsidR="006126C6" w:rsidRPr="009F2F86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2243F" w14:textId="77777777" w:rsidR="006126C6" w:rsidRPr="00BC55E8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126C6" w:rsidRPr="009F2F86" w14:paraId="57E0EA4D" w14:textId="77777777" w:rsidTr="003F3B0D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5F22" w14:textId="77777777" w:rsidR="006126C6" w:rsidRPr="00BC55E8" w:rsidRDefault="006126C6" w:rsidP="004D3F6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2B5C8A" w14:textId="3AE50BC9" w:rsidR="006126C6" w:rsidRPr="00BC55E8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9F506" w14:textId="63A8F16C" w:rsidR="006126C6" w:rsidRPr="00BC55E8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89A751" w14:textId="0F5B75B8" w:rsidR="006126C6" w:rsidRPr="00BC55E8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4BAD8" w14:textId="54AFCB0B" w:rsidR="006126C6" w:rsidRPr="00B56803" w:rsidRDefault="006126C6" w:rsidP="004D3F6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6126C6" w:rsidRPr="009F2F86" w14:paraId="509B01BA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734C" w14:textId="77777777" w:rsidR="006126C6" w:rsidRPr="00BC55E8" w:rsidRDefault="006126C6" w:rsidP="004D3F6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16F5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8181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1D29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E8BEE" w14:textId="77777777" w:rsidR="006126C6" w:rsidRPr="00BC55E8" w:rsidRDefault="006126C6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73A42" w:rsidRPr="009F2F86" w14:paraId="66389169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155C" w14:textId="77777777" w:rsidR="00473A42" w:rsidRPr="00BC55E8" w:rsidRDefault="00473A42" w:rsidP="004D3F6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64DA0" w14:textId="62944363" w:rsidR="00473A42" w:rsidRPr="00BC55E8" w:rsidRDefault="00E84518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26,509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CDFD9" w14:textId="28ECD322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26,383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450E4" w14:textId="5E394AF5" w:rsidR="00473A42" w:rsidRPr="00BC55E8" w:rsidRDefault="00054F1B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5,496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FF220" w14:textId="46AA2FA8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12AE">
              <w:rPr>
                <w:rFonts w:ascii="Angsana New" w:hAnsi="Angsana New" w:cs="Angsana New"/>
                <w:color w:val="000000"/>
              </w:rPr>
              <w:t>8,265</w:t>
            </w:r>
          </w:p>
        </w:tc>
      </w:tr>
      <w:tr w:rsidR="00473A42" w:rsidRPr="009F2F86" w14:paraId="78D83EE1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568B" w14:textId="77777777" w:rsidR="00473A42" w:rsidRPr="00BC55E8" w:rsidRDefault="00473A42" w:rsidP="004D3F6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7CD76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22633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2F71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8F5BE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73A42" w:rsidRPr="00BC55E8" w14:paraId="59774C51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3B2C" w14:textId="77777777" w:rsidR="00473A42" w:rsidRPr="00BC55E8" w:rsidRDefault="00473A42" w:rsidP="004D3F62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7BD29" w14:textId="05F67B83" w:rsidR="00473A42" w:rsidRPr="00BC55E8" w:rsidRDefault="00FA1B8F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12,301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08DE3" w14:textId="7DFC23F9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16,743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F597" w14:textId="6B4CF4F2" w:rsidR="00473A42" w:rsidRPr="00BC55E8" w:rsidRDefault="00054F1B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4,7</w:t>
            </w:r>
            <w:r w:rsidR="00092198">
              <w:rPr>
                <w:rFonts w:ascii="Angsana New" w:hAnsi="Angsana New" w:cs="Angsana New"/>
                <w:color w:val="000000"/>
              </w:rPr>
              <w:t>39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5735" w14:textId="4B79D11C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12AE">
              <w:rPr>
                <w:rFonts w:ascii="Angsana New" w:hAnsi="Angsana New" w:cs="Angsana New"/>
                <w:color w:val="000000"/>
              </w:rPr>
              <w:t>4,935</w:t>
            </w:r>
          </w:p>
        </w:tc>
      </w:tr>
      <w:tr w:rsidR="00473A42" w:rsidRPr="00BC55E8" w14:paraId="32054B75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7A4E1" w14:textId="77777777" w:rsidR="00473A42" w:rsidRPr="00BC55E8" w:rsidRDefault="00473A42" w:rsidP="004D3F62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3 - 6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D2355" w14:textId="03DF471E" w:rsidR="00473A42" w:rsidRPr="00BC55E8" w:rsidRDefault="00E84518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198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13451" w14:textId="22EAA6D5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0E95B" w14:textId="5FD1D06A" w:rsidR="00473A42" w:rsidRPr="00BC55E8" w:rsidRDefault="00054F1B" w:rsidP="004D3F62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25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53169" w14:textId="197FD3B0" w:rsidR="00473A42" w:rsidRPr="00BC55E8" w:rsidRDefault="00473A42" w:rsidP="004D3F62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12AE">
              <w:rPr>
                <w:rFonts w:ascii="Angsana New" w:hAnsi="Angsana New" w:cs="Angsana New"/>
                <w:color w:val="000000"/>
              </w:rPr>
              <w:t>132</w:t>
            </w:r>
          </w:p>
        </w:tc>
      </w:tr>
      <w:tr w:rsidR="00473A42" w:rsidRPr="009F2F86" w14:paraId="343EC25B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97D5" w14:textId="77777777" w:rsidR="00473A42" w:rsidRPr="00BC55E8" w:rsidRDefault="00473A42" w:rsidP="004D3F62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96F11" w14:textId="54C6D3D9" w:rsidR="00473A42" w:rsidRPr="00BC55E8" w:rsidRDefault="00E84518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84518">
              <w:rPr>
                <w:rFonts w:ascii="Angsana New" w:hAnsi="Angsana New" w:cs="Angsana New"/>
                <w:color w:val="000000"/>
              </w:rPr>
              <w:t>433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6AADA" w14:textId="1D226265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55890" w14:textId="33C0BE52" w:rsidR="00473A42" w:rsidRPr="00BC55E8" w:rsidRDefault="00054F1B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97AF" w14:textId="15EB2A31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12AE">
              <w:rPr>
                <w:rFonts w:ascii="Angsana New" w:hAnsi="Angsana New" w:cs="Angsana New"/>
                <w:color w:val="000000"/>
              </w:rPr>
              <w:t>74</w:t>
            </w:r>
          </w:p>
        </w:tc>
      </w:tr>
      <w:tr w:rsidR="00473A42" w:rsidRPr="009F2F86" w14:paraId="0919F5A7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F639" w14:textId="77777777" w:rsidR="00473A42" w:rsidRPr="00BC55E8" w:rsidRDefault="00473A42" w:rsidP="004D3F62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CC863" w14:textId="6F7792AB" w:rsidR="00473A42" w:rsidRPr="00BC55E8" w:rsidRDefault="00FA1B8F" w:rsidP="004D3F6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11,496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07C71" w14:textId="767DD117" w:rsidR="00473A42" w:rsidRPr="00BC55E8" w:rsidRDefault="00473A42" w:rsidP="004D3F6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11,859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2EC44" w14:textId="07C7B4E9" w:rsidR="00473A42" w:rsidRPr="00BC55E8" w:rsidRDefault="00054F1B" w:rsidP="004D3F6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10,7</w:t>
            </w:r>
            <w:r w:rsidR="00092198">
              <w:rPr>
                <w:rFonts w:ascii="Angsana New" w:hAnsi="Angsana New" w:cs="Angsana New"/>
                <w:color w:val="000000"/>
              </w:rPr>
              <w:t>64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ED83A" w14:textId="167BF963" w:rsidR="00473A42" w:rsidRPr="00BC55E8" w:rsidRDefault="00473A42" w:rsidP="004D3F6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12AE">
              <w:rPr>
                <w:rFonts w:ascii="Angsana New" w:hAnsi="Angsana New" w:cs="Angsana New"/>
                <w:color w:val="000000"/>
              </w:rPr>
              <w:t>11,090</w:t>
            </w:r>
          </w:p>
        </w:tc>
      </w:tr>
      <w:tr w:rsidR="00473A42" w:rsidRPr="009F2F86" w14:paraId="476EC5A9" w14:textId="77777777" w:rsidTr="003F3B0D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1AD35" w14:textId="77777777" w:rsidR="00473A42" w:rsidRPr="00B56803" w:rsidRDefault="00473A42" w:rsidP="004D3F6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EA42B" w14:textId="421E458C" w:rsidR="00473A42" w:rsidRPr="00054F1B" w:rsidRDefault="00FA1B8F" w:rsidP="004D3F6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50,937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CDE42" w14:textId="3D0C580A" w:rsidR="00473A42" w:rsidRPr="00054F1B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55,191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859C" w14:textId="0087FF84" w:rsidR="00473A42" w:rsidRPr="00054F1B" w:rsidRDefault="00054F1B" w:rsidP="004D3F6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092198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092198">
              <w:rPr>
                <w:rFonts w:ascii="Angsana New" w:hAnsi="Angsana New" w:cs="Angsana New"/>
                <w:b/>
                <w:bCs/>
                <w:color w:val="000000"/>
              </w:rPr>
              <w:t>024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8045" w14:textId="026326EA" w:rsidR="00473A42" w:rsidRPr="00CA24BB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24,496</w:t>
            </w:r>
          </w:p>
        </w:tc>
      </w:tr>
      <w:tr w:rsidR="00473A42" w:rsidRPr="009F2F86" w14:paraId="3169ACD7" w14:textId="77777777" w:rsidTr="003F3B0D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1C220" w14:textId="77777777" w:rsidR="00473A42" w:rsidRPr="009F2F86" w:rsidRDefault="00473A42" w:rsidP="004D3F62">
            <w:pPr>
              <w:spacing w:line="340" w:lineRule="exact"/>
              <w:ind w:left="428" w:right="-106" w:hanging="42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7BA14EBE" w14:textId="77777777" w:rsidR="00473A42" w:rsidRPr="00BC55E8" w:rsidRDefault="00473A42" w:rsidP="004D3F62">
            <w:pPr>
              <w:spacing w:line="340" w:lineRule="exact"/>
              <w:ind w:left="428" w:right="-106" w:firstLine="90"/>
              <w:rPr>
                <w:rFonts w:ascii="Angsana New" w:hAnsi="Angsana New" w:cs="Angsana New"/>
                <w:color w:val="000000"/>
                <w:u w:val="single"/>
              </w:rPr>
            </w:pPr>
            <w:r w:rsidRPr="00B56803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6B872" w14:textId="2CEE8DE9" w:rsidR="00473A42" w:rsidRPr="00B56803" w:rsidRDefault="00FA1B8F" w:rsidP="004D3F62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A1B8F">
              <w:rPr>
                <w:rFonts w:ascii="Angsana New" w:hAnsi="Angsana New" w:cs="Angsana New"/>
                <w:color w:val="000000"/>
              </w:rPr>
              <w:t>(10,233)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EDD21" w14:textId="40F5A601" w:rsidR="00473A42" w:rsidRPr="00B56803" w:rsidRDefault="00473A42" w:rsidP="004D3F62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63499" w14:textId="09C7F7F9" w:rsidR="00473A42" w:rsidRPr="00054F1B" w:rsidRDefault="00473A42" w:rsidP="004D3F62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(</w:t>
            </w:r>
            <w:r w:rsidR="00051CDB">
              <w:rPr>
                <w:rFonts w:ascii="Angsana New" w:hAnsi="Angsana New" w:cs="Angsana New"/>
                <w:color w:val="000000"/>
              </w:rPr>
              <w:t>9</w:t>
            </w:r>
            <w:r w:rsidR="00054F1B" w:rsidRPr="00054F1B">
              <w:rPr>
                <w:rFonts w:ascii="Angsana New" w:hAnsi="Angsana New" w:cs="Angsana New"/>
                <w:color w:val="000000"/>
              </w:rPr>
              <w:t>,</w:t>
            </w:r>
            <w:r w:rsidR="00051CDB">
              <w:rPr>
                <w:rFonts w:ascii="Angsana New" w:hAnsi="Angsana New" w:cs="Angsana New"/>
                <w:color w:val="000000"/>
              </w:rPr>
              <w:t>9</w:t>
            </w:r>
            <w:r w:rsidR="00054F1B" w:rsidRPr="00054F1B">
              <w:rPr>
                <w:rFonts w:ascii="Angsana New" w:hAnsi="Angsana New" w:cs="Angsana New"/>
                <w:color w:val="000000"/>
              </w:rPr>
              <w:t>7</w:t>
            </w:r>
            <w:r w:rsidR="00051CDB">
              <w:rPr>
                <w:rFonts w:ascii="Angsana New" w:hAnsi="Angsana New" w:cs="Angsana New"/>
                <w:color w:val="000000"/>
              </w:rPr>
              <w:t>9</w:t>
            </w:r>
            <w:r w:rsidRPr="00054F1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CA3EF" w14:textId="7CF48DB0" w:rsidR="00473A42" w:rsidRPr="00BC55E8" w:rsidRDefault="00473A42" w:rsidP="004D3F62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5D12AE">
              <w:rPr>
                <w:rFonts w:ascii="Angsana New" w:hAnsi="Angsana New" w:cs="Angsana New"/>
                <w:color w:val="000000"/>
              </w:rPr>
              <w:t>(10,289)</w:t>
            </w:r>
          </w:p>
        </w:tc>
      </w:tr>
      <w:tr w:rsidR="00473A42" w:rsidRPr="009F2F86" w14:paraId="40528BE1" w14:textId="77777777" w:rsidTr="003F3B0D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839B" w14:textId="77777777" w:rsidR="00473A42" w:rsidRPr="00BC55E8" w:rsidRDefault="00473A42" w:rsidP="004D3F6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DAED2" w14:textId="280D6C0E" w:rsidR="00473A42" w:rsidRPr="00B56803" w:rsidRDefault="00FA1B8F" w:rsidP="004D3F6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40,704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87C23" w14:textId="136BD05E" w:rsidR="00473A42" w:rsidRPr="00B56803" w:rsidRDefault="00473A42" w:rsidP="004D3F6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44,812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4059" w14:textId="1EAB2919" w:rsidR="00473A42" w:rsidRPr="00054F1B" w:rsidRDefault="00320122" w:rsidP="004D3F6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092198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054F1B" w:rsidRPr="00054F1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092198">
              <w:rPr>
                <w:rFonts w:ascii="Angsana New" w:hAnsi="Angsana New" w:cs="Angsana New"/>
                <w:b/>
                <w:bCs/>
                <w:color w:val="000000"/>
              </w:rPr>
              <w:t>045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49D48" w14:textId="29B942E7" w:rsidR="00473A42" w:rsidRPr="00CA24BB" w:rsidRDefault="00473A42" w:rsidP="004D3F6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12AE">
              <w:rPr>
                <w:rFonts w:ascii="Angsana New" w:hAnsi="Angsana New" w:cs="Angsana New"/>
                <w:b/>
                <w:bCs/>
                <w:color w:val="000000"/>
              </w:rPr>
              <w:t>14,207</w:t>
            </w:r>
          </w:p>
        </w:tc>
      </w:tr>
      <w:tr w:rsidR="00473A42" w:rsidRPr="009F2F86" w14:paraId="2D3466C7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7C00" w14:textId="77777777" w:rsidR="00473A42" w:rsidRPr="00BC55E8" w:rsidRDefault="00473A42" w:rsidP="004D3F6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9CDCA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844B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F6C8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31FB6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73A42" w:rsidRPr="009F2F86" w14:paraId="50C30A0C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BC14" w14:textId="77777777" w:rsidR="00473A42" w:rsidRPr="00BC55E8" w:rsidRDefault="00473A42" w:rsidP="004D3F6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738AA" w14:textId="13C50ED2" w:rsidR="00473A42" w:rsidRPr="00BC55E8" w:rsidRDefault="00473A42" w:rsidP="00F004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="00F004AA">
              <w:rPr>
                <w:rFonts w:ascii="Angsana New" w:hAnsi="Angsana New" w:cs="Angsana New"/>
                <w:color w:val="000000"/>
              </w:rPr>
              <w:t>18</w:t>
            </w:r>
            <w:r w:rsidR="00FA1B8F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8CBA" w14:textId="76DAB60F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9389" w14:textId="2C87585D" w:rsidR="00473A42" w:rsidRPr="00BC55E8" w:rsidRDefault="00054F1B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214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CD20D" w14:textId="48C04502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43</w:t>
            </w:r>
          </w:p>
        </w:tc>
      </w:tr>
      <w:tr w:rsidR="00473A42" w:rsidRPr="009F2F86" w14:paraId="2DC24C68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5994" w14:textId="77777777" w:rsidR="00473A42" w:rsidRPr="00BC55E8" w:rsidRDefault="00473A42" w:rsidP="004D3F6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A8031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4DA8E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12BB6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6D2D1" w14:textId="77777777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73A42" w:rsidRPr="00BC55E8" w14:paraId="1D957321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9F944" w14:textId="77777777" w:rsidR="00473A42" w:rsidRPr="00BC55E8" w:rsidRDefault="00473A42" w:rsidP="004D3F62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C641E" w14:textId="7C386747" w:rsidR="00473A42" w:rsidRPr="00BC55E8" w:rsidRDefault="00FA1B8F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9B880" w14:textId="478AFC8E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7EC07" w14:textId="591C0DC6" w:rsidR="00473A42" w:rsidRPr="00BC55E8" w:rsidRDefault="00054F1B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6A71A" w14:textId="6FD36314" w:rsidR="00473A42" w:rsidRPr="00BC55E8" w:rsidRDefault="00473A42" w:rsidP="004D3F6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46</w:t>
            </w:r>
          </w:p>
        </w:tc>
      </w:tr>
      <w:tr w:rsidR="00F004AA" w:rsidRPr="009F2F86" w14:paraId="2AFDB5DF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C1BA" w14:textId="77777777" w:rsidR="00F004AA" w:rsidRPr="00BC55E8" w:rsidRDefault="00F004AA" w:rsidP="00F004AA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4CF38" w14:textId="773E89E6" w:rsidR="00F004AA" w:rsidRPr="00BC55E8" w:rsidRDefault="00F004AA" w:rsidP="00F004AA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E583B" w14:textId="1BBDF827" w:rsidR="00F004AA" w:rsidRPr="00BC55E8" w:rsidRDefault="00F004AA" w:rsidP="00F004AA">
            <w:pP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BB4D0" w14:textId="3CF9ADE1" w:rsidR="00F004AA" w:rsidRPr="00BC55E8" w:rsidRDefault="00F004AA" w:rsidP="00F004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46042" w14:textId="75FB55EF" w:rsidR="00F004AA" w:rsidRPr="00BC55E8" w:rsidRDefault="00F004AA" w:rsidP="00F004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F004AA" w:rsidRPr="009F2F86" w14:paraId="3BB19D21" w14:textId="77777777" w:rsidTr="003F3B0D">
        <w:trPr>
          <w:trHeight w:val="25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6E315" w14:textId="77777777" w:rsidR="00F004AA" w:rsidRPr="00BC55E8" w:rsidRDefault="00F004AA" w:rsidP="00F004AA">
            <w:pPr>
              <w:spacing w:line="34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89DF" w14:textId="7C144CC7" w:rsidR="00F004AA" w:rsidRPr="00BC55E8" w:rsidRDefault="00D87CB7" w:rsidP="00F004AA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029C5" w14:textId="41B56343" w:rsidR="00F004AA" w:rsidRPr="00BC55E8" w:rsidRDefault="00F004AA" w:rsidP="00F004AA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F4AD9" w14:textId="0631BC6E" w:rsidR="00F004AA" w:rsidRPr="00BC55E8" w:rsidRDefault="00F004AA" w:rsidP="00F004A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54F1B">
              <w:rPr>
                <w:rFonts w:ascii="Angsana New" w:hAnsi="Angsana New" w:cs="Angsana New"/>
                <w:color w:val="000000"/>
              </w:rPr>
              <w:t>4,900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75056" w14:textId="54D5800A" w:rsidR="00F004AA" w:rsidRPr="00BC55E8" w:rsidRDefault="00F004AA" w:rsidP="00F004A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5,250</w:t>
            </w:r>
          </w:p>
        </w:tc>
      </w:tr>
      <w:tr w:rsidR="00054F1B" w:rsidRPr="009F2F86" w14:paraId="0AD9BC99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C312" w14:textId="77777777" w:rsidR="00054F1B" w:rsidRPr="00B56803" w:rsidRDefault="00054F1B" w:rsidP="00054F1B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5957" w14:textId="5D7B5558" w:rsidR="00054F1B" w:rsidRPr="00BC55E8" w:rsidRDefault="00FA1B8F" w:rsidP="00054F1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185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5233E" w14:textId="3403C4CF" w:rsidR="00054F1B" w:rsidRPr="00BC55E8" w:rsidRDefault="00054F1B" w:rsidP="00054F1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5C3AF" w14:textId="488C9C38" w:rsidR="00054F1B" w:rsidRPr="00BC55E8" w:rsidRDefault="00054F1B" w:rsidP="00054F1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4F1B">
              <w:rPr>
                <w:rFonts w:ascii="Angsana New" w:hAnsi="Angsana New" w:cs="Angsana New"/>
                <w:b/>
                <w:bCs/>
                <w:color w:val="000000"/>
              </w:rPr>
              <w:t>5,114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0F952" w14:textId="4CA11DA3" w:rsidR="00054F1B" w:rsidRPr="00BC55E8" w:rsidRDefault="00054F1B" w:rsidP="00054F1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1DD6">
              <w:rPr>
                <w:rFonts w:ascii="Angsana New" w:hAnsi="Angsana New" w:cs="Angsana New"/>
                <w:b/>
                <w:bCs/>
                <w:color w:val="000000"/>
              </w:rPr>
              <w:t>5,514</w:t>
            </w:r>
          </w:p>
        </w:tc>
      </w:tr>
      <w:tr w:rsidR="00054F1B" w:rsidRPr="009F2F86" w14:paraId="2E096405" w14:textId="77777777" w:rsidTr="003F3B0D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4EC28" w14:textId="77777777" w:rsidR="00054F1B" w:rsidRPr="00B56803" w:rsidRDefault="00054F1B" w:rsidP="00054F1B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ABAC" w14:textId="1A8C1F9D" w:rsidR="00054F1B" w:rsidRPr="00BC55E8" w:rsidRDefault="00FA1B8F" w:rsidP="00054F1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B8F">
              <w:rPr>
                <w:rFonts w:ascii="Angsana New" w:hAnsi="Angsana New" w:cs="Angsana New"/>
                <w:b/>
                <w:bCs/>
                <w:color w:val="000000"/>
              </w:rPr>
              <w:t>40,889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AC9F8" w14:textId="5848523A" w:rsidR="00054F1B" w:rsidRPr="00BC55E8" w:rsidRDefault="00054F1B" w:rsidP="00054F1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2D275" w14:textId="60988919" w:rsidR="00054F1B" w:rsidRPr="00BC55E8" w:rsidRDefault="00051CDB" w:rsidP="00054F1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51CDB">
              <w:rPr>
                <w:rFonts w:ascii="Angsana New" w:hAnsi="Angsana New" w:cs="Angsana New"/>
                <w:b/>
                <w:bCs/>
                <w:color w:val="000000"/>
              </w:rPr>
              <w:t>16,1</w:t>
            </w:r>
            <w:r w:rsidR="00092198">
              <w:rPr>
                <w:rFonts w:ascii="Angsana New" w:hAnsi="Angsana New" w:cs="Angsana New"/>
                <w:b/>
                <w:bCs/>
                <w:color w:val="000000"/>
              </w:rPr>
              <w:t>59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0C885" w14:textId="3F3AA433" w:rsidR="00054F1B" w:rsidRPr="009F2F86" w:rsidRDefault="00054F1B" w:rsidP="00054F1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C1DD6">
              <w:rPr>
                <w:rFonts w:ascii="Angsana New" w:hAnsi="Angsana New" w:cs="Angsana New"/>
                <w:b/>
                <w:bCs/>
                <w:color w:val="000000"/>
              </w:rPr>
              <w:t>19,721</w:t>
            </w:r>
          </w:p>
        </w:tc>
      </w:tr>
    </w:tbl>
    <w:p w14:paraId="394ED528" w14:textId="72394E1F" w:rsidR="00BF3C7F" w:rsidRPr="009F2F86" w:rsidRDefault="00BF3C7F" w:rsidP="0092043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t>สินค้า</w:t>
      </w:r>
      <w:r w:rsidRPr="00B56803">
        <w:rPr>
          <w:rFonts w:ascii="Angsana New" w:hAnsi="Angsana New" w:cs="Angsana New"/>
          <w:b/>
          <w:bCs/>
          <w:color w:val="000000"/>
          <w:cs/>
        </w:rPr>
        <w:t>คงเหลือ</w:t>
      </w:r>
      <w:r w:rsidR="009369AE" w:rsidRPr="00B56803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B56803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B56803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205421FF" w14:textId="1F5F7A6B" w:rsidR="00BF3C7F" w:rsidRPr="009F2F86" w:rsidRDefault="00BF3C7F" w:rsidP="00CF2332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B616A3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B616A3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F71FFE"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EF29FD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7</w:t>
      </w:r>
      <w:r w:rsidR="00F71FFE" w:rsidRPr="00B56803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F71FFE" w:rsidRPr="00B616A3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F71FFE" w:rsidRPr="00890B12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6</w:t>
      </w:r>
      <w:r w:rsidR="00F71FFE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6706">
        <w:rPr>
          <w:rFonts w:ascii="Angsana New" w:hAnsi="Angsana New" w:cs="Angsana New"/>
          <w:color w:val="000000"/>
          <w:spacing w:val="-2"/>
          <w:cs/>
        </w:rPr>
        <w:t>มีดังนี้</w:t>
      </w:r>
    </w:p>
    <w:tbl>
      <w:tblPr>
        <w:tblW w:w="9159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260"/>
        <w:gridCol w:w="1248"/>
        <w:gridCol w:w="1341"/>
      </w:tblGrid>
      <w:tr w:rsidR="001D248B" w:rsidRPr="003907B2" w14:paraId="7CEFD330" w14:textId="77777777" w:rsidTr="00A55E6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EB88" w14:textId="77777777" w:rsidR="001D248B" w:rsidRPr="009F2F86" w:rsidRDefault="001D248B" w:rsidP="004C43B5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AD94" w14:textId="77777777" w:rsidR="001D248B" w:rsidRPr="003907B2" w:rsidRDefault="001D248B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D248B" w:rsidRPr="003907B2" w14:paraId="5838DD14" w14:textId="77777777" w:rsidTr="00A55E6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E322" w14:textId="77777777" w:rsidR="001D248B" w:rsidRPr="009F2F86" w:rsidRDefault="001D248B" w:rsidP="004C43B5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4B39" w14:textId="77777777" w:rsidR="001D248B" w:rsidRPr="009F2F86" w:rsidRDefault="001D248B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8234" w14:textId="77777777" w:rsidR="001D248B" w:rsidRPr="003907B2" w:rsidRDefault="001D248B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248B" w:rsidRPr="009F2F86" w14:paraId="024408E5" w14:textId="77777777" w:rsidTr="00A55E64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4074" w14:textId="77777777" w:rsidR="001D248B" w:rsidRPr="003907B2" w:rsidRDefault="001D248B" w:rsidP="004C43B5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631A" w14:textId="601BDFBD" w:rsidR="001D248B" w:rsidRPr="003907B2" w:rsidRDefault="00237A3F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C8CC" w14:textId="05075ACA" w:rsidR="001D248B" w:rsidRPr="003907B2" w:rsidRDefault="00237A3F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CE066" w14:textId="61B1C181" w:rsidR="001D248B" w:rsidRPr="003907B2" w:rsidRDefault="00237A3F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7BEC" w14:textId="5C73D51E" w:rsidR="001D248B" w:rsidRPr="003907B2" w:rsidRDefault="00A05909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A05909" w:rsidRPr="009F2F86" w14:paraId="50FE168B" w14:textId="77777777" w:rsidTr="00A55E6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EBEC" w14:textId="77777777" w:rsidR="00A05909" w:rsidRPr="003907B2" w:rsidRDefault="00A05909" w:rsidP="00A05909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86F16" w14:textId="782EF8E0" w:rsidR="00A05909" w:rsidRPr="003907B2" w:rsidRDefault="00420EA8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60,354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A9239" w14:textId="4EB67536" w:rsidR="00A05909" w:rsidRPr="003907B2" w:rsidRDefault="002F5AB2" w:rsidP="00A55E64">
            <w:pPr>
              <w:ind w:left="70" w:hanging="7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53,724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86D5A" w14:textId="7098D712" w:rsidR="00A05909" w:rsidRPr="003907B2" w:rsidRDefault="00D42754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754">
              <w:rPr>
                <w:rFonts w:ascii="Angsana New" w:hAnsi="Angsana New" w:cs="Angsana New"/>
                <w:color w:val="000000"/>
              </w:rPr>
              <w:t>7,733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7C49A" w14:textId="0BB6F050" w:rsidR="00A05909" w:rsidRPr="003907B2" w:rsidRDefault="00D42754" w:rsidP="00A55E64">
            <w:pPr>
              <w:ind w:left="-10" w:firstLine="10"/>
              <w:jc w:val="right"/>
              <w:rPr>
                <w:rFonts w:ascii="Angsana New" w:hAnsi="Angsana New" w:cs="Angsana New"/>
                <w:color w:val="000000"/>
              </w:rPr>
            </w:pPr>
            <w:r w:rsidRPr="00D42754">
              <w:rPr>
                <w:rFonts w:ascii="Angsana New" w:hAnsi="Angsana New" w:cs="Angsana New"/>
                <w:color w:val="000000"/>
              </w:rPr>
              <w:t>8,698</w:t>
            </w:r>
          </w:p>
        </w:tc>
      </w:tr>
      <w:tr w:rsidR="00A05909" w:rsidRPr="009F2F86" w14:paraId="2B5C0DB5" w14:textId="77777777" w:rsidTr="00A55E6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C117" w14:textId="77777777" w:rsidR="00A05909" w:rsidRPr="00B56803" w:rsidRDefault="00A05909" w:rsidP="00A05909">
            <w:pPr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36D18" w14:textId="3FDCB2EB" w:rsidR="00A05909" w:rsidRPr="003907B2" w:rsidRDefault="000C3444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26,875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CEE1C" w14:textId="0F23FB17" w:rsidR="00A05909" w:rsidRPr="003907B2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</w:t>
            </w:r>
            <w:r w:rsidR="006425AE">
              <w:rPr>
                <w:rFonts w:ascii="Angsana New" w:hAnsi="Angsana New" w:cs="Angsana New"/>
                <w:color w:val="000000"/>
              </w:rPr>
              <w:t>4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="006425AE">
              <w:rPr>
                <w:rFonts w:ascii="Angsana New" w:hAnsi="Angsana New" w:cs="Angsana New"/>
                <w:color w:val="000000"/>
              </w:rPr>
              <w:t>980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9173" w14:textId="7393054E" w:rsidR="00A05909" w:rsidRPr="00B56803" w:rsidRDefault="003839E1" w:rsidP="00A0590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771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3A420" w14:textId="6C583C01" w:rsidR="00A05909" w:rsidRPr="003907B2" w:rsidRDefault="00D42754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42754">
              <w:rPr>
                <w:rFonts w:ascii="Angsana New" w:hAnsi="Angsana New" w:cs="Angsana New"/>
                <w:color w:val="000000"/>
              </w:rPr>
              <w:t xml:space="preserve">1,214 </w:t>
            </w:r>
            <w:r w:rsidR="00E11C06">
              <w:rPr>
                <w:rFonts w:ascii="Angsana New" w:hAnsi="Angsana New" w:cs="Angsana New"/>
                <w:color w:val="000000"/>
              </w:rPr>
              <w:t xml:space="preserve">               </w:t>
            </w:r>
          </w:p>
        </w:tc>
      </w:tr>
      <w:tr w:rsidR="00A05909" w:rsidRPr="009F2F86" w14:paraId="3E01FAAA" w14:textId="77777777" w:rsidTr="00A55E6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6A76F" w14:textId="77777777" w:rsidR="00A05909" w:rsidRPr="00B56803" w:rsidRDefault="00A05909" w:rsidP="00A05909">
            <w:pPr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1F62A" w14:textId="5FE51C6D" w:rsidR="00A05909" w:rsidRPr="003907B2" w:rsidRDefault="00420EA8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20EA8">
              <w:rPr>
                <w:rFonts w:ascii="Angsana New" w:hAnsi="Angsana New" w:cs="Angsana New"/>
                <w:color w:val="000000"/>
              </w:rPr>
              <w:t>275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D5C83" w14:textId="221F41E6" w:rsidR="00A05909" w:rsidRPr="003907B2" w:rsidRDefault="002F5AB2" w:rsidP="00A05909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321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CA5C" w14:textId="77777777" w:rsidR="00A05909" w:rsidRPr="003907B2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9EACF" w14:textId="68187C20" w:rsidR="00A05909" w:rsidRPr="003907B2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A05909" w:rsidRPr="009F2F86" w14:paraId="14112754" w14:textId="77777777" w:rsidTr="00A55E6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2213" w14:textId="77777777" w:rsidR="00A05909" w:rsidRPr="003907B2" w:rsidRDefault="00A05909" w:rsidP="00A05909">
            <w:pPr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A1655" w14:textId="36DC349C" w:rsidR="00A05909" w:rsidRPr="003907B2" w:rsidRDefault="000C3444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C3444">
              <w:rPr>
                <w:rFonts w:ascii="Angsana New" w:hAnsi="Angsana New" w:cs="Angsana New"/>
                <w:color w:val="000000"/>
              </w:rPr>
              <w:t>3,147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79637" w14:textId="67A17A97" w:rsidR="00A05909" w:rsidRPr="003907B2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2,445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AA5ED" w14:textId="30883874" w:rsidR="00A05909" w:rsidRPr="003907B2" w:rsidRDefault="003839E1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1,465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C6F28" w14:textId="66E3F930" w:rsidR="00A05909" w:rsidRPr="003907B2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271</w:t>
            </w:r>
          </w:p>
        </w:tc>
      </w:tr>
      <w:tr w:rsidR="00A05909" w:rsidRPr="009F2F86" w14:paraId="5E043C62" w14:textId="77777777" w:rsidTr="00A55E6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742A" w14:textId="77777777" w:rsidR="00A05909" w:rsidRPr="00B56803" w:rsidRDefault="00A05909" w:rsidP="00A05909">
            <w:pPr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B675E" w14:textId="2B1B453A" w:rsidR="00A05909" w:rsidRPr="003907B2" w:rsidRDefault="003839E1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839E1">
              <w:rPr>
                <w:rFonts w:ascii="Angsana New" w:hAnsi="Angsana New" w:cs="Angsana New"/>
                <w:color w:val="000000"/>
              </w:rPr>
              <w:t>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96195" w14:textId="74428900" w:rsidR="00A05909" w:rsidRPr="003907B2" w:rsidRDefault="00A05909" w:rsidP="008915B5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1,095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16234" w14:textId="77777777" w:rsidR="00A05909" w:rsidRPr="003907B2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12CE5" w14:textId="4B16E6FB" w:rsidR="00A05909" w:rsidRPr="003907B2" w:rsidRDefault="00A05909" w:rsidP="00A0590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A05909" w:rsidRPr="009F2F86" w14:paraId="6733440C" w14:textId="77777777" w:rsidTr="00A55E64">
        <w:trPr>
          <w:trHeight w:val="44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6AB8" w14:textId="77777777" w:rsidR="00A05909" w:rsidRPr="003907B2" w:rsidRDefault="00A05909" w:rsidP="00A05909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>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3FCFF" w14:textId="04A0F7EB" w:rsidR="00A05909" w:rsidRPr="00B56803" w:rsidRDefault="00A05909" w:rsidP="00A05909">
            <w:pP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(</w:t>
            </w:r>
            <w:r w:rsidR="000C3444" w:rsidRPr="000C3444">
              <w:rPr>
                <w:rFonts w:ascii="Angsana New" w:hAnsi="Angsana New" w:cs="Angsana New"/>
                <w:color w:val="000000"/>
              </w:rPr>
              <w:t>5,054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D888C" w14:textId="7D2609C2" w:rsidR="00A05909" w:rsidRPr="00B56803" w:rsidRDefault="00A05909" w:rsidP="000A407C">
            <w:pPr>
              <w:ind w:right="-74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(6,478)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C2865" w14:textId="7247C22C" w:rsidR="00A05909" w:rsidRPr="00B56803" w:rsidRDefault="00E11C06" w:rsidP="00A05909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(121</w:t>
            </w:r>
            <w:r w:rsidR="00A05909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673C0" w14:textId="70964BB2" w:rsidR="00A05909" w:rsidRPr="00B56803" w:rsidRDefault="00A05909" w:rsidP="00A05909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(1,841)</w:t>
            </w:r>
          </w:p>
        </w:tc>
      </w:tr>
      <w:tr w:rsidR="00A05909" w:rsidRPr="009F2F86" w14:paraId="7F47B5C9" w14:textId="77777777" w:rsidTr="00A55E6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5C26" w14:textId="77777777" w:rsidR="00A05909" w:rsidRPr="003907B2" w:rsidRDefault="00A05909" w:rsidP="00A05909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9E4D6" w14:textId="7935DAE1" w:rsidR="00A05909" w:rsidRPr="003907B2" w:rsidRDefault="003839E1" w:rsidP="00A059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839E1">
              <w:rPr>
                <w:rFonts w:ascii="Angsana New" w:hAnsi="Angsana New" w:cs="Angsana New"/>
                <w:b/>
                <w:bCs/>
                <w:color w:val="000000"/>
              </w:rPr>
              <w:t>86,357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C713" w14:textId="22E25BD5" w:rsidR="00A05909" w:rsidRPr="003907B2" w:rsidRDefault="00A05909" w:rsidP="00A059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76,08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FBDE" w14:textId="784941DC" w:rsidR="00A05909" w:rsidRPr="003907B2" w:rsidRDefault="00E11C06" w:rsidP="00A059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9,84</w:t>
            </w:r>
            <w:r w:rsidR="004D2FB7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456ED" w14:textId="28C52055" w:rsidR="00A05909" w:rsidRPr="009F2F86" w:rsidRDefault="00A05909" w:rsidP="00A059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8,342</w:t>
            </w:r>
          </w:p>
        </w:tc>
      </w:tr>
    </w:tbl>
    <w:p w14:paraId="2D6244E2" w14:textId="77777777" w:rsidR="00DC56D1" w:rsidRDefault="00DC56D1" w:rsidP="00BF0111">
      <w:pPr>
        <w:spacing w:before="240"/>
        <w:ind w:left="432"/>
        <w:jc w:val="thaiDistribute"/>
        <w:rPr>
          <w:rFonts w:ascii="Angsana New" w:hAnsi="Angsana New" w:cs="Angsana New"/>
        </w:rPr>
      </w:pPr>
    </w:p>
    <w:p w14:paraId="267C477D" w14:textId="77777777" w:rsidR="00DF67FA" w:rsidRDefault="00DF67FA" w:rsidP="00BF0111">
      <w:pPr>
        <w:spacing w:before="240"/>
        <w:ind w:left="432"/>
        <w:jc w:val="thaiDistribute"/>
        <w:rPr>
          <w:rFonts w:ascii="Angsana New" w:hAnsi="Angsana New" w:cs="Angsana New"/>
        </w:rPr>
      </w:pPr>
    </w:p>
    <w:p w14:paraId="7D15CB3D" w14:textId="5CBF2E5B" w:rsidR="00BF0111" w:rsidRDefault="00BF0111" w:rsidP="00BF0111">
      <w:pPr>
        <w:spacing w:before="240"/>
        <w:ind w:left="432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lastRenderedPageBreak/>
        <w:t>รายการเปลี่ยนแปลงของบัญชีค่าเผื่อการลดลงของมูลค่าสินค้าคงเหลือสำหรับปีสิ้นสุดวันที่</w:t>
      </w:r>
      <w:r w:rsidRPr="008578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31</w:t>
      </w:r>
      <w:r w:rsidRPr="00B56803">
        <w:rPr>
          <w:rFonts w:ascii="Angsana New" w:hAnsi="Angsana New" w:cs="Angsana New"/>
          <w:cs/>
        </w:rPr>
        <w:t xml:space="preserve"> ธันวาคม </w:t>
      </w:r>
      <w:r w:rsidR="00A05909">
        <w:rPr>
          <w:rFonts w:ascii="Angsana New" w:hAnsi="Angsana New" w:cs="Angsana New"/>
        </w:rPr>
        <w:t>2567</w:t>
      </w:r>
      <w:r w:rsidRPr="00B56803">
        <w:rPr>
          <w:rFonts w:ascii="Angsana New" w:hAnsi="Angsana New" w:cs="Angsana New"/>
          <w:cs/>
        </w:rPr>
        <w:t xml:space="preserve"> </w:t>
      </w:r>
      <w:r w:rsidR="00293201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293201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293201" w:rsidRPr="00890B12">
        <w:rPr>
          <w:rFonts w:ascii="Angsana New" w:hAnsi="Angsana New" w:cs="Angsana New"/>
          <w:color w:val="000000"/>
          <w:spacing w:val="-2"/>
        </w:rPr>
        <w:t>256</w:t>
      </w:r>
      <w:r w:rsidR="00293201">
        <w:rPr>
          <w:rFonts w:ascii="Angsana New" w:hAnsi="Angsana New" w:cs="Angsana New"/>
          <w:color w:val="000000"/>
          <w:spacing w:val="-2"/>
        </w:rPr>
        <w:t>6</w:t>
      </w:r>
      <w:r w:rsidR="00293201" w:rsidRPr="00B0019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00194">
        <w:rPr>
          <w:rFonts w:ascii="Angsana New" w:hAnsi="Angsana New" w:cs="Angsana New"/>
          <w:cs/>
        </w:rPr>
        <w:t>สรุปได้ดังนี้</w:t>
      </w:r>
    </w:p>
    <w:tbl>
      <w:tblPr>
        <w:tblW w:w="915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170"/>
        <w:gridCol w:w="1245"/>
        <w:gridCol w:w="1335"/>
      </w:tblGrid>
      <w:tr w:rsidR="00BF0111" w:rsidRPr="003907B2" w14:paraId="2C93B5B4" w14:textId="77777777" w:rsidTr="00811DA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E0AA" w14:textId="77777777" w:rsidR="00BF0111" w:rsidRPr="009F2F86" w:rsidRDefault="00BF0111" w:rsidP="00474570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BD2F" w14:textId="77777777" w:rsidR="00BF0111" w:rsidRPr="003907B2" w:rsidRDefault="00BF0111" w:rsidP="004745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F0111" w:rsidRPr="003907B2" w14:paraId="4B5BAA27" w14:textId="77777777" w:rsidTr="00811DA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7728" w14:textId="77777777" w:rsidR="00BF0111" w:rsidRPr="009F2F86" w:rsidRDefault="00BF0111" w:rsidP="00474570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1F48" w14:textId="77777777" w:rsidR="00BF0111" w:rsidRPr="009F2F86" w:rsidRDefault="00BF0111" w:rsidP="004745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00A0" w14:textId="77777777" w:rsidR="00BF0111" w:rsidRPr="003907B2" w:rsidRDefault="00BF0111" w:rsidP="004745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F0111" w:rsidRPr="009F2F86" w14:paraId="501B952E" w14:textId="77777777" w:rsidTr="00811DA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8492" w14:textId="77777777" w:rsidR="00BF0111" w:rsidRPr="003907B2" w:rsidRDefault="00BF0111" w:rsidP="00474570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85D1" w14:textId="58881316" w:rsidR="00BF0111" w:rsidRPr="003907B2" w:rsidRDefault="00BF0111" w:rsidP="004745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8648" w14:textId="7AAE2153" w:rsidR="00BF0111" w:rsidRPr="003907B2" w:rsidRDefault="00BF0111" w:rsidP="004745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4C73" w14:textId="3949969A" w:rsidR="00BF0111" w:rsidRPr="003907B2" w:rsidRDefault="00BF0111" w:rsidP="004745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BEE2" w14:textId="01E5927C" w:rsidR="00BF0111" w:rsidRPr="003907B2" w:rsidRDefault="00BF0111" w:rsidP="0047457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05909" w:rsidRPr="009F2F86" w14:paraId="36F910C2" w14:textId="77777777" w:rsidTr="00811DA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DE93" w14:textId="77777777" w:rsidR="00A05909" w:rsidRPr="003907B2" w:rsidRDefault="00A05909" w:rsidP="00474570">
            <w:pPr>
              <w:spacing w:line="32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DE5D0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59793" w14:textId="24146654" w:rsidR="00A05909" w:rsidRPr="00CF1DD5" w:rsidRDefault="00A05909" w:rsidP="0047457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6,4</w:t>
            </w:r>
            <w:r w:rsidR="00974450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4CB00" w14:textId="0B0C9D35" w:rsidR="00A05909" w:rsidRPr="00CF1DD5" w:rsidRDefault="00A05909" w:rsidP="0047457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6,438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CAEB7" w14:textId="25B5994A" w:rsidR="00A05909" w:rsidRPr="00CF1DD5" w:rsidRDefault="0098277C" w:rsidP="0047457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277C">
              <w:rPr>
                <w:rFonts w:ascii="Angsana New" w:hAnsi="Angsana New" w:cs="Angsana New"/>
                <w:b/>
                <w:bCs/>
                <w:color w:val="000000"/>
              </w:rPr>
              <w:t>1,841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79C03" w14:textId="6C527A4B" w:rsidR="00A05909" w:rsidRPr="00CF1DD5" w:rsidRDefault="00A05909" w:rsidP="00474570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2,864</w:t>
            </w:r>
          </w:p>
        </w:tc>
      </w:tr>
      <w:tr w:rsidR="00A05909" w:rsidRPr="009F2F86" w14:paraId="03A6D87B" w14:textId="77777777" w:rsidTr="00811DA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3EF9" w14:textId="34F07A95" w:rsidR="00A05909" w:rsidRPr="00B56803" w:rsidRDefault="00A05909" w:rsidP="00B01AEA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  <w:r w:rsidRPr="000329EE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ค่าเผื่อการลดลงของมูลค่าสินค้า</w:t>
            </w:r>
            <w:r w:rsidR="00B01AEA" w:rsidRPr="00B56803">
              <w:rPr>
                <w:rFonts w:ascii="Angsana New" w:hAnsi="Angsana New" w:cs="Angsana New"/>
                <w:color w:val="000000"/>
                <w:cs/>
              </w:rPr>
              <w:t>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9A8BA" w14:textId="79C2EDD1" w:rsidR="00A05909" w:rsidRPr="003907B2" w:rsidRDefault="00F941B5" w:rsidP="0047457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941B5">
              <w:rPr>
                <w:rFonts w:ascii="Angsana New" w:hAnsi="Angsana New" w:cs="Angsana New"/>
                <w:color w:val="000000"/>
              </w:rPr>
              <w:t>849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AD258" w14:textId="1F7DAB61" w:rsidR="00A05909" w:rsidRPr="003907B2" w:rsidRDefault="00A05909" w:rsidP="0047457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44D97" w14:textId="18A17BA7" w:rsidR="00A05909" w:rsidRPr="003907B2" w:rsidRDefault="003B7E28" w:rsidP="0047457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689B" w14:textId="7EF9CCB2" w:rsidR="00A05909" w:rsidRPr="003907B2" w:rsidRDefault="00A05909" w:rsidP="0047457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A05909" w:rsidRPr="009F2F86" w14:paraId="6F8FDD4A" w14:textId="77777777" w:rsidTr="00811DA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F3011" w14:textId="7088E24B" w:rsidR="00A05909" w:rsidRPr="00B56803" w:rsidRDefault="00A05909" w:rsidP="00811DAB">
            <w:pPr>
              <w:spacing w:line="320" w:lineRule="exact"/>
              <w:ind w:right="-465"/>
              <w:rPr>
                <w:rFonts w:ascii="Angsana New" w:hAnsi="Angsana New" w:cs="Angsana New"/>
                <w:color w:val="000000"/>
                <w:cs/>
              </w:rPr>
            </w:pPr>
            <w:r w:rsidRPr="000329EE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5D1F4C">
              <w:rPr>
                <w:rFonts w:ascii="Angsana New" w:hAnsi="Angsana New" w:cs="Angsana New"/>
                <w:color w:val="000000"/>
              </w:rPr>
              <w:t xml:space="preserve">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DE68" w14:textId="3BC398D8" w:rsidR="00A05909" w:rsidRPr="003907B2" w:rsidRDefault="00F941B5" w:rsidP="00474570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F941B5">
              <w:rPr>
                <w:rFonts w:ascii="Angsana New" w:hAnsi="Angsana New" w:cs="Angsana New"/>
                <w:color w:val="000000"/>
              </w:rPr>
              <w:t>(2,273)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1AA5" w14:textId="162CBE27" w:rsidR="00A05909" w:rsidRPr="003907B2" w:rsidRDefault="00A05909" w:rsidP="0047457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(753)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2DDC5" w14:textId="0799DE0F" w:rsidR="00A05909" w:rsidRPr="003907B2" w:rsidRDefault="003B7E28" w:rsidP="00474570">
            <w:pPr>
              <w:spacing w:line="32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3B7E28">
              <w:rPr>
                <w:rFonts w:ascii="Angsana New" w:hAnsi="Angsana New" w:cs="Angsana New"/>
                <w:color w:val="000000"/>
              </w:rPr>
              <w:t>(1,720)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2A064" w14:textId="2DC2DFA3" w:rsidR="00A05909" w:rsidRPr="003907B2" w:rsidRDefault="00A05909" w:rsidP="00474570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C61669">
              <w:rPr>
                <w:rFonts w:ascii="Angsana New" w:hAnsi="Angsana New" w:cs="Angsana New" w:hint="cs"/>
                <w:color w:val="000000"/>
              </w:rPr>
              <w:t>(</w:t>
            </w:r>
            <w:r w:rsidRPr="008F6FE2">
              <w:rPr>
                <w:rFonts w:ascii="Angsana New" w:hAnsi="Angsana New" w:cs="Angsana New"/>
                <w:color w:val="000000"/>
              </w:rPr>
              <w:t>1,023)</w:t>
            </w:r>
          </w:p>
        </w:tc>
      </w:tr>
      <w:tr w:rsidR="00A05909" w:rsidRPr="009F2F86" w14:paraId="22E0CE1C" w14:textId="77777777" w:rsidTr="00811DA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4C3A" w14:textId="77777777" w:rsidR="00A05909" w:rsidRPr="00B56803" w:rsidRDefault="00A05909" w:rsidP="00474570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4016" w14:textId="11F81E2D" w:rsidR="00A05909" w:rsidRPr="003907B2" w:rsidRDefault="002B3827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3827">
              <w:rPr>
                <w:rFonts w:ascii="Angsana New" w:hAnsi="Angsana New" w:cs="Angsana New"/>
                <w:b/>
                <w:bCs/>
                <w:color w:val="000000"/>
              </w:rPr>
              <w:t>5,054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D5EF1" w14:textId="67F355B1" w:rsidR="00A05909" w:rsidRPr="003907B2" w:rsidRDefault="00A05909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6,478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FF9F3" w14:textId="68EFEAA9" w:rsidR="00A05909" w:rsidRPr="003907B2" w:rsidRDefault="0098277C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277C">
              <w:rPr>
                <w:rFonts w:ascii="Angsana New" w:hAnsi="Angsana New" w:cs="Angsana New"/>
                <w:b/>
                <w:bCs/>
                <w:color w:val="000000"/>
              </w:rPr>
              <w:t>121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B42C" w14:textId="29DC99E5" w:rsidR="00A05909" w:rsidRPr="009F2F86" w:rsidRDefault="00A05909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6FE2">
              <w:rPr>
                <w:rFonts w:ascii="Angsana New" w:hAnsi="Angsana New" w:cs="Angsana New"/>
                <w:b/>
                <w:bCs/>
                <w:color w:val="000000"/>
              </w:rPr>
              <w:t>1,841</w:t>
            </w:r>
          </w:p>
        </w:tc>
      </w:tr>
    </w:tbl>
    <w:p w14:paraId="254FBEA6" w14:textId="2E07A9FF" w:rsidR="00CF2332" w:rsidRPr="009F2F86" w:rsidRDefault="001A4B31" w:rsidP="00146129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t>ต้นทุน</w:t>
      </w:r>
      <w:r w:rsidR="00E82297" w:rsidRPr="00B56803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7F519BCD" w14:textId="2D5F959F" w:rsidR="003F77EE" w:rsidRPr="009F2F86" w:rsidRDefault="003F77EE" w:rsidP="00146129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EF29FD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F29FD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EF29FD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6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11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075"/>
        <w:gridCol w:w="1260"/>
        <w:gridCol w:w="1170"/>
        <w:gridCol w:w="1260"/>
        <w:gridCol w:w="1350"/>
      </w:tblGrid>
      <w:tr w:rsidR="00C1720A" w:rsidRPr="00B95B51" w14:paraId="0BD0D1EE" w14:textId="77777777" w:rsidTr="00020589">
        <w:trPr>
          <w:trHeight w:val="20"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FBD5" w14:textId="77777777" w:rsidR="00C1720A" w:rsidRPr="009F2F86" w:rsidRDefault="00C1720A" w:rsidP="00474570">
            <w:pPr>
              <w:spacing w:line="320" w:lineRule="atLeas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1E07" w14:textId="77777777" w:rsidR="00C1720A" w:rsidRPr="00346A99" w:rsidRDefault="00C1720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1720A" w:rsidRPr="00BC55E8" w14:paraId="1FC4DA03" w14:textId="77777777" w:rsidTr="00020589">
        <w:trPr>
          <w:trHeight w:val="20"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53B4" w14:textId="77777777" w:rsidR="00C1720A" w:rsidRPr="009F2F86" w:rsidRDefault="00C1720A" w:rsidP="00474570">
            <w:pPr>
              <w:spacing w:line="32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FBBB" w14:textId="77777777" w:rsidR="00C1720A" w:rsidRPr="009F2F86" w:rsidRDefault="00C1720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F885" w14:textId="7F9A6A66" w:rsidR="00C1720A" w:rsidRPr="006E7786" w:rsidRDefault="00C1720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1720A" w:rsidRPr="009F2F86" w14:paraId="244FDF7D" w14:textId="77777777" w:rsidTr="00020589">
        <w:trPr>
          <w:trHeight w:val="20"/>
          <w:tblHeader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7ACE" w14:textId="77777777" w:rsidR="00C1720A" w:rsidRPr="00346A99" w:rsidRDefault="00C1720A" w:rsidP="00474570">
            <w:pPr>
              <w:spacing w:line="320" w:lineRule="atLeas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293F" w14:textId="4043D464" w:rsidR="00C1720A" w:rsidRPr="00346A99" w:rsidRDefault="004B116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2BC1" w14:textId="4B910B98" w:rsidR="00C1720A" w:rsidRPr="00346A99" w:rsidRDefault="004B116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6B18" w14:textId="5F8295A5" w:rsidR="00C1720A" w:rsidRPr="006E7786" w:rsidRDefault="004B116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6BB6" w14:textId="20781CCC" w:rsidR="00C1720A" w:rsidRPr="00346A99" w:rsidRDefault="004B116A" w:rsidP="00474570">
            <w:pPr>
              <w:pBdr>
                <w:bottom w:val="single" w:sz="4" w:space="1" w:color="auto"/>
              </w:pBdr>
              <w:spacing w:line="32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05909" w:rsidRPr="009F2F86" w14:paraId="7A07BD4C" w14:textId="77777777" w:rsidTr="00020589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84FF" w14:textId="77777777" w:rsidR="00A05909" w:rsidRPr="00346A99" w:rsidRDefault="00A05909" w:rsidP="00474570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3E228" w14:textId="3124CF98" w:rsidR="00A05909" w:rsidRPr="00346A99" w:rsidRDefault="00081EDA" w:rsidP="00A55E64">
            <w:pPr>
              <w:spacing w:line="320" w:lineRule="atLeast"/>
              <w:ind w:firstLine="4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4,064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80939" w14:textId="46302AF8" w:rsidR="00A05909" w:rsidRPr="00346A99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6B0BD" w14:textId="3E74CB28" w:rsidR="00A05909" w:rsidRPr="006E7786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  <w:r w:rsidR="008B6D8C">
              <w:rPr>
                <w:rFonts w:ascii="Angsana New" w:hAnsi="Angsana New" w:cs="Angsana New"/>
                <w:color w:val="000000"/>
              </w:rPr>
              <w:t>4,064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7251D" w14:textId="28FC4948" w:rsidR="00A05909" w:rsidRPr="00346A99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</w:tr>
      <w:tr w:rsidR="00A05909" w:rsidRPr="009F2F86" w14:paraId="5542CC56" w14:textId="77777777" w:rsidTr="00020589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5FEE1" w14:textId="77777777" w:rsidR="00A05909" w:rsidRPr="00B56803" w:rsidRDefault="00A05909" w:rsidP="00474570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FB15E" w14:textId="4D344D5D" w:rsidR="00A05909" w:rsidRPr="00346A99" w:rsidRDefault="00A47541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41C65" w14:textId="6A97E85F" w:rsidR="00A05909" w:rsidRPr="00346A99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1FD6" w14:textId="6BE4FBD2" w:rsidR="00A05909" w:rsidRPr="00346A99" w:rsidRDefault="00A47541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C4A15" w14:textId="587D5845" w:rsidR="00A05909" w:rsidRPr="00346A99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</w:tr>
      <w:tr w:rsidR="00A05909" w:rsidRPr="009F2F86" w14:paraId="0855319E" w14:textId="77777777" w:rsidTr="00020589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5EEBB" w14:textId="77777777" w:rsidR="00A05909" w:rsidRPr="00B56803" w:rsidRDefault="00A05909" w:rsidP="00474570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486ED" w14:textId="5FAF25FA" w:rsidR="00A05909" w:rsidRPr="0060733E" w:rsidRDefault="00C4639E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C4639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909D7" w14:textId="6D1242B4" w:rsidR="00A05909" w:rsidRPr="0060733E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B4B7C" w14:textId="77777777" w:rsidR="00A05909" w:rsidRPr="00716B31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B875F" w14:textId="112C51CD" w:rsidR="00A05909" w:rsidRPr="00716B31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A05909" w:rsidRPr="009F2F86" w14:paraId="5A3787D4" w14:textId="77777777" w:rsidTr="00020589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D264E" w14:textId="77777777" w:rsidR="00A05909" w:rsidRPr="00B56803" w:rsidRDefault="00A05909" w:rsidP="00474570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ค่าออกแบบ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691B" w14:textId="5A945921" w:rsidR="00A05909" w:rsidRPr="00346A99" w:rsidRDefault="00131A38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42ACB" w14:textId="422DB14C" w:rsidR="00A05909" w:rsidRPr="00346A99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1,493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A7C80" w14:textId="79245958" w:rsidR="00A05909" w:rsidRPr="00346A99" w:rsidRDefault="008B6D8C" w:rsidP="00131A38">
            <w:pPr>
              <w:spacing w:line="320" w:lineRule="atLeas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="00131A38"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EA4D" w14:textId="0DD0BB32" w:rsidR="00A05909" w:rsidRPr="00346A99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1,493</w:t>
            </w:r>
          </w:p>
        </w:tc>
      </w:tr>
      <w:tr w:rsidR="00A05909" w:rsidRPr="009F2F86" w14:paraId="323802AA" w14:textId="77777777" w:rsidTr="00020589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2B399" w14:textId="77777777" w:rsidR="00A05909" w:rsidRPr="00B56803" w:rsidRDefault="00A05909" w:rsidP="00474570">
            <w:pPr>
              <w:spacing w:line="320" w:lineRule="atLeast"/>
              <w:ind w:left="-112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0B76B" w14:textId="1A4F7FA1" w:rsidR="00A05909" w:rsidRPr="00B56803" w:rsidRDefault="00131A38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345,74</w:t>
            </w:r>
            <w:r w:rsidR="00A47541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95E9C" w14:textId="4A090C29" w:rsidR="00A05909" w:rsidRPr="00B56803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392,20</w:t>
            </w: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F5F3C" w14:textId="073F9803" w:rsidR="00A05909" w:rsidRPr="00346A99" w:rsidRDefault="006C608D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</w:t>
            </w:r>
            <w:r w:rsidR="00B02048" w:rsidRPr="00B02048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661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57577" w14:textId="68BE84BB" w:rsidR="00A05909" w:rsidRPr="00346A99" w:rsidRDefault="00A05909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80,032</w:t>
            </w:r>
          </w:p>
        </w:tc>
      </w:tr>
      <w:tr w:rsidR="00526309" w:rsidRPr="009F2F86" w14:paraId="0FB2DA85" w14:textId="77777777" w:rsidTr="00020589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82D9" w14:textId="2DDB40D6" w:rsidR="00526309" w:rsidRPr="00B56803" w:rsidRDefault="00526309" w:rsidP="00401030">
            <w:pPr>
              <w:spacing w:line="320" w:lineRule="atLeast"/>
              <w:ind w:left="370" w:right="-170" w:hanging="483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401030" w:rsidRPr="00B56803">
              <w:rPr>
                <w:rFonts w:ascii="Angsana New" w:hAnsi="Angsana New" w:cs="Angsana New"/>
                <w:color w:val="000000"/>
                <w:cs/>
              </w:rPr>
              <w:t>ค่าเผื่อการลดลงของมูลค่า</w:t>
            </w:r>
            <w:r w:rsidR="00401030" w:rsidRPr="00123CA3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2B897" w14:textId="727E4163" w:rsidR="00526309" w:rsidRPr="009F2F86" w:rsidRDefault="00131A38" w:rsidP="00474570">
            <w:pPr>
              <w:spacing w:line="320" w:lineRule="atLeast"/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(33,883)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05923" w14:textId="29B94138" w:rsidR="00C1294B" w:rsidRPr="009F2F86" w:rsidRDefault="006F38CC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87D37" w14:textId="784B2C7B" w:rsidR="00526309" w:rsidRPr="00B56803" w:rsidRDefault="00FD289C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8773B" w14:textId="0D918ADF" w:rsidR="00526309" w:rsidRPr="009F2F86" w:rsidRDefault="008B6D8C" w:rsidP="00474570">
            <w:pPr>
              <w:spacing w:line="32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05909" w:rsidRPr="009F2F86" w14:paraId="612DD47D" w14:textId="77777777" w:rsidTr="00020589">
        <w:trPr>
          <w:trHeight w:val="2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0296" w14:textId="77777777" w:rsidR="00A05909" w:rsidRPr="00526309" w:rsidRDefault="00A05909" w:rsidP="00474570">
            <w:pPr>
              <w:spacing w:line="320" w:lineRule="atLeast"/>
              <w:ind w:left="-11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EF6C4" w14:textId="1C6C9C47" w:rsidR="00A05909" w:rsidRPr="00346A99" w:rsidRDefault="00A47541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401,458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D9D39" w14:textId="04C83AD6" w:rsidR="00A05909" w:rsidRPr="00346A99" w:rsidRDefault="00A05909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485,052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57809" w14:textId="7C8D2EC7" w:rsidR="00A05909" w:rsidRPr="00C15728" w:rsidRDefault="00A47541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145,261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AD36D" w14:textId="6E5D3F9D" w:rsidR="00A05909" w:rsidRPr="009F2F86" w:rsidRDefault="00A05909" w:rsidP="00474570">
            <w:pPr>
              <w:pBdr>
                <w:top w:val="single" w:sz="4" w:space="1" w:color="auto"/>
                <w:bottom w:val="double" w:sz="4" w:space="1" w:color="auto"/>
              </w:pBdr>
              <w:spacing w:line="320" w:lineRule="atLeas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172,273</w:t>
            </w:r>
          </w:p>
        </w:tc>
      </w:tr>
    </w:tbl>
    <w:p w14:paraId="420ECA04" w14:textId="0BC8B52D" w:rsidR="00474570" w:rsidRDefault="00474570" w:rsidP="00474570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รายการเปลี่ยนแปลงของบัญชี</w:t>
      </w:r>
      <w:r w:rsidR="00401030" w:rsidRPr="00B56803">
        <w:rPr>
          <w:rFonts w:ascii="Angsana New" w:hAnsi="Angsana New" w:cs="Angsana New"/>
          <w:color w:val="000000"/>
          <w:cs/>
        </w:rPr>
        <w:t>ค่าเผื่อการลดลงของมูลค่า</w:t>
      </w:r>
      <w:r w:rsidR="00401030" w:rsidRPr="00123CA3">
        <w:rPr>
          <w:rFonts w:ascii="Angsana New" w:hAnsi="Angsana New" w:cs="Angsana New"/>
          <w:color w:val="000000"/>
          <w:cs/>
        </w:rPr>
        <w:t>ต้นทุนโครงการพัฒนาอสังหาริมทรัพย์</w:t>
      </w:r>
      <w:r w:rsidR="00401030">
        <w:rPr>
          <w:rFonts w:ascii="Angsana New" w:hAnsi="Angsana New" w:cs="Angsana New"/>
          <w:color w:val="000000"/>
        </w:rPr>
        <w:t xml:space="preserve"> </w:t>
      </w:r>
      <w:r w:rsidRPr="00B56803">
        <w:rPr>
          <w:rFonts w:ascii="Angsana New" w:hAnsi="Angsana New" w:cs="Angsana New"/>
          <w:cs/>
        </w:rPr>
        <w:t>สำหรับปีสิ้นสุดวันที่</w:t>
      </w:r>
      <w:r w:rsidRPr="008578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31</w:t>
      </w:r>
      <w:r w:rsidRPr="00B56803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2567</w:t>
      </w:r>
      <w:r w:rsidRPr="00B56803">
        <w:rPr>
          <w:rFonts w:ascii="Angsana New" w:hAnsi="Angsana New" w:cs="Angsana New"/>
          <w:cs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>6</w:t>
      </w:r>
      <w:r w:rsidRPr="00B00194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00194">
        <w:rPr>
          <w:rFonts w:ascii="Angsana New" w:hAnsi="Angsana New" w:cs="Angsana New"/>
          <w:cs/>
        </w:rPr>
        <w:t>สรุปได้ดังนี้</w:t>
      </w:r>
    </w:p>
    <w:tbl>
      <w:tblPr>
        <w:tblW w:w="9157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520"/>
        <w:gridCol w:w="1312"/>
        <w:gridCol w:w="1313"/>
        <w:gridCol w:w="12"/>
      </w:tblGrid>
      <w:tr w:rsidR="004864BA" w:rsidRPr="003907B2" w14:paraId="650CBFA7" w14:textId="77777777" w:rsidTr="004864BA">
        <w:trPr>
          <w:trHeight w:val="20"/>
          <w:tblHeader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DEF5" w14:textId="77777777" w:rsidR="00474570" w:rsidRPr="009F2F86" w:rsidRDefault="00474570" w:rsidP="00F4475F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3F3B" w14:textId="77777777" w:rsidR="00474570" w:rsidRPr="003907B2" w:rsidRDefault="00474570" w:rsidP="00F44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4864BA" w:rsidRPr="003907B2" w14:paraId="6F6140E6" w14:textId="77777777" w:rsidTr="004864BA">
        <w:trPr>
          <w:gridAfter w:val="1"/>
          <w:wAfter w:w="12" w:type="dxa"/>
          <w:trHeight w:val="20"/>
          <w:tblHeader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685F" w14:textId="77777777" w:rsidR="004864BA" w:rsidRPr="009F2F86" w:rsidRDefault="004864BA" w:rsidP="00F4475F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E445" w14:textId="77777777" w:rsidR="004864BA" w:rsidRPr="009F2F86" w:rsidRDefault="004864BA" w:rsidP="00F44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4864BA" w:rsidRPr="009F2F86" w14:paraId="62E99208" w14:textId="77777777" w:rsidTr="004864BA">
        <w:trPr>
          <w:gridAfter w:val="1"/>
          <w:wAfter w:w="12" w:type="dxa"/>
          <w:trHeight w:val="20"/>
          <w:tblHeader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A361" w14:textId="77777777" w:rsidR="004864BA" w:rsidRPr="003907B2" w:rsidRDefault="004864BA" w:rsidP="00F4475F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8267" w14:textId="77777777" w:rsidR="004864BA" w:rsidRPr="003907B2" w:rsidRDefault="004864BA" w:rsidP="00F44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A6BCF" w14:textId="77777777" w:rsidR="004864BA" w:rsidRPr="003907B2" w:rsidRDefault="004864BA" w:rsidP="00F447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4864BA" w:rsidRPr="009F2F86" w14:paraId="7349475C" w14:textId="77777777" w:rsidTr="00E81365">
        <w:trPr>
          <w:gridAfter w:val="1"/>
          <w:wAfter w:w="12" w:type="dxa"/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23EF" w14:textId="77777777" w:rsidR="004864BA" w:rsidRPr="003907B2" w:rsidRDefault="004864BA" w:rsidP="00474570">
            <w:pPr>
              <w:spacing w:line="34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DE5D0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3584D" w14:textId="5705FD47" w:rsidR="004864BA" w:rsidRPr="00CF1DD5" w:rsidRDefault="004864BA" w:rsidP="0047457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CF3899" w14:textId="35A9A45F" w:rsidR="004864BA" w:rsidRPr="00CF1DD5" w:rsidRDefault="004864BA" w:rsidP="00474570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4864BA" w:rsidRPr="009F2F86" w14:paraId="607CFCE9" w14:textId="77777777" w:rsidTr="00E81365">
        <w:trPr>
          <w:gridAfter w:val="1"/>
          <w:wAfter w:w="12" w:type="dxa"/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DE9E" w14:textId="4F532224" w:rsidR="004864BA" w:rsidRPr="00B56803" w:rsidRDefault="004864BA" w:rsidP="00E81365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5D1F4C">
              <w:rPr>
                <w:rFonts w:ascii="Angsana New" w:hAnsi="Angsana New" w:cs="Angsana New"/>
                <w:color w:val="000000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ค่าเผื่อการลดลงของมูลค่า</w:t>
            </w:r>
            <w:r w:rsidR="00123CA3" w:rsidRPr="00123CA3">
              <w:rPr>
                <w:rFonts w:ascii="Angsana New" w:hAnsi="Angsana New" w:cs="Angsana New"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616D5" w14:textId="356E190B" w:rsidR="004864BA" w:rsidRPr="003907B2" w:rsidRDefault="00131A38" w:rsidP="0047457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33,883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6D580" w14:textId="4D001AF2" w:rsidR="004864BA" w:rsidRPr="003907B2" w:rsidRDefault="004864BA" w:rsidP="0047457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4864BA" w:rsidRPr="009F2F86" w14:paraId="54689195" w14:textId="77777777" w:rsidTr="00E81365">
        <w:trPr>
          <w:gridAfter w:val="1"/>
          <w:wAfter w:w="12" w:type="dxa"/>
          <w:trHeight w:val="2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4B10" w14:textId="77777777" w:rsidR="004864BA" w:rsidRPr="00B56803" w:rsidRDefault="004864BA" w:rsidP="00474570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58372" w14:textId="34577F4B" w:rsidR="004864BA" w:rsidRPr="003907B2" w:rsidRDefault="00131A38" w:rsidP="0047457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1A38">
              <w:rPr>
                <w:rFonts w:ascii="Angsana New" w:hAnsi="Angsana New" w:cs="Angsana New"/>
                <w:b/>
                <w:bCs/>
                <w:color w:val="000000"/>
              </w:rPr>
              <w:t>33,883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09611" w14:textId="339DE5D6" w:rsidR="004864BA" w:rsidRPr="003907B2" w:rsidRDefault="004864BA" w:rsidP="0047457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</w:tbl>
    <w:p w14:paraId="363D9BB9" w14:textId="17FD0530" w:rsidR="006E7786" w:rsidRDefault="006E7786" w:rsidP="002C0964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ณ วันที่ </w:t>
      </w:r>
      <w:r w:rsidR="00485A75" w:rsidRPr="009F2F86">
        <w:rPr>
          <w:rFonts w:ascii="Angsana New" w:hAnsi="Angsana New" w:cs="Angsana New"/>
        </w:rPr>
        <w:t>31</w:t>
      </w:r>
      <w:r w:rsidRPr="009F2F86">
        <w:rPr>
          <w:rFonts w:ascii="Angsana New" w:hAnsi="Angsana New" w:cs="Angsana New"/>
        </w:rPr>
        <w:t xml:space="preserve"> </w:t>
      </w:r>
      <w:r w:rsidR="00485A75" w:rsidRPr="00B56803">
        <w:rPr>
          <w:rFonts w:ascii="Angsana New" w:hAnsi="Angsana New" w:cs="Angsana New" w:hint="cs"/>
          <w:cs/>
        </w:rPr>
        <w:t>ธันวาคม</w:t>
      </w:r>
      <w:r w:rsidRPr="00B56803">
        <w:rPr>
          <w:rFonts w:ascii="Angsana New" w:hAnsi="Angsana New" w:cs="Angsana New"/>
          <w:cs/>
        </w:rPr>
        <w:t xml:space="preserve"> </w:t>
      </w:r>
      <w:r w:rsidR="00C1294B">
        <w:rPr>
          <w:rFonts w:ascii="Angsana New" w:hAnsi="Angsana New" w:cs="Angsana New"/>
        </w:rPr>
        <w:t>2567</w:t>
      </w:r>
      <w:r w:rsidRPr="009F2F86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9F2F86">
        <w:rPr>
          <w:rFonts w:ascii="Angsana New" w:hAnsi="Angsana New" w:cs="Angsana New"/>
        </w:rPr>
        <w:t xml:space="preserve">4 </w:t>
      </w:r>
      <w:r w:rsidRPr="00B56803">
        <w:rPr>
          <w:rFonts w:ascii="Angsana New" w:hAnsi="Angsana New" w:cs="Angsana New"/>
          <w:cs/>
        </w:rPr>
        <w:t>โครงการ คือ โครงการ</w:t>
      </w:r>
      <w:r w:rsidR="002C0964" w:rsidRPr="00B56803">
        <w:rPr>
          <w:rFonts w:ascii="Angsana New" w:hAnsi="Angsana New" w:cs="Angsana New"/>
          <w:cs/>
        </w:rPr>
        <w:t>ที่อยู่อาศัย</w:t>
      </w:r>
      <w:r w:rsidRPr="00B56803">
        <w:rPr>
          <w:rFonts w:ascii="Angsana New" w:hAnsi="Angsana New" w:cs="Angsana New"/>
          <w:cs/>
        </w:rPr>
        <w:t>เพื่อ</w:t>
      </w:r>
      <w:r w:rsidR="00286341" w:rsidRPr="00B56803">
        <w:rPr>
          <w:rFonts w:ascii="Angsana New" w:hAnsi="Angsana New" w:cs="Angsana New"/>
          <w:cs/>
        </w:rPr>
        <w:br/>
      </w:r>
      <w:r w:rsidR="00286341" w:rsidRPr="00B56803">
        <w:rPr>
          <w:rFonts w:ascii="Angsana New" w:hAnsi="Angsana New" w:cs="Angsana New" w:hint="cs"/>
          <w:cs/>
        </w:rPr>
        <w:t>ขายและเช่าระยะยาว</w:t>
      </w:r>
      <w:r w:rsidRPr="00B56803">
        <w:rPr>
          <w:rFonts w:ascii="Angsana New" w:hAnsi="Angsana New" w:cs="Angsana New"/>
          <w:cs/>
        </w:rPr>
        <w:t xml:space="preserve"> </w:t>
      </w:r>
      <w:r w:rsidRPr="009F2F86">
        <w:rPr>
          <w:rFonts w:ascii="Angsana New" w:hAnsi="Angsana New" w:cs="Angsana New"/>
        </w:rPr>
        <w:t xml:space="preserve">1 </w:t>
      </w:r>
      <w:r w:rsidRPr="00B56803">
        <w:rPr>
          <w:rFonts w:ascii="Angsana New" w:hAnsi="Angsana New" w:cs="Angsana New"/>
          <w:cs/>
        </w:rPr>
        <w:t xml:space="preserve">โครงการ โครงการ </w:t>
      </w:r>
      <w:r w:rsidRPr="009F2F86">
        <w:rPr>
          <w:rFonts w:ascii="Angsana New" w:hAnsi="Angsana New" w:cs="Angsana New"/>
        </w:rPr>
        <w:t xml:space="preserve">The Teak 3 </w:t>
      </w:r>
      <w:r w:rsidRPr="00B56803">
        <w:rPr>
          <w:rFonts w:ascii="Angsana New" w:hAnsi="Angsana New" w:cs="Angsana New"/>
          <w:cs/>
        </w:rPr>
        <w:t>โครงการ</w:t>
      </w:r>
      <w:r w:rsidRPr="00B56803">
        <w:rPr>
          <w:rFonts w:ascii="Angsana New" w:hAnsi="Angsana New" w:cs="Angsana New" w:hint="cs"/>
          <w:cs/>
        </w:rPr>
        <w:t xml:space="preserve"> </w:t>
      </w:r>
      <w:r w:rsidR="00C35170" w:rsidRPr="00B56803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14:paraId="1ADFBDCE" w14:textId="77777777" w:rsidR="00DF67FA" w:rsidRDefault="00DF67FA" w:rsidP="002C0964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4D5E5AF9" w14:textId="77777777" w:rsidR="00CF1FC0" w:rsidRDefault="00CF1FC0" w:rsidP="002C0964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7A81B362" w14:textId="77777777" w:rsidR="00CF1FC0" w:rsidRDefault="00CF1FC0" w:rsidP="002C0964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0E590CC7" w14:textId="77777777" w:rsidR="00CF1FC0" w:rsidRDefault="00CF1FC0" w:rsidP="002C0964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</w:p>
    <w:p w14:paraId="748BD9A7" w14:textId="527E454B" w:rsidR="006E7786" w:rsidRDefault="006E7786" w:rsidP="002C0964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156F34">
        <w:rPr>
          <w:rFonts w:ascii="Angsana New" w:hAnsi="Angsana New" w:cs="Angsana New"/>
          <w:spacing w:val="-2"/>
        </w:rPr>
        <w:t xml:space="preserve">31 </w:t>
      </w:r>
      <w:r w:rsidRPr="00B56803">
        <w:rPr>
          <w:rFonts w:ascii="Angsana New" w:hAnsi="Angsana New" w:cs="Angsana New" w:hint="cs"/>
          <w:spacing w:val="-2"/>
          <w:cs/>
        </w:rPr>
        <w:t>ธันวาคม</w:t>
      </w:r>
      <w:r w:rsidRPr="00B56803">
        <w:rPr>
          <w:rFonts w:ascii="Angsana New" w:hAnsi="Angsana New" w:cs="Angsana New"/>
          <w:spacing w:val="-2"/>
          <w:cs/>
        </w:rPr>
        <w:t xml:space="preserve"> </w:t>
      </w:r>
      <w:r w:rsidR="00C1294B">
        <w:rPr>
          <w:rFonts w:ascii="Angsana New" w:hAnsi="Angsana New" w:cs="Angsana New"/>
          <w:spacing w:val="-2"/>
        </w:rPr>
        <w:t>2567</w:t>
      </w:r>
      <w:r w:rsidRPr="00156F34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 xml:space="preserve">บริษัทย่อยได้จดจำนองที่ดินพร้อมทั้งสิ่งปลูกสร้างจำนวน </w:t>
      </w:r>
      <w:r w:rsidRPr="00156F34">
        <w:rPr>
          <w:rFonts w:ascii="Angsana New" w:hAnsi="Angsana New" w:cs="Angsana New"/>
          <w:spacing w:val="-2"/>
        </w:rPr>
        <w:t xml:space="preserve">1 </w:t>
      </w:r>
      <w:r w:rsidRPr="00B56803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โครงการซึ่งมีราคาตามบัญชีรวม </w:t>
      </w:r>
      <w:r w:rsidR="00CE7F9B" w:rsidRPr="00CE7F9B">
        <w:rPr>
          <w:rFonts w:ascii="Angsana New" w:hAnsi="Angsana New" w:cs="Angsana New"/>
          <w:spacing w:val="-2"/>
        </w:rPr>
        <w:t xml:space="preserve"> </w:t>
      </w:r>
      <w:r w:rsidR="00CE7F9B" w:rsidRPr="000F10DB">
        <w:rPr>
          <w:rFonts w:ascii="Angsana New" w:hAnsi="Angsana New" w:cs="Angsana New"/>
          <w:spacing w:val="-2"/>
        </w:rPr>
        <w:t>22</w:t>
      </w:r>
      <w:r w:rsidR="000F10DB" w:rsidRPr="000F10DB">
        <w:rPr>
          <w:rFonts w:ascii="Angsana New" w:hAnsi="Angsana New" w:cs="Angsana New"/>
          <w:spacing w:val="-2"/>
        </w:rPr>
        <w:t>4</w:t>
      </w:r>
      <w:r w:rsidR="00CE7F9B" w:rsidRPr="000F10DB">
        <w:rPr>
          <w:rFonts w:ascii="Angsana New" w:hAnsi="Angsana New" w:cs="Angsana New"/>
          <w:spacing w:val="-2"/>
        </w:rPr>
        <w:t>.</w:t>
      </w:r>
      <w:r w:rsidR="000F10DB" w:rsidRPr="000F10DB">
        <w:rPr>
          <w:rFonts w:ascii="Angsana New" w:hAnsi="Angsana New" w:cs="Angsana New"/>
          <w:spacing w:val="-2"/>
        </w:rPr>
        <w:t>03</w:t>
      </w:r>
      <w:r w:rsidR="00CE7F9B" w:rsidRPr="000F10DB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ล้านบาท กับธนาคาร</w:t>
      </w:r>
      <w:r w:rsidRPr="00B56803">
        <w:rPr>
          <w:rFonts w:ascii="Angsana New" w:hAnsi="Angsana New" w:cs="Angsana New" w:hint="cs"/>
          <w:spacing w:val="-2"/>
          <w:cs/>
        </w:rPr>
        <w:t>หนึ่ง</w:t>
      </w:r>
      <w:r w:rsidRPr="00B56803">
        <w:rPr>
          <w:rFonts w:ascii="Angsana New" w:hAnsi="Angsana New" w:cs="Angsana New"/>
          <w:spacing w:val="-2"/>
          <w:cs/>
        </w:rPr>
        <w:t xml:space="preserve">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="00156F34" w:rsidRPr="000F10DB">
        <w:rPr>
          <w:rFonts w:ascii="Angsana New" w:hAnsi="Angsana New" w:cs="Angsana New"/>
          <w:spacing w:val="-2"/>
        </w:rPr>
        <w:t>21</w:t>
      </w:r>
      <w:r w:rsidRPr="000F10DB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 w:hint="cs"/>
          <w:spacing w:val="-2"/>
          <w:cs/>
        </w:rPr>
        <w:t xml:space="preserve">และ </w:t>
      </w:r>
      <w:r w:rsidR="00156F34" w:rsidRPr="000F10DB">
        <w:rPr>
          <w:rFonts w:ascii="Angsana New" w:hAnsi="Angsana New" w:cs="Angsana New"/>
          <w:spacing w:val="-2"/>
        </w:rPr>
        <w:t>3</w:t>
      </w:r>
      <w:r w:rsidR="00286341" w:rsidRPr="000F10DB">
        <w:rPr>
          <w:rFonts w:ascii="Angsana New" w:hAnsi="Angsana New" w:cs="Angsana New"/>
          <w:spacing w:val="-2"/>
        </w:rPr>
        <w:t>3</w:t>
      </w:r>
      <w:r w:rsidR="00156F34" w:rsidRPr="000F10DB">
        <w:rPr>
          <w:rFonts w:ascii="Angsana New" w:hAnsi="Angsana New" w:cs="Angsana New"/>
          <w:spacing w:val="-2"/>
        </w:rPr>
        <w:t>.2</w:t>
      </w:r>
      <w:r w:rsidRPr="000F10DB">
        <w:rPr>
          <w:rFonts w:ascii="Angsana New" w:hAnsi="Angsana New" w:cs="Angsana New"/>
          <w:spacing w:val="-2"/>
        </w:rPr>
        <w:t xml:space="preserve">) </w:t>
      </w:r>
      <w:r w:rsidRPr="00B56803">
        <w:rPr>
          <w:rFonts w:ascii="Angsana New" w:hAnsi="Angsana New" w:cs="Angsana New"/>
          <w:spacing w:val="-2"/>
          <w:cs/>
        </w:rPr>
        <w:t xml:space="preserve">และได้นำห้องชุดจำนวน </w:t>
      </w:r>
      <w:r w:rsidR="000F10DB" w:rsidRPr="000F10DB">
        <w:rPr>
          <w:rFonts w:ascii="Angsana New" w:hAnsi="Angsana New" w:cs="Angsana New"/>
          <w:spacing w:val="-2"/>
        </w:rPr>
        <w:t>5</w:t>
      </w:r>
      <w:r w:rsidRPr="000F10DB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 xml:space="preserve">ห้องของ </w:t>
      </w:r>
      <w:r w:rsidRPr="000F10DB">
        <w:rPr>
          <w:rFonts w:ascii="Angsana New" w:hAnsi="Angsana New" w:cs="Angsana New"/>
          <w:spacing w:val="-2"/>
        </w:rPr>
        <w:t xml:space="preserve">2 </w:t>
      </w:r>
      <w:r w:rsidRPr="00B56803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 </w:t>
      </w:r>
      <w:r w:rsidR="000F10DB" w:rsidRPr="000F10DB">
        <w:rPr>
          <w:rFonts w:ascii="Angsana New" w:hAnsi="Angsana New" w:cs="Angsana New"/>
          <w:spacing w:val="-2"/>
        </w:rPr>
        <w:t xml:space="preserve">25.97 </w:t>
      </w:r>
      <w:r w:rsidRPr="00B56803">
        <w:rPr>
          <w:rFonts w:ascii="Angsana New" w:hAnsi="Angsana New" w:cs="Angsana New"/>
          <w:spacing w:val="-2"/>
          <w:cs/>
        </w:rPr>
        <w:t>ล้านบาทเป็นหลักทรัพย์ค้ำประกันเงินกู้ยืมระยะยาวบุคคลอื่น</w:t>
      </w:r>
      <w:r w:rsidRPr="00B56803">
        <w:rPr>
          <w:rFonts w:ascii="Angsana New" w:hAnsi="Angsana New" w:cs="Angsana New" w:hint="cs"/>
          <w:spacing w:val="-2"/>
          <w:cs/>
        </w:rPr>
        <w:t>และบุคคลที่เกี่ยวข้องกัน</w:t>
      </w:r>
      <w:r w:rsidRPr="00B56803">
        <w:rPr>
          <w:rFonts w:ascii="Angsana New" w:hAnsi="Angsana New" w:cs="Angsana New"/>
          <w:spacing w:val="-2"/>
          <w:cs/>
        </w:rPr>
        <w:t xml:space="preserve"> (หมายเหตุ </w:t>
      </w:r>
      <w:r w:rsidR="00FC2BE0" w:rsidRPr="000F10DB">
        <w:rPr>
          <w:rFonts w:ascii="Angsana New" w:hAnsi="Angsana New" w:cs="Angsana New"/>
          <w:spacing w:val="-2"/>
        </w:rPr>
        <w:t>5.</w:t>
      </w:r>
      <w:r w:rsidR="002608D0">
        <w:rPr>
          <w:rFonts w:ascii="Angsana New" w:hAnsi="Angsana New" w:cs="Angsana New"/>
          <w:spacing w:val="-2"/>
        </w:rPr>
        <w:t>6</w:t>
      </w:r>
      <w:r w:rsidR="00156F34" w:rsidRPr="000F10DB">
        <w:rPr>
          <w:rFonts w:ascii="Angsana New" w:hAnsi="Angsana New" w:cs="Angsana New"/>
          <w:spacing w:val="-2"/>
        </w:rPr>
        <w:t>.2</w:t>
      </w:r>
      <w:r w:rsidRPr="000F10DB">
        <w:rPr>
          <w:rFonts w:ascii="Angsana New" w:hAnsi="Angsana New" w:cs="Angsana New" w:hint="cs"/>
          <w:spacing w:val="-2"/>
        </w:rPr>
        <w:t>)</w:t>
      </w:r>
    </w:p>
    <w:p w14:paraId="3429C684" w14:textId="77777777" w:rsidR="004175DD" w:rsidRPr="009F2F86" w:rsidRDefault="004175DD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 w:hint="cs"/>
          <w:b/>
          <w:bCs/>
          <w:color w:val="000000"/>
          <w:spacing w:val="-2"/>
          <w:cs/>
        </w:rPr>
        <w:t>เงิน</w:t>
      </w:r>
      <w:r w:rsidRPr="00B56803">
        <w:rPr>
          <w:rFonts w:ascii="Angsana New" w:hAnsi="Angsana New" w:cs="Angsana New" w:hint="cs"/>
          <w:b/>
          <w:bCs/>
          <w:color w:val="000000"/>
          <w:cs/>
        </w:rPr>
        <w:t>ฝากธนาคารที่ติดภาระค้ำประกัน</w:t>
      </w:r>
    </w:p>
    <w:p w14:paraId="41B190B1" w14:textId="7D2EA301" w:rsidR="004175DD" w:rsidRDefault="004175DD" w:rsidP="002C096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804DEE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04DEE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0D0F10" w:rsidRPr="009F2F86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7</w:t>
      </w:r>
      <w:r w:rsidR="00A70593">
        <w:rPr>
          <w:rFonts w:ascii="Angsana New" w:hAnsi="Angsana New" w:cs="Angsana New"/>
          <w:color w:val="000000"/>
          <w:spacing w:val="-2"/>
        </w:rPr>
        <w:t xml:space="preserve"> </w:t>
      </w:r>
      <w:r w:rsidR="00A70593" w:rsidRPr="00B56803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A05909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>มีเงินฝากประจำและเงินฝากออมทรัพย์กับธนาคารพาณิชย์จำนวนเงินรวม</w:t>
      </w:r>
      <w:r w:rsidR="001E3135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792FB6">
        <w:rPr>
          <w:rFonts w:ascii="Angsana New" w:hAnsi="Angsana New" w:cs="Angsana New"/>
          <w:color w:val="000000"/>
          <w:spacing w:val="-2"/>
        </w:rPr>
        <w:t>4</w:t>
      </w:r>
      <w:r w:rsidR="00ED4956" w:rsidRPr="00ED4956">
        <w:rPr>
          <w:rFonts w:ascii="Angsana New" w:hAnsi="Angsana New" w:cs="Angsana New"/>
          <w:color w:val="000000"/>
          <w:spacing w:val="-2"/>
        </w:rPr>
        <w:t>5</w:t>
      </w:r>
      <w:r w:rsidR="003F1688" w:rsidRPr="00ED4956">
        <w:rPr>
          <w:rFonts w:ascii="Angsana New" w:hAnsi="Angsana New" w:cs="Angsana New" w:hint="cs"/>
          <w:color w:val="000000"/>
          <w:spacing w:val="-2"/>
        </w:rPr>
        <w:t>.</w:t>
      </w:r>
      <w:r w:rsidR="003F1688" w:rsidRPr="00ED4956">
        <w:rPr>
          <w:rFonts w:ascii="Angsana New" w:hAnsi="Angsana New" w:cs="Angsana New"/>
          <w:color w:val="000000"/>
          <w:spacing w:val="-2"/>
        </w:rPr>
        <w:t>32</w:t>
      </w:r>
      <w:r w:rsidRPr="00ED4956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792FB6" w:rsidRPr="00B56803">
        <w:rPr>
          <w:rFonts w:ascii="Angsana New" w:hAnsi="Angsana New" w:cs="Angsana New" w:hint="cs"/>
          <w:color w:val="000000"/>
          <w:spacing w:val="-2"/>
          <w:cs/>
        </w:rPr>
        <w:t xml:space="preserve"> และ </w:t>
      </w:r>
      <w:r w:rsidR="00792FB6">
        <w:rPr>
          <w:rFonts w:ascii="Angsana New" w:hAnsi="Angsana New" w:cs="Angsana New"/>
          <w:color w:val="000000"/>
          <w:spacing w:val="-2"/>
        </w:rPr>
        <w:t xml:space="preserve">50.32 </w:t>
      </w:r>
      <w:r w:rsidR="00792FB6" w:rsidRPr="00B56803">
        <w:rPr>
          <w:rFonts w:ascii="Angsana New" w:hAnsi="Angsana New" w:cs="Angsana New" w:hint="cs"/>
          <w:color w:val="000000"/>
          <w:spacing w:val="-2"/>
          <w:cs/>
        </w:rPr>
        <w:t>ล้านบาท ตามลำดับ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โดยนำไปเป็นหลักทรัพย์เพื่อค้ำ</w:t>
      </w:r>
      <w:r w:rsidR="00A70593" w:rsidRPr="00B56803">
        <w:rPr>
          <w:rFonts w:ascii="Angsana New" w:hAnsi="Angsana New" w:cs="Angsana New"/>
          <w:color w:val="000000"/>
          <w:spacing w:val="-2"/>
          <w:cs/>
        </w:rPr>
        <w:t>ประกันวงเงินสินเชื่อระยะสั้น</w:t>
      </w:r>
      <w:r w:rsidR="00A70593">
        <w:rPr>
          <w:rFonts w:ascii="Angsana New" w:hAnsi="Angsana New" w:cs="Angsana New"/>
          <w:color w:val="000000"/>
          <w:spacing w:val="-2"/>
        </w:rPr>
        <w:t xml:space="preserve"> </w:t>
      </w:r>
      <w:r w:rsidRPr="00286341">
        <w:rPr>
          <w:rFonts w:ascii="Angsana New" w:hAnsi="Angsana New" w:cs="Angsana New"/>
          <w:color w:val="000000"/>
          <w:spacing w:val="-2"/>
        </w:rPr>
        <w:t>(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หมายเหตุ </w:t>
      </w:r>
      <w:r w:rsidR="00286341" w:rsidRPr="00286341">
        <w:rPr>
          <w:rFonts w:ascii="Angsana New" w:hAnsi="Angsana New" w:cs="Angsana New"/>
          <w:spacing w:val="-2"/>
        </w:rPr>
        <w:t>33.2</w:t>
      </w:r>
      <w:r w:rsidRPr="00286341">
        <w:rPr>
          <w:rFonts w:ascii="Angsana New" w:hAnsi="Angsana New" w:cs="Angsana New"/>
          <w:color w:val="000000"/>
          <w:spacing w:val="-2"/>
        </w:rPr>
        <w:t>)</w:t>
      </w:r>
    </w:p>
    <w:p w14:paraId="186F04ED" w14:textId="0079847E" w:rsidR="00BA2CD0" w:rsidRPr="009F2F86" w:rsidRDefault="00790ACC" w:rsidP="00524B23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 w:hint="cs"/>
          <w:b/>
          <w:bCs/>
          <w:color w:val="000000"/>
          <w:spacing w:val="-2"/>
          <w:cs/>
        </w:rPr>
        <w:t>เงินลงทุนใน</w:t>
      </w:r>
      <w:r w:rsidR="00CE33C3" w:rsidRPr="00B56803">
        <w:rPr>
          <w:rFonts w:ascii="Angsana New" w:hAnsi="Angsana New" w:cs="Angsana New" w:hint="cs"/>
          <w:b/>
          <w:bCs/>
          <w:color w:val="000000"/>
          <w:cs/>
        </w:rPr>
        <w:t>ตราสารหนี้ที่จะถือจนครบกำหนด</w:t>
      </w:r>
      <w:r w:rsidR="005460ED" w:rsidRPr="00B56803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="005460ED" w:rsidRPr="00B56803">
        <w:rPr>
          <w:rFonts w:ascii="Angsana New" w:hAnsi="Angsana New" w:cs="Angsana New"/>
          <w:b/>
          <w:bCs/>
          <w:color w:val="000000"/>
          <w:cs/>
        </w:rPr>
        <w:t>-</w:t>
      </w:r>
      <w:r w:rsidR="005460ED" w:rsidRPr="00B56803">
        <w:rPr>
          <w:rFonts w:ascii="Angsana New" w:hAnsi="Angsana New" w:cs="Angsana New" w:hint="cs"/>
          <w:b/>
          <w:bCs/>
          <w:color w:val="000000"/>
          <w:cs/>
        </w:rPr>
        <w:t xml:space="preserve"> สุทธิ</w:t>
      </w:r>
    </w:p>
    <w:p w14:paraId="761CB922" w14:textId="34FA011C" w:rsidR="00BA2CD0" w:rsidRPr="00B56803" w:rsidRDefault="00BA2CD0" w:rsidP="009C316B">
      <w:pPr>
        <w:spacing w:before="8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="004175DD" w:rsidRPr="000B399A">
        <w:rPr>
          <w:rFonts w:ascii="Angsana New" w:hAnsi="Angsana New" w:cs="Angsana New" w:hint="cs"/>
          <w:color w:val="000000"/>
          <w:spacing w:val="-2"/>
          <w:cs/>
        </w:rPr>
        <w:t>เงินลงทุนใน</w:t>
      </w:r>
      <w:r w:rsidR="00CE33C3" w:rsidRPr="000B399A">
        <w:rPr>
          <w:rFonts w:ascii="Angsana New" w:hAnsi="Angsana New" w:cs="Angsana New" w:hint="cs"/>
          <w:color w:val="000000"/>
          <w:spacing w:val="-2"/>
          <w:cs/>
        </w:rPr>
        <w:t>ตราสารหนี้ที่จะถือจนครบกำหนด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460ED"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="005460ED" w:rsidRPr="000B399A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804DEE" w:rsidRPr="000B399A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0B399A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804DEE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04DEE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0D0F10" w:rsidRPr="009F2F86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072" w:type="dxa"/>
        <w:tblInd w:w="450" w:type="dxa"/>
        <w:tblLook w:val="04A0" w:firstRow="1" w:lastRow="0" w:firstColumn="1" w:lastColumn="0" w:noHBand="0" w:noVBand="1"/>
      </w:tblPr>
      <w:tblGrid>
        <w:gridCol w:w="6840"/>
        <w:gridCol w:w="2232"/>
      </w:tblGrid>
      <w:tr w:rsidR="00BA2CD0" w:rsidRPr="00585942" w14:paraId="2DE8020B" w14:textId="77777777" w:rsidTr="005D1F4C">
        <w:trPr>
          <w:trHeight w:val="42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0AB" w14:textId="77777777" w:rsidR="00BA2CD0" w:rsidRPr="009F2F86" w:rsidRDefault="00BA2CD0" w:rsidP="00C62CFC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A894" w14:textId="77777777" w:rsidR="00BA2CD0" w:rsidRPr="00585942" w:rsidRDefault="00BA2CD0" w:rsidP="00C62C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6C1B75"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A2CD0" w:rsidRPr="009F2F86" w14:paraId="53B2ECED" w14:textId="77777777" w:rsidTr="005D1F4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3664" w14:textId="77777777" w:rsidR="00BA2CD0" w:rsidRPr="009F2F86" w:rsidRDefault="00BA2CD0" w:rsidP="00C62CFC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A5E5C" w14:textId="77777777" w:rsidR="00BA2CD0" w:rsidRPr="00585942" w:rsidRDefault="00BA2CD0" w:rsidP="00AD3CD9">
            <w:pPr>
              <w:pBdr>
                <w:bottom w:val="single" w:sz="4" w:space="1" w:color="auto"/>
              </w:pBdr>
              <w:ind w:right="-15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งบการเงินเฉพาะกิจการ</w:t>
            </w:r>
          </w:p>
        </w:tc>
      </w:tr>
      <w:tr w:rsidR="00BA2CD0" w:rsidRPr="009F2F86" w14:paraId="4E05A26D" w14:textId="77777777" w:rsidTr="005D1F4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2375" w14:textId="60289F9E" w:rsidR="00BA2CD0" w:rsidRPr="00585942" w:rsidRDefault="00BA2CD0" w:rsidP="00C62CFC">
            <w:pPr>
              <w:ind w:left="-108" w:right="-14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="00175BAA"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4ED70" w14:textId="0ED3CEFA" w:rsidR="00BA2CD0" w:rsidRPr="00E16831" w:rsidRDefault="00EE58AB" w:rsidP="00AD3CD9">
            <w:pPr>
              <w:tabs>
                <w:tab w:val="left" w:pos="1209"/>
                <w:tab w:val="left" w:pos="1628"/>
                <w:tab w:val="left" w:pos="1852"/>
                <w:tab w:val="left" w:pos="1979"/>
              </w:tabs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58AB">
              <w:rPr>
                <w:rFonts w:ascii="Angsana New" w:hAnsi="Angsana New" w:cs="Angsana New"/>
                <w:b/>
                <w:bCs/>
                <w:color w:val="000000"/>
              </w:rPr>
              <w:t>10,317</w:t>
            </w:r>
          </w:p>
        </w:tc>
      </w:tr>
      <w:tr w:rsidR="00BA2CD0" w:rsidRPr="009F2F86" w14:paraId="6A33694F" w14:textId="77777777" w:rsidTr="005D1F4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070A" w14:textId="77777777" w:rsidR="00BA2CD0" w:rsidRPr="00585942" w:rsidRDefault="00E91BBD" w:rsidP="00C62CFC">
            <w:pPr>
              <w:ind w:left="-108" w:right="-14"/>
              <w:contextualSpacing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 w:hint="cs"/>
                <w:color w:val="000000"/>
                <w:cs/>
              </w:rPr>
              <w:t>ตัดจำหน่าย</w:t>
            </w:r>
            <w:r w:rsidR="00790ACC" w:rsidRPr="00B56803">
              <w:rPr>
                <w:rFonts w:ascii="Angsana New" w:hAnsi="Angsana New" w:cs="Angsana New" w:hint="cs"/>
                <w:color w:val="000000"/>
                <w:cs/>
              </w:rPr>
              <w:t>ส่วนเกินมูลค่าเงินลงทุน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E380" w14:textId="7E095EA4" w:rsidR="00BA2CD0" w:rsidRPr="009E53A2" w:rsidRDefault="00EE58AB" w:rsidP="00C62CFC">
            <w:pPr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EE58AB">
              <w:rPr>
                <w:rFonts w:ascii="Angsana New" w:hAnsi="Angsana New" w:cs="Angsana New"/>
                <w:color w:val="000000"/>
              </w:rPr>
              <w:t>(156)</w:t>
            </w:r>
          </w:p>
        </w:tc>
      </w:tr>
      <w:tr w:rsidR="00BA2CD0" w:rsidRPr="009F2F86" w14:paraId="63BB94AF" w14:textId="77777777" w:rsidTr="005D1F4C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E44C" w14:textId="02818E44" w:rsidR="00BA2CD0" w:rsidRPr="00585942" w:rsidRDefault="00BA2CD0" w:rsidP="00C62CFC">
            <w:pPr>
              <w:ind w:left="-108" w:right="-14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804DEE"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804DEE"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  <w:r w:rsidR="00EA0E89"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2754" w14:textId="2F423935" w:rsidR="00BA2CD0" w:rsidRPr="009F2F86" w:rsidRDefault="00EE58AB" w:rsidP="00C62CFC">
            <w:pPr>
              <w:pBdr>
                <w:top w:val="single" w:sz="4" w:space="1" w:color="auto"/>
                <w:bottom w:val="double" w:sz="4" w:space="1" w:color="auto"/>
              </w:pBdr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58AB">
              <w:rPr>
                <w:rFonts w:ascii="Angsana New" w:hAnsi="Angsana New" w:cs="Angsana New"/>
                <w:b/>
                <w:bCs/>
                <w:color w:val="000000"/>
              </w:rPr>
              <w:t>10,161</w:t>
            </w:r>
          </w:p>
        </w:tc>
      </w:tr>
    </w:tbl>
    <w:p w14:paraId="2E43EF3E" w14:textId="2F74AFD7" w:rsidR="00BA2CD0" w:rsidRPr="009F2F86" w:rsidRDefault="002913CB" w:rsidP="002C096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="00BA2CD0" w:rsidRPr="00B56803">
        <w:rPr>
          <w:rFonts w:ascii="Angsana New" w:hAnsi="Angsana New" w:cs="Angsana New"/>
          <w:color w:val="000000"/>
          <w:spacing w:val="-2"/>
          <w:cs/>
        </w:rPr>
        <w:t xml:space="preserve">ดังกล่าวเป็นเงินลงทุนในพันธบัตรที่มีมูลค่าที่ตราไว้จำนวนเงินรวม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10.00 </w:t>
      </w:r>
      <w:r w:rsidR="002C0964" w:rsidRPr="00B56803">
        <w:rPr>
          <w:rFonts w:ascii="Angsana New" w:hAnsi="Angsana New" w:cs="Angsana New"/>
          <w:color w:val="000000"/>
          <w:spacing w:val="-2"/>
          <w:cs/>
        </w:rPr>
        <w:t>ล้านบาท ซึ่งจะครบกำหนดในวันที่</w:t>
      </w:r>
      <w:r w:rsidR="002C0964">
        <w:rPr>
          <w:rFonts w:ascii="Angsana New" w:hAnsi="Angsana New" w:cs="Angsana New"/>
          <w:color w:val="000000"/>
          <w:spacing w:val="-2"/>
        </w:rPr>
        <w:t xml:space="preserve"> </w:t>
      </w:r>
      <w:r w:rsidR="00EE58AB">
        <w:rPr>
          <w:rFonts w:ascii="Angsana New" w:hAnsi="Angsana New" w:cs="Angsana New"/>
          <w:color w:val="000000"/>
          <w:spacing w:val="-2"/>
        </w:rPr>
        <w:br/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12 </w:t>
      </w:r>
      <w:r w:rsidR="00BF05AA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2568 </w:t>
      </w:r>
      <w:r w:rsidR="00BA2CD0" w:rsidRPr="00B56803">
        <w:rPr>
          <w:rFonts w:ascii="Angsana New" w:hAnsi="Angsana New" w:cs="Angsana New"/>
          <w:color w:val="000000"/>
          <w:spacing w:val="-2"/>
          <w:cs/>
        </w:rPr>
        <w:t xml:space="preserve">กำหนดดอกเบี้ยในอัตราร้อยละ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3.85 </w:t>
      </w:r>
      <w:r w:rsidR="00BA2CD0" w:rsidRPr="00B56803">
        <w:rPr>
          <w:rFonts w:ascii="Angsana New" w:hAnsi="Angsana New" w:cs="Angsana New"/>
          <w:color w:val="000000"/>
          <w:spacing w:val="-2"/>
          <w:cs/>
        </w:rPr>
        <w:t xml:space="preserve">ต่อปี รับดอกเบี้ยปีละ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2 </w:t>
      </w:r>
      <w:r w:rsidR="00BA2CD0" w:rsidRPr="00B56803">
        <w:rPr>
          <w:rFonts w:ascii="Angsana New" w:hAnsi="Angsana New" w:cs="Angsana New"/>
          <w:color w:val="000000"/>
          <w:spacing w:val="-2"/>
          <w:cs/>
        </w:rPr>
        <w:t xml:space="preserve">ครั้ง </w:t>
      </w:r>
    </w:p>
    <w:p w14:paraId="7F3DE60D" w14:textId="0F628379" w:rsidR="00BA2CD0" w:rsidRDefault="00BA2CD0" w:rsidP="002C0964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F155DC" w:rsidRPr="009F2F86">
        <w:rPr>
          <w:rFonts w:ascii="Angsana New" w:hAnsi="Angsana New" w:cs="Angsana New"/>
          <w:color w:val="000000"/>
          <w:spacing w:val="-2"/>
        </w:rPr>
        <w:t>31</w:t>
      </w:r>
      <w:r w:rsidR="00F155DC" w:rsidRPr="00B56803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A05909">
        <w:rPr>
          <w:rFonts w:ascii="Angsana New" w:hAnsi="Angsana New" w:cs="Angsana New"/>
          <w:color w:val="000000"/>
          <w:spacing w:val="-2"/>
        </w:rPr>
        <w:t>2567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>นำพันธบัตรข้างต้นไปเป็นหลักทรัพย์เพื่อค</w:t>
      </w:r>
      <w:r w:rsidR="002C0964" w:rsidRPr="00B56803">
        <w:rPr>
          <w:rFonts w:ascii="Angsana New" w:hAnsi="Angsana New" w:cs="Angsana New"/>
          <w:color w:val="000000"/>
          <w:spacing w:val="-2"/>
          <w:cs/>
        </w:rPr>
        <w:t xml:space="preserve">้ำประกันวงเงินสินเชื่อระยะสั้น </w:t>
      </w:r>
      <w:r w:rsidRPr="00B56803">
        <w:rPr>
          <w:rFonts w:ascii="Angsana New" w:hAnsi="Angsana New" w:cs="Angsana New"/>
          <w:color w:val="000000"/>
          <w:spacing w:val="-2"/>
          <w:cs/>
        </w:rPr>
        <w:t>(หมายเหตุ</w:t>
      </w:r>
      <w:r w:rsidR="00441649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B0205" w:rsidRPr="00D9647A">
        <w:rPr>
          <w:rFonts w:ascii="Angsana New" w:hAnsi="Angsana New" w:cs="Angsana New" w:hint="cs"/>
          <w:color w:val="000000"/>
          <w:spacing w:val="-2"/>
        </w:rPr>
        <w:t>3</w:t>
      </w:r>
      <w:r w:rsidR="00D9647A" w:rsidRPr="00D9647A">
        <w:rPr>
          <w:rFonts w:ascii="Angsana New" w:hAnsi="Angsana New" w:cs="Angsana New"/>
          <w:color w:val="000000"/>
          <w:spacing w:val="-2"/>
        </w:rPr>
        <w:t>3</w:t>
      </w:r>
      <w:r w:rsidR="00D20A27" w:rsidRPr="00D9647A">
        <w:rPr>
          <w:rFonts w:ascii="Angsana New" w:hAnsi="Angsana New" w:cs="Angsana New"/>
          <w:color w:val="000000"/>
          <w:spacing w:val="-2"/>
        </w:rPr>
        <w:t>.</w:t>
      </w:r>
      <w:r w:rsidR="00156F34" w:rsidRPr="00D9647A">
        <w:rPr>
          <w:rFonts w:ascii="Angsana New" w:hAnsi="Angsana New" w:cs="Angsana New"/>
          <w:color w:val="000000"/>
          <w:spacing w:val="-2"/>
        </w:rPr>
        <w:t>2</w:t>
      </w:r>
      <w:r w:rsidRPr="00D9647A">
        <w:rPr>
          <w:rFonts w:ascii="Angsana New" w:hAnsi="Angsana New" w:cs="Angsana New"/>
          <w:color w:val="000000"/>
          <w:spacing w:val="-2"/>
        </w:rPr>
        <w:t>)</w:t>
      </w:r>
    </w:p>
    <w:p w14:paraId="04AF7A56" w14:textId="1D656D88" w:rsidR="002F5B8C" w:rsidRPr="009F2F86" w:rsidRDefault="002F5B8C" w:rsidP="003B338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t>เงิน</w:t>
      </w:r>
      <w:r w:rsidRPr="00B56803">
        <w:rPr>
          <w:rFonts w:ascii="Angsana New" w:hAnsi="Angsana New" w:cs="Angsana New"/>
          <w:b/>
          <w:bCs/>
          <w:color w:val="000000"/>
          <w:cs/>
        </w:rPr>
        <w:t>ลงทุน</w:t>
      </w: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t>ในบริษัทย่อย</w:t>
      </w:r>
      <w:r w:rsidR="009369AE" w:rsidRPr="00B56803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</w:t>
      </w:r>
      <w:r w:rsidR="0020281C" w:rsidRPr="00B56803">
        <w:rPr>
          <w:rFonts w:ascii="Angsana New" w:hAnsi="Angsana New" w:cs="Angsana New"/>
          <w:b/>
          <w:bCs/>
          <w:color w:val="000000"/>
          <w:spacing w:val="-2"/>
          <w:cs/>
        </w:rPr>
        <w:t>-</w:t>
      </w:r>
      <w:r w:rsidR="009369AE" w:rsidRPr="00B56803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สุทธิ</w:t>
      </w:r>
    </w:p>
    <w:p w14:paraId="5AF4E139" w14:textId="5E4EA01B" w:rsidR="002F5B8C" w:rsidRDefault="002F5B8C" w:rsidP="003B3385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="003A06DF" w:rsidRPr="000B399A">
        <w:rPr>
          <w:rFonts w:ascii="Angsana New" w:hAnsi="Angsana New" w:cs="Angsana New"/>
          <w:color w:val="000000"/>
          <w:spacing w:val="-2"/>
          <w:cs/>
        </w:rPr>
        <w:t>ในบริษัทย่อย</w:t>
      </w:r>
      <w:r w:rsidR="00143340"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50857"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="00143340" w:rsidRPr="000B399A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ที่แสดงใน</w:t>
      </w:r>
      <w:r w:rsidR="003E3A06" w:rsidRPr="000B399A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Pr="000B399A">
        <w:rPr>
          <w:rFonts w:ascii="Angsana New" w:hAnsi="Angsana New" w:cs="Angsana New"/>
          <w:color w:val="000000"/>
          <w:spacing w:val="-2"/>
          <w:cs/>
        </w:rPr>
        <w:t>เฉพาะกิจการ</w:t>
      </w:r>
      <w:r w:rsidR="00402E6F" w:rsidRPr="000B399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5567D" w:rsidRPr="000B399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F5567D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F20198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F20198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EA0E89" w:rsidRPr="009F2F86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7</w:t>
      </w:r>
      <w:r w:rsidR="00F5567D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F5567D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F20198"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A05909">
        <w:rPr>
          <w:rFonts w:ascii="Angsana New" w:hAnsi="Angsana New" w:cs="Angsana New"/>
          <w:color w:val="000000"/>
          <w:spacing w:val="-2"/>
        </w:rPr>
        <w:t>2566</w:t>
      </w:r>
      <w:r w:rsidR="00F5567D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3A06DF" w:rsidRPr="00B5680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28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40"/>
        <w:gridCol w:w="610"/>
        <w:gridCol w:w="630"/>
        <w:gridCol w:w="540"/>
        <w:gridCol w:w="630"/>
        <w:gridCol w:w="720"/>
        <w:gridCol w:w="623"/>
        <w:gridCol w:w="7"/>
        <w:gridCol w:w="620"/>
        <w:gridCol w:w="720"/>
        <w:gridCol w:w="7"/>
        <w:gridCol w:w="563"/>
        <w:gridCol w:w="511"/>
        <w:gridCol w:w="7"/>
      </w:tblGrid>
      <w:tr w:rsidR="00E05DC3" w:rsidRPr="00A72519" w14:paraId="2303EBDF" w14:textId="77777777" w:rsidTr="005666DF">
        <w:trPr>
          <w:trHeight w:val="20"/>
          <w:tblHeader/>
        </w:trPr>
        <w:tc>
          <w:tcPr>
            <w:tcW w:w="69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07A4D" w14:textId="77777777" w:rsidR="00E05DC3" w:rsidRPr="00E05DC3" w:rsidRDefault="00E05DC3" w:rsidP="00792FB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C074" w14:textId="77777777" w:rsidR="00E05DC3" w:rsidRPr="00B56803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05DC3" w:rsidRPr="00A72519" w14:paraId="62EC328C" w14:textId="77777777" w:rsidTr="005666DF">
        <w:trPr>
          <w:gridAfter w:val="1"/>
          <w:wAfter w:w="7" w:type="dxa"/>
          <w:trHeight w:val="20"/>
          <w:tblHeader/>
        </w:trPr>
        <w:tc>
          <w:tcPr>
            <w:tcW w:w="3240" w:type="dxa"/>
            <w:shd w:val="clear" w:color="auto" w:fill="auto"/>
            <w:vAlign w:val="center"/>
            <w:hideMark/>
          </w:tcPr>
          <w:p w14:paraId="687C99A9" w14:textId="77777777" w:rsidR="00E05DC3" w:rsidRPr="00A72519" w:rsidRDefault="00E05DC3" w:rsidP="00792FB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C575" w14:textId="77777777" w:rsidR="00E05DC3" w:rsidRPr="00A72519" w:rsidRDefault="00E05DC3" w:rsidP="00792FB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350" w:type="dxa"/>
            <w:gridSpan w:val="3"/>
            <w:vMerge w:val="restart"/>
            <w:shd w:val="clear" w:color="auto" w:fill="auto"/>
            <w:noWrap/>
            <w:vAlign w:val="bottom"/>
            <w:hideMark/>
          </w:tcPr>
          <w:p w14:paraId="50E6E3E8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347" w:type="dxa"/>
            <w:gridSpan w:val="3"/>
            <w:vMerge w:val="restart"/>
            <w:shd w:val="clear" w:color="auto" w:fill="auto"/>
            <w:noWrap/>
            <w:vAlign w:val="bottom"/>
            <w:hideMark/>
          </w:tcPr>
          <w:p w14:paraId="44C22348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074" w:type="dxa"/>
            <w:gridSpan w:val="2"/>
            <w:vMerge w:val="restart"/>
            <w:vAlign w:val="center"/>
          </w:tcPr>
          <w:p w14:paraId="66D05F7D" w14:textId="77777777" w:rsidR="00E05DC3" w:rsidRPr="00B56803" w:rsidRDefault="00E05DC3" w:rsidP="007D6308">
            <w:pPr>
              <w:pBdr>
                <w:bottom w:val="single" w:sz="4" w:space="1" w:color="auto"/>
              </w:pBdr>
              <w:spacing w:line="32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เงินปันผล</w:t>
            </w:r>
          </w:p>
        </w:tc>
      </w:tr>
      <w:tr w:rsidR="00E05DC3" w:rsidRPr="00A72519" w14:paraId="1D4802AB" w14:textId="77777777" w:rsidTr="005666DF">
        <w:trPr>
          <w:gridAfter w:val="1"/>
          <w:wAfter w:w="7" w:type="dxa"/>
          <w:trHeight w:val="20"/>
          <w:tblHeader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1A5C1388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606BF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AC06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350" w:type="dxa"/>
            <w:gridSpan w:val="3"/>
            <w:vMerge/>
            <w:shd w:val="clear" w:color="auto" w:fill="auto"/>
            <w:noWrap/>
            <w:vAlign w:val="bottom"/>
          </w:tcPr>
          <w:p w14:paraId="1F5D2578" w14:textId="77777777" w:rsidR="00E05DC3" w:rsidRPr="00A72519" w:rsidRDefault="00E05DC3" w:rsidP="00792FB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3"/>
            <w:vMerge/>
            <w:shd w:val="clear" w:color="auto" w:fill="auto"/>
            <w:noWrap/>
            <w:vAlign w:val="bottom"/>
          </w:tcPr>
          <w:p w14:paraId="5373246A" w14:textId="77777777" w:rsidR="00E05DC3" w:rsidRPr="00A72519" w:rsidRDefault="00E05DC3" w:rsidP="00792FB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gridSpan w:val="2"/>
            <w:vMerge/>
          </w:tcPr>
          <w:p w14:paraId="0348DCB7" w14:textId="77777777" w:rsidR="00E05DC3" w:rsidRPr="00A72519" w:rsidRDefault="00E05DC3" w:rsidP="00792FB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5DC3" w:rsidRPr="00A72519" w14:paraId="4410EE0D" w14:textId="77777777" w:rsidTr="005666DF">
        <w:trPr>
          <w:gridAfter w:val="1"/>
          <w:wAfter w:w="7" w:type="dxa"/>
          <w:trHeight w:val="20"/>
          <w:tblHeader/>
        </w:trPr>
        <w:tc>
          <w:tcPr>
            <w:tcW w:w="3240" w:type="dxa"/>
            <w:shd w:val="clear" w:color="auto" w:fill="auto"/>
            <w:noWrap/>
            <w:vAlign w:val="center"/>
          </w:tcPr>
          <w:p w14:paraId="6E9B17B6" w14:textId="77777777" w:rsidR="00E05DC3" w:rsidRPr="00B56803" w:rsidRDefault="00E05DC3" w:rsidP="00792FB6">
            <w:pPr>
              <w:pBdr>
                <w:bottom w:val="single" w:sz="4" w:space="1" w:color="auto"/>
              </w:pBdr>
              <w:spacing w:line="320" w:lineRule="exact"/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4EE99DCC" w14:textId="77777777" w:rsidR="00E05DC3" w:rsidRPr="00B56803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3577E89" w14:textId="77777777" w:rsidR="00E05DC3" w:rsidRPr="00B56803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E9E4F64" w14:textId="77777777" w:rsidR="00E05DC3" w:rsidRPr="00B56803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A58B8D3" w14:textId="77777777" w:rsidR="00E05DC3" w:rsidRPr="00B56803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8B7361E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bottom"/>
          </w:tcPr>
          <w:p w14:paraId="07A3F0F9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7602C4A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F8FF6AF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570" w:type="dxa"/>
            <w:gridSpan w:val="2"/>
          </w:tcPr>
          <w:p w14:paraId="50F795AE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62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  <w:r w:rsidRPr="00776157">
              <w:rPr>
                <w:rFonts w:ascii="Angsana New" w:hAnsi="Angsana New" w:cs="Angsana New"/>
                <w:b/>
                <w:bCs/>
                <w:color w:val="FFFFFF" w:themeColor="background1"/>
                <w:sz w:val="24"/>
                <w:szCs w:val="24"/>
              </w:rPr>
              <w:t>.</w:t>
            </w: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14:paraId="453602A9" w14:textId="77777777" w:rsidR="00E05DC3" w:rsidRPr="00A72519" w:rsidRDefault="00E05DC3" w:rsidP="00792FB6">
            <w:pPr>
              <w:spacing w:line="320" w:lineRule="exact"/>
              <w:ind w:left="-123" w:right="-1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E05DC3" w:rsidRPr="00A72519" w14:paraId="33A214E0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8894EB3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69D0B09" w14:textId="77777777" w:rsidR="00E05DC3" w:rsidRPr="00A72519" w:rsidRDefault="00E05DC3" w:rsidP="00792FB6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1BD2239" w14:textId="77777777" w:rsidR="00E05DC3" w:rsidRPr="00A72519" w:rsidRDefault="00E05DC3" w:rsidP="00792FB6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FD6C942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6DF3E02F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FEC6AFA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bottom"/>
            <w:hideMark/>
          </w:tcPr>
          <w:p w14:paraId="6BD0D50E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458A6AEE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A34F537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gridSpan w:val="2"/>
            <w:vAlign w:val="bottom"/>
          </w:tcPr>
          <w:p w14:paraId="0CB02722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5CDA0942" w14:textId="77777777" w:rsidR="00E05DC3" w:rsidRPr="00A72519" w:rsidRDefault="00E05DC3" w:rsidP="00AD3CD9">
            <w:pPr>
              <w:tabs>
                <w:tab w:val="left" w:pos="213"/>
              </w:tabs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05DC3" w:rsidRPr="00A72519" w14:paraId="101822FC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6C079E6D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ซิสเต็ม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B55BF9E" w14:textId="77777777" w:rsidR="00E05DC3" w:rsidRPr="00B56803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A512B3" w14:textId="77777777" w:rsidR="00E05DC3" w:rsidRPr="00B56803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ECB3213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244CBC99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EEC0E2D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bottom"/>
          </w:tcPr>
          <w:p w14:paraId="30E8B0F6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99.70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69D99452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B1C0E84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vAlign w:val="bottom"/>
          </w:tcPr>
          <w:p w14:paraId="5E65BA0A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7F9EF489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05DC3" w:rsidRPr="00A72519" w14:paraId="1C1195B1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</w:tcPr>
          <w:p w14:paraId="0902D0BA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4C0E255E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5BC7105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3948BFE8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36F7011F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CF2D3EF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bottom"/>
          </w:tcPr>
          <w:p w14:paraId="4AB95137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87.50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426D7935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CCFB201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70" w:type="dxa"/>
            <w:gridSpan w:val="2"/>
            <w:vAlign w:val="bottom"/>
          </w:tcPr>
          <w:p w14:paraId="46ECC2B4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11" w:type="dxa"/>
            <w:vAlign w:val="bottom"/>
          </w:tcPr>
          <w:p w14:paraId="03F6546D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05DC3" w:rsidRPr="00A72519" w14:paraId="0A77D7AC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69A874B3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E91E937" w14:textId="77777777" w:rsidR="00E05DC3" w:rsidRPr="00A72519" w:rsidRDefault="00E05DC3" w:rsidP="00792FB6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EACDC4A" w14:textId="77777777" w:rsidR="00E05DC3" w:rsidRPr="00A72519" w:rsidRDefault="00E05DC3" w:rsidP="00792FB6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088BDFB9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791271B4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3A0FAC1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bottom"/>
            <w:hideMark/>
          </w:tcPr>
          <w:p w14:paraId="61C09B66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516775D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EE066C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70" w:type="dxa"/>
            <w:gridSpan w:val="2"/>
            <w:vAlign w:val="bottom"/>
          </w:tcPr>
          <w:p w14:paraId="7B793CB1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751A3BDF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05DC3" w:rsidRPr="00A72519" w14:paraId="6019D816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32998620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46BB4CA5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7839AC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11494C43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43FF5279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50BC546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bottom"/>
            <w:hideMark/>
          </w:tcPr>
          <w:p w14:paraId="1F9BD5B0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386190D0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1FD472B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gridSpan w:val="2"/>
            <w:vAlign w:val="bottom"/>
          </w:tcPr>
          <w:p w14:paraId="3C9FFAAA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60600E84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05DC3" w:rsidRPr="00A72519" w14:paraId="70FF2E96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A83A0AD" w14:textId="77777777" w:rsidR="00E05DC3" w:rsidRPr="00B56803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6B80124" w14:textId="77777777" w:rsidR="00E05DC3" w:rsidRPr="00A72519" w:rsidRDefault="00E05DC3" w:rsidP="00792FB6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C1071F5" w14:textId="77777777" w:rsidR="00E05DC3" w:rsidRPr="00A72519" w:rsidRDefault="00E05DC3" w:rsidP="00792FB6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40" w:type="dxa"/>
            <w:shd w:val="clear" w:color="auto" w:fill="auto"/>
            <w:noWrap/>
            <w:vAlign w:val="bottom"/>
          </w:tcPr>
          <w:p w14:paraId="7DF0A076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348D49E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C116DB7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0" w:type="dxa"/>
            <w:gridSpan w:val="2"/>
            <w:shd w:val="clear" w:color="auto" w:fill="auto"/>
            <w:noWrap/>
            <w:vAlign w:val="bottom"/>
          </w:tcPr>
          <w:p w14:paraId="73AAE7C9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0" w:type="dxa"/>
            <w:shd w:val="clear" w:color="auto" w:fill="auto"/>
            <w:noWrap/>
            <w:vAlign w:val="bottom"/>
          </w:tcPr>
          <w:p w14:paraId="7E8AEFD8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3202BFA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570" w:type="dxa"/>
            <w:gridSpan w:val="2"/>
            <w:vAlign w:val="bottom"/>
          </w:tcPr>
          <w:p w14:paraId="7443EF0F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1" w:type="dxa"/>
            <w:vAlign w:val="bottom"/>
          </w:tcPr>
          <w:p w14:paraId="6D36F919" w14:textId="77777777" w:rsidR="00E05DC3" w:rsidRPr="00A72519" w:rsidRDefault="00E05DC3" w:rsidP="00792FB6">
            <w:pPr>
              <w:pBdr>
                <w:bottom w:val="sing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05DC3" w:rsidRPr="00A72519" w14:paraId="3CB807D4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08AB3019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2A60EF72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CEC360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0E2A2759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2344346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A0581EA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14:paraId="3055AB4E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619989C7" w14:textId="77777777" w:rsidR="00E05DC3" w:rsidRPr="00555357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491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A478B35" w14:textId="77777777" w:rsidR="00E05DC3" w:rsidRPr="00555357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70" w:type="dxa"/>
            <w:gridSpan w:val="2"/>
            <w:vAlign w:val="center"/>
          </w:tcPr>
          <w:p w14:paraId="05B44A06" w14:textId="77777777" w:rsidR="00E05DC3" w:rsidRPr="00A72519" w:rsidRDefault="00E05DC3" w:rsidP="00792FB6">
            <w:pPr>
              <w:pBdr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7.56</w:t>
            </w:r>
          </w:p>
        </w:tc>
        <w:tc>
          <w:tcPr>
            <w:tcW w:w="511" w:type="dxa"/>
            <w:vAlign w:val="center"/>
          </w:tcPr>
          <w:p w14:paraId="70886C84" w14:textId="77777777" w:rsidR="00E05DC3" w:rsidRPr="00A72519" w:rsidRDefault="00E05DC3" w:rsidP="00792FB6">
            <w:pPr>
              <w:pBdr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251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05DC3" w:rsidRPr="00A72519" w14:paraId="15F63732" w14:textId="77777777" w:rsidTr="005B4927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7B111DDD" w14:textId="77777777" w:rsidR="00E05DC3" w:rsidRPr="00A72519" w:rsidRDefault="00E05DC3" w:rsidP="00792FB6">
            <w:pPr>
              <w:spacing w:line="320" w:lineRule="exact"/>
              <w:ind w:left="-42" w:right="-123" w:hanging="1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bookmarkStart w:id="3" w:name="B663bf6aeb1f245e0a173a8529ba82c1c" w:colFirst="6" w:colLast="8"/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5AB39CEC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97EA78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A0AC42D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6A14D03B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B855820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14:paraId="0592A4A9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65C3A37C" w14:textId="77336D62" w:rsidR="00E05DC3" w:rsidRPr="00B56803" w:rsidRDefault="00E05DC3" w:rsidP="00792FB6">
            <w:pPr>
              <w:spacing w:line="32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 w:rsidR="005B4927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1D63BFD0" w14:textId="77777777" w:rsidR="00E05DC3" w:rsidRPr="00B56803" w:rsidRDefault="00E05DC3" w:rsidP="00792FB6">
            <w:pPr>
              <w:spacing w:line="32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55357">
              <w:rPr>
                <w:rFonts w:ascii="Angsana New" w:hAnsi="Angsana New" w:cs="Angsana New"/>
                <w:color w:val="000000"/>
                <w:sz w:val="24"/>
                <w:szCs w:val="24"/>
              </w:rPr>
              <w:t>(159)</w:t>
            </w:r>
          </w:p>
        </w:tc>
        <w:tc>
          <w:tcPr>
            <w:tcW w:w="570" w:type="dxa"/>
            <w:gridSpan w:val="2"/>
            <w:vAlign w:val="center"/>
          </w:tcPr>
          <w:p w14:paraId="16C25A65" w14:textId="77777777" w:rsidR="00E05DC3" w:rsidRPr="00A72519" w:rsidRDefault="00E05DC3" w:rsidP="00792FB6">
            <w:pPr>
              <w:spacing w:line="32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vAlign w:val="center"/>
          </w:tcPr>
          <w:p w14:paraId="39128146" w14:textId="77777777" w:rsidR="00E05DC3" w:rsidRPr="00A72519" w:rsidRDefault="00E05DC3" w:rsidP="00792FB6">
            <w:pPr>
              <w:spacing w:line="32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bookmarkEnd w:id="3"/>
      <w:tr w:rsidR="00E05DC3" w:rsidRPr="00A72519" w14:paraId="42CC4ED6" w14:textId="77777777" w:rsidTr="005666DF">
        <w:trPr>
          <w:gridAfter w:val="1"/>
          <w:wAfter w:w="7" w:type="dxa"/>
          <w:trHeight w:val="20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21B027B2" w14:textId="77777777" w:rsidR="00E05DC3" w:rsidRPr="00A72519" w:rsidRDefault="00E05DC3" w:rsidP="00792FB6">
            <w:pPr>
              <w:spacing w:line="320" w:lineRule="exact"/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7DEFA9C8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5160DA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2FD8D7F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142A162F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DA1C2C5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  <w:noWrap/>
            <w:vAlign w:val="center"/>
            <w:hideMark/>
          </w:tcPr>
          <w:p w14:paraId="31B9D429" w14:textId="77777777" w:rsidR="00E05DC3" w:rsidRPr="00A72519" w:rsidRDefault="00E05DC3" w:rsidP="00792FB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auto"/>
            <w:noWrap/>
            <w:vAlign w:val="center"/>
          </w:tcPr>
          <w:p w14:paraId="410D0582" w14:textId="5317E0F4" w:rsidR="00E05DC3" w:rsidRPr="00555357" w:rsidRDefault="001876BF" w:rsidP="00792F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5B492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2B99132F" w14:textId="77777777" w:rsidR="00E05DC3" w:rsidRPr="00555357" w:rsidRDefault="00E05DC3" w:rsidP="00792FB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5535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70" w:type="dxa"/>
            <w:gridSpan w:val="2"/>
            <w:vAlign w:val="center"/>
          </w:tcPr>
          <w:p w14:paraId="2A81CC70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" w:type="dxa"/>
            <w:vAlign w:val="center"/>
          </w:tcPr>
          <w:p w14:paraId="508CC0C6" w14:textId="77777777" w:rsidR="00E05DC3" w:rsidRPr="00A72519" w:rsidRDefault="00E05DC3" w:rsidP="00792FB6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774530" w14:textId="77777777" w:rsidR="00AE1DA0" w:rsidRDefault="00AE1DA0" w:rsidP="007B4A5A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</w:p>
    <w:p w14:paraId="52DBC921" w14:textId="58CF658A" w:rsidR="00AC1939" w:rsidRPr="00755FEC" w:rsidRDefault="00C1294B" w:rsidP="007B4A5A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spacing w:val="-2"/>
          <w:cs/>
        </w:rPr>
        <w:lastRenderedPageBreak/>
        <w:t>ณ วันที่</w:t>
      </w:r>
      <w:r w:rsidRPr="00755FEC">
        <w:rPr>
          <w:rFonts w:ascii="Angsana New" w:hAnsi="Angsana New" w:cs="Angsana New"/>
          <w:spacing w:val="-2"/>
        </w:rPr>
        <w:t xml:space="preserve"> 31 </w:t>
      </w:r>
      <w:r w:rsidRPr="00B56803">
        <w:rPr>
          <w:rFonts w:ascii="Angsana New" w:hAnsi="Angsana New" w:cs="Angsana New" w:hint="cs"/>
          <w:spacing w:val="-2"/>
          <w:cs/>
        </w:rPr>
        <w:t>ธันวาคม</w:t>
      </w:r>
      <w:r w:rsidRPr="00B56803">
        <w:rPr>
          <w:rFonts w:ascii="Angsana New" w:hAnsi="Angsana New" w:cs="Angsana New"/>
          <w:spacing w:val="-2"/>
          <w:cs/>
        </w:rPr>
        <w:t xml:space="preserve"> </w:t>
      </w:r>
      <w:r w:rsidRPr="00755FEC">
        <w:rPr>
          <w:rFonts w:ascii="Angsana New" w:hAnsi="Angsana New" w:cs="Angsana New"/>
          <w:spacing w:val="-2"/>
        </w:rPr>
        <w:t xml:space="preserve">2567 </w:t>
      </w:r>
      <w:r w:rsidRPr="00B56803">
        <w:rPr>
          <w:rFonts w:ascii="Angsana New" w:hAnsi="Angsana New" w:cs="Angsana New"/>
          <w:spacing w:val="-2"/>
          <w:cs/>
        </w:rPr>
        <w:t>บริษัทประเมินมูลค่าที่คาดว่าจะได้รับคืนของเงินลงทุนในบริษัทย่อยหนึ่งแห่ง</w:t>
      </w:r>
      <w:r w:rsidRPr="00B56803">
        <w:rPr>
          <w:rFonts w:ascii="Angsana New" w:hAnsi="Angsana New" w:cs="Angsana New" w:hint="cs"/>
          <w:spacing w:val="-2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คือ</w:t>
      </w:r>
      <w:r w:rsidR="002C0964" w:rsidRPr="00755FEC">
        <w:rPr>
          <w:rFonts w:ascii="Angsana New" w:hAnsi="Angsana New" w:cs="Angsana New"/>
          <w:spacing w:val="-2"/>
        </w:rPr>
        <w:t xml:space="preserve"> </w:t>
      </w:r>
      <w:r w:rsidR="0019442B" w:rsidRPr="00755FEC">
        <w:rPr>
          <w:rFonts w:ascii="Angsana New" w:hAnsi="Angsana New" w:cs="Angsana New"/>
          <w:spacing w:val="-2"/>
        </w:rPr>
        <w:br/>
      </w:r>
      <w:r w:rsidRPr="00B56803">
        <w:rPr>
          <w:rFonts w:ascii="Angsana New" w:hAnsi="Angsana New" w:cs="Angsana New"/>
          <w:spacing w:val="-2"/>
          <w:cs/>
        </w:rPr>
        <w:t>บริษัท ทีค ดีเวลลอปเมนท์ จำกัด</w:t>
      </w:r>
      <w:r w:rsidRPr="00B56803">
        <w:rPr>
          <w:rFonts w:ascii="Angsana New" w:hAnsi="Angsana New" w:cs="Angsana New" w:hint="cs"/>
          <w:spacing w:val="-2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 xml:space="preserve">เท่ากับ </w:t>
      </w:r>
      <w:r w:rsidRPr="00FE2127">
        <w:rPr>
          <w:rFonts w:ascii="Angsana New" w:hAnsi="Angsana New" w:cs="Angsana New"/>
          <w:spacing w:val="-2"/>
        </w:rPr>
        <w:t>1</w:t>
      </w:r>
      <w:r w:rsidR="00FE2127" w:rsidRPr="00FE2127">
        <w:rPr>
          <w:rFonts w:ascii="Angsana New" w:hAnsi="Angsana New" w:cs="Angsana New"/>
          <w:spacing w:val="-2"/>
        </w:rPr>
        <w:t>16</w:t>
      </w:r>
      <w:r w:rsidRPr="00FE2127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ล้านบาท อ้างอิงราคาตามบัญชีของบร</w:t>
      </w:r>
      <w:r w:rsidR="002C0964" w:rsidRPr="00B56803">
        <w:rPr>
          <w:rFonts w:ascii="Angsana New" w:hAnsi="Angsana New" w:cs="Angsana New"/>
          <w:spacing w:val="-2"/>
          <w:cs/>
        </w:rPr>
        <w:t>ิษัทย่อยโดยปรับปรุงมูลค่าต้นทุน</w:t>
      </w:r>
      <w:r w:rsidR="00755FEC" w:rsidRPr="00FE2127">
        <w:rPr>
          <w:rFonts w:ascii="Angsana New" w:hAnsi="Angsana New" w:cs="Angsana New"/>
          <w:spacing w:val="-2"/>
        </w:rPr>
        <w:br/>
      </w:r>
      <w:r w:rsidRPr="00B56803">
        <w:rPr>
          <w:rFonts w:ascii="Angsana New" w:hAnsi="Angsana New" w:cs="Angsana New"/>
          <w:spacing w:val="-2"/>
          <w:cs/>
        </w:rPr>
        <w:t>โครงการพัฒนาอสังหาริมทรัพย์ให้เป็นราคาที่คาดว่าจะขายได้หักต้นทุนในการขาย ซึ่งต่ำกว่ามูลค่าตามบัญชี</w:t>
      </w:r>
      <w:r w:rsidR="0019442B" w:rsidRPr="00FE2127">
        <w:rPr>
          <w:rFonts w:ascii="Angsana New" w:hAnsi="Angsana New" w:cs="Angsana New"/>
          <w:spacing w:val="-2"/>
        </w:rPr>
        <w:t xml:space="preserve"> -</w:t>
      </w:r>
      <w:r w:rsidRPr="00B56803">
        <w:rPr>
          <w:rFonts w:ascii="Angsana New" w:hAnsi="Angsana New" w:cs="Angsana New" w:hint="cs"/>
          <w:spacing w:val="-2"/>
          <w:cs/>
        </w:rPr>
        <w:t xml:space="preserve"> สุทธิ</w:t>
      </w:r>
      <w:r w:rsidR="002C0964" w:rsidRPr="00B56803">
        <w:rPr>
          <w:rFonts w:ascii="Angsana New" w:hAnsi="Angsana New" w:cs="Angsana New"/>
          <w:spacing w:val="-2"/>
          <w:cs/>
        </w:rPr>
        <w:t>ของ</w:t>
      </w:r>
      <w:r w:rsidR="0019442B" w:rsidRPr="00FE2127">
        <w:rPr>
          <w:rFonts w:ascii="Angsana New" w:hAnsi="Angsana New" w:cs="Angsana New"/>
          <w:spacing w:val="-2"/>
        </w:rPr>
        <w:br/>
      </w:r>
      <w:r w:rsidRPr="00B56803">
        <w:rPr>
          <w:rFonts w:ascii="Angsana New" w:hAnsi="Angsana New" w:cs="Angsana New"/>
          <w:spacing w:val="-2"/>
          <w:cs/>
        </w:rPr>
        <w:t xml:space="preserve">เงินลงทุนในบริษัทย่อยดังกล่าวที่แสดงไว้ในจำนวน </w:t>
      </w:r>
      <w:r w:rsidRPr="00FE2127">
        <w:rPr>
          <w:rFonts w:ascii="Angsana New" w:hAnsi="Angsana New" w:cs="Angsana New"/>
          <w:spacing w:val="-2"/>
        </w:rPr>
        <w:t xml:space="preserve">201 </w:t>
      </w:r>
      <w:r w:rsidRPr="00B56803">
        <w:rPr>
          <w:rFonts w:ascii="Angsana New" w:hAnsi="Angsana New" w:cs="Angsana New"/>
          <w:spacing w:val="-2"/>
          <w:cs/>
        </w:rPr>
        <w:t>ล้านบาท ดังนั้น บริษัทจึงรับรู้ค่าเผื่อการด้อยค่าของเงินลงทุน</w:t>
      </w:r>
      <w:r w:rsidRPr="00B56803">
        <w:rPr>
          <w:rFonts w:ascii="Angsana New" w:hAnsi="Angsana New" w:cs="Angsana New" w:hint="cs"/>
          <w:spacing w:val="-2"/>
          <w:cs/>
        </w:rPr>
        <w:t>เพิ่มเติม</w:t>
      </w:r>
      <w:r w:rsidRPr="00B56803">
        <w:rPr>
          <w:rFonts w:ascii="Angsana New" w:hAnsi="Angsana New" w:cs="Angsana New"/>
          <w:spacing w:val="-2"/>
          <w:cs/>
        </w:rPr>
        <w:t>จำนวน</w:t>
      </w:r>
      <w:r w:rsidRPr="00B56803">
        <w:rPr>
          <w:rFonts w:ascii="Angsana New" w:hAnsi="Angsana New" w:cs="Angsana New" w:hint="cs"/>
          <w:spacing w:val="-2"/>
          <w:cs/>
        </w:rPr>
        <w:t xml:space="preserve"> </w:t>
      </w:r>
      <w:r w:rsidR="002D0465">
        <w:rPr>
          <w:rFonts w:ascii="Angsana New" w:hAnsi="Angsana New" w:cs="Angsana New"/>
          <w:spacing w:val="-2"/>
        </w:rPr>
        <w:t>85</w:t>
      </w:r>
      <w:r w:rsidR="004B6DC4" w:rsidRPr="00FE2127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ล้านบาท 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54BFCE5B" w14:textId="3C4390E5" w:rsidR="00F74989" w:rsidRDefault="00F7498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B56803">
        <w:rPr>
          <w:rFonts w:ascii="Angsana New" w:hAnsi="Angsana New" w:cs="Angsana New"/>
          <w:b/>
          <w:bCs/>
          <w:cs/>
        </w:rPr>
        <w:t>การเปลี่ยนแปลงของเงินลงทุนในบริษัทย่อย</w:t>
      </w:r>
    </w:p>
    <w:p w14:paraId="0DF23654" w14:textId="39ACAB02" w:rsidR="00247983" w:rsidRPr="002F6785" w:rsidRDefault="00247983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2F6785">
        <w:rPr>
          <w:rFonts w:ascii="Angsana New" w:hAnsi="Angsana New" w:cs="Angsana New" w:hint="cs"/>
          <w:b/>
          <w:bCs/>
          <w:cs/>
        </w:rPr>
        <w:t xml:space="preserve">ปี </w:t>
      </w:r>
      <w:r w:rsidRPr="002F6785">
        <w:rPr>
          <w:rFonts w:ascii="Angsana New" w:hAnsi="Angsana New" w:cs="Angsana New"/>
          <w:b/>
          <w:bCs/>
        </w:rPr>
        <w:t>2567</w:t>
      </w:r>
    </w:p>
    <w:p w14:paraId="609E3630" w14:textId="3B124B51" w:rsidR="00C1294B" w:rsidRPr="002F6785" w:rsidRDefault="00C1294B" w:rsidP="002C0964">
      <w:pPr>
        <w:spacing w:before="80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2F6785">
        <w:rPr>
          <w:rFonts w:ascii="Angsana New" w:hAnsi="Angsana New" w:cs="Angsana New"/>
          <w:spacing w:val="-2"/>
          <w:u w:val="single"/>
          <w:cs/>
        </w:rPr>
        <w:t>บริษัท แสนสรา ไลฟ์สไตล์</w:t>
      </w:r>
      <w:r w:rsidRPr="002F6785">
        <w:rPr>
          <w:rFonts w:ascii="Angsana New" w:hAnsi="Angsana New" w:cs="Angsana New"/>
          <w:spacing w:val="-2"/>
          <w:u w:val="single"/>
        </w:rPr>
        <w:t xml:space="preserve"> </w:t>
      </w:r>
      <w:r w:rsidRPr="002F6785">
        <w:rPr>
          <w:rFonts w:ascii="Angsana New" w:hAnsi="Angsana New" w:cs="Angsana New"/>
          <w:spacing w:val="-2"/>
          <w:u w:val="single"/>
          <w:cs/>
        </w:rPr>
        <w:t>เซอร์วิส จำกัด</w:t>
      </w:r>
    </w:p>
    <w:p w14:paraId="3091B890" w14:textId="200F9A43" w:rsidR="00C1294B" w:rsidRPr="002F6785" w:rsidRDefault="00C1294B" w:rsidP="002C0964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2F6785">
        <w:rPr>
          <w:rFonts w:ascii="Angsana New" w:hAnsi="Angsana New" w:cs="Angsana New"/>
          <w:cs/>
        </w:rPr>
        <w:t xml:space="preserve">เมื่อวันที่ </w:t>
      </w:r>
      <w:r w:rsidRPr="002F6785">
        <w:rPr>
          <w:rFonts w:ascii="Angsana New" w:hAnsi="Angsana New" w:cs="Angsana New"/>
        </w:rPr>
        <w:t xml:space="preserve">22 </w:t>
      </w:r>
      <w:r w:rsidRPr="002F6785">
        <w:rPr>
          <w:rFonts w:ascii="Angsana New" w:hAnsi="Angsana New" w:cs="Angsana New"/>
          <w:cs/>
        </w:rPr>
        <w:t xml:space="preserve">มีนาคม </w:t>
      </w:r>
      <w:r w:rsidRPr="002F6785">
        <w:rPr>
          <w:rFonts w:ascii="Angsana New" w:hAnsi="Angsana New" w:cs="Angsana New"/>
        </w:rPr>
        <w:t xml:space="preserve">2567 </w:t>
      </w:r>
      <w:r w:rsidRPr="002F6785">
        <w:rPr>
          <w:rFonts w:ascii="Angsana New" w:hAnsi="Angsana New" w:cs="Angsana New"/>
          <w:cs/>
        </w:rPr>
        <w:t>ที่ประชุมวิสามัญผู้ถือหุ้นของบริษัท แสนสรา ไลฟ์สไตล์ เซอร์วิส จำกัด</w:t>
      </w:r>
      <w:r w:rsidRPr="002F6785">
        <w:rPr>
          <w:rFonts w:ascii="Angsana New" w:hAnsi="Angsana New" w:cs="Angsana New"/>
        </w:rPr>
        <w:t xml:space="preserve"> </w:t>
      </w:r>
      <w:r w:rsidRPr="002F6785">
        <w:rPr>
          <w:rFonts w:ascii="Angsana New" w:hAnsi="Angsana New" w:cs="Angsana New"/>
          <w:cs/>
        </w:rPr>
        <w:t xml:space="preserve">มีมติให้เพิ่มทุนจดทะเบียนจำนวน </w:t>
      </w:r>
      <w:r w:rsidRPr="002F6785">
        <w:rPr>
          <w:rFonts w:ascii="Angsana New" w:hAnsi="Angsana New" w:cs="Angsana New"/>
        </w:rPr>
        <w:t xml:space="preserve">8 </w:t>
      </w:r>
      <w:r w:rsidRPr="002F6785">
        <w:rPr>
          <w:rFonts w:ascii="Angsana New" w:hAnsi="Angsana New" w:cs="Angsana New"/>
          <w:cs/>
        </w:rPr>
        <w:t xml:space="preserve">ล้านบาท โดยการออกหุ้นใหม่เป็นหุ้นสามัญจำนวน </w:t>
      </w:r>
      <w:r w:rsidRPr="002F6785">
        <w:rPr>
          <w:rFonts w:ascii="Angsana New" w:hAnsi="Angsana New" w:cs="Angsana New"/>
        </w:rPr>
        <w:t xml:space="preserve">1.6 </w:t>
      </w:r>
      <w:r w:rsidRPr="002F6785">
        <w:rPr>
          <w:rFonts w:ascii="Angsana New" w:hAnsi="Angsana New" w:cs="Angsana New"/>
          <w:cs/>
        </w:rPr>
        <w:t xml:space="preserve">ล้านหุ้น มูลค่าหุ้นละ </w:t>
      </w:r>
      <w:r w:rsidRPr="002F6785">
        <w:rPr>
          <w:rFonts w:ascii="Angsana New" w:hAnsi="Angsana New" w:cs="Angsana New"/>
        </w:rPr>
        <w:t xml:space="preserve">5 </w:t>
      </w:r>
      <w:r w:rsidRPr="002F6785">
        <w:rPr>
          <w:rFonts w:ascii="Angsana New" w:hAnsi="Angsana New" w:cs="Angsana New"/>
          <w:cs/>
        </w:rPr>
        <w:t xml:space="preserve">บาท เสนอขายให้กับผู้ถือหุ้นตามสัดส่วนการถือหุ้นเดิม โดยบริษัทได้ชำระค่าหุ้นดังกล่าวเรียบร้อยแล้วในเดือนมีนาคม </w:t>
      </w:r>
      <w:r w:rsidRPr="002F6785">
        <w:rPr>
          <w:rFonts w:ascii="Angsana New" w:hAnsi="Angsana New" w:cs="Angsana New"/>
        </w:rPr>
        <w:t>2567</w:t>
      </w:r>
    </w:p>
    <w:p w14:paraId="12383670" w14:textId="6DDB274C" w:rsidR="00247983" w:rsidRPr="002F6785" w:rsidRDefault="00247983" w:rsidP="00247983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2F6785">
        <w:rPr>
          <w:rFonts w:ascii="Angsana New" w:hAnsi="Angsana New" w:cs="Angsana New" w:hint="cs"/>
          <w:b/>
          <w:bCs/>
          <w:cs/>
        </w:rPr>
        <w:t xml:space="preserve">ปี </w:t>
      </w:r>
      <w:r w:rsidRPr="002F6785">
        <w:rPr>
          <w:rFonts w:ascii="Angsana New" w:hAnsi="Angsana New" w:cs="Angsana New"/>
          <w:b/>
          <w:bCs/>
        </w:rPr>
        <w:t>2566</w:t>
      </w:r>
    </w:p>
    <w:p w14:paraId="27254C46" w14:textId="77777777" w:rsidR="005666DF" w:rsidRPr="009F2F86" w:rsidRDefault="005666DF" w:rsidP="005666DF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u w:val="single"/>
        </w:rPr>
      </w:pPr>
      <w:r w:rsidRPr="00B56803">
        <w:rPr>
          <w:rFonts w:ascii="Angsana New" w:hAnsi="Angsana New" w:cs="Angsana New"/>
          <w:u w:val="single"/>
          <w:cs/>
        </w:rPr>
        <w:t xml:space="preserve">บริษัท </w:t>
      </w:r>
      <w:r w:rsidRPr="00B56803">
        <w:rPr>
          <w:rFonts w:ascii="Angsana New" w:hAnsi="Angsana New" w:cs="Angsana New" w:hint="cs"/>
          <w:u w:val="single"/>
          <w:cs/>
        </w:rPr>
        <w:t>ทีค ดีเวลลอปเมนท์</w:t>
      </w:r>
      <w:r w:rsidRPr="00B56803">
        <w:rPr>
          <w:rFonts w:ascii="Angsana New" w:hAnsi="Angsana New" w:cs="Angsana New"/>
          <w:u w:val="single"/>
          <w:cs/>
        </w:rPr>
        <w:t xml:space="preserve"> จำกัด</w:t>
      </w:r>
    </w:p>
    <w:p w14:paraId="5CEBDA17" w14:textId="77777777" w:rsidR="005666DF" w:rsidRPr="009F2F86" w:rsidRDefault="005666DF" w:rsidP="005666DF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เมื่อวันที่ </w:t>
      </w:r>
      <w:r w:rsidRPr="009F2F86">
        <w:rPr>
          <w:rFonts w:ascii="Angsana New" w:hAnsi="Angsana New" w:cs="Angsana New"/>
        </w:rPr>
        <w:t xml:space="preserve">9 </w:t>
      </w:r>
      <w:r w:rsidRPr="00B56803">
        <w:rPr>
          <w:rFonts w:ascii="Angsana New" w:hAnsi="Angsana New" w:cs="Angsana New" w:hint="cs"/>
          <w:cs/>
        </w:rPr>
        <w:t>พฤศจิกายน</w:t>
      </w:r>
      <w:r w:rsidRPr="00B56803">
        <w:rPr>
          <w:rFonts w:ascii="Angsana New" w:hAnsi="Angsana New" w:cs="Angsana New"/>
          <w:cs/>
        </w:rPr>
        <w:t xml:space="preserve"> </w:t>
      </w:r>
      <w:r w:rsidRPr="009F2F86">
        <w:rPr>
          <w:rFonts w:ascii="Angsana New" w:hAnsi="Angsana New" w:cs="Angsana New"/>
        </w:rPr>
        <w:t xml:space="preserve">2566 </w:t>
      </w:r>
      <w:r w:rsidRPr="00B56803">
        <w:rPr>
          <w:rFonts w:ascii="Angsana New" w:hAnsi="Angsana New" w:cs="Angsana New"/>
          <w:cs/>
        </w:rPr>
        <w:t>ที่ประชุม</w:t>
      </w:r>
      <w:r w:rsidRPr="00B56803">
        <w:rPr>
          <w:rFonts w:ascii="Angsana New" w:hAnsi="Angsana New" w:cs="Angsana New" w:hint="cs"/>
          <w:cs/>
        </w:rPr>
        <w:t>วิสามัญผู้ถือหุ้น</w:t>
      </w:r>
      <w:r w:rsidRPr="00B56803">
        <w:rPr>
          <w:rFonts w:ascii="Angsana New" w:hAnsi="Angsana New" w:cs="Angsana New"/>
          <w:cs/>
        </w:rPr>
        <w:t xml:space="preserve">ของบริษัท </w:t>
      </w:r>
      <w:r w:rsidRPr="00B56803">
        <w:rPr>
          <w:rFonts w:ascii="Angsana New" w:hAnsi="Angsana New" w:cs="Angsana New" w:hint="cs"/>
          <w:cs/>
        </w:rPr>
        <w:t>ทีค ดีเวลลอปเมนท์ จำกัด</w:t>
      </w:r>
      <w:r w:rsidRPr="00B56803">
        <w:rPr>
          <w:rFonts w:ascii="Angsana New" w:hAnsi="Angsana New" w:cs="Angsana New"/>
          <w:cs/>
        </w:rPr>
        <w:t xml:space="preserve"> มีมติให้เพิ่มทุนจดทะเบียนจำนวน </w:t>
      </w:r>
      <w:r w:rsidRPr="009F2F86">
        <w:rPr>
          <w:rFonts w:ascii="Angsana New" w:hAnsi="Angsana New" w:cs="Angsana New"/>
        </w:rPr>
        <w:t xml:space="preserve">100 </w:t>
      </w:r>
      <w:r w:rsidRPr="00B56803">
        <w:rPr>
          <w:rFonts w:ascii="Angsana New" w:hAnsi="Angsana New" w:cs="Angsana New" w:hint="cs"/>
          <w:cs/>
        </w:rPr>
        <w:t xml:space="preserve">ล้านบาท โดยการออกหุ้นใหม่เป็นหุ้นสามัญจำนวน </w:t>
      </w:r>
      <w:r w:rsidRPr="009F2F86">
        <w:rPr>
          <w:rFonts w:ascii="Angsana New" w:hAnsi="Angsana New" w:cs="Angsana New"/>
        </w:rPr>
        <w:t xml:space="preserve">1 </w:t>
      </w:r>
      <w:r w:rsidRPr="00B56803">
        <w:rPr>
          <w:rFonts w:ascii="Angsana New" w:hAnsi="Angsana New" w:cs="Angsana New" w:hint="cs"/>
          <w:cs/>
        </w:rPr>
        <w:t xml:space="preserve">ล้านหุ้น มูลค่าหุ้นละ </w:t>
      </w:r>
      <w:r w:rsidRPr="009F2F86">
        <w:rPr>
          <w:rFonts w:ascii="Angsana New" w:hAnsi="Angsana New" w:cs="Angsana New"/>
        </w:rPr>
        <w:t>100</w:t>
      </w:r>
      <w:r w:rsidRPr="009F2F86">
        <w:rPr>
          <w:rFonts w:ascii="Angsana New" w:hAnsi="Angsana New" w:cs="Angsana New" w:hint="cs"/>
        </w:rPr>
        <w:t xml:space="preserve"> </w:t>
      </w:r>
      <w:r w:rsidRPr="00B56803">
        <w:rPr>
          <w:rFonts w:ascii="Angsana New" w:hAnsi="Angsana New" w:cs="Angsana New" w:hint="cs"/>
          <w:cs/>
        </w:rPr>
        <w:t xml:space="preserve">บาท เสนอขายให้กับผู้ถือหุ้นตามสัดส่วนการถือหุ้นเดิม </w:t>
      </w:r>
      <w:r w:rsidRPr="00B56803">
        <w:rPr>
          <w:rFonts w:ascii="Angsana New" w:hAnsi="Angsana New" w:cs="Angsana New"/>
          <w:cs/>
        </w:rPr>
        <w:t>โดยบริษัทได้ชำระค่าหุ้นดังกล่าวเรียบร้อยแล้วในเดือน</w:t>
      </w:r>
      <w:r w:rsidRPr="00B56803">
        <w:rPr>
          <w:rFonts w:ascii="Angsana New" w:hAnsi="Angsana New" w:cs="Angsana New" w:hint="cs"/>
          <w:cs/>
        </w:rPr>
        <w:t>พฤศจิกายน</w:t>
      </w:r>
      <w:r w:rsidRPr="00B56803">
        <w:rPr>
          <w:rFonts w:ascii="Angsana New" w:hAnsi="Angsana New" w:cs="Angsana New"/>
          <w:cs/>
        </w:rPr>
        <w:t xml:space="preserve"> ปี </w:t>
      </w:r>
      <w:r w:rsidRPr="009F2F86">
        <w:rPr>
          <w:rFonts w:ascii="Angsana New" w:hAnsi="Angsana New" w:cs="Angsana New"/>
        </w:rPr>
        <w:t>2566</w:t>
      </w:r>
    </w:p>
    <w:p w14:paraId="1EE6B1F1" w14:textId="6EA5FD7B" w:rsidR="00C1294B" w:rsidRDefault="00C1294B" w:rsidP="00C1294B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  <w:u w:val="single"/>
        </w:rPr>
      </w:pPr>
      <w:r w:rsidRPr="00B56803">
        <w:rPr>
          <w:rFonts w:ascii="Angsana New" w:hAnsi="Angsana New" w:cs="Angsana New"/>
          <w:color w:val="000000"/>
          <w:spacing w:val="-2"/>
          <w:u w:val="single"/>
          <w:cs/>
        </w:rPr>
        <w:t>บริษัท อัลลอย โซลูชั่นส์ เอเชีย จำกัด</w:t>
      </w:r>
    </w:p>
    <w:p w14:paraId="063625B5" w14:textId="06140FFB" w:rsidR="005666DF" w:rsidRPr="00C1294B" w:rsidRDefault="005666DF" w:rsidP="00C1294B">
      <w:pPr>
        <w:spacing w:before="80"/>
        <w:ind w:left="418"/>
        <w:jc w:val="thaiDistribute"/>
        <w:rPr>
          <w:rFonts w:ascii="Angsana New" w:hAnsi="Angsana New" w:cs="Angsana New"/>
          <w:color w:val="000000"/>
          <w:spacing w:val="-2"/>
          <w:u w:val="single"/>
        </w:rPr>
      </w:pPr>
      <w:r w:rsidRPr="00B56803">
        <w:rPr>
          <w:rFonts w:ascii="Angsana New" w:hAnsi="Angsana New" w:cs="Angsana New"/>
          <w:cs/>
        </w:rPr>
        <w:t xml:space="preserve">เมื่อวันที่ </w:t>
      </w:r>
      <w:r w:rsidRPr="009F2F86">
        <w:rPr>
          <w:rFonts w:ascii="Angsana New" w:hAnsi="Angsana New" w:cs="Angsana New"/>
        </w:rPr>
        <w:t xml:space="preserve">24 </w:t>
      </w:r>
      <w:r w:rsidRPr="00B56803">
        <w:rPr>
          <w:rFonts w:ascii="Angsana New" w:hAnsi="Angsana New" w:cs="Angsana New"/>
          <w:cs/>
        </w:rPr>
        <w:t xml:space="preserve">กุมภาพันธ์ </w:t>
      </w:r>
      <w:r w:rsidRPr="009F2F86">
        <w:rPr>
          <w:rFonts w:ascii="Angsana New" w:hAnsi="Angsana New" w:cs="Angsana New"/>
        </w:rPr>
        <w:t xml:space="preserve">2566 </w:t>
      </w:r>
      <w:r w:rsidRPr="00B56803">
        <w:rPr>
          <w:rFonts w:ascii="Angsana New" w:hAnsi="Angsana New" w:cs="Angsana New"/>
          <w:cs/>
        </w:rPr>
        <w:t xml:space="preserve">ที่ประชุมคณะกรรมการของบริษัท อัลลอย โซลูชั่นส์ เอเชีย จำกัด มีมติให้เรียกชำระค่าหุ้นเพิ่มเติมสำหรับหุ้นสามัญส่วนที่เหลือจำนวน </w:t>
      </w:r>
      <w:r w:rsidRPr="009F2F86">
        <w:rPr>
          <w:rFonts w:ascii="Angsana New" w:hAnsi="Angsana New" w:cs="Angsana New"/>
        </w:rPr>
        <w:t xml:space="preserve">15 </w:t>
      </w:r>
      <w:r w:rsidRPr="00B56803">
        <w:rPr>
          <w:rFonts w:ascii="Angsana New" w:hAnsi="Angsana New" w:cs="Angsana New"/>
          <w:cs/>
        </w:rPr>
        <w:t>ล้านบาท โดยบริษัทได้ชำระค่าหุ้นดังกล่าวเรียบร้อย</w:t>
      </w:r>
    </w:p>
    <w:p w14:paraId="134520A7" w14:textId="2B483971" w:rsidR="00C1294B" w:rsidRDefault="00C1294B" w:rsidP="00C1294B">
      <w:pPr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cs/>
        </w:rPr>
        <w:t>ในเดือนมีนาคม ปี</w:t>
      </w:r>
      <w:r w:rsidRPr="00C1294B">
        <w:rPr>
          <w:rFonts w:ascii="Angsana New" w:hAnsi="Angsana New" w:cs="Angsana New"/>
        </w:rPr>
        <w:t xml:space="preserve"> 2566</w:t>
      </w:r>
      <w:r w:rsidRPr="00B56803">
        <w:rPr>
          <w:rFonts w:ascii="Angsana New" w:hAnsi="Angsana New" w:cs="Angsana New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บริษัทได้เข้าทำสัญญาจะซื้อจะขายหุ้นสามัญ</w:t>
      </w:r>
      <w:r w:rsidRPr="00B56803">
        <w:rPr>
          <w:rFonts w:ascii="Angsana New" w:hAnsi="Angsana New" w:cs="Angsana New"/>
          <w:spacing w:val="-6"/>
          <w:cs/>
        </w:rPr>
        <w:t xml:space="preserve">กับบุคคลภายนอกรวม </w:t>
      </w:r>
      <w:r w:rsidRPr="00C1294B">
        <w:rPr>
          <w:rFonts w:ascii="Angsana New" w:hAnsi="Angsana New" w:cs="Angsana New"/>
          <w:spacing w:val="-6"/>
        </w:rPr>
        <w:t xml:space="preserve">5 </w:t>
      </w:r>
      <w:r w:rsidRPr="00B56803">
        <w:rPr>
          <w:rFonts w:ascii="Angsana New" w:hAnsi="Angsana New" w:cs="Angsana New"/>
          <w:spacing w:val="-6"/>
          <w:cs/>
        </w:rPr>
        <w:t>ราย เพื่อขายหุ้นสามัญ</w:t>
      </w:r>
      <w:r w:rsidRPr="00B56803">
        <w:rPr>
          <w:rFonts w:ascii="Angsana New" w:hAnsi="Angsana New" w:cs="Angsana New"/>
          <w:spacing w:val="-2"/>
          <w:cs/>
        </w:rPr>
        <w:t>ของ</w:t>
      </w:r>
      <w:r w:rsidR="005666DF" w:rsidRPr="00B56803">
        <w:rPr>
          <w:rFonts w:ascii="Angsana New" w:hAnsi="Angsana New" w:cs="Angsana New"/>
          <w:spacing w:val="-2"/>
          <w:cs/>
        </w:rPr>
        <w:br/>
      </w:r>
      <w:r w:rsidRPr="00B56803">
        <w:rPr>
          <w:rFonts w:ascii="Angsana New" w:hAnsi="Angsana New" w:cs="Angsana New"/>
          <w:spacing w:val="-2"/>
          <w:cs/>
        </w:rPr>
        <w:t>บริษัท</w:t>
      </w:r>
      <w:r w:rsidRPr="00C1294B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อัลลอย โซลูชั่นส์</w:t>
      </w:r>
      <w:r w:rsidRPr="00C1294B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 xml:space="preserve">เอเชีย จำกัด จำนวน </w:t>
      </w:r>
      <w:r w:rsidRPr="00C1294B">
        <w:rPr>
          <w:rFonts w:ascii="Angsana New" w:hAnsi="Angsana New" w:cs="Angsana New"/>
          <w:spacing w:val="-2"/>
        </w:rPr>
        <w:t xml:space="preserve">2 </w:t>
      </w:r>
      <w:r w:rsidRPr="00B56803">
        <w:rPr>
          <w:rFonts w:ascii="Angsana New" w:hAnsi="Angsana New" w:cs="Angsana New"/>
          <w:spacing w:val="-2"/>
          <w:cs/>
        </w:rPr>
        <w:t xml:space="preserve">ล้านหุ้น (ราคาทุนหุ้นละ </w:t>
      </w:r>
      <w:r w:rsidRPr="00C1294B">
        <w:rPr>
          <w:rFonts w:ascii="Angsana New" w:hAnsi="Angsana New" w:cs="Angsana New"/>
          <w:spacing w:val="-2"/>
        </w:rPr>
        <w:t xml:space="preserve">5 </w:t>
      </w:r>
      <w:r w:rsidRPr="00B56803">
        <w:rPr>
          <w:rFonts w:ascii="Angsana New" w:hAnsi="Angsana New" w:cs="Angsana New"/>
          <w:spacing w:val="-2"/>
          <w:cs/>
        </w:rPr>
        <w:t xml:space="preserve">บาท คิดเป็นต้นทุนเงินลงทุนจำนวน </w:t>
      </w:r>
      <w:r w:rsidRPr="00C1294B">
        <w:rPr>
          <w:rFonts w:ascii="Angsana New" w:hAnsi="Angsana New" w:cs="Angsana New"/>
          <w:spacing w:val="-2"/>
        </w:rPr>
        <w:t>10</w:t>
      </w:r>
      <w:r w:rsidRPr="00B56803">
        <w:rPr>
          <w:rFonts w:ascii="Angsana New" w:hAnsi="Angsana New" w:cs="Angsana New"/>
          <w:spacing w:val="-2"/>
          <w:cs/>
        </w:rPr>
        <w:t xml:space="preserve"> ล้านบาท) ในราคา</w:t>
      </w:r>
      <w:r w:rsidRPr="00B56803">
        <w:rPr>
          <w:rFonts w:ascii="Angsana New" w:hAnsi="Angsana New" w:cs="Angsana New"/>
          <w:spacing w:val="-6"/>
          <w:cs/>
        </w:rPr>
        <w:t xml:space="preserve">หุ้นละ </w:t>
      </w:r>
      <w:r w:rsidRPr="00C1294B">
        <w:rPr>
          <w:rFonts w:ascii="Angsana New" w:hAnsi="Angsana New" w:cs="Angsana New"/>
          <w:spacing w:val="-6"/>
        </w:rPr>
        <w:t xml:space="preserve">15 </w:t>
      </w:r>
      <w:r w:rsidRPr="00B56803">
        <w:rPr>
          <w:rFonts w:ascii="Angsana New" w:hAnsi="Angsana New" w:cs="Angsana New"/>
          <w:spacing w:val="-6"/>
          <w:cs/>
        </w:rPr>
        <w:t xml:space="preserve">บาท เป็นจำนวนเงินรวม </w:t>
      </w:r>
      <w:r w:rsidRPr="00C1294B">
        <w:rPr>
          <w:rFonts w:ascii="Angsana New" w:hAnsi="Angsana New" w:cs="Angsana New"/>
          <w:spacing w:val="-6"/>
        </w:rPr>
        <w:t xml:space="preserve">30 </w:t>
      </w:r>
      <w:r w:rsidRPr="00B56803">
        <w:rPr>
          <w:rFonts w:ascii="Angsana New" w:hAnsi="Angsana New" w:cs="Angsana New"/>
          <w:spacing w:val="-6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14:paraId="5E025FB0" w14:textId="031B6CF4" w:rsidR="00C1294B" w:rsidRDefault="00C1294B" w:rsidP="00C1294B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8"/>
        </w:rPr>
      </w:pPr>
      <w:r w:rsidRPr="00B56803">
        <w:rPr>
          <w:rFonts w:ascii="Angsana New" w:hAnsi="Angsana New" w:cs="Angsana New"/>
          <w:spacing w:val="-2"/>
          <w:cs/>
        </w:rPr>
        <w:t xml:space="preserve">รายการขายเงินลงทุนในบริษัทย่อยดังกล่าวทำให้ส่วนได้เสียของบริษัทในบริษัทย่อยดังกล่าวลดลงจากร้อยละ </w:t>
      </w:r>
      <w:r w:rsidRPr="00C1294B">
        <w:rPr>
          <w:rFonts w:ascii="Angsana New" w:hAnsi="Angsana New" w:cs="Angsana New"/>
          <w:spacing w:val="-2"/>
        </w:rPr>
        <w:t xml:space="preserve">100 </w:t>
      </w:r>
      <w:r w:rsidR="005666DF">
        <w:rPr>
          <w:rFonts w:ascii="Angsana New" w:hAnsi="Angsana New" w:cs="Angsana New"/>
          <w:spacing w:val="-2"/>
        </w:rPr>
        <w:br/>
      </w:r>
      <w:r w:rsidR="002C0964" w:rsidRPr="00B56803">
        <w:rPr>
          <w:rFonts w:ascii="Angsana New" w:hAnsi="Angsana New" w:cs="Angsana New"/>
          <w:spacing w:val="-2"/>
          <w:cs/>
        </w:rPr>
        <w:t>เป็น</w:t>
      </w:r>
      <w:r w:rsidRPr="00B56803">
        <w:rPr>
          <w:rFonts w:ascii="Angsana New" w:hAnsi="Angsana New" w:cs="Angsana New"/>
          <w:spacing w:val="-2"/>
          <w:cs/>
        </w:rPr>
        <w:t xml:space="preserve">ร้อยละ </w:t>
      </w:r>
      <w:r w:rsidRPr="00C1294B">
        <w:rPr>
          <w:rFonts w:ascii="Angsana New" w:hAnsi="Angsana New" w:cs="Angsana New"/>
          <w:spacing w:val="-2"/>
        </w:rPr>
        <w:t xml:space="preserve">87.50 </w:t>
      </w:r>
      <w:r w:rsidRPr="00B56803">
        <w:rPr>
          <w:rFonts w:ascii="Angsana New" w:hAnsi="Angsana New" w:cs="Angsana New"/>
          <w:spacing w:val="-2"/>
          <w:cs/>
        </w:rPr>
        <w:t>โดยไม่สูญเสียอำนาจควบคุมในบริษัทย่อย บริษัทจึงรับรู้ส่วนต่างระหว่างเงินสดรับจ</w:t>
      </w:r>
      <w:r w:rsidR="002C0964" w:rsidRPr="00B56803">
        <w:rPr>
          <w:rFonts w:ascii="Angsana New" w:hAnsi="Angsana New" w:cs="Angsana New"/>
          <w:spacing w:val="-2"/>
          <w:cs/>
        </w:rPr>
        <w:t>ากการขายเงินลงทุน</w:t>
      </w:r>
      <w:r w:rsidR="005666DF" w:rsidRPr="00B56803">
        <w:rPr>
          <w:rFonts w:ascii="Angsana New" w:hAnsi="Angsana New" w:cs="Angsana New"/>
          <w:spacing w:val="-2"/>
          <w:cs/>
        </w:rPr>
        <w:br/>
      </w:r>
      <w:r w:rsidR="002C0964" w:rsidRPr="00B56803">
        <w:rPr>
          <w:rFonts w:ascii="Angsana New" w:hAnsi="Angsana New" w:cs="Angsana New"/>
          <w:spacing w:val="-2"/>
          <w:cs/>
        </w:rPr>
        <w:t>ใน</w:t>
      </w:r>
      <w:r w:rsidRPr="00B56803">
        <w:rPr>
          <w:rFonts w:ascii="Angsana New" w:hAnsi="Angsana New" w:cs="Angsana New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cs/>
        </w:rPr>
        <w:t>ย่อย</w:t>
      </w:r>
      <w:r w:rsidRPr="00B56803">
        <w:rPr>
          <w:rFonts w:ascii="Angsana New" w:hAnsi="Angsana New" w:cs="Angsana New"/>
          <w:spacing w:val="-2"/>
          <w:cs/>
        </w:rPr>
        <w:t xml:space="preserve">กับส่วนได้เสียที่ไม่มีอำนาจควบคุมจำนวน </w:t>
      </w:r>
      <w:r w:rsidRPr="00C1294B">
        <w:rPr>
          <w:rFonts w:ascii="Angsana New" w:hAnsi="Angsana New" w:cs="Angsana New"/>
          <w:spacing w:val="-8"/>
        </w:rPr>
        <w:t>20.34</w:t>
      </w:r>
      <w:r w:rsidRPr="00B56803">
        <w:rPr>
          <w:rFonts w:ascii="Angsana New" w:hAnsi="Angsana New" w:cs="Angsana New"/>
          <w:spacing w:val="-8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ล้านบาท</w:t>
      </w:r>
      <w:r w:rsidRPr="00B56803">
        <w:rPr>
          <w:rFonts w:ascii="Angsana New" w:hAnsi="Angsana New" w:cs="Angsana New"/>
          <w:spacing w:val="-8"/>
          <w:cs/>
        </w:rPr>
        <w:t>ในบัญชี “การเปลี่ยนแปลงสัดส่วนการลงทุน</w:t>
      </w:r>
      <w:r w:rsidR="005666DF" w:rsidRPr="00B56803">
        <w:rPr>
          <w:rFonts w:ascii="Angsana New" w:hAnsi="Angsana New" w:cs="Angsana New"/>
          <w:spacing w:val="-8"/>
          <w:cs/>
        </w:rPr>
        <w:br/>
      </w:r>
      <w:r w:rsidRPr="00B56803">
        <w:rPr>
          <w:rFonts w:ascii="Angsana New" w:hAnsi="Angsana New" w:cs="Angsana New"/>
          <w:spacing w:val="-8"/>
          <w:cs/>
        </w:rPr>
        <w:t xml:space="preserve">ของบริษัทใหญ่ในบริษัทย่อย” </w:t>
      </w:r>
      <w:r w:rsidRPr="00B56803">
        <w:rPr>
          <w:rFonts w:ascii="Angsana New" w:hAnsi="Angsana New" w:cs="Angsana New"/>
          <w:cs/>
        </w:rPr>
        <w:t>ใน</w:t>
      </w:r>
      <w:r w:rsidRPr="00B56803">
        <w:rPr>
          <w:rFonts w:ascii="Angsana New" w:hAnsi="Angsana New" w:cs="Angsana New"/>
          <w:spacing w:val="-8"/>
          <w:cs/>
        </w:rPr>
        <w:t>ส่วนของผู้ถือหุ้นของ</w:t>
      </w:r>
      <w:r w:rsidRPr="00B56803">
        <w:rPr>
          <w:rFonts w:ascii="Angsana New" w:hAnsi="Angsana New" w:cs="Angsana New"/>
          <w:cs/>
        </w:rPr>
        <w:t>งบการเงินรวม และบริษัทรับรู้ส่วนต่างระหว่าง</w:t>
      </w:r>
      <w:r w:rsidRPr="00B56803">
        <w:rPr>
          <w:rFonts w:ascii="Angsana New" w:hAnsi="Angsana New" w:cs="Angsana New"/>
          <w:spacing w:val="-8"/>
          <w:cs/>
        </w:rPr>
        <w:t>เงินสดรับ</w:t>
      </w:r>
      <w:r w:rsidRPr="00B56803">
        <w:rPr>
          <w:rFonts w:ascii="Angsana New" w:hAnsi="Angsana New" w:cs="Angsana New"/>
          <w:spacing w:val="-2"/>
          <w:cs/>
        </w:rPr>
        <w:t>จากการขาย</w:t>
      </w:r>
      <w:r w:rsidR="005666DF" w:rsidRPr="00B56803">
        <w:rPr>
          <w:rFonts w:ascii="Angsana New" w:hAnsi="Angsana New" w:cs="Angsana New"/>
          <w:spacing w:val="-2"/>
          <w:cs/>
        </w:rPr>
        <w:br/>
      </w:r>
      <w:r w:rsidRPr="00B56803">
        <w:rPr>
          <w:rFonts w:ascii="Angsana New" w:hAnsi="Angsana New" w:cs="Angsana New"/>
          <w:spacing w:val="-2"/>
          <w:cs/>
        </w:rPr>
        <w:t>เงินลงทุนในบริษัทย่อย</w:t>
      </w:r>
      <w:r w:rsidRPr="00B56803">
        <w:rPr>
          <w:rFonts w:ascii="Angsana New" w:hAnsi="Angsana New" w:cs="Angsana New"/>
          <w:cs/>
        </w:rPr>
        <w:t xml:space="preserve">กับต้นทุนของเงินลงทุนดังกล่าวจำนวน </w:t>
      </w:r>
      <w:r w:rsidRPr="00C1294B">
        <w:rPr>
          <w:rFonts w:ascii="Angsana New" w:hAnsi="Angsana New" w:cs="Angsana New"/>
        </w:rPr>
        <w:t xml:space="preserve">20 </w:t>
      </w:r>
      <w:r w:rsidRPr="00B56803">
        <w:rPr>
          <w:rFonts w:ascii="Angsana New" w:hAnsi="Angsana New" w:cs="Angsana New"/>
          <w:cs/>
        </w:rPr>
        <w:t>ล้านบาทในบัญชี “กำไ</w:t>
      </w:r>
      <w:r w:rsidR="002C0964" w:rsidRPr="00B56803">
        <w:rPr>
          <w:rFonts w:ascii="Angsana New" w:hAnsi="Angsana New" w:cs="Angsana New"/>
          <w:cs/>
        </w:rPr>
        <w:t>รจากการจำหน่ายเงินลงทุน</w:t>
      </w:r>
      <w:r w:rsidR="005666DF" w:rsidRPr="00B56803">
        <w:rPr>
          <w:rFonts w:ascii="Angsana New" w:hAnsi="Angsana New" w:cs="Angsana New"/>
          <w:cs/>
        </w:rPr>
        <w:br/>
      </w:r>
      <w:r w:rsidR="002C0964" w:rsidRPr="00B56803">
        <w:rPr>
          <w:rFonts w:ascii="Angsana New" w:hAnsi="Angsana New" w:cs="Angsana New"/>
          <w:cs/>
        </w:rPr>
        <w:t>ใน</w:t>
      </w:r>
      <w:r w:rsidRPr="00B56803">
        <w:rPr>
          <w:rFonts w:ascii="Angsana New" w:hAnsi="Angsana New" w:cs="Angsana New"/>
          <w:cs/>
        </w:rPr>
        <w:t>บริษัทย่อย”</w:t>
      </w:r>
      <w:r w:rsidRPr="00C1294B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/>
          <w:cs/>
        </w:rPr>
        <w:t>ในกำไร</w:t>
      </w:r>
      <w:r w:rsidRPr="00B56803">
        <w:rPr>
          <w:rFonts w:ascii="Angsana New" w:hAnsi="Angsana New" w:cs="Angsana New"/>
          <w:spacing w:val="-8"/>
          <w:cs/>
        </w:rPr>
        <w:t>ขาดทุนของงบการเงินเฉพาะกิจการ</w:t>
      </w:r>
    </w:p>
    <w:p w14:paraId="60E6CEA5" w14:textId="1A2BE124" w:rsidR="006A165F" w:rsidRPr="005242F0" w:rsidRDefault="005242F0" w:rsidP="00B56803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  <w:cs/>
        </w:rPr>
      </w:pPr>
      <w:r w:rsidRPr="005242F0">
        <w:rPr>
          <w:rFonts w:ascii="Angsana New" w:hAnsi="Angsana New" w:cs="Angsana New" w:hint="cs"/>
          <w:b/>
          <w:bCs/>
          <w:cs/>
        </w:rPr>
        <w:t>การจ่ายเงินปันผลของบริษัทย่อย</w:t>
      </w:r>
    </w:p>
    <w:p w14:paraId="00660E7F" w14:textId="77777777" w:rsidR="005242F0" w:rsidRPr="002F6785" w:rsidRDefault="005242F0" w:rsidP="005242F0">
      <w:pPr>
        <w:spacing w:before="80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2F6785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14:paraId="6646DC53" w14:textId="345308D9" w:rsidR="005242F0" w:rsidRPr="002F6785" w:rsidRDefault="005242F0" w:rsidP="005242F0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2F6785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2F6785">
        <w:rPr>
          <w:rFonts w:ascii="Angsana New" w:hAnsi="Angsana New" w:cs="Angsana New"/>
          <w:spacing w:val="-2"/>
        </w:rPr>
        <w:t>14</w:t>
      </w:r>
      <w:r w:rsidRPr="002F6785">
        <w:rPr>
          <w:rFonts w:ascii="Angsana New" w:hAnsi="Angsana New" w:cs="Angsana New"/>
          <w:spacing w:val="-2"/>
          <w:cs/>
        </w:rPr>
        <w:t xml:space="preserve"> มีนาคม </w:t>
      </w:r>
      <w:r w:rsidRPr="002F6785">
        <w:rPr>
          <w:rFonts w:ascii="Angsana New" w:hAnsi="Angsana New" w:cs="Angsana New"/>
          <w:spacing w:val="-2"/>
        </w:rPr>
        <w:t>2567</w:t>
      </w:r>
      <w:r w:rsidRPr="002F6785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ที่ประชุมสามัญผู้ถือหุ้นประจำปี </w:t>
      </w:r>
      <w:r w:rsidRPr="002F6785">
        <w:rPr>
          <w:rFonts w:ascii="Angsana New" w:hAnsi="Angsana New" w:cs="Angsana New"/>
          <w:spacing w:val="-2"/>
        </w:rPr>
        <w:t>2567</w:t>
      </w:r>
      <w:r w:rsidRPr="002F6785">
        <w:rPr>
          <w:rFonts w:ascii="Angsana New" w:hAnsi="Angsana New" w:cs="Angsana New"/>
          <w:spacing w:val="-2"/>
          <w:cs/>
        </w:rPr>
        <w:t xml:space="preserve"> ของบริษัท อัลลอย โซลูชั่นส์ เอเชีย จำกัด อนุมัติการจ่าย</w:t>
      </w:r>
      <w:r w:rsidRPr="002F6785">
        <w:rPr>
          <w:rFonts w:ascii="Angsana New" w:hAnsi="Angsana New" w:cs="Angsana New"/>
          <w:spacing w:val="-2"/>
        </w:rPr>
        <w:t xml:space="preserve">   </w:t>
      </w:r>
      <w:r w:rsidRPr="002F6785">
        <w:rPr>
          <w:rFonts w:ascii="Angsana New" w:hAnsi="Angsana New" w:cs="Angsana New"/>
          <w:spacing w:val="-2"/>
        </w:rPr>
        <w:br/>
      </w:r>
      <w:r w:rsidRPr="002F6785">
        <w:rPr>
          <w:rFonts w:ascii="Angsana New" w:hAnsi="Angsana New" w:cs="Angsana New"/>
          <w:spacing w:val="-2"/>
          <w:cs/>
        </w:rPr>
        <w:t xml:space="preserve">เงินปันผลประจำปี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2F6785">
        <w:rPr>
          <w:rFonts w:ascii="Angsana New" w:hAnsi="Angsana New" w:cs="Angsana New"/>
          <w:spacing w:val="-2"/>
          <w:cs/>
        </w:rPr>
        <w:t xml:space="preserve"> ให้แก่ผู้ถือหุ้นโดยจ่ายจากผลการดำเนินงานประจำปี </w:t>
      </w:r>
      <w:r w:rsidRPr="002F6785">
        <w:rPr>
          <w:rFonts w:ascii="Angsana New" w:hAnsi="Angsana New" w:cs="Angsana New"/>
          <w:spacing w:val="-2"/>
        </w:rPr>
        <w:t>2566</w:t>
      </w:r>
      <w:r w:rsidRPr="002F6785">
        <w:rPr>
          <w:rFonts w:ascii="Angsana New" w:hAnsi="Angsana New" w:cs="Angsana New"/>
          <w:spacing w:val="-2"/>
          <w:cs/>
        </w:rPr>
        <w:t xml:space="preserve"> ในอัตราหุ้นละ </w:t>
      </w:r>
      <w:r w:rsidRPr="002F6785">
        <w:rPr>
          <w:rFonts w:ascii="Angsana New" w:hAnsi="Angsana New" w:cs="Angsana New"/>
          <w:spacing w:val="-2"/>
        </w:rPr>
        <w:t>0.54</w:t>
      </w:r>
      <w:r w:rsidRPr="002F6785">
        <w:rPr>
          <w:rFonts w:ascii="Angsana New" w:hAnsi="Angsana New" w:cs="Angsana New"/>
          <w:spacing w:val="-2"/>
          <w:cs/>
        </w:rPr>
        <w:t xml:space="preserve"> บาท </w:t>
      </w:r>
      <w:r w:rsidRPr="002F6785">
        <w:rPr>
          <w:rFonts w:ascii="Angsana New" w:hAnsi="Angsana New" w:cs="Angsana New"/>
          <w:spacing w:val="-2"/>
        </w:rPr>
        <w:br/>
      </w:r>
      <w:r w:rsidRPr="002F6785">
        <w:rPr>
          <w:rFonts w:ascii="Angsana New" w:hAnsi="Angsana New" w:cs="Angsana New"/>
          <w:spacing w:val="-2"/>
          <w:cs/>
        </w:rPr>
        <w:t xml:space="preserve">สำหรับหุ้นจำนวน </w:t>
      </w:r>
      <w:r w:rsidRPr="002F6785">
        <w:rPr>
          <w:rFonts w:ascii="Angsana New" w:hAnsi="Angsana New" w:cs="Angsana New"/>
          <w:spacing w:val="-2"/>
        </w:rPr>
        <w:t>16</w:t>
      </w:r>
      <w:r w:rsidRPr="002F6785">
        <w:rPr>
          <w:rFonts w:ascii="Angsana New" w:hAnsi="Angsana New" w:cs="Angsana New"/>
          <w:spacing w:val="-2"/>
          <w:cs/>
        </w:rPr>
        <w:t xml:space="preserve"> ล้านหุ้น รวมเป็นเงิน </w:t>
      </w:r>
      <w:r w:rsidRPr="002F6785">
        <w:rPr>
          <w:rFonts w:ascii="Angsana New" w:hAnsi="Angsana New" w:cs="Angsana New"/>
          <w:spacing w:val="-2"/>
        </w:rPr>
        <w:t>8.64</w:t>
      </w:r>
      <w:r w:rsidRPr="002F6785">
        <w:rPr>
          <w:rFonts w:ascii="Angsana New" w:hAnsi="Angsana New" w:cs="Angsana New"/>
          <w:spacing w:val="-2"/>
          <w:cs/>
        </w:rPr>
        <w:t xml:space="preserve"> ล้านบาท</w:t>
      </w:r>
      <w:r w:rsidR="00241404">
        <w:rPr>
          <w:rFonts w:ascii="Angsana New" w:hAnsi="Angsana New" w:cs="Angsana New" w:hint="cs"/>
          <w:spacing w:val="-2"/>
          <w:cs/>
        </w:rPr>
        <w:t xml:space="preserve"> </w:t>
      </w:r>
      <w:r w:rsidR="00241404">
        <w:rPr>
          <w:rFonts w:ascii="Angsana New" w:hAnsi="Angsana New" w:cs="Angsana New"/>
          <w:spacing w:val="-2"/>
        </w:rPr>
        <w:t>(</w:t>
      </w:r>
      <w:r w:rsidR="00241404">
        <w:rPr>
          <w:rFonts w:ascii="Angsana New" w:hAnsi="Angsana New" w:cs="Angsana New" w:hint="cs"/>
          <w:spacing w:val="-2"/>
          <w:cs/>
        </w:rPr>
        <w:t xml:space="preserve">เป็นของบริษัท </w:t>
      </w:r>
      <w:r w:rsidR="00241404">
        <w:rPr>
          <w:rFonts w:ascii="Angsana New" w:hAnsi="Angsana New" w:cs="Angsana New"/>
          <w:spacing w:val="-2"/>
        </w:rPr>
        <w:t xml:space="preserve">7.56 </w:t>
      </w:r>
      <w:r w:rsidR="00241404">
        <w:rPr>
          <w:rFonts w:ascii="Angsana New" w:hAnsi="Angsana New" w:cs="Angsana New" w:hint="cs"/>
          <w:spacing w:val="-2"/>
          <w:cs/>
        </w:rPr>
        <w:t xml:space="preserve">ล้านบาทและของผู้ถือหุ้นส่วนน้อย </w:t>
      </w:r>
      <w:r w:rsidR="00241404">
        <w:rPr>
          <w:rFonts w:ascii="Angsana New" w:hAnsi="Angsana New" w:cs="Angsana New"/>
          <w:spacing w:val="-2"/>
        </w:rPr>
        <w:t xml:space="preserve">1.08         </w:t>
      </w:r>
      <w:r w:rsidR="00241404">
        <w:rPr>
          <w:rFonts w:ascii="Angsana New" w:hAnsi="Angsana New" w:cs="Angsana New" w:hint="cs"/>
          <w:spacing w:val="-2"/>
          <w:cs/>
        </w:rPr>
        <w:t>ล้านบาท</w:t>
      </w:r>
      <w:r w:rsidR="00241404">
        <w:rPr>
          <w:rFonts w:ascii="Angsana New" w:hAnsi="Angsana New" w:cs="Angsana New"/>
          <w:spacing w:val="-2"/>
        </w:rPr>
        <w:t xml:space="preserve">) </w:t>
      </w:r>
      <w:r w:rsidRPr="002F6785">
        <w:rPr>
          <w:rFonts w:ascii="Angsana New" w:hAnsi="Angsana New" w:cs="Angsana New" w:hint="cs"/>
          <w:spacing w:val="-2"/>
          <w:cs/>
        </w:rPr>
        <w:t xml:space="preserve">เงินปันผลดังกล่าวจ่ายให้ผู้ถือหุ้นครบทั้งจำนวนภายในเดือนมีนาคม </w:t>
      </w:r>
      <w:r w:rsidRPr="002F6785">
        <w:rPr>
          <w:rFonts w:ascii="Angsana New" w:hAnsi="Angsana New" w:cs="Angsana New"/>
          <w:spacing w:val="-2"/>
        </w:rPr>
        <w:t>2567</w:t>
      </w:r>
    </w:p>
    <w:p w14:paraId="3D5A9C81" w14:textId="24071B64" w:rsidR="006A165F" w:rsidRDefault="00241404" w:rsidP="00B56803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 xml:space="preserve"> </w:t>
      </w:r>
    </w:p>
    <w:p w14:paraId="0CA5441E" w14:textId="77777777" w:rsidR="00C50EAA" w:rsidRPr="009F2F86" w:rsidRDefault="00C50EAA" w:rsidP="00E8136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lastRenderedPageBreak/>
        <w:t>เงิน</w:t>
      </w:r>
      <w:r w:rsidRPr="00B56803">
        <w:rPr>
          <w:rFonts w:ascii="Angsana New" w:hAnsi="Angsana New" w:cs="Angsana New"/>
          <w:b/>
          <w:bCs/>
          <w:color w:val="000000"/>
          <w:cs/>
        </w:rPr>
        <w:t>ลงทุน</w:t>
      </w: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t>ในการร่วมค้า</w:t>
      </w:r>
    </w:p>
    <w:p w14:paraId="3B32FAD5" w14:textId="28103EB6" w:rsidR="00985518" w:rsidRPr="009F2F86" w:rsidRDefault="00C50EAA" w:rsidP="00BB27C5">
      <w:pPr>
        <w:spacing w:before="120"/>
        <w:ind w:left="420" w:firstLine="6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เงินลงทุนในการร่วมค้า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B43AC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3F4DC6" w:rsidRPr="00B616A3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6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6706">
        <w:rPr>
          <w:rFonts w:ascii="Angsana New" w:hAnsi="Angsana New" w:cs="Angsana New"/>
          <w:color w:val="000000"/>
          <w:spacing w:val="-2"/>
          <w:cs/>
        </w:rPr>
        <w:t>มีดังนี้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37"/>
        <w:gridCol w:w="927"/>
        <w:gridCol w:w="882"/>
        <w:gridCol w:w="900"/>
        <w:gridCol w:w="810"/>
        <w:gridCol w:w="900"/>
        <w:gridCol w:w="900"/>
        <w:gridCol w:w="900"/>
        <w:gridCol w:w="904"/>
      </w:tblGrid>
      <w:tr w:rsidR="00C50EAA" w:rsidRPr="00012577" w14:paraId="36F71557" w14:textId="77777777" w:rsidTr="00925CC3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7F3E" w14:textId="77777777" w:rsidR="00C50EAA" w:rsidRPr="00012577" w:rsidRDefault="00C50EAA" w:rsidP="00BB27C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3A66" w14:textId="77777777" w:rsidR="00C50EAA" w:rsidRPr="00012577" w:rsidRDefault="00C50EAA" w:rsidP="00BB27C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842D5" w14:textId="77777777" w:rsidR="00C50EAA" w:rsidRPr="009F2F86" w:rsidRDefault="00C50EAA" w:rsidP="00BB27C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AECE" w14:textId="77777777" w:rsidR="00C50EAA" w:rsidRPr="00B56803" w:rsidRDefault="00C50EAA" w:rsidP="00BB27C5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0EAA" w:rsidRPr="00012577" w14:paraId="3293AA42" w14:textId="77777777" w:rsidTr="00925CC3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A71DD" w14:textId="77777777" w:rsidR="00C50EAA" w:rsidRPr="00012577" w:rsidRDefault="00C50EAA" w:rsidP="00BB27C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FB2A" w14:textId="77777777" w:rsidR="00C50EAA" w:rsidRPr="00012577" w:rsidRDefault="00C50EAA" w:rsidP="00BB27C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61F7F" w14:textId="77777777" w:rsidR="00C50EAA" w:rsidRPr="009F2F86" w:rsidRDefault="00C50EAA" w:rsidP="00BB27C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2F8B" w14:textId="77777777" w:rsidR="00C50EAA" w:rsidRPr="00B56803" w:rsidRDefault="00C50EAA" w:rsidP="00BB27C5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0EAA" w:rsidRPr="009F2F86" w14:paraId="6BCEC93D" w14:textId="77777777" w:rsidTr="00925CC3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779BF" w14:textId="77777777" w:rsidR="00C50EAA" w:rsidRPr="009F2F86" w:rsidRDefault="00C50EAA" w:rsidP="00BB27C5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7112" w14:textId="77777777" w:rsidR="00C50EAA" w:rsidRPr="009F2F86" w:rsidRDefault="00C50EAA" w:rsidP="00BB27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B3D4" w14:textId="77777777" w:rsidR="00C50EAA" w:rsidRPr="009F2F86" w:rsidRDefault="00C50EAA" w:rsidP="00BB27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49FBA242" w14:textId="77777777" w:rsidR="00C50EAA" w:rsidRPr="009F2F86" w:rsidRDefault="00C50EAA" w:rsidP="00BB27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9A70" w14:textId="77777777" w:rsidR="00C50EAA" w:rsidRPr="009F2F86" w:rsidRDefault="00C50EAA" w:rsidP="00BB27C5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  <w:p w14:paraId="0E0D9A13" w14:textId="77777777" w:rsidR="00C50EAA" w:rsidRPr="00012577" w:rsidRDefault="00C50EAA" w:rsidP="00BB27C5">
            <w:pPr>
              <w:pBdr>
                <w:bottom w:val="single" w:sz="4" w:space="1" w:color="auto"/>
              </w:pBdr>
              <w:spacing w:line="320" w:lineRule="exact"/>
              <w:ind w:left="-108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8725" w14:textId="77777777" w:rsidR="00C50EAA" w:rsidRPr="009F2F86" w:rsidRDefault="00C50EAA" w:rsidP="00BB27C5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393971C8" w14:textId="77777777" w:rsidR="00C50EAA" w:rsidRPr="00B56803" w:rsidRDefault="00C50EAA" w:rsidP="00BB27C5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50EAA" w:rsidRPr="009F2F86" w14:paraId="1D02CF83" w14:textId="77777777" w:rsidTr="00925CC3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2337" w14:textId="77777777" w:rsidR="00C50EAA" w:rsidRPr="00B56803" w:rsidRDefault="00C50EAA" w:rsidP="00BB27C5">
            <w:pPr>
              <w:pBdr>
                <w:bottom w:val="single" w:sz="4" w:space="1" w:color="auto"/>
              </w:pBdr>
              <w:spacing w:line="320" w:lineRule="exact"/>
              <w:ind w:left="72" w:right="-1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F124" w14:textId="201F4E1D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A4CD" w14:textId="7EF76158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4B8E" w14:textId="095DF96C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47ED" w14:textId="435395D2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B118F" w14:textId="4A910F51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D7936" w14:textId="7CE1BBAF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D36C" w14:textId="0292FE68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C906" w14:textId="36954C75" w:rsidR="00C50EAA" w:rsidRPr="00012577" w:rsidRDefault="00064F44" w:rsidP="00BB27C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A0590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8D7B18" w:rsidRPr="009F2F86" w14:paraId="2A3CC8BB" w14:textId="77777777" w:rsidTr="00925CC3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9063" w14:textId="77777777" w:rsidR="008D7B18" w:rsidRPr="00012577" w:rsidRDefault="008D7B18" w:rsidP="00BB27C5">
            <w:pPr>
              <w:spacing w:line="320" w:lineRule="exact"/>
              <w:ind w:right="-123" w:firstLine="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ไทม์ แอนด์ ทีค จำกัด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D77F" w14:textId="27DB703A" w:rsidR="008D7B18" w:rsidRPr="00012577" w:rsidRDefault="008D7B18" w:rsidP="00BB27C5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D915" w14:textId="7DFBD689" w:rsidR="008D7B18" w:rsidRPr="00012577" w:rsidRDefault="008D7B18" w:rsidP="00BB27C5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1F271" w14:textId="6EAAFB3D" w:rsidR="008D7B18" w:rsidRPr="00012577" w:rsidRDefault="008D7B18" w:rsidP="00BB27C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9D9D" w14:textId="1D6E26BE" w:rsidR="008D7B18" w:rsidRPr="00012577" w:rsidRDefault="008D7B18" w:rsidP="00BB27C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14B3A" w14:textId="5F5758F4" w:rsidR="008D7B18" w:rsidRPr="00012577" w:rsidRDefault="008D7B18" w:rsidP="00BB27C5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FDCF1" w14:textId="519737A4" w:rsidR="008D7B18" w:rsidRPr="00012577" w:rsidRDefault="008D7B18" w:rsidP="00BB27C5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BE077" w14:textId="40AED443" w:rsidR="008D7B18" w:rsidRPr="00012577" w:rsidRDefault="008D7B18" w:rsidP="00BB27C5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2A0A" w14:textId="5E52F1E9" w:rsidR="008D7B18" w:rsidRPr="00012577" w:rsidRDefault="008D7B18" w:rsidP="00BB27C5">
            <w:pP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</w:tr>
      <w:tr w:rsidR="008D7B18" w:rsidRPr="009F2F86" w14:paraId="2B527A64" w14:textId="77777777" w:rsidTr="00925CC3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D7496" w14:textId="77777777" w:rsidR="008D7B18" w:rsidRPr="00012577" w:rsidRDefault="008D7B18" w:rsidP="00BB27C5">
            <w:pPr>
              <w:spacing w:line="320" w:lineRule="exact"/>
              <w:ind w:right="-123" w:firstLine="72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A9B5" w14:textId="77777777" w:rsidR="008D7B18" w:rsidRPr="00012577" w:rsidRDefault="008D7B18" w:rsidP="00BB27C5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717A" w14:textId="77777777" w:rsidR="008D7B18" w:rsidRPr="00012577" w:rsidRDefault="008D7B18" w:rsidP="00BB27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B1E4D" w14:textId="77777777" w:rsidR="008D7B18" w:rsidRPr="00012577" w:rsidRDefault="008D7B18" w:rsidP="00BB27C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646AB" w14:textId="77777777" w:rsidR="008D7B18" w:rsidRPr="00012577" w:rsidRDefault="008D7B18" w:rsidP="00BB27C5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1C7AA" w14:textId="2DD165E2" w:rsidR="008D7B18" w:rsidRPr="00B56803" w:rsidRDefault="008D7B18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5B1C7" w14:textId="536438B8" w:rsidR="008D7B18" w:rsidRPr="00012577" w:rsidRDefault="008D7B18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8.28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0439" w14:textId="36CF6BCB" w:rsidR="008D7B18" w:rsidRPr="00012577" w:rsidRDefault="008D7B18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8CBE2" w14:textId="628C6759" w:rsidR="008D7B18" w:rsidRPr="009F2F86" w:rsidRDefault="008D7B18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10.00</w:t>
            </w:r>
          </w:p>
        </w:tc>
      </w:tr>
    </w:tbl>
    <w:p w14:paraId="174B434B" w14:textId="3AE9AB8F" w:rsidR="00C1294B" w:rsidRDefault="00C1294B" w:rsidP="005432B2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ในระหว่างไตรมาส </w:t>
      </w:r>
      <w:r w:rsidRPr="00D14799">
        <w:rPr>
          <w:rFonts w:ascii="Angsana New" w:hAnsi="Angsana New" w:cs="Angsana New"/>
          <w:color w:val="000000"/>
          <w:spacing w:val="-2"/>
        </w:rPr>
        <w:t xml:space="preserve">1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ปี </w:t>
      </w:r>
      <w:r w:rsidRPr="00D14799">
        <w:rPr>
          <w:rFonts w:ascii="Angsana New" w:hAnsi="Angsana New" w:cs="Angsana New"/>
          <w:color w:val="000000"/>
          <w:spacing w:val="-2"/>
        </w:rPr>
        <w:t xml:space="preserve">2567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บริษัทย่อยแห่งหนึ่ง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คือ บริษัท ทีค ดีเวลลอปเมนท์ จำกัด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 ได้ทำสัญญาซื้อขายหุ้นใน</w:t>
      </w:r>
      <w:r w:rsidR="005432B2" w:rsidRPr="00B56803">
        <w:rPr>
          <w:rFonts w:ascii="Angsana New" w:hAnsi="Angsana New" w:cs="Angsana New"/>
          <w:color w:val="000000"/>
          <w:spacing w:val="-2"/>
          <w:cs/>
        </w:rPr>
        <w:br/>
      </w: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บริษัท ไทม์ แอนด์ ทีค จำกัด </w:t>
      </w:r>
      <w:r w:rsidRPr="00D14799">
        <w:rPr>
          <w:rFonts w:ascii="Angsana New" w:hAnsi="Angsana New" w:cs="Angsana New"/>
          <w:color w:val="000000"/>
          <w:spacing w:val="-2"/>
        </w:rPr>
        <w:t>(“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บริษัทการร่วมค้า</w:t>
      </w:r>
      <w:r w:rsidRPr="00D14799">
        <w:rPr>
          <w:rFonts w:ascii="Angsana New" w:hAnsi="Angsana New" w:cs="Angsana New"/>
          <w:color w:val="000000"/>
          <w:spacing w:val="-2"/>
        </w:rPr>
        <w:t xml:space="preserve">”)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เพื่อขายหุ้นสามัญที่บริษัทย่อยถือทั้งหมดในบริษัทการร่วมค้าให้กับ</w:t>
      </w:r>
      <w:r w:rsidR="005432B2" w:rsidRPr="00B56803">
        <w:rPr>
          <w:rFonts w:ascii="Angsana New" w:hAnsi="Angsana New" w:cs="Angsana New"/>
          <w:color w:val="000000"/>
          <w:spacing w:val="-2"/>
          <w:cs/>
        </w:rPr>
        <w:br/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ผู้ร่วมลงทุนในการร่วมค้า</w:t>
      </w:r>
      <w:r w:rsidRPr="00D14799">
        <w:rPr>
          <w:rFonts w:ascii="Angsana New" w:hAnsi="Angsana New" w:cs="Angsana New"/>
          <w:color w:val="000000"/>
          <w:spacing w:val="-2"/>
        </w:rPr>
        <w:t xml:space="preserve"> </w:t>
      </w:r>
      <w:r w:rsidRPr="00D14799">
        <w:rPr>
          <w:rFonts w:ascii="Angsana New" w:hAnsi="Angsana New" w:cs="Angsana New" w:hint="cs"/>
          <w:color w:val="000000"/>
          <w:spacing w:val="-2"/>
        </w:rPr>
        <w:t>(</w:t>
      </w:r>
      <w:r w:rsidRPr="00D14799">
        <w:rPr>
          <w:rFonts w:ascii="Angsana New" w:hAnsi="Angsana New" w:cs="Angsana New"/>
          <w:color w:val="000000"/>
          <w:spacing w:val="-2"/>
        </w:rPr>
        <w:t>“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ผู้ซื้อ</w:t>
      </w:r>
      <w:r w:rsidRPr="00D14799">
        <w:rPr>
          <w:rFonts w:ascii="Angsana New" w:hAnsi="Angsana New" w:cs="Angsana New"/>
          <w:color w:val="000000"/>
          <w:spacing w:val="-2"/>
        </w:rPr>
        <w:t>”</w:t>
      </w:r>
      <w:r w:rsidRPr="00D14799">
        <w:rPr>
          <w:rFonts w:ascii="Angsana New" w:hAnsi="Angsana New" w:cs="Angsana New" w:hint="cs"/>
          <w:color w:val="000000"/>
          <w:spacing w:val="-2"/>
        </w:rPr>
        <w:t>)</w:t>
      </w:r>
      <w:r w:rsidRPr="00D14799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ในราคา </w:t>
      </w:r>
      <w:r w:rsidRPr="00D14799">
        <w:rPr>
          <w:rFonts w:ascii="Angsana New" w:hAnsi="Angsana New" w:cs="Angsana New"/>
          <w:color w:val="000000"/>
          <w:spacing w:val="-2"/>
        </w:rPr>
        <w:t xml:space="preserve">16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ล้านบาท </w:t>
      </w:r>
      <w:r w:rsidRPr="00B56803">
        <w:rPr>
          <w:rFonts w:ascii="Angsana New" w:hAnsi="Angsana New" w:cs="Angsana New" w:hint="cs"/>
          <w:color w:val="000000"/>
          <w:cs/>
        </w:rPr>
        <w:t>บริษัทย่อยได้รับชำระค่าหุ้นครบถ้วนและโอนกรรมสิทธ์</w:t>
      </w:r>
      <w:r w:rsidR="005432B2" w:rsidRPr="00B56803">
        <w:rPr>
          <w:rFonts w:ascii="Angsana New" w:hAnsi="Angsana New" w:cs="Angsana New"/>
          <w:color w:val="000000"/>
          <w:cs/>
        </w:rPr>
        <w:br/>
      </w:r>
      <w:r w:rsidRPr="00B56803">
        <w:rPr>
          <w:rFonts w:ascii="Angsana New" w:hAnsi="Angsana New" w:cs="Angsana New" w:hint="cs"/>
          <w:color w:val="000000"/>
          <w:cs/>
        </w:rPr>
        <w:t>ในหุ้นสามัญ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ในบริษัท ไทม์ แอนด์ ทีค จำกัด ให้แก่ผู้ซื้อเรียบร้อยแล้วในเดือนสิงหาคม </w:t>
      </w:r>
      <w:r>
        <w:rPr>
          <w:rFonts w:ascii="Angsana New" w:hAnsi="Angsana New" w:cs="Angsana New"/>
          <w:color w:val="000000"/>
          <w:spacing w:val="-2"/>
        </w:rPr>
        <w:t xml:space="preserve">2567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และรับรู้กำไรจากการจำหน่ายเงินลงทุนในการร่วมค้า</w:t>
      </w:r>
      <w:r w:rsidRPr="00B56803">
        <w:rPr>
          <w:rFonts w:ascii="Angsana New" w:hAnsi="Angsana New" w:cs="Angsana New"/>
          <w:color w:val="000000"/>
          <w:cs/>
        </w:rPr>
        <w:t xml:space="preserve">จำนวน </w:t>
      </w:r>
      <w:r w:rsidRPr="00D93D4C">
        <w:rPr>
          <w:rFonts w:ascii="Angsana New" w:hAnsi="Angsana New" w:cs="Angsana New"/>
          <w:color w:val="000000"/>
        </w:rPr>
        <w:t xml:space="preserve">7.72 </w:t>
      </w:r>
      <w:r w:rsidRPr="00B56803">
        <w:rPr>
          <w:rFonts w:ascii="Angsana New" w:hAnsi="Angsana New" w:cs="Angsana New"/>
          <w:color w:val="000000"/>
          <w:cs/>
        </w:rPr>
        <w:t>ล้านบาท</w:t>
      </w:r>
      <w:r>
        <w:rPr>
          <w:rFonts w:ascii="Angsana New" w:hAnsi="Angsana New" w:cs="Angsana New"/>
          <w:color w:val="000000"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>ในงบกำไรขาดทุนเบ็ดเสร็จ</w:t>
      </w:r>
      <w:r w:rsidRPr="00B56803">
        <w:rPr>
          <w:rFonts w:ascii="Angsana New" w:hAnsi="Angsana New" w:cs="Angsana New" w:hint="cs"/>
          <w:color w:val="000000"/>
          <w:cs/>
        </w:rPr>
        <w:t>รวม</w:t>
      </w:r>
      <w:r w:rsidRPr="00B56803">
        <w:rPr>
          <w:rFonts w:ascii="Angsana New" w:hAnsi="Angsana New" w:cs="Angsana New"/>
          <w:color w:val="000000"/>
          <w:cs/>
        </w:rPr>
        <w:t>สำหรับ</w:t>
      </w:r>
      <w:r w:rsidR="003F16F1" w:rsidRPr="00B56803">
        <w:rPr>
          <w:rFonts w:ascii="Angsana New" w:hAnsi="Angsana New" w:cs="Angsana New" w:hint="cs"/>
          <w:color w:val="000000"/>
          <w:cs/>
        </w:rPr>
        <w:t>ปี</w:t>
      </w:r>
      <w:r w:rsidRPr="00B56803">
        <w:rPr>
          <w:rFonts w:ascii="Angsana New" w:hAnsi="Angsana New" w:cs="Angsana New"/>
          <w:color w:val="000000"/>
          <w:cs/>
        </w:rPr>
        <w:t xml:space="preserve">สิ้นสุดวันที่ </w:t>
      </w:r>
      <w:r>
        <w:rPr>
          <w:rFonts w:ascii="Angsana New" w:hAnsi="Angsana New" w:cs="Angsana New"/>
          <w:color w:val="000000"/>
          <w:spacing w:val="-2"/>
        </w:rPr>
        <w:t>3</w:t>
      </w:r>
      <w:r w:rsidR="002D5B50">
        <w:rPr>
          <w:rFonts w:ascii="Angsana New" w:hAnsi="Angsana New" w:cs="Angsana New"/>
          <w:color w:val="000000"/>
          <w:spacing w:val="-2"/>
        </w:rPr>
        <w:t>1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D5B50" w:rsidRPr="00B56803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Pr="008518A0">
        <w:rPr>
          <w:rFonts w:ascii="Angsana New" w:hAnsi="Angsana New" w:cs="Angsana New"/>
          <w:color w:val="000000"/>
        </w:rPr>
        <w:t>2567</w:t>
      </w:r>
    </w:p>
    <w:p w14:paraId="66CBB4A1" w14:textId="5B35A7D9" w:rsidR="00047754" w:rsidRPr="00D64A47" w:rsidRDefault="00047754" w:rsidP="00E8136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B56803">
        <w:rPr>
          <w:rFonts w:ascii="Angsana New" w:hAnsi="Angsana New" w:cs="Angsana New"/>
          <w:b/>
          <w:bCs/>
          <w:color w:val="000000"/>
          <w:spacing w:val="-2"/>
          <w:cs/>
        </w:rPr>
        <w:t>อสังหาริมทรัพย์เพื่อการลงทุน</w:t>
      </w:r>
      <w:r w:rsidR="004F2885" w:rsidRPr="00B56803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</w:t>
      </w:r>
      <w:r w:rsidR="0036022E" w:rsidRPr="00B56803">
        <w:rPr>
          <w:rFonts w:ascii="Angsana New" w:hAnsi="Angsana New" w:cs="Angsana New"/>
          <w:b/>
          <w:bCs/>
          <w:color w:val="000000"/>
          <w:spacing w:val="-2"/>
          <w:cs/>
        </w:rPr>
        <w:t>-</w:t>
      </w:r>
      <w:r w:rsidR="004F2885" w:rsidRPr="00B56803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สุทธิ</w:t>
      </w:r>
    </w:p>
    <w:p w14:paraId="2FDD7136" w14:textId="080F77E3" w:rsidR="0036022E" w:rsidRPr="00D64A47" w:rsidRDefault="0036022E" w:rsidP="00BB27C5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รายการเปลี่ยนแปลงของบัญชีอสังหาริมทรัพย์เพื่อการลงทุน - สุทธิ สำหรับปีสิ้นสุดวันที่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A05909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A05909" w:rsidRPr="00D64A47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250"/>
        <w:gridCol w:w="2250"/>
        <w:gridCol w:w="2250"/>
      </w:tblGrid>
      <w:tr w:rsidR="00C1294B" w:rsidRPr="00D64A47" w14:paraId="061446AA" w14:textId="77777777" w:rsidTr="00FA47E1">
        <w:trPr>
          <w:tblHeader/>
        </w:trPr>
        <w:tc>
          <w:tcPr>
            <w:tcW w:w="2520" w:type="dxa"/>
            <w:vAlign w:val="bottom"/>
          </w:tcPr>
          <w:p w14:paraId="14E99F08" w14:textId="77777777" w:rsidR="00C1294B" w:rsidRPr="00D64A47" w:rsidRDefault="00C1294B" w:rsidP="00BB27C5">
            <w:pPr>
              <w:tabs>
                <w:tab w:val="left" w:pos="547"/>
              </w:tabs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6750" w:type="dxa"/>
            <w:gridSpan w:val="3"/>
            <w:vAlign w:val="bottom"/>
          </w:tcPr>
          <w:p w14:paraId="6186A928" w14:textId="77777777" w:rsidR="00C1294B" w:rsidRPr="00B56803" w:rsidRDefault="00C1294B" w:rsidP="00BB27C5">
            <w:pPr>
              <w:pBdr>
                <w:bottom w:val="single" w:sz="4" w:space="1" w:color="auto"/>
              </w:pBdr>
              <w:spacing w:line="320" w:lineRule="exact"/>
              <w:ind w:left="547" w:hanging="54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1294B" w:rsidRPr="00D64A47" w14:paraId="66C87F99" w14:textId="77777777" w:rsidTr="00FA47E1">
        <w:trPr>
          <w:tblHeader/>
        </w:trPr>
        <w:tc>
          <w:tcPr>
            <w:tcW w:w="2520" w:type="dxa"/>
            <w:vAlign w:val="bottom"/>
          </w:tcPr>
          <w:p w14:paraId="52E7A725" w14:textId="77777777" w:rsidR="00C1294B" w:rsidRPr="00D64A47" w:rsidRDefault="00C1294B" w:rsidP="00BB27C5">
            <w:pPr>
              <w:tabs>
                <w:tab w:val="left" w:pos="547"/>
              </w:tabs>
              <w:spacing w:line="320" w:lineRule="exact"/>
              <w:ind w:left="54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50" w:type="dxa"/>
            <w:gridSpan w:val="3"/>
            <w:vAlign w:val="bottom"/>
          </w:tcPr>
          <w:p w14:paraId="1C0429E9" w14:textId="77777777" w:rsidR="00C1294B" w:rsidRPr="00B56803" w:rsidRDefault="00C1294B" w:rsidP="00BB27C5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C1294B" w:rsidRPr="00D64A47" w14:paraId="7893D419" w14:textId="77777777" w:rsidTr="00FA47E1">
        <w:trPr>
          <w:tblHeader/>
        </w:trPr>
        <w:tc>
          <w:tcPr>
            <w:tcW w:w="2520" w:type="dxa"/>
            <w:vAlign w:val="bottom"/>
          </w:tcPr>
          <w:p w14:paraId="34D3F403" w14:textId="77777777" w:rsidR="00C1294B" w:rsidRPr="00D64A47" w:rsidRDefault="00C1294B" w:rsidP="00BB27C5">
            <w:pPr>
              <w:tabs>
                <w:tab w:val="left" w:pos="547"/>
              </w:tabs>
              <w:spacing w:line="320" w:lineRule="exact"/>
              <w:ind w:left="54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vAlign w:val="bottom"/>
          </w:tcPr>
          <w:p w14:paraId="4244F25A" w14:textId="77777777" w:rsidR="00C1294B" w:rsidRPr="00D64A47" w:rsidRDefault="00C1294B" w:rsidP="00BB27C5">
            <w:pPr>
              <w:pBdr>
                <w:bottom w:val="single" w:sz="4" w:space="1" w:color="auto"/>
              </w:pBdr>
              <w:spacing w:line="320" w:lineRule="exact"/>
              <w:ind w:left="547" w:hanging="54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2250" w:type="dxa"/>
          </w:tcPr>
          <w:p w14:paraId="774A23AC" w14:textId="77777777" w:rsidR="004A5CED" w:rsidRDefault="004A5CED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6A1249AC" w14:textId="5BFF96D4" w:rsidR="00C1294B" w:rsidRPr="00D64A47" w:rsidRDefault="00C1294B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ผลกำไรจากการวัดมูลค่า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ยุติธรรมสะสม </w:t>
            </w:r>
            <w:r w:rsidRPr="00D64A4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ระดับ </w:t>
            </w:r>
            <w:r w:rsidRPr="00D64A47">
              <w:rPr>
                <w:rFonts w:ascii="Angsana New" w:hAnsi="Angsana New" w:cs="Angsana New"/>
                <w:b/>
                <w:bCs/>
                <w:color w:val="000000"/>
              </w:rPr>
              <w:t>2)</w:t>
            </w:r>
          </w:p>
        </w:tc>
        <w:tc>
          <w:tcPr>
            <w:tcW w:w="2250" w:type="dxa"/>
            <w:vAlign w:val="bottom"/>
          </w:tcPr>
          <w:p w14:paraId="7C51BF95" w14:textId="77777777" w:rsidR="00A4219E" w:rsidRDefault="00C1294B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5CED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</w:t>
            </w:r>
          </w:p>
          <w:p w14:paraId="2DBB5C7E" w14:textId="77777777" w:rsidR="00A4219E" w:rsidRDefault="004A5CED" w:rsidP="00BB27C5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5CED">
              <w:rPr>
                <w:rFonts w:ascii="Angsana New" w:hAnsi="Angsana New" w:cs="Angsana New"/>
                <w:b/>
                <w:bCs/>
                <w:color w:val="000000"/>
                <w:cs/>
              </w:rPr>
              <w:t>จากราคาประเมิน</w:t>
            </w:r>
          </w:p>
          <w:p w14:paraId="5AA149AA" w14:textId="07D80693" w:rsidR="00C1294B" w:rsidRPr="004A5CED" w:rsidRDefault="004A5CED" w:rsidP="00A4219E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A5CED">
              <w:rPr>
                <w:rFonts w:ascii="Angsana New" w:hAnsi="Angsana New" w:cs="Angsana New"/>
                <w:b/>
                <w:bCs/>
                <w:color w:val="000000"/>
                <w:cs/>
              </w:rPr>
              <w:t>โดยผู้ประเมินราคาอิสระ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</w:p>
        </w:tc>
      </w:tr>
      <w:tr w:rsidR="00C1294B" w:rsidRPr="00D64A47" w14:paraId="30EAC8AB" w14:textId="77777777" w:rsidTr="00FA47E1">
        <w:tc>
          <w:tcPr>
            <w:tcW w:w="2520" w:type="dxa"/>
            <w:vAlign w:val="bottom"/>
          </w:tcPr>
          <w:p w14:paraId="5A3CBF03" w14:textId="77777777" w:rsidR="00C1294B" w:rsidRPr="00D64A47" w:rsidRDefault="00C1294B" w:rsidP="00BB27C5">
            <w:pPr>
              <w:spacing w:line="320" w:lineRule="exact"/>
              <w:ind w:left="337" w:hanging="337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64A47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D64A47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778C0B6" w14:textId="77777777" w:rsidR="00C1294B" w:rsidRPr="004A5CED" w:rsidRDefault="00C1294B" w:rsidP="00BB27C5">
            <w:pPr>
              <w:tabs>
                <w:tab w:val="left" w:pos="1494"/>
              </w:tabs>
              <w:spacing w:line="320" w:lineRule="exact"/>
              <w:ind w:left="547"/>
              <w:jc w:val="right"/>
              <w:rPr>
                <w:rFonts w:ascii="Angsana New" w:hAnsi="Angsana New" w:cs="Angsana New"/>
                <w:b/>
                <w:bCs/>
              </w:rPr>
            </w:pPr>
            <w:r w:rsidRPr="004A5CED">
              <w:rPr>
                <w:rFonts w:ascii="Angsana New" w:hAnsi="Angsana New" w:cs="Angsana New"/>
                <w:b/>
                <w:bCs/>
              </w:rPr>
              <w:t>148,693</w:t>
            </w:r>
            <w:r w:rsidRPr="004A5CE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E85F22B" w14:textId="77777777" w:rsidR="00C1294B" w:rsidRPr="004A5CED" w:rsidRDefault="00C1294B" w:rsidP="00BB27C5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b/>
                <w:bCs/>
              </w:rPr>
            </w:pPr>
            <w:r w:rsidRPr="004A5CED">
              <w:rPr>
                <w:rFonts w:ascii="Angsana New" w:hAnsi="Angsana New" w:cs="Angsana New"/>
                <w:b/>
                <w:bCs/>
              </w:rPr>
              <w:t>57,707</w:t>
            </w:r>
            <w:r w:rsidRPr="004A5CE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3A80C41" w14:textId="77777777" w:rsidR="00C1294B" w:rsidRPr="004A5CED" w:rsidRDefault="00C1294B" w:rsidP="00BB27C5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b/>
                <w:bCs/>
              </w:rPr>
            </w:pPr>
            <w:r w:rsidRPr="004A5CED">
              <w:rPr>
                <w:rFonts w:ascii="Angsana New" w:hAnsi="Angsana New" w:cs="Angsana New"/>
                <w:b/>
                <w:bCs/>
              </w:rPr>
              <w:t>206,400</w:t>
            </w:r>
            <w:r w:rsidRPr="004A5CED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  <w:tr w:rsidR="00C1294B" w:rsidRPr="00D64A47" w14:paraId="22694BD2" w14:textId="77777777" w:rsidTr="00FA47E1">
        <w:tc>
          <w:tcPr>
            <w:tcW w:w="2520" w:type="dxa"/>
            <w:vAlign w:val="center"/>
          </w:tcPr>
          <w:p w14:paraId="3A2124A9" w14:textId="2ECD2A22" w:rsidR="00C1294B" w:rsidRPr="00B56803" w:rsidRDefault="00C1294B" w:rsidP="00BB27C5">
            <w:pPr>
              <w:spacing w:line="320" w:lineRule="exact"/>
              <w:ind w:left="337" w:hanging="337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จำหน่ายระหว่าง</w:t>
            </w:r>
            <w:r w:rsidR="00FA47E1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4882763" w14:textId="77777777" w:rsidR="00C1294B" w:rsidRPr="00D64A47" w:rsidRDefault="00C1294B" w:rsidP="00BB27C5">
            <w:pPr>
              <w:spacing w:line="320" w:lineRule="exact"/>
              <w:ind w:left="547"/>
              <w:jc w:val="right"/>
              <w:rPr>
                <w:rFonts w:ascii="Angsana New" w:hAnsi="Angsana New" w:cs="Angsana New"/>
              </w:rPr>
            </w:pPr>
            <w:r w:rsidRPr="00D64A47">
              <w:rPr>
                <w:rFonts w:ascii="Angsana New" w:hAnsi="Angsana New" w:cs="Angsana New"/>
              </w:rPr>
              <w:t>(11,911)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65BB917" w14:textId="77777777" w:rsidR="00C1294B" w:rsidRPr="00D64A47" w:rsidRDefault="00C1294B" w:rsidP="00BB27C5">
            <w:pPr>
              <w:spacing w:line="32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D64A47">
              <w:rPr>
                <w:rFonts w:ascii="Angsana New" w:hAnsi="Angsana New" w:cs="Angsana New"/>
              </w:rPr>
              <w:t>(6,889)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7D85CB4" w14:textId="77777777" w:rsidR="00C1294B" w:rsidRPr="00D64A47" w:rsidRDefault="00C1294B" w:rsidP="00BB27C5">
            <w:pPr>
              <w:spacing w:line="320" w:lineRule="exact"/>
              <w:ind w:left="-105"/>
              <w:jc w:val="right"/>
              <w:rPr>
                <w:rFonts w:ascii="Angsana New" w:hAnsi="Angsana New" w:cs="Angsana New"/>
              </w:rPr>
            </w:pPr>
            <w:r w:rsidRPr="00D64A47">
              <w:rPr>
                <w:rFonts w:ascii="Angsana New" w:hAnsi="Angsana New" w:cs="Angsana New"/>
              </w:rPr>
              <w:t>(18,800)</w:t>
            </w:r>
          </w:p>
        </w:tc>
      </w:tr>
      <w:tr w:rsidR="00FA47E1" w:rsidRPr="00D64A47" w14:paraId="4F2C90A0" w14:textId="77777777" w:rsidTr="00FA47E1">
        <w:tc>
          <w:tcPr>
            <w:tcW w:w="2520" w:type="dxa"/>
            <w:vAlign w:val="center"/>
          </w:tcPr>
          <w:p w14:paraId="4C8ABD80" w14:textId="580DFE95" w:rsidR="00FA47E1" w:rsidRPr="00B56803" w:rsidRDefault="00FA47E1" w:rsidP="00FA47E1">
            <w:pPr>
              <w:spacing w:line="320" w:lineRule="exact"/>
              <w:ind w:left="164" w:hanging="164"/>
              <w:rPr>
                <w:rFonts w:ascii="Angsana New" w:hAnsi="Angsana New" w:cs="Angsana New"/>
                <w:cs/>
              </w:rPr>
            </w:pPr>
            <w:r w:rsidRPr="00FA47E1">
              <w:rPr>
                <w:rFonts w:ascii="Angsana New" w:hAnsi="Angsana New" w:cs="Angsana New"/>
                <w:cs/>
              </w:rPr>
              <w:t>กำไร</w:t>
            </w:r>
            <w:r w:rsidRPr="00FA47E1">
              <w:rPr>
                <w:rFonts w:ascii="Angsana New" w:hAnsi="Angsana New" w:cs="Angsana New"/>
              </w:rPr>
              <w:t>(</w:t>
            </w:r>
            <w:r w:rsidRPr="00FA47E1">
              <w:rPr>
                <w:rFonts w:ascii="Angsana New" w:hAnsi="Angsana New" w:cs="Angsana New" w:hint="cs"/>
                <w:cs/>
              </w:rPr>
              <w:t>ขาดทุน</w:t>
            </w:r>
            <w:r w:rsidRPr="00FA47E1">
              <w:rPr>
                <w:rFonts w:ascii="Angsana New" w:hAnsi="Angsana New" w:cs="Angsana New"/>
              </w:rPr>
              <w:t>)</w:t>
            </w:r>
            <w:r w:rsidRPr="00FA47E1">
              <w:rPr>
                <w:rFonts w:ascii="Angsana New" w:hAnsi="Angsana New" w:cs="Angsana New"/>
                <w:cs/>
              </w:rPr>
              <w:t>จากการวัดมูลค่า</w:t>
            </w:r>
            <w:r w:rsidRPr="00FA47E1">
              <w:rPr>
                <w:rFonts w:ascii="Angsana New" w:hAnsi="Angsana New" w:cs="Angsana New"/>
                <w:cs/>
              </w:rPr>
              <w:br/>
              <w:t>ยุติธรร</w:t>
            </w:r>
            <w:r>
              <w:rPr>
                <w:rFonts w:ascii="Angsana New" w:hAnsi="Angsana New" w:cs="Angsana New" w:hint="cs"/>
                <w:cs/>
              </w:rPr>
              <w:t>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194B43A" w14:textId="000812C4" w:rsidR="00FA47E1" w:rsidRPr="00D64A47" w:rsidRDefault="00FA47E1" w:rsidP="00FA47E1">
            <w:pPr>
              <w:spacing w:line="320" w:lineRule="exact"/>
              <w:ind w:left="54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    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0D2D343" w14:textId="01DE75D4" w:rsidR="00FA47E1" w:rsidRPr="00D64A47" w:rsidRDefault="00FA47E1" w:rsidP="00FA47E1">
            <w:pPr>
              <w:spacing w:line="320" w:lineRule="exact"/>
              <w:ind w:lef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                     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2FF8209" w14:textId="1683B581" w:rsidR="00FA47E1" w:rsidRPr="00D64A47" w:rsidRDefault="00FA47E1" w:rsidP="00FA47E1">
            <w:pPr>
              <w:spacing w:line="320" w:lineRule="exact"/>
              <w:ind w:left="-10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                    -</w:t>
            </w:r>
          </w:p>
        </w:tc>
      </w:tr>
      <w:tr w:rsidR="00C1294B" w:rsidRPr="00D64A47" w14:paraId="7B70BAE8" w14:textId="77777777" w:rsidTr="00FA47E1">
        <w:trPr>
          <w:trHeight w:val="365"/>
        </w:trPr>
        <w:tc>
          <w:tcPr>
            <w:tcW w:w="2520" w:type="dxa"/>
            <w:vAlign w:val="center"/>
          </w:tcPr>
          <w:p w14:paraId="3C8E7661" w14:textId="0362C594" w:rsidR="00C1294B" w:rsidRPr="00D64A47" w:rsidRDefault="00C1294B" w:rsidP="00BB27C5">
            <w:pPr>
              <w:spacing w:line="320" w:lineRule="exact"/>
              <w:ind w:left="337" w:hanging="337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D64A47">
              <w:rPr>
                <w:rFonts w:ascii="Angsana New" w:hAnsi="Angsana New" w:cs="Angsana New"/>
                <w:b/>
                <w:bCs/>
              </w:rPr>
              <w:t>3</w:t>
            </w:r>
            <w:r w:rsidR="0003207F">
              <w:rPr>
                <w:rFonts w:ascii="Angsana New" w:hAnsi="Angsana New" w:cs="Angsana New"/>
                <w:b/>
                <w:bCs/>
              </w:rPr>
              <w:t>1</w:t>
            </w:r>
            <w:r w:rsidR="00D64A47" w:rsidRPr="00B568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64A47" w:rsidRPr="00B56803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D64A47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0603ED4" w14:textId="77777777" w:rsidR="00C1294B" w:rsidRPr="00D64A47" w:rsidRDefault="00C1294B" w:rsidP="00BB27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84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D64A47">
              <w:rPr>
                <w:rFonts w:ascii="Angsana New" w:hAnsi="Angsana New" w:cs="Angsana New"/>
                <w:b/>
                <w:bCs/>
              </w:rPr>
              <w:t>136,782</w:t>
            </w:r>
            <w:r w:rsidRPr="00D64A4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75731D1" w14:textId="77777777" w:rsidR="00C1294B" w:rsidRPr="00D64A47" w:rsidRDefault="00C1294B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firstLine="72"/>
              <w:jc w:val="right"/>
              <w:rPr>
                <w:rFonts w:ascii="Angsana New" w:hAnsi="Angsana New" w:cs="Angsana New"/>
                <w:b/>
                <w:bCs/>
              </w:rPr>
            </w:pPr>
            <w:r w:rsidRPr="00D64A47">
              <w:rPr>
                <w:rFonts w:ascii="Angsana New" w:hAnsi="Angsana New" w:cs="Angsana New"/>
                <w:b/>
                <w:bCs/>
              </w:rPr>
              <w:t>50,818</w:t>
            </w:r>
            <w:r w:rsidRPr="00D64A4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71F00DB" w14:textId="77777777" w:rsidR="00C1294B" w:rsidRPr="00D64A47" w:rsidRDefault="00C1294B" w:rsidP="00BB27C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firstLine="72"/>
              <w:jc w:val="right"/>
              <w:rPr>
                <w:rFonts w:ascii="Angsana New" w:hAnsi="Angsana New" w:cs="Angsana New"/>
                <w:b/>
                <w:bCs/>
              </w:rPr>
            </w:pPr>
            <w:r w:rsidRPr="00D64A47">
              <w:rPr>
                <w:rFonts w:ascii="Angsana New" w:hAnsi="Angsana New" w:cs="Angsana New"/>
                <w:b/>
                <w:bCs/>
              </w:rPr>
              <w:t>187,600</w:t>
            </w:r>
            <w:r w:rsidRPr="00D64A47">
              <w:rPr>
                <w:rFonts w:ascii="Angsana New" w:hAnsi="Angsana New" w:cs="Angsana New"/>
                <w:b/>
                <w:bCs/>
                <w:color w:val="FFFFFF" w:themeColor="background1"/>
              </w:rPr>
              <w:t>-</w:t>
            </w:r>
          </w:p>
        </w:tc>
      </w:tr>
    </w:tbl>
    <w:p w14:paraId="4BBB0D66" w14:textId="68187B30" w:rsidR="00B04DB0" w:rsidRPr="00980321" w:rsidRDefault="00B04DB0" w:rsidP="00980321">
      <w:pPr>
        <w:spacing w:before="120"/>
        <w:ind w:left="425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 xml:space="preserve">ราคายุติธรรมของอสังหาริมทรัพย์เพื่อการลงทุน </w:t>
      </w:r>
      <w:r w:rsidR="001C32B6">
        <w:rPr>
          <w:rFonts w:ascii="Angsana New" w:hAnsi="Angsana New" w:cs="Angsana New"/>
          <w:color w:val="000000"/>
        </w:rPr>
        <w:t>-</w:t>
      </w:r>
      <w:r w:rsidRPr="00B56803">
        <w:rPr>
          <w:rFonts w:ascii="Angsana New" w:hAnsi="Angsana New" w:cs="Angsana New"/>
          <w:color w:val="000000"/>
          <w:cs/>
        </w:rPr>
        <w:t xml:space="preserve"> สุทธิ</w:t>
      </w:r>
      <w:r w:rsidR="001C32B6">
        <w:rPr>
          <w:rFonts w:ascii="Angsana New" w:hAnsi="Angsana New" w:cs="Angsana New"/>
          <w:color w:val="000000"/>
        </w:rPr>
        <w:t xml:space="preserve"> </w:t>
      </w:r>
      <w:r w:rsidR="001C32B6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="001C32B6">
        <w:rPr>
          <w:rFonts w:ascii="Angsana New" w:hAnsi="Angsana New" w:cs="Angsana New"/>
          <w:color w:val="000000"/>
        </w:rPr>
        <w:t xml:space="preserve">31 </w:t>
      </w:r>
      <w:r w:rsidR="001C32B6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1C32B6">
        <w:rPr>
          <w:rFonts w:ascii="Angsana New" w:hAnsi="Angsana New" w:cs="Angsana New"/>
          <w:color w:val="000000"/>
        </w:rPr>
        <w:t>2567</w:t>
      </w:r>
      <w:r w:rsidRPr="00B56803">
        <w:rPr>
          <w:rFonts w:ascii="Angsana New" w:hAnsi="Angsana New" w:cs="Angsana New"/>
          <w:color w:val="000000"/>
          <w:cs/>
        </w:rPr>
        <w:t xml:space="preserve"> อ้างอิงจากราคาประเมินโดยผู้ประเมินราคาอิสระ คือ บริษัท เคแทค แอพเพรซัล แอนด์ เซอร์วิส จำกัด ตามรายงานการประเมินทรัพย์สินลงวันที่ </w:t>
      </w:r>
      <w:r w:rsidR="005432B2" w:rsidRPr="00980321">
        <w:rPr>
          <w:rFonts w:ascii="Angsana New" w:hAnsi="Angsana New" w:cs="Angsana New"/>
          <w:color w:val="000000"/>
        </w:rPr>
        <w:t>16</w:t>
      </w:r>
      <w:r w:rsidRPr="00980321">
        <w:rPr>
          <w:rFonts w:ascii="Angsana New" w:hAnsi="Angsana New" w:cs="Angsana New"/>
          <w:color w:val="000000"/>
        </w:rPr>
        <w:t xml:space="preserve"> </w:t>
      </w:r>
      <w:r w:rsidR="005432B2" w:rsidRPr="00B56803">
        <w:rPr>
          <w:rFonts w:ascii="Angsana New" w:hAnsi="Angsana New" w:cs="Angsana New" w:hint="cs"/>
          <w:color w:val="000000"/>
          <w:cs/>
        </w:rPr>
        <w:t xml:space="preserve">มกราคม </w:t>
      </w:r>
      <w:r w:rsidRPr="00980321">
        <w:rPr>
          <w:rFonts w:ascii="Angsana New" w:hAnsi="Angsana New" w:cs="Angsana New"/>
          <w:color w:val="000000"/>
        </w:rPr>
        <w:t>256</w:t>
      </w:r>
      <w:r w:rsidR="005432B2" w:rsidRPr="00980321">
        <w:rPr>
          <w:rFonts w:ascii="Angsana New" w:hAnsi="Angsana New" w:cs="Angsana New"/>
          <w:color w:val="000000"/>
        </w:rPr>
        <w:t>8</w:t>
      </w:r>
      <w:r w:rsidR="005432B2" w:rsidRPr="00980321">
        <w:rPr>
          <w:rFonts w:ascii="Angsana New" w:hAnsi="Angsana New" w:cs="Angsana New"/>
          <w:color w:val="000000"/>
        </w:rPr>
        <w:br/>
      </w:r>
      <w:r w:rsidRPr="00B56803">
        <w:rPr>
          <w:rFonts w:ascii="Angsana New" w:hAnsi="Angsana New" w:cs="Angsana New"/>
          <w:color w:val="000000"/>
          <w:cs/>
        </w:rPr>
        <w:t>ซึ่งราคาประเมินดังกล่าวข้างต้นได้พิจารณาจากวิธีเปรียบเทียบราคาตลาด โดยถูกจัดลำดับชั้นการวัดมูลค่ายุติธรรม</w:t>
      </w:r>
      <w:r w:rsidR="00980321" w:rsidRPr="00B56803">
        <w:rPr>
          <w:rFonts w:ascii="Angsana New" w:hAnsi="Angsana New" w:cs="Angsana New"/>
          <w:color w:val="000000"/>
          <w:cs/>
        </w:rPr>
        <w:br/>
      </w:r>
      <w:r w:rsidRPr="00B56803">
        <w:rPr>
          <w:rFonts w:ascii="Angsana New" w:hAnsi="Angsana New" w:cs="Angsana New"/>
          <w:color w:val="000000"/>
          <w:cs/>
        </w:rPr>
        <w:t xml:space="preserve">อยู่ในระดับที่ </w:t>
      </w:r>
      <w:r w:rsidRPr="00980321">
        <w:rPr>
          <w:rFonts w:ascii="Angsana New" w:hAnsi="Angsana New" w:cs="Angsana New"/>
          <w:color w:val="000000"/>
        </w:rPr>
        <w:t xml:space="preserve">2 </w:t>
      </w:r>
      <w:r w:rsidRPr="00B56803">
        <w:rPr>
          <w:rFonts w:ascii="Angsana New" w:hAnsi="Angsana New" w:cs="Angsana New"/>
          <w:color w:val="000000"/>
          <w:cs/>
        </w:rPr>
        <w:t>จากเกณฑ์ข้อมูลที่นำมาใช้ในเทคนิคการประเมินมูลค่ายุติธรรม</w:t>
      </w:r>
      <w:r w:rsidR="001C32B6">
        <w:rPr>
          <w:rFonts w:ascii="Angsana New" w:hAnsi="Angsana New" w:cs="Angsana New"/>
          <w:color w:val="000000"/>
        </w:rPr>
        <w:t xml:space="preserve"> </w:t>
      </w:r>
      <w:r w:rsidR="001C32B6">
        <w:rPr>
          <w:rFonts w:ascii="Angsana New" w:hAnsi="Angsana New" w:cs="Angsana New" w:hint="cs"/>
          <w:color w:val="000000"/>
          <w:cs/>
        </w:rPr>
        <w:t>ซึ่งราคาประเมินใหม่ไม่</w:t>
      </w:r>
      <w:r w:rsidR="00A837B0">
        <w:rPr>
          <w:rFonts w:ascii="Angsana New" w:hAnsi="Angsana New" w:cs="Angsana New" w:hint="cs"/>
          <w:color w:val="000000"/>
          <w:cs/>
        </w:rPr>
        <w:t>มีการ</w:t>
      </w:r>
      <w:r w:rsidR="001C32B6">
        <w:rPr>
          <w:rFonts w:ascii="Angsana New" w:hAnsi="Angsana New" w:cs="Angsana New" w:hint="cs"/>
          <w:color w:val="000000"/>
          <w:cs/>
        </w:rPr>
        <w:t>เปลี่ยนแปลงอย่างมีสาระสำคัญจากการประเมินในงวดก่อน บริษัทจึงไม่ได้ปรับปรุงมูลค่ายุติธรรมเพิ่มเติม</w:t>
      </w:r>
    </w:p>
    <w:p w14:paraId="76EE489D" w14:textId="63D612B9" w:rsidR="0003207F" w:rsidRDefault="0003207F" w:rsidP="00980321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ในระหว่าง</w:t>
      </w:r>
      <w:r w:rsidRPr="00D64A47">
        <w:rPr>
          <w:rFonts w:ascii="Angsana New" w:hAnsi="Angsana New" w:cs="Angsana New"/>
          <w:color w:val="000000"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 xml:space="preserve">ปี </w:t>
      </w:r>
      <w:r w:rsidRPr="00D64A47">
        <w:rPr>
          <w:rFonts w:ascii="Angsana New" w:hAnsi="Angsana New" w:cs="Angsana New"/>
          <w:color w:val="000000"/>
        </w:rPr>
        <w:t xml:space="preserve">2567 </w:t>
      </w:r>
      <w:r w:rsidRPr="00B56803">
        <w:rPr>
          <w:rFonts w:ascii="Angsana New" w:hAnsi="Angsana New" w:cs="Angsana New"/>
          <w:color w:val="000000"/>
          <w:cs/>
        </w:rPr>
        <w:t xml:space="preserve">บริษัททำสัญญาซื้อขายที่ดินพร้อมสิ่งปลูกสร้างกับบุคคลภายนอก เพื่อขายวิลล่าที่แสดงอยู่ในบัญชีอสังหาริมทรัพย์เพื่อการลงทุนมูลค่ายุติธรรมจำนวน </w:t>
      </w:r>
      <w:r w:rsidRPr="00D64A47">
        <w:rPr>
          <w:rFonts w:ascii="Angsana New" w:hAnsi="Angsana New" w:cs="Angsana New"/>
          <w:color w:val="000000"/>
        </w:rPr>
        <w:t xml:space="preserve">18.80 </w:t>
      </w:r>
      <w:r w:rsidRPr="00B56803">
        <w:rPr>
          <w:rFonts w:ascii="Angsana New" w:hAnsi="Angsana New" w:cs="Angsana New"/>
          <w:color w:val="000000"/>
          <w:cs/>
        </w:rPr>
        <w:t>ล้านบาท พร้อมต้นทุนที่ดินและทรัพย์สินส่วนกลางที่เกี่ยวข้องกับวิลล่าซึ่งแสดงไว้ภายใต้บัญชีที่ดิน อาคารและอุปกรณ์มูลค่าสุทธิตามบัญชี จำนวน</w:t>
      </w:r>
      <w:r w:rsidRPr="00D64A47">
        <w:rPr>
          <w:rFonts w:ascii="Angsana New" w:hAnsi="Angsana New" w:cs="Angsana New"/>
          <w:color w:val="000000"/>
        </w:rPr>
        <w:t xml:space="preserve"> 2.91 </w:t>
      </w:r>
      <w:r w:rsidRPr="00B56803">
        <w:rPr>
          <w:rFonts w:ascii="Angsana New" w:hAnsi="Angsana New" w:cs="Angsana New"/>
          <w:color w:val="000000"/>
          <w:cs/>
        </w:rPr>
        <w:t xml:space="preserve">ล้านบาท </w:t>
      </w:r>
      <w:r>
        <w:rPr>
          <w:rFonts w:ascii="Angsana New" w:hAnsi="Angsana New" w:cs="Angsana New"/>
          <w:color w:val="000000"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 xml:space="preserve">ในราคาขาย </w:t>
      </w:r>
      <w:r w:rsidR="007B4A5A">
        <w:rPr>
          <w:rFonts w:ascii="Angsana New" w:hAnsi="Angsana New" w:cs="Angsana New"/>
          <w:color w:val="000000"/>
          <w:cs/>
        </w:rPr>
        <w:br/>
      </w:r>
      <w:r w:rsidRPr="00D64A47">
        <w:rPr>
          <w:rFonts w:ascii="Angsana New" w:hAnsi="Angsana New" w:cs="Angsana New"/>
          <w:color w:val="000000"/>
        </w:rPr>
        <w:t xml:space="preserve">18.70 </w:t>
      </w:r>
      <w:r w:rsidRPr="00B56803">
        <w:rPr>
          <w:rFonts w:ascii="Angsana New" w:hAnsi="Angsana New" w:cs="Angsana New"/>
          <w:color w:val="000000"/>
          <w:cs/>
        </w:rPr>
        <w:t xml:space="preserve">ล้านบาท บริษัทจึงรับรู้ขาดทุนจากการขายอสังหาริมทรัพย์เพื่อการลงทุนจำนวน </w:t>
      </w:r>
      <w:r w:rsidRPr="00D64A47">
        <w:rPr>
          <w:rFonts w:ascii="Angsana New" w:hAnsi="Angsana New" w:cs="Angsana New"/>
          <w:color w:val="000000"/>
        </w:rPr>
        <w:t xml:space="preserve">3.01 </w:t>
      </w:r>
      <w:r w:rsidRPr="00B56803">
        <w:rPr>
          <w:rFonts w:ascii="Angsana New" w:hAnsi="Angsana New" w:cs="Angsana New"/>
          <w:color w:val="000000"/>
          <w:cs/>
        </w:rPr>
        <w:t xml:space="preserve">ล้านบาท </w:t>
      </w:r>
      <w:r>
        <w:rPr>
          <w:rFonts w:ascii="Angsana New" w:hAnsi="Angsana New" w:cs="Angsana New"/>
          <w:color w:val="000000"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>ในงบกำไรขาดทุนเบ็ดเสร็จรวม</w:t>
      </w:r>
      <w:r w:rsidR="00980321" w:rsidRPr="00B56803">
        <w:rPr>
          <w:rFonts w:ascii="Angsana New" w:hAnsi="Angsana New" w:cs="Angsana New" w:hint="cs"/>
          <w:color w:val="000000"/>
          <w:cs/>
        </w:rPr>
        <w:t>สำหรับปี</w:t>
      </w:r>
      <w:r w:rsidRPr="00B56803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Pr="00D64A47">
        <w:rPr>
          <w:rFonts w:ascii="Angsana New" w:hAnsi="Angsana New" w:cs="Angsana New"/>
          <w:color w:val="000000"/>
        </w:rPr>
        <w:t>3</w:t>
      </w:r>
      <w:r w:rsidR="00980321">
        <w:rPr>
          <w:rFonts w:ascii="Angsana New" w:hAnsi="Angsana New" w:cs="Angsana New"/>
          <w:color w:val="000000"/>
        </w:rPr>
        <w:t>1</w:t>
      </w:r>
      <w:r w:rsidRPr="00D64A47">
        <w:rPr>
          <w:rFonts w:ascii="Angsana New" w:hAnsi="Angsana New" w:cs="Angsana New"/>
          <w:color w:val="000000"/>
        </w:rPr>
        <w:t xml:space="preserve"> </w:t>
      </w:r>
      <w:r w:rsidR="00980321" w:rsidRPr="00B56803">
        <w:rPr>
          <w:rFonts w:ascii="Angsana New" w:hAnsi="Angsana New" w:cs="Angsana New" w:hint="cs"/>
          <w:color w:val="000000"/>
          <w:cs/>
        </w:rPr>
        <w:t>ธันวาคม</w:t>
      </w:r>
      <w:r w:rsidRPr="00B56803">
        <w:rPr>
          <w:rFonts w:ascii="Angsana New" w:hAnsi="Angsana New" w:cs="Angsana New"/>
          <w:color w:val="000000"/>
          <w:cs/>
        </w:rPr>
        <w:t xml:space="preserve"> </w:t>
      </w:r>
      <w:r w:rsidRPr="00D64A47">
        <w:rPr>
          <w:rFonts w:ascii="Angsana New" w:hAnsi="Angsana New" w:cs="Angsana New"/>
          <w:color w:val="000000"/>
        </w:rPr>
        <w:t>2567</w:t>
      </w:r>
    </w:p>
    <w:p w14:paraId="02E13789" w14:textId="77777777" w:rsidR="00BD27A6" w:rsidRDefault="00BD27A6" w:rsidP="00980321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</w:p>
    <w:p w14:paraId="584C79F5" w14:textId="1C4005F1" w:rsidR="0011522B" w:rsidRPr="009F2F86" w:rsidRDefault="00160D55" w:rsidP="00980321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 w:hint="cs"/>
          <w:b/>
          <w:bCs/>
          <w:color w:val="000000"/>
          <w:spacing w:val="-2"/>
          <w:cs/>
        </w:rPr>
        <w:lastRenderedPageBreak/>
        <w:t>ที่ดิน</w:t>
      </w:r>
      <w:r w:rsidRPr="00B56803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="008A6F54" w:rsidRPr="00B56803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B56803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B56803">
        <w:rPr>
          <w:rFonts w:ascii="Angsana New" w:hAnsi="Angsana New" w:cs="Angsana New"/>
          <w:b/>
          <w:bCs/>
          <w:color w:val="000000"/>
          <w:cs/>
        </w:rPr>
        <w:t xml:space="preserve">และอุปกรณ์ </w:t>
      </w:r>
      <w:r w:rsidR="0011522B" w:rsidRPr="00B56803">
        <w:rPr>
          <w:rFonts w:ascii="Angsana New" w:hAnsi="Angsana New" w:cs="Angsana New"/>
          <w:b/>
          <w:bCs/>
          <w:color w:val="000000"/>
          <w:cs/>
        </w:rPr>
        <w:t>-</w:t>
      </w:r>
      <w:r w:rsidR="00EE096E" w:rsidRPr="00B56803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08EF961B" w14:textId="49708302" w:rsidR="009F27BE" w:rsidRDefault="0011522B" w:rsidP="0064543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  <w:r w:rsidRPr="00890B12">
        <w:rPr>
          <w:rFonts w:ascii="Angsana New" w:hAnsi="Angsana New" w:cs="Angsana New"/>
          <w:b/>
          <w:bCs/>
          <w:color w:val="000000"/>
          <w:spacing w:val="-2"/>
        </w:rPr>
        <w:tab/>
      </w:r>
      <w:r w:rsidR="009F27BE" w:rsidRPr="00B616A3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="00160D55" w:rsidRPr="00B616A3">
        <w:rPr>
          <w:rFonts w:ascii="Angsana New" w:hAnsi="Angsana New" w:cs="Angsana New" w:hint="cs"/>
          <w:color w:val="000000"/>
          <w:spacing w:val="-2"/>
          <w:cs/>
        </w:rPr>
        <w:t xml:space="preserve">ที่ดิน </w:t>
      </w:r>
      <w:r w:rsidR="008A6F54" w:rsidRPr="00B616A3">
        <w:rPr>
          <w:rFonts w:ascii="Angsana New" w:hAnsi="Angsana New" w:cs="Angsana New"/>
          <w:color w:val="000000"/>
          <w:spacing w:val="-2"/>
          <w:cs/>
        </w:rPr>
        <w:t>อาคาร</w:t>
      </w:r>
      <w:r w:rsidR="009F27BE" w:rsidRPr="00B616A3">
        <w:rPr>
          <w:rFonts w:ascii="Angsana New" w:hAnsi="Angsana New" w:cs="Angsana New"/>
          <w:color w:val="000000"/>
          <w:spacing w:val="-2"/>
          <w:cs/>
        </w:rPr>
        <w:t>และอุปกรณ์ - สุทธิ สำหรับ</w:t>
      </w:r>
      <w:r w:rsidR="00F77C66" w:rsidRPr="00B616A3">
        <w:rPr>
          <w:rFonts w:ascii="Angsana New" w:hAnsi="Angsana New" w:cs="Angsana New" w:hint="cs"/>
          <w:color w:val="000000"/>
          <w:spacing w:val="-2"/>
          <w:cs/>
        </w:rPr>
        <w:t>ปี</w:t>
      </w:r>
      <w:r w:rsidR="009F27BE" w:rsidRPr="00B616A3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="009F27BE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F77C66" w:rsidRPr="00890B12">
        <w:rPr>
          <w:rFonts w:ascii="Angsana New" w:hAnsi="Angsana New" w:cs="Angsana New"/>
          <w:color w:val="000000"/>
          <w:spacing w:val="-2"/>
        </w:rPr>
        <w:t>31</w:t>
      </w:r>
      <w:r w:rsidR="00F77C66" w:rsidRPr="00B56803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F77C66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A05909" w:rsidRPr="00890B12">
        <w:rPr>
          <w:rFonts w:ascii="Angsana New" w:hAnsi="Angsana New" w:cs="Angsana New"/>
          <w:color w:val="000000"/>
          <w:spacing w:val="-2"/>
        </w:rPr>
        <w:t>256</w:t>
      </w:r>
      <w:r w:rsidR="00A05909">
        <w:rPr>
          <w:rFonts w:ascii="Angsana New" w:hAnsi="Angsana New" w:cs="Angsana New"/>
          <w:color w:val="000000"/>
          <w:spacing w:val="-2"/>
        </w:rPr>
        <w:t>7</w:t>
      </w:r>
      <w:r w:rsidR="009F27BE" w:rsidRPr="00B56803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84" w:type="dxa"/>
        <w:tblInd w:w="336" w:type="dxa"/>
        <w:tblLayout w:type="fixed"/>
        <w:tblLook w:val="0400" w:firstRow="0" w:lastRow="0" w:firstColumn="0" w:lastColumn="0" w:noHBand="0" w:noVBand="1"/>
      </w:tblPr>
      <w:tblGrid>
        <w:gridCol w:w="2996"/>
        <w:gridCol w:w="1022"/>
        <w:gridCol w:w="9"/>
        <w:gridCol w:w="1032"/>
        <w:gridCol w:w="1031"/>
        <w:gridCol w:w="1032"/>
        <w:gridCol w:w="1092"/>
        <w:gridCol w:w="1170"/>
      </w:tblGrid>
      <w:tr w:rsidR="0060211C" w:rsidRPr="009E5CA1" w14:paraId="6E506668" w14:textId="77777777" w:rsidTr="00F151EB">
        <w:trPr>
          <w:trHeight w:val="226"/>
          <w:tblHeader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700348" w14:textId="77777777" w:rsidR="0060211C" w:rsidRPr="009E5CA1" w:rsidRDefault="0060211C" w:rsidP="00EA064A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3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3AA173" w14:textId="77777777" w:rsidR="0060211C" w:rsidRPr="009E5CA1" w:rsidRDefault="0060211C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60211C" w:rsidRPr="009E5CA1" w14:paraId="16A4B10F" w14:textId="77777777" w:rsidTr="00F151EB">
        <w:trPr>
          <w:trHeight w:val="226"/>
          <w:tblHeader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759560" w14:textId="77777777" w:rsidR="0060211C" w:rsidRPr="009E5CA1" w:rsidRDefault="0060211C" w:rsidP="00EA064A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3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F04570" w14:textId="77777777" w:rsidR="0060211C" w:rsidRPr="009E5CA1" w:rsidRDefault="0060211C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EA2843" w:rsidRPr="009E5CA1" w14:paraId="3F40AD13" w14:textId="77777777" w:rsidTr="00637FBF">
        <w:trPr>
          <w:trHeight w:val="459"/>
          <w:tblHeader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937FC" w14:textId="77777777" w:rsidR="0060211C" w:rsidRPr="009E5CA1" w:rsidRDefault="0060211C" w:rsidP="00EA064A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867B" w14:textId="77777777" w:rsidR="0060211C" w:rsidRPr="009E5CA1" w:rsidRDefault="0060211C" w:rsidP="00EA064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  <w:tc>
          <w:tcPr>
            <w:tcW w:w="41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4DE8B" w14:textId="77777777" w:rsidR="0060211C" w:rsidRPr="009E5CA1" w:rsidRDefault="0060211C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A6DBC" w14:textId="77777777" w:rsidR="0060211C" w:rsidRPr="009E5CA1" w:rsidRDefault="0060211C" w:rsidP="00EA064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</w:tr>
      <w:tr w:rsidR="00EA2843" w:rsidRPr="009E5CA1" w14:paraId="7F9E57D4" w14:textId="77777777" w:rsidTr="00637FBF">
        <w:trPr>
          <w:trHeight w:val="226"/>
          <w:tblHeader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C7B55" w14:textId="77777777" w:rsidR="0060211C" w:rsidRPr="00B56803" w:rsidRDefault="0060211C" w:rsidP="00EA064A">
            <w:pPr>
              <w:spacing w:line="36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4605" w14:textId="4E620AC2" w:rsidR="0060211C" w:rsidRPr="009E5CA1" w:rsidRDefault="0060211C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  <w:r w:rsidR="009E5CA1" w:rsidRPr="00B5680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="009E5CA1"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EF500" w14:textId="68778086" w:rsidR="0060211C" w:rsidRPr="009E5CA1" w:rsidRDefault="009E5CA1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9C9E8" w14:textId="07C028EE" w:rsidR="0060211C" w:rsidRPr="009E5CA1" w:rsidRDefault="009E5CA1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39902" w14:textId="62F53A51" w:rsidR="0060211C" w:rsidRPr="009E5CA1" w:rsidRDefault="0060211C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รับโอน</w:t>
            </w:r>
            <w:r w:rsidR="009E5CA1"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9E5CA1"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(</w:t>
            </w:r>
            <w:r w:rsidR="009E5CA1"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9F64" w14:textId="27250098" w:rsidR="0060211C" w:rsidRPr="00B56803" w:rsidRDefault="0060211C" w:rsidP="00EA06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จัดประเภท</w:t>
            </w:r>
            <w:r w:rsidR="009E5CA1"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CABFA" w14:textId="470FA180" w:rsidR="0060211C" w:rsidRPr="009E5CA1" w:rsidRDefault="0060211C" w:rsidP="00EA064A">
            <w:pPr>
              <w:pBdr>
                <w:bottom w:val="single" w:sz="4" w:space="1" w:color="auto"/>
              </w:pBdr>
              <w:spacing w:line="36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ธันวาคม</w:t>
            </w:r>
            <w:r w:rsidR="002F64DD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br/>
            </w:r>
            <w:r w:rsidR="009E5CA1" w:rsidRPr="009E5CA1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2567</w:t>
            </w:r>
          </w:p>
        </w:tc>
      </w:tr>
      <w:tr w:rsidR="00EA2843" w:rsidRPr="009E5CA1" w14:paraId="5E938BA9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4F21C" w14:textId="77777777" w:rsidR="0060211C" w:rsidRPr="009E5CA1" w:rsidRDefault="0060211C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FC4E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417E6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5AB0B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B2B1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0724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DDEC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A2843" w:rsidRPr="009E5CA1" w14:paraId="731A82F3" w14:textId="77777777" w:rsidTr="00637FBF">
        <w:trPr>
          <w:trHeight w:val="378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61C5EF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3F1D" w14:textId="11182574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8F47B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EE53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E9F3F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01D76" w14:textId="4F8F90C2" w:rsidR="00A05909" w:rsidRPr="00320A2E" w:rsidRDefault="00320A2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70F15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</w:tr>
      <w:tr w:rsidR="00EA2843" w:rsidRPr="009E5CA1" w14:paraId="5BF8FDB9" w14:textId="77777777" w:rsidTr="00637FBF">
        <w:trPr>
          <w:trHeight w:val="378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36DB5" w14:textId="77777777" w:rsidR="00A05909" w:rsidRPr="009E5CA1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5B1E9AD0" w14:textId="38DEDF03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บ้านโมดูลาร์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0530" w14:textId="488CD504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72,465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1E44C" w14:textId="7D3CBEDD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337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F3A1" w14:textId="7A511361" w:rsidR="00A05909" w:rsidRPr="009E5CA1" w:rsidRDefault="00A05909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320A2E"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4,144</w:t>
            </w: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 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2DEB" w14:textId="2D5630F9" w:rsidR="00A05909" w:rsidRPr="009E5CA1" w:rsidRDefault="00320A2E" w:rsidP="00FD745F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649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886AF" w14:textId="0A07809C" w:rsidR="00A05909" w:rsidRPr="00B56803" w:rsidRDefault="00320A2E" w:rsidP="00FD745F">
            <w:pPr>
              <w:spacing w:line="380" w:lineRule="exact"/>
              <w:ind w:right="-18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20A2E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  3,</w:t>
            </w: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984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3BA24" w14:textId="6D022DEE" w:rsidR="00A05909" w:rsidRPr="009E5CA1" w:rsidRDefault="00E46C7F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73,29</w:t>
            </w:r>
            <w:r w:rsidR="007C4474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</w:tr>
      <w:tr w:rsidR="002F01AC" w:rsidRPr="009E5CA1" w14:paraId="6ED65221" w14:textId="77777777" w:rsidTr="00637FBF">
        <w:trPr>
          <w:trHeight w:val="378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2A8BC7" w14:textId="77777777" w:rsidR="002F01AC" w:rsidRPr="00B56803" w:rsidRDefault="002F01AC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4EDF" w14:textId="48EC9267" w:rsidR="002F01AC" w:rsidRPr="009E5CA1" w:rsidRDefault="002F01AC" w:rsidP="00FD745F">
            <w:pPr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9E5CA1">
              <w:rPr>
                <w:rFonts w:ascii="Angsana New" w:hAnsi="Angsana New" w:cs="Angsana New"/>
                <w:sz w:val="27"/>
                <w:szCs w:val="27"/>
              </w:rPr>
              <w:t>63</w:t>
            </w:r>
            <w:r w:rsidRPr="009E5CA1">
              <w:rPr>
                <w:rFonts w:ascii="Angsana New" w:hAnsi="Angsana New" w:cs="Angsana New"/>
                <w:sz w:val="27"/>
                <w:szCs w:val="27"/>
                <w:lang w:val="en-GB"/>
              </w:rPr>
              <w:t>,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>098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BAB55" w14:textId="77777777" w:rsidR="002F01AC" w:rsidRPr="009E5CA1" w:rsidRDefault="002F01A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D26A" w14:textId="6AC7C023" w:rsidR="002F01AC" w:rsidRPr="009E5CA1" w:rsidRDefault="002F01AC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(3,072)</w:t>
            </w: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13FD" w14:textId="77777777" w:rsidR="002F01AC" w:rsidRPr="009E5CA1" w:rsidRDefault="002F01A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47E8A" w14:textId="3D737BAB" w:rsidR="002F01AC" w:rsidRPr="00B56803" w:rsidRDefault="002F01A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65BA" w14:textId="6E9FEF5B" w:rsidR="002F01AC" w:rsidRPr="009E5CA1" w:rsidRDefault="002F01AC" w:rsidP="00FD745F">
            <w:pPr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E46C7F">
              <w:rPr>
                <w:rFonts w:ascii="Angsana New" w:hAnsi="Angsana New" w:cs="Angsana New"/>
                <w:sz w:val="27"/>
                <w:szCs w:val="27"/>
              </w:rPr>
              <w:t xml:space="preserve">  60,026</w:t>
            </w:r>
          </w:p>
        </w:tc>
      </w:tr>
      <w:tr w:rsidR="00EA2843" w:rsidRPr="009E5CA1" w14:paraId="6610428C" w14:textId="77777777" w:rsidTr="00637FBF">
        <w:trPr>
          <w:trHeight w:val="379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9B9B8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เครื่องจักรและอุปกรณ์โรงงาน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99E5" w14:textId="7C3239DF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27,241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A95B1" w14:textId="07E0335C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599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DADA6" w14:textId="41D41DB2" w:rsidR="00A05909" w:rsidRPr="009E5CA1" w:rsidRDefault="00320A2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(1,023)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8701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1910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963A4" w14:textId="22222357" w:rsidR="00A05909" w:rsidRPr="009E5CA1" w:rsidRDefault="00E46C7F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26,817</w:t>
            </w:r>
          </w:p>
        </w:tc>
      </w:tr>
      <w:tr w:rsidR="00EA2843" w:rsidRPr="009E5CA1" w14:paraId="4D4456F8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D5E900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6D4E" w14:textId="18F144C2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6,</w:t>
            </w:r>
            <w:r w:rsidR="007D6308">
              <w:rPr>
                <w:rFonts w:ascii="Angsana New" w:hAnsi="Angsana New" w:cs="Angsana New"/>
                <w:color w:val="000000"/>
                <w:sz w:val="27"/>
                <w:szCs w:val="27"/>
              </w:rPr>
              <w:t>576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62E0B" w14:textId="2695B017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75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1445" w14:textId="69F10C99" w:rsidR="00A05909" w:rsidRPr="009E5CA1" w:rsidRDefault="00320A2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(1,796)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35E59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780E2" w14:textId="67445068" w:rsidR="00A05909" w:rsidRPr="009E5CA1" w:rsidRDefault="00320A2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="007D6308"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A05909"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81E05" w14:textId="2BBAE888" w:rsidR="00A05909" w:rsidRPr="009E5CA1" w:rsidRDefault="00E46C7F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4,855</w:t>
            </w:r>
          </w:p>
        </w:tc>
      </w:tr>
      <w:tr w:rsidR="00EA2843" w:rsidRPr="009E5CA1" w14:paraId="5E3160DC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947ED" w14:textId="77777777" w:rsidR="00A05909" w:rsidRPr="00B56803" w:rsidRDefault="00A05909" w:rsidP="00FD745F">
            <w:pPr>
              <w:spacing w:line="380" w:lineRule="exact"/>
              <w:ind w:left="16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93527" w14:textId="5BCC621F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40,</w:t>
            </w:r>
            <w:r w:rsidR="007D6308">
              <w:rPr>
                <w:rFonts w:ascii="Angsana New" w:hAnsi="Angsana New" w:cs="Angsana New"/>
                <w:color w:val="000000"/>
                <w:sz w:val="27"/>
                <w:szCs w:val="27"/>
              </w:rPr>
              <w:t>073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DBC7" w14:textId="5F81C72D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1,480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4D7D" w14:textId="1750D616" w:rsidR="00A05909" w:rsidRPr="009E5CA1" w:rsidRDefault="00320A2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(1,062)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D9958" w14:textId="7CCBFE54" w:rsidR="00A05909" w:rsidRPr="009E5CA1" w:rsidRDefault="00320A2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6BC9" w14:textId="313CA159" w:rsidR="00A05909" w:rsidRPr="00C05D99" w:rsidRDefault="007D6308" w:rsidP="003232D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B4F1" w14:textId="0F7040B0" w:rsidR="00A05909" w:rsidRPr="009E5CA1" w:rsidRDefault="00E46C7F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40,508</w:t>
            </w:r>
          </w:p>
        </w:tc>
      </w:tr>
      <w:tr w:rsidR="00EA2843" w:rsidRPr="009E5CA1" w14:paraId="00D45EAB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DBF06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เครื่องใช้ในการดำเนินงาน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6209F" w14:textId="5A2C627F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2,211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E4CA1" w14:textId="36C65414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E804D" w14:textId="748C68E9" w:rsidR="00A05909" w:rsidRPr="009E5CA1" w:rsidRDefault="00A05909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(1</w:t>
            </w:r>
            <w:r w:rsid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CCC35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FCFA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FAFB3" w14:textId="27871288" w:rsidR="00A05909" w:rsidRPr="009E5CA1" w:rsidRDefault="00E46C7F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2,217</w:t>
            </w:r>
          </w:p>
        </w:tc>
      </w:tr>
      <w:tr w:rsidR="00EA2843" w:rsidRPr="009E5CA1" w14:paraId="191D79EF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07B3E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4F169" w14:textId="6439EB22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20,299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E2023" w14:textId="59C2779F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150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3B423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258E3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8E2D0" w14:textId="4D42C9E9" w:rsidR="00A05909" w:rsidRPr="00B56803" w:rsidRDefault="00320A2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3,390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24A68" w14:textId="54F295A5" w:rsidR="00A05909" w:rsidRPr="00B56803" w:rsidRDefault="00E46C7F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23,839</w:t>
            </w:r>
          </w:p>
        </w:tc>
      </w:tr>
      <w:tr w:rsidR="00EA2843" w:rsidRPr="009E5CA1" w14:paraId="1C8BB4F2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B8CEF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A6EC2" w14:textId="64524CE7" w:rsidR="00A05909" w:rsidRPr="009E5CA1" w:rsidRDefault="00A05909" w:rsidP="001B48A5">
            <w:pPr>
              <w:pBdr>
                <w:bottom w:val="single" w:sz="4" w:space="1" w:color="auto"/>
              </w:pBd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1,261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802AF" w14:textId="15094D54" w:rsidR="00A05909" w:rsidRPr="009E5CA1" w:rsidRDefault="006D748B" w:rsidP="001B48A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49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BD74E" w14:textId="77777777" w:rsidR="00A05909" w:rsidRPr="009E5CA1" w:rsidRDefault="00A05909" w:rsidP="001B48A5">
            <w:pPr>
              <w:pBdr>
                <w:bottom w:val="single" w:sz="4" w:space="1" w:color="auto"/>
              </w:pBd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F9C1C" w14:textId="1A0FA4DE" w:rsidR="00A05909" w:rsidRPr="009E5CA1" w:rsidRDefault="00320A2E" w:rsidP="001B48A5">
            <w:pPr>
              <w:pBdr>
                <w:bottom w:val="single" w:sz="4" w:space="1" w:color="auto"/>
              </w:pBdr>
              <w:spacing w:line="380" w:lineRule="exact"/>
              <w:ind w:right="-6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(666)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4B0AA" w14:textId="73FE0C4C" w:rsidR="00A05909" w:rsidRPr="00B56803" w:rsidRDefault="00320A2E" w:rsidP="001B48A5">
            <w:pPr>
              <w:pBdr>
                <w:bottom w:val="single" w:sz="4" w:space="1" w:color="auto"/>
              </w:pBdr>
              <w:spacing w:line="380" w:lineRule="exact"/>
              <w:ind w:right="-6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E46C7F">
              <w:rPr>
                <w:rFonts w:ascii="Angsana New" w:hAnsi="Angsana New" w:cs="Angsana New"/>
                <w:sz w:val="27"/>
                <w:szCs w:val="27"/>
                <w:lang w:val="en-GB"/>
              </w:rPr>
              <w:t>243</w:t>
            </w:r>
            <w:r w:rsidRPr="00320A2E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A696F" w14:textId="0C13AE34" w:rsidR="00A05909" w:rsidRPr="009E5CA1" w:rsidRDefault="00E46C7F" w:rsidP="001B48A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401</w:t>
            </w:r>
          </w:p>
        </w:tc>
      </w:tr>
      <w:tr w:rsidR="00EA2843" w:rsidRPr="009E5CA1" w14:paraId="3A4D3764" w14:textId="77777777" w:rsidTr="00637FBF">
        <w:trPr>
          <w:trHeight w:hRule="exact" w:val="423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A977DD" w14:textId="77777777" w:rsidR="00A05909" w:rsidRPr="009E5CA1" w:rsidRDefault="00A05909" w:rsidP="001B48A5">
            <w:pPr>
              <w:spacing w:line="340" w:lineRule="exact"/>
              <w:ind w:left="-17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2BDC" w14:textId="42054890" w:rsidR="00A05909" w:rsidRPr="009E5CA1" w:rsidRDefault="00A05909" w:rsidP="001B48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237,927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750D8" w14:textId="5AF1B6BB" w:rsidR="00A05909" w:rsidRPr="009E5CA1" w:rsidRDefault="006D748B" w:rsidP="001B48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2,713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5319B" w14:textId="51E69B8C" w:rsidR="00A05909" w:rsidRPr="009E5CA1" w:rsidRDefault="00320A2E" w:rsidP="001B48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320A2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(11,114)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D78F" w14:textId="77777777" w:rsidR="00A05909" w:rsidRPr="009E5CA1" w:rsidRDefault="00A05909" w:rsidP="001B48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5108" w14:textId="5AC98B3A" w:rsidR="00A05909" w:rsidRPr="00B56803" w:rsidRDefault="00E46C7F" w:rsidP="001B48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11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46C7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7,131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F6FB4" w14:textId="75557819" w:rsidR="00A05909" w:rsidRPr="009E5CA1" w:rsidRDefault="00E46C7F" w:rsidP="001B48A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E46C7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236,65</w:t>
            </w:r>
            <w:r w:rsidR="007C447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</w:tr>
      <w:tr w:rsidR="00EA2843" w:rsidRPr="009E5CA1" w14:paraId="6B6E273B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2B97D" w14:textId="77777777" w:rsidR="0060211C" w:rsidRPr="009E5CA1" w:rsidRDefault="0060211C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ค่าเสื่อมราคาสะสม: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D928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D12F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E95E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F8734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29762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634A3" w14:textId="77777777" w:rsidR="0060211C" w:rsidRPr="009E5CA1" w:rsidRDefault="0060211C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E4017E" w:rsidRPr="009E5CA1" w14:paraId="7DB2750F" w14:textId="77777777" w:rsidTr="00637FBF">
        <w:trPr>
          <w:trHeight w:hRule="exact" w:val="774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90122" w14:textId="77777777" w:rsidR="00E4017E" w:rsidRPr="009E5CA1" w:rsidRDefault="00E4017E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7BE3F05A" w14:textId="0C3D7183" w:rsidR="00E4017E" w:rsidRPr="00B56803" w:rsidRDefault="00E4017E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บ้านโมดูลาร์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89884" w14:textId="4344682A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23,491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E87A" w14:textId="60E46EBC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5,206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7924" w14:textId="235BA976" w:rsidR="00E4017E" w:rsidRPr="009E5CA1" w:rsidRDefault="00E4017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>(1,090)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25EC8" w14:textId="77777777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C625" w14:textId="4858D439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48B7" w14:textId="237F537C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27,607</w:t>
            </w:r>
          </w:p>
        </w:tc>
      </w:tr>
      <w:tr w:rsidR="00E4017E" w:rsidRPr="009E5CA1" w14:paraId="707CDCB7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41C5D2" w14:textId="77777777" w:rsidR="00E4017E" w:rsidRPr="00B56803" w:rsidRDefault="00E4017E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EF6A" w14:textId="33149D57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2,531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3A574" w14:textId="5A2BD827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1,236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F1502" w14:textId="077A90FF" w:rsidR="00E4017E" w:rsidRPr="009E5CA1" w:rsidRDefault="00E4017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>(163)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943E" w14:textId="77777777" w:rsidR="00E4017E" w:rsidRPr="009E5CA1" w:rsidRDefault="00E4017E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CFF0" w14:textId="2A6F5226" w:rsidR="00E4017E" w:rsidRPr="00B56803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9FF1D" w14:textId="6A09AAB2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3,604</w:t>
            </w:r>
          </w:p>
        </w:tc>
      </w:tr>
      <w:tr w:rsidR="00EA2843" w:rsidRPr="009E5CA1" w14:paraId="621CEE23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C48F4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เครื่องจักรและอุปกรณ์โรงงาน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75E7B" w14:textId="3F72788E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21,614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641C" w14:textId="324E39CD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3,228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D59D5" w14:textId="03A25BAA" w:rsidR="00A05909" w:rsidRPr="009E5CA1" w:rsidRDefault="00E4017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>(904)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FF6E" w14:textId="77777777" w:rsidR="00A05909" w:rsidRPr="009E5CA1" w:rsidRDefault="00A05909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063F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39AF7" w14:textId="2D9972F3" w:rsidR="00A05909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23,938</w:t>
            </w:r>
          </w:p>
        </w:tc>
      </w:tr>
      <w:tr w:rsidR="00EA2843" w:rsidRPr="009E5CA1" w14:paraId="20690CF7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8B0F3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913E6" w14:textId="61D8E82A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5,096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D2C2D" w14:textId="2CD0AF5D" w:rsidR="00A05909" w:rsidRPr="009E5CA1" w:rsidRDefault="006D748B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334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4C171" w14:textId="7B54494B" w:rsidR="00A05909" w:rsidRPr="009E5CA1" w:rsidRDefault="00E4017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>(1,792)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DF912" w14:textId="77777777" w:rsidR="00A05909" w:rsidRPr="009E5CA1" w:rsidRDefault="00A05909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0C66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D44E7" w14:textId="0BBD43A8" w:rsidR="00A05909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3,638</w:t>
            </w:r>
          </w:p>
        </w:tc>
      </w:tr>
      <w:tr w:rsidR="00E4017E" w:rsidRPr="009E5CA1" w14:paraId="56BC7CD6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23CC" w14:textId="77777777" w:rsidR="00E4017E" w:rsidRPr="00B56803" w:rsidRDefault="00E4017E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2F46" w14:textId="5C1B3013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26,796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70B7" w14:textId="33AAF7C8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5,866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DF9F" w14:textId="0E9BFB3D" w:rsidR="00E4017E" w:rsidRPr="009E5CA1" w:rsidRDefault="00E4017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>(875)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80A6" w14:textId="77777777" w:rsidR="00E4017E" w:rsidRPr="009E5CA1" w:rsidRDefault="00E4017E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22863" w14:textId="6BA7FC56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42DC4" w14:textId="7FF61760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31,787</w:t>
            </w:r>
          </w:p>
        </w:tc>
      </w:tr>
      <w:tr w:rsidR="00E4017E" w:rsidRPr="009E5CA1" w14:paraId="489DB3ED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E0645" w14:textId="77777777" w:rsidR="00E4017E" w:rsidRPr="00B56803" w:rsidRDefault="00E4017E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เครื่องใช้ในการดำเนินงาน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34773" w14:textId="78849F85" w:rsidR="00E4017E" w:rsidRPr="009E5CA1" w:rsidRDefault="00E4017E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1,544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046F" w14:textId="45434D65" w:rsidR="00E4017E" w:rsidRPr="009E5CA1" w:rsidRDefault="00E4017E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428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E154" w14:textId="4B671F9D" w:rsidR="00E4017E" w:rsidRPr="009E5CA1" w:rsidRDefault="00E4017E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>(13)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268A" w14:textId="77777777" w:rsidR="00E4017E" w:rsidRPr="009E5CA1" w:rsidRDefault="00E4017E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3397F" w14:textId="5673D046" w:rsidR="00E4017E" w:rsidRPr="009E5CA1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B445" w14:textId="10B18AB2" w:rsidR="00E4017E" w:rsidRPr="009E5CA1" w:rsidRDefault="00E4017E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1,959</w:t>
            </w:r>
          </w:p>
        </w:tc>
      </w:tr>
      <w:tr w:rsidR="00EA2843" w:rsidRPr="009E5CA1" w14:paraId="1CBC778F" w14:textId="77777777" w:rsidTr="00637FBF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C647C" w14:textId="77777777" w:rsidR="00A05909" w:rsidRPr="00B56803" w:rsidRDefault="00A0590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DDA3" w14:textId="0228E180" w:rsidR="00A05909" w:rsidRPr="009E5CA1" w:rsidRDefault="00A05909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19,770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81F8" w14:textId="009437A7" w:rsidR="00A05909" w:rsidRPr="009E5CA1" w:rsidRDefault="006D748B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6D748B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498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CD312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3A6D" w14:textId="77777777" w:rsidR="00A05909" w:rsidRPr="009E5CA1" w:rsidRDefault="00A05909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015C1" w14:textId="3E5CF1FD" w:rsidR="00A05909" w:rsidRPr="00B56803" w:rsidRDefault="00E4017E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3,338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62C1" w14:textId="51F52080" w:rsidR="00A05909" w:rsidRPr="009E5CA1" w:rsidRDefault="00E4017E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23,606</w:t>
            </w:r>
          </w:p>
        </w:tc>
      </w:tr>
      <w:tr w:rsidR="00EA2843" w:rsidRPr="009E5CA1" w14:paraId="539BBF31" w14:textId="77777777" w:rsidTr="00637FBF">
        <w:trPr>
          <w:trHeight w:hRule="exact" w:val="418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35C94" w14:textId="77777777" w:rsidR="00A05909" w:rsidRPr="00B56803" w:rsidRDefault="00A05909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5304" w14:textId="7134850D" w:rsidR="00A05909" w:rsidRPr="00ED5C8B" w:rsidRDefault="00A05909" w:rsidP="00ED5C8B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100,842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46B3D" w14:textId="079BBF4E" w:rsidR="00A05909" w:rsidRPr="009E5CA1" w:rsidRDefault="006D748B" w:rsidP="00ED5C8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6D748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16,796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22D222" w14:textId="6281A8BA" w:rsidR="00A05909" w:rsidRPr="009E5CA1" w:rsidRDefault="00E4017E" w:rsidP="00ED5C8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(4,837)</w:t>
            </w: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44D6D" w14:textId="77777777" w:rsidR="00A05909" w:rsidRPr="009E5CA1" w:rsidRDefault="00A05909" w:rsidP="00ED5C8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B17BA" w14:textId="1CB43E34" w:rsidR="00A05909" w:rsidRPr="00B56803" w:rsidRDefault="00E4017E" w:rsidP="00ED5C8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11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3,338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1F33" w14:textId="6866DAF9" w:rsidR="00A05909" w:rsidRPr="009E5CA1" w:rsidRDefault="00E4017E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116,139</w:t>
            </w:r>
          </w:p>
        </w:tc>
      </w:tr>
      <w:tr w:rsidR="00EA2843" w:rsidRPr="009E5CA1" w14:paraId="3595124C" w14:textId="77777777" w:rsidTr="008D52B4">
        <w:trPr>
          <w:trHeight w:hRule="exact" w:val="346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2A893" w14:textId="77777777" w:rsidR="00A05909" w:rsidRPr="009E5CA1" w:rsidRDefault="00A05909" w:rsidP="00FD745F">
            <w:pPr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C6DA" w14:textId="0981FDA9" w:rsidR="00A05909" w:rsidRPr="009E5CA1" w:rsidRDefault="00A05909" w:rsidP="00FD745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(401)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5C8F" w14:textId="77777777" w:rsidR="00A05909" w:rsidRPr="009E5CA1" w:rsidRDefault="00A05909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98BC" w14:textId="77777777" w:rsidR="00A05909" w:rsidRPr="009E5CA1" w:rsidRDefault="00A05909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D6CBE" w14:textId="77777777" w:rsidR="00A05909" w:rsidRPr="009E5CA1" w:rsidRDefault="00A05909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18605" w14:textId="77777777" w:rsidR="00A05909" w:rsidRPr="00B56803" w:rsidRDefault="00A05909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F5539" w14:textId="7FD32E3B" w:rsidR="00A05909" w:rsidRPr="009E5CA1" w:rsidRDefault="00A05909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7C4474">
              <w:rPr>
                <w:rFonts w:ascii="Angsana New" w:hAnsi="Angsana New" w:cs="Angsana New"/>
                <w:color w:val="000000"/>
                <w:sz w:val="27"/>
                <w:szCs w:val="27"/>
              </w:rPr>
              <w:t>4,2</w:t>
            </w:r>
            <w:r w:rsidR="008D52B4">
              <w:rPr>
                <w:rFonts w:ascii="Angsana New" w:hAnsi="Angsana New" w:cs="Angsana New"/>
                <w:color w:val="000000"/>
                <w:sz w:val="27"/>
                <w:szCs w:val="27"/>
              </w:rPr>
              <w:t>47</w:t>
            </w:r>
            <w:r w:rsidRPr="009E5CA1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EA2843" w:rsidRPr="009E5CA1" w14:paraId="36F21340" w14:textId="77777777" w:rsidTr="00637FBF">
        <w:trPr>
          <w:trHeight w:hRule="exact" w:val="459"/>
        </w:trPr>
        <w:tc>
          <w:tcPr>
            <w:tcW w:w="2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EBB5FE" w14:textId="77777777" w:rsidR="00A05909" w:rsidRPr="00B56803" w:rsidRDefault="00A05909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AD96" w14:textId="4F8166C2" w:rsidR="00A05909" w:rsidRPr="009E5CA1" w:rsidRDefault="00A05909" w:rsidP="00FD745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E5CA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136,684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24F1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EF60A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191DB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6F8C" w14:textId="77777777" w:rsidR="00A05909" w:rsidRPr="009E5CA1" w:rsidRDefault="00A05909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54AC4" w14:textId="1F2A844D" w:rsidR="00A05909" w:rsidRPr="009E5CA1" w:rsidRDefault="00E4017E" w:rsidP="00FD745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4017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="007C447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116,2</w:t>
            </w:r>
            <w:r w:rsidR="008D52B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71</w:t>
            </w:r>
          </w:p>
        </w:tc>
      </w:tr>
    </w:tbl>
    <w:p w14:paraId="49D7EDDD" w14:textId="77777777" w:rsidR="00792FB6" w:rsidRDefault="00792FB6">
      <w:pPr>
        <w:rPr>
          <w:sz w:val="18"/>
          <w:szCs w:val="18"/>
        </w:rPr>
      </w:pPr>
    </w:p>
    <w:p w14:paraId="7EB15304" w14:textId="77777777" w:rsidR="002608D0" w:rsidRDefault="002608D0">
      <w:pPr>
        <w:rPr>
          <w:sz w:val="18"/>
          <w:szCs w:val="18"/>
        </w:rPr>
      </w:pPr>
    </w:p>
    <w:p w14:paraId="4544F3A8" w14:textId="77777777" w:rsidR="002608D0" w:rsidRDefault="002608D0">
      <w:pPr>
        <w:rPr>
          <w:sz w:val="18"/>
          <w:szCs w:val="18"/>
        </w:rPr>
      </w:pPr>
    </w:p>
    <w:p w14:paraId="340A7A15" w14:textId="77777777" w:rsidR="002608D0" w:rsidRPr="00FD745F" w:rsidRDefault="002608D0">
      <w:pPr>
        <w:rPr>
          <w:sz w:val="18"/>
          <w:szCs w:val="18"/>
        </w:rPr>
      </w:pPr>
    </w:p>
    <w:tbl>
      <w:tblPr>
        <w:tblW w:w="9384" w:type="dxa"/>
        <w:tblInd w:w="336" w:type="dxa"/>
        <w:tblLayout w:type="fixed"/>
        <w:tblLook w:val="0400" w:firstRow="0" w:lastRow="0" w:firstColumn="0" w:lastColumn="0" w:noHBand="0" w:noVBand="1"/>
      </w:tblPr>
      <w:tblGrid>
        <w:gridCol w:w="2981"/>
        <w:gridCol w:w="1093"/>
        <w:gridCol w:w="990"/>
        <w:gridCol w:w="990"/>
        <w:gridCol w:w="1071"/>
        <w:gridCol w:w="1021"/>
        <w:gridCol w:w="15"/>
        <w:gridCol w:w="1223"/>
      </w:tblGrid>
      <w:tr w:rsidR="00BB295D" w:rsidRPr="00F65C2C" w14:paraId="481BDFEB" w14:textId="77777777" w:rsidTr="000601EF">
        <w:trPr>
          <w:trHeight w:val="340"/>
          <w:tblHeader/>
        </w:trPr>
        <w:tc>
          <w:tcPr>
            <w:tcW w:w="2981" w:type="dxa"/>
            <w:shd w:val="clear" w:color="000000" w:fill="FFFFFF"/>
            <w:noWrap/>
            <w:vAlign w:val="bottom"/>
          </w:tcPr>
          <w:p w14:paraId="73D32A4E" w14:textId="77777777" w:rsidR="00BB295D" w:rsidRPr="00F65C2C" w:rsidRDefault="00BB295D" w:rsidP="00FD745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403" w:type="dxa"/>
            <w:gridSpan w:val="7"/>
            <w:shd w:val="clear" w:color="auto" w:fill="auto"/>
          </w:tcPr>
          <w:p w14:paraId="070AE5BB" w14:textId="77777777" w:rsidR="00BB295D" w:rsidRPr="00F65C2C" w:rsidRDefault="00BB295D" w:rsidP="000601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BB295D" w:rsidRPr="00F65C2C" w14:paraId="60A9FB56" w14:textId="77777777" w:rsidTr="000601EF">
        <w:trPr>
          <w:trHeight w:val="340"/>
          <w:tblHeader/>
        </w:trPr>
        <w:tc>
          <w:tcPr>
            <w:tcW w:w="2981" w:type="dxa"/>
            <w:shd w:val="clear" w:color="000000" w:fill="FFFFFF"/>
            <w:noWrap/>
            <w:vAlign w:val="bottom"/>
          </w:tcPr>
          <w:p w14:paraId="706A21EB" w14:textId="77777777" w:rsidR="00BB295D" w:rsidRPr="00F65C2C" w:rsidRDefault="00BB295D" w:rsidP="00FD745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6403" w:type="dxa"/>
            <w:gridSpan w:val="7"/>
            <w:shd w:val="clear" w:color="auto" w:fill="auto"/>
          </w:tcPr>
          <w:p w14:paraId="32A435A0" w14:textId="77777777" w:rsidR="00BB295D" w:rsidRPr="00B56803" w:rsidRDefault="00BB295D" w:rsidP="000601E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เงินเฉพาะกิจการ</w:t>
            </w:r>
          </w:p>
        </w:tc>
      </w:tr>
      <w:tr w:rsidR="00BB295D" w:rsidRPr="00F65C2C" w14:paraId="6EC4A96E" w14:textId="77777777" w:rsidTr="000601EF">
        <w:trPr>
          <w:trHeight w:val="340"/>
          <w:tblHeader/>
        </w:trPr>
        <w:tc>
          <w:tcPr>
            <w:tcW w:w="2981" w:type="dxa"/>
            <w:shd w:val="clear" w:color="000000" w:fill="FFFFFF"/>
            <w:noWrap/>
            <w:vAlign w:val="bottom"/>
          </w:tcPr>
          <w:p w14:paraId="741C05A1" w14:textId="77777777" w:rsidR="00BB295D" w:rsidRPr="00F65C2C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210E733" w14:textId="77777777" w:rsidR="00BB295D" w:rsidRPr="00F65C2C" w:rsidRDefault="00BB295D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  <w:tc>
          <w:tcPr>
            <w:tcW w:w="4072" w:type="dxa"/>
            <w:gridSpan w:val="4"/>
            <w:shd w:val="clear" w:color="auto" w:fill="auto"/>
            <w:vAlign w:val="bottom"/>
          </w:tcPr>
          <w:p w14:paraId="0D827728" w14:textId="77777777" w:rsidR="00BB295D" w:rsidRPr="00F65C2C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121F519" w14:textId="77777777" w:rsidR="00BB295D" w:rsidRPr="00F65C2C" w:rsidRDefault="00BB295D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วันที่</w:t>
            </w:r>
          </w:p>
        </w:tc>
      </w:tr>
      <w:tr w:rsidR="00BB295D" w:rsidRPr="00F65C2C" w14:paraId="3ECD4227" w14:textId="77777777" w:rsidTr="000601EF">
        <w:trPr>
          <w:trHeight w:val="340"/>
          <w:tblHeader/>
        </w:trPr>
        <w:tc>
          <w:tcPr>
            <w:tcW w:w="2981" w:type="dxa"/>
            <w:shd w:val="clear" w:color="000000" w:fill="FFFFFF"/>
            <w:noWrap/>
            <w:vAlign w:val="bottom"/>
          </w:tcPr>
          <w:p w14:paraId="09A4C9A4" w14:textId="77777777" w:rsidR="00BB295D" w:rsidRPr="00B56803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1D8429E" w14:textId="77777777" w:rsidR="00BB295D" w:rsidRPr="00B56803" w:rsidRDefault="00BB295D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80570E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987BA4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2CC2E53" w14:textId="77777777" w:rsidR="00BB295D" w:rsidRPr="00F65C2C" w:rsidRDefault="00BB295D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รับโอน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4E1A07A2" w14:textId="77777777" w:rsidR="00BB295D" w:rsidRPr="00F65C2C" w:rsidRDefault="00BB295D" w:rsidP="00FD745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จัดประเภท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A3B7C1" w14:textId="77777777" w:rsidR="00BB295D" w:rsidRPr="00F65C2C" w:rsidRDefault="00BB295D" w:rsidP="00FD745F">
            <w:pPr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ธันวาคม</w:t>
            </w:r>
          </w:p>
        </w:tc>
      </w:tr>
      <w:tr w:rsidR="00BB295D" w:rsidRPr="00F65C2C" w14:paraId="4290DAA5" w14:textId="77777777" w:rsidTr="000601EF">
        <w:trPr>
          <w:trHeight w:val="340"/>
          <w:tblHeader/>
        </w:trPr>
        <w:tc>
          <w:tcPr>
            <w:tcW w:w="2981" w:type="dxa"/>
            <w:shd w:val="clear" w:color="000000" w:fill="FFFFFF"/>
            <w:noWrap/>
            <w:vAlign w:val="bottom"/>
          </w:tcPr>
          <w:p w14:paraId="636FA03E" w14:textId="77777777" w:rsidR="00BB295D" w:rsidRPr="00B56803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C634EB4" w14:textId="07E93B09" w:rsidR="00BB295D" w:rsidRPr="00F65C2C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63703D"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CF239D" w14:textId="77777777" w:rsidR="00BB295D" w:rsidRPr="00F65C2C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95F7CE" w14:textId="77777777" w:rsidR="00BB295D" w:rsidRPr="00B56803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D507566" w14:textId="77777777" w:rsidR="00BB295D" w:rsidRPr="00F65C2C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(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โอนออก)</w:t>
            </w:r>
          </w:p>
        </w:tc>
        <w:tc>
          <w:tcPr>
            <w:tcW w:w="1036" w:type="dxa"/>
            <w:gridSpan w:val="2"/>
            <w:shd w:val="clear" w:color="auto" w:fill="auto"/>
          </w:tcPr>
          <w:p w14:paraId="72B4A28B" w14:textId="77777777" w:rsidR="00BB295D" w:rsidRPr="00F65C2C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รายการ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CC9C32" w14:textId="352A4BD5" w:rsidR="00BB295D" w:rsidRPr="00B56803" w:rsidRDefault="00BB295D" w:rsidP="00FD7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 w:rsidR="0063703D" w:rsidRPr="00F65C2C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7</w:t>
            </w:r>
          </w:p>
        </w:tc>
      </w:tr>
      <w:tr w:rsidR="00BB295D" w:rsidRPr="00F65C2C" w14:paraId="21A8A0A7" w14:textId="77777777" w:rsidTr="000601EF">
        <w:trPr>
          <w:trHeight w:val="340"/>
        </w:trPr>
        <w:tc>
          <w:tcPr>
            <w:tcW w:w="2981" w:type="dxa"/>
            <w:shd w:val="clear" w:color="000000" w:fill="FFFFFF"/>
            <w:noWrap/>
            <w:vAlign w:val="bottom"/>
            <w:hideMark/>
          </w:tcPr>
          <w:p w14:paraId="4A20B36C" w14:textId="77777777" w:rsidR="00BB295D" w:rsidRPr="00F65C2C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3901B03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927B2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2496D5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9BB2193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7B03E714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FC4F2EF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D7ED1" w:rsidRPr="00F65C2C" w14:paraId="323626C6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</w:tcPr>
          <w:p w14:paraId="5D27FABC" w14:textId="77777777" w:rsidR="00AD7ED1" w:rsidRPr="00B56803" w:rsidRDefault="00AD7ED1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CAF6DB" w14:textId="491E1A22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6D135D" w14:textId="77777777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8CAE86" w14:textId="77777777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9103F6B" w14:textId="77777777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0F5DC5B7" w14:textId="09F3219E" w:rsidR="00AD7ED1" w:rsidRPr="00B56803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B76A8CB" w14:textId="77777777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4,703</w:t>
            </w:r>
          </w:p>
        </w:tc>
      </w:tr>
      <w:tr w:rsidR="00AD7ED1" w:rsidRPr="00F65C2C" w14:paraId="4DEB4865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627A4827" w14:textId="77777777" w:rsidR="00AD7ED1" w:rsidRPr="00F65C2C" w:rsidRDefault="00AD7ED1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082EF24A" w14:textId="77777777" w:rsidR="00AD7ED1" w:rsidRPr="00B56803" w:rsidRDefault="00AD7ED1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บ้านโมดูลาร์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C11A680" w14:textId="24B80230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61,019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2D3706" w14:textId="1DADE093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A48F57" w14:textId="3CBA02A2" w:rsidR="00AD7ED1" w:rsidRPr="00F65C2C" w:rsidRDefault="00AD7ED1" w:rsidP="00FD745F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(5,868)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D1BABE2" w14:textId="53D4846B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649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99DEE8B" w14:textId="27EB9618" w:rsidR="00AD7ED1" w:rsidRPr="00B56803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AD524A3" w14:textId="611B6469" w:rsidR="00AD7ED1" w:rsidRPr="00F65C2C" w:rsidRDefault="00A32876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55,800</w:t>
            </w:r>
          </w:p>
        </w:tc>
      </w:tr>
      <w:tr w:rsidR="00AD7ED1" w:rsidRPr="00F65C2C" w14:paraId="2B655492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</w:tcPr>
          <w:p w14:paraId="564539F5" w14:textId="77777777" w:rsidR="00AD7ED1" w:rsidRPr="00B56803" w:rsidRDefault="00AD7ED1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8CD6217" w14:textId="130F9358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F65C2C">
              <w:rPr>
                <w:rFonts w:ascii="Angsana New" w:hAnsi="Angsana New" w:cs="Angsana New"/>
                <w:sz w:val="27"/>
                <w:szCs w:val="27"/>
                <w:lang w:val="en-GB"/>
              </w:rPr>
              <w:t>3,098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38F063" w14:textId="77777777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6ACC40" w14:textId="543622C9" w:rsidR="00AD7ED1" w:rsidRPr="00F65C2C" w:rsidRDefault="00AD7ED1" w:rsidP="00FD745F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(3,072)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D2A7543" w14:textId="77777777" w:rsidR="00AD7ED1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40E16627" w14:textId="7A5DAD9F" w:rsidR="00AD7ED1" w:rsidRPr="00B56803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18C5B4" w14:textId="17A8BAE9" w:rsidR="00AD7ED1" w:rsidRPr="00F65C2C" w:rsidRDefault="00A32876" w:rsidP="00FD745F">
            <w:pPr>
              <w:spacing w:line="380" w:lineRule="exact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lang w:val="en-GB"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 60,026</w:t>
            </w:r>
          </w:p>
        </w:tc>
      </w:tr>
      <w:tr w:rsidR="00635D38" w:rsidRPr="00F65C2C" w14:paraId="76259472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697A5E45" w14:textId="77777777" w:rsidR="00635D38" w:rsidRPr="00B56803" w:rsidRDefault="00635D38" w:rsidP="00635D38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67F7D7F" w14:textId="69650DE5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4,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FE315A" w14:textId="0552397A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B816B9" w14:textId="40EB4A28" w:rsidR="00635D38" w:rsidRPr="00F65C2C" w:rsidRDefault="00635D38" w:rsidP="00635D3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(1,796)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64C868E" w14:textId="77777777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0D2DD24" w14:textId="3A05BAE1" w:rsidR="00635D38" w:rsidRPr="00B56803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47A629A" w14:textId="1FD8D1E7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3,004</w:t>
            </w:r>
          </w:p>
        </w:tc>
      </w:tr>
      <w:tr w:rsidR="00635D38" w:rsidRPr="00F65C2C" w14:paraId="05CC8607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1ABCC5D7" w14:textId="77777777" w:rsidR="00635D38" w:rsidRPr="00B56803" w:rsidRDefault="00635D38" w:rsidP="00635D38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6FE7649" w14:textId="5F983881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31,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081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0CBCA9" w14:textId="65A038A6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AEA00C" w14:textId="3C03FDD9" w:rsidR="00635D38" w:rsidRPr="00F65C2C" w:rsidRDefault="00635D38" w:rsidP="00635D3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(961)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03EC18D" w14:textId="2358901A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17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32942C38" w14:textId="625D70D9" w:rsidR="00635D38" w:rsidRPr="00B56803" w:rsidRDefault="00635D38" w:rsidP="00635D3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9712CB1" w14:textId="09101850" w:rsidR="00635D38" w:rsidRPr="00F65C2C" w:rsidRDefault="00635D38" w:rsidP="00635D3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30,467</w:t>
            </w:r>
          </w:p>
        </w:tc>
      </w:tr>
      <w:tr w:rsidR="00F67B99" w:rsidRPr="00F65C2C" w14:paraId="23506826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123E7A9C" w14:textId="77777777" w:rsidR="00F67B99" w:rsidRPr="00B56803" w:rsidRDefault="00F67B99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1F271C4" w14:textId="11271DE3" w:rsidR="00F67B99" w:rsidRPr="00F65C2C" w:rsidRDefault="00F67B9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11,777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031D6E" w14:textId="77777777" w:rsidR="00F67B99" w:rsidRPr="00F65C2C" w:rsidRDefault="00F67B9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8CEBC5" w14:textId="46D8B1E7" w:rsidR="00F67B99" w:rsidRPr="00F65C2C" w:rsidRDefault="00F67B9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83D90C6" w14:textId="29087558" w:rsidR="00F67B99" w:rsidRPr="00F65C2C" w:rsidRDefault="0041363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CE7DC37" w14:textId="1C113819" w:rsidR="00F67B99" w:rsidRPr="00F65C2C" w:rsidRDefault="00AD7ED1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3,390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5F7ED1D" w14:textId="1C1C27B9" w:rsidR="00F67B99" w:rsidRPr="00F65C2C" w:rsidRDefault="00A32876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15,167</w:t>
            </w:r>
          </w:p>
        </w:tc>
      </w:tr>
      <w:tr w:rsidR="00BB295D" w:rsidRPr="00F65C2C" w14:paraId="42DBDE2A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</w:tcPr>
          <w:p w14:paraId="5EB841E2" w14:textId="77777777" w:rsidR="00BB295D" w:rsidRPr="00B56803" w:rsidRDefault="00BB295D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DC47143" w14:textId="68E33795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1,261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3A0256" w14:textId="6BD32755" w:rsidR="00BB295D" w:rsidRPr="00F65C2C" w:rsidRDefault="00F67B99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7885C4" w14:textId="77777777" w:rsidR="00BB295D" w:rsidRPr="00F65C2C" w:rsidRDefault="00BB295D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AB098F4" w14:textId="1E7BE9E4" w:rsidR="00BB295D" w:rsidRPr="00F65C2C" w:rsidRDefault="00AD7ED1" w:rsidP="00FD745F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(66</w:t>
            </w:r>
            <w:r w:rsidR="00A32876"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3E89FEF" w14:textId="2CBE1088" w:rsidR="00BB295D" w:rsidRPr="00B56803" w:rsidRDefault="00AD7ED1" w:rsidP="00FD745F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(243)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E4C5EC1" w14:textId="49D156AC" w:rsidR="00BB295D" w:rsidRPr="00F65C2C" w:rsidRDefault="00A32876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401</w:t>
            </w:r>
          </w:p>
        </w:tc>
      </w:tr>
      <w:tr w:rsidR="00BB295D" w:rsidRPr="00F65C2C" w14:paraId="008E2655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07E6D91D" w14:textId="77777777" w:rsidR="00BB295D" w:rsidRPr="00F65C2C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3E23D792" w14:textId="55E5CE6B" w:rsidR="00BB295D" w:rsidRPr="00F65C2C" w:rsidRDefault="00BB295D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177,664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11D210" w14:textId="20E87E31" w:rsidR="00BB295D" w:rsidRPr="00F65C2C" w:rsidRDefault="00F67B99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454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B45101" w14:textId="50D453D0" w:rsidR="00BB295D" w:rsidRPr="00F65C2C" w:rsidRDefault="00A32876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(11,69</w:t>
            </w:r>
            <w:r w:rsidR="00320122"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E947F1D" w14:textId="77777777" w:rsidR="00BB295D" w:rsidRPr="00F65C2C" w:rsidRDefault="00BB295D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1DD444A" w14:textId="07A7D2D8" w:rsidR="00BB295D" w:rsidRPr="00F65C2C" w:rsidRDefault="00AD7ED1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8" w:right="-2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3,147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91B308" w14:textId="426E1E61" w:rsidR="00BB295D" w:rsidRPr="00F65C2C" w:rsidRDefault="00A32876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169,56</w:t>
            </w:r>
            <w:r w:rsidR="00320122"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BB295D" w:rsidRPr="00F65C2C" w14:paraId="0C32C977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686137FC" w14:textId="77777777" w:rsidR="00BB295D" w:rsidRPr="00F65C2C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ค่าเสื่อมราคาสะสม: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4ADA5B9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BB9415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2CB66E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D5F7AC5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42F5A51E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4CC49A9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1D10C0" w:rsidRPr="00F65C2C" w14:paraId="48B7183E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13679161" w14:textId="77777777" w:rsidR="001D10C0" w:rsidRPr="00F65C2C" w:rsidRDefault="001D10C0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ส่วนปรับปรุงอาคาร</w:t>
            </w: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07410418" w14:textId="77777777" w:rsidR="001D10C0" w:rsidRPr="00B56803" w:rsidRDefault="001D10C0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บ้านโมดูลาร์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446B5A1" w14:textId="4AC85153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17,273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B2C213" w14:textId="0CE40290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3,457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CC0B8C" w14:textId="5130C5CF" w:rsidR="001D10C0" w:rsidRPr="00F65C2C" w:rsidRDefault="001D10C0" w:rsidP="00FD745F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(1,232)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1E3DFFE" w14:textId="77777777" w:rsidR="001D10C0" w:rsidRPr="00F65C2C" w:rsidRDefault="001D10C0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1E14B691" w14:textId="6CDFFFFC" w:rsidR="001D10C0" w:rsidRPr="00B56803" w:rsidRDefault="001D10C0" w:rsidP="00FD745F">
            <w:pPr>
              <w:spacing w:line="380" w:lineRule="exact"/>
              <w:ind w:left="-6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BACA15C" w14:textId="2E208170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19,498</w:t>
            </w:r>
          </w:p>
        </w:tc>
      </w:tr>
      <w:tr w:rsidR="001D10C0" w:rsidRPr="00F65C2C" w14:paraId="51E58A31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</w:tcPr>
          <w:p w14:paraId="3329E9DA" w14:textId="77777777" w:rsidR="001D10C0" w:rsidRPr="00B56803" w:rsidRDefault="001D10C0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9FD162D" w14:textId="41130001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2,531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48AF37" w14:textId="1F5A80ED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1,236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7695EA" w14:textId="0A92C4D4" w:rsidR="001D10C0" w:rsidRPr="00F65C2C" w:rsidRDefault="001D10C0" w:rsidP="00FD745F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(162)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862100B" w14:textId="77777777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450E4E43" w14:textId="20C2F01B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DD3921" w14:textId="4A6EF59C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3,605</w:t>
            </w:r>
          </w:p>
        </w:tc>
      </w:tr>
      <w:tr w:rsidR="001D10C0" w:rsidRPr="00F65C2C" w14:paraId="1D7E7CCF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54D272DE" w14:textId="77777777" w:rsidR="001D10C0" w:rsidRPr="00B56803" w:rsidRDefault="001D10C0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อุปกรณ์คลังสินค้า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88D8A96" w14:textId="0C3B708E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3,262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0A7176" w14:textId="1558A625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334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AF94F6" w14:textId="31891A71" w:rsidR="001D10C0" w:rsidRPr="00F65C2C" w:rsidRDefault="001D10C0" w:rsidP="00FD745F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(1,79</w:t>
            </w:r>
            <w:r w:rsidR="00320122"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AF253B7" w14:textId="77777777" w:rsidR="001D10C0" w:rsidRPr="00F65C2C" w:rsidRDefault="001D10C0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6D829614" w14:textId="118E5DAB" w:rsidR="001D10C0" w:rsidRPr="00B56803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5C479B9" w14:textId="63E2D994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1,80</w:t>
            </w:r>
            <w:r w:rsidR="001A5EE6"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</w:p>
        </w:tc>
      </w:tr>
      <w:tr w:rsidR="001D10C0" w:rsidRPr="00F65C2C" w14:paraId="3725CE73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1886D96F" w14:textId="77777777" w:rsidR="001D10C0" w:rsidRPr="00B56803" w:rsidRDefault="001D10C0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8502EB3" w14:textId="10741A6D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19,440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1C456C" w14:textId="26B11FC8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5,105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A00325" w14:textId="633F6468" w:rsidR="001D10C0" w:rsidRPr="00F65C2C" w:rsidRDefault="001D10C0" w:rsidP="00FD745F">
            <w:pPr>
              <w:spacing w:line="380" w:lineRule="exact"/>
              <w:ind w:left="-60" w:right="-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(786)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FA58426" w14:textId="77777777" w:rsidR="001D10C0" w:rsidRPr="00F65C2C" w:rsidRDefault="001D10C0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BCB7A3F" w14:textId="71E587D1" w:rsidR="001D10C0" w:rsidRPr="00B56803" w:rsidRDefault="001D10C0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81DB7ED" w14:textId="58320C02" w:rsidR="001D10C0" w:rsidRPr="00F65C2C" w:rsidRDefault="001D10C0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23,759</w:t>
            </w:r>
          </w:p>
        </w:tc>
      </w:tr>
      <w:tr w:rsidR="00BB295D" w:rsidRPr="00F65C2C" w14:paraId="34851EBF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</w:tcPr>
          <w:p w14:paraId="406DD2F7" w14:textId="77777777" w:rsidR="00BB295D" w:rsidRPr="00B56803" w:rsidRDefault="00BB295D" w:rsidP="00FD745F">
            <w:pPr>
              <w:spacing w:line="380" w:lineRule="exact"/>
              <w:ind w:left="342" w:hanging="18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043289E" w14:textId="4A720EEA" w:rsidR="00BB295D" w:rsidRPr="00F65C2C" w:rsidRDefault="00BB295D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11,566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7A1BE7" w14:textId="1D9F7BC3" w:rsidR="00BB295D" w:rsidRPr="00F65C2C" w:rsidRDefault="00F67B99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8D32FA" w14:textId="33323CB5" w:rsidR="00BB295D" w:rsidRPr="00F65C2C" w:rsidRDefault="00A32876" w:rsidP="00FD7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1E9744B" w14:textId="77777777" w:rsidR="00BB295D" w:rsidRPr="00F65C2C" w:rsidRDefault="00BB295D" w:rsidP="00FD745F">
            <w:pPr>
              <w:spacing w:line="380" w:lineRule="exact"/>
              <w:ind w:left="-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741F220E" w14:textId="7BDC205D" w:rsidR="00BB295D" w:rsidRPr="00B56803" w:rsidRDefault="001D10C0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3,338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96A77DC" w14:textId="3CB41DA6" w:rsidR="00BB295D" w:rsidRPr="00F65C2C" w:rsidRDefault="001D10C0" w:rsidP="00FD745F">
            <w:pPr>
              <w:tabs>
                <w:tab w:val="left" w:pos="1006"/>
              </w:tabs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15,167</w:t>
            </w:r>
          </w:p>
        </w:tc>
      </w:tr>
      <w:tr w:rsidR="00BB295D" w:rsidRPr="00F65C2C" w14:paraId="5CBBABFE" w14:textId="77777777" w:rsidTr="00567707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71F94779" w14:textId="77777777" w:rsidR="00BB295D" w:rsidRPr="00B56803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รวมค่าเสื่อมราคาสะสม</w:t>
            </w:r>
          </w:p>
        </w:tc>
        <w:tc>
          <w:tcPr>
            <w:tcW w:w="1093" w:type="dxa"/>
            <w:shd w:val="clear" w:color="auto" w:fill="auto"/>
          </w:tcPr>
          <w:p w14:paraId="0337CEBE" w14:textId="308DC984" w:rsidR="00BB295D" w:rsidRPr="00F65C2C" w:rsidRDefault="00BB295D" w:rsidP="00567707">
            <w:pPr>
              <w:pBdr>
                <w:top w:val="single" w:sz="4" w:space="1" w:color="auto"/>
              </w:pBdr>
              <w:tabs>
                <w:tab w:val="left" w:pos="104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54,072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030427" w14:textId="2C886F6C" w:rsidR="00BB295D" w:rsidRPr="00F65C2C" w:rsidRDefault="00F67B99" w:rsidP="00FD74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10,395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C2F755" w14:textId="636E2FA9" w:rsidR="00BB295D" w:rsidRPr="00F65C2C" w:rsidRDefault="00A32876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(3,97</w:t>
            </w:r>
            <w:r w:rsidR="00320122"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</w:t>
            </w: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F9733F9" w14:textId="77777777" w:rsidR="00BB295D" w:rsidRPr="00F65C2C" w:rsidRDefault="00BB295D" w:rsidP="00FD745F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56B1A4DC" w14:textId="19A8AB16" w:rsidR="00BB295D" w:rsidRPr="00B56803" w:rsidRDefault="001D10C0" w:rsidP="00FD745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3,338</w:t>
            </w:r>
          </w:p>
        </w:tc>
        <w:tc>
          <w:tcPr>
            <w:tcW w:w="1223" w:type="dxa"/>
            <w:shd w:val="clear" w:color="auto" w:fill="auto"/>
          </w:tcPr>
          <w:p w14:paraId="780E6EC0" w14:textId="5A59210F" w:rsidR="00BB295D" w:rsidRPr="00F65C2C" w:rsidRDefault="001D10C0" w:rsidP="00567707">
            <w:pPr>
              <w:pBdr>
                <w:top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63,83</w:t>
            </w:r>
            <w:r w:rsidR="00320122"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</w:tr>
      <w:tr w:rsidR="00BB295D" w:rsidRPr="00F65C2C" w14:paraId="61FAD74E" w14:textId="77777777" w:rsidTr="005713E4">
        <w:trPr>
          <w:trHeight w:val="340"/>
        </w:trPr>
        <w:tc>
          <w:tcPr>
            <w:tcW w:w="2981" w:type="dxa"/>
            <w:shd w:val="clear" w:color="auto" w:fill="auto"/>
            <w:noWrap/>
            <w:vAlign w:val="bottom"/>
            <w:hideMark/>
          </w:tcPr>
          <w:p w14:paraId="26C20D03" w14:textId="77777777" w:rsidR="00BB295D" w:rsidRPr="00F65C2C" w:rsidRDefault="00BB295D" w:rsidP="00FD745F">
            <w:pPr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D79E87B" w14:textId="105EBA09" w:rsidR="00BB295D" w:rsidRPr="00F65C2C" w:rsidRDefault="00BB295D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(401)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D89FF5" w14:textId="77777777" w:rsidR="00BB295D" w:rsidRPr="00F65C2C" w:rsidRDefault="00BB295D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D5BC9" w14:textId="77777777" w:rsidR="00BB295D" w:rsidRPr="00F65C2C" w:rsidRDefault="00BB295D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937096F" w14:textId="77777777" w:rsidR="00BB295D" w:rsidRPr="00F65C2C" w:rsidRDefault="00BB295D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6F71B1E0" w14:textId="77777777" w:rsidR="00BB295D" w:rsidRPr="00F65C2C" w:rsidRDefault="00BB295D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C1D44F" w14:textId="5C01E819" w:rsidR="00BB295D" w:rsidRPr="00F65C2C" w:rsidRDefault="00BB295D" w:rsidP="00FD745F">
            <w:pPr>
              <w:spacing w:line="38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="007C4474">
              <w:rPr>
                <w:rFonts w:ascii="Angsana New" w:hAnsi="Angsana New" w:cs="Angsana New"/>
                <w:color w:val="000000"/>
                <w:sz w:val="27"/>
                <w:szCs w:val="27"/>
              </w:rPr>
              <w:t>2,7</w:t>
            </w:r>
            <w:r w:rsidR="005713E4">
              <w:rPr>
                <w:rFonts w:ascii="Angsana New" w:hAnsi="Angsana New" w:cs="Angsana New"/>
                <w:color w:val="000000"/>
                <w:sz w:val="27"/>
                <w:szCs w:val="27"/>
              </w:rPr>
              <w:t>29</w:t>
            </w:r>
            <w:r w:rsidRPr="00F65C2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BB295D" w:rsidRPr="00F65C2C" w14:paraId="13417425" w14:textId="77777777" w:rsidTr="000601EF">
        <w:trPr>
          <w:trHeight w:val="340"/>
        </w:trPr>
        <w:tc>
          <w:tcPr>
            <w:tcW w:w="2981" w:type="dxa"/>
            <w:shd w:val="clear" w:color="auto" w:fill="auto"/>
            <w:noWrap/>
            <w:vAlign w:val="center"/>
            <w:hideMark/>
          </w:tcPr>
          <w:p w14:paraId="6F22A7DF" w14:textId="77777777" w:rsidR="00BB295D" w:rsidRPr="00B56803" w:rsidRDefault="00BB295D" w:rsidP="00FD745F">
            <w:pPr>
              <w:spacing w:line="38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F8EFC5E" w14:textId="1578AEA8" w:rsidR="00BB295D" w:rsidRPr="00F65C2C" w:rsidRDefault="00BB295D" w:rsidP="00FD745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123,191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745A6B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DA485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B5D6081" w14:textId="77777777" w:rsidR="00BB295D" w:rsidRPr="00F65C2C" w:rsidRDefault="00BB295D" w:rsidP="00FD745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184BF4B4" w14:textId="77777777" w:rsidR="00BB295D" w:rsidRPr="00F65C2C" w:rsidRDefault="00BB295D" w:rsidP="00FD745F">
            <w:pPr>
              <w:spacing w:line="380" w:lineRule="exact"/>
              <w:ind w:right="-1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4F76DF1" w14:textId="38AF8D63" w:rsidR="00BB295D" w:rsidRPr="00F65C2C" w:rsidRDefault="001D10C0" w:rsidP="00FD745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65C2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="005713E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103,006</w:t>
            </w:r>
          </w:p>
        </w:tc>
      </w:tr>
    </w:tbl>
    <w:p w14:paraId="7A403B45" w14:textId="55CBBEE0" w:rsidR="00832D49" w:rsidRPr="009F2F86" w:rsidRDefault="008926A0" w:rsidP="00823F6F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ค่าเสื่อมราคาสำหรับปีสิ้นสุดวันที่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D1E10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8D1E10"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ได้บันทึกรวมอยู่ในกำไรขาดทุนของงบการเงินรวมจำนวนเงิน</w:t>
      </w:r>
      <w:r w:rsidR="00E4776E" w:rsidRPr="00B56803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C5378" w:rsidRPr="00D62A6A">
        <w:rPr>
          <w:rFonts w:ascii="Angsana New" w:hAnsi="Angsana New" w:cs="Angsana New"/>
          <w:color w:val="000000"/>
          <w:spacing w:val="-2"/>
        </w:rPr>
        <w:t>1</w:t>
      </w:r>
      <w:r w:rsidR="00D62A6A" w:rsidRPr="00D62A6A">
        <w:rPr>
          <w:rFonts w:ascii="Angsana New" w:hAnsi="Angsana New" w:cs="Angsana New"/>
          <w:color w:val="000000"/>
          <w:spacing w:val="-2"/>
        </w:rPr>
        <w:t>6.80</w:t>
      </w:r>
      <w:r w:rsidR="00E4776E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4D05BE" w:rsidRPr="00B56803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4D05BE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692FBD" w:rsidRPr="00692FBD">
        <w:rPr>
          <w:rFonts w:ascii="Angsana New" w:hAnsi="Angsana New" w:cs="Angsana New"/>
          <w:color w:val="000000"/>
          <w:spacing w:val="-2"/>
        </w:rPr>
        <w:t xml:space="preserve">15.53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1D10C0" w:rsidRPr="001D10C0">
        <w:rPr>
          <w:rFonts w:ascii="Angsana New" w:hAnsi="Angsana New" w:cs="Angsana New"/>
          <w:color w:val="000000"/>
          <w:spacing w:val="-2"/>
        </w:rPr>
        <w:t xml:space="preserve">10.40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692FBD">
        <w:rPr>
          <w:rFonts w:ascii="Angsana New" w:hAnsi="Angsana New" w:cs="Angsana New"/>
          <w:color w:val="000000"/>
          <w:spacing w:val="-2"/>
        </w:rPr>
        <w:t>9.30</w:t>
      </w:r>
      <w:r w:rsidR="00692FBD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0D2ECDEA" w14:textId="63C17E44" w:rsidR="008926A0" w:rsidRDefault="008926A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pacing w:val="-2"/>
        </w:rPr>
        <w:t>31</w:t>
      </w:r>
      <w:r w:rsidR="006F1959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6F1959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 w:hint="cs"/>
          <w:color w:val="000000"/>
          <w:spacing w:val="-2"/>
        </w:rPr>
        <w:t>7</w:t>
      </w:r>
      <w:r w:rsidR="009C7298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9C7298" w:rsidRPr="00B56803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มีอุปกรณ์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D62A6A" w:rsidRPr="00D62A6A">
        <w:rPr>
          <w:rFonts w:ascii="Angsana New" w:hAnsi="Angsana New" w:cs="Angsana New"/>
          <w:color w:val="000000"/>
          <w:spacing w:val="-2"/>
        </w:rPr>
        <w:t>47.10</w:t>
      </w:r>
      <w:r w:rsidRPr="00D62A6A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="009C7298" w:rsidRPr="00B56803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92FBD" w:rsidRPr="009F2F86">
        <w:rPr>
          <w:rFonts w:ascii="Angsana New" w:hAnsi="Angsana New" w:cs="Angsana New"/>
          <w:color w:val="000000"/>
          <w:spacing w:val="-2"/>
        </w:rPr>
        <w:t xml:space="preserve">41.41 </w:t>
      </w:r>
      <w:r w:rsidRPr="00B56803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9C7298" w:rsidRPr="00B56803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C7298" w:rsidRPr="00B56803">
        <w:rPr>
          <w:rFonts w:ascii="Angsana New" w:hAnsi="Angsana New" w:cs="Angsana New"/>
          <w:color w:val="000000"/>
          <w:spacing w:val="-2"/>
          <w:cs/>
        </w:rPr>
        <w:t>ตามลำดับ</w:t>
      </w:r>
    </w:p>
    <w:p w14:paraId="6C035D90" w14:textId="77777777" w:rsidR="002608D0" w:rsidRDefault="002608D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40FD6BF7" w14:textId="77777777" w:rsidR="002608D0" w:rsidRDefault="002608D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55D82C4A" w14:textId="77777777" w:rsidR="002608D0" w:rsidRDefault="002608D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553B1529" w14:textId="77777777" w:rsidR="002608D0" w:rsidRDefault="002608D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79374EFD" w14:textId="77777777" w:rsidR="002608D0" w:rsidRPr="009F2F86" w:rsidRDefault="002608D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3546B189" w14:textId="28507FB8" w:rsidR="00751BA1" w:rsidRPr="009F2F86" w:rsidRDefault="00751BA1" w:rsidP="009F0F2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สินทรัพย์สิทธิการใช้ - สุทธิ</w:t>
      </w:r>
    </w:p>
    <w:p w14:paraId="7415B294" w14:textId="66F89DB5" w:rsidR="00751BA1" w:rsidRDefault="00751BA1" w:rsidP="002B2E9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รายการเปลี่ยนแปลงของบัญชีสินทรัพย์สิทธิการใช้ - สุทธิ สำหรับ</w:t>
      </w:r>
      <w:r w:rsidRPr="00B616A3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B616A3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CD6DE4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477" w:type="dxa"/>
        <w:tblInd w:w="270" w:type="dxa"/>
        <w:shd w:val="clear" w:color="auto" w:fill="FFFF00"/>
        <w:tblLook w:val="0400" w:firstRow="0" w:lastRow="0" w:firstColumn="0" w:lastColumn="0" w:noHBand="0" w:noVBand="1"/>
      </w:tblPr>
      <w:tblGrid>
        <w:gridCol w:w="2532"/>
        <w:gridCol w:w="1502"/>
        <w:gridCol w:w="57"/>
        <w:gridCol w:w="1259"/>
        <w:gridCol w:w="17"/>
        <w:gridCol w:w="1275"/>
        <w:gridCol w:w="18"/>
        <w:gridCol w:w="1480"/>
        <w:gridCol w:w="62"/>
        <w:gridCol w:w="1242"/>
        <w:gridCol w:w="33"/>
      </w:tblGrid>
      <w:tr w:rsidR="0060211C" w:rsidRPr="009F2F86" w14:paraId="34F34044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A400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05CC1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4C8C8006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6C2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A4F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0211C" w:rsidRPr="009F2F86" w14:paraId="2B3261EC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85287" w14:textId="77777777" w:rsidR="0060211C" w:rsidRPr="00602E2E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2D18B" w14:textId="77777777" w:rsidR="0060211C" w:rsidRPr="009F2F86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ACCB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C5C8" w14:textId="77777777" w:rsidR="0060211C" w:rsidRPr="00D42A33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</w:tr>
      <w:tr w:rsidR="0060211C" w:rsidRPr="009F2F86" w14:paraId="1536A58B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7386" w14:textId="77777777" w:rsidR="0060211C" w:rsidRPr="00B56803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BEE3" w14:textId="715C2023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br/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D0D3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F7A2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05E2" w14:textId="77777777" w:rsidR="00BE796A" w:rsidRPr="00BE796A" w:rsidRDefault="00BE796A" w:rsidP="00BE796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จัดประเภท</w:t>
            </w:r>
          </w:p>
          <w:p w14:paraId="20DD2C68" w14:textId="475769EC" w:rsidR="0060211C" w:rsidRPr="00B56803" w:rsidRDefault="00BE796A" w:rsidP="00BE796A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รายการ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D5870" w14:textId="079B55EB" w:rsidR="0060211C" w:rsidRPr="00B5680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7</w:t>
            </w:r>
          </w:p>
        </w:tc>
      </w:tr>
      <w:tr w:rsidR="0060211C" w:rsidRPr="009F2F86" w14:paraId="4A2A82E7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8BB4" w14:textId="77777777" w:rsidR="0060211C" w:rsidRPr="00D42A33" w:rsidRDefault="0060211C" w:rsidP="00640804">
            <w:pPr>
              <w:spacing w:line="350" w:lineRule="exact"/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59CD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C60A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7327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9361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8E5F4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05031" w:rsidRPr="009F2F86" w14:paraId="59D454CB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B9C6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FC350" w14:textId="14148D4F" w:rsidR="00D05031" w:rsidRPr="00012CB2" w:rsidRDefault="00D05031" w:rsidP="004B76F5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108,345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49A7F" w14:textId="0ED9F07F" w:rsidR="00D05031" w:rsidRPr="00B56803" w:rsidRDefault="00EF3D37" w:rsidP="004B76F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10,308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7CA17" w14:textId="347CD5FF" w:rsidR="00D05031" w:rsidRPr="00DE25DA" w:rsidRDefault="007221F5" w:rsidP="004B76F5">
            <w:pP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(35,932)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0808F" w14:textId="77777777" w:rsidR="00D05031" w:rsidRPr="00012CB2" w:rsidRDefault="00D05031" w:rsidP="004B76F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0F499" w14:textId="149705F6" w:rsidR="00D05031" w:rsidRPr="00012CB2" w:rsidRDefault="00EF3D37" w:rsidP="004B76F5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82,721</w:t>
            </w:r>
          </w:p>
        </w:tc>
      </w:tr>
      <w:tr w:rsidR="00D05031" w:rsidRPr="00D42A33" w14:paraId="3B05527D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C6F6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5B0" w14:textId="3C11375F" w:rsidR="00D05031" w:rsidRPr="00012CB2" w:rsidRDefault="00D05031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F05846">
              <w:rPr>
                <w:rFonts w:ascii="Angsana New" w:hAnsi="Angsana New" w:cs="Angsana New"/>
                <w:lang w:val="en-GB"/>
              </w:rPr>
              <w:t>5,677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1779" w14:textId="77777777" w:rsidR="00D05031" w:rsidRPr="00DE25DA" w:rsidRDefault="00D05031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A646E" w14:textId="77777777" w:rsidR="00D05031" w:rsidRPr="00DE25DA" w:rsidRDefault="00D05031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CA3F" w14:textId="62499DB6" w:rsidR="00D05031" w:rsidRPr="009F2F86" w:rsidRDefault="007221F5" w:rsidP="004B76F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(3,390)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9726" w14:textId="3F2C341E" w:rsidR="00D05031" w:rsidRPr="00012CB2" w:rsidRDefault="007221F5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7221F5">
              <w:rPr>
                <w:rFonts w:ascii="Angsana New" w:hAnsi="Angsana New" w:cs="Angsana New"/>
                <w:lang w:val="en-GB"/>
              </w:rPr>
              <w:t>2,287</w:t>
            </w:r>
          </w:p>
        </w:tc>
      </w:tr>
      <w:tr w:rsidR="00D05031" w:rsidRPr="00D42A33" w14:paraId="3C15CFA0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5C67" w14:textId="77777777" w:rsidR="00D05031" w:rsidRPr="007A55AF" w:rsidRDefault="00D05031" w:rsidP="00D05031">
            <w:pPr>
              <w:ind w:left="-18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  รวมราคาทุน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7B0D7" w14:textId="6148FBE2" w:rsidR="00D05031" w:rsidRPr="00B56803" w:rsidRDefault="00D05031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114,022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7DE48" w14:textId="2B327F77" w:rsidR="00D05031" w:rsidRPr="00D42A33" w:rsidRDefault="00EF3D37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10,308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3026" w14:textId="7D4F04AD" w:rsidR="00D05031" w:rsidRPr="00DE25DA" w:rsidRDefault="007221F5" w:rsidP="004B76F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221F5">
              <w:rPr>
                <w:rFonts w:ascii="Angsana New" w:hAnsi="Angsana New" w:cs="Angsana New"/>
                <w:b/>
                <w:bCs/>
                <w:color w:val="000000"/>
              </w:rPr>
              <w:t>(35,932)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ED9EE" w14:textId="38518D09" w:rsidR="00D05031" w:rsidRPr="00F828ED" w:rsidRDefault="007221F5" w:rsidP="004B76F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221F5">
              <w:rPr>
                <w:rFonts w:ascii="Angsana New" w:hAnsi="Angsana New" w:cs="Angsana New"/>
                <w:b/>
                <w:bCs/>
                <w:color w:val="000000"/>
              </w:rPr>
              <w:t>(3,390)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B34CF" w14:textId="2A1B392E" w:rsidR="00D05031" w:rsidRPr="00B56803" w:rsidRDefault="00EF3D37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85,008</w:t>
            </w:r>
          </w:p>
        </w:tc>
      </w:tr>
      <w:tr w:rsidR="00D05031" w:rsidRPr="009F2F86" w14:paraId="6032BE4E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1294" w14:textId="77777777" w:rsidR="00D05031" w:rsidRPr="007A55AF" w:rsidRDefault="00D05031" w:rsidP="00D05031">
            <w:pPr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ค่าเสื่อมราคาสะสม: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8F5C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7CDC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E5DB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4C58C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4E2C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D05031" w:rsidRPr="009F2F86" w14:paraId="6180C559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ABC0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8B06D" w14:textId="755C6149" w:rsidR="00D05031" w:rsidRPr="00012CB2" w:rsidRDefault="00D05031" w:rsidP="004B76F5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54,507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30F8" w14:textId="0DE47712" w:rsidR="00D05031" w:rsidRPr="00012CB2" w:rsidRDefault="00EF3D37" w:rsidP="004B76F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19,207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7F18" w14:textId="66D7BF88" w:rsidR="00D05031" w:rsidRPr="00012CB2" w:rsidRDefault="007221F5" w:rsidP="004B76F5">
            <w:pP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(27,391</w:t>
            </w:r>
            <w:r w:rsidR="00D05031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B63A" w14:textId="77777777" w:rsidR="00D05031" w:rsidRPr="00FF5635" w:rsidRDefault="00D05031" w:rsidP="004B76F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7A850" w14:textId="7D8813F5" w:rsidR="00D05031" w:rsidRPr="00012CB2" w:rsidRDefault="00EF3D37" w:rsidP="004B76F5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46,323</w:t>
            </w:r>
          </w:p>
        </w:tc>
      </w:tr>
      <w:tr w:rsidR="00D05031" w:rsidRPr="009F2F86" w14:paraId="1836B8DB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E1B1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0E87" w14:textId="3763B22E" w:rsidR="00D05031" w:rsidRPr="00012CB2" w:rsidRDefault="00D05031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3,618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438F9" w14:textId="30FB0134" w:rsidR="00D05031" w:rsidRPr="00012CB2" w:rsidRDefault="007221F5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749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A5989" w14:textId="77777777" w:rsidR="00D05031" w:rsidRPr="00DE25DA" w:rsidRDefault="00D05031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B5A2" w14:textId="21BE503D" w:rsidR="00D05031" w:rsidRPr="00012CB2" w:rsidRDefault="007221F5" w:rsidP="004B76F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(3,338)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9F206" w14:textId="14A6E3CD" w:rsidR="00D05031" w:rsidRPr="00012CB2" w:rsidRDefault="007221F5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221F5">
              <w:rPr>
                <w:rFonts w:ascii="Angsana New" w:hAnsi="Angsana New" w:cs="Angsana New"/>
                <w:color w:val="000000"/>
              </w:rPr>
              <w:t>1,029</w:t>
            </w:r>
          </w:p>
        </w:tc>
      </w:tr>
      <w:tr w:rsidR="00D05031" w:rsidRPr="00D42A33" w14:paraId="076273E4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79E3" w14:textId="77777777" w:rsidR="00D05031" w:rsidRPr="00B56803" w:rsidRDefault="00D05031" w:rsidP="00D05031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A226" w14:textId="45217BAC" w:rsidR="00D05031" w:rsidRPr="00D42A33" w:rsidRDefault="00D05031" w:rsidP="00DC60A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58,125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77DD8" w14:textId="03B9C7F6" w:rsidR="00D05031" w:rsidRPr="00D42A33" w:rsidRDefault="00EF3D37" w:rsidP="004B76F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19,956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3B2FE" w14:textId="327AC1AF" w:rsidR="00D05031" w:rsidRPr="00DE25DA" w:rsidRDefault="007221F5" w:rsidP="004B76F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221F5">
              <w:rPr>
                <w:rFonts w:ascii="Angsana New" w:hAnsi="Angsana New" w:cs="Angsana New"/>
                <w:b/>
                <w:bCs/>
                <w:color w:val="000000"/>
              </w:rPr>
              <w:t>(27,391)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686ED" w14:textId="7403E5FD" w:rsidR="00D05031" w:rsidRPr="00FF5635" w:rsidRDefault="007221F5" w:rsidP="004B76F5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221F5">
              <w:rPr>
                <w:rFonts w:ascii="Angsana New" w:hAnsi="Angsana New" w:cs="Angsana New"/>
                <w:b/>
                <w:bCs/>
                <w:color w:val="000000"/>
              </w:rPr>
              <w:t>(3,338)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04F8" w14:textId="12FC3DBB" w:rsidR="00D05031" w:rsidRPr="00D42A33" w:rsidRDefault="00EF3D37" w:rsidP="00DC60A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47,352</w:t>
            </w:r>
          </w:p>
        </w:tc>
      </w:tr>
      <w:tr w:rsidR="00DC60A5" w:rsidRPr="009F2F86" w14:paraId="6AECB31B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AA2E8" w14:textId="15BBEA8D" w:rsidR="00DC60A5" w:rsidRPr="00E273C8" w:rsidRDefault="00E273C8" w:rsidP="00D05031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E273C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273C8">
              <w:rPr>
                <w:rFonts w:ascii="Angsana New" w:hAnsi="Angsana New" w:cs="Angsana New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883D0" w14:textId="5CEAED62" w:rsidR="00DC60A5" w:rsidRPr="001613A7" w:rsidRDefault="00DC60A5" w:rsidP="00DC60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1613A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7AC2" w14:textId="77777777" w:rsidR="00DC60A5" w:rsidRPr="00D42A33" w:rsidRDefault="00DC60A5" w:rsidP="004B76F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4729" w14:textId="77777777" w:rsidR="00DC60A5" w:rsidRPr="00D42A33" w:rsidRDefault="00DC60A5" w:rsidP="004B76F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DABD6" w14:textId="77777777" w:rsidR="00DC60A5" w:rsidRPr="00D42A33" w:rsidRDefault="00DC60A5" w:rsidP="004B76F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61691" w14:textId="6D3E343E" w:rsidR="00DC60A5" w:rsidRPr="00DC60A5" w:rsidRDefault="00DC60A5" w:rsidP="00DC60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C60A5">
              <w:rPr>
                <w:rFonts w:ascii="Angsana New" w:hAnsi="Angsana New" w:cs="Angsana New"/>
                <w:color w:val="000000"/>
              </w:rPr>
              <w:t>(4,846)</w:t>
            </w:r>
          </w:p>
        </w:tc>
      </w:tr>
      <w:tr w:rsidR="00D05031" w:rsidRPr="009F2F86" w14:paraId="41384B3D" w14:textId="77777777" w:rsidTr="00DC60A5">
        <w:trPr>
          <w:gridAfter w:val="1"/>
          <w:wAfter w:w="33" w:type="dxa"/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A47A" w14:textId="77777777" w:rsidR="00D05031" w:rsidRPr="00B56803" w:rsidRDefault="00D05031" w:rsidP="00D05031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6D46E" w14:textId="75DD8D22" w:rsidR="00D05031" w:rsidRPr="00D42A33" w:rsidRDefault="00D05031" w:rsidP="004B76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55,897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6052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F3E5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6451" w14:textId="77777777" w:rsidR="00D05031" w:rsidRPr="00D42A33" w:rsidRDefault="00D05031" w:rsidP="004B76F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663F" w14:textId="4D1BA40E" w:rsidR="00D05031" w:rsidRPr="009F2F86" w:rsidRDefault="00DC60A5" w:rsidP="004B76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32,810</w:t>
            </w:r>
          </w:p>
        </w:tc>
      </w:tr>
      <w:tr w:rsidR="0060211C" w:rsidRPr="009F2F86" w14:paraId="63FDBADF" w14:textId="77777777" w:rsidTr="00DC60A5">
        <w:tblPrEx>
          <w:shd w:val="clear" w:color="auto" w:fill="auto"/>
        </w:tblPrEx>
        <w:trPr>
          <w:trHeight w:val="19"/>
          <w:tblHeader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AC9E4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B1FF4C4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72F5485A" w14:textId="77777777" w:rsidTr="00DC60A5">
        <w:tblPrEx>
          <w:shd w:val="clear" w:color="auto" w:fill="auto"/>
        </w:tblPrEx>
        <w:trPr>
          <w:trHeight w:val="19"/>
          <w:tblHeader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6FBA5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9209B5D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0211C" w:rsidRPr="009F2F86" w14:paraId="4EDFCC7A" w14:textId="77777777" w:rsidTr="00DC60A5">
        <w:tblPrEx>
          <w:shd w:val="clear" w:color="auto" w:fill="auto"/>
        </w:tblPrEx>
        <w:trPr>
          <w:trHeight w:val="19"/>
          <w:tblHeader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5916B" w14:textId="77777777" w:rsidR="0060211C" w:rsidRPr="00602E2E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7EEC" w14:textId="77777777" w:rsidR="0060211C" w:rsidRPr="009F2F86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FA27C3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1969" w14:textId="77777777" w:rsidR="0060211C" w:rsidRPr="00D42A33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</w:tr>
      <w:tr w:rsidR="0060211C" w:rsidRPr="009F2F86" w14:paraId="476C03E8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43D68" w14:textId="77777777" w:rsidR="0060211C" w:rsidRPr="00B56803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BDDB" w14:textId="705FBA2C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br/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7D29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5874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035A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</w:t>
            </w:r>
          </w:p>
          <w:p w14:paraId="170569CA" w14:textId="77777777" w:rsidR="0060211C" w:rsidRPr="00B5680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รายการ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38E8" w14:textId="07A7A054" w:rsidR="0060211C" w:rsidRPr="00B5680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7</w:t>
            </w:r>
          </w:p>
        </w:tc>
      </w:tr>
      <w:tr w:rsidR="0060211C" w:rsidRPr="009F2F86" w14:paraId="008338E1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EBD24" w14:textId="77777777" w:rsidR="0060211C" w:rsidRPr="00D42A33" w:rsidRDefault="0060211C" w:rsidP="00640804">
            <w:pPr>
              <w:spacing w:line="350" w:lineRule="exact"/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ACA19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E784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82E6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FAA7C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C5DB1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05031" w:rsidRPr="009F2F86" w14:paraId="40AD8ADF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9C097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E4B2D" w14:textId="79207F5B" w:rsidR="00D05031" w:rsidRPr="00012CB2" w:rsidRDefault="00D05031" w:rsidP="00D05031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53,184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6FF5A" w14:textId="22D2AB15" w:rsidR="00D05031" w:rsidRPr="00602E2E" w:rsidRDefault="00EF3D37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10,220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ED8DD" w14:textId="1427190D" w:rsidR="00D05031" w:rsidRPr="00DE25DA" w:rsidRDefault="002E14EE" w:rsidP="002E14EE">
            <w:pPr>
              <w:ind w:right="-67"/>
              <w:jc w:val="right"/>
              <w:rPr>
                <w:rFonts w:ascii="Angsana New" w:hAnsi="Angsana New" w:cs="Angsana New"/>
                <w:color w:val="000000"/>
              </w:rPr>
            </w:pPr>
            <w:r w:rsidRPr="002E14EE">
              <w:rPr>
                <w:rFonts w:ascii="Angsana New" w:hAnsi="Angsana New" w:cs="Angsana New"/>
                <w:color w:val="000000"/>
              </w:rPr>
              <w:t>(</w:t>
            </w:r>
            <w:r w:rsidR="00900888" w:rsidRPr="00900888">
              <w:rPr>
                <w:rFonts w:ascii="Angsana New" w:hAnsi="Angsana New" w:cs="Angsana New"/>
                <w:color w:val="000000"/>
              </w:rPr>
              <w:t>27,275</w:t>
            </w:r>
            <w:r w:rsidRPr="002E14E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7286D5" w14:textId="77777777" w:rsidR="00D05031" w:rsidRPr="00012CB2" w:rsidRDefault="00D05031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B461D" w14:textId="72A75001" w:rsidR="00D05031" w:rsidRPr="00012CB2" w:rsidRDefault="00EF3D37" w:rsidP="00D05031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color w:val="000000"/>
              </w:rPr>
              <w:t>36,129</w:t>
            </w:r>
          </w:p>
        </w:tc>
      </w:tr>
      <w:tr w:rsidR="00D05031" w:rsidRPr="00D42A33" w14:paraId="26191880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559A9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DA1A1" w14:textId="426EEC47" w:rsidR="00D05031" w:rsidRPr="00012CB2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5,677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7348" w14:textId="77777777" w:rsidR="00D05031" w:rsidRPr="00DE25DA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6A2D" w14:textId="77777777" w:rsidR="00D05031" w:rsidRPr="00DE25DA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AEBBA" w14:textId="1725FC08" w:rsidR="00D05031" w:rsidRPr="009F2F86" w:rsidRDefault="002E14EE" w:rsidP="00D0503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2E14EE">
              <w:rPr>
                <w:rFonts w:ascii="Angsana New" w:hAnsi="Angsana New" w:cs="Angsana New"/>
                <w:color w:val="000000"/>
              </w:rPr>
              <w:t>(3,390)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454A" w14:textId="7CE1BD04" w:rsidR="00D05031" w:rsidRPr="00012CB2" w:rsidRDefault="00900888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900888">
              <w:rPr>
                <w:rFonts w:ascii="Angsana New" w:hAnsi="Angsana New" w:cs="Angsana New"/>
                <w:lang w:val="en-GB"/>
              </w:rPr>
              <w:t>2,287</w:t>
            </w:r>
          </w:p>
        </w:tc>
      </w:tr>
      <w:tr w:rsidR="00D05031" w:rsidRPr="00D42A33" w14:paraId="51A2C134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DC091" w14:textId="77777777" w:rsidR="00D05031" w:rsidRPr="007A55AF" w:rsidRDefault="00D05031" w:rsidP="00D05031">
            <w:pPr>
              <w:spacing w:line="350" w:lineRule="exact"/>
              <w:ind w:left="-18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  รวมราคาทุน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3AE5" w14:textId="0E7DE553" w:rsidR="00D05031" w:rsidRPr="00B56803" w:rsidRDefault="00D05031" w:rsidP="00D05031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58,861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D09DB" w14:textId="6842829B" w:rsidR="00D05031" w:rsidRPr="00D42A33" w:rsidRDefault="00EF3D37" w:rsidP="00D05031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EF3D37">
              <w:rPr>
                <w:rFonts w:ascii="Angsana New" w:hAnsi="Angsana New" w:cs="Angsana New"/>
                <w:b/>
                <w:bCs/>
                <w:color w:val="000000"/>
              </w:rPr>
              <w:t>10,220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E5E9" w14:textId="361B46E7" w:rsidR="00D05031" w:rsidRPr="000679CC" w:rsidRDefault="002E14EE" w:rsidP="002E14EE">
            <w:pPr>
              <w:pBdr>
                <w:bottom w:val="single" w:sz="4" w:space="1" w:color="auto"/>
              </w:pBdr>
              <w:spacing w:line="350" w:lineRule="exact"/>
              <w:ind w:right="-8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9CC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900888" w:rsidRPr="000679CC">
              <w:rPr>
                <w:rFonts w:ascii="Angsana New" w:hAnsi="Angsana New" w:cs="Angsana New"/>
                <w:b/>
                <w:bCs/>
                <w:color w:val="000000"/>
              </w:rPr>
              <w:t>27,275</w:t>
            </w:r>
            <w:r w:rsidRPr="000679CC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DCD6" w14:textId="3E9B3E80" w:rsidR="00D05031" w:rsidRPr="000679CC" w:rsidRDefault="002E14EE" w:rsidP="00D05031">
            <w:pPr>
              <w:pBdr>
                <w:bottom w:val="single" w:sz="4" w:space="1" w:color="auto"/>
              </w:pBdr>
              <w:spacing w:line="350" w:lineRule="exact"/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9CC">
              <w:rPr>
                <w:rFonts w:ascii="Angsana New" w:hAnsi="Angsana New" w:cs="Angsana New"/>
                <w:b/>
                <w:bCs/>
                <w:color w:val="000000"/>
              </w:rPr>
              <w:t>(3,390)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B245" w14:textId="69B64DCF" w:rsidR="00D05031" w:rsidRPr="00B56803" w:rsidRDefault="00F27526" w:rsidP="00D05031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27526">
              <w:rPr>
                <w:rFonts w:ascii="Angsana New" w:hAnsi="Angsana New" w:cs="Angsana New"/>
                <w:b/>
                <w:bCs/>
                <w:color w:val="000000"/>
              </w:rPr>
              <w:t>38,416</w:t>
            </w:r>
          </w:p>
        </w:tc>
      </w:tr>
      <w:tr w:rsidR="00D05031" w:rsidRPr="009F2F86" w14:paraId="651D986B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AD44F" w14:textId="77777777" w:rsidR="00D05031" w:rsidRPr="007A55AF" w:rsidRDefault="00D05031" w:rsidP="00D05031">
            <w:pPr>
              <w:spacing w:line="350" w:lineRule="exact"/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ค่าเสื่อมราคาสะสม: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D488" w14:textId="77777777" w:rsidR="00D05031" w:rsidRPr="00D42A33" w:rsidRDefault="00D05031" w:rsidP="00D0503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94CBC" w14:textId="77777777" w:rsidR="00D05031" w:rsidRPr="00D42A33" w:rsidRDefault="00D05031" w:rsidP="00D0503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18E47" w14:textId="77777777" w:rsidR="00D05031" w:rsidRPr="00D42A33" w:rsidRDefault="00D05031" w:rsidP="00D0503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2CA9" w14:textId="77777777" w:rsidR="00D05031" w:rsidRPr="00D42A33" w:rsidRDefault="00D05031" w:rsidP="00D0503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1468" w14:textId="77777777" w:rsidR="00D05031" w:rsidRPr="00D42A33" w:rsidRDefault="00D05031" w:rsidP="00D0503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D05031" w:rsidRPr="009F2F86" w14:paraId="2713C75D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D3B61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BD167" w14:textId="5AF84674" w:rsidR="00D05031" w:rsidRPr="00012CB2" w:rsidRDefault="00D05031" w:rsidP="00D05031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25,560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3C1A" w14:textId="28D0D764" w:rsidR="00D05031" w:rsidRPr="00012CB2" w:rsidRDefault="002E14EE" w:rsidP="00D0503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E14EE">
              <w:rPr>
                <w:rFonts w:ascii="Angsana New" w:hAnsi="Angsana New" w:cs="Angsana New"/>
                <w:color w:val="000000"/>
              </w:rPr>
              <w:t>10,727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898F" w14:textId="48F36D47" w:rsidR="00D05031" w:rsidRPr="00012CB2" w:rsidRDefault="002E14EE" w:rsidP="002E14EE">
            <w:pPr>
              <w:ind w:right="-53"/>
              <w:jc w:val="right"/>
              <w:rPr>
                <w:rFonts w:ascii="Angsana New" w:hAnsi="Angsana New" w:cs="Angsana New"/>
                <w:color w:val="000000"/>
              </w:rPr>
            </w:pPr>
            <w:r w:rsidRPr="002E14EE">
              <w:rPr>
                <w:rFonts w:ascii="Angsana New" w:hAnsi="Angsana New" w:cs="Angsana New"/>
                <w:color w:val="000000"/>
              </w:rPr>
              <w:t>(</w:t>
            </w:r>
            <w:r w:rsidR="00900888" w:rsidRPr="00900888">
              <w:rPr>
                <w:rFonts w:ascii="Angsana New" w:hAnsi="Angsana New" w:cs="Angsana New"/>
                <w:color w:val="000000"/>
              </w:rPr>
              <w:t>19,922</w:t>
            </w:r>
            <w:r w:rsidRPr="002E14E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5242B" w14:textId="77777777" w:rsidR="00D05031" w:rsidRPr="00FF5635" w:rsidRDefault="00D05031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4AB5" w14:textId="3E27AA13" w:rsidR="00D05031" w:rsidRPr="00012CB2" w:rsidRDefault="00900888" w:rsidP="00D05031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00888">
              <w:rPr>
                <w:rFonts w:ascii="Angsana New" w:hAnsi="Angsana New" w:cs="Angsana New"/>
                <w:color w:val="000000"/>
              </w:rPr>
              <w:t>16,365</w:t>
            </w:r>
          </w:p>
        </w:tc>
      </w:tr>
      <w:tr w:rsidR="00D05031" w:rsidRPr="009F2F86" w14:paraId="28CCB7A3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40ACF" w14:textId="77777777" w:rsidR="00D05031" w:rsidRPr="00B56803" w:rsidRDefault="00D05031" w:rsidP="00D05031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80BD" w14:textId="678F3132" w:rsidR="00D05031" w:rsidRPr="00012CB2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3,618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AED2" w14:textId="3E96417E" w:rsidR="00D05031" w:rsidRPr="00012CB2" w:rsidRDefault="002E14EE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E14EE">
              <w:rPr>
                <w:rFonts w:ascii="Angsana New" w:hAnsi="Angsana New" w:cs="Angsana New"/>
                <w:color w:val="000000"/>
              </w:rPr>
              <w:t>749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1982B" w14:textId="77777777" w:rsidR="00D05031" w:rsidRPr="00DE25DA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4FFD" w14:textId="5A20FA30" w:rsidR="00D05031" w:rsidRPr="00012CB2" w:rsidRDefault="002E14EE" w:rsidP="00D0503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E14EE">
              <w:rPr>
                <w:rFonts w:ascii="Angsana New" w:hAnsi="Angsana New" w:cs="Angsana New"/>
                <w:color w:val="000000"/>
              </w:rPr>
              <w:t>(3,338)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5064" w14:textId="58A61971" w:rsidR="00D05031" w:rsidRPr="00012CB2" w:rsidRDefault="00900888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00888">
              <w:rPr>
                <w:rFonts w:ascii="Angsana New" w:hAnsi="Angsana New" w:cs="Angsana New"/>
                <w:color w:val="000000"/>
              </w:rPr>
              <w:t>1,029</w:t>
            </w:r>
          </w:p>
        </w:tc>
      </w:tr>
      <w:tr w:rsidR="002E14EE" w:rsidRPr="00D42A33" w14:paraId="2DCCAE78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DC19B" w14:textId="77777777" w:rsidR="002E14EE" w:rsidRPr="00B56803" w:rsidRDefault="002E14EE" w:rsidP="002E14EE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2589" w14:textId="0D40B2DA" w:rsidR="002E14EE" w:rsidRPr="00D42A33" w:rsidRDefault="002E14EE" w:rsidP="00E273C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29,178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1C485" w14:textId="483B1FA2" w:rsidR="002E14EE" w:rsidRPr="00D42A33" w:rsidRDefault="002E14EE" w:rsidP="002E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E14EE">
              <w:rPr>
                <w:rFonts w:ascii="Angsana New" w:hAnsi="Angsana New" w:cs="Angsana New"/>
                <w:b/>
                <w:bCs/>
                <w:color w:val="000000"/>
              </w:rPr>
              <w:t>11,476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D14A9" w14:textId="4E86B3BC" w:rsidR="002E14EE" w:rsidRPr="00900888" w:rsidRDefault="00900888" w:rsidP="002E14EE">
            <w:pPr>
              <w:pBdr>
                <w:bottom w:val="single" w:sz="4" w:space="1" w:color="auto"/>
              </w:pBdr>
              <w:ind w:right="-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00888">
              <w:rPr>
                <w:rFonts w:ascii="Angsana New" w:hAnsi="Angsana New" w:cs="Angsana New"/>
                <w:b/>
                <w:bCs/>
                <w:color w:val="000000"/>
              </w:rPr>
              <w:t>(19,922)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E5210" w14:textId="5BB5F94F" w:rsidR="002E14EE" w:rsidRPr="00900888" w:rsidRDefault="00900888" w:rsidP="002E14EE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00888">
              <w:rPr>
                <w:rFonts w:ascii="Angsana New" w:hAnsi="Angsana New" w:cs="Angsana New"/>
                <w:b/>
                <w:bCs/>
                <w:color w:val="000000"/>
              </w:rPr>
              <w:t>(3,338)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F1244" w14:textId="7560882C" w:rsidR="002E14EE" w:rsidRPr="00B56803" w:rsidRDefault="00900888" w:rsidP="00E273C8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00888">
              <w:rPr>
                <w:rFonts w:ascii="Angsana New" w:hAnsi="Angsana New" w:cs="Angsana New"/>
                <w:b/>
                <w:bCs/>
                <w:color w:val="000000"/>
              </w:rPr>
              <w:t>17,394</w:t>
            </w:r>
          </w:p>
        </w:tc>
      </w:tr>
      <w:tr w:rsidR="00E273C8" w:rsidRPr="00D42A33" w14:paraId="02B4598E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7F29AA" w14:textId="3F0E573A" w:rsidR="00E273C8" w:rsidRPr="00B56803" w:rsidRDefault="00E273C8" w:rsidP="002E14EE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E273C8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273C8">
              <w:rPr>
                <w:rFonts w:ascii="Angsana New" w:hAnsi="Angsana New" w:cs="Angsana New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E1802" w14:textId="24353319" w:rsidR="00E273C8" w:rsidRPr="001D26C4" w:rsidRDefault="00E273C8" w:rsidP="00E273C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1D26C4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BAF83" w14:textId="77777777" w:rsidR="00E273C8" w:rsidRPr="001D26C4" w:rsidRDefault="00E273C8" w:rsidP="00E273C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90F10" w14:textId="77777777" w:rsidR="00E273C8" w:rsidRPr="001D26C4" w:rsidRDefault="00E273C8" w:rsidP="00E273C8">
            <w:pPr>
              <w:ind w:right="-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3A491" w14:textId="77777777" w:rsidR="00E273C8" w:rsidRPr="001D26C4" w:rsidRDefault="00E273C8" w:rsidP="00E273C8">
            <w:pP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1AA7" w14:textId="1B6DFA28" w:rsidR="00E273C8" w:rsidRPr="001D26C4" w:rsidRDefault="00E273C8" w:rsidP="001613A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1D26C4">
              <w:rPr>
                <w:rFonts w:ascii="Angsana New" w:hAnsi="Angsana New" w:cs="Angsana New"/>
                <w:color w:val="000000"/>
              </w:rPr>
              <w:t>(4,052)</w:t>
            </w:r>
          </w:p>
        </w:tc>
      </w:tr>
      <w:tr w:rsidR="002E14EE" w:rsidRPr="009F2F86" w14:paraId="2E1E0380" w14:textId="77777777" w:rsidTr="00DC60A5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4DFD6C" w14:textId="5D44B214" w:rsidR="002E14EE" w:rsidRPr="00B56803" w:rsidRDefault="002E14EE" w:rsidP="002E14EE">
            <w:pPr>
              <w:ind w:left="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FEB2D" w14:textId="2EA08D9C" w:rsidR="002E14EE" w:rsidRPr="00D42A33" w:rsidRDefault="002E14EE" w:rsidP="002E1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29,683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E2078" w14:textId="77777777" w:rsidR="002E14EE" w:rsidRPr="00D42A33" w:rsidRDefault="002E14EE" w:rsidP="002E14E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9701" w14:textId="77777777" w:rsidR="002E14EE" w:rsidRPr="00D42A33" w:rsidRDefault="002E14EE" w:rsidP="002E14E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BB23" w14:textId="77777777" w:rsidR="002E14EE" w:rsidRPr="001613A7" w:rsidRDefault="002E14EE" w:rsidP="002E14E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0E2EB" w14:textId="04C6AB7B" w:rsidR="002E14EE" w:rsidRPr="009F2F86" w:rsidRDefault="001613A7" w:rsidP="002E1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16,970</w:t>
            </w:r>
          </w:p>
        </w:tc>
      </w:tr>
    </w:tbl>
    <w:p w14:paraId="2E0F64BF" w14:textId="77777777" w:rsidR="00B42C94" w:rsidRPr="009F2F86" w:rsidRDefault="00B42C94" w:rsidP="0027104A">
      <w:pPr>
        <w:tabs>
          <w:tab w:val="left" w:pos="426"/>
        </w:tabs>
        <w:ind w:left="418"/>
        <w:jc w:val="thaiDistribute"/>
        <w:rPr>
          <w:rFonts w:ascii="Angsana New" w:hAnsi="Angsana New" w:cs="Angsana New"/>
          <w:color w:val="000000"/>
          <w:spacing w:val="-2"/>
          <w:sz w:val="12"/>
          <w:szCs w:val="12"/>
        </w:rPr>
      </w:pPr>
    </w:p>
    <w:p w14:paraId="7B077836" w14:textId="58524ECC" w:rsidR="00E7437F" w:rsidRDefault="00E7437F" w:rsidP="00E7437F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ค่าเสื่อมราคาสำหรับปีสิ้นสุดวันที่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ได้บันทึกรวมอยู่ในกำไรขาดทุนของงบการเงินรวมจำนวนเงิน</w:t>
      </w:r>
      <w:r w:rsidR="007221F5" w:rsidRPr="007221F5">
        <w:rPr>
          <w:rFonts w:ascii="Angsana New" w:hAnsi="Angsana New" w:cs="Angsana New"/>
          <w:color w:val="000000"/>
          <w:spacing w:val="-2"/>
        </w:rPr>
        <w:t>19.96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F40EF8" w:rsidRPr="009F2F86">
        <w:rPr>
          <w:rFonts w:ascii="Angsana New" w:hAnsi="Angsana New" w:cs="Angsana New"/>
          <w:color w:val="000000"/>
          <w:spacing w:val="-2"/>
        </w:rPr>
        <w:t xml:space="preserve">22.90 </w:t>
      </w:r>
      <w:r w:rsidRPr="00B56803">
        <w:rPr>
          <w:rFonts w:ascii="Angsana New" w:hAnsi="Angsana New" w:cs="Angsana New"/>
          <w:color w:val="000000"/>
          <w:spacing w:val="-2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D96584">
        <w:rPr>
          <w:rFonts w:ascii="Angsana New" w:hAnsi="Angsana New" w:cs="Angsana New"/>
          <w:color w:val="000000"/>
          <w:spacing w:val="-2"/>
        </w:rPr>
        <w:br/>
      </w:r>
      <w:r w:rsidR="003166F8" w:rsidRPr="00900888">
        <w:rPr>
          <w:rFonts w:ascii="Angsana New" w:hAnsi="Angsana New" w:cs="Angsana New"/>
          <w:color w:val="000000"/>
          <w:spacing w:val="-2"/>
        </w:rPr>
        <w:t>1</w:t>
      </w:r>
      <w:r w:rsidR="00900888" w:rsidRPr="00900888">
        <w:rPr>
          <w:rFonts w:ascii="Angsana New" w:hAnsi="Angsana New" w:cs="Angsana New"/>
          <w:color w:val="000000"/>
          <w:spacing w:val="-2"/>
        </w:rPr>
        <w:t>1</w:t>
      </w:r>
      <w:r w:rsidR="003166F8" w:rsidRPr="00900888">
        <w:rPr>
          <w:rFonts w:ascii="Angsana New" w:hAnsi="Angsana New" w:cs="Angsana New"/>
          <w:color w:val="000000"/>
          <w:spacing w:val="-2"/>
        </w:rPr>
        <w:t>.4</w:t>
      </w:r>
      <w:r w:rsidR="00900888" w:rsidRPr="00900888">
        <w:rPr>
          <w:rFonts w:ascii="Angsana New" w:hAnsi="Angsana New" w:cs="Angsana New"/>
          <w:color w:val="000000"/>
          <w:spacing w:val="-2"/>
        </w:rPr>
        <w:t>8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443195" w:rsidRPr="009F2F86">
        <w:rPr>
          <w:rFonts w:ascii="Angsana New" w:hAnsi="Angsana New" w:cs="Angsana New"/>
          <w:color w:val="000000"/>
          <w:spacing w:val="-2"/>
        </w:rPr>
        <w:t xml:space="preserve">13.49 </w:t>
      </w:r>
      <w:r w:rsidRPr="00B56803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67A68C62" w14:textId="77777777" w:rsidR="00D6100D" w:rsidRDefault="00D6100D" w:rsidP="00E7437F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52AF4186" w14:textId="645BDB88" w:rsidR="00B62564" w:rsidRPr="009F2F86" w:rsidRDefault="00B62564" w:rsidP="003F3B60">
      <w:pPr>
        <w:pStyle w:val="Header"/>
        <w:numPr>
          <w:ilvl w:val="0"/>
          <w:numId w:val="1"/>
        </w:numPr>
        <w:tabs>
          <w:tab w:val="clear" w:pos="4320"/>
          <w:tab w:val="center" w:pos="450"/>
        </w:tabs>
        <w:spacing w:before="240"/>
        <w:ind w:left="450" w:hanging="450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สินทรัพย์ไม่มีตัวตน - สุทธิ </w:t>
      </w:r>
    </w:p>
    <w:p w14:paraId="28719616" w14:textId="46677741" w:rsidR="00B62564" w:rsidRDefault="00B62564" w:rsidP="00DA6BA1">
      <w:pPr>
        <w:spacing w:before="80"/>
        <w:ind w:left="432" w:hanging="14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รายการเปลี่ยนแปลงของบัญชีสินทรัพย์ไม่มีตัวตน - สุทธิ สำหรับ</w:t>
      </w:r>
      <w:r w:rsidRPr="00B616A3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B616A3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</w:rPr>
        <w:t xml:space="preserve">31 </w:t>
      </w:r>
      <w:r w:rsidR="006F4CEA" w:rsidRPr="00B56803">
        <w:rPr>
          <w:rFonts w:ascii="Angsana New" w:hAnsi="Angsana New" w:cs="Angsana New"/>
          <w:color w:val="000000"/>
          <w:cs/>
        </w:rPr>
        <w:t>ธันวาคม</w:t>
      </w:r>
      <w:r w:rsidR="006F4CEA" w:rsidRPr="00B616A3">
        <w:rPr>
          <w:rFonts w:ascii="Angsana New" w:hAnsi="Angsana New" w:cs="Angsana New"/>
          <w:color w:val="000000"/>
        </w:rPr>
        <w:t xml:space="preserve"> </w:t>
      </w:r>
      <w:r w:rsidRPr="00890B12">
        <w:rPr>
          <w:rFonts w:ascii="Angsana New" w:hAnsi="Angsana New" w:cs="Angsana New"/>
          <w:color w:val="000000"/>
        </w:rPr>
        <w:t>256</w:t>
      </w:r>
      <w:r w:rsidR="00D05031">
        <w:rPr>
          <w:rFonts w:ascii="Angsana New" w:hAnsi="Angsana New" w:cs="Angsana New"/>
          <w:color w:val="000000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393" w:type="dxa"/>
        <w:tblInd w:w="378" w:type="dxa"/>
        <w:tblLook w:val="04A0" w:firstRow="1" w:lastRow="0" w:firstColumn="1" w:lastColumn="0" w:noHBand="0" w:noVBand="1"/>
      </w:tblPr>
      <w:tblGrid>
        <w:gridCol w:w="2503"/>
        <w:gridCol w:w="1353"/>
        <w:gridCol w:w="1350"/>
        <w:gridCol w:w="1337"/>
        <w:gridCol w:w="1498"/>
        <w:gridCol w:w="1352"/>
      </w:tblGrid>
      <w:tr w:rsidR="0037555F" w:rsidRPr="009F2F86" w14:paraId="64D872D3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EC372" w14:textId="77777777" w:rsidR="0037555F" w:rsidRPr="003731A7" w:rsidRDefault="0037555F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ECA73B" w14:textId="5FDF84AE" w:rsidR="0037555F" w:rsidRPr="003731A7" w:rsidRDefault="0037555F" w:rsidP="005F38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7555F" w:rsidRPr="009F2F86" w14:paraId="0CEA0601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9F42C" w14:textId="77777777" w:rsidR="0037555F" w:rsidRPr="003731A7" w:rsidRDefault="0037555F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D92EED" w14:textId="07A3D244" w:rsidR="0037555F" w:rsidRPr="003731A7" w:rsidRDefault="0037555F" w:rsidP="005F38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7555F" w:rsidRPr="009F2F86" w14:paraId="1B880D99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507EB" w14:textId="77777777" w:rsidR="0037555F" w:rsidRPr="00145CC9" w:rsidRDefault="0037555F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B3D74A6" w14:textId="77777777" w:rsidR="0037555F" w:rsidRPr="009F2F86" w:rsidRDefault="0037555F" w:rsidP="005F38E7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B37B" w14:textId="2F4FC48E" w:rsidR="0037555F" w:rsidRPr="00387435" w:rsidRDefault="0037555F" w:rsidP="005F38E7">
            <w:pPr>
              <w:pBdr>
                <w:bottom w:val="single" w:sz="4" w:space="1" w:color="auto"/>
              </w:pBd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7AB00" w14:textId="7A507093" w:rsidR="0037555F" w:rsidRPr="00145CC9" w:rsidRDefault="0037555F" w:rsidP="005F38E7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BE796A" w:rsidRPr="009F2F86" w14:paraId="1F6FF007" w14:textId="77777777" w:rsidTr="009D473F">
        <w:trPr>
          <w:trHeight w:val="20"/>
          <w:tblHeader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7E5DF4" w14:textId="77777777" w:rsidR="00BE796A" w:rsidRPr="00B56803" w:rsidRDefault="00BE796A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E73C66" w14:textId="58BB42C9" w:rsidR="00BE796A" w:rsidRPr="00145CC9" w:rsidRDefault="00BE796A" w:rsidP="005F38E7">
            <w:pPr>
              <w:pBdr>
                <w:bottom w:val="single" w:sz="4" w:space="1" w:color="auto"/>
              </w:pBdr>
              <w:spacing w:line="320" w:lineRule="exact"/>
              <w:ind w:left="6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br/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4D7F7" w14:textId="77777777" w:rsidR="00BE796A" w:rsidRPr="00145CC9" w:rsidRDefault="00BE796A" w:rsidP="005F38E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E0070" w14:textId="77777777" w:rsidR="00BE796A" w:rsidRPr="00387435" w:rsidRDefault="00BE796A" w:rsidP="005F38E7">
            <w:pPr>
              <w:pBdr>
                <w:bottom w:val="single" w:sz="4" w:space="1" w:color="auto"/>
              </w:pBdr>
              <w:spacing w:line="320" w:lineRule="exact"/>
              <w:ind w:left="63" w:right="-18" w:hanging="2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498" w:type="dxa"/>
            <w:tcBorders>
              <w:left w:val="nil"/>
              <w:bottom w:val="nil"/>
              <w:right w:val="nil"/>
            </w:tcBorders>
          </w:tcPr>
          <w:p w14:paraId="0E8964AA" w14:textId="6EB890ED" w:rsidR="00BE796A" w:rsidRPr="009F2F86" w:rsidRDefault="00BE796A" w:rsidP="005F38E7">
            <w:pPr>
              <w:pBdr>
                <w:bottom w:val="single" w:sz="4" w:space="1" w:color="auto"/>
              </w:pBdr>
              <w:spacing w:line="320" w:lineRule="exact"/>
              <w:ind w:left="-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จัดประเภทรายการ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43103" w14:textId="77777777" w:rsidR="00BE796A" w:rsidRDefault="00BE796A" w:rsidP="005F38E7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ธันวาคม </w:t>
            </w:r>
          </w:p>
          <w:p w14:paraId="44C39D22" w14:textId="22FDF45C" w:rsidR="00BE796A" w:rsidRPr="00145CC9" w:rsidRDefault="00BE796A" w:rsidP="005F38E7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7</w:t>
            </w:r>
          </w:p>
        </w:tc>
      </w:tr>
      <w:tr w:rsidR="00BE796A" w:rsidRPr="009F2F86" w14:paraId="3E0441E2" w14:textId="77777777" w:rsidTr="005F38E7">
        <w:trPr>
          <w:trHeight w:val="216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80BBF" w14:textId="77777777" w:rsidR="00BE796A" w:rsidRPr="00145CC9" w:rsidRDefault="00BE796A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751A3" w14:textId="77777777" w:rsidR="00BE796A" w:rsidRPr="00145CC9" w:rsidRDefault="00BE796A" w:rsidP="005F38E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3BD58" w14:textId="77777777" w:rsidR="00BE796A" w:rsidRPr="00145CC9" w:rsidRDefault="00BE796A" w:rsidP="005F38E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3BEB9" w14:textId="77777777" w:rsidR="00BE796A" w:rsidRPr="00145CC9" w:rsidRDefault="00BE796A" w:rsidP="005F38E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88C4F" w14:textId="4CEDDA03" w:rsidR="00BE796A" w:rsidRPr="00145CC9" w:rsidRDefault="00BE796A" w:rsidP="005F38E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94CB5D7" w14:textId="77777777" w:rsidR="00BE796A" w:rsidRPr="00145CC9" w:rsidRDefault="00BE796A" w:rsidP="005F38E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A87A90" w:rsidRPr="009F2F86" w14:paraId="35508B7E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0565D" w14:textId="77777777" w:rsidR="00A87A90" w:rsidRPr="00B56803" w:rsidRDefault="00A87A90" w:rsidP="005F38E7">
            <w:pPr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โปรแกรมคอมพิวเตอร์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E10C4" w14:textId="76393F08" w:rsidR="00A87A90" w:rsidRPr="00145CC9" w:rsidRDefault="00A87A90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25,645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0704" w14:textId="581AEDFB" w:rsidR="00A87A90" w:rsidRPr="00145CC9" w:rsidRDefault="00A87A90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2028" w14:textId="0B62F687" w:rsidR="00A87A90" w:rsidRPr="00145CC9" w:rsidRDefault="00A87A90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7542" w14:textId="7C12FC3E" w:rsidR="00A87A90" w:rsidRPr="009F2F86" w:rsidRDefault="00A87A90" w:rsidP="005F38E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9A76" w14:textId="2EE8B3DA" w:rsidR="00A87A90" w:rsidRPr="00145CC9" w:rsidRDefault="00A87A90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25,645</w:t>
            </w:r>
          </w:p>
        </w:tc>
      </w:tr>
      <w:tr w:rsidR="00A87A90" w:rsidRPr="009F2F86" w14:paraId="75DF86CB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42674" w14:textId="77777777" w:rsidR="00A87A90" w:rsidRPr="00B56803" w:rsidRDefault="00A87A90" w:rsidP="005F38E7">
            <w:pPr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ลิขสิทธิ์ และสิทธิบัตร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2D7F" w14:textId="22917E4D" w:rsidR="00A87A90" w:rsidRPr="00145CC9" w:rsidRDefault="00A87A90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36A1" w14:textId="77777777" w:rsidR="00A87A90" w:rsidRPr="00145CC9" w:rsidRDefault="00A87A90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6A1FD" w14:textId="77777777" w:rsidR="00A87A90" w:rsidRPr="00145CC9" w:rsidRDefault="00A87A90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662F" w14:textId="7F63D539" w:rsidR="00A87A90" w:rsidRPr="009F2F86" w:rsidRDefault="00A87A90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6F80" w14:textId="66C72E41" w:rsidR="00A87A90" w:rsidRPr="00145CC9" w:rsidRDefault="00A87A90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</w:tr>
      <w:tr w:rsidR="00A83418" w:rsidRPr="00D42A33" w14:paraId="77A3EB88" w14:textId="77777777" w:rsidTr="00A83418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31F59" w14:textId="77777777" w:rsidR="00A83418" w:rsidRPr="00B56803" w:rsidRDefault="00A83418" w:rsidP="005F38E7">
            <w:pPr>
              <w:spacing w:line="320" w:lineRule="exact"/>
              <w:ind w:left="290" w:right="-50" w:hanging="2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รายจ่ายในการพัฒนาออกแบบผลิตภัณฑ์ใหม่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647B6" w14:textId="1D2AB9B8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FBAA" w14:textId="77777777" w:rsidR="00A83418" w:rsidRPr="00145CC9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8DFC" w14:textId="125250FE" w:rsidR="00A83418" w:rsidRPr="00145CC9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80E0" w14:textId="631481FB" w:rsidR="00A83418" w:rsidRPr="009F2F86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E599" w14:textId="61CAC222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504</w:t>
            </w:r>
          </w:p>
        </w:tc>
      </w:tr>
      <w:tr w:rsidR="00A83418" w:rsidRPr="00D42A33" w14:paraId="101A9EF8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8FAF26" w14:textId="77777777" w:rsidR="00A83418" w:rsidRPr="00B56803" w:rsidRDefault="00A83418" w:rsidP="005F38E7">
            <w:pPr>
              <w:spacing w:line="320" w:lineRule="exact"/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สิทธิ์ในการใช้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30A1" w14:textId="6BA925AC" w:rsidR="00A83418" w:rsidRPr="009F2F86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92,550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293" w14:textId="77777777" w:rsidR="00A83418" w:rsidRPr="009F2F86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B330" w14:textId="77777777" w:rsidR="00A83418" w:rsidRPr="009F2F86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4E78" w14:textId="65AAE5B9" w:rsidR="00A83418" w:rsidRPr="009F2F86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</w:t>
            </w:r>
            <w:r w:rsidRPr="00BD399E">
              <w:rPr>
                <w:rFonts w:ascii="Angsana New" w:hAnsi="Angsana New" w:cs="Angsana New"/>
                <w:color w:val="000000"/>
                <w:sz w:val="27"/>
                <w:szCs w:val="27"/>
              </w:rPr>
              <w:t>(650)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ED7D" w14:textId="38D5F850" w:rsidR="00A83418" w:rsidRPr="009F2F86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A87A90">
              <w:rPr>
                <w:rFonts w:ascii="Angsana New" w:hAnsi="Angsana New" w:cs="Angsana New"/>
                <w:color w:val="000000"/>
                <w:sz w:val="27"/>
                <w:szCs w:val="27"/>
              </w:rPr>
              <w:t>91,900</w:t>
            </w:r>
          </w:p>
        </w:tc>
      </w:tr>
      <w:tr w:rsidR="00A83418" w:rsidRPr="00D42A33" w14:paraId="5EBBCCDB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1394D" w14:textId="77777777" w:rsidR="00A83418" w:rsidRPr="00B56803" w:rsidRDefault="00A83418" w:rsidP="005F38E7">
            <w:pPr>
              <w:spacing w:line="320" w:lineRule="exact"/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ค่าสมาชิกสนามกอล์ฟ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3B6F" w14:textId="3CD44BDB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2,750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B97B" w14:textId="77777777" w:rsidR="00A83418" w:rsidRPr="00145CC9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B1AD" w14:textId="77777777" w:rsidR="00A83418" w:rsidRPr="00145CC9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6B9CB" w14:textId="0E1530D2" w:rsidR="00A83418" w:rsidRPr="009F2F86" w:rsidRDefault="00A83418" w:rsidP="005F38E7">
            <w:pPr>
              <w:spacing w:line="320" w:lineRule="exact"/>
              <w:ind w:right="7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ab/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F56A" w14:textId="708D5152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D399E">
              <w:rPr>
                <w:rFonts w:ascii="Angsana New" w:hAnsi="Angsana New" w:cs="Angsana New"/>
                <w:color w:val="000000"/>
                <w:sz w:val="27"/>
                <w:szCs w:val="27"/>
              </w:rPr>
              <w:t>2,750</w:t>
            </w:r>
          </w:p>
        </w:tc>
      </w:tr>
      <w:tr w:rsidR="00A83418" w:rsidRPr="009F2F86" w14:paraId="354B9FCD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ED63B" w14:textId="77777777" w:rsidR="00A83418" w:rsidRPr="00145CC9" w:rsidRDefault="00A83418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8C1E" w14:textId="32D5D73D" w:rsidR="00A83418" w:rsidRPr="00145CC9" w:rsidRDefault="00A83418" w:rsidP="005F38E7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122,949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5050" w14:textId="27A657FB" w:rsidR="00A83418" w:rsidRPr="00A87A90" w:rsidRDefault="00A83418" w:rsidP="005F38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87A9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D8D2" w14:textId="5963B5F4" w:rsidR="00A83418" w:rsidRPr="00A87A90" w:rsidRDefault="00A83418" w:rsidP="005F38E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1CFF0" w14:textId="586EC155" w:rsidR="00A83418" w:rsidRPr="009F2F86" w:rsidRDefault="00A83418" w:rsidP="005F38E7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A87A9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(650)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95E7" w14:textId="5AF30121" w:rsidR="00A83418" w:rsidRPr="00145CC9" w:rsidRDefault="00A83418" w:rsidP="005F38E7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A87A9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122,299</w:t>
            </w:r>
          </w:p>
        </w:tc>
      </w:tr>
      <w:tr w:rsidR="00A83418" w:rsidRPr="009F2F86" w14:paraId="10091218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E4FFE" w14:textId="77777777" w:rsidR="00A83418" w:rsidRPr="00145CC9" w:rsidRDefault="00A83418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</w:t>
            </w: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ตัดจำหน่าย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สะสม: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F98EB" w14:textId="77777777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3A73" w14:textId="77777777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127C5" w14:textId="77777777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69CF" w14:textId="77777777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259A7" w14:textId="77777777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A83418" w:rsidRPr="009F2F86" w14:paraId="45929B97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7E794" w14:textId="77777777" w:rsidR="00A83418" w:rsidRPr="00B56803" w:rsidRDefault="00A83418" w:rsidP="005F38E7">
            <w:pPr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โปรแกรมคอมพิวเตอร์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EFD6" w14:textId="686D4606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13,666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C9AC5" w14:textId="7F4EB26C" w:rsidR="00A83418" w:rsidRPr="00145CC9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CF5899">
              <w:rPr>
                <w:rFonts w:ascii="Angsana New" w:hAnsi="Angsana New" w:cs="Angsana New"/>
                <w:color w:val="000000"/>
                <w:sz w:val="27"/>
                <w:szCs w:val="27"/>
              </w:rPr>
              <w:t>2,06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299F" w14:textId="37DB0855" w:rsidR="00A83418" w:rsidRPr="00145CC9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3D25" w14:textId="42885E37" w:rsidR="00A83418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7920" w14:textId="25A0728A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A117B">
              <w:rPr>
                <w:rFonts w:ascii="Angsana New" w:hAnsi="Angsana New" w:cs="Angsana New"/>
                <w:color w:val="000000"/>
                <w:sz w:val="27"/>
                <w:szCs w:val="27"/>
              </w:rPr>
              <w:t>15,73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0</w:t>
            </w:r>
          </w:p>
        </w:tc>
      </w:tr>
      <w:tr w:rsidR="00A83418" w:rsidRPr="009F2F86" w14:paraId="5EAF1042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B6F7" w14:textId="77777777" w:rsidR="00A83418" w:rsidRPr="00B56803" w:rsidRDefault="00A83418" w:rsidP="005F38E7">
            <w:pPr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ลิขสิทธิ์ และสิทธิบัตร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2E3AB" w14:textId="609E499D" w:rsidR="00A83418" w:rsidRPr="00B56803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4EAF7" w14:textId="77777777" w:rsidR="00A83418" w:rsidRPr="00145CC9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E962" w14:textId="49149972" w:rsidR="00A83418" w:rsidRPr="00145CC9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1F395" w14:textId="049331E9" w:rsidR="00A83418" w:rsidRPr="009F2F86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44C4" w14:textId="37157ABA" w:rsidR="00A83418" w:rsidRPr="00B56803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</w:tr>
      <w:tr w:rsidR="00A83418" w:rsidRPr="009F2F86" w14:paraId="37585589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A9321F" w14:textId="1082E1C1" w:rsidR="00A83418" w:rsidRPr="00B56803" w:rsidRDefault="00A83418" w:rsidP="005F38E7">
            <w:pPr>
              <w:spacing w:line="320" w:lineRule="exact"/>
              <w:ind w:left="290" w:right="-199" w:hanging="2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รายจ่ายในการพัฒนาออกแบบผลิตภัณฑ์ใหม่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4B431" w14:textId="0DD1688A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347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188FB" w14:textId="77777777" w:rsidR="00A83418" w:rsidRPr="00CF5899" w:rsidRDefault="00A83418" w:rsidP="005F38E7">
            <w:pP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0BC1B" w14:textId="2277CFF6" w:rsidR="00A83418" w:rsidRPr="00145CC9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4B7E17" w14:textId="7AA09557" w:rsidR="00A83418" w:rsidRPr="009F2F86" w:rsidRDefault="00A83418" w:rsidP="005F38E7">
            <w:pPr>
              <w:spacing w:line="32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D371D" w14:textId="6F7B52EC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A117B">
              <w:rPr>
                <w:rFonts w:ascii="Angsana New" w:hAnsi="Angsana New" w:cs="Angsana New"/>
                <w:color w:val="000000"/>
                <w:sz w:val="27"/>
                <w:szCs w:val="27"/>
              </w:rPr>
              <w:t>397</w:t>
            </w:r>
          </w:p>
        </w:tc>
      </w:tr>
      <w:tr w:rsidR="00A83418" w:rsidRPr="009F2F86" w14:paraId="48BF4877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6484D" w14:textId="77777777" w:rsidR="00A83418" w:rsidRPr="00B56803" w:rsidRDefault="00A83418" w:rsidP="005F38E7">
            <w:pPr>
              <w:spacing w:line="320" w:lineRule="exact"/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0A285" w14:textId="78529B05" w:rsidR="00A83418" w:rsidRPr="00145CC9" w:rsidRDefault="00A83418" w:rsidP="005F38E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3,493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7750D" w14:textId="6FB0A49F" w:rsidR="00A83418" w:rsidRPr="00145CC9" w:rsidRDefault="00A83418" w:rsidP="005F38E7">
            <w:pPr>
              <w:pBdr>
                <w:bottom w:val="single" w:sz="4" w:space="1" w:color="auto"/>
              </w:pBd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CF589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1,860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23810" w14:textId="4F69E4FF" w:rsidR="00A83418" w:rsidRPr="00145CC9" w:rsidRDefault="00A83418" w:rsidP="005F38E7">
            <w:pPr>
              <w:pBdr>
                <w:bottom w:val="single" w:sz="4" w:space="1" w:color="auto"/>
              </w:pBdr>
              <w:tabs>
                <w:tab w:val="left" w:pos="1422"/>
              </w:tabs>
              <w:spacing w:line="320" w:lineRule="exact"/>
              <w:ind w:right="6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55CC8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7B5714" w14:textId="25C776F5" w:rsidR="00A83418" w:rsidRPr="009F2F86" w:rsidRDefault="00A83418" w:rsidP="005F38E7">
            <w:pPr>
              <w:pBdr>
                <w:bottom w:val="single" w:sz="4" w:space="1" w:color="auto"/>
              </w:pBdr>
              <w:tabs>
                <w:tab w:val="left" w:pos="1422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154396">
              <w:rPr>
                <w:rFonts w:ascii="Angsana New" w:hAnsi="Angsana New" w:cs="Angsana New"/>
                <w:color w:val="000000"/>
                <w:sz w:val="27"/>
                <w:szCs w:val="27"/>
              </w:rPr>
              <w:t>(118)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D6F9B" w14:textId="2E8D3C32" w:rsidR="00A83418" w:rsidRPr="00145CC9" w:rsidRDefault="00A83418" w:rsidP="005F38E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A117B">
              <w:rPr>
                <w:rFonts w:ascii="Angsana New" w:hAnsi="Angsana New" w:cs="Angsana New"/>
                <w:color w:val="000000"/>
                <w:sz w:val="27"/>
                <w:szCs w:val="27"/>
              </w:rPr>
              <w:t>5,235</w:t>
            </w:r>
          </w:p>
        </w:tc>
      </w:tr>
      <w:tr w:rsidR="00A83418" w:rsidRPr="009F2F86" w14:paraId="4AB00764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BD36F" w14:textId="77777777" w:rsidR="00A83418" w:rsidRPr="00B56803" w:rsidRDefault="00A83418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รวมตัดจำหน่ายสะสม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B3586" w14:textId="10C0880E" w:rsidR="00A83418" w:rsidRPr="005E1537" w:rsidRDefault="00A83418" w:rsidP="005F38E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53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19,006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1440" w14:textId="534E28F1" w:rsidR="00A83418" w:rsidRPr="005E1537" w:rsidRDefault="00A83418" w:rsidP="005F38E7">
            <w:pPr>
              <w:pBdr>
                <w:bottom w:val="single" w:sz="4" w:space="1" w:color="auto"/>
              </w:pBdr>
              <w:tabs>
                <w:tab w:val="left" w:pos="1422"/>
              </w:tabs>
              <w:spacing w:line="320" w:lineRule="exact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5E153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3,97</w:t>
            </w:r>
            <w:r w:rsidRPr="0009098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28210" w14:textId="3821845A" w:rsidR="00A83418" w:rsidRPr="005E1537" w:rsidRDefault="00A83418" w:rsidP="005F38E7">
            <w:pPr>
              <w:pBdr>
                <w:bottom w:val="single" w:sz="4" w:space="1" w:color="auto"/>
              </w:pBdr>
              <w:tabs>
                <w:tab w:val="left" w:pos="1422"/>
              </w:tabs>
              <w:spacing w:line="320" w:lineRule="exact"/>
              <w:ind w:right="4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53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C462" w14:textId="47FB9460" w:rsidR="00A83418" w:rsidRPr="005E1537" w:rsidRDefault="00A83418" w:rsidP="005F38E7">
            <w:pPr>
              <w:pBdr>
                <w:bottom w:val="single" w:sz="4" w:space="1" w:color="auto"/>
              </w:pBdr>
              <w:tabs>
                <w:tab w:val="left" w:pos="1422"/>
              </w:tabs>
              <w:spacing w:line="320" w:lineRule="exact"/>
              <w:ind w:right="-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DC7CD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(118)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7D18" w14:textId="646DF58A" w:rsidR="00A83418" w:rsidRPr="005E1537" w:rsidRDefault="00A83418" w:rsidP="005F38E7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E153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22,862</w:t>
            </w:r>
          </w:p>
        </w:tc>
      </w:tr>
      <w:tr w:rsidR="00A83418" w:rsidRPr="009F2F86" w14:paraId="2119C392" w14:textId="77777777" w:rsidTr="009D473F">
        <w:trPr>
          <w:trHeight w:val="20"/>
        </w:trPr>
        <w:tc>
          <w:tcPr>
            <w:tcW w:w="25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862F7" w14:textId="77777777" w:rsidR="00A83418" w:rsidRPr="00B56803" w:rsidRDefault="00A83418" w:rsidP="005F38E7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97D30" w14:textId="686846EF" w:rsidR="00A83418" w:rsidRPr="00B56803" w:rsidRDefault="00A83418" w:rsidP="005F38E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103,943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48402" w14:textId="77777777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93E4F" w14:textId="77777777" w:rsidR="00A83418" w:rsidRPr="00145CC9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015C0" w14:textId="77777777" w:rsidR="00A83418" w:rsidRDefault="00A83418" w:rsidP="005F38E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820A9" w14:textId="0C7A0B00" w:rsidR="00A83418" w:rsidRPr="009F2F86" w:rsidRDefault="00A83418" w:rsidP="005F38E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A117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99,437</w:t>
            </w:r>
          </w:p>
        </w:tc>
      </w:tr>
    </w:tbl>
    <w:p w14:paraId="24CD880C" w14:textId="77777777" w:rsidR="00882343" w:rsidRPr="00DA6BA1" w:rsidRDefault="00882343">
      <w:pPr>
        <w:rPr>
          <w:sz w:val="18"/>
          <w:szCs w:val="18"/>
        </w:rPr>
      </w:pPr>
    </w:p>
    <w:tbl>
      <w:tblPr>
        <w:tblW w:w="9407" w:type="dxa"/>
        <w:tblInd w:w="378" w:type="dxa"/>
        <w:tblLook w:val="04A0" w:firstRow="1" w:lastRow="0" w:firstColumn="1" w:lastColumn="0" w:noHBand="0" w:noVBand="1"/>
      </w:tblPr>
      <w:tblGrid>
        <w:gridCol w:w="2502"/>
        <w:gridCol w:w="1417"/>
        <w:gridCol w:w="1515"/>
        <w:gridCol w:w="1319"/>
        <w:gridCol w:w="1226"/>
        <w:gridCol w:w="1417"/>
        <w:gridCol w:w="11"/>
      </w:tblGrid>
      <w:tr w:rsidR="00F82C24" w:rsidRPr="009F2F86" w14:paraId="369E6C14" w14:textId="77777777" w:rsidTr="005F38E7">
        <w:trPr>
          <w:trHeight w:val="216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CED1B" w14:textId="77777777" w:rsidR="00F82C24" w:rsidRPr="00D42A33" w:rsidRDefault="00F82C24" w:rsidP="005F38E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E1058B" w14:textId="74CA696B" w:rsidR="00F82C24" w:rsidRPr="00D42A33" w:rsidRDefault="00F82C24" w:rsidP="005F3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82C24" w:rsidRPr="009F2F86" w14:paraId="787CF71F" w14:textId="77777777" w:rsidTr="00F82C24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0D8A5E" w14:textId="77777777" w:rsidR="00F82C24" w:rsidRPr="00D42A33" w:rsidRDefault="00F82C24" w:rsidP="005F38E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821C1A" w14:textId="143B1367" w:rsidR="00F82C24" w:rsidRPr="00B56803" w:rsidRDefault="00F82C24" w:rsidP="005F3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82C24" w:rsidRPr="00F82C24" w14:paraId="6706642B" w14:textId="158AF044" w:rsidTr="00297728">
        <w:trPr>
          <w:gridAfter w:val="1"/>
          <w:wAfter w:w="11" w:type="dxa"/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51926" w14:textId="77777777" w:rsidR="00F82C24" w:rsidRPr="00D42A33" w:rsidRDefault="00F82C24" w:rsidP="005F38E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FBD603" w14:textId="7C5D2BB0" w:rsidR="00F82C24" w:rsidRPr="00387435" w:rsidRDefault="00F82C24" w:rsidP="005F38E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2B77F" w14:textId="52A5A3E9" w:rsidR="00F82C24" w:rsidRPr="00D42A33" w:rsidRDefault="00F82C24" w:rsidP="005F3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417" w:type="dxa"/>
            <w:vAlign w:val="bottom"/>
          </w:tcPr>
          <w:p w14:paraId="0E300AE4" w14:textId="641E8A6B" w:rsidR="00F82C24" w:rsidRPr="00F82C24" w:rsidRDefault="00F82C24" w:rsidP="005F38E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F82C24" w:rsidRPr="009F2F86" w14:paraId="23C495BE" w14:textId="77777777" w:rsidTr="00F82C24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39BB1" w14:textId="77777777" w:rsidR="00F82C24" w:rsidRPr="00B56803" w:rsidRDefault="00F82C24" w:rsidP="005F38E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A8A3E6" w14:textId="2DFF03F6" w:rsidR="00F82C24" w:rsidRPr="00D42A33" w:rsidRDefault="00F82C24" w:rsidP="005F38E7">
            <w:pPr>
              <w:pBdr>
                <w:bottom w:val="single" w:sz="4" w:space="1" w:color="auto"/>
              </w:pBdr>
              <w:ind w:left="63" w:right="72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br/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9D27" w14:textId="79773EB0" w:rsidR="00F82C24" w:rsidRPr="00D42A33" w:rsidRDefault="00F82C24" w:rsidP="005F38E7">
            <w:pPr>
              <w:pBdr>
                <w:bottom w:val="single" w:sz="4" w:space="1" w:color="auto"/>
              </w:pBdr>
              <w:ind w:right="72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988B" w14:textId="76512F80" w:rsidR="00F82C24" w:rsidRPr="00387435" w:rsidRDefault="00F82C24" w:rsidP="005F38E7">
            <w:pPr>
              <w:pBdr>
                <w:bottom w:val="single" w:sz="4" w:space="1" w:color="auto"/>
              </w:pBdr>
              <w:ind w:left="63" w:right="-198" w:hanging="2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</w:tcPr>
          <w:p w14:paraId="79A18692" w14:textId="20EFC13B" w:rsidR="00F82C24" w:rsidRPr="009F2F86" w:rsidRDefault="00F82C24" w:rsidP="005F38E7">
            <w:pPr>
              <w:pBdr>
                <w:bottom w:val="single" w:sz="4" w:space="1" w:color="auto"/>
              </w:pBdr>
              <w:tabs>
                <w:tab w:val="left" w:pos="252"/>
              </w:tabs>
              <w:ind w:left="6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จัดประเภทรายการ</w:t>
            </w:r>
          </w:p>
        </w:tc>
        <w:tc>
          <w:tcPr>
            <w:tcW w:w="14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8C6AD" w14:textId="77777777" w:rsidR="00F82C24" w:rsidRDefault="00F82C24" w:rsidP="005F38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ธันวาคม </w:t>
            </w:r>
          </w:p>
          <w:p w14:paraId="1141C8E4" w14:textId="5FFA7944" w:rsidR="00F82C24" w:rsidRPr="00F82C24" w:rsidRDefault="00F82C24" w:rsidP="005F38E7">
            <w:pPr>
              <w:pBdr>
                <w:bottom w:val="single" w:sz="4" w:space="1" w:color="auto"/>
              </w:pBdr>
              <w:tabs>
                <w:tab w:val="left" w:pos="25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7</w:t>
            </w:r>
          </w:p>
        </w:tc>
      </w:tr>
      <w:tr w:rsidR="00F82C24" w:rsidRPr="009F2F86" w14:paraId="00BCCA1D" w14:textId="77777777" w:rsidTr="00F82C24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B1555E" w14:textId="77777777" w:rsidR="00F82C24" w:rsidRPr="00D42A33" w:rsidRDefault="00F82C24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4CB97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54E6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CA48A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29B0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04321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65234" w:rsidRPr="009F2F86" w14:paraId="464C01E5" w14:textId="77777777" w:rsidTr="00165234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27859" w14:textId="77777777" w:rsidR="00165234" w:rsidRPr="00B56803" w:rsidRDefault="00165234" w:rsidP="005F38E7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   โปรแกรมคอมพิวเตอร์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FE8EB" w14:textId="5D76C59E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19,842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449B" w14:textId="0F7BF3DA" w:rsidR="00165234" w:rsidRPr="00651AFE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FC1DA" w14:textId="77777777" w:rsidR="00165234" w:rsidRPr="00B42C94" w:rsidRDefault="00165234" w:rsidP="005F38E7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5C92" w14:textId="1DC41A87" w:rsidR="00165234" w:rsidRPr="009F2F86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CB656" w14:textId="428C4106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19,842</w:t>
            </w:r>
          </w:p>
        </w:tc>
      </w:tr>
      <w:tr w:rsidR="00165234" w:rsidRPr="009F2F86" w14:paraId="0D889037" w14:textId="77777777" w:rsidTr="00165234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18362" w14:textId="77777777" w:rsidR="00165234" w:rsidRPr="00B56803" w:rsidRDefault="00165234" w:rsidP="005F38E7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   ลิขสิทธิ์ และสิทธิบัตร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349A" w14:textId="727252AC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9DF0" w14:textId="77777777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7B72F" w14:textId="77777777" w:rsidR="00165234" w:rsidRPr="00D42A33" w:rsidRDefault="00165234" w:rsidP="005F38E7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DCB74" w14:textId="073A6A0A" w:rsidR="00165234" w:rsidRPr="009F2F86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6C59" w14:textId="44971B44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</w:tr>
      <w:tr w:rsidR="00165234" w:rsidRPr="00D42A33" w14:paraId="4928CCBA" w14:textId="77777777" w:rsidTr="00165234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14773" w14:textId="77777777" w:rsidR="00165234" w:rsidRPr="00B56803" w:rsidRDefault="00165234" w:rsidP="005F38E7">
            <w:pPr>
              <w:ind w:right="-25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ECD4" w14:textId="26A62773" w:rsidR="00165234" w:rsidRPr="009F2F86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92,550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69FE" w14:textId="77777777" w:rsidR="00165234" w:rsidRPr="009F2F86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EFB2F" w14:textId="77777777" w:rsidR="00165234" w:rsidRPr="009F2F86" w:rsidRDefault="00165234" w:rsidP="005F38E7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F36B7" w14:textId="078F86A8" w:rsidR="00165234" w:rsidRPr="009F2F86" w:rsidRDefault="00165234" w:rsidP="005F38E7">
            <w:pPr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900888">
              <w:rPr>
                <w:rFonts w:ascii="Angsana New" w:hAnsi="Angsana New" w:cs="Angsana New" w:hint="cs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650</w:t>
            </w:r>
            <w:r w:rsidRPr="00900888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FF9B" w14:textId="0263A544" w:rsidR="00165234" w:rsidRPr="009F2F86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65234">
              <w:rPr>
                <w:rFonts w:ascii="Angsana New" w:hAnsi="Angsana New" w:cs="Angsana New"/>
                <w:color w:val="000000"/>
              </w:rPr>
              <w:t>91,900</w:t>
            </w:r>
          </w:p>
        </w:tc>
      </w:tr>
      <w:tr w:rsidR="00165234" w:rsidRPr="00D42A33" w14:paraId="4BB1F771" w14:textId="77777777" w:rsidTr="00165234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2D93B" w14:textId="77777777" w:rsidR="00165234" w:rsidRPr="00B56803" w:rsidRDefault="00165234" w:rsidP="005F38E7">
            <w:pPr>
              <w:ind w:right="-250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   ค่าสมาชิกสนามกอล์ฟ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8838" w14:textId="05C67DB9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2,750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B9BE" w14:textId="77777777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68FE" w14:textId="77777777" w:rsidR="00165234" w:rsidRPr="00B42C94" w:rsidRDefault="00165234" w:rsidP="005F38E7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88096" w14:textId="38CD1399" w:rsidR="00165234" w:rsidRPr="009F2F86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B03E" w14:textId="51A2ECEF" w:rsidR="00165234" w:rsidRPr="00D42A33" w:rsidRDefault="0016523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2,750</w:t>
            </w:r>
          </w:p>
        </w:tc>
      </w:tr>
      <w:tr w:rsidR="00165234" w:rsidRPr="009F2F86" w14:paraId="3856AD7D" w14:textId="77777777" w:rsidTr="00165234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E7761" w14:textId="77777777" w:rsidR="00165234" w:rsidRPr="00D42A33" w:rsidRDefault="00165234" w:rsidP="005F38E7">
            <w:pPr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8918" w14:textId="5191AEA1" w:rsidR="00165234" w:rsidRPr="00D42A33" w:rsidRDefault="00165234" w:rsidP="005F38E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116,642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5B27" w14:textId="2DF28D4C" w:rsidR="00165234" w:rsidRPr="00165234" w:rsidRDefault="00165234" w:rsidP="005F38E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65234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9D58" w14:textId="23B50C6F" w:rsidR="00165234" w:rsidRPr="002B48AC" w:rsidRDefault="00165234" w:rsidP="005F38E7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C885" w14:textId="62670847" w:rsidR="00165234" w:rsidRPr="009F2F86" w:rsidRDefault="00165234" w:rsidP="005F38E7">
            <w:pPr>
              <w:pBdr>
                <w:top w:val="single" w:sz="4" w:space="1" w:color="auto"/>
                <w:bottom w:val="single" w:sz="4" w:space="1" w:color="auto"/>
              </w:pBdr>
              <w:ind w:right="-1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</w:t>
            </w:r>
            <w:r w:rsidRPr="00165234">
              <w:rPr>
                <w:rFonts w:ascii="Angsana New" w:hAnsi="Angsana New" w:cs="Angsana New"/>
                <w:b/>
                <w:bCs/>
                <w:color w:val="000000"/>
              </w:rPr>
              <w:t>(650)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F8F6" w14:textId="1B9637B6" w:rsidR="00165234" w:rsidRPr="002B48AC" w:rsidRDefault="00165234" w:rsidP="005F38E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165234">
              <w:rPr>
                <w:rFonts w:ascii="Angsana New" w:hAnsi="Angsana New" w:cs="Angsana New"/>
                <w:b/>
                <w:bCs/>
                <w:color w:val="000000"/>
              </w:rPr>
              <w:t>115,992</w:t>
            </w:r>
          </w:p>
        </w:tc>
      </w:tr>
      <w:tr w:rsidR="00F82C24" w:rsidRPr="009F2F86" w14:paraId="17B3793B" w14:textId="77777777" w:rsidTr="00F82C24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55056" w14:textId="77777777" w:rsidR="005F38E7" w:rsidRDefault="005F38E7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4D635FBF" w14:textId="77777777" w:rsidR="005F38E7" w:rsidRDefault="005F38E7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23A3D5F8" w14:textId="77777777" w:rsidR="005F38E7" w:rsidRDefault="005F38E7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41AB8DC6" w14:textId="77777777" w:rsidR="005F38E7" w:rsidRDefault="005F38E7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350287C5" w14:textId="77777777" w:rsidR="005F38E7" w:rsidRDefault="005F38E7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7A27DF1B" w14:textId="77777777" w:rsidR="005F38E7" w:rsidRDefault="005F38E7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7BE8A5E2" w14:textId="3D1F7066" w:rsidR="00F82C24" w:rsidRPr="00D42A33" w:rsidRDefault="00F82C24" w:rsidP="005F38E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ค่า</w:t>
            </w:r>
            <w:r w:rsidRPr="00B56803">
              <w:rPr>
                <w:rFonts w:ascii="Angsana New" w:hAnsi="Angsana New" w:cs="Angsana New"/>
                <w:b/>
                <w:bCs/>
                <w:cs/>
              </w:rPr>
              <w:t>ตัดจำหน่าย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สะสม: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0C963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A9F3A" w14:textId="77777777" w:rsidR="00F82C24" w:rsidRPr="00D42A33" w:rsidRDefault="00F82C24" w:rsidP="005F38E7">
            <w:pPr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B39C1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5941F08F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3781B" w14:textId="41EDC240" w:rsidR="00F82C24" w:rsidRPr="00D42A33" w:rsidRDefault="00F82C2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939E8" w:rsidRPr="009F2F86" w14:paraId="03E6E459" w14:textId="77777777" w:rsidTr="009939E8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E829B" w14:textId="77777777" w:rsidR="009939E8" w:rsidRPr="00B56803" w:rsidRDefault="009939E8" w:rsidP="005F38E7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   โปรแกรมคอมพิวเตอร์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5AAA" w14:textId="09F50D26" w:rsidR="009939E8" w:rsidRPr="00D42A33" w:rsidRDefault="009939E8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11,03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E3E2" w14:textId="74315125" w:rsidR="009939E8" w:rsidRPr="00D42A33" w:rsidRDefault="009939E8" w:rsidP="005F38E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7555F">
              <w:rPr>
                <w:rFonts w:ascii="Angsana New" w:hAnsi="Angsana New" w:cs="Angsana New"/>
                <w:color w:val="000000"/>
              </w:rPr>
              <w:t>1,553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0A73" w14:textId="77777777" w:rsidR="009939E8" w:rsidRPr="00D42A33" w:rsidRDefault="009939E8" w:rsidP="005F38E7">
            <w:pPr>
              <w:ind w:right="67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4EF3" w14:textId="2B7E82A0" w:rsidR="009939E8" w:rsidRPr="009F2F86" w:rsidRDefault="009939E8" w:rsidP="005F38E7">
            <w:pPr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FC433" w14:textId="25D4C2AA" w:rsidR="009939E8" w:rsidRPr="00D42A33" w:rsidRDefault="009939E8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939E8">
              <w:rPr>
                <w:rFonts w:ascii="Angsana New" w:hAnsi="Angsana New" w:cs="Angsana New"/>
                <w:color w:val="000000"/>
              </w:rPr>
              <w:t>12,591</w:t>
            </w:r>
          </w:p>
        </w:tc>
      </w:tr>
      <w:tr w:rsidR="009939E8" w:rsidRPr="009F2F86" w14:paraId="3F406A27" w14:textId="77777777" w:rsidTr="005F38E7">
        <w:trPr>
          <w:trHeight w:val="7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2DBB6" w14:textId="77777777" w:rsidR="009939E8" w:rsidRPr="00B56803" w:rsidRDefault="009939E8" w:rsidP="005F38E7">
            <w:pPr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   ลิขสิทธิ์ และสิทธิบัตร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A37D" w14:textId="196E7138" w:rsidR="009939E8" w:rsidRPr="00B56803" w:rsidRDefault="009939E8" w:rsidP="005F38E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F277" w14:textId="77777777" w:rsidR="009939E8" w:rsidRPr="00D42A33" w:rsidRDefault="009939E8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830B" w14:textId="77777777" w:rsidR="009939E8" w:rsidRPr="00D42A33" w:rsidRDefault="009939E8" w:rsidP="005F38E7">
            <w:pPr>
              <w:ind w:right="67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8E769" w14:textId="2F65F7B6" w:rsidR="009939E8" w:rsidRPr="009F2F86" w:rsidRDefault="009939E8" w:rsidP="005F38E7">
            <w:pPr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FF3C" w14:textId="5CD8A9DA" w:rsidR="009939E8" w:rsidRPr="00B56803" w:rsidRDefault="009939E8" w:rsidP="005F38E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</w:tr>
      <w:tr w:rsidR="009939E8" w:rsidRPr="009F2F86" w14:paraId="119D5056" w14:textId="77777777" w:rsidTr="009939E8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2D57" w14:textId="77777777" w:rsidR="009939E8" w:rsidRPr="00B56803" w:rsidRDefault="009939E8" w:rsidP="005F38E7">
            <w:pPr>
              <w:tabs>
                <w:tab w:val="left" w:pos="245"/>
              </w:tabs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92DEA" w14:textId="67D2CAE0" w:rsidR="009939E8" w:rsidRPr="00D42A33" w:rsidRDefault="009939E8" w:rsidP="005F38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3,49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30C2D" w14:textId="5ED90369" w:rsidR="009939E8" w:rsidRPr="00D42A33" w:rsidRDefault="009939E8" w:rsidP="005F38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7555F">
              <w:rPr>
                <w:rFonts w:ascii="Angsana New" w:hAnsi="Angsana New" w:cs="Angsana New"/>
                <w:color w:val="000000"/>
              </w:rPr>
              <w:t>1,860</w:t>
            </w: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6ED97" w14:textId="77777777" w:rsidR="009939E8" w:rsidRPr="00D42A33" w:rsidRDefault="009939E8" w:rsidP="005F38E7">
            <w:pPr>
              <w:ind w:right="67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378D9" w14:textId="420F1016" w:rsidR="009939E8" w:rsidRPr="009F2F86" w:rsidRDefault="005E0E31" w:rsidP="005F38E7">
            <w:pPr>
              <w:pBdr>
                <w:bottom w:val="single" w:sz="4" w:space="1" w:color="auto"/>
              </w:pBdr>
              <w:ind w:right="-52"/>
              <w:jc w:val="right"/>
              <w:rPr>
                <w:rFonts w:ascii="Angsana New" w:hAnsi="Angsana New" w:cs="Angsana New"/>
                <w:color w:val="000000"/>
              </w:rPr>
            </w:pPr>
            <w:r w:rsidRPr="005E0E31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118</w:t>
            </w:r>
            <w:r w:rsidRPr="005E0E3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5B27D" w14:textId="3A8AC19F" w:rsidR="009939E8" w:rsidRPr="00D42A33" w:rsidRDefault="009939E8" w:rsidP="005F38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939E8">
              <w:rPr>
                <w:rFonts w:ascii="Angsana New" w:hAnsi="Angsana New" w:cs="Angsana New"/>
                <w:color w:val="000000"/>
              </w:rPr>
              <w:t>5,236</w:t>
            </w:r>
          </w:p>
        </w:tc>
      </w:tr>
      <w:tr w:rsidR="009939E8" w:rsidRPr="009F2F86" w14:paraId="224D58B7" w14:textId="77777777" w:rsidTr="009939E8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FAE6F" w14:textId="77777777" w:rsidR="009939E8" w:rsidRPr="00B56803" w:rsidRDefault="009939E8" w:rsidP="005F38E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รวมตัดจำหน่ายสะสม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C531" w14:textId="3BA9C3CC" w:rsidR="009939E8" w:rsidRPr="00D42A33" w:rsidRDefault="009939E8" w:rsidP="005F38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16,032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E615" w14:textId="0C2F7244" w:rsidR="009939E8" w:rsidRPr="00D42A33" w:rsidRDefault="009939E8" w:rsidP="005F38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7555F">
              <w:rPr>
                <w:rFonts w:ascii="Angsana New" w:hAnsi="Angsana New" w:cs="Angsana New"/>
                <w:b/>
                <w:bCs/>
                <w:color w:val="000000"/>
              </w:rPr>
              <w:t>3,413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8214" w14:textId="4AB67F8C" w:rsidR="009939E8" w:rsidRPr="009701F0" w:rsidRDefault="009939E8" w:rsidP="005F38E7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-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F707" w14:textId="693A3CED" w:rsidR="009939E8" w:rsidRPr="005E0E31" w:rsidRDefault="005E0E31" w:rsidP="005F38E7">
            <w:pPr>
              <w:pBdr>
                <w:bottom w:val="single" w:sz="4" w:space="1" w:color="auto"/>
              </w:pBdr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E0E31">
              <w:rPr>
                <w:rFonts w:ascii="Angsana New" w:hAnsi="Angsana New" w:cs="Angsana New"/>
                <w:b/>
                <w:bCs/>
                <w:color w:val="000000"/>
              </w:rPr>
              <w:t>(118)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619EC" w14:textId="4235D0F3" w:rsidR="009939E8" w:rsidRPr="00D42A33" w:rsidRDefault="009939E8" w:rsidP="005F38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939E8">
              <w:rPr>
                <w:rFonts w:ascii="Angsana New" w:hAnsi="Angsana New" w:cs="Angsana New"/>
                <w:b/>
                <w:bCs/>
                <w:color w:val="000000"/>
              </w:rPr>
              <w:t>19,327</w:t>
            </w:r>
          </w:p>
        </w:tc>
      </w:tr>
      <w:tr w:rsidR="00F82C24" w:rsidRPr="009F2F86" w14:paraId="231A6B7F" w14:textId="77777777" w:rsidTr="009939E8">
        <w:trPr>
          <w:trHeight w:val="20"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2020" w14:textId="77777777" w:rsidR="00F82C24" w:rsidRPr="00B56803" w:rsidRDefault="00F82C24" w:rsidP="005F38E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A3595" w14:textId="127F7F77" w:rsidR="00F82C24" w:rsidRPr="00D42A33" w:rsidRDefault="00F82C24" w:rsidP="005F38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100,610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65351" w14:textId="77777777" w:rsidR="00F82C24" w:rsidRPr="00D42A33" w:rsidRDefault="00F82C24" w:rsidP="005F38E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7417D" w14:textId="77777777" w:rsidR="00F82C24" w:rsidRPr="00D42A33" w:rsidRDefault="00F82C24" w:rsidP="005F38E7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33D62" w14:textId="77777777" w:rsidR="00F82C24" w:rsidRPr="009F2F86" w:rsidRDefault="00F82C24" w:rsidP="005F38E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82404" w14:textId="2C2C2697" w:rsidR="00F82C24" w:rsidRPr="009F2F86" w:rsidRDefault="009939E8" w:rsidP="005F38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939E8">
              <w:rPr>
                <w:rFonts w:ascii="Angsana New" w:hAnsi="Angsana New" w:cs="Angsana New"/>
                <w:b/>
                <w:bCs/>
                <w:color w:val="000000"/>
              </w:rPr>
              <w:t>96,665</w:t>
            </w:r>
          </w:p>
        </w:tc>
      </w:tr>
    </w:tbl>
    <w:p w14:paraId="20EEBDC3" w14:textId="78E9F428" w:rsidR="00E672A5" w:rsidRPr="00B56803" w:rsidRDefault="00E672A5" w:rsidP="00C244C5">
      <w:pPr>
        <w:spacing w:before="120"/>
        <w:ind w:left="423"/>
        <w:jc w:val="thaiDistribute"/>
        <w:rPr>
          <w:rFonts w:ascii="Angsana New" w:hAnsi="Angsana New" w:cs="Angsana New"/>
          <w:spacing w:val="-2"/>
          <w:cs/>
        </w:rPr>
      </w:pPr>
      <w:r w:rsidRPr="00B56803">
        <w:rPr>
          <w:rFonts w:ascii="Angsana New" w:hAnsi="Angsana New" w:cs="Angsana New"/>
          <w:spacing w:val="-2"/>
          <w:cs/>
        </w:rPr>
        <w:t xml:space="preserve">ค่าตัดจำหน่ายสำหรับปีสิ้นสุดวันที่ </w:t>
      </w:r>
      <w:r w:rsidRPr="009F2F86">
        <w:rPr>
          <w:rFonts w:ascii="Angsana New" w:hAnsi="Angsana New" w:cs="Angsana New"/>
          <w:spacing w:val="-2"/>
        </w:rPr>
        <w:t>31</w:t>
      </w:r>
      <w:r w:rsidRPr="00B56803">
        <w:rPr>
          <w:rFonts w:ascii="Angsana New" w:hAnsi="Angsana New" w:cs="Angsana New"/>
          <w:spacing w:val="-2"/>
          <w:cs/>
        </w:rPr>
        <w:t xml:space="preserve"> </w:t>
      </w:r>
      <w:r w:rsidR="00AC5112" w:rsidRPr="00B56803">
        <w:rPr>
          <w:rFonts w:ascii="Angsana New" w:hAnsi="Angsana New" w:cs="Angsana New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spacing w:val="-2"/>
        </w:rPr>
        <w:t>256</w:t>
      </w:r>
      <w:r w:rsidR="00D05031">
        <w:rPr>
          <w:rFonts w:ascii="Angsana New" w:hAnsi="Angsana New" w:cs="Angsana New"/>
          <w:spacing w:val="-2"/>
        </w:rPr>
        <w:t>7</w:t>
      </w:r>
      <w:r w:rsidRPr="00B56803">
        <w:rPr>
          <w:rFonts w:ascii="Angsana New" w:hAnsi="Angsana New" w:cs="Angsana New"/>
          <w:spacing w:val="-2"/>
          <w:cs/>
        </w:rPr>
        <w:t xml:space="preserve"> </w:t>
      </w:r>
      <w:r w:rsidR="00AC5112" w:rsidRPr="00B56803">
        <w:rPr>
          <w:rFonts w:ascii="Angsana New" w:hAnsi="Angsana New" w:cs="Angsana New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spacing w:val="-2"/>
        </w:rPr>
        <w:t>2566</w:t>
      </w:r>
      <w:r w:rsidRPr="00B56803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845498" w:rsidRPr="00845498">
        <w:rPr>
          <w:rFonts w:ascii="Angsana New" w:hAnsi="Angsana New" w:cs="Angsana New"/>
          <w:spacing w:val="-2"/>
        </w:rPr>
        <w:t xml:space="preserve">3.98 </w:t>
      </w:r>
      <w:r w:rsidRPr="00B56803">
        <w:rPr>
          <w:rFonts w:ascii="Angsana New" w:hAnsi="Angsana New" w:cs="Angsana New"/>
          <w:spacing w:val="-2"/>
          <w:cs/>
        </w:rPr>
        <w:t xml:space="preserve">ล้านบาท และ </w:t>
      </w:r>
      <w:r w:rsidR="00443195" w:rsidRPr="00845498">
        <w:rPr>
          <w:rFonts w:ascii="Angsana New" w:hAnsi="Angsana New" w:cs="Angsana New"/>
          <w:spacing w:val="-2"/>
        </w:rPr>
        <w:t>4.1</w:t>
      </w:r>
      <w:r w:rsidR="005F38E7">
        <w:rPr>
          <w:rFonts w:ascii="Angsana New" w:hAnsi="Angsana New" w:cs="Angsana New"/>
          <w:spacing w:val="-2"/>
        </w:rPr>
        <w:t>2</w:t>
      </w:r>
      <w:r w:rsidR="00443195" w:rsidRPr="00B56803">
        <w:rPr>
          <w:rFonts w:ascii="Angsana New" w:hAnsi="Angsana New" w:cs="Angsana New"/>
          <w:spacing w:val="-2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1B0BBE" w:rsidRPr="00845498">
        <w:rPr>
          <w:rFonts w:ascii="Angsana New" w:hAnsi="Angsana New" w:cs="Angsana New"/>
          <w:spacing w:val="-2"/>
        </w:rPr>
        <w:t>3.4</w:t>
      </w:r>
      <w:r w:rsidR="00981AC1" w:rsidRPr="00845498">
        <w:rPr>
          <w:rFonts w:ascii="Angsana New" w:hAnsi="Angsana New" w:cs="Angsana New"/>
          <w:spacing w:val="-2"/>
        </w:rPr>
        <w:t>1</w:t>
      </w:r>
      <w:r w:rsidRPr="00B56803">
        <w:rPr>
          <w:rFonts w:ascii="Angsana New" w:hAnsi="Angsana New" w:cs="Angsana New"/>
          <w:spacing w:val="-2"/>
          <w:cs/>
        </w:rPr>
        <w:t xml:space="preserve"> ล้านบาท และ</w:t>
      </w:r>
      <w:r w:rsidR="00443195" w:rsidRPr="00845498">
        <w:rPr>
          <w:rFonts w:ascii="Angsana New" w:hAnsi="Angsana New" w:cs="Angsana New"/>
          <w:spacing w:val="-2"/>
        </w:rPr>
        <w:t xml:space="preserve"> 3.47</w:t>
      </w:r>
      <w:r w:rsidR="00443195" w:rsidRPr="00B56803">
        <w:rPr>
          <w:rFonts w:ascii="Angsana New" w:hAnsi="Angsana New" w:cs="Angsana New"/>
          <w:spacing w:val="-2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ล้านบาท ตามลำดับ</w:t>
      </w:r>
    </w:p>
    <w:p w14:paraId="01F29E63" w14:textId="20DEEB7C" w:rsidR="00E672A5" w:rsidRPr="009F2F86" w:rsidRDefault="00E672A5" w:rsidP="00C244C5">
      <w:pPr>
        <w:pStyle w:val="Header"/>
        <w:tabs>
          <w:tab w:val="left" w:pos="426"/>
        </w:tabs>
        <w:spacing w:before="120"/>
        <w:ind w:left="423"/>
        <w:jc w:val="thaiDistribute"/>
        <w:rPr>
          <w:rFonts w:ascii="Angsana New" w:hAnsi="Angsana New" w:cs="Angsana New"/>
          <w:spacing w:val="-2"/>
        </w:rPr>
      </w:pPr>
      <w:r w:rsidRPr="00B56803">
        <w:rPr>
          <w:rFonts w:ascii="Angsana New" w:hAnsi="Angsana New" w:cs="Angsana New"/>
          <w:spacing w:val="-2"/>
          <w:cs/>
        </w:rPr>
        <w:t xml:space="preserve">ณ วันที่ </w:t>
      </w:r>
      <w:r w:rsidRPr="00FE7CC2">
        <w:rPr>
          <w:rFonts w:ascii="Angsana New" w:hAnsi="Angsana New" w:cs="Angsana New"/>
          <w:spacing w:val="-2"/>
        </w:rPr>
        <w:t>31</w:t>
      </w:r>
      <w:r w:rsidRPr="00B56803">
        <w:rPr>
          <w:rFonts w:ascii="Angsana New" w:hAnsi="Angsana New" w:cs="Angsana New"/>
          <w:spacing w:val="-2"/>
          <w:cs/>
        </w:rPr>
        <w:t xml:space="preserve"> </w:t>
      </w:r>
      <w:r w:rsidR="00A37BEC" w:rsidRPr="00B56803">
        <w:rPr>
          <w:rFonts w:ascii="Angsana New" w:hAnsi="Angsana New" w:cs="Angsana New"/>
          <w:spacing w:val="-2"/>
          <w:cs/>
        </w:rPr>
        <w:t xml:space="preserve">ธันวาคม </w:t>
      </w:r>
      <w:r w:rsidRPr="00FE7CC2">
        <w:rPr>
          <w:rFonts w:ascii="Angsana New" w:hAnsi="Angsana New" w:cs="Angsana New"/>
          <w:spacing w:val="-2"/>
        </w:rPr>
        <w:t>25</w:t>
      </w:r>
      <w:r w:rsidRPr="009F2F86">
        <w:rPr>
          <w:rFonts w:ascii="Angsana New" w:hAnsi="Angsana New" w:cs="Angsana New"/>
          <w:spacing w:val="-2"/>
        </w:rPr>
        <w:t>6</w:t>
      </w:r>
      <w:r w:rsidR="00D05031">
        <w:rPr>
          <w:rFonts w:ascii="Angsana New" w:hAnsi="Angsana New" w:cs="Angsana New"/>
          <w:spacing w:val="-2"/>
        </w:rPr>
        <w:t>7</w:t>
      </w:r>
      <w:r w:rsidR="009C7298" w:rsidRPr="00B56803">
        <w:rPr>
          <w:rFonts w:ascii="Angsana New" w:hAnsi="Angsana New" w:cs="Angsana New" w:hint="cs"/>
          <w:spacing w:val="-2"/>
          <w:cs/>
        </w:rPr>
        <w:t xml:space="preserve"> และ </w:t>
      </w:r>
      <w:r w:rsidR="00D05031">
        <w:rPr>
          <w:rFonts w:ascii="Angsana New" w:hAnsi="Angsana New" w:cs="Angsana New"/>
          <w:spacing w:val="-2"/>
        </w:rPr>
        <w:t>2566</w:t>
      </w:r>
      <w:r w:rsidRPr="00B56803">
        <w:rPr>
          <w:rFonts w:ascii="Angsana New" w:hAnsi="Angsana New" w:cs="Angsana New"/>
          <w:spacing w:val="-2"/>
          <w:cs/>
        </w:rPr>
        <w:t xml:space="preserve"> กลุ่ม</w:t>
      </w:r>
      <w:r w:rsidR="005D5E88" w:rsidRPr="00B56803">
        <w:rPr>
          <w:rFonts w:ascii="Angsana New" w:hAnsi="Angsana New" w:cs="Angsana New"/>
          <w:spacing w:val="-2"/>
          <w:cs/>
        </w:rPr>
        <w:t>บริษัท</w:t>
      </w:r>
      <w:r w:rsidRPr="00B56803">
        <w:rPr>
          <w:rFonts w:ascii="Angsana New" w:hAnsi="Angsana New" w:cs="Angsana New"/>
          <w:spacing w:val="-2"/>
          <w:cs/>
        </w:rPr>
        <w:t>มีสินทรัพย์ไม่มีตัวตนที่หักค่าตัดจำหน่ายเ</w:t>
      </w:r>
      <w:r w:rsidR="00C244C5" w:rsidRPr="00B56803">
        <w:rPr>
          <w:rFonts w:ascii="Angsana New" w:hAnsi="Angsana New" w:cs="Angsana New"/>
          <w:spacing w:val="-2"/>
          <w:cs/>
        </w:rPr>
        <w:t>ต็มตามอายุการใช้งานแล้วแต่ยังคง</w:t>
      </w:r>
      <w:r w:rsidRPr="00B56803">
        <w:rPr>
          <w:rFonts w:ascii="Angsana New" w:hAnsi="Angsana New" w:cs="Angsana New"/>
          <w:spacing w:val="-2"/>
          <w:cs/>
        </w:rPr>
        <w:t xml:space="preserve">ใช้งานอยู่มีราคาทุนก่อนหักค่าตัดจำหน่ายสะสมจำนวน </w:t>
      </w:r>
      <w:r w:rsidR="00485A75" w:rsidRPr="00810C0B">
        <w:rPr>
          <w:rFonts w:ascii="Angsana New" w:hAnsi="Angsana New" w:cs="Angsana New"/>
          <w:spacing w:val="-2"/>
        </w:rPr>
        <w:t>8</w:t>
      </w:r>
      <w:r w:rsidR="00C82216" w:rsidRPr="00810C0B">
        <w:rPr>
          <w:rFonts w:ascii="Angsana New" w:hAnsi="Angsana New" w:cs="Angsana New"/>
          <w:spacing w:val="-2"/>
        </w:rPr>
        <w:t>.</w:t>
      </w:r>
      <w:r w:rsidR="00810C0B" w:rsidRPr="00810C0B">
        <w:rPr>
          <w:rFonts w:ascii="Angsana New" w:hAnsi="Angsana New" w:cs="Angsana New"/>
          <w:spacing w:val="-2"/>
        </w:rPr>
        <w:t>42</w:t>
      </w:r>
      <w:r w:rsidRPr="00B56803">
        <w:rPr>
          <w:rFonts w:ascii="Angsana New" w:hAnsi="Angsana New" w:cs="Angsana New" w:hint="cs"/>
          <w:spacing w:val="-2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ล้านบาท</w:t>
      </w:r>
      <w:r w:rsidR="009C7298" w:rsidRPr="00B56803">
        <w:rPr>
          <w:rFonts w:ascii="Angsana New" w:hAnsi="Angsana New" w:cs="Angsana New"/>
          <w:spacing w:val="-2"/>
          <w:cs/>
        </w:rPr>
        <w:t xml:space="preserve"> </w:t>
      </w:r>
      <w:r w:rsidR="009C7298" w:rsidRPr="00B56803">
        <w:rPr>
          <w:rFonts w:ascii="Angsana New" w:hAnsi="Angsana New" w:cs="Angsana New" w:hint="cs"/>
          <w:spacing w:val="-2"/>
          <w:cs/>
        </w:rPr>
        <w:t>และ</w:t>
      </w:r>
      <w:r w:rsidRPr="00B56803">
        <w:rPr>
          <w:rFonts w:ascii="Angsana New" w:hAnsi="Angsana New" w:cs="Angsana New"/>
          <w:spacing w:val="-2"/>
          <w:cs/>
        </w:rPr>
        <w:t xml:space="preserve"> </w:t>
      </w:r>
      <w:r w:rsidR="001D00A6" w:rsidRPr="009F2F86">
        <w:rPr>
          <w:rFonts w:ascii="Angsana New" w:hAnsi="Angsana New" w:cs="Angsana New"/>
          <w:spacing w:val="-2"/>
        </w:rPr>
        <w:t>8.06</w:t>
      </w:r>
      <w:r w:rsidR="001D00A6" w:rsidRPr="00B56803">
        <w:rPr>
          <w:rFonts w:ascii="Angsana New" w:hAnsi="Angsana New" w:cs="Angsana New" w:hint="cs"/>
          <w:spacing w:val="-2"/>
          <w:cs/>
        </w:rPr>
        <w:t xml:space="preserve"> </w:t>
      </w:r>
      <w:r w:rsidRPr="00B56803">
        <w:rPr>
          <w:rFonts w:ascii="Angsana New" w:hAnsi="Angsana New" w:cs="Angsana New"/>
          <w:spacing w:val="-2"/>
          <w:cs/>
        </w:rPr>
        <w:t>ล้านบาท</w:t>
      </w:r>
      <w:r w:rsidR="009C7298" w:rsidRPr="00B56803">
        <w:rPr>
          <w:rFonts w:ascii="Angsana New" w:hAnsi="Angsana New" w:cs="Angsana New" w:hint="cs"/>
          <w:spacing w:val="-2"/>
          <w:cs/>
        </w:rPr>
        <w:t xml:space="preserve"> ตามลำดับ</w:t>
      </w:r>
    </w:p>
    <w:p w14:paraId="53B2E673" w14:textId="77777777" w:rsidR="00731EE6" w:rsidRPr="009F2F86" w:rsidRDefault="00D63757" w:rsidP="0076218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113FA33F" w14:textId="4076A0CC" w:rsidR="00D73836" w:rsidRDefault="00EE4F21" w:rsidP="003B767A">
      <w:pPr>
        <w:pStyle w:val="Header"/>
        <w:tabs>
          <w:tab w:val="left" w:pos="426"/>
        </w:tabs>
        <w:spacing w:before="120" w:after="120"/>
        <w:ind w:left="418"/>
        <w:jc w:val="thaiDistribute"/>
        <w:rPr>
          <w:rFonts w:ascii="Angsana New" w:hAnsi="Angsana New" w:cs="Angsana New"/>
          <w:spacing w:val="-2"/>
        </w:rPr>
      </w:pPr>
      <w:r w:rsidRPr="000B399A"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="00D73836" w:rsidRPr="000B399A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ณ </w:t>
      </w:r>
      <w:r w:rsidR="00A21764" w:rsidRPr="000B399A">
        <w:rPr>
          <w:rFonts w:ascii="Angsana New" w:hAnsi="Angsana New" w:cs="Angsana New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spacing w:val="-2"/>
        </w:rPr>
        <w:t xml:space="preserve"> </w:t>
      </w:r>
      <w:r w:rsidR="0020281C" w:rsidRPr="009F2F86">
        <w:rPr>
          <w:rFonts w:ascii="Angsana New" w:hAnsi="Angsana New" w:cs="Angsana New"/>
          <w:spacing w:val="-2"/>
        </w:rPr>
        <w:t xml:space="preserve">31 </w:t>
      </w:r>
      <w:r w:rsidR="004509D9" w:rsidRPr="00B56803">
        <w:rPr>
          <w:rFonts w:ascii="Angsana New" w:hAnsi="Angsana New" w:cs="Angsana New"/>
          <w:spacing w:val="-2"/>
          <w:cs/>
        </w:rPr>
        <w:t xml:space="preserve">ธันวาคม </w:t>
      </w:r>
      <w:r w:rsidR="000F7917" w:rsidRPr="009F2F86">
        <w:rPr>
          <w:rFonts w:ascii="Angsana New" w:hAnsi="Angsana New" w:cs="Angsana New"/>
          <w:spacing w:val="-2"/>
        </w:rPr>
        <w:t>256</w:t>
      </w:r>
      <w:r w:rsidR="00D05031">
        <w:rPr>
          <w:rFonts w:ascii="Angsana New" w:hAnsi="Angsana New" w:cs="Angsana New" w:hint="cs"/>
          <w:spacing w:val="-2"/>
        </w:rPr>
        <w:t>7</w:t>
      </w:r>
      <w:r w:rsidR="00D73836" w:rsidRPr="009F2F86">
        <w:rPr>
          <w:rFonts w:ascii="Angsana New" w:hAnsi="Angsana New" w:cs="Angsana New"/>
          <w:spacing w:val="-2"/>
        </w:rPr>
        <w:t xml:space="preserve"> </w:t>
      </w:r>
      <w:r w:rsidR="008D7D65" w:rsidRPr="00B56803">
        <w:rPr>
          <w:rFonts w:ascii="Angsana New" w:hAnsi="Angsana New" w:cs="Angsana New" w:hint="cs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spacing w:val="-2"/>
        </w:rPr>
        <w:t>2566</w:t>
      </w:r>
      <w:r w:rsidR="008D7D65" w:rsidRPr="009F2F86">
        <w:rPr>
          <w:rFonts w:ascii="Angsana New" w:hAnsi="Angsana New" w:cs="Angsana New"/>
          <w:spacing w:val="-2"/>
        </w:rPr>
        <w:t xml:space="preserve"> </w:t>
      </w:r>
      <w:r w:rsidR="00D73836" w:rsidRPr="00B56803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440"/>
        <w:gridCol w:w="1440"/>
      </w:tblGrid>
      <w:tr w:rsidR="003B767A" w:rsidRPr="00203272" w14:paraId="423E24A9" w14:textId="77777777" w:rsidTr="003C3D8E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EFE25" w14:textId="77777777" w:rsidR="003B767A" w:rsidRPr="009F2F86" w:rsidRDefault="003B767A" w:rsidP="003C3D8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B82B" w14:textId="77777777" w:rsidR="003B767A" w:rsidRPr="00203272" w:rsidRDefault="003B767A" w:rsidP="003C3D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B767A" w:rsidRPr="00203272" w14:paraId="592131F0" w14:textId="77777777" w:rsidTr="003C3D8E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13578" w14:textId="77777777" w:rsidR="003B767A" w:rsidRPr="009F2F86" w:rsidRDefault="003B767A" w:rsidP="003C3D8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20C5" w14:textId="77777777" w:rsidR="003B767A" w:rsidRPr="009F2F86" w:rsidRDefault="003B767A" w:rsidP="003C3D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F2027" w14:textId="77777777" w:rsidR="003B767A" w:rsidRPr="00203272" w:rsidRDefault="003B767A" w:rsidP="003C3D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B767A" w:rsidRPr="009F2F86" w14:paraId="5F0E6855" w14:textId="77777777" w:rsidTr="003C3D8E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9FBF" w14:textId="77777777" w:rsidR="003B767A" w:rsidRPr="00203272" w:rsidRDefault="003B767A" w:rsidP="003C3D8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613E" w14:textId="77777777" w:rsidR="003B767A" w:rsidRPr="00203272" w:rsidRDefault="003B767A" w:rsidP="003C3D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4EDB" w14:textId="77777777" w:rsidR="003B767A" w:rsidRPr="00203272" w:rsidRDefault="003B767A" w:rsidP="003C3D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FE67" w14:textId="77777777" w:rsidR="003B767A" w:rsidRPr="00203272" w:rsidRDefault="003B767A" w:rsidP="003C3D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27CE7" w14:textId="77777777" w:rsidR="003B767A" w:rsidRPr="00203272" w:rsidRDefault="003B767A" w:rsidP="003C3D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3B767A" w:rsidRPr="009F2F86" w14:paraId="536AE4A9" w14:textId="77777777" w:rsidTr="003C3D8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56A7B" w14:textId="77777777" w:rsidR="003B767A" w:rsidRPr="00203272" w:rsidRDefault="003B767A" w:rsidP="003C3D8E">
            <w:pPr>
              <w:ind w:right="-133" w:hanging="1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2D637" w14:textId="77777777" w:rsidR="003B767A" w:rsidRPr="00B921E8" w:rsidRDefault="003B767A" w:rsidP="003C3D8E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21,651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0B42E" w14:textId="77777777" w:rsidR="003B767A" w:rsidRPr="00B921E8" w:rsidRDefault="003B767A" w:rsidP="003C3D8E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19,13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7D0508" w14:textId="77777777" w:rsidR="003B767A" w:rsidRPr="004509D9" w:rsidRDefault="003B767A" w:rsidP="003C3D8E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>9,700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36BFDA" w14:textId="77777777" w:rsidR="003B767A" w:rsidRPr="004509D9" w:rsidRDefault="003B767A" w:rsidP="003C3D8E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9,694</w:t>
            </w:r>
          </w:p>
        </w:tc>
      </w:tr>
      <w:tr w:rsidR="003B767A" w:rsidRPr="009F2F86" w14:paraId="43D23A40" w14:textId="77777777" w:rsidTr="003C3D8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318C3" w14:textId="77777777" w:rsidR="003B767A" w:rsidRPr="00BB2800" w:rsidRDefault="003B767A" w:rsidP="003C3D8E">
            <w:pPr>
              <w:ind w:right="-133" w:hanging="18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9C3DD" w14:textId="77777777" w:rsidR="003B767A" w:rsidRPr="00C43746" w:rsidRDefault="003B767A" w:rsidP="003C3D8E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59,650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BB2A8" w14:textId="77777777" w:rsidR="003B767A" w:rsidRPr="00C43746" w:rsidRDefault="003B767A" w:rsidP="003C3D8E">
            <w:pPr>
              <w:ind w:left="-3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50,220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18170" w14:textId="77777777" w:rsidR="003B767A" w:rsidRPr="00B921E8" w:rsidRDefault="003B767A" w:rsidP="003C3D8E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7,306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9E8C" w14:textId="77777777" w:rsidR="003B767A" w:rsidRPr="00B921E8" w:rsidRDefault="003B767A" w:rsidP="003C3D8E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4,535</w:t>
            </w:r>
          </w:p>
        </w:tc>
      </w:tr>
      <w:tr w:rsidR="003B767A" w:rsidRPr="009F2F86" w14:paraId="61023239" w14:textId="77777777" w:rsidTr="003C3D8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17779" w14:textId="77777777" w:rsidR="003B767A" w:rsidRPr="00BB2800" w:rsidRDefault="003B767A" w:rsidP="003C3D8E">
            <w:pPr>
              <w:ind w:right="-133" w:hanging="18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14F14" w14:textId="77777777" w:rsidR="003B767A" w:rsidRPr="008D3A01" w:rsidRDefault="003B767A" w:rsidP="003C3D8E">
            <w:pPr>
              <w:pBdr>
                <w:bottom w:val="single" w:sz="4" w:space="1" w:color="auto"/>
              </w:pBd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129,464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357F5" w14:textId="77777777" w:rsidR="003B767A" w:rsidRPr="009E5F0A" w:rsidRDefault="003B767A" w:rsidP="003C3D8E">
            <w:pPr>
              <w:pBdr>
                <w:bottom w:val="single" w:sz="4" w:space="1" w:color="auto"/>
              </w:pBd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134,526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137E" w14:textId="77777777" w:rsidR="003B767A" w:rsidRPr="00A76207" w:rsidRDefault="003B767A" w:rsidP="003C3D8E">
            <w:pPr>
              <w:pBdr>
                <w:bottom w:val="single" w:sz="4" w:space="1" w:color="auto"/>
              </w:pBd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129,464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2A78B" w14:textId="77777777" w:rsidR="003B767A" w:rsidRPr="00A76207" w:rsidRDefault="003B767A" w:rsidP="003C3D8E">
            <w:pPr>
              <w:pBdr>
                <w:bottom w:val="single" w:sz="4" w:space="1" w:color="auto"/>
              </w:pBd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134,526</w:t>
            </w:r>
          </w:p>
        </w:tc>
      </w:tr>
      <w:tr w:rsidR="003B767A" w:rsidRPr="009F2F86" w14:paraId="0701DC86" w14:textId="77777777" w:rsidTr="003C3D8E">
        <w:trPr>
          <w:trHeight w:val="5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8D6C" w14:textId="77777777" w:rsidR="003B767A" w:rsidRPr="004F2A99" w:rsidRDefault="003B767A" w:rsidP="003C3D8E">
            <w:pPr>
              <w:ind w:right="-133"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4479" w14:textId="77777777" w:rsidR="003B767A" w:rsidRPr="00067167" w:rsidRDefault="003B767A" w:rsidP="003C3D8E">
            <w:pPr>
              <w:pBdr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>210,765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AA071" w14:textId="77777777" w:rsidR="003B767A" w:rsidRPr="00067167" w:rsidRDefault="003B767A" w:rsidP="003C3D8E">
            <w:pPr>
              <w:pBdr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>203,880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B14B" w14:textId="77777777" w:rsidR="003B767A" w:rsidRPr="00067167" w:rsidRDefault="003B767A" w:rsidP="003C3D8E">
            <w:pPr>
              <w:pBdr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 xml:space="preserve">  146,470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6476" w14:textId="77777777" w:rsidR="003B767A" w:rsidRPr="00067167" w:rsidRDefault="003B767A" w:rsidP="003C3D8E">
            <w:pPr>
              <w:pBdr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7167">
              <w:rPr>
                <w:rFonts w:ascii="Angsana New" w:hAnsi="Angsana New" w:cs="Angsana New"/>
                <w:b/>
                <w:bCs/>
                <w:color w:val="000000"/>
              </w:rPr>
              <w:t>148,755</w:t>
            </w:r>
          </w:p>
        </w:tc>
      </w:tr>
    </w:tbl>
    <w:p w14:paraId="457AB4CB" w14:textId="2465585E" w:rsidR="003B767A" w:rsidRDefault="003B767A" w:rsidP="003B767A">
      <w:pPr>
        <w:pStyle w:val="Header"/>
        <w:tabs>
          <w:tab w:val="left" w:pos="426"/>
        </w:tabs>
        <w:spacing w:before="120"/>
        <w:ind w:left="423"/>
        <w:jc w:val="thaiDistribute"/>
        <w:rPr>
          <w:rFonts w:ascii="Angsana New" w:hAnsi="Angsana New" w:cs="Angsana New"/>
          <w:spacing w:val="-2"/>
        </w:rPr>
      </w:pPr>
      <w:r w:rsidRPr="000B399A">
        <w:rPr>
          <w:rFonts w:ascii="Angsana New" w:hAnsi="Angsana New" w:cs="Angsana New"/>
          <w:spacing w:val="-2"/>
          <w:cs/>
        </w:rPr>
        <w:t>ณ วันที่</w:t>
      </w:r>
      <w:r w:rsidRPr="000B399A">
        <w:rPr>
          <w:rFonts w:ascii="Angsana New" w:hAnsi="Angsana New" w:cs="Angsana New"/>
          <w:spacing w:val="-2"/>
        </w:rPr>
        <w:t xml:space="preserve"> </w:t>
      </w:r>
      <w:r w:rsidRPr="009F2F86">
        <w:rPr>
          <w:rFonts w:ascii="Angsana New" w:hAnsi="Angsana New" w:cs="Angsana New"/>
          <w:spacing w:val="-2"/>
        </w:rPr>
        <w:t xml:space="preserve">31 </w:t>
      </w:r>
      <w:r w:rsidRPr="00B56803">
        <w:rPr>
          <w:rFonts w:ascii="Angsana New" w:hAnsi="Angsana New" w:cs="Angsana New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 w:hint="cs"/>
          <w:spacing w:val="-2"/>
        </w:rPr>
        <w:t>7</w:t>
      </w:r>
      <w:r w:rsidRPr="009F2F86">
        <w:rPr>
          <w:rFonts w:ascii="Angsana New" w:hAnsi="Angsana New" w:cs="Angsana New"/>
          <w:spacing w:val="-2"/>
        </w:rPr>
        <w:t xml:space="preserve"> </w:t>
      </w:r>
      <w:r w:rsidRPr="00B56803">
        <w:rPr>
          <w:rFonts w:ascii="Angsana New" w:hAnsi="Angsana New" w:cs="Angsana New" w:hint="cs"/>
          <w:spacing w:val="-2"/>
          <w:cs/>
        </w:rPr>
        <w:t xml:space="preserve">และ </w:t>
      </w:r>
      <w:r>
        <w:rPr>
          <w:rFonts w:ascii="Angsana New" w:hAnsi="Angsana New" w:cs="Angsana New"/>
          <w:spacing w:val="-2"/>
        </w:rPr>
        <w:t>2566</w:t>
      </w:r>
      <w:r w:rsidRPr="009F2F86">
        <w:rPr>
          <w:rFonts w:ascii="Angsana New" w:hAnsi="Angsana New" w:cs="Angsana New"/>
          <w:spacing w:val="-2"/>
        </w:rPr>
        <w:t xml:space="preserve"> </w:t>
      </w:r>
      <w:r w:rsidRPr="000B399A"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Pr="000B399A">
        <w:rPr>
          <w:rFonts w:ascii="Angsana New" w:hAnsi="Angsana New" w:cs="Angsana New"/>
          <w:spacing w:val="-2"/>
          <w:cs/>
        </w:rPr>
        <w:t>เงินกู้ยืมระยะสั้นจากสถาบันการเงิน</w:t>
      </w:r>
      <w:r w:rsidR="00851EA3">
        <w:rPr>
          <w:rFonts w:ascii="Angsana New" w:hAnsi="Angsana New" w:cs="Angsana New" w:hint="cs"/>
          <w:spacing w:val="-2"/>
          <w:cs/>
        </w:rPr>
        <w:t>ของกลุ่มบริษัท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851EA3">
        <w:rPr>
          <w:rFonts w:ascii="Angsana New" w:hAnsi="Angsana New" w:cs="Angsana New" w:hint="cs"/>
          <w:spacing w:val="-2"/>
          <w:cs/>
        </w:rPr>
        <w:t>มีอัตรา</w:t>
      </w:r>
      <w:r w:rsidRPr="00067167">
        <w:rPr>
          <w:rFonts w:ascii="Angsana New" w:hAnsi="Angsana New" w:cs="Angsana New"/>
          <w:spacing w:val="-2"/>
          <w:cs/>
        </w:rPr>
        <w:t>ดอกเบี้ย</w:t>
      </w:r>
      <w:r w:rsidR="00851EA3">
        <w:rPr>
          <w:rFonts w:ascii="Angsana New" w:hAnsi="Angsana New" w:cs="Angsana New" w:hint="cs"/>
          <w:color w:val="000000"/>
          <w:spacing w:val="-2"/>
          <w:cs/>
        </w:rPr>
        <w:t>อยู่ระหว่างอัตราร้อยละ</w:t>
      </w:r>
      <w:r w:rsidRPr="00067167">
        <w:rPr>
          <w:rFonts w:ascii="Angsana New" w:hAnsi="Angsana New" w:cs="Angsana New" w:hint="cs"/>
          <w:spacing w:val="-2"/>
          <w:cs/>
        </w:rPr>
        <w:t xml:space="preserve"> </w:t>
      </w:r>
      <w:r w:rsidRPr="00067167">
        <w:rPr>
          <w:rFonts w:ascii="Angsana New" w:hAnsi="Angsana New" w:cs="Angsana New"/>
          <w:spacing w:val="-2"/>
        </w:rPr>
        <w:t>2.75 -</w:t>
      </w:r>
      <w:r w:rsidRPr="00067167">
        <w:rPr>
          <w:rFonts w:ascii="Angsana New" w:hAnsi="Angsana New" w:cs="Angsana New" w:hint="cs"/>
          <w:spacing w:val="-2"/>
          <w:cs/>
        </w:rPr>
        <w:t xml:space="preserve"> </w:t>
      </w:r>
      <w:r w:rsidRPr="00067167">
        <w:rPr>
          <w:rFonts w:ascii="Angsana New" w:hAnsi="Angsana New" w:cs="Angsana New"/>
          <w:spacing w:val="-2"/>
        </w:rPr>
        <w:t>7.86</w:t>
      </w:r>
      <w:r>
        <w:rPr>
          <w:rFonts w:ascii="Angsana New" w:hAnsi="Angsana New" w:cs="Angsana New" w:hint="cs"/>
          <w:spacing w:val="-2"/>
          <w:cs/>
        </w:rPr>
        <w:t xml:space="preserve"> ต่อปี</w:t>
      </w:r>
    </w:p>
    <w:p w14:paraId="7ABE2524" w14:textId="77777777" w:rsidR="00851EA3" w:rsidRPr="00067167" w:rsidRDefault="00851EA3" w:rsidP="003B767A">
      <w:pPr>
        <w:pStyle w:val="Header"/>
        <w:tabs>
          <w:tab w:val="left" w:pos="426"/>
        </w:tabs>
        <w:spacing w:before="120"/>
        <w:ind w:left="423"/>
        <w:jc w:val="thaiDistribute"/>
        <w:rPr>
          <w:rFonts w:ascii="Angsana New" w:hAnsi="Angsana New" w:cs="Angsana New"/>
          <w:spacing w:val="-2"/>
        </w:rPr>
      </w:pPr>
    </w:p>
    <w:p w14:paraId="73F03376" w14:textId="77777777" w:rsidR="00D6100D" w:rsidRDefault="00D6100D" w:rsidP="00D6100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701BC0B4" w14:textId="77777777" w:rsidR="003B767A" w:rsidRDefault="003B767A" w:rsidP="00D6100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28CD149E" w14:textId="77777777" w:rsidR="003B767A" w:rsidRDefault="003B767A" w:rsidP="00D6100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3FCBF93B" w14:textId="77777777" w:rsidR="003B767A" w:rsidRDefault="003B767A" w:rsidP="00D6100D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04DC98E8" w14:textId="3528A935" w:rsidR="00DC6EB0" w:rsidRPr="009F2F86" w:rsidRDefault="00DC6EB0" w:rsidP="00D43E3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lastRenderedPageBreak/>
        <w:t>เจ้าหนี้การค้าและเจ้าหนี้</w:t>
      </w:r>
      <w:r w:rsidR="00EB0C5D" w:rsidRPr="00B56803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B56803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1DE2A1D3" w14:textId="5AFE467E" w:rsidR="00DC6EB0" w:rsidRPr="009F2F86" w:rsidRDefault="00DC6EB0" w:rsidP="004D6A30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0B399A">
        <w:rPr>
          <w:rFonts w:ascii="Angsana New" w:hAnsi="Angsana New" w:cs="Angsana New"/>
          <w:color w:val="000000"/>
          <w:cs/>
        </w:rPr>
        <w:t>หมุนเวียนอื่น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0B399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F93529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F93529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2567</w:t>
      </w:r>
      <w:r w:rsidR="00AC1978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066E9B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B5680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6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28"/>
        <w:gridCol w:w="1260"/>
        <w:gridCol w:w="1260"/>
        <w:gridCol w:w="1260"/>
        <w:gridCol w:w="1156"/>
      </w:tblGrid>
      <w:tr w:rsidR="00AB3457" w:rsidRPr="00AB3457" w14:paraId="145DF4AD" w14:textId="77777777" w:rsidTr="002A534A">
        <w:trPr>
          <w:trHeight w:val="20"/>
          <w:tblHeader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1A66CF35" w14:textId="77777777" w:rsidR="00696F59" w:rsidRPr="00AB3457" w:rsidRDefault="00696F59" w:rsidP="00696F59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 </w:t>
            </w:r>
          </w:p>
        </w:tc>
        <w:tc>
          <w:tcPr>
            <w:tcW w:w="4936" w:type="dxa"/>
            <w:gridSpan w:val="4"/>
            <w:shd w:val="clear" w:color="000000" w:fill="FFFFFF"/>
            <w:noWrap/>
            <w:vAlign w:val="bottom"/>
            <w:hideMark/>
          </w:tcPr>
          <w:p w14:paraId="7527D687" w14:textId="77777777" w:rsidR="00696F59" w:rsidRPr="00AB3457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AB3457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AB3457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AB3457" w:rsidRPr="00AB3457" w14:paraId="320032C5" w14:textId="77777777" w:rsidTr="002A534A">
        <w:trPr>
          <w:trHeight w:val="20"/>
          <w:tblHeader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73805F98" w14:textId="77777777" w:rsidR="00696F59" w:rsidRPr="00AB3457" w:rsidRDefault="00696F59" w:rsidP="00696F59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1EE046C0" w14:textId="77777777" w:rsidR="00696F59" w:rsidRPr="00AB3457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16" w:type="dxa"/>
            <w:gridSpan w:val="2"/>
            <w:shd w:val="clear" w:color="000000" w:fill="FFFFFF"/>
            <w:noWrap/>
            <w:vAlign w:val="bottom"/>
            <w:hideMark/>
          </w:tcPr>
          <w:p w14:paraId="1D070965" w14:textId="77777777" w:rsidR="00696F59" w:rsidRPr="00AB3457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B3457" w:rsidRPr="00AB3457" w14:paraId="660E79FD" w14:textId="77777777" w:rsidTr="002A534A">
        <w:trPr>
          <w:trHeight w:val="20"/>
          <w:tblHeader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4CA8898E" w14:textId="77777777" w:rsidR="00696F59" w:rsidRPr="00AB3457" w:rsidRDefault="00696F59" w:rsidP="00696F59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8B1EC31" w14:textId="122A6D6A" w:rsidR="00696F59" w:rsidRPr="00AB3457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 w:rsidR="00D05031" w:rsidRPr="00AB3457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BF0B4F" w14:textId="1E162D38" w:rsidR="00696F59" w:rsidRPr="00AB3457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 w:rsidR="00D05031" w:rsidRPr="00AB3457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821CB1D" w14:textId="2543C111" w:rsidR="00696F59" w:rsidRPr="00AB3457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 w:rsidR="00D05031" w:rsidRPr="00AB3457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56" w:type="dxa"/>
            <w:shd w:val="clear" w:color="000000" w:fill="FFFFFF"/>
            <w:noWrap/>
            <w:vAlign w:val="bottom"/>
            <w:hideMark/>
          </w:tcPr>
          <w:p w14:paraId="3379E337" w14:textId="7DD834E0" w:rsidR="00696F59" w:rsidRPr="00AB3457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256</w:t>
            </w:r>
            <w:r w:rsidR="00D05031" w:rsidRPr="00AB3457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AB3457" w:rsidRPr="00AB3457" w14:paraId="59DAEFD0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546AC3EA" w14:textId="77777777" w:rsidR="00696F59" w:rsidRPr="00AB3457" w:rsidRDefault="00696F59" w:rsidP="00696F59">
            <w:pPr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EEABC28" w14:textId="77777777" w:rsidR="00696F59" w:rsidRPr="00AB3457" w:rsidRDefault="00696F59" w:rsidP="00696F5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E40FD56" w14:textId="77777777" w:rsidR="00696F59" w:rsidRPr="00AB3457" w:rsidRDefault="00696F59" w:rsidP="00696F5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14:paraId="0E438591" w14:textId="77777777" w:rsidR="00696F59" w:rsidRPr="00AB3457" w:rsidRDefault="00696F59" w:rsidP="00696F59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F67BD6D" w14:textId="77777777" w:rsidR="00696F59" w:rsidRPr="00AB3457" w:rsidRDefault="00696F59" w:rsidP="00696F59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AB3457" w:rsidRPr="00AB3457" w14:paraId="75875B5F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3F2EEA03" w14:textId="77777777" w:rsidR="00D05031" w:rsidRPr="00AB3457" w:rsidRDefault="00D05031" w:rsidP="00D05031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05D43AB4" w14:textId="748AD063" w:rsidR="00D05031" w:rsidRPr="00AB3457" w:rsidRDefault="005F2E85" w:rsidP="00D05031">
            <w:pPr>
              <w:jc w:val="right"/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</w:rPr>
              <w:t>67,884</w:t>
            </w:r>
          </w:p>
        </w:tc>
        <w:tc>
          <w:tcPr>
            <w:tcW w:w="1260" w:type="dxa"/>
            <w:shd w:val="clear" w:color="auto" w:fill="auto"/>
            <w:noWrap/>
          </w:tcPr>
          <w:p w14:paraId="39DCB50D" w14:textId="5DA28732" w:rsidR="00D05031" w:rsidRPr="00AB3457" w:rsidRDefault="00D05031" w:rsidP="00D05031">
            <w:pPr>
              <w:jc w:val="right"/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</w:tcPr>
          <w:p w14:paraId="631A8D43" w14:textId="708D245C" w:rsidR="00D05031" w:rsidRPr="00AB3457" w:rsidRDefault="00A94B02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14,</w:t>
            </w:r>
            <w:r w:rsidR="00087773" w:rsidRPr="00AB3457">
              <w:rPr>
                <w:rFonts w:ascii="Angsana New" w:hAnsi="Angsana New" w:cs="Angsana New"/>
              </w:rPr>
              <w:t>62</w:t>
            </w:r>
            <w:r w:rsidR="005F38E7" w:rsidRPr="00AB3457">
              <w:rPr>
                <w:rFonts w:ascii="Angsana New" w:hAnsi="Angsana New" w:cs="Angsana New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</w:tcPr>
          <w:p w14:paraId="0CAA1F81" w14:textId="2553974B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18,880</w:t>
            </w:r>
          </w:p>
        </w:tc>
      </w:tr>
      <w:tr w:rsidR="00AB3457" w:rsidRPr="00AB3457" w14:paraId="6ECBB4CB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64C93E9A" w14:textId="77777777" w:rsidR="00D05031" w:rsidRPr="00AB3457" w:rsidRDefault="00D05031" w:rsidP="00D05031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7373CA" w14:textId="77777777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2DB7B1" w14:textId="353A6755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4BECDAB1" w14:textId="51885CDD" w:rsidR="00D05031" w:rsidRPr="00AB3457" w:rsidRDefault="007F2453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13,816</w:t>
            </w:r>
          </w:p>
        </w:tc>
        <w:tc>
          <w:tcPr>
            <w:tcW w:w="1156" w:type="dxa"/>
            <w:shd w:val="clear" w:color="auto" w:fill="auto"/>
            <w:noWrap/>
          </w:tcPr>
          <w:p w14:paraId="588E8686" w14:textId="31298C44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943</w:t>
            </w:r>
          </w:p>
        </w:tc>
      </w:tr>
      <w:tr w:rsidR="00AB3457" w:rsidRPr="00AB3457" w14:paraId="0D8221E4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17E3C217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99A707" w14:textId="6963AD20" w:rsidR="00D05031" w:rsidRPr="00AB3457" w:rsidRDefault="005F2E85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67,884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CA973A2" w14:textId="01AC20E0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C6019F" w14:textId="2BB367DE" w:rsidR="00D05031" w:rsidRPr="00AB3457" w:rsidRDefault="007F2453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28,439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38D64D" w14:textId="14737CA6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19,823</w:t>
            </w:r>
          </w:p>
        </w:tc>
      </w:tr>
      <w:tr w:rsidR="00AB3457" w:rsidRPr="00AB3457" w14:paraId="052615B7" w14:textId="77777777" w:rsidTr="002A534A">
        <w:trPr>
          <w:trHeight w:val="379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545ADA1B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C6E1314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5DEB4DD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BCD70E2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6" w:type="dxa"/>
            <w:shd w:val="clear" w:color="auto" w:fill="auto"/>
            <w:noWrap/>
            <w:vAlign w:val="center"/>
          </w:tcPr>
          <w:p w14:paraId="0370457A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AB3457" w:rsidRPr="00AB3457" w14:paraId="03915A8D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211BD065" w14:textId="77777777" w:rsidR="00D05031" w:rsidRPr="00AB3457" w:rsidRDefault="00D05031" w:rsidP="00D05031">
            <w:pPr>
              <w:ind w:right="-108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3166E09" w14:textId="39C45F55" w:rsidR="00D05031" w:rsidRPr="00AB3457" w:rsidRDefault="00DB7DC8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59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E8823B7" w14:textId="19B19536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74</w:t>
            </w:r>
          </w:p>
        </w:tc>
        <w:tc>
          <w:tcPr>
            <w:tcW w:w="1260" w:type="dxa"/>
            <w:shd w:val="clear" w:color="auto" w:fill="auto"/>
            <w:noWrap/>
          </w:tcPr>
          <w:p w14:paraId="57CEF227" w14:textId="77BDD966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</w:t>
            </w:r>
            <w:r w:rsidR="00387435" w:rsidRPr="00AB3457">
              <w:rPr>
                <w:rFonts w:ascii="Angsana New" w:hAnsi="Angsana New" w:cs="Angsana New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</w:tcPr>
          <w:p w14:paraId="392CB7BB" w14:textId="645F44D9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62</w:t>
            </w:r>
          </w:p>
        </w:tc>
      </w:tr>
      <w:tr w:rsidR="00AB3457" w:rsidRPr="00AB3457" w14:paraId="24FE2587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7A4B8FFC" w14:textId="77777777" w:rsidR="00D05031" w:rsidRPr="00AB3457" w:rsidRDefault="00D05031" w:rsidP="00D05031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FDFC2AA" w14:textId="32156E07" w:rsidR="00D05031" w:rsidRPr="00AB3457" w:rsidRDefault="008A7A79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15,016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63BC103" w14:textId="7EA1732D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8,394</w:t>
            </w:r>
          </w:p>
        </w:tc>
        <w:tc>
          <w:tcPr>
            <w:tcW w:w="1260" w:type="dxa"/>
            <w:shd w:val="clear" w:color="auto" w:fill="auto"/>
            <w:noWrap/>
          </w:tcPr>
          <w:p w14:paraId="3D684DFB" w14:textId="1165C10B" w:rsidR="00D05031" w:rsidRPr="00AB3457" w:rsidRDefault="00387435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4,</w:t>
            </w:r>
            <w:r w:rsidR="00087773" w:rsidRPr="00AB3457">
              <w:rPr>
                <w:rFonts w:ascii="Angsana New" w:hAnsi="Angsana New" w:cs="Angsana New"/>
              </w:rPr>
              <w:t>29</w:t>
            </w:r>
            <w:r w:rsidRPr="00AB3457">
              <w:rPr>
                <w:rFonts w:ascii="Angsana New" w:hAnsi="Angsana New" w:cs="Angsana New"/>
              </w:rPr>
              <w:t>6</w:t>
            </w:r>
          </w:p>
        </w:tc>
        <w:tc>
          <w:tcPr>
            <w:tcW w:w="1156" w:type="dxa"/>
            <w:shd w:val="clear" w:color="auto" w:fill="auto"/>
            <w:noWrap/>
          </w:tcPr>
          <w:p w14:paraId="6584715F" w14:textId="18AFA9FA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1,599</w:t>
            </w:r>
          </w:p>
        </w:tc>
      </w:tr>
      <w:tr w:rsidR="00AB3457" w:rsidRPr="00AB3457" w14:paraId="4C796083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44F2619E" w14:textId="77777777" w:rsidR="00D05031" w:rsidRPr="00AB3457" w:rsidRDefault="00D05031" w:rsidP="00D05031">
            <w:pPr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197BF5F" w14:textId="77777777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595523D" w14:textId="4801A870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5C80C6E0" w14:textId="36B24EBA" w:rsidR="00D05031" w:rsidRPr="00AB3457" w:rsidRDefault="00CB7E20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1,615</w:t>
            </w:r>
          </w:p>
        </w:tc>
        <w:tc>
          <w:tcPr>
            <w:tcW w:w="1156" w:type="dxa"/>
            <w:shd w:val="clear" w:color="auto" w:fill="auto"/>
            <w:noWrap/>
          </w:tcPr>
          <w:p w14:paraId="535A5B9C" w14:textId="16AB8EE1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51</w:t>
            </w:r>
          </w:p>
        </w:tc>
      </w:tr>
      <w:tr w:rsidR="00AB3457" w:rsidRPr="00AB3457" w14:paraId="5E571575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6778708E" w14:textId="77777777" w:rsidR="00D05031" w:rsidRPr="00AB3457" w:rsidRDefault="00D05031" w:rsidP="00D05031">
            <w:pPr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82F82A" w14:textId="77777777" w:rsidR="00D05031" w:rsidRPr="00AB3457" w:rsidRDefault="00D05031" w:rsidP="00D050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773168" w14:textId="77EF1010" w:rsidR="00D05031" w:rsidRPr="00AB3457" w:rsidRDefault="00D05031" w:rsidP="00D050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08AF4DEF" w14:textId="77777777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43,579</w:t>
            </w:r>
          </w:p>
        </w:tc>
        <w:tc>
          <w:tcPr>
            <w:tcW w:w="1156" w:type="dxa"/>
            <w:shd w:val="clear" w:color="auto" w:fill="auto"/>
            <w:noWrap/>
          </w:tcPr>
          <w:p w14:paraId="484D738F" w14:textId="480B6DBE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43,579</w:t>
            </w:r>
          </w:p>
        </w:tc>
      </w:tr>
      <w:tr w:rsidR="00AB3457" w:rsidRPr="00AB3457" w14:paraId="7DC9B17A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4DDF018B" w14:textId="77777777" w:rsidR="00D05031" w:rsidRPr="00AB3457" w:rsidRDefault="00D05031" w:rsidP="00D05031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F4B1BBE" w14:textId="53A25EC0" w:rsidR="00D05031" w:rsidRPr="00AB3457" w:rsidRDefault="008A7A79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3,341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F743797" w14:textId="4F985F5F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4,573</w:t>
            </w:r>
          </w:p>
        </w:tc>
        <w:tc>
          <w:tcPr>
            <w:tcW w:w="1260" w:type="dxa"/>
            <w:shd w:val="clear" w:color="auto" w:fill="auto"/>
            <w:noWrap/>
          </w:tcPr>
          <w:p w14:paraId="28858787" w14:textId="52A7391D" w:rsidR="00D05031" w:rsidRPr="00AB3457" w:rsidRDefault="00387435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1,140</w:t>
            </w:r>
          </w:p>
        </w:tc>
        <w:tc>
          <w:tcPr>
            <w:tcW w:w="1156" w:type="dxa"/>
            <w:shd w:val="clear" w:color="auto" w:fill="auto"/>
            <w:noWrap/>
          </w:tcPr>
          <w:p w14:paraId="25AD20A2" w14:textId="709D1A22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2,208</w:t>
            </w:r>
          </w:p>
        </w:tc>
      </w:tr>
      <w:tr w:rsidR="00AB3457" w:rsidRPr="00AB3457" w14:paraId="7638218B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3DAA923A" w14:textId="77777777" w:rsidR="00D05031" w:rsidRPr="00AB3457" w:rsidRDefault="00D05031" w:rsidP="00D05031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53B88D1E" w14:textId="44218BA5" w:rsidR="00D05031" w:rsidRPr="00AB3457" w:rsidRDefault="008A7A79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10,</w:t>
            </w:r>
            <w:r w:rsidR="007F2453">
              <w:rPr>
                <w:rFonts w:ascii="Angsana New" w:hAnsi="Angsana New" w:cs="Angsana New"/>
              </w:rPr>
              <w:t>246</w:t>
            </w:r>
          </w:p>
        </w:tc>
        <w:tc>
          <w:tcPr>
            <w:tcW w:w="1260" w:type="dxa"/>
            <w:shd w:val="clear" w:color="auto" w:fill="auto"/>
            <w:noWrap/>
          </w:tcPr>
          <w:p w14:paraId="6A0A8DC4" w14:textId="55F54F23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13,536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ED7830" w14:textId="263F1870" w:rsidR="00D05031" w:rsidRPr="00AB3457" w:rsidRDefault="007F2453" w:rsidP="00D050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7,127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28970F" w14:textId="6C0FCF81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7,110</w:t>
            </w:r>
          </w:p>
        </w:tc>
      </w:tr>
      <w:tr w:rsidR="00AB3457" w:rsidRPr="00AB3457" w14:paraId="44347B0A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626BBE84" w14:textId="77777777" w:rsidR="00D05031" w:rsidRPr="00AB3457" w:rsidRDefault="00D05031" w:rsidP="00D05031">
            <w:pPr>
              <w:ind w:left="295" w:right="-108" w:hanging="295"/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ต้นทุนงานโครงการที่อยู่อาศัยเพื่อผู้เกษียณอายุระหว่างพัฒนาค้างจ่าย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78B2E1" w14:textId="00B2CBB5" w:rsidR="00D05031" w:rsidRPr="00AB3457" w:rsidRDefault="007F2453" w:rsidP="00D050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3735547" w14:textId="28D707E8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1,811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9B6214" w14:textId="56FD8910" w:rsidR="00D05031" w:rsidRPr="00AB3457" w:rsidRDefault="007F2453" w:rsidP="00D0503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0E7894" w14:textId="373E6AC9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1,811</w:t>
            </w:r>
          </w:p>
        </w:tc>
      </w:tr>
      <w:tr w:rsidR="00AB3457" w:rsidRPr="00AB3457" w14:paraId="669D4301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2C610E18" w14:textId="77777777" w:rsidR="00D05031" w:rsidRPr="00AB3457" w:rsidRDefault="00D05031" w:rsidP="00D05031">
            <w:pPr>
              <w:ind w:left="295" w:right="-198" w:hanging="153"/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  <w:cs/>
              </w:rPr>
              <w:t>ต้นทุนโครงการ</w:t>
            </w:r>
            <w:r w:rsidRPr="00AB3457">
              <w:rPr>
                <w:rFonts w:ascii="Angsana New" w:hAnsi="Angsana New" w:cs="Angsana New" w:hint="cs"/>
                <w:cs/>
              </w:rPr>
              <w:t>ระหว่างพัฒนาอสังหาริมทรัพย์</w:t>
            </w:r>
            <w:r w:rsidRPr="00AB3457">
              <w:rPr>
                <w:rFonts w:ascii="Angsana New" w:hAnsi="Angsana New" w:cs="Angsana New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26671EE" w14:textId="7D624BA2" w:rsidR="00D05031" w:rsidRPr="00AB3457" w:rsidRDefault="005F2E85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2,181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2D8EAD" w14:textId="16BD3CD7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1C76D2C" w14:textId="77777777" w:rsidR="00D05031" w:rsidRPr="00AB3457" w:rsidRDefault="00D05031" w:rsidP="00D050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B40128" w14:textId="60FD6836" w:rsidR="00D05031" w:rsidRPr="00AB3457" w:rsidRDefault="00D05031" w:rsidP="00D050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AB3457" w:rsidRPr="00AB3457" w14:paraId="31460E38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4813894C" w14:textId="77777777" w:rsidR="00D05031" w:rsidRPr="00AB3457" w:rsidRDefault="00D05031" w:rsidP="00D05031">
            <w:pPr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0871063" w14:textId="6186C6E4" w:rsidR="00D05031" w:rsidRPr="00AB3457" w:rsidRDefault="005F2E85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2,984</w:t>
            </w:r>
          </w:p>
        </w:tc>
        <w:tc>
          <w:tcPr>
            <w:tcW w:w="1260" w:type="dxa"/>
            <w:shd w:val="clear" w:color="auto" w:fill="auto"/>
            <w:noWrap/>
          </w:tcPr>
          <w:p w14:paraId="488C6F65" w14:textId="3388D64E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 2,329</w:t>
            </w:r>
          </w:p>
        </w:tc>
        <w:tc>
          <w:tcPr>
            <w:tcW w:w="1260" w:type="dxa"/>
            <w:shd w:val="clear" w:color="auto" w:fill="auto"/>
            <w:noWrap/>
          </w:tcPr>
          <w:p w14:paraId="4E9A4FD4" w14:textId="02760CA0" w:rsidR="00D05031" w:rsidRPr="00AB3457" w:rsidRDefault="001A4A9D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653</w:t>
            </w:r>
          </w:p>
        </w:tc>
        <w:tc>
          <w:tcPr>
            <w:tcW w:w="1156" w:type="dxa"/>
            <w:shd w:val="clear" w:color="auto" w:fill="auto"/>
            <w:noWrap/>
          </w:tcPr>
          <w:p w14:paraId="10F56590" w14:textId="33226829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601</w:t>
            </w:r>
          </w:p>
        </w:tc>
      </w:tr>
      <w:tr w:rsidR="00AB3457" w:rsidRPr="00AB3457" w14:paraId="6C79F3ED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679C4A11" w14:textId="77777777" w:rsidR="00D05031" w:rsidRPr="00AB3457" w:rsidRDefault="00D05031" w:rsidP="00D05031">
            <w:pPr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71D25234" w14:textId="412E4751" w:rsidR="00D05031" w:rsidRPr="00AB3457" w:rsidRDefault="005F2E85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1,089</w:t>
            </w:r>
          </w:p>
        </w:tc>
        <w:tc>
          <w:tcPr>
            <w:tcW w:w="1260" w:type="dxa"/>
            <w:shd w:val="clear" w:color="auto" w:fill="auto"/>
            <w:noWrap/>
          </w:tcPr>
          <w:p w14:paraId="2CA8818A" w14:textId="3D6C3495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1,125</w:t>
            </w:r>
          </w:p>
        </w:tc>
        <w:tc>
          <w:tcPr>
            <w:tcW w:w="1260" w:type="dxa"/>
            <w:shd w:val="clear" w:color="auto" w:fill="auto"/>
            <w:noWrap/>
          </w:tcPr>
          <w:p w14:paraId="577E4D4B" w14:textId="254FF1C9" w:rsidR="00D05031" w:rsidRPr="00AB3457" w:rsidRDefault="00087773" w:rsidP="003E10FD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319</w:t>
            </w:r>
          </w:p>
        </w:tc>
        <w:tc>
          <w:tcPr>
            <w:tcW w:w="1156" w:type="dxa"/>
            <w:shd w:val="clear" w:color="auto" w:fill="auto"/>
            <w:noWrap/>
          </w:tcPr>
          <w:p w14:paraId="23681EFF" w14:textId="63395DE3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275</w:t>
            </w:r>
          </w:p>
        </w:tc>
      </w:tr>
      <w:tr w:rsidR="00AB3457" w:rsidRPr="00AB3457" w14:paraId="489FB4E8" w14:textId="77777777" w:rsidTr="002A534A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1D8FBC64" w14:textId="77777777" w:rsidR="00D05031" w:rsidRPr="00AB3457" w:rsidRDefault="00D05031" w:rsidP="00D05031">
            <w:pPr>
              <w:ind w:right="-108"/>
              <w:rPr>
                <w:rFonts w:ascii="Angsana New" w:hAnsi="Angsana New" w:cs="Angsana New"/>
                <w:cs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E3B1462" w14:textId="38DCD1D4" w:rsidR="00D05031" w:rsidRPr="00AB3457" w:rsidRDefault="005F2E85" w:rsidP="00D050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91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B89B517" w14:textId="1A225032" w:rsidR="00D05031" w:rsidRPr="00AB3457" w:rsidRDefault="00D05031" w:rsidP="00D0503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B3457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5CF503C1" w14:textId="7B0E78A3" w:rsidR="00D05031" w:rsidRPr="00AB3457" w:rsidRDefault="00387435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5,</w:t>
            </w:r>
            <w:r w:rsidR="00087773" w:rsidRPr="00AB3457">
              <w:rPr>
                <w:rFonts w:ascii="Angsana New" w:hAnsi="Angsana New" w:cs="Angsana New"/>
              </w:rPr>
              <w:t>248</w:t>
            </w:r>
          </w:p>
        </w:tc>
        <w:tc>
          <w:tcPr>
            <w:tcW w:w="1156" w:type="dxa"/>
            <w:shd w:val="clear" w:color="auto" w:fill="auto"/>
            <w:noWrap/>
          </w:tcPr>
          <w:p w14:paraId="3E9DD922" w14:textId="17610F02" w:rsidR="00D05031" w:rsidRPr="00AB3457" w:rsidRDefault="00D05031" w:rsidP="00D05031">
            <w:pP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 xml:space="preserve">    1,199</w:t>
            </w:r>
          </w:p>
        </w:tc>
      </w:tr>
      <w:tr w:rsidR="00AB3457" w:rsidRPr="00AB3457" w14:paraId="4DF3267E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</w:tcPr>
          <w:p w14:paraId="31EC1408" w14:textId="77777777" w:rsidR="00D05031" w:rsidRPr="00AB3457" w:rsidRDefault="00D05031" w:rsidP="00D05031">
            <w:pPr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48C93206" w14:textId="37B47197" w:rsidR="00D05031" w:rsidRPr="00AB3457" w:rsidRDefault="008A7A79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2,068</w:t>
            </w:r>
          </w:p>
        </w:tc>
        <w:tc>
          <w:tcPr>
            <w:tcW w:w="1260" w:type="dxa"/>
            <w:shd w:val="clear" w:color="auto" w:fill="auto"/>
            <w:noWrap/>
          </w:tcPr>
          <w:p w14:paraId="6990F614" w14:textId="7E14DBF7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2,687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3D5EAA" w14:textId="197C4BA2" w:rsidR="00D05031" w:rsidRPr="00AB3457" w:rsidRDefault="00DB7DC8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459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659432" w14:textId="11771F2B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B3457">
              <w:rPr>
                <w:rFonts w:ascii="Angsana New" w:hAnsi="Angsana New" w:cs="Angsana New"/>
              </w:rPr>
              <w:t>441</w:t>
            </w:r>
          </w:p>
        </w:tc>
      </w:tr>
      <w:tr w:rsidR="00AB3457" w:rsidRPr="00AB3457" w14:paraId="772FA9F7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041891EF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A32F5A" w14:textId="479F09CB" w:rsidR="00D05031" w:rsidRPr="00AB3457" w:rsidRDefault="007F2453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40,062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5C6C02" w14:textId="32F65FE6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36,610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CA85A2C" w14:textId="32B6B8A4" w:rsidR="00D05031" w:rsidRPr="00AB3457" w:rsidRDefault="00CB7E20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67,</w:t>
            </w:r>
            <w:r w:rsidR="007F2453">
              <w:rPr>
                <w:rFonts w:ascii="Angsana New" w:hAnsi="Angsana New" w:cs="Angsana New"/>
                <w:b/>
                <w:bCs/>
              </w:rPr>
              <w:t>424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9834D4" w14:textId="13DBCE04" w:rsidR="00D05031" w:rsidRPr="00AB3457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lightGray"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58,936</w:t>
            </w:r>
          </w:p>
        </w:tc>
      </w:tr>
      <w:tr w:rsidR="00AB3457" w:rsidRPr="00AB3457" w14:paraId="3432FABD" w14:textId="77777777" w:rsidTr="002A534A">
        <w:trPr>
          <w:trHeight w:val="20"/>
        </w:trPr>
        <w:tc>
          <w:tcPr>
            <w:tcW w:w="4428" w:type="dxa"/>
            <w:shd w:val="clear" w:color="000000" w:fill="FFFFFF"/>
            <w:noWrap/>
            <w:vAlign w:val="center"/>
            <w:hideMark/>
          </w:tcPr>
          <w:p w14:paraId="7A9859CB" w14:textId="77777777" w:rsidR="00D05031" w:rsidRPr="00AB3457" w:rsidRDefault="00D05031" w:rsidP="00D05031">
            <w:pPr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1B9C4B2" w14:textId="4493C926" w:rsidR="00D05031" w:rsidRPr="00AB3457" w:rsidRDefault="007F2453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107,946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BBB590" w14:textId="47D7FB88" w:rsidR="00D05031" w:rsidRPr="00AB3457" w:rsidRDefault="00D05031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96,364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310112" w14:textId="6B508A69" w:rsidR="00D05031" w:rsidRPr="00AB3457" w:rsidRDefault="00CB7E20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95,</w:t>
            </w:r>
            <w:r w:rsidR="007F2453">
              <w:rPr>
                <w:rFonts w:ascii="Angsana New" w:hAnsi="Angsana New" w:cs="Angsana New"/>
                <w:b/>
                <w:bCs/>
              </w:rPr>
              <w:t>863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02EC60" w14:textId="785B2D2E" w:rsidR="00D05031" w:rsidRPr="00AB3457" w:rsidRDefault="00D05031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B3457">
              <w:rPr>
                <w:rFonts w:ascii="Angsana New" w:hAnsi="Angsana New" w:cs="Angsana New"/>
                <w:b/>
                <w:bCs/>
              </w:rPr>
              <w:t>78,759</w:t>
            </w:r>
          </w:p>
        </w:tc>
      </w:tr>
    </w:tbl>
    <w:p w14:paraId="386F1A9B" w14:textId="00D834E5" w:rsidR="001B3AB8" w:rsidRPr="009F2F86" w:rsidRDefault="00271172" w:rsidP="00F86A6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 w:hint="cs"/>
          <w:b/>
          <w:bCs/>
          <w:color w:val="000000"/>
          <w:cs/>
        </w:rPr>
        <w:t>ห</w:t>
      </w:r>
      <w:r w:rsidR="001B3AB8" w:rsidRPr="00B56803">
        <w:rPr>
          <w:rFonts w:ascii="Angsana New" w:hAnsi="Angsana New" w:cs="Angsana New"/>
          <w:b/>
          <w:bCs/>
          <w:color w:val="000000"/>
          <w:cs/>
        </w:rPr>
        <w:t>นี้สินที่เกิดจากสัญญา</w:t>
      </w:r>
      <w:r w:rsidR="00782954" w:rsidRPr="00B56803">
        <w:rPr>
          <w:rFonts w:ascii="Angsana New" w:hAnsi="Angsana New" w:cs="Angsana New"/>
          <w:b/>
          <w:bCs/>
          <w:color w:val="000000"/>
          <w:cs/>
        </w:rPr>
        <w:t xml:space="preserve"> - </w:t>
      </w:r>
      <w:r w:rsidR="00782954" w:rsidRPr="00B56803">
        <w:rPr>
          <w:rFonts w:ascii="Angsana New" w:hAnsi="Angsana New" w:cs="Angsana New" w:hint="cs"/>
          <w:b/>
          <w:bCs/>
          <w:color w:val="000000"/>
          <w:cs/>
        </w:rPr>
        <w:t>หมุนเวียน</w:t>
      </w:r>
    </w:p>
    <w:p w14:paraId="195C84A7" w14:textId="38ED66EF" w:rsidR="001B3AB8" w:rsidRPr="009F2F86" w:rsidRDefault="00FD5A1A" w:rsidP="004D6A30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>ที่เกิดจากสัญญา</w:t>
      </w:r>
      <w:r w:rsidR="00782954"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782954" w:rsidRPr="000B399A">
        <w:rPr>
          <w:rFonts w:ascii="Angsana New" w:hAnsi="Angsana New" w:cs="Angsana New"/>
          <w:color w:val="000000"/>
          <w:spacing w:val="-2"/>
          <w:cs/>
        </w:rPr>
        <w:t xml:space="preserve">- </w:t>
      </w:r>
      <w:r w:rsidR="00782954" w:rsidRPr="000B399A">
        <w:rPr>
          <w:rFonts w:ascii="Angsana New" w:hAnsi="Angsana New" w:cs="Angsana New" w:hint="cs"/>
          <w:color w:val="000000"/>
          <w:spacing w:val="-2"/>
          <w:cs/>
        </w:rPr>
        <w:t>หมุนเวียน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C94F16"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B90E7C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2567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C94F16"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350"/>
        <w:gridCol w:w="1170"/>
        <w:gridCol w:w="1170"/>
      </w:tblGrid>
      <w:tr w:rsidR="007F1749" w:rsidRPr="00585942" w14:paraId="3525464A" w14:textId="77777777" w:rsidTr="0028740E">
        <w:trPr>
          <w:trHeight w:val="20"/>
          <w:tblHeader/>
        </w:trPr>
        <w:tc>
          <w:tcPr>
            <w:tcW w:w="4410" w:type="dxa"/>
            <w:shd w:val="clear" w:color="000000" w:fill="FFFFFF"/>
            <w:noWrap/>
            <w:vAlign w:val="bottom"/>
            <w:hideMark/>
          </w:tcPr>
          <w:p w14:paraId="0D59B411" w14:textId="77777777" w:rsidR="007F1749" w:rsidRPr="009F2F86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50" w:type="dxa"/>
            <w:gridSpan w:val="4"/>
            <w:shd w:val="clear" w:color="000000" w:fill="FFFFFF"/>
            <w:noWrap/>
            <w:vAlign w:val="bottom"/>
            <w:hideMark/>
          </w:tcPr>
          <w:p w14:paraId="455DA8E6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7F1749" w:rsidRPr="00585942" w14:paraId="47B925E1" w14:textId="77777777" w:rsidTr="0028740E">
        <w:trPr>
          <w:trHeight w:val="20"/>
          <w:tblHeader/>
        </w:trPr>
        <w:tc>
          <w:tcPr>
            <w:tcW w:w="4410" w:type="dxa"/>
            <w:shd w:val="clear" w:color="000000" w:fill="FFFFFF"/>
            <w:noWrap/>
            <w:vAlign w:val="bottom"/>
            <w:hideMark/>
          </w:tcPr>
          <w:p w14:paraId="72064A57" w14:textId="77777777" w:rsidR="007F1749" w:rsidRPr="009F2F86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10" w:type="dxa"/>
            <w:gridSpan w:val="2"/>
            <w:shd w:val="clear" w:color="000000" w:fill="FFFFFF"/>
            <w:noWrap/>
            <w:vAlign w:val="bottom"/>
            <w:hideMark/>
          </w:tcPr>
          <w:p w14:paraId="765ED40D" w14:textId="77777777" w:rsidR="007F1749" w:rsidRPr="009F2F86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000000" w:fill="FFFFFF"/>
            <w:noWrap/>
            <w:vAlign w:val="bottom"/>
            <w:hideMark/>
          </w:tcPr>
          <w:p w14:paraId="2EF9FF05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F1749" w:rsidRPr="009F2F86" w14:paraId="68D645D8" w14:textId="77777777" w:rsidTr="0028740E">
        <w:trPr>
          <w:trHeight w:val="20"/>
          <w:tblHeader/>
        </w:trPr>
        <w:tc>
          <w:tcPr>
            <w:tcW w:w="4410" w:type="dxa"/>
            <w:shd w:val="clear" w:color="000000" w:fill="FFFFFF"/>
            <w:noWrap/>
            <w:vAlign w:val="bottom"/>
            <w:hideMark/>
          </w:tcPr>
          <w:p w14:paraId="24EEF205" w14:textId="77777777" w:rsidR="007F1749" w:rsidRPr="00585942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DC77604" w14:textId="42CF2571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68076D3D" w14:textId="6007419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FF6ABAD" w14:textId="7F4B05FD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170" w:type="dxa"/>
            <w:shd w:val="clear" w:color="000000" w:fill="FFFFFF"/>
            <w:noWrap/>
            <w:vAlign w:val="bottom"/>
            <w:hideMark/>
          </w:tcPr>
          <w:p w14:paraId="352508FB" w14:textId="1CDB22BA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D05031" w:rsidRPr="009F2F86" w14:paraId="34254C23" w14:textId="77777777" w:rsidTr="0028740E">
        <w:trPr>
          <w:trHeight w:val="20"/>
        </w:trPr>
        <w:tc>
          <w:tcPr>
            <w:tcW w:w="4410" w:type="dxa"/>
            <w:shd w:val="clear" w:color="000000" w:fill="FFFFFF"/>
            <w:noWrap/>
            <w:vAlign w:val="bottom"/>
            <w:hideMark/>
          </w:tcPr>
          <w:p w14:paraId="7F42664D" w14:textId="77777777" w:rsidR="00D05031" w:rsidRPr="00585942" w:rsidRDefault="00D05031" w:rsidP="00D05031">
            <w:pPr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5B9B53" w14:textId="77777777" w:rsidR="00D05031" w:rsidRPr="00E16831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26282AA" w14:textId="77777777" w:rsidR="00D05031" w:rsidRPr="00585942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83B807C" w14:textId="77777777" w:rsidR="00D05031" w:rsidRPr="00585942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DBCEEE2" w14:textId="77777777" w:rsidR="00D05031" w:rsidRPr="00585942" w:rsidRDefault="00D05031" w:rsidP="00D0503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05031" w:rsidRPr="009F2F86" w14:paraId="24A7D307" w14:textId="77777777" w:rsidTr="0028740E">
        <w:trPr>
          <w:trHeight w:val="20"/>
        </w:trPr>
        <w:tc>
          <w:tcPr>
            <w:tcW w:w="4410" w:type="dxa"/>
            <w:shd w:val="clear" w:color="000000" w:fill="FFFFFF"/>
            <w:noWrap/>
            <w:vAlign w:val="bottom"/>
            <w:hideMark/>
          </w:tcPr>
          <w:p w14:paraId="15E6B41B" w14:textId="77777777" w:rsidR="00D05031" w:rsidRPr="00585942" w:rsidRDefault="00D05031" w:rsidP="00D05031">
            <w:pPr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>เงินจองและเงินมัดจำค่าซื้อห้องชุด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E983E08" w14:textId="26F6C3D5" w:rsidR="00D05031" w:rsidRPr="00B56803" w:rsidRDefault="00E454C8" w:rsidP="00D0503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454C8">
              <w:rPr>
                <w:rFonts w:ascii="Angsana New" w:hAnsi="Angsana New" w:cs="Angsana New"/>
                <w:color w:val="000000"/>
              </w:rPr>
              <w:t>5,185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190AB06" w14:textId="10D4B3B4" w:rsidR="00D05031" w:rsidRPr="00B56803" w:rsidRDefault="00D05031" w:rsidP="00D0503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5,162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5FDD128" w14:textId="77777777" w:rsidR="00D05031" w:rsidRPr="00D50203" w:rsidRDefault="00D05031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54DCC6A" w14:textId="48EAC0F8" w:rsidR="00D05031" w:rsidRPr="00BC55E8" w:rsidRDefault="00D05031" w:rsidP="00D0503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05031" w:rsidRPr="009F2F86" w14:paraId="4F7B2DF8" w14:textId="77777777" w:rsidTr="0028740E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14:paraId="5557892F" w14:textId="735FF093" w:rsidR="00D05031" w:rsidRPr="00585942" w:rsidRDefault="00D05031" w:rsidP="00D05031">
            <w:pPr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="00385276" w:rsidRPr="00B56803">
              <w:rPr>
                <w:rFonts w:ascii="Angsana New" w:hAnsi="Angsana New" w:cs="Angsana New" w:hint="cs"/>
                <w:color w:val="000000"/>
                <w:cs/>
              </w:rPr>
              <w:t>เงินมัดจำค่าสินค้ารับล่วงหน้า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A36C185" w14:textId="3331DAF0" w:rsidR="00D05031" w:rsidRPr="00C94F16" w:rsidRDefault="00EB75E2" w:rsidP="00D0503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12,734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1AABEF1" w14:textId="2BD93432" w:rsidR="00D05031" w:rsidRPr="00C94F16" w:rsidRDefault="00D05031" w:rsidP="00D0503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17,452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6C0329" w14:textId="6B17F077" w:rsidR="00D05031" w:rsidRPr="00D50203" w:rsidRDefault="00385276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3,476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0C20D0B" w14:textId="39B0500E" w:rsidR="00D05031" w:rsidRPr="00D50203" w:rsidRDefault="00D05031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3,217</w:t>
            </w:r>
          </w:p>
        </w:tc>
      </w:tr>
      <w:tr w:rsidR="00385276" w:rsidRPr="009F2F86" w14:paraId="23D78AA4" w14:textId="77777777" w:rsidTr="0028740E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</w:tcPr>
          <w:p w14:paraId="348E498A" w14:textId="617ABBB2" w:rsidR="00385276" w:rsidRPr="00B56803" w:rsidRDefault="00385276" w:rsidP="00D05031">
            <w:pPr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>เงินมัดจำค่าสินค้ารับล่วงหน้า</w:t>
            </w:r>
            <w:r w:rsidRPr="00AB3457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A80973" w14:textId="40A96666" w:rsidR="00385276" w:rsidRPr="000C7F0C" w:rsidRDefault="00385276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7F6435" w14:textId="5EF39A20" w:rsidR="00385276" w:rsidRPr="009F2F86" w:rsidRDefault="00385276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342084" w14:textId="02DB9155" w:rsidR="00385276" w:rsidRPr="000C7F0C" w:rsidRDefault="00385276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D04AEE" w14:textId="426CAB79" w:rsidR="00385276" w:rsidRPr="009F2F86" w:rsidRDefault="00385276" w:rsidP="00D0503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05031" w:rsidRPr="009F2F86" w14:paraId="65769ED2" w14:textId="77777777" w:rsidTr="0028740E">
        <w:trPr>
          <w:trHeight w:val="20"/>
        </w:trPr>
        <w:tc>
          <w:tcPr>
            <w:tcW w:w="4410" w:type="dxa"/>
            <w:shd w:val="clear" w:color="auto" w:fill="auto"/>
            <w:noWrap/>
            <w:vAlign w:val="bottom"/>
          </w:tcPr>
          <w:p w14:paraId="439F6E2B" w14:textId="79D25D22" w:rsidR="00D05031" w:rsidRPr="00B56803" w:rsidRDefault="00972FB8" w:rsidP="00D05031">
            <w:pPr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D05031" w:rsidRPr="00B56803">
              <w:rPr>
                <w:rFonts w:ascii="Angsana New" w:hAnsi="Angsana New" w:cs="Angsana New" w:hint="cs"/>
                <w:color w:val="000000"/>
                <w:cs/>
              </w:rPr>
              <w:t xml:space="preserve">  เงินมัดจำห้องพัก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65230C0" w14:textId="643D4238" w:rsidR="00D05031" w:rsidRPr="00C94F16" w:rsidRDefault="00E454C8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454C8">
              <w:rPr>
                <w:rFonts w:ascii="Angsana New" w:hAnsi="Angsana New" w:cs="Angsana New"/>
                <w:color w:val="000000"/>
              </w:rPr>
              <w:t>1,478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A251A61" w14:textId="0A71CF6B" w:rsidR="00D05031" w:rsidRPr="00C94F16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1,199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C71D2E7" w14:textId="77777777" w:rsidR="00D05031" w:rsidRPr="00D50203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5B4D5B0" w14:textId="4EE385F1" w:rsidR="00D05031" w:rsidRPr="00D50203" w:rsidRDefault="00D05031" w:rsidP="00D050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D05031" w:rsidRPr="009F2F86" w14:paraId="65ED5E05" w14:textId="77777777" w:rsidTr="0028740E">
        <w:trPr>
          <w:trHeight w:val="20"/>
        </w:trPr>
        <w:tc>
          <w:tcPr>
            <w:tcW w:w="4410" w:type="dxa"/>
            <w:shd w:val="clear" w:color="000000" w:fill="FFFFFF"/>
            <w:noWrap/>
            <w:vAlign w:val="bottom"/>
            <w:hideMark/>
          </w:tcPr>
          <w:p w14:paraId="12B7CEFC" w14:textId="77777777" w:rsidR="00D05031" w:rsidRPr="00585942" w:rsidRDefault="00D05031" w:rsidP="00D05031">
            <w:pPr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08C5438" w14:textId="56D696FB" w:rsidR="00D05031" w:rsidRPr="00CD7857" w:rsidRDefault="00EB75E2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19,410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1287A470" w14:textId="652A9DC6" w:rsidR="00D05031" w:rsidRPr="00C94F16" w:rsidRDefault="00D05031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23,813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8BC2A16" w14:textId="6D809101" w:rsidR="00D05031" w:rsidRPr="001876BF" w:rsidRDefault="00385276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3,489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5A7802E" w14:textId="646141A3" w:rsidR="00D05031" w:rsidRPr="009F2F86" w:rsidRDefault="00D05031" w:rsidP="00D050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3,217</w:t>
            </w:r>
          </w:p>
        </w:tc>
      </w:tr>
    </w:tbl>
    <w:p w14:paraId="5E3CC293" w14:textId="0A20B751" w:rsidR="00306FE6" w:rsidRPr="009F2F86" w:rsidRDefault="00306FE6" w:rsidP="0043384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lastRenderedPageBreak/>
        <w:t>เงินกู</w:t>
      </w:r>
      <w:r w:rsidR="0054715A" w:rsidRPr="00B56803">
        <w:rPr>
          <w:rFonts w:ascii="Angsana New" w:hAnsi="Angsana New" w:cs="Angsana New" w:hint="cs"/>
          <w:b/>
          <w:bCs/>
          <w:color w:val="000000"/>
          <w:cs/>
        </w:rPr>
        <w:t>้</w:t>
      </w:r>
      <w:r w:rsidRPr="00B56803">
        <w:rPr>
          <w:rFonts w:ascii="Angsana New" w:hAnsi="Angsana New" w:cs="Angsana New"/>
          <w:b/>
          <w:bCs/>
          <w:color w:val="000000"/>
          <w:cs/>
        </w:rPr>
        <w:t>ยื</w:t>
      </w:r>
      <w:r w:rsidR="00587333" w:rsidRPr="00B56803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5C017CA8" w14:textId="3475FF42" w:rsidR="00306FE6" w:rsidRPr="009F2F86" w:rsidRDefault="00306FE6" w:rsidP="00075C38">
      <w:pPr>
        <w:spacing w:before="120"/>
        <w:ind w:left="432"/>
        <w:jc w:val="thaiDistribute"/>
        <w:rPr>
          <w:rFonts w:ascii="Angsana New" w:hAnsi="Angsana New" w:cs="Angsana New"/>
          <w:color w:val="000000"/>
        </w:rPr>
      </w:pPr>
      <w:r w:rsidRPr="00B616A3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</w:t>
      </w:r>
      <w:r w:rsidR="0054715A">
        <w:rPr>
          <w:rFonts w:ascii="Angsana New" w:hAnsi="Angsana New" w:cs="Angsana New" w:hint="cs"/>
          <w:color w:val="000000"/>
          <w:cs/>
        </w:rPr>
        <w:t>้</w:t>
      </w:r>
      <w:r w:rsidRPr="00B616A3">
        <w:rPr>
          <w:rFonts w:ascii="Angsana New" w:hAnsi="Angsana New" w:cs="Angsana New"/>
          <w:color w:val="000000"/>
          <w:cs/>
        </w:rPr>
        <w:t>ยืมระยะยาวจากสถาบันการเงิ</w:t>
      </w:r>
      <w:r w:rsidR="00587333" w:rsidRPr="00B616A3">
        <w:rPr>
          <w:rFonts w:ascii="Angsana New" w:hAnsi="Angsana New" w:cs="Angsana New"/>
          <w:color w:val="000000"/>
          <w:cs/>
        </w:rPr>
        <w:t>น</w:t>
      </w:r>
      <w:r w:rsidRPr="00B616A3">
        <w:rPr>
          <w:rFonts w:ascii="Angsana New" w:hAnsi="Angsana New" w:cs="Angsana New"/>
          <w:color w:val="000000"/>
          <w:cs/>
        </w:rPr>
        <w:t xml:space="preserve"> สำหรับ</w:t>
      </w:r>
      <w:r w:rsidR="00CA0D12" w:rsidRPr="00B616A3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B616A3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="00CA0D12"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CA0D12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796449" w:rsidRPr="00890B12">
        <w:rPr>
          <w:rFonts w:ascii="Angsana New" w:hAnsi="Angsana New" w:cs="Angsana New"/>
          <w:color w:val="000000"/>
        </w:rPr>
        <w:t>256</w:t>
      </w:r>
      <w:r w:rsidR="00D05031">
        <w:rPr>
          <w:rFonts w:ascii="Angsana New" w:hAnsi="Angsana New" w:cs="Angsana New"/>
          <w:color w:val="000000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350"/>
        <w:gridCol w:w="1216"/>
        <w:gridCol w:w="44"/>
        <w:gridCol w:w="1080"/>
      </w:tblGrid>
      <w:tr w:rsidR="002A7009" w:rsidRPr="00D82A33" w14:paraId="0C8A2E40" w14:textId="77777777" w:rsidTr="00CC2B91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83184" w14:textId="77777777" w:rsidR="002A7009" w:rsidRPr="009F2F86" w:rsidRDefault="002A7009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95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3071C9" w14:textId="77777777" w:rsidR="002A7009" w:rsidRPr="00C8310D" w:rsidRDefault="002A7009" w:rsidP="002E5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A7009" w:rsidRPr="00D82A33" w14:paraId="5C00E9F8" w14:textId="77777777" w:rsidTr="00CC2B91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CF50A" w14:textId="77777777" w:rsidR="002A7009" w:rsidRPr="009F2F86" w:rsidRDefault="002A7009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950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456A" w14:textId="77777777" w:rsidR="002A7009" w:rsidRPr="00B56803" w:rsidRDefault="002A7009" w:rsidP="002E5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A7009" w:rsidRPr="00D82A33" w14:paraId="5B9E1A07" w14:textId="77777777" w:rsidTr="00806939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CAFAE" w14:textId="77777777" w:rsidR="002A7009" w:rsidRPr="009F2F86" w:rsidRDefault="002A7009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5EDC" w14:textId="77777777" w:rsidR="002A7009" w:rsidRPr="009F2F86" w:rsidRDefault="002A7009" w:rsidP="002E5AB1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DDB1" w14:textId="77777777" w:rsidR="002A7009" w:rsidRPr="00C8310D" w:rsidRDefault="002A7009" w:rsidP="002E5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รายการเคลื่อนไหวระหว่างปี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285" w14:textId="77777777" w:rsidR="002A7009" w:rsidRPr="00C8310D" w:rsidRDefault="002A7009" w:rsidP="0080693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C8310D" w:rsidRPr="009F2F86" w14:paraId="45B4BC6B" w14:textId="77777777" w:rsidTr="00CC2B91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963D8" w14:textId="77777777" w:rsidR="00C8310D" w:rsidRPr="00C8310D" w:rsidRDefault="00C8310D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D9FA3" w14:textId="77777777" w:rsidR="009B27F4" w:rsidRDefault="00C8310D" w:rsidP="002E5AB1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</w:p>
          <w:p w14:paraId="0F58457D" w14:textId="686B88D7" w:rsidR="00C8310D" w:rsidRPr="00C8310D" w:rsidRDefault="00B12D3E" w:rsidP="002E5AB1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E9517" w14:textId="77777777" w:rsidR="00C8310D" w:rsidRPr="00C8310D" w:rsidRDefault="00C8310D" w:rsidP="002E5A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A7489" w14:textId="77777777" w:rsidR="00C8310D" w:rsidRPr="00B56803" w:rsidRDefault="00C8310D" w:rsidP="002E5AB1">
            <w:pPr>
              <w:pBdr>
                <w:bottom w:val="single" w:sz="4" w:space="1" w:color="auto"/>
              </w:pBdr>
              <w:spacing w:line="34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1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59C2A" w14:textId="14892AF7" w:rsidR="00C8310D" w:rsidRPr="00B56803" w:rsidRDefault="00C8310D" w:rsidP="002E5AB1">
            <w:pPr>
              <w:pBdr>
                <w:bottom w:val="single" w:sz="4" w:space="1" w:color="auto"/>
              </w:pBdr>
              <w:spacing w:line="340" w:lineRule="exac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="00B12D3E"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C8310D" w:rsidRPr="009F2F86" w14:paraId="400078EE" w14:textId="77777777" w:rsidTr="00CC2B9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D2173" w14:textId="77777777" w:rsidR="00C8310D" w:rsidRPr="00C8310D" w:rsidRDefault="00C8310D" w:rsidP="002E5AB1">
            <w:pPr>
              <w:spacing w:line="340" w:lineRule="exact"/>
              <w:ind w:left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904AE" w14:textId="77777777" w:rsidR="00C8310D" w:rsidRPr="00C8310D" w:rsidRDefault="00C8310D" w:rsidP="002E5AB1">
            <w:pPr>
              <w:spacing w:line="340" w:lineRule="exact"/>
              <w:ind w:firstLine="3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611F" w14:textId="77777777" w:rsidR="00C8310D" w:rsidRPr="00C8310D" w:rsidRDefault="00C8310D" w:rsidP="002E5AB1">
            <w:pPr>
              <w:spacing w:line="34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E144" w14:textId="77777777" w:rsidR="00C8310D" w:rsidRPr="00C8310D" w:rsidRDefault="00C8310D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30D" w14:textId="77777777" w:rsidR="00C8310D" w:rsidRPr="00C8310D" w:rsidRDefault="00C8310D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05031" w:rsidRPr="009F2F86" w14:paraId="1978E96D" w14:textId="77777777" w:rsidTr="00CC2B9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0691" w14:textId="77777777" w:rsidR="00D05031" w:rsidRPr="00406D24" w:rsidRDefault="00D05031" w:rsidP="002E5AB1">
            <w:pPr>
              <w:spacing w:line="340" w:lineRule="exact"/>
              <w:ind w:left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วงเงินเพื่อโครงการพัฒนาอสังหาริมทรัพย์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4ED26" w14:textId="5A696C48" w:rsidR="00D05031" w:rsidRPr="00C8310D" w:rsidRDefault="00D05031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91,627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AAA0A" w14:textId="477F86D3" w:rsidR="00D05031" w:rsidRPr="00C8310D" w:rsidRDefault="00AB6F45" w:rsidP="002E5AB1">
            <w:pPr>
              <w:spacing w:line="34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A164E" w14:textId="591C0AF5" w:rsidR="00D05031" w:rsidRPr="00C8310D" w:rsidRDefault="00D05031" w:rsidP="00CC2B91">
            <w:pPr>
              <w:spacing w:line="340" w:lineRule="exact"/>
              <w:ind w:left="-115" w:right="-43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AB6F45" w:rsidRPr="00AB6F45">
              <w:rPr>
                <w:rFonts w:ascii="Angsana New" w:hAnsi="Angsana New" w:cs="Angsana New"/>
                <w:color w:val="000000"/>
              </w:rPr>
              <w:t>26,255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)                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66B8D" w14:textId="4CEC6C6F" w:rsidR="00D05031" w:rsidRPr="00C8310D" w:rsidRDefault="00AB6F45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6F45">
              <w:rPr>
                <w:rFonts w:ascii="Angsana New" w:hAnsi="Angsana New" w:cs="Angsana New"/>
                <w:color w:val="000000"/>
              </w:rPr>
              <w:t>65,372</w:t>
            </w:r>
          </w:p>
        </w:tc>
      </w:tr>
      <w:tr w:rsidR="00D05031" w:rsidRPr="009F2F86" w14:paraId="08B06A76" w14:textId="77777777" w:rsidTr="00CC2B9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32CDC" w14:textId="77777777" w:rsidR="00D05031" w:rsidRPr="00B56803" w:rsidRDefault="00D05031" w:rsidP="002E5AB1">
            <w:pPr>
              <w:spacing w:line="340" w:lineRule="exact"/>
              <w:ind w:left="72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วงเงิน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>เพื่อ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ช่วยเหลือจากผลกระทบ </w:t>
            </w:r>
            <w:r w:rsidRPr="009F2F86">
              <w:rPr>
                <w:rFonts w:ascii="Angsana New" w:hAnsi="Angsana New" w:cs="Angsana New"/>
                <w:color w:val="000000"/>
              </w:rPr>
              <w:t>COVID - 19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CBFAC" w14:textId="06487015" w:rsidR="00D05031" w:rsidRPr="00C8310D" w:rsidRDefault="00D05031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14,51</w:t>
            </w:r>
            <w:r w:rsidR="00F65E00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21BD3" w14:textId="77777777" w:rsidR="00D05031" w:rsidRPr="00C8310D" w:rsidRDefault="00D05031" w:rsidP="002E5AB1">
            <w:pPr>
              <w:spacing w:line="34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-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24EAE" w14:textId="3BFD2B02" w:rsidR="00D05031" w:rsidRPr="00C8310D" w:rsidRDefault="00AB6F45" w:rsidP="00CC2B91">
            <w:pPr>
              <w:spacing w:line="340" w:lineRule="exact"/>
              <w:ind w:left="-115" w:right="-43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6F45">
              <w:rPr>
                <w:rFonts w:ascii="Angsana New" w:hAnsi="Angsana New" w:cs="Angsana New"/>
                <w:color w:val="000000"/>
              </w:rPr>
              <w:t>(9,2</w:t>
            </w:r>
            <w:r w:rsidR="00F65E00">
              <w:rPr>
                <w:rFonts w:ascii="Angsana New" w:hAnsi="Angsana New" w:cs="Angsana New"/>
                <w:color w:val="000000"/>
              </w:rPr>
              <w:t>50</w:t>
            </w:r>
            <w:r w:rsidRPr="00AB6F4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17208" w14:textId="2751EA0D" w:rsidR="00D05031" w:rsidRPr="00C8310D" w:rsidRDefault="00AB6F45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6F45">
              <w:rPr>
                <w:rFonts w:ascii="Angsana New" w:hAnsi="Angsana New" w:cs="Angsana New"/>
                <w:color w:val="000000"/>
              </w:rPr>
              <w:t>5,2</w:t>
            </w:r>
            <w:r w:rsidR="001A4A9D">
              <w:rPr>
                <w:rFonts w:ascii="Angsana New" w:hAnsi="Angsana New" w:cs="Angsana New"/>
                <w:color w:val="000000"/>
              </w:rPr>
              <w:t>64</w:t>
            </w:r>
          </w:p>
        </w:tc>
      </w:tr>
      <w:tr w:rsidR="00D05031" w:rsidRPr="009F2F86" w14:paraId="74C607C4" w14:textId="77777777" w:rsidTr="00CC2B9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E444" w14:textId="77777777" w:rsidR="00D05031" w:rsidRPr="00B56803" w:rsidRDefault="00D05031" w:rsidP="002E5AB1">
            <w:pPr>
              <w:spacing w:line="340" w:lineRule="exact"/>
              <w:ind w:left="72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cs/>
              </w:rPr>
              <w:t>วงเงินเพื่อผ่อนปรนการชำระหนี้ตั๋วสัญญาใช้เงิน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71F5C6" w14:textId="2D08F0E6" w:rsidR="00D05031" w:rsidRPr="00C8310D" w:rsidRDefault="00D05031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24,63</w:t>
            </w:r>
            <w:r w:rsidR="00F65E0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E6428" w14:textId="54933F0F" w:rsidR="00D05031" w:rsidRPr="00C8310D" w:rsidRDefault="00AB6F45" w:rsidP="002E5AB1">
            <w:pPr>
              <w:spacing w:line="34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500FD" w14:textId="6FEC9233" w:rsidR="00D05031" w:rsidRPr="00C8310D" w:rsidRDefault="00AB6F45" w:rsidP="00CC2B91">
            <w:pPr>
              <w:spacing w:line="340" w:lineRule="exact"/>
              <w:ind w:left="-115"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AB6F45">
              <w:rPr>
                <w:rFonts w:ascii="Angsana New" w:hAnsi="Angsana New" w:cs="Angsana New"/>
                <w:color w:val="000000"/>
              </w:rPr>
              <w:t>(13,62</w:t>
            </w:r>
            <w:r w:rsidR="00F65E00">
              <w:rPr>
                <w:rFonts w:ascii="Angsana New" w:hAnsi="Angsana New" w:cs="Angsana New"/>
                <w:color w:val="000000"/>
              </w:rPr>
              <w:t>6</w:t>
            </w:r>
            <w:r w:rsidRPr="00AB6F4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3B510" w14:textId="18ECB13E" w:rsidR="00D05031" w:rsidRPr="00C8310D" w:rsidRDefault="00AB6F45" w:rsidP="002E5AB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B6F45">
              <w:rPr>
                <w:rFonts w:ascii="Angsana New" w:hAnsi="Angsana New" w:cs="Angsana New"/>
                <w:color w:val="000000"/>
              </w:rPr>
              <w:t>11,006</w:t>
            </w:r>
          </w:p>
        </w:tc>
      </w:tr>
      <w:tr w:rsidR="00D05031" w:rsidRPr="009F2F86" w14:paraId="15143ECD" w14:textId="77777777" w:rsidTr="00CC2B9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EC0D" w14:textId="77777777" w:rsidR="00D05031" w:rsidRPr="00406D24" w:rsidRDefault="00D05031" w:rsidP="002E5AB1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0A6AE" w14:textId="0367B552" w:rsidR="00D05031" w:rsidRPr="00C8310D" w:rsidRDefault="00D05031" w:rsidP="002E5AB1">
            <w:pPr>
              <w:pBdr>
                <w:top w:val="single" w:sz="4" w:space="1" w:color="auto"/>
                <w:bottom w:val="single" w:sz="4" w:space="1" w:color="FFFFFF" w:themeColor="background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130,77</w:t>
            </w:r>
            <w:r w:rsidR="00F65E00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75A11" w14:textId="4ECAC4A1" w:rsidR="00D05031" w:rsidRPr="00B56803" w:rsidRDefault="00AB6F45" w:rsidP="002E5AB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86" w:hanging="86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B6F4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3DDB" w14:textId="79694397" w:rsidR="00D05031" w:rsidRPr="00C8310D" w:rsidRDefault="00D05031" w:rsidP="00CC2B9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AB6F45" w:rsidRPr="00AB6F45">
              <w:rPr>
                <w:rFonts w:ascii="Angsana New" w:hAnsi="Angsana New" w:cs="Angsana New"/>
                <w:b/>
                <w:bCs/>
                <w:color w:val="000000"/>
              </w:rPr>
              <w:t>49,13</w:t>
            </w:r>
            <w:r w:rsidR="00F65E0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)                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CC1D2" w14:textId="0D20070E" w:rsidR="00D05031" w:rsidRPr="003630D6" w:rsidRDefault="00AB6F45" w:rsidP="002E5AB1">
            <w:pPr>
              <w:pBdr>
                <w:top w:val="single" w:sz="4" w:space="1" w:color="auto"/>
                <w:bottom w:val="single" w:sz="4" w:space="1" w:color="FFFFFF" w:themeColor="background1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6F45">
              <w:rPr>
                <w:rFonts w:ascii="Angsana New" w:hAnsi="Angsana New" w:cs="Angsana New"/>
                <w:b/>
                <w:bCs/>
                <w:color w:val="000000"/>
              </w:rPr>
              <w:t>81,64</w:t>
            </w:r>
            <w:r w:rsidR="001A4A9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</w:tr>
      <w:tr w:rsidR="00D05031" w:rsidRPr="009F2F86" w14:paraId="1DE9CAB7" w14:textId="77777777" w:rsidTr="00CC2B9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0A13" w14:textId="77777777" w:rsidR="00D05031" w:rsidRDefault="00D05031" w:rsidP="002E5AB1">
            <w:pPr>
              <w:spacing w:line="340" w:lineRule="exact"/>
              <w:ind w:left="72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ส่วนของเงินกู้ยืมระยะยาวจากสถาบันการเงินที่</w:t>
            </w:r>
            <w:r>
              <w:rPr>
                <w:rFonts w:ascii="Angsana New" w:hAnsi="Angsana New" w:cs="Angsana New"/>
                <w:color w:val="000000"/>
              </w:rPr>
              <w:t xml:space="preserve">  </w:t>
            </w:r>
          </w:p>
          <w:p w14:paraId="30215F4F" w14:textId="77777777" w:rsidR="00D05031" w:rsidRPr="00724881" w:rsidRDefault="00D05031" w:rsidP="002E5AB1">
            <w:pPr>
              <w:tabs>
                <w:tab w:val="left" w:pos="342"/>
              </w:tabs>
              <w:spacing w:line="340" w:lineRule="exact"/>
              <w:ind w:left="7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จะถึงกำหนดชำระภายในหนึ่งปี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21C77" w14:textId="219EE55A" w:rsidR="00D05031" w:rsidRPr="00C8310D" w:rsidRDefault="00D05031" w:rsidP="002E5AB1">
            <w:pPr>
              <w:spacing w:line="340" w:lineRule="exact"/>
              <w:ind w:left="-144"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(114,506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AEA3" w14:textId="77777777" w:rsidR="00D05031" w:rsidRPr="00C8310D" w:rsidRDefault="00D05031" w:rsidP="002E5AB1">
            <w:pPr>
              <w:spacing w:line="340" w:lineRule="exact"/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A7FE6" w14:textId="77777777" w:rsidR="00D05031" w:rsidRPr="00C8310D" w:rsidRDefault="00D05031" w:rsidP="002E5AB1">
            <w:pPr>
              <w:spacing w:line="34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98ED8" w14:textId="61E842F9" w:rsidR="00D05031" w:rsidRPr="00C8310D" w:rsidRDefault="00D05031" w:rsidP="002E5AB1">
            <w:pPr>
              <w:spacing w:line="340" w:lineRule="exact"/>
              <w:ind w:left="-144"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AB6F45" w:rsidRPr="00AB6F45">
              <w:rPr>
                <w:rFonts w:ascii="Angsana New" w:hAnsi="Angsana New" w:cs="Angsana New"/>
                <w:color w:val="000000"/>
              </w:rPr>
              <w:t>28,724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D05031" w:rsidRPr="009F2F86" w14:paraId="1E6F568D" w14:textId="77777777" w:rsidTr="00CC2B91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8495" w14:textId="77777777" w:rsidR="00D05031" w:rsidRPr="00B56803" w:rsidRDefault="00D05031" w:rsidP="002E5AB1">
            <w:pPr>
              <w:spacing w:line="340" w:lineRule="exact"/>
              <w:ind w:left="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50126" w14:textId="6B7A6DC0" w:rsidR="00D05031" w:rsidRPr="00C8310D" w:rsidRDefault="00D05031" w:rsidP="002E5AB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16,26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9F169" w14:textId="77777777" w:rsidR="00D05031" w:rsidRPr="00C8310D" w:rsidRDefault="00D05031" w:rsidP="002E5AB1">
            <w:pPr>
              <w:spacing w:line="340" w:lineRule="exact"/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247C" w14:textId="77777777" w:rsidR="00D05031" w:rsidRPr="00C8310D" w:rsidRDefault="00D05031" w:rsidP="002E5AB1">
            <w:pPr>
              <w:spacing w:line="340" w:lineRule="exact"/>
              <w:ind w:left="-111" w:right="-105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6CA1" w14:textId="443A40E0" w:rsidR="00D05031" w:rsidRPr="009F2F86" w:rsidRDefault="00AB6F45" w:rsidP="002E5AB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B6F45">
              <w:rPr>
                <w:rFonts w:ascii="Angsana New" w:hAnsi="Angsana New" w:cs="Angsana New"/>
                <w:b/>
                <w:bCs/>
                <w:color w:val="000000"/>
              </w:rPr>
              <w:t>52,9</w:t>
            </w:r>
            <w:r w:rsidR="001A4A9D"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</w:p>
        </w:tc>
      </w:tr>
    </w:tbl>
    <w:p w14:paraId="30580EA7" w14:textId="77777777" w:rsidR="00D43E3D" w:rsidRDefault="00D43E3D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9AD3915" w14:textId="77777777" w:rsidR="00934774" w:rsidRDefault="00934774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4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00"/>
        <w:gridCol w:w="1260"/>
        <w:gridCol w:w="1350"/>
        <w:gridCol w:w="1092"/>
        <w:gridCol w:w="1248"/>
      </w:tblGrid>
      <w:tr w:rsidR="00EF5517" w:rsidRPr="00D82A33" w14:paraId="4D83FBB8" w14:textId="77777777" w:rsidTr="006A6779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13F37" w14:textId="77777777" w:rsidR="00EF5517" w:rsidRPr="009F2F86" w:rsidRDefault="00EF5517" w:rsidP="00C05D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72D5E2" w14:textId="77777777" w:rsidR="00EF5517" w:rsidRPr="00696571" w:rsidRDefault="00EF5517" w:rsidP="00C05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EF5517" w:rsidRPr="00D82A33" w14:paraId="619ED13A" w14:textId="77777777" w:rsidTr="006A6779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C99A9" w14:textId="77777777" w:rsidR="00EF5517" w:rsidRPr="009F2F86" w:rsidRDefault="00EF5517" w:rsidP="00C05D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95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BDBE" w14:textId="77777777" w:rsidR="00EF5517" w:rsidRPr="00B56803" w:rsidRDefault="00FB544E" w:rsidP="00C05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4226E" w:rsidRPr="00D82A33" w14:paraId="606F96B5" w14:textId="77777777" w:rsidTr="006A6779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D888C" w14:textId="77777777" w:rsidR="0074226E" w:rsidRPr="009F2F86" w:rsidRDefault="0074226E" w:rsidP="00C05D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1A9A" w14:textId="77777777" w:rsidR="0074226E" w:rsidRPr="009F2F86" w:rsidRDefault="0074226E" w:rsidP="00C05D9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4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8B8C" w14:textId="77777777" w:rsidR="0074226E" w:rsidRPr="00696571" w:rsidRDefault="0074226E" w:rsidP="00C05D99">
            <w:pPr>
              <w:pBdr>
                <w:bottom w:val="single" w:sz="4" w:space="1" w:color="auto"/>
              </w:pBdr>
              <w:spacing w:line="340" w:lineRule="exact"/>
              <w:ind w:right="-11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2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283E" w14:textId="77777777" w:rsidR="0074226E" w:rsidRPr="00696571" w:rsidRDefault="0074226E" w:rsidP="00C05D99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1F2600" w:rsidRPr="009F2F86" w14:paraId="76F0EA94" w14:textId="77777777" w:rsidTr="006A6779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582D5" w14:textId="77777777" w:rsidR="001F2600" w:rsidRPr="00696571" w:rsidRDefault="001F2600" w:rsidP="00C05D99">
            <w:pPr>
              <w:spacing w:line="340" w:lineRule="exact"/>
              <w:ind w:righ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B86E0" w14:textId="77777777" w:rsidR="006A6779" w:rsidRDefault="001F2600" w:rsidP="00C05D99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</w:p>
          <w:p w14:paraId="6CA9007D" w14:textId="03276E35" w:rsidR="001F2600" w:rsidRPr="00696571" w:rsidRDefault="00F8367B" w:rsidP="00C05D99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B6D2" w14:textId="77777777" w:rsidR="001F2600" w:rsidRPr="00696571" w:rsidRDefault="001F2600" w:rsidP="00C05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6500F" w14:textId="77777777" w:rsidR="001F2600" w:rsidRPr="00B56803" w:rsidRDefault="001F2600" w:rsidP="00C05D99">
            <w:pPr>
              <w:pBdr>
                <w:bottom w:val="single" w:sz="4" w:space="1" w:color="auto"/>
              </w:pBdr>
              <w:spacing w:line="340" w:lineRule="exact"/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2B03" w14:textId="5380A376" w:rsidR="001F2600" w:rsidRPr="00696571" w:rsidRDefault="001F2600" w:rsidP="00C05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1F2600" w:rsidRPr="009F2F86" w14:paraId="1FAE6815" w14:textId="77777777" w:rsidTr="006A6779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41D77" w14:textId="77777777" w:rsidR="001F2600" w:rsidRPr="00696571" w:rsidRDefault="001F2600" w:rsidP="00C05D99">
            <w:pPr>
              <w:spacing w:line="340" w:lineRule="exact"/>
              <w:ind w:firstLine="34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B0EB7" w14:textId="77777777" w:rsidR="001F2600" w:rsidRPr="00696571" w:rsidRDefault="001F2600" w:rsidP="00C05D99">
            <w:pPr>
              <w:spacing w:line="340" w:lineRule="exact"/>
              <w:ind w:firstLine="3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2399" w14:textId="77777777" w:rsidR="001F2600" w:rsidRPr="00696571" w:rsidRDefault="001F2600" w:rsidP="00C05D99">
            <w:pPr>
              <w:spacing w:line="340" w:lineRule="exact"/>
              <w:ind w:left="-80" w:right="-14" w:hanging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895C" w14:textId="77777777" w:rsidR="001F2600" w:rsidRPr="00696571" w:rsidRDefault="001F2600" w:rsidP="00C05D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8B08" w14:textId="77777777" w:rsidR="001F2600" w:rsidRPr="00696571" w:rsidRDefault="001F2600" w:rsidP="00C05D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05031" w:rsidRPr="009F2F86" w14:paraId="0711FAD4" w14:textId="77777777" w:rsidTr="006A6779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60E2" w14:textId="77777777" w:rsidR="00D05031" w:rsidRPr="00B56803" w:rsidRDefault="00D05031" w:rsidP="00C05D99">
            <w:pPr>
              <w:spacing w:line="340" w:lineRule="exact"/>
              <w:ind w:left="238" w:right="-18" w:hanging="20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วงเงินเพื่อช่วยเหลือจากผลกระทบ </w:t>
            </w:r>
            <w:r w:rsidRPr="009F2F86">
              <w:rPr>
                <w:rFonts w:ascii="Angsana New" w:hAnsi="Angsana New" w:cs="Angsana New"/>
                <w:color w:val="000000"/>
              </w:rPr>
              <w:t>COVID - 19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47685" w14:textId="0079DD69" w:rsidR="00D05031" w:rsidRPr="00696571" w:rsidRDefault="00D05031" w:rsidP="00C05D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10,</w:t>
            </w:r>
            <w:r>
              <w:rPr>
                <w:rFonts w:ascii="Angsana New" w:hAnsi="Angsana New" w:cs="Angsana New"/>
                <w:color w:val="000000"/>
              </w:rPr>
              <w:t>142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3C3E6" w14:textId="77777777" w:rsidR="00D05031" w:rsidRPr="00696571" w:rsidRDefault="00D05031" w:rsidP="00C05D99">
            <w:pPr>
              <w:spacing w:line="340" w:lineRule="exact"/>
              <w:ind w:left="86" w:hanging="8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-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F4ADC" w14:textId="530B7F11" w:rsidR="00D05031" w:rsidRPr="00696571" w:rsidRDefault="004575BD" w:rsidP="00C05D99">
            <w:pPr>
              <w:spacing w:line="34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</w:rPr>
            </w:pPr>
            <w:r w:rsidRPr="004575BD">
              <w:rPr>
                <w:rFonts w:ascii="Angsana New" w:hAnsi="Angsana New" w:cs="Angsana New"/>
                <w:color w:val="000000"/>
              </w:rPr>
              <w:t>(5,796)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7C0F4" w14:textId="3727313C" w:rsidR="00D05031" w:rsidRPr="00696571" w:rsidRDefault="00D77B04" w:rsidP="00C05D9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77B04">
              <w:rPr>
                <w:rFonts w:ascii="Angsana New" w:hAnsi="Angsana New" w:cs="Angsana New"/>
                <w:color w:val="000000"/>
              </w:rPr>
              <w:t>4,346</w:t>
            </w:r>
          </w:p>
        </w:tc>
      </w:tr>
      <w:tr w:rsidR="00D05031" w:rsidRPr="009F2F86" w14:paraId="6D76BC05" w14:textId="77777777" w:rsidTr="006A6779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549B" w14:textId="77777777" w:rsidR="00D05031" w:rsidRPr="00B56803" w:rsidRDefault="00D05031" w:rsidP="00C05D99">
            <w:pPr>
              <w:spacing w:line="340" w:lineRule="exact"/>
              <w:ind w:left="238" w:right="-18" w:hanging="204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cs/>
              </w:rPr>
              <w:t>วงเงินเพื่อผ่อนปรนการชำระหนี้ตั๋วสัญญาใช้เงิน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AA3FC" w14:textId="66BC4997" w:rsidR="00D05031" w:rsidRPr="00696571" w:rsidRDefault="00D05031" w:rsidP="00C05D9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24,632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1E70B" w14:textId="05497FA1" w:rsidR="00D05031" w:rsidRPr="00696571" w:rsidRDefault="003051C9" w:rsidP="00C05D99">
            <w:pPr>
              <w:pBdr>
                <w:bottom w:val="single" w:sz="4" w:space="1" w:color="auto"/>
              </w:pBdr>
              <w:spacing w:line="340" w:lineRule="exact"/>
              <w:ind w:left="86" w:hanging="8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-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96B6F" w14:textId="0F3BA2C9" w:rsidR="00D05031" w:rsidRPr="00696571" w:rsidRDefault="003051C9" w:rsidP="00C05D99">
            <w:pPr>
              <w:pBdr>
                <w:bottom w:val="single" w:sz="4" w:space="1" w:color="auto"/>
              </w:pBdr>
              <w:spacing w:line="340" w:lineRule="exact"/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051C9">
              <w:rPr>
                <w:rFonts w:ascii="Angsana New" w:hAnsi="Angsana New" w:cs="Angsana New"/>
                <w:color w:val="000000"/>
              </w:rPr>
              <w:t>(</w:t>
            </w:r>
            <w:r w:rsidR="00863BB8">
              <w:rPr>
                <w:rFonts w:ascii="Angsana New" w:hAnsi="Angsana New" w:cs="Angsana New"/>
                <w:color w:val="000000"/>
              </w:rPr>
              <w:t>13</w:t>
            </w:r>
            <w:r w:rsidRPr="003051C9">
              <w:rPr>
                <w:rFonts w:ascii="Angsana New" w:hAnsi="Angsana New" w:cs="Angsana New"/>
                <w:color w:val="000000"/>
              </w:rPr>
              <w:t>,</w:t>
            </w:r>
            <w:r w:rsidR="00863BB8">
              <w:rPr>
                <w:rFonts w:ascii="Angsana New" w:hAnsi="Angsana New" w:cs="Angsana New"/>
                <w:color w:val="000000"/>
              </w:rPr>
              <w:t>626</w:t>
            </w:r>
            <w:r w:rsidRPr="003051C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B6460" w14:textId="54380788" w:rsidR="00D05031" w:rsidRPr="00696571" w:rsidRDefault="00D77B04" w:rsidP="00C05D9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77B04">
              <w:rPr>
                <w:rFonts w:ascii="Angsana New" w:hAnsi="Angsana New" w:cs="Angsana New"/>
                <w:color w:val="000000"/>
              </w:rPr>
              <w:t>11,006</w:t>
            </w:r>
          </w:p>
        </w:tc>
      </w:tr>
      <w:tr w:rsidR="00D05031" w:rsidRPr="009F2F86" w14:paraId="6C3C1DDE" w14:textId="77777777" w:rsidTr="006A6779">
        <w:trPr>
          <w:trHeight w:val="2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379" w14:textId="77777777" w:rsidR="00D05031" w:rsidRPr="00696571" w:rsidRDefault="00D05031" w:rsidP="00C05D99">
            <w:pPr>
              <w:spacing w:line="34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A3C4E" w14:textId="601767DB" w:rsidR="00D05031" w:rsidRPr="00696571" w:rsidRDefault="00D05031" w:rsidP="00C05D9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34,774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86635" w14:textId="1BC357BB" w:rsidR="00D05031" w:rsidRPr="003051C9" w:rsidRDefault="003051C9" w:rsidP="00C05D9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Pr="003051C9">
              <w:rPr>
                <w:rFonts w:ascii="Angsana New" w:hAnsi="Angsana New" w:cs="Angsana New"/>
                <w:b/>
                <w:bCs/>
                <w:color w:val="000000"/>
              </w:rPr>
              <w:t xml:space="preserve">   -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5F258" w14:textId="2B0BEC71" w:rsidR="00D05031" w:rsidRPr="00696571" w:rsidRDefault="003051C9" w:rsidP="00C05D99">
            <w:pPr>
              <w:pBdr>
                <w:bottom w:val="single" w:sz="4" w:space="1" w:color="auto"/>
              </w:pBdr>
              <w:spacing w:line="340" w:lineRule="exact"/>
              <w:ind w:right="-10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051C9">
              <w:rPr>
                <w:rFonts w:ascii="Angsana New" w:hAnsi="Angsana New" w:cs="Angsana New"/>
                <w:b/>
                <w:bCs/>
                <w:color w:val="000000"/>
              </w:rPr>
              <w:t>(19,422)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3D0" w14:textId="319A7701" w:rsidR="00D05031" w:rsidRPr="00696571" w:rsidRDefault="00D77B04" w:rsidP="00C05D99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D77B04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</w:tr>
      <w:tr w:rsidR="00D05031" w:rsidRPr="009F2F86" w14:paraId="7697E5C1" w14:textId="77777777" w:rsidTr="006A6779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2CD66" w14:textId="77777777" w:rsidR="00D05031" w:rsidRPr="00696571" w:rsidRDefault="00D05031" w:rsidP="00C05D99">
            <w:pPr>
              <w:spacing w:line="340" w:lineRule="exact"/>
              <w:ind w:left="328" w:right="-108" w:hanging="300"/>
              <w:rPr>
                <w:rFonts w:ascii="Angsana New" w:hAnsi="Angsana New" w:cs="Angsana New"/>
                <w:color w:val="000000"/>
                <w:u w:val="single"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EB6B8" w14:textId="59400205" w:rsidR="00D05031" w:rsidRPr="00696571" w:rsidRDefault="00D05031" w:rsidP="00C05D9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(19,422)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8390" w14:textId="77777777" w:rsidR="00D05031" w:rsidRPr="00696571" w:rsidRDefault="00D05031" w:rsidP="00C05D99">
            <w:pPr>
              <w:spacing w:line="340" w:lineRule="exact"/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1989" w14:textId="77777777" w:rsidR="00D05031" w:rsidRPr="00696571" w:rsidRDefault="00D05031" w:rsidP="00C05D9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857AA" w14:textId="622F1DF2" w:rsidR="00D05031" w:rsidRPr="00696571" w:rsidRDefault="00D77B04" w:rsidP="00C05D99">
            <w:pPr>
              <w:spacing w:line="340" w:lineRule="exact"/>
              <w:ind w:right="-7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77B04">
              <w:rPr>
                <w:rFonts w:ascii="Angsana New" w:hAnsi="Angsana New" w:cs="Angsana New"/>
                <w:color w:val="000000"/>
              </w:rPr>
              <w:t>(8,006)</w:t>
            </w:r>
          </w:p>
        </w:tc>
      </w:tr>
      <w:tr w:rsidR="00D05031" w:rsidRPr="009F2F86" w14:paraId="31B5269C" w14:textId="77777777" w:rsidTr="006A6779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61B85" w14:textId="77777777" w:rsidR="00D05031" w:rsidRPr="00B56803" w:rsidRDefault="00D05031" w:rsidP="00C05D99">
            <w:pPr>
              <w:spacing w:line="340" w:lineRule="exact"/>
              <w:ind w:firstLine="3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8147" w14:textId="49B2C13C" w:rsidR="00D05031" w:rsidRPr="00696571" w:rsidRDefault="00D05031" w:rsidP="00C05D9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E50F7" w14:textId="77777777" w:rsidR="00D05031" w:rsidRPr="00696571" w:rsidRDefault="00D05031" w:rsidP="00C05D99">
            <w:pPr>
              <w:spacing w:line="340" w:lineRule="exact"/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FB34" w14:textId="77777777" w:rsidR="00D05031" w:rsidRPr="00696571" w:rsidRDefault="00D05031" w:rsidP="00C05D99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5F42C" w14:textId="49D929F8" w:rsidR="00D05031" w:rsidRPr="009F2F86" w:rsidRDefault="00D77B04" w:rsidP="00C05D9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77B04">
              <w:rPr>
                <w:rFonts w:ascii="Angsana New" w:hAnsi="Angsana New" w:cs="Angsana New"/>
                <w:b/>
                <w:bCs/>
                <w:color w:val="000000"/>
              </w:rPr>
              <w:t>7,346</w:t>
            </w:r>
          </w:p>
        </w:tc>
      </w:tr>
    </w:tbl>
    <w:p w14:paraId="2328C03E" w14:textId="313628AD" w:rsidR="00F0716B" w:rsidRPr="009F2F86" w:rsidRDefault="00F0716B" w:rsidP="00F0716B">
      <w:pPr>
        <w:spacing w:before="120"/>
        <w:ind w:left="431"/>
        <w:jc w:val="thaiDistribute"/>
        <w:rPr>
          <w:rFonts w:ascii="Angsana New" w:hAnsi="Angsana New" w:cs="Angsana New"/>
        </w:rPr>
      </w:pPr>
      <w:r w:rsidRPr="00A948C7">
        <w:rPr>
          <w:rFonts w:ascii="Angsana New" w:hAnsi="Angsana New" w:cs="Angsana New" w:hint="cs"/>
          <w:cs/>
        </w:rPr>
        <w:t xml:space="preserve">ณ </w:t>
      </w:r>
      <w:r w:rsidRPr="00A948C7">
        <w:rPr>
          <w:rFonts w:ascii="Angsana New" w:hAnsi="Angsana New" w:cs="Angsana New"/>
          <w:cs/>
        </w:rPr>
        <w:t>วันที่</w:t>
      </w:r>
      <w:r w:rsidRPr="00A948C7">
        <w:rPr>
          <w:rFonts w:ascii="Angsana New" w:hAnsi="Angsana New" w:cs="Angsana New"/>
        </w:rPr>
        <w:t xml:space="preserve"> </w:t>
      </w:r>
      <w:r w:rsidRPr="00F0716B">
        <w:rPr>
          <w:rFonts w:ascii="Angsana New" w:hAnsi="Angsana New" w:cs="Angsana New"/>
          <w:color w:val="000000"/>
          <w:spacing w:val="-2"/>
        </w:rPr>
        <w:t xml:space="preserve">31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F0716B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B56803">
        <w:rPr>
          <w:rFonts w:ascii="Angsana New" w:hAnsi="Angsana New" w:cs="Angsana New"/>
          <w:cs/>
        </w:rPr>
        <w:t xml:space="preserve"> </w:t>
      </w:r>
      <w:r w:rsidRPr="00B56803">
        <w:rPr>
          <w:rFonts w:ascii="Angsana New" w:hAnsi="Angsana New" w:cs="Angsana New" w:hint="cs"/>
          <w:cs/>
        </w:rPr>
        <w:t>กลุ่ม</w:t>
      </w:r>
      <w:r w:rsidRPr="00B56803">
        <w:rPr>
          <w:rFonts w:ascii="Angsana New" w:hAnsi="Angsana New" w:cs="Angsana New" w:hint="cs"/>
          <w:spacing w:val="4"/>
          <w:cs/>
        </w:rPr>
        <w:t>บริษัท</w:t>
      </w:r>
      <w:r w:rsidRPr="00B56803">
        <w:rPr>
          <w:rFonts w:ascii="Angsana New" w:hAnsi="Angsana New" w:cs="Angsana New"/>
          <w:color w:val="000000"/>
          <w:cs/>
        </w:rPr>
        <w:t>มี</w:t>
      </w:r>
      <w:r w:rsidRPr="00B56803">
        <w:rPr>
          <w:rFonts w:ascii="Angsana New" w:hAnsi="Angsana New" w:cs="Angsana New" w:hint="cs"/>
          <w:color w:val="000000"/>
          <w:cs/>
        </w:rPr>
        <w:t>วงเงินกู้ยืมเงินระยะยาว</w:t>
      </w:r>
      <w:r w:rsidRPr="00B56803">
        <w:rPr>
          <w:rFonts w:ascii="Angsana New" w:hAnsi="Angsana New" w:cs="Angsana New"/>
          <w:color w:val="000000"/>
          <w:cs/>
        </w:rPr>
        <w:t>เพื่อรับการสนับสนุนทางการเงิน</w:t>
      </w:r>
      <w:r w:rsidRPr="00B56803">
        <w:rPr>
          <w:rFonts w:ascii="Angsana New" w:hAnsi="Angsana New" w:cs="Angsana New"/>
          <w:spacing w:val="-2"/>
          <w:cs/>
        </w:rPr>
        <w:t>กับ</w:t>
      </w:r>
      <w:r w:rsidRPr="00B56803">
        <w:rPr>
          <w:rFonts w:ascii="Angsana New" w:hAnsi="Angsana New" w:cs="Angsana New"/>
          <w:spacing w:val="4"/>
          <w:cs/>
        </w:rPr>
        <w:t>ธนาคารพาณิชย์</w:t>
      </w:r>
      <w:r w:rsidRPr="00B56803">
        <w:rPr>
          <w:rFonts w:ascii="Angsana New" w:hAnsi="Angsana New" w:cs="Angsana New"/>
          <w:spacing w:val="4"/>
          <w:cs/>
        </w:rPr>
        <w:br/>
        <w:t>ในประเทศ</w:t>
      </w:r>
      <w:r w:rsidRPr="00C05D99">
        <w:rPr>
          <w:rFonts w:ascii="Angsana New" w:hAnsi="Angsana New" w:cs="Angsana New" w:hint="cs"/>
          <w:spacing w:val="4"/>
        </w:rPr>
        <w:t xml:space="preserve"> </w:t>
      </w:r>
      <w:r w:rsidR="003902E0">
        <w:rPr>
          <w:rFonts w:ascii="Angsana New" w:hAnsi="Angsana New" w:cs="Angsana New"/>
          <w:spacing w:val="4"/>
        </w:rPr>
        <w:t>3</w:t>
      </w:r>
      <w:r w:rsidRPr="000F649A">
        <w:rPr>
          <w:rFonts w:ascii="Angsana New" w:hAnsi="Angsana New" w:cs="Angsana New" w:hint="cs"/>
          <w:spacing w:val="4"/>
          <w:cs/>
        </w:rPr>
        <w:t xml:space="preserve"> </w:t>
      </w:r>
      <w:r w:rsidRPr="000F649A">
        <w:rPr>
          <w:rFonts w:ascii="Angsana New" w:hAnsi="Angsana New" w:cs="Angsana New"/>
          <w:spacing w:val="4"/>
          <w:cs/>
        </w:rPr>
        <w:t xml:space="preserve">แห่ง </w:t>
      </w:r>
      <w:r w:rsidRPr="0097718E">
        <w:rPr>
          <w:rFonts w:ascii="Angsana New" w:hAnsi="Angsana New" w:cs="Angsana New"/>
          <w:cs/>
        </w:rPr>
        <w:t>ซึ่งมีเงื่อนไขที่สำคัญตามสัญญา ดังนี</w:t>
      </w:r>
      <w:r>
        <w:rPr>
          <w:rFonts w:ascii="Angsana New" w:hAnsi="Angsana New" w:cs="Angsana New" w:hint="cs"/>
          <w:cs/>
        </w:rPr>
        <w:t>้</w:t>
      </w:r>
    </w:p>
    <w:tbl>
      <w:tblPr>
        <w:tblW w:w="945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278"/>
        <w:gridCol w:w="1530"/>
        <w:gridCol w:w="4032"/>
        <w:gridCol w:w="2610"/>
      </w:tblGrid>
      <w:tr w:rsidR="00F0716B" w:rsidRPr="009F2F86" w14:paraId="14E2A76B" w14:textId="77777777" w:rsidTr="0024432B">
        <w:trPr>
          <w:trHeight w:val="20"/>
          <w:tblHeader/>
        </w:trPr>
        <w:tc>
          <w:tcPr>
            <w:tcW w:w="1278" w:type="dxa"/>
            <w:shd w:val="clear" w:color="auto" w:fill="auto"/>
            <w:vAlign w:val="center"/>
            <w:hideMark/>
          </w:tcPr>
          <w:p w14:paraId="6D63D7C6" w14:textId="77777777" w:rsidR="00F0716B" w:rsidRPr="009F2F86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A59AB2F" w14:textId="77777777" w:rsidR="00F0716B" w:rsidRPr="003C1BBF" w:rsidRDefault="00F0716B" w:rsidP="00C05D99">
            <w:pPr>
              <w:pBdr>
                <w:bottom w:val="single" w:sz="4" w:space="1" w:color="auto"/>
              </w:pBdr>
              <w:spacing w:line="34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วงเงิน</w:t>
            </w:r>
          </w:p>
        </w:tc>
        <w:tc>
          <w:tcPr>
            <w:tcW w:w="4032" w:type="dxa"/>
            <w:shd w:val="clear" w:color="auto" w:fill="auto"/>
            <w:noWrap/>
            <w:vAlign w:val="center"/>
            <w:hideMark/>
          </w:tcPr>
          <w:p w14:paraId="4D090569" w14:textId="77777777" w:rsidR="00F0716B" w:rsidRPr="003C1BBF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14:paraId="6E217717" w14:textId="77777777" w:rsidR="00F0716B" w:rsidRPr="003C1BBF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F0716B" w:rsidRPr="009F2F86" w14:paraId="46BD0F95" w14:textId="77777777" w:rsidTr="0024432B">
        <w:trPr>
          <w:trHeight w:val="80"/>
          <w:tblHeader/>
        </w:trPr>
        <w:tc>
          <w:tcPr>
            <w:tcW w:w="1278" w:type="dxa"/>
            <w:shd w:val="clear" w:color="auto" w:fill="auto"/>
            <w:vAlign w:val="bottom"/>
            <w:hideMark/>
          </w:tcPr>
          <w:p w14:paraId="563D634D" w14:textId="77777777" w:rsidR="00F0716B" w:rsidRPr="009F2F86" w:rsidRDefault="00F0716B" w:rsidP="00C05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วงเงิน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0C1759FE" w14:textId="77777777" w:rsidR="00F0716B" w:rsidRPr="009F2F86" w:rsidRDefault="00F0716B" w:rsidP="00C05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4032" w:type="dxa"/>
            <w:shd w:val="clear" w:color="auto" w:fill="auto"/>
            <w:vAlign w:val="bottom"/>
            <w:hideMark/>
          </w:tcPr>
          <w:p w14:paraId="76E410A7" w14:textId="77777777" w:rsidR="00F0716B" w:rsidRPr="009F2F86" w:rsidRDefault="00F0716B" w:rsidP="00C05D9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ระยะเวลาชำระหนี้</w:t>
            </w:r>
          </w:p>
        </w:tc>
        <w:tc>
          <w:tcPr>
            <w:tcW w:w="2610" w:type="dxa"/>
            <w:shd w:val="clear" w:color="auto" w:fill="auto"/>
            <w:vAlign w:val="bottom"/>
            <w:hideMark/>
          </w:tcPr>
          <w:p w14:paraId="265FDD64" w14:textId="77777777" w:rsidR="00F0716B" w:rsidRPr="003C1BBF" w:rsidRDefault="00F0716B" w:rsidP="00C05D99">
            <w:pPr>
              <w:pBdr>
                <w:bottom w:val="single" w:sz="4" w:space="1" w:color="auto"/>
              </w:pBdr>
              <w:spacing w:line="34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อัตราดอกเบี้ยร้อยละ</w:t>
            </w:r>
          </w:p>
        </w:tc>
      </w:tr>
      <w:tr w:rsidR="00F0716B" w:rsidRPr="003C1BBF" w14:paraId="7EA84543" w14:textId="77777777" w:rsidTr="0024432B">
        <w:trPr>
          <w:trHeight w:val="80"/>
        </w:trPr>
        <w:tc>
          <w:tcPr>
            <w:tcW w:w="6840" w:type="dxa"/>
            <w:gridSpan w:val="3"/>
            <w:shd w:val="clear" w:color="auto" w:fill="auto"/>
            <w:vAlign w:val="bottom"/>
          </w:tcPr>
          <w:p w14:paraId="5E0BA131" w14:textId="1871694A" w:rsidR="00F0716B" w:rsidRPr="003C1BBF" w:rsidRDefault="00F0716B" w:rsidP="00C05D99">
            <w:pPr>
              <w:spacing w:line="34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 xml:space="preserve">วงเงินเพื่อโครงการพัฒนาอสังหาริมทรัพย์ 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F33BB60" w14:textId="77777777" w:rsidR="00F0716B" w:rsidRPr="00B56803" w:rsidRDefault="00F0716B" w:rsidP="00C05D99">
            <w:pPr>
              <w:spacing w:line="340" w:lineRule="exact"/>
              <w:ind w:left="115" w:hanging="115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66105F" w:rsidRPr="009F2F86" w14:paraId="400C40B9" w14:textId="77777777" w:rsidTr="00F3462F">
        <w:trPr>
          <w:trHeight w:val="207"/>
        </w:trPr>
        <w:tc>
          <w:tcPr>
            <w:tcW w:w="1278" w:type="dxa"/>
            <w:shd w:val="clear" w:color="auto" w:fill="auto"/>
          </w:tcPr>
          <w:p w14:paraId="1876110E" w14:textId="77777777" w:rsidR="0066105F" w:rsidRPr="005F756C" w:rsidRDefault="0066105F" w:rsidP="0066105F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0479075A" w14:textId="77777777" w:rsidR="0066105F" w:rsidRPr="005F756C" w:rsidRDefault="0066105F" w:rsidP="0066105F">
            <w:pPr>
              <w:spacing w:line="340" w:lineRule="exact"/>
              <w:ind w:right="2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       160.00</w:t>
            </w:r>
          </w:p>
        </w:tc>
        <w:tc>
          <w:tcPr>
            <w:tcW w:w="4032" w:type="dxa"/>
            <w:shd w:val="clear" w:color="auto" w:fill="auto"/>
            <w:noWrap/>
          </w:tcPr>
          <w:p w14:paraId="321BC331" w14:textId="689A78F4" w:rsidR="0066105F" w:rsidRPr="00F3462F" w:rsidRDefault="0066105F" w:rsidP="0066105F">
            <w:pPr>
              <w:spacing w:line="340" w:lineRule="exact"/>
              <w:rPr>
                <w:rFonts w:ascii="Angsana New" w:hAnsi="Angsana New" w:cs="Angsana New"/>
                <w:color w:val="000000"/>
                <w:spacing w:val="-2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111</w:t>
            </w:r>
            <w:r w:rsidRPr="00F0716B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เดือนนับแต่วันที่ </w:t>
            </w:r>
            <w:r w:rsidRPr="00F0716B">
              <w:rPr>
                <w:rFonts w:ascii="Angsana New" w:hAnsi="Angsana New" w:cs="Angsana New"/>
                <w:sz w:val="27"/>
                <w:szCs w:val="27"/>
              </w:rPr>
              <w:t xml:space="preserve">5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ตุลาคม </w:t>
            </w:r>
            <w:r w:rsidRPr="00F0716B">
              <w:rPr>
                <w:rFonts w:ascii="Angsana New" w:hAnsi="Angsana New" w:cs="Angsana New"/>
                <w:sz w:val="27"/>
                <w:szCs w:val="27"/>
              </w:rPr>
              <w:t>2561</w:t>
            </w:r>
            <w:r>
              <w:rPr>
                <w:rFonts w:ascii="Angsana New" w:hAnsi="Angsana New" w:cs="Angsana New"/>
                <w:sz w:val="27"/>
                <w:szCs w:val="27"/>
              </w:rPr>
              <w:br/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โดยกำหนดการชำระคืน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งวดละ 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0.6 - 1.85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610" w:type="dxa"/>
            <w:shd w:val="clear" w:color="auto" w:fill="auto"/>
          </w:tcPr>
          <w:p w14:paraId="56840ECC" w14:textId="60055DA4" w:rsidR="0066105F" w:rsidRPr="00F0716B" w:rsidRDefault="0066105F" w:rsidP="0066105F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948C7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ตุลาคม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A948C7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ถึง </w:t>
            </w:r>
            <w:r w:rsidRPr="00A948C7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ตุลาคม </w:t>
            </w:r>
            <w:r w:rsidRPr="00A948C7">
              <w:rPr>
                <w:rFonts w:ascii="Angsana New" w:hAnsi="Angsana New" w:cs="Angsana New"/>
                <w:sz w:val="27"/>
                <w:szCs w:val="27"/>
              </w:rPr>
              <w:t xml:space="preserve">2568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ร้อยละ </w:t>
            </w:r>
            <w:r w:rsidRPr="00F0716B">
              <w:rPr>
                <w:rFonts w:ascii="Angsana New" w:hAnsi="Angsana New" w:cs="Angsana New"/>
                <w:sz w:val="27"/>
                <w:szCs w:val="27"/>
              </w:rPr>
              <w:t>MLR-</w:t>
            </w:r>
            <w:r w:rsidRPr="00A948C7">
              <w:rPr>
                <w:rFonts w:ascii="Angsana New" w:hAnsi="Angsana New" w:cs="Angsana New"/>
                <w:sz w:val="27"/>
                <w:szCs w:val="27"/>
              </w:rPr>
              <w:t xml:space="preserve">0.75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ต่อปี</w:t>
            </w:r>
          </w:p>
          <w:p w14:paraId="6E1BEAD1" w14:textId="1990BBA8" w:rsidR="0066105F" w:rsidRPr="00B56803" w:rsidRDefault="0066105F" w:rsidP="0066105F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948C7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ตุลาคม </w:t>
            </w:r>
            <w:r w:rsidRPr="00A948C7">
              <w:rPr>
                <w:rFonts w:ascii="Angsana New" w:hAnsi="Angsana New" w:cs="Angsana New"/>
                <w:sz w:val="27"/>
                <w:szCs w:val="27"/>
              </w:rPr>
              <w:t>2568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เป็นต้นไป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ร้อยละ </w:t>
            </w:r>
            <w:r w:rsidRPr="00F0716B">
              <w:rPr>
                <w:rFonts w:ascii="Angsana New" w:hAnsi="Angsana New" w:cs="Angsana New"/>
                <w:sz w:val="27"/>
                <w:szCs w:val="27"/>
              </w:rPr>
              <w:t xml:space="preserve">MLR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ต่อปี</w:t>
            </w:r>
          </w:p>
        </w:tc>
      </w:tr>
      <w:tr w:rsidR="00F0716B" w:rsidRPr="003C1BBF" w14:paraId="7AB32236" w14:textId="77777777" w:rsidTr="0024432B">
        <w:trPr>
          <w:trHeight w:val="80"/>
        </w:trPr>
        <w:tc>
          <w:tcPr>
            <w:tcW w:w="6840" w:type="dxa"/>
            <w:gridSpan w:val="3"/>
            <w:shd w:val="clear" w:color="auto" w:fill="auto"/>
            <w:vAlign w:val="bottom"/>
          </w:tcPr>
          <w:p w14:paraId="1A53AA27" w14:textId="77777777" w:rsidR="00F0716B" w:rsidRPr="003C1BBF" w:rsidRDefault="00F0716B" w:rsidP="00C05D99">
            <w:pPr>
              <w:spacing w:line="34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 xml:space="preserve">วงเงินเพื่อช่วยเหลือจากผลกระทบ </w:t>
            </w:r>
            <w:r w:rsidRPr="009F2F86">
              <w:rPr>
                <w:rFonts w:ascii="Angsana New" w:hAnsi="Angsana New" w:cs="Angsana New"/>
                <w:i/>
                <w:iCs/>
                <w:sz w:val="27"/>
                <w:szCs w:val="27"/>
              </w:rPr>
              <w:t>COVID - 19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6B36194" w14:textId="77777777" w:rsidR="00F0716B" w:rsidRPr="00B56803" w:rsidRDefault="00F0716B" w:rsidP="00C05D99">
            <w:pPr>
              <w:spacing w:line="340" w:lineRule="exact"/>
              <w:ind w:left="115" w:hanging="115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F0716B" w:rsidRPr="003C1BBF" w14:paraId="5005FBDB" w14:textId="77777777" w:rsidTr="0024432B">
        <w:trPr>
          <w:trHeight w:val="207"/>
        </w:trPr>
        <w:tc>
          <w:tcPr>
            <w:tcW w:w="1278" w:type="dxa"/>
            <w:shd w:val="clear" w:color="auto" w:fill="auto"/>
          </w:tcPr>
          <w:p w14:paraId="45345B57" w14:textId="77777777" w:rsidR="00F0716B" w:rsidRPr="00EC7D2A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4A0FDD6" w14:textId="77777777" w:rsidR="00F0716B" w:rsidRPr="00EC7D2A" w:rsidRDefault="00F0716B" w:rsidP="00C05D99">
            <w:pPr>
              <w:tabs>
                <w:tab w:val="left" w:pos="714"/>
              </w:tabs>
              <w:spacing w:line="34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 xml:space="preserve"> 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10.00</w:t>
            </w:r>
          </w:p>
        </w:tc>
        <w:tc>
          <w:tcPr>
            <w:tcW w:w="4032" w:type="dxa"/>
            <w:shd w:val="clear" w:color="auto" w:fill="auto"/>
            <w:noWrap/>
          </w:tcPr>
          <w:p w14:paraId="2F36BD6E" w14:textId="77777777" w:rsidR="00F0716B" w:rsidRPr="009F2F86" w:rsidRDefault="00F0716B" w:rsidP="009B30C0">
            <w:pP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60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เดือนนับแต่วันที่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5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พฤษภาคม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2610" w:type="dxa"/>
            <w:shd w:val="clear" w:color="auto" w:fill="auto"/>
          </w:tcPr>
          <w:p w14:paraId="620DF1C3" w14:textId="77777777" w:rsidR="00F0716B" w:rsidRPr="009F2F86" w:rsidRDefault="00F0716B" w:rsidP="00C05D99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1-24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MLR-1.6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ต่อปี</w:t>
            </w:r>
          </w:p>
          <w:p w14:paraId="4C00A6A6" w14:textId="77777777" w:rsidR="00F0716B" w:rsidRPr="003C1BBF" w:rsidRDefault="00F0716B" w:rsidP="00C05D99">
            <w:pPr>
              <w:spacing w:line="34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25-60</w:t>
            </w: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MLR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ต่อปี</w:t>
            </w:r>
          </w:p>
        </w:tc>
      </w:tr>
      <w:tr w:rsidR="00935463" w:rsidRPr="009F2F86" w14:paraId="2C32D9CA" w14:textId="77777777" w:rsidTr="00935463">
        <w:trPr>
          <w:trHeight w:val="43"/>
        </w:trPr>
        <w:tc>
          <w:tcPr>
            <w:tcW w:w="1278" w:type="dxa"/>
            <w:shd w:val="clear" w:color="auto" w:fill="auto"/>
          </w:tcPr>
          <w:p w14:paraId="402BBB92" w14:textId="77777777" w:rsidR="00935463" w:rsidRPr="00935463" w:rsidRDefault="00935463" w:rsidP="00935463">
            <w:pPr>
              <w:spacing w:line="120" w:lineRule="exact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0" w:type="dxa"/>
            <w:shd w:val="clear" w:color="auto" w:fill="auto"/>
          </w:tcPr>
          <w:p w14:paraId="68C793FF" w14:textId="77777777" w:rsidR="00935463" w:rsidRPr="009F2F86" w:rsidRDefault="00935463" w:rsidP="00935463">
            <w:pPr>
              <w:tabs>
                <w:tab w:val="left" w:pos="714"/>
              </w:tabs>
              <w:spacing w:line="12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2" w:type="dxa"/>
            <w:shd w:val="clear" w:color="auto" w:fill="auto"/>
            <w:noWrap/>
          </w:tcPr>
          <w:p w14:paraId="4B85942C" w14:textId="77777777" w:rsidR="00935463" w:rsidRPr="009F2F86" w:rsidRDefault="00935463" w:rsidP="00935463">
            <w:pPr>
              <w:spacing w:line="1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10" w:type="dxa"/>
            <w:shd w:val="clear" w:color="auto" w:fill="auto"/>
          </w:tcPr>
          <w:p w14:paraId="5E924375" w14:textId="77777777" w:rsidR="00935463" w:rsidRPr="00B56803" w:rsidRDefault="00935463" w:rsidP="00935463">
            <w:pPr>
              <w:spacing w:line="12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0716B" w:rsidRPr="009F2F86" w14:paraId="6D8FCEAD" w14:textId="77777777" w:rsidTr="0024432B">
        <w:trPr>
          <w:trHeight w:val="207"/>
        </w:trPr>
        <w:tc>
          <w:tcPr>
            <w:tcW w:w="1278" w:type="dxa"/>
            <w:shd w:val="clear" w:color="auto" w:fill="auto"/>
          </w:tcPr>
          <w:p w14:paraId="109BDA53" w14:textId="77777777" w:rsidR="00F0716B" w:rsidRPr="00EC7D2A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lastRenderedPageBreak/>
              <w:t>3</w:t>
            </w:r>
          </w:p>
        </w:tc>
        <w:tc>
          <w:tcPr>
            <w:tcW w:w="1530" w:type="dxa"/>
            <w:shd w:val="clear" w:color="auto" w:fill="auto"/>
          </w:tcPr>
          <w:p w14:paraId="46136CDB" w14:textId="77777777" w:rsidR="00F0716B" w:rsidRPr="00EC7D2A" w:rsidRDefault="00F0716B" w:rsidP="00C05D99">
            <w:pPr>
              <w:tabs>
                <w:tab w:val="left" w:pos="714"/>
              </w:tabs>
              <w:spacing w:line="34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 xml:space="preserve"> 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24.63</w:t>
            </w:r>
          </w:p>
        </w:tc>
        <w:tc>
          <w:tcPr>
            <w:tcW w:w="4032" w:type="dxa"/>
            <w:shd w:val="clear" w:color="auto" w:fill="auto"/>
            <w:noWrap/>
          </w:tcPr>
          <w:p w14:paraId="7243EB11" w14:textId="77777777" w:rsidR="00F0716B" w:rsidRPr="009F2F86" w:rsidRDefault="00F0716B" w:rsidP="009B30C0">
            <w:pP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60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เดือนนับแต่วันที่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10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ตุลาคม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2610" w:type="dxa"/>
            <w:shd w:val="clear" w:color="auto" w:fill="auto"/>
          </w:tcPr>
          <w:p w14:paraId="329DDF64" w14:textId="77777777" w:rsidR="00F0716B" w:rsidRPr="00B56803" w:rsidRDefault="00F0716B" w:rsidP="00C05D99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MLR-2.65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ต่อปี</w:t>
            </w:r>
          </w:p>
        </w:tc>
      </w:tr>
      <w:tr w:rsidR="00F0716B" w:rsidRPr="003C1BBF" w14:paraId="2542D81A" w14:textId="77777777" w:rsidTr="0024432B">
        <w:trPr>
          <w:trHeight w:val="20"/>
        </w:trPr>
        <w:tc>
          <w:tcPr>
            <w:tcW w:w="6840" w:type="dxa"/>
            <w:gridSpan w:val="3"/>
            <w:shd w:val="clear" w:color="auto" w:fill="auto"/>
            <w:vAlign w:val="center"/>
          </w:tcPr>
          <w:p w14:paraId="58516DF6" w14:textId="77777777" w:rsidR="00F0716B" w:rsidRPr="009F2F86" w:rsidRDefault="00F0716B" w:rsidP="00C05D99">
            <w:pPr>
              <w:spacing w:line="340" w:lineRule="exact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  <w:r w:rsidRPr="00B56803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วงเงิน</w:t>
            </w:r>
            <w:r w:rsidRPr="00B56803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ผ่อนปรนการชำระหนี้ตั๋วสัญญาใช้เงิน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6F44D35" w14:textId="77777777" w:rsidR="00F0716B" w:rsidRPr="00B56803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0716B" w:rsidRPr="009F2F86" w14:paraId="4724E73E" w14:textId="77777777" w:rsidTr="0024432B">
        <w:trPr>
          <w:trHeight w:val="20"/>
        </w:trPr>
        <w:tc>
          <w:tcPr>
            <w:tcW w:w="1278" w:type="dxa"/>
            <w:shd w:val="clear" w:color="auto" w:fill="auto"/>
            <w:vAlign w:val="center"/>
          </w:tcPr>
          <w:p w14:paraId="10691BDD" w14:textId="77777777" w:rsidR="00F0716B" w:rsidRPr="00B56803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2B5EAC87" w14:textId="77777777" w:rsidR="00F0716B" w:rsidRDefault="00F0716B" w:rsidP="00C05D99">
            <w:pPr>
              <w:tabs>
                <w:tab w:val="left" w:pos="714"/>
              </w:tabs>
              <w:spacing w:line="34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  21.99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6A0D7635" w14:textId="77777777" w:rsidR="00F0716B" w:rsidRPr="009F2F86" w:rsidRDefault="00F0716B" w:rsidP="009B30C0">
            <w:pP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72 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เดือนนับแต่เดือนมกราคม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217CADD1" w14:textId="77777777" w:rsidR="00F0716B" w:rsidRPr="00B56803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MLR-2.13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ต่อปี</w:t>
            </w:r>
          </w:p>
        </w:tc>
      </w:tr>
      <w:tr w:rsidR="00F0716B" w:rsidRPr="009F2F86" w14:paraId="2275543B" w14:textId="77777777" w:rsidTr="0024432B">
        <w:trPr>
          <w:trHeight w:val="20"/>
        </w:trPr>
        <w:tc>
          <w:tcPr>
            <w:tcW w:w="1278" w:type="dxa"/>
            <w:shd w:val="clear" w:color="auto" w:fill="auto"/>
            <w:vAlign w:val="center"/>
          </w:tcPr>
          <w:p w14:paraId="4DD25EAD" w14:textId="77777777" w:rsidR="00F0716B" w:rsidRPr="00B56803" w:rsidRDefault="00F0716B" w:rsidP="00C05D99">
            <w:pPr>
              <w:spacing w:line="34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86EB7E" w14:textId="6DA490D8" w:rsidR="00F0716B" w:rsidRPr="00B56803" w:rsidRDefault="00F0716B" w:rsidP="00C05D9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="00A948C7">
              <w:rPr>
                <w:rFonts w:ascii="Angsana New" w:hAnsi="Angsana New" w:cs="Angsana New"/>
                <w:b/>
                <w:bCs/>
                <w:sz w:val="27"/>
                <w:szCs w:val="27"/>
              </w:rPr>
              <w:t>216.62</w:t>
            </w:r>
          </w:p>
        </w:tc>
        <w:tc>
          <w:tcPr>
            <w:tcW w:w="4032" w:type="dxa"/>
            <w:shd w:val="clear" w:color="auto" w:fill="auto"/>
            <w:noWrap/>
            <w:vAlign w:val="center"/>
          </w:tcPr>
          <w:p w14:paraId="450506AE" w14:textId="77777777" w:rsidR="00F0716B" w:rsidRPr="009F2F86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6CDE2D1B" w14:textId="77777777" w:rsidR="00F0716B" w:rsidRPr="00B56803" w:rsidRDefault="00F0716B" w:rsidP="00C05D99">
            <w:pPr>
              <w:spacing w:line="34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</w:tbl>
    <w:p w14:paraId="0A2D12CF" w14:textId="77777777" w:rsidR="00F0716B" w:rsidRDefault="00F0716B" w:rsidP="00F0716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วงเงินกู้ยืมระยะยาวดังกล่าวข้างต้นค้ำประกันโดยบัญชีเงินฝากประจำของบริษัท ที่ดินพร้อมสิ่งปลูกสร้างของโครงการพัฒนาอสังหาริมทรัพย์ (หมายเหตุ </w:t>
      </w:r>
      <w:r>
        <w:rPr>
          <w:rFonts w:ascii="Angsana New" w:hAnsi="Angsana New" w:cs="Angsana New"/>
          <w:color w:val="000000"/>
          <w:spacing w:val="-2"/>
        </w:rPr>
        <w:t>9</w:t>
      </w:r>
      <w:r w:rsidRPr="00A22C61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10</w:t>
      </w:r>
      <w:r w:rsidRPr="00A22C61">
        <w:rPr>
          <w:rFonts w:ascii="Angsana New" w:hAnsi="Angsana New" w:cs="Angsana New"/>
          <w:color w:val="000000"/>
          <w:spacing w:val="-2"/>
        </w:rPr>
        <w:t>)</w:t>
      </w:r>
    </w:p>
    <w:p w14:paraId="45170FF9" w14:textId="723C82D7" w:rsidR="00C05D99" w:rsidRPr="00B56803" w:rsidRDefault="00D54C3D" w:rsidP="00BE4508">
      <w:pPr>
        <w:spacing w:before="120"/>
        <w:ind w:firstLine="446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เงื่อนไขทางการเงินที่สำคัญที่ต้องปฎิบัติตามสำหรับวงเงินกู้วงที่ </w:t>
      </w:r>
      <w:r w:rsidRPr="00B57075">
        <w:rPr>
          <w:rFonts w:ascii="Angsana New" w:hAnsi="Angsana New" w:cs="Angsana New"/>
          <w:color w:val="000000"/>
          <w:spacing w:val="-2"/>
        </w:rPr>
        <w:t>1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วงเงินรวม </w:t>
      </w:r>
      <w:r w:rsidRPr="00B57075">
        <w:rPr>
          <w:rFonts w:ascii="Angsana New" w:hAnsi="Angsana New" w:cs="Angsana New"/>
          <w:color w:val="000000"/>
          <w:spacing w:val="-2"/>
        </w:rPr>
        <w:t>160.00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ล้านบาท สรุปได้ดังนี้</w:t>
      </w:r>
    </w:p>
    <w:p w14:paraId="01E82FB0" w14:textId="77777777" w:rsidR="00C05D99" w:rsidRPr="009F2F86" w:rsidRDefault="00C05D99" w:rsidP="00C05D99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left" w:pos="720"/>
        </w:tabs>
        <w:ind w:hanging="270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กำหนดให้บริษัทย่อยไม่ลดทุนจดทะเบียน หรือเข้าควบกับนิติบุคคลอื่น</w:t>
      </w:r>
    </w:p>
    <w:p w14:paraId="437A261D" w14:textId="77777777" w:rsidR="00C05D99" w:rsidRPr="009F2F86" w:rsidRDefault="00C05D99" w:rsidP="00C05D99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left" w:pos="720"/>
        </w:tabs>
        <w:ind w:hanging="270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กำหนดให้บริษัทย่อยไม่เปลี่ยนแปลงสภาพความเป็นนิติบุคคล คณะกรรรมการบริษัทย่อย หรือแก้ไขเปลี่ยนแปลง</w:t>
      </w:r>
      <w:r w:rsidRPr="00B56803">
        <w:rPr>
          <w:rFonts w:ascii="Angsana New" w:hAnsi="Angsana New" w:cs="Angsana New"/>
          <w:cs/>
        </w:rPr>
        <w:br/>
        <w:t>หนังสือบริคณห์</w:t>
      </w:r>
      <w:r w:rsidRPr="00B56803">
        <w:rPr>
          <w:rFonts w:ascii="Angsana New" w:hAnsi="Angsana New" w:cs="Angsana New" w:hint="cs"/>
          <w:cs/>
        </w:rPr>
        <w:t>ส</w:t>
      </w:r>
      <w:r w:rsidRPr="00B56803">
        <w:rPr>
          <w:rFonts w:ascii="Angsana New" w:hAnsi="Angsana New" w:cs="Angsana New"/>
          <w:cs/>
        </w:rPr>
        <w:t>นธิ ข้อบังคับ และ/หรือวัตถุประสงค์</w:t>
      </w:r>
    </w:p>
    <w:p w14:paraId="401502B3" w14:textId="77777777" w:rsidR="00C05D99" w:rsidRDefault="00C05D99" w:rsidP="00C05D99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left" w:pos="720"/>
        </w:tabs>
        <w:ind w:hanging="270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กำหนดให้บริษัทย่อยไม่เปลี่ยนแปลงสัดส่วนการถือหุ้นของผู้ถือหุ้นไปจากสัดส่วนการถือหุ้น ณ วันที่ทำสัญญา</w:t>
      </w:r>
    </w:p>
    <w:p w14:paraId="43ABFEE3" w14:textId="158C0005" w:rsidR="00646E83" w:rsidRPr="009F2F86" w:rsidRDefault="00587333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  <w:r w:rsidR="00F62F79" w:rsidRPr="00B56803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</w:p>
    <w:p w14:paraId="385E353D" w14:textId="34B998C4" w:rsidR="00646E83" w:rsidRPr="009F2F86" w:rsidRDefault="00587333" w:rsidP="00F00EA0">
      <w:pPr>
        <w:spacing w:before="120"/>
        <w:ind w:left="425"/>
        <w:jc w:val="thaiDistribute"/>
        <w:rPr>
          <w:rFonts w:ascii="Angsana New" w:hAnsi="Angsana New" w:cs="Angsana New"/>
          <w:color w:val="000000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หนี้สินตามสัญญาเช่า</w:t>
      </w:r>
      <w:r w:rsidR="00F62F79"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46E83" w:rsidRPr="000B399A">
        <w:rPr>
          <w:rFonts w:ascii="Angsana New" w:hAnsi="Angsana New" w:cs="Angsana New"/>
          <w:color w:val="000000"/>
          <w:spacing w:val="-2"/>
          <w:cs/>
        </w:rPr>
        <w:t xml:space="preserve">ณ </w:t>
      </w:r>
      <w:r w:rsidR="00A21764" w:rsidRPr="000B399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DD714C"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DD714C" w:rsidRPr="00583B5E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2567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DD714C"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646E83" w:rsidRPr="00B5680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1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08"/>
        <w:gridCol w:w="1402"/>
        <w:gridCol w:w="1402"/>
        <w:gridCol w:w="1402"/>
        <w:gridCol w:w="1403"/>
      </w:tblGrid>
      <w:tr w:rsidR="00646E83" w:rsidRPr="00203272" w14:paraId="7A09AEF2" w14:textId="77777777" w:rsidTr="002A7FAA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D38C9" w14:textId="77777777" w:rsidR="00646E83" w:rsidRPr="009F2F86" w:rsidRDefault="00646E83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E81F69" w14:textId="77777777" w:rsidR="00646E83" w:rsidRPr="00203272" w:rsidRDefault="00646E83" w:rsidP="007A34B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46E83" w:rsidRPr="00203272" w14:paraId="5DFA4C51" w14:textId="77777777" w:rsidTr="002A7FAA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975C5" w14:textId="77777777" w:rsidR="00646E83" w:rsidRPr="009F2F86" w:rsidRDefault="00646E83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477EA26" w14:textId="77777777" w:rsidR="00646E83" w:rsidRPr="009F2F86" w:rsidRDefault="00646E83" w:rsidP="007A34B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E76A4" w14:textId="77777777" w:rsidR="00646E83" w:rsidRPr="00203272" w:rsidRDefault="00646E83" w:rsidP="007A34B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714C" w:rsidRPr="009F2F86" w14:paraId="6E1B578C" w14:textId="77777777" w:rsidTr="002A7FAA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E97FD" w14:textId="77777777" w:rsidR="00DD714C" w:rsidRPr="00203272" w:rsidRDefault="00DD714C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9B992" w14:textId="459FAE07" w:rsidR="00DD714C" w:rsidRPr="00203272" w:rsidRDefault="00DD714C" w:rsidP="007A34B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C10F20" w14:textId="5FE2449B" w:rsidR="00DD714C" w:rsidRPr="00203272" w:rsidRDefault="00B862EB" w:rsidP="007A34B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E067C" w14:textId="678D5719" w:rsidR="00DD714C" w:rsidRPr="00203272" w:rsidRDefault="00DD714C" w:rsidP="007A34B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FFB7DF0" w14:textId="79C1B676" w:rsidR="00DD714C" w:rsidRPr="00203272" w:rsidRDefault="00DD714C" w:rsidP="007A34B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DD714C" w:rsidRPr="00203272" w14:paraId="023E19EF" w14:textId="77777777" w:rsidTr="002A7FAA">
        <w:trPr>
          <w:trHeight w:val="198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A7D56" w14:textId="77777777" w:rsidR="00DD714C" w:rsidRPr="00B56803" w:rsidRDefault="00DD714C" w:rsidP="007A34B7">
            <w:pPr>
              <w:spacing w:line="370" w:lineRule="exact"/>
              <w:ind w:hanging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203E" w14:textId="77777777" w:rsidR="00DD714C" w:rsidRPr="00203272" w:rsidRDefault="00DD714C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8F63" w14:textId="77777777" w:rsidR="00DD714C" w:rsidRPr="00203272" w:rsidRDefault="00DD714C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B0E5" w14:textId="77777777" w:rsidR="00DD714C" w:rsidRPr="00203272" w:rsidRDefault="00DD714C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F244" w14:textId="77777777" w:rsidR="00DD714C" w:rsidRPr="00203272" w:rsidRDefault="00DD714C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</w:p>
        </w:tc>
      </w:tr>
      <w:tr w:rsidR="00D05031" w:rsidRPr="00203272" w14:paraId="798B1AF4" w14:textId="77777777" w:rsidTr="00C66F9B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A9C9" w14:textId="77777777" w:rsidR="00D05031" w:rsidRPr="00203272" w:rsidRDefault="00D05031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ภายใน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F5431" w14:textId="1960A694" w:rsidR="00D05031" w:rsidRPr="00DD714C" w:rsidRDefault="000F64D9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16,645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DDA48" w14:textId="6B9D0E94" w:rsidR="00D05031" w:rsidRPr="00DD714C" w:rsidRDefault="00D05031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27,308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BC703" w14:textId="648CA542" w:rsidR="00D05031" w:rsidRPr="00DD714C" w:rsidRDefault="001A4A9D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9,39</w:t>
            </w:r>
            <w:r w:rsidR="00086F6D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E832C" w14:textId="6634844B" w:rsidR="00D05031" w:rsidRPr="00DD714C" w:rsidRDefault="00D05031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15,359</w:t>
            </w:r>
          </w:p>
        </w:tc>
      </w:tr>
      <w:tr w:rsidR="00D05031" w:rsidRPr="00203272" w14:paraId="14CEFA3C" w14:textId="77777777" w:rsidTr="00C66F9B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F906" w14:textId="77777777" w:rsidR="00D05031" w:rsidRPr="00203272" w:rsidRDefault="00D05031" w:rsidP="007A34B7">
            <w:pPr>
              <w:spacing w:line="37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ปี แต่ไม่เกิน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5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5B15" w14:textId="6C44F78D" w:rsidR="00D05031" w:rsidRPr="00DD714C" w:rsidRDefault="00CA3D64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 xml:space="preserve">  </w:t>
            </w:r>
            <w:r w:rsidR="00086F6D" w:rsidRPr="00086F6D">
              <w:rPr>
                <w:rFonts w:ascii="Angsana New" w:hAnsi="Angsana New" w:cs="Angsana New"/>
                <w:color w:val="000000"/>
              </w:rPr>
              <w:t xml:space="preserve"> 31,536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610CB" w14:textId="0E3FCD0A" w:rsidR="00D05031" w:rsidRPr="00DD714C" w:rsidRDefault="00D05031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37,458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EFF41" w14:textId="34F8E975" w:rsidR="00D05031" w:rsidRPr="00B56803" w:rsidRDefault="00C506DF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506DF">
              <w:rPr>
                <w:rFonts w:ascii="Angsana New" w:hAnsi="Angsana New" w:cs="Angsana New"/>
                <w:color w:val="000000"/>
              </w:rPr>
              <w:t>1</w:t>
            </w:r>
            <w:r w:rsidR="001A4A9D">
              <w:rPr>
                <w:rFonts w:ascii="Angsana New" w:hAnsi="Angsana New" w:cs="Angsana New"/>
                <w:color w:val="000000"/>
              </w:rPr>
              <w:t>8</w:t>
            </w:r>
            <w:r w:rsidRPr="00C506DF">
              <w:rPr>
                <w:rFonts w:ascii="Angsana New" w:hAnsi="Angsana New" w:cs="Angsana New"/>
                <w:color w:val="000000"/>
              </w:rPr>
              <w:t>,</w:t>
            </w:r>
            <w:r w:rsidR="001A4A9D">
              <w:rPr>
                <w:rFonts w:ascii="Angsana New" w:hAnsi="Angsana New" w:cs="Angsana New"/>
                <w:color w:val="000000"/>
              </w:rPr>
              <w:t>882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53B5" w14:textId="0CB27A11" w:rsidR="00D05031" w:rsidRPr="00B56803" w:rsidRDefault="00D05031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21,018</w:t>
            </w:r>
          </w:p>
        </w:tc>
      </w:tr>
      <w:tr w:rsidR="00D05031" w:rsidRPr="009F2F86" w14:paraId="1F1A9333" w14:textId="77777777" w:rsidTr="00C66F9B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27B1B" w14:textId="77777777" w:rsidR="00D05031" w:rsidRPr="00B56803" w:rsidRDefault="00D05031" w:rsidP="007A34B7">
            <w:pPr>
              <w:spacing w:line="370" w:lineRule="exac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 xml:space="preserve">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5 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99FB3" w14:textId="443E4A2F" w:rsidR="00D05031" w:rsidRPr="007305A5" w:rsidRDefault="00CA3D64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 xml:space="preserve">  1,128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072EF" w14:textId="4B2AD518" w:rsidR="00D05031" w:rsidRPr="007305A5" w:rsidRDefault="00D05031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6,492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64404" w14:textId="3200EA16" w:rsidR="00D05031" w:rsidRPr="007305A5" w:rsidRDefault="00C506DF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C3DC6" w14:textId="7351FB74" w:rsidR="00D05031" w:rsidRPr="007305A5" w:rsidRDefault="00D05031" w:rsidP="007A34B7">
            <w:pPr>
              <w:spacing w:line="37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2,281</w:t>
            </w:r>
          </w:p>
        </w:tc>
      </w:tr>
      <w:tr w:rsidR="00D05031" w:rsidRPr="009F2F86" w14:paraId="3DF2F0CB" w14:textId="77777777" w:rsidTr="00C66F9B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BCD4" w14:textId="77777777" w:rsidR="00D05031" w:rsidRPr="002A7FAA" w:rsidRDefault="00D05031" w:rsidP="007A34B7">
            <w:pPr>
              <w:spacing w:line="370" w:lineRule="exact"/>
              <w:ind w:hanging="1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1FEC9" w14:textId="6D60F6DE" w:rsidR="00D05031" w:rsidRPr="00B56803" w:rsidRDefault="00CA3D64" w:rsidP="007A34B7">
            <w:pPr>
              <w:spacing w:line="37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>(4,483)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842D4" w14:textId="6E463980" w:rsidR="00D05031" w:rsidRPr="00B56803" w:rsidRDefault="00D05031" w:rsidP="007A34B7">
            <w:pPr>
              <w:spacing w:line="37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(6,072)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8A8BD" w14:textId="7A1E5A3C" w:rsidR="00D05031" w:rsidRPr="00B56803" w:rsidRDefault="00D05031" w:rsidP="007A34B7">
            <w:pPr>
              <w:spacing w:line="370" w:lineRule="exact"/>
              <w:ind w:right="-7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</w:t>
            </w:r>
            <w:r w:rsidR="00C506DF" w:rsidRPr="00C506DF">
              <w:rPr>
                <w:rFonts w:ascii="Angsana New" w:hAnsi="Angsana New" w:cs="Angsana New"/>
                <w:color w:val="000000"/>
              </w:rPr>
              <w:t>(</w:t>
            </w:r>
            <w:r w:rsidR="001A4A9D">
              <w:rPr>
                <w:rFonts w:ascii="Angsana New" w:hAnsi="Angsana New" w:cs="Angsana New"/>
                <w:color w:val="000000"/>
              </w:rPr>
              <w:t>2</w:t>
            </w:r>
            <w:r w:rsidR="00C506DF" w:rsidRPr="00C506DF">
              <w:rPr>
                <w:rFonts w:ascii="Angsana New" w:hAnsi="Angsana New" w:cs="Angsana New"/>
                <w:color w:val="000000"/>
              </w:rPr>
              <w:t>,</w:t>
            </w:r>
            <w:r w:rsidR="001A4A9D">
              <w:rPr>
                <w:rFonts w:ascii="Angsana New" w:hAnsi="Angsana New" w:cs="Angsana New"/>
                <w:color w:val="000000"/>
              </w:rPr>
              <w:t>552</w:t>
            </w:r>
            <w:r w:rsidR="00C506DF" w:rsidRPr="00C506D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E3FCF" w14:textId="4AAAF957" w:rsidR="00D05031" w:rsidRPr="00B56803" w:rsidRDefault="00D05031" w:rsidP="007A34B7">
            <w:pPr>
              <w:spacing w:line="37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(2,996)</w:t>
            </w:r>
          </w:p>
        </w:tc>
      </w:tr>
      <w:tr w:rsidR="00D05031" w:rsidRPr="009F2F86" w14:paraId="76A32866" w14:textId="77777777" w:rsidTr="00C66F9B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7AAF" w14:textId="77777777" w:rsidR="00D05031" w:rsidRPr="00203272" w:rsidRDefault="00D05031" w:rsidP="007A34B7">
            <w:pPr>
              <w:spacing w:line="370" w:lineRule="exact"/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B445E" w14:textId="5F5D6734" w:rsidR="00D05031" w:rsidRPr="00DD714C" w:rsidRDefault="00CA3D64" w:rsidP="007A34B7">
            <w:pPr>
              <w:pBdr>
                <w:top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A3D64">
              <w:rPr>
                <w:rFonts w:ascii="Angsana New" w:hAnsi="Angsana New" w:cs="Angsana New"/>
                <w:b/>
                <w:bCs/>
                <w:color w:val="000000"/>
              </w:rPr>
              <w:t xml:space="preserve">  44,</w:t>
            </w:r>
            <w:r w:rsidR="000F64D9">
              <w:rPr>
                <w:rFonts w:ascii="Angsana New" w:hAnsi="Angsana New" w:cs="Angsana New"/>
                <w:b/>
                <w:bCs/>
                <w:color w:val="000000"/>
              </w:rPr>
              <w:t>826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BE37" w14:textId="2F0157DE" w:rsidR="00D05031" w:rsidRPr="00DD714C" w:rsidRDefault="00D05031" w:rsidP="007A34B7">
            <w:pPr>
              <w:pBdr>
                <w:top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65,186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0565" w14:textId="37C68210" w:rsidR="00D05031" w:rsidRPr="00DD714C" w:rsidRDefault="00C506DF" w:rsidP="007A34B7">
            <w:pPr>
              <w:pBdr>
                <w:top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1A4A9D">
              <w:rPr>
                <w:rFonts w:ascii="Angsana New" w:hAnsi="Angsana New" w:cs="Angsana New"/>
                <w:b/>
                <w:bCs/>
                <w:color w:val="000000"/>
              </w:rPr>
              <w:t>25</w:t>
            </w: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>,7</w:t>
            </w:r>
            <w:r w:rsidR="001A4A9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086F6D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BBD1E" w14:textId="6A869363" w:rsidR="00D05031" w:rsidRPr="00DD714C" w:rsidRDefault="00D05031" w:rsidP="007A34B7">
            <w:pPr>
              <w:pBdr>
                <w:top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35,662</w:t>
            </w:r>
          </w:p>
        </w:tc>
      </w:tr>
      <w:tr w:rsidR="00D05031" w:rsidRPr="009F2F86" w14:paraId="5CBFD215" w14:textId="77777777" w:rsidTr="00C66F9B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1BE99" w14:textId="65A5C583" w:rsidR="00D05031" w:rsidRPr="002A7FAA" w:rsidRDefault="00D05031" w:rsidP="007A34B7">
            <w:pPr>
              <w:spacing w:line="370" w:lineRule="exact"/>
              <w:ind w:hanging="1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475140" w:rsidRPr="00B56803">
              <w:rPr>
                <w:rFonts w:ascii="Angsana New" w:hAnsi="Angsana New" w:cs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E301" w14:textId="672D4400" w:rsidR="00D05031" w:rsidRPr="00B56803" w:rsidRDefault="00CA3D64" w:rsidP="007A34B7">
            <w:pPr>
              <w:spacing w:line="37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3D64">
              <w:rPr>
                <w:rFonts w:ascii="Angsana New" w:hAnsi="Angsana New" w:cs="Angsana New"/>
                <w:color w:val="000000"/>
              </w:rPr>
              <w:t>(14,</w:t>
            </w:r>
            <w:r w:rsidR="00086F6D">
              <w:rPr>
                <w:rFonts w:ascii="Angsana New" w:hAnsi="Angsana New" w:cs="Angsana New"/>
                <w:color w:val="000000"/>
              </w:rPr>
              <w:t>971</w:t>
            </w:r>
            <w:r w:rsidRPr="00CA3D64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654BC" w14:textId="1D1C15F2" w:rsidR="00D05031" w:rsidRPr="00B56803" w:rsidRDefault="00D05031" w:rsidP="007A34B7">
            <w:pPr>
              <w:spacing w:line="37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(24,616)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930E" w14:textId="40863B3E" w:rsidR="00D05031" w:rsidRPr="00B56803" w:rsidRDefault="00D05031" w:rsidP="007A34B7">
            <w:pPr>
              <w:spacing w:line="37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="001A4A9D">
              <w:rPr>
                <w:rFonts w:ascii="Angsana New" w:hAnsi="Angsana New" w:cs="Angsana New"/>
                <w:color w:val="000000"/>
              </w:rPr>
              <w:t>8</w:t>
            </w:r>
            <w:r w:rsidR="00C506DF" w:rsidRPr="00C506DF">
              <w:rPr>
                <w:rFonts w:ascii="Angsana New" w:hAnsi="Angsana New" w:cs="Angsana New"/>
                <w:color w:val="000000"/>
              </w:rPr>
              <w:t>,</w:t>
            </w:r>
            <w:r w:rsidR="001A4A9D">
              <w:rPr>
                <w:rFonts w:ascii="Angsana New" w:hAnsi="Angsana New" w:cs="Angsana New"/>
                <w:color w:val="000000"/>
              </w:rPr>
              <w:t>39</w:t>
            </w:r>
            <w:r w:rsidR="00086F6D">
              <w:rPr>
                <w:rFonts w:ascii="Angsana New" w:hAnsi="Angsana New" w:cs="Angsana New"/>
                <w:color w:val="000000"/>
              </w:rPr>
              <w:t>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F4325" w14:textId="404CD5FE" w:rsidR="00D05031" w:rsidRPr="00B56803" w:rsidRDefault="00D05031" w:rsidP="007A34B7">
            <w:pPr>
              <w:spacing w:line="37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(13,820)</w:t>
            </w:r>
          </w:p>
        </w:tc>
      </w:tr>
      <w:tr w:rsidR="00D05031" w:rsidRPr="009F2F86" w14:paraId="1C9847EE" w14:textId="77777777" w:rsidTr="00C66F9B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6258" w14:textId="77777777" w:rsidR="00D05031" w:rsidRPr="00203272" w:rsidRDefault="00D05031" w:rsidP="007A34B7">
            <w:pPr>
              <w:spacing w:line="370" w:lineRule="exact"/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8A754" w14:textId="03437B79" w:rsidR="00D05031" w:rsidRPr="00DD714C" w:rsidRDefault="00CA3D64" w:rsidP="007A34B7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A3D64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086F6D" w:rsidRPr="00086F6D">
              <w:rPr>
                <w:rFonts w:ascii="Angsana New" w:hAnsi="Angsana New" w:cs="Angsana New"/>
                <w:b/>
                <w:bCs/>
                <w:color w:val="000000"/>
              </w:rPr>
              <w:t xml:space="preserve"> 29,</w:t>
            </w:r>
            <w:r w:rsidR="000F64D9">
              <w:rPr>
                <w:rFonts w:ascii="Angsana New" w:hAnsi="Angsana New" w:cs="Angsana New"/>
                <w:b/>
                <w:bCs/>
                <w:color w:val="000000"/>
              </w:rPr>
              <w:t>855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27CC" w14:textId="027BE1BC" w:rsidR="00D05031" w:rsidRPr="00DD714C" w:rsidRDefault="00D05031" w:rsidP="007A34B7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40,570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6E56" w14:textId="40AD52B8" w:rsidR="00D05031" w:rsidRPr="00DD714C" w:rsidRDefault="00C506DF" w:rsidP="007A34B7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 xml:space="preserve">  1</w:t>
            </w:r>
            <w:r w:rsidR="001A4A9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C506DF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1A4A9D">
              <w:rPr>
                <w:rFonts w:ascii="Angsana New" w:hAnsi="Angsana New" w:cs="Angsana New"/>
                <w:b/>
                <w:bCs/>
                <w:color w:val="000000"/>
              </w:rPr>
              <w:t>328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C00C" w14:textId="2C22863C" w:rsidR="00D05031" w:rsidRPr="009F2F86" w:rsidRDefault="00D05031" w:rsidP="007A34B7">
            <w:pPr>
              <w:pBdr>
                <w:top w:val="single" w:sz="4" w:space="1" w:color="auto"/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21,842</w:t>
            </w:r>
          </w:p>
        </w:tc>
      </w:tr>
    </w:tbl>
    <w:p w14:paraId="12BF2CED" w14:textId="5AF27F9F" w:rsidR="00E362A7" w:rsidRDefault="00851EA3" w:rsidP="00851EA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583B5E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>
        <w:rPr>
          <w:rFonts w:ascii="Angsana New" w:hAnsi="Angsana New" w:cs="Angsana New"/>
          <w:color w:val="000000"/>
          <w:spacing w:val="-2"/>
        </w:rPr>
        <w:t>2566</w:t>
      </w:r>
      <w:r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>หนี้สินตามสัญญาเช่า</w:t>
      </w:r>
      <w:r>
        <w:rPr>
          <w:rFonts w:ascii="Angsana New" w:hAnsi="Angsana New" w:cs="Angsana New" w:hint="cs"/>
          <w:color w:val="000000"/>
          <w:spacing w:val="-2"/>
          <w:cs/>
        </w:rPr>
        <w:t xml:space="preserve">ของกลุ่มบริษัทมีอายุ </w:t>
      </w:r>
      <w:r w:rsidR="00475140">
        <w:rPr>
          <w:rFonts w:ascii="Angsana New" w:hAnsi="Angsana New" w:cs="Angsana New"/>
          <w:color w:val="000000"/>
          <w:spacing w:val="-2"/>
        </w:rPr>
        <w:t>3 - 10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 w:hint="cs"/>
          <w:color w:val="000000"/>
          <w:spacing w:val="-2"/>
          <w:cs/>
        </w:rPr>
        <w:t>ปี มีอัตราดอกเบี้ยที่แท้จริงอยู่ระหว่างอัตราร้อยละ</w:t>
      </w:r>
      <w:r w:rsidR="00450A29">
        <w:rPr>
          <w:rFonts w:ascii="Angsana New" w:hAnsi="Angsana New" w:cs="Angsana New"/>
          <w:color w:val="000000"/>
          <w:spacing w:val="-2"/>
        </w:rPr>
        <w:t xml:space="preserve"> </w:t>
      </w:r>
      <w:r w:rsidR="00450A29" w:rsidRPr="006703C3">
        <w:rPr>
          <w:rFonts w:ascii="Angsana New" w:hAnsi="Angsana New" w:cs="Angsana New"/>
          <w:color w:val="000000"/>
          <w:spacing w:val="-2"/>
        </w:rPr>
        <w:t>3.03 - 6.44</w:t>
      </w:r>
      <w:r w:rsidR="00450A29">
        <w:rPr>
          <w:rFonts w:ascii="Angsana New" w:hAnsi="Angsana New" w:cs="Angsana New"/>
          <w:color w:val="000000"/>
          <w:spacing w:val="-2"/>
        </w:rPr>
        <w:t xml:space="preserve"> </w:t>
      </w:r>
      <w:r w:rsidR="00450A29">
        <w:rPr>
          <w:rFonts w:ascii="Angsana New" w:hAnsi="Angsana New" w:cs="Angsana New" w:hint="cs"/>
          <w:color w:val="000000"/>
          <w:spacing w:val="-2"/>
          <w:cs/>
        </w:rPr>
        <w:t>ต่อปี</w:t>
      </w:r>
    </w:p>
    <w:p w14:paraId="75D89D37" w14:textId="77777777" w:rsidR="00475140" w:rsidRDefault="00475140" w:rsidP="00851EA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2D1E7D4A" w14:textId="77777777" w:rsidR="00475140" w:rsidRDefault="00475140" w:rsidP="00851EA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32B6BFC0" w14:textId="77777777" w:rsidR="00475140" w:rsidRDefault="00475140" w:rsidP="00851EA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63ABD46A" w14:textId="77777777" w:rsidR="00475140" w:rsidRDefault="00475140" w:rsidP="00851EA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04FC242F" w14:textId="77777777" w:rsidR="00475140" w:rsidRDefault="00475140" w:rsidP="00851EA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4D644D81" w14:textId="77777777" w:rsidR="00475140" w:rsidRDefault="00475140" w:rsidP="00851EA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4C7BB095" w14:textId="74FD9E24" w:rsidR="003B0D2C" w:rsidRPr="001F557F" w:rsidRDefault="003B0D2C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</w:t>
      </w:r>
      <w:r w:rsidR="004B2062" w:rsidRPr="00B56803">
        <w:rPr>
          <w:rFonts w:ascii="Angsana New" w:hAnsi="Angsana New" w:cs="Angsana New" w:hint="cs"/>
          <w:b/>
          <w:bCs/>
          <w:color w:val="000000"/>
          <w:cs/>
        </w:rPr>
        <w:t>ระยะยาว</w:t>
      </w:r>
      <w:r w:rsidRPr="00B56803">
        <w:rPr>
          <w:rFonts w:ascii="Angsana New" w:hAnsi="Angsana New" w:cs="Angsana New"/>
          <w:b/>
          <w:bCs/>
          <w:color w:val="000000"/>
          <w:cs/>
        </w:rPr>
        <w:t>จ</w:t>
      </w:r>
      <w:r w:rsidR="006C4573" w:rsidRPr="00B56803">
        <w:rPr>
          <w:rFonts w:ascii="Angsana New" w:hAnsi="Angsana New" w:cs="Angsana New"/>
          <w:b/>
          <w:bCs/>
          <w:color w:val="000000"/>
          <w:cs/>
        </w:rPr>
        <w:t>ากเงินที่ต้องคืนให้กับผู้เช่า</w:t>
      </w:r>
    </w:p>
    <w:p w14:paraId="403223E3" w14:textId="25B6A47A" w:rsidR="003B0D2C" w:rsidRPr="009F2F86" w:rsidRDefault="003B0D2C" w:rsidP="003B0D2C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="004B2062" w:rsidRPr="000B399A">
        <w:rPr>
          <w:rFonts w:ascii="Angsana New" w:hAnsi="Angsana New" w:cs="Angsana New" w:hint="cs"/>
          <w:color w:val="000000"/>
          <w:spacing w:val="-2"/>
          <w:cs/>
        </w:rPr>
        <w:t>ระยะยาว</w:t>
      </w:r>
      <w:r w:rsidRPr="000B399A">
        <w:rPr>
          <w:rFonts w:ascii="Angsana New" w:hAnsi="Angsana New" w:cs="Angsana New"/>
          <w:color w:val="000000"/>
          <w:spacing w:val="-2"/>
          <w:cs/>
        </w:rPr>
        <w:t>จากเงินที่ต้องคืนให้กับผู้เช่า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EA5A02" w:rsidRPr="000B399A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="00EA5A02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EA5A02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EA5A02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2567</w:t>
      </w:r>
      <w:r w:rsidR="00EA5A02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EA5A02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EA5A02"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530"/>
        <w:gridCol w:w="1530"/>
      </w:tblGrid>
      <w:tr w:rsidR="003B0D2C" w:rsidRPr="00585942" w14:paraId="16865177" w14:textId="77777777" w:rsidTr="00B855E7">
        <w:trPr>
          <w:trHeight w:val="20"/>
          <w:tblHeader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14:paraId="5E979A8C" w14:textId="77777777" w:rsidR="003B0D2C" w:rsidRPr="009F2F86" w:rsidRDefault="003B0D2C" w:rsidP="00C4485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6300" w:type="dxa"/>
            <w:gridSpan w:val="4"/>
            <w:shd w:val="clear" w:color="000000" w:fill="FFFFFF"/>
            <w:vAlign w:val="bottom"/>
          </w:tcPr>
          <w:p w14:paraId="7910D9F4" w14:textId="77777777" w:rsidR="003B0D2C" w:rsidRPr="00585942" w:rsidRDefault="003B0D2C" w:rsidP="00C448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B0D2C" w:rsidRPr="00585942" w14:paraId="766ED7E0" w14:textId="77777777" w:rsidTr="00B855E7">
        <w:trPr>
          <w:trHeight w:val="20"/>
          <w:tblHeader/>
        </w:trPr>
        <w:tc>
          <w:tcPr>
            <w:tcW w:w="3240" w:type="dxa"/>
            <w:shd w:val="clear" w:color="000000" w:fill="FFFFFF"/>
            <w:noWrap/>
            <w:vAlign w:val="bottom"/>
          </w:tcPr>
          <w:p w14:paraId="39F00465" w14:textId="77777777" w:rsidR="003B0D2C" w:rsidRPr="009F2F86" w:rsidRDefault="003B0D2C" w:rsidP="00C4485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7E55914" w14:textId="77777777" w:rsidR="003B0D2C" w:rsidRPr="00893C37" w:rsidRDefault="003B0D2C" w:rsidP="00C448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4972B8F" w14:textId="77777777" w:rsidR="003B0D2C" w:rsidRPr="00585942" w:rsidRDefault="003B0D2C" w:rsidP="00C448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A5FA6" w:rsidRPr="009F2F86" w14:paraId="10A00A7A" w14:textId="77777777" w:rsidTr="00B855E7">
        <w:trPr>
          <w:trHeight w:val="20"/>
          <w:tblHeader/>
        </w:trPr>
        <w:tc>
          <w:tcPr>
            <w:tcW w:w="3240" w:type="dxa"/>
            <w:shd w:val="clear" w:color="000000" w:fill="FFFFFF"/>
            <w:noWrap/>
            <w:vAlign w:val="bottom"/>
            <w:hideMark/>
          </w:tcPr>
          <w:p w14:paraId="155C9ECB" w14:textId="77777777" w:rsidR="00CA5FA6" w:rsidRPr="00585942" w:rsidRDefault="00CA5FA6" w:rsidP="00C4485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449350" w14:textId="54375905" w:rsidR="00CA5FA6" w:rsidRPr="00422184" w:rsidRDefault="00CA5FA6" w:rsidP="00C448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D41510" w14:textId="5607DF70" w:rsidR="00CA5FA6" w:rsidRPr="00422184" w:rsidRDefault="00CA5FA6" w:rsidP="00C448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538FF12" w14:textId="1735240E" w:rsidR="00CA5FA6" w:rsidRPr="00422184" w:rsidRDefault="00CA5FA6" w:rsidP="00C448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69E43E8" w14:textId="738A954C" w:rsidR="00CA5FA6" w:rsidRPr="00422184" w:rsidRDefault="00CA5FA6" w:rsidP="00C4485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0503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352BE9" w:rsidRPr="009F2F86" w14:paraId="55D0144B" w14:textId="77777777" w:rsidTr="00DE516B">
        <w:trPr>
          <w:trHeight w:val="20"/>
        </w:trPr>
        <w:tc>
          <w:tcPr>
            <w:tcW w:w="3240" w:type="dxa"/>
            <w:shd w:val="clear" w:color="auto" w:fill="auto"/>
            <w:noWrap/>
            <w:vAlign w:val="bottom"/>
          </w:tcPr>
          <w:p w14:paraId="66BEB313" w14:textId="77777777" w:rsidR="00352BE9" w:rsidRPr="00B56803" w:rsidRDefault="00352BE9" w:rsidP="00C44852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pacing w:val="-2"/>
                <w:cs/>
              </w:rPr>
              <w:t>หนี้สิน</w:t>
            </w:r>
            <w:r w:rsidRPr="00B56803">
              <w:rPr>
                <w:rFonts w:ascii="Angsana New" w:hAnsi="Angsana New" w:cs="Angsana New" w:hint="cs"/>
                <w:color w:val="000000"/>
                <w:spacing w:val="-2"/>
                <w:cs/>
              </w:rPr>
              <w:t>จากเงินที่ต้องคืนให้กับผู้เช่า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E8C80E" w14:textId="0BC3A779" w:rsidR="00352BE9" w:rsidRPr="00DE516B" w:rsidRDefault="00DE516B" w:rsidP="00C44852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183</w:t>
            </w:r>
            <w:r w:rsidR="00352BE9" w:rsidRPr="00DE516B">
              <w:rPr>
                <w:rFonts w:ascii="Angsana New" w:hAnsi="Angsana New" w:cs="Angsana New"/>
                <w:color w:val="000000"/>
              </w:rPr>
              <w:t>,278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4F86FE" w14:textId="298FE18F" w:rsidR="00352BE9" w:rsidRPr="00DE516B" w:rsidRDefault="00352BE9" w:rsidP="00C44852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199,278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AFAAA2C" w14:textId="5A871A8A" w:rsidR="00352BE9" w:rsidRPr="00DE516B" w:rsidRDefault="00DE516B" w:rsidP="00C44852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173,278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D5F230A" w14:textId="0CF14B69" w:rsidR="00352BE9" w:rsidRPr="00A834F9" w:rsidRDefault="00352BE9" w:rsidP="00C44852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189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278</w:t>
            </w:r>
          </w:p>
        </w:tc>
      </w:tr>
      <w:tr w:rsidR="00352BE9" w:rsidRPr="009F2F86" w14:paraId="08CF85B4" w14:textId="77777777" w:rsidTr="00DE516B">
        <w:trPr>
          <w:trHeight w:val="20"/>
        </w:trPr>
        <w:tc>
          <w:tcPr>
            <w:tcW w:w="3240" w:type="dxa"/>
            <w:shd w:val="clear" w:color="auto" w:fill="auto"/>
            <w:noWrap/>
            <w:vAlign w:val="bottom"/>
          </w:tcPr>
          <w:p w14:paraId="2AA75D09" w14:textId="77777777" w:rsidR="00352BE9" w:rsidRPr="00B56803" w:rsidRDefault="00352BE9" w:rsidP="00C44852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A8E94D" w14:textId="32DCE6A8" w:rsidR="00352BE9" w:rsidRPr="00DE516B" w:rsidRDefault="00352BE9" w:rsidP="00C44852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(120,452)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0B104D" w14:textId="46323715" w:rsidR="00352BE9" w:rsidRPr="00DE516B" w:rsidRDefault="00352BE9" w:rsidP="00C44852">
            <w:pPr>
              <w:pBdr>
                <w:bottom w:val="single" w:sz="4" w:space="1" w:color="auto"/>
              </w:pBdr>
              <w:spacing w:line="340" w:lineRule="exact"/>
              <w:ind w:right="-3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(125,276)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B7D5860" w14:textId="62760C9D" w:rsidR="00352BE9" w:rsidRPr="00DE516B" w:rsidRDefault="00352BE9" w:rsidP="00C44852">
            <w:pPr>
              <w:pBdr>
                <w:bottom w:val="sing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(110,452)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2B44532" w14:textId="72AE59EF" w:rsidR="00352BE9" w:rsidRPr="00A834F9" w:rsidRDefault="00352BE9" w:rsidP="00C44852">
            <w:pPr>
              <w:pBdr>
                <w:bottom w:val="single" w:sz="4" w:space="1" w:color="auto"/>
              </w:pBdr>
              <w:spacing w:line="340" w:lineRule="exact"/>
              <w:ind w:right="-19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115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276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352BE9" w:rsidRPr="009F2F86" w14:paraId="007B2F38" w14:textId="77777777" w:rsidTr="00DE516B">
        <w:trPr>
          <w:trHeight w:val="20"/>
        </w:trPr>
        <w:tc>
          <w:tcPr>
            <w:tcW w:w="3240" w:type="dxa"/>
            <w:shd w:val="clear" w:color="auto" w:fill="auto"/>
            <w:noWrap/>
            <w:vAlign w:val="bottom"/>
          </w:tcPr>
          <w:p w14:paraId="1C490BA8" w14:textId="77777777" w:rsidR="00352BE9" w:rsidRPr="0058353B" w:rsidRDefault="00352BE9" w:rsidP="00C4485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</w:t>
            </w:r>
          </w:p>
          <w:p w14:paraId="3950E786" w14:textId="77777777" w:rsidR="00352BE9" w:rsidRPr="00B56803" w:rsidRDefault="00352BE9" w:rsidP="00C44852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จากเงินที่ต้องคืนให้กับผู้เช่า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CEE20F" w14:textId="4854F2D1" w:rsidR="00352BE9" w:rsidRPr="00DE516B" w:rsidRDefault="00DE516B" w:rsidP="00C4485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62,826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C3463E" w14:textId="08B100B1" w:rsidR="00352BE9" w:rsidRPr="00DE516B" w:rsidRDefault="00352BE9" w:rsidP="00C44852">
            <w:pPr>
              <w:spacing w:line="340" w:lineRule="exact"/>
              <w:ind w:right="25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74,002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46AAED6" w14:textId="1D09216A" w:rsidR="00352BE9" w:rsidRPr="00DE516B" w:rsidRDefault="00DE516B" w:rsidP="00C44852">
            <w:pPr>
              <w:spacing w:line="340" w:lineRule="exact"/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62</w:t>
            </w:r>
            <w:r w:rsidR="00352BE9" w:rsidRPr="00DE516B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="00352BE9" w:rsidRPr="00DE516B">
              <w:rPr>
                <w:rFonts w:ascii="Angsana New" w:hAnsi="Angsana New" w:cs="Angsana New"/>
                <w:b/>
                <w:bCs/>
                <w:color w:val="000000"/>
              </w:rPr>
              <w:t>26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BC21A64" w14:textId="655D0138" w:rsidR="00352BE9" w:rsidRPr="00BB2800" w:rsidRDefault="00352BE9" w:rsidP="00C44852">
            <w:pPr>
              <w:tabs>
                <w:tab w:val="left" w:pos="1411"/>
              </w:tabs>
              <w:spacing w:line="340" w:lineRule="exact"/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2800">
              <w:rPr>
                <w:rFonts w:ascii="Angsana New" w:hAnsi="Angsana New" w:cs="Angsana New"/>
                <w:b/>
                <w:bCs/>
                <w:color w:val="000000"/>
              </w:rPr>
              <w:t>74,002</w:t>
            </w:r>
          </w:p>
        </w:tc>
      </w:tr>
      <w:tr w:rsidR="00352BE9" w:rsidRPr="009F2F86" w14:paraId="6A84C6F8" w14:textId="77777777" w:rsidTr="00DE516B">
        <w:trPr>
          <w:trHeight w:val="20"/>
        </w:trPr>
        <w:tc>
          <w:tcPr>
            <w:tcW w:w="3240" w:type="dxa"/>
            <w:shd w:val="clear" w:color="auto" w:fill="auto"/>
            <w:noWrap/>
            <w:vAlign w:val="bottom"/>
          </w:tcPr>
          <w:p w14:paraId="10CF365D" w14:textId="77777777" w:rsidR="00352BE9" w:rsidRPr="00B56803" w:rsidRDefault="00352BE9" w:rsidP="00C44852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65380B" w14:textId="6BA397AA" w:rsidR="00352BE9" w:rsidRPr="00DE516B" w:rsidRDefault="00DE516B" w:rsidP="00C44852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23F46B" w14:textId="4BD36DB7" w:rsidR="00352BE9" w:rsidRPr="00DE516B" w:rsidRDefault="00352BE9" w:rsidP="00C44852">
            <w:pPr>
              <w:spacing w:line="340" w:lineRule="exact"/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(15,000)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4649D31" w14:textId="135904D6" w:rsidR="00352BE9" w:rsidRPr="00DE516B" w:rsidRDefault="00DE516B" w:rsidP="00C44852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E516B">
              <w:rPr>
                <w:rFonts w:ascii="Angsana New" w:hAnsi="Angsana New" w:cs="Angsana New"/>
                <w:color w:val="000000"/>
              </w:rPr>
              <w:t>(3,000)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42EF1EFE" w14:textId="1CB012F9" w:rsidR="00352BE9" w:rsidRPr="009F2F86" w:rsidRDefault="00352BE9" w:rsidP="00C44852">
            <w:pPr>
              <w:spacing w:line="340" w:lineRule="exact"/>
              <w:ind w:right="-19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(15,000)</w:t>
            </w:r>
          </w:p>
        </w:tc>
      </w:tr>
      <w:tr w:rsidR="00352BE9" w:rsidRPr="009F2F86" w14:paraId="4D8154AB" w14:textId="77777777" w:rsidTr="00DE516B">
        <w:trPr>
          <w:trHeight w:val="20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02D209FD" w14:textId="77777777" w:rsidR="00352BE9" w:rsidRPr="00585942" w:rsidRDefault="00352BE9" w:rsidP="00C4485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D5E5FB" w14:textId="70A95DF0" w:rsidR="00352BE9" w:rsidRPr="00DE516B" w:rsidRDefault="00DE516B" w:rsidP="00C4485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59,826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E4BB6E" w14:textId="648A1620" w:rsidR="00352BE9" w:rsidRPr="00DE516B" w:rsidRDefault="00352BE9" w:rsidP="00C4485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59,002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7F7555C" w14:textId="06DAC065" w:rsidR="00352BE9" w:rsidRPr="00DE516B" w:rsidRDefault="00DE516B" w:rsidP="00C4485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516B">
              <w:rPr>
                <w:rFonts w:ascii="Angsana New" w:hAnsi="Angsana New" w:cs="Angsana New"/>
                <w:b/>
                <w:bCs/>
                <w:color w:val="000000"/>
              </w:rPr>
              <w:t>59</w:t>
            </w:r>
            <w:r w:rsidR="00352BE9" w:rsidRPr="00DE516B">
              <w:rPr>
                <w:rFonts w:ascii="Angsana New" w:hAnsi="Angsana New" w:cs="Angsana New"/>
                <w:b/>
                <w:bCs/>
                <w:color w:val="000000"/>
              </w:rPr>
              <w:t>,826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6928190" w14:textId="5F1B8488" w:rsidR="00352BE9" w:rsidRPr="009F2F86" w:rsidRDefault="00352BE9" w:rsidP="00C4485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59,002</w:t>
            </w:r>
          </w:p>
        </w:tc>
      </w:tr>
    </w:tbl>
    <w:p w14:paraId="22EFAD3D" w14:textId="3C844E40" w:rsidR="00475140" w:rsidRDefault="00475140" w:rsidP="00475140">
      <w:pPr>
        <w:spacing w:before="120"/>
        <w:ind w:left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583B5E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2567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>
        <w:rPr>
          <w:rFonts w:ascii="Angsana New" w:hAnsi="Angsana New" w:cs="Angsana New"/>
          <w:color w:val="000000"/>
          <w:spacing w:val="-2"/>
        </w:rPr>
        <w:t>2566</w:t>
      </w:r>
      <w:r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>ระยะยาว</w:t>
      </w:r>
      <w:r w:rsidRPr="000B399A">
        <w:rPr>
          <w:rFonts w:ascii="Angsana New" w:hAnsi="Angsana New" w:cs="Angsana New"/>
          <w:color w:val="000000"/>
          <w:spacing w:val="-2"/>
          <w:cs/>
        </w:rPr>
        <w:t>จากเงินที่ต้องคืนให้กับผู้เช่า</w:t>
      </w:r>
      <w:r>
        <w:rPr>
          <w:rFonts w:ascii="Angsana New" w:hAnsi="Angsana New" w:cs="Angsana New" w:hint="cs"/>
          <w:color w:val="000000"/>
          <w:spacing w:val="-2"/>
          <w:cs/>
        </w:rPr>
        <w:t xml:space="preserve">ของกลุ่มบริษัทมีอายุ </w:t>
      </w:r>
      <w:bookmarkStart w:id="4" w:name="_Hlk191324689"/>
      <w:r>
        <w:rPr>
          <w:rFonts w:ascii="Angsana New" w:hAnsi="Angsana New" w:cs="Angsana New"/>
          <w:color w:val="000000"/>
          <w:spacing w:val="-2"/>
        </w:rPr>
        <w:t xml:space="preserve">3 - </w:t>
      </w:r>
      <w:r w:rsidR="0054014C">
        <w:rPr>
          <w:rFonts w:ascii="Angsana New" w:hAnsi="Angsana New" w:cs="Angsana New"/>
          <w:color w:val="000000"/>
          <w:spacing w:val="-2"/>
        </w:rPr>
        <w:t>34</w:t>
      </w:r>
      <w:r>
        <w:rPr>
          <w:rFonts w:ascii="Angsana New" w:hAnsi="Angsana New" w:cs="Angsana New"/>
          <w:color w:val="000000"/>
          <w:spacing w:val="-2"/>
        </w:rPr>
        <w:t xml:space="preserve"> </w:t>
      </w:r>
      <w:bookmarkEnd w:id="4"/>
      <w:r>
        <w:rPr>
          <w:rFonts w:ascii="Angsana New" w:hAnsi="Angsana New" w:cs="Angsana New" w:hint="cs"/>
          <w:color w:val="000000"/>
          <w:spacing w:val="-2"/>
          <w:cs/>
        </w:rPr>
        <w:t xml:space="preserve">ปี </w:t>
      </w:r>
      <w:r w:rsidR="00DF23F0">
        <w:rPr>
          <w:rFonts w:ascii="Angsana New" w:hAnsi="Angsana New" w:cs="Angsana New" w:hint="cs"/>
          <w:color w:val="000000"/>
          <w:spacing w:val="-2"/>
          <w:cs/>
        </w:rPr>
        <w:t>คิดลดด้วย</w:t>
      </w:r>
      <w:r>
        <w:rPr>
          <w:rFonts w:ascii="Angsana New" w:hAnsi="Angsana New" w:cs="Angsana New" w:hint="cs"/>
          <w:color w:val="000000"/>
          <w:spacing w:val="-2"/>
          <w:cs/>
        </w:rPr>
        <w:t xml:space="preserve">อัตราดอกเบี้ยร้อยละ </w:t>
      </w:r>
      <w:bookmarkStart w:id="5" w:name="_Hlk191324707"/>
      <w:r w:rsidR="0054014C">
        <w:rPr>
          <w:rFonts w:ascii="Angsana New" w:hAnsi="Angsana New" w:cs="Angsana New"/>
          <w:color w:val="000000"/>
          <w:spacing w:val="-2"/>
        </w:rPr>
        <w:t>2.00 - 7.26</w:t>
      </w:r>
      <w:r w:rsidR="006703C3">
        <w:rPr>
          <w:rFonts w:ascii="Angsana New" w:hAnsi="Angsana New" w:cs="Angsana New"/>
          <w:color w:val="000000"/>
          <w:spacing w:val="-2"/>
        </w:rPr>
        <w:t xml:space="preserve"> </w:t>
      </w:r>
      <w:bookmarkEnd w:id="5"/>
      <w:r>
        <w:rPr>
          <w:rFonts w:ascii="Angsana New" w:hAnsi="Angsana New" w:cs="Angsana New" w:hint="cs"/>
          <w:color w:val="000000"/>
          <w:spacing w:val="-2"/>
          <w:cs/>
        </w:rPr>
        <w:t>ต่อปี</w:t>
      </w:r>
    </w:p>
    <w:p w14:paraId="7599F86A" w14:textId="2536FC85" w:rsidR="00A10157" w:rsidRPr="009F2F86" w:rsidRDefault="00A10157" w:rsidP="00F63682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1267" w:hanging="1267"/>
        <w:rPr>
          <w:rFonts w:ascii="Angsana New" w:hAnsi="Angsana New" w:cs="Angsana New"/>
          <w:b/>
          <w:bCs/>
        </w:rPr>
      </w:pPr>
      <w:r w:rsidRPr="00B56803">
        <w:rPr>
          <w:rFonts w:ascii="Angsana New" w:hAnsi="Angsana New"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2EDBE19C" w14:textId="3BB2A755" w:rsidR="00A10157" w:rsidRPr="009F2F86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 </w:t>
      </w:r>
      <w:r w:rsidR="00AC3408" w:rsidRPr="00B00194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900888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387435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B95B51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755FEC">
        <w:rPr>
          <w:rFonts w:ascii="Angsana New" w:hAnsi="Angsana New" w:cs="Angsana New"/>
          <w:color w:val="000000"/>
          <w:spacing w:val="-2"/>
        </w:rPr>
        <w:t xml:space="preserve"> </w:t>
      </w:r>
      <w:r w:rsidR="00AC3408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31</w:t>
      </w:r>
      <w:r w:rsidR="00134E50" w:rsidRPr="00890B12">
        <w:rPr>
          <w:rFonts w:ascii="Angsana New" w:hAnsi="Angsana New" w:cs="Angsana New"/>
          <w:color w:val="000000"/>
          <w:spacing w:val="-2"/>
        </w:rPr>
        <w:t xml:space="preserve"> </w:t>
      </w:r>
      <w:r w:rsidR="00134E50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34E50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134E50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/>
          <w:color w:val="000000"/>
          <w:spacing w:val="-2"/>
        </w:rPr>
        <w:t>6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36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940"/>
        <w:gridCol w:w="900"/>
        <w:gridCol w:w="810"/>
        <w:gridCol w:w="900"/>
        <w:gridCol w:w="814"/>
      </w:tblGrid>
      <w:tr w:rsidR="00A10157" w:rsidRPr="00475140" w14:paraId="777C5D3A" w14:textId="77777777" w:rsidTr="00475140">
        <w:trPr>
          <w:trHeight w:val="20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AF51D" w14:textId="77777777" w:rsidR="00A10157" w:rsidRPr="00475140" w:rsidRDefault="00A10157" w:rsidP="007F2D76">
            <w:pPr>
              <w:spacing w:line="360" w:lineRule="exact"/>
              <w:ind w:left="-108" w:firstLine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64A3266" w14:textId="77777777" w:rsidR="00A10157" w:rsidRPr="00475140" w:rsidRDefault="00A10157" w:rsidP="00475140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="00D81891"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10157" w:rsidRPr="00475140" w14:paraId="5BD97EF7" w14:textId="77777777" w:rsidTr="00475140">
        <w:trPr>
          <w:trHeight w:val="20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162AB" w14:textId="77777777" w:rsidR="00A10157" w:rsidRPr="00475140" w:rsidRDefault="00A10157" w:rsidP="007F2D76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0329D7" w14:textId="77777777" w:rsidR="00A10157" w:rsidRPr="00475140" w:rsidRDefault="00A10157" w:rsidP="007F2D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368F05A" w14:textId="77777777" w:rsidR="00A10157" w:rsidRPr="00475140" w:rsidRDefault="00A10157" w:rsidP="00475140">
            <w:pPr>
              <w:pBdr>
                <w:bottom w:val="single" w:sz="4" w:space="1" w:color="auto"/>
              </w:pBdr>
              <w:spacing w:line="360" w:lineRule="exact"/>
              <w:ind w:left="-108" w:righ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7FB8" w:rsidRPr="00475140" w14:paraId="635DAC19" w14:textId="77777777" w:rsidTr="00475140">
        <w:trPr>
          <w:trHeight w:val="20"/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8B481" w14:textId="77777777" w:rsidR="00287FB8" w:rsidRPr="00475140" w:rsidRDefault="00287FB8" w:rsidP="00287FB8">
            <w:pPr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18C7C" w14:textId="1A9BE04C" w:rsidR="00287FB8" w:rsidRPr="00475140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05031"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3FCD" w14:textId="222DB3F0" w:rsidR="00287FB8" w:rsidRPr="00475140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05031"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4B46" w14:textId="57DBB89D" w:rsidR="00287FB8" w:rsidRPr="00475140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05031"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FB849" w14:textId="5B3C95CD" w:rsidR="00287FB8" w:rsidRPr="00475140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05031"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D05031" w:rsidRPr="00475140" w14:paraId="6DAEB2F4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CB8E4" w14:textId="3A5D7B54" w:rsidR="00D05031" w:rsidRPr="00475140" w:rsidRDefault="00D05031" w:rsidP="00475140">
            <w:pPr>
              <w:spacing w:line="360" w:lineRule="exact"/>
              <w:ind w:firstLine="72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="00475140"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01C2" w14:textId="220CEE12" w:rsidR="00D05031" w:rsidRPr="00475140" w:rsidRDefault="00C44852" w:rsidP="00C4485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7,099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3DC6" w14:textId="4699F813" w:rsidR="00D05031" w:rsidRPr="00475140" w:rsidRDefault="00D05031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6,607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CCE04" w14:textId="2EA20CE9" w:rsidR="00D05031" w:rsidRPr="00475140" w:rsidRDefault="00C44852" w:rsidP="00C44852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4,604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3750" w14:textId="59947498" w:rsidR="00D05031" w:rsidRPr="00475140" w:rsidRDefault="00D05031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4,486</w:t>
            </w:r>
          </w:p>
        </w:tc>
      </w:tr>
      <w:tr w:rsidR="00D05031" w:rsidRPr="00475140" w14:paraId="039B0F63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43200" w14:textId="77777777" w:rsidR="00D05031" w:rsidRPr="00475140" w:rsidRDefault="00D05031" w:rsidP="00D05031">
            <w:pPr>
              <w:spacing w:line="360" w:lineRule="exact"/>
              <w:ind w:left="-18" w:firstLine="1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117A" w14:textId="77777777" w:rsidR="00D05031" w:rsidRPr="00475140" w:rsidRDefault="00D05031" w:rsidP="00C44852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493E" w14:textId="77777777" w:rsidR="00D05031" w:rsidRPr="00475140" w:rsidRDefault="00D05031" w:rsidP="00D0503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C93C9" w14:textId="77777777" w:rsidR="00D05031" w:rsidRPr="00475140" w:rsidRDefault="00D05031" w:rsidP="00D0503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4BB4" w14:textId="77777777" w:rsidR="00D05031" w:rsidRPr="00475140" w:rsidRDefault="00D05031" w:rsidP="00D0503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9B5AB7" w:rsidRPr="00475140" w14:paraId="3FA68A57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9F804" w14:textId="77777777" w:rsidR="009B5AB7" w:rsidRPr="00475140" w:rsidRDefault="009B5AB7" w:rsidP="009B5AB7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CB45B" w14:textId="1F2378B1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960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C71F" w14:textId="692796F7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711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6D5B6" w14:textId="58617DE6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503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A513" w14:textId="3D055784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395</w:t>
            </w:r>
          </w:p>
        </w:tc>
      </w:tr>
      <w:tr w:rsidR="009B5AB7" w:rsidRPr="00475140" w14:paraId="4BF791D9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60D89" w14:textId="77777777" w:rsidR="009B5AB7" w:rsidRPr="00475140" w:rsidRDefault="009B5AB7" w:rsidP="009B5AB7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2A1F" w14:textId="7998BFB0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202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A9B9" w14:textId="1C4A4361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9FC79" w14:textId="212C719E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141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4E67" w14:textId="12607D86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122</w:t>
            </w:r>
          </w:p>
        </w:tc>
      </w:tr>
      <w:tr w:rsidR="009B5AB7" w:rsidRPr="00475140" w14:paraId="086553C8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2FB7D3" w14:textId="6E11A0A9" w:rsidR="009B5AB7" w:rsidRPr="00475140" w:rsidRDefault="009B5AB7" w:rsidP="009B5AB7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ต้นทุนบริการในอดีต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C0A32" w14:textId="0FEA29E5" w:rsidR="009B5AB7" w:rsidRPr="00475140" w:rsidRDefault="009B5AB7" w:rsidP="009B5AB7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(872)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F369" w14:textId="2ADACCE1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9D56A" w14:textId="09E285F0" w:rsidR="009B5AB7" w:rsidRPr="00475140" w:rsidRDefault="009B5AB7" w:rsidP="009B5AB7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(872)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D2E48" w14:textId="6C026688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9B5AB7" w:rsidRPr="00475140" w14:paraId="641D6685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306CC" w14:textId="77777777" w:rsidR="009B5AB7" w:rsidRPr="00475140" w:rsidRDefault="009B5AB7" w:rsidP="009B5AB7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ขาดทุนจากการจ่ายชำระผลประโยชน์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8BF90" w14:textId="6C14953D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2,861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9D01B" w14:textId="06F11730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158A6" w14:textId="6CEAF3A5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C506" w14:textId="4151D638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44852" w:rsidRPr="00475140" w14:paraId="12CCF444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61F4E3" w14:textId="54A6DB04" w:rsidR="00C44852" w:rsidRPr="00475140" w:rsidRDefault="00C44852" w:rsidP="00C44852">
            <w:pPr>
              <w:spacing w:line="360" w:lineRule="exact"/>
              <w:ind w:firstLine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ส่วนที่รับรู้ในกำไรหรือขาดทุนเบ็ดเสร็จอื่น 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F0" w14:textId="77777777" w:rsidR="00C44852" w:rsidRPr="00475140" w:rsidRDefault="00C44852" w:rsidP="00C44852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0E896" w14:textId="77777777" w:rsidR="00C44852" w:rsidRPr="00475140" w:rsidRDefault="00C44852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79882" w14:textId="77777777" w:rsidR="00C44852" w:rsidRPr="00475140" w:rsidRDefault="00C44852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2A125" w14:textId="77777777" w:rsidR="00C44852" w:rsidRPr="00475140" w:rsidRDefault="00C44852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44852" w:rsidRPr="00475140" w14:paraId="643A9E6A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387326" w14:textId="5519B250" w:rsidR="00C44852" w:rsidRPr="00475140" w:rsidRDefault="00C44852" w:rsidP="00C44852">
            <w:pPr>
              <w:spacing w:line="360" w:lineRule="exact"/>
              <w:ind w:firstLine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ผล(กำไร)ขาดทุนจากการประมาณการตาม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62337" w14:textId="77777777" w:rsidR="00C44852" w:rsidRPr="00475140" w:rsidRDefault="00C44852" w:rsidP="00C44852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1C77B" w14:textId="77777777" w:rsidR="00C44852" w:rsidRPr="00475140" w:rsidRDefault="00C44852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E83A2" w14:textId="77777777" w:rsidR="00C44852" w:rsidRPr="00475140" w:rsidRDefault="00C44852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CE8C5" w14:textId="77777777" w:rsidR="00C44852" w:rsidRPr="00475140" w:rsidRDefault="00C44852" w:rsidP="00D05031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B5AB7" w:rsidRPr="00475140" w14:paraId="02B58E35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E2AEBD" w14:textId="62F42D88" w:rsidR="009B5AB7" w:rsidRPr="00475140" w:rsidRDefault="009B5AB7" w:rsidP="009B5AB7">
            <w:pPr>
              <w:spacing w:line="360" w:lineRule="exact"/>
              <w:ind w:firstLine="2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65C35" w14:textId="2EDCEF75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C2509" w14:textId="4C7CB12E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5A48E" w14:textId="028CA80C" w:rsidR="009B5AB7" w:rsidRPr="00475140" w:rsidRDefault="009B5AB7" w:rsidP="009B5AB7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(201)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6D711" w14:textId="332458AE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9B5AB7" w:rsidRPr="00475140" w14:paraId="3818BCBB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9FBE29" w14:textId="7E65AAF5" w:rsidR="009B5AB7" w:rsidRPr="00475140" w:rsidRDefault="009B5AB7" w:rsidP="009B5AB7">
            <w:pPr>
              <w:spacing w:line="360" w:lineRule="exact"/>
              <w:ind w:firstLine="2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F154B" w14:textId="2C5BB387" w:rsidR="009B5AB7" w:rsidRPr="00475140" w:rsidRDefault="009B5AB7" w:rsidP="009B5AB7">
            <w:pPr>
              <w:spacing w:line="360" w:lineRule="exact"/>
              <w:ind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3,083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0B564" w14:textId="66A60B40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B7A52" w14:textId="463614C1" w:rsidR="009B5AB7" w:rsidRPr="00475140" w:rsidRDefault="009B5AB7" w:rsidP="009B5AB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1,656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07015" w14:textId="75720CDE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9B5AB7" w:rsidRPr="00475140" w14:paraId="6BBC10D9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7E864E" w14:textId="3281C6F4" w:rsidR="009B5AB7" w:rsidRPr="00475140" w:rsidRDefault="009B5AB7" w:rsidP="009B5AB7">
            <w:pPr>
              <w:spacing w:line="360" w:lineRule="exact"/>
              <w:ind w:firstLine="2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29A3" w14:textId="70FB99AC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2,609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1411B" w14:textId="0B0A726A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A26A" w14:textId="24FB3125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2,359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2B524" w14:textId="146AECFF" w:rsidR="009B5AB7" w:rsidRPr="00475140" w:rsidRDefault="009B5AB7" w:rsidP="009B5AB7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9B5AB7" w:rsidRPr="00475140" w14:paraId="54606E10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2F95F" w14:textId="77777777" w:rsidR="009B5AB7" w:rsidRPr="00475140" w:rsidRDefault="009B5AB7" w:rsidP="009B5AB7">
            <w:pPr>
              <w:spacing w:line="360" w:lineRule="exact"/>
              <w:ind w:left="148" w:hanging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5916C" w14:textId="524A2CEA" w:rsidR="009B5AB7" w:rsidRPr="00475140" w:rsidRDefault="009B5AB7" w:rsidP="009B5AB7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(2,318)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8A2E4" w14:textId="01C0EC14" w:rsidR="009B5AB7" w:rsidRPr="00475140" w:rsidRDefault="009B5AB7" w:rsidP="009B5AB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(399)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DE9AF" w14:textId="324B3DF5" w:rsidR="009B5AB7" w:rsidRPr="00475140" w:rsidRDefault="009B5AB7" w:rsidP="009B5AB7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(200)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A4C9" w14:textId="78525C54" w:rsidR="009B5AB7" w:rsidRPr="00475140" w:rsidRDefault="009B5AB7" w:rsidP="009B5AB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(399)</w:t>
            </w:r>
          </w:p>
        </w:tc>
      </w:tr>
      <w:tr w:rsidR="009B5AB7" w:rsidRPr="00475140" w14:paraId="01547F7F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047C0A" w14:textId="7ACDDA48" w:rsidR="009B5AB7" w:rsidRPr="00475140" w:rsidRDefault="009B5AB7" w:rsidP="009B5AB7">
            <w:pPr>
              <w:spacing w:line="360" w:lineRule="exact"/>
              <w:ind w:left="148" w:hanging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โอนเป็นผลประโยชน์พนักงานค้างจ่าย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758E2" w14:textId="4A85AA74" w:rsidR="009B5AB7" w:rsidRPr="00475140" w:rsidRDefault="009B5AB7" w:rsidP="009B5AB7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(1,823)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9BA5B" w14:textId="2AD41005" w:rsidR="009B5AB7" w:rsidRPr="00475140" w:rsidRDefault="009B5AB7" w:rsidP="009B5AB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F1040" w14:textId="616B7F01" w:rsidR="009B5AB7" w:rsidRPr="00475140" w:rsidRDefault="009B5AB7" w:rsidP="009B5AB7">
            <w:pPr>
              <w:spacing w:line="360" w:lineRule="exact"/>
              <w:ind w:right="-5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(512)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F1CE7" w14:textId="77777777" w:rsidR="009B5AB7" w:rsidRPr="00475140" w:rsidRDefault="009B5AB7" w:rsidP="009B5AB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B5AB7" w:rsidRPr="00475140" w14:paraId="3FAF0A40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B3AC0" w14:textId="696C07BD" w:rsidR="009B5AB7" w:rsidRPr="00475140" w:rsidRDefault="009B5AB7" w:rsidP="009B5AB7">
            <w:pPr>
              <w:spacing w:line="360" w:lineRule="exact"/>
              <w:ind w:left="148" w:hanging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5140">
              <w:rPr>
                <w:rFonts w:ascii="Angsana New" w:hAnsi="Angsana New" w:cs="Angsana New"/>
                <w:sz w:val="26"/>
                <w:szCs w:val="26"/>
                <w:cs/>
              </w:rPr>
              <w:t>รับโอนหนี้สินผลประโยชน์พนักงาน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9908C" w14:textId="78FCF383" w:rsidR="009B5AB7" w:rsidRPr="00475140" w:rsidRDefault="009B5AB7" w:rsidP="009B5AB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1890" w14:textId="25605353" w:rsidR="009B5AB7" w:rsidRPr="00475140" w:rsidRDefault="009B5AB7" w:rsidP="009B5AB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0DA6" w14:textId="029B3EDA" w:rsidR="009B5AB7" w:rsidRPr="00475140" w:rsidRDefault="009B5AB7" w:rsidP="009B5AB7">
            <w:pPr>
              <w:pBdr>
                <w:bottom w:val="single" w:sz="4" w:space="1" w:color="auto"/>
              </w:pBdr>
              <w:spacing w:line="360" w:lineRule="exact"/>
              <w:ind w:right="-3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kern w:val="2"/>
                <w:sz w:val="26"/>
                <w:szCs w:val="26"/>
                <w:lang w:bidi="ar-SA"/>
              </w:rPr>
              <w:t>(154)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8221" w14:textId="13E54D42" w:rsidR="009B5AB7" w:rsidRPr="00475140" w:rsidRDefault="009B5AB7" w:rsidP="009B5AB7">
            <w:pPr>
              <w:pBdr>
                <w:bottom w:val="single" w:sz="4" w:space="1" w:color="auto"/>
              </w:pBdr>
              <w:spacing w:line="360" w:lineRule="exact"/>
              <w:ind w:right="3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D05031" w:rsidRPr="00475140" w14:paraId="44013E76" w14:textId="77777777" w:rsidTr="00475140">
        <w:trPr>
          <w:trHeight w:val="2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0BE0" w14:textId="5096FEEF" w:rsidR="00D05031" w:rsidRPr="00475140" w:rsidRDefault="00D05031" w:rsidP="00475140">
            <w:pPr>
              <w:spacing w:line="360" w:lineRule="exact"/>
              <w:ind w:right="-136" w:firstLine="72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874B4" w14:textId="72DB016E" w:rsidR="00D05031" w:rsidRPr="00475140" w:rsidRDefault="009B5AB7" w:rsidP="00C448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11,911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FFA0" w14:textId="11B4306A" w:rsidR="00D05031" w:rsidRPr="00475140" w:rsidRDefault="00D05031" w:rsidP="00D05031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7,099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8559F" w14:textId="20C94ECE" w:rsidR="00D05031" w:rsidRPr="00475140" w:rsidRDefault="009B5AB7" w:rsidP="00D05031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7,324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8CF3" w14:textId="64B911D4" w:rsidR="00D05031" w:rsidRPr="00475140" w:rsidRDefault="00D05031" w:rsidP="00D05031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7514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4,604</w:t>
            </w:r>
          </w:p>
        </w:tc>
      </w:tr>
    </w:tbl>
    <w:p w14:paraId="7EC61C31" w14:textId="5ABF1BAE" w:rsidR="00A10157" w:rsidRPr="00B56803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ค่าใช้จ่ายผลประโยชน์พนักงานสำหรับปีสิ้นสุดวันที่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>31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ธันวา</w:t>
      </w:r>
      <w:r w:rsidR="00134E50" w:rsidRPr="00B56803">
        <w:rPr>
          <w:rFonts w:ascii="Angsana New" w:hAnsi="Angsana New" w:cs="Angsana New"/>
          <w:color w:val="000000"/>
          <w:spacing w:val="-2"/>
          <w:cs/>
        </w:rPr>
        <w:t xml:space="preserve">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34E50"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/>
          <w:color w:val="000000"/>
          <w:spacing w:val="-2"/>
        </w:rPr>
        <w:t>6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ได้บันทึกรวมอยู่ในกำไรขาดทุนของ</w:t>
      </w:r>
      <w:r w:rsidR="008B43C2" w:rsidRPr="00B56803">
        <w:rPr>
          <w:rFonts w:ascii="Angsana New" w:hAnsi="Angsana New" w:cs="Angsana New"/>
          <w:color w:val="000000"/>
          <w:spacing w:val="-2"/>
          <w:cs/>
        </w:rPr>
        <w:t xml:space="preserve">        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งบการเงินรวมจำนวนเงิน </w:t>
      </w:r>
      <w:bookmarkStart w:id="6" w:name="_Hlk191324726"/>
      <w:r w:rsidR="00475140">
        <w:rPr>
          <w:rFonts w:ascii="Angsana New" w:hAnsi="Angsana New" w:cs="Angsana New"/>
          <w:color w:val="000000"/>
          <w:spacing w:val="-2"/>
        </w:rPr>
        <w:t>3.15</w:t>
      </w:r>
      <w:r w:rsidR="000776EF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bookmarkEnd w:id="6"/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2F58F5" w:rsidRPr="002F58F5">
        <w:rPr>
          <w:rFonts w:ascii="Angsana New" w:hAnsi="Angsana New" w:cs="Angsana New"/>
          <w:color w:val="000000"/>
          <w:spacing w:val="-2"/>
        </w:rPr>
        <w:t xml:space="preserve">0.89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bookmarkStart w:id="7" w:name="_Hlk191324731"/>
      <w:r w:rsidR="00475140">
        <w:rPr>
          <w:rFonts w:ascii="Angsana New" w:hAnsi="Angsana New" w:cs="Angsana New"/>
          <w:color w:val="000000"/>
          <w:spacing w:val="-2"/>
        </w:rPr>
        <w:t>(0.23)</w:t>
      </w:r>
      <w:bookmarkEnd w:id="7"/>
      <w:r w:rsidRPr="00B56803">
        <w:rPr>
          <w:rFonts w:ascii="Angsana New" w:hAnsi="Angsana New" w:cs="Angsana New"/>
          <w:color w:val="000000"/>
          <w:spacing w:val="-2"/>
          <w:cs/>
        </w:rPr>
        <w:t xml:space="preserve"> ล้านบาท และ </w:t>
      </w:r>
      <w:r w:rsidR="002F58F5" w:rsidRPr="002F58F5">
        <w:rPr>
          <w:rFonts w:ascii="Angsana New" w:hAnsi="Angsana New" w:cs="Angsana New"/>
          <w:color w:val="000000"/>
          <w:spacing w:val="-2"/>
        </w:rPr>
        <w:t>0.</w:t>
      </w:r>
      <w:r w:rsidR="000947E2">
        <w:rPr>
          <w:rFonts w:ascii="Angsana New" w:hAnsi="Angsana New" w:cs="Angsana New"/>
          <w:color w:val="000000"/>
          <w:spacing w:val="-2"/>
        </w:rPr>
        <w:t>52</w:t>
      </w:r>
      <w:r w:rsidR="002F58F5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11347026" w14:textId="77777777" w:rsidR="00A10157" w:rsidRPr="00B56803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lastRenderedPageBreak/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23BF2E75" w14:textId="77777777" w:rsidR="00A10157" w:rsidRPr="009F2F86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157A7538" w14:textId="34F9BFBA" w:rsidR="007601D9" w:rsidRPr="00B616A3" w:rsidRDefault="007601D9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7601D9">
        <w:rPr>
          <w:rFonts w:ascii="Angsana New" w:hAnsi="Angsana New" w:cs="Angsana New"/>
          <w:color w:val="000000"/>
          <w:spacing w:val="-2"/>
        </w:rPr>
        <w:t xml:space="preserve">31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05031">
        <w:rPr>
          <w:rFonts w:ascii="Angsana New" w:hAnsi="Angsana New" w:cs="Angsana New"/>
          <w:color w:val="000000"/>
          <w:spacing w:val="-2"/>
        </w:rPr>
        <w:t>2567</w:t>
      </w:r>
      <w:r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D05031">
        <w:rPr>
          <w:rFonts w:ascii="Angsana New" w:hAnsi="Angsana New" w:cs="Angsana New"/>
          <w:color w:val="000000"/>
          <w:spacing w:val="-2"/>
        </w:rPr>
        <w:t>2566</w:t>
      </w:r>
      <w:r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ระยะเวลาเฉลี่ยถ่วงน้ำหนักในการจ่ายชำระประมาณการหนี้สินไม่หมุนเวียนสำหรับผลประโยชน์พนักงานของ</w:t>
      </w:r>
      <w:r w:rsidR="007548FA" w:rsidRPr="00B56803">
        <w:rPr>
          <w:rFonts w:ascii="Angsana New" w:hAnsi="Angsana New" w:cs="Angsana New"/>
          <w:color w:val="000000"/>
          <w:spacing w:val="-2"/>
          <w:cs/>
        </w:rPr>
        <w:t>กลุ่มบริษัทและบริษัท</w:t>
      </w:r>
      <w:r w:rsidR="00B7279C" w:rsidRPr="00B56803">
        <w:rPr>
          <w:rFonts w:ascii="Angsana New" w:hAnsi="Angsana New" w:cs="Angsana New" w:hint="cs"/>
          <w:color w:val="000000"/>
          <w:spacing w:val="-2"/>
          <w:cs/>
        </w:rPr>
        <w:t>คือ</w:t>
      </w:r>
      <w:r w:rsidR="007548FA" w:rsidRPr="00B56803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ประมาณ </w:t>
      </w:r>
      <w:r w:rsidR="00351267">
        <w:rPr>
          <w:rFonts w:ascii="Angsana New" w:hAnsi="Angsana New" w:cs="Angsana New"/>
          <w:color w:val="000000"/>
          <w:spacing w:val="-2"/>
        </w:rPr>
        <w:t>11</w:t>
      </w:r>
      <w:r w:rsidRPr="007601D9">
        <w:rPr>
          <w:rFonts w:ascii="Angsana New" w:hAnsi="Angsana New" w:cs="Angsana New"/>
          <w:color w:val="000000"/>
          <w:spacing w:val="-2"/>
        </w:rPr>
        <w:t xml:space="preserve"> - 18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ปี และ </w:t>
      </w:r>
      <w:r w:rsidRPr="007601D9">
        <w:rPr>
          <w:rFonts w:ascii="Angsana New" w:hAnsi="Angsana New" w:cs="Angsana New"/>
          <w:color w:val="000000"/>
          <w:spacing w:val="-2"/>
        </w:rPr>
        <w:t>10</w:t>
      </w:r>
      <w:r w:rsidR="00455BEA">
        <w:rPr>
          <w:rFonts w:ascii="Angsana New" w:hAnsi="Angsana New" w:cs="Angsana New"/>
          <w:color w:val="000000"/>
          <w:spacing w:val="-2"/>
        </w:rPr>
        <w:t xml:space="preserve"> - 18</w:t>
      </w:r>
      <w:r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Pr="00B616A3">
        <w:rPr>
          <w:rFonts w:ascii="Angsana New" w:hAnsi="Angsana New" w:cs="Angsana New"/>
          <w:color w:val="000000"/>
          <w:spacing w:val="-2"/>
          <w:cs/>
        </w:rPr>
        <w:t xml:space="preserve">ปี </w:t>
      </w:r>
      <w:r w:rsidR="009A2B28" w:rsidRPr="00B616A3">
        <w:rPr>
          <w:rFonts w:ascii="Angsana New" w:hAnsi="Angsana New" w:cs="Angsana New" w:hint="cs"/>
          <w:color w:val="000000"/>
          <w:spacing w:val="-2"/>
          <w:cs/>
        </w:rPr>
        <w:t>ตามลำดับ</w:t>
      </w:r>
    </w:p>
    <w:p w14:paraId="7EB565AA" w14:textId="5B5C1295" w:rsidR="00A10157" w:rsidRPr="009F2F86" w:rsidRDefault="00A10157" w:rsidP="00475140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ข้อสมมติในการประมาณการตามหลักคณิตศาสตร์ประกันภัยที่สำคัญ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134E50" w:rsidRPr="00B5680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8833EE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134E50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D05031">
        <w:rPr>
          <w:rFonts w:ascii="Angsana New" w:hAnsi="Angsana New" w:cs="Angsana New"/>
          <w:color w:val="000000"/>
          <w:spacing w:val="-2"/>
        </w:rPr>
        <w:t>6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CA6706">
        <w:rPr>
          <w:rFonts w:ascii="Angsana New" w:hAnsi="Angsana New" w:cs="Angsana New"/>
          <w:color w:val="000000"/>
          <w:spacing w:val="-2"/>
          <w:cs/>
        </w:rPr>
        <w:t>แสดงด้วยค่าเฉลี่ยถ่วงน้ำหนัก) มีดังนี้</w:t>
      </w:r>
    </w:p>
    <w:tbl>
      <w:tblPr>
        <w:tblW w:w="9365" w:type="dxa"/>
        <w:tblInd w:w="265" w:type="dxa"/>
        <w:tblLayout w:type="fixed"/>
        <w:tblLook w:val="04A0" w:firstRow="1" w:lastRow="0" w:firstColumn="1" w:lastColumn="0" w:noHBand="0" w:noVBand="1"/>
      </w:tblPr>
      <w:tblGrid>
        <w:gridCol w:w="2615"/>
        <w:gridCol w:w="1710"/>
        <w:gridCol w:w="1620"/>
        <w:gridCol w:w="1710"/>
        <w:gridCol w:w="1710"/>
      </w:tblGrid>
      <w:tr w:rsidR="00A10157" w:rsidRPr="00E07D21" w14:paraId="55FD8A44" w14:textId="77777777" w:rsidTr="00E07D21">
        <w:trPr>
          <w:trHeight w:val="340"/>
          <w:tblHeader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0A2A37" w14:textId="77777777" w:rsidR="00A10157" w:rsidRPr="00E07D21" w:rsidRDefault="00A10157" w:rsidP="00346F18">
            <w:pPr>
              <w:spacing w:line="28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1023268" w14:textId="77777777" w:rsidR="00A10157" w:rsidRPr="00E07D21" w:rsidRDefault="00A10157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54A2FC" w14:textId="77777777" w:rsidR="00A10157" w:rsidRPr="00E07D21" w:rsidRDefault="00A10157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33004" w:rsidRPr="00E07D21" w14:paraId="646F2B26" w14:textId="77777777" w:rsidTr="00E07D21">
        <w:trPr>
          <w:trHeight w:val="135"/>
          <w:tblHeader/>
        </w:trPr>
        <w:tc>
          <w:tcPr>
            <w:tcW w:w="2615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AAE421E" w14:textId="77777777" w:rsidR="00E33004" w:rsidRPr="00E07D21" w:rsidRDefault="00E33004" w:rsidP="00346F18">
            <w:pPr>
              <w:spacing w:line="28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CED" w14:textId="6C6D84F4" w:rsidR="00E33004" w:rsidRPr="00E07D21" w:rsidRDefault="00E33004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4056BE" w:rsidRPr="00E07D2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445AC" w14:textId="4E7835CE" w:rsidR="00E33004" w:rsidRPr="00E07D21" w:rsidRDefault="00E33004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4056BE" w:rsidRPr="00E07D2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AC74" w14:textId="5C966222" w:rsidR="00E33004" w:rsidRPr="00E07D21" w:rsidRDefault="00E33004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4056BE" w:rsidRPr="00E07D2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1B73C" w14:textId="71AFBCEF" w:rsidR="00E33004" w:rsidRPr="00E07D21" w:rsidRDefault="00E33004" w:rsidP="00346F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4056BE" w:rsidRPr="00E07D21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6</w:t>
            </w:r>
          </w:p>
        </w:tc>
      </w:tr>
      <w:tr w:rsidR="004056BE" w:rsidRPr="00E07D21" w14:paraId="60CDF8C3" w14:textId="77777777" w:rsidTr="00E07D21">
        <w:trPr>
          <w:trHeight w:val="72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72D0B" w14:textId="77777777" w:rsidR="004056BE" w:rsidRPr="00E07D21" w:rsidRDefault="004056BE" w:rsidP="00346F18">
            <w:pPr>
              <w:spacing w:line="280" w:lineRule="exact"/>
              <w:ind w:left="58" w:hanging="5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 xml:space="preserve"> อัตราคิดลด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C97A" w14:textId="68672F38" w:rsidR="004056BE" w:rsidRPr="00E07D21" w:rsidRDefault="004056BE" w:rsidP="00346F18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="00960974" w:rsidRPr="00E07D21">
              <w:rPr>
                <w:rFonts w:ascii="Angsana New" w:hAnsi="Angsana New" w:cs="Angsana New"/>
                <w:sz w:val="27"/>
                <w:szCs w:val="27"/>
              </w:rPr>
              <w:t>2.32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- 2.</w:t>
            </w:r>
            <w:r w:rsidR="00960974" w:rsidRPr="00E07D21">
              <w:rPr>
                <w:rFonts w:ascii="Angsana New" w:hAnsi="Angsana New" w:cs="Angsana New"/>
                <w:sz w:val="27"/>
                <w:szCs w:val="27"/>
              </w:rPr>
              <w:t>77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/>
            <w:vAlign w:val="center"/>
            <w:hideMark/>
          </w:tcPr>
          <w:p w14:paraId="3B2915ED" w14:textId="4D55785B" w:rsidR="004056BE" w:rsidRPr="00E07D21" w:rsidRDefault="004056BE" w:rsidP="00346F18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1.20 - 2.82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FF50" w14:textId="2F6D170E" w:rsidR="004056BE" w:rsidRPr="00E07D21" w:rsidRDefault="004056BE" w:rsidP="00346F18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="00960974" w:rsidRPr="00E07D21">
              <w:rPr>
                <w:rFonts w:ascii="Angsana New" w:hAnsi="Angsana New" w:cs="Angsana New"/>
                <w:sz w:val="27"/>
                <w:szCs w:val="27"/>
              </w:rPr>
              <w:t>2.32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C616E37" w14:textId="663113FD" w:rsidR="004056BE" w:rsidRPr="00E07D21" w:rsidRDefault="004056BE" w:rsidP="00346F18">
            <w:pPr>
              <w:spacing w:line="280" w:lineRule="exact"/>
              <w:ind w:left="-72" w:right="-72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1.20, 1.92</w:t>
            </w:r>
          </w:p>
        </w:tc>
      </w:tr>
      <w:tr w:rsidR="004056BE" w:rsidRPr="00E07D21" w14:paraId="07E64E3E" w14:textId="77777777" w:rsidTr="00E07D21">
        <w:trPr>
          <w:trHeight w:val="340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D474D" w14:textId="3C65DBFB" w:rsidR="004056BE" w:rsidRPr="00E07D21" w:rsidRDefault="004056BE" w:rsidP="00E07D21">
            <w:pPr>
              <w:spacing w:before="80" w:line="280" w:lineRule="exact"/>
              <w:ind w:left="230" w:right="-202" w:hanging="230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อัตราการเพิ่มขึ้นของเงินดือน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</w:p>
          <w:p w14:paraId="5635357B" w14:textId="73064B5F" w:rsidR="004056BE" w:rsidRPr="00E07D21" w:rsidRDefault="004056BE" w:rsidP="00E07D21">
            <w:pPr>
              <w:tabs>
                <w:tab w:val="left" w:pos="87"/>
              </w:tabs>
              <w:spacing w:before="80" w:line="280" w:lineRule="exact"/>
              <w:ind w:left="236" w:right="-198" w:hanging="236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="00654392" w:rsidRPr="00E07D21">
              <w:rPr>
                <w:rFonts w:ascii="Angsana New" w:hAnsi="Angsana New" w:cs="Angsana New"/>
                <w:sz w:val="27"/>
                <w:szCs w:val="27"/>
                <w:cs/>
              </w:rPr>
              <w:t>ราย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เดือนในอนาคตต่อปี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25187B9" w14:textId="5F38CDA5" w:rsidR="004056BE" w:rsidRPr="00E07D21" w:rsidRDefault="004056BE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</w:t>
            </w:r>
            <w:r w:rsidR="00960974" w:rsidRPr="00E07D21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/>
            <w:hideMark/>
          </w:tcPr>
          <w:p w14:paraId="1CD0AE75" w14:textId="3BAD2FF1" w:rsidR="004056BE" w:rsidRPr="00E07D21" w:rsidRDefault="004056BE" w:rsidP="00E07D21">
            <w:pPr>
              <w:spacing w:before="80" w:line="2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3.86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CC187B6" w14:textId="07F43488" w:rsidR="004056BE" w:rsidRPr="00E07D21" w:rsidRDefault="004056BE" w:rsidP="00E07D21">
            <w:pPr>
              <w:spacing w:before="80" w:line="2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</w:t>
            </w:r>
            <w:r w:rsidR="00960974" w:rsidRPr="00E07D21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/>
            <w:noWrap/>
            <w:hideMark/>
          </w:tcPr>
          <w:p w14:paraId="77801659" w14:textId="2F8A9AD4" w:rsidR="004056BE" w:rsidRPr="00E07D21" w:rsidRDefault="004056BE" w:rsidP="00E07D21">
            <w:pPr>
              <w:spacing w:before="80" w:line="28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3.86</w:t>
            </w:r>
          </w:p>
        </w:tc>
      </w:tr>
      <w:tr w:rsidR="00E07D21" w:rsidRPr="00E07D21" w14:paraId="56264311" w14:textId="77777777" w:rsidTr="00E07D21">
        <w:trPr>
          <w:trHeight w:val="270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2B2E44" w14:textId="6D11BAAE" w:rsidR="00E07D21" w:rsidRPr="00E07D21" w:rsidRDefault="00E07D21" w:rsidP="00E07D21">
            <w:pPr>
              <w:spacing w:before="80" w:line="280" w:lineRule="exact"/>
              <w:ind w:left="230" w:right="-202" w:hanging="23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  <w:r w:rsidR="00E56EE7"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89AA44B" w14:textId="35FF82D8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- 26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F9DB6ED" w14:textId="264B6D37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- 19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207F683C" w14:textId="2E69434F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- 26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52CE79DF" w14:textId="41674A07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- 19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</w:tr>
      <w:tr w:rsidR="00E07D21" w:rsidRPr="00E07D21" w14:paraId="09115DA7" w14:textId="77777777" w:rsidTr="00E07D21">
        <w:trPr>
          <w:trHeight w:val="324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46862" w14:textId="5C339873" w:rsidR="00E07D21" w:rsidRPr="00E07D21" w:rsidRDefault="00E07D21" w:rsidP="00E07D21">
            <w:pPr>
              <w:spacing w:before="80" w:line="280" w:lineRule="exact"/>
              <w:ind w:left="230" w:right="-202" w:hanging="23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 xml:space="preserve"> อัตรามรณะ</w:t>
            </w:r>
            <w:r w:rsidR="00E56EE7"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1DF0322" w14:textId="2434E6CE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FFFFF"/>
          </w:tcPr>
          <w:p w14:paraId="56DDB710" w14:textId="080C01EF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46ECC7E" w14:textId="1E82613D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/>
          </w:tcPr>
          <w:p w14:paraId="62845081" w14:textId="481B7ECE" w:rsidR="00E07D21" w:rsidRPr="00E07D21" w:rsidRDefault="00E07D21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100 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ของตารา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ง</w:t>
            </w:r>
            <w:r w:rsidRPr="00E07D21">
              <w:rPr>
                <w:rFonts w:ascii="Angsana New" w:hAnsi="Angsana New" w:cs="Angsana New"/>
                <w:sz w:val="27"/>
                <w:szCs w:val="27"/>
                <w:cs/>
              </w:rPr>
              <w:t>มรณะไทย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E07D21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Pr="00E07D21">
              <w:rPr>
                <w:rFonts w:ascii="Angsana New" w:hAnsi="Angsana New" w:cs="Angsana New" w:hint="cs"/>
                <w:sz w:val="27"/>
                <w:szCs w:val="27"/>
              </w:rPr>
              <w:t>60</w:t>
            </w:r>
          </w:p>
        </w:tc>
      </w:tr>
      <w:tr w:rsidR="003A539C" w:rsidRPr="00E07D21" w14:paraId="2C10C7C3" w14:textId="77777777" w:rsidTr="00E07D21">
        <w:trPr>
          <w:trHeight w:val="117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27BA6" w14:textId="77777777" w:rsidR="003A539C" w:rsidRPr="00E07D21" w:rsidRDefault="003A539C" w:rsidP="00E07D21">
            <w:pPr>
              <w:spacing w:before="80" w:line="280" w:lineRule="exact"/>
              <w:ind w:left="230" w:right="-202" w:hanging="23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ราคาทองคำ (บาทละ)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8E810B" w14:textId="79DF2FA2" w:rsidR="003A539C" w:rsidRPr="00E07D21" w:rsidRDefault="003A539C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ยกเลิกโครงการ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F97901" w14:textId="0FFF995B" w:rsidR="003A539C" w:rsidRPr="00E07D21" w:rsidRDefault="003A539C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</w:rPr>
              <w:t>27,144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A41ECA" w14:textId="0FBCDBD5" w:rsidR="003A539C" w:rsidRPr="00E07D21" w:rsidRDefault="003A539C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 w:hint="cs"/>
                <w:sz w:val="27"/>
                <w:szCs w:val="27"/>
                <w:cs/>
              </w:rPr>
              <w:t>ยกเลิกโครงการ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83DF5EF" w14:textId="110A5DF1" w:rsidR="003A539C" w:rsidRPr="00E07D21" w:rsidRDefault="003A539C" w:rsidP="00E07D21">
            <w:pPr>
              <w:spacing w:before="80" w:line="280" w:lineRule="exact"/>
              <w:ind w:left="-108" w:right="-10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07D21">
              <w:rPr>
                <w:rFonts w:ascii="Angsana New" w:hAnsi="Angsana New" w:cs="Angsana New"/>
                <w:sz w:val="27"/>
                <w:szCs w:val="27"/>
              </w:rPr>
              <w:t>27,144</w:t>
            </w:r>
          </w:p>
        </w:tc>
      </w:tr>
    </w:tbl>
    <w:p w14:paraId="1ACC59EF" w14:textId="261A4A87" w:rsidR="00A10157" w:rsidRPr="009F2F86" w:rsidRDefault="00A10157" w:rsidP="00475140">
      <w:pPr>
        <w:spacing w:before="4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31</w:t>
      </w:r>
      <w:r w:rsidR="00F66E6C" w:rsidRPr="00890B12">
        <w:rPr>
          <w:rFonts w:ascii="Angsana New" w:hAnsi="Angsana New" w:cs="Angsana New"/>
          <w:color w:val="000000"/>
          <w:spacing w:val="-2"/>
        </w:rPr>
        <w:t xml:space="preserve"> </w:t>
      </w:r>
      <w:r w:rsidR="00F66E6C"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F66E6C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4056BE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4"/>
        <w:gridCol w:w="1502"/>
        <w:gridCol w:w="1502"/>
        <w:gridCol w:w="1502"/>
        <w:gridCol w:w="1430"/>
      </w:tblGrid>
      <w:tr w:rsidR="00A10157" w:rsidRPr="002B73C4" w14:paraId="3EDD55DC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A2F45A" w14:textId="77777777" w:rsidR="00A10157" w:rsidRPr="009F2F86" w:rsidRDefault="00A10157" w:rsidP="00475140">
            <w:pPr>
              <w:spacing w:line="300" w:lineRule="exact"/>
              <w:ind w:left="-367" w:firstLine="35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4E1F6" w14:textId="77777777" w:rsidR="00A10157" w:rsidRPr="00B56803" w:rsidRDefault="00A10157" w:rsidP="00475140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</w:tr>
      <w:tr w:rsidR="00A10157" w:rsidRPr="002B73C4" w14:paraId="22B07ED0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33BB4E" w14:textId="77777777" w:rsidR="00A10157" w:rsidRPr="009F2F86" w:rsidRDefault="00A10157" w:rsidP="00475140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7A57CC5" w14:textId="77777777" w:rsidR="00A10157" w:rsidRPr="00B56803" w:rsidRDefault="00A10157" w:rsidP="00475140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10157" w:rsidRPr="002B73C4" w14:paraId="09E55B95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FDC51B" w14:textId="77777777" w:rsidR="00A10157" w:rsidRPr="009F2F86" w:rsidRDefault="00A10157" w:rsidP="00475140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D7F8AF5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1028CED" w14:textId="77777777" w:rsidR="00A10157" w:rsidRPr="002B73C4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10157" w:rsidRPr="009F2F86" w14:paraId="1B5DB609" w14:textId="77777777" w:rsidTr="004A0EC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EF723CB" w14:textId="77777777" w:rsidR="00A10157" w:rsidRPr="009F2F86" w:rsidRDefault="00A10157" w:rsidP="00475140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F339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8854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E850" w14:textId="77777777" w:rsidR="00A10157" w:rsidRPr="009F2F86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3130" w14:textId="77777777" w:rsidR="00A10157" w:rsidRPr="002B73C4" w:rsidRDefault="00A10157" w:rsidP="0047514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</w:tr>
      <w:tr w:rsidR="00A10157" w:rsidRPr="009F2F86" w14:paraId="3ED53A7C" w14:textId="77777777" w:rsidTr="008E0396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1D4890" w14:textId="77777777" w:rsidR="00A10157" w:rsidRPr="00B56803" w:rsidRDefault="00A10157" w:rsidP="00475140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BF95" w14:textId="30499997" w:rsidR="00A10157" w:rsidRPr="00F66E6C" w:rsidRDefault="008E039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8E0396">
              <w:rPr>
                <w:rFonts w:ascii="Angsana New" w:hAnsi="Angsana New" w:cs="Angsana New"/>
                <w:color w:val="000000"/>
                <w:sz w:val="27"/>
                <w:szCs w:val="27"/>
              </w:rPr>
              <w:t>(0.61)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43C052" w14:textId="3B8B946E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0.66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FA1B" w14:textId="673F48BF" w:rsidR="00A10157" w:rsidRPr="00B56803" w:rsidRDefault="008E0396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8E0396">
              <w:rPr>
                <w:rFonts w:ascii="Angsana New" w:hAnsi="Angsana New" w:cs="Angsana New"/>
                <w:color w:val="000000"/>
                <w:sz w:val="27"/>
                <w:szCs w:val="27"/>
              </w:rPr>
              <w:t>(0.32)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C25C" w14:textId="24FBEF52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0.34</w:t>
            </w:r>
          </w:p>
        </w:tc>
      </w:tr>
      <w:tr w:rsidR="00A10157" w:rsidRPr="009F2F86" w14:paraId="0FD51008" w14:textId="77777777" w:rsidTr="008E0396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17294" w14:textId="77777777" w:rsidR="00A10157" w:rsidRPr="002B73C4" w:rsidRDefault="00A10157" w:rsidP="00475140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อัตราการ</w:t>
            </w:r>
            <w:r w:rsidR="005D0AF4"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เพิ่ม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ขึ้น</w:t>
            </w:r>
            <w:r w:rsidR="005D0AF4"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ของ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เงินเดือน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4ED7" w14:textId="3CED2A68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0.62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AE54FD" w14:textId="7079EE50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(0.58)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414E" w14:textId="47CF3DF9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0.32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2D8B" w14:textId="131ABA9B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(0.30)</w:t>
            </w:r>
          </w:p>
        </w:tc>
      </w:tr>
      <w:tr w:rsidR="00A10157" w:rsidRPr="009F2F86" w14:paraId="6DF801C3" w14:textId="77777777" w:rsidTr="008E0396">
        <w:trPr>
          <w:trHeight w:val="216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D4B0E9" w14:textId="77777777" w:rsidR="00A10157" w:rsidRPr="00B56803" w:rsidRDefault="00A10157" w:rsidP="00475140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C8B7" w14:textId="02B2B67B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(0.69)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87E7E1" w14:textId="6FE71A52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0.73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5C95" w14:textId="592A57CA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(0.36)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A2AA" w14:textId="6DC6C818" w:rsidR="00A10157" w:rsidRPr="00B56803" w:rsidRDefault="000261C3" w:rsidP="00475140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0.38</w:t>
            </w:r>
          </w:p>
        </w:tc>
      </w:tr>
    </w:tbl>
    <w:p w14:paraId="6D5C801C" w14:textId="77777777" w:rsidR="00E4372F" w:rsidRDefault="00E4372F" w:rsidP="00296F97">
      <w:pPr>
        <w:spacing w:before="120"/>
        <w:ind w:left="425" w:firstLine="1152"/>
        <w:jc w:val="thaiDistribute"/>
        <w:rPr>
          <w:rFonts w:ascii="Angsana New" w:hAnsi="Angsana New" w:cs="Angsana New"/>
          <w:color w:val="000000"/>
          <w:spacing w:val="-2"/>
          <w:sz w:val="2"/>
          <w:szCs w:val="2"/>
        </w:rPr>
      </w:pPr>
    </w:p>
    <w:p w14:paraId="3783D371" w14:textId="26C246CA" w:rsidR="00296F97" w:rsidRPr="009F2F86" w:rsidRDefault="00296F97" w:rsidP="00475140">
      <w:pPr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616A3">
        <w:rPr>
          <w:rFonts w:ascii="Angsana New" w:hAnsi="Angsana New" w:cs="Angsana New"/>
          <w:color w:val="000000"/>
          <w:spacing w:val="-2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31</w:t>
      </w:r>
      <w:r w:rsidRPr="00890B12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="Angsana New" w:hAnsi="Angsana New" w:cs="Angsana New"/>
          <w:color w:val="000000"/>
          <w:spacing w:val="-2"/>
        </w:rPr>
        <w:t>2566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มีรายละเอียดดังนี้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4"/>
        <w:gridCol w:w="1502"/>
        <w:gridCol w:w="1502"/>
        <w:gridCol w:w="1502"/>
        <w:gridCol w:w="1430"/>
      </w:tblGrid>
      <w:tr w:rsidR="00E4372F" w:rsidRPr="002B73C4" w14:paraId="2A645933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22648EE" w14:textId="77777777" w:rsidR="00E4372F" w:rsidRPr="009F2F86" w:rsidRDefault="00E4372F" w:rsidP="00296F97">
            <w:pPr>
              <w:spacing w:line="300" w:lineRule="exact"/>
              <w:ind w:left="-367" w:firstLine="35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C8AB67" w14:textId="77777777" w:rsidR="00E4372F" w:rsidRPr="00B56803" w:rsidRDefault="00E4372F" w:rsidP="00296F97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</w:tr>
      <w:tr w:rsidR="00E4372F" w:rsidRPr="002B73C4" w14:paraId="0B11DC23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BEB7A4" w14:textId="77777777" w:rsidR="00E4372F" w:rsidRPr="009F2F86" w:rsidRDefault="00E4372F" w:rsidP="00296F97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93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D97FEAC" w14:textId="77777777" w:rsidR="00E4372F" w:rsidRPr="00B56803" w:rsidRDefault="00E4372F" w:rsidP="00296F97">
            <w:pPr>
              <w:pBdr>
                <w:bottom w:val="single" w:sz="4" w:space="1" w:color="auto"/>
              </w:pBdr>
              <w:spacing w:line="30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E4372F" w:rsidRPr="002B73C4" w14:paraId="140A5347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36E16A" w14:textId="77777777" w:rsidR="00E4372F" w:rsidRPr="009F2F86" w:rsidRDefault="00E4372F" w:rsidP="00296F97">
            <w:pPr>
              <w:spacing w:line="30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F7269EA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355F7A6" w14:textId="77777777" w:rsidR="00E4372F" w:rsidRPr="002B73C4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4372F" w:rsidRPr="009F2F86" w14:paraId="2AE89340" w14:textId="77777777" w:rsidTr="00C62C67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B299891" w14:textId="77777777" w:rsidR="00E4372F" w:rsidRPr="009F2F86" w:rsidRDefault="00E4372F" w:rsidP="00296F97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EE159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7D1BF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671FE" w14:textId="77777777" w:rsidR="00E4372F" w:rsidRPr="009F2F86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DC70" w14:textId="77777777" w:rsidR="00E4372F" w:rsidRPr="002B73C4" w:rsidRDefault="00E4372F" w:rsidP="00296F9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</w:tr>
      <w:tr w:rsidR="00E4372F" w:rsidRPr="009F2F86" w14:paraId="3A9AACE7" w14:textId="77777777" w:rsidTr="00BA206B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65BA91" w14:textId="77777777" w:rsidR="00E4372F" w:rsidRPr="00B56803" w:rsidRDefault="00E4372F" w:rsidP="00296F97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2EFB" w14:textId="3CDF57D4" w:rsidR="00E4372F" w:rsidRPr="00F66E6C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32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91E3902" w14:textId="74C70617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34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FC2A" w14:textId="3BAD89CF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24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833D" w14:textId="25170B9D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25</w:t>
            </w:r>
          </w:p>
        </w:tc>
      </w:tr>
      <w:tr w:rsidR="00E4372F" w:rsidRPr="009F2F86" w14:paraId="45D70684" w14:textId="77777777" w:rsidTr="00BA206B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E7E96A" w14:textId="77777777" w:rsidR="00E4372F" w:rsidRPr="002B73C4" w:rsidRDefault="00E4372F" w:rsidP="00296F97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อัตราการ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เพิ่ม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ขึ้น</w:t>
            </w:r>
            <w:r w:rsidRPr="00B56803">
              <w:rPr>
                <w:rFonts w:ascii="Angsana New" w:hAnsi="Angsana New" w:cs="Angsana New" w:hint="cs"/>
                <w:sz w:val="27"/>
                <w:szCs w:val="27"/>
                <w:cs/>
              </w:rPr>
              <w:t>ของ</w:t>
            </w: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เงินเดือน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7D00" w14:textId="76A26650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40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B21549" w14:textId="673128D7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37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5269" w14:textId="67B87536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29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4529" w14:textId="3662B3E3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28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E4372F" w:rsidRPr="009F2F86" w14:paraId="144FFEAF" w14:textId="77777777" w:rsidTr="00BA206B">
        <w:trPr>
          <w:trHeight w:val="216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521E0E0" w14:textId="77777777" w:rsidR="00E4372F" w:rsidRPr="00B56803" w:rsidRDefault="00E4372F" w:rsidP="00296F97">
            <w:pPr>
              <w:spacing w:line="30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6803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CD2EE" w14:textId="788702A5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46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F4E154" w14:textId="2C8F82E5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49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50CB" w14:textId="7BF047E8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(0.3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7090" w14:textId="0EA493EB" w:rsidR="00E4372F" w:rsidRPr="00B56803" w:rsidRDefault="00E4372F" w:rsidP="00296F9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261C3">
              <w:rPr>
                <w:rFonts w:ascii="Angsana New" w:hAnsi="Angsana New" w:cs="Angsana New"/>
                <w:color w:val="000000"/>
                <w:sz w:val="27"/>
                <w:szCs w:val="27"/>
              </w:rPr>
              <w:t>0.3</w:t>
            </w:r>
            <w:r w:rsidR="00BA206B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</w:tr>
    </w:tbl>
    <w:p w14:paraId="1A6F2319" w14:textId="6E6C5FA2" w:rsidR="00015287" w:rsidRPr="00FC5D61" w:rsidRDefault="00015287" w:rsidP="00015287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การวิเคราะห์การครบกำหนดของการจ่ายชำระผลประโยชน์ ณ วันที่</w:t>
      </w:r>
      <w:r w:rsidRPr="00FC5D61">
        <w:rPr>
          <w:rFonts w:ascii="Angsana New" w:hAnsi="Angsana New" w:cs="Angsana New"/>
          <w:color w:val="000000"/>
          <w:spacing w:val="-2"/>
        </w:rPr>
        <w:t xml:space="preserve"> 31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FC5D61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FC5D61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 xml:space="preserve">7 </w:t>
      </w:r>
      <w:r w:rsidRPr="00B56803">
        <w:rPr>
          <w:rFonts w:ascii="Angsana New" w:hAnsi="Angsana New" w:cs="Angsana New" w:hint="cs"/>
          <w:color w:val="000000"/>
          <w:spacing w:val="-2"/>
          <w:cs/>
        </w:rPr>
        <w:t>มีรายละเอียดดังนี้</w:t>
      </w:r>
    </w:p>
    <w:tbl>
      <w:tblPr>
        <w:tblW w:w="75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150"/>
        <w:gridCol w:w="2160"/>
        <w:gridCol w:w="2250"/>
      </w:tblGrid>
      <w:tr w:rsidR="00E4372F" w14:paraId="22439D06" w14:textId="4FCA6DF3" w:rsidTr="00FF351A">
        <w:trPr>
          <w:trHeight w:val="20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34A23B77" w14:textId="77777777" w:rsidR="00E4372F" w:rsidRPr="00732EC4" w:rsidRDefault="00E4372F" w:rsidP="00611575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732EC4">
              <w:rPr>
                <w:rFonts w:ascii="Angsana New" w:hAnsi="Angsana New" w:cs="Angsana New"/>
              </w:rPr>
              <w:t> </w:t>
            </w:r>
          </w:p>
        </w:tc>
        <w:tc>
          <w:tcPr>
            <w:tcW w:w="4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E8EA9B" w14:textId="46FE82BE" w:rsidR="00E4372F" w:rsidRPr="00B56803" w:rsidRDefault="00E4372F" w:rsidP="00611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4372F" w14:paraId="49848F4E" w14:textId="77777777" w:rsidTr="00FF351A">
        <w:trPr>
          <w:trHeight w:val="20"/>
        </w:trPr>
        <w:tc>
          <w:tcPr>
            <w:tcW w:w="3150" w:type="dxa"/>
            <w:shd w:val="clear" w:color="auto" w:fill="auto"/>
            <w:noWrap/>
            <w:vAlign w:val="bottom"/>
          </w:tcPr>
          <w:p w14:paraId="4E774FD5" w14:textId="77777777" w:rsidR="00E4372F" w:rsidRPr="00732EC4" w:rsidRDefault="00E4372F" w:rsidP="00611575">
            <w:pPr>
              <w:spacing w:line="30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ADC8F" w14:textId="1860B29A" w:rsidR="00E4372F" w:rsidRPr="00B56803" w:rsidRDefault="00E4372F" w:rsidP="00611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4372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32B7A012" w14:textId="7C9E906E" w:rsidR="00E4372F" w:rsidRPr="00B56803" w:rsidRDefault="00E4372F" w:rsidP="006115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4372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F351A" w14:paraId="5F76EBB2" w14:textId="6FDB61AE" w:rsidTr="00110D46">
        <w:trPr>
          <w:trHeight w:val="20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783327C1" w14:textId="77777777" w:rsidR="00FF351A" w:rsidRPr="00732EC4" w:rsidRDefault="00FF351A" w:rsidP="00611575">
            <w:pPr>
              <w:spacing w:line="300" w:lineRule="exact"/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732EC4">
              <w:rPr>
                <w:rFonts w:ascii="Angsana New" w:hAnsi="Angsana New" w:cs="Angsana New"/>
              </w:rPr>
              <w:t xml:space="preserve">1 </w:t>
            </w:r>
            <w:r w:rsidRPr="00B5680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6F926D45" w14:textId="4C5D40ED" w:rsidR="00FF351A" w:rsidRPr="00CE1D31" w:rsidRDefault="00110D46" w:rsidP="00611575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110D46">
              <w:rPr>
                <w:rFonts w:ascii="Angsana New" w:hAnsi="Angsana New" w:cs="Angsana New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4E3F549C" w14:textId="4539C6F5" w:rsidR="00FF351A" w:rsidRPr="00CE1D31" w:rsidRDefault="00110D46" w:rsidP="00611575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110D46">
              <w:rPr>
                <w:rFonts w:ascii="Angsana New" w:hAnsi="Angsana New" w:cs="Angsana New"/>
              </w:rPr>
              <w:t xml:space="preserve">-   </w:t>
            </w:r>
          </w:p>
        </w:tc>
      </w:tr>
      <w:tr w:rsidR="00FF351A" w14:paraId="008548BF" w14:textId="6E9DBD03" w:rsidTr="00110D46">
        <w:trPr>
          <w:trHeight w:val="20"/>
        </w:trPr>
        <w:tc>
          <w:tcPr>
            <w:tcW w:w="3150" w:type="dxa"/>
            <w:shd w:val="clear" w:color="auto" w:fill="auto"/>
            <w:noWrap/>
            <w:vAlign w:val="bottom"/>
          </w:tcPr>
          <w:p w14:paraId="703D00C6" w14:textId="77777777" w:rsidR="00FF351A" w:rsidRPr="00B56803" w:rsidRDefault="00FF351A" w:rsidP="00611575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732EC4">
              <w:rPr>
                <w:rFonts w:ascii="Angsana New" w:hAnsi="Angsana New" w:cs="Angsana New"/>
              </w:rPr>
              <w:t xml:space="preserve">1 </w:t>
            </w:r>
            <w:r w:rsidRPr="00B56803">
              <w:rPr>
                <w:rFonts w:ascii="Angsana New" w:hAnsi="Angsana New" w:cs="Angsana New" w:hint="cs"/>
                <w:cs/>
              </w:rPr>
              <w:t xml:space="preserve">ปี ไม่เกิน </w:t>
            </w:r>
            <w:r w:rsidRPr="00732EC4">
              <w:rPr>
                <w:rFonts w:ascii="Angsana New" w:hAnsi="Angsana New" w:cs="Angsana New"/>
              </w:rPr>
              <w:t xml:space="preserve">5 </w:t>
            </w:r>
            <w:r w:rsidRPr="00B5680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77728C82" w14:textId="7B44287B" w:rsidR="00FF351A" w:rsidRPr="00F66E6C" w:rsidRDefault="00110D46" w:rsidP="00611575">
            <w:pPr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10D46">
              <w:rPr>
                <w:rFonts w:ascii="Angsana New" w:hAnsi="Angsana New" w:cs="Angsana New"/>
              </w:rPr>
              <w:t>4,050</w:t>
            </w:r>
          </w:p>
        </w:tc>
        <w:tc>
          <w:tcPr>
            <w:tcW w:w="2250" w:type="dxa"/>
            <w:shd w:val="clear" w:color="auto" w:fill="auto"/>
          </w:tcPr>
          <w:p w14:paraId="3468FBD9" w14:textId="337638FE" w:rsidR="00FF351A" w:rsidRPr="00110D46" w:rsidRDefault="00110D46" w:rsidP="00110D46">
            <w:pPr>
              <w:spacing w:line="300" w:lineRule="exact"/>
              <w:jc w:val="right"/>
              <w:rPr>
                <w:rFonts w:ascii="Leelawadee" w:hAnsi="Leelawadee" w:cs="Leelawadee"/>
                <w:color w:val="000000"/>
                <w:sz w:val="18"/>
                <w:szCs w:val="18"/>
              </w:rPr>
            </w:pPr>
            <w:r w:rsidRPr="00110D46">
              <w:rPr>
                <w:rFonts w:ascii="Angsana New" w:hAnsi="Angsana New" w:cs="Angsana New"/>
              </w:rPr>
              <w:t xml:space="preserve">                      2,808</w:t>
            </w:r>
            <w:r>
              <w:rPr>
                <w:rFonts w:ascii="Leelawadee" w:hAnsi="Leelawadee" w:cs="Leelawadee"/>
                <w:color w:val="000000"/>
                <w:sz w:val="18"/>
                <w:szCs w:val="18"/>
              </w:rPr>
              <w:t xml:space="preserve"> </w:t>
            </w:r>
          </w:p>
        </w:tc>
      </w:tr>
      <w:tr w:rsidR="00FF351A" w14:paraId="19FE9989" w14:textId="3A929311" w:rsidTr="00110D46">
        <w:trPr>
          <w:trHeight w:val="20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1444820F" w14:textId="77777777" w:rsidR="00FF351A" w:rsidRPr="00732EC4" w:rsidRDefault="00FF351A" w:rsidP="00611575">
            <w:pPr>
              <w:spacing w:line="300" w:lineRule="exact"/>
              <w:rPr>
                <w:rFonts w:ascii="Angsana New" w:hAnsi="Angsana New" w:cs="Angsana New"/>
              </w:rPr>
            </w:pPr>
            <w:r w:rsidRPr="00B56803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732EC4">
              <w:rPr>
                <w:rFonts w:ascii="Angsana New" w:hAnsi="Angsana New" w:cs="Angsana New"/>
              </w:rPr>
              <w:t xml:space="preserve">5 </w:t>
            </w:r>
            <w:r w:rsidRPr="00B5680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2498EE67" w14:textId="74D62A0B" w:rsidR="00FF351A" w:rsidRPr="00F66E6C" w:rsidRDefault="00110D46" w:rsidP="00611575">
            <w:pPr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10D46">
              <w:rPr>
                <w:rFonts w:ascii="Angsana New" w:hAnsi="Angsana New" w:cs="Angsana New"/>
              </w:rPr>
              <w:t>17,489</w:t>
            </w:r>
          </w:p>
        </w:tc>
        <w:tc>
          <w:tcPr>
            <w:tcW w:w="2250" w:type="dxa"/>
            <w:shd w:val="clear" w:color="auto" w:fill="auto"/>
          </w:tcPr>
          <w:p w14:paraId="2420C7D9" w14:textId="556883F9" w:rsidR="00FF351A" w:rsidRPr="00F66E6C" w:rsidRDefault="00110D46" w:rsidP="00611575">
            <w:pPr>
              <w:spacing w:line="30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10D46">
              <w:rPr>
                <w:rFonts w:ascii="Angsana New" w:hAnsi="Angsana New" w:cs="Angsana New"/>
              </w:rPr>
              <w:t>9,695</w:t>
            </w:r>
          </w:p>
        </w:tc>
      </w:tr>
    </w:tbl>
    <w:p w14:paraId="5E6883E8" w14:textId="6CD56CD3" w:rsidR="00A10157" w:rsidRPr="003A539C" w:rsidRDefault="00A10157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</w:rPr>
      </w:pPr>
      <w:r w:rsidRPr="003A539C">
        <w:rPr>
          <w:rFonts w:ascii="Angsana New" w:hAnsi="Angsana New" w:cs="Angsana New"/>
          <w:b/>
          <w:bCs/>
          <w:cs/>
        </w:rPr>
        <w:lastRenderedPageBreak/>
        <w:t xml:space="preserve">ภาษีเงินได้รอการตัดบัญชี </w:t>
      </w:r>
    </w:p>
    <w:p w14:paraId="6A99550A" w14:textId="14F7315F" w:rsidR="00A10157" w:rsidRPr="003A539C" w:rsidRDefault="00A10157" w:rsidP="005077FE">
      <w:pPr>
        <w:spacing w:before="120"/>
        <w:ind w:left="423"/>
        <w:jc w:val="thaiDistribute"/>
        <w:rPr>
          <w:rFonts w:ascii="Angsana New" w:hAnsi="Angsana New" w:cs="Angsana New"/>
          <w:spacing w:val="-2"/>
        </w:rPr>
      </w:pPr>
      <w:r w:rsidRPr="003A539C">
        <w:rPr>
          <w:rFonts w:ascii="Angsana New" w:hAnsi="Angsana New" w:cs="Angsana New"/>
          <w:spacing w:val="-2"/>
          <w:cs/>
        </w:rPr>
        <w:t>ภาษีเงินได้รอการตัดบัญชี ณ วันที่</w:t>
      </w:r>
      <w:r w:rsidRPr="003A539C">
        <w:rPr>
          <w:rFonts w:ascii="Angsana New" w:hAnsi="Angsana New" w:cs="Angsana New"/>
          <w:spacing w:val="-2"/>
        </w:rPr>
        <w:t xml:space="preserve"> 31 </w:t>
      </w:r>
      <w:r w:rsidR="00F66E6C" w:rsidRPr="003A539C">
        <w:rPr>
          <w:rFonts w:ascii="Angsana New" w:hAnsi="Angsana New" w:cs="Angsana New"/>
          <w:spacing w:val="-2"/>
          <w:cs/>
        </w:rPr>
        <w:t xml:space="preserve">ธันวาคม </w:t>
      </w:r>
      <w:r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/>
          <w:spacing w:val="-2"/>
        </w:rPr>
        <w:t>7</w:t>
      </w:r>
      <w:r w:rsidRPr="003A539C">
        <w:rPr>
          <w:rFonts w:ascii="Angsana New" w:hAnsi="Angsana New" w:cs="Angsana New"/>
          <w:spacing w:val="-2"/>
        </w:rPr>
        <w:t xml:space="preserve"> </w:t>
      </w:r>
      <w:r w:rsidR="00F66E6C" w:rsidRPr="003A539C">
        <w:rPr>
          <w:rFonts w:ascii="Angsana New" w:hAnsi="Angsana New" w:cs="Angsana New"/>
          <w:spacing w:val="-2"/>
          <w:cs/>
        </w:rPr>
        <w:t xml:space="preserve">และ </w:t>
      </w:r>
      <w:r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 w:hint="cs"/>
          <w:spacing w:val="-2"/>
        </w:rPr>
        <w:t>6</w:t>
      </w:r>
      <w:r w:rsidRPr="003A539C">
        <w:rPr>
          <w:rFonts w:ascii="Angsana New" w:hAnsi="Angsana New" w:cs="Angsana New"/>
          <w:spacing w:val="-2"/>
        </w:rPr>
        <w:t xml:space="preserve"> </w:t>
      </w:r>
      <w:r w:rsidRPr="003A539C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2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83"/>
        <w:gridCol w:w="1485"/>
        <w:gridCol w:w="1485"/>
        <w:gridCol w:w="1485"/>
        <w:gridCol w:w="1485"/>
      </w:tblGrid>
      <w:tr w:rsidR="003A539C" w:rsidRPr="003A539C" w14:paraId="5635F395" w14:textId="77777777" w:rsidTr="00FB3339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040D8" w14:textId="77777777" w:rsidR="00A10157" w:rsidRPr="003A539C" w:rsidRDefault="00A10157" w:rsidP="00556CD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45AA2" w14:textId="77777777" w:rsidR="00A10157" w:rsidRPr="003A539C" w:rsidRDefault="00A10157" w:rsidP="00556C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3A539C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4E7BDB31" w14:textId="77777777" w:rsidTr="00FB3339">
        <w:trPr>
          <w:trHeight w:val="20"/>
        </w:trPr>
        <w:tc>
          <w:tcPr>
            <w:tcW w:w="3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E8932" w14:textId="77777777" w:rsidR="00A10157" w:rsidRPr="003A539C" w:rsidRDefault="00A10157" w:rsidP="00556CD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23CDA" w14:textId="77777777" w:rsidR="00A10157" w:rsidRPr="003A539C" w:rsidRDefault="00A10157" w:rsidP="00556C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52A13" w14:textId="77777777" w:rsidR="00A10157" w:rsidRPr="003A539C" w:rsidRDefault="00A10157" w:rsidP="00556C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10F28347" w14:textId="77777777" w:rsidTr="00457EEB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094BACD" w14:textId="77777777" w:rsidR="00D87DFC" w:rsidRPr="003A539C" w:rsidRDefault="00D87DFC" w:rsidP="00D87DF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EF56" w14:textId="79A0BFF6" w:rsidR="00D87DFC" w:rsidRPr="003A539C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09E2B" w14:textId="0F2A5F84" w:rsidR="00D87DFC" w:rsidRPr="003A539C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BA75" w14:textId="5D288A60" w:rsidR="00D87DFC" w:rsidRPr="003A539C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 w:hint="cs"/>
                <w:b/>
                <w:bCs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DBE19" w14:textId="0BD0146F" w:rsidR="00D87DFC" w:rsidRPr="003A539C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A539C" w:rsidRPr="003A539C" w14:paraId="1A9DD545" w14:textId="77777777" w:rsidTr="00530603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2A2E521" w14:textId="77777777" w:rsidR="00530603" w:rsidRPr="003A539C" w:rsidRDefault="00530603" w:rsidP="00530603">
            <w:pPr>
              <w:spacing w:line="360" w:lineRule="exact"/>
              <w:ind w:right="-108" w:hanging="83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CEE83" w14:textId="79C6B270" w:rsidR="00530603" w:rsidRPr="003A539C" w:rsidRDefault="00530603" w:rsidP="0053060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2,714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71B65" w14:textId="708EA229" w:rsidR="00530603" w:rsidRPr="003A539C" w:rsidRDefault="00530603" w:rsidP="00BD0036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1,444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9248" w14:textId="6180563B" w:rsidR="00530603" w:rsidRPr="003A539C" w:rsidRDefault="00530603" w:rsidP="00530603">
            <w:pPr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16,122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2D4E3" w14:textId="5D638F61" w:rsidR="00530603" w:rsidRPr="003A539C" w:rsidRDefault="00530603" w:rsidP="00530603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13,607</w:t>
            </w:r>
          </w:p>
        </w:tc>
      </w:tr>
      <w:tr w:rsidR="003A539C" w:rsidRPr="003A539C" w14:paraId="1F88E6FD" w14:textId="77777777" w:rsidTr="00530603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40B7283" w14:textId="77777777" w:rsidR="00530603" w:rsidRPr="003A539C" w:rsidRDefault="00530603" w:rsidP="00530603">
            <w:pPr>
              <w:spacing w:line="360" w:lineRule="exact"/>
              <w:ind w:right="-108" w:hanging="83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4D924" w14:textId="4F807240" w:rsidR="00530603" w:rsidRPr="003A539C" w:rsidRDefault="00530603" w:rsidP="00530603">
            <w:pPr>
              <w:spacing w:line="360" w:lineRule="exact"/>
              <w:ind w:right="-42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(4,127)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13D8" w14:textId="02D4ADCF" w:rsidR="00530603" w:rsidRPr="003A539C" w:rsidRDefault="00BD0036" w:rsidP="0053060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530603" w:rsidRPr="003A539C">
              <w:rPr>
                <w:rFonts w:ascii="Angsana New" w:hAnsi="Angsana New" w:cs="Angsana New"/>
              </w:rPr>
              <w:t>6,457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5102D" w14:textId="0DABDE50" w:rsidR="00530603" w:rsidRPr="003A539C" w:rsidRDefault="00530603" w:rsidP="0053060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A457E" w14:textId="157C6D78" w:rsidR="00530603" w:rsidRPr="003A539C" w:rsidRDefault="00530603" w:rsidP="00530603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</w:tbl>
    <w:p w14:paraId="0C87C9F3" w14:textId="325F0A28" w:rsidR="00A10157" w:rsidRPr="003A539C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3A539C">
        <w:rPr>
          <w:rFonts w:ascii="Angsana New" w:hAnsi="Angsana New" w:cs="Angsana New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39C">
        <w:rPr>
          <w:rFonts w:ascii="Angsana New" w:hAnsi="Angsana New" w:cs="Angsana New"/>
          <w:spacing w:val="-2"/>
        </w:rPr>
        <w:t xml:space="preserve"> 31 </w:t>
      </w:r>
      <w:r w:rsidRPr="003A539C">
        <w:rPr>
          <w:rFonts w:ascii="Angsana New" w:hAnsi="Angsana New" w:cs="Angsana New"/>
          <w:spacing w:val="-2"/>
          <w:cs/>
        </w:rPr>
        <w:t>ธันวาคม</w:t>
      </w:r>
      <w:r w:rsidR="007E3CE6" w:rsidRPr="003A539C">
        <w:rPr>
          <w:rFonts w:ascii="Angsana New" w:hAnsi="Angsana New" w:cs="Angsana New" w:hint="cs"/>
          <w:spacing w:val="-2"/>
        </w:rPr>
        <w:t xml:space="preserve"> </w:t>
      </w:r>
      <w:r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/>
          <w:spacing w:val="-2"/>
        </w:rPr>
        <w:t xml:space="preserve">7 </w:t>
      </w:r>
      <w:r w:rsidR="00F66E6C" w:rsidRPr="003A539C">
        <w:rPr>
          <w:rFonts w:ascii="Angsana New" w:hAnsi="Angsana New" w:cs="Angsana New"/>
          <w:spacing w:val="-2"/>
          <w:cs/>
        </w:rPr>
        <w:t xml:space="preserve">และ </w:t>
      </w:r>
      <w:r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 w:hint="cs"/>
          <w:spacing w:val="-2"/>
        </w:rPr>
        <w:t>6</w:t>
      </w:r>
      <w:r w:rsidRPr="003A539C">
        <w:rPr>
          <w:rFonts w:ascii="Angsana New" w:hAnsi="Angsana New" w:cs="Angsana New"/>
          <w:spacing w:val="-2"/>
        </w:rPr>
        <w:t xml:space="preserve"> </w:t>
      </w:r>
      <w:r w:rsidRPr="003A539C">
        <w:rPr>
          <w:rFonts w:ascii="Angsana New" w:hAnsi="Angsana New" w:cs="Angsana New"/>
          <w:spacing w:val="-2"/>
          <w:cs/>
        </w:rPr>
        <w:t>มีดังนี้</w:t>
      </w:r>
      <w:r w:rsidRPr="003A539C">
        <w:rPr>
          <w:rFonts w:ascii="Angsana New" w:hAnsi="Angsana New" w:cs="Angsana New"/>
          <w:spacing w:val="-2"/>
        </w:rPr>
        <w:t xml:space="preserve"> </w:t>
      </w:r>
    </w:p>
    <w:tbl>
      <w:tblPr>
        <w:tblW w:w="1044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960"/>
        <w:gridCol w:w="738"/>
        <w:gridCol w:w="821"/>
        <w:gridCol w:w="821"/>
        <w:gridCol w:w="825"/>
        <w:gridCol w:w="820"/>
        <w:gridCol w:w="821"/>
        <w:gridCol w:w="821"/>
        <w:gridCol w:w="821"/>
      </w:tblGrid>
      <w:tr w:rsidR="003A539C" w:rsidRPr="00E84D1D" w14:paraId="52D8D8DE" w14:textId="1133C091" w:rsidTr="00C23978">
        <w:trPr>
          <w:trHeight w:val="300"/>
        </w:trPr>
        <w:tc>
          <w:tcPr>
            <w:tcW w:w="3960" w:type="dxa"/>
            <w:noWrap/>
            <w:vAlign w:val="bottom"/>
            <w:hideMark/>
          </w:tcPr>
          <w:p w14:paraId="505B2E38" w14:textId="77777777" w:rsidR="00015287" w:rsidRPr="00E84D1D" w:rsidRDefault="00015287" w:rsidP="00B458D7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88" w:type="dxa"/>
            <w:gridSpan w:val="8"/>
          </w:tcPr>
          <w:p w14:paraId="096F43E2" w14:textId="34BA5C82" w:rsidR="00015287" w:rsidRPr="00E84D1D" w:rsidRDefault="00015287" w:rsidP="00B458D7">
            <w:pPr>
              <w:pBdr>
                <w:bottom w:val="single" w:sz="4" w:space="1" w:color="auto"/>
              </w:pBd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3A539C" w:rsidRPr="00E84D1D" w14:paraId="67439E8C" w14:textId="0C8BFA57" w:rsidTr="00C23978">
        <w:trPr>
          <w:trHeight w:val="300"/>
        </w:trPr>
        <w:tc>
          <w:tcPr>
            <w:tcW w:w="3960" w:type="dxa"/>
            <w:noWrap/>
            <w:hideMark/>
          </w:tcPr>
          <w:p w14:paraId="64048E8B" w14:textId="77777777" w:rsidR="00015287" w:rsidRPr="00E84D1D" w:rsidRDefault="00015287" w:rsidP="00B458D7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205" w:type="dxa"/>
            <w:gridSpan w:val="4"/>
          </w:tcPr>
          <w:p w14:paraId="1DDD58CB" w14:textId="1F78E568" w:rsidR="00015287" w:rsidRPr="00E84D1D" w:rsidRDefault="00015287" w:rsidP="00B458D7">
            <w:pPr>
              <w:pBdr>
                <w:bottom w:val="single" w:sz="4" w:space="1" w:color="auto"/>
              </w:pBdr>
              <w:spacing w:line="330" w:lineRule="exact"/>
              <w:ind w:left="-10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83" w:type="dxa"/>
            <w:gridSpan w:val="4"/>
            <w:noWrap/>
            <w:vAlign w:val="center"/>
            <w:hideMark/>
          </w:tcPr>
          <w:p w14:paraId="4FA4259C" w14:textId="77777777" w:rsidR="00015287" w:rsidRPr="00E84D1D" w:rsidRDefault="00015287" w:rsidP="00B458D7">
            <w:pPr>
              <w:pBdr>
                <w:bottom w:val="single" w:sz="4" w:space="1" w:color="auto"/>
              </w:pBdr>
              <w:spacing w:line="33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539C" w:rsidRPr="00E84D1D" w14:paraId="05AC7F32" w14:textId="77777777" w:rsidTr="00730DD1">
        <w:trPr>
          <w:trHeight w:val="300"/>
        </w:trPr>
        <w:tc>
          <w:tcPr>
            <w:tcW w:w="3960" w:type="dxa"/>
            <w:noWrap/>
            <w:hideMark/>
          </w:tcPr>
          <w:p w14:paraId="282648A3" w14:textId="77777777" w:rsidR="00EC6FCE" w:rsidRPr="00E84D1D" w:rsidRDefault="00EC6FCE" w:rsidP="00EC6FCE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center"/>
            <w:hideMark/>
          </w:tcPr>
          <w:p w14:paraId="5FBD5EA5" w14:textId="7772F508" w:rsidR="00EC6FCE" w:rsidRPr="00E84D1D" w:rsidRDefault="00EC6FCE" w:rsidP="00EC6FC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noWrap/>
            <w:hideMark/>
          </w:tcPr>
          <w:p w14:paraId="7EE4BA14" w14:textId="51F76C36" w:rsidR="00EC6FCE" w:rsidRPr="00E84D1D" w:rsidRDefault="00EC6FCE" w:rsidP="00EC6FC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</w:tcPr>
          <w:p w14:paraId="1EF0DE6A" w14:textId="31A69EBA" w:rsidR="00EC6FCE" w:rsidRPr="00E84D1D" w:rsidRDefault="0008588F" w:rsidP="0008588F">
            <w:pPr>
              <w:spacing w:line="33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825" w:type="dxa"/>
            <w:noWrap/>
            <w:vAlign w:val="center"/>
            <w:hideMark/>
          </w:tcPr>
          <w:p w14:paraId="27C37ED0" w14:textId="45A2A025" w:rsidR="00EC6FCE" w:rsidRPr="00E84D1D" w:rsidRDefault="00EC6FCE" w:rsidP="00EC6FC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0" w:type="dxa"/>
            <w:noWrap/>
            <w:vAlign w:val="center"/>
            <w:hideMark/>
          </w:tcPr>
          <w:p w14:paraId="11E4BA9F" w14:textId="7A340B35" w:rsidR="00EC6FCE" w:rsidRPr="00E84D1D" w:rsidRDefault="00EC6FCE" w:rsidP="00EC6FC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vAlign w:val="center"/>
            <w:hideMark/>
          </w:tcPr>
          <w:p w14:paraId="0ED81D10" w14:textId="19932DFC" w:rsidR="00EC6FCE" w:rsidRPr="00E84D1D" w:rsidRDefault="00EC6FCE" w:rsidP="00EC6FC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</w:tcPr>
          <w:p w14:paraId="123EA6B3" w14:textId="4605632C" w:rsidR="00EC6FCE" w:rsidRPr="00E84D1D" w:rsidRDefault="0008588F" w:rsidP="00EC6FC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821" w:type="dxa"/>
            <w:noWrap/>
            <w:vAlign w:val="center"/>
            <w:hideMark/>
          </w:tcPr>
          <w:p w14:paraId="13DFA43D" w14:textId="102F1CE2" w:rsidR="00EC6FCE" w:rsidRPr="00E84D1D" w:rsidRDefault="00EC6FCE" w:rsidP="00EC6FCE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3A539C" w:rsidRPr="00E84D1D" w14:paraId="72493631" w14:textId="77777777" w:rsidTr="00730DD1">
        <w:trPr>
          <w:trHeight w:val="294"/>
        </w:trPr>
        <w:tc>
          <w:tcPr>
            <w:tcW w:w="3960" w:type="dxa"/>
            <w:noWrap/>
            <w:hideMark/>
          </w:tcPr>
          <w:p w14:paraId="45985C22" w14:textId="77777777" w:rsidR="0008588F" w:rsidRPr="00E84D1D" w:rsidRDefault="0008588F" w:rsidP="0008588F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8" w:type="dxa"/>
            <w:noWrap/>
            <w:vAlign w:val="bottom"/>
            <w:hideMark/>
          </w:tcPr>
          <w:p w14:paraId="01135C52" w14:textId="6D64C270" w:rsidR="0008588F" w:rsidRPr="00E84D1D" w:rsidRDefault="0008588F" w:rsidP="00C23978">
            <w:pPr>
              <w:pBdr>
                <w:bottom w:val="single" w:sz="4" w:space="1" w:color="auto"/>
              </w:pBdr>
              <w:spacing w:line="330" w:lineRule="exact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1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21" w:type="dxa"/>
            <w:noWrap/>
            <w:vAlign w:val="bottom"/>
            <w:hideMark/>
          </w:tcPr>
          <w:p w14:paraId="5EC972B4" w14:textId="2802175E" w:rsidR="0008588F" w:rsidRPr="00E84D1D" w:rsidRDefault="0008588F" w:rsidP="000858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821" w:type="dxa"/>
            <w:vAlign w:val="bottom"/>
          </w:tcPr>
          <w:p w14:paraId="75BC6CF0" w14:textId="0FCB3750" w:rsidR="0008588F" w:rsidRPr="00E84D1D" w:rsidRDefault="0008588F" w:rsidP="0008588F">
            <w:pPr>
              <w:pBdr>
                <w:bottom w:val="single" w:sz="4" w:space="1" w:color="auto"/>
              </w:pBdr>
              <w:spacing w:line="33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ขาดทุน)เบ็ดเสร็จอื่น</w:t>
            </w:r>
          </w:p>
        </w:tc>
        <w:tc>
          <w:tcPr>
            <w:tcW w:w="825" w:type="dxa"/>
            <w:noWrap/>
            <w:vAlign w:val="bottom"/>
            <w:hideMark/>
          </w:tcPr>
          <w:p w14:paraId="71425714" w14:textId="4A6B579E" w:rsidR="0008588F" w:rsidRPr="00E84D1D" w:rsidRDefault="0008588F" w:rsidP="0008588F">
            <w:pPr>
              <w:pBdr>
                <w:bottom w:val="single" w:sz="4" w:space="1" w:color="auto"/>
              </w:pBdr>
              <w:spacing w:line="33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31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20" w:type="dxa"/>
            <w:noWrap/>
            <w:vAlign w:val="bottom"/>
            <w:hideMark/>
          </w:tcPr>
          <w:p w14:paraId="191390F4" w14:textId="63487124" w:rsidR="0008588F" w:rsidRPr="00E84D1D" w:rsidRDefault="0008588F" w:rsidP="0008588F">
            <w:pPr>
              <w:pBdr>
                <w:bottom w:val="single" w:sz="4" w:space="1" w:color="auto"/>
              </w:pBdr>
              <w:spacing w:line="330" w:lineRule="exact"/>
              <w:ind w:left="-57" w:right="-7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1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21" w:type="dxa"/>
            <w:vAlign w:val="bottom"/>
            <w:hideMark/>
          </w:tcPr>
          <w:p w14:paraId="1EACAFB1" w14:textId="44345DDF" w:rsidR="0008588F" w:rsidRPr="00E84D1D" w:rsidRDefault="0008588F" w:rsidP="0008588F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821" w:type="dxa"/>
            <w:vAlign w:val="bottom"/>
          </w:tcPr>
          <w:p w14:paraId="45829A80" w14:textId="4835820F" w:rsidR="0008588F" w:rsidRPr="00E84D1D" w:rsidRDefault="0008588F" w:rsidP="0008588F">
            <w:pPr>
              <w:pBdr>
                <w:bottom w:val="single" w:sz="4" w:space="1" w:color="auto"/>
              </w:pBdr>
              <w:spacing w:line="330" w:lineRule="exact"/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ขาดทุน)เบ็ดเสร็จอื่น</w:t>
            </w:r>
          </w:p>
        </w:tc>
        <w:tc>
          <w:tcPr>
            <w:tcW w:w="821" w:type="dxa"/>
            <w:noWrap/>
            <w:vAlign w:val="bottom"/>
            <w:hideMark/>
          </w:tcPr>
          <w:p w14:paraId="61DCE4FA" w14:textId="7BB40BFB" w:rsidR="0008588F" w:rsidRPr="00E84D1D" w:rsidRDefault="0008588F" w:rsidP="0008588F">
            <w:pPr>
              <w:pBdr>
                <w:bottom w:val="single" w:sz="4" w:space="1" w:color="auto"/>
              </w:pBdr>
              <w:spacing w:line="33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  <w:t xml:space="preserve">31 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3A539C" w:rsidRPr="00E84D1D" w14:paraId="480ABA62" w14:textId="77777777" w:rsidTr="00730DD1">
        <w:trPr>
          <w:trHeight w:val="117"/>
        </w:trPr>
        <w:tc>
          <w:tcPr>
            <w:tcW w:w="3960" w:type="dxa"/>
            <w:noWrap/>
            <w:vAlign w:val="center"/>
            <w:hideMark/>
          </w:tcPr>
          <w:p w14:paraId="7DB0DACD" w14:textId="77777777" w:rsidR="0008588F" w:rsidRPr="00E84D1D" w:rsidRDefault="0008588F" w:rsidP="0008588F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738" w:type="dxa"/>
            <w:noWrap/>
            <w:vAlign w:val="center"/>
            <w:hideMark/>
          </w:tcPr>
          <w:p w14:paraId="04C6E4FC" w14:textId="77777777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5D4B4A6C" w14:textId="77777777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5F3CAC18" w14:textId="77777777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noWrap/>
            <w:vAlign w:val="center"/>
            <w:hideMark/>
          </w:tcPr>
          <w:p w14:paraId="2C72F7E3" w14:textId="58AC260D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noWrap/>
            <w:vAlign w:val="center"/>
            <w:hideMark/>
          </w:tcPr>
          <w:p w14:paraId="519C9375" w14:textId="77777777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7ED1E117" w14:textId="77777777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vAlign w:val="bottom"/>
          </w:tcPr>
          <w:p w14:paraId="1A410344" w14:textId="77777777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noWrap/>
            <w:vAlign w:val="center"/>
            <w:hideMark/>
          </w:tcPr>
          <w:p w14:paraId="54B53DA5" w14:textId="3E6DED9A" w:rsidR="0008588F" w:rsidRPr="00E84D1D" w:rsidRDefault="0008588F" w:rsidP="0008588F">
            <w:pPr>
              <w:spacing w:line="330" w:lineRule="exact"/>
              <w:ind w:left="-57" w:rightChars="-57" w:right="-16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84D1D" w:rsidRPr="00E84D1D" w14:paraId="1A0264A0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5E9D1A77" w14:textId="77777777" w:rsidR="00E84D1D" w:rsidRPr="00E84D1D" w:rsidRDefault="00E84D1D" w:rsidP="00E84D1D">
            <w:pPr>
              <w:spacing w:line="330" w:lineRule="exact"/>
              <w:ind w:right="-109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4C0D3167" w14:textId="6AADA660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2,075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312D2505" w14:textId="22D4B101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(348)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853025A" w14:textId="4934EFB0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BF1FA2C" w14:textId="291714A9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1,727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D173D27" w14:textId="56C7D30B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2,058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F91F2D5" w14:textId="4AF8331F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(348)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2EED4D5" w14:textId="341CDEF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1D1DC45A" w14:textId="415615ED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1,710</w:t>
            </w:r>
          </w:p>
        </w:tc>
      </w:tr>
      <w:tr w:rsidR="00E84D1D" w:rsidRPr="00E84D1D" w14:paraId="078A46E3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68DAFCE1" w14:textId="77777777" w:rsidR="00E84D1D" w:rsidRPr="00E84D1D" w:rsidRDefault="00E84D1D" w:rsidP="00E84D1D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34242AC4" w14:textId="2C15CC7A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1,296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A8971AD" w14:textId="5B522E59" w:rsidR="00E84D1D" w:rsidRPr="00E84D1D" w:rsidRDefault="00E84D1D" w:rsidP="00E84D1D">
            <w:pPr>
              <w:tabs>
                <w:tab w:val="left" w:pos="414"/>
              </w:tabs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(285)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C034A9A" w14:textId="0AD95924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5DAD6D6" w14:textId="008FCA0F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1,011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770932E" w14:textId="7527AA10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4CB1179" w14:textId="0DB4213D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(344)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73E2D75" w14:textId="0CEECCB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D6A068E" w14:textId="1C18EB60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24</w:t>
            </w:r>
          </w:p>
        </w:tc>
      </w:tr>
      <w:tr w:rsidR="00E84D1D" w:rsidRPr="00E84D1D" w14:paraId="425E0827" w14:textId="77777777" w:rsidTr="00E84D1D">
        <w:trPr>
          <w:trHeight w:val="300"/>
        </w:trPr>
        <w:tc>
          <w:tcPr>
            <w:tcW w:w="3960" w:type="dxa"/>
            <w:noWrap/>
            <w:vAlign w:val="center"/>
          </w:tcPr>
          <w:p w14:paraId="40299F63" w14:textId="3539E4D5" w:rsidR="00E84D1D" w:rsidRPr="00E84D1D" w:rsidRDefault="00E84D1D" w:rsidP="00E84D1D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ค่าเผื่อการด้อยค่าสินทรัพย์สิทธิการใช้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17D46552" w14:textId="46C5A704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A3FB1C9" w14:textId="073FACA1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894524D" w14:textId="74773891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D260520" w14:textId="58FF9A14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14:paraId="769F7C75" w14:textId="4608B55E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F767A8E" w14:textId="69628647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F4882B5" w14:textId="67E030DA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BCB53E2" w14:textId="23CA5265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810</w:t>
            </w:r>
          </w:p>
        </w:tc>
      </w:tr>
      <w:tr w:rsidR="00E84D1D" w:rsidRPr="00E84D1D" w14:paraId="55915B06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5ECE2903" w14:textId="77777777" w:rsidR="00E84D1D" w:rsidRPr="00E84D1D" w:rsidRDefault="00E84D1D" w:rsidP="00E84D1D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26083AEC" w14:textId="3D697702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4C9399E" w14:textId="3EF7B7B4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41AC473" w14:textId="3CF7A4ED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6B4199F" w14:textId="370EC1A1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647BD94" w14:textId="115AF2D7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21,284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940C849" w14:textId="785467B4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B4DBA9E" w14:textId="09709E3F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550531D" w14:textId="297C1B62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21,284</w:t>
            </w:r>
          </w:p>
        </w:tc>
      </w:tr>
      <w:tr w:rsidR="00E84D1D" w:rsidRPr="00E84D1D" w14:paraId="6AA9B5C8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445DC6B4" w14:textId="77777777" w:rsidR="00E84D1D" w:rsidRPr="00E84D1D" w:rsidRDefault="00E84D1D" w:rsidP="00E84D1D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5C9CB2D8" w14:textId="6108A1E7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1,419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285DEF1" w14:textId="383EFF69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668B85AD" w14:textId="20494343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1,160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4C66830" w14:textId="43985823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2,722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A97F2D3" w14:textId="5158E619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921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24B5D06" w14:textId="5A8024BF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(111)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87C7057" w14:textId="2949595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03C76E3" w14:textId="45E4AF2C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1,573</w:t>
            </w:r>
          </w:p>
        </w:tc>
      </w:tr>
      <w:tr w:rsidR="00E84D1D" w:rsidRPr="00E84D1D" w14:paraId="61DBA04E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0BAFB943" w14:textId="77777777" w:rsidR="00E84D1D" w:rsidRPr="00E84D1D" w:rsidRDefault="00E84D1D" w:rsidP="00E84D1D">
            <w:pPr>
              <w:spacing w:line="330" w:lineRule="exact"/>
              <w:ind w:right="-109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6F62FFA0" w14:textId="1872BEF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1,882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3F5977C" w14:textId="0514E812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(77)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DA4BB55" w14:textId="3BACD5F2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FC13B5A" w14:textId="26E45109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1,805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30EB439" w14:textId="0F7DCAA5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1,882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624E852" w14:textId="67D3D7A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(77)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EAA86FD" w14:textId="755AE6DB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0F13DC6" w14:textId="20B13CCB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1,805</w:t>
            </w:r>
          </w:p>
        </w:tc>
      </w:tr>
      <w:tr w:rsidR="00E84D1D" w:rsidRPr="00E84D1D" w14:paraId="645C1AA8" w14:textId="77777777" w:rsidTr="00E84D1D">
        <w:trPr>
          <w:trHeight w:val="300"/>
        </w:trPr>
        <w:tc>
          <w:tcPr>
            <w:tcW w:w="3960" w:type="dxa"/>
            <w:noWrap/>
            <w:vAlign w:val="center"/>
          </w:tcPr>
          <w:p w14:paraId="32FE99C3" w14:textId="072E1375" w:rsidR="00E84D1D" w:rsidRPr="00E84D1D" w:rsidRDefault="00E84D1D" w:rsidP="00E84D1D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6C5D9CF6" w14:textId="2E179E7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11,179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5E5B8260" w14:textId="5B272421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(2,214)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7A58433" w14:textId="69C98607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23CD84E0" w14:textId="543FD98F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8,965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14:paraId="1E6F5207" w14:textId="4167960D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5,937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FAAA96A" w14:textId="3DF43B6D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(723)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1321D4D" w14:textId="438FDA06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3A9AEBFD" w14:textId="5DDB2DB9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5,214</w:t>
            </w:r>
          </w:p>
        </w:tc>
      </w:tr>
      <w:tr w:rsidR="00E84D1D" w:rsidRPr="00E84D1D" w14:paraId="7E8299EC" w14:textId="77777777" w:rsidTr="00E84D1D">
        <w:trPr>
          <w:trHeight w:val="300"/>
        </w:trPr>
        <w:tc>
          <w:tcPr>
            <w:tcW w:w="3960" w:type="dxa"/>
            <w:noWrap/>
            <w:vAlign w:val="center"/>
          </w:tcPr>
          <w:p w14:paraId="190FBE06" w14:textId="77777777" w:rsidR="00E84D1D" w:rsidRPr="00E84D1D" w:rsidRDefault="00E84D1D" w:rsidP="00E84D1D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ผลกระทบจากการรับโอนธุรกิจภายใต้การควบคุมเดียวกัน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0BF99E9C" w14:textId="13B3BC93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2468385" w14:textId="0E6F1F1A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F368F72" w14:textId="65BECBDB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630254F" w14:textId="76AD521E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14:paraId="6014370B" w14:textId="5BEDB04B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1,381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2908EB2" w14:textId="4891122D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(288)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9D3539C" w14:textId="5A0D92F7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7EBEF324" w14:textId="0B517FBD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1,093</w:t>
            </w:r>
          </w:p>
        </w:tc>
      </w:tr>
      <w:tr w:rsidR="00E84D1D" w:rsidRPr="00E84D1D" w14:paraId="0C564A74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7357EE97" w14:textId="77777777" w:rsidR="00E84D1D" w:rsidRPr="00E84D1D" w:rsidRDefault="00E84D1D" w:rsidP="00E84D1D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0F68FA70" w14:textId="5E40F986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2,602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95C5D99" w14:textId="7DB173DA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(565)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B398A14" w14:textId="3DC60D77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777F9849" w14:textId="6D4877B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2,037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75022353" w14:textId="12C951DB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E121C43" w14:textId="0B7DFD18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03B2EB6" w14:textId="26954101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7D332F2" w14:textId="54A20C1A" w:rsidR="00E84D1D" w:rsidRPr="00E84D1D" w:rsidRDefault="00E84D1D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E84D1D" w:rsidRPr="00E84D1D" w14:paraId="3B020D87" w14:textId="77777777" w:rsidTr="00E84D1D">
        <w:trPr>
          <w:trHeight w:val="441"/>
        </w:trPr>
        <w:tc>
          <w:tcPr>
            <w:tcW w:w="3960" w:type="dxa"/>
            <w:noWrap/>
            <w:vAlign w:val="center"/>
            <w:hideMark/>
          </w:tcPr>
          <w:p w14:paraId="65730421" w14:textId="0A16C303" w:rsidR="00E84D1D" w:rsidRPr="00E84D1D" w:rsidRDefault="00E84D1D" w:rsidP="00E84D1D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0872447A" w14:textId="769E9130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20,453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2B9B1AC" w14:textId="3C34DE31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(2,377)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9FB7949" w14:textId="5E6ED42A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1,160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48E1D38C" w14:textId="6F195293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19,236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A7D8751" w14:textId="42FFC851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33,831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5CBCDFA7" w14:textId="69B49F58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(1,081)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D16FD55" w14:textId="4CAED5E7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763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54DCF078" w14:textId="3A2B2110" w:rsidR="00E84D1D" w:rsidRPr="00E84D1D" w:rsidRDefault="00E84D1D" w:rsidP="00E84D1D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33,513</w:t>
            </w:r>
          </w:p>
        </w:tc>
      </w:tr>
      <w:tr w:rsidR="003A539C" w:rsidRPr="00E84D1D" w14:paraId="5AADC966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58CDB707" w14:textId="77777777" w:rsidR="0008588F" w:rsidRPr="00E84D1D" w:rsidRDefault="0008588F" w:rsidP="007E515E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66F37037" w14:textId="77777777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424E4AB" w14:textId="77777777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7E5A16EC" w14:textId="77777777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3665432C" w14:textId="4F68B0F9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65CEBAA9" w14:textId="77777777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46DBD0C4" w14:textId="77777777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045F3292" w14:textId="77777777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79E4D434" w14:textId="06018BDC" w:rsidR="0008588F" w:rsidRPr="00E84D1D" w:rsidRDefault="0008588F" w:rsidP="00E84D1D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0142" w:rsidRPr="00E84D1D" w14:paraId="12E9B6CF" w14:textId="77777777" w:rsidTr="00231E26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5814274B" w14:textId="36A29D3F" w:rsidR="00EB0142" w:rsidRPr="00E84D1D" w:rsidRDefault="00EB0142" w:rsidP="00EB0142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สะสม</w:t>
            </w: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ทางภาษี - อสังหาริมทรัพย์เพื่อการลงทุน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18344EE7" w14:textId="561784BA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(2,746)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9C3A18D" w14:textId="5F4BB653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850B18A" w14:textId="3858724E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1196973" w14:textId="3425EEC8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(2,954)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6EF48B4" w14:textId="2E463D55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(2,746)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34C4F8C2" w14:textId="57ABB514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AEF3B0B" w14:textId="6F722FDE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387FC61" w14:textId="0AA33D7B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(2,954)</w:t>
            </w:r>
          </w:p>
        </w:tc>
      </w:tr>
      <w:tr w:rsidR="00EB0142" w:rsidRPr="00E84D1D" w14:paraId="4650DDD5" w14:textId="77777777" w:rsidTr="00231E26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2B16E510" w14:textId="77777777" w:rsidR="00EB0142" w:rsidRPr="00E84D1D" w:rsidRDefault="00EB0142" w:rsidP="00EB0142">
            <w:pPr>
              <w:spacing w:line="330" w:lineRule="exact"/>
              <w:ind w:left="160" w:right="-213" w:hanging="160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285E63B1" w14:textId="337A4577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(11,541)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48233EB7" w14:textId="2E066560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1,377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BF8E907" w14:textId="354C1A00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0B29BBEA" w14:textId="438E32F7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B1AB3C8" w14:textId="4145F3B7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(11,541)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A6FED34" w14:textId="2271AB7C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1,377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E50A931" w14:textId="264D4A1C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2EBACCC" w14:textId="7E20ED1C" w:rsidR="00EB0142" w:rsidRPr="00231E26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31E26">
              <w:rPr>
                <w:rFonts w:ascii="Angsana New" w:hAnsi="Angsana New" w:cs="Angsana New"/>
                <w:color w:val="000000"/>
                <w:sz w:val="22"/>
                <w:szCs w:val="22"/>
              </w:rPr>
              <w:t>(10,164)</w:t>
            </w:r>
          </w:p>
        </w:tc>
      </w:tr>
      <w:tr w:rsidR="00EB0142" w:rsidRPr="00E84D1D" w14:paraId="4B2CFA1B" w14:textId="77777777" w:rsidTr="00E84D1D">
        <w:trPr>
          <w:trHeight w:val="300"/>
        </w:trPr>
        <w:tc>
          <w:tcPr>
            <w:tcW w:w="3960" w:type="dxa"/>
            <w:noWrap/>
            <w:vAlign w:val="center"/>
          </w:tcPr>
          <w:p w14:paraId="4FE5FA4F" w14:textId="0E83A123" w:rsidR="00EB0142" w:rsidRPr="00E84D1D" w:rsidRDefault="00EB0142" w:rsidP="00EB0142">
            <w:pPr>
              <w:spacing w:line="33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44C07E44" w14:textId="2AA35755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(11,179)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7B8E12E" w14:textId="39E1B523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3,648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AA35974" w14:textId="40172E84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7ABBCBC" w14:textId="54605F95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(7,531)</w:t>
            </w:r>
          </w:p>
        </w:tc>
        <w:tc>
          <w:tcPr>
            <w:tcW w:w="820" w:type="dxa"/>
            <w:shd w:val="clear" w:color="auto" w:fill="auto"/>
            <w:noWrap/>
            <w:vAlign w:val="center"/>
          </w:tcPr>
          <w:p w14:paraId="42747367" w14:textId="30BE3B30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(5,937)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87C20F8" w14:textId="2665AD8C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1,664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D0988D0" w14:textId="3FEE5D75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11D24851" w14:textId="36842952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color w:val="000000"/>
                <w:sz w:val="22"/>
                <w:szCs w:val="22"/>
              </w:rPr>
              <w:t>(4,273)</w:t>
            </w:r>
          </w:p>
        </w:tc>
      </w:tr>
      <w:tr w:rsidR="00EB0142" w:rsidRPr="00E84D1D" w14:paraId="28C05510" w14:textId="77777777" w:rsidTr="00E84D1D">
        <w:trPr>
          <w:trHeight w:val="414"/>
        </w:trPr>
        <w:tc>
          <w:tcPr>
            <w:tcW w:w="3960" w:type="dxa"/>
            <w:noWrap/>
            <w:vAlign w:val="center"/>
            <w:hideMark/>
          </w:tcPr>
          <w:p w14:paraId="275B1869" w14:textId="77777777" w:rsidR="00EB0142" w:rsidRPr="00E84D1D" w:rsidRDefault="00EB0142" w:rsidP="00EB0142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6CC43A6D" w14:textId="5613AFF3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(25,466)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3F024FF9" w14:textId="7E2EA39B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4,817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5746A16" w14:textId="74ACADFD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6C2DE58" w14:textId="1F9BB4F4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(20,649)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0CD8BC79" w14:textId="07320423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(20,224)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71C33403" w14:textId="291A5ED9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2,833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2264DD0B" w14:textId="1093A701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68AF50EC" w14:textId="0B7A7FBF" w:rsidR="00EB0142" w:rsidRPr="00E84D1D" w:rsidRDefault="00EB0142" w:rsidP="00EB0142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(17,391)</w:t>
            </w:r>
          </w:p>
        </w:tc>
      </w:tr>
      <w:tr w:rsidR="00EB0142" w:rsidRPr="00E84D1D" w14:paraId="52751047" w14:textId="77777777" w:rsidTr="00E84D1D">
        <w:trPr>
          <w:trHeight w:val="279"/>
        </w:trPr>
        <w:tc>
          <w:tcPr>
            <w:tcW w:w="3960" w:type="dxa"/>
            <w:noWrap/>
            <w:vAlign w:val="center"/>
            <w:hideMark/>
          </w:tcPr>
          <w:p w14:paraId="758C0CCB" w14:textId="77777777" w:rsidR="00EB0142" w:rsidRPr="00E84D1D" w:rsidRDefault="00EB0142" w:rsidP="00EB0142">
            <w:pPr>
              <w:spacing w:line="33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18D3BA9D" w14:textId="23A03F5A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(5,013)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0DAADE0C" w14:textId="20EB5B10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2,440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614A957" w14:textId="2D8B4D53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1,160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F1530FF" w14:textId="5422283E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(1,413)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1B05A126" w14:textId="5B8C29CC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13,607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4203E1AE" w14:textId="61F5E03C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1,752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0AE5689" w14:textId="44538CE2" w:rsidR="00EB0142" w:rsidRPr="00E84D1D" w:rsidRDefault="00EB0142" w:rsidP="00EB0142">
            <w:pPr>
              <w:pBdr>
                <w:bottom w:val="double" w:sz="4" w:space="1" w:color="auto"/>
              </w:pBdr>
              <w:tabs>
                <w:tab w:val="left" w:pos="483"/>
              </w:tabs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763</w:t>
            </w:r>
          </w:p>
        </w:tc>
        <w:tc>
          <w:tcPr>
            <w:tcW w:w="821" w:type="dxa"/>
            <w:shd w:val="clear" w:color="auto" w:fill="auto"/>
            <w:noWrap/>
            <w:vAlign w:val="center"/>
          </w:tcPr>
          <w:p w14:paraId="29F5B6DD" w14:textId="73C0721F" w:rsidR="00EB0142" w:rsidRPr="00E84D1D" w:rsidRDefault="00EB0142" w:rsidP="00EB0142">
            <w:pPr>
              <w:pBdr>
                <w:bottom w:val="double" w:sz="4" w:space="1" w:color="auto"/>
              </w:pBdr>
              <w:tabs>
                <w:tab w:val="left" w:pos="483"/>
              </w:tabs>
              <w:spacing w:line="330" w:lineRule="exact"/>
              <w:ind w:rightChars="-10" w:right="-2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Pr="00E84D1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16,122</w:t>
            </w:r>
          </w:p>
        </w:tc>
      </w:tr>
      <w:tr w:rsidR="00EB0142" w:rsidRPr="00E84D1D" w14:paraId="0190ED3B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6FFE6562" w14:textId="5782D095" w:rsidR="00EB0142" w:rsidRPr="00E84D1D" w:rsidRDefault="00EB0142" w:rsidP="00EB0142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0D844888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6DF3A7C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5F50C8CE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CD37FE9" w14:textId="11B17135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8DEF7D2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5CD5F586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4457666B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17390567" w14:textId="6B3AA84C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0142" w:rsidRPr="00E84D1D" w14:paraId="6CF97179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2FE99560" w14:textId="77777777" w:rsidR="00EB0142" w:rsidRPr="00E84D1D" w:rsidRDefault="00EB0142" w:rsidP="00EB0142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2F144C68" w14:textId="57071D2A" w:rsidR="00EB0142" w:rsidRPr="00E84D1D" w:rsidRDefault="00EB0142" w:rsidP="00EB0142">
            <w:pPr>
              <w:spacing w:line="330" w:lineRule="exact"/>
              <w:ind w:left="-57" w:rightChars="-10" w:right="-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</w:t>
            </w:r>
            <w:r w:rsidRPr="00E84D1D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Pr="008B0CDF">
              <w:rPr>
                <w:rFonts w:ascii="Angsana New" w:hAnsi="Angsana New" w:cs="Angsana New"/>
                <w:color w:val="000000"/>
                <w:sz w:val="22"/>
                <w:szCs w:val="22"/>
              </w:rPr>
              <w:t>444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38C41087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2DA38E06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54BAEBF6" w14:textId="4528BF79" w:rsidR="00EB0142" w:rsidRPr="00E84D1D" w:rsidRDefault="00EB0142" w:rsidP="00EB0142">
            <w:pPr>
              <w:spacing w:line="330" w:lineRule="exact"/>
              <w:ind w:left="-57" w:rightChars="-10" w:right="-2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       </w:t>
            </w:r>
            <w:r w:rsidRPr="00E84D1D">
              <w:rPr>
                <w:rFonts w:ascii="Angsana New" w:hAnsi="Angsana New" w:cs="Angsana New"/>
                <w:sz w:val="22"/>
                <w:szCs w:val="22"/>
              </w:rPr>
              <w:t>2,714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21FB2784" w14:textId="3B17FEBB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13,607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3B27C30D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0575DAEF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7F72AA3A" w14:textId="0B2126B5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16,122</w:t>
            </w:r>
          </w:p>
        </w:tc>
      </w:tr>
      <w:tr w:rsidR="00EB0142" w:rsidRPr="00E84D1D" w14:paraId="7AF43586" w14:textId="77777777" w:rsidTr="00E84D1D">
        <w:trPr>
          <w:trHeight w:val="293"/>
        </w:trPr>
        <w:tc>
          <w:tcPr>
            <w:tcW w:w="3960" w:type="dxa"/>
            <w:noWrap/>
            <w:vAlign w:val="center"/>
            <w:hideMark/>
          </w:tcPr>
          <w:p w14:paraId="38831948" w14:textId="77777777" w:rsidR="00EB0142" w:rsidRPr="00E84D1D" w:rsidRDefault="00EB0142" w:rsidP="00EB0142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186DAF68" w14:textId="16E7746E" w:rsidR="00EB0142" w:rsidRPr="00E84D1D" w:rsidRDefault="00EB0142" w:rsidP="00EB0142">
            <w:pPr>
              <w:pBdr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(6,457)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42EEF0DD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7F1AC303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639B1E15" w14:textId="11D6A44E" w:rsidR="00EB0142" w:rsidRPr="00E84D1D" w:rsidRDefault="00EB0142" w:rsidP="00EB0142">
            <w:pPr>
              <w:pBdr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(4,127)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50DDF6A0" w14:textId="2934C632" w:rsidR="00EB0142" w:rsidRPr="00E84D1D" w:rsidRDefault="00EB0142" w:rsidP="00EB0142">
            <w:pPr>
              <w:pBdr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6E4B40A6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2023C126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57FC090E" w14:textId="67ADA8B7" w:rsidR="00EB0142" w:rsidRPr="00E84D1D" w:rsidRDefault="00EB0142" w:rsidP="00EB0142">
            <w:pPr>
              <w:pBdr>
                <w:bottom w:val="sing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EB0142" w:rsidRPr="00E84D1D" w14:paraId="5FC3AF40" w14:textId="77777777" w:rsidTr="00E84D1D">
        <w:trPr>
          <w:trHeight w:val="300"/>
        </w:trPr>
        <w:tc>
          <w:tcPr>
            <w:tcW w:w="3960" w:type="dxa"/>
            <w:noWrap/>
            <w:vAlign w:val="center"/>
            <w:hideMark/>
          </w:tcPr>
          <w:p w14:paraId="05B654E9" w14:textId="77777777" w:rsidR="00EB0142" w:rsidRPr="00E84D1D" w:rsidRDefault="00EB0142" w:rsidP="00EB0142">
            <w:pPr>
              <w:spacing w:line="33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3EE4329B" w14:textId="32016202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(5,013)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5376347B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7A3D6306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  <w:noWrap/>
            <w:vAlign w:val="center"/>
          </w:tcPr>
          <w:p w14:paraId="78C83A28" w14:textId="0C2E5238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(1,413)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14:paraId="346C0AD1" w14:textId="012705A7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13,607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FE7B830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4D95C758" w14:textId="77777777" w:rsidR="00EB0142" w:rsidRPr="00E84D1D" w:rsidRDefault="00EB0142" w:rsidP="00EB0142">
            <w:pP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6791CF1E" w14:textId="057E1793" w:rsidR="00EB0142" w:rsidRPr="00E84D1D" w:rsidRDefault="00EB0142" w:rsidP="00EB0142">
            <w:pPr>
              <w:pBdr>
                <w:bottom w:val="double" w:sz="4" w:space="1" w:color="auto"/>
              </w:pBdr>
              <w:spacing w:line="330" w:lineRule="exact"/>
              <w:ind w:left="-57" w:rightChars="-10" w:right="-28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E84D1D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16,122</w:t>
            </w:r>
          </w:p>
        </w:tc>
      </w:tr>
    </w:tbl>
    <w:p w14:paraId="17C90F96" w14:textId="77777777" w:rsidR="003E1593" w:rsidRPr="003E1A59" w:rsidRDefault="003E1593" w:rsidP="007E515E">
      <w:pPr>
        <w:rPr>
          <w:color w:val="FF0000"/>
        </w:rPr>
      </w:pPr>
    </w:p>
    <w:tbl>
      <w:tblPr>
        <w:tblW w:w="10050" w:type="dxa"/>
        <w:tblInd w:w="-72" w:type="dxa"/>
        <w:tblLook w:val="04A0" w:firstRow="1" w:lastRow="0" w:firstColumn="1" w:lastColumn="0" w:noHBand="0" w:noVBand="1"/>
      </w:tblPr>
      <w:tblGrid>
        <w:gridCol w:w="4032"/>
        <w:gridCol w:w="990"/>
        <w:gridCol w:w="861"/>
        <w:gridCol w:w="1213"/>
        <w:gridCol w:w="986"/>
        <w:gridCol w:w="831"/>
        <w:gridCol w:w="1137"/>
      </w:tblGrid>
      <w:tr w:rsidR="003A539C" w:rsidRPr="00730DD1" w14:paraId="1E9DD365" w14:textId="77777777" w:rsidTr="00910A43">
        <w:trPr>
          <w:trHeight w:val="20"/>
          <w:tblHeader/>
        </w:trPr>
        <w:tc>
          <w:tcPr>
            <w:tcW w:w="4032" w:type="dxa"/>
            <w:noWrap/>
            <w:vAlign w:val="bottom"/>
            <w:hideMark/>
          </w:tcPr>
          <w:p w14:paraId="1F4355B7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8" w:type="dxa"/>
            <w:gridSpan w:val="6"/>
            <w:vAlign w:val="center"/>
            <w:hideMark/>
          </w:tcPr>
          <w:p w14:paraId="753C1FD3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3A539C" w:rsidRPr="00730DD1" w14:paraId="5D4F11AE" w14:textId="77777777" w:rsidTr="00910A43">
        <w:trPr>
          <w:trHeight w:val="20"/>
          <w:tblHeader/>
        </w:trPr>
        <w:tc>
          <w:tcPr>
            <w:tcW w:w="4032" w:type="dxa"/>
            <w:noWrap/>
            <w:hideMark/>
          </w:tcPr>
          <w:p w14:paraId="27C39958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064" w:type="dxa"/>
            <w:gridSpan w:val="3"/>
            <w:vAlign w:val="center"/>
            <w:hideMark/>
          </w:tcPr>
          <w:p w14:paraId="15DE7BAB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954" w:type="dxa"/>
            <w:gridSpan w:val="3"/>
            <w:noWrap/>
            <w:vAlign w:val="center"/>
            <w:hideMark/>
          </w:tcPr>
          <w:p w14:paraId="133B1987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A539C" w:rsidRPr="00730DD1" w14:paraId="1886DADC" w14:textId="77777777" w:rsidTr="00730DD1">
        <w:trPr>
          <w:trHeight w:val="20"/>
          <w:tblHeader/>
        </w:trPr>
        <w:tc>
          <w:tcPr>
            <w:tcW w:w="4032" w:type="dxa"/>
            <w:noWrap/>
            <w:hideMark/>
          </w:tcPr>
          <w:p w14:paraId="3D661E8C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noWrap/>
            <w:vAlign w:val="center"/>
            <w:hideMark/>
          </w:tcPr>
          <w:p w14:paraId="11AEAEA3" w14:textId="77777777" w:rsidR="00FA49AC" w:rsidRPr="00730DD1" w:rsidRDefault="00FA49AC" w:rsidP="00C239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61" w:type="dxa"/>
            <w:noWrap/>
            <w:vAlign w:val="center"/>
            <w:hideMark/>
          </w:tcPr>
          <w:p w14:paraId="756E6B85" w14:textId="77777777" w:rsidR="00FA49AC" w:rsidRPr="00730DD1" w:rsidRDefault="00FA49AC" w:rsidP="00C239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1213" w:type="dxa"/>
            <w:noWrap/>
            <w:vAlign w:val="center"/>
            <w:hideMark/>
          </w:tcPr>
          <w:p w14:paraId="281FB206" w14:textId="77777777" w:rsidR="00FA49AC" w:rsidRPr="00730DD1" w:rsidRDefault="00FA49AC" w:rsidP="00C239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86" w:type="dxa"/>
            <w:noWrap/>
            <w:vAlign w:val="center"/>
            <w:hideMark/>
          </w:tcPr>
          <w:p w14:paraId="62FD4873" w14:textId="77777777" w:rsidR="00FA49AC" w:rsidRPr="00730DD1" w:rsidRDefault="00FA49AC" w:rsidP="00C239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31" w:type="dxa"/>
            <w:vAlign w:val="center"/>
            <w:hideMark/>
          </w:tcPr>
          <w:p w14:paraId="29D14D6E" w14:textId="77777777" w:rsidR="00FA49AC" w:rsidRPr="00730DD1" w:rsidRDefault="00FA49AC" w:rsidP="00C239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</w:tc>
        <w:tc>
          <w:tcPr>
            <w:tcW w:w="1137" w:type="dxa"/>
            <w:noWrap/>
            <w:vAlign w:val="center"/>
            <w:hideMark/>
          </w:tcPr>
          <w:p w14:paraId="5D942CC8" w14:textId="77777777" w:rsidR="00FA49AC" w:rsidRPr="00730DD1" w:rsidRDefault="00FA49AC" w:rsidP="00C2397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3A539C" w:rsidRPr="00730DD1" w14:paraId="7814E6EF" w14:textId="77777777" w:rsidTr="00730DD1">
        <w:trPr>
          <w:trHeight w:val="20"/>
          <w:tblHeader/>
        </w:trPr>
        <w:tc>
          <w:tcPr>
            <w:tcW w:w="4032" w:type="dxa"/>
            <w:noWrap/>
            <w:hideMark/>
          </w:tcPr>
          <w:p w14:paraId="0886FA79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noWrap/>
            <w:vAlign w:val="center"/>
            <w:hideMark/>
          </w:tcPr>
          <w:p w14:paraId="3D43B18C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ind w:left="-124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61" w:type="dxa"/>
            <w:noWrap/>
            <w:vAlign w:val="center"/>
            <w:hideMark/>
          </w:tcPr>
          <w:p w14:paraId="68FF2D89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1213" w:type="dxa"/>
            <w:noWrap/>
            <w:vAlign w:val="center"/>
            <w:hideMark/>
          </w:tcPr>
          <w:p w14:paraId="2082CD45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ind w:left="-144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ธันวาคม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6" w:type="dxa"/>
            <w:noWrap/>
            <w:vAlign w:val="center"/>
            <w:hideMark/>
          </w:tcPr>
          <w:p w14:paraId="55098424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ind w:left="-124" w:right="-11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31" w:type="dxa"/>
            <w:vAlign w:val="center"/>
            <w:hideMark/>
          </w:tcPr>
          <w:p w14:paraId="691F3C22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1137" w:type="dxa"/>
            <w:noWrap/>
            <w:vAlign w:val="center"/>
            <w:hideMark/>
          </w:tcPr>
          <w:p w14:paraId="6E52C322" w14:textId="77777777" w:rsidR="00FA49AC" w:rsidRPr="00730DD1" w:rsidRDefault="00FA49AC" w:rsidP="00C23978">
            <w:pPr>
              <w:pBdr>
                <w:bottom w:val="single" w:sz="4" w:space="1" w:color="auto"/>
              </w:pBdr>
              <w:spacing w:line="340" w:lineRule="exact"/>
              <w:ind w:left="-102" w:right="-102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3A539C" w:rsidRPr="00730DD1" w14:paraId="210CC223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54EC5B21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990" w:type="dxa"/>
            <w:noWrap/>
            <w:vAlign w:val="center"/>
            <w:hideMark/>
          </w:tcPr>
          <w:p w14:paraId="0A70E805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1" w:type="dxa"/>
            <w:noWrap/>
            <w:vAlign w:val="center"/>
            <w:hideMark/>
          </w:tcPr>
          <w:p w14:paraId="2881B1EE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3" w:type="dxa"/>
            <w:noWrap/>
            <w:vAlign w:val="center"/>
            <w:hideMark/>
          </w:tcPr>
          <w:p w14:paraId="1293AE16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6" w:type="dxa"/>
            <w:noWrap/>
            <w:vAlign w:val="center"/>
            <w:hideMark/>
          </w:tcPr>
          <w:p w14:paraId="468A456D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1" w:type="dxa"/>
            <w:noWrap/>
            <w:vAlign w:val="center"/>
            <w:hideMark/>
          </w:tcPr>
          <w:p w14:paraId="419652B8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noWrap/>
            <w:vAlign w:val="center"/>
            <w:hideMark/>
          </w:tcPr>
          <w:p w14:paraId="3EF03ACE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A539C" w:rsidRPr="00730DD1" w14:paraId="07FF95BC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01806F44" w14:textId="77777777" w:rsidR="00FA49AC" w:rsidRPr="00730DD1" w:rsidRDefault="00FA49AC" w:rsidP="00C23978">
            <w:pPr>
              <w:spacing w:line="340" w:lineRule="exact"/>
              <w:ind w:right="-109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noWrap/>
            <w:vAlign w:val="center"/>
            <w:hideMark/>
          </w:tcPr>
          <w:p w14:paraId="3739402C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2,368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A5FA1DE" w14:textId="77777777" w:rsidR="00FA49AC" w:rsidRPr="00730DD1" w:rsidRDefault="00FA49AC" w:rsidP="00730DD1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(293)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31D18456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2,075</w:t>
            </w:r>
          </w:p>
        </w:tc>
        <w:tc>
          <w:tcPr>
            <w:tcW w:w="986" w:type="dxa"/>
            <w:noWrap/>
            <w:vAlign w:val="center"/>
            <w:hideMark/>
          </w:tcPr>
          <w:p w14:paraId="4DCEA40B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2,009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781ACF" w14:textId="77777777" w:rsidR="00FA49AC" w:rsidRPr="00730DD1" w:rsidRDefault="00FA49AC" w:rsidP="00730DD1">
            <w:pPr>
              <w:spacing w:line="340" w:lineRule="exact"/>
              <w:ind w:right="-3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9A91E64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2,058</w:t>
            </w:r>
          </w:p>
        </w:tc>
      </w:tr>
      <w:tr w:rsidR="003A539C" w:rsidRPr="00730DD1" w14:paraId="0A6EE52F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731FF1A2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990" w:type="dxa"/>
            <w:noWrap/>
            <w:vAlign w:val="center"/>
            <w:hideMark/>
          </w:tcPr>
          <w:p w14:paraId="2B85D7BA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1,288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8B1C86C" w14:textId="77777777" w:rsidR="00FA49AC" w:rsidRPr="00730DD1" w:rsidRDefault="00FA49AC" w:rsidP="00730DD1">
            <w:pPr>
              <w:tabs>
                <w:tab w:val="left" w:pos="41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6762A682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1,296</w:t>
            </w:r>
          </w:p>
        </w:tc>
        <w:tc>
          <w:tcPr>
            <w:tcW w:w="986" w:type="dxa"/>
            <w:noWrap/>
            <w:vAlign w:val="center"/>
            <w:hideMark/>
          </w:tcPr>
          <w:p w14:paraId="4E9AA9CF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573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1E714936" w14:textId="77777777" w:rsidR="00FA49AC" w:rsidRPr="00730DD1" w:rsidRDefault="00FA49AC" w:rsidP="00730DD1">
            <w:pPr>
              <w:spacing w:line="340" w:lineRule="exact"/>
              <w:ind w:right="-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(205)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B125C61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368</w:t>
            </w:r>
          </w:p>
        </w:tc>
      </w:tr>
      <w:tr w:rsidR="003A539C" w:rsidRPr="00730DD1" w14:paraId="0F940836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5B5AFDEF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990" w:type="dxa"/>
            <w:noWrap/>
            <w:vAlign w:val="center"/>
            <w:hideMark/>
          </w:tcPr>
          <w:p w14:paraId="4CCCAD10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3182696" w14:textId="77777777" w:rsidR="00FA49AC" w:rsidRPr="00730DD1" w:rsidRDefault="00FA49AC" w:rsidP="00730DD1">
            <w:pPr>
              <w:spacing w:line="340" w:lineRule="exact"/>
              <w:ind w:right="-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308D3849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noWrap/>
            <w:vAlign w:val="center"/>
            <w:hideMark/>
          </w:tcPr>
          <w:p w14:paraId="34B522A9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21,284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23FF7494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A281AAC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21,284</w:t>
            </w:r>
          </w:p>
        </w:tc>
      </w:tr>
      <w:tr w:rsidR="003A539C" w:rsidRPr="00730DD1" w14:paraId="3C7E23EB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3D0BBD49" w14:textId="77777777" w:rsidR="00FA49AC" w:rsidRPr="00730DD1" w:rsidRDefault="00FA49AC" w:rsidP="00C23978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noWrap/>
            <w:vAlign w:val="center"/>
            <w:hideMark/>
          </w:tcPr>
          <w:p w14:paraId="06695FCE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2,445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38D23DA" w14:textId="77777777" w:rsidR="00FA49AC" w:rsidRPr="00730DD1" w:rsidRDefault="00FA49AC" w:rsidP="00730DD1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(1,026)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28A516A6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1,419</w:t>
            </w:r>
          </w:p>
        </w:tc>
        <w:tc>
          <w:tcPr>
            <w:tcW w:w="986" w:type="dxa"/>
            <w:noWrap/>
            <w:vAlign w:val="center"/>
            <w:hideMark/>
          </w:tcPr>
          <w:p w14:paraId="60629779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1,697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4159ED80" w14:textId="77777777" w:rsidR="00FA49AC" w:rsidRPr="00730DD1" w:rsidRDefault="00FA49AC" w:rsidP="00730DD1">
            <w:pPr>
              <w:spacing w:line="340" w:lineRule="exact"/>
              <w:ind w:right="-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(776)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31F91A99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921</w:t>
            </w:r>
          </w:p>
        </w:tc>
      </w:tr>
      <w:tr w:rsidR="003A539C" w:rsidRPr="00730DD1" w14:paraId="3446615F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4E34BB06" w14:textId="77777777" w:rsidR="00FA49AC" w:rsidRPr="00730DD1" w:rsidRDefault="00FA49AC" w:rsidP="00C23978">
            <w:pPr>
              <w:spacing w:line="340" w:lineRule="exact"/>
              <w:ind w:right="-109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990" w:type="dxa"/>
            <w:noWrap/>
            <w:vAlign w:val="center"/>
            <w:hideMark/>
          </w:tcPr>
          <w:p w14:paraId="57F7A80D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1,135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2F6D084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747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61AA30F7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1,882</w:t>
            </w:r>
          </w:p>
        </w:tc>
        <w:tc>
          <w:tcPr>
            <w:tcW w:w="986" w:type="dxa"/>
            <w:noWrap/>
            <w:vAlign w:val="center"/>
            <w:hideMark/>
          </w:tcPr>
          <w:p w14:paraId="59256BD7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1,135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BA6F777" w14:textId="77777777" w:rsidR="00FA49AC" w:rsidRPr="00730DD1" w:rsidRDefault="00FA49AC" w:rsidP="00730DD1">
            <w:pPr>
              <w:spacing w:line="340" w:lineRule="exact"/>
              <w:ind w:right="-3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747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F705A56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1,882</w:t>
            </w:r>
          </w:p>
        </w:tc>
      </w:tr>
      <w:tr w:rsidR="00730DD1" w:rsidRPr="00730DD1" w14:paraId="321A38CF" w14:textId="77777777" w:rsidTr="00730DD1">
        <w:trPr>
          <w:trHeight w:val="20"/>
        </w:trPr>
        <w:tc>
          <w:tcPr>
            <w:tcW w:w="4032" w:type="dxa"/>
            <w:noWrap/>
            <w:vAlign w:val="center"/>
          </w:tcPr>
          <w:p w14:paraId="63EA839A" w14:textId="7299BF42" w:rsidR="00730DD1" w:rsidRPr="00730DD1" w:rsidRDefault="00730DD1" w:rsidP="00730DD1">
            <w:pPr>
              <w:spacing w:line="340" w:lineRule="exact"/>
              <w:ind w:right="-10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noWrap/>
            <w:vAlign w:val="center"/>
          </w:tcPr>
          <w:p w14:paraId="36C798A4" w14:textId="7EA55049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15,224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237A26C" w14:textId="27060478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(4,045)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4B5ED0B7" w14:textId="18DE4189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11,179</w:t>
            </w:r>
          </w:p>
        </w:tc>
        <w:tc>
          <w:tcPr>
            <w:tcW w:w="986" w:type="dxa"/>
            <w:noWrap/>
            <w:vAlign w:val="center"/>
          </w:tcPr>
          <w:p w14:paraId="0F79E143" w14:textId="00DBB564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7,824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51C38694" w14:textId="07CA64F8" w:rsidR="00730DD1" w:rsidRPr="00730DD1" w:rsidRDefault="00730DD1" w:rsidP="00730DD1">
            <w:pPr>
              <w:spacing w:line="340" w:lineRule="exact"/>
              <w:ind w:right="-3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(1,887)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550EC14B" w14:textId="094BE565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5,937</w:t>
            </w:r>
          </w:p>
        </w:tc>
      </w:tr>
      <w:tr w:rsidR="00730DD1" w:rsidRPr="00730DD1" w14:paraId="7AF513B3" w14:textId="77777777" w:rsidTr="00730DD1">
        <w:trPr>
          <w:trHeight w:val="20"/>
        </w:trPr>
        <w:tc>
          <w:tcPr>
            <w:tcW w:w="4032" w:type="dxa"/>
            <w:noWrap/>
            <w:vAlign w:val="center"/>
          </w:tcPr>
          <w:p w14:paraId="0B1241F9" w14:textId="77777777" w:rsidR="00730DD1" w:rsidRPr="00730DD1" w:rsidRDefault="00730DD1" w:rsidP="00730DD1">
            <w:pPr>
              <w:spacing w:line="340" w:lineRule="exact"/>
              <w:ind w:right="-19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ผลกระทบจากการรับโอนธุรกิจภายใต้การควบคุมเดียวกัน</w:t>
            </w:r>
          </w:p>
        </w:tc>
        <w:tc>
          <w:tcPr>
            <w:tcW w:w="990" w:type="dxa"/>
            <w:noWrap/>
            <w:vAlign w:val="center"/>
          </w:tcPr>
          <w:p w14:paraId="5679935F" w14:textId="48B52A99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11779E8" w14:textId="74DA6F67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4CAC7D51" w14:textId="7D5C4E10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86" w:type="dxa"/>
            <w:noWrap/>
            <w:vAlign w:val="center"/>
          </w:tcPr>
          <w:p w14:paraId="10506392" w14:textId="7CF2C18B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1,849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7089507" w14:textId="07F7E8A3" w:rsidR="00730DD1" w:rsidRPr="00730DD1" w:rsidRDefault="00730DD1" w:rsidP="00730DD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(468)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F4A2834" w14:textId="593D2C63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1,381</w:t>
            </w:r>
          </w:p>
        </w:tc>
      </w:tr>
      <w:tr w:rsidR="00730DD1" w:rsidRPr="00730DD1" w14:paraId="08C8DD8F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2701BECD" w14:textId="77777777" w:rsidR="00730DD1" w:rsidRPr="00730DD1" w:rsidRDefault="00730DD1" w:rsidP="00730DD1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990" w:type="dxa"/>
            <w:noWrap/>
            <w:vAlign w:val="center"/>
            <w:hideMark/>
          </w:tcPr>
          <w:p w14:paraId="09019338" w14:textId="20727B98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3,022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C798F88" w14:textId="62FC3AC7" w:rsidR="00730DD1" w:rsidRPr="00730DD1" w:rsidRDefault="00730DD1" w:rsidP="00730DD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(420)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7E84131E" w14:textId="051E02B5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2,602</w:t>
            </w:r>
          </w:p>
        </w:tc>
        <w:tc>
          <w:tcPr>
            <w:tcW w:w="986" w:type="dxa"/>
            <w:noWrap/>
            <w:vAlign w:val="center"/>
            <w:hideMark/>
          </w:tcPr>
          <w:p w14:paraId="2BDE6760" w14:textId="0B78D2A6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0E30A2EC" w14:textId="70A0BB45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AE6F16D" w14:textId="06C9164D" w:rsidR="00730DD1" w:rsidRPr="00730DD1" w:rsidRDefault="00730DD1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30DD1" w:rsidRPr="00730DD1" w14:paraId="41AC366D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1CE86D46" w14:textId="77777777" w:rsidR="00730DD1" w:rsidRPr="00730DD1" w:rsidRDefault="00730DD1" w:rsidP="00730DD1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990" w:type="dxa"/>
            <w:noWrap/>
            <w:vAlign w:val="center"/>
            <w:hideMark/>
          </w:tcPr>
          <w:p w14:paraId="1BB4E45C" w14:textId="3D9C2DA6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25,482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5A94D4E" w14:textId="2B901DC9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(5,029)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4B075F6F" w14:textId="14BFA267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20,453</w:t>
            </w:r>
          </w:p>
        </w:tc>
        <w:tc>
          <w:tcPr>
            <w:tcW w:w="986" w:type="dxa"/>
            <w:noWrap/>
            <w:vAlign w:val="center"/>
            <w:hideMark/>
          </w:tcPr>
          <w:p w14:paraId="74E504B4" w14:textId="44FF494D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36,371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0F2765D" w14:textId="10ABF6FA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(2,540)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40B382C2" w14:textId="04DC1587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33,831</w:t>
            </w:r>
          </w:p>
        </w:tc>
      </w:tr>
      <w:tr w:rsidR="003A539C" w:rsidRPr="00730DD1" w14:paraId="57763DC3" w14:textId="77777777" w:rsidTr="00730DD1">
        <w:trPr>
          <w:trHeight w:val="20"/>
        </w:trPr>
        <w:tc>
          <w:tcPr>
            <w:tcW w:w="4032" w:type="dxa"/>
            <w:noWrap/>
            <w:vAlign w:val="center"/>
          </w:tcPr>
          <w:p w14:paraId="7BEEB1AE" w14:textId="77777777" w:rsidR="00FA49AC" w:rsidRPr="00730DD1" w:rsidRDefault="00FA49AC" w:rsidP="00C23978">
            <w:pPr>
              <w:spacing w:line="10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vAlign w:val="center"/>
          </w:tcPr>
          <w:p w14:paraId="0F235374" w14:textId="77777777" w:rsidR="00FA49AC" w:rsidRPr="00730DD1" w:rsidRDefault="00FA49AC" w:rsidP="00730DD1">
            <w:pPr>
              <w:spacing w:line="1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9454AB4" w14:textId="77777777" w:rsidR="00FA49AC" w:rsidRPr="00730DD1" w:rsidRDefault="00FA49AC" w:rsidP="00730DD1">
            <w:pPr>
              <w:spacing w:line="1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524FB2C2" w14:textId="77777777" w:rsidR="00FA49AC" w:rsidRPr="00730DD1" w:rsidRDefault="00FA49AC" w:rsidP="00730DD1">
            <w:pPr>
              <w:spacing w:line="1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6" w:type="dxa"/>
            <w:noWrap/>
            <w:vAlign w:val="center"/>
          </w:tcPr>
          <w:p w14:paraId="56898E5F" w14:textId="77777777" w:rsidR="00FA49AC" w:rsidRPr="00730DD1" w:rsidRDefault="00FA49AC" w:rsidP="00730DD1">
            <w:pPr>
              <w:spacing w:line="1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7627C0CE" w14:textId="77777777" w:rsidR="00FA49AC" w:rsidRPr="00730DD1" w:rsidRDefault="00FA49AC" w:rsidP="00730DD1">
            <w:pPr>
              <w:spacing w:line="1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6E1C870F" w14:textId="77777777" w:rsidR="00FA49AC" w:rsidRPr="00730DD1" w:rsidRDefault="00FA49AC" w:rsidP="00730DD1">
            <w:pPr>
              <w:spacing w:line="1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A539C" w:rsidRPr="00730DD1" w14:paraId="12D133E7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06B0C74C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noWrap/>
            <w:vAlign w:val="center"/>
            <w:hideMark/>
          </w:tcPr>
          <w:p w14:paraId="46DA5DF7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2539EC7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1CFF0E2A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6" w:type="dxa"/>
            <w:noWrap/>
            <w:vAlign w:val="center"/>
            <w:hideMark/>
          </w:tcPr>
          <w:p w14:paraId="7FCF1AE0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46F75D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088C8B85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A539C" w:rsidRPr="00730DD1" w14:paraId="77579289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7EC0DC70" w14:textId="7BEA6303" w:rsidR="00FA49AC" w:rsidRPr="00730DD1" w:rsidRDefault="00FA49AC" w:rsidP="00C23978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</w:t>
            </w:r>
            <w:r w:rsidR="00EB0142">
              <w:rPr>
                <w:rFonts w:ascii="Angsana New" w:hAnsi="Angsana New" w:cs="Angsana New" w:hint="cs"/>
                <w:sz w:val="22"/>
                <w:szCs w:val="22"/>
                <w:cs/>
              </w:rPr>
              <w:t>สะสม</w:t>
            </w: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ทางภาษี - อสังหาริมทรัพย์เพื่อการลงทุน</w:t>
            </w:r>
          </w:p>
        </w:tc>
        <w:tc>
          <w:tcPr>
            <w:tcW w:w="990" w:type="dxa"/>
            <w:noWrap/>
            <w:vAlign w:val="center"/>
            <w:hideMark/>
          </w:tcPr>
          <w:p w14:paraId="47D5A561" w14:textId="77777777" w:rsidR="00FA49AC" w:rsidRPr="00730DD1" w:rsidRDefault="00FA49AC" w:rsidP="00730DD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(2,242)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A365B45" w14:textId="77777777" w:rsidR="00FA49AC" w:rsidRPr="00730DD1" w:rsidRDefault="00FA49AC" w:rsidP="00730DD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(504)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42584886" w14:textId="77777777" w:rsidR="00FA49AC" w:rsidRPr="00730DD1" w:rsidRDefault="00FA49AC" w:rsidP="00730DD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(2,746)</w:t>
            </w:r>
          </w:p>
        </w:tc>
        <w:tc>
          <w:tcPr>
            <w:tcW w:w="986" w:type="dxa"/>
            <w:noWrap/>
            <w:vAlign w:val="center"/>
            <w:hideMark/>
          </w:tcPr>
          <w:p w14:paraId="4FE30A14" w14:textId="77777777" w:rsidR="00FA49AC" w:rsidRPr="00730DD1" w:rsidRDefault="00FA49AC" w:rsidP="00730DD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(2,242)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4069375" w14:textId="77777777" w:rsidR="00FA49AC" w:rsidRPr="00730DD1" w:rsidRDefault="00FA49AC" w:rsidP="00730DD1">
            <w:pPr>
              <w:spacing w:line="340" w:lineRule="exact"/>
              <w:ind w:right="-6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(504)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1B53C274" w14:textId="77777777" w:rsidR="00FA49AC" w:rsidRPr="00730DD1" w:rsidRDefault="00FA49AC" w:rsidP="00730DD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(2,746)</w:t>
            </w:r>
          </w:p>
        </w:tc>
      </w:tr>
      <w:tr w:rsidR="00DF23F0" w:rsidRPr="00730DD1" w14:paraId="66D96BF7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759D8D06" w14:textId="77777777" w:rsidR="00DF23F0" w:rsidRPr="00730DD1" w:rsidRDefault="00DF23F0" w:rsidP="00DF23F0">
            <w:pPr>
              <w:spacing w:line="340" w:lineRule="exact"/>
              <w:ind w:left="160" w:right="-288" w:hanging="160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990" w:type="dxa"/>
            <w:noWrap/>
            <w:vAlign w:val="center"/>
            <w:hideMark/>
          </w:tcPr>
          <w:p w14:paraId="383817BD" w14:textId="77777777" w:rsidR="00DF23F0" w:rsidRPr="00730DD1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(11,541)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5AF3918A" w14:textId="6253AD11" w:rsidR="00DF23F0" w:rsidRPr="00730DD1" w:rsidRDefault="00DF23F0" w:rsidP="00DF23F0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4D2339D7" w14:textId="77777777" w:rsidR="00DF23F0" w:rsidRPr="00730DD1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(11,541)</w:t>
            </w:r>
          </w:p>
        </w:tc>
        <w:tc>
          <w:tcPr>
            <w:tcW w:w="986" w:type="dxa"/>
            <w:noWrap/>
            <w:vAlign w:val="center"/>
            <w:hideMark/>
          </w:tcPr>
          <w:p w14:paraId="5B6EDDB9" w14:textId="77777777" w:rsidR="00DF23F0" w:rsidRPr="00730DD1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(11,541)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473CDC45" w14:textId="77777777" w:rsidR="00DF23F0" w:rsidRPr="00730DD1" w:rsidRDefault="00DF23F0" w:rsidP="00DF23F0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4DB29A6" w14:textId="77777777" w:rsidR="00DF23F0" w:rsidRPr="00730DD1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(11,541)</w:t>
            </w:r>
          </w:p>
        </w:tc>
      </w:tr>
      <w:tr w:rsidR="00DF23F0" w:rsidRPr="00730DD1" w14:paraId="62FDD1A7" w14:textId="77777777" w:rsidTr="00730DD1">
        <w:trPr>
          <w:trHeight w:val="20"/>
        </w:trPr>
        <w:tc>
          <w:tcPr>
            <w:tcW w:w="4032" w:type="dxa"/>
            <w:noWrap/>
            <w:vAlign w:val="center"/>
          </w:tcPr>
          <w:p w14:paraId="68E0AE5B" w14:textId="2564E71F" w:rsidR="00DF23F0" w:rsidRPr="00730DD1" w:rsidRDefault="00DF23F0" w:rsidP="00DF23F0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noWrap/>
            <w:vAlign w:val="center"/>
          </w:tcPr>
          <w:p w14:paraId="0E8DC2C9" w14:textId="0A327DFD" w:rsidR="00DF23F0" w:rsidRPr="00730DD1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(15,224)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F7657CF" w14:textId="31AEC336" w:rsidR="00DF23F0" w:rsidRPr="00DF23F0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23F0">
              <w:rPr>
                <w:rFonts w:ascii="Angsana New" w:hAnsi="Angsana New" w:cs="Angsana New"/>
                <w:sz w:val="22"/>
                <w:szCs w:val="22"/>
              </w:rPr>
              <w:t>4,045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2A138248" w14:textId="0C27A1C1" w:rsidR="00DF23F0" w:rsidRPr="00DF23F0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23F0">
              <w:rPr>
                <w:rFonts w:ascii="Angsana New" w:hAnsi="Angsana New" w:cs="Angsana New"/>
                <w:sz w:val="22"/>
                <w:szCs w:val="22"/>
              </w:rPr>
              <w:t>(11,179)</w:t>
            </w:r>
          </w:p>
        </w:tc>
        <w:tc>
          <w:tcPr>
            <w:tcW w:w="986" w:type="dxa"/>
            <w:noWrap/>
            <w:vAlign w:val="center"/>
          </w:tcPr>
          <w:p w14:paraId="4979D527" w14:textId="677520EF" w:rsidR="00DF23F0" w:rsidRPr="00730DD1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(7,824)</w:t>
            </w:r>
          </w:p>
        </w:tc>
        <w:tc>
          <w:tcPr>
            <w:tcW w:w="831" w:type="dxa"/>
            <w:shd w:val="clear" w:color="auto" w:fill="auto"/>
            <w:noWrap/>
            <w:vAlign w:val="center"/>
          </w:tcPr>
          <w:p w14:paraId="61F32091" w14:textId="4A807817" w:rsidR="00DF23F0" w:rsidRPr="00730DD1" w:rsidRDefault="00DF23F0" w:rsidP="00DF23F0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1,887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47354DFE" w14:textId="3D8BEE4F" w:rsidR="00DF23F0" w:rsidRPr="00730DD1" w:rsidRDefault="00DF23F0" w:rsidP="00DF23F0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(5,937)</w:t>
            </w:r>
          </w:p>
        </w:tc>
      </w:tr>
      <w:tr w:rsidR="00730DD1" w:rsidRPr="00730DD1" w14:paraId="061B3A02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3E0FD871" w14:textId="77777777" w:rsidR="00730DD1" w:rsidRPr="00730DD1" w:rsidRDefault="00730DD1" w:rsidP="00730DD1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990" w:type="dxa"/>
            <w:noWrap/>
            <w:vAlign w:val="center"/>
            <w:hideMark/>
          </w:tcPr>
          <w:p w14:paraId="00EF4E9B" w14:textId="3C423261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(29,007)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77A744D5" w14:textId="7EA40BF2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3,541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670885E1" w14:textId="766B4C54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(25,466)</w:t>
            </w:r>
          </w:p>
        </w:tc>
        <w:tc>
          <w:tcPr>
            <w:tcW w:w="986" w:type="dxa"/>
            <w:noWrap/>
            <w:vAlign w:val="center"/>
            <w:hideMark/>
          </w:tcPr>
          <w:p w14:paraId="4D0500B3" w14:textId="0D5C37D1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(21,607)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3F8A573" w14:textId="1EA937C8" w:rsidR="00730DD1" w:rsidRPr="00DF23F0" w:rsidRDefault="00730DD1" w:rsidP="00DF23F0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F23F0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1,383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04EFFF21" w14:textId="5CCDB0DF" w:rsidR="00730DD1" w:rsidRPr="00730DD1" w:rsidRDefault="00730DD1" w:rsidP="00730DD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(20,224)</w:t>
            </w:r>
          </w:p>
        </w:tc>
      </w:tr>
      <w:tr w:rsidR="00730DD1" w:rsidRPr="00730DD1" w14:paraId="06AD8049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5D8D07DC" w14:textId="77777777" w:rsidR="00730DD1" w:rsidRPr="00730DD1" w:rsidRDefault="00730DD1" w:rsidP="00730DD1">
            <w:pPr>
              <w:spacing w:line="340" w:lineRule="exac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  <w:noWrap/>
            <w:vAlign w:val="center"/>
            <w:hideMark/>
          </w:tcPr>
          <w:p w14:paraId="0673786A" w14:textId="5A074436" w:rsidR="00730DD1" w:rsidRPr="00730DD1" w:rsidRDefault="00730DD1" w:rsidP="00730DD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(3,525)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6DF26CB" w14:textId="63D0A65A" w:rsidR="00730DD1" w:rsidRPr="00730DD1" w:rsidRDefault="00730DD1" w:rsidP="00730DD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(1,488)</w:t>
            </w: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09DFFAA3" w14:textId="568AC99F" w:rsidR="00730DD1" w:rsidRPr="00730DD1" w:rsidRDefault="00730DD1" w:rsidP="00730DD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(5,013)</w:t>
            </w:r>
          </w:p>
        </w:tc>
        <w:tc>
          <w:tcPr>
            <w:tcW w:w="986" w:type="dxa"/>
            <w:noWrap/>
            <w:vAlign w:val="center"/>
            <w:hideMark/>
          </w:tcPr>
          <w:p w14:paraId="709EFE3A" w14:textId="4D86A151" w:rsidR="00730DD1" w:rsidRPr="00730DD1" w:rsidRDefault="00730DD1" w:rsidP="00730DD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14,764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1E8BEE0F" w14:textId="40E78EA5" w:rsidR="00730DD1" w:rsidRPr="00730DD1" w:rsidRDefault="00730DD1" w:rsidP="00730DD1">
            <w:pPr>
              <w:pBdr>
                <w:bottom w:val="double" w:sz="4" w:space="1" w:color="auto"/>
              </w:pBdr>
              <w:spacing w:line="340" w:lineRule="exact"/>
              <w:ind w:right="-8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(1,157)</w:t>
            </w:r>
          </w:p>
        </w:tc>
        <w:tc>
          <w:tcPr>
            <w:tcW w:w="1137" w:type="dxa"/>
            <w:shd w:val="clear" w:color="auto" w:fill="auto"/>
            <w:noWrap/>
            <w:vAlign w:val="center"/>
          </w:tcPr>
          <w:p w14:paraId="79387A01" w14:textId="68644286" w:rsidR="00730DD1" w:rsidRPr="00730DD1" w:rsidRDefault="00730DD1" w:rsidP="00730DD1">
            <w:pPr>
              <w:pBdr>
                <w:bottom w:val="double" w:sz="4" w:space="1" w:color="auto"/>
              </w:pBdr>
              <w:tabs>
                <w:tab w:val="left" w:pos="483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13,607</w:t>
            </w:r>
          </w:p>
        </w:tc>
      </w:tr>
      <w:tr w:rsidR="003A539C" w:rsidRPr="00730DD1" w14:paraId="5BC6BEA3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491F372D" w14:textId="5088B846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แสดงในงบฐานะการเงินดังนี้:</w:t>
            </w:r>
          </w:p>
        </w:tc>
        <w:tc>
          <w:tcPr>
            <w:tcW w:w="990" w:type="dxa"/>
            <w:noWrap/>
            <w:vAlign w:val="center"/>
            <w:hideMark/>
          </w:tcPr>
          <w:p w14:paraId="4D949E33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5985F719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03655B7E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6" w:type="dxa"/>
            <w:noWrap/>
            <w:vAlign w:val="center"/>
            <w:hideMark/>
          </w:tcPr>
          <w:p w14:paraId="6273A958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0A347422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1957E3B1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A539C" w:rsidRPr="00730DD1" w14:paraId="738BD9E0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728C5C09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0" w:type="dxa"/>
            <w:noWrap/>
            <w:vAlign w:val="center"/>
            <w:hideMark/>
          </w:tcPr>
          <w:p w14:paraId="0DB3C9E5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1,823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5551D26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6D4C152A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1,444</w:t>
            </w:r>
          </w:p>
        </w:tc>
        <w:tc>
          <w:tcPr>
            <w:tcW w:w="986" w:type="dxa"/>
            <w:noWrap/>
            <w:vAlign w:val="center"/>
            <w:hideMark/>
          </w:tcPr>
          <w:p w14:paraId="1AD4EEB6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14,764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75D678BB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3FE29C1D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13,607</w:t>
            </w:r>
          </w:p>
        </w:tc>
      </w:tr>
      <w:tr w:rsidR="003A539C" w:rsidRPr="00730DD1" w14:paraId="4C66433D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5732624E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0" w:type="dxa"/>
            <w:noWrap/>
            <w:vAlign w:val="center"/>
            <w:hideMark/>
          </w:tcPr>
          <w:p w14:paraId="42F234F6" w14:textId="77777777" w:rsidR="00FA49AC" w:rsidRPr="00730DD1" w:rsidRDefault="00FA49AC" w:rsidP="00730DD1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(5,348)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60E6870C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06D7D4B8" w14:textId="77777777" w:rsidR="00FA49AC" w:rsidRPr="00730DD1" w:rsidRDefault="00FA49AC" w:rsidP="00730DD1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(6,457)</w:t>
            </w:r>
          </w:p>
        </w:tc>
        <w:tc>
          <w:tcPr>
            <w:tcW w:w="986" w:type="dxa"/>
            <w:noWrap/>
            <w:vAlign w:val="center"/>
            <w:hideMark/>
          </w:tcPr>
          <w:p w14:paraId="210845E7" w14:textId="77777777" w:rsidR="00FA49AC" w:rsidRPr="00730DD1" w:rsidRDefault="00FA49AC" w:rsidP="00730DD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556E6517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072909B6" w14:textId="77777777" w:rsidR="00FA49AC" w:rsidRPr="00730DD1" w:rsidRDefault="00FA49AC" w:rsidP="00730DD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A539C" w:rsidRPr="00730DD1" w14:paraId="5080097C" w14:textId="77777777" w:rsidTr="00730DD1">
        <w:trPr>
          <w:trHeight w:val="20"/>
        </w:trPr>
        <w:tc>
          <w:tcPr>
            <w:tcW w:w="4032" w:type="dxa"/>
            <w:noWrap/>
            <w:vAlign w:val="center"/>
            <w:hideMark/>
          </w:tcPr>
          <w:p w14:paraId="0A2E56E0" w14:textId="77777777" w:rsidR="00FA49AC" w:rsidRPr="00730DD1" w:rsidRDefault="00FA49AC" w:rsidP="00C23978">
            <w:pPr>
              <w:spacing w:line="34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noWrap/>
            <w:vAlign w:val="center"/>
            <w:hideMark/>
          </w:tcPr>
          <w:p w14:paraId="2EC78F71" w14:textId="77777777" w:rsidR="00FA49AC" w:rsidRPr="00730DD1" w:rsidRDefault="00FA49AC" w:rsidP="00730DD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(3,525)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38D6A124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13" w:type="dxa"/>
            <w:shd w:val="clear" w:color="auto" w:fill="auto"/>
            <w:noWrap/>
            <w:vAlign w:val="center"/>
          </w:tcPr>
          <w:p w14:paraId="1CF0B9AC" w14:textId="77777777" w:rsidR="00FA49AC" w:rsidRPr="00730DD1" w:rsidRDefault="00FA49AC" w:rsidP="00730DD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(5,013)</w:t>
            </w:r>
          </w:p>
        </w:tc>
        <w:tc>
          <w:tcPr>
            <w:tcW w:w="986" w:type="dxa"/>
            <w:noWrap/>
            <w:vAlign w:val="center"/>
            <w:hideMark/>
          </w:tcPr>
          <w:p w14:paraId="5A0FBBEC" w14:textId="77777777" w:rsidR="00FA49AC" w:rsidRPr="00730DD1" w:rsidRDefault="00FA49AC" w:rsidP="00730DD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14,764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28A92EAB" w14:textId="77777777" w:rsidR="00FA49AC" w:rsidRPr="00730DD1" w:rsidRDefault="00FA49AC" w:rsidP="00730DD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14:paraId="7D70191B" w14:textId="77777777" w:rsidR="00FA49AC" w:rsidRPr="00730DD1" w:rsidRDefault="00FA49AC" w:rsidP="00730DD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30DD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13,607</w:t>
            </w:r>
          </w:p>
        </w:tc>
      </w:tr>
    </w:tbl>
    <w:p w14:paraId="0539BE73" w14:textId="1D7C15C0" w:rsidR="00A10157" w:rsidRPr="003A539C" w:rsidRDefault="0037395C" w:rsidP="006F1599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3A539C">
        <w:rPr>
          <w:rFonts w:ascii="Angsana New" w:hAnsi="Angsana New" w:cs="Angsana New" w:hint="cs"/>
          <w:spacing w:val="-2"/>
          <w:cs/>
        </w:rPr>
        <w:t>บริษัทและบริษัทย่อย</w:t>
      </w:r>
      <w:r w:rsidR="00000053" w:rsidRPr="003A539C">
        <w:rPr>
          <w:rFonts w:ascii="Angsana New" w:hAnsi="Angsana New" w:cs="Angsana New" w:hint="cs"/>
          <w:spacing w:val="-2"/>
          <w:cs/>
        </w:rPr>
        <w:t>บางแห่ง</w:t>
      </w:r>
      <w:r w:rsidR="00A10157" w:rsidRPr="003A539C">
        <w:rPr>
          <w:rFonts w:ascii="Angsana New" w:hAnsi="Angsana New" w:cs="Angsana New"/>
          <w:spacing w:val="-2"/>
          <w:cs/>
        </w:rPr>
        <w:t>มีผลขาดทุนทางภาษียกไปที่ยังไม่ได้ใช้</w:t>
      </w:r>
      <w:r w:rsidR="00AB0DDB" w:rsidRPr="003A539C">
        <w:rPr>
          <w:rFonts w:ascii="Angsana New" w:hAnsi="Angsana New" w:cs="Angsana New"/>
          <w:spacing w:val="-2"/>
          <w:cs/>
        </w:rPr>
        <w:t>และผลแตกต่างชั</w:t>
      </w:r>
      <w:r w:rsidR="00AB0DDB" w:rsidRPr="003A539C">
        <w:rPr>
          <w:rFonts w:ascii="Angsana New" w:hAnsi="Angsana New" w:cs="Angsana New" w:hint="cs"/>
          <w:spacing w:val="-2"/>
          <w:cs/>
        </w:rPr>
        <w:t>่</w:t>
      </w:r>
      <w:r w:rsidR="00AB0DDB" w:rsidRPr="003A539C">
        <w:rPr>
          <w:rFonts w:ascii="Angsana New" w:hAnsi="Angsana New" w:cs="Angsana New"/>
          <w:spacing w:val="-2"/>
          <w:cs/>
        </w:rPr>
        <w:t>วคราว</w:t>
      </w:r>
      <w:r w:rsidR="00A10157" w:rsidRPr="003A539C">
        <w:rPr>
          <w:rFonts w:ascii="Angsana New" w:hAnsi="Angsana New" w:cs="Angsana New"/>
          <w:spacing w:val="-2"/>
          <w:cs/>
        </w:rPr>
        <w:t xml:space="preserve"> ณ วันที่ </w:t>
      </w:r>
      <w:r w:rsidR="00A10157" w:rsidRPr="003A539C">
        <w:rPr>
          <w:rFonts w:ascii="Angsana New" w:hAnsi="Angsana New" w:cs="Angsana New"/>
          <w:spacing w:val="-2"/>
        </w:rPr>
        <w:t xml:space="preserve">31 </w:t>
      </w:r>
      <w:r w:rsidR="00BC7ECA" w:rsidRPr="003A539C">
        <w:rPr>
          <w:rFonts w:ascii="Angsana New" w:hAnsi="Angsana New" w:cs="Angsana New"/>
          <w:spacing w:val="-2"/>
          <w:cs/>
        </w:rPr>
        <w:t xml:space="preserve">ธันวาคม </w:t>
      </w:r>
      <w:r w:rsidR="00A10157"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 w:hint="cs"/>
          <w:spacing w:val="-2"/>
        </w:rPr>
        <w:t>7</w:t>
      </w:r>
      <w:r w:rsidR="00A10157" w:rsidRPr="003A539C">
        <w:rPr>
          <w:rFonts w:ascii="Angsana New" w:hAnsi="Angsana New" w:cs="Angsana New"/>
          <w:spacing w:val="-2"/>
        </w:rPr>
        <w:t xml:space="preserve"> </w:t>
      </w:r>
      <w:r w:rsidR="00BC7ECA" w:rsidRPr="003A539C">
        <w:rPr>
          <w:rFonts w:ascii="Angsana New" w:hAnsi="Angsana New" w:cs="Angsana New"/>
          <w:spacing w:val="-2"/>
          <w:cs/>
        </w:rPr>
        <w:t xml:space="preserve">และ </w:t>
      </w:r>
      <w:r w:rsidR="00A10157"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 w:hint="cs"/>
          <w:spacing w:val="-2"/>
        </w:rPr>
        <w:t>6</w:t>
      </w:r>
      <w:r w:rsidR="00A10157" w:rsidRPr="003A539C">
        <w:rPr>
          <w:rFonts w:ascii="Angsana New" w:hAnsi="Angsana New" w:cs="Angsana New"/>
          <w:spacing w:val="-2"/>
        </w:rPr>
        <w:t xml:space="preserve"> </w:t>
      </w:r>
      <w:r w:rsidR="00A10157" w:rsidRPr="003A539C">
        <w:rPr>
          <w:rFonts w:ascii="Angsana New" w:hAnsi="Angsana New" w:cs="Angsana New"/>
          <w:spacing w:val="-2"/>
          <w:cs/>
        </w:rPr>
        <w:t>ซึ่งฝ่ายบริหารเห็นว่า</w:t>
      </w:r>
      <w:r w:rsidRPr="003A539C">
        <w:rPr>
          <w:rFonts w:ascii="Angsana New" w:hAnsi="Angsana New" w:cs="Angsana New" w:hint="cs"/>
          <w:spacing w:val="-2"/>
          <w:cs/>
        </w:rPr>
        <w:t>บริษัทและบริษัทย่อย</w:t>
      </w:r>
      <w:r w:rsidR="00A10157" w:rsidRPr="003A539C">
        <w:rPr>
          <w:rFonts w:ascii="Angsana New" w:hAnsi="Angsana New" w:cs="Angsana New"/>
          <w:spacing w:val="-2"/>
          <w:cs/>
        </w:rPr>
        <w:t xml:space="preserve">ดังกล่าวจะยังไม่มีกำไรทางภาษีเพียงพอที่จะนำผลขาดทุนทางภาษีที่ยังไม่ได้ใช้มาใช้ประโยชน์ได้ </w:t>
      </w:r>
      <w:r w:rsidRPr="003A539C">
        <w:rPr>
          <w:rFonts w:ascii="Angsana New" w:hAnsi="Angsana New" w:cs="Angsana New" w:hint="cs"/>
          <w:spacing w:val="-2"/>
          <w:cs/>
        </w:rPr>
        <w:t>รวมถึง</w:t>
      </w:r>
      <w:r w:rsidRPr="003A539C">
        <w:rPr>
          <w:rFonts w:ascii="Angsana New" w:eastAsia="Arial Unicode MS" w:hAnsi="Angsana New" w:cs="Angsana New"/>
          <w:cs/>
        </w:rPr>
        <w:t>ผล</w:t>
      </w:r>
      <w:r w:rsidRPr="003A539C">
        <w:rPr>
          <w:rFonts w:ascii="Angsana New" w:hAnsi="Angsana New" w:cs="Angsana New"/>
          <w:cs/>
        </w:rPr>
        <w:t>แตกต่าง</w:t>
      </w:r>
      <w:r w:rsidR="00AB0DDB" w:rsidRPr="003A539C">
        <w:rPr>
          <w:rFonts w:ascii="Angsana New" w:hAnsi="Angsana New" w:cs="Angsana New"/>
          <w:spacing w:val="-2"/>
          <w:cs/>
        </w:rPr>
        <w:t>ชั</w:t>
      </w:r>
      <w:r w:rsidR="00AB0DDB" w:rsidRPr="003A539C">
        <w:rPr>
          <w:rFonts w:ascii="Angsana New" w:hAnsi="Angsana New" w:cs="Angsana New" w:hint="cs"/>
          <w:spacing w:val="-2"/>
          <w:cs/>
        </w:rPr>
        <w:t>่</w:t>
      </w:r>
      <w:r w:rsidR="00AB0DDB" w:rsidRPr="003A539C">
        <w:rPr>
          <w:rFonts w:ascii="Angsana New" w:hAnsi="Angsana New" w:cs="Angsana New"/>
          <w:spacing w:val="-2"/>
          <w:cs/>
        </w:rPr>
        <w:t>วคราว</w:t>
      </w:r>
      <w:r w:rsidRPr="003A539C">
        <w:rPr>
          <w:rFonts w:ascii="Angsana New" w:hAnsi="Angsana New" w:cs="Angsana New"/>
          <w:cs/>
        </w:rPr>
        <w:t>ที่เกี่ยวข้องกับ</w:t>
      </w:r>
      <w:r w:rsidR="00B7279C" w:rsidRPr="003A539C">
        <w:rPr>
          <w:rFonts w:ascii="Angsana New" w:hAnsi="Angsana New" w:cs="Angsana New" w:hint="cs"/>
          <w:cs/>
        </w:rPr>
        <w:t>การแสดงมูลค่า</w:t>
      </w:r>
      <w:r w:rsidRPr="003A539C">
        <w:rPr>
          <w:rFonts w:ascii="Angsana New" w:hAnsi="Angsana New" w:cs="Angsana New"/>
          <w:cs/>
        </w:rPr>
        <w:t>เงินลงทุนในบริษัทย่อย</w:t>
      </w:r>
      <w:r w:rsidR="00AB0DDB" w:rsidRPr="003A539C">
        <w:rPr>
          <w:rFonts w:ascii="Angsana New" w:hAnsi="Angsana New" w:cs="Angsana New" w:hint="cs"/>
          <w:cs/>
        </w:rPr>
        <w:t>ที่</w:t>
      </w:r>
      <w:r w:rsidRPr="003A539C">
        <w:rPr>
          <w:rFonts w:ascii="Angsana New" w:hAnsi="Angsana New" w:cs="Angsana New"/>
          <w:cs/>
        </w:rPr>
        <w:t>จะไม่มีการกลับรายการภาษีเงินได้รอการตัดบัญชีในอนาคตอันใกล้</w:t>
      </w:r>
      <w:r w:rsidRPr="003A539C">
        <w:rPr>
          <w:rFonts w:ascii="Angsana New" w:hAnsi="Angsana New" w:cs="Angsana New" w:hint="cs"/>
          <w:spacing w:val="-2"/>
          <w:cs/>
        </w:rPr>
        <w:t xml:space="preserve"> </w:t>
      </w:r>
      <w:r w:rsidR="00A10157" w:rsidRPr="003A539C">
        <w:rPr>
          <w:rFonts w:ascii="Angsana New" w:hAnsi="Angsana New" w:cs="Angsana New"/>
          <w:spacing w:val="-2"/>
          <w:cs/>
        </w:rPr>
        <w:t>จึงยังไม่ได้รับรู้เป็นสินทรัพย์ภาษีเงินได้รอการตัดบัญชี</w:t>
      </w:r>
    </w:p>
    <w:p w14:paraId="134C04D7" w14:textId="0748F98C" w:rsidR="00A10157" w:rsidRPr="003A539C" w:rsidRDefault="00A10157" w:rsidP="003776C0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3A539C">
        <w:rPr>
          <w:rFonts w:ascii="Angsana New" w:hAnsi="Angsana New" w:cs="Angsana New"/>
          <w:spacing w:val="-2"/>
          <w:cs/>
        </w:rPr>
        <w:t>สินทรัพย์ภาษีเงินได้รอการตัดบัญชีที่กลุ่ม</w:t>
      </w:r>
      <w:r w:rsidR="005D5E88" w:rsidRPr="003A539C">
        <w:rPr>
          <w:rFonts w:ascii="Angsana New" w:hAnsi="Angsana New" w:cs="Angsana New"/>
          <w:spacing w:val="-2"/>
          <w:cs/>
        </w:rPr>
        <w:t>บริษัท</w:t>
      </w:r>
      <w:r w:rsidRPr="003A539C">
        <w:rPr>
          <w:rFonts w:ascii="Angsana New" w:hAnsi="Angsana New" w:cs="Angsana New"/>
          <w:spacing w:val="-2"/>
          <w:cs/>
        </w:rPr>
        <w:t>ไม่ได้รับรู้ไว้ในงบฐานะการเงิน 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3A539C" w:rsidRPr="003A539C" w14:paraId="6CD7F80B" w14:textId="77777777" w:rsidTr="000D3E3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27562" w14:textId="77777777" w:rsidR="00A10157" w:rsidRPr="003A539C" w:rsidRDefault="00A10157" w:rsidP="00FE58E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232A" w14:textId="77777777" w:rsidR="00A10157" w:rsidRPr="003A539C" w:rsidRDefault="00A10157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3A539C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545D44A2" w14:textId="77777777" w:rsidTr="000D3E3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3AC84" w14:textId="77777777" w:rsidR="00A10157" w:rsidRPr="003A539C" w:rsidRDefault="00A10157" w:rsidP="00FE58E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1ACC" w14:textId="77777777" w:rsidR="00A10157" w:rsidRPr="003A539C" w:rsidRDefault="00A10157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CB96" w14:textId="77777777" w:rsidR="00A10157" w:rsidRPr="003A539C" w:rsidRDefault="00A10157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73842415" w14:textId="77777777" w:rsidTr="000D3E3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EE088" w14:textId="77777777" w:rsidR="003776C0" w:rsidRPr="003A539C" w:rsidRDefault="003776C0" w:rsidP="00FE58E8">
            <w:pPr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878A" w14:textId="0F714494" w:rsidR="003776C0" w:rsidRPr="003A539C" w:rsidRDefault="003776C0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9393" w14:textId="22833815" w:rsidR="003776C0" w:rsidRPr="003A539C" w:rsidRDefault="003776C0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2B19" w14:textId="0C508002" w:rsidR="003776C0" w:rsidRPr="003A539C" w:rsidRDefault="003776C0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1681" w14:textId="7828A98C" w:rsidR="003776C0" w:rsidRPr="003A539C" w:rsidRDefault="003776C0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A539C" w:rsidRPr="003A539C" w14:paraId="1A6CFF37" w14:textId="77777777" w:rsidTr="000D3E3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935F0" w14:textId="77777777" w:rsidR="00BC7ECA" w:rsidRPr="003A539C" w:rsidRDefault="00BC7ECA" w:rsidP="00FE58E8">
            <w:pPr>
              <w:spacing w:line="340" w:lineRule="exact"/>
              <w:ind w:left="176"/>
              <w:jc w:val="both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6F8D9" w14:textId="77777777" w:rsidR="00BC7ECA" w:rsidRPr="003A539C" w:rsidRDefault="00BC7ECA" w:rsidP="00FE58E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93AC" w14:textId="77777777" w:rsidR="00BC7ECA" w:rsidRPr="003A539C" w:rsidRDefault="00BC7ECA" w:rsidP="00FE58E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441" w14:textId="77777777" w:rsidR="00BC7ECA" w:rsidRPr="003A539C" w:rsidRDefault="00BC7ECA" w:rsidP="00FE58E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8959" w14:textId="77777777" w:rsidR="00BC7ECA" w:rsidRPr="003A539C" w:rsidRDefault="00BC7ECA" w:rsidP="00FE58E8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096636" w:rsidRPr="003A539C" w14:paraId="6CC99125" w14:textId="77777777" w:rsidTr="00096636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79966" w14:textId="77777777" w:rsidR="00096636" w:rsidRPr="003A539C" w:rsidRDefault="00096636" w:rsidP="00096636">
            <w:pPr>
              <w:spacing w:line="340" w:lineRule="exact"/>
              <w:ind w:left="176"/>
              <w:jc w:val="both"/>
              <w:rPr>
                <w:rFonts w:ascii="Angsana New" w:hAnsi="Angsana New" w:cs="Angsana New"/>
              </w:rPr>
            </w:pPr>
            <w:r w:rsidRPr="003A539C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3A539C">
              <w:rPr>
                <w:rFonts w:ascii="Angsana New" w:eastAsia="Angsana New" w:hAnsi="Angsana New" w:cs="Angsana New"/>
              </w:rPr>
              <w:t xml:space="preserve">1 </w:t>
            </w:r>
            <w:r w:rsidRPr="003A539C">
              <w:rPr>
                <w:rFonts w:ascii="Angsana New" w:eastAsia="Angsana New" w:hAnsi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D5A5" w14:textId="4516C7C7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1,564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CA85" w14:textId="579FC841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3744" w14:textId="4BB8CA32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1B93" w14:textId="0D4F2ED3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-</w:t>
            </w:r>
          </w:p>
        </w:tc>
      </w:tr>
      <w:tr w:rsidR="00096636" w:rsidRPr="003A539C" w14:paraId="22EAF592" w14:textId="77777777" w:rsidTr="00096636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221DE" w14:textId="77777777" w:rsidR="00096636" w:rsidRPr="003A539C" w:rsidRDefault="00096636" w:rsidP="00096636">
            <w:pPr>
              <w:spacing w:line="340" w:lineRule="exact"/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3A539C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3A539C">
              <w:rPr>
                <w:rFonts w:ascii="Angsana New" w:eastAsia="Angsana New" w:hAnsi="Angsana New" w:cs="Angsana New"/>
              </w:rPr>
              <w:t>2</w:t>
            </w:r>
            <w:r w:rsidRPr="003A539C">
              <w:rPr>
                <w:rFonts w:ascii="Angsana New" w:eastAsia="Angsana New" w:hAnsi="Angsana New" w:cs="Angsana New" w:hint="cs"/>
              </w:rPr>
              <w:t xml:space="preserve"> </w:t>
            </w:r>
            <w:r w:rsidRPr="003A539C">
              <w:rPr>
                <w:rFonts w:ascii="Angsana New" w:eastAsia="Angsana New" w:hAnsi="Angsana New" w:cs="Angsana New"/>
              </w:rPr>
              <w:t>-</w:t>
            </w:r>
            <w:r w:rsidRPr="003A539C">
              <w:rPr>
                <w:rFonts w:ascii="Angsana New" w:eastAsia="Angsana New" w:hAnsi="Angsana New" w:cs="Angsana New" w:hint="cs"/>
              </w:rPr>
              <w:t xml:space="preserve"> </w:t>
            </w:r>
            <w:r w:rsidRPr="003A539C">
              <w:rPr>
                <w:rFonts w:ascii="Angsana New" w:eastAsia="Angsana New" w:hAnsi="Angsana New" w:cs="Angsana New"/>
              </w:rPr>
              <w:t xml:space="preserve">5 </w:t>
            </w:r>
            <w:r w:rsidRPr="003A539C">
              <w:rPr>
                <w:rFonts w:ascii="Angsana New" w:eastAsia="Angsana New" w:hAnsi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A0B02" w14:textId="48420E1E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53,281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F888" w14:textId="75E43864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42,871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6B13" w14:textId="6DA6C055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28,777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806E" w14:textId="34DD31BA" w:rsidR="00096636" w:rsidRPr="00096636" w:rsidRDefault="00096636" w:rsidP="0009663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20,677</w:t>
            </w:r>
          </w:p>
        </w:tc>
      </w:tr>
      <w:tr w:rsidR="00096636" w:rsidRPr="003A539C" w14:paraId="2C57BAE8" w14:textId="77777777" w:rsidTr="00096636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BB450" w14:textId="77777777" w:rsidR="00096636" w:rsidRPr="003A539C" w:rsidRDefault="00096636" w:rsidP="00096636">
            <w:pPr>
              <w:spacing w:line="340" w:lineRule="exact"/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3A539C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12579" w14:textId="5E118B89" w:rsidR="00096636" w:rsidRPr="00096636" w:rsidRDefault="00096636" w:rsidP="0009663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23,733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6694" w14:textId="72AA48D4" w:rsidR="00096636" w:rsidRPr="00096636" w:rsidRDefault="00096636" w:rsidP="0009663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10,560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0A83" w14:textId="139A0FE3" w:rsidR="00096636" w:rsidRPr="00096636" w:rsidRDefault="00096636" w:rsidP="0009663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16,956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401E" w14:textId="3F672E2D" w:rsidR="00096636" w:rsidRPr="00096636" w:rsidRDefault="00096636" w:rsidP="0009663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96636">
              <w:rPr>
                <w:rFonts w:ascii="Angsana New" w:hAnsi="Angsana New" w:cs="Angsana New"/>
              </w:rPr>
              <w:t>10,560</w:t>
            </w:r>
          </w:p>
        </w:tc>
      </w:tr>
      <w:tr w:rsidR="00096636" w:rsidRPr="00096636" w14:paraId="28080C0B" w14:textId="77777777" w:rsidTr="00096636">
        <w:trPr>
          <w:trHeight w:val="414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A216F" w14:textId="77777777" w:rsidR="00096636" w:rsidRPr="003A539C" w:rsidRDefault="00096636" w:rsidP="00096636">
            <w:pPr>
              <w:spacing w:line="340" w:lineRule="exact"/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D18048" w14:textId="20064142" w:rsidR="00096636" w:rsidRPr="00096636" w:rsidRDefault="00096636" w:rsidP="0009663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096636">
              <w:rPr>
                <w:rFonts w:ascii="Angsana New" w:hAnsi="Angsana New" w:cs="Angsana New"/>
                <w:b/>
                <w:bCs/>
              </w:rPr>
              <w:t>78,578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25A5" w14:textId="12FE65A3" w:rsidR="00096636" w:rsidRPr="00096636" w:rsidRDefault="00096636" w:rsidP="0009663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096636">
              <w:rPr>
                <w:rFonts w:ascii="Angsana New" w:hAnsi="Angsana New" w:cs="Angsana New"/>
                <w:b/>
                <w:bCs/>
              </w:rPr>
              <w:t>53,436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FC77" w14:textId="1178708B" w:rsidR="00096636" w:rsidRPr="00096636" w:rsidRDefault="00096636" w:rsidP="0009663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096636">
              <w:rPr>
                <w:rFonts w:ascii="Angsana New" w:hAnsi="Angsana New" w:cs="Angsana New"/>
                <w:b/>
                <w:bCs/>
              </w:rPr>
              <w:t>45,733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2CB0" w14:textId="22C11C19" w:rsidR="00096636" w:rsidRPr="00096636" w:rsidRDefault="00096636" w:rsidP="0009663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096636">
              <w:rPr>
                <w:rFonts w:ascii="Angsana New" w:hAnsi="Angsana New" w:cs="Angsana New"/>
                <w:b/>
                <w:bCs/>
              </w:rPr>
              <w:t>31,237</w:t>
            </w:r>
          </w:p>
        </w:tc>
      </w:tr>
    </w:tbl>
    <w:p w14:paraId="789787C1" w14:textId="77777777" w:rsidR="00C23978" w:rsidRDefault="00C23978" w:rsidP="00C23978">
      <w:pPr>
        <w:pStyle w:val="Header"/>
        <w:tabs>
          <w:tab w:val="left" w:pos="426"/>
        </w:tabs>
        <w:spacing w:before="240"/>
        <w:ind w:left="1271"/>
        <w:rPr>
          <w:rFonts w:ascii="Angsana New" w:hAnsi="Angsana New" w:cs="Angsana New"/>
          <w:b/>
          <w:bCs/>
        </w:rPr>
      </w:pPr>
    </w:p>
    <w:p w14:paraId="02543F8D" w14:textId="5A0B2501" w:rsidR="00CC06D8" w:rsidRPr="003A539C" w:rsidRDefault="00AA2AE9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</w:rPr>
      </w:pPr>
      <w:r w:rsidRPr="003A539C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7516AEA1" w14:textId="29C55ED4" w:rsidR="00CC06D8" w:rsidRPr="003A539C" w:rsidRDefault="00CC06D8" w:rsidP="00FC5D61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3A539C">
        <w:rPr>
          <w:rFonts w:ascii="Angsana New" w:hAnsi="Angsana New" w:cs="Angsana New"/>
          <w:spacing w:val="-2"/>
          <w:cs/>
        </w:rPr>
        <w:t>ภาษีเงินได้สำหรับ</w:t>
      </w:r>
      <w:r w:rsidR="00303F76" w:rsidRPr="003A539C">
        <w:rPr>
          <w:rFonts w:ascii="Angsana New" w:hAnsi="Angsana New" w:cs="Angsana New"/>
          <w:spacing w:val="-2"/>
          <w:cs/>
        </w:rPr>
        <w:t>ปี</w:t>
      </w:r>
      <w:r w:rsidRPr="003A539C">
        <w:rPr>
          <w:rFonts w:ascii="Angsana New" w:hAnsi="Angsana New" w:cs="Angsana New"/>
          <w:spacing w:val="-2"/>
          <w:cs/>
        </w:rPr>
        <w:t>สิ้นสุด</w:t>
      </w:r>
      <w:r w:rsidR="00A21764" w:rsidRPr="003A539C">
        <w:rPr>
          <w:rFonts w:ascii="Angsana New" w:hAnsi="Angsana New" w:cs="Angsana New"/>
          <w:spacing w:val="-2"/>
          <w:cs/>
        </w:rPr>
        <w:t>วันที่</w:t>
      </w:r>
      <w:r w:rsidR="00A21764" w:rsidRPr="003A539C">
        <w:rPr>
          <w:rFonts w:ascii="Angsana New" w:hAnsi="Angsana New" w:cs="Angsana New"/>
          <w:spacing w:val="-2"/>
        </w:rPr>
        <w:t xml:space="preserve"> </w:t>
      </w:r>
      <w:r w:rsidR="00860456" w:rsidRPr="003A539C">
        <w:rPr>
          <w:rFonts w:ascii="Angsana New" w:hAnsi="Angsana New" w:cs="Angsana New"/>
          <w:spacing w:val="-2"/>
        </w:rPr>
        <w:t xml:space="preserve">31 </w:t>
      </w:r>
      <w:r w:rsidR="00860456" w:rsidRPr="003A539C">
        <w:rPr>
          <w:rFonts w:ascii="Angsana New" w:hAnsi="Angsana New" w:cs="Angsana New"/>
          <w:spacing w:val="-2"/>
          <w:cs/>
        </w:rPr>
        <w:t xml:space="preserve">ธันวาคม </w:t>
      </w:r>
      <w:r w:rsidR="00860456"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 w:hint="cs"/>
          <w:spacing w:val="-2"/>
        </w:rPr>
        <w:t>7</w:t>
      </w:r>
      <w:r w:rsidR="00860456" w:rsidRPr="003A539C">
        <w:rPr>
          <w:rFonts w:ascii="Angsana New" w:hAnsi="Angsana New" w:cs="Angsana New"/>
          <w:spacing w:val="-2"/>
        </w:rPr>
        <w:t xml:space="preserve"> </w:t>
      </w:r>
      <w:r w:rsidR="00860456" w:rsidRPr="003A539C">
        <w:rPr>
          <w:rFonts w:ascii="Angsana New" w:hAnsi="Angsana New" w:cs="Angsana New"/>
          <w:spacing w:val="-2"/>
          <w:cs/>
        </w:rPr>
        <w:t xml:space="preserve">และ </w:t>
      </w:r>
      <w:r w:rsidR="00860456" w:rsidRPr="003A539C">
        <w:rPr>
          <w:rFonts w:ascii="Angsana New" w:hAnsi="Angsana New" w:cs="Angsana New"/>
          <w:spacing w:val="-2"/>
        </w:rPr>
        <w:t>256</w:t>
      </w:r>
      <w:r w:rsidR="004056BE" w:rsidRPr="003A539C">
        <w:rPr>
          <w:rFonts w:ascii="Angsana New" w:hAnsi="Angsana New" w:cs="Angsana New" w:hint="cs"/>
          <w:spacing w:val="-2"/>
        </w:rPr>
        <w:t>6</w:t>
      </w:r>
      <w:r w:rsidR="00860456" w:rsidRPr="003A539C">
        <w:rPr>
          <w:rFonts w:ascii="Angsana New" w:hAnsi="Angsana New" w:cs="Angsana New"/>
          <w:spacing w:val="-2"/>
        </w:rPr>
        <w:t xml:space="preserve"> </w:t>
      </w:r>
      <w:r w:rsidRPr="003A539C">
        <w:rPr>
          <w:rFonts w:ascii="Angsana New" w:hAnsi="Angsana New" w:cs="Angsana New"/>
          <w:spacing w:val="-2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350"/>
        <w:gridCol w:w="1278"/>
        <w:gridCol w:w="1350"/>
      </w:tblGrid>
      <w:tr w:rsidR="003A539C" w:rsidRPr="003A539C" w14:paraId="200C39DD" w14:textId="77777777" w:rsidTr="0089784D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64F5B" w14:textId="77777777" w:rsidR="00EF3B2B" w:rsidRPr="003A539C" w:rsidRDefault="00EF3B2B" w:rsidP="00FE58E8">
            <w:pPr>
              <w:spacing w:line="34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 </w:t>
            </w:r>
          </w:p>
        </w:tc>
        <w:tc>
          <w:tcPr>
            <w:tcW w:w="5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EF9A5" w14:textId="77777777" w:rsidR="00EF3B2B" w:rsidRPr="003A539C" w:rsidRDefault="00EF3B2B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3A539C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4C077B20" w14:textId="77777777" w:rsidTr="0089784D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494B3" w14:textId="77777777" w:rsidR="00EF3B2B" w:rsidRPr="003A539C" w:rsidRDefault="00EF3B2B" w:rsidP="00FE58E8">
            <w:pPr>
              <w:spacing w:line="34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96076" w14:textId="77777777" w:rsidR="00EF3B2B" w:rsidRPr="003A539C" w:rsidRDefault="00EF3B2B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642A5" w14:textId="77777777" w:rsidR="00EF3B2B" w:rsidRPr="003A539C" w:rsidRDefault="00EF3B2B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7A1D0423" w14:textId="77777777" w:rsidTr="0089784D">
        <w:trPr>
          <w:trHeight w:val="43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B4F08" w14:textId="77777777" w:rsidR="007D131E" w:rsidRPr="003A539C" w:rsidRDefault="007D131E" w:rsidP="00FE58E8">
            <w:pPr>
              <w:spacing w:line="34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3C452" w14:textId="51908CDC" w:rsidR="007D131E" w:rsidRPr="003A539C" w:rsidRDefault="007D131E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2C2B" w14:textId="7BFCD709" w:rsidR="007D131E" w:rsidRPr="003A539C" w:rsidRDefault="007D131E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582C" w14:textId="7EFEA9F0" w:rsidR="007D131E" w:rsidRPr="003A539C" w:rsidRDefault="007D131E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4EB3" w14:textId="0F756398" w:rsidR="007D131E" w:rsidRPr="003A539C" w:rsidRDefault="007D131E" w:rsidP="00FE58E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4056BE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A539C" w:rsidRPr="003A539C" w14:paraId="1FE11DDA" w14:textId="77777777" w:rsidTr="0089784D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4AE1F" w14:textId="77777777" w:rsidR="00C12195" w:rsidRPr="003A539C" w:rsidRDefault="005366B5" w:rsidP="00633F2D">
            <w:pPr>
              <w:tabs>
                <w:tab w:val="left" w:pos="109"/>
              </w:tabs>
              <w:spacing w:line="340" w:lineRule="exact"/>
              <w:ind w:hanging="15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C12195" w:rsidRPr="003A539C">
              <w:rPr>
                <w:rFonts w:ascii="Angsana New" w:hAnsi="Angsana New" w:cs="Angsana New"/>
                <w:b/>
                <w:bCs/>
                <w:cs/>
              </w:rPr>
              <w:t>ภาษีเงินได้</w:t>
            </w:r>
            <w:r w:rsidR="00C12195" w:rsidRPr="003A539C">
              <w:rPr>
                <w:rFonts w:ascii="Angsana New" w:hAnsi="Angsana New" w:cs="Angsana New" w:hint="cs"/>
                <w:b/>
                <w:bCs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BB64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9ED41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FAF40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325E1" w14:textId="77777777" w:rsidR="00C12195" w:rsidRPr="003A539C" w:rsidRDefault="00C12195" w:rsidP="00FE58E8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A539C" w:rsidRPr="003A539C" w14:paraId="6349CE93" w14:textId="77777777" w:rsidTr="008D35C1">
        <w:trPr>
          <w:trHeight w:val="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30A5E" w14:textId="77777777" w:rsidR="008D35C1" w:rsidRPr="003A539C" w:rsidRDefault="008D35C1" w:rsidP="00633F2D">
            <w:pPr>
              <w:spacing w:line="340" w:lineRule="exact"/>
              <w:ind w:hanging="15"/>
              <w:rPr>
                <w:rFonts w:ascii="Angsana New" w:hAnsi="Angsana New" w:cs="Angsana New"/>
              </w:rPr>
            </w:pPr>
            <w:bookmarkStart w:id="8" w:name="_Hlk520312224"/>
            <w:r w:rsidRPr="003A539C">
              <w:rPr>
                <w:rFonts w:ascii="Angsana New" w:hAnsi="Angsana New" w:cs="Angsana New"/>
              </w:rPr>
              <w:t xml:space="preserve"> </w:t>
            </w:r>
            <w:r w:rsidRPr="003A539C">
              <w:rPr>
                <w:rFonts w:ascii="Angsana New" w:hAnsi="Angsana New" w:cs="Angsana New"/>
                <w:cs/>
              </w:rPr>
              <w:t>สำหรับ</w:t>
            </w:r>
            <w:r w:rsidRPr="003A539C">
              <w:rPr>
                <w:rFonts w:ascii="Angsana New" w:hAnsi="Angsana New" w:cs="Angsana New" w:hint="cs"/>
                <w:cs/>
              </w:rPr>
              <w:t>ปี</w:t>
            </w:r>
            <w:r w:rsidRPr="003A539C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6748" w14:textId="0E3E2FE6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(7,13</w:t>
            </w:r>
            <w:r w:rsidR="00DF23F0">
              <w:rPr>
                <w:rFonts w:ascii="Angsana New" w:hAnsi="Angsana New" w:cs="Angsana New"/>
              </w:rPr>
              <w:t>2</w:t>
            </w:r>
            <w:r w:rsidRPr="003A539C">
              <w:rPr>
                <w:rFonts w:ascii="Angsana New" w:hAnsi="Angsana New" w:cs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3F24D" w14:textId="084728D7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(5,665)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32FD8" w14:textId="087A4D40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F29F7" w14:textId="25D556FD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="003A539C" w:rsidRPr="003A539C" w14:paraId="739B609A" w14:textId="77777777" w:rsidTr="008D35C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6CFF8" w14:textId="77777777" w:rsidR="008D35C1" w:rsidRPr="003A539C" w:rsidRDefault="008D35C1" w:rsidP="00633F2D">
            <w:pPr>
              <w:spacing w:line="340" w:lineRule="exact"/>
              <w:ind w:hanging="15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52C84" w14:textId="77777777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9B279" w14:textId="77777777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0A2B9" w14:textId="77777777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F7A16" w14:textId="77777777" w:rsidR="008D35C1" w:rsidRPr="003A539C" w:rsidRDefault="008D35C1" w:rsidP="008D35C1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3A539C" w:rsidRPr="003A539C" w14:paraId="39E71C2A" w14:textId="77777777" w:rsidTr="00A341A3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E025" w14:textId="77777777" w:rsidR="008D35C1" w:rsidRPr="003A539C" w:rsidRDefault="008D35C1" w:rsidP="00CF1317">
            <w:pPr>
              <w:spacing w:line="340" w:lineRule="exact"/>
              <w:ind w:left="205" w:right="-98" w:hanging="220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 xml:space="preserve"> </w:t>
            </w:r>
            <w:r w:rsidRPr="003A539C">
              <w:rPr>
                <w:rFonts w:ascii="Angsana New" w:hAnsi="Angsana New" w:cs="Angsana New" w:hint="cs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4AA01" w14:textId="46EA7B0C" w:rsidR="008D35C1" w:rsidRPr="003A539C" w:rsidRDefault="00A341A3" w:rsidP="00A341A3">
            <w:pPr>
              <w:tabs>
                <w:tab w:val="decimal" w:pos="720"/>
              </w:tabs>
              <w:ind w:right="15"/>
              <w:jc w:val="center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              </w:t>
            </w:r>
            <w:r w:rsidR="008D35C1" w:rsidRPr="003A539C">
              <w:rPr>
                <w:rFonts w:ascii="Angsana New" w:hAnsi="Angsana New" w:cs="Angsana New"/>
              </w:rPr>
              <w:t>2,4</w:t>
            </w:r>
            <w:r w:rsidR="00DF23F0">
              <w:rPr>
                <w:rFonts w:ascii="Angsana New" w:hAnsi="Angsana New" w:cs="Angsana New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BE7" w14:textId="65FD877B" w:rsidR="008D35C1" w:rsidRPr="003A539C" w:rsidRDefault="008D35C1" w:rsidP="00A341A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(1,488)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0A34" w14:textId="234BD1F5" w:rsidR="008D35C1" w:rsidRPr="003A539C" w:rsidRDefault="008D35C1" w:rsidP="00A341A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1,75</w:t>
            </w:r>
            <w:r w:rsidR="00CF1317" w:rsidRPr="003A539C">
              <w:rPr>
                <w:rFonts w:ascii="Angsana New" w:hAnsi="Angsana New" w:cs="Angsana New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B4C32" w14:textId="78BB206D" w:rsidR="008D35C1" w:rsidRPr="003A539C" w:rsidRDefault="008D35C1" w:rsidP="00A341A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(1,157)</w:t>
            </w:r>
          </w:p>
        </w:tc>
      </w:tr>
      <w:tr w:rsidR="003A539C" w:rsidRPr="003A539C" w14:paraId="0C97E273" w14:textId="77777777" w:rsidTr="008D35C1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56CA" w14:textId="47A349BE" w:rsidR="008D35C1" w:rsidRPr="003A539C" w:rsidRDefault="00633F2D" w:rsidP="00633F2D">
            <w:pPr>
              <w:tabs>
                <w:tab w:val="left" w:pos="75"/>
              </w:tabs>
              <w:spacing w:line="340" w:lineRule="exact"/>
              <w:ind w:hanging="15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8D35C1" w:rsidRPr="003A539C">
              <w:rPr>
                <w:rFonts w:ascii="Angsana New" w:hAnsi="Angsana New" w:cs="Angsana New"/>
                <w:b/>
                <w:bCs/>
                <w:cs/>
              </w:rPr>
              <w:t>รายได้(ค่าใช้จ่าย)ภาษีเงินได้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E73ED" w14:textId="3DD7F773" w:rsidR="008D35C1" w:rsidRPr="003A539C" w:rsidRDefault="008D35C1" w:rsidP="008D35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(4,692)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21E57" w14:textId="213CC860" w:rsidR="008D35C1" w:rsidRPr="003A539C" w:rsidRDefault="008D35C1" w:rsidP="008D35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(7,153)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E83D" w14:textId="7174B1E9" w:rsidR="008D35C1" w:rsidRPr="003A539C" w:rsidRDefault="008D35C1" w:rsidP="008D35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1,75</w:t>
            </w:r>
            <w:r w:rsidR="00CF1317" w:rsidRPr="003A539C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456EF" w14:textId="6EC84861" w:rsidR="008D35C1" w:rsidRPr="003A539C" w:rsidRDefault="008D35C1" w:rsidP="008D35C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(1,157)</w:t>
            </w:r>
          </w:p>
        </w:tc>
      </w:tr>
    </w:tbl>
    <w:bookmarkEnd w:id="8"/>
    <w:p w14:paraId="207170AE" w14:textId="77777777" w:rsidR="002670C3" w:rsidRPr="003A539C" w:rsidRDefault="002670C3" w:rsidP="002670C3">
      <w:pPr>
        <w:shd w:val="clear" w:color="auto" w:fill="FFFFFF"/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3A539C">
        <w:rPr>
          <w:rFonts w:ascii="Angsana New" w:hAnsi="Angsana New" w:cs="Angsana New"/>
          <w:spacing w:val="-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A539C">
        <w:rPr>
          <w:rFonts w:ascii="Angsana New" w:hAnsi="Angsana New" w:cs="Angsana New"/>
          <w:spacing w:val="-2"/>
        </w:rPr>
        <w:t>31</w:t>
      </w:r>
      <w:r w:rsidRPr="003A539C">
        <w:rPr>
          <w:rFonts w:ascii="Angsana New" w:hAnsi="Angsana New" w:cs="Angsana New"/>
          <w:spacing w:val="-2"/>
          <w:cs/>
        </w:rPr>
        <w:t xml:space="preserve"> ธันวาคม </w:t>
      </w:r>
      <w:r w:rsidRPr="003A539C">
        <w:rPr>
          <w:rFonts w:ascii="Angsana New" w:hAnsi="Angsana New" w:cs="Angsana New"/>
          <w:spacing w:val="-2"/>
        </w:rPr>
        <w:t>2567</w:t>
      </w:r>
      <w:r w:rsidRPr="003A539C">
        <w:rPr>
          <w:rFonts w:ascii="Angsana New" w:hAnsi="Angsana New" w:cs="Angsana New"/>
          <w:spacing w:val="-2"/>
          <w:cs/>
        </w:rPr>
        <w:t xml:space="preserve">และ </w:t>
      </w:r>
      <w:r w:rsidRPr="003A539C">
        <w:rPr>
          <w:rFonts w:ascii="Angsana New" w:hAnsi="Angsana New" w:cs="Angsana New"/>
          <w:spacing w:val="-2"/>
        </w:rPr>
        <w:t xml:space="preserve">2566 </w:t>
      </w:r>
      <w:r w:rsidRPr="003A539C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99" w:type="dxa"/>
        <w:tblInd w:w="416" w:type="dxa"/>
        <w:tblLayout w:type="fixed"/>
        <w:tblLook w:val="01E0" w:firstRow="1" w:lastRow="1" w:firstColumn="1" w:lastColumn="1" w:noHBand="0" w:noVBand="0"/>
      </w:tblPr>
      <w:tblGrid>
        <w:gridCol w:w="3994"/>
        <w:gridCol w:w="1326"/>
        <w:gridCol w:w="1319"/>
        <w:gridCol w:w="7"/>
        <w:gridCol w:w="1326"/>
        <w:gridCol w:w="1327"/>
      </w:tblGrid>
      <w:tr w:rsidR="003A539C" w:rsidRPr="003A539C" w14:paraId="006F3520" w14:textId="77777777" w:rsidTr="00A665D3">
        <w:tc>
          <w:tcPr>
            <w:tcW w:w="3994" w:type="dxa"/>
          </w:tcPr>
          <w:p w14:paraId="3AFC90B0" w14:textId="77777777" w:rsidR="002670C3" w:rsidRPr="003A539C" w:rsidRDefault="002670C3" w:rsidP="00F4475F">
            <w:pPr>
              <w:jc w:val="thaiDistribute"/>
              <w:rPr>
                <w:rFonts w:ascii="Angsana New" w:hAnsi="Angsana New" w:cs="Angsana New"/>
              </w:rPr>
            </w:pPr>
            <w:bookmarkStart w:id="9" w:name="OLE_LINK3"/>
          </w:p>
        </w:tc>
        <w:tc>
          <w:tcPr>
            <w:tcW w:w="5305" w:type="dxa"/>
            <w:gridSpan w:val="5"/>
          </w:tcPr>
          <w:p w14:paraId="064782BD" w14:textId="493087D1" w:rsidR="002670C3" w:rsidRPr="003A539C" w:rsidRDefault="002670C3" w:rsidP="00F447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3A539C" w:rsidRPr="003A539C" w14:paraId="5E7BD1F1" w14:textId="77777777" w:rsidTr="000E6BCB">
        <w:tc>
          <w:tcPr>
            <w:tcW w:w="3994" w:type="dxa"/>
          </w:tcPr>
          <w:p w14:paraId="4555C366" w14:textId="77777777" w:rsidR="002670C3" w:rsidRPr="003A539C" w:rsidRDefault="002670C3" w:rsidP="00F4475F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645" w:type="dxa"/>
            <w:gridSpan w:val="2"/>
          </w:tcPr>
          <w:p w14:paraId="7CF98693" w14:textId="18186009" w:rsidR="002670C3" w:rsidRPr="003A539C" w:rsidRDefault="002670C3" w:rsidP="00F447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60" w:type="dxa"/>
            <w:gridSpan w:val="3"/>
          </w:tcPr>
          <w:p w14:paraId="0635F16F" w14:textId="0C964C4B" w:rsidR="002670C3" w:rsidRPr="003A539C" w:rsidRDefault="002670C3" w:rsidP="00F4475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407BA90A" w14:textId="77777777" w:rsidTr="00932751">
        <w:tc>
          <w:tcPr>
            <w:tcW w:w="3994" w:type="dxa"/>
          </w:tcPr>
          <w:p w14:paraId="4F31E13E" w14:textId="77777777" w:rsidR="002670C3" w:rsidRPr="003A539C" w:rsidRDefault="002670C3" w:rsidP="002670C3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26" w:type="dxa"/>
            <w:vAlign w:val="bottom"/>
          </w:tcPr>
          <w:p w14:paraId="27C49CF5" w14:textId="05174813" w:rsidR="002670C3" w:rsidRPr="003A539C" w:rsidRDefault="002670C3" w:rsidP="002670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26" w:type="dxa"/>
            <w:gridSpan w:val="2"/>
            <w:vAlign w:val="bottom"/>
          </w:tcPr>
          <w:p w14:paraId="7B21B417" w14:textId="6934B0EE" w:rsidR="002670C3" w:rsidRPr="003A539C" w:rsidRDefault="002670C3" w:rsidP="002670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79AE76E" w14:textId="0219C311" w:rsidR="002670C3" w:rsidRPr="003A539C" w:rsidRDefault="002670C3" w:rsidP="002670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327" w:type="dxa"/>
            <w:vAlign w:val="bottom"/>
          </w:tcPr>
          <w:p w14:paraId="1CAD53FC" w14:textId="5CA7E5EB" w:rsidR="002670C3" w:rsidRPr="003A539C" w:rsidRDefault="002670C3" w:rsidP="002670C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3A539C" w:rsidRPr="003A539C" w14:paraId="23F066D7" w14:textId="77777777" w:rsidTr="008D35C1">
        <w:tc>
          <w:tcPr>
            <w:tcW w:w="3994" w:type="dxa"/>
          </w:tcPr>
          <w:p w14:paraId="6310AAD7" w14:textId="21000FCA" w:rsidR="008D35C1" w:rsidRPr="003A539C" w:rsidRDefault="008D35C1" w:rsidP="008D35C1">
            <w:pPr>
              <w:ind w:left="252" w:hanging="223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 xml:space="preserve">ภาษีเงินได้รอการตัดบัญชีที่เกี่ยวข้องกับ  </w:t>
            </w:r>
            <w:r w:rsidRPr="003A539C">
              <w:rPr>
                <w:rFonts w:ascii="Angsana New" w:hAnsi="Angsana New" w:cs="Angsana New" w:hint="cs"/>
                <w:cs/>
              </w:rPr>
              <w:t xml:space="preserve">       </w:t>
            </w:r>
            <w:r w:rsidRPr="003A539C">
              <w:rPr>
                <w:rFonts w:ascii="Angsana New" w:hAnsi="Angsana New" w:cs="Angsana New"/>
                <w:cs/>
              </w:rPr>
              <w:br/>
              <w:t>ขาดทุนจากการประมาณการตามหลักคณิตศาสตร์ประกันภั</w:t>
            </w:r>
            <w:r w:rsidRPr="003A539C">
              <w:rPr>
                <w:rFonts w:ascii="Angsana New" w:hAnsi="Angsana New" w:cs="Angsana New" w:hint="cs"/>
                <w:cs/>
              </w:rPr>
              <w:t>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9F6D4B7" w14:textId="4B6F919F" w:rsidR="008D35C1" w:rsidRPr="003A539C" w:rsidRDefault="008D35C1" w:rsidP="008D35C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1,160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3BC9A4A0" w14:textId="2EDC2DDD" w:rsidR="008D35C1" w:rsidRPr="003A539C" w:rsidRDefault="008D35C1" w:rsidP="008D35C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176DB84" w14:textId="35996DBC" w:rsidR="008D35C1" w:rsidRPr="003A539C" w:rsidRDefault="008D35C1" w:rsidP="008D35C1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763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7D00F87" w14:textId="3A79F9AB" w:rsidR="008D35C1" w:rsidRPr="003A539C" w:rsidRDefault="008D35C1" w:rsidP="008D35C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="003A539C" w:rsidRPr="003A539C" w14:paraId="708C2A8D" w14:textId="77777777" w:rsidTr="008D35C1">
        <w:trPr>
          <w:trHeight w:val="80"/>
        </w:trPr>
        <w:tc>
          <w:tcPr>
            <w:tcW w:w="3994" w:type="dxa"/>
          </w:tcPr>
          <w:p w14:paraId="58A613CE" w14:textId="77777777" w:rsidR="008D35C1" w:rsidRPr="003A539C" w:rsidRDefault="008D35C1" w:rsidP="008D35C1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 รวม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8F9A54B" w14:textId="6A7EF343" w:rsidR="008D35C1" w:rsidRPr="003A539C" w:rsidRDefault="008D35C1" w:rsidP="008D35C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1,160</w:t>
            </w:r>
          </w:p>
        </w:tc>
        <w:tc>
          <w:tcPr>
            <w:tcW w:w="1326" w:type="dxa"/>
            <w:gridSpan w:val="2"/>
            <w:shd w:val="clear" w:color="auto" w:fill="auto"/>
            <w:vAlign w:val="bottom"/>
          </w:tcPr>
          <w:p w14:paraId="1A8C5D6E" w14:textId="00F0A01B" w:rsidR="008D35C1" w:rsidRPr="003A539C" w:rsidRDefault="008D35C1" w:rsidP="008D35C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52AD89" w14:textId="2E08170A" w:rsidR="008D35C1" w:rsidRPr="003A539C" w:rsidRDefault="008D35C1" w:rsidP="008D35C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763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D84998" w14:textId="5785A031" w:rsidR="008D35C1" w:rsidRPr="003A539C" w:rsidRDefault="008D35C1" w:rsidP="008D35C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</w:tbl>
    <w:bookmarkEnd w:id="9"/>
    <w:p w14:paraId="39D6FE2A" w14:textId="37320DC0" w:rsidR="00526BFC" w:rsidRPr="003A539C" w:rsidRDefault="00526BFC" w:rsidP="00FC5D61">
      <w:pPr>
        <w:spacing w:before="120"/>
        <w:ind w:left="425"/>
        <w:jc w:val="thaiDistribute"/>
        <w:rPr>
          <w:rFonts w:ascii="Angsana New" w:hAnsi="Angsana New" w:cs="Angsana New"/>
          <w:spacing w:val="-2"/>
          <w:cs/>
        </w:rPr>
      </w:pPr>
      <w:r w:rsidRPr="003A539C">
        <w:rPr>
          <w:rFonts w:ascii="Angsana New" w:hAnsi="Angsana New" w:cs="Angsana New"/>
          <w:spacing w:val="-2"/>
          <w:cs/>
        </w:rPr>
        <w:t>กระทบยอดเพื่อหาอัตราภาษีที่แท้จริงสำหรับปีสิ้นสุดวันที่</w:t>
      </w:r>
      <w:r w:rsidRPr="003A539C">
        <w:rPr>
          <w:rFonts w:ascii="Angsana New" w:hAnsi="Angsana New" w:cs="Angsana New"/>
          <w:spacing w:val="-2"/>
        </w:rPr>
        <w:t xml:space="preserve"> 31 </w:t>
      </w:r>
      <w:r w:rsidR="00C12195" w:rsidRPr="003A539C">
        <w:rPr>
          <w:rFonts w:ascii="Angsana New" w:hAnsi="Angsana New" w:cs="Angsana New"/>
          <w:spacing w:val="-2"/>
          <w:cs/>
        </w:rPr>
        <w:t xml:space="preserve">ธันวาคม </w:t>
      </w:r>
      <w:r w:rsidRPr="003A539C">
        <w:rPr>
          <w:rFonts w:ascii="Angsana New" w:hAnsi="Angsana New" w:cs="Angsana New"/>
          <w:spacing w:val="-2"/>
        </w:rPr>
        <w:t>256</w:t>
      </w:r>
      <w:r w:rsidR="005F6CDB" w:rsidRPr="003A539C">
        <w:rPr>
          <w:rFonts w:ascii="Angsana New" w:hAnsi="Angsana New" w:cs="Angsana New" w:hint="cs"/>
          <w:spacing w:val="-2"/>
        </w:rPr>
        <w:t>7</w:t>
      </w:r>
      <w:r w:rsidRPr="003A539C">
        <w:rPr>
          <w:rFonts w:ascii="Angsana New" w:hAnsi="Angsana New" w:cs="Angsana New"/>
          <w:spacing w:val="-2"/>
        </w:rPr>
        <w:t xml:space="preserve"> </w:t>
      </w:r>
      <w:r w:rsidR="00C12195" w:rsidRPr="003A539C">
        <w:rPr>
          <w:rFonts w:ascii="Angsana New" w:hAnsi="Angsana New" w:cs="Angsana New"/>
          <w:spacing w:val="-2"/>
          <w:cs/>
        </w:rPr>
        <w:t xml:space="preserve">และ </w:t>
      </w:r>
      <w:r w:rsidRPr="003A539C">
        <w:rPr>
          <w:rFonts w:ascii="Angsana New" w:hAnsi="Angsana New" w:cs="Angsana New"/>
          <w:spacing w:val="-2"/>
        </w:rPr>
        <w:t>256</w:t>
      </w:r>
      <w:r w:rsidR="005F6CDB" w:rsidRPr="003A539C">
        <w:rPr>
          <w:rFonts w:ascii="Angsana New" w:hAnsi="Angsana New" w:cs="Angsana New" w:hint="cs"/>
          <w:spacing w:val="-2"/>
        </w:rPr>
        <w:t>6</w:t>
      </w:r>
      <w:r w:rsidRPr="003A539C">
        <w:rPr>
          <w:rFonts w:ascii="Angsana New" w:hAnsi="Angsana New" w:cs="Angsana New"/>
          <w:spacing w:val="-2"/>
        </w:rPr>
        <w:t xml:space="preserve"> </w:t>
      </w:r>
      <w:r w:rsidRPr="003A539C">
        <w:rPr>
          <w:rFonts w:ascii="Angsana New" w:hAnsi="Angsana New" w:cs="Angsana New"/>
          <w:spacing w:val="-2"/>
          <w:cs/>
        </w:rPr>
        <w:t>มีดังนี้</w:t>
      </w:r>
    </w:p>
    <w:tbl>
      <w:tblPr>
        <w:tblW w:w="9333" w:type="dxa"/>
        <w:tblInd w:w="36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170"/>
        <w:gridCol w:w="1418"/>
        <w:gridCol w:w="1102"/>
        <w:gridCol w:w="1395"/>
      </w:tblGrid>
      <w:tr w:rsidR="003A539C" w:rsidRPr="003A539C" w14:paraId="3B0FD3DC" w14:textId="77777777" w:rsidTr="005366B5">
        <w:trPr>
          <w:trHeight w:val="20"/>
          <w:tblHeader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07E1676E" w14:textId="77777777" w:rsidR="00526BFC" w:rsidRPr="003A539C" w:rsidRDefault="00526BFC" w:rsidP="00B776A2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5085" w:type="dxa"/>
            <w:gridSpan w:val="4"/>
            <w:shd w:val="clear" w:color="000000" w:fill="FFFFFF"/>
            <w:noWrap/>
            <w:vAlign w:val="bottom"/>
            <w:hideMark/>
          </w:tcPr>
          <w:p w14:paraId="6D499617" w14:textId="77777777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A539C" w:rsidRPr="003A539C" w14:paraId="18DF061F" w14:textId="77777777" w:rsidTr="005366B5">
        <w:trPr>
          <w:trHeight w:val="20"/>
          <w:tblHeader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693F8127" w14:textId="77777777" w:rsidR="00526BFC" w:rsidRPr="003A539C" w:rsidRDefault="00526BFC" w:rsidP="00B776A2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588" w:type="dxa"/>
            <w:gridSpan w:val="2"/>
            <w:shd w:val="clear" w:color="auto" w:fill="auto"/>
            <w:noWrap/>
            <w:vAlign w:val="bottom"/>
            <w:hideMark/>
          </w:tcPr>
          <w:p w14:paraId="444A9407" w14:textId="46132F5F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  <w:noWrap/>
            <w:vAlign w:val="bottom"/>
            <w:hideMark/>
          </w:tcPr>
          <w:p w14:paraId="7C1DA8BB" w14:textId="3BC9B2E8" w:rsidR="00526BFC" w:rsidRPr="003A539C" w:rsidRDefault="00C12195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A539C" w:rsidRPr="003A539C" w14:paraId="1F9A8924" w14:textId="77777777" w:rsidTr="005366B5">
        <w:trPr>
          <w:trHeight w:val="20"/>
        </w:trPr>
        <w:tc>
          <w:tcPr>
            <w:tcW w:w="4248" w:type="dxa"/>
            <w:shd w:val="clear" w:color="000000" w:fill="FFFFFF"/>
            <w:noWrap/>
            <w:hideMark/>
          </w:tcPr>
          <w:p w14:paraId="3EFA943A" w14:textId="77777777" w:rsidR="00526BFC" w:rsidRPr="003A539C" w:rsidRDefault="00526BFC" w:rsidP="00B776A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E153B0E" w14:textId="77777777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อัตราภาษี                 (ร้อยละ)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875496" w14:textId="7E3DFAE6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56585" w:rsidRPr="003A539C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14:paraId="05C4E9CB" w14:textId="77777777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อัตราภาษี                       (ร้อยละ)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E49C86A" w14:textId="2ACF4E08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56585" w:rsidRPr="003A539C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63453696" w14:textId="77777777" w:rsidTr="00074EB9">
        <w:trPr>
          <w:trHeight w:val="20"/>
        </w:trPr>
        <w:tc>
          <w:tcPr>
            <w:tcW w:w="4248" w:type="dxa"/>
            <w:shd w:val="clear" w:color="000000" w:fill="FFFFFF"/>
            <w:noWrap/>
            <w:hideMark/>
          </w:tcPr>
          <w:p w14:paraId="068BDCA9" w14:textId="77777777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9CE3CF" w14:textId="70B091B0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DC60AE" w14:textId="40D1EF52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(70,806)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14:paraId="5875BCF0" w14:textId="77777777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7DE3933" w14:textId="3E8BF174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(43,310)</w:t>
            </w:r>
          </w:p>
        </w:tc>
      </w:tr>
      <w:tr w:rsidR="003A539C" w:rsidRPr="003A539C" w14:paraId="5BA3B311" w14:textId="77777777" w:rsidTr="00074EB9">
        <w:trPr>
          <w:trHeight w:val="20"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714C0942" w14:textId="77777777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D0C10FB" w14:textId="5EDAB186" w:rsidR="00074EB9" w:rsidRPr="003A539C" w:rsidRDefault="00074EB9" w:rsidP="00A341A3">
            <w:pPr>
              <w:tabs>
                <w:tab w:val="left" w:pos="464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F42528" w14:textId="06D9567F" w:rsidR="00074EB9" w:rsidRPr="003A539C" w:rsidRDefault="00074EB9" w:rsidP="00074EB9">
            <w:pPr>
              <w:tabs>
                <w:tab w:val="left" w:pos="1106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(14,161)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14:paraId="0B423D4F" w14:textId="2F274690" w:rsidR="00074EB9" w:rsidRPr="003A539C" w:rsidRDefault="00074EB9" w:rsidP="00A341A3">
            <w:pPr>
              <w:tabs>
                <w:tab w:val="left" w:pos="464"/>
              </w:tabs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    20.00 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0736C802" w14:textId="4E47BA0D" w:rsidR="00074EB9" w:rsidRPr="003A539C" w:rsidRDefault="00074EB9" w:rsidP="00074EB9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 xml:space="preserve">        (8,662)</w:t>
            </w:r>
          </w:p>
        </w:tc>
      </w:tr>
      <w:tr w:rsidR="004031BF" w:rsidRPr="003A539C" w14:paraId="5125F7AC" w14:textId="77777777" w:rsidTr="004031BF">
        <w:trPr>
          <w:trHeight w:val="20"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321971D0" w14:textId="77777777" w:rsidR="004031BF" w:rsidRPr="003A539C" w:rsidRDefault="004031BF" w:rsidP="004031BF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ผลกระทบทางภาษีของค่าใช้จ่ายที่ไม่สามารถนำมาหัก</w:t>
            </w:r>
          </w:p>
          <w:p w14:paraId="152FFBDA" w14:textId="77777777" w:rsidR="004031BF" w:rsidRPr="003A539C" w:rsidRDefault="004031BF" w:rsidP="004031BF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 xml:space="preserve">     และรายได้ที่ไม่ต้องนำมาคำนวณกำไรทางภาษี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CDD9204" w14:textId="5AD8006E" w:rsidR="004031BF" w:rsidRPr="003A539C" w:rsidRDefault="004031BF" w:rsidP="004031BF">
            <w:pPr>
              <w:tabs>
                <w:tab w:val="left" w:pos="598"/>
              </w:tabs>
              <w:spacing w:line="360" w:lineRule="exact"/>
              <w:ind w:right="-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3789A9" w14:textId="7859ABD2" w:rsidR="004031BF" w:rsidRPr="004031BF" w:rsidRDefault="004031BF" w:rsidP="004031BF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</w:rPr>
            </w:pPr>
            <w:r w:rsidRPr="004031BF">
              <w:rPr>
                <w:rFonts w:ascii="Angsana New" w:hAnsi="Angsana New" w:cs="Angsana New"/>
              </w:rPr>
              <w:t>747</w:t>
            </w:r>
          </w:p>
        </w:tc>
        <w:tc>
          <w:tcPr>
            <w:tcW w:w="1102" w:type="dxa"/>
            <w:shd w:val="clear" w:color="auto" w:fill="auto"/>
            <w:noWrap/>
            <w:vAlign w:val="bottom"/>
          </w:tcPr>
          <w:p w14:paraId="6CA8C294" w14:textId="1E3E2558" w:rsidR="004031BF" w:rsidRPr="003A539C" w:rsidRDefault="004031BF" w:rsidP="004031BF">
            <w:pPr>
              <w:tabs>
                <w:tab w:val="left" w:pos="49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13D8BB9" w14:textId="52CF4796" w:rsidR="004031BF" w:rsidRPr="003A539C" w:rsidRDefault="004031BF" w:rsidP="004031BF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 xml:space="preserve">         1,221 </w:t>
            </w:r>
          </w:p>
        </w:tc>
      </w:tr>
      <w:tr w:rsidR="004031BF" w:rsidRPr="003A539C" w14:paraId="3AE85533" w14:textId="77777777" w:rsidTr="004031BF">
        <w:trPr>
          <w:trHeight w:val="20"/>
        </w:trPr>
        <w:tc>
          <w:tcPr>
            <w:tcW w:w="42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9B558E" w14:textId="77777777" w:rsidR="004031BF" w:rsidRPr="003A539C" w:rsidRDefault="004031BF" w:rsidP="004031BF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</w:t>
            </w:r>
            <w:r w:rsidRPr="003A539C">
              <w:rPr>
                <w:rFonts w:ascii="Angsana New" w:hAnsi="Angsana New" w:cs="Angsana New"/>
              </w:rPr>
              <w:br/>
            </w:r>
            <w:r w:rsidRPr="003A539C">
              <w:rPr>
                <w:rFonts w:ascii="Angsana New" w:hAnsi="Angsana New" w:cs="Angsana New"/>
                <w:cs/>
              </w:rPr>
              <w:t xml:space="preserve">   เงินได้รอการตัดบัญชี  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2DFAC8" w14:textId="1BEF461F" w:rsidR="004031BF" w:rsidRPr="003A539C" w:rsidRDefault="004031BF" w:rsidP="004031BF">
            <w:pPr>
              <w:tabs>
                <w:tab w:val="left" w:pos="598"/>
              </w:tabs>
              <w:spacing w:line="360" w:lineRule="exact"/>
              <w:ind w:right="-9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FAAE77" w14:textId="5AB7CEC7" w:rsidR="004031BF" w:rsidRPr="004031BF" w:rsidRDefault="004031BF" w:rsidP="004031BF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</w:rPr>
            </w:pPr>
            <w:r w:rsidRPr="004031BF">
              <w:rPr>
                <w:rFonts w:ascii="Angsana New" w:hAnsi="Angsana New" w:cs="Angsana New"/>
              </w:rPr>
              <w:t>11,974</w:t>
            </w: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03BC9B" w14:textId="512B70FE" w:rsidR="004031BF" w:rsidRPr="003A539C" w:rsidRDefault="004031BF" w:rsidP="004031BF">
            <w:pPr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677B0C" w14:textId="3C7F3B4F" w:rsidR="004031BF" w:rsidRPr="003A539C" w:rsidRDefault="004031BF" w:rsidP="004031BF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 xml:space="preserve">       10,895 </w:t>
            </w:r>
          </w:p>
        </w:tc>
      </w:tr>
      <w:tr w:rsidR="003A539C" w:rsidRPr="003A539C" w14:paraId="1C881A6E" w14:textId="77777777" w:rsidTr="00074EB9">
        <w:trPr>
          <w:trHeight w:val="20"/>
        </w:trPr>
        <w:tc>
          <w:tcPr>
            <w:tcW w:w="4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195732" w14:textId="02D22DCD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ผลขาดทุนในปีก่อนที่ไม่รับรู้เป็นสินทรัพย์ภาษี</w:t>
            </w:r>
            <w:r w:rsidRPr="003A539C">
              <w:rPr>
                <w:rFonts w:ascii="Angsana New" w:hAnsi="Angsana New" w:cs="Angsana New"/>
                <w:cs/>
              </w:rPr>
              <w:br/>
              <w:t xml:space="preserve">   เงินได้รอการตัดบัญชี แต่นำมาใช้ลดค่าใช้จ่ายภาษี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3318EB" w14:textId="10AB46A3" w:rsidR="00074EB9" w:rsidRPr="003A539C" w:rsidRDefault="00074EB9" w:rsidP="00074EB9">
            <w:pPr>
              <w:tabs>
                <w:tab w:val="left" w:pos="598"/>
              </w:tabs>
              <w:spacing w:line="360" w:lineRule="exact"/>
              <w:ind w:right="-9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C4FBDAC" w14:textId="3E15E7C4" w:rsidR="00074EB9" w:rsidRPr="004031BF" w:rsidRDefault="00074EB9" w:rsidP="004031BF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A2C4235" w14:textId="0A9A99D1" w:rsidR="00074EB9" w:rsidRPr="003A539C" w:rsidRDefault="00074EB9" w:rsidP="00074EB9">
            <w:pPr>
              <w:tabs>
                <w:tab w:val="left" w:pos="538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EF4B31C" w14:textId="0DE4E2E2" w:rsidR="00074EB9" w:rsidRPr="003A539C" w:rsidRDefault="00074EB9" w:rsidP="00A341A3">
            <w:pPr>
              <w:tabs>
                <w:tab w:val="left" w:pos="1106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 xml:space="preserve">             (21)</w:t>
            </w:r>
          </w:p>
        </w:tc>
      </w:tr>
      <w:tr w:rsidR="003A539C" w:rsidRPr="003A539C" w14:paraId="3287890A" w14:textId="77777777" w:rsidTr="00074EB9">
        <w:trPr>
          <w:trHeight w:val="20"/>
        </w:trPr>
        <w:tc>
          <w:tcPr>
            <w:tcW w:w="424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6ABEF6" w14:textId="77777777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ผลแตกต่างชั่วคราวในปีปัจจุบันที่ไม่รับรู้เป็นสินทรัพย์</w:t>
            </w:r>
          </w:p>
          <w:p w14:paraId="162CA468" w14:textId="77777777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9ABF6BB" w14:textId="69691D99" w:rsidR="00074EB9" w:rsidRPr="003A539C" w:rsidRDefault="00074EB9" w:rsidP="00074EB9">
            <w:pPr>
              <w:tabs>
                <w:tab w:val="left" w:pos="598"/>
              </w:tabs>
              <w:spacing w:line="360" w:lineRule="exact"/>
              <w:ind w:right="-9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52552AD" w14:textId="488B65EA" w:rsidR="00074EB9" w:rsidRPr="003A539C" w:rsidRDefault="00074EB9" w:rsidP="00074EB9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6,776</w:t>
            </w:r>
          </w:p>
        </w:tc>
        <w:tc>
          <w:tcPr>
            <w:tcW w:w="11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3E1A285" w14:textId="680B9CB9" w:rsidR="00074EB9" w:rsidRPr="003A539C" w:rsidRDefault="00074EB9" w:rsidP="00074EB9">
            <w:pPr>
              <w:tabs>
                <w:tab w:val="left" w:pos="496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224A2D4" w14:textId="6406B6C0" w:rsidR="00074EB9" w:rsidRPr="003A539C" w:rsidRDefault="00074EB9" w:rsidP="00074EB9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 xml:space="preserve">         9,877 </w:t>
            </w:r>
          </w:p>
        </w:tc>
      </w:tr>
      <w:tr w:rsidR="003A539C" w:rsidRPr="003A539C" w14:paraId="6D36FD30" w14:textId="77777777" w:rsidTr="00074EB9">
        <w:trPr>
          <w:trHeight w:val="20"/>
        </w:trPr>
        <w:tc>
          <w:tcPr>
            <w:tcW w:w="42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5AAA4D1" w14:textId="14610052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E8197E6" w14:textId="26D19661" w:rsidR="00074EB9" w:rsidRPr="003A539C" w:rsidRDefault="00074EB9" w:rsidP="00074EB9">
            <w:pPr>
              <w:tabs>
                <w:tab w:val="left" w:pos="598"/>
              </w:tabs>
              <w:spacing w:line="360" w:lineRule="exact"/>
              <w:ind w:right="-92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CAD58AD" w14:textId="5182DA68" w:rsidR="00074EB9" w:rsidRPr="003A539C" w:rsidRDefault="00074EB9" w:rsidP="00A341A3">
            <w:pPr>
              <w:tabs>
                <w:tab w:val="left" w:pos="1106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(109)</w:t>
            </w:r>
          </w:p>
        </w:tc>
        <w:tc>
          <w:tcPr>
            <w:tcW w:w="11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12FC415" w14:textId="77777777" w:rsidR="00074EB9" w:rsidRPr="003A539C" w:rsidRDefault="00074EB9" w:rsidP="00074EB9">
            <w:pPr>
              <w:tabs>
                <w:tab w:val="left" w:pos="496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0822E4D" w14:textId="6F8D4F5E" w:rsidR="00074EB9" w:rsidRPr="003A539C" w:rsidRDefault="00074EB9" w:rsidP="00A341A3">
            <w:pPr>
              <w:tabs>
                <w:tab w:val="left" w:pos="1106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       (6,005)</w:t>
            </w:r>
          </w:p>
        </w:tc>
      </w:tr>
      <w:tr w:rsidR="003A539C" w:rsidRPr="003A539C" w14:paraId="69B0796A" w14:textId="77777777" w:rsidTr="00074EB9">
        <w:trPr>
          <w:trHeight w:val="20"/>
        </w:trPr>
        <w:tc>
          <w:tcPr>
            <w:tcW w:w="42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A2FCFCA" w14:textId="4749D5FE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7433A18" w14:textId="2401B973" w:rsidR="00074EB9" w:rsidRPr="003A539C" w:rsidRDefault="00074EB9" w:rsidP="00074EB9">
            <w:pPr>
              <w:pBdr>
                <w:bottom w:val="single" w:sz="4" w:space="1" w:color="auto"/>
              </w:pBdr>
              <w:tabs>
                <w:tab w:val="left" w:pos="598"/>
              </w:tabs>
              <w:spacing w:line="360" w:lineRule="exact"/>
              <w:ind w:right="-9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9189006" w14:textId="7134394E" w:rsidR="00074EB9" w:rsidRPr="003A539C" w:rsidRDefault="00074EB9" w:rsidP="00A341A3">
            <w:pPr>
              <w:pBdr>
                <w:bottom w:val="single" w:sz="4" w:space="1" w:color="auto"/>
              </w:pBdr>
              <w:tabs>
                <w:tab w:val="left" w:pos="1106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(536)</w:t>
            </w:r>
          </w:p>
        </w:tc>
        <w:tc>
          <w:tcPr>
            <w:tcW w:w="11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59FFD5" w14:textId="20884F15" w:rsidR="00074EB9" w:rsidRPr="003A539C" w:rsidRDefault="00074EB9" w:rsidP="00074EB9">
            <w:pPr>
              <w:pBdr>
                <w:bottom w:val="single" w:sz="4" w:space="1" w:color="auto"/>
              </w:pBdr>
              <w:tabs>
                <w:tab w:val="left" w:pos="496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DB87D6C" w14:textId="52DA5AAF" w:rsidR="00074EB9" w:rsidRPr="003A539C" w:rsidRDefault="00074EB9" w:rsidP="00A341A3">
            <w:pPr>
              <w:pBdr>
                <w:bottom w:val="single" w:sz="4" w:space="1" w:color="auto"/>
              </w:pBdr>
              <w:tabs>
                <w:tab w:val="left" w:pos="1106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</w:t>
            </w:r>
            <w:r w:rsidRPr="003A539C">
              <w:rPr>
                <w:rFonts w:ascii="Angsana New" w:hAnsi="Angsana New" w:cs="Angsana New" w:hint="cs"/>
              </w:rPr>
              <w:t xml:space="preserve"> </w:t>
            </w:r>
            <w:r w:rsidRPr="003A539C">
              <w:rPr>
                <w:rFonts w:ascii="Angsana New" w:hAnsi="Angsana New" w:cs="Angsana New"/>
              </w:rPr>
              <w:t xml:space="preserve">          (152)</w:t>
            </w:r>
          </w:p>
        </w:tc>
      </w:tr>
      <w:tr w:rsidR="003E1A59" w:rsidRPr="003A539C" w14:paraId="0A2D273D" w14:textId="77777777" w:rsidTr="00074EB9">
        <w:trPr>
          <w:trHeight w:val="459"/>
        </w:trPr>
        <w:tc>
          <w:tcPr>
            <w:tcW w:w="424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31293D7" w14:textId="1E004567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ABE525C" w14:textId="7B875EF1" w:rsidR="00074EB9" w:rsidRPr="003A539C" w:rsidRDefault="00074EB9" w:rsidP="00A341A3">
            <w:pPr>
              <w:pBdr>
                <w:bottom w:val="double" w:sz="4" w:space="1" w:color="auto"/>
              </w:pBdr>
              <w:tabs>
                <w:tab w:val="left" w:pos="451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(6.63)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26A5031" w14:textId="54DEA1CB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ind w:right="-1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4,692</w:t>
            </w: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3932731" w14:textId="28E675FF" w:rsidR="00074EB9" w:rsidRPr="003A539C" w:rsidRDefault="00074EB9" w:rsidP="00A341A3">
            <w:pPr>
              <w:pBdr>
                <w:bottom w:val="double" w:sz="4" w:space="1" w:color="auto"/>
              </w:pBdr>
              <w:tabs>
                <w:tab w:val="left" w:pos="451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(16.52)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534FE8" w14:textId="5544A9EF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ind w:right="-1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 w:hint="cs"/>
                <w:b/>
                <w:bCs/>
              </w:rPr>
              <w:t xml:space="preserve">                </w:t>
            </w:r>
            <w:r w:rsidRPr="003A539C">
              <w:rPr>
                <w:rFonts w:ascii="Angsana New" w:hAnsi="Angsana New" w:cs="Angsana New"/>
                <w:b/>
                <w:bCs/>
              </w:rPr>
              <w:t>7,153</w:t>
            </w:r>
          </w:p>
        </w:tc>
      </w:tr>
    </w:tbl>
    <w:p w14:paraId="01470C3B" w14:textId="77777777" w:rsidR="0061746C" w:rsidRPr="003A539C" w:rsidRDefault="0061746C"/>
    <w:tbl>
      <w:tblPr>
        <w:tblW w:w="9423" w:type="dxa"/>
        <w:tblInd w:w="27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170"/>
        <w:gridCol w:w="1422"/>
        <w:gridCol w:w="1080"/>
        <w:gridCol w:w="1413"/>
      </w:tblGrid>
      <w:tr w:rsidR="003A539C" w:rsidRPr="003A539C" w14:paraId="17C44684" w14:textId="77777777" w:rsidTr="00387948">
        <w:trPr>
          <w:trHeight w:val="20"/>
          <w:tblHeader/>
        </w:trPr>
        <w:tc>
          <w:tcPr>
            <w:tcW w:w="433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7E8006" w14:textId="77777777" w:rsidR="00526BFC" w:rsidRPr="003A539C" w:rsidRDefault="00526BFC" w:rsidP="00B776A2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5085" w:type="dxa"/>
            <w:gridSpan w:val="4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02214D" w14:textId="77777777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7613BDFD" w14:textId="77777777" w:rsidTr="001A4688">
        <w:trPr>
          <w:trHeight w:val="20"/>
          <w:tblHeader/>
        </w:trPr>
        <w:tc>
          <w:tcPr>
            <w:tcW w:w="4338" w:type="dxa"/>
            <w:shd w:val="clear" w:color="000000" w:fill="FFFFFF"/>
            <w:noWrap/>
            <w:vAlign w:val="bottom"/>
            <w:hideMark/>
          </w:tcPr>
          <w:p w14:paraId="5FD1EAA0" w14:textId="77777777" w:rsidR="00526BFC" w:rsidRPr="003A539C" w:rsidRDefault="00526BFC" w:rsidP="00B776A2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592" w:type="dxa"/>
            <w:gridSpan w:val="2"/>
            <w:shd w:val="clear" w:color="auto" w:fill="auto"/>
            <w:noWrap/>
            <w:vAlign w:val="bottom"/>
            <w:hideMark/>
          </w:tcPr>
          <w:p w14:paraId="1322F091" w14:textId="13FB61C5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493" w:type="dxa"/>
            <w:gridSpan w:val="2"/>
            <w:shd w:val="clear" w:color="auto" w:fill="auto"/>
            <w:noWrap/>
            <w:vAlign w:val="bottom"/>
            <w:hideMark/>
          </w:tcPr>
          <w:p w14:paraId="3E73A87E" w14:textId="637B59CE" w:rsidR="00526BFC" w:rsidRPr="003A539C" w:rsidRDefault="00C12195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 w:hint="cs"/>
                <w:b/>
                <w:bCs/>
              </w:rPr>
              <w:t>6</w:t>
            </w:r>
          </w:p>
        </w:tc>
      </w:tr>
      <w:tr w:rsidR="003A539C" w:rsidRPr="003A539C" w14:paraId="7A1A8EA3" w14:textId="77777777" w:rsidTr="001A4688">
        <w:trPr>
          <w:trHeight w:val="621"/>
        </w:trPr>
        <w:tc>
          <w:tcPr>
            <w:tcW w:w="4338" w:type="dxa"/>
            <w:shd w:val="clear" w:color="000000" w:fill="FFFFFF"/>
            <w:noWrap/>
            <w:hideMark/>
          </w:tcPr>
          <w:p w14:paraId="6E6C9967" w14:textId="77777777" w:rsidR="00526BFC" w:rsidRPr="003A539C" w:rsidRDefault="00526BFC" w:rsidP="00B776A2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746066B" w14:textId="77777777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อัตราภาษี              (ร้อยละ)</w:t>
            </w:r>
          </w:p>
        </w:tc>
        <w:tc>
          <w:tcPr>
            <w:tcW w:w="1422" w:type="dxa"/>
            <w:shd w:val="clear" w:color="auto" w:fill="auto"/>
            <w:noWrap/>
            <w:vAlign w:val="bottom"/>
            <w:hideMark/>
          </w:tcPr>
          <w:p w14:paraId="34711668" w14:textId="77777777" w:rsidR="00526BFC" w:rsidRPr="003A539C" w:rsidRDefault="00526BFC" w:rsidP="003D2A91">
            <w:pPr>
              <w:pBdr>
                <w:bottom w:val="single" w:sz="4" w:space="1" w:color="auto"/>
              </w:pBdr>
              <w:spacing w:line="360" w:lineRule="exact"/>
              <w:ind w:left="-37" w:right="-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072446" w:rsidRPr="003A539C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755DF5" w14:textId="77777777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อัตราภาษี                                (ร้อยละ)</w:t>
            </w:r>
          </w:p>
        </w:tc>
        <w:tc>
          <w:tcPr>
            <w:tcW w:w="141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EA27977" w14:textId="77777777" w:rsidR="00526BFC" w:rsidRPr="003A539C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072446" w:rsidRPr="003A539C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2E76B57B" w14:textId="77777777" w:rsidTr="00074EB9">
        <w:trPr>
          <w:trHeight w:val="20"/>
        </w:trPr>
        <w:tc>
          <w:tcPr>
            <w:tcW w:w="4338" w:type="dxa"/>
            <w:tcBorders>
              <w:bottom w:val="nil"/>
            </w:tcBorders>
            <w:shd w:val="clear" w:color="000000" w:fill="FFFFFF"/>
            <w:noWrap/>
            <w:hideMark/>
          </w:tcPr>
          <w:p w14:paraId="67DEFD32" w14:textId="0D901D88" w:rsidR="00074EB9" w:rsidRPr="003A539C" w:rsidRDefault="00074EB9" w:rsidP="00074EB9">
            <w:pPr>
              <w:spacing w:line="360" w:lineRule="exact"/>
              <w:ind w:left="-18" w:hanging="18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A45C46" w14:textId="4E73B918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74E5F5" w14:textId="4890B7F8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ind w:left="-37" w:right="-4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(129,190)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BA6E402" w14:textId="77777777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C86123F" w14:textId="1BD6EC56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(71,117)</w:t>
            </w:r>
          </w:p>
        </w:tc>
      </w:tr>
      <w:tr w:rsidR="003A539C" w:rsidRPr="003A539C" w14:paraId="0219EE14" w14:textId="77777777" w:rsidTr="00074EB9">
        <w:trPr>
          <w:trHeight w:val="20"/>
        </w:trPr>
        <w:tc>
          <w:tcPr>
            <w:tcW w:w="4338" w:type="dxa"/>
            <w:tcBorders>
              <w:bottom w:val="nil"/>
            </w:tcBorders>
            <w:shd w:val="clear" w:color="000000" w:fill="FFFFFF"/>
            <w:noWrap/>
            <w:hideMark/>
          </w:tcPr>
          <w:p w14:paraId="1B1D0B2C" w14:textId="3C5CC1B6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426882" w14:textId="400A4535" w:rsidR="00074EB9" w:rsidRPr="003A539C" w:rsidRDefault="00074EB9" w:rsidP="001239DF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B00EAE" w14:textId="650DD5CC" w:rsidR="00074EB9" w:rsidRPr="003A539C" w:rsidRDefault="00074EB9" w:rsidP="00074EB9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(25,838)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72FFFAD" w14:textId="5B4033B0" w:rsidR="00074EB9" w:rsidRPr="003A539C" w:rsidRDefault="00074EB9" w:rsidP="001239DF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41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7708138" w14:textId="64931115" w:rsidR="00074EB9" w:rsidRPr="003A539C" w:rsidRDefault="00074EB9" w:rsidP="00074EB9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(14,223)</w:t>
            </w:r>
          </w:p>
        </w:tc>
      </w:tr>
      <w:tr w:rsidR="003A539C" w:rsidRPr="003A539C" w14:paraId="7B854CD1" w14:textId="77777777" w:rsidTr="00074EB9">
        <w:trPr>
          <w:trHeight w:val="711"/>
        </w:trPr>
        <w:tc>
          <w:tcPr>
            <w:tcW w:w="4338" w:type="dxa"/>
            <w:tcBorders>
              <w:bottom w:val="nil"/>
            </w:tcBorders>
            <w:shd w:val="clear" w:color="000000" w:fill="FFFFFF"/>
            <w:noWrap/>
          </w:tcPr>
          <w:p w14:paraId="5FFA4B86" w14:textId="0AE5B608" w:rsidR="00074EB9" w:rsidRPr="003A539C" w:rsidRDefault="00074EB9" w:rsidP="00074EB9">
            <w:pPr>
              <w:spacing w:line="360" w:lineRule="exact"/>
              <w:ind w:left="255" w:hanging="255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ผลกระทบทางภาษีของค่าใช้จ่ายที่ไม่สามารถนำมาหัก และรายได้ที่ไม่ต้องนำมาคำนวณกำไรทางภาษี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302B6C" w14:textId="5ECFE141" w:rsidR="00074EB9" w:rsidRPr="003A539C" w:rsidRDefault="00074EB9" w:rsidP="00074EB9">
            <w:pPr>
              <w:tabs>
                <w:tab w:val="left" w:pos="417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FE9C9B" w14:textId="680154E6" w:rsidR="00074EB9" w:rsidRPr="003A539C" w:rsidRDefault="00074EB9" w:rsidP="00074EB9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(969)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CAE65D" w14:textId="77777777" w:rsidR="00074EB9" w:rsidRPr="003A539C" w:rsidRDefault="00074EB9" w:rsidP="00074EB9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F44197" w14:textId="0B8E3518" w:rsidR="00074EB9" w:rsidRPr="003A539C" w:rsidRDefault="00074EB9" w:rsidP="00074EB9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198</w:t>
            </w:r>
          </w:p>
        </w:tc>
      </w:tr>
      <w:tr w:rsidR="003A539C" w:rsidRPr="003A539C" w14:paraId="2F99311A" w14:textId="77777777" w:rsidTr="00074EB9">
        <w:trPr>
          <w:trHeight w:val="20"/>
        </w:trPr>
        <w:tc>
          <w:tcPr>
            <w:tcW w:w="4338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7CF399A" w14:textId="234E33E0" w:rsidR="00074EB9" w:rsidRPr="003A539C" w:rsidRDefault="00074EB9" w:rsidP="00074EB9">
            <w:pPr>
              <w:spacing w:line="360" w:lineRule="exact"/>
              <w:ind w:left="255" w:hanging="255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</w:t>
            </w:r>
            <w:r w:rsidRPr="003A539C">
              <w:rPr>
                <w:rFonts w:ascii="Angsana New" w:hAnsi="Angsana New" w:cs="Angsana New"/>
                <w:cs/>
              </w:rPr>
              <w:t>ผลขาดทุนในปีปัจจุบันที่ไม่รับรู้เป็นสินทรัพย์ภาษี</w:t>
            </w:r>
            <w:r w:rsidRPr="003A539C">
              <w:rPr>
                <w:rFonts w:ascii="Angsana New" w:hAnsi="Angsana New" w:cs="Angsana New"/>
              </w:rPr>
              <w:br/>
            </w:r>
            <w:r w:rsidRPr="003A539C">
              <w:rPr>
                <w:rFonts w:ascii="Angsana New" w:hAnsi="Angsana New" w:cs="Angsana New"/>
                <w:cs/>
              </w:rPr>
              <w:t xml:space="preserve">เงินได้รอการตัดบัญชี 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3E1959A" w14:textId="1622F70A" w:rsidR="00074EB9" w:rsidRPr="003A539C" w:rsidRDefault="00074EB9" w:rsidP="00074EB9">
            <w:pPr>
              <w:tabs>
                <w:tab w:val="left" w:pos="439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034F875" w14:textId="07946316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8,100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2C6D3B" w14:textId="32B5B9CB" w:rsidR="00074EB9" w:rsidRPr="003A539C" w:rsidRDefault="00074EB9" w:rsidP="00074EB9">
            <w:pPr>
              <w:tabs>
                <w:tab w:val="left" w:pos="439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2674A45" w14:textId="77697950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5,499</w:t>
            </w:r>
          </w:p>
        </w:tc>
      </w:tr>
      <w:tr w:rsidR="003A539C" w:rsidRPr="003A539C" w14:paraId="28216591" w14:textId="77777777" w:rsidTr="00074EB9">
        <w:trPr>
          <w:trHeight w:val="20"/>
        </w:trPr>
        <w:tc>
          <w:tcPr>
            <w:tcW w:w="4338" w:type="dxa"/>
            <w:shd w:val="clear" w:color="auto" w:fill="auto"/>
            <w:noWrap/>
          </w:tcPr>
          <w:p w14:paraId="490716CC" w14:textId="77777777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</w:t>
            </w:r>
            <w:r w:rsidRPr="003A539C">
              <w:rPr>
                <w:rFonts w:ascii="Angsana New" w:hAnsi="Angsana New" w:cs="Angsana New"/>
                <w:cs/>
              </w:rPr>
              <w:t>ผลแตกต่างชั่วคราวใน</w:t>
            </w:r>
            <w:r w:rsidRPr="003A539C">
              <w:rPr>
                <w:rFonts w:ascii="Angsana New" w:hAnsi="Angsana New" w:cs="Angsana New" w:hint="cs"/>
                <w:cs/>
              </w:rPr>
              <w:t>ปี</w:t>
            </w:r>
            <w:r w:rsidRPr="003A539C">
              <w:rPr>
                <w:rFonts w:ascii="Angsana New" w:hAnsi="Angsana New" w:cs="Angsana New"/>
                <w:cs/>
              </w:rPr>
              <w:t>ป</w:t>
            </w:r>
            <w:r w:rsidRPr="003A539C">
              <w:rPr>
                <w:rFonts w:ascii="Angsana New" w:hAnsi="Angsana New" w:cs="Angsana New" w:hint="cs"/>
                <w:cs/>
              </w:rPr>
              <w:t>ัจจุบัน</w:t>
            </w:r>
            <w:r w:rsidRPr="003A539C">
              <w:rPr>
                <w:rFonts w:ascii="Angsana New" w:hAnsi="Angsana New" w:cs="Angsana New"/>
                <w:cs/>
              </w:rPr>
              <w:t>ที่ไม่รับรู้เป็</w:t>
            </w:r>
            <w:r w:rsidRPr="003A539C">
              <w:rPr>
                <w:rFonts w:ascii="Angsana New" w:hAnsi="Angsana New" w:cs="Angsana New" w:hint="cs"/>
                <w:cs/>
              </w:rPr>
              <w:t>น</w:t>
            </w:r>
            <w:r w:rsidRPr="003A539C">
              <w:rPr>
                <w:rFonts w:ascii="Angsana New" w:hAnsi="Angsana New" w:cs="Angsana New"/>
                <w:cs/>
              </w:rPr>
              <w:t>สินทรัพย์</w:t>
            </w:r>
          </w:p>
          <w:p w14:paraId="30027E71" w14:textId="77777777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 xml:space="preserve">    </w:t>
            </w:r>
            <w:r w:rsidRPr="003A539C">
              <w:rPr>
                <w:rFonts w:ascii="Angsana New" w:hAnsi="Angsana New" w:cs="Angsana New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AB98D9D" w14:textId="62A9F99D" w:rsidR="00074EB9" w:rsidRPr="003A539C" w:rsidRDefault="00074EB9" w:rsidP="00074EB9">
            <w:pPr>
              <w:tabs>
                <w:tab w:val="left" w:pos="417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7AB4B2" w14:textId="66479858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16,95</w:t>
            </w:r>
            <w:r w:rsidR="00EB0142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D7309BF" w14:textId="682B94DA" w:rsidR="00074EB9" w:rsidRPr="003A539C" w:rsidRDefault="00074EB9" w:rsidP="00074EB9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1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149D29C" w14:textId="728C2AF4" w:rsidR="00074EB9" w:rsidRPr="003A539C" w:rsidRDefault="00074EB9" w:rsidP="00074EB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          9,877 </w:t>
            </w:r>
          </w:p>
        </w:tc>
      </w:tr>
      <w:tr w:rsidR="003A539C" w:rsidRPr="003A539C" w14:paraId="1487448C" w14:textId="77777777" w:rsidTr="00074EB9">
        <w:trPr>
          <w:trHeight w:val="20"/>
        </w:trPr>
        <w:tc>
          <w:tcPr>
            <w:tcW w:w="4338" w:type="dxa"/>
            <w:shd w:val="clear" w:color="auto" w:fill="auto"/>
            <w:noWrap/>
          </w:tcPr>
          <w:p w14:paraId="3C70D194" w14:textId="11224B7A" w:rsidR="00074EB9" w:rsidRPr="003A539C" w:rsidRDefault="00074EB9" w:rsidP="00074EB9">
            <w:pPr>
              <w:spacing w:line="360" w:lineRule="exac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F24E94B" w14:textId="5B79F475" w:rsidR="00074EB9" w:rsidRPr="003A539C" w:rsidRDefault="00074EB9" w:rsidP="00074EB9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616AEF9" w14:textId="640C3C2B" w:rsidR="00074EB9" w:rsidRPr="003A539C" w:rsidRDefault="00074EB9" w:rsidP="00074E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43604C" w14:textId="6AFA52C6" w:rsidR="00074EB9" w:rsidRPr="003A539C" w:rsidRDefault="00074EB9" w:rsidP="00074EB9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6D21549" w14:textId="18EB16CD" w:rsidR="00074EB9" w:rsidRPr="003A539C" w:rsidRDefault="00074EB9" w:rsidP="00074EB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 xml:space="preserve">            (194)</w:t>
            </w:r>
          </w:p>
        </w:tc>
      </w:tr>
      <w:tr w:rsidR="003A539C" w:rsidRPr="003A539C" w14:paraId="7E58693F" w14:textId="77777777" w:rsidTr="00074EB9">
        <w:trPr>
          <w:trHeight w:val="495"/>
        </w:trPr>
        <w:tc>
          <w:tcPr>
            <w:tcW w:w="433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4423CAD" w14:textId="70DC971F" w:rsidR="00074EB9" w:rsidRPr="003A539C" w:rsidRDefault="00074EB9" w:rsidP="00074EB9">
            <w:pPr>
              <w:spacing w:line="360" w:lineRule="exact"/>
              <w:ind w:left="-18" w:hanging="18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  <w:r w:rsidR="006B1411">
              <w:rPr>
                <w:rFonts w:ascii="Angsana New" w:hAnsi="Angsana New" w:cs="Angsana New"/>
                <w:b/>
                <w:bCs/>
              </w:rPr>
              <w:t>(</w:t>
            </w:r>
            <w:r w:rsidR="006B1411">
              <w:rPr>
                <w:rFonts w:ascii="Angsana New" w:hAnsi="Angsana New" w:cs="Angsana New" w:hint="cs"/>
                <w:b/>
                <w:bCs/>
                <w:cs/>
              </w:rPr>
              <w:t>รายได้</w:t>
            </w:r>
            <w:r w:rsidR="006B1411">
              <w:rPr>
                <w:rFonts w:ascii="Angsana New" w:hAnsi="Angsana New" w:cs="Angsana New"/>
                <w:b/>
                <w:bCs/>
              </w:rPr>
              <w:t>)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C1E79E3" w14:textId="2982CC06" w:rsidR="00074EB9" w:rsidRPr="003A539C" w:rsidRDefault="00074EB9" w:rsidP="001239DF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1.36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836C66A" w14:textId="13F6FF7C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(1,75</w:t>
            </w:r>
            <w:r w:rsidR="00EB0142">
              <w:rPr>
                <w:rFonts w:ascii="Angsana New" w:hAnsi="Angsana New" w:cs="Angsana New"/>
                <w:b/>
                <w:bCs/>
              </w:rPr>
              <w:t>2</w:t>
            </w:r>
            <w:r w:rsidRPr="003A539C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866BF40" w14:textId="05C51E7C" w:rsidR="00074EB9" w:rsidRPr="003A539C" w:rsidRDefault="00074EB9" w:rsidP="001239DF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(1.63)</w:t>
            </w:r>
          </w:p>
        </w:tc>
        <w:tc>
          <w:tcPr>
            <w:tcW w:w="141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8C3E5EC" w14:textId="4F48842F" w:rsidR="00074EB9" w:rsidRPr="003A539C" w:rsidRDefault="00074EB9" w:rsidP="00074EB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1,157</w:t>
            </w:r>
          </w:p>
        </w:tc>
      </w:tr>
    </w:tbl>
    <w:p w14:paraId="42035548" w14:textId="77777777" w:rsidR="00B57075" w:rsidRPr="003A539C" w:rsidRDefault="00B57075" w:rsidP="00B5707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  <w:r w:rsidRPr="003A539C"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14EB92C9" w14:textId="77777777" w:rsidR="00B57075" w:rsidRPr="00B56803" w:rsidRDefault="00B57075" w:rsidP="00B57075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cs/>
        </w:rPr>
      </w:pPr>
      <w:r w:rsidRPr="00B56803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 w:rsidRPr="009F2F86">
        <w:rPr>
          <w:rFonts w:ascii="Angsana New" w:hAnsi="Angsana New" w:cs="Angsana New"/>
          <w:color w:val="000000"/>
        </w:rPr>
        <w:t>27</w:t>
      </w:r>
      <w:r w:rsidRPr="00B56803">
        <w:rPr>
          <w:rFonts w:ascii="Angsana New" w:hAnsi="Angsana New" w:cs="Angsana New"/>
          <w:color w:val="000000"/>
          <w:cs/>
        </w:rPr>
        <w:t xml:space="preserve"> </w:t>
      </w:r>
      <w:r w:rsidRPr="00B56803">
        <w:rPr>
          <w:rFonts w:ascii="Angsana New" w:hAnsi="Angsana New" w:cs="Angsana New" w:hint="cs"/>
          <w:color w:val="000000"/>
          <w:cs/>
        </w:rPr>
        <w:t xml:space="preserve">เมษายน </w:t>
      </w:r>
      <w:r w:rsidRPr="009F2F86">
        <w:rPr>
          <w:rFonts w:ascii="Angsana New" w:hAnsi="Angsana New" w:cs="Angsana New"/>
          <w:color w:val="000000"/>
        </w:rPr>
        <w:t>2566</w:t>
      </w:r>
      <w:r w:rsidRPr="00B56803">
        <w:rPr>
          <w:rFonts w:ascii="Angsana New" w:hAnsi="Angsana New" w:cs="Angsana New"/>
          <w:color w:val="000000"/>
          <w:cs/>
        </w:rPr>
        <w:t xml:space="preserve"> </w:t>
      </w:r>
      <w:r w:rsidRPr="00B56803">
        <w:rPr>
          <w:rFonts w:ascii="Angsana New" w:hAnsi="Angsana New" w:cs="Angsana New" w:hint="cs"/>
          <w:color w:val="000000"/>
          <w:cs/>
        </w:rPr>
        <w:t xml:space="preserve">ที่ประชุมสามัญผู้ถือหุ้นประจำปี </w:t>
      </w:r>
      <w:r w:rsidRPr="009F2F86">
        <w:rPr>
          <w:rFonts w:ascii="Angsana New" w:hAnsi="Angsana New" w:cs="Angsana New"/>
          <w:color w:val="000000"/>
        </w:rPr>
        <w:t>2566</w:t>
      </w:r>
      <w:r w:rsidRPr="00B56803">
        <w:rPr>
          <w:rFonts w:ascii="Angsana New" w:hAnsi="Angsana New" w:cs="Angsana New"/>
          <w:color w:val="000000"/>
          <w:cs/>
        </w:rPr>
        <w:t xml:space="preserve"> </w:t>
      </w:r>
      <w:r w:rsidRPr="00B56803">
        <w:rPr>
          <w:rFonts w:ascii="Angsana New" w:hAnsi="Angsana New" w:cs="Angsana New" w:hint="cs"/>
          <w:color w:val="000000"/>
          <w:cs/>
        </w:rPr>
        <w:t>มีมติอนุมัติดังต่อไปนี้</w:t>
      </w:r>
    </w:p>
    <w:p w14:paraId="2C6AE484" w14:textId="77777777" w:rsidR="00B57075" w:rsidRPr="009F2F86" w:rsidRDefault="00B57075" w:rsidP="00B57075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B56803">
        <w:rPr>
          <w:rFonts w:ascii="Angsana New" w:hAnsi="Angsana New" w:cs="Angsana New" w:hint="cs"/>
          <w:color w:val="000000"/>
          <w:u w:val="single"/>
          <w:cs/>
        </w:rPr>
        <w:t>การลดทุนจดทะเบียน</w:t>
      </w:r>
    </w:p>
    <w:p w14:paraId="1BCD57F9" w14:textId="77777777" w:rsidR="00B57075" w:rsidRPr="009F2F86" w:rsidRDefault="00B57075" w:rsidP="00B57075">
      <w:pPr>
        <w:pStyle w:val="Header"/>
        <w:numPr>
          <w:ilvl w:val="0"/>
          <w:numId w:val="1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 w:hint="cs"/>
          <w:color w:val="000000"/>
          <w:cs/>
        </w:rPr>
        <w:t xml:space="preserve">ลดทุนจดทะเบียนของบริษัทจำนวน </w:t>
      </w:r>
      <w:r w:rsidRPr="009F2F86">
        <w:rPr>
          <w:rFonts w:ascii="Angsana New" w:hAnsi="Angsana New" w:cs="Angsana New"/>
          <w:color w:val="000000"/>
        </w:rPr>
        <w:t xml:space="preserve">5,463,694.70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จากทุนจดทะเบียนเดิมจำนวน </w:t>
      </w:r>
      <w:r w:rsidRPr="009F2F86">
        <w:rPr>
          <w:rFonts w:ascii="Angsana New" w:hAnsi="Angsana New" w:cs="Angsana New"/>
          <w:color w:val="000000"/>
        </w:rPr>
        <w:t xml:space="preserve">218,514,314.00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                เป็นทุนจดทะเบียนใหม่จำนวน </w:t>
      </w:r>
      <w:r w:rsidRPr="009F2F86">
        <w:rPr>
          <w:rFonts w:ascii="Angsana New" w:hAnsi="Angsana New" w:cs="Angsana New"/>
          <w:color w:val="000000"/>
        </w:rPr>
        <w:t xml:space="preserve">213,050,619.30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โดยการตัดหุ้นสามัญจำนวน </w:t>
      </w:r>
      <w:r w:rsidRPr="009F2F86">
        <w:rPr>
          <w:rFonts w:ascii="Angsana New" w:hAnsi="Angsana New" w:cs="Angsana New"/>
          <w:color w:val="000000"/>
        </w:rPr>
        <w:t xml:space="preserve">54,636,947 </w:t>
      </w:r>
      <w:r w:rsidRPr="00B56803">
        <w:rPr>
          <w:rFonts w:ascii="Angsana New" w:hAnsi="Angsana New" w:cs="Angsana New" w:hint="cs"/>
          <w:color w:val="000000"/>
          <w:cs/>
        </w:rPr>
        <w:t xml:space="preserve">หุ้น มูลค่าที่ตราไว้หุ้นละ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ที่เหลือจากการรองรับการใช้สิทธิใบสำคัญแสดงสิทธิ </w:t>
      </w:r>
      <w:r w:rsidRPr="009F2F86">
        <w:rPr>
          <w:rFonts w:ascii="Angsana New" w:hAnsi="Angsana New" w:cs="Angsana New"/>
          <w:color w:val="000000"/>
        </w:rPr>
        <w:t xml:space="preserve">BSM-W2 </w:t>
      </w:r>
      <w:r w:rsidRPr="00B56803">
        <w:rPr>
          <w:rFonts w:ascii="Angsana New" w:hAnsi="Angsana New" w:cs="Angsana New" w:hint="cs"/>
          <w:color w:val="000000"/>
          <w:cs/>
        </w:rPr>
        <w:t>ซึ่งหมดอายุแล้ว</w:t>
      </w:r>
    </w:p>
    <w:p w14:paraId="2FB4B1E4" w14:textId="77777777" w:rsidR="00B57075" w:rsidRPr="009F2F86" w:rsidRDefault="00B57075" w:rsidP="00B57075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B56803">
        <w:rPr>
          <w:rFonts w:ascii="Angsana New" w:hAnsi="Angsana New" w:cs="Angsana New" w:hint="cs"/>
          <w:color w:val="000000"/>
          <w:u w:val="single"/>
          <w:cs/>
        </w:rPr>
        <w:t>การเพิ่มทุนจดทะเบียนและการจัดสรรหุ้นเพิ่มทุน</w:t>
      </w:r>
    </w:p>
    <w:p w14:paraId="421947C7" w14:textId="77777777" w:rsidR="00B57075" w:rsidRPr="009F2F86" w:rsidRDefault="00B57075" w:rsidP="00B57075">
      <w:pPr>
        <w:pStyle w:val="Header"/>
        <w:numPr>
          <w:ilvl w:val="0"/>
          <w:numId w:val="1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 w:hint="cs"/>
          <w:color w:val="000000"/>
          <w:cs/>
        </w:rPr>
        <w:t xml:space="preserve">เพิ่มทุนจดทะเบียนจำนวน </w:t>
      </w:r>
      <w:r w:rsidRPr="009F2F86">
        <w:rPr>
          <w:rFonts w:ascii="Angsana New" w:hAnsi="Angsana New" w:cs="Angsana New"/>
          <w:color w:val="000000"/>
        </w:rPr>
        <w:t xml:space="preserve">0.70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จากทุนจดทะเบียนเดิม </w:t>
      </w:r>
      <w:r w:rsidRPr="009F2F86">
        <w:rPr>
          <w:rFonts w:ascii="Angsana New" w:hAnsi="Angsana New" w:cs="Angsana New"/>
          <w:color w:val="000000"/>
        </w:rPr>
        <w:t>213,050,619.30</w:t>
      </w:r>
      <w:r w:rsidRPr="009F2F86">
        <w:rPr>
          <w:rFonts w:ascii="Angsana New" w:hAnsi="Angsana New" w:cs="Angsana New" w:hint="cs"/>
          <w:color w:val="000000"/>
        </w:rPr>
        <w:t xml:space="preserve">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เป็นทุนจดทะเบียนใหม่จำนวน </w:t>
      </w:r>
      <w:r w:rsidRPr="009F2F86">
        <w:rPr>
          <w:rFonts w:ascii="Angsana New" w:hAnsi="Angsana New" w:cs="Angsana New"/>
          <w:color w:val="000000"/>
        </w:rPr>
        <w:t xml:space="preserve">213,050,620.00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มูลค่าที่ตราไว้หุ้นละ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เพื่อให้รองรับการเปลี่ยนแปลงมูลค่าหุ้นที่ตราไว้                                จาก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บาทต่อหุ้น เป็น </w:t>
      </w:r>
      <w:r w:rsidRPr="009F2F86">
        <w:rPr>
          <w:rFonts w:ascii="Angsana New" w:hAnsi="Angsana New" w:cs="Angsana New"/>
          <w:color w:val="000000"/>
        </w:rPr>
        <w:t xml:space="preserve">1.00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บาทต่อหุ้น โดยการรวมหุ้นเพื่อไม่ให้เกิดเศษหุ้นและจัดสรรหุ้นสามัญเพิ่มทุนใหม่ของบริษัทจำนวน </w:t>
      </w:r>
      <w:r w:rsidRPr="009F2F86">
        <w:rPr>
          <w:rFonts w:ascii="Angsana New" w:hAnsi="Angsana New" w:cs="Angsana New"/>
          <w:color w:val="000000"/>
        </w:rPr>
        <w:t xml:space="preserve">0.70 </w:t>
      </w:r>
      <w:r w:rsidRPr="00B56803">
        <w:rPr>
          <w:rFonts w:ascii="Angsana New" w:hAnsi="Angsana New" w:cs="Angsana New" w:hint="cs"/>
          <w:color w:val="000000"/>
          <w:cs/>
        </w:rPr>
        <w:t>บาท (ก่อนการเปลี่ยนแปลงมูลค่าที่ตราไว้</w:t>
      </w:r>
      <w:r w:rsidRPr="00B56803">
        <w:rPr>
          <w:rFonts w:ascii="Angsana New" w:hAnsi="Angsana New" w:cs="Angsana New"/>
          <w:color w:val="000000"/>
          <w:cs/>
        </w:rPr>
        <w:t>)</w:t>
      </w:r>
      <w:r w:rsidRPr="00B56803">
        <w:rPr>
          <w:rFonts w:ascii="Angsana New" w:hAnsi="Angsana New" w:cs="Angsana New" w:hint="cs"/>
          <w:color w:val="000000"/>
          <w:cs/>
        </w:rPr>
        <w:t xml:space="preserve"> ให้แก่บุคคลในวงจำกัด </w:t>
      </w:r>
      <w:r w:rsidRPr="00B56803">
        <w:rPr>
          <w:rFonts w:ascii="Angsana New" w:hAnsi="Angsana New" w:cs="Angsana New"/>
          <w:color w:val="000000"/>
          <w:cs/>
        </w:rPr>
        <w:t>(</w:t>
      </w:r>
      <w:r w:rsidRPr="009F2F86">
        <w:rPr>
          <w:rFonts w:ascii="Angsana New" w:hAnsi="Angsana New" w:cs="Angsana New"/>
          <w:color w:val="000000"/>
        </w:rPr>
        <w:t xml:space="preserve">Private Placement) </w:t>
      </w:r>
      <w:r w:rsidRPr="00B56803">
        <w:rPr>
          <w:rFonts w:ascii="Angsana New" w:hAnsi="Angsana New" w:cs="Angsana New" w:hint="cs"/>
          <w:color w:val="000000"/>
          <w:cs/>
        </w:rPr>
        <w:t xml:space="preserve">           จำนวน </w:t>
      </w:r>
      <w:r w:rsidRPr="009F2F86">
        <w:rPr>
          <w:rFonts w:ascii="Angsana New" w:hAnsi="Angsana New" w:cs="Angsana New"/>
          <w:color w:val="000000"/>
        </w:rPr>
        <w:t xml:space="preserve">7 </w:t>
      </w:r>
      <w:r w:rsidRPr="00B56803">
        <w:rPr>
          <w:rFonts w:ascii="Angsana New" w:hAnsi="Angsana New" w:cs="Angsana New" w:hint="cs"/>
          <w:color w:val="000000"/>
          <w:cs/>
        </w:rPr>
        <w:t xml:space="preserve">หุ้น มูลค่าที่ตราไว้หุ้นละ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B56803">
        <w:rPr>
          <w:rFonts w:ascii="Angsana New" w:hAnsi="Angsana New" w:cs="Angsana New" w:hint="cs"/>
          <w:color w:val="000000"/>
          <w:cs/>
        </w:rPr>
        <w:t>บาท</w:t>
      </w:r>
      <w:r w:rsidRPr="00B56803">
        <w:rPr>
          <w:rFonts w:ascii="Angsana New" w:hAnsi="Angsana New" w:cs="Angsana New"/>
          <w:color w:val="000000"/>
          <w:cs/>
        </w:rPr>
        <w:t xml:space="preserve"> </w:t>
      </w:r>
      <w:r w:rsidRPr="00B56803">
        <w:rPr>
          <w:rFonts w:ascii="Angsana New" w:hAnsi="Angsana New" w:cs="Angsana New" w:hint="cs"/>
          <w:color w:val="000000"/>
          <w:cs/>
        </w:rPr>
        <w:t>โดยกำหนดราคาเสนอขายตามราคาตลาดในช่วงที่เสนอขายโดยไม่มีส่วนลดใด ๆ</w:t>
      </w:r>
    </w:p>
    <w:p w14:paraId="5EE36FDD" w14:textId="77777777" w:rsidR="00B57075" w:rsidRPr="009F2F86" w:rsidRDefault="00B57075" w:rsidP="00B57075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B56803">
        <w:rPr>
          <w:rFonts w:ascii="Angsana New" w:hAnsi="Angsana New" w:cs="Angsana New" w:hint="cs"/>
          <w:color w:val="000000"/>
          <w:u w:val="single"/>
          <w:cs/>
        </w:rPr>
        <w:t>การเปลี่ยนแปลงมูลค่าที่ตราไว้ของหุ้นสามัญของบริษัท</w:t>
      </w:r>
    </w:p>
    <w:p w14:paraId="56475191" w14:textId="77777777" w:rsidR="00B57075" w:rsidRPr="009F2F86" w:rsidRDefault="00B57075" w:rsidP="00B57075">
      <w:pPr>
        <w:pStyle w:val="Header"/>
        <w:numPr>
          <w:ilvl w:val="0"/>
          <w:numId w:val="1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 w:hint="cs"/>
          <w:color w:val="000000"/>
          <w:cs/>
        </w:rPr>
        <w:t xml:space="preserve">เปลี่ยนแปลงมูลค่าที่ตราไว้ของหุ้นสามัญจากเดิมหุ้นละ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เป็นมูลค่าหุ้นละ </w:t>
      </w:r>
      <w:r w:rsidRPr="009F2F86">
        <w:rPr>
          <w:rFonts w:ascii="Angsana New" w:hAnsi="Angsana New" w:cs="Angsana New"/>
          <w:color w:val="000000"/>
        </w:rPr>
        <w:t xml:space="preserve">1.00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โดยการรวมหุ้นซึ่งส่งผลให้จำนวนหุ้นสามัญที่ออกชำระแล้วของบริษัทลดลงจาก </w:t>
      </w:r>
      <w:r w:rsidRPr="009F2F86">
        <w:rPr>
          <w:rFonts w:ascii="Angsana New" w:hAnsi="Angsana New" w:cs="Angsana New"/>
          <w:color w:val="000000"/>
        </w:rPr>
        <w:t xml:space="preserve">2,130,506,200 </w:t>
      </w:r>
      <w:r w:rsidRPr="00B56803">
        <w:rPr>
          <w:rFonts w:ascii="Angsana New" w:hAnsi="Angsana New" w:cs="Angsana New" w:hint="cs"/>
          <w:color w:val="000000"/>
          <w:cs/>
        </w:rPr>
        <w:t xml:space="preserve">หุ้น มูลค่าหุ้นละ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เป็นจำนวน </w:t>
      </w:r>
      <w:r w:rsidRPr="009F2F86">
        <w:rPr>
          <w:rFonts w:ascii="Angsana New" w:hAnsi="Angsana New" w:cs="Angsana New"/>
          <w:color w:val="000000"/>
        </w:rPr>
        <w:t xml:space="preserve">213,050,620 </w:t>
      </w:r>
      <w:r w:rsidRPr="00B56803">
        <w:rPr>
          <w:rFonts w:ascii="Angsana New" w:hAnsi="Angsana New" w:cs="Angsana New" w:hint="cs"/>
          <w:color w:val="000000"/>
          <w:cs/>
        </w:rPr>
        <w:t>หุ้น มูลค่าหุ้นละ</w:t>
      </w:r>
      <w:r w:rsidRPr="00B56803">
        <w:rPr>
          <w:rFonts w:ascii="Angsana New" w:hAnsi="Angsana New" w:cs="Angsana New"/>
          <w:color w:val="000000"/>
          <w:cs/>
        </w:rPr>
        <w:t xml:space="preserve"> </w:t>
      </w:r>
      <w:r w:rsidRPr="009F2F86">
        <w:rPr>
          <w:rFonts w:ascii="Angsana New" w:hAnsi="Angsana New" w:cs="Angsana New"/>
          <w:color w:val="000000"/>
        </w:rPr>
        <w:t xml:space="preserve">1.00 </w:t>
      </w:r>
      <w:r w:rsidRPr="00B56803">
        <w:rPr>
          <w:rFonts w:ascii="Angsana New" w:hAnsi="Angsana New" w:cs="Angsana New" w:hint="cs"/>
          <w:color w:val="000000"/>
          <w:cs/>
        </w:rPr>
        <w:t xml:space="preserve">บาท </w:t>
      </w:r>
    </w:p>
    <w:p w14:paraId="189977B1" w14:textId="5AA86C3B" w:rsidR="00B57075" w:rsidRDefault="00B57075" w:rsidP="00B57075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 w:hint="cs"/>
          <w:color w:val="000000"/>
          <w:cs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Pr="009F2F86">
        <w:rPr>
          <w:rFonts w:ascii="Angsana New" w:hAnsi="Angsana New" w:cs="Angsana New"/>
          <w:color w:val="000000"/>
        </w:rPr>
        <w:t xml:space="preserve">3 </w:t>
      </w:r>
      <w:r w:rsidRPr="00B56803">
        <w:rPr>
          <w:rFonts w:ascii="Angsana New" w:hAnsi="Angsana New" w:cs="Angsana New" w:hint="cs"/>
          <w:color w:val="000000"/>
          <w:cs/>
        </w:rPr>
        <w:t xml:space="preserve">พฤษภาคม </w:t>
      </w:r>
      <w:r w:rsidRPr="009F2F86">
        <w:rPr>
          <w:rFonts w:ascii="Angsana New" w:hAnsi="Angsana New" w:cs="Angsana New"/>
          <w:color w:val="000000"/>
        </w:rPr>
        <w:t>2566</w:t>
      </w:r>
    </w:p>
    <w:p w14:paraId="33990ADC" w14:textId="77777777" w:rsidR="00132A7F" w:rsidRPr="00B57075" w:rsidRDefault="00132A7F" w:rsidP="00B57075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</w:rPr>
      </w:pPr>
    </w:p>
    <w:p w14:paraId="615FEC6F" w14:textId="119191F7" w:rsidR="00AF16BF" w:rsidRPr="009F2F86" w:rsidRDefault="00AF16BF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 xml:space="preserve">สำรองตามกฎหมาย </w:t>
      </w:r>
    </w:p>
    <w:p w14:paraId="37FE56A9" w14:textId="77777777" w:rsidR="00F010A3" w:rsidRPr="009F2F86" w:rsidRDefault="005D5E88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AF16BF" w:rsidRPr="00B56803">
        <w:rPr>
          <w:rFonts w:ascii="Angsana New" w:hAnsi="Angsana New" w:cs="Angsana New"/>
          <w:color w:val="000000"/>
          <w:spacing w:val="-2"/>
          <w:cs/>
        </w:rPr>
        <w:t>ได้จัดสรรสำรองตามกฎหมายตามพระร</w:t>
      </w:r>
      <w:r w:rsidR="00C12195" w:rsidRPr="00B56803">
        <w:rPr>
          <w:rFonts w:ascii="Angsana New" w:hAnsi="Angsana New" w:cs="Angsana New"/>
          <w:color w:val="000000"/>
          <w:spacing w:val="-2"/>
          <w:cs/>
        </w:rPr>
        <w:t xml:space="preserve">าชบัญญัติบริษัทมหาชน จำกัด </w:t>
      </w:r>
      <w:r w:rsidR="00505F4D" w:rsidRPr="00B56803">
        <w:rPr>
          <w:rFonts w:ascii="Angsana New" w:hAnsi="Angsana New" w:cs="Angsana New" w:hint="cs"/>
          <w:color w:val="000000"/>
          <w:spacing w:val="-2"/>
          <w:cs/>
        </w:rPr>
        <w:t xml:space="preserve">พ.ศ.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2535 </w:t>
      </w:r>
      <w:r w:rsidR="00AF16BF" w:rsidRPr="00B56803">
        <w:rPr>
          <w:rFonts w:ascii="Angsana New" w:hAnsi="Angsana New" w:cs="Angsana New"/>
          <w:color w:val="000000"/>
          <w:spacing w:val="-2"/>
          <w:cs/>
        </w:rPr>
        <w:t xml:space="preserve">ไม่น้อยกว่าร้อยละ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5 </w:t>
      </w:r>
      <w:r w:rsidR="00AF16BF" w:rsidRPr="00B56803">
        <w:rPr>
          <w:rFonts w:ascii="Angsana New" w:hAnsi="Angsana New" w:cs="Angsana New"/>
          <w:color w:val="000000"/>
          <w:spacing w:val="-2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10 </w:t>
      </w:r>
      <w:r w:rsidR="00AF16BF" w:rsidRPr="00B56803">
        <w:rPr>
          <w:rFonts w:ascii="Angsana New" w:hAnsi="Angsana New" w:cs="Angsana New"/>
          <w:color w:val="000000"/>
          <w:spacing w:val="-2"/>
          <w:cs/>
        </w:rPr>
        <w:t>ของทุนจดทะเบียนของ</w:t>
      </w:r>
      <w:r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AF16BF" w:rsidRPr="00B56803">
        <w:rPr>
          <w:rFonts w:ascii="Angsana New" w:hAnsi="Angsana New" w:cs="Angsana New"/>
          <w:color w:val="000000"/>
          <w:spacing w:val="-2"/>
          <w:cs/>
        </w:rPr>
        <w:t>สำรองตามกฎหมายไม่สามารถนำมาจ่ายปันผลได้</w:t>
      </w:r>
    </w:p>
    <w:p w14:paraId="334F604C" w14:textId="77777777" w:rsidR="00F04909" w:rsidRPr="009F2F86" w:rsidRDefault="00F04909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 xml:space="preserve">กองทุนสำรองเลี้ยงชีพพนักงาน  </w:t>
      </w:r>
    </w:p>
    <w:p w14:paraId="072E015B" w14:textId="77777777" w:rsidR="0039693A" w:rsidRPr="009F2F86" w:rsidRDefault="002B5D97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>ได้จัดให้มีกองทุนสำรองเลี้ยงชีพพนักงานตามความในพระราชบ</w:t>
      </w:r>
      <w:r w:rsidR="00C12195" w:rsidRPr="00B56803">
        <w:rPr>
          <w:rFonts w:ascii="Angsana New" w:hAnsi="Angsana New" w:cs="Angsana New"/>
          <w:color w:val="000000"/>
          <w:spacing w:val="-2"/>
          <w:cs/>
        </w:rPr>
        <w:t xml:space="preserve">ัญญัติกองทุนสำรองเลี้ยงชีพ </w:t>
      </w:r>
      <w:r w:rsidR="00505F4D" w:rsidRPr="00B56803">
        <w:rPr>
          <w:rFonts w:ascii="Angsana New" w:hAnsi="Angsana New" w:cs="Angsana New" w:hint="cs"/>
          <w:color w:val="000000"/>
          <w:spacing w:val="-2"/>
          <w:cs/>
        </w:rPr>
        <w:t xml:space="preserve">พ.ศ. </w:t>
      </w:r>
      <w:r w:rsidRPr="009F2F86">
        <w:rPr>
          <w:rFonts w:ascii="Angsana New" w:hAnsi="Angsana New" w:cs="Angsana New"/>
          <w:color w:val="000000"/>
          <w:spacing w:val="-2"/>
        </w:rPr>
        <w:t xml:space="preserve">2530 </w:t>
      </w:r>
      <w:r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13006D" w:rsidRPr="00B56803">
        <w:rPr>
          <w:rFonts w:ascii="Angsana New" w:hAnsi="Angsana New" w:cs="Angsana New"/>
          <w:color w:val="000000"/>
          <w:spacing w:val="-2"/>
          <w:cs/>
        </w:rPr>
        <w:t xml:space="preserve">             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เข้าเป็นกองทุนจดทะเบียนโดยได้รับอนุมัติจากกระทรวงการคลัง ตามระเบียบกองทุนพนักงานต้องจ่ายเงินสะสมเข้ากองทุนในอัตราร้อยละ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B56803">
        <w:rPr>
          <w:rFonts w:ascii="Angsana New" w:hAnsi="Angsana New" w:cs="Angsana New"/>
          <w:color w:val="000000"/>
          <w:spacing w:val="-2"/>
          <w:cs/>
        </w:rPr>
        <w:t>ของเงินเดือน และกลุ่ม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จ่ายสมทบเข้ากองทุนนี้ในอัตราร้อยละ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ของเงินเดือนพนักงานเช่นกัน </w:t>
      </w:r>
    </w:p>
    <w:p w14:paraId="0AF6A6F3" w14:textId="67EDF8FE" w:rsidR="00F04909" w:rsidRPr="009F2F86" w:rsidRDefault="00F04909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ในระหว่าง</w:t>
      </w:r>
      <w:r w:rsidR="00756DB4" w:rsidRPr="00B56803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756DB4" w:rsidRPr="009F2F86">
        <w:rPr>
          <w:rFonts w:ascii="Angsana New" w:hAnsi="Angsana New" w:cs="Angsana New" w:hint="cs"/>
          <w:color w:val="000000"/>
          <w:spacing w:val="-2"/>
        </w:rPr>
        <w:t xml:space="preserve">31 </w:t>
      </w:r>
      <w:r w:rsidR="00756DB4" w:rsidRPr="00B56803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C12195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387435">
        <w:rPr>
          <w:rFonts w:ascii="Angsana New" w:hAnsi="Angsana New" w:cs="Angsana New"/>
          <w:color w:val="000000"/>
          <w:spacing w:val="-2"/>
        </w:rPr>
        <w:t>7</w:t>
      </w:r>
      <w:r w:rsidR="005304BF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5304BF" w:rsidRPr="00B56803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7C1972" w:rsidRPr="009F2F86">
        <w:rPr>
          <w:rFonts w:ascii="Angsana New" w:hAnsi="Angsana New" w:cs="Angsana New"/>
          <w:color w:val="000000"/>
          <w:spacing w:val="-2"/>
        </w:rPr>
        <w:t>256</w:t>
      </w:r>
      <w:r w:rsidR="00387435">
        <w:rPr>
          <w:rFonts w:ascii="Angsana New" w:hAnsi="Angsana New" w:cs="Angsana New"/>
          <w:color w:val="000000"/>
          <w:spacing w:val="-2"/>
        </w:rPr>
        <w:t>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56803">
        <w:rPr>
          <w:rFonts w:ascii="Angsana New" w:hAnsi="Angsana New" w:cs="Angsana New"/>
          <w:color w:val="000000"/>
          <w:spacing w:val="-2"/>
          <w:cs/>
        </w:rPr>
        <w:t>ได้จ่ายเงินสมทบกองทุนเป็นจำนวนเงิน</w:t>
      </w:r>
      <w:r w:rsidR="004F38E8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387435">
        <w:rPr>
          <w:rFonts w:ascii="Angsana New" w:hAnsi="Angsana New" w:cs="Angsana New"/>
          <w:color w:val="000000"/>
          <w:spacing w:val="-2"/>
        </w:rPr>
        <w:t>2.04</w:t>
      </w:r>
      <w:r w:rsidR="005C5209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="005304BF" w:rsidRPr="00B56803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387435" w:rsidRPr="009F2F86">
        <w:rPr>
          <w:rFonts w:ascii="Angsana New" w:hAnsi="Angsana New" w:cs="Angsana New"/>
          <w:color w:val="000000"/>
          <w:spacing w:val="-2"/>
        </w:rPr>
        <w:t>1.94</w:t>
      </w:r>
      <w:r w:rsidR="00387435">
        <w:rPr>
          <w:rFonts w:ascii="Angsana New" w:hAnsi="Angsana New" w:cs="Angsana New"/>
          <w:color w:val="000000"/>
          <w:spacing w:val="-2"/>
        </w:rPr>
        <w:t xml:space="preserve"> </w:t>
      </w:r>
      <w:r w:rsidR="005304BF" w:rsidRPr="00B56803">
        <w:rPr>
          <w:rFonts w:ascii="Angsana New" w:hAnsi="Angsana New" w:cs="Angsana New" w:hint="cs"/>
          <w:color w:val="000000"/>
          <w:spacing w:val="-2"/>
          <w:cs/>
        </w:rPr>
        <w:t>ล้านบาท ตามลำดับ</w:t>
      </w:r>
    </w:p>
    <w:p w14:paraId="336F762B" w14:textId="3327771F" w:rsidR="00A66265" w:rsidRPr="009F2F86" w:rsidRDefault="00A66265" w:rsidP="001F557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hanging="1271"/>
        <w:rPr>
          <w:rFonts w:ascii="Angsana New" w:hAnsi="Angsana New" w:cs="Angsana New"/>
          <w:b/>
          <w:bCs/>
        </w:rPr>
      </w:pPr>
      <w:r w:rsidRPr="00B56803">
        <w:rPr>
          <w:rFonts w:ascii="Angsana New" w:hAnsi="Angsana New" w:cs="Angsana New"/>
          <w:b/>
          <w:bCs/>
          <w:cs/>
        </w:rPr>
        <w:t>ค่าใช้จ่ายตาม</w:t>
      </w:r>
      <w:r w:rsidR="003F055A" w:rsidRPr="00B56803">
        <w:rPr>
          <w:rFonts w:ascii="Angsana New" w:hAnsi="Angsana New" w:cs="Angsana New" w:hint="cs"/>
          <w:b/>
          <w:bCs/>
          <w:cs/>
        </w:rPr>
        <w:t>ธรรมชาติ</w:t>
      </w:r>
    </w:p>
    <w:p w14:paraId="56152ACF" w14:textId="5459BD58" w:rsidR="00A66265" w:rsidRPr="009F2F86" w:rsidRDefault="00A66265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05D99">
        <w:rPr>
          <w:rFonts w:ascii="Angsana New" w:hAnsi="Angsana New" w:cs="Angsana New"/>
          <w:color w:val="000000"/>
          <w:spacing w:val="-2"/>
          <w:cs/>
        </w:rPr>
        <w:t>รายการค่าใช้จ่ายตาม</w:t>
      </w:r>
      <w:r w:rsidR="003F055A">
        <w:rPr>
          <w:rFonts w:ascii="Angsana New" w:hAnsi="Angsana New" w:cs="Angsana New" w:hint="cs"/>
          <w:color w:val="000000"/>
          <w:spacing w:val="-2"/>
          <w:cs/>
        </w:rPr>
        <w:t>ธรรมชาติ</w:t>
      </w:r>
      <w:r w:rsidRPr="00C05D99">
        <w:rPr>
          <w:rFonts w:ascii="Angsana New" w:hAnsi="Angsana New" w:cs="Angsana New"/>
          <w:color w:val="000000"/>
          <w:spacing w:val="-2"/>
          <w:cs/>
        </w:rPr>
        <w:t>ที่สำคัญ สำหรับปีสิ้นสุดวันที่</w:t>
      </w:r>
      <w:r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 xml:space="preserve">31 </w:t>
      </w:r>
      <w:r w:rsidR="006F03B4" w:rsidRPr="00B56803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6F03B4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256</w:t>
      </w:r>
      <w:r w:rsidR="005F6CDB">
        <w:rPr>
          <w:rFonts w:ascii="Angsana New" w:hAnsi="Angsana New" w:cs="Angsana New"/>
          <w:color w:val="000000"/>
          <w:spacing w:val="-2"/>
        </w:rPr>
        <w:t>7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F03B4" w:rsidRPr="00B56803">
        <w:rPr>
          <w:rFonts w:ascii="Angsana New" w:hAnsi="Angsana New" w:cs="Angsana New"/>
          <w:color w:val="000000"/>
          <w:spacing w:val="-2"/>
          <w:cs/>
        </w:rPr>
        <w:t>และ</w:t>
      </w:r>
      <w:r w:rsidR="006F03B4" w:rsidRPr="00B616A3">
        <w:rPr>
          <w:rFonts w:ascii="Angsana New" w:hAnsi="Angsana New" w:cs="Angsana New"/>
          <w:color w:val="000000"/>
          <w:spacing w:val="-2"/>
        </w:rPr>
        <w:t xml:space="preserve"> </w:t>
      </w:r>
      <w:r w:rsidRPr="00890B12">
        <w:rPr>
          <w:rFonts w:ascii="Angsana New" w:hAnsi="Angsana New" w:cs="Angsana New"/>
          <w:color w:val="000000"/>
          <w:spacing w:val="-2"/>
        </w:rPr>
        <w:t>25</w:t>
      </w:r>
      <w:r w:rsidR="006F03B4" w:rsidRPr="00890B12">
        <w:rPr>
          <w:rFonts w:ascii="Angsana New" w:hAnsi="Angsana New" w:cs="Angsana New" w:hint="cs"/>
          <w:color w:val="000000"/>
          <w:spacing w:val="-2"/>
        </w:rPr>
        <w:t>6</w:t>
      </w:r>
      <w:r w:rsidR="005F6CDB">
        <w:rPr>
          <w:rFonts w:ascii="Angsana New" w:hAnsi="Angsana New" w:cs="Angsana New"/>
          <w:color w:val="000000"/>
          <w:spacing w:val="-2"/>
        </w:rPr>
        <w:t>6</w:t>
      </w:r>
      <w:r w:rsidRPr="00B56803">
        <w:rPr>
          <w:rFonts w:ascii="Angsana New" w:hAnsi="Angsana New" w:cs="Angsana New"/>
          <w:color w:val="000000"/>
          <w:spacing w:val="-2"/>
          <w:cs/>
        </w:rPr>
        <w:t xml:space="preserve"> ได้แก่</w:t>
      </w:r>
    </w:p>
    <w:tbl>
      <w:tblPr>
        <w:tblW w:w="9148" w:type="dxa"/>
        <w:tblInd w:w="392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5"/>
        <w:gridCol w:w="1416"/>
        <w:gridCol w:w="1347"/>
        <w:gridCol w:w="1350"/>
        <w:gridCol w:w="1350"/>
      </w:tblGrid>
      <w:tr w:rsidR="003A539C" w:rsidRPr="003A539C" w14:paraId="7C9ADE8D" w14:textId="77777777" w:rsidTr="004E20AD">
        <w:trPr>
          <w:trHeight w:val="2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5182337" w14:textId="77777777" w:rsidR="00A66265" w:rsidRPr="003A539C" w:rsidRDefault="00A66265" w:rsidP="00B776A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463" w:type="dxa"/>
            <w:gridSpan w:val="4"/>
            <w:shd w:val="clear" w:color="auto" w:fill="auto"/>
            <w:noWrap/>
            <w:vAlign w:val="bottom"/>
            <w:hideMark/>
          </w:tcPr>
          <w:p w14:paraId="0A0BAA8F" w14:textId="77777777" w:rsidR="00A66265" w:rsidRPr="003A539C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3A539C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3A539C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3A539C" w:rsidRPr="003A539C" w14:paraId="47D89098" w14:textId="77777777" w:rsidTr="004E20AD">
        <w:trPr>
          <w:trHeight w:val="2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C58C6AD" w14:textId="77777777" w:rsidR="00A66265" w:rsidRPr="003A539C" w:rsidRDefault="00A66265" w:rsidP="00B776A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63" w:type="dxa"/>
            <w:gridSpan w:val="2"/>
            <w:shd w:val="clear" w:color="auto" w:fill="auto"/>
            <w:vAlign w:val="bottom"/>
            <w:hideMark/>
          </w:tcPr>
          <w:p w14:paraId="54CAB3A3" w14:textId="77777777" w:rsidR="00A66265" w:rsidRPr="003A539C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noWrap/>
            <w:vAlign w:val="bottom"/>
            <w:hideMark/>
          </w:tcPr>
          <w:p w14:paraId="7F5A576B" w14:textId="77777777" w:rsidR="00A66265" w:rsidRPr="003A539C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A539C" w:rsidRPr="003A539C" w14:paraId="4CC302BD" w14:textId="77777777" w:rsidTr="004E20AD">
        <w:trPr>
          <w:trHeight w:val="2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A2FE046" w14:textId="77777777" w:rsidR="0013006D" w:rsidRPr="003A539C" w:rsidRDefault="0013006D" w:rsidP="0013006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9BBBB16" w14:textId="38C1BA05" w:rsidR="0013006D" w:rsidRPr="003A539C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47" w:type="dxa"/>
            <w:shd w:val="clear" w:color="auto" w:fill="auto"/>
            <w:vAlign w:val="bottom"/>
            <w:hideMark/>
          </w:tcPr>
          <w:p w14:paraId="32053D25" w14:textId="4EE66CF7" w:rsidR="0013006D" w:rsidRPr="003A539C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E077B8D" w14:textId="05C65DF5" w:rsidR="0013006D" w:rsidRPr="003A539C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501B9229" w14:textId="32E8A851" w:rsidR="0013006D" w:rsidRPr="003A539C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A539C">
              <w:rPr>
                <w:rFonts w:ascii="Angsana New" w:hAnsi="Angsana New" w:cs="Angsana New"/>
                <w:b/>
                <w:bCs/>
              </w:rPr>
              <w:t>256</w:t>
            </w:r>
            <w:r w:rsidR="005F6CDB" w:rsidRPr="003A539C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A539C" w:rsidRPr="003A539C" w14:paraId="0873E674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04CF050" w14:textId="352A936F" w:rsidR="00B11FF5" w:rsidRPr="003A539C" w:rsidRDefault="00B11FF5" w:rsidP="00B11FF5">
            <w:pPr>
              <w:ind w:left="224" w:hanging="168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การเปลี่ยนแปลงของสินค้าสำเร็จรูป</w:t>
            </w:r>
            <w:r w:rsidRPr="003A539C">
              <w:rPr>
                <w:rFonts w:ascii="Angsana New" w:hAnsi="Angsana New" w:cs="Angsana New"/>
              </w:rPr>
              <w:t xml:space="preserve">           </w:t>
            </w:r>
            <w:r w:rsidRPr="003A539C">
              <w:rPr>
                <w:rFonts w:ascii="Angsana New" w:hAnsi="Angsana New" w:cs="Angsana New"/>
                <w:cs/>
              </w:rPr>
              <w:t>และงานระหว่างทำ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52AC1D3B" w14:textId="5C6E826D" w:rsidR="00B11FF5" w:rsidRPr="003A539C" w:rsidRDefault="00B11FF5" w:rsidP="001239DF">
            <w:pPr>
              <w:spacing w:line="240" w:lineRule="atLeast"/>
              <w:ind w:right="-21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(7,484)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2FEA3720" w14:textId="6D1B3690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15,944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51A688" w14:textId="168E853D" w:rsidR="00B11FF5" w:rsidRPr="003A539C" w:rsidRDefault="00B11FF5" w:rsidP="001239DF">
            <w:pPr>
              <w:spacing w:line="240" w:lineRule="atLeast"/>
              <w:ind w:right="-21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(230)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6E9C6E" w14:textId="28ACC476" w:rsidR="00B11FF5" w:rsidRPr="003A539C" w:rsidRDefault="00B11FF5" w:rsidP="00B11FF5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A539C">
              <w:rPr>
                <w:rFonts w:ascii="Angsana New" w:hAnsi="Angsana New" w:cs="Angsana New"/>
              </w:rPr>
              <w:t>5,244</w:t>
            </w:r>
          </w:p>
        </w:tc>
      </w:tr>
      <w:tr w:rsidR="003A539C" w:rsidRPr="003A539C" w14:paraId="0F88CCE4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615CB659" w14:textId="77777777" w:rsidR="00B11FF5" w:rsidRPr="003A539C" w:rsidRDefault="00B11FF5" w:rsidP="00B11FF5">
            <w:pPr>
              <w:ind w:left="238" w:hanging="189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การเปลี่ยนเเปลงในต้นทุนโครงการพัฒนา  อสังหาริมทรัพย์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3CCC55BD" w14:textId="5A187B3F" w:rsidR="00B11FF5" w:rsidRPr="003A539C" w:rsidRDefault="00B11FF5" w:rsidP="001239D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49,711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06021299" w14:textId="2129430E" w:rsidR="00B11FF5" w:rsidRPr="003A539C" w:rsidRDefault="00B11FF5" w:rsidP="001239DF">
            <w:pPr>
              <w:spacing w:line="240" w:lineRule="atLeast"/>
              <w:ind w:right="-21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(42,829)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8903061" w14:textId="581C9108" w:rsidR="00B11FF5" w:rsidRPr="003A539C" w:rsidRDefault="00B11FF5" w:rsidP="001239DF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27,012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E9CC6F0" w14:textId="3359797E" w:rsidR="00B11FF5" w:rsidRPr="003A539C" w:rsidRDefault="00B11FF5" w:rsidP="001239DF">
            <w:pPr>
              <w:spacing w:line="240" w:lineRule="atLeast"/>
              <w:ind w:right="-21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(38,939)</w:t>
            </w:r>
          </w:p>
        </w:tc>
      </w:tr>
      <w:tr w:rsidR="003A539C" w:rsidRPr="003A539C" w14:paraId="10053C82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0E29094B" w14:textId="77777777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57563A24" w14:textId="7BAE8D3A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194,116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22016440" w14:textId="1F2E36E9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180,452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A6FB7AE" w14:textId="53BB3B56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83,495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AE64C2E" w14:textId="4DFA5722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74,918</w:t>
            </w:r>
          </w:p>
        </w:tc>
      </w:tr>
      <w:tr w:rsidR="003A539C" w:rsidRPr="003A539C" w14:paraId="06A61464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6D0413E0" w14:textId="0EF7B0FF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ซื้อห้องคืนโครงการอสังหาริมทรัพย์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507B60C0" w14:textId="4421A6A0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283B80A4" w14:textId="6F9F26F1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10,899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DC2D3B8" w14:textId="218433E2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40FFE8" w14:textId="67C73100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7,009</w:t>
            </w:r>
          </w:p>
        </w:tc>
      </w:tr>
      <w:tr w:rsidR="003A539C" w:rsidRPr="003A539C" w14:paraId="1FF1DBF9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33EEF8C1" w14:textId="77777777" w:rsidR="00B11FF5" w:rsidRPr="003A539C" w:rsidRDefault="00B11FF5" w:rsidP="00B11FF5">
            <w:pPr>
              <w:ind w:left="238" w:hanging="189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ค่าที่ดิน ค่าที่ปรึกษาโครงการ และค่าก่อสร้าง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71C9E06C" w14:textId="7662F56E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1,759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68B3870B" w14:textId="3F66EA12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50,102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509BEB" w14:textId="22152DF8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1,759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7A67EE" w14:textId="21915943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49,493</w:t>
            </w:r>
          </w:p>
        </w:tc>
      </w:tr>
      <w:tr w:rsidR="003A539C" w:rsidRPr="003A539C" w14:paraId="5D890291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C909003" w14:textId="77777777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70F19189" w14:textId="6869B2E2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19,202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7E693BC9" w14:textId="16301B63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27,130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6279A83" w14:textId="3CFC1DBD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85F5D3E" w14:textId="2F0DB3DA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="003A539C" w:rsidRPr="003A539C" w14:paraId="0C4F321E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C3455DB" w14:textId="77777777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2ECEA2F4" w14:textId="570A74C7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40,726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484E2FCD" w14:textId="231F6B13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42,548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A8C980C" w14:textId="6CB97A14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25,284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EB1F69F" w14:textId="0AD30AAB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26,256</w:t>
            </w:r>
          </w:p>
        </w:tc>
      </w:tr>
      <w:tr w:rsidR="003A539C" w:rsidRPr="003A539C" w14:paraId="2E50C6A0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5426238" w14:textId="77777777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ค่าใช้จ่ายผลประโยชน์พนักงาน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6EBED675" w14:textId="1F593E5A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114,666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2A3637B9" w14:textId="5997D562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97,399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04795D" w14:textId="18522A60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51,628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B0D7BA" w14:textId="6BCA4803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44,467</w:t>
            </w:r>
          </w:p>
        </w:tc>
      </w:tr>
      <w:tr w:rsidR="003A539C" w:rsidRPr="003A539C" w14:paraId="713C4A48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BE0A99C" w14:textId="77777777" w:rsidR="00B11FF5" w:rsidRPr="003A539C" w:rsidRDefault="00B11FF5" w:rsidP="00B11FF5">
            <w:pPr>
              <w:ind w:left="34" w:right="-99" w:firstLine="8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ค่านายหน้าขาย ค่าโฆษณาและส่งเสริมการขาย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4D7BC6F" w14:textId="12219634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26,847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364C46C" w14:textId="673C1397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32,416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BD00B65" w14:textId="71966EB3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7,453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520952" w14:textId="1BC5C380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</w:rPr>
              <w:t>7,901</w:t>
            </w:r>
          </w:p>
        </w:tc>
      </w:tr>
      <w:tr w:rsidR="003A539C" w:rsidRPr="003A539C" w14:paraId="462DE8C8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30FA8E8A" w14:textId="05D16113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173B0AA5" w14:textId="331A83A2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5,518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4F140C7F" w14:textId="52C2BF88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6,337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303296" w14:textId="65D2A22D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3,371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7118527" w14:textId="7F446B26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4,273</w:t>
            </w:r>
          </w:p>
        </w:tc>
      </w:tr>
      <w:tr w:rsidR="003A539C" w:rsidRPr="003A539C" w14:paraId="26FB1150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A4822A9" w14:textId="0A918C1B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  <w:cs/>
              </w:rPr>
              <w:t>ค่าซ่อมแซมและบำรุงรักษา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6C669DB6" w14:textId="2CDFC00D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9,275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37BD33AC" w14:textId="27378FAC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11,817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741E54" w14:textId="49449B04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5,117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BC7C58" w14:textId="7D7EDA16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8,462</w:t>
            </w:r>
          </w:p>
        </w:tc>
      </w:tr>
      <w:tr w:rsidR="003A539C" w:rsidRPr="003A539C" w14:paraId="41C080FE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29DB9843" w14:textId="77B57D14" w:rsidR="00B11FF5" w:rsidRPr="003A539C" w:rsidRDefault="00B11FF5" w:rsidP="00B11FF5">
            <w:pPr>
              <w:ind w:left="238" w:hanging="189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ขาดทุนจากการลดลงของมูลค่าต้นทุนโครงการพัฒนาอสังหาริมทรัพย์</w:t>
            </w:r>
            <w:r w:rsidRPr="003A539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686D1C54" w14:textId="426D50FE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33,882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3CE4A220" w14:textId="17D99494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A2C76C6" w14:textId="700121FF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D558E8" w14:textId="7CAC899B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  <w:tr w:rsidR="003A539C" w:rsidRPr="003A539C" w14:paraId="318ECF5D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2EDA35B8" w14:textId="088C6793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044B92A3" w14:textId="54680BFD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624532EE" w14:textId="53AC2246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BFCBC0" w14:textId="0F18719A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84,780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FF83ED2" w14:textId="7E6EA06F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49,387</w:t>
            </w:r>
          </w:p>
        </w:tc>
      </w:tr>
      <w:tr w:rsidR="003A539C" w:rsidRPr="003A539C" w14:paraId="51570900" w14:textId="77777777" w:rsidTr="00B11FF5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670A2165" w14:textId="0D6E16E5" w:rsidR="00B11FF5" w:rsidRPr="003A539C" w:rsidRDefault="00B11FF5" w:rsidP="00B11FF5">
            <w:pPr>
              <w:ind w:left="34" w:firstLine="8"/>
              <w:rPr>
                <w:rFonts w:ascii="Angsana New" w:hAnsi="Angsana New" w:cs="Angsana New"/>
                <w:cs/>
              </w:rPr>
            </w:pPr>
            <w:r w:rsidRPr="003A539C">
              <w:rPr>
                <w:rFonts w:ascii="Angsana New" w:hAnsi="Angsana New"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0AB00F1D" w14:textId="2A2C1AF7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8,692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1F4082D6" w14:textId="7478EA5D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E8012B" w14:textId="405851F8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6,380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8195A7" w14:textId="106578D6" w:rsidR="00B11FF5" w:rsidRPr="003A539C" w:rsidRDefault="00B11FF5" w:rsidP="00B11FF5">
            <w:pPr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3A539C">
              <w:rPr>
                <w:rFonts w:ascii="Angsana New" w:hAnsi="Angsana New" w:cs="Angsana New"/>
              </w:rPr>
              <w:t>-</w:t>
            </w:r>
          </w:p>
        </w:tc>
      </w:tr>
    </w:tbl>
    <w:p w14:paraId="01CC47F5" w14:textId="77777777" w:rsidR="00F04909" w:rsidRPr="009F2F86" w:rsidRDefault="00F04909" w:rsidP="006F03B4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  <w:sectPr w:rsidR="00F04909" w:rsidRPr="009F2F86" w:rsidSect="006B40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4" w:right="992" w:bottom="709" w:left="1418" w:header="432" w:footer="158" w:gutter="0"/>
          <w:pgNumType w:start="13"/>
          <w:cols w:space="720"/>
          <w:docGrid w:linePitch="381"/>
        </w:sectPr>
      </w:pPr>
    </w:p>
    <w:p w14:paraId="14F133E9" w14:textId="77777777" w:rsidR="0099698C" w:rsidRPr="009F2F86" w:rsidRDefault="0099698C" w:rsidP="00A37388">
      <w:pPr>
        <w:pStyle w:val="Header"/>
        <w:numPr>
          <w:ilvl w:val="0"/>
          <w:numId w:val="1"/>
        </w:numPr>
        <w:tabs>
          <w:tab w:val="left" w:pos="426"/>
        </w:tabs>
        <w:ind w:left="0" w:firstLine="0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การนำเสนอข้อมูลทางการเงินจำแนกตามส่วนงาน</w:t>
      </w:r>
    </w:p>
    <w:p w14:paraId="04612414" w14:textId="77777777" w:rsidR="0099698C" w:rsidRPr="009F2F86" w:rsidRDefault="0099698C" w:rsidP="004C1DC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กลุ่ม</w:t>
      </w:r>
      <w:r w:rsidR="005D5E88" w:rsidRPr="00B56803">
        <w:rPr>
          <w:rFonts w:ascii="Angsana New" w:hAnsi="Angsana New" w:cs="Angsana New"/>
          <w:color w:val="000000"/>
          <w:cs/>
        </w:rPr>
        <w:t>บริษัท</w:t>
      </w:r>
      <w:r w:rsidRPr="00B56803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B56803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B56803">
        <w:rPr>
          <w:rFonts w:ascii="Angsana New" w:hAnsi="Angsana New" w:cs="Angsana New"/>
          <w:color w:val="000000"/>
          <w:cs/>
        </w:rPr>
        <w:t>ภายในของกลุ่ม</w:t>
      </w:r>
      <w:r w:rsidR="005D5E88" w:rsidRPr="00B56803">
        <w:rPr>
          <w:rFonts w:ascii="Angsana New" w:hAnsi="Angsana New" w:cs="Angsana New"/>
          <w:color w:val="000000"/>
          <w:cs/>
        </w:rPr>
        <w:t>บริษัท</w:t>
      </w:r>
      <w:r w:rsidRPr="00B56803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1DB1C0C0" w14:textId="77777777" w:rsidR="0099698C" w:rsidRPr="009F2F86" w:rsidRDefault="0099698C" w:rsidP="004C1DC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ผล</w:t>
      </w:r>
      <w:r w:rsidR="00FE00C1" w:rsidRPr="00B56803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B56803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473C430B" w14:textId="7C2E5BB7" w:rsidR="00AE7FBC" w:rsidRPr="009F2F86" w:rsidRDefault="00AE7FBC" w:rsidP="00263C8D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B616A3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Pr="00B616A3">
        <w:rPr>
          <w:rFonts w:ascii="Angsana New" w:hAnsi="Angsana New" w:cs="Angsana New"/>
          <w:color w:val="000000"/>
          <w:cs/>
        </w:rPr>
        <w:t>สำหรับ</w:t>
      </w:r>
      <w:r w:rsidR="00A66265" w:rsidRPr="00B616A3">
        <w:rPr>
          <w:rFonts w:ascii="Angsana New" w:hAnsi="Angsana New" w:cs="Angsana New" w:hint="cs"/>
          <w:color w:val="000000"/>
          <w:cs/>
        </w:rPr>
        <w:t>ปี</w:t>
      </w:r>
      <w:r w:rsidRPr="00B616A3">
        <w:rPr>
          <w:rFonts w:ascii="Angsana New" w:hAnsi="Angsana New" w:cs="Angsana New"/>
          <w:color w:val="000000"/>
          <w:cs/>
        </w:rPr>
        <w:t>สิ้นสุดวันที่</w:t>
      </w:r>
      <w:r w:rsidRPr="00B616A3">
        <w:rPr>
          <w:rFonts w:ascii="Angsana New" w:hAnsi="Angsana New" w:cs="Angsana New"/>
          <w:color w:val="000000"/>
        </w:rPr>
        <w:t xml:space="preserve"> </w:t>
      </w:r>
      <w:r w:rsidR="004C1DCE" w:rsidRPr="00890B12">
        <w:rPr>
          <w:rFonts w:ascii="Angsana New" w:hAnsi="Angsana New" w:cs="Angsana New"/>
          <w:color w:val="000000"/>
        </w:rPr>
        <w:t xml:space="preserve">31 </w:t>
      </w:r>
      <w:r w:rsidR="004C1DCE" w:rsidRPr="00B56803">
        <w:rPr>
          <w:rFonts w:ascii="Angsana New" w:hAnsi="Angsana New" w:cs="Angsana New"/>
          <w:color w:val="000000"/>
          <w:cs/>
        </w:rPr>
        <w:t xml:space="preserve">ธันวาคม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5F6CDB">
        <w:rPr>
          <w:rFonts w:ascii="Angsana New" w:hAnsi="Angsana New" w:cs="Angsana New"/>
          <w:color w:val="000000"/>
        </w:rPr>
        <w:t>7</w:t>
      </w:r>
      <w:r w:rsidRPr="00B56803">
        <w:rPr>
          <w:rFonts w:ascii="Angsana New" w:hAnsi="Angsana New" w:cs="Angsana New"/>
          <w:color w:val="000000"/>
          <w:cs/>
        </w:rPr>
        <w:t xml:space="preserve"> และ</w:t>
      </w:r>
      <w:r w:rsidR="00B27CC1" w:rsidRPr="00B616A3">
        <w:rPr>
          <w:rFonts w:ascii="Angsana New" w:hAnsi="Angsana New" w:cs="Angsana New" w:hint="cs"/>
          <w:color w:val="000000"/>
        </w:rPr>
        <w:t xml:space="preserve">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5F6CDB">
        <w:rPr>
          <w:rFonts w:ascii="Angsana New" w:hAnsi="Angsana New" w:cs="Angsana New"/>
          <w:color w:val="000000"/>
        </w:rPr>
        <w:t>6</w:t>
      </w:r>
      <w:r w:rsidR="00B27CC1" w:rsidRPr="00263C8D">
        <w:rPr>
          <w:rFonts w:ascii="Angsana New" w:hAnsi="Angsana New" w:cs="Angsana New" w:hint="cs"/>
          <w:color w:val="000000"/>
          <w:cs/>
        </w:rPr>
        <w:t xml:space="preserve"> </w:t>
      </w:r>
      <w:r w:rsidRPr="00263C8D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175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1007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F1001" w:rsidRPr="00090B73" w14:paraId="59EAB44B" w14:textId="77777777" w:rsidTr="00856C3C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6DE4C6CC" w14:textId="77777777" w:rsidR="003F1001" w:rsidRPr="00090B73" w:rsidRDefault="003F1001" w:rsidP="00090B7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079" w:type="dxa"/>
            <w:gridSpan w:val="10"/>
            <w:shd w:val="clear" w:color="auto" w:fill="auto"/>
            <w:vAlign w:val="bottom"/>
          </w:tcPr>
          <w:p w14:paraId="7CAB7D16" w14:textId="77777777" w:rsidR="003F1001" w:rsidRPr="00090B73" w:rsidRDefault="003F1001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856C3C" w:rsidRPr="00090B73" w14:paraId="0890A1F8" w14:textId="77777777" w:rsidTr="00856C3C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35E6A451" w14:textId="4F6D8363" w:rsidR="00856C3C" w:rsidRPr="00090B73" w:rsidRDefault="00856C3C" w:rsidP="00090B7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5" w:type="dxa"/>
            <w:gridSpan w:val="2"/>
            <w:shd w:val="clear" w:color="auto" w:fill="auto"/>
            <w:vAlign w:val="bottom"/>
            <w:hideMark/>
          </w:tcPr>
          <w:p w14:paraId="6C3A7D08" w14:textId="797EBA8F" w:rsidR="00856C3C" w:rsidRPr="00090B73" w:rsidRDefault="00785C20" w:rsidP="00F47465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</w:t>
            </w:r>
            <w:r w:rsidR="00A37388"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  <w:hideMark/>
          </w:tcPr>
          <w:p w14:paraId="1ADB924C" w14:textId="470FD4A8" w:rsidR="00856C3C" w:rsidRPr="00090B73" w:rsidRDefault="00856C3C" w:rsidP="00090B73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เพื่อ</w:t>
            </w:r>
            <w:r w:rsidR="00785C20"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  <w:hideMark/>
          </w:tcPr>
          <w:p w14:paraId="748820C8" w14:textId="77777777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  <w:hideMark/>
          </w:tcPr>
          <w:p w14:paraId="39741DBC" w14:textId="77777777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  <w:hideMark/>
          </w:tcPr>
          <w:p w14:paraId="36A58FF6" w14:textId="77777777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56C3C" w:rsidRPr="00090B73" w14:paraId="2108746B" w14:textId="77777777" w:rsidTr="00856C3C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60DE8054" w14:textId="37564C59" w:rsidR="00856C3C" w:rsidRPr="00090B73" w:rsidRDefault="00856C3C" w:rsidP="00090B7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  <w:hideMark/>
          </w:tcPr>
          <w:p w14:paraId="52EE0C61" w14:textId="7B01488C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15DBFD4" w14:textId="3C88B487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494F2A5" w14:textId="5271E4BC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12D7A7B" w14:textId="7C1068B8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8C0B904" w14:textId="1DBD5C4C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486C3DE" w14:textId="52018716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613D193" w14:textId="522EA523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15BC8EC" w14:textId="312E4456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937DB61" w14:textId="4735A1D8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7EE7E350" w14:textId="5080CCDD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56C3C" w:rsidRPr="00090B73" w14:paraId="26CDCC3A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0F17AB3A" w14:textId="125A7123" w:rsidR="00856C3C" w:rsidRPr="00090B73" w:rsidRDefault="00856C3C" w:rsidP="00090B73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1A10953B" w14:textId="4FAB9F9A" w:rsidR="00856C3C" w:rsidRPr="00090B73" w:rsidRDefault="001C397A" w:rsidP="00090B73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398,759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939C504" w14:textId="02D09C71" w:rsidR="00856C3C" w:rsidRPr="00090B73" w:rsidRDefault="00BA065C" w:rsidP="00090B73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372,734</w:t>
            </w:r>
          </w:p>
        </w:tc>
        <w:tc>
          <w:tcPr>
            <w:tcW w:w="1008" w:type="dxa"/>
            <w:shd w:val="clear" w:color="auto" w:fill="auto"/>
            <w:noWrap/>
          </w:tcPr>
          <w:p w14:paraId="0847CFFF" w14:textId="4BC8318F" w:rsidR="00856C3C" w:rsidRPr="00090B73" w:rsidRDefault="005C0929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61,202</w:t>
            </w:r>
          </w:p>
        </w:tc>
        <w:tc>
          <w:tcPr>
            <w:tcW w:w="1008" w:type="dxa"/>
            <w:shd w:val="clear" w:color="auto" w:fill="auto"/>
            <w:noWrap/>
          </w:tcPr>
          <w:p w14:paraId="46031D30" w14:textId="5142E214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62,439 </w:t>
            </w:r>
          </w:p>
        </w:tc>
        <w:tc>
          <w:tcPr>
            <w:tcW w:w="1008" w:type="dxa"/>
            <w:shd w:val="clear" w:color="auto" w:fill="auto"/>
            <w:noWrap/>
          </w:tcPr>
          <w:p w14:paraId="00839315" w14:textId="4D47FEB9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210CE6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21,964</w:t>
            </w:r>
          </w:p>
        </w:tc>
        <w:tc>
          <w:tcPr>
            <w:tcW w:w="1008" w:type="dxa"/>
            <w:shd w:val="clear" w:color="auto" w:fill="auto"/>
            <w:noWrap/>
          </w:tcPr>
          <w:p w14:paraId="52AE3B89" w14:textId="6DC056E6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47,991 </w:t>
            </w:r>
          </w:p>
        </w:tc>
        <w:tc>
          <w:tcPr>
            <w:tcW w:w="1008" w:type="dxa"/>
            <w:shd w:val="clear" w:color="auto" w:fill="auto"/>
            <w:noWrap/>
          </w:tcPr>
          <w:p w14:paraId="687343F9" w14:textId="00B7A032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</w:tcPr>
          <w:p w14:paraId="2903850B" w14:textId="68BD3F88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008" w:type="dxa"/>
            <w:shd w:val="clear" w:color="auto" w:fill="auto"/>
            <w:noWrap/>
          </w:tcPr>
          <w:p w14:paraId="0713CBD2" w14:textId="5EECC198" w:rsidR="00856C3C" w:rsidRPr="00090B73" w:rsidRDefault="005C0929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481,925</w:t>
            </w:r>
          </w:p>
        </w:tc>
        <w:tc>
          <w:tcPr>
            <w:tcW w:w="1008" w:type="dxa"/>
            <w:shd w:val="clear" w:color="auto" w:fill="auto"/>
            <w:noWrap/>
          </w:tcPr>
          <w:p w14:paraId="1D7EDC15" w14:textId="099EC408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483,164 </w:t>
            </w:r>
          </w:p>
        </w:tc>
      </w:tr>
      <w:tr w:rsidR="00856C3C" w:rsidRPr="00090B73" w14:paraId="14B29B06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4CC1F064" w14:textId="7058C5B7" w:rsidR="00856C3C" w:rsidRPr="00090B73" w:rsidRDefault="00856C3C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473002CC" w14:textId="49A5A4DA" w:rsidR="00856C3C" w:rsidRPr="00090B73" w:rsidRDefault="001C397A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7E8171E" w14:textId="2125178C" w:rsidR="00856C3C" w:rsidRPr="00090B73" w:rsidRDefault="007F2C83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DCB868E" w14:textId="7FC00D22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="00E224C6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3F5D951" w14:textId="1862ED98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74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99EC933" w14:textId="727AAF84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B997C05" w14:textId="5CDE61DC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A1188A4" w14:textId="5F7A0E30" w:rsidR="00856C3C" w:rsidRPr="00090B73" w:rsidRDefault="009B2B89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(392)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DB3CE27" w14:textId="1852D629" w:rsidR="00856C3C" w:rsidRPr="00090B73" w:rsidRDefault="00856C3C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F2C83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554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5F86817" w14:textId="5D39BA22" w:rsidR="00856C3C" w:rsidRPr="00090B73" w:rsidRDefault="00856C3C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5BDFD7D" w14:textId="7F8B3490" w:rsidR="00856C3C" w:rsidRPr="00090B73" w:rsidRDefault="00856C3C" w:rsidP="00090B73">
            <w:pPr>
              <w:widowControl w:val="0"/>
              <w:adjustRightInd w:val="0"/>
              <w:spacing w:line="320" w:lineRule="exac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856C3C" w:rsidRPr="00090B73" w14:paraId="38E71047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1FCA6A9B" w14:textId="2F522ED1" w:rsidR="00856C3C" w:rsidRPr="00090B73" w:rsidRDefault="00856C3C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33687ED9" w14:textId="7AA2088F" w:rsidR="00856C3C" w:rsidRPr="00090B73" w:rsidRDefault="001C397A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(270,066)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AD709B2" w14:textId="44290957" w:rsidR="00856C3C" w:rsidRPr="00090B73" w:rsidRDefault="00856C3C" w:rsidP="00090B7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(2</w:t>
            </w:r>
            <w:r w:rsidR="00BA065C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58,8</w:t>
            </w:r>
            <w:r w:rsidR="007F2C83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62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69BDAB7" w14:textId="0A4C55DA" w:rsidR="00856C3C" w:rsidRPr="00090B73" w:rsidRDefault="00710F22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sz w:val="26"/>
                <w:szCs w:val="26"/>
              </w:rPr>
              <w:t>43,649</w:t>
            </w:r>
            <w:r w:rsidRPr="00710F2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4226B49" w14:textId="3CA68705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(49,762)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77A89F8" w14:textId="23B54A67" w:rsidR="00856C3C" w:rsidRPr="00090B73" w:rsidRDefault="00210CE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(56,534)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30B9649" w14:textId="4136E78D" w:rsidR="00856C3C" w:rsidRPr="00090B73" w:rsidRDefault="00856C3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(39,190)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5DC2E34" w14:textId="1614AF61" w:rsidR="00856C3C" w:rsidRPr="00090B73" w:rsidRDefault="009B2B89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AE545AC" w14:textId="303E542E" w:rsidR="00856C3C" w:rsidRPr="00090B73" w:rsidRDefault="007F2C83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8AECDF3" w14:textId="7EA1D9E7" w:rsidR="00856C3C" w:rsidRPr="00090B73" w:rsidRDefault="003E4343" w:rsidP="00090B73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color w:val="000000"/>
                <w:sz w:val="26"/>
                <w:szCs w:val="26"/>
              </w:rPr>
              <w:t>370,226</w:t>
            </w: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51F9D6C" w14:textId="5DD2E859" w:rsidR="00856C3C" w:rsidRPr="00090B73" w:rsidRDefault="00856C3C" w:rsidP="00090B73">
            <w:pPr>
              <w:pBdr>
                <w:bottom w:val="single" w:sz="4" w:space="1" w:color="auto"/>
              </w:pBdr>
              <w:spacing w:line="320" w:lineRule="exact"/>
              <w:ind w:right="-58" w:hanging="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(347,80</w:t>
            </w:r>
            <w:r w:rsidR="00ED66B6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856C3C" w:rsidRPr="00090B73" w14:paraId="31CF0CAE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7350E91A" w14:textId="1C73D723" w:rsidR="00856C3C" w:rsidRPr="00090B73" w:rsidRDefault="00856C3C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กำไร(ขาดทุน)ตามส่วนงาน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020B845C" w14:textId="542DB758" w:rsidR="00856C3C" w:rsidRPr="00090B73" w:rsidRDefault="00E24A9E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129,085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EE15EEB" w14:textId="178EC9B5" w:rsidR="00856C3C" w:rsidRPr="00090B73" w:rsidRDefault="00BA065C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</w:t>
            </w:r>
            <w:r w:rsidR="007F2C83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4,352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7031844" w14:textId="75641597" w:rsidR="00856C3C" w:rsidRPr="00090B73" w:rsidRDefault="005C092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17,553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CC6D0B4" w14:textId="39AE1B71" w:rsidR="00856C3C" w:rsidRPr="00090B73" w:rsidRDefault="00856C3C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12,751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24167BB" w14:textId="1E8BB97B" w:rsidR="00856C3C" w:rsidRPr="00090B73" w:rsidRDefault="00210CE6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(34,570)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2351859" w14:textId="18C8548C" w:rsidR="00856C3C" w:rsidRPr="00090B73" w:rsidRDefault="00856C3C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8,801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4A8014D" w14:textId="7DA8ECD8" w:rsidR="00856C3C" w:rsidRPr="00090B73" w:rsidRDefault="009B2B89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(369)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C46D173" w14:textId="1862CFC6" w:rsidR="00856C3C" w:rsidRPr="00090B73" w:rsidRDefault="00856C3C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7F2C83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542</w:t>
            </w: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3DDE086" w14:textId="2D8170C2" w:rsidR="00856C3C" w:rsidRPr="00090B73" w:rsidRDefault="005C0929" w:rsidP="00090B7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111,699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FB53EA" w14:textId="0CD0DF14" w:rsidR="00856C3C" w:rsidRPr="00090B73" w:rsidRDefault="00856C3C" w:rsidP="00090B7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135,36</w:t>
            </w:r>
            <w:r w:rsidR="004250D5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856C3C" w:rsidRPr="00090B73" w14:paraId="437DBD29" w14:textId="77777777" w:rsidTr="00F061F1">
        <w:trPr>
          <w:trHeight w:val="20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737EDA" w14:textId="4C5EF99E" w:rsidR="00856C3C" w:rsidRPr="00090B73" w:rsidRDefault="00856C3C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0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D62366" w14:textId="499AE043" w:rsidR="00856C3C" w:rsidRPr="00B56803" w:rsidRDefault="00E24A9E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1,553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18CE5B" w14:textId="0557DCA9" w:rsidR="00856C3C" w:rsidRPr="00090B73" w:rsidRDefault="00C66BA1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5,149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B14BC7" w14:textId="5006FBCF" w:rsidR="00856C3C" w:rsidRPr="00090B73" w:rsidRDefault="00E224C6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B4FF83" w14:textId="58530302" w:rsidR="00856C3C" w:rsidRPr="00090B73" w:rsidRDefault="00856C3C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BB25D8" w14:textId="7F4ED19B" w:rsidR="00856C3C" w:rsidRPr="00090B73" w:rsidRDefault="00856C3C" w:rsidP="00090B73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A7C6D4" w14:textId="7CFF2458" w:rsidR="00856C3C" w:rsidRPr="00090B73" w:rsidRDefault="00856C3C" w:rsidP="00090B73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49B21B" w14:textId="6EF3FB14" w:rsidR="00856C3C" w:rsidRPr="00090B73" w:rsidRDefault="009B2B89" w:rsidP="00090B7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(1,269)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42A886" w14:textId="2F70C36E" w:rsidR="00856C3C" w:rsidRPr="00090B73" w:rsidRDefault="00856C3C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(4,999)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47FA0A" w14:textId="2F624A70" w:rsidR="00856C3C" w:rsidRPr="00090B73" w:rsidRDefault="00594D6A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1,153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037E8" w14:textId="7D6C8B86" w:rsidR="00856C3C" w:rsidRPr="00090B73" w:rsidRDefault="00856C3C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1,081</w:t>
            </w:r>
          </w:p>
        </w:tc>
      </w:tr>
      <w:tr w:rsidR="007F2C83" w:rsidRPr="00090B73" w14:paraId="02AAF45F" w14:textId="77777777" w:rsidTr="00F061F1">
        <w:trPr>
          <w:trHeight w:val="211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23122BD" w14:textId="59715004" w:rsidR="007F2C83" w:rsidRPr="00090B73" w:rsidRDefault="007F2C83" w:rsidP="00090B7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0E727E" w14:textId="1BAE0D50" w:rsidR="007F2C83" w:rsidRPr="00090B73" w:rsidRDefault="005C092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5,305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F4B30B5" w14:textId="2DEC0ED5" w:rsidR="007F2C83" w:rsidRPr="00090B73" w:rsidRDefault="009A34E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3,988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983691" w14:textId="6C62DA2E" w:rsidR="007F2C83" w:rsidRPr="00090B73" w:rsidRDefault="005C092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7235F6" w14:textId="45197102" w:rsidR="007F2C83" w:rsidRPr="00090B73" w:rsidRDefault="007F2C83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1,521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8CFDAE" w14:textId="78AAE607" w:rsidR="007F2C83" w:rsidRPr="00090B73" w:rsidRDefault="007F2C83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1,198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ECB17C" w14:textId="31BE3ED7" w:rsidR="007F2C83" w:rsidRPr="00090B73" w:rsidRDefault="007F2C83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3,465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45AEFB" w14:textId="3D289A3F" w:rsidR="007F2C83" w:rsidRPr="00B56803" w:rsidRDefault="007F2C83" w:rsidP="00090B7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569E1D" w14:textId="029F3C7A" w:rsidR="007F2C83" w:rsidRPr="00B56803" w:rsidRDefault="007F2C83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FC8A97" w14:textId="62B21FAE" w:rsidR="007F2C83" w:rsidRPr="00090B73" w:rsidRDefault="005C092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6,892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5D8458" w14:textId="21CD7066" w:rsidR="007F2C83" w:rsidRPr="00090B73" w:rsidRDefault="007F2C83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8,97</w:t>
            </w:r>
            <w:r w:rsidR="009A34E9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9B2B89" w:rsidRPr="00090B73" w14:paraId="05C8C526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752D3018" w14:textId="17C8F0DB" w:rsidR="009B2B89" w:rsidRPr="00090B73" w:rsidRDefault="009B2B89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619AEEEB" w14:textId="0AE1A2C0" w:rsidR="009B2B89" w:rsidRPr="00090B73" w:rsidRDefault="00710F22" w:rsidP="00090B7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(58,464)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FCCA449" w14:textId="6BD50544" w:rsidR="009B2B89" w:rsidRPr="00090B73" w:rsidRDefault="009B2B89" w:rsidP="00090B73">
            <w:pPr>
              <w:widowControl w:val="0"/>
              <w:adjustRightInd w:val="0"/>
              <w:spacing w:line="32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(53,651)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8C7421D" w14:textId="55FD5F57" w:rsidR="009B2B89" w:rsidRPr="00090B73" w:rsidRDefault="00710F22" w:rsidP="00090B73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(4,378)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F4011D9" w14:textId="2BA918E6" w:rsidR="009B2B89" w:rsidRPr="00090B73" w:rsidRDefault="009B2B89" w:rsidP="00090B73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(6,466)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7F99E53" w14:textId="21E6D2A8" w:rsidR="009B2B89" w:rsidRPr="00090B73" w:rsidRDefault="00710F22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(3,766)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E3BD6F4" w14:textId="1C340CCE" w:rsidR="009B2B89" w:rsidRPr="00090B73" w:rsidRDefault="009B2B89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(8,201)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838C4BE" w14:textId="1D13CA93" w:rsidR="009B2B89" w:rsidRPr="00090B73" w:rsidRDefault="009B2B8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4E07AB9" w14:textId="4FA590E9" w:rsidR="009B2B89" w:rsidRPr="00090B73" w:rsidRDefault="009B2B8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74 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2D0F2E8" w14:textId="75B19FC5" w:rsidR="009B2B89" w:rsidRPr="00090B73" w:rsidRDefault="003E4343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(66,608)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503971B" w14:textId="0363BAAB" w:rsidR="009B2B89" w:rsidRPr="00090B73" w:rsidRDefault="009B2B89" w:rsidP="00090B7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(68,244)</w:t>
            </w:r>
          </w:p>
        </w:tc>
      </w:tr>
      <w:tr w:rsidR="00856C3C" w:rsidRPr="00090B73" w14:paraId="01164F1C" w14:textId="77777777" w:rsidTr="00F061F1">
        <w:trPr>
          <w:trHeight w:val="322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204F7B03" w14:textId="415C8368" w:rsidR="00856C3C" w:rsidRPr="00090B73" w:rsidRDefault="00856C3C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42EF15E" w14:textId="0599FC13" w:rsidR="00856C3C" w:rsidRPr="00090B73" w:rsidRDefault="00710F22" w:rsidP="00090B7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(72,</w:t>
            </w:r>
            <w:r w:rsidR="005C0929">
              <w:rPr>
                <w:rFonts w:ascii="Angsana New" w:hAnsi="Angsana New" w:cs="Angsana New"/>
                <w:color w:val="000000"/>
                <w:sz w:val="26"/>
                <w:szCs w:val="26"/>
              </w:rPr>
              <w:t>163</w:t>
            </w: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37EE5D5E" w14:textId="2E638B2E" w:rsidR="00856C3C" w:rsidRPr="00090B73" w:rsidRDefault="00162A97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(58,550)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E80BE28" w14:textId="21090B47" w:rsidR="00856C3C" w:rsidRPr="00090B73" w:rsidRDefault="00710F22" w:rsidP="00090B73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color w:val="000000"/>
                <w:sz w:val="26"/>
                <w:szCs w:val="26"/>
              </w:rPr>
              <w:t>19,747</w:t>
            </w: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C0BEAA9" w14:textId="02FFF0B8" w:rsidR="00856C3C" w:rsidRPr="00090B73" w:rsidRDefault="00856C3C" w:rsidP="00090B73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(18,206)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0361EFA" w14:textId="3E1B3556" w:rsidR="00856C3C" w:rsidRPr="00090B73" w:rsidRDefault="00710F22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(8,970)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74F1E89" w14:textId="775AE458" w:rsidR="00856C3C" w:rsidRPr="00090B73" w:rsidRDefault="00856C3C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(16,166)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0BB739C" w14:textId="6A9E2C45" w:rsidR="00856C3C" w:rsidRPr="00090B73" w:rsidRDefault="009B2B8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1,811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24F08DB" w14:textId="496F0D3B" w:rsidR="00856C3C" w:rsidRPr="00090B73" w:rsidRDefault="00856C3C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1,908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D138396" w14:textId="6FA43285" w:rsidR="00856C3C" w:rsidRPr="00090B73" w:rsidRDefault="003E4343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color w:val="000000"/>
                <w:sz w:val="26"/>
                <w:szCs w:val="26"/>
              </w:rPr>
              <w:t>99,069</w:t>
            </w: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0ABFD04" w14:textId="3984FECC" w:rsidR="00856C3C" w:rsidRPr="00090B73" w:rsidRDefault="00856C3C" w:rsidP="00090B7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(91,014)</w:t>
            </w:r>
          </w:p>
        </w:tc>
      </w:tr>
      <w:tr w:rsidR="003E575D" w:rsidRPr="00090B73" w14:paraId="3E855FA3" w14:textId="77777777" w:rsidTr="00F061F1">
        <w:trPr>
          <w:trHeight w:val="322"/>
        </w:trPr>
        <w:tc>
          <w:tcPr>
            <w:tcW w:w="4096" w:type="dxa"/>
            <w:shd w:val="clear" w:color="auto" w:fill="auto"/>
            <w:noWrap/>
            <w:vAlign w:val="bottom"/>
          </w:tcPr>
          <w:p w14:paraId="55972343" w14:textId="0C4A6A3C" w:rsidR="003E575D" w:rsidRPr="00B56803" w:rsidRDefault="003E575D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223097BC" w14:textId="4E27A852" w:rsidR="003E575D" w:rsidRPr="00090B73" w:rsidRDefault="003E575D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D39CB55" w14:textId="087E2202" w:rsidR="003E575D" w:rsidRPr="00090B73" w:rsidRDefault="003E575D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D3A5305" w14:textId="3280B096" w:rsidR="003E575D" w:rsidRPr="00090B73" w:rsidRDefault="003E575D" w:rsidP="00090B73">
            <w:pPr>
              <w:spacing w:line="320" w:lineRule="exact"/>
              <w:ind w:right="-4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(3,009)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18FCA2B" w14:textId="6EF68B06" w:rsidR="003E575D" w:rsidRPr="00090B73" w:rsidRDefault="003E575D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44BCE6E" w14:textId="2BAED2F7" w:rsidR="003E575D" w:rsidRPr="00090B73" w:rsidRDefault="003E575D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B3B20B6" w14:textId="7F970F90" w:rsidR="003E575D" w:rsidRPr="00090B73" w:rsidRDefault="003E575D" w:rsidP="00090B73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662BC4A" w14:textId="0392AAC6" w:rsidR="003E575D" w:rsidRPr="00090B73" w:rsidRDefault="003E575D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4DE1204" w14:textId="45DC0317" w:rsidR="003E575D" w:rsidRPr="00090B73" w:rsidRDefault="003E575D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665E099" w14:textId="763224DD" w:rsidR="003E575D" w:rsidRPr="00090B73" w:rsidRDefault="00594D6A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(3,009)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D660974" w14:textId="250F4A88" w:rsidR="003E575D" w:rsidRPr="00090B73" w:rsidRDefault="0038670E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8C32B6" w:rsidRPr="00090B73" w14:paraId="34677F5E" w14:textId="77777777" w:rsidTr="00F061F1">
        <w:trPr>
          <w:trHeight w:val="322"/>
        </w:trPr>
        <w:tc>
          <w:tcPr>
            <w:tcW w:w="4096" w:type="dxa"/>
            <w:shd w:val="clear" w:color="auto" w:fill="auto"/>
            <w:noWrap/>
            <w:vAlign w:val="bottom"/>
          </w:tcPr>
          <w:p w14:paraId="75D3C945" w14:textId="67C48E4A" w:rsidR="008C32B6" w:rsidRPr="00B56803" w:rsidRDefault="008C32B6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58DD5F0A" w14:textId="636AFC47" w:rsidR="008C32B6" w:rsidRPr="00090B73" w:rsidRDefault="008C32B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(353)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F93EFF4" w14:textId="1A5D26DB" w:rsidR="008C32B6" w:rsidRPr="00090B73" w:rsidRDefault="008C32B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(40)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9693E01" w14:textId="02A86B17" w:rsidR="008C32B6" w:rsidRPr="00090B73" w:rsidRDefault="008C32B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57C8873" w14:textId="1221086E" w:rsidR="008C32B6" w:rsidRPr="00090B73" w:rsidRDefault="008C32B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58B86AF" w14:textId="184D2AD9" w:rsidR="008C32B6" w:rsidRPr="00090B73" w:rsidRDefault="008C32B6" w:rsidP="00090B7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4BAB86C" w14:textId="63718ADD" w:rsidR="008C32B6" w:rsidRPr="00090B73" w:rsidRDefault="008C32B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A41E0B2" w14:textId="15E93DCB" w:rsidR="008C32B6" w:rsidRPr="00090B73" w:rsidRDefault="008C32B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C560838" w14:textId="2FF451BD" w:rsidR="008C32B6" w:rsidRPr="00090B73" w:rsidRDefault="008C32B6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B863A58" w14:textId="25724066" w:rsidR="008C32B6" w:rsidRPr="00090B73" w:rsidRDefault="00594D6A" w:rsidP="00090B73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(353)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778E7F5" w14:textId="0A68DEBF" w:rsidR="008C32B6" w:rsidRPr="00090B73" w:rsidRDefault="008C32B6" w:rsidP="00090B73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sz w:val="26"/>
                <w:szCs w:val="26"/>
              </w:rPr>
              <w:t>(40)</w:t>
            </w:r>
          </w:p>
        </w:tc>
      </w:tr>
      <w:tr w:rsidR="008C32B6" w:rsidRPr="00090B73" w14:paraId="5D306411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</w:tcPr>
          <w:p w14:paraId="4FE591AE" w14:textId="5E21B2AD" w:rsidR="008C32B6" w:rsidRPr="00090B73" w:rsidRDefault="00A37388" w:rsidP="00090B7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="008C32B6"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="008C32B6"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5129602" w14:textId="343BE06D" w:rsidR="008C32B6" w:rsidRPr="00090B73" w:rsidRDefault="005C092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4,963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51188D8" w14:textId="6BBCB6BE" w:rsidR="008C32B6" w:rsidRPr="00090B73" w:rsidRDefault="006B33FC" w:rsidP="00090B73">
            <w:pPr>
              <w:widowControl w:val="0"/>
              <w:adjustRightInd w:val="0"/>
              <w:spacing w:line="32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9A34E9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9A34E9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BB9033" w14:textId="75E4C1D0" w:rsidR="008C32B6" w:rsidRPr="00090B73" w:rsidRDefault="00710F22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8,701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297C42D" w14:textId="3DB27E1A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(9,848)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34DCF6A" w14:textId="6D9F3DA6" w:rsidR="008C32B6" w:rsidRPr="00090B73" w:rsidRDefault="00710F22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(45,729)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1AB98C" w14:textId="6010183E" w:rsidR="008C32B6" w:rsidRPr="00090B73" w:rsidRDefault="008C32B6" w:rsidP="00090B73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(11,722)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E75F70C" w14:textId="5B5CD720" w:rsidR="008C32B6" w:rsidRPr="00090B73" w:rsidRDefault="009B2B89" w:rsidP="00090B7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E9376DA" w14:textId="1A545B34" w:rsidR="008C32B6" w:rsidRPr="00B56803" w:rsidRDefault="008C32B6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(3,</w:t>
            </w:r>
            <w:r w:rsidR="007F2C83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559</w:t>
            </w: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A436DD3" w14:textId="3D39F137" w:rsidR="008C32B6" w:rsidRPr="00090B73" w:rsidRDefault="003E4343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49,295</w:t>
            </w: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7D90F64" w14:textId="2CB6ECE3" w:rsidR="008C32B6" w:rsidRPr="00090B73" w:rsidRDefault="008C32B6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6B33FC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13,</w:t>
            </w:r>
            <w:r w:rsidR="002D01DF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881</w:t>
            </w: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C32B6" w:rsidRPr="00090B73" w14:paraId="55585B49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</w:tcPr>
          <w:p w14:paraId="304A8E04" w14:textId="6F3A1AAE" w:rsidR="008C32B6" w:rsidRPr="00090B73" w:rsidRDefault="008C32B6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3736FDAE" w14:textId="4B8F5053" w:rsidR="008C32B6" w:rsidRPr="00090B73" w:rsidRDefault="008C32B6" w:rsidP="00090B7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(15,775)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3AEC7F6" w14:textId="0B28277B" w:rsidR="008C32B6" w:rsidRPr="00090B73" w:rsidRDefault="008C32B6" w:rsidP="00090B73">
            <w:pPr>
              <w:widowControl w:val="0"/>
              <w:adjustRightInd w:val="0"/>
              <w:spacing w:line="320" w:lineRule="exact"/>
              <w:ind w:left="119" w:right="-5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(16,145)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3A1AB4" w14:textId="1564B187" w:rsidR="008C32B6" w:rsidRPr="00090B73" w:rsidRDefault="008C32B6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(6,519)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1F72A4" w14:textId="57146FD9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(5,747)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C7DABCF" w14:textId="37224105" w:rsidR="008C32B6" w:rsidRPr="00090B73" w:rsidRDefault="00210CE6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(7,831)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C3500CF" w14:textId="668FFDA8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(12,476)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DF6792B" w14:textId="4000DEF3" w:rsidR="008C32B6" w:rsidRPr="00090B73" w:rsidRDefault="009B2B89" w:rsidP="00090B73">
            <w:pPr>
              <w:widowControl w:val="0"/>
              <w:tabs>
                <w:tab w:val="left" w:pos="659"/>
              </w:tabs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3934567" w14:textId="3C669278" w:rsidR="008C32B6" w:rsidRPr="00090B73" w:rsidRDefault="008C32B6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4,999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3DA7801" w14:textId="517F01FD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(29,</w:t>
            </w:r>
            <w:r w:rsidR="006B33FC"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233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0F3A944F" w14:textId="43D68AF6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(29,369)</w:t>
            </w:r>
          </w:p>
        </w:tc>
      </w:tr>
      <w:tr w:rsidR="009B2B89" w:rsidRPr="00090B73" w14:paraId="1EECEAF5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4A3BBDF6" w14:textId="7AD7DE54" w:rsidR="009B2B89" w:rsidRPr="00090B73" w:rsidRDefault="009B2B89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70F37602" w14:textId="361EDD8D" w:rsidR="009B2B89" w:rsidRPr="00090B73" w:rsidRDefault="009B2B8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47031D4B" w14:textId="7A447282" w:rsidR="009B2B89" w:rsidRPr="00090B73" w:rsidRDefault="009B2B89" w:rsidP="00090B73">
            <w:pPr>
              <w:widowControl w:val="0"/>
              <w:adjustRightInd w:val="0"/>
              <w:spacing w:line="320" w:lineRule="exact"/>
              <w:ind w:left="58" w:hanging="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8795BE" w14:textId="44B09735" w:rsidR="009B2B89" w:rsidRPr="00090B73" w:rsidRDefault="009B2B89" w:rsidP="00090B73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888F83" w14:textId="7E5730D9" w:rsidR="009B2B89" w:rsidRPr="00090B73" w:rsidRDefault="009B2B8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2F6673C" w14:textId="7FC6AECF" w:rsidR="009B2B89" w:rsidRPr="00090B73" w:rsidRDefault="009B2B89" w:rsidP="00090B73">
            <w:pPr>
              <w:widowControl w:val="0"/>
              <w:adjustRightInd w:val="0"/>
              <w:spacing w:line="32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E3500C" w14:textId="3600C0F1" w:rsidR="009B2B89" w:rsidRPr="00090B73" w:rsidRDefault="009B2B89" w:rsidP="00090B73">
            <w:pPr>
              <w:widowControl w:val="0"/>
              <w:adjustRightInd w:val="0"/>
              <w:spacing w:line="320" w:lineRule="exact"/>
              <w:ind w:right="-6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(60)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A61F514" w14:textId="71AC8E33" w:rsidR="009B2B89" w:rsidRPr="00090B73" w:rsidRDefault="009B2B89" w:rsidP="00090B73">
            <w:pPr>
              <w:widowControl w:val="0"/>
              <w:adjustRightInd w:val="0"/>
              <w:spacing w:line="320" w:lineRule="exact"/>
              <w:ind w:right="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B03E1E5" w14:textId="1F13220C" w:rsidR="009B2B89" w:rsidRPr="00090B73" w:rsidRDefault="009B2B8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EFE0207" w14:textId="787396B4" w:rsidR="009B2B89" w:rsidRPr="00090B73" w:rsidRDefault="00E827B0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1A0BFDA" w14:textId="7C042804" w:rsidR="009B2B89" w:rsidRPr="00090B73" w:rsidRDefault="009B2B89" w:rsidP="00090B73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(60)</w:t>
            </w:r>
          </w:p>
        </w:tc>
      </w:tr>
      <w:tr w:rsidR="006B33FC" w:rsidRPr="00090B73" w14:paraId="00F0204A" w14:textId="77777777" w:rsidTr="00F061F1">
        <w:trPr>
          <w:trHeight w:val="20"/>
        </w:trPr>
        <w:tc>
          <w:tcPr>
            <w:tcW w:w="4096" w:type="dxa"/>
            <w:shd w:val="clear" w:color="auto" w:fill="auto"/>
            <w:noWrap/>
            <w:vAlign w:val="bottom"/>
          </w:tcPr>
          <w:p w14:paraId="23FD4DEE" w14:textId="6E39F7B1" w:rsidR="006B33FC" w:rsidRPr="00B56803" w:rsidRDefault="006B33FC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กำไรจากการจำหน่ายเงินลงทุนในการร่วมค้า</w:t>
            </w:r>
          </w:p>
        </w:tc>
        <w:tc>
          <w:tcPr>
            <w:tcW w:w="1007" w:type="dxa"/>
            <w:shd w:val="clear" w:color="auto" w:fill="auto"/>
            <w:noWrap/>
            <w:vAlign w:val="bottom"/>
          </w:tcPr>
          <w:p w14:paraId="47A37BA7" w14:textId="749176F4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5CB877D" w14:textId="0565B62F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left="58" w:hanging="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19ADBC" w14:textId="4F996C59" w:rsidR="006B33FC" w:rsidRPr="00090B73" w:rsidRDefault="006B33FC" w:rsidP="00090B7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2AF1A5" w14:textId="0DA046A2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A851371" w14:textId="7DC32828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7,</w:t>
            </w:r>
            <w:r w:rsidRPr="00090B73">
              <w:rPr>
                <w:rFonts w:ascii="Angsana New" w:hAnsi="Angsana New" w:cs="Angsana New"/>
                <w:sz w:val="26"/>
                <w:szCs w:val="26"/>
              </w:rPr>
              <w:t>722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E47C159" w14:textId="72A31C96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1D1515E" w14:textId="2060CFF5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ind w:right="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62B5B6A" w14:textId="7566497D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85ECA4C" w14:textId="25D6E913" w:rsidR="006B33FC" w:rsidRPr="00090B73" w:rsidRDefault="006B33FC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7,722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783A8D1" w14:textId="7068231A" w:rsidR="006B33FC" w:rsidRPr="00090B73" w:rsidRDefault="00E827B0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8C32B6" w:rsidRPr="00090B73" w14:paraId="325B06F6" w14:textId="77777777" w:rsidTr="00F061F1">
        <w:trPr>
          <w:trHeight w:val="268"/>
        </w:trPr>
        <w:tc>
          <w:tcPr>
            <w:tcW w:w="4096" w:type="dxa"/>
            <w:shd w:val="clear" w:color="auto" w:fill="auto"/>
            <w:noWrap/>
            <w:vAlign w:val="bottom"/>
            <w:hideMark/>
          </w:tcPr>
          <w:p w14:paraId="322003B0" w14:textId="2F28725A" w:rsidR="008C32B6" w:rsidRPr="00090B73" w:rsidRDefault="00A37388" w:rsidP="00090B7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="008C32B6"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113A4371" w14:textId="1DBBE616" w:rsidR="008C32B6" w:rsidRPr="00090B73" w:rsidRDefault="00710F22" w:rsidP="00090B7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10,812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  <w:hideMark/>
          </w:tcPr>
          <w:p w14:paraId="033A0AFD" w14:textId="3075BF70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9A34E9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4,897</w:t>
            </w: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64C44394" w14:textId="6724492B" w:rsidR="008C32B6" w:rsidRPr="00090B73" w:rsidRDefault="00710F22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15,220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58618365" w14:textId="1DEF43F2" w:rsidR="008C32B6" w:rsidRPr="00090B73" w:rsidRDefault="008C32B6" w:rsidP="00090B73">
            <w:pPr>
              <w:spacing w:line="320" w:lineRule="exact"/>
              <w:ind w:right="-5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(15,595)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FFAA97C" w14:textId="601E243B" w:rsidR="008C32B6" w:rsidRPr="00090B73" w:rsidRDefault="00710F22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(45,838)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3E44D430" w14:textId="736ADA11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6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(24,258)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2858F7EC" w14:textId="33A0E069" w:rsidR="008C32B6" w:rsidRPr="00090B73" w:rsidRDefault="009B2B8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1,064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782BDD5E" w14:textId="0645C23C" w:rsidR="008C32B6" w:rsidRPr="00090B73" w:rsidRDefault="008C32B6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</w:t>
            </w:r>
            <w:r w:rsidR="007F2C83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45D847AC" w14:textId="4E5A7CEF" w:rsidR="008C32B6" w:rsidRPr="00090B73" w:rsidRDefault="003E4343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70,806</w:t>
            </w: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shd w:val="clear" w:color="auto" w:fill="auto"/>
            <w:noWrap/>
            <w:vAlign w:val="bottom"/>
          </w:tcPr>
          <w:p w14:paraId="15427A50" w14:textId="3B4D6A94" w:rsidR="008C32B6" w:rsidRPr="00090B73" w:rsidRDefault="008C32B6" w:rsidP="00090B73">
            <w:pPr>
              <w:spacing w:line="320" w:lineRule="exac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(43,310)</w:t>
            </w:r>
          </w:p>
        </w:tc>
      </w:tr>
      <w:tr w:rsidR="008C32B6" w:rsidRPr="00090B73" w14:paraId="1162997C" w14:textId="77777777" w:rsidTr="00F061F1">
        <w:trPr>
          <w:trHeight w:val="20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E449442" w14:textId="147EAC58" w:rsidR="008C32B6" w:rsidRPr="00090B73" w:rsidRDefault="008C32B6" w:rsidP="00090B73">
            <w:pPr>
              <w:widowControl w:val="0"/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7F88A21" w14:textId="72509F18" w:rsidR="008C32B6" w:rsidRPr="00090B73" w:rsidRDefault="00710F22" w:rsidP="00090B7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color w:val="000000"/>
                <w:sz w:val="26"/>
                <w:szCs w:val="26"/>
              </w:rPr>
              <w:t>7,980</w:t>
            </w:r>
            <w:r w:rsidRPr="00710F2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4D8123E" w14:textId="6346ED8D" w:rsidR="008C32B6" w:rsidRPr="00090B73" w:rsidRDefault="008C32B6" w:rsidP="00090B73">
            <w:pPr>
              <w:widowControl w:val="0"/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(6,054)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40B0D6" w14:textId="49967451" w:rsidR="008C32B6" w:rsidRPr="00090B73" w:rsidRDefault="005C0929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3,314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CCD331" w14:textId="66407D33" w:rsidR="008C32B6" w:rsidRPr="00090B73" w:rsidRDefault="008C32B6" w:rsidP="00090B73">
            <w:pPr>
              <w:widowControl w:val="0"/>
              <w:adjustRightInd w:val="0"/>
              <w:spacing w:line="320" w:lineRule="exac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(418)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CEC34A" w14:textId="468C3A4A" w:rsidR="008C32B6" w:rsidRPr="00090B73" w:rsidRDefault="00210CE6" w:rsidP="00090B73">
            <w:pPr>
              <w:widowControl w:val="0"/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26A21B" w14:textId="675795DC" w:rsidR="008C32B6" w:rsidRPr="00090B73" w:rsidRDefault="008C32B6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(681)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CD646C" w14:textId="138090AF" w:rsidR="008C32B6" w:rsidRPr="00090B73" w:rsidRDefault="008C32B6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9278A7" w14:textId="4571A9AF" w:rsidR="008C32B6" w:rsidRPr="00090B73" w:rsidRDefault="008C32B6" w:rsidP="00090B73">
            <w:pPr>
              <w:widowControl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B440E" w14:textId="5C9AE053" w:rsidR="008C32B6" w:rsidRPr="00090B73" w:rsidRDefault="003E4343" w:rsidP="00090B73">
            <w:pPr>
              <w:spacing w:line="32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color w:val="000000"/>
                <w:sz w:val="26"/>
                <w:szCs w:val="26"/>
              </w:rPr>
              <w:t>4,692</w:t>
            </w:r>
            <w:r w:rsidRPr="003E43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DEBF6E" w14:textId="73291C8F" w:rsidR="008C32B6" w:rsidRPr="00090B73" w:rsidRDefault="008C32B6" w:rsidP="00090B73">
            <w:pPr>
              <w:spacing w:line="320" w:lineRule="exact"/>
              <w:ind w:right="-5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color w:val="000000"/>
                <w:sz w:val="26"/>
                <w:szCs w:val="26"/>
              </w:rPr>
              <w:t>(7,153)</w:t>
            </w:r>
          </w:p>
        </w:tc>
      </w:tr>
      <w:tr w:rsidR="008C32B6" w:rsidRPr="00090B73" w14:paraId="7801595C" w14:textId="77777777" w:rsidTr="00F061F1">
        <w:trPr>
          <w:trHeight w:val="20"/>
        </w:trPr>
        <w:tc>
          <w:tcPr>
            <w:tcW w:w="4096" w:type="dxa"/>
            <w:tcBorders>
              <w:bottom w:val="nil"/>
            </w:tcBorders>
            <w:shd w:val="clear" w:color="auto" w:fill="auto"/>
            <w:noWrap/>
            <w:hideMark/>
          </w:tcPr>
          <w:p w14:paraId="57D70AD9" w14:textId="4CD53FC7" w:rsidR="008C32B6" w:rsidRPr="00090B73" w:rsidRDefault="00A37388" w:rsidP="00090B73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กำไร(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="008C32B6"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8C32B6"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0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FC800D1" w14:textId="13A87E3D" w:rsidR="008C32B6" w:rsidRPr="00090B73" w:rsidRDefault="00710F22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18,792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hideMark/>
          </w:tcPr>
          <w:p w14:paraId="66D457E5" w14:textId="501BC276" w:rsidR="008C32B6" w:rsidRPr="00090B73" w:rsidRDefault="008C32B6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6B33FC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9A34E9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0,951</w:t>
            </w: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B3CE3B3" w14:textId="14AD65E9" w:rsidR="008C32B6" w:rsidRPr="00090B73" w:rsidRDefault="00710F22" w:rsidP="00090B7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11,906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9F83F5D" w14:textId="2892A020" w:rsidR="008C32B6" w:rsidRPr="00090B73" w:rsidRDefault="008C32B6" w:rsidP="00090B7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(16,013)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3A3BE01" w14:textId="706282A5" w:rsidR="008C32B6" w:rsidRPr="00090B73" w:rsidRDefault="00710F22" w:rsidP="00090B7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45,864</w:t>
            </w:r>
            <w:r w:rsidRPr="00710F2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BBD29CA" w14:textId="44F516D3" w:rsidR="008C32B6" w:rsidRPr="00090B73" w:rsidRDefault="008C32B6" w:rsidP="00090B7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(24,939)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5BB7E95" w14:textId="54140DA6" w:rsidR="008C32B6" w:rsidRPr="00090B73" w:rsidRDefault="00767480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1,064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4F3F1B9" w14:textId="5D29E1C4" w:rsidR="008C32B6" w:rsidRPr="00090B73" w:rsidRDefault="008C32B6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</w:t>
            </w:r>
            <w:r w:rsidR="007F2C83"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D8D06A5" w14:textId="5A94501B" w:rsidR="008C32B6" w:rsidRPr="00090B73" w:rsidRDefault="003E4343" w:rsidP="00090B7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="005C092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75,498</w:t>
            </w:r>
            <w:r w:rsidRPr="003E43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644C9DF" w14:textId="3CF26F4C" w:rsidR="008C32B6" w:rsidRPr="00090B73" w:rsidRDefault="008C32B6" w:rsidP="00090B73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90B7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(50,463)</w:t>
            </w:r>
          </w:p>
        </w:tc>
      </w:tr>
    </w:tbl>
    <w:p w14:paraId="7E31D90B" w14:textId="77777777" w:rsidR="00A34439" w:rsidRDefault="00A34439" w:rsidP="00A34439">
      <w:pPr>
        <w:spacing w:before="120" w:line="240" w:lineRule="atLeast"/>
        <w:jc w:val="thaiDistribute"/>
        <w:rPr>
          <w:rFonts w:ascii="Angsana New" w:hAnsi="Angsana New" w:cs="Angsana New"/>
          <w:color w:val="000000"/>
        </w:rPr>
      </w:pPr>
    </w:p>
    <w:tbl>
      <w:tblPr>
        <w:tblW w:w="1431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62"/>
        <w:gridCol w:w="1268"/>
        <w:gridCol w:w="1269"/>
        <w:gridCol w:w="1269"/>
        <w:gridCol w:w="1269"/>
        <w:gridCol w:w="1268"/>
        <w:gridCol w:w="1269"/>
        <w:gridCol w:w="1269"/>
        <w:gridCol w:w="1269"/>
      </w:tblGrid>
      <w:tr w:rsidR="00851CB1" w:rsidRPr="0088518D" w14:paraId="64FFDAFF" w14:textId="2317FE2F" w:rsidTr="00A37388">
        <w:trPr>
          <w:trHeight w:val="20"/>
        </w:trPr>
        <w:tc>
          <w:tcPr>
            <w:tcW w:w="4162" w:type="dxa"/>
            <w:shd w:val="clear" w:color="auto" w:fill="auto"/>
            <w:noWrap/>
            <w:vAlign w:val="bottom"/>
          </w:tcPr>
          <w:p w14:paraId="708768AE" w14:textId="3B887232" w:rsidR="00851CB1" w:rsidRPr="0088518D" w:rsidRDefault="00851CB1" w:rsidP="00090B73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150" w:type="dxa"/>
            <w:gridSpan w:val="8"/>
            <w:shd w:val="clear" w:color="auto" w:fill="auto"/>
            <w:noWrap/>
            <w:vAlign w:val="bottom"/>
          </w:tcPr>
          <w:p w14:paraId="6A7F04B3" w14:textId="5E2A7A50" w:rsidR="00851CB1" w:rsidRPr="00B56803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851CB1" w:rsidRPr="0088518D" w14:paraId="59AEF319" w14:textId="25E426A3" w:rsidTr="00A37388">
        <w:trPr>
          <w:trHeight w:val="20"/>
        </w:trPr>
        <w:tc>
          <w:tcPr>
            <w:tcW w:w="4162" w:type="dxa"/>
            <w:shd w:val="clear" w:color="auto" w:fill="auto"/>
            <w:noWrap/>
            <w:vAlign w:val="bottom"/>
          </w:tcPr>
          <w:p w14:paraId="468145CF" w14:textId="4D91C7B0" w:rsidR="00851CB1" w:rsidRPr="0088518D" w:rsidRDefault="00851CB1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7" w:type="dxa"/>
            <w:gridSpan w:val="2"/>
            <w:shd w:val="clear" w:color="auto" w:fill="auto"/>
            <w:noWrap/>
            <w:vAlign w:val="bottom"/>
          </w:tcPr>
          <w:p w14:paraId="45A7C8DD" w14:textId="23CAE2F9" w:rsidR="00851CB1" w:rsidRPr="00F47465" w:rsidRDefault="00A37388" w:rsidP="00090B7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4746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538" w:type="dxa"/>
            <w:gridSpan w:val="2"/>
            <w:shd w:val="clear" w:color="auto" w:fill="auto"/>
            <w:noWrap/>
            <w:vAlign w:val="bottom"/>
          </w:tcPr>
          <w:p w14:paraId="2C48C794" w14:textId="77777777" w:rsidR="00851CB1" w:rsidRPr="0088518D" w:rsidRDefault="00851CB1" w:rsidP="00090B7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14:paraId="1329F21F" w14:textId="7F1D5047" w:rsidR="00851CB1" w:rsidRPr="0088518D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เพื่อขายและเช่าระยะยาว</w:t>
            </w:r>
          </w:p>
        </w:tc>
        <w:tc>
          <w:tcPr>
            <w:tcW w:w="2537" w:type="dxa"/>
            <w:gridSpan w:val="2"/>
            <w:shd w:val="clear" w:color="auto" w:fill="auto"/>
            <w:noWrap/>
            <w:vAlign w:val="bottom"/>
          </w:tcPr>
          <w:p w14:paraId="17F807A3" w14:textId="77777777" w:rsidR="00851CB1" w:rsidRPr="0088518D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ต้นทุนโครงการพัฒนา</w:t>
            </w:r>
          </w:p>
          <w:p w14:paraId="16BFEB95" w14:textId="7C27A529" w:rsidR="00851CB1" w:rsidRPr="0088518D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538" w:type="dxa"/>
            <w:gridSpan w:val="2"/>
          </w:tcPr>
          <w:p w14:paraId="0356952D" w14:textId="77777777" w:rsidR="00851CB1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3CAB0C5D" w14:textId="31A67D69" w:rsidR="00851CB1" w:rsidRPr="00B56803" w:rsidRDefault="00851CB1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51CB1" w:rsidRPr="0088518D" w14:paraId="655FFB48" w14:textId="09061AC3" w:rsidTr="00A37388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14:paraId="1DCDBC0A" w14:textId="77777777" w:rsidR="00851CB1" w:rsidRPr="00B56803" w:rsidRDefault="00851CB1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78B38BFE" w14:textId="4647A752" w:rsidR="00851CB1" w:rsidRPr="0088518D" w:rsidRDefault="00851CB1" w:rsidP="00090B7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B0E909A" w14:textId="6F91B464" w:rsidR="00851CB1" w:rsidRPr="0088518D" w:rsidRDefault="00851CB1" w:rsidP="00090B73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8CE2B34" w14:textId="60206BD3" w:rsidR="00851CB1" w:rsidRPr="0088518D" w:rsidRDefault="00851CB1" w:rsidP="00090B73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85C39C4" w14:textId="56D56B59" w:rsidR="00851CB1" w:rsidRPr="0088518D" w:rsidRDefault="00851CB1" w:rsidP="00090B73">
            <w:pPr>
              <w:pBdr>
                <w:bottom w:val="single" w:sz="4" w:space="1" w:color="auto"/>
              </w:pBd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520DFCE" w14:textId="651850BD" w:rsidR="00851CB1" w:rsidRPr="0088518D" w:rsidRDefault="00851CB1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936C63E" w14:textId="70DE4AA8" w:rsidR="00851CB1" w:rsidRPr="0088518D" w:rsidRDefault="00851CB1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9" w:type="dxa"/>
          </w:tcPr>
          <w:p w14:paraId="064CE651" w14:textId="16C70BF6" w:rsidR="00851CB1" w:rsidRPr="0088518D" w:rsidRDefault="00851CB1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9" w:type="dxa"/>
          </w:tcPr>
          <w:p w14:paraId="4A3D6F8C" w14:textId="3F035AB2" w:rsidR="00851CB1" w:rsidRPr="0088518D" w:rsidRDefault="00851CB1" w:rsidP="00090B73">
            <w:pPr>
              <w:widowControl w:val="0"/>
              <w:pBdr>
                <w:bottom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8518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37388" w:rsidRPr="0088518D" w14:paraId="10865BC3" w14:textId="77777777" w:rsidTr="00A37388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14:paraId="1C5350B9" w14:textId="693EA7F5" w:rsidR="00A37388" w:rsidRPr="00B56803" w:rsidRDefault="00A37388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34C7F3B" w14:textId="77777777" w:rsidR="00A37388" w:rsidRPr="0088518D" w:rsidRDefault="00A37388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8B9D2D9" w14:textId="77777777" w:rsidR="00A37388" w:rsidRPr="0088518D" w:rsidRDefault="00A37388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BDAB58F" w14:textId="77777777" w:rsidR="00A37388" w:rsidRPr="0088518D" w:rsidRDefault="00A37388" w:rsidP="00090B73">
            <w:pP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07409E9" w14:textId="77777777" w:rsidR="00A37388" w:rsidRPr="0088518D" w:rsidRDefault="00A37388" w:rsidP="00090B73">
            <w:pPr>
              <w:spacing w:before="100" w:beforeAutospacing="1" w:after="100" w:afterAutospacing="1"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0EAD1D1E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242C9D6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745EA95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0456025" w14:textId="77777777" w:rsidR="00A37388" w:rsidRPr="0088518D" w:rsidRDefault="00A37388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C0A21" w:rsidRPr="0088518D" w14:paraId="5CECF19F" w14:textId="31ED3D5B" w:rsidTr="00A37388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14:paraId="4382769E" w14:textId="3781BD8C" w:rsidR="00851CB1" w:rsidRPr="00B56803" w:rsidRDefault="00A37388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51CB1"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7F0D702C" w14:textId="4A189616" w:rsidR="00851CB1" w:rsidRPr="0088518D" w:rsidRDefault="00851CB1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ind w:left="-144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419553F3" w14:textId="77777777" w:rsidR="00851CB1" w:rsidRPr="0088518D" w:rsidRDefault="00851CB1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8C276CF" w14:textId="77777777" w:rsidR="00851CB1" w:rsidRPr="0088518D" w:rsidRDefault="00851CB1" w:rsidP="00090B7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7549B64" w14:textId="77777777" w:rsidR="00851CB1" w:rsidRPr="0088518D" w:rsidRDefault="00851CB1" w:rsidP="00090B7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03DA5460" w14:textId="77777777" w:rsidR="00851CB1" w:rsidRPr="002C0A21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69E3A2E4" w14:textId="77777777" w:rsidR="00851CB1" w:rsidRPr="002C0A21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73B7D424" w14:textId="77777777" w:rsidR="00851CB1" w:rsidRPr="0088518D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75578A52" w14:textId="77777777" w:rsidR="00851CB1" w:rsidRPr="0088518D" w:rsidRDefault="00851CB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C616A" w:rsidRPr="0088518D" w14:paraId="549764BE" w14:textId="3A6269D2" w:rsidTr="00AC616A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14:paraId="27B0EBC3" w14:textId="41C68294" w:rsidR="00AC616A" w:rsidRPr="0088518D" w:rsidRDefault="00AC616A" w:rsidP="00AC616A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9515DF9" w14:textId="5DB32BEC" w:rsidR="00AC616A" w:rsidRPr="0088518D" w:rsidRDefault="00AC616A" w:rsidP="00AC616A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382,842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18EF3E5" w14:textId="27A6A41B" w:rsidR="00AC616A" w:rsidRPr="0088518D" w:rsidRDefault="00AC616A" w:rsidP="00AC616A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364,092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42F7B3E" w14:textId="01EEE5A4" w:rsidR="00AC616A" w:rsidRPr="00A37388" w:rsidRDefault="00AC616A" w:rsidP="00AC616A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35,</w:t>
            </w:r>
            <w:r w:rsidR="0077333E">
              <w:rPr>
                <w:rFonts w:ascii="Angsana New" w:hAnsi="Angsana New" w:cs="Angsan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C97FEAB" w14:textId="546EB7CF" w:rsidR="00AC616A" w:rsidRPr="00A37388" w:rsidRDefault="00AC616A" w:rsidP="00AC616A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40,068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4E11DDC8" w14:textId="1AFC4091" w:rsidR="00AC616A" w:rsidRPr="002C0A21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>21,964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E761E92" w14:textId="3D8A679A" w:rsidR="00AC616A" w:rsidRPr="002C0A21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>47,991</w:t>
            </w:r>
          </w:p>
        </w:tc>
        <w:tc>
          <w:tcPr>
            <w:tcW w:w="1269" w:type="dxa"/>
            <w:shd w:val="clear" w:color="auto" w:fill="auto"/>
          </w:tcPr>
          <w:p w14:paraId="691C923B" w14:textId="7EA76BB6" w:rsidR="00AC616A" w:rsidRPr="0088518D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439,9</w:t>
            </w:r>
            <w:r w:rsidR="0077333E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269" w:type="dxa"/>
            <w:shd w:val="clear" w:color="auto" w:fill="auto"/>
          </w:tcPr>
          <w:p w14:paraId="6C8264D8" w14:textId="12C2FE9C" w:rsidR="00AC616A" w:rsidRPr="0088518D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452,151</w:t>
            </w:r>
          </w:p>
        </w:tc>
      </w:tr>
      <w:tr w:rsidR="00AC616A" w:rsidRPr="0088518D" w14:paraId="41BD3A10" w14:textId="61639E37" w:rsidTr="00AC616A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14:paraId="0B002EFB" w14:textId="44EE4B89" w:rsidR="00AC616A" w:rsidRPr="00B56803" w:rsidRDefault="00AC616A" w:rsidP="00AC616A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B5680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2117058A" w14:textId="1AD69F0A" w:rsidR="00AC616A" w:rsidRPr="0088518D" w:rsidRDefault="00AC616A" w:rsidP="00AC616A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15,917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B3C3503" w14:textId="3C8A9E45" w:rsidR="00AC616A" w:rsidRPr="0088518D" w:rsidRDefault="00AC616A" w:rsidP="00AC616A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8,642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FCA5835" w14:textId="43CF8848" w:rsidR="00AC616A" w:rsidRPr="0088518D" w:rsidRDefault="00AC616A" w:rsidP="00AC616A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20,</w:t>
            </w:r>
            <w:r w:rsidR="0077333E">
              <w:rPr>
                <w:rFonts w:ascii="Angsana New" w:hAnsi="Angsana New" w:cs="Angsan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0A6B1DC" w14:textId="378DDD26" w:rsidR="00AC616A" w:rsidRPr="0088518D" w:rsidRDefault="00AC616A" w:rsidP="00AC616A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16,720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06021F24" w14:textId="38BA6422" w:rsidR="00AC616A" w:rsidRPr="002C0A21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A714FDE" w14:textId="5BB1C2FB" w:rsidR="00AC616A" w:rsidRPr="002C0A21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1269" w:type="dxa"/>
            <w:shd w:val="clear" w:color="auto" w:fill="auto"/>
          </w:tcPr>
          <w:p w14:paraId="3AB8D899" w14:textId="26500F27" w:rsidR="00AC616A" w:rsidRPr="0088518D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36,</w:t>
            </w:r>
            <w:r w:rsidR="0077333E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269" w:type="dxa"/>
            <w:shd w:val="clear" w:color="auto" w:fill="auto"/>
          </w:tcPr>
          <w:p w14:paraId="45B9859D" w14:textId="03098413" w:rsidR="00AC616A" w:rsidRPr="0088518D" w:rsidRDefault="00AC616A" w:rsidP="00AC616A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color w:val="000000"/>
                <w:sz w:val="26"/>
                <w:szCs w:val="26"/>
              </w:rPr>
              <w:t>25,362</w:t>
            </w:r>
          </w:p>
        </w:tc>
      </w:tr>
      <w:tr w:rsidR="00A37388" w:rsidRPr="0088518D" w14:paraId="29653AE4" w14:textId="77777777" w:rsidTr="000B00FA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14:paraId="31370175" w14:textId="3C4D64E2" w:rsidR="00A37388" w:rsidRPr="00B56803" w:rsidRDefault="00A37388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รายได้จากสัญญาที่ทำกับลูกค้า 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263FBEE5" w14:textId="04379989" w:rsidR="00A37388" w:rsidRPr="008F67D5" w:rsidRDefault="00486F5E" w:rsidP="00090B73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398,759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768B256A" w14:textId="0DF58E49" w:rsidR="00A37388" w:rsidRPr="008F67D5" w:rsidRDefault="00AC616A" w:rsidP="00090B73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372,734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327459F" w14:textId="2C2E0572" w:rsidR="00A37388" w:rsidRPr="000B00FA" w:rsidRDefault="00AC616A" w:rsidP="00090B73">
            <w:pPr>
              <w:pBdr>
                <w:top w:val="sing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55,</w:t>
            </w:r>
            <w:r w:rsidR="007733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812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4A6D72E" w14:textId="0C224E7D" w:rsidR="00A37388" w:rsidRPr="000B00FA" w:rsidRDefault="000B00FA" w:rsidP="00090B73">
            <w:pPr>
              <w:pBdr>
                <w:top w:val="sing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B00F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56,788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2F99C133" w14:textId="61D2659C" w:rsidR="00A37388" w:rsidRPr="002C0A21" w:rsidRDefault="00486F5E" w:rsidP="00090B7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21,964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389591ED" w14:textId="108097A0" w:rsidR="00A37388" w:rsidRPr="002C0A21" w:rsidRDefault="00486F5E" w:rsidP="00090B7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47,991</w:t>
            </w:r>
          </w:p>
        </w:tc>
        <w:tc>
          <w:tcPr>
            <w:tcW w:w="1269" w:type="dxa"/>
            <w:shd w:val="clear" w:color="auto" w:fill="auto"/>
          </w:tcPr>
          <w:p w14:paraId="5D0C071D" w14:textId="00BFDA81" w:rsidR="00A37388" w:rsidRPr="002C0A21" w:rsidRDefault="00AC616A" w:rsidP="00090B7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476,</w:t>
            </w:r>
            <w:r w:rsidR="007733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269" w:type="dxa"/>
            <w:shd w:val="clear" w:color="auto" w:fill="auto"/>
          </w:tcPr>
          <w:p w14:paraId="3179D175" w14:textId="3D11B900" w:rsidR="00A37388" w:rsidRPr="00486F5E" w:rsidRDefault="00486F5E" w:rsidP="00090B73">
            <w:pPr>
              <w:widowControl w:val="0"/>
              <w:pBdr>
                <w:top w:val="sing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6F5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477,513</w:t>
            </w:r>
          </w:p>
        </w:tc>
      </w:tr>
      <w:tr w:rsidR="002C0A21" w:rsidRPr="0088518D" w14:paraId="5E4AE68D" w14:textId="7947A582" w:rsidTr="000B00FA">
        <w:trPr>
          <w:trHeight w:val="20"/>
        </w:trPr>
        <w:tc>
          <w:tcPr>
            <w:tcW w:w="4162" w:type="dxa"/>
            <w:shd w:val="clear" w:color="auto" w:fill="auto"/>
            <w:noWrap/>
            <w:vAlign w:val="center"/>
          </w:tcPr>
          <w:p w14:paraId="509169BF" w14:textId="7D09C247" w:rsidR="00851CB1" w:rsidRPr="00B56803" w:rsidRDefault="00A37388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7592B706" w14:textId="7DE0F02F" w:rsidR="00851CB1" w:rsidRPr="0088518D" w:rsidRDefault="008F67D5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8845DF0" w14:textId="40C9B2AE" w:rsidR="00851CB1" w:rsidRPr="0088518D" w:rsidRDefault="008F67D5" w:rsidP="00090B73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2914844D" w14:textId="2A3A6B7A" w:rsidR="00851CB1" w:rsidRPr="0088518D" w:rsidRDefault="008F67D5" w:rsidP="00090B7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>5,390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132435B9" w14:textId="7155E7DB" w:rsidR="00851CB1" w:rsidRPr="0088518D" w:rsidRDefault="008F67D5" w:rsidP="00090B73">
            <w:pP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color w:val="000000"/>
                <w:sz w:val="26"/>
                <w:szCs w:val="26"/>
              </w:rPr>
              <w:t>5,651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6F2DB313" w14:textId="3A637508" w:rsidR="00851CB1" w:rsidRPr="002C0A21" w:rsidRDefault="008F67D5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473BDAEF" w14:textId="61EA7430" w:rsidR="00851CB1" w:rsidRPr="002C0A21" w:rsidRDefault="00486F5E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-</w:t>
            </w:r>
          </w:p>
        </w:tc>
        <w:tc>
          <w:tcPr>
            <w:tcW w:w="1269" w:type="dxa"/>
            <w:shd w:val="clear" w:color="auto" w:fill="auto"/>
          </w:tcPr>
          <w:p w14:paraId="004E6EC6" w14:textId="358B9B04" w:rsidR="00851CB1" w:rsidRPr="0088518D" w:rsidRDefault="002C0A2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>5,390</w:t>
            </w:r>
          </w:p>
        </w:tc>
        <w:tc>
          <w:tcPr>
            <w:tcW w:w="1269" w:type="dxa"/>
            <w:shd w:val="clear" w:color="auto" w:fill="auto"/>
          </w:tcPr>
          <w:p w14:paraId="4CA56563" w14:textId="656F6976" w:rsidR="00851CB1" w:rsidRPr="0088518D" w:rsidRDefault="002C0A21" w:rsidP="00090B73">
            <w:pPr>
              <w:widowControl w:val="0"/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color w:val="000000"/>
                <w:sz w:val="26"/>
                <w:szCs w:val="26"/>
              </w:rPr>
              <w:t>5,651</w:t>
            </w:r>
          </w:p>
        </w:tc>
      </w:tr>
      <w:tr w:rsidR="002C0A21" w:rsidRPr="0088518D" w14:paraId="43CD6438" w14:textId="002F55DE" w:rsidTr="000B00FA">
        <w:trPr>
          <w:trHeight w:val="286"/>
        </w:trPr>
        <w:tc>
          <w:tcPr>
            <w:tcW w:w="4162" w:type="dxa"/>
            <w:shd w:val="clear" w:color="auto" w:fill="auto"/>
            <w:noWrap/>
            <w:vAlign w:val="center"/>
          </w:tcPr>
          <w:p w14:paraId="7D237A71" w14:textId="0C964B4C" w:rsidR="00851CB1" w:rsidRPr="00B56803" w:rsidRDefault="00851CB1" w:rsidP="00090B73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right="-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="00840EFD" w:rsidRPr="00B5680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551D3A6F" w14:textId="6278C2F8" w:rsidR="00851CB1" w:rsidRPr="0088518D" w:rsidRDefault="008F67D5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398,759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5D57980D" w14:textId="4EAA9D0A" w:rsidR="00851CB1" w:rsidRPr="0088518D" w:rsidRDefault="008F67D5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F67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372,734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47121DD" w14:textId="081CCAC1" w:rsidR="00851CB1" w:rsidRPr="0088518D" w:rsidRDefault="00AC616A" w:rsidP="00090B7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61,</w:t>
            </w:r>
            <w:r w:rsidR="007733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032CC76C" w14:textId="50017D98" w:rsidR="00851CB1" w:rsidRPr="0088518D" w:rsidRDefault="00AC616A" w:rsidP="00090B73">
            <w:pPr>
              <w:pBdr>
                <w:top w:val="single" w:sz="4" w:space="1" w:color="auto"/>
                <w:bottom w:val="double" w:sz="4" w:space="1" w:color="auto"/>
              </w:pBdr>
              <w:spacing w:before="100" w:beforeAutospacing="1" w:after="100" w:afterAutospacing="1"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62,439</w:t>
            </w:r>
          </w:p>
        </w:tc>
        <w:tc>
          <w:tcPr>
            <w:tcW w:w="1268" w:type="dxa"/>
            <w:shd w:val="clear" w:color="auto" w:fill="auto"/>
            <w:noWrap/>
            <w:vAlign w:val="bottom"/>
          </w:tcPr>
          <w:p w14:paraId="67EB2D2F" w14:textId="24F636A5" w:rsidR="00851CB1" w:rsidRPr="002C0A21" w:rsidRDefault="008F67D5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21,964</w:t>
            </w:r>
          </w:p>
        </w:tc>
        <w:tc>
          <w:tcPr>
            <w:tcW w:w="1269" w:type="dxa"/>
            <w:shd w:val="clear" w:color="auto" w:fill="auto"/>
            <w:noWrap/>
            <w:vAlign w:val="bottom"/>
          </w:tcPr>
          <w:p w14:paraId="443151B2" w14:textId="05C61CD9" w:rsidR="00851CB1" w:rsidRPr="002C0A21" w:rsidRDefault="002C0A21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47,991</w:t>
            </w:r>
          </w:p>
        </w:tc>
        <w:tc>
          <w:tcPr>
            <w:tcW w:w="1269" w:type="dxa"/>
            <w:shd w:val="clear" w:color="auto" w:fill="auto"/>
          </w:tcPr>
          <w:p w14:paraId="7A7687AD" w14:textId="015B09BA" w:rsidR="00851CB1" w:rsidRPr="0088518D" w:rsidRDefault="00AC616A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616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48</w:t>
            </w:r>
            <w:r w:rsidR="007733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1,925</w:t>
            </w:r>
          </w:p>
        </w:tc>
        <w:tc>
          <w:tcPr>
            <w:tcW w:w="1269" w:type="dxa"/>
            <w:shd w:val="clear" w:color="auto" w:fill="auto"/>
          </w:tcPr>
          <w:p w14:paraId="32FDE364" w14:textId="1E2B7CDA" w:rsidR="00851CB1" w:rsidRPr="0088518D" w:rsidRDefault="002C0A21" w:rsidP="00090B73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before="100" w:beforeAutospacing="1" w:after="100" w:afterAutospacing="1" w:line="32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C0A2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483,164</w:t>
            </w:r>
          </w:p>
        </w:tc>
      </w:tr>
    </w:tbl>
    <w:p w14:paraId="08F31A7C" w14:textId="2D532C8C" w:rsidR="007A4A32" w:rsidRPr="009F2F86" w:rsidRDefault="007A4A32" w:rsidP="0088518D">
      <w:pPr>
        <w:spacing w:before="120" w:line="240" w:lineRule="atLeast"/>
        <w:ind w:left="432" w:firstLine="14"/>
        <w:jc w:val="thaiDistribute"/>
        <w:rPr>
          <w:rFonts w:ascii="Angsana New" w:hAnsi="Angsana New" w:cs="Angsana New"/>
          <w:color w:val="000000"/>
        </w:rPr>
      </w:pPr>
      <w:r w:rsidRPr="00B616A3">
        <w:rPr>
          <w:rFonts w:ascii="Angsana New" w:hAnsi="Angsana New" w:cs="Angsana New"/>
          <w:color w:val="00000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="00551532" w:rsidRPr="00B616A3">
        <w:rPr>
          <w:rFonts w:ascii="Angsana New" w:hAnsi="Angsana New" w:cs="Angsana New"/>
          <w:color w:val="000000"/>
          <w:cs/>
        </w:rPr>
        <w:t xml:space="preserve"> </w:t>
      </w:r>
      <w:r w:rsidR="00D60FC1" w:rsidRPr="00B616A3">
        <w:rPr>
          <w:rFonts w:ascii="Angsana New" w:hAnsi="Angsana New" w:cs="Angsana New"/>
          <w:color w:val="000000"/>
          <w:cs/>
        </w:rPr>
        <w:t xml:space="preserve">ณ </w:t>
      </w:r>
      <w:r w:rsidR="00A21764" w:rsidRPr="00B616A3">
        <w:rPr>
          <w:rFonts w:ascii="Angsana New" w:hAnsi="Angsana New" w:cs="Angsana New"/>
          <w:color w:val="000000"/>
          <w:cs/>
        </w:rPr>
        <w:t>วันที่</w:t>
      </w:r>
      <w:r w:rsidR="00A21764" w:rsidRPr="00B616A3">
        <w:rPr>
          <w:rFonts w:ascii="Angsana New" w:hAnsi="Angsana New" w:cs="Angsana New"/>
          <w:color w:val="000000"/>
        </w:rPr>
        <w:t xml:space="preserve"> </w:t>
      </w:r>
      <w:r w:rsidR="00163620" w:rsidRPr="00890B12">
        <w:rPr>
          <w:rFonts w:ascii="Angsana New" w:hAnsi="Angsana New" w:cs="Angsana New"/>
          <w:color w:val="000000"/>
        </w:rPr>
        <w:t xml:space="preserve">31 </w:t>
      </w:r>
      <w:r w:rsidR="00163620" w:rsidRPr="00B56803">
        <w:rPr>
          <w:rFonts w:ascii="Angsana New" w:hAnsi="Angsana New" w:cs="Angsana New"/>
          <w:color w:val="000000"/>
          <w:cs/>
        </w:rPr>
        <w:t xml:space="preserve">ธันวาคม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5F6CDB">
        <w:rPr>
          <w:rFonts w:ascii="Angsana New" w:hAnsi="Angsana New" w:cs="Angsana New"/>
          <w:color w:val="000000"/>
        </w:rPr>
        <w:t>7</w:t>
      </w:r>
      <w:r w:rsidR="00FC47EE" w:rsidRPr="00B56803">
        <w:rPr>
          <w:rFonts w:ascii="Angsana New" w:hAnsi="Angsana New" w:cs="Angsana New"/>
          <w:color w:val="000000"/>
          <w:cs/>
        </w:rPr>
        <w:t xml:space="preserve"> </w:t>
      </w:r>
      <w:r w:rsidRPr="00B56803">
        <w:rPr>
          <w:rFonts w:ascii="Angsana New" w:hAnsi="Angsana New" w:cs="Angsana New"/>
          <w:color w:val="000000"/>
          <w:cs/>
        </w:rPr>
        <w:t>และ</w:t>
      </w:r>
      <w:r w:rsidR="00463889" w:rsidRPr="00B616A3">
        <w:rPr>
          <w:rFonts w:ascii="Angsana New" w:hAnsi="Angsana New" w:cs="Angsana New"/>
          <w:color w:val="000000"/>
        </w:rPr>
        <w:t xml:space="preserve">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5F6CDB">
        <w:rPr>
          <w:rFonts w:ascii="Angsana New" w:hAnsi="Angsana New" w:cs="Angsana New"/>
          <w:color w:val="000000"/>
        </w:rPr>
        <w:t>6</w:t>
      </w:r>
      <w:r w:rsidRPr="009F2F86">
        <w:rPr>
          <w:rFonts w:ascii="Angsana New" w:hAnsi="Angsana New" w:cs="Angsana New"/>
          <w:color w:val="000000"/>
          <w:cs/>
        </w:rPr>
        <w:t xml:space="preserve"> </w:t>
      </w:r>
      <w:r w:rsidRPr="00CA6706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2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58"/>
        <w:gridCol w:w="1266"/>
        <w:gridCol w:w="1267"/>
        <w:gridCol w:w="1267"/>
        <w:gridCol w:w="1267"/>
        <w:gridCol w:w="1266"/>
        <w:gridCol w:w="1267"/>
        <w:gridCol w:w="1267"/>
        <w:gridCol w:w="1267"/>
      </w:tblGrid>
      <w:tr w:rsidR="00E43ED4" w:rsidRPr="00DE41F2" w14:paraId="02F1D5BD" w14:textId="77777777" w:rsidTr="00A37388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B6B3" w14:textId="77777777" w:rsidR="00E43ED4" w:rsidRPr="00DE41F2" w:rsidRDefault="00E43ED4" w:rsidP="00090B7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3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00ACDEF4" w14:textId="77777777" w:rsidR="00E43ED4" w:rsidRPr="00DE41F2" w:rsidRDefault="00E43ED4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EE609F" w:rsidRPr="00DE41F2" w14:paraId="593C7C6B" w14:textId="77777777" w:rsidTr="00A37388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75C0" w14:textId="77777777" w:rsidR="00EE609F" w:rsidRPr="00DE41F2" w:rsidRDefault="00EE609F" w:rsidP="00090B7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0DAB" w14:textId="5D11B2C5" w:rsidR="00EE609F" w:rsidRPr="00DE41F2" w:rsidRDefault="00F47465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ขายวัสดุก่อสร้างและติดตั้ง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6F487" w14:textId="77777777" w:rsidR="00756404" w:rsidRPr="00DE41F2" w:rsidRDefault="00EE609F" w:rsidP="00090B7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โครงการที่อยู่อาศัย</w:t>
            </w:r>
          </w:p>
          <w:p w14:paraId="0CCF2EDB" w14:textId="6BE3462D" w:rsidR="00EE609F" w:rsidRPr="00DE41F2" w:rsidRDefault="00EE609F" w:rsidP="003D28B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เพื่อ</w:t>
            </w:r>
            <w:r w:rsidR="00785C20"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ขายและเช่าระยะยาว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54501" w14:textId="09080A16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โครงการพัฒนา</w:t>
            </w:r>
            <w:r w:rsidR="00756404"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</w: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2CBF" w14:textId="77777777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E609F" w:rsidRPr="00DE41F2" w14:paraId="6E636944" w14:textId="77777777" w:rsidTr="00A37388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F755" w14:textId="77777777" w:rsidR="00EE609F" w:rsidRPr="00DE41F2" w:rsidRDefault="00EE609F" w:rsidP="00090B73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1EEA" w14:textId="62478C09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E933" w14:textId="7D14E2AA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5CE7" w14:textId="08869FAC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C915" w14:textId="673F981E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E092F" w14:textId="75553326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3591E" w14:textId="49EF9D8F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86AD" w14:textId="2F5288B9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694D" w14:textId="0C45F35F" w:rsidR="00EE609F" w:rsidRPr="00DE41F2" w:rsidRDefault="00EE609F" w:rsidP="00090B7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E609F" w:rsidRPr="00DE41F2" w14:paraId="6C80FDFB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3BAD" w14:textId="77777777" w:rsidR="00EE609F" w:rsidRPr="00DE41F2" w:rsidRDefault="00EE609F" w:rsidP="00090B73">
            <w:pPr>
              <w:spacing w:line="320" w:lineRule="exact"/>
              <w:ind w:hanging="3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644B" w14:textId="77777777" w:rsidR="00EE609F" w:rsidRPr="00DE41F2" w:rsidRDefault="00EE609F" w:rsidP="00DE41F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623E" w14:textId="77777777" w:rsidR="00EE609F" w:rsidRPr="00DE41F2" w:rsidRDefault="00EE609F" w:rsidP="00DE41F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8B1A" w14:textId="77777777" w:rsidR="00EE609F" w:rsidRPr="00DE41F2" w:rsidRDefault="00EE609F" w:rsidP="00DE41F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501E" w14:textId="77777777" w:rsidR="00EE609F" w:rsidRPr="00DE41F2" w:rsidRDefault="00EE609F" w:rsidP="00DE41F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186969" w14:textId="77777777" w:rsidR="00EE609F" w:rsidRPr="00DE41F2" w:rsidRDefault="00EE609F" w:rsidP="00DE41F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0CB2B" w14:textId="77777777" w:rsidR="00EE609F" w:rsidRPr="00DE41F2" w:rsidRDefault="00EE609F" w:rsidP="00DE41F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D6E66" w14:textId="77777777" w:rsidR="00EE609F" w:rsidRPr="00DE41F2" w:rsidRDefault="00EE609F" w:rsidP="00DE41F2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F202" w14:textId="77777777" w:rsidR="00EE609F" w:rsidRPr="00DE41F2" w:rsidRDefault="00EE609F" w:rsidP="00DE41F2">
            <w:pPr>
              <w:spacing w:line="320" w:lineRule="exact"/>
              <w:ind w:right="7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E41F2" w:rsidRPr="00DE41F2" w14:paraId="20314351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C7C6C" w14:textId="77777777" w:rsidR="00DE41F2" w:rsidRPr="00DE41F2" w:rsidRDefault="00DE41F2" w:rsidP="00DE41F2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5E06FD" w14:textId="47FD2D01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EE3E4" w14:textId="25511FFA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50,320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5FFED7" w14:textId="68275B71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492E" w14:textId="48EBFE41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C46A10" w14:textId="2085D54A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25C780" w14:textId="49542AE9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19EBAE" w14:textId="61F118FD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45,321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37D2" w14:textId="3F6EAF07" w:rsidR="00DE41F2" w:rsidRPr="00DE41F2" w:rsidRDefault="00DE41F2" w:rsidP="00DE41F2">
            <w:pPr>
              <w:spacing w:line="320" w:lineRule="exact"/>
              <w:ind w:right="-8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50,320</w:t>
            </w:r>
          </w:p>
        </w:tc>
      </w:tr>
      <w:tr w:rsidR="00DE41F2" w:rsidRPr="00DE41F2" w14:paraId="4F84A950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2D9B" w14:textId="77777777" w:rsidR="00DE41F2" w:rsidRPr="00DE41F2" w:rsidRDefault="00DE41F2" w:rsidP="00DE41F2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2491B" w14:textId="55E32024" w:rsidR="00DE41F2" w:rsidRPr="00DE41F2" w:rsidRDefault="00DE41F2" w:rsidP="00DE41F2">
            <w:pPr>
              <w:spacing w:line="320" w:lineRule="exact"/>
              <w:ind w:right="1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B7AAE" w14:textId="7FBC132D" w:rsidR="00DE41F2" w:rsidRPr="00DE41F2" w:rsidRDefault="00DE41F2" w:rsidP="00DE41F2">
            <w:pPr>
              <w:spacing w:line="320" w:lineRule="exact"/>
              <w:ind w:right="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50C3C" w14:textId="6D38AC97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33330" w14:textId="324217D0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F86AA" w14:textId="2C986340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DF382" w14:textId="17838090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8,278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2E577" w14:textId="2518221D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023D" w14:textId="16FEA3E9" w:rsidR="00DE41F2" w:rsidRPr="00DE41F2" w:rsidRDefault="00DE41F2" w:rsidP="00DE41F2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8,278</w:t>
            </w:r>
          </w:p>
        </w:tc>
      </w:tr>
      <w:tr w:rsidR="00DE41F2" w:rsidRPr="00DE41F2" w14:paraId="637322A3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4305" w14:textId="209FFD06" w:rsidR="00DE41F2" w:rsidRPr="00DE41F2" w:rsidRDefault="00DE41F2" w:rsidP="00DE41F2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7F24E" w14:textId="487D8277" w:rsidR="00DE41F2" w:rsidRPr="00DE41F2" w:rsidRDefault="00DE41F2" w:rsidP="00DE41F2">
            <w:pPr>
              <w:spacing w:line="320" w:lineRule="exact"/>
              <w:ind w:right="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76BDC" w14:textId="06B07D65" w:rsidR="00DE41F2" w:rsidRPr="00DE41F2" w:rsidRDefault="00DE41F2" w:rsidP="00DE41F2">
            <w:pPr>
              <w:spacing w:line="320" w:lineRule="exact"/>
              <w:ind w:right="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5E1F9" w14:textId="705ADFB0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187,600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AE07A" w14:textId="7D2B6485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206,400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8C0D" w14:textId="3BC74BAE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39F7F" w14:textId="67AF30B2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E1DE1" w14:textId="174F0B36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187,600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109E" w14:textId="3A4FA74F" w:rsidR="00DE41F2" w:rsidRPr="00DE41F2" w:rsidRDefault="00DE41F2" w:rsidP="00DE41F2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206,400</w:t>
            </w:r>
          </w:p>
        </w:tc>
      </w:tr>
      <w:tr w:rsidR="00DE41F2" w:rsidRPr="00DE41F2" w14:paraId="3D19B413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AB9E" w14:textId="3EE7DE1A" w:rsidR="00DE41F2" w:rsidRPr="00DE41F2" w:rsidRDefault="00DE41F2" w:rsidP="00DE41F2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8B585" w14:textId="655087FE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29,285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A974" w14:textId="5E75B562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44,912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F048E" w14:textId="534FDE92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86,872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E98CC" w14:textId="451A1C72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91,501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8A273" w14:textId="35DDE79E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CF589" w14:textId="6D3639EB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819B4" w14:textId="461F94F7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116,271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0258" w14:textId="4ABE6972" w:rsidR="00DE41F2" w:rsidRPr="00DE41F2" w:rsidRDefault="00DE41F2" w:rsidP="00DE41F2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136,684</w:t>
            </w:r>
          </w:p>
        </w:tc>
      </w:tr>
      <w:tr w:rsidR="00DE41F2" w:rsidRPr="00DE41F2" w14:paraId="339DA189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E0908" w14:textId="77777777" w:rsidR="00DE41F2" w:rsidRPr="00DE41F2" w:rsidRDefault="00DE41F2" w:rsidP="00DE41F2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D405E" w14:textId="2B4E900B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24,694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AFC11" w14:textId="5BA9A078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41,725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DF323" w14:textId="34E9D332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7,921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52D0" w14:textId="52C77C58" w:rsidR="00DE41F2" w:rsidRPr="00DE41F2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13,783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6F23E" w14:textId="773FD86B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817F3" w14:textId="6E904227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051C" w14:textId="066420C4" w:rsidR="00DE41F2" w:rsidRPr="00DE41F2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32,810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7F6A2" w14:textId="01224B88" w:rsidR="00DE41F2" w:rsidRPr="00DE41F2" w:rsidRDefault="00DE41F2" w:rsidP="00DE41F2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55,897</w:t>
            </w:r>
          </w:p>
        </w:tc>
      </w:tr>
      <w:tr w:rsidR="00DE41F2" w:rsidRPr="00DE41F2" w14:paraId="0AFF4E5D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C1D6" w14:textId="77777777" w:rsidR="00DE41F2" w:rsidRPr="00DE41F2" w:rsidRDefault="00DE41F2" w:rsidP="00DE41F2">
            <w:pPr>
              <w:spacing w:line="320" w:lineRule="exact"/>
              <w:ind w:left="-29" w:firstLine="29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B0A01" w14:textId="05F72A4E" w:rsidR="00DE41F2" w:rsidRPr="00ED4EB4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8,460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BAB59" w14:textId="57025E1B" w:rsidR="00DE41F2" w:rsidRPr="00ED4EB4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10,269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10A93F" w14:textId="3163E12A" w:rsidR="00DE41F2" w:rsidRPr="00ED4EB4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90,237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99A5F" w14:textId="1C4E3EEA" w:rsidR="00DE41F2" w:rsidRPr="00ED4EB4" w:rsidRDefault="00DE41F2" w:rsidP="00DE41F2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92,792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4091B" w14:textId="56923DCD" w:rsidR="00DE41F2" w:rsidRPr="00ED4EB4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DF513" w14:textId="486F15F3" w:rsidR="00DE41F2" w:rsidRPr="00ED4EB4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882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3C005" w14:textId="0F6D3E04" w:rsidR="00DE41F2" w:rsidRPr="00ED4EB4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99,437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A2521" w14:textId="06D6350A" w:rsidR="00DE41F2" w:rsidRPr="00DE41F2" w:rsidRDefault="00DE41F2" w:rsidP="00DE41F2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>103,943</w:t>
            </w:r>
          </w:p>
        </w:tc>
      </w:tr>
      <w:tr w:rsidR="00DE41F2" w:rsidRPr="00DE41F2" w14:paraId="16FB90A6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046C" w14:textId="59435DBF" w:rsidR="00DE41F2" w:rsidRPr="00DE41F2" w:rsidRDefault="00DE41F2" w:rsidP="00DE41F2">
            <w:pPr>
              <w:spacing w:line="320" w:lineRule="exact"/>
              <w:ind w:left="-29" w:right="-108" w:firstLine="2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DE41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9DBE" w14:textId="6E62BFEC" w:rsidR="00DE41F2" w:rsidRPr="00ED4EB4" w:rsidRDefault="00DE41F2" w:rsidP="00DE41F2">
            <w:pPr>
              <w:spacing w:line="320" w:lineRule="exact"/>
              <w:ind w:hanging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13,755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5B44" w14:textId="148C1163" w:rsidR="00DE41F2" w:rsidRPr="00ED4EB4" w:rsidRDefault="00DE41F2" w:rsidP="00DE41F2">
            <w:pPr>
              <w:spacing w:line="320" w:lineRule="exact"/>
              <w:ind w:hanging="1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13,459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42D4C" w14:textId="3999EAE4" w:rsidR="00DE41F2" w:rsidRPr="00ED4EB4" w:rsidRDefault="00DE41F2" w:rsidP="00DE41F2">
            <w:pPr>
              <w:spacing w:line="320" w:lineRule="exact"/>
              <w:ind w:right="-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1,010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7E2D" w14:textId="533ED7C7" w:rsidR="00DE41F2" w:rsidRPr="00ED4EB4" w:rsidRDefault="00DE41F2" w:rsidP="00DE41F2">
            <w:pPr>
              <w:spacing w:line="320" w:lineRule="exact"/>
              <w:ind w:right="-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8,588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7355B" w14:textId="2E629A98" w:rsidR="00DE41F2" w:rsidRPr="00ED4EB4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68F97" w14:textId="587FA4CD" w:rsidR="00DE41F2" w:rsidRPr="00ED4EB4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296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303DB" w14:textId="3C2A13CC" w:rsidR="00DE41F2" w:rsidRPr="00ED4EB4" w:rsidRDefault="00DE41F2" w:rsidP="00DE41F2">
            <w:pPr>
              <w:spacing w:line="320" w:lineRule="exact"/>
              <w:ind w:right="-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sz w:val="26"/>
                <w:szCs w:val="26"/>
              </w:rPr>
              <w:t>15,082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7D74D" w14:textId="1B8D5BB8" w:rsidR="00DE41F2" w:rsidRPr="00DE41F2" w:rsidRDefault="00DE41F2" w:rsidP="00DE41F2">
            <w:pPr>
              <w:spacing w:line="320" w:lineRule="exact"/>
              <w:ind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sz w:val="26"/>
                <w:szCs w:val="26"/>
              </w:rPr>
              <w:t>22,343</w:t>
            </w:r>
          </w:p>
        </w:tc>
      </w:tr>
      <w:tr w:rsidR="00DE41F2" w:rsidRPr="00DE41F2" w14:paraId="5AAF7198" w14:textId="77777777" w:rsidTr="00DE41F2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E474" w14:textId="77777777" w:rsidR="00DE41F2" w:rsidRPr="00DE41F2" w:rsidRDefault="00DE41F2" w:rsidP="00DE41F2">
            <w:pPr>
              <w:spacing w:line="320" w:lineRule="exact"/>
              <w:ind w:left="-29" w:firstLine="29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202A" w14:textId="67059925" w:rsidR="00DE41F2" w:rsidRPr="00ED4EB4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121,515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BC5EC" w14:textId="5EEE02C7" w:rsidR="00DE41F2" w:rsidRPr="00ED4EB4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160,685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60F51" w14:textId="0F4BAB5B" w:rsidR="00DE41F2" w:rsidRPr="00ED4EB4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373,640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882A" w14:textId="78B0A60C" w:rsidR="00DE41F2" w:rsidRPr="00ED4EB4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413,064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2A920" w14:textId="04C59828" w:rsidR="00DE41F2" w:rsidRPr="00ED4EB4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D962" w14:textId="09C4501F" w:rsidR="00DE41F2" w:rsidRPr="00ED4EB4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10,116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BAB7D" w14:textId="5A26B66B" w:rsidR="00DE41F2" w:rsidRPr="00ED4EB4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D4E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496,521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E8C76" w14:textId="56FF1450" w:rsidR="00DE41F2" w:rsidRPr="00DE41F2" w:rsidRDefault="00DE41F2" w:rsidP="00DE41F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E41F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583,865</w:t>
            </w:r>
          </w:p>
        </w:tc>
      </w:tr>
    </w:tbl>
    <w:p w14:paraId="17A5AF2F" w14:textId="6C9E0B87" w:rsidR="00996D69" w:rsidRPr="009F2F86" w:rsidRDefault="00996D69" w:rsidP="00E427A4">
      <w:pPr>
        <w:shd w:val="clear" w:color="auto" w:fill="FFFFFF"/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 xml:space="preserve">สำหรับปีสิ้นสุดวันที่ </w:t>
      </w:r>
      <w:r w:rsidRPr="002B5898">
        <w:rPr>
          <w:rFonts w:ascii="Angsana New" w:hAnsi="Angsana New" w:cs="Angsana New"/>
          <w:color w:val="000000"/>
        </w:rPr>
        <w:t xml:space="preserve">31 </w:t>
      </w:r>
      <w:r w:rsidRPr="00B56803">
        <w:rPr>
          <w:rFonts w:ascii="Angsana New" w:hAnsi="Angsana New" w:cs="Angsana New"/>
          <w:color w:val="000000"/>
          <w:cs/>
        </w:rPr>
        <w:t xml:space="preserve">ธันวาคม </w:t>
      </w:r>
      <w:r w:rsidR="005F6CDB" w:rsidRPr="002B5898">
        <w:rPr>
          <w:rFonts w:ascii="Angsana New" w:hAnsi="Angsana New" w:cs="Angsana New"/>
          <w:color w:val="000000"/>
        </w:rPr>
        <w:t>2567</w:t>
      </w:r>
      <w:r w:rsidRPr="002B5898">
        <w:rPr>
          <w:rFonts w:ascii="Angsana New" w:hAnsi="Angsana New" w:cs="Angsana New"/>
          <w:color w:val="000000"/>
        </w:rPr>
        <w:t xml:space="preserve"> </w:t>
      </w:r>
      <w:r w:rsidR="002B5898" w:rsidRPr="00B56803">
        <w:rPr>
          <w:rFonts w:ascii="Angsana New" w:hAnsi="Angsana New" w:cs="Angsana New" w:hint="cs"/>
          <w:color w:val="000000"/>
          <w:cs/>
        </w:rPr>
        <w:t xml:space="preserve">กลุ่มบริษัทมีรายได้จากลูกค้ารายใหญ่ </w:t>
      </w:r>
      <w:r w:rsidR="002B5898" w:rsidRPr="002B5898">
        <w:rPr>
          <w:rFonts w:ascii="Angsana New" w:hAnsi="Angsana New" w:cs="Angsana New"/>
          <w:color w:val="000000"/>
        </w:rPr>
        <w:t xml:space="preserve">1 </w:t>
      </w:r>
      <w:r w:rsidR="002B5898" w:rsidRPr="00B56803">
        <w:rPr>
          <w:rFonts w:ascii="Angsana New" w:hAnsi="Angsana New" w:cs="Angsana New" w:hint="cs"/>
          <w:color w:val="000000"/>
          <w:cs/>
        </w:rPr>
        <w:t>ราย ซึ่งเป</w:t>
      </w:r>
      <w:r w:rsidR="00722D58" w:rsidRPr="00B56803">
        <w:rPr>
          <w:rFonts w:ascii="Angsana New" w:hAnsi="Angsana New" w:cs="Angsana New" w:hint="cs"/>
          <w:color w:val="000000"/>
          <w:cs/>
        </w:rPr>
        <w:t>็</w:t>
      </w:r>
      <w:r w:rsidR="002B5898" w:rsidRPr="00B56803">
        <w:rPr>
          <w:rFonts w:ascii="Angsana New" w:hAnsi="Angsana New" w:cs="Angsana New" w:hint="cs"/>
          <w:color w:val="000000"/>
          <w:cs/>
        </w:rPr>
        <w:t xml:space="preserve">นรายได้จากการขายวัสดุก่อสร้างที่มีมูลค่ามากกว่าร้อยละ </w:t>
      </w:r>
      <w:r w:rsidR="002B5898" w:rsidRPr="002B5898">
        <w:rPr>
          <w:rFonts w:ascii="Angsana New" w:hAnsi="Angsana New" w:cs="Angsana New"/>
          <w:color w:val="000000"/>
        </w:rPr>
        <w:t xml:space="preserve">10 </w:t>
      </w:r>
      <w:r w:rsidR="002B5898" w:rsidRPr="00B56803">
        <w:rPr>
          <w:rFonts w:ascii="Angsana New" w:hAnsi="Angsana New" w:cs="Angsana New" w:hint="cs"/>
          <w:color w:val="000000"/>
          <w:cs/>
        </w:rPr>
        <w:t xml:space="preserve">ของรายได้ของกลุ่มบริษัท ซึ่งแสดงอยู่ในงบการเงินรวมเป็นจำนวนเงิน </w:t>
      </w:r>
      <w:r w:rsidR="002B5898" w:rsidRPr="002B5898">
        <w:rPr>
          <w:rFonts w:ascii="Angsana New" w:hAnsi="Angsana New" w:cs="Angsana New"/>
          <w:color w:val="000000"/>
        </w:rPr>
        <w:t xml:space="preserve">48.49 </w:t>
      </w:r>
      <w:r w:rsidR="002B5898" w:rsidRPr="00B56803">
        <w:rPr>
          <w:rFonts w:ascii="Angsana New" w:hAnsi="Angsana New" w:cs="Angsana New" w:hint="cs"/>
          <w:color w:val="000000"/>
          <w:cs/>
        </w:rPr>
        <w:t xml:space="preserve">ล้านบาท </w:t>
      </w:r>
      <w:r w:rsidRPr="00B56803">
        <w:rPr>
          <w:rFonts w:ascii="Angsana New" w:hAnsi="Angsana New" w:cs="Angsana New"/>
          <w:color w:val="000000"/>
          <w:cs/>
        </w:rPr>
        <w:t>(</w:t>
      </w:r>
      <w:r w:rsidRPr="002B5898">
        <w:rPr>
          <w:rFonts w:ascii="Angsana New" w:hAnsi="Angsana New" w:cs="Angsana New"/>
          <w:color w:val="000000"/>
        </w:rPr>
        <w:t>256</w:t>
      </w:r>
      <w:r w:rsidR="001202EC" w:rsidRPr="002B5898">
        <w:rPr>
          <w:rFonts w:ascii="Angsana New" w:hAnsi="Angsana New" w:cs="Angsana New"/>
          <w:color w:val="000000"/>
        </w:rPr>
        <w:t>6</w:t>
      </w:r>
      <w:r w:rsidRPr="009F2F86">
        <w:rPr>
          <w:rFonts w:ascii="Angsana New" w:hAnsi="Angsana New" w:cs="Angsana New"/>
          <w:color w:val="000000"/>
        </w:rPr>
        <w:t xml:space="preserve">: </w:t>
      </w:r>
      <w:r w:rsidRPr="00B56803">
        <w:rPr>
          <w:rFonts w:ascii="Angsana New" w:hAnsi="Angsana New" w:cs="Angsana New"/>
          <w:color w:val="000000"/>
          <w:cs/>
        </w:rPr>
        <w:t>กลุ่มบริษัท</w:t>
      </w:r>
      <w:r w:rsidR="001202EC" w:rsidRPr="00B56803">
        <w:rPr>
          <w:rFonts w:ascii="Angsana New" w:hAnsi="Angsana New" w:cs="Angsana New"/>
          <w:color w:val="000000"/>
          <w:cs/>
        </w:rPr>
        <w:t xml:space="preserve">ไม่มีรายได้จากลูกค้ารายใดรายหนึ่งที่มีมูลค่าเกินตั้งแต่ร้อยละ </w:t>
      </w:r>
      <w:r w:rsidR="001202EC" w:rsidRPr="00861B98">
        <w:rPr>
          <w:rFonts w:ascii="Angsana New" w:hAnsi="Angsana New" w:cs="Angsana New"/>
          <w:color w:val="000000"/>
        </w:rPr>
        <w:t xml:space="preserve">10 </w:t>
      </w:r>
      <w:r w:rsidR="001202EC" w:rsidRPr="00B56803">
        <w:rPr>
          <w:rFonts w:ascii="Angsana New" w:hAnsi="Angsana New" w:cs="Angsana New"/>
          <w:color w:val="000000"/>
          <w:cs/>
        </w:rPr>
        <w:t>ของรายได้ของกลุ่มบริษัท</w:t>
      </w:r>
      <w:r w:rsidRPr="00B56803">
        <w:rPr>
          <w:rFonts w:ascii="Angsana New" w:hAnsi="Angsana New" w:cs="Angsana New"/>
          <w:color w:val="000000"/>
          <w:cs/>
        </w:rPr>
        <w:t>)</w:t>
      </w:r>
    </w:p>
    <w:p w14:paraId="4A3E652E" w14:textId="77777777" w:rsidR="006D63D6" w:rsidRPr="00B616A3" w:rsidRDefault="006D63D6" w:rsidP="00DE1F7B">
      <w:pPr>
        <w:spacing w:before="240" w:line="240" w:lineRule="atLeast"/>
        <w:ind w:left="432"/>
        <w:rPr>
          <w:rFonts w:ascii="Angsana New" w:hAnsi="Angsana New" w:cs="Angsana New"/>
          <w:b/>
          <w:bCs/>
          <w:i/>
          <w:iCs/>
          <w:color w:val="000000"/>
          <w:cs/>
        </w:rPr>
      </w:pPr>
      <w:r w:rsidRPr="00B616A3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56BC7E03" w14:textId="77777777" w:rsidR="006D63D6" w:rsidRPr="00B616A3" w:rsidRDefault="006D63D6" w:rsidP="00DE1F7B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B616A3">
        <w:rPr>
          <w:rFonts w:ascii="Angsana New" w:hAnsi="Angsana New" w:cs="Angsana New"/>
          <w:color w:val="000000"/>
          <w:cs/>
        </w:rPr>
        <w:t>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Pr="00B616A3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นำเสนอรายได้ตามส่วนงานแยกตามที่ตั้งทางภูมิศาสตร์ของลูกค้า นอกจากนี้กลุ่ม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Pr="00B616A3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183B0CF0" w14:textId="56D25D02" w:rsidR="006D63D6" w:rsidRPr="009F2F86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B616A3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</w:t>
      </w:r>
      <w:r w:rsidR="005D5E88" w:rsidRPr="00B616A3">
        <w:rPr>
          <w:rFonts w:ascii="Angsana New" w:hAnsi="Angsana New" w:cs="Angsana New"/>
          <w:color w:val="000000"/>
          <w:cs/>
        </w:rPr>
        <w:t>บริษัท</w:t>
      </w:r>
      <w:r w:rsidR="00162270" w:rsidRPr="00B616A3">
        <w:rPr>
          <w:rFonts w:ascii="Angsana New" w:hAnsi="Angsana New" w:cs="Angsana New"/>
          <w:cs/>
        </w:rPr>
        <w:t>สำหรับ</w:t>
      </w:r>
      <w:r w:rsidR="00392D9E" w:rsidRPr="00B616A3">
        <w:rPr>
          <w:rFonts w:ascii="Angsana New" w:hAnsi="Angsana New" w:cs="Angsana New" w:hint="cs"/>
          <w:cs/>
        </w:rPr>
        <w:t>ปี</w:t>
      </w:r>
      <w:r w:rsidRPr="00B616A3">
        <w:rPr>
          <w:rFonts w:ascii="Angsana New" w:hAnsi="Angsana New" w:cs="Angsana New"/>
          <w:color w:val="000000"/>
          <w:cs/>
        </w:rPr>
        <w:t>สิ้นสุด</w:t>
      </w:r>
      <w:r w:rsidR="005800EE" w:rsidRPr="00B616A3">
        <w:rPr>
          <w:rFonts w:ascii="Angsana New" w:hAnsi="Angsana New" w:cs="Angsana New"/>
          <w:color w:val="000000"/>
          <w:cs/>
        </w:rPr>
        <w:t>วันที่</w:t>
      </w:r>
      <w:r w:rsidR="005800EE" w:rsidRPr="00B616A3">
        <w:rPr>
          <w:rFonts w:ascii="Angsana New" w:hAnsi="Angsana New" w:cs="Angsana New"/>
          <w:color w:val="000000"/>
        </w:rPr>
        <w:t xml:space="preserve"> </w:t>
      </w:r>
      <w:r w:rsidR="00796449" w:rsidRPr="00890B12">
        <w:rPr>
          <w:rFonts w:ascii="Angsana New" w:hAnsi="Angsana New" w:cs="Angsana New"/>
          <w:color w:val="000000"/>
        </w:rPr>
        <w:t>3</w:t>
      </w:r>
      <w:r w:rsidR="00392D9E" w:rsidRPr="00890B12">
        <w:rPr>
          <w:rFonts w:ascii="Angsana New" w:hAnsi="Angsana New" w:cs="Angsana New" w:hint="cs"/>
          <w:color w:val="000000"/>
        </w:rPr>
        <w:t>1</w:t>
      </w:r>
      <w:r w:rsidR="00A50212" w:rsidRPr="00890B12">
        <w:rPr>
          <w:rFonts w:ascii="Angsana New" w:hAnsi="Angsana New" w:cs="Angsana New"/>
          <w:color w:val="000000"/>
        </w:rPr>
        <w:t xml:space="preserve"> </w:t>
      </w:r>
      <w:r w:rsidR="00392D9E" w:rsidRPr="00B56803">
        <w:rPr>
          <w:rFonts w:ascii="Angsana New" w:hAnsi="Angsana New" w:cs="Angsana New"/>
          <w:color w:val="000000"/>
          <w:cs/>
        </w:rPr>
        <w:t>ธันวาคม</w:t>
      </w:r>
      <w:r w:rsidR="00463889" w:rsidRPr="00B616A3">
        <w:rPr>
          <w:rFonts w:ascii="Angsana New" w:hAnsi="Angsana New" w:cs="Angsana New"/>
          <w:color w:val="000000"/>
        </w:rPr>
        <w:t xml:space="preserve"> </w:t>
      </w:r>
      <w:r w:rsidR="005F6CDB" w:rsidRPr="00890B12">
        <w:rPr>
          <w:rFonts w:ascii="Angsana New" w:hAnsi="Angsana New" w:cs="Angsana New"/>
          <w:color w:val="000000"/>
        </w:rPr>
        <w:t>256</w:t>
      </w:r>
      <w:r w:rsidR="005F6CDB">
        <w:rPr>
          <w:rFonts w:ascii="Angsana New" w:hAnsi="Angsana New" w:cs="Angsana New"/>
          <w:color w:val="000000"/>
        </w:rPr>
        <w:t>7</w:t>
      </w:r>
      <w:r w:rsidR="005800EE" w:rsidRPr="00B56803">
        <w:rPr>
          <w:rFonts w:ascii="Angsana New" w:hAnsi="Angsana New" w:cs="Angsana New"/>
          <w:color w:val="000000"/>
          <w:cs/>
        </w:rPr>
        <w:t xml:space="preserve"> และ</w:t>
      </w:r>
      <w:r w:rsidR="005800EE" w:rsidRPr="00B616A3">
        <w:rPr>
          <w:rFonts w:ascii="Angsana New" w:hAnsi="Angsana New" w:cs="Angsana New"/>
          <w:color w:val="000000"/>
        </w:rPr>
        <w:t xml:space="preserve"> </w:t>
      </w:r>
      <w:r w:rsidR="00A50212" w:rsidRPr="00890B12">
        <w:rPr>
          <w:rFonts w:ascii="Angsana New" w:hAnsi="Angsana New" w:cs="Angsana New"/>
          <w:color w:val="000000"/>
        </w:rPr>
        <w:t>25</w:t>
      </w:r>
      <w:r w:rsidR="005F6CDB" w:rsidRPr="00890B12">
        <w:rPr>
          <w:rFonts w:ascii="Angsana New" w:hAnsi="Angsana New" w:cs="Angsana New"/>
          <w:color w:val="000000"/>
        </w:rPr>
        <w:t>6</w:t>
      </w:r>
      <w:r w:rsidR="005F6CDB">
        <w:rPr>
          <w:rFonts w:ascii="Angsana New" w:hAnsi="Angsana New" w:cs="Angsana New"/>
          <w:color w:val="000000"/>
        </w:rPr>
        <w:t xml:space="preserve">6 </w:t>
      </w:r>
      <w:r w:rsidRPr="00B56803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2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842"/>
        <w:gridCol w:w="1620"/>
        <w:gridCol w:w="1620"/>
        <w:gridCol w:w="1620"/>
        <w:gridCol w:w="1530"/>
        <w:gridCol w:w="1530"/>
        <w:gridCol w:w="1530"/>
      </w:tblGrid>
      <w:tr w:rsidR="006D63D6" w:rsidRPr="00392D9E" w14:paraId="306F7A07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107B" w14:textId="77777777" w:rsidR="006D63D6" w:rsidRPr="009F2F86" w:rsidRDefault="006D63D6" w:rsidP="00392D9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4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087D" w14:textId="77777777" w:rsidR="006D63D6" w:rsidRPr="00392D9E" w:rsidRDefault="006D63D6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E6642" w:rsidRPr="00392D9E" w14:paraId="4CE0AC47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377C" w14:textId="77777777" w:rsidR="006E6642" w:rsidRPr="009F2F86" w:rsidRDefault="006E6642" w:rsidP="00392D9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5AD3" w14:textId="77777777" w:rsidR="006E6642" w:rsidRPr="009F2F86" w:rsidRDefault="006E6642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3522" w14:textId="77777777" w:rsidR="006E6642" w:rsidRPr="009F2F86" w:rsidRDefault="006E6642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A2315" w14:textId="77777777" w:rsidR="006E6642" w:rsidRPr="00392D9E" w:rsidRDefault="006E6642" w:rsidP="00107DDC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A68B2" w:rsidRPr="009F2F86" w14:paraId="67B0B163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FCDA" w14:textId="77777777" w:rsidR="000E316F" w:rsidRPr="00392D9E" w:rsidRDefault="000E316F" w:rsidP="000E316F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7F5" w14:textId="414CE93C" w:rsidR="000E316F" w:rsidRPr="00B56803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F05F" w14:textId="1235C41C" w:rsidR="000E316F" w:rsidRPr="00392D9E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247C" w14:textId="2BD2EB3F" w:rsidR="000E316F" w:rsidRPr="00B56803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76D3" w14:textId="33A81527" w:rsidR="000E316F" w:rsidRPr="00392D9E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44F5" w14:textId="06CBFBC7" w:rsidR="000E316F" w:rsidRPr="00B56803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4FB6" w14:textId="7A5C378F" w:rsidR="000E316F" w:rsidRPr="00392D9E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A68B2" w:rsidRPr="009F2F86" w14:paraId="329A91E8" w14:textId="77777777" w:rsidTr="00AA68B2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20C9E" w14:textId="77777777" w:rsidR="006E6642" w:rsidRPr="00B56803" w:rsidRDefault="006E6642" w:rsidP="0046388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สำหรับปี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สิ้นสุดวันที่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AC137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3678D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841F3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C3D2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32023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4B82E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AA68B2" w:rsidRPr="009F2F86" w14:paraId="02CEA707" w14:textId="77777777" w:rsidTr="002958D9">
        <w:trPr>
          <w:trHeight w:val="20"/>
        </w:trPr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C38E9" w14:textId="77777777" w:rsidR="000E316F" w:rsidRPr="00B56803" w:rsidRDefault="000E316F" w:rsidP="000E316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0355D" w14:textId="460481B5" w:rsidR="000E316F" w:rsidRPr="00392D9E" w:rsidRDefault="000351C6" w:rsidP="0077758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0351C6">
              <w:rPr>
                <w:rFonts w:ascii="Angsana New" w:hAnsi="Angsana New" w:cs="Angsana New"/>
              </w:rPr>
              <w:t>425,</w:t>
            </w:r>
            <w:r w:rsidR="00366C80">
              <w:rPr>
                <w:rFonts w:ascii="Angsana New" w:hAnsi="Angsana New" w:cs="Angsana New"/>
              </w:rPr>
              <w:t>015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E7DB" w14:textId="0296A877" w:rsidR="000E316F" w:rsidRPr="00392D9E" w:rsidRDefault="005F6CDB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441,707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AA9CE" w14:textId="1DA399D8" w:rsidR="000E316F" w:rsidRPr="00392D9E" w:rsidRDefault="002958D9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958D9">
              <w:rPr>
                <w:rFonts w:ascii="Angsana New" w:hAnsi="Angsana New" w:cs="Angsana New"/>
              </w:rPr>
              <w:t>56,910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11762" w14:textId="758C14B4" w:rsidR="000E316F" w:rsidRPr="00392D9E" w:rsidRDefault="005F6CDB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41,457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D261" w14:textId="59FD8975" w:rsidR="000E316F" w:rsidRPr="00392D9E" w:rsidRDefault="00366C80" w:rsidP="00777587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481,925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5D3E4" w14:textId="6FDAB387" w:rsidR="000E316F" w:rsidRPr="009F2F86" w:rsidRDefault="005F6CDB" w:rsidP="000E316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483,164</w:t>
            </w:r>
          </w:p>
        </w:tc>
      </w:tr>
    </w:tbl>
    <w:p w14:paraId="4CEA58D0" w14:textId="77777777" w:rsidR="005C63A1" w:rsidRPr="009F2F86" w:rsidRDefault="005C63A1" w:rsidP="00A81716">
      <w:pPr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5C63A1" w:rsidRPr="009F2F86" w:rsidSect="00C05D25">
          <w:headerReference w:type="default" r:id="rId14"/>
          <w:footerReference w:type="default" r:id="rId15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555DEFEA" w14:textId="6FCD1F29" w:rsidR="00ED48D5" w:rsidRPr="009F2F86" w:rsidRDefault="00ED48D5" w:rsidP="002C715D">
      <w:pPr>
        <w:pStyle w:val="Header"/>
        <w:numPr>
          <w:ilvl w:val="0"/>
          <w:numId w:val="1"/>
        </w:numPr>
        <w:tabs>
          <w:tab w:val="left" w:pos="426"/>
        </w:tabs>
        <w:ind w:left="1270" w:hanging="1270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p w14:paraId="19332166" w14:textId="77777777" w:rsidR="002C715D" w:rsidRPr="009F2F86" w:rsidRDefault="00FB3339" w:rsidP="002C715D">
      <w:pPr>
        <w:tabs>
          <w:tab w:val="left" w:pos="851"/>
        </w:tabs>
        <w:spacing w:before="120" w:line="340" w:lineRule="exact"/>
        <w:ind w:left="431"/>
        <w:jc w:val="thaiDistribute"/>
        <w:rPr>
          <w:rFonts w:ascii="Angsana New" w:hAnsi="Angsana New" w:cs="Angsana New"/>
          <w:b/>
          <w:bCs/>
        </w:rPr>
      </w:pPr>
      <w:r w:rsidRPr="00B56803">
        <w:rPr>
          <w:rFonts w:ascii="Angsana New" w:hAnsi="Angsana New" w:cs="Angsana New" w:hint="cs"/>
          <w:b/>
          <w:bCs/>
          <w:cs/>
        </w:rPr>
        <w:t>ก</w:t>
      </w:r>
      <w:r w:rsidRPr="00B56803">
        <w:rPr>
          <w:rFonts w:ascii="Angsana New" w:hAnsi="Angsana New" w:cs="Angsana New"/>
          <w:b/>
          <w:bCs/>
          <w:cs/>
        </w:rPr>
        <w:t>)</w:t>
      </w:r>
      <w:r w:rsidRPr="00B56803">
        <w:rPr>
          <w:rFonts w:ascii="Angsana New" w:hAnsi="Angsana New" w:cs="Angsana New"/>
          <w:b/>
          <w:bCs/>
          <w:cs/>
        </w:rPr>
        <w:tab/>
      </w:r>
      <w:r w:rsidR="002C715D" w:rsidRPr="00B56803">
        <w:rPr>
          <w:rFonts w:ascii="Angsana New" w:hAnsi="Angsana New" w:cs="Angsana New"/>
          <w:b/>
          <w:bCs/>
          <w:cs/>
        </w:rPr>
        <w:t>ความเสี่ยงด้านการให้สินเชื่อ</w:t>
      </w:r>
    </w:p>
    <w:p w14:paraId="5994F675" w14:textId="77777777" w:rsidR="002C715D" w:rsidRPr="009F2F86" w:rsidRDefault="002C715D" w:rsidP="002C715D">
      <w:pPr>
        <w:tabs>
          <w:tab w:val="left" w:pos="851"/>
        </w:tabs>
        <w:spacing w:before="120" w:line="340" w:lineRule="exact"/>
        <w:ind w:left="85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ความเสี่ยงด้านการให้สินเชื่อของกลุ่มบริษัทไม่มีการกระจุกตัวอย่างมีนัยสำคัญ นโยบายของกลุ่มบริษัทคือ ทำให้มั่นใจได้ว่า ได้ขายสินค้าให้แก่ลูกค้าที่มีประวัติสินเชื่ออยู่ในระดับที่เหมาะสม</w:t>
      </w:r>
    </w:p>
    <w:p w14:paraId="6D7AD030" w14:textId="42BFCD61" w:rsidR="00843EDF" w:rsidRDefault="00843EDF" w:rsidP="002C715D">
      <w:pPr>
        <w:tabs>
          <w:tab w:val="left" w:pos="851"/>
        </w:tabs>
        <w:spacing w:before="80"/>
        <w:ind w:left="420"/>
        <w:jc w:val="thaiDistribute"/>
        <w:rPr>
          <w:rFonts w:ascii="Angsana New" w:hAnsi="Angsana New" w:cs="Angsana New"/>
          <w:b/>
          <w:bCs/>
        </w:rPr>
      </w:pPr>
      <w:r w:rsidRPr="00B56803">
        <w:rPr>
          <w:rFonts w:ascii="Angsana New" w:hAnsi="Angsana New" w:cs="Angsana New" w:hint="cs"/>
          <w:b/>
          <w:bCs/>
          <w:cs/>
        </w:rPr>
        <w:t>ข)</w:t>
      </w:r>
      <w:r w:rsidRPr="00B56803">
        <w:rPr>
          <w:rFonts w:ascii="Angsana New" w:hAnsi="Angsana New" w:cs="Angsana New"/>
          <w:b/>
          <w:bCs/>
          <w:cs/>
        </w:rPr>
        <w:tab/>
        <w:t>ความเสี่ยงจากอัตราดอกเบี้ย</w:t>
      </w:r>
    </w:p>
    <w:p w14:paraId="48C9782A" w14:textId="63A69FA2" w:rsidR="00843EDF" w:rsidRDefault="00843EDF" w:rsidP="00843EDF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 เนื่องจากกลุ่มบริษัทมี</w:t>
      </w:r>
      <w:r w:rsidR="00EE7005" w:rsidRPr="00B56803">
        <w:rPr>
          <w:rFonts w:ascii="Angsana New" w:eastAsia="Calibri" w:hAnsi="Angsana New" w:cs="Angsana New"/>
          <w:kern w:val="2"/>
          <w:cs/>
          <w14:ligatures w14:val="standardContextual"/>
        </w:rPr>
        <w:t>เงินเบิกเกินบัญชี</w:t>
      </w:r>
      <w:r w:rsidR="004938FF" w:rsidRPr="00B56803">
        <w:rPr>
          <w:rFonts w:ascii="Angsana New" w:hAnsi="Angsana New" w:cs="Angsana New" w:hint="cs"/>
          <w:cs/>
        </w:rPr>
        <w:t>และ</w:t>
      </w:r>
      <w:r w:rsidRPr="00B56803">
        <w:rPr>
          <w:rFonts w:ascii="Angsana New" w:hAnsi="Angsana New" w:cs="Angsana New"/>
          <w:cs/>
        </w:rPr>
        <w:t xml:space="preserve">เงินกู้ยืมระยะยาวจากสถาบันการเงิน (หมายเหตุข้อ </w:t>
      </w:r>
      <w:r w:rsidR="00EE7005">
        <w:rPr>
          <w:rFonts w:ascii="Angsana New" w:hAnsi="Angsana New" w:cs="Angsana New"/>
        </w:rPr>
        <w:t>18</w:t>
      </w:r>
      <w:r w:rsidR="00EE7005" w:rsidRPr="00B56803">
        <w:rPr>
          <w:rFonts w:ascii="Angsana New" w:hAnsi="Angsana New" w:cs="Angsana New" w:hint="cs"/>
          <w:cs/>
        </w:rPr>
        <w:t xml:space="preserve"> และ </w:t>
      </w:r>
      <w:r w:rsidRPr="00843EDF">
        <w:rPr>
          <w:rFonts w:ascii="Angsana New" w:hAnsi="Angsana New" w:cs="Angsana New"/>
        </w:rPr>
        <w:t xml:space="preserve">21) </w:t>
      </w:r>
      <w:r w:rsidRPr="00B56803">
        <w:rPr>
          <w:rFonts w:ascii="Angsana New" w:hAnsi="Angsana New" w:cs="Angsana New" w:hint="cs"/>
          <w:cs/>
        </w:rPr>
        <w:t>ที่มีอัตราดอกเบี้ยผันแปร ซึ่งทำให้กลุ่มบริษัทมีความเสี่ยงด้านอัตราดอกเบี้ย 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</w:t>
      </w:r>
      <w:r w:rsidR="00DA212A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 w:hint="cs"/>
          <w:cs/>
        </w:rPr>
        <w:t>ดังนั้นกลุ่มบริษัทจึงมิได้ใช้ตราสารอนุพันธ์ทางการเงินเพื่อป้องกันความเสี่ยงดังกล่าว</w:t>
      </w:r>
    </w:p>
    <w:p w14:paraId="73CBE725" w14:textId="4FDE93B5" w:rsidR="00843EDF" w:rsidRPr="00843EDF" w:rsidRDefault="00EE7005" w:rsidP="00843EDF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B56803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2567</w:t>
      </w:r>
      <w:r w:rsidRPr="00B56803">
        <w:rPr>
          <w:rFonts w:ascii="Angsana New" w:hAnsi="Angsana New" w:cs="Angsana New"/>
          <w:cs/>
        </w:rPr>
        <w:t xml:space="preserve"> และ </w:t>
      </w:r>
      <w:r>
        <w:rPr>
          <w:rFonts w:ascii="Angsana New" w:hAnsi="Angsana New" w:cs="Angsana New"/>
        </w:rPr>
        <w:t>2566</w:t>
      </w:r>
      <w:r w:rsidRPr="00EE7005">
        <w:rPr>
          <w:rFonts w:ascii="Angsana New" w:hAnsi="Angsana New" w:cs="Angsana New"/>
          <w:cs/>
        </w:rPr>
        <w:t xml:space="preserve"> </w:t>
      </w:r>
      <w:r w:rsidR="00843EDF" w:rsidRPr="00B57075">
        <w:rPr>
          <w:rFonts w:ascii="Angsana New" w:hAnsi="Angsana New" w:cs="Angsana New"/>
          <w:cs/>
        </w:rPr>
        <w:t>เครื่องมือทางการเงินที่มีอัตราดอกเบี้ยผันแปรแสดงได้ดังนี้</w:t>
      </w:r>
    </w:p>
    <w:tbl>
      <w:tblPr>
        <w:tblW w:w="4516" w:type="pct"/>
        <w:tblInd w:w="915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244"/>
        <w:gridCol w:w="1085"/>
        <w:gridCol w:w="1085"/>
        <w:gridCol w:w="1085"/>
        <w:gridCol w:w="1083"/>
      </w:tblGrid>
      <w:tr w:rsidR="00843EDF" w:rsidRPr="00843EDF" w14:paraId="163F9389" w14:textId="77777777" w:rsidTr="002C715D">
        <w:trPr>
          <w:trHeight w:val="311"/>
          <w:tblHeader/>
        </w:trPr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15B99B9D" w14:textId="77777777" w:rsidR="00843EDF" w:rsidRPr="00843EDF" w:rsidRDefault="00843EDF" w:rsidP="002C715D">
            <w:pPr>
              <w:spacing w:line="360" w:lineRule="exact"/>
              <w:rPr>
                <w:rFonts w:ascii="Angsana New" w:eastAsia="Calibri" w:hAnsi="Angsana New" w:cs="Angsana New"/>
                <w:b/>
                <w:bCs/>
                <w:i/>
                <w:iCs/>
                <w:kern w:val="2"/>
                <w14:ligatures w14:val="standardContextual"/>
              </w:rPr>
            </w:pPr>
          </w:p>
        </w:tc>
        <w:tc>
          <w:tcPr>
            <w:tcW w:w="252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939ECB" w14:textId="77777777" w:rsidR="00843EDF" w:rsidRPr="00B56803" w:rsidRDefault="00843EDF" w:rsidP="002C715D">
            <w:pPr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</w:pPr>
            <w:r w:rsidRPr="00B56803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หน่วย</w:t>
            </w:r>
            <w:r w:rsidRPr="00843EDF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 xml:space="preserve">: </w:t>
            </w:r>
            <w:r w:rsidRPr="00B56803">
              <w:rPr>
                <w:rFonts w:ascii="Angsana New" w:eastAsia="Calibri" w:hAnsi="Angsana New" w:cs="Angsana New" w:hint="cs"/>
                <w:b/>
                <w:bCs/>
                <w:kern w:val="2"/>
                <w:cs/>
                <w14:ligatures w14:val="standardContextual"/>
              </w:rPr>
              <w:t>พัน</w:t>
            </w:r>
            <w:r w:rsidRPr="00B56803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บาท</w:t>
            </w:r>
          </w:p>
        </w:tc>
      </w:tr>
      <w:tr w:rsidR="002C715D" w:rsidRPr="00843EDF" w14:paraId="260CF1C7" w14:textId="77777777" w:rsidTr="002C715D">
        <w:trPr>
          <w:trHeight w:val="320"/>
          <w:tblHeader/>
        </w:trPr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200BB4AE" w14:textId="28D57221" w:rsidR="002C715D" w:rsidRPr="00843EDF" w:rsidRDefault="002C715D" w:rsidP="002C715D">
            <w:pPr>
              <w:spacing w:line="360" w:lineRule="exact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</w:p>
        </w:tc>
        <w:tc>
          <w:tcPr>
            <w:tcW w:w="126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1F3CBE" w14:textId="77777777" w:rsidR="002C715D" w:rsidRPr="00843EDF" w:rsidRDefault="002C715D" w:rsidP="002C71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B56803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126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6AB0C9" w14:textId="77777777" w:rsidR="002C715D" w:rsidRPr="00843EDF" w:rsidRDefault="002C715D" w:rsidP="002C715D">
            <w:pPr>
              <w:pBdr>
                <w:bottom w:val="single" w:sz="4" w:space="1" w:color="auto"/>
              </w:pBdr>
              <w:spacing w:line="360" w:lineRule="exact"/>
              <w:ind w:right="-33" w:hanging="172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B56803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2C715D" w:rsidRPr="00843EDF" w14:paraId="47906369" w14:textId="77777777" w:rsidTr="002C715D">
        <w:trPr>
          <w:trHeight w:val="311"/>
          <w:tblHeader/>
        </w:trPr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59A42234" w14:textId="1F881AA1" w:rsidR="002C715D" w:rsidRPr="00843EDF" w:rsidRDefault="002C715D" w:rsidP="002C715D">
            <w:pPr>
              <w:spacing w:line="360" w:lineRule="exact"/>
              <w:ind w:left="184" w:hanging="184"/>
              <w:rPr>
                <w:rFonts w:ascii="Angsana New" w:eastAsia="Calibri" w:hAnsi="Angsana New" w:cs="Angsana New"/>
                <w:i/>
                <w:iCs/>
                <w:kern w:val="2"/>
                <w14:ligatures w14:val="standardContextua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1069A" w14:textId="77777777" w:rsidR="002C715D" w:rsidRPr="00843EDF" w:rsidRDefault="002C715D" w:rsidP="002C71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843EDF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2567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30B38" w14:textId="77777777" w:rsidR="002C715D" w:rsidRPr="00843EDF" w:rsidRDefault="002C715D" w:rsidP="002C715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843EDF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2566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F97DA" w14:textId="77777777" w:rsidR="002C715D" w:rsidRPr="00843EDF" w:rsidRDefault="002C715D" w:rsidP="002C715D">
            <w:pPr>
              <w:pBdr>
                <w:bottom w:val="single" w:sz="4" w:space="1" w:color="auto"/>
              </w:pBdr>
              <w:spacing w:line="360" w:lineRule="exact"/>
              <w:ind w:left="-105" w:firstLine="105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843EDF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2567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64922" w14:textId="77777777" w:rsidR="002C715D" w:rsidRPr="00843EDF" w:rsidRDefault="002C715D" w:rsidP="002C715D">
            <w:pPr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843EDF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2566</w:t>
            </w:r>
          </w:p>
        </w:tc>
      </w:tr>
      <w:tr w:rsidR="002C715D" w:rsidRPr="00843EDF" w14:paraId="60EF9EAF" w14:textId="77777777" w:rsidTr="002C715D">
        <w:trPr>
          <w:trHeight w:val="320"/>
        </w:trPr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42869E" w14:textId="77777777" w:rsidR="002C715D" w:rsidRPr="00843EDF" w:rsidRDefault="002C715D" w:rsidP="002C715D">
            <w:pPr>
              <w:spacing w:line="360" w:lineRule="exact"/>
              <w:rPr>
                <w:rFonts w:ascii="Angsana New" w:eastAsia="Calibri" w:hAnsi="Angsana New" w:cs="Angsana New"/>
                <w:b/>
                <w:bCs/>
                <w:i/>
                <w:iCs/>
                <w:kern w:val="2"/>
                <w14:ligatures w14:val="standardContextual"/>
              </w:rPr>
            </w:pPr>
            <w:r w:rsidRPr="00B56803">
              <w:rPr>
                <w:rFonts w:ascii="Angsana New" w:eastAsia="Calibri" w:hAnsi="Angsana New" w:cs="Angsana New"/>
                <w:b/>
                <w:bCs/>
                <w:i/>
                <w:iCs/>
                <w:kern w:val="2"/>
                <w:cs/>
                <w14:ligatures w14:val="standardContextual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1C36" w14:textId="77777777" w:rsidR="002C715D" w:rsidRPr="00843EDF" w:rsidRDefault="002C715D" w:rsidP="002C715D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3B49" w14:textId="77777777" w:rsidR="002C715D" w:rsidRPr="00843EDF" w:rsidRDefault="002C715D" w:rsidP="002C715D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5368" w14:textId="77777777" w:rsidR="002C715D" w:rsidRPr="00843EDF" w:rsidRDefault="002C715D" w:rsidP="002C715D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F6E5" w14:textId="77777777" w:rsidR="002C715D" w:rsidRPr="00843EDF" w:rsidRDefault="002C715D" w:rsidP="002C715D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</w:p>
        </w:tc>
      </w:tr>
      <w:tr w:rsidR="002C715D" w:rsidRPr="00843EDF" w14:paraId="5742561D" w14:textId="77777777" w:rsidTr="002C715D">
        <w:trPr>
          <w:trHeight w:val="320"/>
        </w:trPr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56C2B105" w14:textId="62261059" w:rsidR="002C715D" w:rsidRPr="00B56803" w:rsidRDefault="002C715D" w:rsidP="002C715D">
            <w:pPr>
              <w:spacing w:line="360" w:lineRule="exact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  <w:r w:rsidRPr="00B56803"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  <w:t>เงินเบิกเกินบัญชีจากสถาบันการเงิน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DF558" w14:textId="5734BB3E" w:rsidR="002C715D" w:rsidRPr="00843EDF" w:rsidRDefault="002C715D" w:rsidP="002C715D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B222B5">
              <w:rPr>
                <w:rFonts w:ascii="Angsana New" w:hAnsi="Angsana New" w:cs="Angsana New"/>
                <w:color w:val="000000"/>
              </w:rPr>
              <w:t>21,651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9C15A" w14:textId="37FFF97F" w:rsidR="002C715D" w:rsidRPr="00843EDF" w:rsidRDefault="002C715D" w:rsidP="002C715D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19,13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01A2E" w14:textId="32AAB93B" w:rsidR="002C715D" w:rsidRPr="00843EDF" w:rsidRDefault="002C715D" w:rsidP="002C715D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6E1A0A">
              <w:rPr>
                <w:rFonts w:ascii="Angsana New" w:hAnsi="Angsana New" w:cs="Angsana New"/>
                <w:color w:val="000000"/>
              </w:rPr>
              <w:t>9,700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22CEC" w14:textId="2EA5C7AB" w:rsidR="002C715D" w:rsidRPr="00843EDF" w:rsidRDefault="002C715D" w:rsidP="002C715D">
            <w:pPr>
              <w:spacing w:line="360" w:lineRule="exact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9,694</w:t>
            </w:r>
          </w:p>
        </w:tc>
      </w:tr>
      <w:tr w:rsidR="002C715D" w:rsidRPr="00843EDF" w14:paraId="28EAD2FA" w14:textId="77777777" w:rsidTr="002C715D">
        <w:trPr>
          <w:trHeight w:val="284"/>
        </w:trPr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78433" w14:textId="6056F63D" w:rsidR="002C715D" w:rsidRPr="00843EDF" w:rsidRDefault="002C715D" w:rsidP="002C715D">
            <w:pPr>
              <w:spacing w:line="360" w:lineRule="exact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 w:rsidRPr="00B56803"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  <w:t>เงินกู้ยืม</w:t>
            </w:r>
            <w:r w:rsidRPr="00B56803">
              <w:rPr>
                <w:rFonts w:ascii="Angsana New" w:eastAsia="Calibri" w:hAnsi="Angsana New" w:cs="Angsana New" w:hint="cs"/>
                <w:kern w:val="2"/>
                <w:cs/>
                <w14:ligatures w14:val="standardContextual"/>
              </w:rPr>
              <w:t>ระยะยาว</w:t>
            </w:r>
            <w:r w:rsidRPr="00B56803"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  <w:t>จากสถาบันการเงิน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7968F" w14:textId="4D5F2B81" w:rsidR="002C715D" w:rsidRPr="00B56803" w:rsidRDefault="002C715D" w:rsidP="002C715D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  <w:r w:rsidRPr="00893E3D">
              <w:rPr>
                <w:rFonts w:ascii="Angsana New" w:eastAsia="Calibri" w:hAnsi="Angsana New" w:cs="Angsana New"/>
                <w:kern w:val="2"/>
                <w14:ligatures w14:val="standardContextual"/>
              </w:rPr>
              <w:t>81,642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887DF" w14:textId="57E427C4" w:rsidR="002C715D" w:rsidRPr="00843EDF" w:rsidRDefault="002C715D" w:rsidP="002C715D">
            <w:pP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>
              <w:rPr>
                <w:rFonts w:ascii="Angsana New" w:eastAsia="Calibri" w:hAnsi="Angsana New" w:cs="Angsana New"/>
                <w:kern w:val="2"/>
                <w14:ligatures w14:val="standardContextual"/>
              </w:rPr>
              <w:t>130,773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2D6AA" w14:textId="77777777" w:rsidR="002C715D" w:rsidRPr="00843EDF" w:rsidRDefault="002C715D" w:rsidP="002C715D">
            <w:pPr>
              <w:spacing w:line="360" w:lineRule="exact"/>
              <w:ind w:left="-105"/>
              <w:jc w:val="right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 w:rsidRPr="00843EDF">
              <w:rPr>
                <w:rFonts w:ascii="Angsana New" w:eastAsia="Calibri" w:hAnsi="Angsana New" w:cs="Angsana New"/>
                <w:kern w:val="2"/>
                <w14:ligatures w14:val="standardContextual"/>
              </w:rPr>
              <w:t>15,352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61E08" w14:textId="77777777" w:rsidR="002C715D" w:rsidRPr="00843EDF" w:rsidRDefault="002C715D" w:rsidP="002C715D">
            <w:pPr>
              <w:spacing w:line="360" w:lineRule="exact"/>
              <w:jc w:val="right"/>
              <w:rPr>
                <w:rFonts w:ascii="Angsana New" w:eastAsia="Calibri" w:hAnsi="Angsana New" w:cs="Angsana New"/>
                <w:kern w:val="2"/>
                <w14:ligatures w14:val="standardContextual"/>
              </w:rPr>
            </w:pPr>
            <w:r w:rsidRPr="00843EDF">
              <w:rPr>
                <w:rFonts w:ascii="Angsana New" w:eastAsia="Calibri" w:hAnsi="Angsana New" w:cs="Angsana New"/>
                <w:kern w:val="2"/>
                <w14:ligatures w14:val="standardContextual"/>
              </w:rPr>
              <w:t>34,774</w:t>
            </w:r>
          </w:p>
        </w:tc>
      </w:tr>
      <w:tr w:rsidR="002C715D" w:rsidRPr="00843EDF" w14:paraId="49629A5D" w14:textId="77777777" w:rsidTr="002C715D">
        <w:trPr>
          <w:trHeight w:val="121"/>
        </w:trPr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AC91E4" w14:textId="77777777" w:rsidR="002C715D" w:rsidRPr="00B56803" w:rsidRDefault="002C715D" w:rsidP="002C715D">
            <w:pPr>
              <w:spacing w:line="360" w:lineRule="exact"/>
              <w:rPr>
                <w:rFonts w:ascii="Angsana New" w:eastAsia="Calibri" w:hAnsi="Angsana New" w:cs="Angsana New"/>
                <w:kern w:val="2"/>
                <w:cs/>
                <w14:ligatures w14:val="standardContextual"/>
              </w:rPr>
            </w:pPr>
            <w:r w:rsidRPr="00B56803">
              <w:rPr>
                <w:rFonts w:ascii="Angsana New" w:eastAsia="Calibri" w:hAnsi="Angsana New" w:cs="Angsana New"/>
                <w:b/>
                <w:bCs/>
                <w:kern w:val="2"/>
                <w:cs/>
                <w14:ligatures w14:val="standardContextual"/>
              </w:rPr>
              <w:t>ยอดความเสี่ยงคงเหลือสุทธิ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C633" w14:textId="48B74E8A" w:rsidR="002C715D" w:rsidRPr="00843EDF" w:rsidRDefault="002C715D" w:rsidP="002C7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EE7005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103,293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AA12E" w14:textId="60F5CACA" w:rsidR="002C715D" w:rsidRPr="00843EDF" w:rsidRDefault="002C715D" w:rsidP="002C7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6"/>
              </w:tabs>
              <w:spacing w:line="360" w:lineRule="exac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EE7005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149,907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CAB69" w14:textId="3FE63CF4" w:rsidR="002C715D" w:rsidRPr="00843EDF" w:rsidRDefault="002C715D" w:rsidP="002C71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91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EE7005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25,052</w:t>
            </w: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28FC45" w14:textId="223D1800" w:rsidR="002C715D" w:rsidRPr="00843EDF" w:rsidRDefault="002C715D" w:rsidP="002C715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37"/>
              <w:jc w:val="right"/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</w:pPr>
            <w:r w:rsidRPr="00EE7005">
              <w:rPr>
                <w:rFonts w:ascii="Angsana New" w:eastAsia="Calibri" w:hAnsi="Angsana New" w:cs="Angsana New"/>
                <w:b/>
                <w:bCs/>
                <w:kern w:val="2"/>
                <w14:ligatures w14:val="standardContextual"/>
              </w:rPr>
              <w:t>44,468</w:t>
            </w:r>
          </w:p>
        </w:tc>
      </w:tr>
    </w:tbl>
    <w:p w14:paraId="613878FC" w14:textId="2263D355" w:rsidR="00A650EB" w:rsidRPr="0045346D" w:rsidRDefault="00843EDF" w:rsidP="00407548">
      <w:pPr>
        <w:tabs>
          <w:tab w:val="left" w:pos="851"/>
        </w:tabs>
        <w:spacing w:before="80"/>
        <w:ind w:left="420"/>
        <w:jc w:val="thaiDistribute"/>
        <w:rPr>
          <w:rFonts w:ascii="Angsana New" w:hAnsi="Angsana New" w:cs="Angsana New"/>
          <w:b/>
          <w:bCs/>
        </w:rPr>
      </w:pPr>
      <w:r w:rsidRPr="00B56803">
        <w:rPr>
          <w:rFonts w:ascii="Angsana New" w:hAnsi="Angsana New" w:cs="Angsana New" w:hint="cs"/>
          <w:b/>
          <w:bCs/>
          <w:cs/>
        </w:rPr>
        <w:t xml:space="preserve"> ค</w:t>
      </w:r>
      <w:r w:rsidR="00FB3339" w:rsidRPr="00B56803">
        <w:rPr>
          <w:rFonts w:ascii="Angsana New" w:hAnsi="Angsana New" w:cs="Angsana New"/>
          <w:b/>
          <w:bCs/>
          <w:cs/>
        </w:rPr>
        <w:t>)</w:t>
      </w:r>
      <w:r w:rsidR="00FB3339" w:rsidRPr="00B56803">
        <w:rPr>
          <w:rFonts w:ascii="Angsana New" w:hAnsi="Angsana New" w:cs="Angsana New"/>
          <w:b/>
          <w:bCs/>
          <w:cs/>
        </w:rPr>
        <w:tab/>
      </w:r>
      <w:r w:rsidR="00ED48D5" w:rsidRPr="00B56803">
        <w:rPr>
          <w:rFonts w:ascii="Angsana New" w:hAnsi="Angsana New" w:cs="Angsana New"/>
          <w:b/>
          <w:bCs/>
          <w:cs/>
        </w:rPr>
        <w:t>ความเสี่ยงจากอัตราแลกเปลี่ยน</w:t>
      </w:r>
    </w:p>
    <w:p w14:paraId="7376DA93" w14:textId="14C0521E" w:rsidR="0045346D" w:rsidRPr="0045346D" w:rsidRDefault="0045346D" w:rsidP="0045346D">
      <w:pPr>
        <w:tabs>
          <w:tab w:val="left" w:pos="851"/>
        </w:tabs>
        <w:spacing w:before="80"/>
        <w:ind w:left="850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กลุ่มบริษัทมีความเสี่ยงจากอัตราแลกเปลี่ยนเงินตราต่างประเทศ เนื่องจากกลุ่มบริษัทมี</w:t>
      </w:r>
      <w:r w:rsidR="00AB49F6">
        <w:rPr>
          <w:rFonts w:ascii="Angsana New" w:hAnsi="Angsana New" w:cs="Angsana New" w:hint="cs"/>
          <w:cs/>
        </w:rPr>
        <w:t>ลูกหนี้ เจ้าหนี้ และ</w:t>
      </w:r>
      <w:r w:rsidRPr="00B56803">
        <w:rPr>
          <w:rFonts w:ascii="Angsana New" w:hAnsi="Angsana New" w:cs="Angsana New"/>
          <w:cs/>
        </w:rPr>
        <w:t>รายการซื้อ</w:t>
      </w:r>
      <w:r w:rsidR="00AB49F6">
        <w:rPr>
          <w:rFonts w:ascii="Angsana New" w:hAnsi="Angsana New" w:cs="Angsana New" w:hint="cs"/>
          <w:cs/>
        </w:rPr>
        <w:t>/</w:t>
      </w:r>
      <w:r w:rsidRPr="00B56803">
        <w:rPr>
          <w:rFonts w:ascii="Angsana New" w:hAnsi="Angsana New" w:cs="Angsana New"/>
          <w:cs/>
        </w:rPr>
        <w:t>ขายสินค้าที่เป็นเงินตราต่างประเทศ ในระหว่าง</w:t>
      </w:r>
      <w:r w:rsidR="00387435" w:rsidRPr="00B56803">
        <w:rPr>
          <w:rFonts w:ascii="Angsana New" w:hAnsi="Angsana New" w:cs="Angsana New" w:hint="cs"/>
          <w:cs/>
        </w:rPr>
        <w:t>ปี</w:t>
      </w:r>
      <w:r w:rsidRPr="00B56803">
        <w:rPr>
          <w:rFonts w:ascii="Angsana New" w:hAnsi="Angsana New" w:cs="Angsana New"/>
          <w:cs/>
        </w:rPr>
        <w:t xml:space="preserve">สิ้นสุดวันที่ </w:t>
      </w:r>
      <w:r w:rsidRPr="0045346D">
        <w:rPr>
          <w:rFonts w:ascii="Angsana New" w:hAnsi="Angsana New" w:cs="Angsana New"/>
        </w:rPr>
        <w:t>3</w:t>
      </w:r>
      <w:r w:rsidR="00387435">
        <w:rPr>
          <w:rFonts w:ascii="Angsana New" w:hAnsi="Angsana New" w:cs="Angsana New"/>
        </w:rPr>
        <w:t>1</w:t>
      </w:r>
      <w:r w:rsidRPr="0045346D">
        <w:rPr>
          <w:rFonts w:ascii="Angsana New" w:hAnsi="Angsana New" w:cs="Angsana New"/>
        </w:rPr>
        <w:t xml:space="preserve"> </w:t>
      </w:r>
      <w:r w:rsidRPr="00B56803">
        <w:rPr>
          <w:rFonts w:ascii="Angsana New" w:hAnsi="Angsana New" w:cs="Angsana New"/>
          <w:cs/>
        </w:rPr>
        <w:t xml:space="preserve">ธันวาคม </w:t>
      </w:r>
      <w:r w:rsidRPr="0045346D">
        <w:rPr>
          <w:rFonts w:ascii="Angsana New" w:hAnsi="Angsana New" w:cs="Angsana New"/>
        </w:rPr>
        <w:t xml:space="preserve">2567 </w:t>
      </w:r>
      <w:r w:rsidRPr="00B56803">
        <w:rPr>
          <w:rFonts w:ascii="Angsana New" w:hAnsi="Angsana New" w:cs="Angsana New"/>
          <w:cs/>
        </w:rPr>
        <w:t>กลุ่มบริษัทไม่มีการป้องกันความเสี่ยงจากอัตราแลกเปลี่ยนของลูกหนี้การค้าและเจ้าหนี้การค้าที่คาดว่าจะเกิดขึ้น</w:t>
      </w:r>
    </w:p>
    <w:p w14:paraId="0F4D5689" w14:textId="759D76D7" w:rsidR="00ED48D5" w:rsidRPr="0045346D" w:rsidRDefault="00ED48D5" w:rsidP="0035676E">
      <w:pPr>
        <w:tabs>
          <w:tab w:val="left" w:pos="851"/>
        </w:tabs>
        <w:spacing w:before="80"/>
        <w:ind w:left="850"/>
        <w:jc w:val="thaiDistribute"/>
        <w:rPr>
          <w:rFonts w:ascii="Angsana New" w:hAnsi="Angsana New" w:cs="Angsana New"/>
          <w:color w:val="000000"/>
        </w:rPr>
      </w:pPr>
      <w:r w:rsidRPr="00B616A3">
        <w:rPr>
          <w:rFonts w:ascii="Angsana New" w:hAnsi="Angsana New" w:cs="Angsana New"/>
          <w:cs/>
        </w:rPr>
        <w:t xml:space="preserve">ณ </w:t>
      </w:r>
      <w:r w:rsidR="005A5D0A" w:rsidRPr="00B616A3">
        <w:rPr>
          <w:rFonts w:ascii="Angsana New" w:hAnsi="Angsana New" w:cs="Angsana New"/>
          <w:cs/>
        </w:rPr>
        <w:t>วันที่</w:t>
      </w:r>
      <w:r w:rsidR="005A5D0A" w:rsidRPr="00B616A3">
        <w:rPr>
          <w:rFonts w:ascii="Angsana New" w:hAnsi="Angsana New" w:cs="Angsana New"/>
        </w:rPr>
        <w:t xml:space="preserve"> </w:t>
      </w:r>
      <w:r w:rsidR="003B335F" w:rsidRPr="00890B12">
        <w:rPr>
          <w:rFonts w:ascii="Angsana New" w:hAnsi="Angsana New" w:cs="Angsana New"/>
        </w:rPr>
        <w:t xml:space="preserve">31 </w:t>
      </w:r>
      <w:r w:rsidR="003B335F" w:rsidRPr="00B56803">
        <w:rPr>
          <w:rFonts w:ascii="Angsana New" w:hAnsi="Angsana New" w:cs="Angsana New"/>
          <w:cs/>
        </w:rPr>
        <w:t xml:space="preserve">ธันวาคม </w:t>
      </w:r>
      <w:r w:rsidR="005F6CDB" w:rsidRPr="00890B12">
        <w:rPr>
          <w:rFonts w:ascii="Angsana New" w:hAnsi="Angsana New" w:cs="Angsana New"/>
        </w:rPr>
        <w:t>256</w:t>
      </w:r>
      <w:r w:rsidR="005F6CDB" w:rsidRPr="0045346D">
        <w:rPr>
          <w:rFonts w:ascii="Angsana New" w:hAnsi="Angsana New" w:cs="Angsana New"/>
        </w:rPr>
        <w:t>7</w:t>
      </w:r>
      <w:r w:rsidR="00CE28CF" w:rsidRPr="0045346D">
        <w:rPr>
          <w:rFonts w:ascii="Angsana New" w:hAnsi="Angsana New" w:cs="Angsana New"/>
          <w:cs/>
        </w:rPr>
        <w:t xml:space="preserve"> </w:t>
      </w:r>
      <w:r w:rsidRPr="0045346D">
        <w:rPr>
          <w:rFonts w:ascii="Angsana New" w:hAnsi="Angsana New" w:cs="Angsana New"/>
          <w:cs/>
        </w:rPr>
        <w:t>กลุ่ม</w:t>
      </w:r>
      <w:r w:rsidR="005D5E88" w:rsidRPr="0045346D">
        <w:rPr>
          <w:rFonts w:ascii="Angsana New" w:hAnsi="Angsana New" w:cs="Angsana New"/>
          <w:cs/>
        </w:rPr>
        <w:t>บริษัท</w:t>
      </w:r>
      <w:r w:rsidRPr="0045346D">
        <w:rPr>
          <w:rFonts w:ascii="Angsana New" w:hAnsi="Angsana New" w:cs="Angsana New"/>
          <w:cs/>
        </w:rPr>
        <w:t>มีสินทรัพย์และหนี้สินทางการ</w:t>
      </w:r>
      <w:r w:rsidRPr="0045346D">
        <w:rPr>
          <w:rFonts w:ascii="Angsana New" w:hAnsi="Angsana New" w:cs="Angsana New"/>
          <w:color w:val="000000"/>
          <w:cs/>
        </w:rPr>
        <w:t>เงินที่เป็นสกุลเงินตราต่างประเทศ</w:t>
      </w:r>
      <w:r w:rsidR="00807D4D" w:rsidRPr="0045346D">
        <w:rPr>
          <w:rFonts w:ascii="Angsana New" w:hAnsi="Angsana New" w:cs="Angsana New"/>
          <w:color w:val="000000"/>
          <w:cs/>
        </w:rPr>
        <w:t>ที่</w:t>
      </w:r>
      <w:r w:rsidRPr="0045346D">
        <w:rPr>
          <w:rFonts w:ascii="Angsana New" w:hAnsi="Angsana New" w:cs="Angsana New"/>
          <w:color w:val="000000"/>
          <w:cs/>
        </w:rPr>
        <w:t>ไม่ได้มีการทำสัญญาป้องกันความเสี่ยงด้านอัตราแลกเปลี่ยน ดังนี้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55706D" w:rsidRPr="00A2253D" w14:paraId="2306AC90" w14:textId="77777777" w:rsidTr="00843EDF">
        <w:trPr>
          <w:gridAfter w:val="1"/>
          <w:wAfter w:w="6" w:type="dxa"/>
          <w:cantSplit/>
          <w:trHeight w:val="19"/>
        </w:trPr>
        <w:tc>
          <w:tcPr>
            <w:tcW w:w="2004" w:type="dxa"/>
            <w:shd w:val="clear" w:color="auto" w:fill="auto"/>
            <w:vAlign w:val="bottom"/>
          </w:tcPr>
          <w:p w14:paraId="24FD774D" w14:textId="77777777" w:rsidR="0055706D" w:rsidRPr="009F2F86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2AD67AEC" w14:textId="77777777" w:rsidR="0055706D" w:rsidRPr="00B56803" w:rsidRDefault="0055706D" w:rsidP="004938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01368130" w14:textId="77777777" w:rsidR="0055706D" w:rsidRPr="00A2253D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5706D" w:rsidRPr="00E26F32" w14:paraId="51450EDB" w14:textId="77777777" w:rsidTr="00843EDF">
        <w:trPr>
          <w:gridAfter w:val="1"/>
          <w:wAfter w:w="6" w:type="dxa"/>
          <w:cantSplit/>
          <w:trHeight w:val="19"/>
        </w:trPr>
        <w:tc>
          <w:tcPr>
            <w:tcW w:w="2004" w:type="dxa"/>
            <w:shd w:val="clear" w:color="auto" w:fill="auto"/>
            <w:vAlign w:val="bottom"/>
          </w:tcPr>
          <w:p w14:paraId="5216C48A" w14:textId="77777777" w:rsidR="0055706D" w:rsidRPr="009F2F86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E7EB843" w14:textId="27D022D6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</w:rPr>
              <w:t>3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 xml:space="preserve">1 </w:t>
            </w:r>
            <w:r w:rsidR="00534FC1" w:rsidRPr="00B5680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E6FC77E" w14:textId="77777777" w:rsidR="0055706D" w:rsidRPr="00B56803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55706D" w:rsidRPr="009F2F86" w14:paraId="75E0BABD" w14:textId="77777777" w:rsidTr="00843EDF">
        <w:trPr>
          <w:cantSplit/>
          <w:trHeight w:val="19"/>
        </w:trPr>
        <w:tc>
          <w:tcPr>
            <w:tcW w:w="2004" w:type="dxa"/>
            <w:shd w:val="clear" w:color="auto" w:fill="auto"/>
            <w:vAlign w:val="bottom"/>
          </w:tcPr>
          <w:p w14:paraId="6157B88E" w14:textId="77777777" w:rsidR="0055706D" w:rsidRPr="009F2F86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D5006FC" w14:textId="77777777" w:rsidR="0055706D" w:rsidRPr="00B56803" w:rsidRDefault="0055706D" w:rsidP="004938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0228E4DE" w14:textId="697774E0" w:rsidR="0055706D" w:rsidRPr="00E26F32" w:rsidRDefault="00534FC1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5680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55706D" w:rsidRPr="00A2253D" w14:paraId="4D444AC9" w14:textId="77777777" w:rsidTr="00843EDF">
        <w:trPr>
          <w:trHeight w:val="70"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4968D74D" w14:textId="77777777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56189271" w14:textId="77777777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07B6E15B" w14:textId="77777777" w:rsidR="0055706D" w:rsidRPr="00A2253D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0DF00D8B" w14:textId="77777777" w:rsidR="0055706D" w:rsidRPr="00A2253D" w:rsidRDefault="0055706D" w:rsidP="004938F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(</w:t>
            </w:r>
            <w:r w:rsidRPr="00B56803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55706D" w:rsidRPr="009F2F86" w14:paraId="554304CC" w14:textId="77777777" w:rsidTr="00843EDF">
        <w:trPr>
          <w:trHeight w:val="385"/>
        </w:trPr>
        <w:tc>
          <w:tcPr>
            <w:tcW w:w="2004" w:type="dxa"/>
            <w:vMerge/>
            <w:shd w:val="clear" w:color="auto" w:fill="auto"/>
            <w:vAlign w:val="bottom"/>
          </w:tcPr>
          <w:p w14:paraId="4FF5F130" w14:textId="77777777" w:rsidR="0055706D" w:rsidRPr="00A2253D" w:rsidRDefault="0055706D" w:rsidP="004938F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932950E" w14:textId="77777777" w:rsidR="0055706D" w:rsidRPr="00A2253D" w:rsidRDefault="0055706D" w:rsidP="004938F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148D1307" w14:textId="77777777" w:rsidR="0055706D" w:rsidRPr="009F2F86" w:rsidRDefault="0055706D" w:rsidP="004938F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31FBE53" w14:textId="77777777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73D53444" w14:textId="77777777" w:rsidR="0055706D" w:rsidRPr="00A2253D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407548" w:rsidRPr="009F2F86" w14:paraId="797FB0F3" w14:textId="77777777" w:rsidTr="00843ED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71BECD7" w14:textId="77777777" w:rsidR="00407548" w:rsidRPr="00A2253D" w:rsidRDefault="00407548" w:rsidP="004938FF">
            <w:pPr>
              <w:spacing w:line="320" w:lineRule="exact"/>
              <w:ind w:left="-10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559A8B4" w14:textId="7EED7D50" w:rsidR="00407548" w:rsidRPr="00CA133D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407548">
              <w:rPr>
                <w:rFonts w:ascii="Angsana New" w:hAnsi="Angsana New" w:cs="Angsana New"/>
              </w:rPr>
              <w:t>666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BA9EEDC" w14:textId="089AA913" w:rsidR="00407548" w:rsidRPr="00CA133D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407548">
              <w:rPr>
                <w:rFonts w:ascii="Angsana New" w:hAnsi="Angsana New" w:cs="Angsana New"/>
              </w:rPr>
              <w:t>30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13D5638" w14:textId="2820A26C" w:rsidR="00407548" w:rsidRPr="00BD02AC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407548">
              <w:rPr>
                <w:rFonts w:ascii="Angsana New" w:hAnsi="Angsana New" w:cs="Angsana New"/>
              </w:rPr>
              <w:t xml:space="preserve"> 33.83 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9219C8D" w14:textId="3AF1A429" w:rsidR="00407548" w:rsidRPr="00B56803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407548">
              <w:rPr>
                <w:rFonts w:ascii="Angsana New" w:hAnsi="Angsana New" w:cs="Angsana New"/>
              </w:rPr>
              <w:t xml:space="preserve"> 34.15 </w:t>
            </w:r>
          </w:p>
        </w:tc>
      </w:tr>
      <w:tr w:rsidR="00407548" w:rsidRPr="009F2F86" w14:paraId="504C1BEF" w14:textId="77777777" w:rsidTr="00843ED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2B4516A" w14:textId="77777777" w:rsidR="00407548" w:rsidRPr="00A2253D" w:rsidRDefault="00407548" w:rsidP="004938FF">
            <w:pPr>
              <w:spacing w:line="320" w:lineRule="exact"/>
              <w:ind w:left="-10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4AA42227" w14:textId="77777777" w:rsidR="00407548" w:rsidRPr="00A93B83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5BF196C" w14:textId="5F323885" w:rsidR="00407548" w:rsidRPr="00CA133D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407548">
              <w:rPr>
                <w:rFonts w:ascii="Angsana New" w:hAnsi="Angsana New" w:cs="Angsana New"/>
              </w:rPr>
              <w:t>25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F3F033F" w14:textId="4D5A3EEA" w:rsidR="00407548" w:rsidRPr="00BD02AC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407548">
              <w:rPr>
                <w:rFonts w:ascii="Angsana New" w:hAnsi="Angsana New" w:cs="Angsana New"/>
              </w:rPr>
              <w:t xml:space="preserve"> 18.90 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F6C7EE0" w14:textId="38A3E777" w:rsidR="00407548" w:rsidRPr="00BD02AC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407548">
              <w:rPr>
                <w:rFonts w:ascii="Angsana New" w:hAnsi="Angsana New" w:cs="Angsana New"/>
              </w:rPr>
              <w:t xml:space="preserve"> 19.52 </w:t>
            </w:r>
          </w:p>
        </w:tc>
      </w:tr>
      <w:tr w:rsidR="00407548" w:rsidRPr="009F2F86" w14:paraId="45CE5AC0" w14:textId="77777777" w:rsidTr="00843ED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2D88162" w14:textId="77777777" w:rsidR="00407548" w:rsidRPr="00B56803" w:rsidRDefault="00407548" w:rsidP="004938FF">
            <w:pPr>
              <w:spacing w:line="320" w:lineRule="exact"/>
              <w:ind w:left="-108"/>
              <w:rPr>
                <w:rFonts w:ascii="Angsana New" w:hAnsi="Angsana New" w:cs="Angsana New"/>
                <w:cs/>
              </w:rPr>
            </w:pPr>
            <w:r w:rsidRPr="00B56803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16E8531D" w14:textId="77777777" w:rsidR="00407548" w:rsidRPr="00A93B83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9C93016" w14:textId="153B347D" w:rsidR="00407548" w:rsidRPr="00A93B83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407548">
              <w:rPr>
                <w:rFonts w:ascii="Angsana New" w:hAnsi="Angsana New" w:cs="Angsana New"/>
              </w:rPr>
              <w:t>2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646B0CE" w14:textId="579B2880" w:rsidR="00407548" w:rsidRPr="00BD02AC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407548">
              <w:rPr>
                <w:rFonts w:ascii="Angsana New" w:hAnsi="Angsana New" w:cs="Angsana New"/>
              </w:rPr>
              <w:t xml:space="preserve"> 20.77 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0F9AF7E" w14:textId="67BC9A72" w:rsidR="00407548" w:rsidRPr="009F2F86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</w:rPr>
            </w:pPr>
            <w:r w:rsidRPr="00407548">
              <w:rPr>
                <w:rFonts w:ascii="Angsana New" w:hAnsi="Angsana New" w:cs="Angsana New"/>
              </w:rPr>
              <w:t xml:space="preserve"> 21.59 </w:t>
            </w:r>
          </w:p>
        </w:tc>
      </w:tr>
    </w:tbl>
    <w:p w14:paraId="6224EE29" w14:textId="77777777" w:rsidR="002C715D" w:rsidRDefault="002C715D"/>
    <w:p w14:paraId="2C380B44" w14:textId="77777777" w:rsidR="002C715D" w:rsidRDefault="002C715D"/>
    <w:p w14:paraId="2883E90B" w14:textId="77777777" w:rsidR="002C715D" w:rsidRDefault="002C715D"/>
    <w:p w14:paraId="1EC28459" w14:textId="77777777" w:rsidR="002C715D" w:rsidRDefault="002C715D"/>
    <w:p w14:paraId="1357CF82" w14:textId="77777777" w:rsidR="002C715D" w:rsidRDefault="002C715D"/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55706D" w:rsidRPr="00A2253D" w14:paraId="1B881EF1" w14:textId="77777777" w:rsidTr="00843EDF">
        <w:trPr>
          <w:gridAfter w:val="1"/>
          <w:wAfter w:w="6" w:type="dxa"/>
          <w:cantSplit/>
          <w:trHeight w:val="19"/>
        </w:trPr>
        <w:tc>
          <w:tcPr>
            <w:tcW w:w="2004" w:type="dxa"/>
            <w:tcBorders>
              <w:top w:val="nil"/>
            </w:tcBorders>
            <w:shd w:val="clear" w:color="auto" w:fill="auto"/>
            <w:vAlign w:val="bottom"/>
          </w:tcPr>
          <w:p w14:paraId="758C316E" w14:textId="77777777" w:rsidR="002C715D" w:rsidRPr="009F2F86" w:rsidRDefault="002C715D" w:rsidP="002C715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E512D84" w14:textId="77777777" w:rsidR="0055706D" w:rsidRPr="00B56803" w:rsidRDefault="0055706D" w:rsidP="004938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B4BF1CD" w14:textId="77777777" w:rsidR="0055706D" w:rsidRPr="00A2253D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5706D" w:rsidRPr="00A2253D" w14:paraId="4FEADA2A" w14:textId="77777777" w:rsidTr="00843EDF">
        <w:trPr>
          <w:gridAfter w:val="1"/>
          <w:wAfter w:w="6" w:type="dxa"/>
          <w:cantSplit/>
          <w:trHeight w:val="19"/>
        </w:trPr>
        <w:tc>
          <w:tcPr>
            <w:tcW w:w="2004" w:type="dxa"/>
            <w:shd w:val="clear" w:color="auto" w:fill="auto"/>
            <w:vAlign w:val="bottom"/>
          </w:tcPr>
          <w:p w14:paraId="5017B261" w14:textId="77777777" w:rsidR="0055706D" w:rsidRPr="009F2F86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823213C" w14:textId="6D725DEC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534FC1" w:rsidRPr="00B5680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6BEC726" w14:textId="77777777" w:rsidR="0055706D" w:rsidRPr="00B56803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55706D" w:rsidRPr="009F2F86" w14:paraId="321178C0" w14:textId="77777777" w:rsidTr="00843EDF">
        <w:trPr>
          <w:cantSplit/>
          <w:trHeight w:val="19"/>
        </w:trPr>
        <w:tc>
          <w:tcPr>
            <w:tcW w:w="2004" w:type="dxa"/>
            <w:shd w:val="clear" w:color="auto" w:fill="auto"/>
            <w:vAlign w:val="bottom"/>
          </w:tcPr>
          <w:p w14:paraId="7FC06388" w14:textId="77777777" w:rsidR="0055706D" w:rsidRPr="009F2F86" w:rsidRDefault="0055706D" w:rsidP="004938F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12B7564A" w14:textId="77777777" w:rsidR="0055706D" w:rsidRPr="00B56803" w:rsidRDefault="0055706D" w:rsidP="004938F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E760E5B" w14:textId="6707F955" w:rsidR="0055706D" w:rsidRPr="00A2253D" w:rsidRDefault="00534FC1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5680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55706D" w:rsidRPr="00A2253D" w14:paraId="2A6CA597" w14:textId="77777777" w:rsidTr="00843EDF">
        <w:trPr>
          <w:trHeight w:val="276"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6352205C" w14:textId="77777777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60B0559E" w14:textId="77777777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67D17353" w14:textId="77777777" w:rsidR="0055706D" w:rsidRPr="00A2253D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69422AB1" w14:textId="77777777" w:rsidR="0055706D" w:rsidRPr="00A2253D" w:rsidRDefault="0055706D" w:rsidP="004938F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(</w:t>
            </w:r>
            <w:r w:rsidRPr="00B56803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55706D" w:rsidRPr="009F2F86" w14:paraId="1E9D84BD" w14:textId="77777777" w:rsidTr="00843EDF">
        <w:trPr>
          <w:trHeight w:val="385"/>
        </w:trPr>
        <w:tc>
          <w:tcPr>
            <w:tcW w:w="2004" w:type="dxa"/>
            <w:vMerge/>
            <w:shd w:val="clear" w:color="auto" w:fill="auto"/>
            <w:vAlign w:val="bottom"/>
          </w:tcPr>
          <w:p w14:paraId="25194ACE" w14:textId="77777777" w:rsidR="0055706D" w:rsidRPr="00A2253D" w:rsidRDefault="0055706D" w:rsidP="004938F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5657761C" w14:textId="77777777" w:rsidR="0055706D" w:rsidRPr="00A2253D" w:rsidRDefault="0055706D" w:rsidP="004938F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45AEFA1" w14:textId="77777777" w:rsidR="0055706D" w:rsidRPr="009F2F86" w:rsidRDefault="0055706D" w:rsidP="004938F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FA7DD10" w14:textId="77777777" w:rsidR="0055706D" w:rsidRPr="009F2F86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45D8861B" w14:textId="77777777" w:rsidR="0055706D" w:rsidRPr="00A2253D" w:rsidRDefault="0055706D" w:rsidP="004938F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56803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55706D" w:rsidRPr="009F2F86" w14:paraId="0149F4B9" w14:textId="77777777" w:rsidTr="00843EDF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BFA12B7" w14:textId="77777777" w:rsidR="0055706D" w:rsidRPr="00A2253D" w:rsidRDefault="0055706D" w:rsidP="004938FF">
            <w:pPr>
              <w:spacing w:line="320" w:lineRule="exact"/>
              <w:ind w:left="-108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3ACB7F7" w14:textId="77777777" w:rsidR="0055706D" w:rsidRPr="00CA133D" w:rsidRDefault="0055706D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41A757D" w14:textId="2DCDF0FC" w:rsidR="0055706D" w:rsidRPr="00CA133D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</w:t>
            </w:r>
            <w:r w:rsidR="0029011D" w:rsidRPr="009F2F86">
              <w:rPr>
                <w:rFonts w:ascii="Angsana New" w:hAnsi="Angsana New" w:cs="Angsana New"/>
              </w:rPr>
              <w:t>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361A38CB" w14:textId="2BDC2292" w:rsidR="0055706D" w:rsidRPr="00CA133D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407548">
              <w:rPr>
                <w:rFonts w:ascii="Angsana New" w:hAnsi="Angsana New" w:cs="Angsana New"/>
              </w:rPr>
              <w:t>33.83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27018B4E" w14:textId="02BF0A2C" w:rsidR="0055706D" w:rsidRPr="00B56803" w:rsidRDefault="00407548" w:rsidP="004938FF">
            <w:pPr>
              <w:spacing w:line="320" w:lineRule="exact"/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407548">
              <w:rPr>
                <w:rFonts w:ascii="Angsana New" w:hAnsi="Angsana New" w:cs="Angsana New"/>
              </w:rPr>
              <w:t>34.15</w:t>
            </w:r>
          </w:p>
        </w:tc>
      </w:tr>
    </w:tbl>
    <w:p w14:paraId="05977476" w14:textId="5E048523" w:rsidR="008140A7" w:rsidRPr="009F2F86" w:rsidRDefault="002C715D" w:rsidP="008F7300">
      <w:pPr>
        <w:tabs>
          <w:tab w:val="left" w:pos="851"/>
        </w:tabs>
        <w:spacing w:before="120" w:line="340" w:lineRule="exact"/>
        <w:ind w:left="431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ง</w:t>
      </w:r>
      <w:r w:rsidR="00B97F8B" w:rsidRPr="00B56803">
        <w:rPr>
          <w:rFonts w:ascii="Angsana New" w:hAnsi="Angsana New" w:cs="Angsana New"/>
          <w:b/>
          <w:bCs/>
          <w:cs/>
        </w:rPr>
        <w:t>)</w:t>
      </w:r>
      <w:r w:rsidR="008140A7" w:rsidRPr="00B56803">
        <w:rPr>
          <w:rFonts w:ascii="Angsana New" w:hAnsi="Angsana New" w:cs="Angsana New"/>
          <w:b/>
          <w:bCs/>
          <w:cs/>
        </w:rPr>
        <w:tab/>
      </w:r>
      <w:r w:rsidR="00133FCF" w:rsidRPr="00B56803">
        <w:rPr>
          <w:rFonts w:ascii="Angsana New" w:hAnsi="Angsana New" w:cs="Angsana New"/>
          <w:b/>
          <w:bCs/>
          <w:cs/>
        </w:rPr>
        <w:t>การวัด</w:t>
      </w:r>
      <w:r w:rsidR="008140A7" w:rsidRPr="00B56803">
        <w:rPr>
          <w:rFonts w:ascii="Angsana New" w:hAnsi="Angsana New" w:cs="Angsana New"/>
          <w:b/>
          <w:bCs/>
          <w:cs/>
        </w:rPr>
        <w:t>มูลค่ายุติธรรม</w:t>
      </w:r>
      <w:r w:rsidR="00133FCF" w:rsidRPr="00B56803">
        <w:rPr>
          <w:rFonts w:ascii="Angsana New" w:hAnsi="Angsana New" w:cs="Angsana New"/>
          <w:b/>
          <w:bCs/>
          <w:cs/>
        </w:rPr>
        <w:t>ของเครื่องมือทางการเงิน</w:t>
      </w:r>
    </w:p>
    <w:p w14:paraId="1E5B8213" w14:textId="77777777" w:rsidR="008140A7" w:rsidRPr="009F2F86" w:rsidRDefault="00133FCF" w:rsidP="00873C97">
      <w:pPr>
        <w:tabs>
          <w:tab w:val="left" w:pos="851"/>
        </w:tabs>
        <w:spacing w:before="120" w:line="340" w:lineRule="exact"/>
        <w:ind w:left="85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3849CC7" w14:textId="33F75683" w:rsidR="00843EDF" w:rsidRDefault="00580DFA" w:rsidP="00843EDF">
      <w:pPr>
        <w:tabs>
          <w:tab w:val="left" w:pos="851"/>
        </w:tabs>
        <w:spacing w:before="120" w:line="340" w:lineRule="exact"/>
        <w:ind w:left="85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ณ วันที่</w:t>
      </w:r>
      <w:r w:rsidRPr="00B616A3">
        <w:rPr>
          <w:rFonts w:ascii="Angsana New" w:hAnsi="Angsana New" w:cs="Angsana New"/>
        </w:rPr>
        <w:t xml:space="preserve"> </w:t>
      </w:r>
      <w:r w:rsidRPr="00890B12">
        <w:rPr>
          <w:rFonts w:ascii="Angsana New" w:hAnsi="Angsana New" w:cs="Angsana New"/>
        </w:rPr>
        <w:t>31</w:t>
      </w:r>
      <w:r w:rsidR="009B47EF" w:rsidRPr="00890B12">
        <w:rPr>
          <w:rFonts w:ascii="Angsana New" w:hAnsi="Angsana New" w:cs="Angsana New" w:hint="cs"/>
        </w:rPr>
        <w:t xml:space="preserve"> </w:t>
      </w:r>
      <w:r w:rsidR="009B47EF" w:rsidRPr="00B56803">
        <w:rPr>
          <w:rFonts w:ascii="Angsana New" w:hAnsi="Angsana New" w:cs="Angsana New" w:hint="cs"/>
          <w:cs/>
        </w:rPr>
        <w:t xml:space="preserve">ธันวาคม </w:t>
      </w:r>
      <w:r w:rsidR="005F6CDB" w:rsidRPr="00890B12">
        <w:rPr>
          <w:rFonts w:ascii="Angsana New" w:hAnsi="Angsana New" w:cs="Angsana New"/>
        </w:rPr>
        <w:t>256</w:t>
      </w:r>
      <w:r w:rsidR="005F6CDB">
        <w:rPr>
          <w:rFonts w:ascii="Angsana New" w:hAnsi="Angsana New" w:cs="Angsana New"/>
        </w:rPr>
        <w:t>7</w:t>
      </w:r>
      <w:r w:rsidR="002E1F20" w:rsidRPr="00B56803">
        <w:rPr>
          <w:rFonts w:ascii="Angsana New" w:hAnsi="Angsana New" w:cs="Angsana New"/>
          <w:cs/>
        </w:rPr>
        <w:t xml:space="preserve"> 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มีสินทรัพย์ทางการเงินที่ไม่ได้วัดมูลค่ายุติธรรม เนื่องจาก</w:t>
      </w:r>
      <w:r w:rsidR="005D5E88" w:rsidRPr="00B56803">
        <w:rPr>
          <w:rFonts w:ascii="Angsana New" w:hAnsi="Angsana New" w:cs="Angsana New"/>
          <w:cs/>
        </w:rPr>
        <w:t>บริษัท</w:t>
      </w:r>
      <w:r w:rsidRPr="00B56803">
        <w:rPr>
          <w:rFonts w:ascii="Angsana New" w:hAnsi="Angsana New" w:cs="Angsana New"/>
          <w:cs/>
        </w:rPr>
        <w:t>ตั้งใจและถือจนครบกําหนด จึงจัดประเภทเป็นเงินลงทุนในตราสารหนี้ที่จะถือจนครบกําหนด แสดงในราคาทุนตัดจําหน่ายหักด้วยขาดทุนจากการด้อยค่าของเงินลงทุน (ถ้ามี) ผลต่างระหว่างราคาทุนที่ซื้อมากับมูลค่าไถ่ถอนของตราสารหนี้จะถูกตัดจ่ายโดย</w:t>
      </w:r>
    </w:p>
    <w:p w14:paraId="3799D703" w14:textId="519CABA7" w:rsidR="00580DFA" w:rsidRPr="009F2F86" w:rsidRDefault="00580DFA" w:rsidP="00873C97">
      <w:pPr>
        <w:tabs>
          <w:tab w:val="left" w:pos="851"/>
        </w:tabs>
        <w:spacing w:before="120" w:line="340" w:lineRule="exact"/>
        <w:ind w:left="851"/>
        <w:jc w:val="thaiDistribute"/>
        <w:rPr>
          <w:rFonts w:ascii="Angsana New" w:hAnsi="Angsana New" w:cs="Angsana New"/>
        </w:rPr>
      </w:pPr>
      <w:r w:rsidRPr="00B56803">
        <w:rPr>
          <w:rFonts w:ascii="Angsana New" w:hAnsi="Angsana New" w:cs="Angsana New"/>
          <w:cs/>
        </w:rPr>
        <w:t>วิธีอัตราดอกเบี้ยที่แท้จริงตลอดอายุของตราสารหนี้ที่เหลือ ซึ่งมูลค่ายุติธรรมแสดงได้ดังนี้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78"/>
        <w:gridCol w:w="1035"/>
        <w:gridCol w:w="975"/>
        <w:gridCol w:w="975"/>
        <w:gridCol w:w="975"/>
      </w:tblGrid>
      <w:tr w:rsidR="003F7335" w:rsidRPr="00602E2E" w14:paraId="794A7081" w14:textId="77777777" w:rsidTr="00CF23B8">
        <w:trPr>
          <w:trHeight w:val="237"/>
        </w:trPr>
        <w:tc>
          <w:tcPr>
            <w:tcW w:w="4878" w:type="dxa"/>
            <w:shd w:val="clear" w:color="auto" w:fill="auto"/>
            <w:vAlign w:val="bottom"/>
          </w:tcPr>
          <w:p w14:paraId="23DA6C34" w14:textId="77777777" w:rsidR="003F7335" w:rsidRPr="009F2F86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D75BFC4" w14:textId="13B0EE6D" w:rsidR="003F7335" w:rsidRPr="00B56803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>หน่วย: ล้านบาท</w:t>
            </w:r>
          </w:p>
        </w:tc>
      </w:tr>
      <w:tr w:rsidR="003F7335" w:rsidRPr="00602E2E" w14:paraId="236CB9E1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37CB0ECF" w14:textId="77777777" w:rsidR="003F7335" w:rsidRPr="009F2F86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403DE1D" w14:textId="77777777" w:rsidR="003F7335" w:rsidRPr="00B56803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7335" w:rsidRPr="00B05C44" w14:paraId="2924F2F3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1D23C12F" w14:textId="77777777" w:rsidR="003F7335" w:rsidRPr="009F2F86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FB6F6BF" w14:textId="20C0A811" w:rsidR="003F7335" w:rsidRPr="00B05C44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31</w:t>
            </w:r>
            <w:r w:rsidR="00A05504" w:rsidRPr="009F2F86">
              <w:rPr>
                <w:rFonts w:ascii="Angsana New" w:hAnsi="Angsana New" w:cs="Angsana New"/>
                <w:b/>
                <w:bCs/>
                <w:kern w:val="28"/>
              </w:rPr>
              <w:t xml:space="preserve"> </w:t>
            </w:r>
            <w:r w:rsidR="00A05504"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ธันวาคม </w:t>
            </w:r>
            <w:r w:rsidR="00A05504" w:rsidRPr="009F2F86">
              <w:rPr>
                <w:rFonts w:ascii="Angsana New" w:hAnsi="Angsana New" w:cs="Angsana New"/>
                <w:b/>
                <w:bCs/>
                <w:kern w:val="28"/>
              </w:rPr>
              <w:t>256</w:t>
            </w:r>
            <w:r w:rsidR="005F6CDB">
              <w:rPr>
                <w:rFonts w:ascii="Angsana New" w:hAnsi="Angsana New" w:cs="Angsana New"/>
                <w:b/>
                <w:bCs/>
                <w:kern w:val="28"/>
              </w:rPr>
              <w:t>7</w:t>
            </w:r>
          </w:p>
        </w:tc>
      </w:tr>
      <w:tr w:rsidR="003F7335" w:rsidRPr="00B05C44" w14:paraId="1603F1DC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09892DF8" w14:textId="77777777" w:rsidR="003F7335" w:rsidRPr="009F2F86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35" w:type="dxa"/>
            <w:vAlign w:val="bottom"/>
          </w:tcPr>
          <w:p w14:paraId="6EB546D4" w14:textId="77777777" w:rsidR="003F7335" w:rsidRPr="00B05C44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3B6B14A6" w14:textId="77777777" w:rsidR="003F7335" w:rsidRPr="00B05C44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B5680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3F7335" w:rsidRPr="009F2F86" w14:paraId="3CA5B066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30623853" w14:textId="77777777" w:rsidR="003F7335" w:rsidRPr="009F2F86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35" w:type="dxa"/>
            <w:vAlign w:val="bottom"/>
          </w:tcPr>
          <w:p w14:paraId="431792DB" w14:textId="77777777" w:rsidR="003F7335" w:rsidRPr="00B05C44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B5680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A69B911" w14:textId="77777777" w:rsidR="003F7335" w:rsidRPr="009F2F86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EDB564" w14:textId="77777777" w:rsidR="003F7335" w:rsidRPr="009F2F86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E548CAD" w14:textId="77777777" w:rsidR="003F7335" w:rsidRPr="00B05C44" w:rsidRDefault="003F7335" w:rsidP="00966B3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3</w:t>
            </w:r>
          </w:p>
        </w:tc>
      </w:tr>
      <w:tr w:rsidR="003F7335" w:rsidRPr="009F2F86" w14:paraId="7E40CD82" w14:textId="77777777" w:rsidTr="00CF23B8">
        <w:tc>
          <w:tcPr>
            <w:tcW w:w="4878" w:type="dxa"/>
            <w:shd w:val="clear" w:color="auto" w:fill="auto"/>
            <w:vAlign w:val="bottom"/>
            <w:hideMark/>
          </w:tcPr>
          <w:p w14:paraId="3B6D1418" w14:textId="77777777" w:rsidR="003F7335" w:rsidRPr="00B05C44" w:rsidRDefault="00CF23B8" w:rsidP="00966B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8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 </w:t>
            </w:r>
            <w:r w:rsidR="003F7335" w:rsidRPr="00B5680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</w:t>
            </w:r>
            <w:r w:rsidR="003F7335"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>ที่</w:t>
            </w:r>
            <w:r w:rsidR="003F7335" w:rsidRPr="00B56803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ไม่ได้</w:t>
            </w:r>
            <w:r w:rsidR="003F7335"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>วัดมูลค่าด้วยมูลค่ายุติธรรม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2A8AACB" w14:textId="77777777" w:rsidR="003F7335" w:rsidRPr="00B05C44" w:rsidRDefault="003F7335" w:rsidP="00966B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AD11EC" w14:textId="77777777" w:rsidR="003F7335" w:rsidRPr="00B05C44" w:rsidRDefault="003F7335" w:rsidP="00966B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958551" w14:textId="77777777" w:rsidR="003F7335" w:rsidRPr="00B05C44" w:rsidRDefault="003F7335" w:rsidP="00966B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828548F" w14:textId="77777777" w:rsidR="003F7335" w:rsidRPr="00B05C44" w:rsidRDefault="003F7335" w:rsidP="00966B3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</w:tr>
      <w:tr w:rsidR="003F7335" w:rsidRPr="009F2F86" w14:paraId="132B29E6" w14:textId="77777777" w:rsidTr="00B00194">
        <w:trPr>
          <w:trHeight w:val="369"/>
        </w:trPr>
        <w:tc>
          <w:tcPr>
            <w:tcW w:w="4878" w:type="dxa"/>
            <w:shd w:val="clear" w:color="auto" w:fill="auto"/>
            <w:vAlign w:val="bottom"/>
          </w:tcPr>
          <w:p w14:paraId="1718F315" w14:textId="77777777" w:rsidR="003F7335" w:rsidRPr="00B56803" w:rsidRDefault="00CF23B8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08" w:right="-198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3F7335" w:rsidRPr="00B56803">
              <w:rPr>
                <w:rFonts w:ascii="Angsana New" w:hAnsi="Angsana New" w:cs="Angsana New"/>
                <w:cs/>
              </w:rPr>
              <w:t>เงินลงทุนในตราสารหนี้ที่จะถือจนครบกำหนดชำระ - สุทธิ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3323409" w14:textId="53E45B59" w:rsidR="003F7335" w:rsidRPr="00602E2E" w:rsidRDefault="003B2182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9F2F86">
              <w:rPr>
                <w:rFonts w:ascii="Angsana New" w:hAnsi="Angsana New" w:cs="Angsana New"/>
                <w:kern w:val="28"/>
              </w:rPr>
              <w:t>10.</w:t>
            </w:r>
            <w:r w:rsidR="004B358B">
              <w:rPr>
                <w:rFonts w:ascii="Angsana New" w:hAnsi="Angsana New" w:cs="Angsana New"/>
                <w:kern w:val="28"/>
              </w:rPr>
              <w:t>16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8031B15" w14:textId="77777777" w:rsidR="003F7335" w:rsidRPr="00B56803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4"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9F2F8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A32B7FE" w14:textId="312B8CEB" w:rsidR="003F7335" w:rsidRPr="00975531" w:rsidRDefault="00B82961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9F2F86">
              <w:rPr>
                <w:rFonts w:ascii="Angsana New" w:hAnsi="Angsana New" w:cs="Angsana New"/>
                <w:kern w:val="28"/>
              </w:rPr>
              <w:t>10.3</w:t>
            </w:r>
            <w:r w:rsidR="004B358B">
              <w:rPr>
                <w:rFonts w:ascii="Angsana New" w:hAnsi="Angsana New" w:cs="Angsana New"/>
                <w:kern w:val="28"/>
              </w:rPr>
              <w:t>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6C94A11" w14:textId="77777777" w:rsidR="003F7335" w:rsidRPr="00B56803" w:rsidRDefault="003F7335" w:rsidP="00966B3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44"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9F2F86">
              <w:rPr>
                <w:rFonts w:ascii="Angsana New" w:hAnsi="Angsana New" w:cs="Angsana New"/>
                <w:kern w:val="28"/>
              </w:rPr>
              <w:t>-</w:t>
            </w:r>
          </w:p>
        </w:tc>
      </w:tr>
    </w:tbl>
    <w:p w14:paraId="79F3071C" w14:textId="77777777" w:rsidR="005C23F5" w:rsidRDefault="005C23F5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color w:val="000000"/>
        </w:rPr>
      </w:pPr>
      <w:r w:rsidRPr="00B56803">
        <w:rPr>
          <w:rFonts w:ascii="Angsana New" w:hAnsi="Angsana New" w:cs="Angsana New"/>
          <w:color w:val="00000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905EE39" w14:textId="3AD38734" w:rsidR="000A13DE" w:rsidRPr="009F2F86" w:rsidRDefault="000A13DE" w:rsidP="003F733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1390AE7E" w14:textId="7FB9697C" w:rsidR="00A054E7" w:rsidRPr="009F2F86" w:rsidRDefault="00A054E7" w:rsidP="001E1C83">
      <w:pPr>
        <w:pStyle w:val="PlainText"/>
        <w:numPr>
          <w:ilvl w:val="1"/>
          <w:numId w:val="1"/>
        </w:numPr>
        <w:spacing w:before="80"/>
        <w:ind w:left="629" w:hanging="357"/>
        <w:jc w:val="thaiDistribute"/>
        <w:rPr>
          <w:rFonts w:ascii="Angsana New" w:hAnsi="Angsana New"/>
          <w:color w:val="000000"/>
          <w:lang w:val="en-US"/>
        </w:rPr>
      </w:pPr>
      <w:r w:rsidRPr="00B56803">
        <w:rPr>
          <w:rFonts w:ascii="Angsana New" w:hAnsi="Angsana New"/>
          <w:color w:val="000000"/>
          <w:cs/>
          <w:lang w:val="en-US"/>
        </w:rPr>
        <w:t>กลุ่ม</w:t>
      </w:r>
      <w:r w:rsidR="005D5E88" w:rsidRPr="00B56803">
        <w:rPr>
          <w:rFonts w:ascii="Angsana New" w:hAnsi="Angsana New"/>
          <w:color w:val="000000"/>
          <w:cs/>
          <w:lang w:val="en-US"/>
        </w:rPr>
        <w:t>บริษัท</w:t>
      </w:r>
      <w:r w:rsidRPr="00B56803">
        <w:rPr>
          <w:rFonts w:ascii="Angsana New" w:hAnsi="Angsana New"/>
          <w:color w:val="000000"/>
          <w:cs/>
          <w:lang w:val="en-US"/>
        </w:rPr>
        <w:t xml:space="preserve">มีภาระผูกพันเกี่ยวกับสัญญาเช่าที่ดิน สิ่งปลูกสร้าง </w:t>
      </w:r>
      <w:r w:rsidR="00C71085" w:rsidRPr="00B56803">
        <w:rPr>
          <w:rFonts w:ascii="Angsana New" w:hAnsi="Angsana New"/>
          <w:color w:val="000000"/>
          <w:cs/>
          <w:lang w:val="en-US"/>
        </w:rPr>
        <w:t>ที่อายุสัญญาเช่าโดยเฉลี่ยประมาณ</w:t>
      </w:r>
      <w:r w:rsidR="005F5F7E">
        <w:rPr>
          <w:rFonts w:ascii="Angsana New" w:hAnsi="Angsana New"/>
          <w:color w:val="000000"/>
          <w:lang w:val="en-US"/>
        </w:rPr>
        <w:t xml:space="preserve"> 1 </w:t>
      </w:r>
      <w:r w:rsidRPr="00B56803">
        <w:rPr>
          <w:rFonts w:ascii="Angsana New" w:hAnsi="Angsana New"/>
          <w:color w:val="000000"/>
          <w:cs/>
          <w:lang w:val="en-US"/>
        </w:rPr>
        <w:t>ปี หรือสัญญาเช่าซึ่งสินทรัพย์อ้างอิงมีมูลค่าต่ำ และสัญญาบริการ</w:t>
      </w:r>
    </w:p>
    <w:p w14:paraId="3082CA93" w14:textId="20C19EA7" w:rsidR="00A054E7" w:rsidRDefault="00A054E7" w:rsidP="00843EDF">
      <w:pPr>
        <w:pStyle w:val="PlainText"/>
        <w:tabs>
          <w:tab w:val="left" w:pos="860"/>
        </w:tabs>
        <w:spacing w:before="100"/>
        <w:ind w:left="864" w:hanging="230"/>
        <w:jc w:val="thaiDistribute"/>
        <w:rPr>
          <w:rFonts w:ascii="Angsana New" w:hAnsi="Angsana New"/>
          <w:color w:val="000000"/>
          <w:lang w:val="en-US"/>
        </w:rPr>
      </w:pPr>
      <w:r w:rsidRPr="00B56803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Pr="00890B12">
        <w:rPr>
          <w:rFonts w:ascii="Angsana New" w:hAnsi="Angsana New"/>
          <w:color w:val="000000"/>
          <w:lang w:val="en-US"/>
        </w:rPr>
        <w:t xml:space="preserve">31 </w:t>
      </w:r>
      <w:r w:rsidRPr="00B56803">
        <w:rPr>
          <w:rFonts w:ascii="Angsana New" w:hAnsi="Angsana New" w:hint="cs"/>
          <w:color w:val="000000"/>
          <w:cs/>
          <w:lang w:val="en-US"/>
        </w:rPr>
        <w:t>ธันวาคม</w:t>
      </w:r>
      <w:r w:rsidRPr="00B616A3">
        <w:rPr>
          <w:rFonts w:ascii="Angsana New" w:hAnsi="Angsana New"/>
          <w:color w:val="000000"/>
          <w:lang w:val="en-US"/>
        </w:rPr>
        <w:t xml:space="preserve"> </w:t>
      </w:r>
      <w:r w:rsidR="005F6CDB" w:rsidRPr="00890B12">
        <w:rPr>
          <w:rFonts w:ascii="Angsana New" w:hAnsi="Angsana New"/>
          <w:color w:val="000000"/>
          <w:lang w:val="en-US"/>
        </w:rPr>
        <w:t>256</w:t>
      </w:r>
      <w:r w:rsidR="005F6CDB">
        <w:rPr>
          <w:rFonts w:ascii="Angsana New" w:hAnsi="Angsana New"/>
          <w:color w:val="000000"/>
          <w:lang w:val="en-US"/>
        </w:rPr>
        <w:t>7</w:t>
      </w:r>
      <w:r w:rsidRPr="009F2F86">
        <w:rPr>
          <w:rFonts w:ascii="Angsana New" w:hAnsi="Angsana New"/>
          <w:color w:val="000000"/>
          <w:cs/>
          <w:lang w:val="en-US"/>
        </w:rPr>
        <w:t xml:space="preserve"> </w:t>
      </w:r>
      <w:r w:rsidRPr="00602E2E">
        <w:rPr>
          <w:rFonts w:ascii="Angsana New" w:hAnsi="Angsana New"/>
          <w:color w:val="000000"/>
          <w:cs/>
          <w:lang w:val="en-US"/>
        </w:rPr>
        <w:t>กลุ่ม</w:t>
      </w:r>
      <w:r w:rsidR="005D5E88">
        <w:rPr>
          <w:rFonts w:ascii="Angsana New" w:hAnsi="Angsana New"/>
          <w:color w:val="000000"/>
          <w:cs/>
          <w:lang w:val="en-US"/>
        </w:rPr>
        <w:t>บริษัท</w:t>
      </w:r>
      <w:r w:rsidRPr="00602E2E">
        <w:rPr>
          <w:rFonts w:ascii="Angsana New" w:hAnsi="Angsana New"/>
          <w:color w:val="000000"/>
          <w:cs/>
          <w:lang w:val="en-US"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4500"/>
        <w:gridCol w:w="2160"/>
        <w:gridCol w:w="2070"/>
      </w:tblGrid>
      <w:tr w:rsidR="00C62B74" w:rsidRPr="00C62B74" w14:paraId="3146DD5D" w14:textId="77777777" w:rsidTr="009E7D6D">
        <w:tc>
          <w:tcPr>
            <w:tcW w:w="4500" w:type="dxa"/>
            <w:shd w:val="clear" w:color="auto" w:fill="auto"/>
            <w:vAlign w:val="bottom"/>
          </w:tcPr>
          <w:p w14:paraId="34350D16" w14:textId="77777777" w:rsidR="008B05C7" w:rsidRPr="00C62B74" w:rsidRDefault="008B05C7" w:rsidP="009E7D6D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4230" w:type="dxa"/>
            <w:gridSpan w:val="2"/>
          </w:tcPr>
          <w:p w14:paraId="7243E220" w14:textId="77777777" w:rsidR="008B05C7" w:rsidRPr="00C62B74" w:rsidRDefault="008B05C7" w:rsidP="009E7D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62B74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หน่วย: พันบาท</w:t>
            </w:r>
          </w:p>
        </w:tc>
      </w:tr>
      <w:tr w:rsidR="00C62B74" w:rsidRPr="00C62B74" w14:paraId="7FC7CC7B" w14:textId="77777777" w:rsidTr="009E7D6D">
        <w:tc>
          <w:tcPr>
            <w:tcW w:w="4500" w:type="dxa"/>
            <w:shd w:val="clear" w:color="auto" w:fill="auto"/>
            <w:vAlign w:val="bottom"/>
          </w:tcPr>
          <w:p w14:paraId="06A6F674" w14:textId="77777777" w:rsidR="008B05C7" w:rsidRPr="00C62B74" w:rsidRDefault="008B05C7" w:rsidP="009E7D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C62B74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</w:tcPr>
          <w:p w14:paraId="4E49866C" w14:textId="77777777" w:rsidR="008B05C7" w:rsidRPr="00C62B74" w:rsidRDefault="008B05C7" w:rsidP="009E7D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C62B74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B6C59B" w14:textId="77777777" w:rsidR="008B05C7" w:rsidRPr="00C62B74" w:rsidRDefault="008B05C7" w:rsidP="009E7D6D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C62B74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62B74" w:rsidRPr="00C62B74" w14:paraId="13A48356" w14:textId="77777777" w:rsidTr="004F292E">
        <w:tc>
          <w:tcPr>
            <w:tcW w:w="4500" w:type="dxa"/>
            <w:shd w:val="clear" w:color="auto" w:fill="auto"/>
          </w:tcPr>
          <w:p w14:paraId="2EFC9095" w14:textId="77777777" w:rsidR="00A96E98" w:rsidRPr="00C62B74" w:rsidRDefault="00A96E98" w:rsidP="00A96E98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C62B74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C62B74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436E62" w14:textId="559E118D" w:rsidR="00A96E98" w:rsidRPr="00C62B74" w:rsidRDefault="00A96E98" w:rsidP="00A96E98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C62B74">
              <w:rPr>
                <w:rFonts w:ascii="Angsana New" w:hAnsi="Angsana New" w:cs="Angsana New"/>
              </w:rPr>
              <w:t>922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7EE7FAA" w14:textId="240CE920" w:rsidR="00A96E98" w:rsidRPr="00C62B74" w:rsidRDefault="00A96E98" w:rsidP="00A96E98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s/>
              </w:rPr>
            </w:pPr>
            <w:r w:rsidRPr="00C62B74">
              <w:rPr>
                <w:rFonts w:ascii="Angsana New" w:hAnsi="Angsana New" w:cs="Angsana New"/>
              </w:rPr>
              <w:t xml:space="preserve">                    380 </w:t>
            </w:r>
          </w:p>
        </w:tc>
      </w:tr>
      <w:tr w:rsidR="00C62B74" w:rsidRPr="00C62B74" w14:paraId="370C058A" w14:textId="77777777" w:rsidTr="004F292E">
        <w:tc>
          <w:tcPr>
            <w:tcW w:w="4500" w:type="dxa"/>
            <w:shd w:val="clear" w:color="auto" w:fill="auto"/>
          </w:tcPr>
          <w:p w14:paraId="294F4758" w14:textId="77777777" w:rsidR="00A96E98" w:rsidRPr="00C62B74" w:rsidRDefault="00A96E98" w:rsidP="00A96E98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C62B74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C62B74">
              <w:rPr>
                <w:rFonts w:ascii="Angsana New" w:hAnsi="Angsana New"/>
                <w:cs/>
                <w:lang w:val="en-US" w:eastAsia="en-US"/>
              </w:rPr>
              <w:t xml:space="preserve">ปี แต่ไม่เกิน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5 </w:t>
            </w:r>
            <w:r w:rsidRPr="00C62B74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170D149" w14:textId="1D5A3397" w:rsidR="00A96E98" w:rsidRPr="00C62B74" w:rsidRDefault="00A96E98" w:rsidP="00A96E98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C62B74">
              <w:rPr>
                <w:rFonts w:ascii="Angsana New" w:hAnsi="Angsana New" w:cs="Angsana New"/>
              </w:rPr>
              <w:t>685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019C0F3" w14:textId="3BCEAD2C" w:rsidR="00A96E98" w:rsidRPr="00C62B74" w:rsidRDefault="00A96E98" w:rsidP="00A96E98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C62B74">
              <w:rPr>
                <w:rFonts w:ascii="Angsana New" w:hAnsi="Angsana New" w:cs="Angsana New"/>
              </w:rPr>
              <w:t xml:space="preserve">                    519 </w:t>
            </w:r>
          </w:p>
        </w:tc>
      </w:tr>
    </w:tbl>
    <w:p w14:paraId="2D133BB4" w14:textId="77777777" w:rsidR="008B05C7" w:rsidRDefault="008B05C7" w:rsidP="00843EDF">
      <w:pPr>
        <w:pStyle w:val="PlainText"/>
        <w:tabs>
          <w:tab w:val="left" w:pos="860"/>
        </w:tabs>
        <w:spacing w:before="100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14EF0B6D" w14:textId="77777777" w:rsidR="00D15105" w:rsidRDefault="00D15105" w:rsidP="00843EDF">
      <w:pPr>
        <w:pStyle w:val="PlainText"/>
        <w:tabs>
          <w:tab w:val="left" w:pos="860"/>
        </w:tabs>
        <w:spacing w:before="100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6416CEB1" w14:textId="77777777" w:rsidR="00D15105" w:rsidRDefault="00D15105" w:rsidP="00843EDF">
      <w:pPr>
        <w:pStyle w:val="PlainText"/>
        <w:tabs>
          <w:tab w:val="left" w:pos="860"/>
        </w:tabs>
        <w:spacing w:before="100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7304A20D" w14:textId="77777777" w:rsidR="00D15105" w:rsidRDefault="00D15105" w:rsidP="00843EDF">
      <w:pPr>
        <w:pStyle w:val="PlainText"/>
        <w:tabs>
          <w:tab w:val="left" w:pos="860"/>
        </w:tabs>
        <w:spacing w:before="100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3F1539DD" w14:textId="77777777" w:rsidR="00D15105" w:rsidRDefault="00D15105" w:rsidP="00843EDF">
      <w:pPr>
        <w:pStyle w:val="PlainText"/>
        <w:tabs>
          <w:tab w:val="left" w:pos="860"/>
        </w:tabs>
        <w:spacing w:before="100"/>
        <w:ind w:left="864" w:hanging="230"/>
        <w:jc w:val="thaiDistribute"/>
        <w:rPr>
          <w:rFonts w:ascii="Angsana New" w:hAnsi="Angsana New"/>
          <w:color w:val="000000"/>
          <w:lang w:val="en-US"/>
        </w:rPr>
      </w:pPr>
    </w:p>
    <w:p w14:paraId="3B8643B8" w14:textId="7AFA58D7" w:rsidR="00A165D9" w:rsidRPr="009F2F86" w:rsidRDefault="00A165D9" w:rsidP="00F93943">
      <w:pPr>
        <w:pStyle w:val="PlainText"/>
        <w:numPr>
          <w:ilvl w:val="1"/>
          <w:numId w:val="1"/>
        </w:numPr>
        <w:spacing w:before="120"/>
        <w:ind w:left="630" w:hanging="360"/>
        <w:jc w:val="thaiDistribute"/>
        <w:rPr>
          <w:rFonts w:ascii="Angsana New" w:hAnsi="Angsana New"/>
          <w:color w:val="000000"/>
          <w:lang w:val="en-US"/>
        </w:rPr>
      </w:pPr>
      <w:r w:rsidRPr="00B56803">
        <w:rPr>
          <w:rFonts w:ascii="Angsana New" w:hAnsi="Angsana New"/>
          <w:color w:val="000000"/>
          <w:cs/>
          <w:lang w:val="en-US"/>
        </w:rPr>
        <w:t>ภาระผูกพันและหนี้สินที่อาจเกิดขึ้นกับสถาบันการเงิน</w:t>
      </w:r>
    </w:p>
    <w:p w14:paraId="28E0AF61" w14:textId="20BCD2B2" w:rsidR="00D90D15" w:rsidRPr="00585942" w:rsidRDefault="00D90D15" w:rsidP="00843EDF">
      <w:pPr>
        <w:pStyle w:val="PlainText"/>
        <w:tabs>
          <w:tab w:val="left" w:pos="851"/>
        </w:tabs>
        <w:spacing w:before="100"/>
        <w:ind w:left="850" w:hanging="216"/>
        <w:jc w:val="thaiDistribute"/>
        <w:rPr>
          <w:rFonts w:ascii="Angsana New" w:hAnsi="Angsana New"/>
          <w:color w:val="000000"/>
        </w:rPr>
      </w:pPr>
      <w:r w:rsidRPr="009F2F86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9F2F86">
        <w:rPr>
          <w:rFonts w:ascii="Angsana New" w:hAnsi="Angsana New"/>
          <w:color w:val="000000"/>
          <w:cs/>
          <w:lang w:val="en-US"/>
        </w:rPr>
        <w:t>วันที่</w:t>
      </w:r>
      <w:r w:rsidR="005A5D0A" w:rsidRPr="009F2F86">
        <w:rPr>
          <w:rFonts w:ascii="Angsana New" w:hAnsi="Angsana New"/>
          <w:color w:val="000000"/>
          <w:lang w:val="en-US"/>
        </w:rPr>
        <w:t xml:space="preserve"> </w:t>
      </w:r>
      <w:r w:rsidR="004720EE" w:rsidRPr="004720EE">
        <w:rPr>
          <w:rFonts w:ascii="Angsana New" w:hAnsi="Angsana New"/>
          <w:color w:val="000000"/>
        </w:rPr>
        <w:t xml:space="preserve">31 </w:t>
      </w:r>
      <w:r w:rsidR="004720EE" w:rsidRPr="00B56803">
        <w:rPr>
          <w:rFonts w:ascii="Angsana New" w:hAnsi="Angsana New"/>
          <w:color w:val="000000"/>
          <w:cs/>
          <w:lang w:val="en-US"/>
        </w:rPr>
        <w:t xml:space="preserve">ธันวาคม </w:t>
      </w:r>
      <w:r w:rsidR="008D1B44">
        <w:rPr>
          <w:rFonts w:ascii="Angsana New" w:hAnsi="Angsana New"/>
          <w:color w:val="000000"/>
        </w:rPr>
        <w:t>256</w:t>
      </w:r>
      <w:r w:rsidR="005F6CDB">
        <w:rPr>
          <w:rFonts w:ascii="Angsana New" w:hAnsi="Angsana New"/>
          <w:color w:val="000000"/>
          <w:lang w:val="en-US"/>
        </w:rPr>
        <w:t>7</w:t>
      </w:r>
      <w:r w:rsidR="00F575F5" w:rsidRPr="00585942">
        <w:rPr>
          <w:rFonts w:ascii="Angsana New" w:hAnsi="Angsana New"/>
          <w:color w:val="000000"/>
          <w:cs/>
          <w:lang w:val="en-US"/>
        </w:rPr>
        <w:t xml:space="preserve"> </w:t>
      </w:r>
      <w:r w:rsidRPr="00585942">
        <w:rPr>
          <w:rFonts w:ascii="Angsana New" w:hAnsi="Angsana New"/>
          <w:color w:val="000000"/>
          <w:cs/>
          <w:lang w:val="en-US"/>
        </w:rPr>
        <w:t>กลุ่ม</w:t>
      </w:r>
      <w:r w:rsidR="005D5E88">
        <w:rPr>
          <w:rFonts w:ascii="Angsana New" w:hAnsi="Angsana New"/>
          <w:color w:val="000000"/>
          <w:cs/>
          <w:lang w:val="en-US"/>
        </w:rPr>
        <w:t>บริษัท</w:t>
      </w:r>
      <w:r w:rsidRPr="00585942">
        <w:rPr>
          <w:rFonts w:ascii="Angsana New" w:hAnsi="Angsana New"/>
          <w:color w:val="000000"/>
          <w:cs/>
          <w:lang w:val="en-US"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959" w:type="dxa"/>
        <w:tblInd w:w="532" w:type="dxa"/>
        <w:tblLayout w:type="fixed"/>
        <w:tblLook w:val="04A0" w:firstRow="1" w:lastRow="0" w:firstColumn="1" w:lastColumn="0" w:noHBand="0" w:noVBand="1"/>
      </w:tblPr>
      <w:tblGrid>
        <w:gridCol w:w="406"/>
        <w:gridCol w:w="2602"/>
        <w:gridCol w:w="993"/>
        <w:gridCol w:w="992"/>
        <w:gridCol w:w="992"/>
        <w:gridCol w:w="991"/>
        <w:gridCol w:w="991"/>
        <w:gridCol w:w="992"/>
      </w:tblGrid>
      <w:tr w:rsidR="001E1C83" w:rsidRPr="002A5512" w14:paraId="1FAB7C93" w14:textId="536E19DA" w:rsidTr="001E1C83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E54B" w14:textId="77777777" w:rsidR="001E1C83" w:rsidRPr="002A5512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4BE9" w14:textId="461E43B7" w:rsidR="001E1C83" w:rsidRPr="009F2F86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E29F6E" w14:textId="5489D0DB" w:rsidR="001E1C83" w:rsidRPr="00B56803" w:rsidRDefault="001E1C83" w:rsidP="00843E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1E1C83" w:rsidRPr="002A5512" w14:paraId="37013A46" w14:textId="2E0B1F18" w:rsidTr="001E1C83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CE60" w14:textId="77777777" w:rsidR="001E1C83" w:rsidRPr="002A5512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EA7B" w14:textId="77777777" w:rsidR="001E1C83" w:rsidRPr="009F2F86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9AB2D99" w14:textId="2AB35D23" w:rsidR="001E1C83" w:rsidRPr="002A5512" w:rsidRDefault="001E1C83" w:rsidP="00843E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B4B747" w14:textId="3590E4D8" w:rsidR="001E1C83" w:rsidRPr="00B56803" w:rsidRDefault="001E1C83" w:rsidP="00843E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1E1C83" w:rsidRPr="002A5512" w14:paraId="3C59E815" w14:textId="5EE81DA5" w:rsidTr="001E1C83">
        <w:trPr>
          <w:trHeight w:val="20"/>
          <w:tblHeader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544A" w14:textId="77777777" w:rsidR="001E1C83" w:rsidRPr="002A5512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71F3" w14:textId="77777777" w:rsidR="001E1C83" w:rsidRPr="009F2F86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56353AB" w14:textId="77777777" w:rsidR="001E1C83" w:rsidRPr="009F2F86" w:rsidRDefault="001E1C83" w:rsidP="001E1C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8D792C" w14:textId="77777777" w:rsidR="001E1C83" w:rsidRPr="009F2F86" w:rsidRDefault="001E1C83" w:rsidP="001E1C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6E73B7" w14:textId="77777777" w:rsidR="001E1C83" w:rsidRPr="002A5512" w:rsidRDefault="001E1C83" w:rsidP="001E1C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0005CA7" w14:textId="3A7E4658" w:rsidR="001E1C83" w:rsidRPr="00EE7005" w:rsidRDefault="001E1C83" w:rsidP="001E1C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8EF209A" w14:textId="195D69B9" w:rsidR="001E1C83" w:rsidRPr="00EE7005" w:rsidRDefault="001E1C83" w:rsidP="001E1C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9C630B7" w14:textId="2FADAA30" w:rsidR="001E1C83" w:rsidRPr="00B56803" w:rsidRDefault="001E1C83" w:rsidP="001E1C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1E1C83" w:rsidRPr="002A5512" w14:paraId="0BC1E87E" w14:textId="134793EE" w:rsidTr="00132241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34BC" w14:textId="77777777" w:rsidR="001E1C83" w:rsidRPr="009F2F86" w:rsidRDefault="001E1C83" w:rsidP="000E41BF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F899" w14:textId="77777777" w:rsidR="001E1C83" w:rsidRPr="002A5512" w:rsidRDefault="001E1C83" w:rsidP="000E41BF">
            <w:pPr>
              <w:spacing w:line="32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5D96D" w14:textId="77777777" w:rsidR="001E1C83" w:rsidRPr="008D1B44" w:rsidRDefault="001E1C83" w:rsidP="000E41BF">
            <w:pPr>
              <w:tabs>
                <w:tab w:val="left" w:pos="394"/>
              </w:tabs>
              <w:spacing w:line="32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0E41" w14:textId="301B5436" w:rsidR="001E1C83" w:rsidRPr="008D1B44" w:rsidRDefault="001E1C83" w:rsidP="000E41B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Pr="00093DA6">
              <w:rPr>
                <w:rFonts w:ascii="Angsana New" w:hAnsi="Angsana New" w:cs="Angsana New"/>
                <w:color w:val="000000"/>
              </w:rPr>
              <w:t>21.65)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9D6B" w14:textId="1583E8CA" w:rsidR="001E1C83" w:rsidRPr="008D1B44" w:rsidRDefault="001E1C83" w:rsidP="000E41B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93DA6">
              <w:rPr>
                <w:rFonts w:ascii="Angsana New" w:hAnsi="Angsana New" w:cs="Angsana New"/>
                <w:color w:val="000000"/>
              </w:rPr>
              <w:t>0.77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4B6D" w14:textId="066D2DBE" w:rsidR="001E1C83" w:rsidRPr="00093DA6" w:rsidRDefault="000E41BF" w:rsidP="000E41B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9.70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B7F00" w14:textId="3EB956E9" w:rsidR="001E1C83" w:rsidRPr="00093DA6" w:rsidRDefault="000E41BF" w:rsidP="000E41BF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0E41BF">
              <w:rPr>
                <w:rFonts w:ascii="Angsana New" w:hAnsi="Angsana New" w:cs="Angsana New"/>
                <w:color w:val="000000"/>
              </w:rPr>
              <w:t>9.70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D4D2" w14:textId="084044C4" w:rsidR="001E1C83" w:rsidRPr="000E41BF" w:rsidRDefault="000E41BF" w:rsidP="00132241">
            <w:pPr>
              <w:spacing w:line="320" w:lineRule="exact"/>
              <w:jc w:val="right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Leelawadee" w:hAnsi="Leelawadee" w:cs="Leelawadee"/>
                <w:sz w:val="18"/>
                <w:szCs w:val="18"/>
              </w:rPr>
              <w:t xml:space="preserve">            -      </w:t>
            </w:r>
          </w:p>
        </w:tc>
      </w:tr>
      <w:tr w:rsidR="001E1C83" w:rsidRPr="002A5512" w14:paraId="0DF3A1CC" w14:textId="53AB6171" w:rsidTr="00132241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0DC5A" w14:textId="77777777" w:rsidR="001E1C83" w:rsidRPr="009F2F86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D8D6F" w14:textId="4B52671D" w:rsidR="001E1C83" w:rsidRPr="002A5512" w:rsidRDefault="001E1C83" w:rsidP="001E1C83">
            <w:pPr>
              <w:spacing w:line="300" w:lineRule="exact"/>
              <w:ind w:left="188" w:hanging="188"/>
              <w:jc w:val="thaiDistribute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56803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เลตเตอร์ออฟเครดิตและ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br/>
              <w:t>ตั๋วสัญญาใช้เงิน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7CB6C" w14:textId="5E0DD9D2" w:rsidR="001E1C83" w:rsidRPr="008D1B44" w:rsidRDefault="001E1C83" w:rsidP="000E41BF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93DA6">
              <w:rPr>
                <w:rFonts w:ascii="Angsana New" w:hAnsi="Angsana New" w:cs="Angsana New"/>
                <w:color w:val="000000"/>
              </w:rPr>
              <w:t>236.76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39784" w14:textId="1507E009" w:rsidR="001E1C83" w:rsidRPr="008D1B44" w:rsidRDefault="001E1C83" w:rsidP="000E41BF">
            <w:pPr>
              <w:tabs>
                <w:tab w:val="center" w:pos="553"/>
                <w:tab w:val="right" w:pos="1107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22BD6">
              <w:rPr>
                <w:rFonts w:ascii="Angsana New" w:hAnsi="Angsana New" w:cs="Angsana New"/>
                <w:color w:val="000000"/>
              </w:rPr>
              <w:t>(189.22)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8A661" w14:textId="1BFD171A" w:rsidR="001E1C83" w:rsidRPr="008D1B44" w:rsidRDefault="001E1C83" w:rsidP="000E41B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22BD6">
              <w:rPr>
                <w:rFonts w:ascii="Angsana New" w:hAnsi="Angsana New" w:cs="Angsana New"/>
                <w:color w:val="000000"/>
              </w:rPr>
              <w:t>47.54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CBA24" w14:textId="60870391" w:rsidR="001E1C83" w:rsidRPr="00322BD6" w:rsidRDefault="000E41BF" w:rsidP="000E41B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174.38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D24E" w14:textId="5033AB43" w:rsidR="001E1C83" w:rsidRPr="00322BD6" w:rsidRDefault="000E41BF" w:rsidP="000E41B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(136.77)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0E21" w14:textId="4715AA5E" w:rsidR="001E1C83" w:rsidRPr="00322BD6" w:rsidRDefault="000E41BF" w:rsidP="000E41B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  <w:cs/>
              </w:rPr>
              <w:t>37.61</w:t>
            </w:r>
          </w:p>
        </w:tc>
      </w:tr>
      <w:tr w:rsidR="001E1C83" w:rsidRPr="002A5512" w14:paraId="635A73B0" w14:textId="7918FF45" w:rsidTr="002B1912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B852" w14:textId="369A1217" w:rsidR="001E1C83" w:rsidRPr="009F2F86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5F7E1" w14:textId="77777777" w:rsidR="001E1C83" w:rsidRPr="002A5512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67A0" w14:textId="7533E754" w:rsidR="001E1C83" w:rsidRPr="008D1B44" w:rsidRDefault="001E1C83" w:rsidP="00843EDF">
            <w:pPr>
              <w:tabs>
                <w:tab w:val="left" w:pos="394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93DA6">
              <w:rPr>
                <w:rFonts w:ascii="Angsana New" w:hAnsi="Angsana New" w:cs="Angsana New"/>
                <w:color w:val="000000"/>
              </w:rPr>
              <w:t>76.32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4CC0" w14:textId="0E8D37DB" w:rsidR="001E1C83" w:rsidRPr="00945EA4" w:rsidRDefault="001E1C83" w:rsidP="00843ED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Pr="00093DA6">
              <w:rPr>
                <w:rFonts w:ascii="Angsana New" w:hAnsi="Angsana New" w:cs="Angsana New"/>
                <w:color w:val="000000"/>
              </w:rPr>
              <w:t>40.87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439A" w14:textId="0A731B20" w:rsidR="001E1C83" w:rsidRPr="008D1B44" w:rsidRDefault="001E1C83" w:rsidP="00843ED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93DA6">
              <w:rPr>
                <w:rFonts w:ascii="Angsana New" w:hAnsi="Angsana New" w:cs="Angsana New"/>
                <w:color w:val="000000"/>
              </w:rPr>
              <w:t>35.45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AA19" w14:textId="4676FDA7" w:rsidR="001E1C83" w:rsidRPr="00093DA6" w:rsidRDefault="000E41BF" w:rsidP="000E41B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66.32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431B7" w14:textId="33E26C7C" w:rsidR="001E1C83" w:rsidRPr="00093DA6" w:rsidRDefault="000E41BF" w:rsidP="000E41B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</w:rPr>
              <w:t>(40.87)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600DD" w14:textId="421A979E" w:rsidR="001E1C83" w:rsidRPr="00093DA6" w:rsidRDefault="000E41BF" w:rsidP="000E41BF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E41BF">
              <w:rPr>
                <w:rFonts w:ascii="Angsana New" w:hAnsi="Angsana New" w:cs="Angsana New"/>
                <w:color w:val="000000"/>
                <w:cs/>
              </w:rPr>
              <w:t>25.45</w:t>
            </w:r>
          </w:p>
        </w:tc>
      </w:tr>
      <w:tr w:rsidR="001E1C83" w:rsidRPr="009F2F86" w14:paraId="61183378" w14:textId="345BEF6F" w:rsidTr="002B1912">
        <w:trPr>
          <w:trHeight w:val="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13D0" w14:textId="77777777" w:rsidR="001E1C83" w:rsidRPr="002A5512" w:rsidRDefault="001E1C83" w:rsidP="001E1C8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C31D" w14:textId="77777777" w:rsidR="001E1C83" w:rsidRPr="002A5512" w:rsidRDefault="001E1C83" w:rsidP="001E1C83">
            <w:pPr>
              <w:spacing w:line="30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B2459" w14:textId="678917E9" w:rsidR="001E1C83" w:rsidRPr="008D1B44" w:rsidRDefault="001E1C83" w:rsidP="00843ED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093DA6">
              <w:rPr>
                <w:rFonts w:ascii="Angsana New" w:hAnsi="Angsana New" w:cs="Angsana New"/>
                <w:b/>
                <w:bCs/>
                <w:color w:val="000000"/>
              </w:rPr>
              <w:t>335.50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E4AFE" w14:textId="79D6D445" w:rsidR="001E1C83" w:rsidRPr="00E266E9" w:rsidRDefault="001E1C83" w:rsidP="00843ED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22BD6">
              <w:rPr>
                <w:rFonts w:ascii="Angsana New" w:hAnsi="Angsana New" w:cs="Angsana New"/>
                <w:b/>
                <w:bCs/>
                <w:color w:val="000000"/>
              </w:rPr>
              <w:t>(251.74)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FB1E2" w14:textId="4C7F5FC7" w:rsidR="001E1C83" w:rsidRPr="009F2F86" w:rsidRDefault="001E1C83" w:rsidP="00843ED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2BD6">
              <w:rPr>
                <w:rFonts w:ascii="Angsana New" w:hAnsi="Angsana New" w:cs="Angsana New"/>
                <w:b/>
                <w:bCs/>
                <w:color w:val="000000"/>
              </w:rPr>
              <w:t>83.76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378F" w14:textId="2655C2E4" w:rsidR="001E1C83" w:rsidRPr="00322BD6" w:rsidRDefault="000E41BF" w:rsidP="00843ED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41BF">
              <w:rPr>
                <w:rFonts w:ascii="Angsana New" w:hAnsi="Angsana New" w:cs="Angsana New"/>
                <w:b/>
                <w:bCs/>
                <w:color w:val="000000"/>
              </w:rPr>
              <w:t>250.40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B1682" w14:textId="69F49FC7" w:rsidR="001E1C83" w:rsidRPr="00322BD6" w:rsidRDefault="000E41BF" w:rsidP="00843ED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41BF">
              <w:rPr>
                <w:rFonts w:ascii="Angsana New" w:hAnsi="Angsana New" w:cs="Angsana New"/>
                <w:b/>
                <w:bCs/>
                <w:color w:val="000000"/>
              </w:rPr>
              <w:t>(187.34)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D444C" w14:textId="5B78E4FD" w:rsidR="001E1C83" w:rsidRPr="00322BD6" w:rsidRDefault="000E41BF" w:rsidP="00843EDF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E41BF">
              <w:rPr>
                <w:rFonts w:ascii="Angsana New" w:hAnsi="Angsana New" w:cs="Angsana New"/>
                <w:b/>
                <w:bCs/>
                <w:color w:val="000000"/>
                <w:cs/>
              </w:rPr>
              <w:t>63.06</w:t>
            </w:r>
          </w:p>
        </w:tc>
      </w:tr>
    </w:tbl>
    <w:p w14:paraId="787B72E8" w14:textId="77777777" w:rsidR="00B140C8" w:rsidRPr="00B56803" w:rsidRDefault="00B140C8" w:rsidP="003E4F3E">
      <w:pPr>
        <w:pStyle w:val="PlainText"/>
        <w:tabs>
          <w:tab w:val="left" w:pos="426"/>
          <w:tab w:val="left" w:pos="630"/>
        </w:tabs>
        <w:spacing w:before="120"/>
        <w:ind w:left="630"/>
        <w:jc w:val="thaiDistribute"/>
        <w:rPr>
          <w:rFonts w:ascii="Angsana New" w:hAnsi="Angsana New"/>
          <w:color w:val="000000"/>
          <w:cs/>
          <w:lang w:val="en-US"/>
        </w:rPr>
      </w:pPr>
      <w:r w:rsidRPr="00B56803">
        <w:rPr>
          <w:rFonts w:ascii="Angsana New" w:hAnsi="Angsana New" w:hint="cs"/>
          <w:color w:val="000000"/>
          <w:shd w:val="clear" w:color="auto" w:fill="FFFFFF"/>
          <w:cs/>
          <w:lang w:val="en-US"/>
        </w:rPr>
        <w:t>กลุ่ม</w:t>
      </w:r>
      <w:r w:rsidR="005D5E88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มี</w:t>
      </w:r>
      <w:r w:rsidRPr="00B56803">
        <w:rPr>
          <w:rFonts w:ascii="Angsana New" w:hAnsi="Angsana New"/>
          <w:color w:val="000000"/>
          <w:cs/>
          <w:lang w:val="en-US"/>
        </w:rPr>
        <w:t xml:space="preserve">วงเงินตามสัญญาซื้อขายเงินตราต่างประเทศเป็นสกุลเงินบาท จำนวน </w:t>
      </w:r>
      <w:r w:rsidR="0076421F" w:rsidRPr="00D81DED">
        <w:rPr>
          <w:rFonts w:ascii="Angsana New" w:hAnsi="Angsana New"/>
          <w:color w:val="000000"/>
          <w:lang w:val="en-US"/>
        </w:rPr>
        <w:t>3</w:t>
      </w:r>
      <w:r w:rsidRPr="00D81DED">
        <w:rPr>
          <w:rFonts w:ascii="Angsana New" w:hAnsi="Angsana New"/>
          <w:color w:val="000000"/>
          <w:lang w:val="en-US"/>
        </w:rPr>
        <w:t>8.</w:t>
      </w:r>
      <w:r w:rsidR="001060C3" w:rsidRPr="00D81DED">
        <w:rPr>
          <w:rFonts w:ascii="Angsana New" w:hAnsi="Angsana New"/>
          <w:color w:val="000000"/>
          <w:lang w:val="en-US"/>
        </w:rPr>
        <w:t>04</w:t>
      </w:r>
      <w:r w:rsidRPr="00B56803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="001060C3" w:rsidRPr="00B56803">
        <w:rPr>
          <w:rFonts w:ascii="Angsana New" w:hAnsi="Angsana New"/>
          <w:color w:val="000000"/>
          <w:cs/>
          <w:lang w:val="en-US"/>
        </w:rPr>
        <w:t xml:space="preserve"> </w:t>
      </w:r>
      <w:r w:rsidR="001060C3" w:rsidRPr="00B56803">
        <w:rPr>
          <w:rFonts w:ascii="Angsana New" w:hAnsi="Angsana New" w:hint="cs"/>
          <w:color w:val="000000"/>
          <w:cs/>
          <w:lang w:val="en-US"/>
        </w:rPr>
        <w:t>และ</w:t>
      </w:r>
      <w:r w:rsidR="001060C3" w:rsidRPr="00B56803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1060C3" w:rsidRPr="00D81DED">
        <w:rPr>
          <w:rFonts w:ascii="Angsana New" w:hAnsi="Angsana New"/>
          <w:color w:val="000000"/>
          <w:lang w:val="en-US"/>
        </w:rPr>
        <w:t>1.80</w:t>
      </w:r>
      <w:r w:rsidR="001060C3" w:rsidRPr="00B56803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 w:rsidR="002F2CD7">
        <w:rPr>
          <w:rFonts w:ascii="Angsana New" w:hAnsi="Angsana New"/>
          <w:color w:val="000000"/>
          <w:lang w:val="en-US"/>
        </w:rPr>
        <w:t xml:space="preserve"> </w:t>
      </w:r>
      <w:r w:rsidR="002F2CD7" w:rsidRPr="00B56803">
        <w:rPr>
          <w:rFonts w:ascii="Angsana New" w:hAnsi="Angsana New" w:hint="cs"/>
          <w:color w:val="000000"/>
          <w:cs/>
          <w:lang w:val="en-US"/>
        </w:rPr>
        <w:t>และยังไม่มีการเบิกใช้</w:t>
      </w:r>
    </w:p>
    <w:p w14:paraId="32F43933" w14:textId="3F21912B" w:rsidR="002F2CD7" w:rsidRPr="003E4F3E" w:rsidRDefault="00395843" w:rsidP="00843EDF">
      <w:pPr>
        <w:pStyle w:val="PlainText"/>
        <w:tabs>
          <w:tab w:val="left" w:pos="426"/>
          <w:tab w:val="left" w:pos="630"/>
        </w:tabs>
        <w:spacing w:before="100"/>
        <w:ind w:left="634"/>
        <w:jc w:val="thaiDistribute"/>
        <w:rPr>
          <w:rFonts w:ascii="Angsana New" w:hAnsi="Angsana New"/>
          <w:color w:val="000000"/>
          <w:shd w:val="clear" w:color="auto" w:fill="FFFFFF"/>
          <w:lang w:val="en-US"/>
        </w:rPr>
      </w:pPr>
      <w:r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 xml:space="preserve">ณ วันที่ </w:t>
      </w:r>
      <w:r w:rsidRPr="009F2F86">
        <w:rPr>
          <w:rFonts w:ascii="Angsana New" w:hAnsi="Angsana New"/>
          <w:color w:val="000000"/>
          <w:shd w:val="clear" w:color="auto" w:fill="FFFFFF"/>
          <w:lang w:val="en-US"/>
        </w:rPr>
        <w:t xml:space="preserve">31 </w:t>
      </w:r>
      <w:r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 xml:space="preserve">ธันวาคม </w:t>
      </w:r>
      <w:r w:rsidR="005F6CDB">
        <w:rPr>
          <w:rFonts w:ascii="Angsana New" w:hAnsi="Angsana New"/>
          <w:color w:val="000000"/>
          <w:shd w:val="clear" w:color="auto" w:fill="FFFFFF"/>
          <w:lang w:val="en-US"/>
        </w:rPr>
        <w:t>2567</w:t>
      </w:r>
      <w:r w:rsidR="008D1B44" w:rsidRPr="009F2F86">
        <w:rPr>
          <w:rFonts w:ascii="Angsana New" w:hAnsi="Angsana New"/>
          <w:color w:val="000000"/>
          <w:shd w:val="clear" w:color="auto" w:fill="FFFFFF"/>
          <w:lang w:val="en-US"/>
        </w:rPr>
        <w:t xml:space="preserve"> </w:t>
      </w:r>
      <w:r w:rsidR="008D1B44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กลุ่ม</w:t>
      </w:r>
      <w:r w:rsidR="005D5E88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="008D1B44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มีหนังสือค้ำประกันที่ออกโดยธนาคาร เพื่อค้ำประกันการใช้ไฟฟ้าและค้ำประกันการจ่ายชำระค่าสินค้าให้กับเจ้าหนี้การค้าบางรายของก</w:t>
      </w:r>
      <w:r w:rsidR="008D1B44" w:rsidRPr="00B56803">
        <w:rPr>
          <w:rFonts w:ascii="Angsana New" w:hAnsi="Angsana New"/>
          <w:color w:val="000000"/>
          <w:cs/>
          <w:lang w:val="en-US"/>
        </w:rPr>
        <w:t>ลุ่ม</w:t>
      </w:r>
      <w:r w:rsidR="005D5E88" w:rsidRPr="00B56803">
        <w:rPr>
          <w:rFonts w:ascii="Angsana New" w:hAnsi="Angsana New"/>
          <w:color w:val="000000"/>
          <w:cs/>
          <w:lang w:val="en-US"/>
        </w:rPr>
        <w:t>บริษัท</w:t>
      </w:r>
      <w:r w:rsidR="008D1B44" w:rsidRPr="00B56803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D81DED" w:rsidRPr="00D81DED">
        <w:rPr>
          <w:rFonts w:ascii="Angsana New" w:hAnsi="Angsana New"/>
          <w:color w:val="000000"/>
          <w:lang w:val="en-US"/>
        </w:rPr>
        <w:t>40</w:t>
      </w:r>
      <w:r w:rsidR="00E557F7" w:rsidRPr="00D81DED">
        <w:rPr>
          <w:rFonts w:ascii="Angsana New" w:hAnsi="Angsana New"/>
          <w:color w:val="000000"/>
          <w:lang w:val="en-US"/>
        </w:rPr>
        <w:t>.</w:t>
      </w:r>
      <w:r w:rsidR="00D81DED" w:rsidRPr="00D81DED">
        <w:rPr>
          <w:rFonts w:ascii="Angsana New" w:hAnsi="Angsana New"/>
          <w:color w:val="000000"/>
          <w:lang w:val="en-US"/>
        </w:rPr>
        <w:t>87</w:t>
      </w:r>
      <w:r w:rsidR="00E557F7">
        <w:rPr>
          <w:rFonts w:ascii="Angsana New" w:hAnsi="Angsana New"/>
          <w:color w:val="000000"/>
          <w:lang w:val="en-US"/>
        </w:rPr>
        <w:t xml:space="preserve"> </w:t>
      </w:r>
      <w:r w:rsidR="008D1B44" w:rsidRPr="00B56803">
        <w:rPr>
          <w:rFonts w:ascii="Angsana New" w:hAnsi="Angsana New"/>
          <w:color w:val="000000"/>
          <w:cs/>
          <w:lang w:val="en-US"/>
        </w:rPr>
        <w:t>ล้านบาท</w:t>
      </w:r>
    </w:p>
    <w:p w14:paraId="5E432A60" w14:textId="226D4D8D" w:rsidR="00DB667B" w:rsidRDefault="00193BF5" w:rsidP="00843EDF">
      <w:pPr>
        <w:pStyle w:val="PlainText"/>
        <w:tabs>
          <w:tab w:val="left" w:pos="426"/>
          <w:tab w:val="left" w:pos="630"/>
        </w:tabs>
        <w:spacing w:before="100"/>
        <w:ind w:left="634"/>
        <w:jc w:val="thaiDistribute"/>
        <w:rPr>
          <w:rFonts w:ascii="Angsana New" w:hAnsi="Angsana New"/>
          <w:color w:val="000000"/>
          <w:lang w:val="en-US"/>
        </w:rPr>
      </w:pPr>
      <w:r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วงเงินสินเชื่อดังกล่าวข้างต้น ค้ำประกันโดยเงินฝาก</w:t>
      </w:r>
      <w:r w:rsidR="00060519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ธนาคาร</w:t>
      </w:r>
      <w:r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ของ</w:t>
      </w:r>
      <w:r w:rsidR="005D5E88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="00BA42C2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 xml:space="preserve">และบริษัทย่อย </w:t>
      </w:r>
      <w:r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เงินลงทุนในพันธบัตรของ</w:t>
      </w:r>
      <w:r w:rsidR="005D5E88" w:rsidRPr="00B56803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="00AB34EA" w:rsidRPr="00B56803">
        <w:rPr>
          <w:rFonts w:ascii="Angsana New" w:hAnsi="Angsana New" w:hint="cs"/>
          <w:color w:val="000000"/>
          <w:shd w:val="clear" w:color="auto" w:fill="FFFFFF"/>
          <w:cs/>
          <w:lang w:val="en-US"/>
        </w:rPr>
        <w:t xml:space="preserve"> </w:t>
      </w:r>
      <w:r w:rsidR="00BA42C2" w:rsidRPr="00B56803">
        <w:rPr>
          <w:rFonts w:ascii="Angsana New" w:hAnsi="Angsana New" w:hint="cs"/>
          <w:color w:val="000000"/>
          <w:shd w:val="clear" w:color="auto" w:fill="FFFFFF"/>
          <w:cs/>
          <w:lang w:val="en-US"/>
        </w:rPr>
        <w:t>และที่ดิน</w:t>
      </w:r>
      <w:r w:rsidR="00BA42C2" w:rsidRPr="00B56803">
        <w:rPr>
          <w:rFonts w:ascii="Angsana New" w:hAnsi="Angsana New" w:hint="cs"/>
          <w:color w:val="000000"/>
          <w:cs/>
          <w:lang w:val="en-US"/>
        </w:rPr>
        <w:t>พร้อมสิ่งปลูกสร้างของโครงการ</w:t>
      </w:r>
      <w:r w:rsidR="00332F7A" w:rsidRPr="00B56803">
        <w:rPr>
          <w:rFonts w:ascii="Angsana New" w:hAnsi="Angsana New"/>
          <w:color w:val="000000"/>
          <w:cs/>
          <w:lang w:val="en-US"/>
        </w:rPr>
        <w:t>ของบริษัทย่อย</w:t>
      </w:r>
      <w:r w:rsidR="00BA42C2" w:rsidRPr="00B56803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B56803">
        <w:rPr>
          <w:rFonts w:ascii="Angsana New" w:hAnsi="Angsana New"/>
          <w:color w:val="000000"/>
          <w:cs/>
          <w:lang w:val="en-US"/>
        </w:rPr>
        <w:t>(หมายเหตุ</w:t>
      </w:r>
      <w:r w:rsidR="00583B5E" w:rsidRPr="00B56803">
        <w:rPr>
          <w:rFonts w:ascii="Angsana New" w:hAnsi="Angsana New" w:hint="cs"/>
          <w:color w:val="000000"/>
          <w:cs/>
          <w:lang w:val="en-US"/>
        </w:rPr>
        <w:t xml:space="preserve"> </w:t>
      </w:r>
      <w:r w:rsidR="00583B5E" w:rsidRPr="0000742A">
        <w:rPr>
          <w:rFonts w:ascii="Angsana New" w:hAnsi="Angsana New"/>
          <w:color w:val="000000"/>
          <w:lang w:val="en-US"/>
        </w:rPr>
        <w:t>9</w:t>
      </w:r>
      <w:r w:rsidR="00CE7A36">
        <w:rPr>
          <w:rFonts w:ascii="Angsana New" w:hAnsi="Angsana New"/>
          <w:color w:val="000000"/>
          <w:lang w:val="en-US"/>
        </w:rPr>
        <w:t>,</w:t>
      </w:r>
      <w:r w:rsidR="00BA42C2" w:rsidRPr="0000742A">
        <w:rPr>
          <w:rFonts w:ascii="Angsana New" w:hAnsi="Angsana New" w:hint="cs"/>
          <w:color w:val="000000"/>
          <w:lang w:val="en-US"/>
        </w:rPr>
        <w:t xml:space="preserve"> </w:t>
      </w:r>
      <w:r w:rsidR="00BA42C2" w:rsidRPr="0000742A">
        <w:rPr>
          <w:rFonts w:ascii="Angsana New" w:hAnsi="Angsana New"/>
          <w:color w:val="000000"/>
          <w:lang w:val="en-US"/>
        </w:rPr>
        <w:t>10</w:t>
      </w:r>
      <w:r w:rsidRPr="0000742A">
        <w:rPr>
          <w:rFonts w:ascii="Angsana New" w:hAnsi="Angsana New"/>
          <w:color w:val="000000"/>
          <w:lang w:val="en-US"/>
        </w:rPr>
        <w:t xml:space="preserve"> </w:t>
      </w:r>
      <w:r w:rsidR="00583B5E" w:rsidRPr="00B56803">
        <w:rPr>
          <w:rFonts w:ascii="Angsana New" w:hAnsi="Angsana New" w:hint="cs"/>
          <w:color w:val="000000"/>
          <w:cs/>
          <w:lang w:val="en-US"/>
        </w:rPr>
        <w:t xml:space="preserve">และ </w:t>
      </w:r>
      <w:r w:rsidR="00E31AD5" w:rsidRPr="0000742A">
        <w:rPr>
          <w:rFonts w:ascii="Angsana New" w:hAnsi="Angsana New" w:hint="cs"/>
          <w:color w:val="000000"/>
          <w:lang w:val="en-US"/>
        </w:rPr>
        <w:t>1</w:t>
      </w:r>
      <w:r w:rsidR="00583B5E" w:rsidRPr="0000742A">
        <w:rPr>
          <w:rFonts w:ascii="Angsana New" w:hAnsi="Angsana New"/>
          <w:color w:val="000000"/>
          <w:lang w:val="en-US"/>
        </w:rPr>
        <w:t>1</w:t>
      </w:r>
      <w:r w:rsidR="00DB667B" w:rsidRPr="0000742A">
        <w:rPr>
          <w:rFonts w:ascii="Angsana New" w:hAnsi="Angsana New" w:hint="cs"/>
          <w:color w:val="000000"/>
          <w:lang w:val="en-US"/>
        </w:rPr>
        <w:t>)</w:t>
      </w:r>
    </w:p>
    <w:p w14:paraId="443507C2" w14:textId="437C7491" w:rsidR="00706F3C" w:rsidRDefault="008837E4" w:rsidP="00706F3C">
      <w:pPr>
        <w:pStyle w:val="PlainText"/>
        <w:numPr>
          <w:ilvl w:val="1"/>
          <w:numId w:val="1"/>
        </w:numPr>
        <w:spacing w:before="120"/>
        <w:ind w:left="630" w:hanging="360"/>
        <w:jc w:val="thaiDistribute"/>
        <w:rPr>
          <w:rFonts w:ascii="Angsana New" w:hAnsi="Angsana New"/>
          <w:color w:val="000000"/>
          <w:lang w:val="en-US"/>
        </w:rPr>
      </w:pPr>
      <w:r w:rsidRPr="008837E4">
        <w:rPr>
          <w:rFonts w:ascii="Angsana New" w:hAnsi="Angsana New"/>
          <w:color w:val="000000"/>
          <w:cs/>
          <w:lang w:val="en-US"/>
        </w:rPr>
        <w:t>ภาระผูกพันจากสัญญาให้เช่าที่ดิ</w:t>
      </w:r>
      <w:r>
        <w:rPr>
          <w:rFonts w:ascii="Angsana New" w:hAnsi="Angsana New" w:hint="cs"/>
          <w:color w:val="000000"/>
          <w:cs/>
          <w:lang w:val="en-US"/>
        </w:rPr>
        <w:t>น</w:t>
      </w:r>
    </w:p>
    <w:p w14:paraId="66B11BAF" w14:textId="584209B7" w:rsidR="00706F3C" w:rsidRDefault="008837E4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  <w:r w:rsidRPr="008837E4">
        <w:rPr>
          <w:rFonts w:ascii="Angsana New" w:hAnsi="Angsana New"/>
          <w:color w:val="000000"/>
          <w:cs/>
          <w:lang w:val="en-US"/>
        </w:rPr>
        <w:t xml:space="preserve">ในเดือนมีนาคม </w:t>
      </w:r>
      <w:r>
        <w:rPr>
          <w:rFonts w:ascii="Angsana New" w:hAnsi="Angsana New"/>
          <w:color w:val="000000"/>
          <w:lang w:val="en-US"/>
        </w:rPr>
        <w:t>2567</w:t>
      </w:r>
      <w:r w:rsidRPr="008837E4">
        <w:rPr>
          <w:rFonts w:ascii="Angsana New" w:hAnsi="Angsana New"/>
          <w:color w:val="000000"/>
          <w:cs/>
          <w:lang w:val="en-US"/>
        </w:rPr>
        <w:t xml:space="preserve"> บริษัทได้ทําสัญญาเช่าที่ดินกับผู้เช่าเพื่อให้เช่าที่ดินจัดสรร เพื่อก่อสร้างที่พักอาศัยในโครงการที่พักอาศัยเพื่อผู้เกษียณอายุโดยมีค่าเช่าทั้งสิ้นจำนวน </w:t>
      </w:r>
      <w:r>
        <w:rPr>
          <w:rFonts w:ascii="Angsana New" w:hAnsi="Angsana New"/>
          <w:color w:val="000000"/>
          <w:lang w:val="en-US"/>
        </w:rPr>
        <w:t>11</w:t>
      </w:r>
      <w:r w:rsidRPr="008837E4">
        <w:rPr>
          <w:rFonts w:ascii="Angsana New" w:hAnsi="Angsana New"/>
          <w:color w:val="000000"/>
          <w:cs/>
          <w:lang w:val="en-US"/>
        </w:rPr>
        <w:t xml:space="preserve"> ล้านบาท และได้ส่งมอบโฉนดที่ดินให้กับผู้เช่าแล้ว ทั้งนี้บริษัทต้องจัดหาโครงสร้างพื้นฐานที่จำเป็นให้กับผู้เช่าตามที่ระบุในสัญญาเช่า กำหนดระยะเวลาการเช่า </w:t>
      </w:r>
      <w:r>
        <w:rPr>
          <w:rFonts w:ascii="Angsana New" w:hAnsi="Angsana New"/>
          <w:color w:val="000000"/>
          <w:lang w:val="en-US"/>
        </w:rPr>
        <w:t>30</w:t>
      </w:r>
      <w:r w:rsidRPr="008837E4">
        <w:rPr>
          <w:rFonts w:ascii="Angsana New" w:hAnsi="Angsana New"/>
          <w:color w:val="000000"/>
          <w:cs/>
          <w:lang w:val="en-US"/>
        </w:rPr>
        <w:t xml:space="preserve"> ปี และสามารถต่ออายุได้ </w:t>
      </w:r>
      <w:r>
        <w:rPr>
          <w:rFonts w:ascii="Angsana New" w:hAnsi="Angsana New"/>
          <w:color w:val="000000"/>
          <w:lang w:val="en-US"/>
        </w:rPr>
        <w:t>2</w:t>
      </w:r>
      <w:r w:rsidRPr="008837E4">
        <w:rPr>
          <w:rFonts w:ascii="Angsana New" w:hAnsi="Angsana New"/>
          <w:color w:val="000000"/>
          <w:cs/>
          <w:lang w:val="en-US"/>
        </w:rPr>
        <w:t xml:space="preserve"> ครั้ง ครั้งละ </w:t>
      </w:r>
      <w:r>
        <w:rPr>
          <w:rFonts w:ascii="Angsana New" w:hAnsi="Angsana New"/>
          <w:color w:val="000000"/>
          <w:lang w:val="en-US"/>
        </w:rPr>
        <w:t>30</w:t>
      </w:r>
      <w:r w:rsidRPr="008837E4">
        <w:rPr>
          <w:rFonts w:ascii="Angsana New" w:hAnsi="Angsana New"/>
          <w:color w:val="000000"/>
          <w:cs/>
          <w:lang w:val="en-US"/>
        </w:rPr>
        <w:t xml:space="preserve"> ปี</w:t>
      </w:r>
      <w:r>
        <w:rPr>
          <w:rFonts w:ascii="Angsana New" w:hAnsi="Angsana New"/>
          <w:color w:val="000000"/>
          <w:lang w:val="en-US"/>
        </w:rPr>
        <w:t xml:space="preserve"> </w:t>
      </w:r>
      <w:r w:rsidRPr="008837E4">
        <w:rPr>
          <w:rFonts w:ascii="Angsana New" w:hAnsi="Angsana New"/>
          <w:color w:val="000000"/>
          <w:cs/>
          <w:lang w:val="en-US"/>
        </w:rPr>
        <w:t>โดยให้สิทธิผู้เช่าในการซื้อที่ดินหรือโอนที่ดินให้กับผู้อื่นได้โดยไม่มีค่าธรรมเนียมที่ต้องจ่ายให้บริษัทเพิ่มเติมและผู้เช่าต้องชำระค่าใช้จ่ายที่เกี่ยวข้องกับการโอนกรรมสิทธิในที่ดินเอง บริษัทพิจารณาว่าการให้เช่าที่ดินระยะยาวดังกล่าวเป็นการโอนการควบคุมในที่ดินไปยังผู้เช่าแล้วจึงรับรู้รายการดังกล่าวเป็นรายได้จากการขายในงบกําไรขาดทุนเบ็ดเสร็จสำหรับ</w:t>
      </w:r>
      <w:r>
        <w:rPr>
          <w:rFonts w:ascii="Angsana New" w:hAnsi="Angsana New" w:hint="cs"/>
          <w:color w:val="000000"/>
          <w:cs/>
          <w:lang w:val="en-US"/>
        </w:rPr>
        <w:t>ปี</w:t>
      </w:r>
      <w:r w:rsidRPr="008837E4">
        <w:rPr>
          <w:rFonts w:ascii="Angsana New" w:hAnsi="Angsana New"/>
          <w:color w:val="000000"/>
          <w:cs/>
          <w:lang w:val="en-US"/>
        </w:rPr>
        <w:t xml:space="preserve">สิ้นสุดวันที่ </w:t>
      </w:r>
      <w:r>
        <w:rPr>
          <w:rFonts w:ascii="Angsana New" w:hAnsi="Angsana New"/>
          <w:color w:val="000000"/>
          <w:lang w:val="en-US"/>
        </w:rPr>
        <w:t>31</w:t>
      </w:r>
      <w:r>
        <w:rPr>
          <w:rFonts w:ascii="Angsana New" w:hAnsi="Angsana New" w:hint="cs"/>
          <w:color w:val="000000"/>
          <w:cs/>
          <w:lang w:val="en-US"/>
        </w:rPr>
        <w:t xml:space="preserve"> ธันวาคม </w:t>
      </w:r>
      <w:r>
        <w:rPr>
          <w:rFonts w:ascii="Angsana New" w:hAnsi="Angsana New"/>
          <w:color w:val="000000"/>
          <w:lang w:val="en-US"/>
        </w:rPr>
        <w:t xml:space="preserve">2567 </w:t>
      </w:r>
      <w:r>
        <w:rPr>
          <w:rFonts w:ascii="Angsana New" w:hAnsi="Angsana New" w:hint="cs"/>
          <w:color w:val="000000"/>
          <w:cs/>
          <w:lang w:val="en-US"/>
        </w:rPr>
        <w:t xml:space="preserve">นอกจากนี้ ณ วันที่ </w:t>
      </w:r>
      <w:r>
        <w:rPr>
          <w:rFonts w:ascii="Angsana New" w:hAnsi="Angsana New"/>
          <w:color w:val="000000"/>
          <w:lang w:val="en-US"/>
        </w:rPr>
        <w:t xml:space="preserve">31 </w:t>
      </w:r>
      <w:r>
        <w:rPr>
          <w:rFonts w:ascii="Angsana New" w:hAnsi="Angsana New" w:hint="cs"/>
          <w:color w:val="000000"/>
          <w:cs/>
          <w:lang w:val="en-US"/>
        </w:rPr>
        <w:t xml:space="preserve">ธันวาคม </w:t>
      </w:r>
      <w:r>
        <w:rPr>
          <w:rFonts w:ascii="Angsana New" w:hAnsi="Angsana New"/>
          <w:color w:val="000000"/>
          <w:lang w:val="en-US"/>
        </w:rPr>
        <w:t>2567</w:t>
      </w:r>
      <w:r>
        <w:rPr>
          <w:rFonts w:ascii="Angsana New" w:hAnsi="Angsana New" w:hint="cs"/>
          <w:color w:val="000000"/>
          <w:cs/>
          <w:lang w:val="en-US"/>
        </w:rPr>
        <w:t xml:space="preserve"> </w:t>
      </w:r>
      <w:r w:rsidR="00FC3E43" w:rsidRPr="00FC3E43">
        <w:rPr>
          <w:rFonts w:ascii="Angsana New" w:hAnsi="Angsana New"/>
          <w:color w:val="000000"/>
          <w:cs/>
          <w:lang w:val="en-US"/>
        </w:rPr>
        <w:t>บริษัทมีภาระผูกพันในการโอนกรรมสิทธิ์ในที่ดินเช่าข้างต้นให้กับผู้เช่าหรือผู้อื่นที่ผู้เช่าประสงค์โอนกรรมสิทธิ์ให้</w:t>
      </w:r>
    </w:p>
    <w:p w14:paraId="360A010F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39D3E9BB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3CB523E5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7B57B8F5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3F75FC78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78FD0F41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56F88B65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1A29EE8D" w14:textId="77777777" w:rsidR="00FC3E43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11F533E1" w14:textId="77777777" w:rsidR="00FC3E43" w:rsidRPr="00706F3C" w:rsidRDefault="00FC3E43" w:rsidP="008837E4">
      <w:pPr>
        <w:pStyle w:val="PlainText"/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</w:p>
    <w:p w14:paraId="7C8900ED" w14:textId="32D7D3AE" w:rsidR="00E864E3" w:rsidRPr="009F2F86" w:rsidRDefault="00E864E3" w:rsidP="001E1C83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27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14:paraId="51ACBF9D" w14:textId="44ED1CC9" w:rsidR="005F5F7E" w:rsidRPr="005F5F7E" w:rsidRDefault="005F5F7E" w:rsidP="00843EDF">
      <w:pPr>
        <w:spacing w:before="100"/>
        <w:ind w:left="274"/>
        <w:jc w:val="thaiDistribute"/>
        <w:rPr>
          <w:rFonts w:ascii="Angsana New" w:hAnsi="Angsana New" w:cs="Angsana New"/>
          <w:color w:val="000000"/>
          <w:spacing w:val="6"/>
        </w:rPr>
      </w:pPr>
      <w:r w:rsidRPr="00B56803">
        <w:rPr>
          <w:rFonts w:ascii="Angsana New" w:hAnsi="Angsana New" w:cs="Angsana New"/>
          <w:color w:val="000000"/>
          <w:spacing w:val="6"/>
          <w:cs/>
        </w:rPr>
        <w:t xml:space="preserve">กลุ่มบริษัทได้มีการจัดประเภทงบการเงินบางรายการในงบฐานะการเงิน ณ วันที่ </w:t>
      </w:r>
      <w:r w:rsidRPr="005F5F7E">
        <w:rPr>
          <w:rFonts w:ascii="Angsana New" w:hAnsi="Angsana New" w:cs="Angsana New"/>
          <w:color w:val="000000"/>
          <w:spacing w:val="6"/>
        </w:rPr>
        <w:t>31</w:t>
      </w:r>
      <w:r w:rsidRPr="00B56803">
        <w:rPr>
          <w:rFonts w:ascii="Angsana New" w:hAnsi="Angsana New" w:cs="Angsana New" w:hint="cs"/>
          <w:color w:val="000000"/>
          <w:spacing w:val="6"/>
          <w:cs/>
        </w:rPr>
        <w:t xml:space="preserve"> ธันวาคม </w:t>
      </w:r>
      <w:r w:rsidRPr="005F5F7E">
        <w:rPr>
          <w:rFonts w:ascii="Angsana New" w:hAnsi="Angsana New" w:cs="Angsana New"/>
          <w:color w:val="000000"/>
          <w:spacing w:val="6"/>
        </w:rPr>
        <w:t xml:space="preserve">2566 </w:t>
      </w:r>
      <w:r w:rsidRPr="00B56803">
        <w:rPr>
          <w:rFonts w:ascii="Angsana New" w:hAnsi="Angsana New" w:cs="Angsana New" w:hint="cs"/>
          <w:color w:val="000000"/>
          <w:spacing w:val="6"/>
          <w:cs/>
        </w:rPr>
        <w:t>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</w:t>
      </w:r>
      <w:r w:rsidR="005328A9" w:rsidRPr="00B56803">
        <w:rPr>
          <w:rFonts w:ascii="Angsana New" w:hAnsi="Angsana New" w:cs="Angsana New" w:hint="cs"/>
          <w:color w:val="000000"/>
          <w:spacing w:val="6"/>
          <w:cs/>
        </w:rPr>
        <w:t xml:space="preserve"> </w:t>
      </w:r>
      <w:r w:rsidRPr="00B56803">
        <w:rPr>
          <w:rFonts w:ascii="Angsana New" w:hAnsi="Angsana New" w:cs="Angsana New" w:hint="cs"/>
          <w:color w:val="000000"/>
          <w:spacing w:val="6"/>
          <w:cs/>
        </w:rPr>
        <w:t>การจัดประเภทรายการใหม่มีดังต่อไปนี้</w:t>
      </w:r>
    </w:p>
    <w:p w14:paraId="439F8DFB" w14:textId="77777777" w:rsidR="00073E3C" w:rsidRPr="009F2F86" w:rsidRDefault="00073E3C" w:rsidP="00A62266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6"/>
          <w:sz w:val="2"/>
          <w:szCs w:val="2"/>
        </w:rPr>
      </w:pP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30"/>
        <w:gridCol w:w="1710"/>
        <w:gridCol w:w="1710"/>
        <w:gridCol w:w="1710"/>
      </w:tblGrid>
      <w:tr w:rsidR="00073E3C" w:rsidRPr="00BC55E8" w14:paraId="7360B1E5" w14:textId="77777777" w:rsidTr="002B1912">
        <w:trPr>
          <w:trHeight w:val="340"/>
          <w:tblHeader/>
        </w:trPr>
        <w:tc>
          <w:tcPr>
            <w:tcW w:w="4230" w:type="dxa"/>
            <w:shd w:val="clear" w:color="auto" w:fill="auto"/>
            <w:vAlign w:val="bottom"/>
          </w:tcPr>
          <w:p w14:paraId="5B16B3EB" w14:textId="77777777" w:rsidR="00073E3C" w:rsidRPr="009F2F86" w:rsidRDefault="00073E3C" w:rsidP="002B191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11012121" w14:textId="77777777" w:rsidR="00073E3C" w:rsidRPr="00B56803" w:rsidRDefault="00073E3C" w:rsidP="002B1912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5680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73E3C" w:rsidRPr="009F2F86" w14:paraId="397AE9B2" w14:textId="77777777" w:rsidTr="002B1912">
        <w:trPr>
          <w:trHeight w:val="340"/>
          <w:tblHeader/>
        </w:trPr>
        <w:tc>
          <w:tcPr>
            <w:tcW w:w="4230" w:type="dxa"/>
            <w:shd w:val="clear" w:color="auto" w:fill="auto"/>
            <w:vAlign w:val="bottom"/>
          </w:tcPr>
          <w:p w14:paraId="5F95A642" w14:textId="77777777" w:rsidR="00073E3C" w:rsidRPr="009F2F86" w:rsidRDefault="00073E3C" w:rsidP="002B1912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0B182CCA" w14:textId="77777777" w:rsidR="00073E3C" w:rsidRPr="00B56803" w:rsidRDefault="00073E3C" w:rsidP="002B1912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73E3C" w:rsidRPr="009F2F86" w14:paraId="0605439F" w14:textId="77777777" w:rsidTr="002B1912">
        <w:trPr>
          <w:trHeight w:val="340"/>
          <w:tblHeader/>
        </w:trPr>
        <w:tc>
          <w:tcPr>
            <w:tcW w:w="4230" w:type="dxa"/>
            <w:shd w:val="clear" w:color="auto" w:fill="auto"/>
            <w:vAlign w:val="bottom"/>
            <w:hideMark/>
          </w:tcPr>
          <w:p w14:paraId="3B6420DD" w14:textId="77777777" w:rsidR="00073E3C" w:rsidRPr="009F2F86" w:rsidRDefault="00073E3C" w:rsidP="001E1C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B4D97E7" w14:textId="77777777" w:rsidR="00073E3C" w:rsidRPr="009F2F86" w:rsidRDefault="00073E3C" w:rsidP="001E1C83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3AC935AF" w14:textId="77777777" w:rsidR="00073E3C" w:rsidRPr="009F2F86" w:rsidRDefault="00073E3C" w:rsidP="001E1C83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41D6053" w14:textId="77777777" w:rsidR="00073E3C" w:rsidRPr="00A62266" w:rsidRDefault="00073E3C" w:rsidP="001E1C83">
            <w:pPr>
              <w:pBdr>
                <w:bottom w:val="single" w:sz="4" w:space="1" w:color="auto"/>
              </w:pBd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073E3C" w:rsidRPr="009F2F86" w14:paraId="7C417EE5" w14:textId="77777777" w:rsidTr="002B1912">
        <w:trPr>
          <w:trHeight w:val="340"/>
        </w:trPr>
        <w:tc>
          <w:tcPr>
            <w:tcW w:w="4230" w:type="dxa"/>
            <w:shd w:val="clear" w:color="auto" w:fill="auto"/>
            <w:vAlign w:val="bottom"/>
            <w:hideMark/>
          </w:tcPr>
          <w:p w14:paraId="12FFDAB8" w14:textId="6112ADE0" w:rsidR="00073E3C" w:rsidRPr="00B56803" w:rsidRDefault="00073E3C" w:rsidP="00CF1952">
            <w:pPr>
              <w:spacing w:line="320" w:lineRule="exact"/>
              <w:ind w:right="-146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งบฐานะการเงิน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7681E8" w14:textId="77777777" w:rsidR="00073E3C" w:rsidRPr="00A62266" w:rsidRDefault="00073E3C" w:rsidP="00CF1952">
            <w:pPr>
              <w:spacing w:line="320" w:lineRule="exact"/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62A2E8" w14:textId="77777777" w:rsidR="00073E3C" w:rsidRPr="00A62266" w:rsidRDefault="00073E3C" w:rsidP="00CF1952">
            <w:pPr>
              <w:spacing w:line="320" w:lineRule="exact"/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810816A" w14:textId="77777777" w:rsidR="00073E3C" w:rsidRPr="00A62266" w:rsidRDefault="00073E3C" w:rsidP="00CF1952">
            <w:pPr>
              <w:spacing w:line="320" w:lineRule="exact"/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873C97" w:rsidRPr="009F2F86" w14:paraId="02C5A065" w14:textId="77777777" w:rsidTr="002B1912">
        <w:trPr>
          <w:trHeight w:val="340"/>
        </w:trPr>
        <w:tc>
          <w:tcPr>
            <w:tcW w:w="4230" w:type="dxa"/>
            <w:shd w:val="clear" w:color="auto" w:fill="auto"/>
            <w:vAlign w:val="center"/>
          </w:tcPr>
          <w:p w14:paraId="77AE0AA7" w14:textId="1925CD73" w:rsidR="00873C97" w:rsidRPr="00B56803" w:rsidRDefault="00873C97" w:rsidP="00CF1952">
            <w:pPr>
              <w:spacing w:line="32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เงินให้กู้ยืมระยะยาวและดอกเบี้ยค้างรับกิจการที่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br/>
              <w:t xml:space="preserve">    </w:t>
            </w:r>
            <w:r w:rsidRPr="00B56803">
              <w:rPr>
                <w:rFonts w:ascii="Angsana New" w:hAnsi="Angsana New" w:cs="Angsana New"/>
                <w:color w:val="000000"/>
                <w:cs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ADBA56C" w14:textId="022F2381" w:rsidR="00873C97" w:rsidRPr="00A62266" w:rsidRDefault="00873C97" w:rsidP="00CF1952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19,734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7660AB6" w14:textId="5533FBE5" w:rsidR="00873C97" w:rsidRPr="00A62266" w:rsidRDefault="00873C97" w:rsidP="00CF1952">
            <w:pPr>
              <w:spacing w:line="320" w:lineRule="exact"/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CC6435">
              <w:rPr>
                <w:rFonts w:ascii="Angsana New" w:hAnsi="Angsana New" w:cs="Angsana New" w:hint="cs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19,734</w:t>
            </w:r>
            <w:r w:rsidRPr="00CC6435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B59FF0" w14:textId="07C5AA2B" w:rsidR="00873C97" w:rsidRPr="00A62266" w:rsidRDefault="00873C97" w:rsidP="00CF1952">
            <w:pPr>
              <w:spacing w:line="32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873C97" w:rsidRPr="009F2F86" w14:paraId="327D2F4A" w14:textId="77777777" w:rsidTr="002B1912">
        <w:trPr>
          <w:trHeight w:val="340"/>
        </w:trPr>
        <w:tc>
          <w:tcPr>
            <w:tcW w:w="4230" w:type="dxa"/>
            <w:shd w:val="clear" w:color="auto" w:fill="auto"/>
            <w:vAlign w:val="center"/>
          </w:tcPr>
          <w:p w14:paraId="12C0BA3E" w14:textId="3B0912D8" w:rsidR="00873C97" w:rsidRPr="00B56803" w:rsidRDefault="00873C97" w:rsidP="00CF1952">
            <w:pPr>
              <w:spacing w:line="320" w:lineRule="exact"/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B56803">
              <w:rPr>
                <w:rFonts w:ascii="Angsana New" w:hAnsi="Angsana New" w:cs="Angsana New"/>
                <w:color w:val="000000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6B58583" w14:textId="0E6D456F" w:rsidR="00873C97" w:rsidRPr="009F2F86" w:rsidRDefault="00873C97" w:rsidP="00CF1952">
            <w:pPr>
              <w:spacing w:line="320" w:lineRule="exact"/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43,229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CCFB3C6" w14:textId="496FE0AE" w:rsidR="00873C97" w:rsidRPr="009F2F86" w:rsidRDefault="00873C97" w:rsidP="00CF1952">
            <w:pPr>
              <w:spacing w:line="320" w:lineRule="exact"/>
              <w:ind w:left="72" w:right="7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D029C9">
              <w:rPr>
                <w:rFonts w:ascii="Angsana New" w:hAnsi="Angsana New" w:cs="Angsana New"/>
                <w:color w:val="000000"/>
              </w:rPr>
              <w:t>19,734</w:t>
            </w:r>
            <w:r w:rsidRPr="00AC43B8">
              <w:rPr>
                <w:rFonts w:ascii="Angsana New" w:hAnsi="Angsana New" w:cs="Angsana New"/>
                <w:color w:val="FFFFFF" w:themeColor="background1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30B42E" w14:textId="210AB839" w:rsidR="00873C97" w:rsidRDefault="00873C97" w:rsidP="00CF1952">
            <w:pPr>
              <w:spacing w:line="320" w:lineRule="exact"/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62,963</w:t>
            </w:r>
          </w:p>
        </w:tc>
      </w:tr>
    </w:tbl>
    <w:p w14:paraId="722D7C97" w14:textId="5685E4A8" w:rsidR="001C6E71" w:rsidRDefault="001C6E71" w:rsidP="001E1C83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278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t>เหตุการณ์ภายหลังวันที่ในงบการเงิน</w:t>
      </w:r>
    </w:p>
    <w:p w14:paraId="03FFB00A" w14:textId="6565FDFB" w:rsidR="001C6E71" w:rsidRPr="001C6E71" w:rsidRDefault="001C6E71" w:rsidP="001C6E71">
      <w:pPr>
        <w:pStyle w:val="Header"/>
        <w:tabs>
          <w:tab w:val="left" w:pos="426"/>
        </w:tabs>
        <w:spacing w:before="200"/>
        <w:ind w:left="278"/>
        <w:rPr>
          <w:rFonts w:ascii="Angsana New" w:hAnsi="Angsana New" w:cs="Angsana New"/>
          <w:color w:val="000000"/>
          <w:cs/>
        </w:rPr>
      </w:pPr>
      <w:r w:rsidRPr="001C6E71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 w:rsidRPr="001C6E71">
        <w:rPr>
          <w:rFonts w:ascii="Angsana New" w:hAnsi="Angsana New" w:cs="Angsana New"/>
          <w:color w:val="000000"/>
        </w:rPr>
        <w:t xml:space="preserve">26 </w:t>
      </w:r>
      <w:r w:rsidRPr="001C6E71">
        <w:rPr>
          <w:rFonts w:ascii="Angsana New" w:hAnsi="Angsana New" w:cs="Angsana New" w:hint="cs"/>
          <w:color w:val="000000"/>
          <w:cs/>
        </w:rPr>
        <w:t xml:space="preserve">กุมภาพันธ์ </w:t>
      </w:r>
      <w:r w:rsidRPr="001C6E71">
        <w:rPr>
          <w:rFonts w:ascii="Angsana New" w:hAnsi="Angsana New" w:cs="Angsana New"/>
          <w:color w:val="000000"/>
        </w:rPr>
        <w:t xml:space="preserve">2568 </w:t>
      </w:r>
      <w:r w:rsidRPr="001C6E71">
        <w:rPr>
          <w:rFonts w:ascii="Angsana New" w:hAnsi="Angsana New" w:cs="Angsana New" w:hint="cs"/>
          <w:color w:val="000000"/>
          <w:cs/>
        </w:rPr>
        <w:t xml:space="preserve">ที่ประชุมคณะกรรมการบริษัทครั้งที่ </w:t>
      </w:r>
      <w:r w:rsidRPr="001C6E71">
        <w:rPr>
          <w:rFonts w:ascii="Angsana New" w:hAnsi="Angsana New" w:cs="Angsana New"/>
          <w:color w:val="000000"/>
        </w:rPr>
        <w:t xml:space="preserve">1/2568 </w:t>
      </w:r>
      <w:r w:rsidRPr="001C6E71">
        <w:rPr>
          <w:rFonts w:ascii="Angsana New" w:hAnsi="Angsana New" w:cs="Angsana New" w:hint="cs"/>
          <w:color w:val="000000"/>
          <w:cs/>
        </w:rPr>
        <w:t xml:space="preserve">ได้มีมติอนุมัติเสนอที่ประชุมสามัญผู้ถือหุ้นของบริษัทปี </w:t>
      </w:r>
      <w:r w:rsidRPr="001C6E71">
        <w:rPr>
          <w:rFonts w:ascii="Angsana New" w:hAnsi="Angsana New" w:cs="Angsana New"/>
          <w:color w:val="000000"/>
        </w:rPr>
        <w:t xml:space="preserve">2568 </w:t>
      </w:r>
      <w:r w:rsidRPr="001C6E71">
        <w:rPr>
          <w:rFonts w:ascii="Angsana New" w:hAnsi="Angsana New" w:cs="Angsana New" w:hint="cs"/>
          <w:color w:val="000000"/>
          <w:cs/>
        </w:rPr>
        <w:t>เพื่ออนุมัติให้ใช้เงินสำรองตามกฏหมายและส่วนล้ำมูลค่าหุ่น เพื่อชดเชยผลขาดทุนสะสม</w:t>
      </w:r>
      <w:r>
        <w:rPr>
          <w:rFonts w:ascii="Angsana New" w:hAnsi="Angsana New" w:cs="Angsana New" w:hint="cs"/>
          <w:color w:val="000000"/>
          <w:cs/>
        </w:rPr>
        <w:t>ของบริษัท</w:t>
      </w:r>
    </w:p>
    <w:p w14:paraId="0843FDF6" w14:textId="4C3040A9" w:rsidR="00587508" w:rsidRPr="009F2F86" w:rsidRDefault="008D579E" w:rsidP="001E1C83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278"/>
        <w:rPr>
          <w:rFonts w:ascii="Angsana New" w:hAnsi="Angsana New" w:cs="Angsana New"/>
          <w:b/>
          <w:bCs/>
          <w:color w:val="000000"/>
        </w:rPr>
      </w:pPr>
      <w:r w:rsidRPr="00B56803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B56803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33727AAB" w14:textId="54FB38F6" w:rsidR="008F55D6" w:rsidRPr="00B56803" w:rsidRDefault="003E3A06" w:rsidP="00843EDF">
      <w:pPr>
        <w:spacing w:before="100"/>
        <w:ind w:left="274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B56803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B56803">
        <w:rPr>
          <w:rFonts w:ascii="Angsana New" w:hAnsi="Angsana New" w:cs="Angsana New"/>
          <w:color w:val="000000"/>
          <w:spacing w:val="-2"/>
          <w:cs/>
        </w:rPr>
        <w:t>นี้ได้รับอนุมัติให้ออกโดย</w:t>
      </w:r>
      <w:r w:rsidR="0027359F" w:rsidRPr="00B56803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5D5E88" w:rsidRPr="00B56803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8D579E" w:rsidRPr="00B56803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8F5DC7" w:rsidRPr="002370B5">
        <w:rPr>
          <w:rFonts w:ascii="Angsana New" w:hAnsi="Angsana New" w:cs="Angsana New"/>
          <w:color w:val="000000"/>
          <w:spacing w:val="-2"/>
        </w:rPr>
        <w:t>2</w:t>
      </w:r>
      <w:r w:rsidR="002370B5" w:rsidRPr="002370B5">
        <w:rPr>
          <w:rFonts w:ascii="Angsana New" w:hAnsi="Angsana New" w:cs="Angsana New"/>
          <w:color w:val="000000"/>
          <w:spacing w:val="-2"/>
        </w:rPr>
        <w:t>6</w:t>
      </w:r>
      <w:r w:rsidR="00361F36" w:rsidRPr="00B56803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F2039" w:rsidRPr="00B56803">
        <w:rPr>
          <w:rFonts w:ascii="Angsana New" w:hAnsi="Angsana New" w:cs="Angsana New" w:hint="cs"/>
          <w:color w:val="000000"/>
          <w:spacing w:val="-2"/>
          <w:cs/>
        </w:rPr>
        <w:t>กุมภาพันธ์</w:t>
      </w:r>
      <w:r w:rsidR="0052443E" w:rsidRPr="00B56803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40F7B" w:rsidRPr="002370B5">
        <w:rPr>
          <w:rFonts w:ascii="Angsana New" w:hAnsi="Angsana New" w:cs="Angsana New"/>
          <w:color w:val="000000"/>
          <w:spacing w:val="-2"/>
        </w:rPr>
        <w:t>256</w:t>
      </w:r>
      <w:r w:rsidR="000F7E65">
        <w:rPr>
          <w:rFonts w:ascii="Angsana New" w:hAnsi="Angsana New" w:cs="Angsana New"/>
          <w:color w:val="000000"/>
          <w:spacing w:val="-2"/>
        </w:rPr>
        <w:t>8</w:t>
      </w:r>
    </w:p>
    <w:sectPr w:rsidR="008F55D6" w:rsidRPr="00B56803" w:rsidSect="00C05D25">
      <w:headerReference w:type="default" r:id="rId16"/>
      <w:footerReference w:type="default" r:id="rId17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612B0" w14:textId="77777777" w:rsidR="00F3170F" w:rsidRDefault="00F3170F">
      <w:r>
        <w:separator/>
      </w:r>
    </w:p>
  </w:endnote>
  <w:endnote w:type="continuationSeparator" w:id="0">
    <w:p w14:paraId="51A5D0F3" w14:textId="77777777" w:rsidR="00F3170F" w:rsidRDefault="00F31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2509" w14:textId="77777777" w:rsidR="00F82D27" w:rsidRDefault="00F82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5438406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078C2D61" w14:textId="77777777" w:rsidR="00862A6D" w:rsidRPr="00310ED5" w:rsidRDefault="00862A6D">
        <w:pPr>
          <w:pStyle w:val="Footer"/>
          <w:jc w:val="right"/>
          <w:rPr>
            <w:rFonts w:ascii="Angsana New" w:hAnsi="Angsana New"/>
          </w:rPr>
        </w:pPr>
        <w:r w:rsidRPr="00310ED5">
          <w:rPr>
            <w:rFonts w:ascii="Angsana New" w:hAnsi="Angsana New"/>
          </w:rPr>
          <w:fldChar w:fldCharType="begin"/>
        </w:r>
        <w:r w:rsidRPr="00310ED5">
          <w:rPr>
            <w:rFonts w:ascii="Angsana New" w:hAnsi="Angsana New"/>
          </w:rPr>
          <w:instrText xml:space="preserve"> PAGE   \* MERGEFORMAT </w:instrText>
        </w:r>
        <w:r w:rsidRPr="00310ED5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53</w:t>
        </w:r>
        <w:r w:rsidRPr="00310ED5">
          <w:rPr>
            <w:rFonts w:ascii="Angsana New" w:hAnsi="Angsana New"/>
            <w:noProof/>
          </w:rPr>
          <w:fldChar w:fldCharType="end"/>
        </w:r>
      </w:p>
    </w:sdtContent>
  </w:sdt>
  <w:p w14:paraId="27B58814" w14:textId="77777777" w:rsidR="00862A6D" w:rsidRPr="009F2F86" w:rsidRDefault="00862A6D" w:rsidP="00ED2C0F">
    <w:pPr>
      <w:pStyle w:val="Footer"/>
      <w:jc w:val="right"/>
      <w:rPr>
        <w:rFonts w:ascii="Angsana New" w:hAnsi="Angsana New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87E1" w14:textId="77777777" w:rsidR="00F82D27" w:rsidRDefault="00F82D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9ECE4" w14:textId="77777777" w:rsidR="00862A6D" w:rsidRPr="007E751C" w:rsidRDefault="00862A6D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55</w:t>
    </w:r>
    <w:r w:rsidRPr="007E751C">
      <w:rPr>
        <w:rFonts w:ascii="Angsana New" w:hAnsi="Angsana New"/>
        <w:noProof/>
      </w:rPr>
      <w:fldChar w:fldCharType="end"/>
    </w:r>
  </w:p>
  <w:p w14:paraId="2961AC37" w14:textId="77777777" w:rsidR="00862A6D" w:rsidRDefault="00862A6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BBA5" w14:textId="77777777" w:rsidR="00862A6D" w:rsidRPr="00AC4265" w:rsidRDefault="00862A6D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59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10E61" w14:textId="77777777" w:rsidR="00F3170F" w:rsidRDefault="00F3170F">
      <w:r>
        <w:separator/>
      </w:r>
    </w:p>
  </w:footnote>
  <w:footnote w:type="continuationSeparator" w:id="0">
    <w:p w14:paraId="2AAEB563" w14:textId="77777777" w:rsidR="00F3170F" w:rsidRDefault="00F31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6F61" w14:textId="77777777" w:rsidR="00F82D27" w:rsidRDefault="00F82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D6391" w14:textId="77777777" w:rsidR="00862A6D" w:rsidRPr="009F2F86" w:rsidRDefault="00862A6D" w:rsidP="00E16831">
    <w:pPr>
      <w:pStyle w:val="Header"/>
      <w:tabs>
        <w:tab w:val="clear" w:pos="4320"/>
        <w:tab w:val="clear" w:pos="8640"/>
        <w:tab w:val="left" w:pos="4236"/>
      </w:tabs>
    </w:pPr>
    <w:r w:rsidRPr="009F2F86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E1EDD" w14:textId="77777777" w:rsidR="00F82D27" w:rsidRDefault="00F82D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EC74" w14:textId="77777777" w:rsidR="00862A6D" w:rsidRPr="009F2F86" w:rsidRDefault="00862A6D" w:rsidP="00FC20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125FB" w14:textId="77777777" w:rsidR="00862A6D" w:rsidRPr="009F2F86" w:rsidRDefault="00862A6D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197EA8A2" wp14:editId="2B180088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2F8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525FF"/>
    <w:multiLevelType w:val="hybridMultilevel"/>
    <w:tmpl w:val="B8C87F60"/>
    <w:lvl w:ilvl="0" w:tplc="0409000F">
      <w:start w:val="1"/>
      <w:numFmt w:val="decimal"/>
      <w:lvlText w:val="%1."/>
      <w:lvlJc w:val="left"/>
      <w:pPr>
        <w:ind w:left="1151" w:hanging="360"/>
      </w:pPr>
    </w:lvl>
    <w:lvl w:ilvl="1" w:tplc="04090019" w:tentative="1">
      <w:start w:val="1"/>
      <w:numFmt w:val="lowerLetter"/>
      <w:lvlText w:val="%2."/>
      <w:lvlJc w:val="left"/>
      <w:pPr>
        <w:ind w:left="1871" w:hanging="360"/>
      </w:pPr>
    </w:lvl>
    <w:lvl w:ilvl="2" w:tplc="0409001B" w:tentative="1">
      <w:start w:val="1"/>
      <w:numFmt w:val="lowerRoman"/>
      <w:lvlText w:val="%3."/>
      <w:lvlJc w:val="right"/>
      <w:pPr>
        <w:ind w:left="2591" w:hanging="180"/>
      </w:pPr>
    </w:lvl>
    <w:lvl w:ilvl="3" w:tplc="0409000F" w:tentative="1">
      <w:start w:val="1"/>
      <w:numFmt w:val="decimal"/>
      <w:lvlText w:val="%4."/>
      <w:lvlJc w:val="left"/>
      <w:pPr>
        <w:ind w:left="3311" w:hanging="360"/>
      </w:pPr>
    </w:lvl>
    <w:lvl w:ilvl="4" w:tplc="04090019" w:tentative="1">
      <w:start w:val="1"/>
      <w:numFmt w:val="lowerLetter"/>
      <w:lvlText w:val="%5."/>
      <w:lvlJc w:val="left"/>
      <w:pPr>
        <w:ind w:left="4031" w:hanging="360"/>
      </w:pPr>
    </w:lvl>
    <w:lvl w:ilvl="5" w:tplc="0409001B" w:tentative="1">
      <w:start w:val="1"/>
      <w:numFmt w:val="lowerRoman"/>
      <w:lvlText w:val="%6."/>
      <w:lvlJc w:val="right"/>
      <w:pPr>
        <w:ind w:left="4751" w:hanging="180"/>
      </w:pPr>
    </w:lvl>
    <w:lvl w:ilvl="6" w:tplc="0409000F" w:tentative="1">
      <w:start w:val="1"/>
      <w:numFmt w:val="decimal"/>
      <w:lvlText w:val="%7."/>
      <w:lvlJc w:val="left"/>
      <w:pPr>
        <w:ind w:left="5471" w:hanging="360"/>
      </w:pPr>
    </w:lvl>
    <w:lvl w:ilvl="7" w:tplc="04090019" w:tentative="1">
      <w:start w:val="1"/>
      <w:numFmt w:val="lowerLetter"/>
      <w:lvlText w:val="%8."/>
      <w:lvlJc w:val="left"/>
      <w:pPr>
        <w:ind w:left="6191" w:hanging="360"/>
      </w:pPr>
    </w:lvl>
    <w:lvl w:ilvl="8" w:tplc="040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6" w15:restartNumberingAfterBreak="0">
    <w:nsid w:val="22EA12D0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DDA40F1"/>
    <w:multiLevelType w:val="hybridMultilevel"/>
    <w:tmpl w:val="B11CF7F2"/>
    <w:lvl w:ilvl="0" w:tplc="F7AE4FB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0" w15:restartNumberingAfterBreak="0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B7884"/>
    <w:multiLevelType w:val="hybridMultilevel"/>
    <w:tmpl w:val="7F369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5B0"/>
    <w:multiLevelType w:val="hybridMultilevel"/>
    <w:tmpl w:val="028C0294"/>
    <w:lvl w:ilvl="0" w:tplc="FD5A0690">
      <w:start w:val="136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5" w15:restartNumberingAfterBreak="0">
    <w:nsid w:val="43F55A7E"/>
    <w:multiLevelType w:val="hybridMultilevel"/>
    <w:tmpl w:val="75942B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544065DE"/>
    <w:multiLevelType w:val="hybridMultilevel"/>
    <w:tmpl w:val="B8C87F60"/>
    <w:lvl w:ilvl="0" w:tplc="FFFFFFFF">
      <w:start w:val="1"/>
      <w:numFmt w:val="decimal"/>
      <w:lvlText w:val="%1.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18" w15:restartNumberingAfterBreak="0">
    <w:nsid w:val="567B7671"/>
    <w:multiLevelType w:val="multilevel"/>
    <w:tmpl w:val="77764592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9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5FC025A3"/>
    <w:multiLevelType w:val="hybridMultilevel"/>
    <w:tmpl w:val="0B066482"/>
    <w:lvl w:ilvl="0" w:tplc="79D8B7C0">
      <w:start w:val="1"/>
      <w:numFmt w:val="decimal"/>
      <w:lvlText w:val="%1)"/>
      <w:lvlJc w:val="left"/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1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2" w15:restartNumberingAfterBreak="0">
    <w:nsid w:val="7359609E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36A7FD7"/>
    <w:multiLevelType w:val="hybridMultilevel"/>
    <w:tmpl w:val="25F2391C"/>
    <w:lvl w:ilvl="0" w:tplc="73A26E84">
      <w:start w:val="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563A3F"/>
    <w:multiLevelType w:val="multilevel"/>
    <w:tmpl w:val="DD5810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86391">
    <w:abstractNumId w:val="18"/>
  </w:num>
  <w:num w:numId="2" w16cid:durableId="104350185">
    <w:abstractNumId w:val="10"/>
  </w:num>
  <w:num w:numId="3" w16cid:durableId="1519347718">
    <w:abstractNumId w:val="26"/>
  </w:num>
  <w:num w:numId="4" w16cid:durableId="85805633">
    <w:abstractNumId w:val="14"/>
  </w:num>
  <w:num w:numId="5" w16cid:durableId="1995520736">
    <w:abstractNumId w:val="3"/>
  </w:num>
  <w:num w:numId="6" w16cid:durableId="1665206592">
    <w:abstractNumId w:val="2"/>
  </w:num>
  <w:num w:numId="7" w16cid:durableId="476993955">
    <w:abstractNumId w:val="19"/>
  </w:num>
  <w:num w:numId="8" w16cid:durableId="848836764">
    <w:abstractNumId w:val="0"/>
  </w:num>
  <w:num w:numId="9" w16cid:durableId="807547918">
    <w:abstractNumId w:val="20"/>
  </w:num>
  <w:num w:numId="10" w16cid:durableId="1343168973">
    <w:abstractNumId w:val="4"/>
  </w:num>
  <w:num w:numId="11" w16cid:durableId="1279608283">
    <w:abstractNumId w:val="7"/>
  </w:num>
  <w:num w:numId="12" w16cid:durableId="1256547684">
    <w:abstractNumId w:val="1"/>
  </w:num>
  <w:num w:numId="13" w16cid:durableId="1210066494">
    <w:abstractNumId w:val="9"/>
  </w:num>
  <w:num w:numId="14" w16cid:durableId="1810591878">
    <w:abstractNumId w:val="23"/>
  </w:num>
  <w:num w:numId="15" w16cid:durableId="1135101011">
    <w:abstractNumId w:val="8"/>
  </w:num>
  <w:num w:numId="16" w16cid:durableId="403257686">
    <w:abstractNumId w:val="24"/>
  </w:num>
  <w:num w:numId="17" w16cid:durableId="1965623716">
    <w:abstractNumId w:val="13"/>
  </w:num>
  <w:num w:numId="18" w16cid:durableId="2058356526">
    <w:abstractNumId w:val="15"/>
  </w:num>
  <w:num w:numId="19" w16cid:durableId="1458839986">
    <w:abstractNumId w:val="12"/>
  </w:num>
  <w:num w:numId="20" w16cid:durableId="1256670336">
    <w:abstractNumId w:val="21"/>
  </w:num>
  <w:num w:numId="21" w16cid:durableId="1272083252">
    <w:abstractNumId w:val="16"/>
  </w:num>
  <w:num w:numId="22" w16cid:durableId="470560471">
    <w:abstractNumId w:val="11"/>
  </w:num>
  <w:num w:numId="23" w16cid:durableId="1372262930">
    <w:abstractNumId w:val="6"/>
  </w:num>
  <w:num w:numId="24" w16cid:durableId="1145467937">
    <w:abstractNumId w:val="22"/>
  </w:num>
  <w:num w:numId="25" w16cid:durableId="566957592">
    <w:abstractNumId w:val="25"/>
  </w:num>
  <w:num w:numId="26" w16cid:durableId="458300014">
    <w:abstractNumId w:val="5"/>
  </w:num>
  <w:num w:numId="27" w16cid:durableId="1103574004">
    <w:abstractNumId w:val="17"/>
  </w:num>
  <w:num w:numId="28" w16cid:durableId="146230882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053"/>
    <w:rsid w:val="000002CB"/>
    <w:rsid w:val="000002DE"/>
    <w:rsid w:val="000003C4"/>
    <w:rsid w:val="00000436"/>
    <w:rsid w:val="000004E9"/>
    <w:rsid w:val="000009B7"/>
    <w:rsid w:val="00000A37"/>
    <w:rsid w:val="00000BF2"/>
    <w:rsid w:val="00000D37"/>
    <w:rsid w:val="00000F16"/>
    <w:rsid w:val="00001CB2"/>
    <w:rsid w:val="00001EE8"/>
    <w:rsid w:val="00001F58"/>
    <w:rsid w:val="0000214B"/>
    <w:rsid w:val="000023B3"/>
    <w:rsid w:val="000026B4"/>
    <w:rsid w:val="000027AF"/>
    <w:rsid w:val="0000297A"/>
    <w:rsid w:val="000029E1"/>
    <w:rsid w:val="00002A2C"/>
    <w:rsid w:val="00002B39"/>
    <w:rsid w:val="000030BD"/>
    <w:rsid w:val="00003222"/>
    <w:rsid w:val="00003267"/>
    <w:rsid w:val="00003269"/>
    <w:rsid w:val="00003488"/>
    <w:rsid w:val="00003554"/>
    <w:rsid w:val="000035F4"/>
    <w:rsid w:val="0000380B"/>
    <w:rsid w:val="000038C6"/>
    <w:rsid w:val="00003CA5"/>
    <w:rsid w:val="00004013"/>
    <w:rsid w:val="0000408E"/>
    <w:rsid w:val="0000447D"/>
    <w:rsid w:val="00004488"/>
    <w:rsid w:val="00004537"/>
    <w:rsid w:val="00004799"/>
    <w:rsid w:val="000048D8"/>
    <w:rsid w:val="00004AF8"/>
    <w:rsid w:val="00004C89"/>
    <w:rsid w:val="00004CAD"/>
    <w:rsid w:val="00004EDB"/>
    <w:rsid w:val="000051E5"/>
    <w:rsid w:val="000052B7"/>
    <w:rsid w:val="0000555B"/>
    <w:rsid w:val="00005573"/>
    <w:rsid w:val="00005B62"/>
    <w:rsid w:val="00005FD2"/>
    <w:rsid w:val="000060C3"/>
    <w:rsid w:val="000064F9"/>
    <w:rsid w:val="00006695"/>
    <w:rsid w:val="00006AA7"/>
    <w:rsid w:val="00006B5D"/>
    <w:rsid w:val="00006FC1"/>
    <w:rsid w:val="00007140"/>
    <w:rsid w:val="000073D7"/>
    <w:rsid w:val="0000742A"/>
    <w:rsid w:val="000075D6"/>
    <w:rsid w:val="000076EA"/>
    <w:rsid w:val="000078A7"/>
    <w:rsid w:val="00007987"/>
    <w:rsid w:val="00007B0C"/>
    <w:rsid w:val="00007B8B"/>
    <w:rsid w:val="00007C12"/>
    <w:rsid w:val="000100CA"/>
    <w:rsid w:val="000103CF"/>
    <w:rsid w:val="0001066E"/>
    <w:rsid w:val="00010958"/>
    <w:rsid w:val="00010A11"/>
    <w:rsid w:val="00010BC2"/>
    <w:rsid w:val="00011056"/>
    <w:rsid w:val="000112FB"/>
    <w:rsid w:val="00011402"/>
    <w:rsid w:val="000114B6"/>
    <w:rsid w:val="0001167D"/>
    <w:rsid w:val="00011791"/>
    <w:rsid w:val="000119A6"/>
    <w:rsid w:val="00011E47"/>
    <w:rsid w:val="00012160"/>
    <w:rsid w:val="000121D8"/>
    <w:rsid w:val="000123D9"/>
    <w:rsid w:val="00012577"/>
    <w:rsid w:val="000127DE"/>
    <w:rsid w:val="000129A9"/>
    <w:rsid w:val="00012B2C"/>
    <w:rsid w:val="00012CB2"/>
    <w:rsid w:val="00012D75"/>
    <w:rsid w:val="000134DF"/>
    <w:rsid w:val="00013623"/>
    <w:rsid w:val="00013A67"/>
    <w:rsid w:val="00013C20"/>
    <w:rsid w:val="00013E57"/>
    <w:rsid w:val="00014060"/>
    <w:rsid w:val="0001427C"/>
    <w:rsid w:val="000143FF"/>
    <w:rsid w:val="0001460C"/>
    <w:rsid w:val="000149D7"/>
    <w:rsid w:val="00014BBD"/>
    <w:rsid w:val="00014BE3"/>
    <w:rsid w:val="00014F73"/>
    <w:rsid w:val="00015287"/>
    <w:rsid w:val="00015334"/>
    <w:rsid w:val="000153BE"/>
    <w:rsid w:val="000155AE"/>
    <w:rsid w:val="00015A38"/>
    <w:rsid w:val="00015A51"/>
    <w:rsid w:val="00015F74"/>
    <w:rsid w:val="000165B0"/>
    <w:rsid w:val="000169C7"/>
    <w:rsid w:val="00016A0B"/>
    <w:rsid w:val="000172D9"/>
    <w:rsid w:val="000177EA"/>
    <w:rsid w:val="00017C12"/>
    <w:rsid w:val="00017C4E"/>
    <w:rsid w:val="00020006"/>
    <w:rsid w:val="0002011C"/>
    <w:rsid w:val="00020589"/>
    <w:rsid w:val="00020745"/>
    <w:rsid w:val="000207DF"/>
    <w:rsid w:val="00020A1C"/>
    <w:rsid w:val="00020A63"/>
    <w:rsid w:val="00020C25"/>
    <w:rsid w:val="000210C6"/>
    <w:rsid w:val="0002118A"/>
    <w:rsid w:val="00021272"/>
    <w:rsid w:val="000215A4"/>
    <w:rsid w:val="000217DC"/>
    <w:rsid w:val="00021855"/>
    <w:rsid w:val="00021E9A"/>
    <w:rsid w:val="000220B7"/>
    <w:rsid w:val="000225AB"/>
    <w:rsid w:val="00022628"/>
    <w:rsid w:val="000227DF"/>
    <w:rsid w:val="00022B7A"/>
    <w:rsid w:val="00022F4F"/>
    <w:rsid w:val="00023171"/>
    <w:rsid w:val="00023502"/>
    <w:rsid w:val="00023568"/>
    <w:rsid w:val="00023937"/>
    <w:rsid w:val="00023AB3"/>
    <w:rsid w:val="00023B17"/>
    <w:rsid w:val="00023FED"/>
    <w:rsid w:val="00024088"/>
    <w:rsid w:val="00024303"/>
    <w:rsid w:val="000245EB"/>
    <w:rsid w:val="00024695"/>
    <w:rsid w:val="00024931"/>
    <w:rsid w:val="00024AEA"/>
    <w:rsid w:val="00024BB3"/>
    <w:rsid w:val="00024BB7"/>
    <w:rsid w:val="00024CB1"/>
    <w:rsid w:val="00024D62"/>
    <w:rsid w:val="00024DE0"/>
    <w:rsid w:val="0002532F"/>
    <w:rsid w:val="000255E5"/>
    <w:rsid w:val="0002578D"/>
    <w:rsid w:val="000257A1"/>
    <w:rsid w:val="000258BA"/>
    <w:rsid w:val="00025F3E"/>
    <w:rsid w:val="00026099"/>
    <w:rsid w:val="00026111"/>
    <w:rsid w:val="000261C3"/>
    <w:rsid w:val="000261DB"/>
    <w:rsid w:val="00026AEE"/>
    <w:rsid w:val="00027028"/>
    <w:rsid w:val="0002718B"/>
    <w:rsid w:val="00027509"/>
    <w:rsid w:val="00027510"/>
    <w:rsid w:val="00027C63"/>
    <w:rsid w:val="00027CF9"/>
    <w:rsid w:val="00030320"/>
    <w:rsid w:val="00030680"/>
    <w:rsid w:val="0003077A"/>
    <w:rsid w:val="000308DC"/>
    <w:rsid w:val="00030D43"/>
    <w:rsid w:val="00030F07"/>
    <w:rsid w:val="00031071"/>
    <w:rsid w:val="000317CF"/>
    <w:rsid w:val="00031A05"/>
    <w:rsid w:val="00031C02"/>
    <w:rsid w:val="00031C4D"/>
    <w:rsid w:val="00031D6F"/>
    <w:rsid w:val="00031FFA"/>
    <w:rsid w:val="0003207F"/>
    <w:rsid w:val="00032403"/>
    <w:rsid w:val="00032433"/>
    <w:rsid w:val="00032737"/>
    <w:rsid w:val="000328CF"/>
    <w:rsid w:val="000329EE"/>
    <w:rsid w:val="00032A58"/>
    <w:rsid w:val="00032FFC"/>
    <w:rsid w:val="00033405"/>
    <w:rsid w:val="00033B9B"/>
    <w:rsid w:val="00033C10"/>
    <w:rsid w:val="00033C32"/>
    <w:rsid w:val="00033C45"/>
    <w:rsid w:val="00033F11"/>
    <w:rsid w:val="000345CC"/>
    <w:rsid w:val="00034785"/>
    <w:rsid w:val="00034AEC"/>
    <w:rsid w:val="00034CA7"/>
    <w:rsid w:val="00034CEF"/>
    <w:rsid w:val="00034DD9"/>
    <w:rsid w:val="00035150"/>
    <w:rsid w:val="000351C6"/>
    <w:rsid w:val="000351D2"/>
    <w:rsid w:val="000351D5"/>
    <w:rsid w:val="000352AF"/>
    <w:rsid w:val="000352B2"/>
    <w:rsid w:val="000352E6"/>
    <w:rsid w:val="000353F8"/>
    <w:rsid w:val="00035415"/>
    <w:rsid w:val="00035491"/>
    <w:rsid w:val="000354DD"/>
    <w:rsid w:val="000356B9"/>
    <w:rsid w:val="00035B82"/>
    <w:rsid w:val="00035BE0"/>
    <w:rsid w:val="00035C88"/>
    <w:rsid w:val="00035F54"/>
    <w:rsid w:val="00036875"/>
    <w:rsid w:val="00036A0E"/>
    <w:rsid w:val="00037283"/>
    <w:rsid w:val="00037507"/>
    <w:rsid w:val="000376B7"/>
    <w:rsid w:val="000379C8"/>
    <w:rsid w:val="00037A23"/>
    <w:rsid w:val="00037A88"/>
    <w:rsid w:val="00037AF0"/>
    <w:rsid w:val="00037D9D"/>
    <w:rsid w:val="0004015F"/>
    <w:rsid w:val="0004025B"/>
    <w:rsid w:val="00040E9D"/>
    <w:rsid w:val="00040F62"/>
    <w:rsid w:val="00041045"/>
    <w:rsid w:val="00041486"/>
    <w:rsid w:val="0004169F"/>
    <w:rsid w:val="0004174B"/>
    <w:rsid w:val="00041ACD"/>
    <w:rsid w:val="00041AFD"/>
    <w:rsid w:val="00041BF2"/>
    <w:rsid w:val="00041C26"/>
    <w:rsid w:val="00041F71"/>
    <w:rsid w:val="0004215C"/>
    <w:rsid w:val="000421EE"/>
    <w:rsid w:val="00042807"/>
    <w:rsid w:val="00042AF3"/>
    <w:rsid w:val="00042BE5"/>
    <w:rsid w:val="00042CCC"/>
    <w:rsid w:val="00042D6B"/>
    <w:rsid w:val="00042F3C"/>
    <w:rsid w:val="0004301D"/>
    <w:rsid w:val="00043076"/>
    <w:rsid w:val="00043099"/>
    <w:rsid w:val="00043261"/>
    <w:rsid w:val="00043490"/>
    <w:rsid w:val="00043675"/>
    <w:rsid w:val="000436F0"/>
    <w:rsid w:val="0004391B"/>
    <w:rsid w:val="00043F11"/>
    <w:rsid w:val="000442C5"/>
    <w:rsid w:val="000447F2"/>
    <w:rsid w:val="00044A04"/>
    <w:rsid w:val="00044E05"/>
    <w:rsid w:val="00045031"/>
    <w:rsid w:val="00045725"/>
    <w:rsid w:val="00045743"/>
    <w:rsid w:val="00045891"/>
    <w:rsid w:val="000458C1"/>
    <w:rsid w:val="00045961"/>
    <w:rsid w:val="000459D3"/>
    <w:rsid w:val="00046077"/>
    <w:rsid w:val="00046263"/>
    <w:rsid w:val="000462A2"/>
    <w:rsid w:val="00046385"/>
    <w:rsid w:val="000463C9"/>
    <w:rsid w:val="0004642C"/>
    <w:rsid w:val="000464EE"/>
    <w:rsid w:val="00046638"/>
    <w:rsid w:val="00046733"/>
    <w:rsid w:val="00046965"/>
    <w:rsid w:val="00046AF3"/>
    <w:rsid w:val="00046E14"/>
    <w:rsid w:val="00047231"/>
    <w:rsid w:val="00047276"/>
    <w:rsid w:val="000476A2"/>
    <w:rsid w:val="00047754"/>
    <w:rsid w:val="0004777C"/>
    <w:rsid w:val="00047837"/>
    <w:rsid w:val="00047927"/>
    <w:rsid w:val="00047B88"/>
    <w:rsid w:val="00047C40"/>
    <w:rsid w:val="00050518"/>
    <w:rsid w:val="00050737"/>
    <w:rsid w:val="000508EF"/>
    <w:rsid w:val="00050A2E"/>
    <w:rsid w:val="00050BC6"/>
    <w:rsid w:val="00051585"/>
    <w:rsid w:val="000518BC"/>
    <w:rsid w:val="00051CDB"/>
    <w:rsid w:val="00051F83"/>
    <w:rsid w:val="00052C61"/>
    <w:rsid w:val="00052CFA"/>
    <w:rsid w:val="000531F2"/>
    <w:rsid w:val="00053275"/>
    <w:rsid w:val="000533ED"/>
    <w:rsid w:val="000536E0"/>
    <w:rsid w:val="000537EE"/>
    <w:rsid w:val="000539C6"/>
    <w:rsid w:val="00053A26"/>
    <w:rsid w:val="00053B72"/>
    <w:rsid w:val="00053B93"/>
    <w:rsid w:val="00053F35"/>
    <w:rsid w:val="00053F75"/>
    <w:rsid w:val="00053FD0"/>
    <w:rsid w:val="0005412C"/>
    <w:rsid w:val="0005430A"/>
    <w:rsid w:val="000543DB"/>
    <w:rsid w:val="00054681"/>
    <w:rsid w:val="00054800"/>
    <w:rsid w:val="000548E3"/>
    <w:rsid w:val="00054974"/>
    <w:rsid w:val="00054AB1"/>
    <w:rsid w:val="00054AE6"/>
    <w:rsid w:val="00054F1B"/>
    <w:rsid w:val="00054F82"/>
    <w:rsid w:val="000550F4"/>
    <w:rsid w:val="0005511F"/>
    <w:rsid w:val="00055241"/>
    <w:rsid w:val="00055307"/>
    <w:rsid w:val="000555B4"/>
    <w:rsid w:val="00055709"/>
    <w:rsid w:val="000557F2"/>
    <w:rsid w:val="00055B76"/>
    <w:rsid w:val="00055D4F"/>
    <w:rsid w:val="00055DBA"/>
    <w:rsid w:val="00056005"/>
    <w:rsid w:val="0005644A"/>
    <w:rsid w:val="00056542"/>
    <w:rsid w:val="000566CE"/>
    <w:rsid w:val="00056771"/>
    <w:rsid w:val="00056F43"/>
    <w:rsid w:val="000575C2"/>
    <w:rsid w:val="000575E9"/>
    <w:rsid w:val="000578FE"/>
    <w:rsid w:val="00057BFF"/>
    <w:rsid w:val="00057E05"/>
    <w:rsid w:val="00057E97"/>
    <w:rsid w:val="000601EF"/>
    <w:rsid w:val="00060519"/>
    <w:rsid w:val="00060658"/>
    <w:rsid w:val="00060700"/>
    <w:rsid w:val="0006098F"/>
    <w:rsid w:val="000609A6"/>
    <w:rsid w:val="00060B1F"/>
    <w:rsid w:val="00060BD1"/>
    <w:rsid w:val="00060BD8"/>
    <w:rsid w:val="00060D76"/>
    <w:rsid w:val="00060DAA"/>
    <w:rsid w:val="00060E1D"/>
    <w:rsid w:val="00060E6E"/>
    <w:rsid w:val="00060F56"/>
    <w:rsid w:val="000616DE"/>
    <w:rsid w:val="0006179B"/>
    <w:rsid w:val="00061BD0"/>
    <w:rsid w:val="00061C1E"/>
    <w:rsid w:val="00061D31"/>
    <w:rsid w:val="000624BC"/>
    <w:rsid w:val="000624F9"/>
    <w:rsid w:val="00062543"/>
    <w:rsid w:val="0006291D"/>
    <w:rsid w:val="00063055"/>
    <w:rsid w:val="00063288"/>
    <w:rsid w:val="00063362"/>
    <w:rsid w:val="0006391B"/>
    <w:rsid w:val="00063A76"/>
    <w:rsid w:val="00063B67"/>
    <w:rsid w:val="00063C39"/>
    <w:rsid w:val="000640F3"/>
    <w:rsid w:val="000644F2"/>
    <w:rsid w:val="00064578"/>
    <w:rsid w:val="000648EA"/>
    <w:rsid w:val="00064CE2"/>
    <w:rsid w:val="00064D35"/>
    <w:rsid w:val="00064F44"/>
    <w:rsid w:val="00064F46"/>
    <w:rsid w:val="000653C8"/>
    <w:rsid w:val="000654BD"/>
    <w:rsid w:val="000654CD"/>
    <w:rsid w:val="00065812"/>
    <w:rsid w:val="0006591F"/>
    <w:rsid w:val="00065C8F"/>
    <w:rsid w:val="0006653D"/>
    <w:rsid w:val="00066860"/>
    <w:rsid w:val="00066C33"/>
    <w:rsid w:val="00066C8B"/>
    <w:rsid w:val="00066D77"/>
    <w:rsid w:val="00066DA3"/>
    <w:rsid w:val="00066E9B"/>
    <w:rsid w:val="000672CB"/>
    <w:rsid w:val="0006741B"/>
    <w:rsid w:val="00067843"/>
    <w:rsid w:val="000679CC"/>
    <w:rsid w:val="00067B21"/>
    <w:rsid w:val="000703FD"/>
    <w:rsid w:val="0007043A"/>
    <w:rsid w:val="000705BC"/>
    <w:rsid w:val="00070717"/>
    <w:rsid w:val="00070991"/>
    <w:rsid w:val="000709C0"/>
    <w:rsid w:val="00070B8E"/>
    <w:rsid w:val="00070D1D"/>
    <w:rsid w:val="00071136"/>
    <w:rsid w:val="0007125A"/>
    <w:rsid w:val="0007146D"/>
    <w:rsid w:val="0007157F"/>
    <w:rsid w:val="00071730"/>
    <w:rsid w:val="00071998"/>
    <w:rsid w:val="00071AED"/>
    <w:rsid w:val="00071B77"/>
    <w:rsid w:val="00071CF7"/>
    <w:rsid w:val="00071DE6"/>
    <w:rsid w:val="00071E16"/>
    <w:rsid w:val="000721A2"/>
    <w:rsid w:val="000723FC"/>
    <w:rsid w:val="00072446"/>
    <w:rsid w:val="00072454"/>
    <w:rsid w:val="0007266A"/>
    <w:rsid w:val="00072761"/>
    <w:rsid w:val="00072DE7"/>
    <w:rsid w:val="00072E95"/>
    <w:rsid w:val="00072F8A"/>
    <w:rsid w:val="00072FB7"/>
    <w:rsid w:val="0007330F"/>
    <w:rsid w:val="000735F1"/>
    <w:rsid w:val="00073754"/>
    <w:rsid w:val="0007381B"/>
    <w:rsid w:val="00073A4C"/>
    <w:rsid w:val="00073B4B"/>
    <w:rsid w:val="00073CCD"/>
    <w:rsid w:val="00073D1F"/>
    <w:rsid w:val="00073DDC"/>
    <w:rsid w:val="00073E3C"/>
    <w:rsid w:val="00073F19"/>
    <w:rsid w:val="0007445E"/>
    <w:rsid w:val="000745F1"/>
    <w:rsid w:val="000749D0"/>
    <w:rsid w:val="00074C82"/>
    <w:rsid w:val="00074E46"/>
    <w:rsid w:val="00074E6F"/>
    <w:rsid w:val="00074E91"/>
    <w:rsid w:val="00074EB9"/>
    <w:rsid w:val="00075272"/>
    <w:rsid w:val="000755AF"/>
    <w:rsid w:val="000756C4"/>
    <w:rsid w:val="000756CA"/>
    <w:rsid w:val="00075723"/>
    <w:rsid w:val="00075995"/>
    <w:rsid w:val="00075C38"/>
    <w:rsid w:val="00075FEA"/>
    <w:rsid w:val="00076010"/>
    <w:rsid w:val="000761BF"/>
    <w:rsid w:val="00076377"/>
    <w:rsid w:val="00076471"/>
    <w:rsid w:val="00076538"/>
    <w:rsid w:val="00076591"/>
    <w:rsid w:val="00076792"/>
    <w:rsid w:val="00076A08"/>
    <w:rsid w:val="00076ABC"/>
    <w:rsid w:val="00076E84"/>
    <w:rsid w:val="00076EB4"/>
    <w:rsid w:val="00077044"/>
    <w:rsid w:val="000776EF"/>
    <w:rsid w:val="00077883"/>
    <w:rsid w:val="000778EA"/>
    <w:rsid w:val="00077A9E"/>
    <w:rsid w:val="00077B55"/>
    <w:rsid w:val="00077B58"/>
    <w:rsid w:val="00077B6B"/>
    <w:rsid w:val="00077B6E"/>
    <w:rsid w:val="00077DA9"/>
    <w:rsid w:val="00080172"/>
    <w:rsid w:val="0008052D"/>
    <w:rsid w:val="000806C8"/>
    <w:rsid w:val="0008077B"/>
    <w:rsid w:val="00080883"/>
    <w:rsid w:val="00080E5C"/>
    <w:rsid w:val="00080EF1"/>
    <w:rsid w:val="000810D7"/>
    <w:rsid w:val="000811D9"/>
    <w:rsid w:val="000816E3"/>
    <w:rsid w:val="000817E5"/>
    <w:rsid w:val="00081EDA"/>
    <w:rsid w:val="00081F4D"/>
    <w:rsid w:val="00081FAB"/>
    <w:rsid w:val="00081FCA"/>
    <w:rsid w:val="000822C8"/>
    <w:rsid w:val="0008231E"/>
    <w:rsid w:val="00082586"/>
    <w:rsid w:val="00082669"/>
    <w:rsid w:val="00082732"/>
    <w:rsid w:val="00082BAC"/>
    <w:rsid w:val="00082DEE"/>
    <w:rsid w:val="000830DB"/>
    <w:rsid w:val="000835FE"/>
    <w:rsid w:val="00083710"/>
    <w:rsid w:val="00083A6F"/>
    <w:rsid w:val="00083AFC"/>
    <w:rsid w:val="00083DE1"/>
    <w:rsid w:val="00083E1C"/>
    <w:rsid w:val="00083E30"/>
    <w:rsid w:val="00083E67"/>
    <w:rsid w:val="00083F76"/>
    <w:rsid w:val="00083FDD"/>
    <w:rsid w:val="0008411B"/>
    <w:rsid w:val="0008412E"/>
    <w:rsid w:val="00084D06"/>
    <w:rsid w:val="00084E64"/>
    <w:rsid w:val="00085229"/>
    <w:rsid w:val="00085237"/>
    <w:rsid w:val="00085430"/>
    <w:rsid w:val="000854DA"/>
    <w:rsid w:val="0008588F"/>
    <w:rsid w:val="000858DD"/>
    <w:rsid w:val="00085B66"/>
    <w:rsid w:val="00085BFB"/>
    <w:rsid w:val="00085C1B"/>
    <w:rsid w:val="00085C5B"/>
    <w:rsid w:val="00085C8D"/>
    <w:rsid w:val="000861F6"/>
    <w:rsid w:val="000864C8"/>
    <w:rsid w:val="0008670A"/>
    <w:rsid w:val="00086881"/>
    <w:rsid w:val="00086966"/>
    <w:rsid w:val="00086C35"/>
    <w:rsid w:val="00086D7C"/>
    <w:rsid w:val="00086E8D"/>
    <w:rsid w:val="00086EB1"/>
    <w:rsid w:val="00086F6D"/>
    <w:rsid w:val="0008724E"/>
    <w:rsid w:val="00087773"/>
    <w:rsid w:val="000877AF"/>
    <w:rsid w:val="00087D57"/>
    <w:rsid w:val="0009007C"/>
    <w:rsid w:val="000900C3"/>
    <w:rsid w:val="00090100"/>
    <w:rsid w:val="00090454"/>
    <w:rsid w:val="000905D5"/>
    <w:rsid w:val="00090697"/>
    <w:rsid w:val="000906ED"/>
    <w:rsid w:val="00090770"/>
    <w:rsid w:val="00090885"/>
    <w:rsid w:val="00090985"/>
    <w:rsid w:val="00090B73"/>
    <w:rsid w:val="00090CAD"/>
    <w:rsid w:val="0009122B"/>
    <w:rsid w:val="00091314"/>
    <w:rsid w:val="00091402"/>
    <w:rsid w:val="00091624"/>
    <w:rsid w:val="00091D98"/>
    <w:rsid w:val="00091E25"/>
    <w:rsid w:val="00091F28"/>
    <w:rsid w:val="00092083"/>
    <w:rsid w:val="00092198"/>
    <w:rsid w:val="0009250A"/>
    <w:rsid w:val="000926A9"/>
    <w:rsid w:val="000927E4"/>
    <w:rsid w:val="0009280C"/>
    <w:rsid w:val="0009288B"/>
    <w:rsid w:val="00092995"/>
    <w:rsid w:val="00092A54"/>
    <w:rsid w:val="00092A57"/>
    <w:rsid w:val="00092ACC"/>
    <w:rsid w:val="00092B12"/>
    <w:rsid w:val="00092F27"/>
    <w:rsid w:val="0009302B"/>
    <w:rsid w:val="0009310C"/>
    <w:rsid w:val="0009321B"/>
    <w:rsid w:val="00093364"/>
    <w:rsid w:val="000934A0"/>
    <w:rsid w:val="0009378C"/>
    <w:rsid w:val="00093B86"/>
    <w:rsid w:val="00093CEA"/>
    <w:rsid w:val="00093DA6"/>
    <w:rsid w:val="00093DDC"/>
    <w:rsid w:val="00093E45"/>
    <w:rsid w:val="000941FE"/>
    <w:rsid w:val="000942E5"/>
    <w:rsid w:val="000944DF"/>
    <w:rsid w:val="00094514"/>
    <w:rsid w:val="0009462F"/>
    <w:rsid w:val="000947E2"/>
    <w:rsid w:val="00094847"/>
    <w:rsid w:val="0009490E"/>
    <w:rsid w:val="000949CF"/>
    <w:rsid w:val="00094A81"/>
    <w:rsid w:val="00094C32"/>
    <w:rsid w:val="00094C64"/>
    <w:rsid w:val="00094C6D"/>
    <w:rsid w:val="00094F2A"/>
    <w:rsid w:val="000956AB"/>
    <w:rsid w:val="000957D0"/>
    <w:rsid w:val="000959CD"/>
    <w:rsid w:val="00095B76"/>
    <w:rsid w:val="000965BE"/>
    <w:rsid w:val="0009661C"/>
    <w:rsid w:val="00096636"/>
    <w:rsid w:val="000967BC"/>
    <w:rsid w:val="000968DD"/>
    <w:rsid w:val="00096A4F"/>
    <w:rsid w:val="00096AD7"/>
    <w:rsid w:val="00096C98"/>
    <w:rsid w:val="00096F0A"/>
    <w:rsid w:val="0009725A"/>
    <w:rsid w:val="000972AD"/>
    <w:rsid w:val="00097328"/>
    <w:rsid w:val="000973A1"/>
    <w:rsid w:val="0009740C"/>
    <w:rsid w:val="00097432"/>
    <w:rsid w:val="0009746F"/>
    <w:rsid w:val="000975A0"/>
    <w:rsid w:val="000977F0"/>
    <w:rsid w:val="00097E65"/>
    <w:rsid w:val="000A00F3"/>
    <w:rsid w:val="000A0116"/>
    <w:rsid w:val="000A0356"/>
    <w:rsid w:val="000A0426"/>
    <w:rsid w:val="000A0449"/>
    <w:rsid w:val="000A0466"/>
    <w:rsid w:val="000A0523"/>
    <w:rsid w:val="000A073B"/>
    <w:rsid w:val="000A07E9"/>
    <w:rsid w:val="000A0C28"/>
    <w:rsid w:val="000A1025"/>
    <w:rsid w:val="000A1084"/>
    <w:rsid w:val="000A1224"/>
    <w:rsid w:val="000A13DE"/>
    <w:rsid w:val="000A1412"/>
    <w:rsid w:val="000A16B6"/>
    <w:rsid w:val="000A18EA"/>
    <w:rsid w:val="000A19C2"/>
    <w:rsid w:val="000A1DC0"/>
    <w:rsid w:val="000A1E04"/>
    <w:rsid w:val="000A21CE"/>
    <w:rsid w:val="000A2338"/>
    <w:rsid w:val="000A2411"/>
    <w:rsid w:val="000A246B"/>
    <w:rsid w:val="000A2528"/>
    <w:rsid w:val="000A256B"/>
    <w:rsid w:val="000A270D"/>
    <w:rsid w:val="000A2B97"/>
    <w:rsid w:val="000A2BD5"/>
    <w:rsid w:val="000A2D31"/>
    <w:rsid w:val="000A2EAC"/>
    <w:rsid w:val="000A3BB8"/>
    <w:rsid w:val="000A3CF2"/>
    <w:rsid w:val="000A407C"/>
    <w:rsid w:val="000A4352"/>
    <w:rsid w:val="000A441B"/>
    <w:rsid w:val="000A4636"/>
    <w:rsid w:val="000A4818"/>
    <w:rsid w:val="000A4C33"/>
    <w:rsid w:val="000A4DF4"/>
    <w:rsid w:val="000A4E2E"/>
    <w:rsid w:val="000A4F0A"/>
    <w:rsid w:val="000A4FF3"/>
    <w:rsid w:val="000A51CE"/>
    <w:rsid w:val="000A520D"/>
    <w:rsid w:val="000A52DD"/>
    <w:rsid w:val="000A5607"/>
    <w:rsid w:val="000A5824"/>
    <w:rsid w:val="000A5BB8"/>
    <w:rsid w:val="000A5DB8"/>
    <w:rsid w:val="000A5F44"/>
    <w:rsid w:val="000A6160"/>
    <w:rsid w:val="000A6277"/>
    <w:rsid w:val="000A642C"/>
    <w:rsid w:val="000A64A9"/>
    <w:rsid w:val="000A6532"/>
    <w:rsid w:val="000A67C4"/>
    <w:rsid w:val="000A6A3C"/>
    <w:rsid w:val="000A6F0C"/>
    <w:rsid w:val="000A745B"/>
    <w:rsid w:val="000A7782"/>
    <w:rsid w:val="000A7803"/>
    <w:rsid w:val="000A787A"/>
    <w:rsid w:val="000A7C59"/>
    <w:rsid w:val="000B00FA"/>
    <w:rsid w:val="000B0101"/>
    <w:rsid w:val="000B0334"/>
    <w:rsid w:val="000B04B2"/>
    <w:rsid w:val="000B08DB"/>
    <w:rsid w:val="000B09E7"/>
    <w:rsid w:val="000B0E62"/>
    <w:rsid w:val="000B0EFD"/>
    <w:rsid w:val="000B0FC2"/>
    <w:rsid w:val="000B1029"/>
    <w:rsid w:val="000B1278"/>
    <w:rsid w:val="000B1743"/>
    <w:rsid w:val="000B184C"/>
    <w:rsid w:val="000B1993"/>
    <w:rsid w:val="000B1CD3"/>
    <w:rsid w:val="000B1DC2"/>
    <w:rsid w:val="000B1EBF"/>
    <w:rsid w:val="000B209C"/>
    <w:rsid w:val="000B2170"/>
    <w:rsid w:val="000B2802"/>
    <w:rsid w:val="000B2984"/>
    <w:rsid w:val="000B2D6A"/>
    <w:rsid w:val="000B2EAB"/>
    <w:rsid w:val="000B2FB3"/>
    <w:rsid w:val="000B399A"/>
    <w:rsid w:val="000B3B9D"/>
    <w:rsid w:val="000B3EA0"/>
    <w:rsid w:val="000B467F"/>
    <w:rsid w:val="000B48D7"/>
    <w:rsid w:val="000B4955"/>
    <w:rsid w:val="000B4ABB"/>
    <w:rsid w:val="000B4B42"/>
    <w:rsid w:val="000B5394"/>
    <w:rsid w:val="000B53F0"/>
    <w:rsid w:val="000B59BB"/>
    <w:rsid w:val="000B6229"/>
    <w:rsid w:val="000B62E6"/>
    <w:rsid w:val="000B634F"/>
    <w:rsid w:val="000B69B2"/>
    <w:rsid w:val="000B6C4E"/>
    <w:rsid w:val="000B71AF"/>
    <w:rsid w:val="000B7361"/>
    <w:rsid w:val="000B7379"/>
    <w:rsid w:val="000B74FF"/>
    <w:rsid w:val="000B759D"/>
    <w:rsid w:val="000C0659"/>
    <w:rsid w:val="000C0662"/>
    <w:rsid w:val="000C08FA"/>
    <w:rsid w:val="000C0923"/>
    <w:rsid w:val="000C0A38"/>
    <w:rsid w:val="000C0AB1"/>
    <w:rsid w:val="000C0C23"/>
    <w:rsid w:val="000C0E30"/>
    <w:rsid w:val="000C108E"/>
    <w:rsid w:val="000C145F"/>
    <w:rsid w:val="000C16AD"/>
    <w:rsid w:val="000C19A3"/>
    <w:rsid w:val="000C1FBA"/>
    <w:rsid w:val="000C20B0"/>
    <w:rsid w:val="000C27F9"/>
    <w:rsid w:val="000C2AA3"/>
    <w:rsid w:val="000C33FE"/>
    <w:rsid w:val="000C3444"/>
    <w:rsid w:val="000C3B84"/>
    <w:rsid w:val="000C3E50"/>
    <w:rsid w:val="000C41E4"/>
    <w:rsid w:val="000C4508"/>
    <w:rsid w:val="000C4512"/>
    <w:rsid w:val="000C4522"/>
    <w:rsid w:val="000C4DEF"/>
    <w:rsid w:val="000C4E64"/>
    <w:rsid w:val="000C4ED4"/>
    <w:rsid w:val="000C512D"/>
    <w:rsid w:val="000C5688"/>
    <w:rsid w:val="000C56D8"/>
    <w:rsid w:val="000C57DE"/>
    <w:rsid w:val="000C5828"/>
    <w:rsid w:val="000C5989"/>
    <w:rsid w:val="000C59CD"/>
    <w:rsid w:val="000C5B3E"/>
    <w:rsid w:val="000C5CE7"/>
    <w:rsid w:val="000C5D44"/>
    <w:rsid w:val="000C5D63"/>
    <w:rsid w:val="000C5ED3"/>
    <w:rsid w:val="000C5F5C"/>
    <w:rsid w:val="000C626F"/>
    <w:rsid w:val="000C68EE"/>
    <w:rsid w:val="000C6CA2"/>
    <w:rsid w:val="000C6EB1"/>
    <w:rsid w:val="000C6FEE"/>
    <w:rsid w:val="000C7121"/>
    <w:rsid w:val="000C72B0"/>
    <w:rsid w:val="000C73F1"/>
    <w:rsid w:val="000C74DF"/>
    <w:rsid w:val="000C780A"/>
    <w:rsid w:val="000C78A4"/>
    <w:rsid w:val="000C7B8A"/>
    <w:rsid w:val="000C7C46"/>
    <w:rsid w:val="000C7F0C"/>
    <w:rsid w:val="000D076A"/>
    <w:rsid w:val="000D07F1"/>
    <w:rsid w:val="000D0A37"/>
    <w:rsid w:val="000D0A7D"/>
    <w:rsid w:val="000D0DFD"/>
    <w:rsid w:val="000D0F10"/>
    <w:rsid w:val="000D10EC"/>
    <w:rsid w:val="000D1323"/>
    <w:rsid w:val="000D14B0"/>
    <w:rsid w:val="000D196F"/>
    <w:rsid w:val="000D19DB"/>
    <w:rsid w:val="000D1B6E"/>
    <w:rsid w:val="000D1D2B"/>
    <w:rsid w:val="000D1D40"/>
    <w:rsid w:val="000D1DFE"/>
    <w:rsid w:val="000D1E21"/>
    <w:rsid w:val="000D1FCD"/>
    <w:rsid w:val="000D20FC"/>
    <w:rsid w:val="000D23AC"/>
    <w:rsid w:val="000D2450"/>
    <w:rsid w:val="000D27D0"/>
    <w:rsid w:val="000D28D2"/>
    <w:rsid w:val="000D29BD"/>
    <w:rsid w:val="000D2B7D"/>
    <w:rsid w:val="000D2EAE"/>
    <w:rsid w:val="000D321E"/>
    <w:rsid w:val="000D32F7"/>
    <w:rsid w:val="000D3485"/>
    <w:rsid w:val="000D3591"/>
    <w:rsid w:val="000D3DF9"/>
    <w:rsid w:val="000D3E3B"/>
    <w:rsid w:val="000D3EEE"/>
    <w:rsid w:val="000D40AB"/>
    <w:rsid w:val="000D41E5"/>
    <w:rsid w:val="000D4238"/>
    <w:rsid w:val="000D4530"/>
    <w:rsid w:val="000D457F"/>
    <w:rsid w:val="000D4835"/>
    <w:rsid w:val="000D4D90"/>
    <w:rsid w:val="000D4ED0"/>
    <w:rsid w:val="000D4EE3"/>
    <w:rsid w:val="000D5050"/>
    <w:rsid w:val="000D5487"/>
    <w:rsid w:val="000D5718"/>
    <w:rsid w:val="000D5D2D"/>
    <w:rsid w:val="000D5ED2"/>
    <w:rsid w:val="000D6018"/>
    <w:rsid w:val="000D63CF"/>
    <w:rsid w:val="000D650F"/>
    <w:rsid w:val="000D6590"/>
    <w:rsid w:val="000D6673"/>
    <w:rsid w:val="000D67BD"/>
    <w:rsid w:val="000D6CE3"/>
    <w:rsid w:val="000D6DCB"/>
    <w:rsid w:val="000D6F0B"/>
    <w:rsid w:val="000D708D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16E"/>
    <w:rsid w:val="000E0856"/>
    <w:rsid w:val="000E090F"/>
    <w:rsid w:val="000E098C"/>
    <w:rsid w:val="000E09B6"/>
    <w:rsid w:val="000E0C19"/>
    <w:rsid w:val="000E0F19"/>
    <w:rsid w:val="000E1326"/>
    <w:rsid w:val="000E1359"/>
    <w:rsid w:val="000E1C80"/>
    <w:rsid w:val="000E202A"/>
    <w:rsid w:val="000E23B5"/>
    <w:rsid w:val="000E26DE"/>
    <w:rsid w:val="000E2813"/>
    <w:rsid w:val="000E2947"/>
    <w:rsid w:val="000E29D9"/>
    <w:rsid w:val="000E2AB4"/>
    <w:rsid w:val="000E2B90"/>
    <w:rsid w:val="000E2C61"/>
    <w:rsid w:val="000E2F67"/>
    <w:rsid w:val="000E316F"/>
    <w:rsid w:val="000E321F"/>
    <w:rsid w:val="000E34C4"/>
    <w:rsid w:val="000E35A2"/>
    <w:rsid w:val="000E3E6B"/>
    <w:rsid w:val="000E3FB8"/>
    <w:rsid w:val="000E41BF"/>
    <w:rsid w:val="000E4624"/>
    <w:rsid w:val="000E4B16"/>
    <w:rsid w:val="000E4DC5"/>
    <w:rsid w:val="000E4DF1"/>
    <w:rsid w:val="000E4EA4"/>
    <w:rsid w:val="000E4F9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5F"/>
    <w:rsid w:val="000E5DA8"/>
    <w:rsid w:val="000E5FA3"/>
    <w:rsid w:val="000E6001"/>
    <w:rsid w:val="000E6196"/>
    <w:rsid w:val="000E6415"/>
    <w:rsid w:val="000E68D9"/>
    <w:rsid w:val="000E6955"/>
    <w:rsid w:val="000E6B0E"/>
    <w:rsid w:val="000E6C73"/>
    <w:rsid w:val="000E6E79"/>
    <w:rsid w:val="000E7237"/>
    <w:rsid w:val="000E750B"/>
    <w:rsid w:val="000E77EB"/>
    <w:rsid w:val="000E7BDD"/>
    <w:rsid w:val="000E7D7A"/>
    <w:rsid w:val="000E7EEA"/>
    <w:rsid w:val="000F00DA"/>
    <w:rsid w:val="000F015A"/>
    <w:rsid w:val="000F028B"/>
    <w:rsid w:val="000F0296"/>
    <w:rsid w:val="000F0408"/>
    <w:rsid w:val="000F0953"/>
    <w:rsid w:val="000F0DEB"/>
    <w:rsid w:val="000F0E22"/>
    <w:rsid w:val="000F1009"/>
    <w:rsid w:val="000F10DB"/>
    <w:rsid w:val="000F13BC"/>
    <w:rsid w:val="000F1781"/>
    <w:rsid w:val="000F1C15"/>
    <w:rsid w:val="000F1FBE"/>
    <w:rsid w:val="000F21E3"/>
    <w:rsid w:val="000F22F3"/>
    <w:rsid w:val="000F23AA"/>
    <w:rsid w:val="000F24C8"/>
    <w:rsid w:val="000F24D5"/>
    <w:rsid w:val="000F25B4"/>
    <w:rsid w:val="000F27A3"/>
    <w:rsid w:val="000F3030"/>
    <w:rsid w:val="000F303F"/>
    <w:rsid w:val="000F32C3"/>
    <w:rsid w:val="000F330E"/>
    <w:rsid w:val="000F33F0"/>
    <w:rsid w:val="000F3753"/>
    <w:rsid w:val="000F3896"/>
    <w:rsid w:val="000F3F0E"/>
    <w:rsid w:val="000F403A"/>
    <w:rsid w:val="000F41F1"/>
    <w:rsid w:val="000F4648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208"/>
    <w:rsid w:val="000F5391"/>
    <w:rsid w:val="000F53A2"/>
    <w:rsid w:val="000F546B"/>
    <w:rsid w:val="000F5ADE"/>
    <w:rsid w:val="000F5B7A"/>
    <w:rsid w:val="000F5BB9"/>
    <w:rsid w:val="000F5BC9"/>
    <w:rsid w:val="000F5CAF"/>
    <w:rsid w:val="000F5CF8"/>
    <w:rsid w:val="000F5E41"/>
    <w:rsid w:val="000F60D5"/>
    <w:rsid w:val="000F617C"/>
    <w:rsid w:val="000F6320"/>
    <w:rsid w:val="000F64D9"/>
    <w:rsid w:val="000F690C"/>
    <w:rsid w:val="000F6FBC"/>
    <w:rsid w:val="000F739F"/>
    <w:rsid w:val="000F7625"/>
    <w:rsid w:val="000F7917"/>
    <w:rsid w:val="000F79AC"/>
    <w:rsid w:val="000F7B22"/>
    <w:rsid w:val="000F7E65"/>
    <w:rsid w:val="00100207"/>
    <w:rsid w:val="00100459"/>
    <w:rsid w:val="00100A1D"/>
    <w:rsid w:val="00100A3E"/>
    <w:rsid w:val="00100BE1"/>
    <w:rsid w:val="00100C79"/>
    <w:rsid w:val="00100D5C"/>
    <w:rsid w:val="00100E70"/>
    <w:rsid w:val="00100F7D"/>
    <w:rsid w:val="00101151"/>
    <w:rsid w:val="0010136E"/>
    <w:rsid w:val="001017F9"/>
    <w:rsid w:val="00101914"/>
    <w:rsid w:val="00101A57"/>
    <w:rsid w:val="00101DF8"/>
    <w:rsid w:val="00101EFB"/>
    <w:rsid w:val="00101F78"/>
    <w:rsid w:val="0010209F"/>
    <w:rsid w:val="001021DE"/>
    <w:rsid w:val="001025AF"/>
    <w:rsid w:val="0010260E"/>
    <w:rsid w:val="00102734"/>
    <w:rsid w:val="0010286C"/>
    <w:rsid w:val="00102A41"/>
    <w:rsid w:val="00102E61"/>
    <w:rsid w:val="00102E91"/>
    <w:rsid w:val="00103418"/>
    <w:rsid w:val="0010342E"/>
    <w:rsid w:val="00103496"/>
    <w:rsid w:val="001034E3"/>
    <w:rsid w:val="00103565"/>
    <w:rsid w:val="001039D9"/>
    <w:rsid w:val="00103D3A"/>
    <w:rsid w:val="001042E8"/>
    <w:rsid w:val="001043D6"/>
    <w:rsid w:val="001044B8"/>
    <w:rsid w:val="0010465B"/>
    <w:rsid w:val="00104886"/>
    <w:rsid w:val="00104CB5"/>
    <w:rsid w:val="00104D45"/>
    <w:rsid w:val="00104D56"/>
    <w:rsid w:val="00104D5E"/>
    <w:rsid w:val="00104E28"/>
    <w:rsid w:val="0010511C"/>
    <w:rsid w:val="001051C2"/>
    <w:rsid w:val="0010527C"/>
    <w:rsid w:val="001052B0"/>
    <w:rsid w:val="00105582"/>
    <w:rsid w:val="001055E4"/>
    <w:rsid w:val="00105963"/>
    <w:rsid w:val="00105A35"/>
    <w:rsid w:val="00105BD6"/>
    <w:rsid w:val="00105CF1"/>
    <w:rsid w:val="001060C3"/>
    <w:rsid w:val="001065F4"/>
    <w:rsid w:val="001066BC"/>
    <w:rsid w:val="00106829"/>
    <w:rsid w:val="0010699E"/>
    <w:rsid w:val="00106AF3"/>
    <w:rsid w:val="00107157"/>
    <w:rsid w:val="0010734B"/>
    <w:rsid w:val="001077A3"/>
    <w:rsid w:val="001078C1"/>
    <w:rsid w:val="00107BD1"/>
    <w:rsid w:val="00107BE6"/>
    <w:rsid w:val="00107DDC"/>
    <w:rsid w:val="00107FC4"/>
    <w:rsid w:val="0011037E"/>
    <w:rsid w:val="00110419"/>
    <w:rsid w:val="001104BA"/>
    <w:rsid w:val="001105AA"/>
    <w:rsid w:val="001108B7"/>
    <w:rsid w:val="00110BD1"/>
    <w:rsid w:val="00110CD5"/>
    <w:rsid w:val="00110D46"/>
    <w:rsid w:val="00110E45"/>
    <w:rsid w:val="0011107B"/>
    <w:rsid w:val="00111305"/>
    <w:rsid w:val="00111560"/>
    <w:rsid w:val="00111763"/>
    <w:rsid w:val="0011189D"/>
    <w:rsid w:val="001118E6"/>
    <w:rsid w:val="00111BB4"/>
    <w:rsid w:val="00111D9F"/>
    <w:rsid w:val="001125C6"/>
    <w:rsid w:val="001128CF"/>
    <w:rsid w:val="00112C44"/>
    <w:rsid w:val="00112D4F"/>
    <w:rsid w:val="00113057"/>
    <w:rsid w:val="0011329C"/>
    <w:rsid w:val="00113358"/>
    <w:rsid w:val="001133DE"/>
    <w:rsid w:val="00113796"/>
    <w:rsid w:val="00114333"/>
    <w:rsid w:val="00114585"/>
    <w:rsid w:val="00114C0D"/>
    <w:rsid w:val="00114F30"/>
    <w:rsid w:val="001150D5"/>
    <w:rsid w:val="0011522B"/>
    <w:rsid w:val="001153E2"/>
    <w:rsid w:val="00115411"/>
    <w:rsid w:val="001154BE"/>
    <w:rsid w:val="0011553F"/>
    <w:rsid w:val="001158CD"/>
    <w:rsid w:val="00115A68"/>
    <w:rsid w:val="00115B32"/>
    <w:rsid w:val="00115BDD"/>
    <w:rsid w:val="00115C69"/>
    <w:rsid w:val="00115C7B"/>
    <w:rsid w:val="00115E52"/>
    <w:rsid w:val="00115E70"/>
    <w:rsid w:val="0011606D"/>
    <w:rsid w:val="0011610C"/>
    <w:rsid w:val="00116BAA"/>
    <w:rsid w:val="00116DB4"/>
    <w:rsid w:val="00116E0E"/>
    <w:rsid w:val="00116F44"/>
    <w:rsid w:val="001170E1"/>
    <w:rsid w:val="001171E5"/>
    <w:rsid w:val="0011721B"/>
    <w:rsid w:val="00117254"/>
    <w:rsid w:val="00117614"/>
    <w:rsid w:val="00117646"/>
    <w:rsid w:val="00117686"/>
    <w:rsid w:val="00117775"/>
    <w:rsid w:val="001178E4"/>
    <w:rsid w:val="00117DE8"/>
    <w:rsid w:val="00117F91"/>
    <w:rsid w:val="00117FE1"/>
    <w:rsid w:val="00120242"/>
    <w:rsid w:val="001202EC"/>
    <w:rsid w:val="0012037F"/>
    <w:rsid w:val="00120A75"/>
    <w:rsid w:val="00120C20"/>
    <w:rsid w:val="00120C8F"/>
    <w:rsid w:val="00120E81"/>
    <w:rsid w:val="001214D7"/>
    <w:rsid w:val="00121672"/>
    <w:rsid w:val="0012174E"/>
    <w:rsid w:val="00121969"/>
    <w:rsid w:val="00121BCA"/>
    <w:rsid w:val="0012223A"/>
    <w:rsid w:val="001222CD"/>
    <w:rsid w:val="0012233E"/>
    <w:rsid w:val="001224E6"/>
    <w:rsid w:val="00122C87"/>
    <w:rsid w:val="001230EA"/>
    <w:rsid w:val="00123311"/>
    <w:rsid w:val="00123367"/>
    <w:rsid w:val="0012339A"/>
    <w:rsid w:val="001234B2"/>
    <w:rsid w:val="00123742"/>
    <w:rsid w:val="00123868"/>
    <w:rsid w:val="0012390F"/>
    <w:rsid w:val="001239DF"/>
    <w:rsid w:val="00123CA3"/>
    <w:rsid w:val="00123F3C"/>
    <w:rsid w:val="00124032"/>
    <w:rsid w:val="00124123"/>
    <w:rsid w:val="001247FB"/>
    <w:rsid w:val="00124858"/>
    <w:rsid w:val="00124B1B"/>
    <w:rsid w:val="00124B5B"/>
    <w:rsid w:val="00124CEE"/>
    <w:rsid w:val="00124DCE"/>
    <w:rsid w:val="00125031"/>
    <w:rsid w:val="0012508E"/>
    <w:rsid w:val="001252C5"/>
    <w:rsid w:val="0012550A"/>
    <w:rsid w:val="001256CA"/>
    <w:rsid w:val="00125745"/>
    <w:rsid w:val="001259A0"/>
    <w:rsid w:val="001259BE"/>
    <w:rsid w:val="00125AEE"/>
    <w:rsid w:val="00125B24"/>
    <w:rsid w:val="00125C9D"/>
    <w:rsid w:val="00125CB3"/>
    <w:rsid w:val="00125EB0"/>
    <w:rsid w:val="00126081"/>
    <w:rsid w:val="0012640E"/>
    <w:rsid w:val="00126442"/>
    <w:rsid w:val="001267ED"/>
    <w:rsid w:val="00126A58"/>
    <w:rsid w:val="00126BBD"/>
    <w:rsid w:val="00126F3F"/>
    <w:rsid w:val="00127197"/>
    <w:rsid w:val="001271CD"/>
    <w:rsid w:val="00127316"/>
    <w:rsid w:val="00127335"/>
    <w:rsid w:val="0012747D"/>
    <w:rsid w:val="0012754E"/>
    <w:rsid w:val="001275DB"/>
    <w:rsid w:val="00127941"/>
    <w:rsid w:val="00127995"/>
    <w:rsid w:val="0013006D"/>
    <w:rsid w:val="00130109"/>
    <w:rsid w:val="00130195"/>
    <w:rsid w:val="0013040C"/>
    <w:rsid w:val="00130440"/>
    <w:rsid w:val="0013044D"/>
    <w:rsid w:val="0013086F"/>
    <w:rsid w:val="00130A89"/>
    <w:rsid w:val="00130C96"/>
    <w:rsid w:val="00130D6F"/>
    <w:rsid w:val="00130E72"/>
    <w:rsid w:val="001310C2"/>
    <w:rsid w:val="001311B4"/>
    <w:rsid w:val="001311DD"/>
    <w:rsid w:val="001314C7"/>
    <w:rsid w:val="0013174B"/>
    <w:rsid w:val="00131906"/>
    <w:rsid w:val="00131A38"/>
    <w:rsid w:val="00131E36"/>
    <w:rsid w:val="00131ED1"/>
    <w:rsid w:val="00131EE5"/>
    <w:rsid w:val="0013211C"/>
    <w:rsid w:val="00132241"/>
    <w:rsid w:val="00132333"/>
    <w:rsid w:val="0013276D"/>
    <w:rsid w:val="00132A7F"/>
    <w:rsid w:val="00132C2E"/>
    <w:rsid w:val="00132EBF"/>
    <w:rsid w:val="00132F17"/>
    <w:rsid w:val="00132F79"/>
    <w:rsid w:val="0013301A"/>
    <w:rsid w:val="00133159"/>
    <w:rsid w:val="0013338E"/>
    <w:rsid w:val="00133417"/>
    <w:rsid w:val="001334D3"/>
    <w:rsid w:val="00133A7D"/>
    <w:rsid w:val="00133FCF"/>
    <w:rsid w:val="00133FE1"/>
    <w:rsid w:val="00134B8F"/>
    <w:rsid w:val="00134E50"/>
    <w:rsid w:val="00135088"/>
    <w:rsid w:val="001355F2"/>
    <w:rsid w:val="00135692"/>
    <w:rsid w:val="001359F1"/>
    <w:rsid w:val="00135D8F"/>
    <w:rsid w:val="00135DE6"/>
    <w:rsid w:val="00135F12"/>
    <w:rsid w:val="00135F5A"/>
    <w:rsid w:val="001361E1"/>
    <w:rsid w:val="0013648A"/>
    <w:rsid w:val="00136698"/>
    <w:rsid w:val="001366F3"/>
    <w:rsid w:val="0013672C"/>
    <w:rsid w:val="001369CA"/>
    <w:rsid w:val="00136D46"/>
    <w:rsid w:val="00136EDD"/>
    <w:rsid w:val="00137036"/>
    <w:rsid w:val="00137084"/>
    <w:rsid w:val="001370D4"/>
    <w:rsid w:val="0013713D"/>
    <w:rsid w:val="00137300"/>
    <w:rsid w:val="00137A30"/>
    <w:rsid w:val="00137CAC"/>
    <w:rsid w:val="00137EBE"/>
    <w:rsid w:val="00140346"/>
    <w:rsid w:val="00140582"/>
    <w:rsid w:val="00140B3C"/>
    <w:rsid w:val="00140DC7"/>
    <w:rsid w:val="00141242"/>
    <w:rsid w:val="001412F6"/>
    <w:rsid w:val="00141310"/>
    <w:rsid w:val="001414A8"/>
    <w:rsid w:val="001414E3"/>
    <w:rsid w:val="0014150D"/>
    <w:rsid w:val="001415F1"/>
    <w:rsid w:val="0014191E"/>
    <w:rsid w:val="00141ADA"/>
    <w:rsid w:val="00141D57"/>
    <w:rsid w:val="00141F99"/>
    <w:rsid w:val="0014208F"/>
    <w:rsid w:val="00142115"/>
    <w:rsid w:val="001424FF"/>
    <w:rsid w:val="00142608"/>
    <w:rsid w:val="00142746"/>
    <w:rsid w:val="00142924"/>
    <w:rsid w:val="00142D40"/>
    <w:rsid w:val="00143340"/>
    <w:rsid w:val="001434AB"/>
    <w:rsid w:val="00143B0E"/>
    <w:rsid w:val="001440B8"/>
    <w:rsid w:val="001440CB"/>
    <w:rsid w:val="001441CA"/>
    <w:rsid w:val="001442B5"/>
    <w:rsid w:val="0014470D"/>
    <w:rsid w:val="00144A74"/>
    <w:rsid w:val="00144AD0"/>
    <w:rsid w:val="00144B31"/>
    <w:rsid w:val="00144CCA"/>
    <w:rsid w:val="001454FB"/>
    <w:rsid w:val="00145566"/>
    <w:rsid w:val="0014570D"/>
    <w:rsid w:val="00145796"/>
    <w:rsid w:val="001457BA"/>
    <w:rsid w:val="00145A6D"/>
    <w:rsid w:val="00145C76"/>
    <w:rsid w:val="00145CC9"/>
    <w:rsid w:val="00145EEF"/>
    <w:rsid w:val="00145FDD"/>
    <w:rsid w:val="00146129"/>
    <w:rsid w:val="001462B9"/>
    <w:rsid w:val="00146590"/>
    <w:rsid w:val="00146997"/>
    <w:rsid w:val="001473D3"/>
    <w:rsid w:val="001477ED"/>
    <w:rsid w:val="00147819"/>
    <w:rsid w:val="001479BB"/>
    <w:rsid w:val="00147B3A"/>
    <w:rsid w:val="00147C77"/>
    <w:rsid w:val="00147E27"/>
    <w:rsid w:val="00147FD5"/>
    <w:rsid w:val="00150370"/>
    <w:rsid w:val="00150384"/>
    <w:rsid w:val="001503AF"/>
    <w:rsid w:val="0015047B"/>
    <w:rsid w:val="001506CE"/>
    <w:rsid w:val="001506E1"/>
    <w:rsid w:val="00150752"/>
    <w:rsid w:val="00150AD9"/>
    <w:rsid w:val="00150F16"/>
    <w:rsid w:val="0015132B"/>
    <w:rsid w:val="0015145C"/>
    <w:rsid w:val="00151562"/>
    <w:rsid w:val="00151596"/>
    <w:rsid w:val="00151706"/>
    <w:rsid w:val="001517BA"/>
    <w:rsid w:val="001518A2"/>
    <w:rsid w:val="00151F4D"/>
    <w:rsid w:val="0015224E"/>
    <w:rsid w:val="00152401"/>
    <w:rsid w:val="001524C9"/>
    <w:rsid w:val="00152620"/>
    <w:rsid w:val="001529DC"/>
    <w:rsid w:val="00152EC9"/>
    <w:rsid w:val="00152F9C"/>
    <w:rsid w:val="0015324F"/>
    <w:rsid w:val="001537A8"/>
    <w:rsid w:val="00153B16"/>
    <w:rsid w:val="00153B22"/>
    <w:rsid w:val="00153DA4"/>
    <w:rsid w:val="0015434B"/>
    <w:rsid w:val="00154396"/>
    <w:rsid w:val="001547AC"/>
    <w:rsid w:val="0015496C"/>
    <w:rsid w:val="00154C07"/>
    <w:rsid w:val="00154D5C"/>
    <w:rsid w:val="00154D93"/>
    <w:rsid w:val="00155082"/>
    <w:rsid w:val="00155158"/>
    <w:rsid w:val="00155271"/>
    <w:rsid w:val="00155335"/>
    <w:rsid w:val="00155371"/>
    <w:rsid w:val="0015547D"/>
    <w:rsid w:val="00155530"/>
    <w:rsid w:val="001556EF"/>
    <w:rsid w:val="001557C7"/>
    <w:rsid w:val="001558AF"/>
    <w:rsid w:val="001559C6"/>
    <w:rsid w:val="00155C27"/>
    <w:rsid w:val="001564F5"/>
    <w:rsid w:val="00156E61"/>
    <w:rsid w:val="00156F34"/>
    <w:rsid w:val="00157136"/>
    <w:rsid w:val="001576AA"/>
    <w:rsid w:val="001577FF"/>
    <w:rsid w:val="00157A2F"/>
    <w:rsid w:val="00157A37"/>
    <w:rsid w:val="00157E00"/>
    <w:rsid w:val="00160059"/>
    <w:rsid w:val="0016011B"/>
    <w:rsid w:val="00160143"/>
    <w:rsid w:val="00160281"/>
    <w:rsid w:val="0016028F"/>
    <w:rsid w:val="001602AB"/>
    <w:rsid w:val="0016051E"/>
    <w:rsid w:val="00160AC2"/>
    <w:rsid w:val="00160D55"/>
    <w:rsid w:val="00160E53"/>
    <w:rsid w:val="00160EEB"/>
    <w:rsid w:val="00160FB3"/>
    <w:rsid w:val="001613A7"/>
    <w:rsid w:val="00161593"/>
    <w:rsid w:val="00161753"/>
    <w:rsid w:val="00161B62"/>
    <w:rsid w:val="00161CA3"/>
    <w:rsid w:val="00161E22"/>
    <w:rsid w:val="00161E3A"/>
    <w:rsid w:val="00161FB9"/>
    <w:rsid w:val="001620D4"/>
    <w:rsid w:val="00162270"/>
    <w:rsid w:val="00162496"/>
    <w:rsid w:val="001624CA"/>
    <w:rsid w:val="00162617"/>
    <w:rsid w:val="001628AF"/>
    <w:rsid w:val="001628C5"/>
    <w:rsid w:val="00162A40"/>
    <w:rsid w:val="00162A63"/>
    <w:rsid w:val="00162A97"/>
    <w:rsid w:val="00162AC1"/>
    <w:rsid w:val="00162B30"/>
    <w:rsid w:val="00162BAE"/>
    <w:rsid w:val="00162C50"/>
    <w:rsid w:val="00162C70"/>
    <w:rsid w:val="00162D4E"/>
    <w:rsid w:val="00162DE9"/>
    <w:rsid w:val="00162EE3"/>
    <w:rsid w:val="0016335E"/>
    <w:rsid w:val="0016336D"/>
    <w:rsid w:val="00163620"/>
    <w:rsid w:val="001636F6"/>
    <w:rsid w:val="00163918"/>
    <w:rsid w:val="00163C6D"/>
    <w:rsid w:val="00163CEA"/>
    <w:rsid w:val="00163F0E"/>
    <w:rsid w:val="00164045"/>
    <w:rsid w:val="0016411D"/>
    <w:rsid w:val="001644C5"/>
    <w:rsid w:val="00164595"/>
    <w:rsid w:val="001648C5"/>
    <w:rsid w:val="00164DB8"/>
    <w:rsid w:val="00165234"/>
    <w:rsid w:val="00165239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AFE"/>
    <w:rsid w:val="00166BA6"/>
    <w:rsid w:val="00166C47"/>
    <w:rsid w:val="00166EBF"/>
    <w:rsid w:val="0016726A"/>
    <w:rsid w:val="00167368"/>
    <w:rsid w:val="00167502"/>
    <w:rsid w:val="001678E8"/>
    <w:rsid w:val="00167B2D"/>
    <w:rsid w:val="00167C1A"/>
    <w:rsid w:val="00167CFE"/>
    <w:rsid w:val="00167D64"/>
    <w:rsid w:val="0017018B"/>
    <w:rsid w:val="0017019F"/>
    <w:rsid w:val="00170228"/>
    <w:rsid w:val="0017036A"/>
    <w:rsid w:val="001706B5"/>
    <w:rsid w:val="00170739"/>
    <w:rsid w:val="00170866"/>
    <w:rsid w:val="00170DD7"/>
    <w:rsid w:val="00170E09"/>
    <w:rsid w:val="001712E0"/>
    <w:rsid w:val="00171381"/>
    <w:rsid w:val="0017167B"/>
    <w:rsid w:val="00171681"/>
    <w:rsid w:val="001719FB"/>
    <w:rsid w:val="00171A18"/>
    <w:rsid w:val="00171B51"/>
    <w:rsid w:val="00171BA3"/>
    <w:rsid w:val="00171DD4"/>
    <w:rsid w:val="00171DF9"/>
    <w:rsid w:val="00171E7D"/>
    <w:rsid w:val="00171F39"/>
    <w:rsid w:val="00172101"/>
    <w:rsid w:val="00172172"/>
    <w:rsid w:val="001722AA"/>
    <w:rsid w:val="001726E0"/>
    <w:rsid w:val="0017290C"/>
    <w:rsid w:val="001732C3"/>
    <w:rsid w:val="0017344B"/>
    <w:rsid w:val="001734A9"/>
    <w:rsid w:val="00173634"/>
    <w:rsid w:val="001736F7"/>
    <w:rsid w:val="00173817"/>
    <w:rsid w:val="00173DA6"/>
    <w:rsid w:val="00173DBC"/>
    <w:rsid w:val="00173E9A"/>
    <w:rsid w:val="00174052"/>
    <w:rsid w:val="00174713"/>
    <w:rsid w:val="00174B52"/>
    <w:rsid w:val="00174B78"/>
    <w:rsid w:val="00174C09"/>
    <w:rsid w:val="00174DD4"/>
    <w:rsid w:val="00174F65"/>
    <w:rsid w:val="00175113"/>
    <w:rsid w:val="00175253"/>
    <w:rsid w:val="001756F4"/>
    <w:rsid w:val="001758A1"/>
    <w:rsid w:val="00175BAA"/>
    <w:rsid w:val="00176045"/>
    <w:rsid w:val="00176074"/>
    <w:rsid w:val="001761F7"/>
    <w:rsid w:val="001765F2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1C1"/>
    <w:rsid w:val="00177243"/>
    <w:rsid w:val="0017724F"/>
    <w:rsid w:val="00177570"/>
    <w:rsid w:val="001776A1"/>
    <w:rsid w:val="001779B8"/>
    <w:rsid w:val="00177B18"/>
    <w:rsid w:val="00177CE0"/>
    <w:rsid w:val="001800C0"/>
    <w:rsid w:val="00180350"/>
    <w:rsid w:val="00180406"/>
    <w:rsid w:val="001808EF"/>
    <w:rsid w:val="0018096A"/>
    <w:rsid w:val="00180BB8"/>
    <w:rsid w:val="00180CB6"/>
    <w:rsid w:val="00180E87"/>
    <w:rsid w:val="0018104B"/>
    <w:rsid w:val="0018125B"/>
    <w:rsid w:val="001812B2"/>
    <w:rsid w:val="00181720"/>
    <w:rsid w:val="00181BA4"/>
    <w:rsid w:val="00181D26"/>
    <w:rsid w:val="00181DC7"/>
    <w:rsid w:val="001822DD"/>
    <w:rsid w:val="001824E8"/>
    <w:rsid w:val="0018265E"/>
    <w:rsid w:val="0018266E"/>
    <w:rsid w:val="001829B3"/>
    <w:rsid w:val="00182C9F"/>
    <w:rsid w:val="0018327C"/>
    <w:rsid w:val="001833D9"/>
    <w:rsid w:val="00183604"/>
    <w:rsid w:val="0018369B"/>
    <w:rsid w:val="0018396A"/>
    <w:rsid w:val="00183C61"/>
    <w:rsid w:val="001842E6"/>
    <w:rsid w:val="001844D3"/>
    <w:rsid w:val="001846AF"/>
    <w:rsid w:val="001847CD"/>
    <w:rsid w:val="00184A56"/>
    <w:rsid w:val="00184AC4"/>
    <w:rsid w:val="00184B66"/>
    <w:rsid w:val="00184B78"/>
    <w:rsid w:val="00184C3F"/>
    <w:rsid w:val="00184D02"/>
    <w:rsid w:val="00184F8A"/>
    <w:rsid w:val="001850EA"/>
    <w:rsid w:val="0018559F"/>
    <w:rsid w:val="00185675"/>
    <w:rsid w:val="00185A16"/>
    <w:rsid w:val="00185D57"/>
    <w:rsid w:val="00186461"/>
    <w:rsid w:val="00186503"/>
    <w:rsid w:val="001865B2"/>
    <w:rsid w:val="001866FC"/>
    <w:rsid w:val="001869A0"/>
    <w:rsid w:val="00186B9E"/>
    <w:rsid w:val="00186BDB"/>
    <w:rsid w:val="0018717A"/>
    <w:rsid w:val="001876BF"/>
    <w:rsid w:val="00187703"/>
    <w:rsid w:val="00187739"/>
    <w:rsid w:val="0018780D"/>
    <w:rsid w:val="00187A48"/>
    <w:rsid w:val="00187ADC"/>
    <w:rsid w:val="00187C91"/>
    <w:rsid w:val="001900DB"/>
    <w:rsid w:val="001900E6"/>
    <w:rsid w:val="001901AF"/>
    <w:rsid w:val="001902C3"/>
    <w:rsid w:val="00190620"/>
    <w:rsid w:val="0019065B"/>
    <w:rsid w:val="00190710"/>
    <w:rsid w:val="00190947"/>
    <w:rsid w:val="00191173"/>
    <w:rsid w:val="00191184"/>
    <w:rsid w:val="001916B2"/>
    <w:rsid w:val="00191798"/>
    <w:rsid w:val="001917AD"/>
    <w:rsid w:val="00191836"/>
    <w:rsid w:val="00191DAE"/>
    <w:rsid w:val="00191FAF"/>
    <w:rsid w:val="00192209"/>
    <w:rsid w:val="00192237"/>
    <w:rsid w:val="00192894"/>
    <w:rsid w:val="00192C55"/>
    <w:rsid w:val="00192FEB"/>
    <w:rsid w:val="00193020"/>
    <w:rsid w:val="00193697"/>
    <w:rsid w:val="0019370B"/>
    <w:rsid w:val="00193738"/>
    <w:rsid w:val="001938EA"/>
    <w:rsid w:val="00193970"/>
    <w:rsid w:val="00193BF5"/>
    <w:rsid w:val="00193C96"/>
    <w:rsid w:val="00193D81"/>
    <w:rsid w:val="00194251"/>
    <w:rsid w:val="0019428F"/>
    <w:rsid w:val="0019442B"/>
    <w:rsid w:val="0019452B"/>
    <w:rsid w:val="001949DB"/>
    <w:rsid w:val="00194BF4"/>
    <w:rsid w:val="00195237"/>
    <w:rsid w:val="0019560B"/>
    <w:rsid w:val="00195859"/>
    <w:rsid w:val="00195862"/>
    <w:rsid w:val="00195904"/>
    <w:rsid w:val="0019590B"/>
    <w:rsid w:val="00195A40"/>
    <w:rsid w:val="00195B0D"/>
    <w:rsid w:val="00195BD3"/>
    <w:rsid w:val="00195CC1"/>
    <w:rsid w:val="00195D7B"/>
    <w:rsid w:val="001960AA"/>
    <w:rsid w:val="001962BC"/>
    <w:rsid w:val="0019692A"/>
    <w:rsid w:val="00196C11"/>
    <w:rsid w:val="00196C75"/>
    <w:rsid w:val="001974A8"/>
    <w:rsid w:val="001978AA"/>
    <w:rsid w:val="00197A4B"/>
    <w:rsid w:val="00197F74"/>
    <w:rsid w:val="001A000E"/>
    <w:rsid w:val="001A008C"/>
    <w:rsid w:val="001A0384"/>
    <w:rsid w:val="001A04E5"/>
    <w:rsid w:val="001A0651"/>
    <w:rsid w:val="001A089A"/>
    <w:rsid w:val="001A0C12"/>
    <w:rsid w:val="001A0D4E"/>
    <w:rsid w:val="001A0DF6"/>
    <w:rsid w:val="001A0F0D"/>
    <w:rsid w:val="001A1265"/>
    <w:rsid w:val="001A14C4"/>
    <w:rsid w:val="001A1714"/>
    <w:rsid w:val="001A1866"/>
    <w:rsid w:val="001A18DE"/>
    <w:rsid w:val="001A1BB9"/>
    <w:rsid w:val="001A1C3F"/>
    <w:rsid w:val="001A1D65"/>
    <w:rsid w:val="001A1E50"/>
    <w:rsid w:val="001A1FDF"/>
    <w:rsid w:val="001A25F1"/>
    <w:rsid w:val="001A26DE"/>
    <w:rsid w:val="001A2901"/>
    <w:rsid w:val="001A2968"/>
    <w:rsid w:val="001A2A21"/>
    <w:rsid w:val="001A2DA9"/>
    <w:rsid w:val="001A383D"/>
    <w:rsid w:val="001A3891"/>
    <w:rsid w:val="001A3A64"/>
    <w:rsid w:val="001A3B99"/>
    <w:rsid w:val="001A3DCE"/>
    <w:rsid w:val="001A41CA"/>
    <w:rsid w:val="001A42AC"/>
    <w:rsid w:val="001A42E5"/>
    <w:rsid w:val="001A44E7"/>
    <w:rsid w:val="001A456C"/>
    <w:rsid w:val="001A460E"/>
    <w:rsid w:val="001A4688"/>
    <w:rsid w:val="001A469A"/>
    <w:rsid w:val="001A487F"/>
    <w:rsid w:val="001A4A9D"/>
    <w:rsid w:val="001A4B31"/>
    <w:rsid w:val="001A4F66"/>
    <w:rsid w:val="001A593F"/>
    <w:rsid w:val="001A5A19"/>
    <w:rsid w:val="001A5C4A"/>
    <w:rsid w:val="001A5E5F"/>
    <w:rsid w:val="001A5EE6"/>
    <w:rsid w:val="001A6618"/>
    <w:rsid w:val="001A68D8"/>
    <w:rsid w:val="001A690E"/>
    <w:rsid w:val="001A6A19"/>
    <w:rsid w:val="001A6A5A"/>
    <w:rsid w:val="001A6A71"/>
    <w:rsid w:val="001A73E2"/>
    <w:rsid w:val="001A74AA"/>
    <w:rsid w:val="001A75DE"/>
    <w:rsid w:val="001A7777"/>
    <w:rsid w:val="001A798E"/>
    <w:rsid w:val="001A7BA9"/>
    <w:rsid w:val="001A7F54"/>
    <w:rsid w:val="001B027E"/>
    <w:rsid w:val="001B02B0"/>
    <w:rsid w:val="001B033A"/>
    <w:rsid w:val="001B04C7"/>
    <w:rsid w:val="001B05CF"/>
    <w:rsid w:val="001B0676"/>
    <w:rsid w:val="001B0731"/>
    <w:rsid w:val="001B091C"/>
    <w:rsid w:val="001B0A7A"/>
    <w:rsid w:val="001B0BBE"/>
    <w:rsid w:val="001B0CF6"/>
    <w:rsid w:val="001B0FE8"/>
    <w:rsid w:val="001B1061"/>
    <w:rsid w:val="001B10AF"/>
    <w:rsid w:val="001B1288"/>
    <w:rsid w:val="001B1349"/>
    <w:rsid w:val="001B14EE"/>
    <w:rsid w:val="001B1949"/>
    <w:rsid w:val="001B19B2"/>
    <w:rsid w:val="001B2053"/>
    <w:rsid w:val="001B2186"/>
    <w:rsid w:val="001B279C"/>
    <w:rsid w:val="001B2873"/>
    <w:rsid w:val="001B2911"/>
    <w:rsid w:val="001B2C19"/>
    <w:rsid w:val="001B316C"/>
    <w:rsid w:val="001B34DB"/>
    <w:rsid w:val="001B36BC"/>
    <w:rsid w:val="001B3AB8"/>
    <w:rsid w:val="001B3AF5"/>
    <w:rsid w:val="001B434B"/>
    <w:rsid w:val="001B43AC"/>
    <w:rsid w:val="001B45D2"/>
    <w:rsid w:val="001B4643"/>
    <w:rsid w:val="001B483E"/>
    <w:rsid w:val="001B48A5"/>
    <w:rsid w:val="001B4C78"/>
    <w:rsid w:val="001B4FA1"/>
    <w:rsid w:val="001B5001"/>
    <w:rsid w:val="001B501E"/>
    <w:rsid w:val="001B551D"/>
    <w:rsid w:val="001B558B"/>
    <w:rsid w:val="001B57E9"/>
    <w:rsid w:val="001B5916"/>
    <w:rsid w:val="001B5B92"/>
    <w:rsid w:val="001B5F55"/>
    <w:rsid w:val="001B5FC3"/>
    <w:rsid w:val="001B6097"/>
    <w:rsid w:val="001B66D0"/>
    <w:rsid w:val="001B683D"/>
    <w:rsid w:val="001B6E5E"/>
    <w:rsid w:val="001B6FA7"/>
    <w:rsid w:val="001B7197"/>
    <w:rsid w:val="001B748C"/>
    <w:rsid w:val="001B75FB"/>
    <w:rsid w:val="001C03B2"/>
    <w:rsid w:val="001C0520"/>
    <w:rsid w:val="001C08BB"/>
    <w:rsid w:val="001C08BE"/>
    <w:rsid w:val="001C0AF7"/>
    <w:rsid w:val="001C0C28"/>
    <w:rsid w:val="001C0C4A"/>
    <w:rsid w:val="001C0CCE"/>
    <w:rsid w:val="001C0DDD"/>
    <w:rsid w:val="001C1175"/>
    <w:rsid w:val="001C1365"/>
    <w:rsid w:val="001C14A3"/>
    <w:rsid w:val="001C16D0"/>
    <w:rsid w:val="001C1768"/>
    <w:rsid w:val="001C17B5"/>
    <w:rsid w:val="001C183C"/>
    <w:rsid w:val="001C1AC5"/>
    <w:rsid w:val="001C1ACF"/>
    <w:rsid w:val="001C1E79"/>
    <w:rsid w:val="001C2195"/>
    <w:rsid w:val="001C219E"/>
    <w:rsid w:val="001C2210"/>
    <w:rsid w:val="001C2423"/>
    <w:rsid w:val="001C24F1"/>
    <w:rsid w:val="001C2AE4"/>
    <w:rsid w:val="001C2E40"/>
    <w:rsid w:val="001C2F40"/>
    <w:rsid w:val="001C30D9"/>
    <w:rsid w:val="001C32B6"/>
    <w:rsid w:val="001C3340"/>
    <w:rsid w:val="001C33C4"/>
    <w:rsid w:val="001C346C"/>
    <w:rsid w:val="001C3644"/>
    <w:rsid w:val="001C37E8"/>
    <w:rsid w:val="001C3874"/>
    <w:rsid w:val="001C3976"/>
    <w:rsid w:val="001C397A"/>
    <w:rsid w:val="001C3A2B"/>
    <w:rsid w:val="001C3D66"/>
    <w:rsid w:val="001C40AC"/>
    <w:rsid w:val="001C4344"/>
    <w:rsid w:val="001C4BCD"/>
    <w:rsid w:val="001C4DE5"/>
    <w:rsid w:val="001C4ED4"/>
    <w:rsid w:val="001C5195"/>
    <w:rsid w:val="001C520E"/>
    <w:rsid w:val="001C53C9"/>
    <w:rsid w:val="001C5642"/>
    <w:rsid w:val="001C5A46"/>
    <w:rsid w:val="001C5CB8"/>
    <w:rsid w:val="001C5CD3"/>
    <w:rsid w:val="001C5CEB"/>
    <w:rsid w:val="001C5ED3"/>
    <w:rsid w:val="001C5FD4"/>
    <w:rsid w:val="001C6342"/>
    <w:rsid w:val="001C6552"/>
    <w:rsid w:val="001C6590"/>
    <w:rsid w:val="001C6628"/>
    <w:rsid w:val="001C6652"/>
    <w:rsid w:val="001C6746"/>
    <w:rsid w:val="001C67AA"/>
    <w:rsid w:val="001C6801"/>
    <w:rsid w:val="001C69D4"/>
    <w:rsid w:val="001C6BEE"/>
    <w:rsid w:val="001C6DB6"/>
    <w:rsid w:val="001C6E71"/>
    <w:rsid w:val="001C6EDA"/>
    <w:rsid w:val="001C7028"/>
    <w:rsid w:val="001C7360"/>
    <w:rsid w:val="001C751A"/>
    <w:rsid w:val="001C75D0"/>
    <w:rsid w:val="001C7807"/>
    <w:rsid w:val="001C7D37"/>
    <w:rsid w:val="001C7FD5"/>
    <w:rsid w:val="001D00A6"/>
    <w:rsid w:val="001D02EF"/>
    <w:rsid w:val="001D0C9F"/>
    <w:rsid w:val="001D0CE7"/>
    <w:rsid w:val="001D0F25"/>
    <w:rsid w:val="001D1015"/>
    <w:rsid w:val="001D10C0"/>
    <w:rsid w:val="001D1343"/>
    <w:rsid w:val="001D1374"/>
    <w:rsid w:val="001D138F"/>
    <w:rsid w:val="001D14D2"/>
    <w:rsid w:val="001D15F6"/>
    <w:rsid w:val="001D19E1"/>
    <w:rsid w:val="001D1CFC"/>
    <w:rsid w:val="001D1F93"/>
    <w:rsid w:val="001D248B"/>
    <w:rsid w:val="001D25FC"/>
    <w:rsid w:val="001D26C4"/>
    <w:rsid w:val="001D2879"/>
    <w:rsid w:val="001D2B02"/>
    <w:rsid w:val="001D3192"/>
    <w:rsid w:val="001D31E0"/>
    <w:rsid w:val="001D3470"/>
    <w:rsid w:val="001D36E7"/>
    <w:rsid w:val="001D370D"/>
    <w:rsid w:val="001D391C"/>
    <w:rsid w:val="001D3A9E"/>
    <w:rsid w:val="001D4024"/>
    <w:rsid w:val="001D4339"/>
    <w:rsid w:val="001D45A6"/>
    <w:rsid w:val="001D465C"/>
    <w:rsid w:val="001D4BA6"/>
    <w:rsid w:val="001D4BC4"/>
    <w:rsid w:val="001D4BE7"/>
    <w:rsid w:val="001D4D4C"/>
    <w:rsid w:val="001D4E5F"/>
    <w:rsid w:val="001D4F38"/>
    <w:rsid w:val="001D5374"/>
    <w:rsid w:val="001D53A0"/>
    <w:rsid w:val="001D551B"/>
    <w:rsid w:val="001D5862"/>
    <w:rsid w:val="001D5924"/>
    <w:rsid w:val="001D5B4E"/>
    <w:rsid w:val="001D5E43"/>
    <w:rsid w:val="001D6036"/>
    <w:rsid w:val="001D624F"/>
    <w:rsid w:val="001D6639"/>
    <w:rsid w:val="001D677F"/>
    <w:rsid w:val="001D69AC"/>
    <w:rsid w:val="001D6A4B"/>
    <w:rsid w:val="001D6AE1"/>
    <w:rsid w:val="001D6B2D"/>
    <w:rsid w:val="001D6D2F"/>
    <w:rsid w:val="001D6DB5"/>
    <w:rsid w:val="001D6F38"/>
    <w:rsid w:val="001D6F8D"/>
    <w:rsid w:val="001D71A3"/>
    <w:rsid w:val="001D7313"/>
    <w:rsid w:val="001D7355"/>
    <w:rsid w:val="001D737E"/>
    <w:rsid w:val="001D7400"/>
    <w:rsid w:val="001D7534"/>
    <w:rsid w:val="001D77AC"/>
    <w:rsid w:val="001D7C4A"/>
    <w:rsid w:val="001E0291"/>
    <w:rsid w:val="001E078F"/>
    <w:rsid w:val="001E09EA"/>
    <w:rsid w:val="001E0F46"/>
    <w:rsid w:val="001E1059"/>
    <w:rsid w:val="001E1153"/>
    <w:rsid w:val="001E11BD"/>
    <w:rsid w:val="001E1403"/>
    <w:rsid w:val="001E15DD"/>
    <w:rsid w:val="001E167B"/>
    <w:rsid w:val="001E16F4"/>
    <w:rsid w:val="001E173F"/>
    <w:rsid w:val="001E1952"/>
    <w:rsid w:val="001E19B8"/>
    <w:rsid w:val="001E1B87"/>
    <w:rsid w:val="001E1C83"/>
    <w:rsid w:val="001E1F3D"/>
    <w:rsid w:val="001E1F60"/>
    <w:rsid w:val="001E22E3"/>
    <w:rsid w:val="001E2346"/>
    <w:rsid w:val="001E249D"/>
    <w:rsid w:val="001E2A85"/>
    <w:rsid w:val="001E302D"/>
    <w:rsid w:val="001E309C"/>
    <w:rsid w:val="001E30D0"/>
    <w:rsid w:val="001E3135"/>
    <w:rsid w:val="001E3437"/>
    <w:rsid w:val="001E3601"/>
    <w:rsid w:val="001E36D6"/>
    <w:rsid w:val="001E3A97"/>
    <w:rsid w:val="001E3AC3"/>
    <w:rsid w:val="001E3E3D"/>
    <w:rsid w:val="001E3E75"/>
    <w:rsid w:val="001E412B"/>
    <w:rsid w:val="001E4290"/>
    <w:rsid w:val="001E4358"/>
    <w:rsid w:val="001E451A"/>
    <w:rsid w:val="001E462C"/>
    <w:rsid w:val="001E4BF8"/>
    <w:rsid w:val="001E4F58"/>
    <w:rsid w:val="001E524C"/>
    <w:rsid w:val="001E5524"/>
    <w:rsid w:val="001E57FC"/>
    <w:rsid w:val="001E5A68"/>
    <w:rsid w:val="001E5A91"/>
    <w:rsid w:val="001E5BC7"/>
    <w:rsid w:val="001E65E7"/>
    <w:rsid w:val="001E6938"/>
    <w:rsid w:val="001E6B3F"/>
    <w:rsid w:val="001E6C61"/>
    <w:rsid w:val="001E6D33"/>
    <w:rsid w:val="001E70EE"/>
    <w:rsid w:val="001E7480"/>
    <w:rsid w:val="001E7603"/>
    <w:rsid w:val="001E7614"/>
    <w:rsid w:val="001E763E"/>
    <w:rsid w:val="001E7939"/>
    <w:rsid w:val="001E7C61"/>
    <w:rsid w:val="001E7D27"/>
    <w:rsid w:val="001E7F13"/>
    <w:rsid w:val="001F0033"/>
    <w:rsid w:val="001F00C5"/>
    <w:rsid w:val="001F02A6"/>
    <w:rsid w:val="001F08AC"/>
    <w:rsid w:val="001F0C1F"/>
    <w:rsid w:val="001F0C44"/>
    <w:rsid w:val="001F0F22"/>
    <w:rsid w:val="001F0F7B"/>
    <w:rsid w:val="001F11B7"/>
    <w:rsid w:val="001F123A"/>
    <w:rsid w:val="001F15A2"/>
    <w:rsid w:val="001F176A"/>
    <w:rsid w:val="001F18CB"/>
    <w:rsid w:val="001F19E5"/>
    <w:rsid w:val="001F1FAE"/>
    <w:rsid w:val="001F23CD"/>
    <w:rsid w:val="001F2408"/>
    <w:rsid w:val="001F2600"/>
    <w:rsid w:val="001F260F"/>
    <w:rsid w:val="001F2752"/>
    <w:rsid w:val="001F29D0"/>
    <w:rsid w:val="001F2A18"/>
    <w:rsid w:val="001F2EF5"/>
    <w:rsid w:val="001F36EA"/>
    <w:rsid w:val="001F38B0"/>
    <w:rsid w:val="001F3A53"/>
    <w:rsid w:val="001F3C02"/>
    <w:rsid w:val="001F4056"/>
    <w:rsid w:val="001F41FD"/>
    <w:rsid w:val="001F42A1"/>
    <w:rsid w:val="001F4344"/>
    <w:rsid w:val="001F43E5"/>
    <w:rsid w:val="001F4901"/>
    <w:rsid w:val="001F4F49"/>
    <w:rsid w:val="001F4FA5"/>
    <w:rsid w:val="001F5141"/>
    <w:rsid w:val="001F5144"/>
    <w:rsid w:val="001F52D5"/>
    <w:rsid w:val="001F557F"/>
    <w:rsid w:val="001F55C2"/>
    <w:rsid w:val="001F58EC"/>
    <w:rsid w:val="001F5A1C"/>
    <w:rsid w:val="001F5B94"/>
    <w:rsid w:val="001F5C06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6D8E"/>
    <w:rsid w:val="001F7110"/>
    <w:rsid w:val="001F728D"/>
    <w:rsid w:val="001F736D"/>
    <w:rsid w:val="001F75D9"/>
    <w:rsid w:val="001F76EB"/>
    <w:rsid w:val="001F778B"/>
    <w:rsid w:val="001F7A4E"/>
    <w:rsid w:val="001F7B03"/>
    <w:rsid w:val="001F7BA1"/>
    <w:rsid w:val="001F7D94"/>
    <w:rsid w:val="002002D8"/>
    <w:rsid w:val="002003B4"/>
    <w:rsid w:val="00200422"/>
    <w:rsid w:val="00200A35"/>
    <w:rsid w:val="00200C92"/>
    <w:rsid w:val="00200D0F"/>
    <w:rsid w:val="002012B1"/>
    <w:rsid w:val="00201393"/>
    <w:rsid w:val="00201465"/>
    <w:rsid w:val="002015D5"/>
    <w:rsid w:val="002016F3"/>
    <w:rsid w:val="00201729"/>
    <w:rsid w:val="00201753"/>
    <w:rsid w:val="00201827"/>
    <w:rsid w:val="00201B78"/>
    <w:rsid w:val="00201E9D"/>
    <w:rsid w:val="002022D2"/>
    <w:rsid w:val="002027E3"/>
    <w:rsid w:val="0020281C"/>
    <w:rsid w:val="0020282B"/>
    <w:rsid w:val="00202C29"/>
    <w:rsid w:val="00202D0B"/>
    <w:rsid w:val="00202D59"/>
    <w:rsid w:val="00202E1E"/>
    <w:rsid w:val="00203272"/>
    <w:rsid w:val="00203281"/>
    <w:rsid w:val="002032A7"/>
    <w:rsid w:val="00203854"/>
    <w:rsid w:val="002040C9"/>
    <w:rsid w:val="00204212"/>
    <w:rsid w:val="00204638"/>
    <w:rsid w:val="00204882"/>
    <w:rsid w:val="00204972"/>
    <w:rsid w:val="00204C10"/>
    <w:rsid w:val="00205286"/>
    <w:rsid w:val="00205424"/>
    <w:rsid w:val="002057A7"/>
    <w:rsid w:val="00205BB5"/>
    <w:rsid w:val="00205EAB"/>
    <w:rsid w:val="00205EC5"/>
    <w:rsid w:val="002060E5"/>
    <w:rsid w:val="002068B2"/>
    <w:rsid w:val="00206971"/>
    <w:rsid w:val="00206A09"/>
    <w:rsid w:val="00206A62"/>
    <w:rsid w:val="00206E54"/>
    <w:rsid w:val="00206FDA"/>
    <w:rsid w:val="002078E3"/>
    <w:rsid w:val="00207903"/>
    <w:rsid w:val="0020796A"/>
    <w:rsid w:val="00207AB2"/>
    <w:rsid w:val="00207F8F"/>
    <w:rsid w:val="00207FB8"/>
    <w:rsid w:val="00210040"/>
    <w:rsid w:val="00210087"/>
    <w:rsid w:val="002101F7"/>
    <w:rsid w:val="00210224"/>
    <w:rsid w:val="002102BA"/>
    <w:rsid w:val="002107AE"/>
    <w:rsid w:val="002109ED"/>
    <w:rsid w:val="00210CE6"/>
    <w:rsid w:val="00210DB8"/>
    <w:rsid w:val="00211157"/>
    <w:rsid w:val="002111C7"/>
    <w:rsid w:val="002112DA"/>
    <w:rsid w:val="002115BD"/>
    <w:rsid w:val="002117A1"/>
    <w:rsid w:val="002117F1"/>
    <w:rsid w:val="0021195C"/>
    <w:rsid w:val="00212652"/>
    <w:rsid w:val="0021282C"/>
    <w:rsid w:val="00212988"/>
    <w:rsid w:val="00212A01"/>
    <w:rsid w:val="00212F14"/>
    <w:rsid w:val="00212FEA"/>
    <w:rsid w:val="00213437"/>
    <w:rsid w:val="002135F3"/>
    <w:rsid w:val="0021385E"/>
    <w:rsid w:val="00213A5A"/>
    <w:rsid w:val="00214119"/>
    <w:rsid w:val="002142AC"/>
    <w:rsid w:val="002143B8"/>
    <w:rsid w:val="0021483A"/>
    <w:rsid w:val="00214AD2"/>
    <w:rsid w:val="00214C8A"/>
    <w:rsid w:val="00214D9D"/>
    <w:rsid w:val="00214F0B"/>
    <w:rsid w:val="00214F17"/>
    <w:rsid w:val="00215026"/>
    <w:rsid w:val="00215054"/>
    <w:rsid w:val="0021506E"/>
    <w:rsid w:val="00215100"/>
    <w:rsid w:val="00215142"/>
    <w:rsid w:val="002152BC"/>
    <w:rsid w:val="002154DA"/>
    <w:rsid w:val="00215788"/>
    <w:rsid w:val="0021623C"/>
    <w:rsid w:val="00216331"/>
    <w:rsid w:val="00216587"/>
    <w:rsid w:val="00216A2B"/>
    <w:rsid w:val="00216C46"/>
    <w:rsid w:val="00217300"/>
    <w:rsid w:val="0021749B"/>
    <w:rsid w:val="00217762"/>
    <w:rsid w:val="002177A1"/>
    <w:rsid w:val="00217A00"/>
    <w:rsid w:val="00217A1C"/>
    <w:rsid w:val="00217A48"/>
    <w:rsid w:val="00217AA1"/>
    <w:rsid w:val="00217E23"/>
    <w:rsid w:val="002201FF"/>
    <w:rsid w:val="0022069B"/>
    <w:rsid w:val="002208BB"/>
    <w:rsid w:val="002209B9"/>
    <w:rsid w:val="00220CCF"/>
    <w:rsid w:val="00220D22"/>
    <w:rsid w:val="00220FC1"/>
    <w:rsid w:val="00220FE7"/>
    <w:rsid w:val="0022109D"/>
    <w:rsid w:val="002210A3"/>
    <w:rsid w:val="0022139C"/>
    <w:rsid w:val="0022153D"/>
    <w:rsid w:val="002215C2"/>
    <w:rsid w:val="00221605"/>
    <w:rsid w:val="0022170A"/>
    <w:rsid w:val="002219F5"/>
    <w:rsid w:val="00221B80"/>
    <w:rsid w:val="00221BA3"/>
    <w:rsid w:val="00222277"/>
    <w:rsid w:val="00222560"/>
    <w:rsid w:val="0022288E"/>
    <w:rsid w:val="00222DF1"/>
    <w:rsid w:val="002238CF"/>
    <w:rsid w:val="0022398A"/>
    <w:rsid w:val="00223E62"/>
    <w:rsid w:val="00223FF2"/>
    <w:rsid w:val="0022424C"/>
    <w:rsid w:val="00224394"/>
    <w:rsid w:val="0022456B"/>
    <w:rsid w:val="00224AD6"/>
    <w:rsid w:val="00224B85"/>
    <w:rsid w:val="00224D61"/>
    <w:rsid w:val="00224DBF"/>
    <w:rsid w:val="00224EC6"/>
    <w:rsid w:val="00224F59"/>
    <w:rsid w:val="00225048"/>
    <w:rsid w:val="00225081"/>
    <w:rsid w:val="0022527B"/>
    <w:rsid w:val="002252D3"/>
    <w:rsid w:val="00225429"/>
    <w:rsid w:val="0022557D"/>
    <w:rsid w:val="00225B17"/>
    <w:rsid w:val="00225D1F"/>
    <w:rsid w:val="00225FF5"/>
    <w:rsid w:val="00226047"/>
    <w:rsid w:val="0022606A"/>
    <w:rsid w:val="002261A9"/>
    <w:rsid w:val="002261BD"/>
    <w:rsid w:val="00226208"/>
    <w:rsid w:val="00226484"/>
    <w:rsid w:val="002265A0"/>
    <w:rsid w:val="0022697A"/>
    <w:rsid w:val="00226A5C"/>
    <w:rsid w:val="00226E0D"/>
    <w:rsid w:val="00226E80"/>
    <w:rsid w:val="002270EE"/>
    <w:rsid w:val="00227150"/>
    <w:rsid w:val="0022726E"/>
    <w:rsid w:val="002273DE"/>
    <w:rsid w:val="002278D6"/>
    <w:rsid w:val="0022799B"/>
    <w:rsid w:val="00227BBC"/>
    <w:rsid w:val="00227C3F"/>
    <w:rsid w:val="00227DC1"/>
    <w:rsid w:val="00227E0F"/>
    <w:rsid w:val="00227E74"/>
    <w:rsid w:val="0023017F"/>
    <w:rsid w:val="002301FA"/>
    <w:rsid w:val="00230224"/>
    <w:rsid w:val="002306A0"/>
    <w:rsid w:val="0023081A"/>
    <w:rsid w:val="00230843"/>
    <w:rsid w:val="00230996"/>
    <w:rsid w:val="00230E3C"/>
    <w:rsid w:val="00231285"/>
    <w:rsid w:val="0023155C"/>
    <w:rsid w:val="00231652"/>
    <w:rsid w:val="00231731"/>
    <w:rsid w:val="00231837"/>
    <w:rsid w:val="00231A61"/>
    <w:rsid w:val="00231DA2"/>
    <w:rsid w:val="00231E26"/>
    <w:rsid w:val="00231EFB"/>
    <w:rsid w:val="0023255D"/>
    <w:rsid w:val="00232616"/>
    <w:rsid w:val="00232934"/>
    <w:rsid w:val="00232BA4"/>
    <w:rsid w:val="00232CB7"/>
    <w:rsid w:val="00232E6E"/>
    <w:rsid w:val="00232F46"/>
    <w:rsid w:val="00232FED"/>
    <w:rsid w:val="002332EB"/>
    <w:rsid w:val="0023360D"/>
    <w:rsid w:val="00233793"/>
    <w:rsid w:val="00233951"/>
    <w:rsid w:val="002339EC"/>
    <w:rsid w:val="00233AD2"/>
    <w:rsid w:val="00233C92"/>
    <w:rsid w:val="00233CC4"/>
    <w:rsid w:val="00233DF3"/>
    <w:rsid w:val="00233ED2"/>
    <w:rsid w:val="00234204"/>
    <w:rsid w:val="00234897"/>
    <w:rsid w:val="002348F3"/>
    <w:rsid w:val="002349BA"/>
    <w:rsid w:val="00234D33"/>
    <w:rsid w:val="00234D75"/>
    <w:rsid w:val="002355E0"/>
    <w:rsid w:val="002355F9"/>
    <w:rsid w:val="0023561E"/>
    <w:rsid w:val="00235636"/>
    <w:rsid w:val="00235832"/>
    <w:rsid w:val="0023599C"/>
    <w:rsid w:val="00235D37"/>
    <w:rsid w:val="00236225"/>
    <w:rsid w:val="002367F4"/>
    <w:rsid w:val="0023699E"/>
    <w:rsid w:val="00236D6D"/>
    <w:rsid w:val="00237053"/>
    <w:rsid w:val="00237072"/>
    <w:rsid w:val="002370B5"/>
    <w:rsid w:val="00237111"/>
    <w:rsid w:val="002375BB"/>
    <w:rsid w:val="00237A3F"/>
    <w:rsid w:val="00237F64"/>
    <w:rsid w:val="00240075"/>
    <w:rsid w:val="00240162"/>
    <w:rsid w:val="00240215"/>
    <w:rsid w:val="00240228"/>
    <w:rsid w:val="00240349"/>
    <w:rsid w:val="00240480"/>
    <w:rsid w:val="00240563"/>
    <w:rsid w:val="0024093A"/>
    <w:rsid w:val="00240ACD"/>
    <w:rsid w:val="00240BA7"/>
    <w:rsid w:val="00240BF4"/>
    <w:rsid w:val="00240D85"/>
    <w:rsid w:val="00240E1D"/>
    <w:rsid w:val="0024107C"/>
    <w:rsid w:val="00241194"/>
    <w:rsid w:val="00241270"/>
    <w:rsid w:val="00241404"/>
    <w:rsid w:val="002414CC"/>
    <w:rsid w:val="00241891"/>
    <w:rsid w:val="00241C60"/>
    <w:rsid w:val="00241E22"/>
    <w:rsid w:val="00241E2E"/>
    <w:rsid w:val="00242195"/>
    <w:rsid w:val="002421E0"/>
    <w:rsid w:val="00242467"/>
    <w:rsid w:val="00242536"/>
    <w:rsid w:val="002425F3"/>
    <w:rsid w:val="002426C4"/>
    <w:rsid w:val="0024279A"/>
    <w:rsid w:val="00242A2C"/>
    <w:rsid w:val="00242F5A"/>
    <w:rsid w:val="00242FDA"/>
    <w:rsid w:val="00242FE6"/>
    <w:rsid w:val="0024306C"/>
    <w:rsid w:val="00243518"/>
    <w:rsid w:val="002436D9"/>
    <w:rsid w:val="00243913"/>
    <w:rsid w:val="00243DE0"/>
    <w:rsid w:val="00243E39"/>
    <w:rsid w:val="00243FE9"/>
    <w:rsid w:val="0024432B"/>
    <w:rsid w:val="002443B7"/>
    <w:rsid w:val="00244512"/>
    <w:rsid w:val="00244672"/>
    <w:rsid w:val="0024489F"/>
    <w:rsid w:val="002448F7"/>
    <w:rsid w:val="00244BB9"/>
    <w:rsid w:val="00244CEE"/>
    <w:rsid w:val="002451DB"/>
    <w:rsid w:val="0024535D"/>
    <w:rsid w:val="00245E46"/>
    <w:rsid w:val="00245F8C"/>
    <w:rsid w:val="00246839"/>
    <w:rsid w:val="0024691C"/>
    <w:rsid w:val="00246B2B"/>
    <w:rsid w:val="00246B91"/>
    <w:rsid w:val="00247081"/>
    <w:rsid w:val="002470F9"/>
    <w:rsid w:val="0024710A"/>
    <w:rsid w:val="00247404"/>
    <w:rsid w:val="00247719"/>
    <w:rsid w:val="002477C1"/>
    <w:rsid w:val="00247983"/>
    <w:rsid w:val="00247CD2"/>
    <w:rsid w:val="0025016D"/>
    <w:rsid w:val="00250226"/>
    <w:rsid w:val="00250419"/>
    <w:rsid w:val="00250534"/>
    <w:rsid w:val="00250B56"/>
    <w:rsid w:val="0025135A"/>
    <w:rsid w:val="00251557"/>
    <w:rsid w:val="00251809"/>
    <w:rsid w:val="002519B4"/>
    <w:rsid w:val="00251AEA"/>
    <w:rsid w:val="00251B9D"/>
    <w:rsid w:val="00251DBF"/>
    <w:rsid w:val="00252227"/>
    <w:rsid w:val="00252236"/>
    <w:rsid w:val="002524BB"/>
    <w:rsid w:val="00252573"/>
    <w:rsid w:val="00252E90"/>
    <w:rsid w:val="0025321F"/>
    <w:rsid w:val="002537D8"/>
    <w:rsid w:val="00253926"/>
    <w:rsid w:val="002539B8"/>
    <w:rsid w:val="00253B0A"/>
    <w:rsid w:val="002541DB"/>
    <w:rsid w:val="0025446E"/>
    <w:rsid w:val="002544AD"/>
    <w:rsid w:val="00254555"/>
    <w:rsid w:val="0025459D"/>
    <w:rsid w:val="00254803"/>
    <w:rsid w:val="00254867"/>
    <w:rsid w:val="00254A9F"/>
    <w:rsid w:val="00254AAA"/>
    <w:rsid w:val="00254C20"/>
    <w:rsid w:val="002558D0"/>
    <w:rsid w:val="00255A99"/>
    <w:rsid w:val="00255F00"/>
    <w:rsid w:val="00255F22"/>
    <w:rsid w:val="0025632A"/>
    <w:rsid w:val="00256477"/>
    <w:rsid w:val="00256585"/>
    <w:rsid w:val="002565A9"/>
    <w:rsid w:val="00256C25"/>
    <w:rsid w:val="00256E66"/>
    <w:rsid w:val="00256F03"/>
    <w:rsid w:val="00257012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571"/>
    <w:rsid w:val="00260580"/>
    <w:rsid w:val="002608D0"/>
    <w:rsid w:val="00260E02"/>
    <w:rsid w:val="00260F9E"/>
    <w:rsid w:val="00261412"/>
    <w:rsid w:val="00261553"/>
    <w:rsid w:val="00261826"/>
    <w:rsid w:val="0026190A"/>
    <w:rsid w:val="00261943"/>
    <w:rsid w:val="00261A42"/>
    <w:rsid w:val="00261C4F"/>
    <w:rsid w:val="00261DEB"/>
    <w:rsid w:val="002620BB"/>
    <w:rsid w:val="0026213A"/>
    <w:rsid w:val="002622F3"/>
    <w:rsid w:val="0026241C"/>
    <w:rsid w:val="002627ED"/>
    <w:rsid w:val="00262827"/>
    <w:rsid w:val="00262899"/>
    <w:rsid w:val="00262937"/>
    <w:rsid w:val="0026299C"/>
    <w:rsid w:val="002629B1"/>
    <w:rsid w:val="00262B49"/>
    <w:rsid w:val="00263188"/>
    <w:rsid w:val="002635F0"/>
    <w:rsid w:val="00263A84"/>
    <w:rsid w:val="00263C75"/>
    <w:rsid w:val="00263C8D"/>
    <w:rsid w:val="00264370"/>
    <w:rsid w:val="002647DC"/>
    <w:rsid w:val="00264B31"/>
    <w:rsid w:val="00264B86"/>
    <w:rsid w:val="00264B98"/>
    <w:rsid w:val="00264E63"/>
    <w:rsid w:val="00264EEF"/>
    <w:rsid w:val="0026511C"/>
    <w:rsid w:val="002652BF"/>
    <w:rsid w:val="002655DD"/>
    <w:rsid w:val="00265822"/>
    <w:rsid w:val="0026583E"/>
    <w:rsid w:val="00266225"/>
    <w:rsid w:val="002663BD"/>
    <w:rsid w:val="00266B9E"/>
    <w:rsid w:val="002670C3"/>
    <w:rsid w:val="0026717E"/>
    <w:rsid w:val="00267358"/>
    <w:rsid w:val="00267421"/>
    <w:rsid w:val="0026752A"/>
    <w:rsid w:val="002675FB"/>
    <w:rsid w:val="00267BC3"/>
    <w:rsid w:val="00267C4A"/>
    <w:rsid w:val="00267CB5"/>
    <w:rsid w:val="00267CFA"/>
    <w:rsid w:val="00267DD3"/>
    <w:rsid w:val="00267EDC"/>
    <w:rsid w:val="002704E6"/>
    <w:rsid w:val="0027104A"/>
    <w:rsid w:val="0027105C"/>
    <w:rsid w:val="00271172"/>
    <w:rsid w:val="0027125D"/>
    <w:rsid w:val="002713C3"/>
    <w:rsid w:val="002716D9"/>
    <w:rsid w:val="0027188D"/>
    <w:rsid w:val="00271A40"/>
    <w:rsid w:val="00271C59"/>
    <w:rsid w:val="00272160"/>
    <w:rsid w:val="002724A1"/>
    <w:rsid w:val="002727EA"/>
    <w:rsid w:val="0027284A"/>
    <w:rsid w:val="00272B44"/>
    <w:rsid w:val="00272BA3"/>
    <w:rsid w:val="00272CBD"/>
    <w:rsid w:val="00272D6A"/>
    <w:rsid w:val="00272E3D"/>
    <w:rsid w:val="00273080"/>
    <w:rsid w:val="002732B2"/>
    <w:rsid w:val="0027359F"/>
    <w:rsid w:val="00273754"/>
    <w:rsid w:val="00273886"/>
    <w:rsid w:val="002739A1"/>
    <w:rsid w:val="00273C4C"/>
    <w:rsid w:val="00273ED7"/>
    <w:rsid w:val="00273F19"/>
    <w:rsid w:val="0027409E"/>
    <w:rsid w:val="0027440E"/>
    <w:rsid w:val="0027486D"/>
    <w:rsid w:val="002748D4"/>
    <w:rsid w:val="00274B91"/>
    <w:rsid w:val="00274F55"/>
    <w:rsid w:val="00275127"/>
    <w:rsid w:val="00275266"/>
    <w:rsid w:val="00275270"/>
    <w:rsid w:val="00275476"/>
    <w:rsid w:val="002754F5"/>
    <w:rsid w:val="00275987"/>
    <w:rsid w:val="002759F8"/>
    <w:rsid w:val="00275A86"/>
    <w:rsid w:val="00275AE0"/>
    <w:rsid w:val="00275C84"/>
    <w:rsid w:val="00276132"/>
    <w:rsid w:val="0027696E"/>
    <w:rsid w:val="002769F4"/>
    <w:rsid w:val="00276B53"/>
    <w:rsid w:val="00276BDC"/>
    <w:rsid w:val="00276C23"/>
    <w:rsid w:val="00276C65"/>
    <w:rsid w:val="00276CAE"/>
    <w:rsid w:val="00276F18"/>
    <w:rsid w:val="00276FB7"/>
    <w:rsid w:val="002770CC"/>
    <w:rsid w:val="00277267"/>
    <w:rsid w:val="002774CA"/>
    <w:rsid w:val="0027754E"/>
    <w:rsid w:val="002775A7"/>
    <w:rsid w:val="0027762F"/>
    <w:rsid w:val="00277923"/>
    <w:rsid w:val="00277983"/>
    <w:rsid w:val="002779AE"/>
    <w:rsid w:val="00277A62"/>
    <w:rsid w:val="0028003E"/>
    <w:rsid w:val="00280297"/>
    <w:rsid w:val="002804B2"/>
    <w:rsid w:val="00280717"/>
    <w:rsid w:val="0028074F"/>
    <w:rsid w:val="00280AB9"/>
    <w:rsid w:val="00280BFE"/>
    <w:rsid w:val="00280E73"/>
    <w:rsid w:val="00281130"/>
    <w:rsid w:val="0028134F"/>
    <w:rsid w:val="002813AD"/>
    <w:rsid w:val="00281498"/>
    <w:rsid w:val="002818B3"/>
    <w:rsid w:val="00281931"/>
    <w:rsid w:val="00281C77"/>
    <w:rsid w:val="00281F86"/>
    <w:rsid w:val="00282030"/>
    <w:rsid w:val="00282177"/>
    <w:rsid w:val="002821EC"/>
    <w:rsid w:val="00282B17"/>
    <w:rsid w:val="00282B8D"/>
    <w:rsid w:val="00282F02"/>
    <w:rsid w:val="00282F89"/>
    <w:rsid w:val="002831E3"/>
    <w:rsid w:val="00283584"/>
    <w:rsid w:val="00283ABF"/>
    <w:rsid w:val="00283C01"/>
    <w:rsid w:val="002844AB"/>
    <w:rsid w:val="00284569"/>
    <w:rsid w:val="002845B0"/>
    <w:rsid w:val="00284739"/>
    <w:rsid w:val="002847F8"/>
    <w:rsid w:val="0028480D"/>
    <w:rsid w:val="00284E64"/>
    <w:rsid w:val="0028548E"/>
    <w:rsid w:val="002854BA"/>
    <w:rsid w:val="0028589F"/>
    <w:rsid w:val="00285BF5"/>
    <w:rsid w:val="00285E0D"/>
    <w:rsid w:val="00285F09"/>
    <w:rsid w:val="00286188"/>
    <w:rsid w:val="002861A5"/>
    <w:rsid w:val="00286341"/>
    <w:rsid w:val="002866EB"/>
    <w:rsid w:val="00286F78"/>
    <w:rsid w:val="002870F2"/>
    <w:rsid w:val="0028740E"/>
    <w:rsid w:val="002875AB"/>
    <w:rsid w:val="00287749"/>
    <w:rsid w:val="00287A9B"/>
    <w:rsid w:val="00287B54"/>
    <w:rsid w:val="00287B76"/>
    <w:rsid w:val="00287BA5"/>
    <w:rsid w:val="00287D01"/>
    <w:rsid w:val="00287D45"/>
    <w:rsid w:val="00287FB8"/>
    <w:rsid w:val="00287FE0"/>
    <w:rsid w:val="0029011D"/>
    <w:rsid w:val="002903D7"/>
    <w:rsid w:val="00290492"/>
    <w:rsid w:val="002905CD"/>
    <w:rsid w:val="00290C57"/>
    <w:rsid w:val="00290D4F"/>
    <w:rsid w:val="00290DBB"/>
    <w:rsid w:val="00290FB9"/>
    <w:rsid w:val="00291026"/>
    <w:rsid w:val="002910BB"/>
    <w:rsid w:val="0029110D"/>
    <w:rsid w:val="002913CB"/>
    <w:rsid w:val="00291427"/>
    <w:rsid w:val="0029150F"/>
    <w:rsid w:val="002917A7"/>
    <w:rsid w:val="002920BA"/>
    <w:rsid w:val="002922D5"/>
    <w:rsid w:val="0029243D"/>
    <w:rsid w:val="00292D1D"/>
    <w:rsid w:val="00292E08"/>
    <w:rsid w:val="00292E90"/>
    <w:rsid w:val="00292FE5"/>
    <w:rsid w:val="002931F2"/>
    <w:rsid w:val="00293201"/>
    <w:rsid w:val="00293529"/>
    <w:rsid w:val="00293833"/>
    <w:rsid w:val="00293B10"/>
    <w:rsid w:val="00293B1E"/>
    <w:rsid w:val="00293BBD"/>
    <w:rsid w:val="00293BCC"/>
    <w:rsid w:val="00293EC0"/>
    <w:rsid w:val="00294189"/>
    <w:rsid w:val="0029467D"/>
    <w:rsid w:val="0029468B"/>
    <w:rsid w:val="0029480B"/>
    <w:rsid w:val="00294829"/>
    <w:rsid w:val="00294868"/>
    <w:rsid w:val="00294A30"/>
    <w:rsid w:val="00294C50"/>
    <w:rsid w:val="00294CA5"/>
    <w:rsid w:val="00294D01"/>
    <w:rsid w:val="00294EB6"/>
    <w:rsid w:val="00294F42"/>
    <w:rsid w:val="0029539C"/>
    <w:rsid w:val="00295471"/>
    <w:rsid w:val="00295640"/>
    <w:rsid w:val="00295745"/>
    <w:rsid w:val="002958D9"/>
    <w:rsid w:val="002959E4"/>
    <w:rsid w:val="00295C25"/>
    <w:rsid w:val="00295C7E"/>
    <w:rsid w:val="00295CCF"/>
    <w:rsid w:val="00295D35"/>
    <w:rsid w:val="00295D49"/>
    <w:rsid w:val="00295E16"/>
    <w:rsid w:val="00295E84"/>
    <w:rsid w:val="002960B9"/>
    <w:rsid w:val="00296173"/>
    <w:rsid w:val="00296188"/>
    <w:rsid w:val="002961A8"/>
    <w:rsid w:val="002962E6"/>
    <w:rsid w:val="002966D8"/>
    <w:rsid w:val="0029679A"/>
    <w:rsid w:val="0029686A"/>
    <w:rsid w:val="00296B7F"/>
    <w:rsid w:val="00296C7E"/>
    <w:rsid w:val="00296E91"/>
    <w:rsid w:val="00296E9F"/>
    <w:rsid w:val="00296F40"/>
    <w:rsid w:val="00296F51"/>
    <w:rsid w:val="00296F97"/>
    <w:rsid w:val="00296FA0"/>
    <w:rsid w:val="002973C6"/>
    <w:rsid w:val="002975A7"/>
    <w:rsid w:val="002976D0"/>
    <w:rsid w:val="0029779B"/>
    <w:rsid w:val="00297915"/>
    <w:rsid w:val="00297C41"/>
    <w:rsid w:val="00297DAC"/>
    <w:rsid w:val="00297F08"/>
    <w:rsid w:val="002A0197"/>
    <w:rsid w:val="002A045F"/>
    <w:rsid w:val="002A04CE"/>
    <w:rsid w:val="002A0783"/>
    <w:rsid w:val="002A07D0"/>
    <w:rsid w:val="002A0C99"/>
    <w:rsid w:val="002A0F25"/>
    <w:rsid w:val="002A0F3B"/>
    <w:rsid w:val="002A0FA8"/>
    <w:rsid w:val="002A1363"/>
    <w:rsid w:val="002A1449"/>
    <w:rsid w:val="002A156B"/>
    <w:rsid w:val="002A168B"/>
    <w:rsid w:val="002A16D1"/>
    <w:rsid w:val="002A1CDC"/>
    <w:rsid w:val="002A2A7E"/>
    <w:rsid w:val="002A2B67"/>
    <w:rsid w:val="002A2BCD"/>
    <w:rsid w:val="002A2D48"/>
    <w:rsid w:val="002A2DA4"/>
    <w:rsid w:val="002A2F65"/>
    <w:rsid w:val="002A30C4"/>
    <w:rsid w:val="002A35C8"/>
    <w:rsid w:val="002A3881"/>
    <w:rsid w:val="002A3891"/>
    <w:rsid w:val="002A3CF0"/>
    <w:rsid w:val="002A4072"/>
    <w:rsid w:val="002A415D"/>
    <w:rsid w:val="002A4800"/>
    <w:rsid w:val="002A49A6"/>
    <w:rsid w:val="002A4BA7"/>
    <w:rsid w:val="002A4E23"/>
    <w:rsid w:val="002A4FB2"/>
    <w:rsid w:val="002A534A"/>
    <w:rsid w:val="002A5512"/>
    <w:rsid w:val="002A59CE"/>
    <w:rsid w:val="002A5ADC"/>
    <w:rsid w:val="002A5C16"/>
    <w:rsid w:val="002A5F39"/>
    <w:rsid w:val="002A6040"/>
    <w:rsid w:val="002A6079"/>
    <w:rsid w:val="002A62BF"/>
    <w:rsid w:val="002A62D3"/>
    <w:rsid w:val="002A635F"/>
    <w:rsid w:val="002A6A72"/>
    <w:rsid w:val="002A6AB2"/>
    <w:rsid w:val="002A6E2B"/>
    <w:rsid w:val="002A6EE9"/>
    <w:rsid w:val="002A7009"/>
    <w:rsid w:val="002A70DD"/>
    <w:rsid w:val="002A71D7"/>
    <w:rsid w:val="002A73CA"/>
    <w:rsid w:val="002A7551"/>
    <w:rsid w:val="002A7A52"/>
    <w:rsid w:val="002A7CC1"/>
    <w:rsid w:val="002A7E31"/>
    <w:rsid w:val="002A7FA2"/>
    <w:rsid w:val="002A7FAA"/>
    <w:rsid w:val="002B0205"/>
    <w:rsid w:val="002B0281"/>
    <w:rsid w:val="002B03FC"/>
    <w:rsid w:val="002B05BE"/>
    <w:rsid w:val="002B09B7"/>
    <w:rsid w:val="002B0BB9"/>
    <w:rsid w:val="002B0E59"/>
    <w:rsid w:val="002B11CE"/>
    <w:rsid w:val="002B1211"/>
    <w:rsid w:val="002B1299"/>
    <w:rsid w:val="002B15D4"/>
    <w:rsid w:val="002B1728"/>
    <w:rsid w:val="002B183E"/>
    <w:rsid w:val="002B1912"/>
    <w:rsid w:val="002B1B1B"/>
    <w:rsid w:val="002B1FC7"/>
    <w:rsid w:val="002B21F0"/>
    <w:rsid w:val="002B229D"/>
    <w:rsid w:val="002B22D9"/>
    <w:rsid w:val="002B22F7"/>
    <w:rsid w:val="002B2355"/>
    <w:rsid w:val="002B2366"/>
    <w:rsid w:val="002B240D"/>
    <w:rsid w:val="002B28A3"/>
    <w:rsid w:val="002B29AA"/>
    <w:rsid w:val="002B29C1"/>
    <w:rsid w:val="002B2E91"/>
    <w:rsid w:val="002B3387"/>
    <w:rsid w:val="002B338A"/>
    <w:rsid w:val="002B34E1"/>
    <w:rsid w:val="002B36FF"/>
    <w:rsid w:val="002B37D0"/>
    <w:rsid w:val="002B3827"/>
    <w:rsid w:val="002B38EE"/>
    <w:rsid w:val="002B3E6E"/>
    <w:rsid w:val="002B3F6A"/>
    <w:rsid w:val="002B4218"/>
    <w:rsid w:val="002B48AC"/>
    <w:rsid w:val="002B4D7F"/>
    <w:rsid w:val="002B4E83"/>
    <w:rsid w:val="002B5131"/>
    <w:rsid w:val="002B5192"/>
    <w:rsid w:val="002B545E"/>
    <w:rsid w:val="002B557B"/>
    <w:rsid w:val="002B55DC"/>
    <w:rsid w:val="002B564E"/>
    <w:rsid w:val="002B56D9"/>
    <w:rsid w:val="002B57A4"/>
    <w:rsid w:val="002B5898"/>
    <w:rsid w:val="002B5963"/>
    <w:rsid w:val="002B59FF"/>
    <w:rsid w:val="002B5AF8"/>
    <w:rsid w:val="002B5B40"/>
    <w:rsid w:val="002B5D97"/>
    <w:rsid w:val="002B5DF4"/>
    <w:rsid w:val="002B62B7"/>
    <w:rsid w:val="002B642B"/>
    <w:rsid w:val="002B653E"/>
    <w:rsid w:val="002B6564"/>
    <w:rsid w:val="002B656A"/>
    <w:rsid w:val="002B6706"/>
    <w:rsid w:val="002B6961"/>
    <w:rsid w:val="002B6E0F"/>
    <w:rsid w:val="002B6ED8"/>
    <w:rsid w:val="002B71B3"/>
    <w:rsid w:val="002B722B"/>
    <w:rsid w:val="002B728F"/>
    <w:rsid w:val="002B7420"/>
    <w:rsid w:val="002B766E"/>
    <w:rsid w:val="002B773E"/>
    <w:rsid w:val="002B7F61"/>
    <w:rsid w:val="002C0108"/>
    <w:rsid w:val="002C0389"/>
    <w:rsid w:val="002C0491"/>
    <w:rsid w:val="002C072F"/>
    <w:rsid w:val="002C0964"/>
    <w:rsid w:val="002C096C"/>
    <w:rsid w:val="002C0A21"/>
    <w:rsid w:val="002C0B26"/>
    <w:rsid w:val="002C0B4B"/>
    <w:rsid w:val="002C107D"/>
    <w:rsid w:val="002C1281"/>
    <w:rsid w:val="002C13AE"/>
    <w:rsid w:val="002C161B"/>
    <w:rsid w:val="002C1BBF"/>
    <w:rsid w:val="002C1C31"/>
    <w:rsid w:val="002C1E1F"/>
    <w:rsid w:val="002C1F06"/>
    <w:rsid w:val="002C211A"/>
    <w:rsid w:val="002C217F"/>
    <w:rsid w:val="002C227D"/>
    <w:rsid w:val="002C22B9"/>
    <w:rsid w:val="002C2460"/>
    <w:rsid w:val="002C24A6"/>
    <w:rsid w:val="002C258E"/>
    <w:rsid w:val="002C2686"/>
    <w:rsid w:val="002C2932"/>
    <w:rsid w:val="002C29D7"/>
    <w:rsid w:val="002C2B39"/>
    <w:rsid w:val="002C2D90"/>
    <w:rsid w:val="002C2E8A"/>
    <w:rsid w:val="002C2EB7"/>
    <w:rsid w:val="002C30EA"/>
    <w:rsid w:val="002C357A"/>
    <w:rsid w:val="002C368C"/>
    <w:rsid w:val="002C372A"/>
    <w:rsid w:val="002C3950"/>
    <w:rsid w:val="002C3D41"/>
    <w:rsid w:val="002C3E46"/>
    <w:rsid w:val="002C3EF0"/>
    <w:rsid w:val="002C4094"/>
    <w:rsid w:val="002C40CF"/>
    <w:rsid w:val="002C42A5"/>
    <w:rsid w:val="002C45BC"/>
    <w:rsid w:val="002C45F6"/>
    <w:rsid w:val="002C485E"/>
    <w:rsid w:val="002C4B23"/>
    <w:rsid w:val="002C4CF2"/>
    <w:rsid w:val="002C4EF2"/>
    <w:rsid w:val="002C5133"/>
    <w:rsid w:val="002C514B"/>
    <w:rsid w:val="002C51DB"/>
    <w:rsid w:val="002C5759"/>
    <w:rsid w:val="002C57DE"/>
    <w:rsid w:val="002C58D9"/>
    <w:rsid w:val="002C5E98"/>
    <w:rsid w:val="002C5F70"/>
    <w:rsid w:val="002C6BBC"/>
    <w:rsid w:val="002C6C47"/>
    <w:rsid w:val="002C6C7F"/>
    <w:rsid w:val="002C6D92"/>
    <w:rsid w:val="002C6F11"/>
    <w:rsid w:val="002C6F1F"/>
    <w:rsid w:val="002C6FB4"/>
    <w:rsid w:val="002C715D"/>
    <w:rsid w:val="002C729D"/>
    <w:rsid w:val="002C72ED"/>
    <w:rsid w:val="002C73F1"/>
    <w:rsid w:val="002C76CF"/>
    <w:rsid w:val="002C79C1"/>
    <w:rsid w:val="002D01DF"/>
    <w:rsid w:val="002D02D6"/>
    <w:rsid w:val="002D030B"/>
    <w:rsid w:val="002D0465"/>
    <w:rsid w:val="002D098D"/>
    <w:rsid w:val="002D0ED8"/>
    <w:rsid w:val="002D0EFA"/>
    <w:rsid w:val="002D0F9A"/>
    <w:rsid w:val="002D0FD0"/>
    <w:rsid w:val="002D1137"/>
    <w:rsid w:val="002D1248"/>
    <w:rsid w:val="002D1364"/>
    <w:rsid w:val="002D1374"/>
    <w:rsid w:val="002D169B"/>
    <w:rsid w:val="002D175E"/>
    <w:rsid w:val="002D1C28"/>
    <w:rsid w:val="002D1F23"/>
    <w:rsid w:val="002D206A"/>
    <w:rsid w:val="002D20C1"/>
    <w:rsid w:val="002D2240"/>
    <w:rsid w:val="002D2453"/>
    <w:rsid w:val="002D26DE"/>
    <w:rsid w:val="002D2765"/>
    <w:rsid w:val="002D27AF"/>
    <w:rsid w:val="002D2A73"/>
    <w:rsid w:val="002D2B05"/>
    <w:rsid w:val="002D2BCF"/>
    <w:rsid w:val="002D2C6C"/>
    <w:rsid w:val="002D2FD5"/>
    <w:rsid w:val="002D30BC"/>
    <w:rsid w:val="002D3447"/>
    <w:rsid w:val="002D3BB1"/>
    <w:rsid w:val="002D3CA1"/>
    <w:rsid w:val="002D3E81"/>
    <w:rsid w:val="002D3EEF"/>
    <w:rsid w:val="002D3F30"/>
    <w:rsid w:val="002D3FE3"/>
    <w:rsid w:val="002D4045"/>
    <w:rsid w:val="002D404A"/>
    <w:rsid w:val="002D4058"/>
    <w:rsid w:val="002D4399"/>
    <w:rsid w:val="002D46BA"/>
    <w:rsid w:val="002D4858"/>
    <w:rsid w:val="002D4E0D"/>
    <w:rsid w:val="002D4EDB"/>
    <w:rsid w:val="002D5338"/>
    <w:rsid w:val="002D57C1"/>
    <w:rsid w:val="002D5B50"/>
    <w:rsid w:val="002D5BCF"/>
    <w:rsid w:val="002D5D0B"/>
    <w:rsid w:val="002D66EA"/>
    <w:rsid w:val="002D67A8"/>
    <w:rsid w:val="002D6B2F"/>
    <w:rsid w:val="002D6D2E"/>
    <w:rsid w:val="002D6EDD"/>
    <w:rsid w:val="002D704D"/>
    <w:rsid w:val="002D70C2"/>
    <w:rsid w:val="002D725C"/>
    <w:rsid w:val="002D725E"/>
    <w:rsid w:val="002D73CE"/>
    <w:rsid w:val="002D779D"/>
    <w:rsid w:val="002D798C"/>
    <w:rsid w:val="002D7F3C"/>
    <w:rsid w:val="002E009D"/>
    <w:rsid w:val="002E0588"/>
    <w:rsid w:val="002E0757"/>
    <w:rsid w:val="002E07FC"/>
    <w:rsid w:val="002E0867"/>
    <w:rsid w:val="002E0878"/>
    <w:rsid w:val="002E0991"/>
    <w:rsid w:val="002E09C1"/>
    <w:rsid w:val="002E0EC6"/>
    <w:rsid w:val="002E0FFF"/>
    <w:rsid w:val="002E1120"/>
    <w:rsid w:val="002E1240"/>
    <w:rsid w:val="002E1464"/>
    <w:rsid w:val="002E14EE"/>
    <w:rsid w:val="002E1726"/>
    <w:rsid w:val="002E194A"/>
    <w:rsid w:val="002E197B"/>
    <w:rsid w:val="002E19F5"/>
    <w:rsid w:val="002E1BAB"/>
    <w:rsid w:val="002E1D4B"/>
    <w:rsid w:val="002E1F20"/>
    <w:rsid w:val="002E1F33"/>
    <w:rsid w:val="002E20E1"/>
    <w:rsid w:val="002E2E16"/>
    <w:rsid w:val="002E2E65"/>
    <w:rsid w:val="002E35A1"/>
    <w:rsid w:val="002E368C"/>
    <w:rsid w:val="002E375D"/>
    <w:rsid w:val="002E3762"/>
    <w:rsid w:val="002E3792"/>
    <w:rsid w:val="002E3881"/>
    <w:rsid w:val="002E3E67"/>
    <w:rsid w:val="002E4152"/>
    <w:rsid w:val="002E4544"/>
    <w:rsid w:val="002E47E2"/>
    <w:rsid w:val="002E4907"/>
    <w:rsid w:val="002E49B0"/>
    <w:rsid w:val="002E4A6F"/>
    <w:rsid w:val="002E4BC5"/>
    <w:rsid w:val="002E4D37"/>
    <w:rsid w:val="002E50FD"/>
    <w:rsid w:val="002E520F"/>
    <w:rsid w:val="002E528A"/>
    <w:rsid w:val="002E5400"/>
    <w:rsid w:val="002E5742"/>
    <w:rsid w:val="002E5802"/>
    <w:rsid w:val="002E5A8D"/>
    <w:rsid w:val="002E5AB1"/>
    <w:rsid w:val="002E5D71"/>
    <w:rsid w:val="002E5E6D"/>
    <w:rsid w:val="002E60A3"/>
    <w:rsid w:val="002E61A0"/>
    <w:rsid w:val="002E6473"/>
    <w:rsid w:val="002E67A1"/>
    <w:rsid w:val="002E683A"/>
    <w:rsid w:val="002E68AA"/>
    <w:rsid w:val="002E6D25"/>
    <w:rsid w:val="002E6DF1"/>
    <w:rsid w:val="002E6E80"/>
    <w:rsid w:val="002E708A"/>
    <w:rsid w:val="002E70AE"/>
    <w:rsid w:val="002E7309"/>
    <w:rsid w:val="002E7425"/>
    <w:rsid w:val="002E7472"/>
    <w:rsid w:val="002E791E"/>
    <w:rsid w:val="002E7965"/>
    <w:rsid w:val="002E7CF2"/>
    <w:rsid w:val="002E7DEA"/>
    <w:rsid w:val="002E7E64"/>
    <w:rsid w:val="002E7F06"/>
    <w:rsid w:val="002F01AC"/>
    <w:rsid w:val="002F02AF"/>
    <w:rsid w:val="002F02DF"/>
    <w:rsid w:val="002F056A"/>
    <w:rsid w:val="002F056B"/>
    <w:rsid w:val="002F10CB"/>
    <w:rsid w:val="002F1463"/>
    <w:rsid w:val="002F147C"/>
    <w:rsid w:val="002F1A96"/>
    <w:rsid w:val="002F1B62"/>
    <w:rsid w:val="002F1DFA"/>
    <w:rsid w:val="002F1EE0"/>
    <w:rsid w:val="002F204F"/>
    <w:rsid w:val="002F20A1"/>
    <w:rsid w:val="002F20B7"/>
    <w:rsid w:val="002F25C2"/>
    <w:rsid w:val="002F2781"/>
    <w:rsid w:val="002F27D3"/>
    <w:rsid w:val="002F27D9"/>
    <w:rsid w:val="002F29DB"/>
    <w:rsid w:val="002F2CD7"/>
    <w:rsid w:val="002F2EFD"/>
    <w:rsid w:val="002F300E"/>
    <w:rsid w:val="002F310D"/>
    <w:rsid w:val="002F3420"/>
    <w:rsid w:val="002F35B1"/>
    <w:rsid w:val="002F35DD"/>
    <w:rsid w:val="002F395B"/>
    <w:rsid w:val="002F3964"/>
    <w:rsid w:val="002F3B20"/>
    <w:rsid w:val="002F3CE7"/>
    <w:rsid w:val="002F3E6C"/>
    <w:rsid w:val="002F3EF9"/>
    <w:rsid w:val="002F3FDE"/>
    <w:rsid w:val="002F3FE2"/>
    <w:rsid w:val="002F3FEA"/>
    <w:rsid w:val="002F410C"/>
    <w:rsid w:val="002F4139"/>
    <w:rsid w:val="002F415D"/>
    <w:rsid w:val="002F416E"/>
    <w:rsid w:val="002F4A58"/>
    <w:rsid w:val="002F507A"/>
    <w:rsid w:val="002F524D"/>
    <w:rsid w:val="002F526C"/>
    <w:rsid w:val="002F52DA"/>
    <w:rsid w:val="002F5332"/>
    <w:rsid w:val="002F5613"/>
    <w:rsid w:val="002F5697"/>
    <w:rsid w:val="002F584B"/>
    <w:rsid w:val="002F58F5"/>
    <w:rsid w:val="002F594F"/>
    <w:rsid w:val="002F599B"/>
    <w:rsid w:val="002F5AB2"/>
    <w:rsid w:val="002F5ABC"/>
    <w:rsid w:val="002F5AF3"/>
    <w:rsid w:val="002F5B8C"/>
    <w:rsid w:val="002F5FF7"/>
    <w:rsid w:val="002F6033"/>
    <w:rsid w:val="002F6269"/>
    <w:rsid w:val="002F6366"/>
    <w:rsid w:val="002F64DD"/>
    <w:rsid w:val="002F65F1"/>
    <w:rsid w:val="002F6785"/>
    <w:rsid w:val="002F6908"/>
    <w:rsid w:val="002F6E8A"/>
    <w:rsid w:val="002F6EDC"/>
    <w:rsid w:val="002F7357"/>
    <w:rsid w:val="002F7419"/>
    <w:rsid w:val="002F76BE"/>
    <w:rsid w:val="002F7826"/>
    <w:rsid w:val="002F7C8A"/>
    <w:rsid w:val="002F7FD6"/>
    <w:rsid w:val="003001EB"/>
    <w:rsid w:val="0030056C"/>
    <w:rsid w:val="00300591"/>
    <w:rsid w:val="003005F6"/>
    <w:rsid w:val="0030068F"/>
    <w:rsid w:val="00300A04"/>
    <w:rsid w:val="00300C94"/>
    <w:rsid w:val="00300F4C"/>
    <w:rsid w:val="00301111"/>
    <w:rsid w:val="00301768"/>
    <w:rsid w:val="003018D1"/>
    <w:rsid w:val="00301C5B"/>
    <w:rsid w:val="00301EAC"/>
    <w:rsid w:val="003020C3"/>
    <w:rsid w:val="003021A2"/>
    <w:rsid w:val="00302797"/>
    <w:rsid w:val="00302A9D"/>
    <w:rsid w:val="00302DB1"/>
    <w:rsid w:val="00302DF6"/>
    <w:rsid w:val="00303240"/>
    <w:rsid w:val="00303564"/>
    <w:rsid w:val="00303597"/>
    <w:rsid w:val="003035D2"/>
    <w:rsid w:val="00303A0B"/>
    <w:rsid w:val="00303D2A"/>
    <w:rsid w:val="00303F76"/>
    <w:rsid w:val="00303F87"/>
    <w:rsid w:val="003040B5"/>
    <w:rsid w:val="00304153"/>
    <w:rsid w:val="00304288"/>
    <w:rsid w:val="003046B7"/>
    <w:rsid w:val="0030470F"/>
    <w:rsid w:val="0030477B"/>
    <w:rsid w:val="003047D9"/>
    <w:rsid w:val="00304AC5"/>
    <w:rsid w:val="00304D36"/>
    <w:rsid w:val="00304F88"/>
    <w:rsid w:val="0030512E"/>
    <w:rsid w:val="003051C9"/>
    <w:rsid w:val="003052C2"/>
    <w:rsid w:val="00305832"/>
    <w:rsid w:val="003059B2"/>
    <w:rsid w:val="00305AE7"/>
    <w:rsid w:val="00305B8D"/>
    <w:rsid w:val="00305C46"/>
    <w:rsid w:val="00305C8E"/>
    <w:rsid w:val="00305DDF"/>
    <w:rsid w:val="00305F6F"/>
    <w:rsid w:val="00305F93"/>
    <w:rsid w:val="00306603"/>
    <w:rsid w:val="00306667"/>
    <w:rsid w:val="00306FE6"/>
    <w:rsid w:val="00307457"/>
    <w:rsid w:val="003074EA"/>
    <w:rsid w:val="0030753C"/>
    <w:rsid w:val="00307603"/>
    <w:rsid w:val="0030773A"/>
    <w:rsid w:val="00307B06"/>
    <w:rsid w:val="00307F3E"/>
    <w:rsid w:val="003101B3"/>
    <w:rsid w:val="0031027E"/>
    <w:rsid w:val="003103E0"/>
    <w:rsid w:val="00310529"/>
    <w:rsid w:val="003105D5"/>
    <w:rsid w:val="00310755"/>
    <w:rsid w:val="003107D2"/>
    <w:rsid w:val="003108E9"/>
    <w:rsid w:val="00310D02"/>
    <w:rsid w:val="00310ED5"/>
    <w:rsid w:val="003111B8"/>
    <w:rsid w:val="003115A6"/>
    <w:rsid w:val="0031172B"/>
    <w:rsid w:val="00311733"/>
    <w:rsid w:val="0031185E"/>
    <w:rsid w:val="003119D0"/>
    <w:rsid w:val="00311A2C"/>
    <w:rsid w:val="00311C44"/>
    <w:rsid w:val="00311E90"/>
    <w:rsid w:val="00311F34"/>
    <w:rsid w:val="00312180"/>
    <w:rsid w:val="003125C0"/>
    <w:rsid w:val="00312784"/>
    <w:rsid w:val="0031296A"/>
    <w:rsid w:val="00312A56"/>
    <w:rsid w:val="00312D1A"/>
    <w:rsid w:val="00313146"/>
    <w:rsid w:val="00313530"/>
    <w:rsid w:val="00313531"/>
    <w:rsid w:val="003135A7"/>
    <w:rsid w:val="00313837"/>
    <w:rsid w:val="00313ABA"/>
    <w:rsid w:val="00313C4E"/>
    <w:rsid w:val="00313C5F"/>
    <w:rsid w:val="00313FD8"/>
    <w:rsid w:val="0031465A"/>
    <w:rsid w:val="00314852"/>
    <w:rsid w:val="00314889"/>
    <w:rsid w:val="00314992"/>
    <w:rsid w:val="00314B4D"/>
    <w:rsid w:val="00314E6B"/>
    <w:rsid w:val="00315002"/>
    <w:rsid w:val="00315149"/>
    <w:rsid w:val="00315430"/>
    <w:rsid w:val="003156F1"/>
    <w:rsid w:val="0031615E"/>
    <w:rsid w:val="0031629A"/>
    <w:rsid w:val="00316423"/>
    <w:rsid w:val="00316655"/>
    <w:rsid w:val="003166F8"/>
    <w:rsid w:val="003167DF"/>
    <w:rsid w:val="00316B3C"/>
    <w:rsid w:val="003170C0"/>
    <w:rsid w:val="0031726C"/>
    <w:rsid w:val="0031745B"/>
    <w:rsid w:val="00317488"/>
    <w:rsid w:val="003178BF"/>
    <w:rsid w:val="003178E9"/>
    <w:rsid w:val="003179D8"/>
    <w:rsid w:val="00317A62"/>
    <w:rsid w:val="00317DA3"/>
    <w:rsid w:val="00317FBD"/>
    <w:rsid w:val="00320122"/>
    <w:rsid w:val="003206C6"/>
    <w:rsid w:val="00320A2E"/>
    <w:rsid w:val="00320A97"/>
    <w:rsid w:val="00320C22"/>
    <w:rsid w:val="00320D7B"/>
    <w:rsid w:val="0032136A"/>
    <w:rsid w:val="0032155E"/>
    <w:rsid w:val="0032167A"/>
    <w:rsid w:val="00321772"/>
    <w:rsid w:val="003219C4"/>
    <w:rsid w:val="00321EB4"/>
    <w:rsid w:val="00322049"/>
    <w:rsid w:val="0032208E"/>
    <w:rsid w:val="00322183"/>
    <w:rsid w:val="00322413"/>
    <w:rsid w:val="00322553"/>
    <w:rsid w:val="003225B7"/>
    <w:rsid w:val="00322BD6"/>
    <w:rsid w:val="00322D6C"/>
    <w:rsid w:val="0032301D"/>
    <w:rsid w:val="00323060"/>
    <w:rsid w:val="003231D9"/>
    <w:rsid w:val="003232D7"/>
    <w:rsid w:val="00323433"/>
    <w:rsid w:val="00323562"/>
    <w:rsid w:val="003237F2"/>
    <w:rsid w:val="00323A66"/>
    <w:rsid w:val="00323DC3"/>
    <w:rsid w:val="00323FBF"/>
    <w:rsid w:val="00323FDE"/>
    <w:rsid w:val="00324050"/>
    <w:rsid w:val="00324208"/>
    <w:rsid w:val="003242A7"/>
    <w:rsid w:val="00324379"/>
    <w:rsid w:val="0032443D"/>
    <w:rsid w:val="00324532"/>
    <w:rsid w:val="00324861"/>
    <w:rsid w:val="00324881"/>
    <w:rsid w:val="00324DF1"/>
    <w:rsid w:val="00324EBF"/>
    <w:rsid w:val="00324F90"/>
    <w:rsid w:val="00325073"/>
    <w:rsid w:val="00325207"/>
    <w:rsid w:val="0032521A"/>
    <w:rsid w:val="00325AB5"/>
    <w:rsid w:val="00325B9C"/>
    <w:rsid w:val="00326412"/>
    <w:rsid w:val="00326507"/>
    <w:rsid w:val="00326ADF"/>
    <w:rsid w:val="00326B6F"/>
    <w:rsid w:val="00326E3F"/>
    <w:rsid w:val="00326F28"/>
    <w:rsid w:val="0032702C"/>
    <w:rsid w:val="00327214"/>
    <w:rsid w:val="00327414"/>
    <w:rsid w:val="00327611"/>
    <w:rsid w:val="00327662"/>
    <w:rsid w:val="0032767B"/>
    <w:rsid w:val="00327A23"/>
    <w:rsid w:val="00327A99"/>
    <w:rsid w:val="00327B0F"/>
    <w:rsid w:val="00327C31"/>
    <w:rsid w:val="00327C62"/>
    <w:rsid w:val="00327DC5"/>
    <w:rsid w:val="0033004B"/>
    <w:rsid w:val="003300A6"/>
    <w:rsid w:val="00330510"/>
    <w:rsid w:val="00330836"/>
    <w:rsid w:val="003308FD"/>
    <w:rsid w:val="00330DB4"/>
    <w:rsid w:val="00330E28"/>
    <w:rsid w:val="00331296"/>
    <w:rsid w:val="003312F9"/>
    <w:rsid w:val="0033130D"/>
    <w:rsid w:val="00331817"/>
    <w:rsid w:val="00331863"/>
    <w:rsid w:val="00331CD6"/>
    <w:rsid w:val="00331FF2"/>
    <w:rsid w:val="00332211"/>
    <w:rsid w:val="00332301"/>
    <w:rsid w:val="00332707"/>
    <w:rsid w:val="003328A5"/>
    <w:rsid w:val="003329FB"/>
    <w:rsid w:val="00332B09"/>
    <w:rsid w:val="00332F7A"/>
    <w:rsid w:val="00333047"/>
    <w:rsid w:val="003330DC"/>
    <w:rsid w:val="00333440"/>
    <w:rsid w:val="00333617"/>
    <w:rsid w:val="003337BE"/>
    <w:rsid w:val="00333901"/>
    <w:rsid w:val="00333A75"/>
    <w:rsid w:val="00333E20"/>
    <w:rsid w:val="00333F8F"/>
    <w:rsid w:val="00334CD1"/>
    <w:rsid w:val="00335377"/>
    <w:rsid w:val="00335679"/>
    <w:rsid w:val="0033578B"/>
    <w:rsid w:val="003358FA"/>
    <w:rsid w:val="003359F1"/>
    <w:rsid w:val="00335BC1"/>
    <w:rsid w:val="00335D34"/>
    <w:rsid w:val="003361A7"/>
    <w:rsid w:val="0033623E"/>
    <w:rsid w:val="0033687C"/>
    <w:rsid w:val="003368BF"/>
    <w:rsid w:val="0033698F"/>
    <w:rsid w:val="00336E73"/>
    <w:rsid w:val="00337006"/>
    <w:rsid w:val="00337196"/>
    <w:rsid w:val="00337346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D38"/>
    <w:rsid w:val="00337E99"/>
    <w:rsid w:val="00337F7C"/>
    <w:rsid w:val="0034016C"/>
    <w:rsid w:val="00340378"/>
    <w:rsid w:val="003403E0"/>
    <w:rsid w:val="0034087F"/>
    <w:rsid w:val="00340AAD"/>
    <w:rsid w:val="00340ABE"/>
    <w:rsid w:val="00340B12"/>
    <w:rsid w:val="00340FD7"/>
    <w:rsid w:val="00340FFB"/>
    <w:rsid w:val="0034131F"/>
    <w:rsid w:val="003414DE"/>
    <w:rsid w:val="003414E7"/>
    <w:rsid w:val="003415A8"/>
    <w:rsid w:val="003418F0"/>
    <w:rsid w:val="00341970"/>
    <w:rsid w:val="00341D89"/>
    <w:rsid w:val="00341E56"/>
    <w:rsid w:val="00341E92"/>
    <w:rsid w:val="003422FA"/>
    <w:rsid w:val="00342BC9"/>
    <w:rsid w:val="00342BCF"/>
    <w:rsid w:val="00342D56"/>
    <w:rsid w:val="003430EE"/>
    <w:rsid w:val="0034331E"/>
    <w:rsid w:val="0034342D"/>
    <w:rsid w:val="003438D6"/>
    <w:rsid w:val="003438EC"/>
    <w:rsid w:val="00343B59"/>
    <w:rsid w:val="00343B88"/>
    <w:rsid w:val="0034400C"/>
    <w:rsid w:val="00344167"/>
    <w:rsid w:val="00344307"/>
    <w:rsid w:val="0034432D"/>
    <w:rsid w:val="00344677"/>
    <w:rsid w:val="00344C99"/>
    <w:rsid w:val="0034563D"/>
    <w:rsid w:val="00345724"/>
    <w:rsid w:val="00345A3B"/>
    <w:rsid w:val="00346023"/>
    <w:rsid w:val="0034604B"/>
    <w:rsid w:val="0034622E"/>
    <w:rsid w:val="00346233"/>
    <w:rsid w:val="003462B7"/>
    <w:rsid w:val="00346420"/>
    <w:rsid w:val="003464D3"/>
    <w:rsid w:val="00346794"/>
    <w:rsid w:val="0034679D"/>
    <w:rsid w:val="003467DA"/>
    <w:rsid w:val="0034695A"/>
    <w:rsid w:val="003469AF"/>
    <w:rsid w:val="00346E53"/>
    <w:rsid w:val="00346F18"/>
    <w:rsid w:val="003470C7"/>
    <w:rsid w:val="00347146"/>
    <w:rsid w:val="00347239"/>
    <w:rsid w:val="00347673"/>
    <w:rsid w:val="00347674"/>
    <w:rsid w:val="00347891"/>
    <w:rsid w:val="0034790F"/>
    <w:rsid w:val="003500EA"/>
    <w:rsid w:val="0035021B"/>
    <w:rsid w:val="00350298"/>
    <w:rsid w:val="00350369"/>
    <w:rsid w:val="003506E6"/>
    <w:rsid w:val="003508B1"/>
    <w:rsid w:val="0035092E"/>
    <w:rsid w:val="00350E23"/>
    <w:rsid w:val="00351148"/>
    <w:rsid w:val="00351267"/>
    <w:rsid w:val="003513FB"/>
    <w:rsid w:val="00351989"/>
    <w:rsid w:val="00351DEE"/>
    <w:rsid w:val="00352028"/>
    <w:rsid w:val="00352087"/>
    <w:rsid w:val="00352179"/>
    <w:rsid w:val="003521AA"/>
    <w:rsid w:val="00352BE9"/>
    <w:rsid w:val="00352C3F"/>
    <w:rsid w:val="00352E2B"/>
    <w:rsid w:val="003532F0"/>
    <w:rsid w:val="0035343A"/>
    <w:rsid w:val="00353677"/>
    <w:rsid w:val="00353C39"/>
    <w:rsid w:val="00353F41"/>
    <w:rsid w:val="00353FF5"/>
    <w:rsid w:val="00354195"/>
    <w:rsid w:val="00354270"/>
    <w:rsid w:val="00354530"/>
    <w:rsid w:val="00354813"/>
    <w:rsid w:val="00354B8F"/>
    <w:rsid w:val="00354D4F"/>
    <w:rsid w:val="00354D6B"/>
    <w:rsid w:val="00354F74"/>
    <w:rsid w:val="003554F4"/>
    <w:rsid w:val="0035551F"/>
    <w:rsid w:val="0035560F"/>
    <w:rsid w:val="00355B62"/>
    <w:rsid w:val="00355EEC"/>
    <w:rsid w:val="00356179"/>
    <w:rsid w:val="003563B7"/>
    <w:rsid w:val="003564C6"/>
    <w:rsid w:val="00356610"/>
    <w:rsid w:val="0035676E"/>
    <w:rsid w:val="003569AB"/>
    <w:rsid w:val="003571D7"/>
    <w:rsid w:val="003576BF"/>
    <w:rsid w:val="00357710"/>
    <w:rsid w:val="00357BE6"/>
    <w:rsid w:val="00357BEA"/>
    <w:rsid w:val="00357C79"/>
    <w:rsid w:val="00357F36"/>
    <w:rsid w:val="00357FF5"/>
    <w:rsid w:val="0036007C"/>
    <w:rsid w:val="0036019D"/>
    <w:rsid w:val="0036022E"/>
    <w:rsid w:val="00360867"/>
    <w:rsid w:val="00360F41"/>
    <w:rsid w:val="00361229"/>
    <w:rsid w:val="003612E6"/>
    <w:rsid w:val="003619CD"/>
    <w:rsid w:val="00361A18"/>
    <w:rsid w:val="00361AA5"/>
    <w:rsid w:val="00361DF0"/>
    <w:rsid w:val="00361E56"/>
    <w:rsid w:val="00361EA5"/>
    <w:rsid w:val="00361F36"/>
    <w:rsid w:val="00361F6F"/>
    <w:rsid w:val="003623F5"/>
    <w:rsid w:val="003628A9"/>
    <w:rsid w:val="00362D12"/>
    <w:rsid w:val="00362D38"/>
    <w:rsid w:val="00362D46"/>
    <w:rsid w:val="00362D84"/>
    <w:rsid w:val="003630D6"/>
    <w:rsid w:val="0036322C"/>
    <w:rsid w:val="0036329D"/>
    <w:rsid w:val="0036354D"/>
    <w:rsid w:val="00363672"/>
    <w:rsid w:val="00363A62"/>
    <w:rsid w:val="00363D03"/>
    <w:rsid w:val="00363E6A"/>
    <w:rsid w:val="0036410E"/>
    <w:rsid w:val="00364506"/>
    <w:rsid w:val="003646B2"/>
    <w:rsid w:val="00364785"/>
    <w:rsid w:val="00364A35"/>
    <w:rsid w:val="00364B0A"/>
    <w:rsid w:val="00364CD6"/>
    <w:rsid w:val="00365122"/>
    <w:rsid w:val="003651DB"/>
    <w:rsid w:val="0036553C"/>
    <w:rsid w:val="00365574"/>
    <w:rsid w:val="0036561F"/>
    <w:rsid w:val="003659B5"/>
    <w:rsid w:val="00365FCC"/>
    <w:rsid w:val="00366212"/>
    <w:rsid w:val="00366225"/>
    <w:rsid w:val="003663C4"/>
    <w:rsid w:val="003667DE"/>
    <w:rsid w:val="00366896"/>
    <w:rsid w:val="0036692D"/>
    <w:rsid w:val="00366B89"/>
    <w:rsid w:val="00366C80"/>
    <w:rsid w:val="00366DFF"/>
    <w:rsid w:val="00366FDF"/>
    <w:rsid w:val="00367459"/>
    <w:rsid w:val="003674B7"/>
    <w:rsid w:val="00367673"/>
    <w:rsid w:val="003677C1"/>
    <w:rsid w:val="00367958"/>
    <w:rsid w:val="003679B0"/>
    <w:rsid w:val="00367BA0"/>
    <w:rsid w:val="00367C59"/>
    <w:rsid w:val="00367E41"/>
    <w:rsid w:val="00367E92"/>
    <w:rsid w:val="003706C2"/>
    <w:rsid w:val="00371011"/>
    <w:rsid w:val="0037161D"/>
    <w:rsid w:val="00371763"/>
    <w:rsid w:val="00371992"/>
    <w:rsid w:val="003719D6"/>
    <w:rsid w:val="00372145"/>
    <w:rsid w:val="003721BB"/>
    <w:rsid w:val="003724F8"/>
    <w:rsid w:val="00372666"/>
    <w:rsid w:val="00372771"/>
    <w:rsid w:val="00372860"/>
    <w:rsid w:val="00372959"/>
    <w:rsid w:val="00372B4B"/>
    <w:rsid w:val="00372C42"/>
    <w:rsid w:val="00372CA6"/>
    <w:rsid w:val="00372F86"/>
    <w:rsid w:val="003731A7"/>
    <w:rsid w:val="003733CC"/>
    <w:rsid w:val="003734D4"/>
    <w:rsid w:val="003736D4"/>
    <w:rsid w:val="0037375B"/>
    <w:rsid w:val="00373853"/>
    <w:rsid w:val="0037395C"/>
    <w:rsid w:val="00373C3E"/>
    <w:rsid w:val="00373EDA"/>
    <w:rsid w:val="003743E5"/>
    <w:rsid w:val="00374459"/>
    <w:rsid w:val="0037453A"/>
    <w:rsid w:val="0037467A"/>
    <w:rsid w:val="003746FE"/>
    <w:rsid w:val="00374865"/>
    <w:rsid w:val="003748FB"/>
    <w:rsid w:val="003749CD"/>
    <w:rsid w:val="00374B61"/>
    <w:rsid w:val="00374D76"/>
    <w:rsid w:val="00374E37"/>
    <w:rsid w:val="003751B8"/>
    <w:rsid w:val="00375286"/>
    <w:rsid w:val="003752F8"/>
    <w:rsid w:val="0037555F"/>
    <w:rsid w:val="0037572F"/>
    <w:rsid w:val="003759BD"/>
    <w:rsid w:val="00375C15"/>
    <w:rsid w:val="00375CE0"/>
    <w:rsid w:val="00375D74"/>
    <w:rsid w:val="0037602E"/>
    <w:rsid w:val="00376632"/>
    <w:rsid w:val="0037669C"/>
    <w:rsid w:val="003767C6"/>
    <w:rsid w:val="00376986"/>
    <w:rsid w:val="00376A15"/>
    <w:rsid w:val="0037717E"/>
    <w:rsid w:val="00377181"/>
    <w:rsid w:val="003772F7"/>
    <w:rsid w:val="00377434"/>
    <w:rsid w:val="003774EA"/>
    <w:rsid w:val="003776C0"/>
    <w:rsid w:val="00377748"/>
    <w:rsid w:val="00377AC7"/>
    <w:rsid w:val="00377C7A"/>
    <w:rsid w:val="00377CB7"/>
    <w:rsid w:val="00377CC4"/>
    <w:rsid w:val="00377CC8"/>
    <w:rsid w:val="00377D97"/>
    <w:rsid w:val="0038007F"/>
    <w:rsid w:val="003804BD"/>
    <w:rsid w:val="0038051E"/>
    <w:rsid w:val="0038070B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C4B"/>
    <w:rsid w:val="00381D53"/>
    <w:rsid w:val="00381F76"/>
    <w:rsid w:val="0038212C"/>
    <w:rsid w:val="0038224B"/>
    <w:rsid w:val="00382280"/>
    <w:rsid w:val="00382311"/>
    <w:rsid w:val="0038275C"/>
    <w:rsid w:val="003827D4"/>
    <w:rsid w:val="0038280D"/>
    <w:rsid w:val="00382BA4"/>
    <w:rsid w:val="00382C0B"/>
    <w:rsid w:val="00382C44"/>
    <w:rsid w:val="00382CDF"/>
    <w:rsid w:val="003831B4"/>
    <w:rsid w:val="00383281"/>
    <w:rsid w:val="003836E7"/>
    <w:rsid w:val="00383772"/>
    <w:rsid w:val="003837BD"/>
    <w:rsid w:val="00383970"/>
    <w:rsid w:val="003839E1"/>
    <w:rsid w:val="00383A29"/>
    <w:rsid w:val="0038400C"/>
    <w:rsid w:val="003842BF"/>
    <w:rsid w:val="00384354"/>
    <w:rsid w:val="00384563"/>
    <w:rsid w:val="0038478B"/>
    <w:rsid w:val="00384844"/>
    <w:rsid w:val="00384980"/>
    <w:rsid w:val="00384B8C"/>
    <w:rsid w:val="00384C07"/>
    <w:rsid w:val="00384CC2"/>
    <w:rsid w:val="00384CE4"/>
    <w:rsid w:val="00384FA0"/>
    <w:rsid w:val="00384FEE"/>
    <w:rsid w:val="00385276"/>
    <w:rsid w:val="003853B5"/>
    <w:rsid w:val="00385661"/>
    <w:rsid w:val="003858C9"/>
    <w:rsid w:val="00385932"/>
    <w:rsid w:val="0038595C"/>
    <w:rsid w:val="003859A8"/>
    <w:rsid w:val="00385E14"/>
    <w:rsid w:val="00385E61"/>
    <w:rsid w:val="00385F05"/>
    <w:rsid w:val="003860AD"/>
    <w:rsid w:val="003860DA"/>
    <w:rsid w:val="00386314"/>
    <w:rsid w:val="0038670E"/>
    <w:rsid w:val="0038695A"/>
    <w:rsid w:val="00386DDA"/>
    <w:rsid w:val="00386E4C"/>
    <w:rsid w:val="00386E7D"/>
    <w:rsid w:val="00387386"/>
    <w:rsid w:val="00387435"/>
    <w:rsid w:val="0038745A"/>
    <w:rsid w:val="00387948"/>
    <w:rsid w:val="0038797E"/>
    <w:rsid w:val="00387C1A"/>
    <w:rsid w:val="0039014A"/>
    <w:rsid w:val="003902E0"/>
    <w:rsid w:val="0039048E"/>
    <w:rsid w:val="00390640"/>
    <w:rsid w:val="00390BB1"/>
    <w:rsid w:val="0039126A"/>
    <w:rsid w:val="003915A5"/>
    <w:rsid w:val="003916DE"/>
    <w:rsid w:val="00391B2E"/>
    <w:rsid w:val="00391B7E"/>
    <w:rsid w:val="003920C7"/>
    <w:rsid w:val="003921F4"/>
    <w:rsid w:val="00392207"/>
    <w:rsid w:val="003923E4"/>
    <w:rsid w:val="00392C12"/>
    <w:rsid w:val="00392C48"/>
    <w:rsid w:val="00392CC2"/>
    <w:rsid w:val="00392CDB"/>
    <w:rsid w:val="00392D9E"/>
    <w:rsid w:val="00392E83"/>
    <w:rsid w:val="00392F60"/>
    <w:rsid w:val="0039308F"/>
    <w:rsid w:val="0039328D"/>
    <w:rsid w:val="00393334"/>
    <w:rsid w:val="00393416"/>
    <w:rsid w:val="00393547"/>
    <w:rsid w:val="00393E16"/>
    <w:rsid w:val="00393F4F"/>
    <w:rsid w:val="003944CB"/>
    <w:rsid w:val="003945A3"/>
    <w:rsid w:val="00394B67"/>
    <w:rsid w:val="00394BE7"/>
    <w:rsid w:val="00394C78"/>
    <w:rsid w:val="00394C89"/>
    <w:rsid w:val="00394CAE"/>
    <w:rsid w:val="00394D47"/>
    <w:rsid w:val="00394EBE"/>
    <w:rsid w:val="003951A3"/>
    <w:rsid w:val="003951F9"/>
    <w:rsid w:val="0039557C"/>
    <w:rsid w:val="003955B7"/>
    <w:rsid w:val="00395843"/>
    <w:rsid w:val="00396256"/>
    <w:rsid w:val="003962F6"/>
    <w:rsid w:val="00396300"/>
    <w:rsid w:val="00396642"/>
    <w:rsid w:val="00396825"/>
    <w:rsid w:val="00396864"/>
    <w:rsid w:val="003968B8"/>
    <w:rsid w:val="0039693A"/>
    <w:rsid w:val="00396CDE"/>
    <w:rsid w:val="00396D0D"/>
    <w:rsid w:val="003970AC"/>
    <w:rsid w:val="00397149"/>
    <w:rsid w:val="00397659"/>
    <w:rsid w:val="0039781A"/>
    <w:rsid w:val="00397D1D"/>
    <w:rsid w:val="00397EA6"/>
    <w:rsid w:val="003A00AE"/>
    <w:rsid w:val="003A020E"/>
    <w:rsid w:val="003A036B"/>
    <w:rsid w:val="003A06DF"/>
    <w:rsid w:val="003A0985"/>
    <w:rsid w:val="003A0C4C"/>
    <w:rsid w:val="003A0C8C"/>
    <w:rsid w:val="003A0CFA"/>
    <w:rsid w:val="003A0D1B"/>
    <w:rsid w:val="003A0E15"/>
    <w:rsid w:val="003A0E31"/>
    <w:rsid w:val="003A1165"/>
    <w:rsid w:val="003A176E"/>
    <w:rsid w:val="003A1866"/>
    <w:rsid w:val="003A18D6"/>
    <w:rsid w:val="003A18FE"/>
    <w:rsid w:val="003A1919"/>
    <w:rsid w:val="003A1923"/>
    <w:rsid w:val="003A1ADA"/>
    <w:rsid w:val="003A1CEE"/>
    <w:rsid w:val="003A1DCB"/>
    <w:rsid w:val="003A1F40"/>
    <w:rsid w:val="003A1F90"/>
    <w:rsid w:val="003A205F"/>
    <w:rsid w:val="003A208D"/>
    <w:rsid w:val="003A21D4"/>
    <w:rsid w:val="003A24BE"/>
    <w:rsid w:val="003A24EE"/>
    <w:rsid w:val="003A26A2"/>
    <w:rsid w:val="003A2B75"/>
    <w:rsid w:val="003A2BE4"/>
    <w:rsid w:val="003A2C52"/>
    <w:rsid w:val="003A3136"/>
    <w:rsid w:val="003A35DB"/>
    <w:rsid w:val="003A35DE"/>
    <w:rsid w:val="003A379E"/>
    <w:rsid w:val="003A37EB"/>
    <w:rsid w:val="003A4212"/>
    <w:rsid w:val="003A4468"/>
    <w:rsid w:val="003A44D7"/>
    <w:rsid w:val="003A4564"/>
    <w:rsid w:val="003A4C83"/>
    <w:rsid w:val="003A4F7E"/>
    <w:rsid w:val="003A52B6"/>
    <w:rsid w:val="003A539C"/>
    <w:rsid w:val="003A5556"/>
    <w:rsid w:val="003A56A9"/>
    <w:rsid w:val="003A5749"/>
    <w:rsid w:val="003A5819"/>
    <w:rsid w:val="003A5F01"/>
    <w:rsid w:val="003A60E5"/>
    <w:rsid w:val="003A62CE"/>
    <w:rsid w:val="003A650C"/>
    <w:rsid w:val="003A66D3"/>
    <w:rsid w:val="003A69BA"/>
    <w:rsid w:val="003A6A12"/>
    <w:rsid w:val="003A6E38"/>
    <w:rsid w:val="003A6EE4"/>
    <w:rsid w:val="003A6FD7"/>
    <w:rsid w:val="003A74E0"/>
    <w:rsid w:val="003A79ED"/>
    <w:rsid w:val="003A7CF9"/>
    <w:rsid w:val="003A7DA9"/>
    <w:rsid w:val="003B0201"/>
    <w:rsid w:val="003B0281"/>
    <w:rsid w:val="003B0563"/>
    <w:rsid w:val="003B0712"/>
    <w:rsid w:val="003B0761"/>
    <w:rsid w:val="003B0A29"/>
    <w:rsid w:val="003B0BC6"/>
    <w:rsid w:val="003B0D2C"/>
    <w:rsid w:val="003B0E52"/>
    <w:rsid w:val="003B1224"/>
    <w:rsid w:val="003B13E9"/>
    <w:rsid w:val="003B1548"/>
    <w:rsid w:val="003B15C4"/>
    <w:rsid w:val="003B184D"/>
    <w:rsid w:val="003B1A75"/>
    <w:rsid w:val="003B1B7E"/>
    <w:rsid w:val="003B1C4F"/>
    <w:rsid w:val="003B1C88"/>
    <w:rsid w:val="003B1CC1"/>
    <w:rsid w:val="003B1CDF"/>
    <w:rsid w:val="003B20DB"/>
    <w:rsid w:val="003B2136"/>
    <w:rsid w:val="003B2141"/>
    <w:rsid w:val="003B2182"/>
    <w:rsid w:val="003B2936"/>
    <w:rsid w:val="003B2C30"/>
    <w:rsid w:val="003B2C54"/>
    <w:rsid w:val="003B2E52"/>
    <w:rsid w:val="003B3306"/>
    <w:rsid w:val="003B3324"/>
    <w:rsid w:val="003B335F"/>
    <w:rsid w:val="003B3385"/>
    <w:rsid w:val="003B362F"/>
    <w:rsid w:val="003B37CA"/>
    <w:rsid w:val="003B3B95"/>
    <w:rsid w:val="003B429F"/>
    <w:rsid w:val="003B4675"/>
    <w:rsid w:val="003B46CF"/>
    <w:rsid w:val="003B4770"/>
    <w:rsid w:val="003B4AD5"/>
    <w:rsid w:val="003B4D40"/>
    <w:rsid w:val="003B5098"/>
    <w:rsid w:val="003B5403"/>
    <w:rsid w:val="003B54D2"/>
    <w:rsid w:val="003B59C4"/>
    <w:rsid w:val="003B59E6"/>
    <w:rsid w:val="003B5AA1"/>
    <w:rsid w:val="003B5B18"/>
    <w:rsid w:val="003B5F14"/>
    <w:rsid w:val="003B5FBC"/>
    <w:rsid w:val="003B66ED"/>
    <w:rsid w:val="003B6C3A"/>
    <w:rsid w:val="003B6CF8"/>
    <w:rsid w:val="003B6D7E"/>
    <w:rsid w:val="003B7234"/>
    <w:rsid w:val="003B7488"/>
    <w:rsid w:val="003B7507"/>
    <w:rsid w:val="003B767A"/>
    <w:rsid w:val="003B7724"/>
    <w:rsid w:val="003B7A73"/>
    <w:rsid w:val="003B7B88"/>
    <w:rsid w:val="003B7DDB"/>
    <w:rsid w:val="003B7E28"/>
    <w:rsid w:val="003B7F0A"/>
    <w:rsid w:val="003B7FCF"/>
    <w:rsid w:val="003C07C4"/>
    <w:rsid w:val="003C0E53"/>
    <w:rsid w:val="003C0F19"/>
    <w:rsid w:val="003C1134"/>
    <w:rsid w:val="003C1323"/>
    <w:rsid w:val="003C1620"/>
    <w:rsid w:val="003C17F8"/>
    <w:rsid w:val="003C1995"/>
    <w:rsid w:val="003C1BBF"/>
    <w:rsid w:val="003C1CAD"/>
    <w:rsid w:val="003C213C"/>
    <w:rsid w:val="003C21DB"/>
    <w:rsid w:val="003C23C0"/>
    <w:rsid w:val="003C23F6"/>
    <w:rsid w:val="003C26E2"/>
    <w:rsid w:val="003C2984"/>
    <w:rsid w:val="003C2A6D"/>
    <w:rsid w:val="003C2DC8"/>
    <w:rsid w:val="003C32DC"/>
    <w:rsid w:val="003C3343"/>
    <w:rsid w:val="003C360E"/>
    <w:rsid w:val="003C3C6B"/>
    <w:rsid w:val="003C41E7"/>
    <w:rsid w:val="003C41F9"/>
    <w:rsid w:val="003C4439"/>
    <w:rsid w:val="003C4857"/>
    <w:rsid w:val="003C4ACD"/>
    <w:rsid w:val="003C4F62"/>
    <w:rsid w:val="003C5057"/>
    <w:rsid w:val="003C5253"/>
    <w:rsid w:val="003C5642"/>
    <w:rsid w:val="003C56A0"/>
    <w:rsid w:val="003C580A"/>
    <w:rsid w:val="003C5983"/>
    <w:rsid w:val="003C59B2"/>
    <w:rsid w:val="003C5B88"/>
    <w:rsid w:val="003C5D51"/>
    <w:rsid w:val="003C5FB5"/>
    <w:rsid w:val="003C6288"/>
    <w:rsid w:val="003C64A2"/>
    <w:rsid w:val="003C6672"/>
    <w:rsid w:val="003C6969"/>
    <w:rsid w:val="003C699B"/>
    <w:rsid w:val="003C6BE7"/>
    <w:rsid w:val="003C6C59"/>
    <w:rsid w:val="003C6DEB"/>
    <w:rsid w:val="003C6EF6"/>
    <w:rsid w:val="003C7970"/>
    <w:rsid w:val="003C7B9A"/>
    <w:rsid w:val="003C7BED"/>
    <w:rsid w:val="003D0725"/>
    <w:rsid w:val="003D0786"/>
    <w:rsid w:val="003D08D7"/>
    <w:rsid w:val="003D0C60"/>
    <w:rsid w:val="003D0CCF"/>
    <w:rsid w:val="003D12E7"/>
    <w:rsid w:val="003D1300"/>
    <w:rsid w:val="003D1509"/>
    <w:rsid w:val="003D186F"/>
    <w:rsid w:val="003D1B76"/>
    <w:rsid w:val="003D1EFC"/>
    <w:rsid w:val="003D20EC"/>
    <w:rsid w:val="003D26A4"/>
    <w:rsid w:val="003D2701"/>
    <w:rsid w:val="003D28B5"/>
    <w:rsid w:val="003D2A91"/>
    <w:rsid w:val="003D2EB5"/>
    <w:rsid w:val="003D2FF2"/>
    <w:rsid w:val="003D31DA"/>
    <w:rsid w:val="003D34D8"/>
    <w:rsid w:val="003D3886"/>
    <w:rsid w:val="003D3D51"/>
    <w:rsid w:val="003D3F90"/>
    <w:rsid w:val="003D4104"/>
    <w:rsid w:val="003D4368"/>
    <w:rsid w:val="003D4500"/>
    <w:rsid w:val="003D46B9"/>
    <w:rsid w:val="003D47DD"/>
    <w:rsid w:val="003D4919"/>
    <w:rsid w:val="003D4CFF"/>
    <w:rsid w:val="003D4FF8"/>
    <w:rsid w:val="003D5164"/>
    <w:rsid w:val="003D522F"/>
    <w:rsid w:val="003D534B"/>
    <w:rsid w:val="003D566B"/>
    <w:rsid w:val="003D56DB"/>
    <w:rsid w:val="003D5B48"/>
    <w:rsid w:val="003D5DDE"/>
    <w:rsid w:val="003D601B"/>
    <w:rsid w:val="003D6041"/>
    <w:rsid w:val="003D6198"/>
    <w:rsid w:val="003D65A3"/>
    <w:rsid w:val="003D668A"/>
    <w:rsid w:val="003D675F"/>
    <w:rsid w:val="003D6A0B"/>
    <w:rsid w:val="003D6B8E"/>
    <w:rsid w:val="003D6DD4"/>
    <w:rsid w:val="003D6E43"/>
    <w:rsid w:val="003D73E5"/>
    <w:rsid w:val="003D762B"/>
    <w:rsid w:val="003D76BA"/>
    <w:rsid w:val="003D77A2"/>
    <w:rsid w:val="003D7F33"/>
    <w:rsid w:val="003D7FBC"/>
    <w:rsid w:val="003E00A1"/>
    <w:rsid w:val="003E012A"/>
    <w:rsid w:val="003E02B3"/>
    <w:rsid w:val="003E03BB"/>
    <w:rsid w:val="003E0899"/>
    <w:rsid w:val="003E08E0"/>
    <w:rsid w:val="003E0A77"/>
    <w:rsid w:val="003E0A7B"/>
    <w:rsid w:val="003E0D7C"/>
    <w:rsid w:val="003E10FD"/>
    <w:rsid w:val="003E127D"/>
    <w:rsid w:val="003E1355"/>
    <w:rsid w:val="003E1585"/>
    <w:rsid w:val="003E1593"/>
    <w:rsid w:val="003E1847"/>
    <w:rsid w:val="003E186E"/>
    <w:rsid w:val="003E1935"/>
    <w:rsid w:val="003E1A3A"/>
    <w:rsid w:val="003E1A59"/>
    <w:rsid w:val="003E1C10"/>
    <w:rsid w:val="003E1C4D"/>
    <w:rsid w:val="003E235B"/>
    <w:rsid w:val="003E2707"/>
    <w:rsid w:val="003E2724"/>
    <w:rsid w:val="003E2A3C"/>
    <w:rsid w:val="003E2B15"/>
    <w:rsid w:val="003E2BB8"/>
    <w:rsid w:val="003E2CBE"/>
    <w:rsid w:val="003E2CE0"/>
    <w:rsid w:val="003E305E"/>
    <w:rsid w:val="003E307E"/>
    <w:rsid w:val="003E32B4"/>
    <w:rsid w:val="003E3326"/>
    <w:rsid w:val="003E338E"/>
    <w:rsid w:val="003E3476"/>
    <w:rsid w:val="003E361D"/>
    <w:rsid w:val="003E3653"/>
    <w:rsid w:val="003E3693"/>
    <w:rsid w:val="003E397A"/>
    <w:rsid w:val="003E39AA"/>
    <w:rsid w:val="003E3A06"/>
    <w:rsid w:val="003E3A82"/>
    <w:rsid w:val="003E3CA7"/>
    <w:rsid w:val="003E3DE1"/>
    <w:rsid w:val="003E41A4"/>
    <w:rsid w:val="003E4343"/>
    <w:rsid w:val="003E4385"/>
    <w:rsid w:val="003E46B9"/>
    <w:rsid w:val="003E49C9"/>
    <w:rsid w:val="003E4F3E"/>
    <w:rsid w:val="003E5159"/>
    <w:rsid w:val="003E515A"/>
    <w:rsid w:val="003E5490"/>
    <w:rsid w:val="003E5744"/>
    <w:rsid w:val="003E574A"/>
    <w:rsid w:val="003E575D"/>
    <w:rsid w:val="003E58D8"/>
    <w:rsid w:val="003E58DF"/>
    <w:rsid w:val="003E5B28"/>
    <w:rsid w:val="003E5C59"/>
    <w:rsid w:val="003E5CC1"/>
    <w:rsid w:val="003E5E20"/>
    <w:rsid w:val="003E5E49"/>
    <w:rsid w:val="003E6004"/>
    <w:rsid w:val="003E6175"/>
    <w:rsid w:val="003E64DF"/>
    <w:rsid w:val="003E64E0"/>
    <w:rsid w:val="003E6567"/>
    <w:rsid w:val="003E669C"/>
    <w:rsid w:val="003E6D7F"/>
    <w:rsid w:val="003E7454"/>
    <w:rsid w:val="003E7ADB"/>
    <w:rsid w:val="003E7AE5"/>
    <w:rsid w:val="003F0061"/>
    <w:rsid w:val="003F0309"/>
    <w:rsid w:val="003F0400"/>
    <w:rsid w:val="003F055A"/>
    <w:rsid w:val="003F0A60"/>
    <w:rsid w:val="003F0AD2"/>
    <w:rsid w:val="003F0C68"/>
    <w:rsid w:val="003F1001"/>
    <w:rsid w:val="003F1033"/>
    <w:rsid w:val="003F1231"/>
    <w:rsid w:val="003F1648"/>
    <w:rsid w:val="003F1688"/>
    <w:rsid w:val="003F16F1"/>
    <w:rsid w:val="003F1888"/>
    <w:rsid w:val="003F19D8"/>
    <w:rsid w:val="003F1DB9"/>
    <w:rsid w:val="003F1E11"/>
    <w:rsid w:val="003F2468"/>
    <w:rsid w:val="003F2633"/>
    <w:rsid w:val="003F2774"/>
    <w:rsid w:val="003F2884"/>
    <w:rsid w:val="003F2E7F"/>
    <w:rsid w:val="003F2ED9"/>
    <w:rsid w:val="003F2F47"/>
    <w:rsid w:val="003F3164"/>
    <w:rsid w:val="003F34E6"/>
    <w:rsid w:val="003F3694"/>
    <w:rsid w:val="003F397C"/>
    <w:rsid w:val="003F3B0D"/>
    <w:rsid w:val="003F3B60"/>
    <w:rsid w:val="003F3BE5"/>
    <w:rsid w:val="003F3E29"/>
    <w:rsid w:val="003F4242"/>
    <w:rsid w:val="003F4482"/>
    <w:rsid w:val="003F44D2"/>
    <w:rsid w:val="003F4748"/>
    <w:rsid w:val="003F48BB"/>
    <w:rsid w:val="003F4960"/>
    <w:rsid w:val="003F4ACB"/>
    <w:rsid w:val="003F4BF8"/>
    <w:rsid w:val="003F4CE6"/>
    <w:rsid w:val="003F4D42"/>
    <w:rsid w:val="003F4DC6"/>
    <w:rsid w:val="003F4E79"/>
    <w:rsid w:val="003F5312"/>
    <w:rsid w:val="003F53C0"/>
    <w:rsid w:val="003F53D2"/>
    <w:rsid w:val="003F5DA0"/>
    <w:rsid w:val="003F6054"/>
    <w:rsid w:val="003F60DC"/>
    <w:rsid w:val="003F6465"/>
    <w:rsid w:val="003F6500"/>
    <w:rsid w:val="003F6578"/>
    <w:rsid w:val="003F6977"/>
    <w:rsid w:val="003F6B62"/>
    <w:rsid w:val="003F6C7F"/>
    <w:rsid w:val="003F6C88"/>
    <w:rsid w:val="003F6CA2"/>
    <w:rsid w:val="003F6E23"/>
    <w:rsid w:val="003F6EE4"/>
    <w:rsid w:val="003F6F2A"/>
    <w:rsid w:val="003F6FA7"/>
    <w:rsid w:val="003F70E7"/>
    <w:rsid w:val="003F7163"/>
    <w:rsid w:val="003F7335"/>
    <w:rsid w:val="003F7465"/>
    <w:rsid w:val="003F7466"/>
    <w:rsid w:val="003F77EE"/>
    <w:rsid w:val="003F7919"/>
    <w:rsid w:val="003F797B"/>
    <w:rsid w:val="003F7EB1"/>
    <w:rsid w:val="0040002A"/>
    <w:rsid w:val="004000D9"/>
    <w:rsid w:val="00400142"/>
    <w:rsid w:val="00400319"/>
    <w:rsid w:val="00400596"/>
    <w:rsid w:val="00400F8A"/>
    <w:rsid w:val="00401030"/>
    <w:rsid w:val="004011C8"/>
    <w:rsid w:val="00401258"/>
    <w:rsid w:val="004017E4"/>
    <w:rsid w:val="00401AC6"/>
    <w:rsid w:val="00401B36"/>
    <w:rsid w:val="00401C53"/>
    <w:rsid w:val="00402053"/>
    <w:rsid w:val="00402464"/>
    <w:rsid w:val="00402466"/>
    <w:rsid w:val="00402539"/>
    <w:rsid w:val="0040267A"/>
    <w:rsid w:val="004026C8"/>
    <w:rsid w:val="004029C1"/>
    <w:rsid w:val="00402E6F"/>
    <w:rsid w:val="00403025"/>
    <w:rsid w:val="004031BF"/>
    <w:rsid w:val="00403609"/>
    <w:rsid w:val="00403BDF"/>
    <w:rsid w:val="00403DD3"/>
    <w:rsid w:val="00404025"/>
    <w:rsid w:val="004046B6"/>
    <w:rsid w:val="00404F77"/>
    <w:rsid w:val="00404FE0"/>
    <w:rsid w:val="00405254"/>
    <w:rsid w:val="00405413"/>
    <w:rsid w:val="004054D7"/>
    <w:rsid w:val="004056BE"/>
    <w:rsid w:val="00405945"/>
    <w:rsid w:val="00405A39"/>
    <w:rsid w:val="00405ACC"/>
    <w:rsid w:val="00405D7A"/>
    <w:rsid w:val="00405E40"/>
    <w:rsid w:val="00405F51"/>
    <w:rsid w:val="00406038"/>
    <w:rsid w:val="004060BA"/>
    <w:rsid w:val="00406552"/>
    <w:rsid w:val="0040655B"/>
    <w:rsid w:val="00406698"/>
    <w:rsid w:val="00406733"/>
    <w:rsid w:val="00406760"/>
    <w:rsid w:val="004067C7"/>
    <w:rsid w:val="0040686C"/>
    <w:rsid w:val="0040697E"/>
    <w:rsid w:val="00406A90"/>
    <w:rsid w:val="00406C62"/>
    <w:rsid w:val="00406CED"/>
    <w:rsid w:val="00406D24"/>
    <w:rsid w:val="00406DE4"/>
    <w:rsid w:val="00406E1A"/>
    <w:rsid w:val="00406F00"/>
    <w:rsid w:val="0040722E"/>
    <w:rsid w:val="00407548"/>
    <w:rsid w:val="0040770F"/>
    <w:rsid w:val="00407A6A"/>
    <w:rsid w:val="00407CAF"/>
    <w:rsid w:val="00410833"/>
    <w:rsid w:val="00410A73"/>
    <w:rsid w:val="00410C23"/>
    <w:rsid w:val="00410DA4"/>
    <w:rsid w:val="00410EFC"/>
    <w:rsid w:val="00410F41"/>
    <w:rsid w:val="00410F56"/>
    <w:rsid w:val="0041131C"/>
    <w:rsid w:val="00411D19"/>
    <w:rsid w:val="00411D3C"/>
    <w:rsid w:val="004122FF"/>
    <w:rsid w:val="00412381"/>
    <w:rsid w:val="00412479"/>
    <w:rsid w:val="004124CC"/>
    <w:rsid w:val="00412734"/>
    <w:rsid w:val="004127AE"/>
    <w:rsid w:val="004127E6"/>
    <w:rsid w:val="004132C1"/>
    <w:rsid w:val="00413447"/>
    <w:rsid w:val="00413631"/>
    <w:rsid w:val="00413699"/>
    <w:rsid w:val="00413918"/>
    <w:rsid w:val="004139CB"/>
    <w:rsid w:val="00413B2E"/>
    <w:rsid w:val="004140D5"/>
    <w:rsid w:val="004143C6"/>
    <w:rsid w:val="00414923"/>
    <w:rsid w:val="0041499A"/>
    <w:rsid w:val="00414B94"/>
    <w:rsid w:val="00414BCE"/>
    <w:rsid w:val="00414CFE"/>
    <w:rsid w:val="00414EBE"/>
    <w:rsid w:val="0041513C"/>
    <w:rsid w:val="0041540E"/>
    <w:rsid w:val="00415450"/>
    <w:rsid w:val="00415945"/>
    <w:rsid w:val="00415961"/>
    <w:rsid w:val="00415AE3"/>
    <w:rsid w:val="00415B4E"/>
    <w:rsid w:val="00415F4E"/>
    <w:rsid w:val="00416632"/>
    <w:rsid w:val="00416DB4"/>
    <w:rsid w:val="004170DF"/>
    <w:rsid w:val="004174F0"/>
    <w:rsid w:val="004175DD"/>
    <w:rsid w:val="00417780"/>
    <w:rsid w:val="00417895"/>
    <w:rsid w:val="00417C26"/>
    <w:rsid w:val="00417E63"/>
    <w:rsid w:val="00417F5C"/>
    <w:rsid w:val="00420059"/>
    <w:rsid w:val="00420142"/>
    <w:rsid w:val="00420272"/>
    <w:rsid w:val="00420742"/>
    <w:rsid w:val="004209C8"/>
    <w:rsid w:val="00420C27"/>
    <w:rsid w:val="00420C38"/>
    <w:rsid w:val="00420EA8"/>
    <w:rsid w:val="004210CD"/>
    <w:rsid w:val="004213EF"/>
    <w:rsid w:val="00421785"/>
    <w:rsid w:val="004217BD"/>
    <w:rsid w:val="004219F0"/>
    <w:rsid w:val="004219F2"/>
    <w:rsid w:val="00421C7B"/>
    <w:rsid w:val="00421DC9"/>
    <w:rsid w:val="00421F14"/>
    <w:rsid w:val="00421FFB"/>
    <w:rsid w:val="00422184"/>
    <w:rsid w:val="004222A7"/>
    <w:rsid w:val="0042239D"/>
    <w:rsid w:val="004223B3"/>
    <w:rsid w:val="004225C9"/>
    <w:rsid w:val="004226A9"/>
    <w:rsid w:val="00422B26"/>
    <w:rsid w:val="00422C07"/>
    <w:rsid w:val="004231F9"/>
    <w:rsid w:val="00423213"/>
    <w:rsid w:val="004232E2"/>
    <w:rsid w:val="0042334A"/>
    <w:rsid w:val="0042341F"/>
    <w:rsid w:val="0042365E"/>
    <w:rsid w:val="00424012"/>
    <w:rsid w:val="004242B6"/>
    <w:rsid w:val="00424477"/>
    <w:rsid w:val="004247A2"/>
    <w:rsid w:val="004247BC"/>
    <w:rsid w:val="004248A4"/>
    <w:rsid w:val="0042491E"/>
    <w:rsid w:val="0042498C"/>
    <w:rsid w:val="00424AC1"/>
    <w:rsid w:val="00424AEC"/>
    <w:rsid w:val="00424CC7"/>
    <w:rsid w:val="00424E13"/>
    <w:rsid w:val="00424E72"/>
    <w:rsid w:val="00424F40"/>
    <w:rsid w:val="00424FF1"/>
    <w:rsid w:val="004250D5"/>
    <w:rsid w:val="004250FD"/>
    <w:rsid w:val="004251CF"/>
    <w:rsid w:val="004255A8"/>
    <w:rsid w:val="004259BF"/>
    <w:rsid w:val="00425A67"/>
    <w:rsid w:val="00425EDB"/>
    <w:rsid w:val="004264B1"/>
    <w:rsid w:val="00426AF1"/>
    <w:rsid w:val="00426D2F"/>
    <w:rsid w:val="00426E24"/>
    <w:rsid w:val="00426E2F"/>
    <w:rsid w:val="00427077"/>
    <w:rsid w:val="004271C1"/>
    <w:rsid w:val="00427625"/>
    <w:rsid w:val="004279B9"/>
    <w:rsid w:val="00427C4C"/>
    <w:rsid w:val="00427C53"/>
    <w:rsid w:val="00427F55"/>
    <w:rsid w:val="00430172"/>
    <w:rsid w:val="00430450"/>
    <w:rsid w:val="0043049F"/>
    <w:rsid w:val="0043056E"/>
    <w:rsid w:val="0043072B"/>
    <w:rsid w:val="0043096C"/>
    <w:rsid w:val="00430B8D"/>
    <w:rsid w:val="00430B90"/>
    <w:rsid w:val="00430DE5"/>
    <w:rsid w:val="00431356"/>
    <w:rsid w:val="0043150C"/>
    <w:rsid w:val="004316FB"/>
    <w:rsid w:val="004317C4"/>
    <w:rsid w:val="004317DB"/>
    <w:rsid w:val="00431B2E"/>
    <w:rsid w:val="00431F11"/>
    <w:rsid w:val="0043226E"/>
    <w:rsid w:val="0043250D"/>
    <w:rsid w:val="00432773"/>
    <w:rsid w:val="0043278A"/>
    <w:rsid w:val="00432A1F"/>
    <w:rsid w:val="00432BF3"/>
    <w:rsid w:val="00432F77"/>
    <w:rsid w:val="00433094"/>
    <w:rsid w:val="004332B8"/>
    <w:rsid w:val="0043333B"/>
    <w:rsid w:val="0043345E"/>
    <w:rsid w:val="00433719"/>
    <w:rsid w:val="00433847"/>
    <w:rsid w:val="004338B3"/>
    <w:rsid w:val="00433BB4"/>
    <w:rsid w:val="00433C11"/>
    <w:rsid w:val="00434375"/>
    <w:rsid w:val="00434525"/>
    <w:rsid w:val="004349E2"/>
    <w:rsid w:val="00434A63"/>
    <w:rsid w:val="00434C96"/>
    <w:rsid w:val="0043512E"/>
    <w:rsid w:val="00435145"/>
    <w:rsid w:val="00435365"/>
    <w:rsid w:val="00435E9A"/>
    <w:rsid w:val="00435EC2"/>
    <w:rsid w:val="004360EB"/>
    <w:rsid w:val="00436685"/>
    <w:rsid w:val="00436847"/>
    <w:rsid w:val="00436C74"/>
    <w:rsid w:val="00436CA1"/>
    <w:rsid w:val="004370C9"/>
    <w:rsid w:val="004371F4"/>
    <w:rsid w:val="00437288"/>
    <w:rsid w:val="00437487"/>
    <w:rsid w:val="004376FE"/>
    <w:rsid w:val="004377EB"/>
    <w:rsid w:val="00437E06"/>
    <w:rsid w:val="00437F05"/>
    <w:rsid w:val="00437F3E"/>
    <w:rsid w:val="00437FAA"/>
    <w:rsid w:val="0044049C"/>
    <w:rsid w:val="0044055F"/>
    <w:rsid w:val="004405A0"/>
    <w:rsid w:val="0044061A"/>
    <w:rsid w:val="0044088B"/>
    <w:rsid w:val="00440895"/>
    <w:rsid w:val="0044096F"/>
    <w:rsid w:val="00440D67"/>
    <w:rsid w:val="00440D73"/>
    <w:rsid w:val="00440DD0"/>
    <w:rsid w:val="00440E10"/>
    <w:rsid w:val="00441001"/>
    <w:rsid w:val="004411D0"/>
    <w:rsid w:val="004414C8"/>
    <w:rsid w:val="00441649"/>
    <w:rsid w:val="00441A4E"/>
    <w:rsid w:val="00441B76"/>
    <w:rsid w:val="00441B95"/>
    <w:rsid w:val="00441BB2"/>
    <w:rsid w:val="00441C38"/>
    <w:rsid w:val="00441CDC"/>
    <w:rsid w:val="00441FD1"/>
    <w:rsid w:val="0044223E"/>
    <w:rsid w:val="00442854"/>
    <w:rsid w:val="0044296C"/>
    <w:rsid w:val="00442C80"/>
    <w:rsid w:val="00442E5C"/>
    <w:rsid w:val="00442F5F"/>
    <w:rsid w:val="0044310F"/>
    <w:rsid w:val="00443195"/>
    <w:rsid w:val="00443226"/>
    <w:rsid w:val="00443607"/>
    <w:rsid w:val="004437E0"/>
    <w:rsid w:val="00443C51"/>
    <w:rsid w:val="0044400E"/>
    <w:rsid w:val="004443DB"/>
    <w:rsid w:val="004444B1"/>
    <w:rsid w:val="004444C4"/>
    <w:rsid w:val="00444917"/>
    <w:rsid w:val="004449DB"/>
    <w:rsid w:val="00444A21"/>
    <w:rsid w:val="00444B77"/>
    <w:rsid w:val="00444C43"/>
    <w:rsid w:val="00444CFF"/>
    <w:rsid w:val="0044504C"/>
    <w:rsid w:val="004450A7"/>
    <w:rsid w:val="00445259"/>
    <w:rsid w:val="004452E9"/>
    <w:rsid w:val="004453D1"/>
    <w:rsid w:val="0044566F"/>
    <w:rsid w:val="0044568B"/>
    <w:rsid w:val="00445A1B"/>
    <w:rsid w:val="00445A89"/>
    <w:rsid w:val="00446141"/>
    <w:rsid w:val="00446518"/>
    <w:rsid w:val="0044668D"/>
    <w:rsid w:val="004466EB"/>
    <w:rsid w:val="00446AFD"/>
    <w:rsid w:val="00446C4A"/>
    <w:rsid w:val="00446F75"/>
    <w:rsid w:val="00447168"/>
    <w:rsid w:val="00447360"/>
    <w:rsid w:val="004475E8"/>
    <w:rsid w:val="00447953"/>
    <w:rsid w:val="00447CD4"/>
    <w:rsid w:val="00450098"/>
    <w:rsid w:val="004500E9"/>
    <w:rsid w:val="00450261"/>
    <w:rsid w:val="004509D9"/>
    <w:rsid w:val="00450A29"/>
    <w:rsid w:val="00450A80"/>
    <w:rsid w:val="00450AC3"/>
    <w:rsid w:val="00450B88"/>
    <w:rsid w:val="00450BC0"/>
    <w:rsid w:val="00450C66"/>
    <w:rsid w:val="00450F44"/>
    <w:rsid w:val="00451356"/>
    <w:rsid w:val="00451384"/>
    <w:rsid w:val="004515FC"/>
    <w:rsid w:val="00451F41"/>
    <w:rsid w:val="00452007"/>
    <w:rsid w:val="00452011"/>
    <w:rsid w:val="00452128"/>
    <w:rsid w:val="0045230D"/>
    <w:rsid w:val="00452345"/>
    <w:rsid w:val="00452545"/>
    <w:rsid w:val="004525CB"/>
    <w:rsid w:val="0045282D"/>
    <w:rsid w:val="004528A6"/>
    <w:rsid w:val="00452A08"/>
    <w:rsid w:val="00452A7D"/>
    <w:rsid w:val="00452EB8"/>
    <w:rsid w:val="004532C8"/>
    <w:rsid w:val="0045342A"/>
    <w:rsid w:val="0045346D"/>
    <w:rsid w:val="00453A0C"/>
    <w:rsid w:val="00453A83"/>
    <w:rsid w:val="00453EAF"/>
    <w:rsid w:val="0045422D"/>
    <w:rsid w:val="0045437D"/>
    <w:rsid w:val="00454751"/>
    <w:rsid w:val="004549E5"/>
    <w:rsid w:val="00454AEB"/>
    <w:rsid w:val="00454BC4"/>
    <w:rsid w:val="00454C21"/>
    <w:rsid w:val="00454D61"/>
    <w:rsid w:val="00454D71"/>
    <w:rsid w:val="00454D91"/>
    <w:rsid w:val="00454FE9"/>
    <w:rsid w:val="0045522F"/>
    <w:rsid w:val="004554A8"/>
    <w:rsid w:val="00455663"/>
    <w:rsid w:val="00455BEA"/>
    <w:rsid w:val="00455ED9"/>
    <w:rsid w:val="004563D8"/>
    <w:rsid w:val="0045659D"/>
    <w:rsid w:val="004568F2"/>
    <w:rsid w:val="00457390"/>
    <w:rsid w:val="004575BD"/>
    <w:rsid w:val="0045775D"/>
    <w:rsid w:val="00457792"/>
    <w:rsid w:val="00457933"/>
    <w:rsid w:val="00457C34"/>
    <w:rsid w:val="00457E7B"/>
    <w:rsid w:val="00457EEB"/>
    <w:rsid w:val="00460058"/>
    <w:rsid w:val="004600B1"/>
    <w:rsid w:val="00460381"/>
    <w:rsid w:val="0046088F"/>
    <w:rsid w:val="004608A9"/>
    <w:rsid w:val="00460B22"/>
    <w:rsid w:val="00460BFD"/>
    <w:rsid w:val="004613C3"/>
    <w:rsid w:val="00461595"/>
    <w:rsid w:val="004617FC"/>
    <w:rsid w:val="004618C4"/>
    <w:rsid w:val="00461985"/>
    <w:rsid w:val="00461B52"/>
    <w:rsid w:val="00461EE7"/>
    <w:rsid w:val="00461FCC"/>
    <w:rsid w:val="00462526"/>
    <w:rsid w:val="0046290D"/>
    <w:rsid w:val="004629DB"/>
    <w:rsid w:val="00462A37"/>
    <w:rsid w:val="00462A3C"/>
    <w:rsid w:val="00462AE2"/>
    <w:rsid w:val="00462B14"/>
    <w:rsid w:val="00462FCF"/>
    <w:rsid w:val="00463290"/>
    <w:rsid w:val="00463476"/>
    <w:rsid w:val="00463783"/>
    <w:rsid w:val="004637CF"/>
    <w:rsid w:val="00463889"/>
    <w:rsid w:val="004639D5"/>
    <w:rsid w:val="00463B08"/>
    <w:rsid w:val="00463C07"/>
    <w:rsid w:val="00464236"/>
    <w:rsid w:val="00464345"/>
    <w:rsid w:val="00464394"/>
    <w:rsid w:val="0046458E"/>
    <w:rsid w:val="004647E4"/>
    <w:rsid w:val="0046483F"/>
    <w:rsid w:val="0046484C"/>
    <w:rsid w:val="00464A85"/>
    <w:rsid w:val="00464C8A"/>
    <w:rsid w:val="00464EB2"/>
    <w:rsid w:val="004652F5"/>
    <w:rsid w:val="00465413"/>
    <w:rsid w:val="00465620"/>
    <w:rsid w:val="00465690"/>
    <w:rsid w:val="0046569A"/>
    <w:rsid w:val="0046583F"/>
    <w:rsid w:val="00465E1F"/>
    <w:rsid w:val="00465E5B"/>
    <w:rsid w:val="00465F58"/>
    <w:rsid w:val="0046601A"/>
    <w:rsid w:val="004660D9"/>
    <w:rsid w:val="00466236"/>
    <w:rsid w:val="00466B8C"/>
    <w:rsid w:val="00466D63"/>
    <w:rsid w:val="00467140"/>
    <w:rsid w:val="0046717A"/>
    <w:rsid w:val="004675EB"/>
    <w:rsid w:val="00467677"/>
    <w:rsid w:val="004676A8"/>
    <w:rsid w:val="004676DA"/>
    <w:rsid w:val="004679D2"/>
    <w:rsid w:val="00467BEB"/>
    <w:rsid w:val="00467DAF"/>
    <w:rsid w:val="00467DF8"/>
    <w:rsid w:val="00467F9B"/>
    <w:rsid w:val="004702E6"/>
    <w:rsid w:val="00470400"/>
    <w:rsid w:val="00470411"/>
    <w:rsid w:val="0047044C"/>
    <w:rsid w:val="004704B1"/>
    <w:rsid w:val="004706AE"/>
    <w:rsid w:val="0047080A"/>
    <w:rsid w:val="00470937"/>
    <w:rsid w:val="00470A69"/>
    <w:rsid w:val="00470BE9"/>
    <w:rsid w:val="00470C41"/>
    <w:rsid w:val="00470C81"/>
    <w:rsid w:val="0047118E"/>
    <w:rsid w:val="004711E3"/>
    <w:rsid w:val="0047123F"/>
    <w:rsid w:val="0047144A"/>
    <w:rsid w:val="00471563"/>
    <w:rsid w:val="0047188D"/>
    <w:rsid w:val="00471B22"/>
    <w:rsid w:val="004720A5"/>
    <w:rsid w:val="004720EE"/>
    <w:rsid w:val="00472361"/>
    <w:rsid w:val="004725A1"/>
    <w:rsid w:val="004725B1"/>
    <w:rsid w:val="00472847"/>
    <w:rsid w:val="00472887"/>
    <w:rsid w:val="004728E6"/>
    <w:rsid w:val="0047296E"/>
    <w:rsid w:val="00472970"/>
    <w:rsid w:val="00472D3D"/>
    <w:rsid w:val="00472EE7"/>
    <w:rsid w:val="004731AF"/>
    <w:rsid w:val="004731D6"/>
    <w:rsid w:val="004737CD"/>
    <w:rsid w:val="00473A21"/>
    <w:rsid w:val="00473A32"/>
    <w:rsid w:val="00473A42"/>
    <w:rsid w:val="00473B34"/>
    <w:rsid w:val="00473F27"/>
    <w:rsid w:val="004741F8"/>
    <w:rsid w:val="004742EE"/>
    <w:rsid w:val="00474527"/>
    <w:rsid w:val="00474570"/>
    <w:rsid w:val="00474689"/>
    <w:rsid w:val="00474BE8"/>
    <w:rsid w:val="00475139"/>
    <w:rsid w:val="00475140"/>
    <w:rsid w:val="00475220"/>
    <w:rsid w:val="00475A3B"/>
    <w:rsid w:val="00475BBD"/>
    <w:rsid w:val="00475D16"/>
    <w:rsid w:val="00475E67"/>
    <w:rsid w:val="00476195"/>
    <w:rsid w:val="004762FA"/>
    <w:rsid w:val="0047655F"/>
    <w:rsid w:val="0047724B"/>
    <w:rsid w:val="00477489"/>
    <w:rsid w:val="0047763D"/>
    <w:rsid w:val="004778E8"/>
    <w:rsid w:val="004779B3"/>
    <w:rsid w:val="00477DA3"/>
    <w:rsid w:val="00477F53"/>
    <w:rsid w:val="00480078"/>
    <w:rsid w:val="004801BF"/>
    <w:rsid w:val="0048043A"/>
    <w:rsid w:val="004806EE"/>
    <w:rsid w:val="00480AA7"/>
    <w:rsid w:val="00480C8E"/>
    <w:rsid w:val="00480D43"/>
    <w:rsid w:val="00480FFA"/>
    <w:rsid w:val="00481336"/>
    <w:rsid w:val="00481568"/>
    <w:rsid w:val="004816F5"/>
    <w:rsid w:val="00481A56"/>
    <w:rsid w:val="00481AF2"/>
    <w:rsid w:val="00481C01"/>
    <w:rsid w:val="00481DD8"/>
    <w:rsid w:val="00482110"/>
    <w:rsid w:val="004821EE"/>
    <w:rsid w:val="00482480"/>
    <w:rsid w:val="004829FE"/>
    <w:rsid w:val="00482C9D"/>
    <w:rsid w:val="0048300A"/>
    <w:rsid w:val="004835D1"/>
    <w:rsid w:val="004837FB"/>
    <w:rsid w:val="0048391F"/>
    <w:rsid w:val="00483AC9"/>
    <w:rsid w:val="00483B35"/>
    <w:rsid w:val="00483C51"/>
    <w:rsid w:val="00483F2A"/>
    <w:rsid w:val="00484095"/>
    <w:rsid w:val="004841BD"/>
    <w:rsid w:val="004844C6"/>
    <w:rsid w:val="0048489E"/>
    <w:rsid w:val="004849B2"/>
    <w:rsid w:val="00484F16"/>
    <w:rsid w:val="00484FF6"/>
    <w:rsid w:val="0048507E"/>
    <w:rsid w:val="004850E4"/>
    <w:rsid w:val="0048529C"/>
    <w:rsid w:val="0048592C"/>
    <w:rsid w:val="00485981"/>
    <w:rsid w:val="00485A75"/>
    <w:rsid w:val="00485ADB"/>
    <w:rsid w:val="00485B9D"/>
    <w:rsid w:val="00485C2F"/>
    <w:rsid w:val="00485E56"/>
    <w:rsid w:val="00486130"/>
    <w:rsid w:val="004864BA"/>
    <w:rsid w:val="004864FF"/>
    <w:rsid w:val="004865AF"/>
    <w:rsid w:val="00486925"/>
    <w:rsid w:val="00486BC7"/>
    <w:rsid w:val="00486D0E"/>
    <w:rsid w:val="00486EB2"/>
    <w:rsid w:val="00486F5E"/>
    <w:rsid w:val="00486F99"/>
    <w:rsid w:val="00486FBD"/>
    <w:rsid w:val="004870AE"/>
    <w:rsid w:val="00487192"/>
    <w:rsid w:val="00487462"/>
    <w:rsid w:val="00487734"/>
    <w:rsid w:val="004877A5"/>
    <w:rsid w:val="004879A1"/>
    <w:rsid w:val="00487AA4"/>
    <w:rsid w:val="00487B0B"/>
    <w:rsid w:val="00487E1D"/>
    <w:rsid w:val="00490011"/>
    <w:rsid w:val="00490379"/>
    <w:rsid w:val="0049079B"/>
    <w:rsid w:val="00490A1A"/>
    <w:rsid w:val="00490A50"/>
    <w:rsid w:val="004910A8"/>
    <w:rsid w:val="004911F5"/>
    <w:rsid w:val="00491285"/>
    <w:rsid w:val="004912D6"/>
    <w:rsid w:val="004912EC"/>
    <w:rsid w:val="00491523"/>
    <w:rsid w:val="004915EE"/>
    <w:rsid w:val="0049181A"/>
    <w:rsid w:val="00491915"/>
    <w:rsid w:val="00491A5E"/>
    <w:rsid w:val="00491AD5"/>
    <w:rsid w:val="0049206C"/>
    <w:rsid w:val="00492427"/>
    <w:rsid w:val="0049279F"/>
    <w:rsid w:val="004928DB"/>
    <w:rsid w:val="004929FC"/>
    <w:rsid w:val="00492F55"/>
    <w:rsid w:val="00493000"/>
    <w:rsid w:val="004932A7"/>
    <w:rsid w:val="0049334E"/>
    <w:rsid w:val="0049338E"/>
    <w:rsid w:val="004935F7"/>
    <w:rsid w:val="00493736"/>
    <w:rsid w:val="004938FF"/>
    <w:rsid w:val="00493D09"/>
    <w:rsid w:val="00493DE1"/>
    <w:rsid w:val="00493FBC"/>
    <w:rsid w:val="00493FE0"/>
    <w:rsid w:val="00494B9E"/>
    <w:rsid w:val="00494CA4"/>
    <w:rsid w:val="00495189"/>
    <w:rsid w:val="004952F8"/>
    <w:rsid w:val="0049548B"/>
    <w:rsid w:val="004954E9"/>
    <w:rsid w:val="0049555B"/>
    <w:rsid w:val="0049567D"/>
    <w:rsid w:val="004957B0"/>
    <w:rsid w:val="00495860"/>
    <w:rsid w:val="00495865"/>
    <w:rsid w:val="00495895"/>
    <w:rsid w:val="004958AF"/>
    <w:rsid w:val="00495926"/>
    <w:rsid w:val="004959DA"/>
    <w:rsid w:val="00495A6F"/>
    <w:rsid w:val="00495A7F"/>
    <w:rsid w:val="00495D69"/>
    <w:rsid w:val="00495F9E"/>
    <w:rsid w:val="004963E3"/>
    <w:rsid w:val="00496409"/>
    <w:rsid w:val="0049645E"/>
    <w:rsid w:val="004968A9"/>
    <w:rsid w:val="00496925"/>
    <w:rsid w:val="00496B17"/>
    <w:rsid w:val="00496E1A"/>
    <w:rsid w:val="00496FE8"/>
    <w:rsid w:val="00497113"/>
    <w:rsid w:val="00497264"/>
    <w:rsid w:val="00497337"/>
    <w:rsid w:val="004973D8"/>
    <w:rsid w:val="00497767"/>
    <w:rsid w:val="00497A7A"/>
    <w:rsid w:val="00497B17"/>
    <w:rsid w:val="00497F3B"/>
    <w:rsid w:val="00497F66"/>
    <w:rsid w:val="004A0363"/>
    <w:rsid w:val="004A0596"/>
    <w:rsid w:val="004A06EF"/>
    <w:rsid w:val="004A0785"/>
    <w:rsid w:val="004A09BC"/>
    <w:rsid w:val="004A0EC7"/>
    <w:rsid w:val="004A103E"/>
    <w:rsid w:val="004A139C"/>
    <w:rsid w:val="004A1545"/>
    <w:rsid w:val="004A17CD"/>
    <w:rsid w:val="004A18D4"/>
    <w:rsid w:val="004A1AE0"/>
    <w:rsid w:val="004A1B45"/>
    <w:rsid w:val="004A1D06"/>
    <w:rsid w:val="004A1E6B"/>
    <w:rsid w:val="004A1ED7"/>
    <w:rsid w:val="004A22CC"/>
    <w:rsid w:val="004A26B6"/>
    <w:rsid w:val="004A2945"/>
    <w:rsid w:val="004A2A17"/>
    <w:rsid w:val="004A2AFA"/>
    <w:rsid w:val="004A2C67"/>
    <w:rsid w:val="004A2C68"/>
    <w:rsid w:val="004A2CC7"/>
    <w:rsid w:val="004A2E81"/>
    <w:rsid w:val="004A304D"/>
    <w:rsid w:val="004A3140"/>
    <w:rsid w:val="004A32A4"/>
    <w:rsid w:val="004A34A0"/>
    <w:rsid w:val="004A37B4"/>
    <w:rsid w:val="004A3AA0"/>
    <w:rsid w:val="004A3F8D"/>
    <w:rsid w:val="004A4435"/>
    <w:rsid w:val="004A4C25"/>
    <w:rsid w:val="004A4C74"/>
    <w:rsid w:val="004A4C9D"/>
    <w:rsid w:val="004A5189"/>
    <w:rsid w:val="004A55F3"/>
    <w:rsid w:val="004A5741"/>
    <w:rsid w:val="004A57E9"/>
    <w:rsid w:val="004A5CED"/>
    <w:rsid w:val="004A60DA"/>
    <w:rsid w:val="004A6121"/>
    <w:rsid w:val="004A620F"/>
    <w:rsid w:val="004A6642"/>
    <w:rsid w:val="004A6E9A"/>
    <w:rsid w:val="004A6FAA"/>
    <w:rsid w:val="004A6FE5"/>
    <w:rsid w:val="004A7320"/>
    <w:rsid w:val="004A734B"/>
    <w:rsid w:val="004A742A"/>
    <w:rsid w:val="004A7689"/>
    <w:rsid w:val="004A7877"/>
    <w:rsid w:val="004A7AA0"/>
    <w:rsid w:val="004A7C00"/>
    <w:rsid w:val="004A7C6B"/>
    <w:rsid w:val="004A7D87"/>
    <w:rsid w:val="004A7EE3"/>
    <w:rsid w:val="004A7EFA"/>
    <w:rsid w:val="004A7F94"/>
    <w:rsid w:val="004B0663"/>
    <w:rsid w:val="004B0668"/>
    <w:rsid w:val="004B0854"/>
    <w:rsid w:val="004B092C"/>
    <w:rsid w:val="004B0990"/>
    <w:rsid w:val="004B09D7"/>
    <w:rsid w:val="004B116A"/>
    <w:rsid w:val="004B17A2"/>
    <w:rsid w:val="004B1A33"/>
    <w:rsid w:val="004B1B39"/>
    <w:rsid w:val="004B1BEF"/>
    <w:rsid w:val="004B1D11"/>
    <w:rsid w:val="004B1E91"/>
    <w:rsid w:val="004B1EAF"/>
    <w:rsid w:val="004B2062"/>
    <w:rsid w:val="004B2229"/>
    <w:rsid w:val="004B247F"/>
    <w:rsid w:val="004B2831"/>
    <w:rsid w:val="004B2A04"/>
    <w:rsid w:val="004B2F69"/>
    <w:rsid w:val="004B30F1"/>
    <w:rsid w:val="004B3231"/>
    <w:rsid w:val="004B32A5"/>
    <w:rsid w:val="004B33C2"/>
    <w:rsid w:val="004B34BA"/>
    <w:rsid w:val="004B358B"/>
    <w:rsid w:val="004B39D7"/>
    <w:rsid w:val="004B3A47"/>
    <w:rsid w:val="004B3ED5"/>
    <w:rsid w:val="004B3FDC"/>
    <w:rsid w:val="004B42F3"/>
    <w:rsid w:val="004B432E"/>
    <w:rsid w:val="004B4593"/>
    <w:rsid w:val="004B4698"/>
    <w:rsid w:val="004B4746"/>
    <w:rsid w:val="004B47C9"/>
    <w:rsid w:val="004B4840"/>
    <w:rsid w:val="004B496B"/>
    <w:rsid w:val="004B4EA0"/>
    <w:rsid w:val="004B52E7"/>
    <w:rsid w:val="004B537C"/>
    <w:rsid w:val="004B54E8"/>
    <w:rsid w:val="004B5510"/>
    <w:rsid w:val="004B57F0"/>
    <w:rsid w:val="004B5820"/>
    <w:rsid w:val="004B5AFE"/>
    <w:rsid w:val="004B5F6B"/>
    <w:rsid w:val="004B60FD"/>
    <w:rsid w:val="004B62C6"/>
    <w:rsid w:val="004B63AF"/>
    <w:rsid w:val="004B64AD"/>
    <w:rsid w:val="004B6818"/>
    <w:rsid w:val="004B6830"/>
    <w:rsid w:val="004B6916"/>
    <w:rsid w:val="004B6947"/>
    <w:rsid w:val="004B6A7A"/>
    <w:rsid w:val="004B6DA3"/>
    <w:rsid w:val="004B6DC4"/>
    <w:rsid w:val="004B6E85"/>
    <w:rsid w:val="004B6F38"/>
    <w:rsid w:val="004B76F5"/>
    <w:rsid w:val="004B7793"/>
    <w:rsid w:val="004B7862"/>
    <w:rsid w:val="004B7C7E"/>
    <w:rsid w:val="004B7FD3"/>
    <w:rsid w:val="004C0061"/>
    <w:rsid w:val="004C00B7"/>
    <w:rsid w:val="004C014A"/>
    <w:rsid w:val="004C043A"/>
    <w:rsid w:val="004C06F9"/>
    <w:rsid w:val="004C0764"/>
    <w:rsid w:val="004C0B67"/>
    <w:rsid w:val="004C0BDA"/>
    <w:rsid w:val="004C0D93"/>
    <w:rsid w:val="004C0EFC"/>
    <w:rsid w:val="004C0F29"/>
    <w:rsid w:val="004C15C0"/>
    <w:rsid w:val="004C181C"/>
    <w:rsid w:val="004C18C4"/>
    <w:rsid w:val="004C1CD5"/>
    <w:rsid w:val="004C1DCE"/>
    <w:rsid w:val="004C20E3"/>
    <w:rsid w:val="004C2253"/>
    <w:rsid w:val="004C2442"/>
    <w:rsid w:val="004C24F2"/>
    <w:rsid w:val="004C282B"/>
    <w:rsid w:val="004C293C"/>
    <w:rsid w:val="004C2A5A"/>
    <w:rsid w:val="004C2AEA"/>
    <w:rsid w:val="004C2B11"/>
    <w:rsid w:val="004C2E8F"/>
    <w:rsid w:val="004C2F90"/>
    <w:rsid w:val="004C30E9"/>
    <w:rsid w:val="004C32F2"/>
    <w:rsid w:val="004C351E"/>
    <w:rsid w:val="004C3580"/>
    <w:rsid w:val="004C35DE"/>
    <w:rsid w:val="004C36D0"/>
    <w:rsid w:val="004C3A22"/>
    <w:rsid w:val="004C3DCB"/>
    <w:rsid w:val="004C3EAC"/>
    <w:rsid w:val="004C43B5"/>
    <w:rsid w:val="004C466F"/>
    <w:rsid w:val="004C49D1"/>
    <w:rsid w:val="004C4CA6"/>
    <w:rsid w:val="004C51C9"/>
    <w:rsid w:val="004C555C"/>
    <w:rsid w:val="004C567F"/>
    <w:rsid w:val="004C5733"/>
    <w:rsid w:val="004C5B16"/>
    <w:rsid w:val="004C5B41"/>
    <w:rsid w:val="004C5C2E"/>
    <w:rsid w:val="004C5C5C"/>
    <w:rsid w:val="004C5EBA"/>
    <w:rsid w:val="004C5EC3"/>
    <w:rsid w:val="004C635A"/>
    <w:rsid w:val="004C63B0"/>
    <w:rsid w:val="004C6425"/>
    <w:rsid w:val="004C656A"/>
    <w:rsid w:val="004C6600"/>
    <w:rsid w:val="004C6669"/>
    <w:rsid w:val="004C6855"/>
    <w:rsid w:val="004C69F3"/>
    <w:rsid w:val="004C6BCE"/>
    <w:rsid w:val="004C6C08"/>
    <w:rsid w:val="004C6C34"/>
    <w:rsid w:val="004C6E7C"/>
    <w:rsid w:val="004C6EAD"/>
    <w:rsid w:val="004C73E6"/>
    <w:rsid w:val="004C7B40"/>
    <w:rsid w:val="004C7D39"/>
    <w:rsid w:val="004D0009"/>
    <w:rsid w:val="004D0079"/>
    <w:rsid w:val="004D009C"/>
    <w:rsid w:val="004D012E"/>
    <w:rsid w:val="004D033B"/>
    <w:rsid w:val="004D04AF"/>
    <w:rsid w:val="004D05BE"/>
    <w:rsid w:val="004D0671"/>
    <w:rsid w:val="004D0712"/>
    <w:rsid w:val="004D089E"/>
    <w:rsid w:val="004D0A66"/>
    <w:rsid w:val="004D0E55"/>
    <w:rsid w:val="004D0F02"/>
    <w:rsid w:val="004D0F6F"/>
    <w:rsid w:val="004D11EE"/>
    <w:rsid w:val="004D134A"/>
    <w:rsid w:val="004D18AF"/>
    <w:rsid w:val="004D193E"/>
    <w:rsid w:val="004D1A50"/>
    <w:rsid w:val="004D1B24"/>
    <w:rsid w:val="004D1F9D"/>
    <w:rsid w:val="004D23F2"/>
    <w:rsid w:val="004D23FA"/>
    <w:rsid w:val="004D2643"/>
    <w:rsid w:val="004D2644"/>
    <w:rsid w:val="004D2782"/>
    <w:rsid w:val="004D2851"/>
    <w:rsid w:val="004D2A92"/>
    <w:rsid w:val="004D2FB7"/>
    <w:rsid w:val="004D3023"/>
    <w:rsid w:val="004D3299"/>
    <w:rsid w:val="004D33C7"/>
    <w:rsid w:val="004D35F9"/>
    <w:rsid w:val="004D3899"/>
    <w:rsid w:val="004D3DD0"/>
    <w:rsid w:val="004D3F13"/>
    <w:rsid w:val="004D3F62"/>
    <w:rsid w:val="004D417C"/>
    <w:rsid w:val="004D422F"/>
    <w:rsid w:val="004D4316"/>
    <w:rsid w:val="004D4421"/>
    <w:rsid w:val="004D44D6"/>
    <w:rsid w:val="004D45E4"/>
    <w:rsid w:val="004D47A6"/>
    <w:rsid w:val="004D4C40"/>
    <w:rsid w:val="004D4DBB"/>
    <w:rsid w:val="004D4E0E"/>
    <w:rsid w:val="004D4EA3"/>
    <w:rsid w:val="004D4EC0"/>
    <w:rsid w:val="004D4FFA"/>
    <w:rsid w:val="004D506C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813"/>
    <w:rsid w:val="004D69C1"/>
    <w:rsid w:val="004D6A12"/>
    <w:rsid w:val="004D6A30"/>
    <w:rsid w:val="004D6CAC"/>
    <w:rsid w:val="004D6DAB"/>
    <w:rsid w:val="004D6EA8"/>
    <w:rsid w:val="004D7186"/>
    <w:rsid w:val="004D71DB"/>
    <w:rsid w:val="004D7361"/>
    <w:rsid w:val="004D75D5"/>
    <w:rsid w:val="004D7686"/>
    <w:rsid w:val="004D788B"/>
    <w:rsid w:val="004D78D4"/>
    <w:rsid w:val="004D78FC"/>
    <w:rsid w:val="004D79CA"/>
    <w:rsid w:val="004D7AEE"/>
    <w:rsid w:val="004D7C2B"/>
    <w:rsid w:val="004D7FB2"/>
    <w:rsid w:val="004E0615"/>
    <w:rsid w:val="004E0935"/>
    <w:rsid w:val="004E0A36"/>
    <w:rsid w:val="004E0A3D"/>
    <w:rsid w:val="004E0C5F"/>
    <w:rsid w:val="004E16C3"/>
    <w:rsid w:val="004E1977"/>
    <w:rsid w:val="004E19A9"/>
    <w:rsid w:val="004E1AB7"/>
    <w:rsid w:val="004E1DC3"/>
    <w:rsid w:val="004E1E86"/>
    <w:rsid w:val="004E20AD"/>
    <w:rsid w:val="004E2693"/>
    <w:rsid w:val="004E29D7"/>
    <w:rsid w:val="004E29FD"/>
    <w:rsid w:val="004E2EAA"/>
    <w:rsid w:val="004E2FAD"/>
    <w:rsid w:val="004E306A"/>
    <w:rsid w:val="004E36A4"/>
    <w:rsid w:val="004E3878"/>
    <w:rsid w:val="004E3975"/>
    <w:rsid w:val="004E3978"/>
    <w:rsid w:val="004E3CE4"/>
    <w:rsid w:val="004E4300"/>
    <w:rsid w:val="004E4425"/>
    <w:rsid w:val="004E4D1B"/>
    <w:rsid w:val="004E53CE"/>
    <w:rsid w:val="004E5718"/>
    <w:rsid w:val="004E5C66"/>
    <w:rsid w:val="004E5D33"/>
    <w:rsid w:val="004E604A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EA3"/>
    <w:rsid w:val="004E6FBC"/>
    <w:rsid w:val="004E725C"/>
    <w:rsid w:val="004E7375"/>
    <w:rsid w:val="004E7538"/>
    <w:rsid w:val="004E7A68"/>
    <w:rsid w:val="004E7BD3"/>
    <w:rsid w:val="004E7D6A"/>
    <w:rsid w:val="004E7EC6"/>
    <w:rsid w:val="004F0087"/>
    <w:rsid w:val="004F01D0"/>
    <w:rsid w:val="004F07B9"/>
    <w:rsid w:val="004F0884"/>
    <w:rsid w:val="004F08CE"/>
    <w:rsid w:val="004F0AE0"/>
    <w:rsid w:val="004F0C27"/>
    <w:rsid w:val="004F0DA7"/>
    <w:rsid w:val="004F0E45"/>
    <w:rsid w:val="004F13F4"/>
    <w:rsid w:val="004F185B"/>
    <w:rsid w:val="004F1BC5"/>
    <w:rsid w:val="004F1DCA"/>
    <w:rsid w:val="004F1F08"/>
    <w:rsid w:val="004F22FE"/>
    <w:rsid w:val="004F2366"/>
    <w:rsid w:val="004F2826"/>
    <w:rsid w:val="004F2885"/>
    <w:rsid w:val="004F2A99"/>
    <w:rsid w:val="004F2B38"/>
    <w:rsid w:val="004F2C2C"/>
    <w:rsid w:val="004F2DDD"/>
    <w:rsid w:val="004F3016"/>
    <w:rsid w:val="004F3443"/>
    <w:rsid w:val="004F368F"/>
    <w:rsid w:val="004F3748"/>
    <w:rsid w:val="004F3813"/>
    <w:rsid w:val="004F38E8"/>
    <w:rsid w:val="004F3C4E"/>
    <w:rsid w:val="004F3D96"/>
    <w:rsid w:val="004F3FD9"/>
    <w:rsid w:val="004F4232"/>
    <w:rsid w:val="004F4401"/>
    <w:rsid w:val="004F4561"/>
    <w:rsid w:val="004F468C"/>
    <w:rsid w:val="004F4743"/>
    <w:rsid w:val="004F49B5"/>
    <w:rsid w:val="004F4CDD"/>
    <w:rsid w:val="004F4E3E"/>
    <w:rsid w:val="004F4F07"/>
    <w:rsid w:val="004F4F69"/>
    <w:rsid w:val="004F4F87"/>
    <w:rsid w:val="004F5178"/>
    <w:rsid w:val="004F5426"/>
    <w:rsid w:val="004F570D"/>
    <w:rsid w:val="004F5957"/>
    <w:rsid w:val="004F5966"/>
    <w:rsid w:val="004F5AEF"/>
    <w:rsid w:val="004F5BB1"/>
    <w:rsid w:val="004F5F1E"/>
    <w:rsid w:val="004F5FEF"/>
    <w:rsid w:val="004F6077"/>
    <w:rsid w:val="004F6426"/>
    <w:rsid w:val="004F65ED"/>
    <w:rsid w:val="004F6884"/>
    <w:rsid w:val="004F6934"/>
    <w:rsid w:val="004F6C25"/>
    <w:rsid w:val="004F6EE4"/>
    <w:rsid w:val="004F70E9"/>
    <w:rsid w:val="004F73B4"/>
    <w:rsid w:val="004F747C"/>
    <w:rsid w:val="004F74D5"/>
    <w:rsid w:val="004F74F3"/>
    <w:rsid w:val="004F7870"/>
    <w:rsid w:val="004F7884"/>
    <w:rsid w:val="004F79BF"/>
    <w:rsid w:val="004F79FB"/>
    <w:rsid w:val="004F7A80"/>
    <w:rsid w:val="004F7A8A"/>
    <w:rsid w:val="004F7CE0"/>
    <w:rsid w:val="004F7D2E"/>
    <w:rsid w:val="004F7EA9"/>
    <w:rsid w:val="00500081"/>
    <w:rsid w:val="0050009F"/>
    <w:rsid w:val="005005A0"/>
    <w:rsid w:val="005009CA"/>
    <w:rsid w:val="00500AC8"/>
    <w:rsid w:val="00500C70"/>
    <w:rsid w:val="005012F7"/>
    <w:rsid w:val="005014B8"/>
    <w:rsid w:val="00501561"/>
    <w:rsid w:val="0050175D"/>
    <w:rsid w:val="00501961"/>
    <w:rsid w:val="005019E9"/>
    <w:rsid w:val="005019FD"/>
    <w:rsid w:val="00501BB0"/>
    <w:rsid w:val="00501FCF"/>
    <w:rsid w:val="00502232"/>
    <w:rsid w:val="0050233A"/>
    <w:rsid w:val="00502478"/>
    <w:rsid w:val="005025D5"/>
    <w:rsid w:val="005025DE"/>
    <w:rsid w:val="005027CA"/>
    <w:rsid w:val="00502836"/>
    <w:rsid w:val="00502892"/>
    <w:rsid w:val="005028F6"/>
    <w:rsid w:val="00502FB2"/>
    <w:rsid w:val="00503051"/>
    <w:rsid w:val="00503107"/>
    <w:rsid w:val="00503236"/>
    <w:rsid w:val="005032C2"/>
    <w:rsid w:val="0050352B"/>
    <w:rsid w:val="00503554"/>
    <w:rsid w:val="00503675"/>
    <w:rsid w:val="005036A4"/>
    <w:rsid w:val="005037F2"/>
    <w:rsid w:val="00503AD6"/>
    <w:rsid w:val="00503C0F"/>
    <w:rsid w:val="00503CE7"/>
    <w:rsid w:val="00504559"/>
    <w:rsid w:val="005045AD"/>
    <w:rsid w:val="00504D2F"/>
    <w:rsid w:val="00504E37"/>
    <w:rsid w:val="00504F7F"/>
    <w:rsid w:val="005051DC"/>
    <w:rsid w:val="00505E11"/>
    <w:rsid w:val="00505F4D"/>
    <w:rsid w:val="00505F55"/>
    <w:rsid w:val="00505F5F"/>
    <w:rsid w:val="005060E5"/>
    <w:rsid w:val="005061E0"/>
    <w:rsid w:val="00506254"/>
    <w:rsid w:val="00506A23"/>
    <w:rsid w:val="00506A89"/>
    <w:rsid w:val="00506FBA"/>
    <w:rsid w:val="00507333"/>
    <w:rsid w:val="005077B2"/>
    <w:rsid w:val="005077FE"/>
    <w:rsid w:val="00507B24"/>
    <w:rsid w:val="0051029D"/>
    <w:rsid w:val="005102F6"/>
    <w:rsid w:val="00510490"/>
    <w:rsid w:val="005105E2"/>
    <w:rsid w:val="00510902"/>
    <w:rsid w:val="005109F7"/>
    <w:rsid w:val="00510A7C"/>
    <w:rsid w:val="00510D7A"/>
    <w:rsid w:val="00511008"/>
    <w:rsid w:val="00511202"/>
    <w:rsid w:val="005113FD"/>
    <w:rsid w:val="0051151E"/>
    <w:rsid w:val="0051189B"/>
    <w:rsid w:val="005118A6"/>
    <w:rsid w:val="00511A11"/>
    <w:rsid w:val="00511BDB"/>
    <w:rsid w:val="00511C77"/>
    <w:rsid w:val="00511D24"/>
    <w:rsid w:val="00511DD8"/>
    <w:rsid w:val="00511E50"/>
    <w:rsid w:val="00512127"/>
    <w:rsid w:val="00512145"/>
    <w:rsid w:val="00512211"/>
    <w:rsid w:val="00512248"/>
    <w:rsid w:val="00512376"/>
    <w:rsid w:val="00512593"/>
    <w:rsid w:val="0051281E"/>
    <w:rsid w:val="005129AC"/>
    <w:rsid w:val="00512B82"/>
    <w:rsid w:val="00512D0B"/>
    <w:rsid w:val="00512D7B"/>
    <w:rsid w:val="00513195"/>
    <w:rsid w:val="005133D3"/>
    <w:rsid w:val="005135A3"/>
    <w:rsid w:val="0051362E"/>
    <w:rsid w:val="0051367C"/>
    <w:rsid w:val="005138B2"/>
    <w:rsid w:val="005138E1"/>
    <w:rsid w:val="005139CE"/>
    <w:rsid w:val="005139E9"/>
    <w:rsid w:val="00513D3F"/>
    <w:rsid w:val="00513DC1"/>
    <w:rsid w:val="00513EF6"/>
    <w:rsid w:val="0051425F"/>
    <w:rsid w:val="005144F9"/>
    <w:rsid w:val="005144FB"/>
    <w:rsid w:val="0051451A"/>
    <w:rsid w:val="00514BB6"/>
    <w:rsid w:val="00514CF9"/>
    <w:rsid w:val="00514D34"/>
    <w:rsid w:val="00515328"/>
    <w:rsid w:val="00515419"/>
    <w:rsid w:val="00515624"/>
    <w:rsid w:val="005156A6"/>
    <w:rsid w:val="0051586F"/>
    <w:rsid w:val="00515DD6"/>
    <w:rsid w:val="00515F03"/>
    <w:rsid w:val="00516163"/>
    <w:rsid w:val="005163A8"/>
    <w:rsid w:val="005169EB"/>
    <w:rsid w:val="00516A11"/>
    <w:rsid w:val="00516B61"/>
    <w:rsid w:val="00516D4C"/>
    <w:rsid w:val="00516EAD"/>
    <w:rsid w:val="005170C0"/>
    <w:rsid w:val="005170C4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946"/>
    <w:rsid w:val="00520D0B"/>
    <w:rsid w:val="00521095"/>
    <w:rsid w:val="005211C3"/>
    <w:rsid w:val="0052181B"/>
    <w:rsid w:val="005219DB"/>
    <w:rsid w:val="00521BF3"/>
    <w:rsid w:val="00521C6F"/>
    <w:rsid w:val="00521EC0"/>
    <w:rsid w:val="0052236D"/>
    <w:rsid w:val="00522974"/>
    <w:rsid w:val="00522B6C"/>
    <w:rsid w:val="00522C43"/>
    <w:rsid w:val="00522D12"/>
    <w:rsid w:val="00522D20"/>
    <w:rsid w:val="00522EF5"/>
    <w:rsid w:val="00522F8F"/>
    <w:rsid w:val="00523170"/>
    <w:rsid w:val="005231BC"/>
    <w:rsid w:val="0052352A"/>
    <w:rsid w:val="00523553"/>
    <w:rsid w:val="0052397B"/>
    <w:rsid w:val="00523B11"/>
    <w:rsid w:val="00523B6E"/>
    <w:rsid w:val="005240A9"/>
    <w:rsid w:val="005241FE"/>
    <w:rsid w:val="005242F0"/>
    <w:rsid w:val="005243BB"/>
    <w:rsid w:val="0052443E"/>
    <w:rsid w:val="0052485A"/>
    <w:rsid w:val="0052493B"/>
    <w:rsid w:val="00524A33"/>
    <w:rsid w:val="00524A5C"/>
    <w:rsid w:val="00524B23"/>
    <w:rsid w:val="0052534F"/>
    <w:rsid w:val="005253F3"/>
    <w:rsid w:val="005257BC"/>
    <w:rsid w:val="0052590D"/>
    <w:rsid w:val="00525A06"/>
    <w:rsid w:val="00525A65"/>
    <w:rsid w:val="00525AD4"/>
    <w:rsid w:val="00525CC1"/>
    <w:rsid w:val="0052600A"/>
    <w:rsid w:val="0052620F"/>
    <w:rsid w:val="00526309"/>
    <w:rsid w:val="005264A3"/>
    <w:rsid w:val="00526516"/>
    <w:rsid w:val="005265F2"/>
    <w:rsid w:val="00526772"/>
    <w:rsid w:val="005269DB"/>
    <w:rsid w:val="005269EE"/>
    <w:rsid w:val="00526BC1"/>
    <w:rsid w:val="00526BFC"/>
    <w:rsid w:val="00526E61"/>
    <w:rsid w:val="005271C2"/>
    <w:rsid w:val="00527207"/>
    <w:rsid w:val="00527365"/>
    <w:rsid w:val="00527823"/>
    <w:rsid w:val="005279C8"/>
    <w:rsid w:val="005279E6"/>
    <w:rsid w:val="0053015E"/>
    <w:rsid w:val="005303F4"/>
    <w:rsid w:val="005304BF"/>
    <w:rsid w:val="00530603"/>
    <w:rsid w:val="00530705"/>
    <w:rsid w:val="005308AC"/>
    <w:rsid w:val="005309C0"/>
    <w:rsid w:val="00530A2E"/>
    <w:rsid w:val="00530F0A"/>
    <w:rsid w:val="00531294"/>
    <w:rsid w:val="00531504"/>
    <w:rsid w:val="00531A2B"/>
    <w:rsid w:val="005320F4"/>
    <w:rsid w:val="005323AD"/>
    <w:rsid w:val="00532551"/>
    <w:rsid w:val="0053271E"/>
    <w:rsid w:val="00532762"/>
    <w:rsid w:val="005328A9"/>
    <w:rsid w:val="00532918"/>
    <w:rsid w:val="00532BE4"/>
    <w:rsid w:val="00532DF8"/>
    <w:rsid w:val="00532E29"/>
    <w:rsid w:val="00532F59"/>
    <w:rsid w:val="00532FA7"/>
    <w:rsid w:val="00533342"/>
    <w:rsid w:val="0053338D"/>
    <w:rsid w:val="0053339F"/>
    <w:rsid w:val="00533420"/>
    <w:rsid w:val="00533961"/>
    <w:rsid w:val="00533B85"/>
    <w:rsid w:val="00533FC3"/>
    <w:rsid w:val="0053473B"/>
    <w:rsid w:val="00534AEC"/>
    <w:rsid w:val="00534ED3"/>
    <w:rsid w:val="00534FC1"/>
    <w:rsid w:val="00535081"/>
    <w:rsid w:val="005350A0"/>
    <w:rsid w:val="00535285"/>
    <w:rsid w:val="005354AC"/>
    <w:rsid w:val="005357B6"/>
    <w:rsid w:val="00535AD6"/>
    <w:rsid w:val="00535E14"/>
    <w:rsid w:val="005361F1"/>
    <w:rsid w:val="0053627D"/>
    <w:rsid w:val="005366B5"/>
    <w:rsid w:val="0053690C"/>
    <w:rsid w:val="00536A28"/>
    <w:rsid w:val="00536A45"/>
    <w:rsid w:val="00536D23"/>
    <w:rsid w:val="00537130"/>
    <w:rsid w:val="0053717B"/>
    <w:rsid w:val="00537290"/>
    <w:rsid w:val="00537767"/>
    <w:rsid w:val="00537CCB"/>
    <w:rsid w:val="00537DF7"/>
    <w:rsid w:val="0054014C"/>
    <w:rsid w:val="00540159"/>
    <w:rsid w:val="005409CF"/>
    <w:rsid w:val="00540C54"/>
    <w:rsid w:val="00540EE7"/>
    <w:rsid w:val="0054108C"/>
    <w:rsid w:val="00541096"/>
    <w:rsid w:val="00541531"/>
    <w:rsid w:val="00541730"/>
    <w:rsid w:val="005417E5"/>
    <w:rsid w:val="00541885"/>
    <w:rsid w:val="00541BF2"/>
    <w:rsid w:val="00541F3F"/>
    <w:rsid w:val="00541F6E"/>
    <w:rsid w:val="005420AE"/>
    <w:rsid w:val="005421EF"/>
    <w:rsid w:val="005423E2"/>
    <w:rsid w:val="0054278E"/>
    <w:rsid w:val="0054283A"/>
    <w:rsid w:val="00542993"/>
    <w:rsid w:val="005429EC"/>
    <w:rsid w:val="00542ACD"/>
    <w:rsid w:val="00542D7B"/>
    <w:rsid w:val="005432B2"/>
    <w:rsid w:val="005434C1"/>
    <w:rsid w:val="005438C7"/>
    <w:rsid w:val="00543C03"/>
    <w:rsid w:val="00543DFA"/>
    <w:rsid w:val="00544644"/>
    <w:rsid w:val="0054489B"/>
    <w:rsid w:val="00544A42"/>
    <w:rsid w:val="00544CB8"/>
    <w:rsid w:val="00544F0E"/>
    <w:rsid w:val="00544F76"/>
    <w:rsid w:val="005450F7"/>
    <w:rsid w:val="005453DD"/>
    <w:rsid w:val="0054567E"/>
    <w:rsid w:val="0054577F"/>
    <w:rsid w:val="00545D91"/>
    <w:rsid w:val="005460ED"/>
    <w:rsid w:val="0054692E"/>
    <w:rsid w:val="0054695B"/>
    <w:rsid w:val="00546972"/>
    <w:rsid w:val="00546A07"/>
    <w:rsid w:val="00546C23"/>
    <w:rsid w:val="005470B5"/>
    <w:rsid w:val="005470F9"/>
    <w:rsid w:val="0054715A"/>
    <w:rsid w:val="0054718E"/>
    <w:rsid w:val="0054725A"/>
    <w:rsid w:val="005472AD"/>
    <w:rsid w:val="0054738E"/>
    <w:rsid w:val="00547560"/>
    <w:rsid w:val="0054759C"/>
    <w:rsid w:val="005478B8"/>
    <w:rsid w:val="005478D3"/>
    <w:rsid w:val="005479EB"/>
    <w:rsid w:val="00547C26"/>
    <w:rsid w:val="00547CF9"/>
    <w:rsid w:val="00547EE6"/>
    <w:rsid w:val="0055009A"/>
    <w:rsid w:val="00550108"/>
    <w:rsid w:val="0055028A"/>
    <w:rsid w:val="005503D4"/>
    <w:rsid w:val="005504ED"/>
    <w:rsid w:val="00550563"/>
    <w:rsid w:val="005508AC"/>
    <w:rsid w:val="005509A3"/>
    <w:rsid w:val="00550A18"/>
    <w:rsid w:val="00550DFD"/>
    <w:rsid w:val="00550EE7"/>
    <w:rsid w:val="00550F2A"/>
    <w:rsid w:val="005512D3"/>
    <w:rsid w:val="00551532"/>
    <w:rsid w:val="005515CC"/>
    <w:rsid w:val="00551643"/>
    <w:rsid w:val="005516A9"/>
    <w:rsid w:val="00551769"/>
    <w:rsid w:val="00551843"/>
    <w:rsid w:val="00551F1F"/>
    <w:rsid w:val="0055235B"/>
    <w:rsid w:val="00552550"/>
    <w:rsid w:val="00552621"/>
    <w:rsid w:val="00552745"/>
    <w:rsid w:val="00552A2D"/>
    <w:rsid w:val="0055333E"/>
    <w:rsid w:val="005533B5"/>
    <w:rsid w:val="00553409"/>
    <w:rsid w:val="005534B4"/>
    <w:rsid w:val="005537DA"/>
    <w:rsid w:val="005538C5"/>
    <w:rsid w:val="00553981"/>
    <w:rsid w:val="00553BC2"/>
    <w:rsid w:val="00553BFC"/>
    <w:rsid w:val="00553D78"/>
    <w:rsid w:val="00554369"/>
    <w:rsid w:val="00554383"/>
    <w:rsid w:val="00554598"/>
    <w:rsid w:val="005545E3"/>
    <w:rsid w:val="005545F5"/>
    <w:rsid w:val="005548AD"/>
    <w:rsid w:val="00554AEA"/>
    <w:rsid w:val="00554BF3"/>
    <w:rsid w:val="00555159"/>
    <w:rsid w:val="00555188"/>
    <w:rsid w:val="0055531E"/>
    <w:rsid w:val="00555D4C"/>
    <w:rsid w:val="00555D92"/>
    <w:rsid w:val="00555DE0"/>
    <w:rsid w:val="00555E15"/>
    <w:rsid w:val="00555EC4"/>
    <w:rsid w:val="00555FC1"/>
    <w:rsid w:val="00556198"/>
    <w:rsid w:val="00556342"/>
    <w:rsid w:val="005564DA"/>
    <w:rsid w:val="005564E6"/>
    <w:rsid w:val="00556971"/>
    <w:rsid w:val="00556CD2"/>
    <w:rsid w:val="00556F80"/>
    <w:rsid w:val="0055706D"/>
    <w:rsid w:val="00557203"/>
    <w:rsid w:val="00557218"/>
    <w:rsid w:val="005572AC"/>
    <w:rsid w:val="00557334"/>
    <w:rsid w:val="0055767A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0BE6"/>
    <w:rsid w:val="00560E51"/>
    <w:rsid w:val="00561098"/>
    <w:rsid w:val="00561282"/>
    <w:rsid w:val="0056189F"/>
    <w:rsid w:val="00561C82"/>
    <w:rsid w:val="00561DD3"/>
    <w:rsid w:val="00561FC6"/>
    <w:rsid w:val="00562027"/>
    <w:rsid w:val="005624C8"/>
    <w:rsid w:val="005625B5"/>
    <w:rsid w:val="00562B14"/>
    <w:rsid w:val="00562F24"/>
    <w:rsid w:val="00562F4C"/>
    <w:rsid w:val="00563BEB"/>
    <w:rsid w:val="00563C8F"/>
    <w:rsid w:val="00563EC3"/>
    <w:rsid w:val="00563F58"/>
    <w:rsid w:val="0056410E"/>
    <w:rsid w:val="0056430C"/>
    <w:rsid w:val="005643FD"/>
    <w:rsid w:val="0056497A"/>
    <w:rsid w:val="005649A3"/>
    <w:rsid w:val="00564C5E"/>
    <w:rsid w:val="0056506F"/>
    <w:rsid w:val="005652E8"/>
    <w:rsid w:val="00565584"/>
    <w:rsid w:val="005656C1"/>
    <w:rsid w:val="00565701"/>
    <w:rsid w:val="00565E9E"/>
    <w:rsid w:val="00566128"/>
    <w:rsid w:val="00566557"/>
    <w:rsid w:val="005666DF"/>
    <w:rsid w:val="0056683D"/>
    <w:rsid w:val="00566D69"/>
    <w:rsid w:val="00566EAA"/>
    <w:rsid w:val="00567707"/>
    <w:rsid w:val="00567C21"/>
    <w:rsid w:val="005700BB"/>
    <w:rsid w:val="00570226"/>
    <w:rsid w:val="00570398"/>
    <w:rsid w:val="0057063C"/>
    <w:rsid w:val="00570CCC"/>
    <w:rsid w:val="00570F1C"/>
    <w:rsid w:val="00570F83"/>
    <w:rsid w:val="005713E4"/>
    <w:rsid w:val="0057160F"/>
    <w:rsid w:val="00571760"/>
    <w:rsid w:val="0057176B"/>
    <w:rsid w:val="00571952"/>
    <w:rsid w:val="00571A9A"/>
    <w:rsid w:val="00571D96"/>
    <w:rsid w:val="00571E2B"/>
    <w:rsid w:val="0057263F"/>
    <w:rsid w:val="00572AB1"/>
    <w:rsid w:val="00572D40"/>
    <w:rsid w:val="00572E1F"/>
    <w:rsid w:val="00572EA2"/>
    <w:rsid w:val="00572EA6"/>
    <w:rsid w:val="00573036"/>
    <w:rsid w:val="00573367"/>
    <w:rsid w:val="005737B1"/>
    <w:rsid w:val="00573941"/>
    <w:rsid w:val="00573DFD"/>
    <w:rsid w:val="00574231"/>
    <w:rsid w:val="00574427"/>
    <w:rsid w:val="00574A5F"/>
    <w:rsid w:val="00574AFC"/>
    <w:rsid w:val="00574B3A"/>
    <w:rsid w:val="00574CE6"/>
    <w:rsid w:val="00574DD3"/>
    <w:rsid w:val="00575072"/>
    <w:rsid w:val="0057532F"/>
    <w:rsid w:val="00575441"/>
    <w:rsid w:val="00575635"/>
    <w:rsid w:val="005756EE"/>
    <w:rsid w:val="005757D3"/>
    <w:rsid w:val="00575B47"/>
    <w:rsid w:val="00576047"/>
    <w:rsid w:val="00576248"/>
    <w:rsid w:val="0057662A"/>
    <w:rsid w:val="0057664A"/>
    <w:rsid w:val="00576B4B"/>
    <w:rsid w:val="00576CF4"/>
    <w:rsid w:val="00576FD6"/>
    <w:rsid w:val="005772C2"/>
    <w:rsid w:val="00577302"/>
    <w:rsid w:val="0057730E"/>
    <w:rsid w:val="005779D7"/>
    <w:rsid w:val="00577A2C"/>
    <w:rsid w:val="00577A5F"/>
    <w:rsid w:val="00577A9D"/>
    <w:rsid w:val="00577AA2"/>
    <w:rsid w:val="00577C94"/>
    <w:rsid w:val="005800EE"/>
    <w:rsid w:val="00580264"/>
    <w:rsid w:val="005808DD"/>
    <w:rsid w:val="00580AAA"/>
    <w:rsid w:val="00580DFA"/>
    <w:rsid w:val="005814BD"/>
    <w:rsid w:val="0058152C"/>
    <w:rsid w:val="0058154D"/>
    <w:rsid w:val="00581731"/>
    <w:rsid w:val="00581C4B"/>
    <w:rsid w:val="00581F14"/>
    <w:rsid w:val="00581F82"/>
    <w:rsid w:val="005820DE"/>
    <w:rsid w:val="00582287"/>
    <w:rsid w:val="005822F8"/>
    <w:rsid w:val="005828AD"/>
    <w:rsid w:val="005828CE"/>
    <w:rsid w:val="005829C9"/>
    <w:rsid w:val="00582B1D"/>
    <w:rsid w:val="00582D3B"/>
    <w:rsid w:val="005830FC"/>
    <w:rsid w:val="0058331C"/>
    <w:rsid w:val="0058353B"/>
    <w:rsid w:val="0058364E"/>
    <w:rsid w:val="00583860"/>
    <w:rsid w:val="00583B5E"/>
    <w:rsid w:val="00583B93"/>
    <w:rsid w:val="00583BFB"/>
    <w:rsid w:val="00583D57"/>
    <w:rsid w:val="00583EAF"/>
    <w:rsid w:val="00584196"/>
    <w:rsid w:val="005842DD"/>
    <w:rsid w:val="00584577"/>
    <w:rsid w:val="00584972"/>
    <w:rsid w:val="00584FE1"/>
    <w:rsid w:val="005856FC"/>
    <w:rsid w:val="00585942"/>
    <w:rsid w:val="00585ABB"/>
    <w:rsid w:val="00585F6F"/>
    <w:rsid w:val="005860AD"/>
    <w:rsid w:val="005862B5"/>
    <w:rsid w:val="0058641C"/>
    <w:rsid w:val="0058648C"/>
    <w:rsid w:val="005865A1"/>
    <w:rsid w:val="00586C3B"/>
    <w:rsid w:val="00586D84"/>
    <w:rsid w:val="00587333"/>
    <w:rsid w:val="0058741A"/>
    <w:rsid w:val="00587469"/>
    <w:rsid w:val="00587508"/>
    <w:rsid w:val="005875B2"/>
    <w:rsid w:val="00587695"/>
    <w:rsid w:val="005878D3"/>
    <w:rsid w:val="00587B98"/>
    <w:rsid w:val="00587EAD"/>
    <w:rsid w:val="00587EF0"/>
    <w:rsid w:val="005901C2"/>
    <w:rsid w:val="00590404"/>
    <w:rsid w:val="005908E0"/>
    <w:rsid w:val="00590AE2"/>
    <w:rsid w:val="00590E0C"/>
    <w:rsid w:val="00590E47"/>
    <w:rsid w:val="00590E82"/>
    <w:rsid w:val="005910B3"/>
    <w:rsid w:val="0059141E"/>
    <w:rsid w:val="00591560"/>
    <w:rsid w:val="0059159E"/>
    <w:rsid w:val="0059160F"/>
    <w:rsid w:val="00591CE9"/>
    <w:rsid w:val="00591E75"/>
    <w:rsid w:val="00592214"/>
    <w:rsid w:val="00592C46"/>
    <w:rsid w:val="00592C63"/>
    <w:rsid w:val="00592DBC"/>
    <w:rsid w:val="00592DC9"/>
    <w:rsid w:val="005930F1"/>
    <w:rsid w:val="00593570"/>
    <w:rsid w:val="00593810"/>
    <w:rsid w:val="00593D52"/>
    <w:rsid w:val="005940A2"/>
    <w:rsid w:val="00594310"/>
    <w:rsid w:val="0059432D"/>
    <w:rsid w:val="005945FB"/>
    <w:rsid w:val="0059476C"/>
    <w:rsid w:val="005949C8"/>
    <w:rsid w:val="00594C73"/>
    <w:rsid w:val="00594D6A"/>
    <w:rsid w:val="00594E38"/>
    <w:rsid w:val="00595394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44C"/>
    <w:rsid w:val="005966DC"/>
    <w:rsid w:val="005968B8"/>
    <w:rsid w:val="00596A75"/>
    <w:rsid w:val="00596D0B"/>
    <w:rsid w:val="00596D6C"/>
    <w:rsid w:val="00597181"/>
    <w:rsid w:val="00597573"/>
    <w:rsid w:val="005978A3"/>
    <w:rsid w:val="00597B5C"/>
    <w:rsid w:val="005A011C"/>
    <w:rsid w:val="005A01C6"/>
    <w:rsid w:val="005A0707"/>
    <w:rsid w:val="005A0943"/>
    <w:rsid w:val="005A0995"/>
    <w:rsid w:val="005A0AC6"/>
    <w:rsid w:val="005A0B2C"/>
    <w:rsid w:val="005A0C8F"/>
    <w:rsid w:val="005A0D9B"/>
    <w:rsid w:val="005A0E39"/>
    <w:rsid w:val="005A10C5"/>
    <w:rsid w:val="005A12B8"/>
    <w:rsid w:val="005A1597"/>
    <w:rsid w:val="005A1716"/>
    <w:rsid w:val="005A190C"/>
    <w:rsid w:val="005A1C8B"/>
    <w:rsid w:val="005A204A"/>
    <w:rsid w:val="005A21D8"/>
    <w:rsid w:val="005A262F"/>
    <w:rsid w:val="005A26FD"/>
    <w:rsid w:val="005A2D27"/>
    <w:rsid w:val="005A2F82"/>
    <w:rsid w:val="005A3174"/>
    <w:rsid w:val="005A3216"/>
    <w:rsid w:val="005A3277"/>
    <w:rsid w:val="005A3280"/>
    <w:rsid w:val="005A34F7"/>
    <w:rsid w:val="005A38E0"/>
    <w:rsid w:val="005A3906"/>
    <w:rsid w:val="005A3A56"/>
    <w:rsid w:val="005A3BF0"/>
    <w:rsid w:val="005A3D0B"/>
    <w:rsid w:val="005A3E25"/>
    <w:rsid w:val="005A4042"/>
    <w:rsid w:val="005A43D5"/>
    <w:rsid w:val="005A4946"/>
    <w:rsid w:val="005A4979"/>
    <w:rsid w:val="005A4B73"/>
    <w:rsid w:val="005A50B3"/>
    <w:rsid w:val="005A5279"/>
    <w:rsid w:val="005A531A"/>
    <w:rsid w:val="005A5772"/>
    <w:rsid w:val="005A5900"/>
    <w:rsid w:val="005A5BDA"/>
    <w:rsid w:val="005A5D0A"/>
    <w:rsid w:val="005A6038"/>
    <w:rsid w:val="005A60AB"/>
    <w:rsid w:val="005A6685"/>
    <w:rsid w:val="005A6764"/>
    <w:rsid w:val="005A67E1"/>
    <w:rsid w:val="005A698B"/>
    <w:rsid w:val="005A69E2"/>
    <w:rsid w:val="005A69F8"/>
    <w:rsid w:val="005A6A12"/>
    <w:rsid w:val="005A6BA0"/>
    <w:rsid w:val="005A6C8B"/>
    <w:rsid w:val="005A6E92"/>
    <w:rsid w:val="005A72BA"/>
    <w:rsid w:val="005A778A"/>
    <w:rsid w:val="005A78B4"/>
    <w:rsid w:val="005A792F"/>
    <w:rsid w:val="005A7C73"/>
    <w:rsid w:val="005A7C90"/>
    <w:rsid w:val="005A7CEF"/>
    <w:rsid w:val="005A7E52"/>
    <w:rsid w:val="005A7EDD"/>
    <w:rsid w:val="005A7FB9"/>
    <w:rsid w:val="005B00D8"/>
    <w:rsid w:val="005B00DB"/>
    <w:rsid w:val="005B0B9B"/>
    <w:rsid w:val="005B0CB8"/>
    <w:rsid w:val="005B0EDE"/>
    <w:rsid w:val="005B0FDA"/>
    <w:rsid w:val="005B1152"/>
    <w:rsid w:val="005B11C1"/>
    <w:rsid w:val="005B143A"/>
    <w:rsid w:val="005B1447"/>
    <w:rsid w:val="005B1458"/>
    <w:rsid w:val="005B16A3"/>
    <w:rsid w:val="005B18B9"/>
    <w:rsid w:val="005B18FB"/>
    <w:rsid w:val="005B1937"/>
    <w:rsid w:val="005B21DF"/>
    <w:rsid w:val="005B236B"/>
    <w:rsid w:val="005B249B"/>
    <w:rsid w:val="005B281B"/>
    <w:rsid w:val="005B2C2B"/>
    <w:rsid w:val="005B2C3D"/>
    <w:rsid w:val="005B2CFC"/>
    <w:rsid w:val="005B2E57"/>
    <w:rsid w:val="005B316C"/>
    <w:rsid w:val="005B32F6"/>
    <w:rsid w:val="005B33A0"/>
    <w:rsid w:val="005B3869"/>
    <w:rsid w:val="005B3981"/>
    <w:rsid w:val="005B3B0F"/>
    <w:rsid w:val="005B3BFE"/>
    <w:rsid w:val="005B3CC3"/>
    <w:rsid w:val="005B3EC9"/>
    <w:rsid w:val="005B4668"/>
    <w:rsid w:val="005B4927"/>
    <w:rsid w:val="005B49BB"/>
    <w:rsid w:val="005B4A14"/>
    <w:rsid w:val="005B4ADB"/>
    <w:rsid w:val="005B4D24"/>
    <w:rsid w:val="005B508F"/>
    <w:rsid w:val="005B50C6"/>
    <w:rsid w:val="005B5146"/>
    <w:rsid w:val="005B5216"/>
    <w:rsid w:val="005B5292"/>
    <w:rsid w:val="005B52C1"/>
    <w:rsid w:val="005B5AC4"/>
    <w:rsid w:val="005B5F0A"/>
    <w:rsid w:val="005B6139"/>
    <w:rsid w:val="005B615D"/>
    <w:rsid w:val="005B6161"/>
    <w:rsid w:val="005B63B6"/>
    <w:rsid w:val="005B64E9"/>
    <w:rsid w:val="005B6583"/>
    <w:rsid w:val="005B66C3"/>
    <w:rsid w:val="005B671A"/>
    <w:rsid w:val="005B684E"/>
    <w:rsid w:val="005B70CF"/>
    <w:rsid w:val="005B70D6"/>
    <w:rsid w:val="005B7298"/>
    <w:rsid w:val="005B7740"/>
    <w:rsid w:val="005B7823"/>
    <w:rsid w:val="005B78FA"/>
    <w:rsid w:val="005B7C9F"/>
    <w:rsid w:val="005B7D14"/>
    <w:rsid w:val="005B7D4C"/>
    <w:rsid w:val="005C014F"/>
    <w:rsid w:val="005C06FE"/>
    <w:rsid w:val="005C0872"/>
    <w:rsid w:val="005C0908"/>
    <w:rsid w:val="005C0929"/>
    <w:rsid w:val="005C0947"/>
    <w:rsid w:val="005C0A46"/>
    <w:rsid w:val="005C0E6D"/>
    <w:rsid w:val="005C0ECE"/>
    <w:rsid w:val="005C0EF7"/>
    <w:rsid w:val="005C0F78"/>
    <w:rsid w:val="005C12CF"/>
    <w:rsid w:val="005C178D"/>
    <w:rsid w:val="005C181F"/>
    <w:rsid w:val="005C1A2E"/>
    <w:rsid w:val="005C1BA6"/>
    <w:rsid w:val="005C1C47"/>
    <w:rsid w:val="005C1F31"/>
    <w:rsid w:val="005C217B"/>
    <w:rsid w:val="005C22A5"/>
    <w:rsid w:val="005C23F5"/>
    <w:rsid w:val="005C2A1B"/>
    <w:rsid w:val="005C2ED7"/>
    <w:rsid w:val="005C2EF4"/>
    <w:rsid w:val="005C3000"/>
    <w:rsid w:val="005C31E3"/>
    <w:rsid w:val="005C33E6"/>
    <w:rsid w:val="005C3644"/>
    <w:rsid w:val="005C392D"/>
    <w:rsid w:val="005C3C68"/>
    <w:rsid w:val="005C3CA4"/>
    <w:rsid w:val="005C3D57"/>
    <w:rsid w:val="005C40F6"/>
    <w:rsid w:val="005C41DD"/>
    <w:rsid w:val="005C427E"/>
    <w:rsid w:val="005C4605"/>
    <w:rsid w:val="005C4707"/>
    <w:rsid w:val="005C490B"/>
    <w:rsid w:val="005C4A3A"/>
    <w:rsid w:val="005C4AB8"/>
    <w:rsid w:val="005C4ABC"/>
    <w:rsid w:val="005C4BE7"/>
    <w:rsid w:val="005C4C4A"/>
    <w:rsid w:val="005C4CAC"/>
    <w:rsid w:val="005C4D2B"/>
    <w:rsid w:val="005C5209"/>
    <w:rsid w:val="005C5239"/>
    <w:rsid w:val="005C5441"/>
    <w:rsid w:val="005C55B9"/>
    <w:rsid w:val="005C55D1"/>
    <w:rsid w:val="005C5619"/>
    <w:rsid w:val="005C57A4"/>
    <w:rsid w:val="005C58A4"/>
    <w:rsid w:val="005C5B3A"/>
    <w:rsid w:val="005C5E12"/>
    <w:rsid w:val="005C611B"/>
    <w:rsid w:val="005C62C5"/>
    <w:rsid w:val="005C6358"/>
    <w:rsid w:val="005C63A1"/>
    <w:rsid w:val="005C64E5"/>
    <w:rsid w:val="005C6BB7"/>
    <w:rsid w:val="005C6F04"/>
    <w:rsid w:val="005C6FB7"/>
    <w:rsid w:val="005C700C"/>
    <w:rsid w:val="005C740F"/>
    <w:rsid w:val="005C7542"/>
    <w:rsid w:val="005C76C7"/>
    <w:rsid w:val="005C7852"/>
    <w:rsid w:val="005C7AE1"/>
    <w:rsid w:val="005C7B59"/>
    <w:rsid w:val="005C7F0E"/>
    <w:rsid w:val="005D0241"/>
    <w:rsid w:val="005D0545"/>
    <w:rsid w:val="005D0562"/>
    <w:rsid w:val="005D07C0"/>
    <w:rsid w:val="005D07DA"/>
    <w:rsid w:val="005D095B"/>
    <w:rsid w:val="005D0ACA"/>
    <w:rsid w:val="005D0AF4"/>
    <w:rsid w:val="005D15DE"/>
    <w:rsid w:val="005D16F6"/>
    <w:rsid w:val="005D183F"/>
    <w:rsid w:val="005D1F4C"/>
    <w:rsid w:val="005D2140"/>
    <w:rsid w:val="005D24FE"/>
    <w:rsid w:val="005D258F"/>
    <w:rsid w:val="005D2694"/>
    <w:rsid w:val="005D2912"/>
    <w:rsid w:val="005D29EF"/>
    <w:rsid w:val="005D2BBE"/>
    <w:rsid w:val="005D2CFD"/>
    <w:rsid w:val="005D30CF"/>
    <w:rsid w:val="005D3347"/>
    <w:rsid w:val="005D353F"/>
    <w:rsid w:val="005D3980"/>
    <w:rsid w:val="005D3A04"/>
    <w:rsid w:val="005D3B71"/>
    <w:rsid w:val="005D3B7D"/>
    <w:rsid w:val="005D3E96"/>
    <w:rsid w:val="005D3F79"/>
    <w:rsid w:val="005D4099"/>
    <w:rsid w:val="005D40FD"/>
    <w:rsid w:val="005D41AA"/>
    <w:rsid w:val="005D43D1"/>
    <w:rsid w:val="005D43DA"/>
    <w:rsid w:val="005D444E"/>
    <w:rsid w:val="005D45FA"/>
    <w:rsid w:val="005D47CE"/>
    <w:rsid w:val="005D49AB"/>
    <w:rsid w:val="005D5338"/>
    <w:rsid w:val="005D54EE"/>
    <w:rsid w:val="005D559E"/>
    <w:rsid w:val="005D57CB"/>
    <w:rsid w:val="005D5CDC"/>
    <w:rsid w:val="005D5E60"/>
    <w:rsid w:val="005D5E88"/>
    <w:rsid w:val="005D5FDF"/>
    <w:rsid w:val="005D6058"/>
    <w:rsid w:val="005D6275"/>
    <w:rsid w:val="005D6B59"/>
    <w:rsid w:val="005D6BE3"/>
    <w:rsid w:val="005D6BF8"/>
    <w:rsid w:val="005D6E42"/>
    <w:rsid w:val="005D74B2"/>
    <w:rsid w:val="005D74BC"/>
    <w:rsid w:val="005D7518"/>
    <w:rsid w:val="005D7535"/>
    <w:rsid w:val="005D7728"/>
    <w:rsid w:val="005D7A91"/>
    <w:rsid w:val="005D7BE7"/>
    <w:rsid w:val="005D7D76"/>
    <w:rsid w:val="005D7E40"/>
    <w:rsid w:val="005D7F5A"/>
    <w:rsid w:val="005D7FB5"/>
    <w:rsid w:val="005E0485"/>
    <w:rsid w:val="005E070F"/>
    <w:rsid w:val="005E0A37"/>
    <w:rsid w:val="005E0BA9"/>
    <w:rsid w:val="005E0E12"/>
    <w:rsid w:val="005E0E31"/>
    <w:rsid w:val="005E0ED1"/>
    <w:rsid w:val="005E0F24"/>
    <w:rsid w:val="005E0F5F"/>
    <w:rsid w:val="005E1537"/>
    <w:rsid w:val="005E15B8"/>
    <w:rsid w:val="005E17C0"/>
    <w:rsid w:val="005E17D0"/>
    <w:rsid w:val="005E1F27"/>
    <w:rsid w:val="005E216F"/>
    <w:rsid w:val="005E2204"/>
    <w:rsid w:val="005E283A"/>
    <w:rsid w:val="005E294C"/>
    <w:rsid w:val="005E2973"/>
    <w:rsid w:val="005E2A67"/>
    <w:rsid w:val="005E2C70"/>
    <w:rsid w:val="005E3106"/>
    <w:rsid w:val="005E32A2"/>
    <w:rsid w:val="005E36AD"/>
    <w:rsid w:val="005E36DE"/>
    <w:rsid w:val="005E372F"/>
    <w:rsid w:val="005E3AD8"/>
    <w:rsid w:val="005E3BB8"/>
    <w:rsid w:val="005E3ED4"/>
    <w:rsid w:val="005E3FAF"/>
    <w:rsid w:val="005E4172"/>
    <w:rsid w:val="005E423E"/>
    <w:rsid w:val="005E443D"/>
    <w:rsid w:val="005E44A8"/>
    <w:rsid w:val="005E44D4"/>
    <w:rsid w:val="005E457A"/>
    <w:rsid w:val="005E464D"/>
    <w:rsid w:val="005E49C8"/>
    <w:rsid w:val="005E4AE9"/>
    <w:rsid w:val="005E4CF7"/>
    <w:rsid w:val="005E51C4"/>
    <w:rsid w:val="005E534B"/>
    <w:rsid w:val="005E536B"/>
    <w:rsid w:val="005E5461"/>
    <w:rsid w:val="005E5845"/>
    <w:rsid w:val="005E5B50"/>
    <w:rsid w:val="005E5B61"/>
    <w:rsid w:val="005E60B8"/>
    <w:rsid w:val="005E6252"/>
    <w:rsid w:val="005E644B"/>
    <w:rsid w:val="005E64CC"/>
    <w:rsid w:val="005E65F0"/>
    <w:rsid w:val="005E6605"/>
    <w:rsid w:val="005E6666"/>
    <w:rsid w:val="005E6698"/>
    <w:rsid w:val="005E68AD"/>
    <w:rsid w:val="005E69C6"/>
    <w:rsid w:val="005E6BF3"/>
    <w:rsid w:val="005E6EAD"/>
    <w:rsid w:val="005E73DD"/>
    <w:rsid w:val="005E7910"/>
    <w:rsid w:val="005E7934"/>
    <w:rsid w:val="005E7AB9"/>
    <w:rsid w:val="005E7C8F"/>
    <w:rsid w:val="005E7D74"/>
    <w:rsid w:val="005F0057"/>
    <w:rsid w:val="005F025C"/>
    <w:rsid w:val="005F062C"/>
    <w:rsid w:val="005F0654"/>
    <w:rsid w:val="005F0A37"/>
    <w:rsid w:val="005F0C73"/>
    <w:rsid w:val="005F12B3"/>
    <w:rsid w:val="005F141F"/>
    <w:rsid w:val="005F15A7"/>
    <w:rsid w:val="005F17C7"/>
    <w:rsid w:val="005F195F"/>
    <w:rsid w:val="005F19B0"/>
    <w:rsid w:val="005F1C72"/>
    <w:rsid w:val="005F2379"/>
    <w:rsid w:val="005F2433"/>
    <w:rsid w:val="005F27E5"/>
    <w:rsid w:val="005F2877"/>
    <w:rsid w:val="005F29C9"/>
    <w:rsid w:val="005F2A79"/>
    <w:rsid w:val="005F2B08"/>
    <w:rsid w:val="005F2E85"/>
    <w:rsid w:val="005F2F6B"/>
    <w:rsid w:val="005F32A1"/>
    <w:rsid w:val="005F3370"/>
    <w:rsid w:val="005F36C5"/>
    <w:rsid w:val="005F36D3"/>
    <w:rsid w:val="005F36DF"/>
    <w:rsid w:val="005F373A"/>
    <w:rsid w:val="005F375B"/>
    <w:rsid w:val="005F38E7"/>
    <w:rsid w:val="005F39AE"/>
    <w:rsid w:val="005F3BBE"/>
    <w:rsid w:val="005F3E63"/>
    <w:rsid w:val="005F4035"/>
    <w:rsid w:val="005F4186"/>
    <w:rsid w:val="005F42A8"/>
    <w:rsid w:val="005F44AA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244"/>
    <w:rsid w:val="005F5276"/>
    <w:rsid w:val="005F54C9"/>
    <w:rsid w:val="005F56A4"/>
    <w:rsid w:val="005F56E9"/>
    <w:rsid w:val="005F576F"/>
    <w:rsid w:val="005F57FA"/>
    <w:rsid w:val="005F5888"/>
    <w:rsid w:val="005F5E25"/>
    <w:rsid w:val="005F5F7E"/>
    <w:rsid w:val="005F64DF"/>
    <w:rsid w:val="005F67C5"/>
    <w:rsid w:val="005F67D6"/>
    <w:rsid w:val="005F6CDB"/>
    <w:rsid w:val="005F6D1E"/>
    <w:rsid w:val="005F6DE6"/>
    <w:rsid w:val="005F756C"/>
    <w:rsid w:val="005F7834"/>
    <w:rsid w:val="005F7E76"/>
    <w:rsid w:val="005F7FA1"/>
    <w:rsid w:val="0060026C"/>
    <w:rsid w:val="006009C3"/>
    <w:rsid w:val="00600E48"/>
    <w:rsid w:val="0060160D"/>
    <w:rsid w:val="006016B6"/>
    <w:rsid w:val="006017D0"/>
    <w:rsid w:val="00601AE6"/>
    <w:rsid w:val="00601B0A"/>
    <w:rsid w:val="00601C2E"/>
    <w:rsid w:val="00601DD6"/>
    <w:rsid w:val="00601FBD"/>
    <w:rsid w:val="0060211C"/>
    <w:rsid w:val="006022E8"/>
    <w:rsid w:val="00602311"/>
    <w:rsid w:val="00602CFD"/>
    <w:rsid w:val="00602E2E"/>
    <w:rsid w:val="00603225"/>
    <w:rsid w:val="00603281"/>
    <w:rsid w:val="00603477"/>
    <w:rsid w:val="00603910"/>
    <w:rsid w:val="00603EDD"/>
    <w:rsid w:val="00604527"/>
    <w:rsid w:val="006046C6"/>
    <w:rsid w:val="006049FF"/>
    <w:rsid w:val="00604AF4"/>
    <w:rsid w:val="00604B8A"/>
    <w:rsid w:val="00604FE2"/>
    <w:rsid w:val="0060530E"/>
    <w:rsid w:val="0060586E"/>
    <w:rsid w:val="00605C8E"/>
    <w:rsid w:val="00606513"/>
    <w:rsid w:val="006065B2"/>
    <w:rsid w:val="006068EE"/>
    <w:rsid w:val="006068EF"/>
    <w:rsid w:val="00606D2D"/>
    <w:rsid w:val="00606DBB"/>
    <w:rsid w:val="00606FCD"/>
    <w:rsid w:val="0060733E"/>
    <w:rsid w:val="00607857"/>
    <w:rsid w:val="0060787F"/>
    <w:rsid w:val="00607AB6"/>
    <w:rsid w:val="00607AC2"/>
    <w:rsid w:val="00607B2B"/>
    <w:rsid w:val="00610160"/>
    <w:rsid w:val="006103E0"/>
    <w:rsid w:val="0061043F"/>
    <w:rsid w:val="00610448"/>
    <w:rsid w:val="0061057C"/>
    <w:rsid w:val="0061067A"/>
    <w:rsid w:val="006108A1"/>
    <w:rsid w:val="0061094E"/>
    <w:rsid w:val="00610B2F"/>
    <w:rsid w:val="00610C6B"/>
    <w:rsid w:val="00610DD5"/>
    <w:rsid w:val="00610DFA"/>
    <w:rsid w:val="00610EA7"/>
    <w:rsid w:val="0061133A"/>
    <w:rsid w:val="00611575"/>
    <w:rsid w:val="0061191C"/>
    <w:rsid w:val="00611933"/>
    <w:rsid w:val="00611BF4"/>
    <w:rsid w:val="00611E26"/>
    <w:rsid w:val="00612440"/>
    <w:rsid w:val="006126A8"/>
    <w:rsid w:val="006126C6"/>
    <w:rsid w:val="0061341E"/>
    <w:rsid w:val="0061349B"/>
    <w:rsid w:val="0061351D"/>
    <w:rsid w:val="0061361D"/>
    <w:rsid w:val="00613649"/>
    <w:rsid w:val="00613916"/>
    <w:rsid w:val="00613CB8"/>
    <w:rsid w:val="00613FC1"/>
    <w:rsid w:val="00614838"/>
    <w:rsid w:val="006148CB"/>
    <w:rsid w:val="00614B50"/>
    <w:rsid w:val="00614BC5"/>
    <w:rsid w:val="00614D70"/>
    <w:rsid w:val="00614D9C"/>
    <w:rsid w:val="00614DE9"/>
    <w:rsid w:val="00614F4E"/>
    <w:rsid w:val="0061535B"/>
    <w:rsid w:val="0061535F"/>
    <w:rsid w:val="00615EAC"/>
    <w:rsid w:val="00615F09"/>
    <w:rsid w:val="00615FF7"/>
    <w:rsid w:val="00616105"/>
    <w:rsid w:val="006162D0"/>
    <w:rsid w:val="00616466"/>
    <w:rsid w:val="006164AC"/>
    <w:rsid w:val="0061680A"/>
    <w:rsid w:val="0061704D"/>
    <w:rsid w:val="0061746C"/>
    <w:rsid w:val="006174D8"/>
    <w:rsid w:val="00617826"/>
    <w:rsid w:val="00617A66"/>
    <w:rsid w:val="00617C8C"/>
    <w:rsid w:val="00617DBA"/>
    <w:rsid w:val="00617DEC"/>
    <w:rsid w:val="00617EBB"/>
    <w:rsid w:val="006200ED"/>
    <w:rsid w:val="0062022C"/>
    <w:rsid w:val="00620656"/>
    <w:rsid w:val="00620813"/>
    <w:rsid w:val="00620B68"/>
    <w:rsid w:val="00620EC0"/>
    <w:rsid w:val="00620F19"/>
    <w:rsid w:val="006213BC"/>
    <w:rsid w:val="00621521"/>
    <w:rsid w:val="00621693"/>
    <w:rsid w:val="00621A63"/>
    <w:rsid w:val="00621E8F"/>
    <w:rsid w:val="00621EA0"/>
    <w:rsid w:val="00622204"/>
    <w:rsid w:val="0062249B"/>
    <w:rsid w:val="006228AE"/>
    <w:rsid w:val="00622A42"/>
    <w:rsid w:val="00622A6D"/>
    <w:rsid w:val="00622B08"/>
    <w:rsid w:val="00622D5E"/>
    <w:rsid w:val="00622EBE"/>
    <w:rsid w:val="00623180"/>
    <w:rsid w:val="0062332D"/>
    <w:rsid w:val="0062335C"/>
    <w:rsid w:val="00623396"/>
    <w:rsid w:val="0062364F"/>
    <w:rsid w:val="006239CF"/>
    <w:rsid w:val="006239D0"/>
    <w:rsid w:val="00623A37"/>
    <w:rsid w:val="00623EB6"/>
    <w:rsid w:val="00623F22"/>
    <w:rsid w:val="00623FF5"/>
    <w:rsid w:val="006242F0"/>
    <w:rsid w:val="0062440B"/>
    <w:rsid w:val="006245B9"/>
    <w:rsid w:val="0062485B"/>
    <w:rsid w:val="00624C7E"/>
    <w:rsid w:val="00624E46"/>
    <w:rsid w:val="00624E4A"/>
    <w:rsid w:val="00624F3E"/>
    <w:rsid w:val="00624FFD"/>
    <w:rsid w:val="0062520B"/>
    <w:rsid w:val="0062520F"/>
    <w:rsid w:val="006252C6"/>
    <w:rsid w:val="00625332"/>
    <w:rsid w:val="0062547C"/>
    <w:rsid w:val="00625482"/>
    <w:rsid w:val="006254D8"/>
    <w:rsid w:val="00625501"/>
    <w:rsid w:val="006257DF"/>
    <w:rsid w:val="00625892"/>
    <w:rsid w:val="00625940"/>
    <w:rsid w:val="00625FE8"/>
    <w:rsid w:val="006260BC"/>
    <w:rsid w:val="0062618B"/>
    <w:rsid w:val="00626466"/>
    <w:rsid w:val="006265AC"/>
    <w:rsid w:val="00626842"/>
    <w:rsid w:val="006269F2"/>
    <w:rsid w:val="00626A62"/>
    <w:rsid w:val="00626AAE"/>
    <w:rsid w:val="00626BCB"/>
    <w:rsid w:val="00626FE7"/>
    <w:rsid w:val="00627432"/>
    <w:rsid w:val="00627497"/>
    <w:rsid w:val="0062759A"/>
    <w:rsid w:val="00627770"/>
    <w:rsid w:val="00627C3D"/>
    <w:rsid w:val="00630005"/>
    <w:rsid w:val="00630156"/>
    <w:rsid w:val="00630373"/>
    <w:rsid w:val="006303F7"/>
    <w:rsid w:val="0063046C"/>
    <w:rsid w:val="006304E6"/>
    <w:rsid w:val="006305AA"/>
    <w:rsid w:val="00630A6A"/>
    <w:rsid w:val="00630BA2"/>
    <w:rsid w:val="00630DC9"/>
    <w:rsid w:val="00631026"/>
    <w:rsid w:val="00631328"/>
    <w:rsid w:val="006314BD"/>
    <w:rsid w:val="0063151B"/>
    <w:rsid w:val="006315B7"/>
    <w:rsid w:val="0063164E"/>
    <w:rsid w:val="00631761"/>
    <w:rsid w:val="006318A8"/>
    <w:rsid w:val="00631C49"/>
    <w:rsid w:val="00631EDA"/>
    <w:rsid w:val="00631F5C"/>
    <w:rsid w:val="00631FF9"/>
    <w:rsid w:val="006322A6"/>
    <w:rsid w:val="006323D8"/>
    <w:rsid w:val="00632494"/>
    <w:rsid w:val="00632528"/>
    <w:rsid w:val="00632A07"/>
    <w:rsid w:val="00632AE1"/>
    <w:rsid w:val="00632E0D"/>
    <w:rsid w:val="0063313B"/>
    <w:rsid w:val="00633777"/>
    <w:rsid w:val="006337BF"/>
    <w:rsid w:val="006338E3"/>
    <w:rsid w:val="0063398D"/>
    <w:rsid w:val="00633BB4"/>
    <w:rsid w:val="00633CD5"/>
    <w:rsid w:val="00633F2D"/>
    <w:rsid w:val="00633FF0"/>
    <w:rsid w:val="006341AC"/>
    <w:rsid w:val="0063432E"/>
    <w:rsid w:val="0063448B"/>
    <w:rsid w:val="00634668"/>
    <w:rsid w:val="00634716"/>
    <w:rsid w:val="00634767"/>
    <w:rsid w:val="006347BA"/>
    <w:rsid w:val="0063489A"/>
    <w:rsid w:val="0063495F"/>
    <w:rsid w:val="006349D3"/>
    <w:rsid w:val="00634D5D"/>
    <w:rsid w:val="00635056"/>
    <w:rsid w:val="006350F0"/>
    <w:rsid w:val="00635177"/>
    <w:rsid w:val="006355F0"/>
    <w:rsid w:val="00635709"/>
    <w:rsid w:val="00635B79"/>
    <w:rsid w:val="00635C0B"/>
    <w:rsid w:val="00635D38"/>
    <w:rsid w:val="006360F6"/>
    <w:rsid w:val="00636126"/>
    <w:rsid w:val="0063650C"/>
    <w:rsid w:val="00636603"/>
    <w:rsid w:val="006369ED"/>
    <w:rsid w:val="00636C15"/>
    <w:rsid w:val="00637006"/>
    <w:rsid w:val="0063703D"/>
    <w:rsid w:val="006370DD"/>
    <w:rsid w:val="0063742E"/>
    <w:rsid w:val="00637660"/>
    <w:rsid w:val="00637792"/>
    <w:rsid w:val="00637869"/>
    <w:rsid w:val="00637B68"/>
    <w:rsid w:val="00637D0D"/>
    <w:rsid w:val="00637F4A"/>
    <w:rsid w:val="00637FBF"/>
    <w:rsid w:val="0064009C"/>
    <w:rsid w:val="006400B1"/>
    <w:rsid w:val="0064067B"/>
    <w:rsid w:val="00640804"/>
    <w:rsid w:val="00640BFC"/>
    <w:rsid w:val="00640D14"/>
    <w:rsid w:val="00640F2A"/>
    <w:rsid w:val="00640F9B"/>
    <w:rsid w:val="00640FD3"/>
    <w:rsid w:val="00641418"/>
    <w:rsid w:val="00641DE9"/>
    <w:rsid w:val="00641F91"/>
    <w:rsid w:val="006423CD"/>
    <w:rsid w:val="006425AE"/>
    <w:rsid w:val="006427E4"/>
    <w:rsid w:val="00642CCB"/>
    <w:rsid w:val="00642EBB"/>
    <w:rsid w:val="00642F40"/>
    <w:rsid w:val="00642F6C"/>
    <w:rsid w:val="00642F8E"/>
    <w:rsid w:val="006436C5"/>
    <w:rsid w:val="00643877"/>
    <w:rsid w:val="0064399A"/>
    <w:rsid w:val="00643B19"/>
    <w:rsid w:val="00643B38"/>
    <w:rsid w:val="006442F8"/>
    <w:rsid w:val="00644351"/>
    <w:rsid w:val="00644524"/>
    <w:rsid w:val="006446B1"/>
    <w:rsid w:val="006448DF"/>
    <w:rsid w:val="00644996"/>
    <w:rsid w:val="006449C5"/>
    <w:rsid w:val="006451CD"/>
    <w:rsid w:val="00645278"/>
    <w:rsid w:val="00645431"/>
    <w:rsid w:val="0064547E"/>
    <w:rsid w:val="006457C4"/>
    <w:rsid w:val="00645BDA"/>
    <w:rsid w:val="00645D82"/>
    <w:rsid w:val="0064632E"/>
    <w:rsid w:val="00646474"/>
    <w:rsid w:val="006464D8"/>
    <w:rsid w:val="006464E1"/>
    <w:rsid w:val="0064661F"/>
    <w:rsid w:val="006468E1"/>
    <w:rsid w:val="00646A47"/>
    <w:rsid w:val="00646B00"/>
    <w:rsid w:val="00646E83"/>
    <w:rsid w:val="00646F5B"/>
    <w:rsid w:val="006472A4"/>
    <w:rsid w:val="00647367"/>
    <w:rsid w:val="00647413"/>
    <w:rsid w:val="0064755E"/>
    <w:rsid w:val="00647BD2"/>
    <w:rsid w:val="00650069"/>
    <w:rsid w:val="006502F7"/>
    <w:rsid w:val="00650391"/>
    <w:rsid w:val="00650624"/>
    <w:rsid w:val="006507B9"/>
    <w:rsid w:val="0065088C"/>
    <w:rsid w:val="006508C9"/>
    <w:rsid w:val="00650E00"/>
    <w:rsid w:val="00650F9B"/>
    <w:rsid w:val="00650FA0"/>
    <w:rsid w:val="00650FE4"/>
    <w:rsid w:val="00650FED"/>
    <w:rsid w:val="00651000"/>
    <w:rsid w:val="00651239"/>
    <w:rsid w:val="00651355"/>
    <w:rsid w:val="00651356"/>
    <w:rsid w:val="00651AC0"/>
    <w:rsid w:val="00651AFE"/>
    <w:rsid w:val="00651B71"/>
    <w:rsid w:val="00651BF2"/>
    <w:rsid w:val="00651CFE"/>
    <w:rsid w:val="00651E64"/>
    <w:rsid w:val="00652140"/>
    <w:rsid w:val="00652842"/>
    <w:rsid w:val="00652B96"/>
    <w:rsid w:val="00652EB1"/>
    <w:rsid w:val="0065319A"/>
    <w:rsid w:val="006531BE"/>
    <w:rsid w:val="00653415"/>
    <w:rsid w:val="00653BAE"/>
    <w:rsid w:val="00653C76"/>
    <w:rsid w:val="00654392"/>
    <w:rsid w:val="0065442A"/>
    <w:rsid w:val="00654745"/>
    <w:rsid w:val="00654AB9"/>
    <w:rsid w:val="00654DDE"/>
    <w:rsid w:val="00654E92"/>
    <w:rsid w:val="00654F4E"/>
    <w:rsid w:val="006550A5"/>
    <w:rsid w:val="00655365"/>
    <w:rsid w:val="00655414"/>
    <w:rsid w:val="00655440"/>
    <w:rsid w:val="00655470"/>
    <w:rsid w:val="0065551D"/>
    <w:rsid w:val="00655552"/>
    <w:rsid w:val="00655797"/>
    <w:rsid w:val="00655A35"/>
    <w:rsid w:val="00655D79"/>
    <w:rsid w:val="00655F44"/>
    <w:rsid w:val="00655F6F"/>
    <w:rsid w:val="0065609A"/>
    <w:rsid w:val="0065628C"/>
    <w:rsid w:val="006562B0"/>
    <w:rsid w:val="0065658F"/>
    <w:rsid w:val="00656645"/>
    <w:rsid w:val="0065671F"/>
    <w:rsid w:val="00656A24"/>
    <w:rsid w:val="00656A4C"/>
    <w:rsid w:val="00656A6D"/>
    <w:rsid w:val="00657077"/>
    <w:rsid w:val="00657142"/>
    <w:rsid w:val="006571EB"/>
    <w:rsid w:val="0065746E"/>
    <w:rsid w:val="00657676"/>
    <w:rsid w:val="006576BF"/>
    <w:rsid w:val="00657705"/>
    <w:rsid w:val="00657D3D"/>
    <w:rsid w:val="00657E6C"/>
    <w:rsid w:val="00660127"/>
    <w:rsid w:val="006601B4"/>
    <w:rsid w:val="006606FC"/>
    <w:rsid w:val="00660985"/>
    <w:rsid w:val="00660B91"/>
    <w:rsid w:val="00660FCC"/>
    <w:rsid w:val="0066105F"/>
    <w:rsid w:val="006610CA"/>
    <w:rsid w:val="00661242"/>
    <w:rsid w:val="0066136B"/>
    <w:rsid w:val="006613DF"/>
    <w:rsid w:val="006614C6"/>
    <w:rsid w:val="00661937"/>
    <w:rsid w:val="00661BB4"/>
    <w:rsid w:val="00661C4A"/>
    <w:rsid w:val="00661D59"/>
    <w:rsid w:val="00661F51"/>
    <w:rsid w:val="0066204F"/>
    <w:rsid w:val="00662271"/>
    <w:rsid w:val="006622DA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7F8"/>
    <w:rsid w:val="00663834"/>
    <w:rsid w:val="00663A02"/>
    <w:rsid w:val="00663A9B"/>
    <w:rsid w:val="00663D79"/>
    <w:rsid w:val="006640AD"/>
    <w:rsid w:val="006640E3"/>
    <w:rsid w:val="00664227"/>
    <w:rsid w:val="0066430D"/>
    <w:rsid w:val="00664E22"/>
    <w:rsid w:val="00664EF4"/>
    <w:rsid w:val="0066505E"/>
    <w:rsid w:val="00665504"/>
    <w:rsid w:val="00665523"/>
    <w:rsid w:val="0066578C"/>
    <w:rsid w:val="006659B6"/>
    <w:rsid w:val="006659F0"/>
    <w:rsid w:val="00665BDB"/>
    <w:rsid w:val="00665E19"/>
    <w:rsid w:val="006663FB"/>
    <w:rsid w:val="0066657B"/>
    <w:rsid w:val="006669E7"/>
    <w:rsid w:val="00666D75"/>
    <w:rsid w:val="00666E9A"/>
    <w:rsid w:val="006671F7"/>
    <w:rsid w:val="00667318"/>
    <w:rsid w:val="006673CA"/>
    <w:rsid w:val="00667D56"/>
    <w:rsid w:val="006700FB"/>
    <w:rsid w:val="006703C3"/>
    <w:rsid w:val="006708E4"/>
    <w:rsid w:val="00670A7A"/>
    <w:rsid w:val="00670BC2"/>
    <w:rsid w:val="00670CD1"/>
    <w:rsid w:val="00670F82"/>
    <w:rsid w:val="00671309"/>
    <w:rsid w:val="006719D5"/>
    <w:rsid w:val="00671A1D"/>
    <w:rsid w:val="00671B5E"/>
    <w:rsid w:val="00671E0D"/>
    <w:rsid w:val="006720BC"/>
    <w:rsid w:val="006721DB"/>
    <w:rsid w:val="00672294"/>
    <w:rsid w:val="00672927"/>
    <w:rsid w:val="00672D33"/>
    <w:rsid w:val="00672EBC"/>
    <w:rsid w:val="00672F0D"/>
    <w:rsid w:val="00672F43"/>
    <w:rsid w:val="006730C6"/>
    <w:rsid w:val="006730EE"/>
    <w:rsid w:val="00673599"/>
    <w:rsid w:val="006735AD"/>
    <w:rsid w:val="006739B3"/>
    <w:rsid w:val="00673DC9"/>
    <w:rsid w:val="00673DD5"/>
    <w:rsid w:val="0067416C"/>
    <w:rsid w:val="00674409"/>
    <w:rsid w:val="006744E6"/>
    <w:rsid w:val="006748E8"/>
    <w:rsid w:val="00674A44"/>
    <w:rsid w:val="00675530"/>
    <w:rsid w:val="006755F8"/>
    <w:rsid w:val="006758D1"/>
    <w:rsid w:val="006761E4"/>
    <w:rsid w:val="0067623E"/>
    <w:rsid w:val="006762AE"/>
    <w:rsid w:val="00676465"/>
    <w:rsid w:val="0067676C"/>
    <w:rsid w:val="00676845"/>
    <w:rsid w:val="0067689F"/>
    <w:rsid w:val="00676AA2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742"/>
    <w:rsid w:val="00680D04"/>
    <w:rsid w:val="006810B4"/>
    <w:rsid w:val="00681400"/>
    <w:rsid w:val="006817B1"/>
    <w:rsid w:val="0068192D"/>
    <w:rsid w:val="00681A86"/>
    <w:rsid w:val="00681BE2"/>
    <w:rsid w:val="00681BF6"/>
    <w:rsid w:val="00681CA8"/>
    <w:rsid w:val="00681E2A"/>
    <w:rsid w:val="00681E31"/>
    <w:rsid w:val="006826FD"/>
    <w:rsid w:val="00682B63"/>
    <w:rsid w:val="00682C83"/>
    <w:rsid w:val="00682D88"/>
    <w:rsid w:val="00682E5F"/>
    <w:rsid w:val="00682F27"/>
    <w:rsid w:val="0068307B"/>
    <w:rsid w:val="006830FA"/>
    <w:rsid w:val="006832FE"/>
    <w:rsid w:val="00683796"/>
    <w:rsid w:val="00683A43"/>
    <w:rsid w:val="00683B25"/>
    <w:rsid w:val="00683DB8"/>
    <w:rsid w:val="00683EE2"/>
    <w:rsid w:val="00683F8A"/>
    <w:rsid w:val="006840C8"/>
    <w:rsid w:val="006842B3"/>
    <w:rsid w:val="00684555"/>
    <w:rsid w:val="00684701"/>
    <w:rsid w:val="0068487A"/>
    <w:rsid w:val="006848D8"/>
    <w:rsid w:val="00684A13"/>
    <w:rsid w:val="00684A9B"/>
    <w:rsid w:val="00684C03"/>
    <w:rsid w:val="006851A7"/>
    <w:rsid w:val="0068525B"/>
    <w:rsid w:val="00685431"/>
    <w:rsid w:val="00685526"/>
    <w:rsid w:val="006859B3"/>
    <w:rsid w:val="00685A5F"/>
    <w:rsid w:val="00685CD4"/>
    <w:rsid w:val="006865F8"/>
    <w:rsid w:val="00686765"/>
    <w:rsid w:val="00686CA5"/>
    <w:rsid w:val="00686D82"/>
    <w:rsid w:val="00686F4C"/>
    <w:rsid w:val="006871C8"/>
    <w:rsid w:val="0068724F"/>
    <w:rsid w:val="0068767E"/>
    <w:rsid w:val="00687735"/>
    <w:rsid w:val="0069057F"/>
    <w:rsid w:val="0069099E"/>
    <w:rsid w:val="00690A94"/>
    <w:rsid w:val="00690B61"/>
    <w:rsid w:val="00690B97"/>
    <w:rsid w:val="00690EA8"/>
    <w:rsid w:val="00691195"/>
    <w:rsid w:val="00691348"/>
    <w:rsid w:val="0069135B"/>
    <w:rsid w:val="0069137B"/>
    <w:rsid w:val="0069144B"/>
    <w:rsid w:val="006915FA"/>
    <w:rsid w:val="00691886"/>
    <w:rsid w:val="00691CA1"/>
    <w:rsid w:val="00692149"/>
    <w:rsid w:val="006921BB"/>
    <w:rsid w:val="006925B2"/>
    <w:rsid w:val="006926D3"/>
    <w:rsid w:val="00692A08"/>
    <w:rsid w:val="00692A49"/>
    <w:rsid w:val="00692FBD"/>
    <w:rsid w:val="00693056"/>
    <w:rsid w:val="006930F8"/>
    <w:rsid w:val="00693151"/>
    <w:rsid w:val="00693670"/>
    <w:rsid w:val="00693D9B"/>
    <w:rsid w:val="00694347"/>
    <w:rsid w:val="006947E8"/>
    <w:rsid w:val="00694928"/>
    <w:rsid w:val="00694BB5"/>
    <w:rsid w:val="00694E3A"/>
    <w:rsid w:val="00694F81"/>
    <w:rsid w:val="006952E7"/>
    <w:rsid w:val="00695353"/>
    <w:rsid w:val="0069594D"/>
    <w:rsid w:val="00695ABE"/>
    <w:rsid w:val="00695B1F"/>
    <w:rsid w:val="00695B62"/>
    <w:rsid w:val="00695C8D"/>
    <w:rsid w:val="00695FE6"/>
    <w:rsid w:val="00696049"/>
    <w:rsid w:val="0069621E"/>
    <w:rsid w:val="00696397"/>
    <w:rsid w:val="00696571"/>
    <w:rsid w:val="006965CF"/>
    <w:rsid w:val="00696B80"/>
    <w:rsid w:val="00696D55"/>
    <w:rsid w:val="00696F59"/>
    <w:rsid w:val="00696FF0"/>
    <w:rsid w:val="00697261"/>
    <w:rsid w:val="006974F3"/>
    <w:rsid w:val="0069754C"/>
    <w:rsid w:val="0069781F"/>
    <w:rsid w:val="00697AC6"/>
    <w:rsid w:val="00697B2B"/>
    <w:rsid w:val="00697B95"/>
    <w:rsid w:val="00697E16"/>
    <w:rsid w:val="00697F12"/>
    <w:rsid w:val="00697FEE"/>
    <w:rsid w:val="006A011F"/>
    <w:rsid w:val="006A0223"/>
    <w:rsid w:val="006A02EC"/>
    <w:rsid w:val="006A03BB"/>
    <w:rsid w:val="006A0447"/>
    <w:rsid w:val="006A0589"/>
    <w:rsid w:val="006A06CB"/>
    <w:rsid w:val="006A0770"/>
    <w:rsid w:val="006A0AED"/>
    <w:rsid w:val="006A0BBD"/>
    <w:rsid w:val="006A0C3D"/>
    <w:rsid w:val="006A0D8A"/>
    <w:rsid w:val="006A0EA3"/>
    <w:rsid w:val="006A11B6"/>
    <w:rsid w:val="006A12A9"/>
    <w:rsid w:val="006A1378"/>
    <w:rsid w:val="006A165F"/>
    <w:rsid w:val="006A173A"/>
    <w:rsid w:val="006A181A"/>
    <w:rsid w:val="006A1D5A"/>
    <w:rsid w:val="006A1FBA"/>
    <w:rsid w:val="006A20C8"/>
    <w:rsid w:val="006A2122"/>
    <w:rsid w:val="006A2361"/>
    <w:rsid w:val="006A2677"/>
    <w:rsid w:val="006A26CB"/>
    <w:rsid w:val="006A2CDB"/>
    <w:rsid w:val="006A2DDE"/>
    <w:rsid w:val="006A2E68"/>
    <w:rsid w:val="006A2ECD"/>
    <w:rsid w:val="006A2F7C"/>
    <w:rsid w:val="006A2FC0"/>
    <w:rsid w:val="006A2FCA"/>
    <w:rsid w:val="006A3153"/>
    <w:rsid w:val="006A35ED"/>
    <w:rsid w:val="006A3A41"/>
    <w:rsid w:val="006A3E10"/>
    <w:rsid w:val="006A4CC5"/>
    <w:rsid w:val="006A4CE8"/>
    <w:rsid w:val="006A4F7F"/>
    <w:rsid w:val="006A5675"/>
    <w:rsid w:val="006A58DE"/>
    <w:rsid w:val="006A5965"/>
    <w:rsid w:val="006A59C7"/>
    <w:rsid w:val="006A5C03"/>
    <w:rsid w:val="006A5C26"/>
    <w:rsid w:val="006A5DED"/>
    <w:rsid w:val="006A6318"/>
    <w:rsid w:val="006A669E"/>
    <w:rsid w:val="006A66DD"/>
    <w:rsid w:val="006A6779"/>
    <w:rsid w:val="006A6883"/>
    <w:rsid w:val="006A698C"/>
    <w:rsid w:val="006A69A5"/>
    <w:rsid w:val="006A6A2B"/>
    <w:rsid w:val="006A6AD8"/>
    <w:rsid w:val="006A70A4"/>
    <w:rsid w:val="006A70EB"/>
    <w:rsid w:val="006A7107"/>
    <w:rsid w:val="006A7417"/>
    <w:rsid w:val="006A7447"/>
    <w:rsid w:val="006A7456"/>
    <w:rsid w:val="006A76EE"/>
    <w:rsid w:val="006A7716"/>
    <w:rsid w:val="006A783C"/>
    <w:rsid w:val="006A785E"/>
    <w:rsid w:val="006A791C"/>
    <w:rsid w:val="006A7A87"/>
    <w:rsid w:val="006A7A97"/>
    <w:rsid w:val="006A7AC8"/>
    <w:rsid w:val="006A7C0C"/>
    <w:rsid w:val="006A7C58"/>
    <w:rsid w:val="006A7E26"/>
    <w:rsid w:val="006A7EF4"/>
    <w:rsid w:val="006B01BC"/>
    <w:rsid w:val="006B01D5"/>
    <w:rsid w:val="006B0308"/>
    <w:rsid w:val="006B0362"/>
    <w:rsid w:val="006B0491"/>
    <w:rsid w:val="006B04D7"/>
    <w:rsid w:val="006B0C5E"/>
    <w:rsid w:val="006B13D1"/>
    <w:rsid w:val="006B1411"/>
    <w:rsid w:val="006B146D"/>
    <w:rsid w:val="006B1854"/>
    <w:rsid w:val="006B1A9D"/>
    <w:rsid w:val="006B228F"/>
    <w:rsid w:val="006B238B"/>
    <w:rsid w:val="006B2420"/>
    <w:rsid w:val="006B29D5"/>
    <w:rsid w:val="006B2A8E"/>
    <w:rsid w:val="006B2ED6"/>
    <w:rsid w:val="006B3281"/>
    <w:rsid w:val="006B33FC"/>
    <w:rsid w:val="006B3428"/>
    <w:rsid w:val="006B360A"/>
    <w:rsid w:val="006B36FB"/>
    <w:rsid w:val="006B371D"/>
    <w:rsid w:val="006B38C4"/>
    <w:rsid w:val="006B3B31"/>
    <w:rsid w:val="006B3EA3"/>
    <w:rsid w:val="006B3FEA"/>
    <w:rsid w:val="006B400D"/>
    <w:rsid w:val="006B40C7"/>
    <w:rsid w:val="006B424C"/>
    <w:rsid w:val="006B42D9"/>
    <w:rsid w:val="006B4384"/>
    <w:rsid w:val="006B46E5"/>
    <w:rsid w:val="006B48D6"/>
    <w:rsid w:val="006B4A0F"/>
    <w:rsid w:val="006B51E7"/>
    <w:rsid w:val="006B5231"/>
    <w:rsid w:val="006B5398"/>
    <w:rsid w:val="006B5570"/>
    <w:rsid w:val="006B57AB"/>
    <w:rsid w:val="006B5A7D"/>
    <w:rsid w:val="006B5B34"/>
    <w:rsid w:val="006B600D"/>
    <w:rsid w:val="006B62B4"/>
    <w:rsid w:val="006B64C6"/>
    <w:rsid w:val="006B67B3"/>
    <w:rsid w:val="006B6A66"/>
    <w:rsid w:val="006B6A82"/>
    <w:rsid w:val="006B6AD7"/>
    <w:rsid w:val="006B6EDA"/>
    <w:rsid w:val="006B7046"/>
    <w:rsid w:val="006B7125"/>
    <w:rsid w:val="006B7155"/>
    <w:rsid w:val="006B729D"/>
    <w:rsid w:val="006B766A"/>
    <w:rsid w:val="006B767D"/>
    <w:rsid w:val="006B7852"/>
    <w:rsid w:val="006B7943"/>
    <w:rsid w:val="006B7AD7"/>
    <w:rsid w:val="006B7CC5"/>
    <w:rsid w:val="006B7D2D"/>
    <w:rsid w:val="006B7E42"/>
    <w:rsid w:val="006B7FC0"/>
    <w:rsid w:val="006C0595"/>
    <w:rsid w:val="006C05E6"/>
    <w:rsid w:val="006C0B2A"/>
    <w:rsid w:val="006C0CBF"/>
    <w:rsid w:val="006C0DA2"/>
    <w:rsid w:val="006C0E0D"/>
    <w:rsid w:val="006C0E20"/>
    <w:rsid w:val="006C1025"/>
    <w:rsid w:val="006C12FB"/>
    <w:rsid w:val="006C1332"/>
    <w:rsid w:val="006C141C"/>
    <w:rsid w:val="006C15A4"/>
    <w:rsid w:val="006C15C0"/>
    <w:rsid w:val="006C1795"/>
    <w:rsid w:val="006C1A85"/>
    <w:rsid w:val="006C1B75"/>
    <w:rsid w:val="006C1CB8"/>
    <w:rsid w:val="006C1FC1"/>
    <w:rsid w:val="006C20BA"/>
    <w:rsid w:val="006C221F"/>
    <w:rsid w:val="006C27C5"/>
    <w:rsid w:val="006C28D2"/>
    <w:rsid w:val="006C3023"/>
    <w:rsid w:val="006C334B"/>
    <w:rsid w:val="006C3B3A"/>
    <w:rsid w:val="006C3DE5"/>
    <w:rsid w:val="006C3F8C"/>
    <w:rsid w:val="006C3F9E"/>
    <w:rsid w:val="006C4570"/>
    <w:rsid w:val="006C4571"/>
    <w:rsid w:val="006C4573"/>
    <w:rsid w:val="006C4713"/>
    <w:rsid w:val="006C48D1"/>
    <w:rsid w:val="006C49A6"/>
    <w:rsid w:val="006C49BF"/>
    <w:rsid w:val="006C4EF6"/>
    <w:rsid w:val="006C4F35"/>
    <w:rsid w:val="006C4FFF"/>
    <w:rsid w:val="006C50C4"/>
    <w:rsid w:val="006C54D1"/>
    <w:rsid w:val="006C583C"/>
    <w:rsid w:val="006C589B"/>
    <w:rsid w:val="006C5AE3"/>
    <w:rsid w:val="006C5B46"/>
    <w:rsid w:val="006C5D73"/>
    <w:rsid w:val="006C5EC6"/>
    <w:rsid w:val="006C608D"/>
    <w:rsid w:val="006C6300"/>
    <w:rsid w:val="006C6BB9"/>
    <w:rsid w:val="006C7018"/>
    <w:rsid w:val="006C71E9"/>
    <w:rsid w:val="006C7251"/>
    <w:rsid w:val="006C72CF"/>
    <w:rsid w:val="006C795D"/>
    <w:rsid w:val="006C7999"/>
    <w:rsid w:val="006C7D60"/>
    <w:rsid w:val="006D0059"/>
    <w:rsid w:val="006D0178"/>
    <w:rsid w:val="006D022F"/>
    <w:rsid w:val="006D03EE"/>
    <w:rsid w:val="006D049C"/>
    <w:rsid w:val="006D0517"/>
    <w:rsid w:val="006D05D3"/>
    <w:rsid w:val="006D0689"/>
    <w:rsid w:val="006D074A"/>
    <w:rsid w:val="006D0873"/>
    <w:rsid w:val="006D0ABB"/>
    <w:rsid w:val="006D0D34"/>
    <w:rsid w:val="006D0FA1"/>
    <w:rsid w:val="006D1365"/>
    <w:rsid w:val="006D1378"/>
    <w:rsid w:val="006D194F"/>
    <w:rsid w:val="006D19D4"/>
    <w:rsid w:val="006D1A39"/>
    <w:rsid w:val="006D1AA7"/>
    <w:rsid w:val="006D1B7E"/>
    <w:rsid w:val="006D1C0B"/>
    <w:rsid w:val="006D1DF5"/>
    <w:rsid w:val="006D201A"/>
    <w:rsid w:val="006D2178"/>
    <w:rsid w:val="006D242B"/>
    <w:rsid w:val="006D244D"/>
    <w:rsid w:val="006D2587"/>
    <w:rsid w:val="006D25C0"/>
    <w:rsid w:val="006D26AD"/>
    <w:rsid w:val="006D2839"/>
    <w:rsid w:val="006D286C"/>
    <w:rsid w:val="006D2919"/>
    <w:rsid w:val="006D2B0E"/>
    <w:rsid w:val="006D2F34"/>
    <w:rsid w:val="006D2FC4"/>
    <w:rsid w:val="006D301A"/>
    <w:rsid w:val="006D319A"/>
    <w:rsid w:val="006D321A"/>
    <w:rsid w:val="006D32EE"/>
    <w:rsid w:val="006D33D4"/>
    <w:rsid w:val="006D346C"/>
    <w:rsid w:val="006D356B"/>
    <w:rsid w:val="006D37CF"/>
    <w:rsid w:val="006D38DD"/>
    <w:rsid w:val="006D3AA6"/>
    <w:rsid w:val="006D3B9C"/>
    <w:rsid w:val="006D4199"/>
    <w:rsid w:val="006D42FE"/>
    <w:rsid w:val="006D4CD7"/>
    <w:rsid w:val="006D4D1F"/>
    <w:rsid w:val="006D4D94"/>
    <w:rsid w:val="006D4FAF"/>
    <w:rsid w:val="006D5167"/>
    <w:rsid w:val="006D5B80"/>
    <w:rsid w:val="006D5BB6"/>
    <w:rsid w:val="006D5BD0"/>
    <w:rsid w:val="006D5DC1"/>
    <w:rsid w:val="006D5FDB"/>
    <w:rsid w:val="006D60CA"/>
    <w:rsid w:val="006D63D6"/>
    <w:rsid w:val="006D64EB"/>
    <w:rsid w:val="006D6535"/>
    <w:rsid w:val="006D65C4"/>
    <w:rsid w:val="006D6752"/>
    <w:rsid w:val="006D6842"/>
    <w:rsid w:val="006D6BEF"/>
    <w:rsid w:val="006D6C95"/>
    <w:rsid w:val="006D6CFF"/>
    <w:rsid w:val="006D6FA4"/>
    <w:rsid w:val="006D7073"/>
    <w:rsid w:val="006D70A9"/>
    <w:rsid w:val="006D727C"/>
    <w:rsid w:val="006D73AF"/>
    <w:rsid w:val="006D748B"/>
    <w:rsid w:val="006D7772"/>
    <w:rsid w:val="006D7E59"/>
    <w:rsid w:val="006D7EA6"/>
    <w:rsid w:val="006D7F35"/>
    <w:rsid w:val="006E021A"/>
    <w:rsid w:val="006E038F"/>
    <w:rsid w:val="006E0653"/>
    <w:rsid w:val="006E07DD"/>
    <w:rsid w:val="006E0801"/>
    <w:rsid w:val="006E0A8B"/>
    <w:rsid w:val="006E0ADD"/>
    <w:rsid w:val="006E0B83"/>
    <w:rsid w:val="006E0BA2"/>
    <w:rsid w:val="006E0CD5"/>
    <w:rsid w:val="006E0E58"/>
    <w:rsid w:val="006E0E70"/>
    <w:rsid w:val="006E12BB"/>
    <w:rsid w:val="006E1A0A"/>
    <w:rsid w:val="006E2383"/>
    <w:rsid w:val="006E24AB"/>
    <w:rsid w:val="006E29DE"/>
    <w:rsid w:val="006E2D2A"/>
    <w:rsid w:val="006E2EE5"/>
    <w:rsid w:val="006E33C7"/>
    <w:rsid w:val="006E3529"/>
    <w:rsid w:val="006E38F6"/>
    <w:rsid w:val="006E3C3A"/>
    <w:rsid w:val="006E3DE1"/>
    <w:rsid w:val="006E41D9"/>
    <w:rsid w:val="006E427F"/>
    <w:rsid w:val="006E439D"/>
    <w:rsid w:val="006E4468"/>
    <w:rsid w:val="006E44F9"/>
    <w:rsid w:val="006E450E"/>
    <w:rsid w:val="006E46CB"/>
    <w:rsid w:val="006E48DE"/>
    <w:rsid w:val="006E4C1F"/>
    <w:rsid w:val="006E5103"/>
    <w:rsid w:val="006E5137"/>
    <w:rsid w:val="006E531B"/>
    <w:rsid w:val="006E532C"/>
    <w:rsid w:val="006E53FA"/>
    <w:rsid w:val="006E5436"/>
    <w:rsid w:val="006E54EB"/>
    <w:rsid w:val="006E57C8"/>
    <w:rsid w:val="006E5822"/>
    <w:rsid w:val="006E5F12"/>
    <w:rsid w:val="006E5F29"/>
    <w:rsid w:val="006E6270"/>
    <w:rsid w:val="006E64A1"/>
    <w:rsid w:val="006E6642"/>
    <w:rsid w:val="006E6676"/>
    <w:rsid w:val="006E6900"/>
    <w:rsid w:val="006E6928"/>
    <w:rsid w:val="006E6CD4"/>
    <w:rsid w:val="006E6D31"/>
    <w:rsid w:val="006E6EAC"/>
    <w:rsid w:val="006E6F4A"/>
    <w:rsid w:val="006E7469"/>
    <w:rsid w:val="006E75F2"/>
    <w:rsid w:val="006E76F9"/>
    <w:rsid w:val="006E7786"/>
    <w:rsid w:val="006E79D1"/>
    <w:rsid w:val="006E79ED"/>
    <w:rsid w:val="006E7AC0"/>
    <w:rsid w:val="006E7E91"/>
    <w:rsid w:val="006E7EC1"/>
    <w:rsid w:val="006E7FF7"/>
    <w:rsid w:val="006F0084"/>
    <w:rsid w:val="006F03B4"/>
    <w:rsid w:val="006F09B3"/>
    <w:rsid w:val="006F09FE"/>
    <w:rsid w:val="006F0AE8"/>
    <w:rsid w:val="006F1182"/>
    <w:rsid w:val="006F13D7"/>
    <w:rsid w:val="006F1599"/>
    <w:rsid w:val="006F15AB"/>
    <w:rsid w:val="006F18AD"/>
    <w:rsid w:val="006F1941"/>
    <w:rsid w:val="006F1955"/>
    <w:rsid w:val="006F1959"/>
    <w:rsid w:val="006F1A7A"/>
    <w:rsid w:val="006F1D36"/>
    <w:rsid w:val="006F1D74"/>
    <w:rsid w:val="006F1D94"/>
    <w:rsid w:val="006F21C0"/>
    <w:rsid w:val="006F250B"/>
    <w:rsid w:val="006F28E1"/>
    <w:rsid w:val="006F2A45"/>
    <w:rsid w:val="006F2AD0"/>
    <w:rsid w:val="006F3089"/>
    <w:rsid w:val="006F3442"/>
    <w:rsid w:val="006F34B6"/>
    <w:rsid w:val="006F35B7"/>
    <w:rsid w:val="006F3671"/>
    <w:rsid w:val="006F3886"/>
    <w:rsid w:val="006F38CC"/>
    <w:rsid w:val="006F3A50"/>
    <w:rsid w:val="006F3B76"/>
    <w:rsid w:val="006F3CCA"/>
    <w:rsid w:val="006F4256"/>
    <w:rsid w:val="006F45D1"/>
    <w:rsid w:val="006F46BC"/>
    <w:rsid w:val="006F4755"/>
    <w:rsid w:val="006F4A9B"/>
    <w:rsid w:val="006F4BDA"/>
    <w:rsid w:val="006F4CEA"/>
    <w:rsid w:val="006F4E58"/>
    <w:rsid w:val="006F4F33"/>
    <w:rsid w:val="006F5273"/>
    <w:rsid w:val="006F53B2"/>
    <w:rsid w:val="006F571E"/>
    <w:rsid w:val="006F5A6E"/>
    <w:rsid w:val="006F5B0A"/>
    <w:rsid w:val="006F5CC0"/>
    <w:rsid w:val="006F612A"/>
    <w:rsid w:val="006F6160"/>
    <w:rsid w:val="006F6198"/>
    <w:rsid w:val="006F634B"/>
    <w:rsid w:val="006F6594"/>
    <w:rsid w:val="006F65FB"/>
    <w:rsid w:val="006F6828"/>
    <w:rsid w:val="006F69D5"/>
    <w:rsid w:val="006F6BA7"/>
    <w:rsid w:val="006F6C81"/>
    <w:rsid w:val="006F6F87"/>
    <w:rsid w:val="006F70AF"/>
    <w:rsid w:val="006F71A6"/>
    <w:rsid w:val="006F720A"/>
    <w:rsid w:val="006F7351"/>
    <w:rsid w:val="006F756B"/>
    <w:rsid w:val="006F77FC"/>
    <w:rsid w:val="006F7809"/>
    <w:rsid w:val="006F7936"/>
    <w:rsid w:val="006F79BF"/>
    <w:rsid w:val="006F7C48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207B"/>
    <w:rsid w:val="0070223F"/>
    <w:rsid w:val="00702BDD"/>
    <w:rsid w:val="00702CA8"/>
    <w:rsid w:val="00702CAC"/>
    <w:rsid w:val="00702CAD"/>
    <w:rsid w:val="00702DA1"/>
    <w:rsid w:val="00702E19"/>
    <w:rsid w:val="00702E6B"/>
    <w:rsid w:val="00702EF8"/>
    <w:rsid w:val="00702F71"/>
    <w:rsid w:val="00702F7B"/>
    <w:rsid w:val="00702FF9"/>
    <w:rsid w:val="007035D4"/>
    <w:rsid w:val="00703659"/>
    <w:rsid w:val="007037FF"/>
    <w:rsid w:val="00703CA1"/>
    <w:rsid w:val="00703CF0"/>
    <w:rsid w:val="00703E4F"/>
    <w:rsid w:val="00703E8B"/>
    <w:rsid w:val="00704777"/>
    <w:rsid w:val="00704818"/>
    <w:rsid w:val="0070486C"/>
    <w:rsid w:val="00704AC3"/>
    <w:rsid w:val="00704AE2"/>
    <w:rsid w:val="007051B5"/>
    <w:rsid w:val="007055B8"/>
    <w:rsid w:val="00705680"/>
    <w:rsid w:val="007056A2"/>
    <w:rsid w:val="00705837"/>
    <w:rsid w:val="007059B6"/>
    <w:rsid w:val="00705AD8"/>
    <w:rsid w:val="00705D75"/>
    <w:rsid w:val="00706048"/>
    <w:rsid w:val="007060F5"/>
    <w:rsid w:val="007062FB"/>
    <w:rsid w:val="007065A1"/>
    <w:rsid w:val="00706681"/>
    <w:rsid w:val="00706750"/>
    <w:rsid w:val="00706780"/>
    <w:rsid w:val="00706EB4"/>
    <w:rsid w:val="00706F3C"/>
    <w:rsid w:val="00706F94"/>
    <w:rsid w:val="007079C0"/>
    <w:rsid w:val="007079D3"/>
    <w:rsid w:val="00707AE6"/>
    <w:rsid w:val="00707B56"/>
    <w:rsid w:val="00707C1C"/>
    <w:rsid w:val="00710175"/>
    <w:rsid w:val="007108DA"/>
    <w:rsid w:val="007108F2"/>
    <w:rsid w:val="00710987"/>
    <w:rsid w:val="00710BF4"/>
    <w:rsid w:val="00710CC1"/>
    <w:rsid w:val="00710F22"/>
    <w:rsid w:val="0071105B"/>
    <w:rsid w:val="007111A5"/>
    <w:rsid w:val="007111C5"/>
    <w:rsid w:val="0071155D"/>
    <w:rsid w:val="007115AC"/>
    <w:rsid w:val="00711AFA"/>
    <w:rsid w:val="00711EED"/>
    <w:rsid w:val="00712020"/>
    <w:rsid w:val="0071275C"/>
    <w:rsid w:val="007127C1"/>
    <w:rsid w:val="00712A23"/>
    <w:rsid w:val="00712D5D"/>
    <w:rsid w:val="007134F6"/>
    <w:rsid w:val="00713708"/>
    <w:rsid w:val="007138AC"/>
    <w:rsid w:val="007138B9"/>
    <w:rsid w:val="007138BF"/>
    <w:rsid w:val="00713A19"/>
    <w:rsid w:val="00713BA0"/>
    <w:rsid w:val="00713EC4"/>
    <w:rsid w:val="00713F19"/>
    <w:rsid w:val="00713FA7"/>
    <w:rsid w:val="007141D1"/>
    <w:rsid w:val="007142A6"/>
    <w:rsid w:val="0071440A"/>
    <w:rsid w:val="0071496D"/>
    <w:rsid w:val="00714A75"/>
    <w:rsid w:val="00715023"/>
    <w:rsid w:val="00715344"/>
    <w:rsid w:val="007154A7"/>
    <w:rsid w:val="0071552C"/>
    <w:rsid w:val="007157E7"/>
    <w:rsid w:val="0071589F"/>
    <w:rsid w:val="00715901"/>
    <w:rsid w:val="00715A59"/>
    <w:rsid w:val="00715BC7"/>
    <w:rsid w:val="00715C91"/>
    <w:rsid w:val="00715D00"/>
    <w:rsid w:val="00715D5D"/>
    <w:rsid w:val="00716056"/>
    <w:rsid w:val="00716152"/>
    <w:rsid w:val="0071626C"/>
    <w:rsid w:val="00716333"/>
    <w:rsid w:val="007165D4"/>
    <w:rsid w:val="00716956"/>
    <w:rsid w:val="00716E75"/>
    <w:rsid w:val="00717310"/>
    <w:rsid w:val="00717765"/>
    <w:rsid w:val="007177C9"/>
    <w:rsid w:val="007177DA"/>
    <w:rsid w:val="00717A6A"/>
    <w:rsid w:val="00717C8C"/>
    <w:rsid w:val="00717E31"/>
    <w:rsid w:val="00717EDF"/>
    <w:rsid w:val="007202A8"/>
    <w:rsid w:val="007202F5"/>
    <w:rsid w:val="00720563"/>
    <w:rsid w:val="0072060E"/>
    <w:rsid w:val="007206DF"/>
    <w:rsid w:val="007206E3"/>
    <w:rsid w:val="007206E8"/>
    <w:rsid w:val="00720730"/>
    <w:rsid w:val="007208BA"/>
    <w:rsid w:val="0072090B"/>
    <w:rsid w:val="00720AE8"/>
    <w:rsid w:val="00720DED"/>
    <w:rsid w:val="00720E71"/>
    <w:rsid w:val="00720F4D"/>
    <w:rsid w:val="00721056"/>
    <w:rsid w:val="00721368"/>
    <w:rsid w:val="00721797"/>
    <w:rsid w:val="00721D7A"/>
    <w:rsid w:val="007221F5"/>
    <w:rsid w:val="00722541"/>
    <w:rsid w:val="007225B4"/>
    <w:rsid w:val="0072281D"/>
    <w:rsid w:val="0072290B"/>
    <w:rsid w:val="0072296B"/>
    <w:rsid w:val="00722976"/>
    <w:rsid w:val="00722A89"/>
    <w:rsid w:val="00722B17"/>
    <w:rsid w:val="00722BB7"/>
    <w:rsid w:val="00722D58"/>
    <w:rsid w:val="00722DDE"/>
    <w:rsid w:val="00723004"/>
    <w:rsid w:val="007230E9"/>
    <w:rsid w:val="0072354B"/>
    <w:rsid w:val="00723666"/>
    <w:rsid w:val="00723DE1"/>
    <w:rsid w:val="00723FA9"/>
    <w:rsid w:val="0072448A"/>
    <w:rsid w:val="00724539"/>
    <w:rsid w:val="00724543"/>
    <w:rsid w:val="00724881"/>
    <w:rsid w:val="00724BFF"/>
    <w:rsid w:val="00724C9C"/>
    <w:rsid w:val="00724F42"/>
    <w:rsid w:val="00724F86"/>
    <w:rsid w:val="00724FB4"/>
    <w:rsid w:val="0072515D"/>
    <w:rsid w:val="007252F0"/>
    <w:rsid w:val="00725381"/>
    <w:rsid w:val="00725451"/>
    <w:rsid w:val="007254D1"/>
    <w:rsid w:val="00725693"/>
    <w:rsid w:val="00725902"/>
    <w:rsid w:val="00725A0F"/>
    <w:rsid w:val="00726258"/>
    <w:rsid w:val="007267F0"/>
    <w:rsid w:val="00726818"/>
    <w:rsid w:val="00726980"/>
    <w:rsid w:val="00726A98"/>
    <w:rsid w:val="00726B02"/>
    <w:rsid w:val="00726C3C"/>
    <w:rsid w:val="00726EF6"/>
    <w:rsid w:val="007273E0"/>
    <w:rsid w:val="007274AC"/>
    <w:rsid w:val="007275D4"/>
    <w:rsid w:val="0072766E"/>
    <w:rsid w:val="00730111"/>
    <w:rsid w:val="0073022F"/>
    <w:rsid w:val="00730447"/>
    <w:rsid w:val="00730498"/>
    <w:rsid w:val="007304A7"/>
    <w:rsid w:val="007305A5"/>
    <w:rsid w:val="00730892"/>
    <w:rsid w:val="00730DD1"/>
    <w:rsid w:val="00730F9B"/>
    <w:rsid w:val="00731117"/>
    <w:rsid w:val="00731359"/>
    <w:rsid w:val="0073175A"/>
    <w:rsid w:val="00731761"/>
    <w:rsid w:val="00731889"/>
    <w:rsid w:val="007318E3"/>
    <w:rsid w:val="00731AB2"/>
    <w:rsid w:val="00731BE4"/>
    <w:rsid w:val="00731C80"/>
    <w:rsid w:val="00731EE6"/>
    <w:rsid w:val="00731F38"/>
    <w:rsid w:val="00732257"/>
    <w:rsid w:val="0073231F"/>
    <w:rsid w:val="007323E3"/>
    <w:rsid w:val="0073255F"/>
    <w:rsid w:val="00732ABB"/>
    <w:rsid w:val="00732E61"/>
    <w:rsid w:val="00732EC4"/>
    <w:rsid w:val="007330F2"/>
    <w:rsid w:val="0073312A"/>
    <w:rsid w:val="007335B3"/>
    <w:rsid w:val="007336BA"/>
    <w:rsid w:val="007337E5"/>
    <w:rsid w:val="00733CB1"/>
    <w:rsid w:val="00733CE1"/>
    <w:rsid w:val="00733E7B"/>
    <w:rsid w:val="00733F5E"/>
    <w:rsid w:val="007341A1"/>
    <w:rsid w:val="00734391"/>
    <w:rsid w:val="007344EC"/>
    <w:rsid w:val="007349D5"/>
    <w:rsid w:val="00734BB1"/>
    <w:rsid w:val="00734CA4"/>
    <w:rsid w:val="00734CE1"/>
    <w:rsid w:val="00734E9C"/>
    <w:rsid w:val="00734FA1"/>
    <w:rsid w:val="00735034"/>
    <w:rsid w:val="00735161"/>
    <w:rsid w:val="00735664"/>
    <w:rsid w:val="00735774"/>
    <w:rsid w:val="007357F2"/>
    <w:rsid w:val="00735D0F"/>
    <w:rsid w:val="00735E4A"/>
    <w:rsid w:val="00735E6F"/>
    <w:rsid w:val="00735ED1"/>
    <w:rsid w:val="00736263"/>
    <w:rsid w:val="00736276"/>
    <w:rsid w:val="007362A4"/>
    <w:rsid w:val="0073648E"/>
    <w:rsid w:val="007365F0"/>
    <w:rsid w:val="0073662B"/>
    <w:rsid w:val="00736B1C"/>
    <w:rsid w:val="00736DF2"/>
    <w:rsid w:val="00736FEF"/>
    <w:rsid w:val="00737029"/>
    <w:rsid w:val="0073703A"/>
    <w:rsid w:val="00737165"/>
    <w:rsid w:val="00737208"/>
    <w:rsid w:val="00737439"/>
    <w:rsid w:val="007374A6"/>
    <w:rsid w:val="00737623"/>
    <w:rsid w:val="007378C7"/>
    <w:rsid w:val="00737A39"/>
    <w:rsid w:val="00737B1F"/>
    <w:rsid w:val="00740126"/>
    <w:rsid w:val="00740129"/>
    <w:rsid w:val="0074017C"/>
    <w:rsid w:val="00740342"/>
    <w:rsid w:val="007404EF"/>
    <w:rsid w:val="007405B4"/>
    <w:rsid w:val="007406AA"/>
    <w:rsid w:val="007406D4"/>
    <w:rsid w:val="00740774"/>
    <w:rsid w:val="007408DA"/>
    <w:rsid w:val="007409A1"/>
    <w:rsid w:val="00740C45"/>
    <w:rsid w:val="00740E01"/>
    <w:rsid w:val="00740E44"/>
    <w:rsid w:val="00740E8C"/>
    <w:rsid w:val="00740F51"/>
    <w:rsid w:val="007418E9"/>
    <w:rsid w:val="0074196D"/>
    <w:rsid w:val="0074200B"/>
    <w:rsid w:val="0074226E"/>
    <w:rsid w:val="00742635"/>
    <w:rsid w:val="007426AD"/>
    <w:rsid w:val="007426C1"/>
    <w:rsid w:val="007427E8"/>
    <w:rsid w:val="0074287C"/>
    <w:rsid w:val="00742A0A"/>
    <w:rsid w:val="00742A9E"/>
    <w:rsid w:val="007431FB"/>
    <w:rsid w:val="00743204"/>
    <w:rsid w:val="00743255"/>
    <w:rsid w:val="0074325E"/>
    <w:rsid w:val="007432F1"/>
    <w:rsid w:val="00743493"/>
    <w:rsid w:val="00743531"/>
    <w:rsid w:val="007437CB"/>
    <w:rsid w:val="007438A8"/>
    <w:rsid w:val="007438D8"/>
    <w:rsid w:val="00743A87"/>
    <w:rsid w:val="00743D47"/>
    <w:rsid w:val="00743D4E"/>
    <w:rsid w:val="007447A0"/>
    <w:rsid w:val="007448C3"/>
    <w:rsid w:val="00744944"/>
    <w:rsid w:val="00744CB0"/>
    <w:rsid w:val="00744F64"/>
    <w:rsid w:val="00745011"/>
    <w:rsid w:val="0074506B"/>
    <w:rsid w:val="00745593"/>
    <w:rsid w:val="007457CA"/>
    <w:rsid w:val="0074590E"/>
    <w:rsid w:val="00745AD2"/>
    <w:rsid w:val="00746039"/>
    <w:rsid w:val="00746105"/>
    <w:rsid w:val="0074622D"/>
    <w:rsid w:val="00746239"/>
    <w:rsid w:val="00746390"/>
    <w:rsid w:val="007464F9"/>
    <w:rsid w:val="007465B2"/>
    <w:rsid w:val="00746659"/>
    <w:rsid w:val="00746C9E"/>
    <w:rsid w:val="00746D03"/>
    <w:rsid w:val="00747047"/>
    <w:rsid w:val="00747465"/>
    <w:rsid w:val="007476A1"/>
    <w:rsid w:val="007478C9"/>
    <w:rsid w:val="00747C40"/>
    <w:rsid w:val="007503BF"/>
    <w:rsid w:val="00750866"/>
    <w:rsid w:val="00750AB4"/>
    <w:rsid w:val="00750D82"/>
    <w:rsid w:val="00750F94"/>
    <w:rsid w:val="00751365"/>
    <w:rsid w:val="00751490"/>
    <w:rsid w:val="007517BA"/>
    <w:rsid w:val="007518D7"/>
    <w:rsid w:val="007518F7"/>
    <w:rsid w:val="00751B5E"/>
    <w:rsid w:val="00751BA1"/>
    <w:rsid w:val="00751F19"/>
    <w:rsid w:val="0075233F"/>
    <w:rsid w:val="00752C97"/>
    <w:rsid w:val="007530E1"/>
    <w:rsid w:val="00753740"/>
    <w:rsid w:val="00753C4F"/>
    <w:rsid w:val="00753D3C"/>
    <w:rsid w:val="00753DD1"/>
    <w:rsid w:val="00753E32"/>
    <w:rsid w:val="00753E47"/>
    <w:rsid w:val="00753E67"/>
    <w:rsid w:val="0075441C"/>
    <w:rsid w:val="007548FA"/>
    <w:rsid w:val="007549EA"/>
    <w:rsid w:val="00754DA8"/>
    <w:rsid w:val="00754DC0"/>
    <w:rsid w:val="00754F22"/>
    <w:rsid w:val="00754F81"/>
    <w:rsid w:val="0075543E"/>
    <w:rsid w:val="00755A91"/>
    <w:rsid w:val="00755D15"/>
    <w:rsid w:val="00755FEC"/>
    <w:rsid w:val="00756284"/>
    <w:rsid w:val="00756291"/>
    <w:rsid w:val="00756386"/>
    <w:rsid w:val="00756404"/>
    <w:rsid w:val="00756577"/>
    <w:rsid w:val="007566EB"/>
    <w:rsid w:val="00756960"/>
    <w:rsid w:val="00756AD3"/>
    <w:rsid w:val="00756C88"/>
    <w:rsid w:val="00756DB4"/>
    <w:rsid w:val="00757159"/>
    <w:rsid w:val="007573A5"/>
    <w:rsid w:val="007575DD"/>
    <w:rsid w:val="007576C7"/>
    <w:rsid w:val="00757A78"/>
    <w:rsid w:val="00757AEB"/>
    <w:rsid w:val="00757BDF"/>
    <w:rsid w:val="00757DC2"/>
    <w:rsid w:val="00757FE8"/>
    <w:rsid w:val="00760057"/>
    <w:rsid w:val="00760157"/>
    <w:rsid w:val="007601D9"/>
    <w:rsid w:val="007603F4"/>
    <w:rsid w:val="007603F9"/>
    <w:rsid w:val="00760489"/>
    <w:rsid w:val="007604B3"/>
    <w:rsid w:val="007604BB"/>
    <w:rsid w:val="0076071D"/>
    <w:rsid w:val="00760787"/>
    <w:rsid w:val="007607A8"/>
    <w:rsid w:val="00760E0E"/>
    <w:rsid w:val="0076103C"/>
    <w:rsid w:val="0076120B"/>
    <w:rsid w:val="00761317"/>
    <w:rsid w:val="007618BD"/>
    <w:rsid w:val="00761994"/>
    <w:rsid w:val="00761E10"/>
    <w:rsid w:val="0076218E"/>
    <w:rsid w:val="007625C7"/>
    <w:rsid w:val="00762A0D"/>
    <w:rsid w:val="00762CCD"/>
    <w:rsid w:val="00762FB5"/>
    <w:rsid w:val="007632BD"/>
    <w:rsid w:val="00763385"/>
    <w:rsid w:val="00763393"/>
    <w:rsid w:val="007635B1"/>
    <w:rsid w:val="007636E8"/>
    <w:rsid w:val="007637FE"/>
    <w:rsid w:val="0076389D"/>
    <w:rsid w:val="007639AD"/>
    <w:rsid w:val="00764073"/>
    <w:rsid w:val="00764149"/>
    <w:rsid w:val="00764164"/>
    <w:rsid w:val="0076421F"/>
    <w:rsid w:val="00764485"/>
    <w:rsid w:val="007644E8"/>
    <w:rsid w:val="007645DA"/>
    <w:rsid w:val="007647AD"/>
    <w:rsid w:val="00764828"/>
    <w:rsid w:val="00764923"/>
    <w:rsid w:val="00764A5C"/>
    <w:rsid w:val="00764BBA"/>
    <w:rsid w:val="00765935"/>
    <w:rsid w:val="0076598E"/>
    <w:rsid w:val="00765C16"/>
    <w:rsid w:val="00765C40"/>
    <w:rsid w:val="00766077"/>
    <w:rsid w:val="0076677B"/>
    <w:rsid w:val="007667B3"/>
    <w:rsid w:val="007669A8"/>
    <w:rsid w:val="00766B97"/>
    <w:rsid w:val="00766BFB"/>
    <w:rsid w:val="00766D14"/>
    <w:rsid w:val="00766E30"/>
    <w:rsid w:val="00767123"/>
    <w:rsid w:val="0076717D"/>
    <w:rsid w:val="00767197"/>
    <w:rsid w:val="00767286"/>
    <w:rsid w:val="00767397"/>
    <w:rsid w:val="007673E1"/>
    <w:rsid w:val="00767480"/>
    <w:rsid w:val="007677C4"/>
    <w:rsid w:val="00767B36"/>
    <w:rsid w:val="00767B5E"/>
    <w:rsid w:val="00767C3C"/>
    <w:rsid w:val="00767D1A"/>
    <w:rsid w:val="0077029C"/>
    <w:rsid w:val="0077041D"/>
    <w:rsid w:val="00770A4F"/>
    <w:rsid w:val="00770AE9"/>
    <w:rsid w:val="00770BC8"/>
    <w:rsid w:val="00770C8D"/>
    <w:rsid w:val="00770CF2"/>
    <w:rsid w:val="00771059"/>
    <w:rsid w:val="007714C3"/>
    <w:rsid w:val="00771611"/>
    <w:rsid w:val="007716E7"/>
    <w:rsid w:val="00771993"/>
    <w:rsid w:val="00771CD3"/>
    <w:rsid w:val="0077211B"/>
    <w:rsid w:val="00772261"/>
    <w:rsid w:val="007726C7"/>
    <w:rsid w:val="0077278D"/>
    <w:rsid w:val="00772B19"/>
    <w:rsid w:val="00772D6C"/>
    <w:rsid w:val="00772FF4"/>
    <w:rsid w:val="0077304C"/>
    <w:rsid w:val="0077333E"/>
    <w:rsid w:val="0077359B"/>
    <w:rsid w:val="00773856"/>
    <w:rsid w:val="0077398B"/>
    <w:rsid w:val="0077398D"/>
    <w:rsid w:val="00773B91"/>
    <w:rsid w:val="00773EB5"/>
    <w:rsid w:val="00773F24"/>
    <w:rsid w:val="007741BD"/>
    <w:rsid w:val="0077460E"/>
    <w:rsid w:val="00774715"/>
    <w:rsid w:val="00774FD4"/>
    <w:rsid w:val="0077536A"/>
    <w:rsid w:val="00775775"/>
    <w:rsid w:val="007757C5"/>
    <w:rsid w:val="00775CF7"/>
    <w:rsid w:val="00775E27"/>
    <w:rsid w:val="00775EE8"/>
    <w:rsid w:val="007760A6"/>
    <w:rsid w:val="0077623D"/>
    <w:rsid w:val="007762A0"/>
    <w:rsid w:val="0077664C"/>
    <w:rsid w:val="0077668F"/>
    <w:rsid w:val="00776965"/>
    <w:rsid w:val="007769FA"/>
    <w:rsid w:val="00776A12"/>
    <w:rsid w:val="00776E2B"/>
    <w:rsid w:val="00776F3F"/>
    <w:rsid w:val="0077717A"/>
    <w:rsid w:val="007771C4"/>
    <w:rsid w:val="007773A5"/>
    <w:rsid w:val="00777461"/>
    <w:rsid w:val="007774EB"/>
    <w:rsid w:val="00777587"/>
    <w:rsid w:val="007775A2"/>
    <w:rsid w:val="007777EF"/>
    <w:rsid w:val="00777869"/>
    <w:rsid w:val="00777A14"/>
    <w:rsid w:val="00777BB7"/>
    <w:rsid w:val="00777C8D"/>
    <w:rsid w:val="00780099"/>
    <w:rsid w:val="00780155"/>
    <w:rsid w:val="00780241"/>
    <w:rsid w:val="007803A5"/>
    <w:rsid w:val="007804E7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F85"/>
    <w:rsid w:val="00782463"/>
    <w:rsid w:val="007825D7"/>
    <w:rsid w:val="00782860"/>
    <w:rsid w:val="00782954"/>
    <w:rsid w:val="00782964"/>
    <w:rsid w:val="00782F1D"/>
    <w:rsid w:val="0078357D"/>
    <w:rsid w:val="00783580"/>
    <w:rsid w:val="00783856"/>
    <w:rsid w:val="00783AB4"/>
    <w:rsid w:val="00783BD6"/>
    <w:rsid w:val="00783C51"/>
    <w:rsid w:val="007840C2"/>
    <w:rsid w:val="00784375"/>
    <w:rsid w:val="00784377"/>
    <w:rsid w:val="00784427"/>
    <w:rsid w:val="007844FC"/>
    <w:rsid w:val="0078454C"/>
    <w:rsid w:val="0078468F"/>
    <w:rsid w:val="007847C8"/>
    <w:rsid w:val="007849C1"/>
    <w:rsid w:val="007850F0"/>
    <w:rsid w:val="0078530D"/>
    <w:rsid w:val="00785420"/>
    <w:rsid w:val="007856C5"/>
    <w:rsid w:val="0078581C"/>
    <w:rsid w:val="00785AC0"/>
    <w:rsid w:val="00785B45"/>
    <w:rsid w:val="00785C20"/>
    <w:rsid w:val="00785CC6"/>
    <w:rsid w:val="0078625B"/>
    <w:rsid w:val="007862FD"/>
    <w:rsid w:val="007868B3"/>
    <w:rsid w:val="00786ADB"/>
    <w:rsid w:val="00786C4B"/>
    <w:rsid w:val="007873A3"/>
    <w:rsid w:val="0078768B"/>
    <w:rsid w:val="00787999"/>
    <w:rsid w:val="00787F90"/>
    <w:rsid w:val="00790077"/>
    <w:rsid w:val="007902AD"/>
    <w:rsid w:val="00790532"/>
    <w:rsid w:val="007908C9"/>
    <w:rsid w:val="00790ACC"/>
    <w:rsid w:val="00790B48"/>
    <w:rsid w:val="00790CB8"/>
    <w:rsid w:val="00790DAA"/>
    <w:rsid w:val="00791711"/>
    <w:rsid w:val="00791848"/>
    <w:rsid w:val="00791D2D"/>
    <w:rsid w:val="00791DBF"/>
    <w:rsid w:val="00792439"/>
    <w:rsid w:val="00792440"/>
    <w:rsid w:val="00792627"/>
    <w:rsid w:val="007928CF"/>
    <w:rsid w:val="007928FB"/>
    <w:rsid w:val="00792BC9"/>
    <w:rsid w:val="00792C3A"/>
    <w:rsid w:val="00792F82"/>
    <w:rsid w:val="00792FB6"/>
    <w:rsid w:val="00793126"/>
    <w:rsid w:val="0079332C"/>
    <w:rsid w:val="0079358F"/>
    <w:rsid w:val="00793767"/>
    <w:rsid w:val="00793957"/>
    <w:rsid w:val="00793B7C"/>
    <w:rsid w:val="00793B9D"/>
    <w:rsid w:val="00793C9C"/>
    <w:rsid w:val="00793CEE"/>
    <w:rsid w:val="00793F68"/>
    <w:rsid w:val="0079406F"/>
    <w:rsid w:val="007941DE"/>
    <w:rsid w:val="0079422D"/>
    <w:rsid w:val="0079424F"/>
    <w:rsid w:val="0079435B"/>
    <w:rsid w:val="0079440A"/>
    <w:rsid w:val="00794414"/>
    <w:rsid w:val="007944D5"/>
    <w:rsid w:val="007944F4"/>
    <w:rsid w:val="00794518"/>
    <w:rsid w:val="00794826"/>
    <w:rsid w:val="00794891"/>
    <w:rsid w:val="007949F7"/>
    <w:rsid w:val="007952BC"/>
    <w:rsid w:val="007954A6"/>
    <w:rsid w:val="007957B7"/>
    <w:rsid w:val="00795E00"/>
    <w:rsid w:val="0079608D"/>
    <w:rsid w:val="0079608F"/>
    <w:rsid w:val="00796449"/>
    <w:rsid w:val="007964F9"/>
    <w:rsid w:val="007966D1"/>
    <w:rsid w:val="007967A3"/>
    <w:rsid w:val="00796890"/>
    <w:rsid w:val="00796910"/>
    <w:rsid w:val="007969A4"/>
    <w:rsid w:val="00796CCA"/>
    <w:rsid w:val="00797071"/>
    <w:rsid w:val="0079743A"/>
    <w:rsid w:val="00797496"/>
    <w:rsid w:val="007975FD"/>
    <w:rsid w:val="00797704"/>
    <w:rsid w:val="00797888"/>
    <w:rsid w:val="00797A0D"/>
    <w:rsid w:val="00797A8B"/>
    <w:rsid w:val="00797EB0"/>
    <w:rsid w:val="00797FAA"/>
    <w:rsid w:val="007A0017"/>
    <w:rsid w:val="007A03AC"/>
    <w:rsid w:val="007A0608"/>
    <w:rsid w:val="007A07BD"/>
    <w:rsid w:val="007A0A67"/>
    <w:rsid w:val="007A0AFA"/>
    <w:rsid w:val="007A0EDC"/>
    <w:rsid w:val="007A0F6F"/>
    <w:rsid w:val="007A1215"/>
    <w:rsid w:val="007A15C9"/>
    <w:rsid w:val="007A1CE5"/>
    <w:rsid w:val="007A1D81"/>
    <w:rsid w:val="007A23FF"/>
    <w:rsid w:val="007A2732"/>
    <w:rsid w:val="007A33CA"/>
    <w:rsid w:val="007A34B7"/>
    <w:rsid w:val="007A3B54"/>
    <w:rsid w:val="007A3CF5"/>
    <w:rsid w:val="007A3DEF"/>
    <w:rsid w:val="007A3E4F"/>
    <w:rsid w:val="007A4127"/>
    <w:rsid w:val="007A45E2"/>
    <w:rsid w:val="007A47A9"/>
    <w:rsid w:val="007A496A"/>
    <w:rsid w:val="007A4975"/>
    <w:rsid w:val="007A4A32"/>
    <w:rsid w:val="007A4D17"/>
    <w:rsid w:val="007A4D21"/>
    <w:rsid w:val="007A4D6D"/>
    <w:rsid w:val="007A4D8F"/>
    <w:rsid w:val="007A52F7"/>
    <w:rsid w:val="007A54F5"/>
    <w:rsid w:val="007A55AF"/>
    <w:rsid w:val="007A5623"/>
    <w:rsid w:val="007A5C58"/>
    <w:rsid w:val="007A5D7B"/>
    <w:rsid w:val="007A5E1F"/>
    <w:rsid w:val="007A5F8E"/>
    <w:rsid w:val="007A633C"/>
    <w:rsid w:val="007A6344"/>
    <w:rsid w:val="007A63F2"/>
    <w:rsid w:val="007A6436"/>
    <w:rsid w:val="007A67F4"/>
    <w:rsid w:val="007A69A0"/>
    <w:rsid w:val="007A69C6"/>
    <w:rsid w:val="007A69F0"/>
    <w:rsid w:val="007A6A10"/>
    <w:rsid w:val="007A6F10"/>
    <w:rsid w:val="007A6F15"/>
    <w:rsid w:val="007A6F50"/>
    <w:rsid w:val="007A707B"/>
    <w:rsid w:val="007A712A"/>
    <w:rsid w:val="007A7159"/>
    <w:rsid w:val="007A72C0"/>
    <w:rsid w:val="007A74B1"/>
    <w:rsid w:val="007A74CA"/>
    <w:rsid w:val="007A762C"/>
    <w:rsid w:val="007A76E0"/>
    <w:rsid w:val="007A780B"/>
    <w:rsid w:val="007A79DB"/>
    <w:rsid w:val="007A7ABE"/>
    <w:rsid w:val="007A7E84"/>
    <w:rsid w:val="007A7F5B"/>
    <w:rsid w:val="007B0192"/>
    <w:rsid w:val="007B02F4"/>
    <w:rsid w:val="007B053C"/>
    <w:rsid w:val="007B09C0"/>
    <w:rsid w:val="007B09C7"/>
    <w:rsid w:val="007B0C01"/>
    <w:rsid w:val="007B10E5"/>
    <w:rsid w:val="007B13AF"/>
    <w:rsid w:val="007B13BB"/>
    <w:rsid w:val="007B1819"/>
    <w:rsid w:val="007B1896"/>
    <w:rsid w:val="007B1C3A"/>
    <w:rsid w:val="007B20AB"/>
    <w:rsid w:val="007B22A0"/>
    <w:rsid w:val="007B236A"/>
    <w:rsid w:val="007B23EA"/>
    <w:rsid w:val="007B2C02"/>
    <w:rsid w:val="007B30CA"/>
    <w:rsid w:val="007B3315"/>
    <w:rsid w:val="007B34D4"/>
    <w:rsid w:val="007B34E4"/>
    <w:rsid w:val="007B391A"/>
    <w:rsid w:val="007B3B29"/>
    <w:rsid w:val="007B3D31"/>
    <w:rsid w:val="007B3EEA"/>
    <w:rsid w:val="007B3FAF"/>
    <w:rsid w:val="007B42A7"/>
    <w:rsid w:val="007B450B"/>
    <w:rsid w:val="007B46F3"/>
    <w:rsid w:val="007B4776"/>
    <w:rsid w:val="007B4A5A"/>
    <w:rsid w:val="007B4B22"/>
    <w:rsid w:val="007B4FA4"/>
    <w:rsid w:val="007B5596"/>
    <w:rsid w:val="007B5780"/>
    <w:rsid w:val="007B598E"/>
    <w:rsid w:val="007B5A09"/>
    <w:rsid w:val="007B5FC3"/>
    <w:rsid w:val="007B616F"/>
    <w:rsid w:val="007B68E1"/>
    <w:rsid w:val="007B6B78"/>
    <w:rsid w:val="007B6C75"/>
    <w:rsid w:val="007B707C"/>
    <w:rsid w:val="007B7337"/>
    <w:rsid w:val="007B7479"/>
    <w:rsid w:val="007B74E4"/>
    <w:rsid w:val="007B7833"/>
    <w:rsid w:val="007B7ADF"/>
    <w:rsid w:val="007C021B"/>
    <w:rsid w:val="007C04E3"/>
    <w:rsid w:val="007C0651"/>
    <w:rsid w:val="007C0664"/>
    <w:rsid w:val="007C06A9"/>
    <w:rsid w:val="007C0884"/>
    <w:rsid w:val="007C0B78"/>
    <w:rsid w:val="007C0CFE"/>
    <w:rsid w:val="007C0D16"/>
    <w:rsid w:val="007C12FB"/>
    <w:rsid w:val="007C147E"/>
    <w:rsid w:val="007C15C3"/>
    <w:rsid w:val="007C1897"/>
    <w:rsid w:val="007C18FD"/>
    <w:rsid w:val="007C1972"/>
    <w:rsid w:val="007C19AC"/>
    <w:rsid w:val="007C1AA6"/>
    <w:rsid w:val="007C1D27"/>
    <w:rsid w:val="007C1DCC"/>
    <w:rsid w:val="007C1E8A"/>
    <w:rsid w:val="007C1F84"/>
    <w:rsid w:val="007C27FE"/>
    <w:rsid w:val="007C2882"/>
    <w:rsid w:val="007C295B"/>
    <w:rsid w:val="007C2BDC"/>
    <w:rsid w:val="007C2D3C"/>
    <w:rsid w:val="007C2DB8"/>
    <w:rsid w:val="007C2F23"/>
    <w:rsid w:val="007C30CC"/>
    <w:rsid w:val="007C314B"/>
    <w:rsid w:val="007C34D1"/>
    <w:rsid w:val="007C394A"/>
    <w:rsid w:val="007C3C95"/>
    <w:rsid w:val="007C3CF0"/>
    <w:rsid w:val="007C3F05"/>
    <w:rsid w:val="007C417E"/>
    <w:rsid w:val="007C4474"/>
    <w:rsid w:val="007C498B"/>
    <w:rsid w:val="007C4B9C"/>
    <w:rsid w:val="007C4DF8"/>
    <w:rsid w:val="007C542C"/>
    <w:rsid w:val="007C5741"/>
    <w:rsid w:val="007C57E1"/>
    <w:rsid w:val="007C58F1"/>
    <w:rsid w:val="007C5CC2"/>
    <w:rsid w:val="007C6364"/>
    <w:rsid w:val="007C6522"/>
    <w:rsid w:val="007C694E"/>
    <w:rsid w:val="007C6A1B"/>
    <w:rsid w:val="007C6DEB"/>
    <w:rsid w:val="007C6FB0"/>
    <w:rsid w:val="007C7100"/>
    <w:rsid w:val="007C71F5"/>
    <w:rsid w:val="007C7587"/>
    <w:rsid w:val="007C7B7F"/>
    <w:rsid w:val="007C7D5B"/>
    <w:rsid w:val="007C7F82"/>
    <w:rsid w:val="007C7FBC"/>
    <w:rsid w:val="007D0102"/>
    <w:rsid w:val="007D0341"/>
    <w:rsid w:val="007D03F1"/>
    <w:rsid w:val="007D0769"/>
    <w:rsid w:val="007D0E23"/>
    <w:rsid w:val="007D131E"/>
    <w:rsid w:val="007D14D7"/>
    <w:rsid w:val="007D19B2"/>
    <w:rsid w:val="007D1E2C"/>
    <w:rsid w:val="007D1EB0"/>
    <w:rsid w:val="007D1ECB"/>
    <w:rsid w:val="007D2020"/>
    <w:rsid w:val="007D226B"/>
    <w:rsid w:val="007D241E"/>
    <w:rsid w:val="007D250D"/>
    <w:rsid w:val="007D256B"/>
    <w:rsid w:val="007D2819"/>
    <w:rsid w:val="007D29F1"/>
    <w:rsid w:val="007D2E0A"/>
    <w:rsid w:val="007D2EB3"/>
    <w:rsid w:val="007D2ED5"/>
    <w:rsid w:val="007D2FC8"/>
    <w:rsid w:val="007D2FDC"/>
    <w:rsid w:val="007D3287"/>
    <w:rsid w:val="007D32D2"/>
    <w:rsid w:val="007D33DE"/>
    <w:rsid w:val="007D35D3"/>
    <w:rsid w:val="007D38D2"/>
    <w:rsid w:val="007D3B55"/>
    <w:rsid w:val="007D3DAF"/>
    <w:rsid w:val="007D414F"/>
    <w:rsid w:val="007D438B"/>
    <w:rsid w:val="007D43DA"/>
    <w:rsid w:val="007D4CAC"/>
    <w:rsid w:val="007D4D2E"/>
    <w:rsid w:val="007D510E"/>
    <w:rsid w:val="007D5303"/>
    <w:rsid w:val="007D5667"/>
    <w:rsid w:val="007D56FD"/>
    <w:rsid w:val="007D5739"/>
    <w:rsid w:val="007D576F"/>
    <w:rsid w:val="007D57A4"/>
    <w:rsid w:val="007D57C4"/>
    <w:rsid w:val="007D593F"/>
    <w:rsid w:val="007D59D3"/>
    <w:rsid w:val="007D59FD"/>
    <w:rsid w:val="007D5C85"/>
    <w:rsid w:val="007D5CD8"/>
    <w:rsid w:val="007D5DC5"/>
    <w:rsid w:val="007D6041"/>
    <w:rsid w:val="007D6120"/>
    <w:rsid w:val="007D6195"/>
    <w:rsid w:val="007D62E3"/>
    <w:rsid w:val="007D6308"/>
    <w:rsid w:val="007D656E"/>
    <w:rsid w:val="007D6982"/>
    <w:rsid w:val="007D6990"/>
    <w:rsid w:val="007D6B38"/>
    <w:rsid w:val="007D6E18"/>
    <w:rsid w:val="007D6E77"/>
    <w:rsid w:val="007D728E"/>
    <w:rsid w:val="007D74DE"/>
    <w:rsid w:val="007D759E"/>
    <w:rsid w:val="007D75E7"/>
    <w:rsid w:val="007D76DC"/>
    <w:rsid w:val="007D7720"/>
    <w:rsid w:val="007D7A6D"/>
    <w:rsid w:val="007D7B39"/>
    <w:rsid w:val="007D7B4B"/>
    <w:rsid w:val="007D7BAC"/>
    <w:rsid w:val="007E05DF"/>
    <w:rsid w:val="007E09C4"/>
    <w:rsid w:val="007E09EB"/>
    <w:rsid w:val="007E0C90"/>
    <w:rsid w:val="007E0FA2"/>
    <w:rsid w:val="007E0FD3"/>
    <w:rsid w:val="007E1330"/>
    <w:rsid w:val="007E13F7"/>
    <w:rsid w:val="007E15EB"/>
    <w:rsid w:val="007E18E0"/>
    <w:rsid w:val="007E1BFB"/>
    <w:rsid w:val="007E1C66"/>
    <w:rsid w:val="007E1D2A"/>
    <w:rsid w:val="007E1DAB"/>
    <w:rsid w:val="007E1EDE"/>
    <w:rsid w:val="007E2072"/>
    <w:rsid w:val="007E20DB"/>
    <w:rsid w:val="007E2139"/>
    <w:rsid w:val="007E2176"/>
    <w:rsid w:val="007E23AB"/>
    <w:rsid w:val="007E2601"/>
    <w:rsid w:val="007E2976"/>
    <w:rsid w:val="007E2A48"/>
    <w:rsid w:val="007E2D06"/>
    <w:rsid w:val="007E2D15"/>
    <w:rsid w:val="007E2E23"/>
    <w:rsid w:val="007E32E5"/>
    <w:rsid w:val="007E3549"/>
    <w:rsid w:val="007E364D"/>
    <w:rsid w:val="007E38C9"/>
    <w:rsid w:val="007E38E8"/>
    <w:rsid w:val="007E38FC"/>
    <w:rsid w:val="007E3A8C"/>
    <w:rsid w:val="007E3CE6"/>
    <w:rsid w:val="007E4558"/>
    <w:rsid w:val="007E4709"/>
    <w:rsid w:val="007E4785"/>
    <w:rsid w:val="007E49BD"/>
    <w:rsid w:val="007E4B35"/>
    <w:rsid w:val="007E4C3F"/>
    <w:rsid w:val="007E5130"/>
    <w:rsid w:val="007E515E"/>
    <w:rsid w:val="007E52C1"/>
    <w:rsid w:val="007E552B"/>
    <w:rsid w:val="007E56AF"/>
    <w:rsid w:val="007E58AF"/>
    <w:rsid w:val="007E58C9"/>
    <w:rsid w:val="007E5935"/>
    <w:rsid w:val="007E59E9"/>
    <w:rsid w:val="007E5CB1"/>
    <w:rsid w:val="007E5CE9"/>
    <w:rsid w:val="007E5E6A"/>
    <w:rsid w:val="007E60A4"/>
    <w:rsid w:val="007E6289"/>
    <w:rsid w:val="007E628B"/>
    <w:rsid w:val="007E6375"/>
    <w:rsid w:val="007E63E0"/>
    <w:rsid w:val="007E6474"/>
    <w:rsid w:val="007E6675"/>
    <w:rsid w:val="007E69AC"/>
    <w:rsid w:val="007E6AF1"/>
    <w:rsid w:val="007E6B93"/>
    <w:rsid w:val="007E6BC3"/>
    <w:rsid w:val="007E6D56"/>
    <w:rsid w:val="007E725B"/>
    <w:rsid w:val="007E7310"/>
    <w:rsid w:val="007E73AF"/>
    <w:rsid w:val="007E73F2"/>
    <w:rsid w:val="007E751C"/>
    <w:rsid w:val="007E76EF"/>
    <w:rsid w:val="007E785B"/>
    <w:rsid w:val="007E7A17"/>
    <w:rsid w:val="007E7E76"/>
    <w:rsid w:val="007F0199"/>
    <w:rsid w:val="007F02F5"/>
    <w:rsid w:val="007F0597"/>
    <w:rsid w:val="007F08B0"/>
    <w:rsid w:val="007F0A7D"/>
    <w:rsid w:val="007F0AB8"/>
    <w:rsid w:val="007F0C65"/>
    <w:rsid w:val="007F0E7B"/>
    <w:rsid w:val="007F0FA7"/>
    <w:rsid w:val="007F12BA"/>
    <w:rsid w:val="007F14A0"/>
    <w:rsid w:val="007F1749"/>
    <w:rsid w:val="007F17E6"/>
    <w:rsid w:val="007F1963"/>
    <w:rsid w:val="007F19AF"/>
    <w:rsid w:val="007F1BE3"/>
    <w:rsid w:val="007F1CFE"/>
    <w:rsid w:val="007F1F05"/>
    <w:rsid w:val="007F2348"/>
    <w:rsid w:val="007F2453"/>
    <w:rsid w:val="007F26BD"/>
    <w:rsid w:val="007F276C"/>
    <w:rsid w:val="007F27FB"/>
    <w:rsid w:val="007F297B"/>
    <w:rsid w:val="007F29A5"/>
    <w:rsid w:val="007F29D9"/>
    <w:rsid w:val="007F2C83"/>
    <w:rsid w:val="007F2D76"/>
    <w:rsid w:val="007F302D"/>
    <w:rsid w:val="007F31E6"/>
    <w:rsid w:val="007F365E"/>
    <w:rsid w:val="007F3721"/>
    <w:rsid w:val="007F399B"/>
    <w:rsid w:val="007F402F"/>
    <w:rsid w:val="007F4030"/>
    <w:rsid w:val="007F410D"/>
    <w:rsid w:val="007F421C"/>
    <w:rsid w:val="007F42D3"/>
    <w:rsid w:val="007F4478"/>
    <w:rsid w:val="007F46BE"/>
    <w:rsid w:val="007F46E7"/>
    <w:rsid w:val="007F4892"/>
    <w:rsid w:val="007F4D27"/>
    <w:rsid w:val="007F4DAF"/>
    <w:rsid w:val="007F4EC2"/>
    <w:rsid w:val="007F506F"/>
    <w:rsid w:val="007F51B7"/>
    <w:rsid w:val="007F521F"/>
    <w:rsid w:val="007F5248"/>
    <w:rsid w:val="007F54A6"/>
    <w:rsid w:val="007F5844"/>
    <w:rsid w:val="007F58D6"/>
    <w:rsid w:val="007F5BF3"/>
    <w:rsid w:val="007F5C78"/>
    <w:rsid w:val="007F5FBD"/>
    <w:rsid w:val="007F60C9"/>
    <w:rsid w:val="007F6548"/>
    <w:rsid w:val="007F65DF"/>
    <w:rsid w:val="007F67BB"/>
    <w:rsid w:val="007F692F"/>
    <w:rsid w:val="007F6B2A"/>
    <w:rsid w:val="007F6C6F"/>
    <w:rsid w:val="007F6F75"/>
    <w:rsid w:val="007F6FA2"/>
    <w:rsid w:val="007F6FBA"/>
    <w:rsid w:val="007F7227"/>
    <w:rsid w:val="007F7354"/>
    <w:rsid w:val="007F73CF"/>
    <w:rsid w:val="007F74F1"/>
    <w:rsid w:val="007F7577"/>
    <w:rsid w:val="007F7ABA"/>
    <w:rsid w:val="007F7B62"/>
    <w:rsid w:val="007F7FF6"/>
    <w:rsid w:val="00800104"/>
    <w:rsid w:val="008006BE"/>
    <w:rsid w:val="00800E4E"/>
    <w:rsid w:val="00801505"/>
    <w:rsid w:val="00801773"/>
    <w:rsid w:val="0080178F"/>
    <w:rsid w:val="0080187C"/>
    <w:rsid w:val="0080196A"/>
    <w:rsid w:val="00801EC0"/>
    <w:rsid w:val="00801F0A"/>
    <w:rsid w:val="00802033"/>
    <w:rsid w:val="00802066"/>
    <w:rsid w:val="00802151"/>
    <w:rsid w:val="00802290"/>
    <w:rsid w:val="008024E3"/>
    <w:rsid w:val="0080259D"/>
    <w:rsid w:val="008025A0"/>
    <w:rsid w:val="008026AE"/>
    <w:rsid w:val="00802B70"/>
    <w:rsid w:val="00802CF0"/>
    <w:rsid w:val="00802D37"/>
    <w:rsid w:val="008030E6"/>
    <w:rsid w:val="008033A5"/>
    <w:rsid w:val="008037D7"/>
    <w:rsid w:val="00803955"/>
    <w:rsid w:val="00803FC8"/>
    <w:rsid w:val="00803FEF"/>
    <w:rsid w:val="008040CA"/>
    <w:rsid w:val="00804285"/>
    <w:rsid w:val="008043C0"/>
    <w:rsid w:val="00804831"/>
    <w:rsid w:val="0080499A"/>
    <w:rsid w:val="008049EB"/>
    <w:rsid w:val="00804DEE"/>
    <w:rsid w:val="00805142"/>
    <w:rsid w:val="008054FC"/>
    <w:rsid w:val="00805539"/>
    <w:rsid w:val="00805B53"/>
    <w:rsid w:val="00805FEB"/>
    <w:rsid w:val="00806075"/>
    <w:rsid w:val="00806290"/>
    <w:rsid w:val="008063A9"/>
    <w:rsid w:val="008066CF"/>
    <w:rsid w:val="00806939"/>
    <w:rsid w:val="00806989"/>
    <w:rsid w:val="00806A87"/>
    <w:rsid w:val="00806E01"/>
    <w:rsid w:val="00806FFA"/>
    <w:rsid w:val="0080702E"/>
    <w:rsid w:val="008072F2"/>
    <w:rsid w:val="0080797F"/>
    <w:rsid w:val="0080799F"/>
    <w:rsid w:val="00807A5B"/>
    <w:rsid w:val="00807D4D"/>
    <w:rsid w:val="00810074"/>
    <w:rsid w:val="008100E0"/>
    <w:rsid w:val="00810C0B"/>
    <w:rsid w:val="00810E21"/>
    <w:rsid w:val="0081130E"/>
    <w:rsid w:val="0081134D"/>
    <w:rsid w:val="00811656"/>
    <w:rsid w:val="0081189D"/>
    <w:rsid w:val="008118C3"/>
    <w:rsid w:val="00811DAB"/>
    <w:rsid w:val="00811E76"/>
    <w:rsid w:val="0081201E"/>
    <w:rsid w:val="0081223C"/>
    <w:rsid w:val="00812367"/>
    <w:rsid w:val="00812370"/>
    <w:rsid w:val="0081271B"/>
    <w:rsid w:val="00812797"/>
    <w:rsid w:val="008127F9"/>
    <w:rsid w:val="00812858"/>
    <w:rsid w:val="00812ECC"/>
    <w:rsid w:val="008131F2"/>
    <w:rsid w:val="0081322C"/>
    <w:rsid w:val="00813553"/>
    <w:rsid w:val="00813705"/>
    <w:rsid w:val="00813846"/>
    <w:rsid w:val="00813922"/>
    <w:rsid w:val="00813C31"/>
    <w:rsid w:val="00813E25"/>
    <w:rsid w:val="008140A5"/>
    <w:rsid w:val="008140A7"/>
    <w:rsid w:val="0081460F"/>
    <w:rsid w:val="008147D3"/>
    <w:rsid w:val="00814CC8"/>
    <w:rsid w:val="00814DF4"/>
    <w:rsid w:val="00814FBF"/>
    <w:rsid w:val="00815151"/>
    <w:rsid w:val="0081538D"/>
    <w:rsid w:val="0081551F"/>
    <w:rsid w:val="0081555E"/>
    <w:rsid w:val="008156F2"/>
    <w:rsid w:val="0081577F"/>
    <w:rsid w:val="008157F3"/>
    <w:rsid w:val="00815A28"/>
    <w:rsid w:val="00816032"/>
    <w:rsid w:val="00816545"/>
    <w:rsid w:val="00816567"/>
    <w:rsid w:val="00816609"/>
    <w:rsid w:val="00816664"/>
    <w:rsid w:val="008169CC"/>
    <w:rsid w:val="00816A6E"/>
    <w:rsid w:val="00816A7D"/>
    <w:rsid w:val="00816B05"/>
    <w:rsid w:val="00816CCE"/>
    <w:rsid w:val="00816E59"/>
    <w:rsid w:val="008173A6"/>
    <w:rsid w:val="008174C2"/>
    <w:rsid w:val="00817503"/>
    <w:rsid w:val="00817590"/>
    <w:rsid w:val="008176CD"/>
    <w:rsid w:val="0081770E"/>
    <w:rsid w:val="00817978"/>
    <w:rsid w:val="008179C3"/>
    <w:rsid w:val="00817D1B"/>
    <w:rsid w:val="00817D4A"/>
    <w:rsid w:val="00817ED7"/>
    <w:rsid w:val="00817FA5"/>
    <w:rsid w:val="008200BC"/>
    <w:rsid w:val="00820163"/>
    <w:rsid w:val="00820A10"/>
    <w:rsid w:val="00820AF4"/>
    <w:rsid w:val="00820C64"/>
    <w:rsid w:val="00820C6E"/>
    <w:rsid w:val="00820FC1"/>
    <w:rsid w:val="00821040"/>
    <w:rsid w:val="00821239"/>
    <w:rsid w:val="00821537"/>
    <w:rsid w:val="00821774"/>
    <w:rsid w:val="00821AB3"/>
    <w:rsid w:val="00821B03"/>
    <w:rsid w:val="00821C24"/>
    <w:rsid w:val="00821F36"/>
    <w:rsid w:val="0082229F"/>
    <w:rsid w:val="00822477"/>
    <w:rsid w:val="008228C6"/>
    <w:rsid w:val="008228E0"/>
    <w:rsid w:val="00822A75"/>
    <w:rsid w:val="00822DB1"/>
    <w:rsid w:val="00822F6E"/>
    <w:rsid w:val="00822FE6"/>
    <w:rsid w:val="00823221"/>
    <w:rsid w:val="008235A7"/>
    <w:rsid w:val="00823604"/>
    <w:rsid w:val="008238B7"/>
    <w:rsid w:val="00823E11"/>
    <w:rsid w:val="00823EC1"/>
    <w:rsid w:val="00823F6F"/>
    <w:rsid w:val="008244A6"/>
    <w:rsid w:val="00824F5D"/>
    <w:rsid w:val="008250F1"/>
    <w:rsid w:val="00825222"/>
    <w:rsid w:val="00825624"/>
    <w:rsid w:val="00825845"/>
    <w:rsid w:val="00825878"/>
    <w:rsid w:val="00825998"/>
    <w:rsid w:val="00825C4F"/>
    <w:rsid w:val="00825D06"/>
    <w:rsid w:val="00825E14"/>
    <w:rsid w:val="00825F0F"/>
    <w:rsid w:val="008262A3"/>
    <w:rsid w:val="0082645A"/>
    <w:rsid w:val="00826865"/>
    <w:rsid w:val="008269DB"/>
    <w:rsid w:val="00826B7C"/>
    <w:rsid w:val="00826CE8"/>
    <w:rsid w:val="008276CE"/>
    <w:rsid w:val="00827AC6"/>
    <w:rsid w:val="00827BD1"/>
    <w:rsid w:val="00827BD9"/>
    <w:rsid w:val="008308FE"/>
    <w:rsid w:val="00830F6D"/>
    <w:rsid w:val="00831683"/>
    <w:rsid w:val="0083168F"/>
    <w:rsid w:val="00831B03"/>
    <w:rsid w:val="00831D37"/>
    <w:rsid w:val="00832186"/>
    <w:rsid w:val="008327E9"/>
    <w:rsid w:val="0083289C"/>
    <w:rsid w:val="00832A42"/>
    <w:rsid w:val="00832CF3"/>
    <w:rsid w:val="00832D49"/>
    <w:rsid w:val="00832EC3"/>
    <w:rsid w:val="0083328D"/>
    <w:rsid w:val="008333DB"/>
    <w:rsid w:val="008337EA"/>
    <w:rsid w:val="00833B41"/>
    <w:rsid w:val="0083401E"/>
    <w:rsid w:val="0083410D"/>
    <w:rsid w:val="0083437F"/>
    <w:rsid w:val="00834425"/>
    <w:rsid w:val="0083461C"/>
    <w:rsid w:val="008346A7"/>
    <w:rsid w:val="00834744"/>
    <w:rsid w:val="00834AB4"/>
    <w:rsid w:val="00835017"/>
    <w:rsid w:val="008350B4"/>
    <w:rsid w:val="008350EA"/>
    <w:rsid w:val="0083513F"/>
    <w:rsid w:val="008352C1"/>
    <w:rsid w:val="00835335"/>
    <w:rsid w:val="00835A87"/>
    <w:rsid w:val="00835BEB"/>
    <w:rsid w:val="008360C1"/>
    <w:rsid w:val="008360E4"/>
    <w:rsid w:val="00836112"/>
    <w:rsid w:val="008361FB"/>
    <w:rsid w:val="008362D7"/>
    <w:rsid w:val="008363B8"/>
    <w:rsid w:val="00836546"/>
    <w:rsid w:val="00836580"/>
    <w:rsid w:val="00836991"/>
    <w:rsid w:val="00836F0C"/>
    <w:rsid w:val="00836FD7"/>
    <w:rsid w:val="0083714F"/>
    <w:rsid w:val="00837442"/>
    <w:rsid w:val="008376F4"/>
    <w:rsid w:val="00837BEC"/>
    <w:rsid w:val="00837BF6"/>
    <w:rsid w:val="00837BFB"/>
    <w:rsid w:val="0084024F"/>
    <w:rsid w:val="008403C5"/>
    <w:rsid w:val="0084076C"/>
    <w:rsid w:val="0084083B"/>
    <w:rsid w:val="00840A01"/>
    <w:rsid w:val="00840B2A"/>
    <w:rsid w:val="00840B7C"/>
    <w:rsid w:val="00840B97"/>
    <w:rsid w:val="00840CD2"/>
    <w:rsid w:val="00840CF0"/>
    <w:rsid w:val="00840D6E"/>
    <w:rsid w:val="00840D9D"/>
    <w:rsid w:val="00840EFD"/>
    <w:rsid w:val="00840FD8"/>
    <w:rsid w:val="00841017"/>
    <w:rsid w:val="008412A7"/>
    <w:rsid w:val="0084132E"/>
    <w:rsid w:val="0084136E"/>
    <w:rsid w:val="00841381"/>
    <w:rsid w:val="008415DE"/>
    <w:rsid w:val="00841A44"/>
    <w:rsid w:val="00841C1D"/>
    <w:rsid w:val="00841DA0"/>
    <w:rsid w:val="00841DA8"/>
    <w:rsid w:val="008422C7"/>
    <w:rsid w:val="00842463"/>
    <w:rsid w:val="008429AF"/>
    <w:rsid w:val="00842C1E"/>
    <w:rsid w:val="00842EA5"/>
    <w:rsid w:val="00842FB4"/>
    <w:rsid w:val="00843144"/>
    <w:rsid w:val="00843534"/>
    <w:rsid w:val="00843609"/>
    <w:rsid w:val="0084387A"/>
    <w:rsid w:val="008439B7"/>
    <w:rsid w:val="00843AD6"/>
    <w:rsid w:val="00843CD9"/>
    <w:rsid w:val="00843E09"/>
    <w:rsid w:val="00843EDF"/>
    <w:rsid w:val="00843F44"/>
    <w:rsid w:val="00844020"/>
    <w:rsid w:val="00844024"/>
    <w:rsid w:val="00844267"/>
    <w:rsid w:val="008442B3"/>
    <w:rsid w:val="00844880"/>
    <w:rsid w:val="008448C4"/>
    <w:rsid w:val="008449E6"/>
    <w:rsid w:val="00844B4F"/>
    <w:rsid w:val="0084503B"/>
    <w:rsid w:val="00845205"/>
    <w:rsid w:val="008453AB"/>
    <w:rsid w:val="00845466"/>
    <w:rsid w:val="00845498"/>
    <w:rsid w:val="008454C1"/>
    <w:rsid w:val="00845544"/>
    <w:rsid w:val="008455BC"/>
    <w:rsid w:val="00845B73"/>
    <w:rsid w:val="00846018"/>
    <w:rsid w:val="00846132"/>
    <w:rsid w:val="00846293"/>
    <w:rsid w:val="00846474"/>
    <w:rsid w:val="00846504"/>
    <w:rsid w:val="00846609"/>
    <w:rsid w:val="00846653"/>
    <w:rsid w:val="00846A6F"/>
    <w:rsid w:val="00846C44"/>
    <w:rsid w:val="00846F43"/>
    <w:rsid w:val="00846F94"/>
    <w:rsid w:val="00847147"/>
    <w:rsid w:val="00847486"/>
    <w:rsid w:val="008477C1"/>
    <w:rsid w:val="00847829"/>
    <w:rsid w:val="00847849"/>
    <w:rsid w:val="00847A0E"/>
    <w:rsid w:val="00847A1C"/>
    <w:rsid w:val="00847A90"/>
    <w:rsid w:val="00847CB1"/>
    <w:rsid w:val="00847F13"/>
    <w:rsid w:val="0085008F"/>
    <w:rsid w:val="008500C2"/>
    <w:rsid w:val="008500CA"/>
    <w:rsid w:val="008503C3"/>
    <w:rsid w:val="008503E2"/>
    <w:rsid w:val="00850740"/>
    <w:rsid w:val="0085075D"/>
    <w:rsid w:val="00850B48"/>
    <w:rsid w:val="00850DA1"/>
    <w:rsid w:val="00850F59"/>
    <w:rsid w:val="008512BC"/>
    <w:rsid w:val="00851371"/>
    <w:rsid w:val="00851565"/>
    <w:rsid w:val="00851824"/>
    <w:rsid w:val="00851A77"/>
    <w:rsid w:val="00851BAB"/>
    <w:rsid w:val="00851CB1"/>
    <w:rsid w:val="00851D59"/>
    <w:rsid w:val="00851EA3"/>
    <w:rsid w:val="00851FAA"/>
    <w:rsid w:val="00852195"/>
    <w:rsid w:val="008521CC"/>
    <w:rsid w:val="00852882"/>
    <w:rsid w:val="00852AC7"/>
    <w:rsid w:val="00853221"/>
    <w:rsid w:val="0085326D"/>
    <w:rsid w:val="008535B8"/>
    <w:rsid w:val="008536B3"/>
    <w:rsid w:val="0085376B"/>
    <w:rsid w:val="00853CC7"/>
    <w:rsid w:val="00853CF2"/>
    <w:rsid w:val="00853EC1"/>
    <w:rsid w:val="008540D9"/>
    <w:rsid w:val="00854136"/>
    <w:rsid w:val="0085430A"/>
    <w:rsid w:val="008544E5"/>
    <w:rsid w:val="0085451C"/>
    <w:rsid w:val="008546CB"/>
    <w:rsid w:val="00854711"/>
    <w:rsid w:val="00854B08"/>
    <w:rsid w:val="00854E32"/>
    <w:rsid w:val="00855298"/>
    <w:rsid w:val="008552D1"/>
    <w:rsid w:val="008552D9"/>
    <w:rsid w:val="008553DE"/>
    <w:rsid w:val="0085567F"/>
    <w:rsid w:val="00855879"/>
    <w:rsid w:val="00855C5F"/>
    <w:rsid w:val="00855CE3"/>
    <w:rsid w:val="008562CC"/>
    <w:rsid w:val="008563EB"/>
    <w:rsid w:val="008569D4"/>
    <w:rsid w:val="00856A88"/>
    <w:rsid w:val="00856C3C"/>
    <w:rsid w:val="0085703C"/>
    <w:rsid w:val="00857122"/>
    <w:rsid w:val="00857233"/>
    <w:rsid w:val="008577AD"/>
    <w:rsid w:val="00857978"/>
    <w:rsid w:val="00857D37"/>
    <w:rsid w:val="00857E6B"/>
    <w:rsid w:val="00860434"/>
    <w:rsid w:val="00860456"/>
    <w:rsid w:val="00860458"/>
    <w:rsid w:val="008604FF"/>
    <w:rsid w:val="008605EB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9E0"/>
    <w:rsid w:val="00861B80"/>
    <w:rsid w:val="00861B98"/>
    <w:rsid w:val="00861C67"/>
    <w:rsid w:val="00861D2F"/>
    <w:rsid w:val="00861E4F"/>
    <w:rsid w:val="00861F16"/>
    <w:rsid w:val="00862036"/>
    <w:rsid w:val="00862213"/>
    <w:rsid w:val="00862402"/>
    <w:rsid w:val="008624E5"/>
    <w:rsid w:val="00862917"/>
    <w:rsid w:val="00862A6D"/>
    <w:rsid w:val="00862D8B"/>
    <w:rsid w:val="00862DAA"/>
    <w:rsid w:val="00862F84"/>
    <w:rsid w:val="00863005"/>
    <w:rsid w:val="00863403"/>
    <w:rsid w:val="008635AA"/>
    <w:rsid w:val="0086360E"/>
    <w:rsid w:val="008636AB"/>
    <w:rsid w:val="008637C4"/>
    <w:rsid w:val="00863BB8"/>
    <w:rsid w:val="00863E24"/>
    <w:rsid w:val="00864007"/>
    <w:rsid w:val="008640ED"/>
    <w:rsid w:val="008641FC"/>
    <w:rsid w:val="00864A9D"/>
    <w:rsid w:val="00864DBB"/>
    <w:rsid w:val="00864F10"/>
    <w:rsid w:val="00864FDF"/>
    <w:rsid w:val="00865170"/>
    <w:rsid w:val="008653AF"/>
    <w:rsid w:val="00865561"/>
    <w:rsid w:val="0086565C"/>
    <w:rsid w:val="00865671"/>
    <w:rsid w:val="008659BC"/>
    <w:rsid w:val="00865FD0"/>
    <w:rsid w:val="00866247"/>
    <w:rsid w:val="00866522"/>
    <w:rsid w:val="00866953"/>
    <w:rsid w:val="00866AA1"/>
    <w:rsid w:val="00866CED"/>
    <w:rsid w:val="00866E3F"/>
    <w:rsid w:val="00867403"/>
    <w:rsid w:val="00867451"/>
    <w:rsid w:val="008676BD"/>
    <w:rsid w:val="008679DA"/>
    <w:rsid w:val="00867B45"/>
    <w:rsid w:val="00867C94"/>
    <w:rsid w:val="00867FD2"/>
    <w:rsid w:val="0087037F"/>
    <w:rsid w:val="008706E2"/>
    <w:rsid w:val="008708F4"/>
    <w:rsid w:val="00870D6E"/>
    <w:rsid w:val="00870FA4"/>
    <w:rsid w:val="0087124A"/>
    <w:rsid w:val="0087164D"/>
    <w:rsid w:val="0087179B"/>
    <w:rsid w:val="00871916"/>
    <w:rsid w:val="00871B76"/>
    <w:rsid w:val="00871F6D"/>
    <w:rsid w:val="008720FD"/>
    <w:rsid w:val="008721B5"/>
    <w:rsid w:val="00872259"/>
    <w:rsid w:val="00872360"/>
    <w:rsid w:val="0087245E"/>
    <w:rsid w:val="0087263F"/>
    <w:rsid w:val="00872889"/>
    <w:rsid w:val="008728C2"/>
    <w:rsid w:val="00872A2C"/>
    <w:rsid w:val="00872DE8"/>
    <w:rsid w:val="00872EA2"/>
    <w:rsid w:val="00872EF9"/>
    <w:rsid w:val="0087308C"/>
    <w:rsid w:val="00873670"/>
    <w:rsid w:val="00873823"/>
    <w:rsid w:val="008739FA"/>
    <w:rsid w:val="00873A7D"/>
    <w:rsid w:val="00873C97"/>
    <w:rsid w:val="00873E08"/>
    <w:rsid w:val="00874052"/>
    <w:rsid w:val="00874158"/>
    <w:rsid w:val="00874269"/>
    <w:rsid w:val="0087437D"/>
    <w:rsid w:val="0087463F"/>
    <w:rsid w:val="008746A4"/>
    <w:rsid w:val="00874AFE"/>
    <w:rsid w:val="00874C42"/>
    <w:rsid w:val="00874CC2"/>
    <w:rsid w:val="00875127"/>
    <w:rsid w:val="00875430"/>
    <w:rsid w:val="008756A1"/>
    <w:rsid w:val="00875930"/>
    <w:rsid w:val="008759E4"/>
    <w:rsid w:val="00875A08"/>
    <w:rsid w:val="00875A70"/>
    <w:rsid w:val="00875D1D"/>
    <w:rsid w:val="00875E3E"/>
    <w:rsid w:val="00876357"/>
    <w:rsid w:val="0087658B"/>
    <w:rsid w:val="008767CB"/>
    <w:rsid w:val="00876DB2"/>
    <w:rsid w:val="00876FCA"/>
    <w:rsid w:val="0087721F"/>
    <w:rsid w:val="00877326"/>
    <w:rsid w:val="008774C0"/>
    <w:rsid w:val="0087769F"/>
    <w:rsid w:val="00877D18"/>
    <w:rsid w:val="00877E28"/>
    <w:rsid w:val="00880142"/>
    <w:rsid w:val="00880330"/>
    <w:rsid w:val="00880451"/>
    <w:rsid w:val="0088058C"/>
    <w:rsid w:val="008806D3"/>
    <w:rsid w:val="00880BCC"/>
    <w:rsid w:val="00880D25"/>
    <w:rsid w:val="0088122A"/>
    <w:rsid w:val="00881594"/>
    <w:rsid w:val="00881A62"/>
    <w:rsid w:val="00881E58"/>
    <w:rsid w:val="008820F3"/>
    <w:rsid w:val="008821E0"/>
    <w:rsid w:val="00882343"/>
    <w:rsid w:val="008825F6"/>
    <w:rsid w:val="008828A4"/>
    <w:rsid w:val="0088294F"/>
    <w:rsid w:val="00882B3F"/>
    <w:rsid w:val="00882D61"/>
    <w:rsid w:val="00882DB4"/>
    <w:rsid w:val="00882EB1"/>
    <w:rsid w:val="008833EE"/>
    <w:rsid w:val="00883436"/>
    <w:rsid w:val="0088345C"/>
    <w:rsid w:val="008834DE"/>
    <w:rsid w:val="00883500"/>
    <w:rsid w:val="0088359B"/>
    <w:rsid w:val="008835AD"/>
    <w:rsid w:val="00883631"/>
    <w:rsid w:val="0088374D"/>
    <w:rsid w:val="008837E4"/>
    <w:rsid w:val="008838FE"/>
    <w:rsid w:val="008839EB"/>
    <w:rsid w:val="00883ADD"/>
    <w:rsid w:val="00883D57"/>
    <w:rsid w:val="00883F40"/>
    <w:rsid w:val="0088455F"/>
    <w:rsid w:val="00884637"/>
    <w:rsid w:val="00884658"/>
    <w:rsid w:val="00884768"/>
    <w:rsid w:val="00884942"/>
    <w:rsid w:val="00884CDF"/>
    <w:rsid w:val="00884ED9"/>
    <w:rsid w:val="00884F99"/>
    <w:rsid w:val="0088515C"/>
    <w:rsid w:val="0088518D"/>
    <w:rsid w:val="0088541A"/>
    <w:rsid w:val="0088587B"/>
    <w:rsid w:val="00885997"/>
    <w:rsid w:val="00885A77"/>
    <w:rsid w:val="00885AD4"/>
    <w:rsid w:val="00885B05"/>
    <w:rsid w:val="00885B5C"/>
    <w:rsid w:val="008860D9"/>
    <w:rsid w:val="008866AC"/>
    <w:rsid w:val="008867B8"/>
    <w:rsid w:val="0088689B"/>
    <w:rsid w:val="00886B29"/>
    <w:rsid w:val="00886D9F"/>
    <w:rsid w:val="00886F8F"/>
    <w:rsid w:val="00886F91"/>
    <w:rsid w:val="00887465"/>
    <w:rsid w:val="00887572"/>
    <w:rsid w:val="00887C8C"/>
    <w:rsid w:val="00887DF9"/>
    <w:rsid w:val="008902BD"/>
    <w:rsid w:val="008905E7"/>
    <w:rsid w:val="0089063A"/>
    <w:rsid w:val="00890B12"/>
    <w:rsid w:val="00890C4F"/>
    <w:rsid w:val="00890ED2"/>
    <w:rsid w:val="00891394"/>
    <w:rsid w:val="00891545"/>
    <w:rsid w:val="008915B5"/>
    <w:rsid w:val="00891642"/>
    <w:rsid w:val="00891654"/>
    <w:rsid w:val="0089181C"/>
    <w:rsid w:val="008919C3"/>
    <w:rsid w:val="00891AE3"/>
    <w:rsid w:val="00891DD9"/>
    <w:rsid w:val="0089253B"/>
    <w:rsid w:val="008926A0"/>
    <w:rsid w:val="008927A5"/>
    <w:rsid w:val="0089292D"/>
    <w:rsid w:val="00892A81"/>
    <w:rsid w:val="00892AF4"/>
    <w:rsid w:val="00892D63"/>
    <w:rsid w:val="00893125"/>
    <w:rsid w:val="008936B3"/>
    <w:rsid w:val="008937B0"/>
    <w:rsid w:val="008937CB"/>
    <w:rsid w:val="0089381A"/>
    <w:rsid w:val="00893A9B"/>
    <w:rsid w:val="00893AA5"/>
    <w:rsid w:val="00893C37"/>
    <w:rsid w:val="00893C9D"/>
    <w:rsid w:val="00893E3D"/>
    <w:rsid w:val="00893EB4"/>
    <w:rsid w:val="008941CA"/>
    <w:rsid w:val="00894782"/>
    <w:rsid w:val="00895373"/>
    <w:rsid w:val="0089576C"/>
    <w:rsid w:val="0089586E"/>
    <w:rsid w:val="00895B71"/>
    <w:rsid w:val="00895BB1"/>
    <w:rsid w:val="00895CAB"/>
    <w:rsid w:val="00895ED7"/>
    <w:rsid w:val="00895FDE"/>
    <w:rsid w:val="00896208"/>
    <w:rsid w:val="008962C7"/>
    <w:rsid w:val="00896373"/>
    <w:rsid w:val="0089639F"/>
    <w:rsid w:val="008963A7"/>
    <w:rsid w:val="008963F5"/>
    <w:rsid w:val="00896735"/>
    <w:rsid w:val="008967C0"/>
    <w:rsid w:val="00896A05"/>
    <w:rsid w:val="00896AFC"/>
    <w:rsid w:val="00896D01"/>
    <w:rsid w:val="0089704D"/>
    <w:rsid w:val="0089743F"/>
    <w:rsid w:val="008976BD"/>
    <w:rsid w:val="0089784D"/>
    <w:rsid w:val="00897A42"/>
    <w:rsid w:val="00897A46"/>
    <w:rsid w:val="00897B2E"/>
    <w:rsid w:val="00897B60"/>
    <w:rsid w:val="00897DE8"/>
    <w:rsid w:val="00897F9E"/>
    <w:rsid w:val="008A0157"/>
    <w:rsid w:val="008A0166"/>
    <w:rsid w:val="008A0786"/>
    <w:rsid w:val="008A0903"/>
    <w:rsid w:val="008A12AC"/>
    <w:rsid w:val="008A13DF"/>
    <w:rsid w:val="008A1700"/>
    <w:rsid w:val="008A172A"/>
    <w:rsid w:val="008A17E6"/>
    <w:rsid w:val="008A1875"/>
    <w:rsid w:val="008A1914"/>
    <w:rsid w:val="008A1971"/>
    <w:rsid w:val="008A19BC"/>
    <w:rsid w:val="008A1A72"/>
    <w:rsid w:val="008A1E3A"/>
    <w:rsid w:val="008A20D3"/>
    <w:rsid w:val="008A22C7"/>
    <w:rsid w:val="008A248C"/>
    <w:rsid w:val="008A2527"/>
    <w:rsid w:val="008A252E"/>
    <w:rsid w:val="008A2705"/>
    <w:rsid w:val="008A2733"/>
    <w:rsid w:val="008A28F6"/>
    <w:rsid w:val="008A3062"/>
    <w:rsid w:val="008A3A1D"/>
    <w:rsid w:val="008A3ABE"/>
    <w:rsid w:val="008A3B92"/>
    <w:rsid w:val="008A3DD4"/>
    <w:rsid w:val="008A3ECA"/>
    <w:rsid w:val="008A40C3"/>
    <w:rsid w:val="008A4112"/>
    <w:rsid w:val="008A42E2"/>
    <w:rsid w:val="008A433C"/>
    <w:rsid w:val="008A43A0"/>
    <w:rsid w:val="008A470E"/>
    <w:rsid w:val="008A48DB"/>
    <w:rsid w:val="008A4902"/>
    <w:rsid w:val="008A4924"/>
    <w:rsid w:val="008A4BA6"/>
    <w:rsid w:val="008A4C2B"/>
    <w:rsid w:val="008A4E49"/>
    <w:rsid w:val="008A4E96"/>
    <w:rsid w:val="008A4EA5"/>
    <w:rsid w:val="008A4F19"/>
    <w:rsid w:val="008A55B3"/>
    <w:rsid w:val="008A5A2D"/>
    <w:rsid w:val="008A5C8D"/>
    <w:rsid w:val="008A5D8E"/>
    <w:rsid w:val="008A5F0F"/>
    <w:rsid w:val="008A61A8"/>
    <w:rsid w:val="008A62A0"/>
    <w:rsid w:val="008A6558"/>
    <w:rsid w:val="008A6642"/>
    <w:rsid w:val="008A66A1"/>
    <w:rsid w:val="008A692E"/>
    <w:rsid w:val="008A6933"/>
    <w:rsid w:val="008A6F54"/>
    <w:rsid w:val="008A719C"/>
    <w:rsid w:val="008A71E8"/>
    <w:rsid w:val="008A720E"/>
    <w:rsid w:val="008A726A"/>
    <w:rsid w:val="008A78FA"/>
    <w:rsid w:val="008A7A79"/>
    <w:rsid w:val="008B0194"/>
    <w:rsid w:val="008B03D4"/>
    <w:rsid w:val="008B04F4"/>
    <w:rsid w:val="008B05C7"/>
    <w:rsid w:val="008B0678"/>
    <w:rsid w:val="008B09EA"/>
    <w:rsid w:val="008B0CDF"/>
    <w:rsid w:val="008B0DDD"/>
    <w:rsid w:val="008B119F"/>
    <w:rsid w:val="008B12AB"/>
    <w:rsid w:val="008B1420"/>
    <w:rsid w:val="008B1905"/>
    <w:rsid w:val="008B1A12"/>
    <w:rsid w:val="008B1B43"/>
    <w:rsid w:val="008B1F33"/>
    <w:rsid w:val="008B1FD7"/>
    <w:rsid w:val="008B2012"/>
    <w:rsid w:val="008B216E"/>
    <w:rsid w:val="008B22D5"/>
    <w:rsid w:val="008B2389"/>
    <w:rsid w:val="008B2484"/>
    <w:rsid w:val="008B24B6"/>
    <w:rsid w:val="008B2521"/>
    <w:rsid w:val="008B2613"/>
    <w:rsid w:val="008B261D"/>
    <w:rsid w:val="008B26C2"/>
    <w:rsid w:val="008B2B5A"/>
    <w:rsid w:val="008B2E10"/>
    <w:rsid w:val="008B3107"/>
    <w:rsid w:val="008B3164"/>
    <w:rsid w:val="008B3A1B"/>
    <w:rsid w:val="008B3A51"/>
    <w:rsid w:val="008B3EE3"/>
    <w:rsid w:val="008B407E"/>
    <w:rsid w:val="008B41D6"/>
    <w:rsid w:val="008B42FB"/>
    <w:rsid w:val="008B43C2"/>
    <w:rsid w:val="008B4586"/>
    <w:rsid w:val="008B4834"/>
    <w:rsid w:val="008B48B6"/>
    <w:rsid w:val="008B573C"/>
    <w:rsid w:val="008B58E2"/>
    <w:rsid w:val="008B5A7D"/>
    <w:rsid w:val="008B5B0B"/>
    <w:rsid w:val="008B5D39"/>
    <w:rsid w:val="008B5E6D"/>
    <w:rsid w:val="008B6073"/>
    <w:rsid w:val="008B6186"/>
    <w:rsid w:val="008B6546"/>
    <w:rsid w:val="008B6BAD"/>
    <w:rsid w:val="008B6D8C"/>
    <w:rsid w:val="008B7144"/>
    <w:rsid w:val="008B71C3"/>
    <w:rsid w:val="008B72EF"/>
    <w:rsid w:val="008B7738"/>
    <w:rsid w:val="008B7860"/>
    <w:rsid w:val="008B7956"/>
    <w:rsid w:val="008B7A2F"/>
    <w:rsid w:val="008B7F03"/>
    <w:rsid w:val="008C0260"/>
    <w:rsid w:val="008C0319"/>
    <w:rsid w:val="008C0447"/>
    <w:rsid w:val="008C0573"/>
    <w:rsid w:val="008C072F"/>
    <w:rsid w:val="008C0730"/>
    <w:rsid w:val="008C07FB"/>
    <w:rsid w:val="008C085F"/>
    <w:rsid w:val="008C0878"/>
    <w:rsid w:val="008C08A3"/>
    <w:rsid w:val="008C095C"/>
    <w:rsid w:val="008C09FE"/>
    <w:rsid w:val="008C0D8E"/>
    <w:rsid w:val="008C0DFA"/>
    <w:rsid w:val="008C1505"/>
    <w:rsid w:val="008C1580"/>
    <w:rsid w:val="008C16BD"/>
    <w:rsid w:val="008C1A40"/>
    <w:rsid w:val="008C20EC"/>
    <w:rsid w:val="008C22B5"/>
    <w:rsid w:val="008C2490"/>
    <w:rsid w:val="008C27B6"/>
    <w:rsid w:val="008C2A0A"/>
    <w:rsid w:val="008C2A3C"/>
    <w:rsid w:val="008C2F44"/>
    <w:rsid w:val="008C3210"/>
    <w:rsid w:val="008C32B6"/>
    <w:rsid w:val="008C3401"/>
    <w:rsid w:val="008C360F"/>
    <w:rsid w:val="008C3687"/>
    <w:rsid w:val="008C36E2"/>
    <w:rsid w:val="008C370A"/>
    <w:rsid w:val="008C38C8"/>
    <w:rsid w:val="008C391A"/>
    <w:rsid w:val="008C3AD4"/>
    <w:rsid w:val="008C3B35"/>
    <w:rsid w:val="008C3B90"/>
    <w:rsid w:val="008C3C85"/>
    <w:rsid w:val="008C3E6B"/>
    <w:rsid w:val="008C410D"/>
    <w:rsid w:val="008C4264"/>
    <w:rsid w:val="008C440F"/>
    <w:rsid w:val="008C46B6"/>
    <w:rsid w:val="008C46E6"/>
    <w:rsid w:val="008C4906"/>
    <w:rsid w:val="008C50F3"/>
    <w:rsid w:val="008C53E2"/>
    <w:rsid w:val="008C551B"/>
    <w:rsid w:val="008C5938"/>
    <w:rsid w:val="008C5DAD"/>
    <w:rsid w:val="008C60B0"/>
    <w:rsid w:val="008C61DE"/>
    <w:rsid w:val="008C62DD"/>
    <w:rsid w:val="008C64F0"/>
    <w:rsid w:val="008C678A"/>
    <w:rsid w:val="008C68CB"/>
    <w:rsid w:val="008C6A25"/>
    <w:rsid w:val="008C6B55"/>
    <w:rsid w:val="008C6C35"/>
    <w:rsid w:val="008C6EBD"/>
    <w:rsid w:val="008C6FA9"/>
    <w:rsid w:val="008C711D"/>
    <w:rsid w:val="008C71A9"/>
    <w:rsid w:val="008C74A1"/>
    <w:rsid w:val="008C7686"/>
    <w:rsid w:val="008C7AA9"/>
    <w:rsid w:val="008C7B77"/>
    <w:rsid w:val="008C7BA1"/>
    <w:rsid w:val="008C7C97"/>
    <w:rsid w:val="008C7D86"/>
    <w:rsid w:val="008C7F36"/>
    <w:rsid w:val="008C7FE8"/>
    <w:rsid w:val="008D03A9"/>
    <w:rsid w:val="008D03B9"/>
    <w:rsid w:val="008D083C"/>
    <w:rsid w:val="008D0AED"/>
    <w:rsid w:val="008D0FC0"/>
    <w:rsid w:val="008D1AD0"/>
    <w:rsid w:val="008D1B44"/>
    <w:rsid w:val="008D1BC4"/>
    <w:rsid w:val="008D1C0A"/>
    <w:rsid w:val="008D1CCB"/>
    <w:rsid w:val="008D1D1A"/>
    <w:rsid w:val="008D1DB7"/>
    <w:rsid w:val="008D1DEC"/>
    <w:rsid w:val="008D1E10"/>
    <w:rsid w:val="008D1E5F"/>
    <w:rsid w:val="008D1F8A"/>
    <w:rsid w:val="008D20F5"/>
    <w:rsid w:val="008D232B"/>
    <w:rsid w:val="008D2419"/>
    <w:rsid w:val="008D2928"/>
    <w:rsid w:val="008D29CC"/>
    <w:rsid w:val="008D2A14"/>
    <w:rsid w:val="008D2C67"/>
    <w:rsid w:val="008D2DB4"/>
    <w:rsid w:val="008D2E42"/>
    <w:rsid w:val="008D32A0"/>
    <w:rsid w:val="008D336B"/>
    <w:rsid w:val="008D35C1"/>
    <w:rsid w:val="008D39AE"/>
    <w:rsid w:val="008D3A01"/>
    <w:rsid w:val="008D3A42"/>
    <w:rsid w:val="008D3CEA"/>
    <w:rsid w:val="008D4174"/>
    <w:rsid w:val="008D41F6"/>
    <w:rsid w:val="008D4595"/>
    <w:rsid w:val="008D4684"/>
    <w:rsid w:val="008D4A67"/>
    <w:rsid w:val="008D4AD7"/>
    <w:rsid w:val="008D4BBB"/>
    <w:rsid w:val="008D4D20"/>
    <w:rsid w:val="008D4ED5"/>
    <w:rsid w:val="008D52B4"/>
    <w:rsid w:val="008D535C"/>
    <w:rsid w:val="008D53C2"/>
    <w:rsid w:val="008D5571"/>
    <w:rsid w:val="008D5796"/>
    <w:rsid w:val="008D579E"/>
    <w:rsid w:val="008D5CD7"/>
    <w:rsid w:val="008D5DA7"/>
    <w:rsid w:val="008D60B3"/>
    <w:rsid w:val="008D613B"/>
    <w:rsid w:val="008D623B"/>
    <w:rsid w:val="008D63E5"/>
    <w:rsid w:val="008D63FC"/>
    <w:rsid w:val="008D68D6"/>
    <w:rsid w:val="008D6B4A"/>
    <w:rsid w:val="008D7022"/>
    <w:rsid w:val="008D71A1"/>
    <w:rsid w:val="008D7208"/>
    <w:rsid w:val="008D73A6"/>
    <w:rsid w:val="008D75B4"/>
    <w:rsid w:val="008D75C9"/>
    <w:rsid w:val="008D7B18"/>
    <w:rsid w:val="008D7C41"/>
    <w:rsid w:val="008D7D65"/>
    <w:rsid w:val="008D7E2E"/>
    <w:rsid w:val="008E0396"/>
    <w:rsid w:val="008E0459"/>
    <w:rsid w:val="008E0505"/>
    <w:rsid w:val="008E0743"/>
    <w:rsid w:val="008E0896"/>
    <w:rsid w:val="008E0A77"/>
    <w:rsid w:val="008E0B49"/>
    <w:rsid w:val="008E10D6"/>
    <w:rsid w:val="008E147D"/>
    <w:rsid w:val="008E1E67"/>
    <w:rsid w:val="008E1EB0"/>
    <w:rsid w:val="008E1F63"/>
    <w:rsid w:val="008E20C5"/>
    <w:rsid w:val="008E2260"/>
    <w:rsid w:val="008E24F4"/>
    <w:rsid w:val="008E26A6"/>
    <w:rsid w:val="008E286B"/>
    <w:rsid w:val="008E2A6F"/>
    <w:rsid w:val="008E2B40"/>
    <w:rsid w:val="008E2B73"/>
    <w:rsid w:val="008E2CB4"/>
    <w:rsid w:val="008E2EC7"/>
    <w:rsid w:val="008E30EB"/>
    <w:rsid w:val="008E3381"/>
    <w:rsid w:val="008E3496"/>
    <w:rsid w:val="008E359E"/>
    <w:rsid w:val="008E3641"/>
    <w:rsid w:val="008E377C"/>
    <w:rsid w:val="008E3A33"/>
    <w:rsid w:val="008E40BC"/>
    <w:rsid w:val="008E41FE"/>
    <w:rsid w:val="008E4577"/>
    <w:rsid w:val="008E4768"/>
    <w:rsid w:val="008E47D0"/>
    <w:rsid w:val="008E48FC"/>
    <w:rsid w:val="008E49DA"/>
    <w:rsid w:val="008E4CEC"/>
    <w:rsid w:val="008E4FE6"/>
    <w:rsid w:val="008E532A"/>
    <w:rsid w:val="008E5330"/>
    <w:rsid w:val="008E596A"/>
    <w:rsid w:val="008E599D"/>
    <w:rsid w:val="008E5A99"/>
    <w:rsid w:val="008E5CE7"/>
    <w:rsid w:val="008E5DF8"/>
    <w:rsid w:val="008E5DFE"/>
    <w:rsid w:val="008E5F1F"/>
    <w:rsid w:val="008E6290"/>
    <w:rsid w:val="008E653C"/>
    <w:rsid w:val="008E6998"/>
    <w:rsid w:val="008E69DE"/>
    <w:rsid w:val="008E6AE0"/>
    <w:rsid w:val="008E6E99"/>
    <w:rsid w:val="008E6F53"/>
    <w:rsid w:val="008E6FC3"/>
    <w:rsid w:val="008E70AF"/>
    <w:rsid w:val="008E723B"/>
    <w:rsid w:val="008E72AF"/>
    <w:rsid w:val="008E7379"/>
    <w:rsid w:val="008E73F8"/>
    <w:rsid w:val="008E74A2"/>
    <w:rsid w:val="008E7842"/>
    <w:rsid w:val="008E7960"/>
    <w:rsid w:val="008E7AB8"/>
    <w:rsid w:val="008E7CB1"/>
    <w:rsid w:val="008E7D51"/>
    <w:rsid w:val="008E7E64"/>
    <w:rsid w:val="008E7EA8"/>
    <w:rsid w:val="008E7F8E"/>
    <w:rsid w:val="008F0209"/>
    <w:rsid w:val="008F02F7"/>
    <w:rsid w:val="008F04FA"/>
    <w:rsid w:val="008F0A74"/>
    <w:rsid w:val="008F0A7F"/>
    <w:rsid w:val="008F0D21"/>
    <w:rsid w:val="008F0D6B"/>
    <w:rsid w:val="008F0E23"/>
    <w:rsid w:val="008F0F77"/>
    <w:rsid w:val="008F11CC"/>
    <w:rsid w:val="008F17B8"/>
    <w:rsid w:val="008F1FEA"/>
    <w:rsid w:val="008F211F"/>
    <w:rsid w:val="008F215E"/>
    <w:rsid w:val="008F216C"/>
    <w:rsid w:val="008F2319"/>
    <w:rsid w:val="008F26AE"/>
    <w:rsid w:val="008F30CC"/>
    <w:rsid w:val="008F316A"/>
    <w:rsid w:val="008F33A8"/>
    <w:rsid w:val="008F3411"/>
    <w:rsid w:val="008F35CA"/>
    <w:rsid w:val="008F38B6"/>
    <w:rsid w:val="008F3A2E"/>
    <w:rsid w:val="008F3BBE"/>
    <w:rsid w:val="008F3CFD"/>
    <w:rsid w:val="008F3F93"/>
    <w:rsid w:val="008F409C"/>
    <w:rsid w:val="008F4189"/>
    <w:rsid w:val="008F43FC"/>
    <w:rsid w:val="008F466F"/>
    <w:rsid w:val="008F47C9"/>
    <w:rsid w:val="008F4825"/>
    <w:rsid w:val="008F4C58"/>
    <w:rsid w:val="008F4CE8"/>
    <w:rsid w:val="008F4E17"/>
    <w:rsid w:val="008F504A"/>
    <w:rsid w:val="008F5119"/>
    <w:rsid w:val="008F5284"/>
    <w:rsid w:val="008F5328"/>
    <w:rsid w:val="008F55D6"/>
    <w:rsid w:val="008F56AF"/>
    <w:rsid w:val="008F5898"/>
    <w:rsid w:val="008F5ABD"/>
    <w:rsid w:val="008F5CEA"/>
    <w:rsid w:val="008F5DC7"/>
    <w:rsid w:val="008F613B"/>
    <w:rsid w:val="008F656B"/>
    <w:rsid w:val="008F6581"/>
    <w:rsid w:val="008F67D5"/>
    <w:rsid w:val="008F686A"/>
    <w:rsid w:val="008F6F3E"/>
    <w:rsid w:val="008F6F64"/>
    <w:rsid w:val="008F6FE2"/>
    <w:rsid w:val="008F7255"/>
    <w:rsid w:val="008F7300"/>
    <w:rsid w:val="008F7332"/>
    <w:rsid w:val="008F7485"/>
    <w:rsid w:val="008F77B2"/>
    <w:rsid w:val="008F7916"/>
    <w:rsid w:val="008F7C1B"/>
    <w:rsid w:val="008F7F1C"/>
    <w:rsid w:val="00900229"/>
    <w:rsid w:val="00900375"/>
    <w:rsid w:val="0090051F"/>
    <w:rsid w:val="00900653"/>
    <w:rsid w:val="0090065B"/>
    <w:rsid w:val="0090075C"/>
    <w:rsid w:val="00900888"/>
    <w:rsid w:val="00900C99"/>
    <w:rsid w:val="00900E52"/>
    <w:rsid w:val="00900ECE"/>
    <w:rsid w:val="0090114D"/>
    <w:rsid w:val="00901202"/>
    <w:rsid w:val="0090141B"/>
    <w:rsid w:val="009016A8"/>
    <w:rsid w:val="00901BB7"/>
    <w:rsid w:val="00901DE7"/>
    <w:rsid w:val="00901FD9"/>
    <w:rsid w:val="00902097"/>
    <w:rsid w:val="0090209F"/>
    <w:rsid w:val="009029AD"/>
    <w:rsid w:val="00902E70"/>
    <w:rsid w:val="00902F58"/>
    <w:rsid w:val="00903116"/>
    <w:rsid w:val="0090356A"/>
    <w:rsid w:val="009035D1"/>
    <w:rsid w:val="009035E1"/>
    <w:rsid w:val="009036A1"/>
    <w:rsid w:val="00903844"/>
    <w:rsid w:val="009038F5"/>
    <w:rsid w:val="009039AA"/>
    <w:rsid w:val="00903B30"/>
    <w:rsid w:val="00903C0E"/>
    <w:rsid w:val="00903DA4"/>
    <w:rsid w:val="00904297"/>
    <w:rsid w:val="0090440E"/>
    <w:rsid w:val="009046EE"/>
    <w:rsid w:val="0090485B"/>
    <w:rsid w:val="00904B3A"/>
    <w:rsid w:val="00905088"/>
    <w:rsid w:val="009056F5"/>
    <w:rsid w:val="0090579D"/>
    <w:rsid w:val="009057AD"/>
    <w:rsid w:val="00905B08"/>
    <w:rsid w:val="00905C20"/>
    <w:rsid w:val="00905F38"/>
    <w:rsid w:val="0090613B"/>
    <w:rsid w:val="009061C5"/>
    <w:rsid w:val="00906374"/>
    <w:rsid w:val="009063FE"/>
    <w:rsid w:val="00906506"/>
    <w:rsid w:val="0090685B"/>
    <w:rsid w:val="0090695E"/>
    <w:rsid w:val="00906F5E"/>
    <w:rsid w:val="00907140"/>
    <w:rsid w:val="00907B56"/>
    <w:rsid w:val="00907C89"/>
    <w:rsid w:val="00907E4C"/>
    <w:rsid w:val="009101C7"/>
    <w:rsid w:val="009106A1"/>
    <w:rsid w:val="009108C9"/>
    <w:rsid w:val="00910A43"/>
    <w:rsid w:val="00910BBF"/>
    <w:rsid w:val="00911010"/>
    <w:rsid w:val="00911038"/>
    <w:rsid w:val="009111A8"/>
    <w:rsid w:val="009111EA"/>
    <w:rsid w:val="0091150A"/>
    <w:rsid w:val="009116CB"/>
    <w:rsid w:val="00911E82"/>
    <w:rsid w:val="009121A0"/>
    <w:rsid w:val="009122F3"/>
    <w:rsid w:val="009124C9"/>
    <w:rsid w:val="009125E4"/>
    <w:rsid w:val="00912DC3"/>
    <w:rsid w:val="00913511"/>
    <w:rsid w:val="009140C3"/>
    <w:rsid w:val="0091478E"/>
    <w:rsid w:val="00914934"/>
    <w:rsid w:val="00914D8F"/>
    <w:rsid w:val="00914E2B"/>
    <w:rsid w:val="009155F4"/>
    <w:rsid w:val="00915632"/>
    <w:rsid w:val="00915A6A"/>
    <w:rsid w:val="00915C7B"/>
    <w:rsid w:val="00915EDA"/>
    <w:rsid w:val="0091637A"/>
    <w:rsid w:val="009164F6"/>
    <w:rsid w:val="00916528"/>
    <w:rsid w:val="0091665D"/>
    <w:rsid w:val="00916679"/>
    <w:rsid w:val="00916CB8"/>
    <w:rsid w:val="00916E0E"/>
    <w:rsid w:val="00916EDE"/>
    <w:rsid w:val="009173B3"/>
    <w:rsid w:val="0091745F"/>
    <w:rsid w:val="00917B43"/>
    <w:rsid w:val="00917C8C"/>
    <w:rsid w:val="00917F12"/>
    <w:rsid w:val="00917FB9"/>
    <w:rsid w:val="009200FF"/>
    <w:rsid w:val="009203A7"/>
    <w:rsid w:val="0092043F"/>
    <w:rsid w:val="00920514"/>
    <w:rsid w:val="0092073A"/>
    <w:rsid w:val="00920788"/>
    <w:rsid w:val="00920797"/>
    <w:rsid w:val="00920B12"/>
    <w:rsid w:val="00920D3B"/>
    <w:rsid w:val="00920DB5"/>
    <w:rsid w:val="00920E3D"/>
    <w:rsid w:val="00921125"/>
    <w:rsid w:val="00921284"/>
    <w:rsid w:val="009212C0"/>
    <w:rsid w:val="00921368"/>
    <w:rsid w:val="00921475"/>
    <w:rsid w:val="009214BD"/>
    <w:rsid w:val="00921556"/>
    <w:rsid w:val="0092164E"/>
    <w:rsid w:val="009216D2"/>
    <w:rsid w:val="00921B65"/>
    <w:rsid w:val="00921BE8"/>
    <w:rsid w:val="00921DDF"/>
    <w:rsid w:val="00921DE4"/>
    <w:rsid w:val="00921EE5"/>
    <w:rsid w:val="00922232"/>
    <w:rsid w:val="0092280B"/>
    <w:rsid w:val="009228C6"/>
    <w:rsid w:val="00922B17"/>
    <w:rsid w:val="00922BCE"/>
    <w:rsid w:val="00922EBE"/>
    <w:rsid w:val="00922F58"/>
    <w:rsid w:val="00923124"/>
    <w:rsid w:val="00923C43"/>
    <w:rsid w:val="0092443C"/>
    <w:rsid w:val="00924844"/>
    <w:rsid w:val="00924A3C"/>
    <w:rsid w:val="00924BDD"/>
    <w:rsid w:val="00924FF6"/>
    <w:rsid w:val="009250E2"/>
    <w:rsid w:val="00925472"/>
    <w:rsid w:val="0092583A"/>
    <w:rsid w:val="00925869"/>
    <w:rsid w:val="00925B5D"/>
    <w:rsid w:val="00925CC3"/>
    <w:rsid w:val="00925E2E"/>
    <w:rsid w:val="0092636D"/>
    <w:rsid w:val="0092682E"/>
    <w:rsid w:val="00926888"/>
    <w:rsid w:val="00926BB6"/>
    <w:rsid w:val="009278AC"/>
    <w:rsid w:val="00927A40"/>
    <w:rsid w:val="00927B88"/>
    <w:rsid w:val="00927BA6"/>
    <w:rsid w:val="00927D16"/>
    <w:rsid w:val="00927FDE"/>
    <w:rsid w:val="00930242"/>
    <w:rsid w:val="00930372"/>
    <w:rsid w:val="0093096C"/>
    <w:rsid w:val="00930C2E"/>
    <w:rsid w:val="00930C38"/>
    <w:rsid w:val="00930F98"/>
    <w:rsid w:val="009311F2"/>
    <w:rsid w:val="00931371"/>
    <w:rsid w:val="0093180F"/>
    <w:rsid w:val="009318AC"/>
    <w:rsid w:val="00931A52"/>
    <w:rsid w:val="00931BCB"/>
    <w:rsid w:val="00931CCC"/>
    <w:rsid w:val="009321AC"/>
    <w:rsid w:val="0093220B"/>
    <w:rsid w:val="00932410"/>
    <w:rsid w:val="00932773"/>
    <w:rsid w:val="00932D03"/>
    <w:rsid w:val="00932D5B"/>
    <w:rsid w:val="00932D95"/>
    <w:rsid w:val="009331B3"/>
    <w:rsid w:val="00933519"/>
    <w:rsid w:val="00933759"/>
    <w:rsid w:val="0093392A"/>
    <w:rsid w:val="00933EFA"/>
    <w:rsid w:val="00933FB7"/>
    <w:rsid w:val="00934118"/>
    <w:rsid w:val="00934223"/>
    <w:rsid w:val="00934330"/>
    <w:rsid w:val="009344E7"/>
    <w:rsid w:val="009345F2"/>
    <w:rsid w:val="00934774"/>
    <w:rsid w:val="009347E5"/>
    <w:rsid w:val="0093485A"/>
    <w:rsid w:val="00934E37"/>
    <w:rsid w:val="00935359"/>
    <w:rsid w:val="0093536C"/>
    <w:rsid w:val="00935463"/>
    <w:rsid w:val="009354D7"/>
    <w:rsid w:val="009355BE"/>
    <w:rsid w:val="0093580D"/>
    <w:rsid w:val="00935AF9"/>
    <w:rsid w:val="00935B97"/>
    <w:rsid w:val="00935F63"/>
    <w:rsid w:val="009363EC"/>
    <w:rsid w:val="00936477"/>
    <w:rsid w:val="009365E9"/>
    <w:rsid w:val="00936669"/>
    <w:rsid w:val="009366AC"/>
    <w:rsid w:val="0093695D"/>
    <w:rsid w:val="009369AE"/>
    <w:rsid w:val="009369BE"/>
    <w:rsid w:val="00936AA1"/>
    <w:rsid w:val="00936B93"/>
    <w:rsid w:val="00936C36"/>
    <w:rsid w:val="00936EDA"/>
    <w:rsid w:val="00937243"/>
    <w:rsid w:val="00937289"/>
    <w:rsid w:val="00937512"/>
    <w:rsid w:val="00937A93"/>
    <w:rsid w:val="00937BB0"/>
    <w:rsid w:val="009400A8"/>
    <w:rsid w:val="00940224"/>
    <w:rsid w:val="009408BD"/>
    <w:rsid w:val="009416D0"/>
    <w:rsid w:val="00941E92"/>
    <w:rsid w:val="009421FB"/>
    <w:rsid w:val="0094248F"/>
    <w:rsid w:val="009424D1"/>
    <w:rsid w:val="009424E0"/>
    <w:rsid w:val="0094251F"/>
    <w:rsid w:val="0094255D"/>
    <w:rsid w:val="009427A5"/>
    <w:rsid w:val="00942BE6"/>
    <w:rsid w:val="0094304D"/>
    <w:rsid w:val="00943081"/>
    <w:rsid w:val="009430E5"/>
    <w:rsid w:val="00943164"/>
    <w:rsid w:val="009431B1"/>
    <w:rsid w:val="0094321D"/>
    <w:rsid w:val="00943317"/>
    <w:rsid w:val="009433A2"/>
    <w:rsid w:val="009434DB"/>
    <w:rsid w:val="00943530"/>
    <w:rsid w:val="0094379D"/>
    <w:rsid w:val="00943895"/>
    <w:rsid w:val="00943A4E"/>
    <w:rsid w:val="00943C2F"/>
    <w:rsid w:val="0094417D"/>
    <w:rsid w:val="0094431E"/>
    <w:rsid w:val="009445E9"/>
    <w:rsid w:val="0094576A"/>
    <w:rsid w:val="00945ADD"/>
    <w:rsid w:val="00945C0E"/>
    <w:rsid w:val="00945CD8"/>
    <w:rsid w:val="00945DF7"/>
    <w:rsid w:val="00945EA4"/>
    <w:rsid w:val="00946377"/>
    <w:rsid w:val="009463CB"/>
    <w:rsid w:val="009465D3"/>
    <w:rsid w:val="0094665C"/>
    <w:rsid w:val="009469A7"/>
    <w:rsid w:val="00946F17"/>
    <w:rsid w:val="00946FA0"/>
    <w:rsid w:val="009470EF"/>
    <w:rsid w:val="0094718F"/>
    <w:rsid w:val="00947286"/>
    <w:rsid w:val="0094737E"/>
    <w:rsid w:val="00947452"/>
    <w:rsid w:val="009474BF"/>
    <w:rsid w:val="00947981"/>
    <w:rsid w:val="009479A2"/>
    <w:rsid w:val="009479D1"/>
    <w:rsid w:val="00947A04"/>
    <w:rsid w:val="00947B83"/>
    <w:rsid w:val="00950104"/>
    <w:rsid w:val="009505D8"/>
    <w:rsid w:val="009506CF"/>
    <w:rsid w:val="00950883"/>
    <w:rsid w:val="009508C5"/>
    <w:rsid w:val="0095095C"/>
    <w:rsid w:val="00950A16"/>
    <w:rsid w:val="00950F4E"/>
    <w:rsid w:val="00950F73"/>
    <w:rsid w:val="00950FB4"/>
    <w:rsid w:val="00951058"/>
    <w:rsid w:val="00951159"/>
    <w:rsid w:val="009511D7"/>
    <w:rsid w:val="0095169E"/>
    <w:rsid w:val="009516B6"/>
    <w:rsid w:val="009516C3"/>
    <w:rsid w:val="009518DF"/>
    <w:rsid w:val="00951976"/>
    <w:rsid w:val="00951CB3"/>
    <w:rsid w:val="00951F48"/>
    <w:rsid w:val="00951FFB"/>
    <w:rsid w:val="0095208A"/>
    <w:rsid w:val="0095212A"/>
    <w:rsid w:val="009522FF"/>
    <w:rsid w:val="00952626"/>
    <w:rsid w:val="00952668"/>
    <w:rsid w:val="00952BED"/>
    <w:rsid w:val="00952DA9"/>
    <w:rsid w:val="0095303B"/>
    <w:rsid w:val="00953170"/>
    <w:rsid w:val="0095359A"/>
    <w:rsid w:val="0095359B"/>
    <w:rsid w:val="009539B2"/>
    <w:rsid w:val="00953B83"/>
    <w:rsid w:val="00953C7B"/>
    <w:rsid w:val="00953D56"/>
    <w:rsid w:val="0095408F"/>
    <w:rsid w:val="0095433F"/>
    <w:rsid w:val="0095454D"/>
    <w:rsid w:val="0095456A"/>
    <w:rsid w:val="00954CA4"/>
    <w:rsid w:val="00954EEC"/>
    <w:rsid w:val="009550B5"/>
    <w:rsid w:val="009550C1"/>
    <w:rsid w:val="00955171"/>
    <w:rsid w:val="009551BC"/>
    <w:rsid w:val="00955755"/>
    <w:rsid w:val="00955771"/>
    <w:rsid w:val="009559CF"/>
    <w:rsid w:val="00955B07"/>
    <w:rsid w:val="00955C49"/>
    <w:rsid w:val="009564F0"/>
    <w:rsid w:val="009566E5"/>
    <w:rsid w:val="009567C6"/>
    <w:rsid w:val="00956D19"/>
    <w:rsid w:val="00956E5D"/>
    <w:rsid w:val="00957015"/>
    <w:rsid w:val="00957122"/>
    <w:rsid w:val="009572D7"/>
    <w:rsid w:val="00957412"/>
    <w:rsid w:val="00957801"/>
    <w:rsid w:val="0095798F"/>
    <w:rsid w:val="009579C8"/>
    <w:rsid w:val="00957B02"/>
    <w:rsid w:val="00957BAC"/>
    <w:rsid w:val="00957D01"/>
    <w:rsid w:val="00957D9E"/>
    <w:rsid w:val="00960974"/>
    <w:rsid w:val="00960A98"/>
    <w:rsid w:val="00960AF3"/>
    <w:rsid w:val="00960AFB"/>
    <w:rsid w:val="00960B37"/>
    <w:rsid w:val="00960DE2"/>
    <w:rsid w:val="00960FFB"/>
    <w:rsid w:val="00961293"/>
    <w:rsid w:val="009614E4"/>
    <w:rsid w:val="009617C9"/>
    <w:rsid w:val="0096195A"/>
    <w:rsid w:val="00961AAF"/>
    <w:rsid w:val="00961ABD"/>
    <w:rsid w:val="00961C8A"/>
    <w:rsid w:val="00961EDF"/>
    <w:rsid w:val="00961F66"/>
    <w:rsid w:val="00961FCD"/>
    <w:rsid w:val="0096204B"/>
    <w:rsid w:val="009622A2"/>
    <w:rsid w:val="00962459"/>
    <w:rsid w:val="009624B1"/>
    <w:rsid w:val="00962636"/>
    <w:rsid w:val="00962757"/>
    <w:rsid w:val="00962C06"/>
    <w:rsid w:val="00962C9F"/>
    <w:rsid w:val="00962D8A"/>
    <w:rsid w:val="00962FF3"/>
    <w:rsid w:val="009632B7"/>
    <w:rsid w:val="0096370F"/>
    <w:rsid w:val="00963A25"/>
    <w:rsid w:val="00963B00"/>
    <w:rsid w:val="00963E20"/>
    <w:rsid w:val="00963F14"/>
    <w:rsid w:val="00963F76"/>
    <w:rsid w:val="0096423B"/>
    <w:rsid w:val="009645C3"/>
    <w:rsid w:val="00965029"/>
    <w:rsid w:val="00965148"/>
    <w:rsid w:val="009652EA"/>
    <w:rsid w:val="0096534C"/>
    <w:rsid w:val="0096536D"/>
    <w:rsid w:val="009658C2"/>
    <w:rsid w:val="0096597C"/>
    <w:rsid w:val="00965A20"/>
    <w:rsid w:val="00965C92"/>
    <w:rsid w:val="00965CD4"/>
    <w:rsid w:val="009666D7"/>
    <w:rsid w:val="009669B0"/>
    <w:rsid w:val="00966AB3"/>
    <w:rsid w:val="00966B3E"/>
    <w:rsid w:val="00966CCC"/>
    <w:rsid w:val="00966DD3"/>
    <w:rsid w:val="00967208"/>
    <w:rsid w:val="009672B6"/>
    <w:rsid w:val="0096740E"/>
    <w:rsid w:val="00967814"/>
    <w:rsid w:val="009679AB"/>
    <w:rsid w:val="00967C0F"/>
    <w:rsid w:val="00967D5D"/>
    <w:rsid w:val="009700D4"/>
    <w:rsid w:val="009701F0"/>
    <w:rsid w:val="009703DB"/>
    <w:rsid w:val="009704B9"/>
    <w:rsid w:val="009705C0"/>
    <w:rsid w:val="009706BA"/>
    <w:rsid w:val="00970949"/>
    <w:rsid w:val="00970966"/>
    <w:rsid w:val="00970A20"/>
    <w:rsid w:val="00970C78"/>
    <w:rsid w:val="00970D1D"/>
    <w:rsid w:val="00970F60"/>
    <w:rsid w:val="009710B5"/>
    <w:rsid w:val="0097141A"/>
    <w:rsid w:val="00971465"/>
    <w:rsid w:val="00971752"/>
    <w:rsid w:val="0097179C"/>
    <w:rsid w:val="00971857"/>
    <w:rsid w:val="00971D97"/>
    <w:rsid w:val="0097207A"/>
    <w:rsid w:val="009720DA"/>
    <w:rsid w:val="009721B3"/>
    <w:rsid w:val="009721D1"/>
    <w:rsid w:val="0097257E"/>
    <w:rsid w:val="009726E5"/>
    <w:rsid w:val="009726FE"/>
    <w:rsid w:val="00972B5C"/>
    <w:rsid w:val="00972D09"/>
    <w:rsid w:val="00972DCD"/>
    <w:rsid w:val="00972F6D"/>
    <w:rsid w:val="00972FB8"/>
    <w:rsid w:val="009730F9"/>
    <w:rsid w:val="009732DC"/>
    <w:rsid w:val="00973516"/>
    <w:rsid w:val="0097422F"/>
    <w:rsid w:val="00974450"/>
    <w:rsid w:val="009744CF"/>
    <w:rsid w:val="0097453D"/>
    <w:rsid w:val="00974594"/>
    <w:rsid w:val="00974619"/>
    <w:rsid w:val="00974723"/>
    <w:rsid w:val="00974867"/>
    <w:rsid w:val="00974B9B"/>
    <w:rsid w:val="00974BCE"/>
    <w:rsid w:val="00974C2C"/>
    <w:rsid w:val="00974E80"/>
    <w:rsid w:val="00974EAB"/>
    <w:rsid w:val="009751B9"/>
    <w:rsid w:val="009753C8"/>
    <w:rsid w:val="00975531"/>
    <w:rsid w:val="00975C4A"/>
    <w:rsid w:val="00976082"/>
    <w:rsid w:val="0097622F"/>
    <w:rsid w:val="009763CF"/>
    <w:rsid w:val="009763DA"/>
    <w:rsid w:val="0097693B"/>
    <w:rsid w:val="00976B8E"/>
    <w:rsid w:val="00976BA9"/>
    <w:rsid w:val="00976D20"/>
    <w:rsid w:val="00976DB9"/>
    <w:rsid w:val="00976E5A"/>
    <w:rsid w:val="00976F44"/>
    <w:rsid w:val="0097726C"/>
    <w:rsid w:val="009775BB"/>
    <w:rsid w:val="009775EE"/>
    <w:rsid w:val="00977871"/>
    <w:rsid w:val="00977B3C"/>
    <w:rsid w:val="00977B78"/>
    <w:rsid w:val="00977C32"/>
    <w:rsid w:val="00980050"/>
    <w:rsid w:val="00980321"/>
    <w:rsid w:val="00980661"/>
    <w:rsid w:val="009806E7"/>
    <w:rsid w:val="00980766"/>
    <w:rsid w:val="0098092F"/>
    <w:rsid w:val="00980B75"/>
    <w:rsid w:val="00980E22"/>
    <w:rsid w:val="00981043"/>
    <w:rsid w:val="0098154B"/>
    <w:rsid w:val="0098191B"/>
    <w:rsid w:val="009819FE"/>
    <w:rsid w:val="00981AC1"/>
    <w:rsid w:val="00981B78"/>
    <w:rsid w:val="00982162"/>
    <w:rsid w:val="00982231"/>
    <w:rsid w:val="00982689"/>
    <w:rsid w:val="00982762"/>
    <w:rsid w:val="0098277C"/>
    <w:rsid w:val="00982B17"/>
    <w:rsid w:val="00983456"/>
    <w:rsid w:val="00983E25"/>
    <w:rsid w:val="0098426E"/>
    <w:rsid w:val="009844AD"/>
    <w:rsid w:val="0098479F"/>
    <w:rsid w:val="00984B58"/>
    <w:rsid w:val="00984B7A"/>
    <w:rsid w:val="00984C50"/>
    <w:rsid w:val="00984DA3"/>
    <w:rsid w:val="00985431"/>
    <w:rsid w:val="00985518"/>
    <w:rsid w:val="009858E9"/>
    <w:rsid w:val="0098592D"/>
    <w:rsid w:val="00985935"/>
    <w:rsid w:val="0098594E"/>
    <w:rsid w:val="009859B5"/>
    <w:rsid w:val="00985E83"/>
    <w:rsid w:val="00985E9C"/>
    <w:rsid w:val="0098608B"/>
    <w:rsid w:val="0098609E"/>
    <w:rsid w:val="009861D6"/>
    <w:rsid w:val="009865D3"/>
    <w:rsid w:val="00986667"/>
    <w:rsid w:val="009866EE"/>
    <w:rsid w:val="00986798"/>
    <w:rsid w:val="009869F7"/>
    <w:rsid w:val="00986DD8"/>
    <w:rsid w:val="0098707E"/>
    <w:rsid w:val="00987119"/>
    <w:rsid w:val="009878DE"/>
    <w:rsid w:val="00987C61"/>
    <w:rsid w:val="00987F8D"/>
    <w:rsid w:val="00990B38"/>
    <w:rsid w:val="00990DBA"/>
    <w:rsid w:val="00990E7F"/>
    <w:rsid w:val="00991335"/>
    <w:rsid w:val="0099136A"/>
    <w:rsid w:val="0099181C"/>
    <w:rsid w:val="00991823"/>
    <w:rsid w:val="00991920"/>
    <w:rsid w:val="0099192A"/>
    <w:rsid w:val="00991AA9"/>
    <w:rsid w:val="00991F48"/>
    <w:rsid w:val="0099253D"/>
    <w:rsid w:val="009926DF"/>
    <w:rsid w:val="00992731"/>
    <w:rsid w:val="00992A74"/>
    <w:rsid w:val="00992BDE"/>
    <w:rsid w:val="00992BFC"/>
    <w:rsid w:val="00993322"/>
    <w:rsid w:val="009935C7"/>
    <w:rsid w:val="009937F6"/>
    <w:rsid w:val="009938A0"/>
    <w:rsid w:val="009939E8"/>
    <w:rsid w:val="00993A4A"/>
    <w:rsid w:val="00993C28"/>
    <w:rsid w:val="00993D8C"/>
    <w:rsid w:val="00993E06"/>
    <w:rsid w:val="00993E68"/>
    <w:rsid w:val="00993FAA"/>
    <w:rsid w:val="009946D2"/>
    <w:rsid w:val="0099485D"/>
    <w:rsid w:val="00994D40"/>
    <w:rsid w:val="00994E07"/>
    <w:rsid w:val="00994F0D"/>
    <w:rsid w:val="00995010"/>
    <w:rsid w:val="009953A9"/>
    <w:rsid w:val="00995616"/>
    <w:rsid w:val="00995681"/>
    <w:rsid w:val="0099574B"/>
    <w:rsid w:val="00995A3C"/>
    <w:rsid w:val="00995B5E"/>
    <w:rsid w:val="00996386"/>
    <w:rsid w:val="00996423"/>
    <w:rsid w:val="009965BF"/>
    <w:rsid w:val="0099698C"/>
    <w:rsid w:val="00996D69"/>
    <w:rsid w:val="0099718F"/>
    <w:rsid w:val="009977EB"/>
    <w:rsid w:val="00997BF2"/>
    <w:rsid w:val="009A0648"/>
    <w:rsid w:val="009A069E"/>
    <w:rsid w:val="009A075F"/>
    <w:rsid w:val="009A0826"/>
    <w:rsid w:val="009A0A08"/>
    <w:rsid w:val="009A0FFA"/>
    <w:rsid w:val="009A1109"/>
    <w:rsid w:val="009A1248"/>
    <w:rsid w:val="009A1524"/>
    <w:rsid w:val="009A15B3"/>
    <w:rsid w:val="009A16C8"/>
    <w:rsid w:val="009A1902"/>
    <w:rsid w:val="009A198A"/>
    <w:rsid w:val="009A1A6F"/>
    <w:rsid w:val="009A1B4F"/>
    <w:rsid w:val="009A1C6F"/>
    <w:rsid w:val="009A263E"/>
    <w:rsid w:val="009A272A"/>
    <w:rsid w:val="009A28A3"/>
    <w:rsid w:val="009A2B28"/>
    <w:rsid w:val="009A2DF8"/>
    <w:rsid w:val="009A2F4F"/>
    <w:rsid w:val="009A3012"/>
    <w:rsid w:val="009A3038"/>
    <w:rsid w:val="009A3226"/>
    <w:rsid w:val="009A3421"/>
    <w:rsid w:val="009A34E9"/>
    <w:rsid w:val="009A3AAE"/>
    <w:rsid w:val="009A3CD3"/>
    <w:rsid w:val="009A3D84"/>
    <w:rsid w:val="009A3FA5"/>
    <w:rsid w:val="009A4157"/>
    <w:rsid w:val="009A4358"/>
    <w:rsid w:val="009A435D"/>
    <w:rsid w:val="009A4395"/>
    <w:rsid w:val="009A43CD"/>
    <w:rsid w:val="009A441B"/>
    <w:rsid w:val="009A44E4"/>
    <w:rsid w:val="009A45DF"/>
    <w:rsid w:val="009A46E9"/>
    <w:rsid w:val="009A4A10"/>
    <w:rsid w:val="009A4B0F"/>
    <w:rsid w:val="009A4C28"/>
    <w:rsid w:val="009A4C8D"/>
    <w:rsid w:val="009A4CD2"/>
    <w:rsid w:val="009A4CEA"/>
    <w:rsid w:val="009A5171"/>
    <w:rsid w:val="009A526D"/>
    <w:rsid w:val="009A52FB"/>
    <w:rsid w:val="009A580B"/>
    <w:rsid w:val="009A58BC"/>
    <w:rsid w:val="009A590D"/>
    <w:rsid w:val="009A59F7"/>
    <w:rsid w:val="009A5A4E"/>
    <w:rsid w:val="009A5ACB"/>
    <w:rsid w:val="009A6072"/>
    <w:rsid w:val="009A6096"/>
    <w:rsid w:val="009A651E"/>
    <w:rsid w:val="009A6BB5"/>
    <w:rsid w:val="009A6C2F"/>
    <w:rsid w:val="009A6C8B"/>
    <w:rsid w:val="009A7D22"/>
    <w:rsid w:val="009A7D41"/>
    <w:rsid w:val="009A7EB2"/>
    <w:rsid w:val="009B006F"/>
    <w:rsid w:val="009B0612"/>
    <w:rsid w:val="009B0775"/>
    <w:rsid w:val="009B091E"/>
    <w:rsid w:val="009B09A7"/>
    <w:rsid w:val="009B0AF0"/>
    <w:rsid w:val="009B0F30"/>
    <w:rsid w:val="009B124C"/>
    <w:rsid w:val="009B1545"/>
    <w:rsid w:val="009B1599"/>
    <w:rsid w:val="009B189A"/>
    <w:rsid w:val="009B1C38"/>
    <w:rsid w:val="009B1C74"/>
    <w:rsid w:val="009B1C85"/>
    <w:rsid w:val="009B254C"/>
    <w:rsid w:val="009B259F"/>
    <w:rsid w:val="009B26D8"/>
    <w:rsid w:val="009B2758"/>
    <w:rsid w:val="009B27BC"/>
    <w:rsid w:val="009B27F4"/>
    <w:rsid w:val="009B28BC"/>
    <w:rsid w:val="009B29A3"/>
    <w:rsid w:val="009B2AD5"/>
    <w:rsid w:val="009B2B89"/>
    <w:rsid w:val="009B2D21"/>
    <w:rsid w:val="009B2E2A"/>
    <w:rsid w:val="009B2F34"/>
    <w:rsid w:val="009B2FD6"/>
    <w:rsid w:val="009B307E"/>
    <w:rsid w:val="009B30C0"/>
    <w:rsid w:val="009B336A"/>
    <w:rsid w:val="009B3417"/>
    <w:rsid w:val="009B3887"/>
    <w:rsid w:val="009B3968"/>
    <w:rsid w:val="009B3F6E"/>
    <w:rsid w:val="009B4043"/>
    <w:rsid w:val="009B44B7"/>
    <w:rsid w:val="009B458A"/>
    <w:rsid w:val="009B47EF"/>
    <w:rsid w:val="009B480F"/>
    <w:rsid w:val="009B4A7D"/>
    <w:rsid w:val="009B563B"/>
    <w:rsid w:val="009B5847"/>
    <w:rsid w:val="009B5AB7"/>
    <w:rsid w:val="009B5B88"/>
    <w:rsid w:val="009B5CDE"/>
    <w:rsid w:val="009B5CFA"/>
    <w:rsid w:val="009B5EDB"/>
    <w:rsid w:val="009B5F39"/>
    <w:rsid w:val="009B5FAD"/>
    <w:rsid w:val="009B637A"/>
    <w:rsid w:val="009B643A"/>
    <w:rsid w:val="009B6C84"/>
    <w:rsid w:val="009B6D9D"/>
    <w:rsid w:val="009B6E65"/>
    <w:rsid w:val="009B6FFB"/>
    <w:rsid w:val="009B6FFC"/>
    <w:rsid w:val="009B7272"/>
    <w:rsid w:val="009B7683"/>
    <w:rsid w:val="009B7A61"/>
    <w:rsid w:val="009B7B22"/>
    <w:rsid w:val="009B7DD5"/>
    <w:rsid w:val="009B7F3C"/>
    <w:rsid w:val="009C0249"/>
    <w:rsid w:val="009C0428"/>
    <w:rsid w:val="009C05AB"/>
    <w:rsid w:val="009C081F"/>
    <w:rsid w:val="009C093D"/>
    <w:rsid w:val="009C0ACC"/>
    <w:rsid w:val="009C0AEC"/>
    <w:rsid w:val="009C0B08"/>
    <w:rsid w:val="009C0B6C"/>
    <w:rsid w:val="009C0B88"/>
    <w:rsid w:val="009C0EFF"/>
    <w:rsid w:val="009C0FBB"/>
    <w:rsid w:val="009C1145"/>
    <w:rsid w:val="009C11BC"/>
    <w:rsid w:val="009C12FF"/>
    <w:rsid w:val="009C144E"/>
    <w:rsid w:val="009C148F"/>
    <w:rsid w:val="009C171D"/>
    <w:rsid w:val="009C1916"/>
    <w:rsid w:val="009C201A"/>
    <w:rsid w:val="009C215B"/>
    <w:rsid w:val="009C2530"/>
    <w:rsid w:val="009C255D"/>
    <w:rsid w:val="009C2E3D"/>
    <w:rsid w:val="009C2EA5"/>
    <w:rsid w:val="009C2F89"/>
    <w:rsid w:val="009C316B"/>
    <w:rsid w:val="009C381A"/>
    <w:rsid w:val="009C39B4"/>
    <w:rsid w:val="009C3AFA"/>
    <w:rsid w:val="009C3BA2"/>
    <w:rsid w:val="009C3BEC"/>
    <w:rsid w:val="009C3C29"/>
    <w:rsid w:val="009C3C31"/>
    <w:rsid w:val="009C3F16"/>
    <w:rsid w:val="009C3FB8"/>
    <w:rsid w:val="009C3FEF"/>
    <w:rsid w:val="009C41E1"/>
    <w:rsid w:val="009C4542"/>
    <w:rsid w:val="009C4A55"/>
    <w:rsid w:val="009C4B11"/>
    <w:rsid w:val="009C4C13"/>
    <w:rsid w:val="009C4C32"/>
    <w:rsid w:val="009C4D2B"/>
    <w:rsid w:val="009C4EB9"/>
    <w:rsid w:val="009C509A"/>
    <w:rsid w:val="009C52AE"/>
    <w:rsid w:val="009C56C5"/>
    <w:rsid w:val="009C57A1"/>
    <w:rsid w:val="009C634A"/>
    <w:rsid w:val="009C6365"/>
    <w:rsid w:val="009C6379"/>
    <w:rsid w:val="009C6595"/>
    <w:rsid w:val="009C67E0"/>
    <w:rsid w:val="009C682C"/>
    <w:rsid w:val="009C6F29"/>
    <w:rsid w:val="009C7298"/>
    <w:rsid w:val="009C73E6"/>
    <w:rsid w:val="009C7462"/>
    <w:rsid w:val="009C7829"/>
    <w:rsid w:val="009C7AFB"/>
    <w:rsid w:val="009C7C4D"/>
    <w:rsid w:val="009C7F68"/>
    <w:rsid w:val="009D026B"/>
    <w:rsid w:val="009D02C2"/>
    <w:rsid w:val="009D0304"/>
    <w:rsid w:val="009D091E"/>
    <w:rsid w:val="009D0C3B"/>
    <w:rsid w:val="009D175B"/>
    <w:rsid w:val="009D1F08"/>
    <w:rsid w:val="009D1F24"/>
    <w:rsid w:val="009D1F26"/>
    <w:rsid w:val="009D23EB"/>
    <w:rsid w:val="009D2598"/>
    <w:rsid w:val="009D259A"/>
    <w:rsid w:val="009D25DB"/>
    <w:rsid w:val="009D2865"/>
    <w:rsid w:val="009D2993"/>
    <w:rsid w:val="009D2B6C"/>
    <w:rsid w:val="009D2C1A"/>
    <w:rsid w:val="009D2DE8"/>
    <w:rsid w:val="009D3094"/>
    <w:rsid w:val="009D37F4"/>
    <w:rsid w:val="009D39A2"/>
    <w:rsid w:val="009D3D16"/>
    <w:rsid w:val="009D3E45"/>
    <w:rsid w:val="009D4319"/>
    <w:rsid w:val="009D473F"/>
    <w:rsid w:val="009D4768"/>
    <w:rsid w:val="009D4E06"/>
    <w:rsid w:val="009D4E14"/>
    <w:rsid w:val="009D4E31"/>
    <w:rsid w:val="009D5570"/>
    <w:rsid w:val="009D56DB"/>
    <w:rsid w:val="009D571B"/>
    <w:rsid w:val="009D584F"/>
    <w:rsid w:val="009D594B"/>
    <w:rsid w:val="009D5BAC"/>
    <w:rsid w:val="009D5BB7"/>
    <w:rsid w:val="009D5CF0"/>
    <w:rsid w:val="009D5EC6"/>
    <w:rsid w:val="009D6076"/>
    <w:rsid w:val="009D61DD"/>
    <w:rsid w:val="009D65DF"/>
    <w:rsid w:val="009D68F8"/>
    <w:rsid w:val="009D6942"/>
    <w:rsid w:val="009D6C38"/>
    <w:rsid w:val="009D6EF0"/>
    <w:rsid w:val="009D6FD9"/>
    <w:rsid w:val="009D70BB"/>
    <w:rsid w:val="009D762D"/>
    <w:rsid w:val="009D78F3"/>
    <w:rsid w:val="009D7ED9"/>
    <w:rsid w:val="009E00C2"/>
    <w:rsid w:val="009E011C"/>
    <w:rsid w:val="009E014C"/>
    <w:rsid w:val="009E05D8"/>
    <w:rsid w:val="009E0C29"/>
    <w:rsid w:val="009E1054"/>
    <w:rsid w:val="009E112C"/>
    <w:rsid w:val="009E12BE"/>
    <w:rsid w:val="009E130D"/>
    <w:rsid w:val="009E1872"/>
    <w:rsid w:val="009E1D53"/>
    <w:rsid w:val="009E1E3C"/>
    <w:rsid w:val="009E206B"/>
    <w:rsid w:val="009E2079"/>
    <w:rsid w:val="009E22F3"/>
    <w:rsid w:val="009E23B3"/>
    <w:rsid w:val="009E282B"/>
    <w:rsid w:val="009E28F4"/>
    <w:rsid w:val="009E2D05"/>
    <w:rsid w:val="009E316E"/>
    <w:rsid w:val="009E3290"/>
    <w:rsid w:val="009E39B4"/>
    <w:rsid w:val="009E3B0F"/>
    <w:rsid w:val="009E3F38"/>
    <w:rsid w:val="009E4270"/>
    <w:rsid w:val="009E441A"/>
    <w:rsid w:val="009E4446"/>
    <w:rsid w:val="009E45E4"/>
    <w:rsid w:val="009E48BB"/>
    <w:rsid w:val="009E499E"/>
    <w:rsid w:val="009E4B93"/>
    <w:rsid w:val="009E4CF6"/>
    <w:rsid w:val="009E52A8"/>
    <w:rsid w:val="009E53A1"/>
    <w:rsid w:val="009E53A2"/>
    <w:rsid w:val="009E5505"/>
    <w:rsid w:val="009E556C"/>
    <w:rsid w:val="009E58B2"/>
    <w:rsid w:val="009E5C56"/>
    <w:rsid w:val="009E5CA1"/>
    <w:rsid w:val="009E5CF2"/>
    <w:rsid w:val="009E5DB9"/>
    <w:rsid w:val="009E5F0A"/>
    <w:rsid w:val="009E5FBA"/>
    <w:rsid w:val="009E5FEA"/>
    <w:rsid w:val="009E6053"/>
    <w:rsid w:val="009E636F"/>
    <w:rsid w:val="009E6429"/>
    <w:rsid w:val="009E64D4"/>
    <w:rsid w:val="009E65F9"/>
    <w:rsid w:val="009E6C5A"/>
    <w:rsid w:val="009E6E28"/>
    <w:rsid w:val="009E6ECB"/>
    <w:rsid w:val="009E7805"/>
    <w:rsid w:val="009E7C05"/>
    <w:rsid w:val="009E7D1B"/>
    <w:rsid w:val="009F0071"/>
    <w:rsid w:val="009F00BB"/>
    <w:rsid w:val="009F00E6"/>
    <w:rsid w:val="009F01D7"/>
    <w:rsid w:val="009F040F"/>
    <w:rsid w:val="009F0901"/>
    <w:rsid w:val="009F0BFF"/>
    <w:rsid w:val="009F0F20"/>
    <w:rsid w:val="009F0FA4"/>
    <w:rsid w:val="009F0FCC"/>
    <w:rsid w:val="009F11F6"/>
    <w:rsid w:val="009F1261"/>
    <w:rsid w:val="009F177F"/>
    <w:rsid w:val="009F17E0"/>
    <w:rsid w:val="009F1EC5"/>
    <w:rsid w:val="009F2037"/>
    <w:rsid w:val="009F20A6"/>
    <w:rsid w:val="009F2357"/>
    <w:rsid w:val="009F23D2"/>
    <w:rsid w:val="009F253C"/>
    <w:rsid w:val="009F27BE"/>
    <w:rsid w:val="009F27DB"/>
    <w:rsid w:val="009F2860"/>
    <w:rsid w:val="009F29D2"/>
    <w:rsid w:val="009F2DDF"/>
    <w:rsid w:val="009F2F86"/>
    <w:rsid w:val="009F305A"/>
    <w:rsid w:val="009F33D8"/>
    <w:rsid w:val="009F3574"/>
    <w:rsid w:val="009F38B5"/>
    <w:rsid w:val="009F3FE2"/>
    <w:rsid w:val="009F40BC"/>
    <w:rsid w:val="009F41A7"/>
    <w:rsid w:val="009F424E"/>
    <w:rsid w:val="009F4455"/>
    <w:rsid w:val="009F4640"/>
    <w:rsid w:val="009F47C7"/>
    <w:rsid w:val="009F4861"/>
    <w:rsid w:val="009F4AE3"/>
    <w:rsid w:val="009F4CB3"/>
    <w:rsid w:val="009F4FED"/>
    <w:rsid w:val="009F5362"/>
    <w:rsid w:val="009F5642"/>
    <w:rsid w:val="009F5654"/>
    <w:rsid w:val="009F56C8"/>
    <w:rsid w:val="009F57F8"/>
    <w:rsid w:val="009F58FD"/>
    <w:rsid w:val="009F5A75"/>
    <w:rsid w:val="009F5CAF"/>
    <w:rsid w:val="009F5DEC"/>
    <w:rsid w:val="009F5E96"/>
    <w:rsid w:val="009F5F19"/>
    <w:rsid w:val="009F6017"/>
    <w:rsid w:val="009F6096"/>
    <w:rsid w:val="009F60DA"/>
    <w:rsid w:val="009F61A1"/>
    <w:rsid w:val="009F61A8"/>
    <w:rsid w:val="009F61C4"/>
    <w:rsid w:val="009F63E1"/>
    <w:rsid w:val="009F6497"/>
    <w:rsid w:val="009F657A"/>
    <w:rsid w:val="009F6671"/>
    <w:rsid w:val="009F70B8"/>
    <w:rsid w:val="009F73FF"/>
    <w:rsid w:val="009F74EC"/>
    <w:rsid w:val="009F7BCE"/>
    <w:rsid w:val="009F7C57"/>
    <w:rsid w:val="009F7E29"/>
    <w:rsid w:val="00A006A8"/>
    <w:rsid w:val="00A00D6B"/>
    <w:rsid w:val="00A00DC9"/>
    <w:rsid w:val="00A00DCC"/>
    <w:rsid w:val="00A00E26"/>
    <w:rsid w:val="00A00E7A"/>
    <w:rsid w:val="00A0123A"/>
    <w:rsid w:val="00A012A0"/>
    <w:rsid w:val="00A01332"/>
    <w:rsid w:val="00A01535"/>
    <w:rsid w:val="00A015A7"/>
    <w:rsid w:val="00A01D09"/>
    <w:rsid w:val="00A01DFC"/>
    <w:rsid w:val="00A01F0A"/>
    <w:rsid w:val="00A02092"/>
    <w:rsid w:val="00A020B1"/>
    <w:rsid w:val="00A02131"/>
    <w:rsid w:val="00A02308"/>
    <w:rsid w:val="00A023D4"/>
    <w:rsid w:val="00A02468"/>
    <w:rsid w:val="00A02654"/>
    <w:rsid w:val="00A02BE7"/>
    <w:rsid w:val="00A02C31"/>
    <w:rsid w:val="00A02E08"/>
    <w:rsid w:val="00A03073"/>
    <w:rsid w:val="00A030A0"/>
    <w:rsid w:val="00A031C7"/>
    <w:rsid w:val="00A033AA"/>
    <w:rsid w:val="00A033EB"/>
    <w:rsid w:val="00A036BB"/>
    <w:rsid w:val="00A037F6"/>
    <w:rsid w:val="00A039C3"/>
    <w:rsid w:val="00A03AB1"/>
    <w:rsid w:val="00A03D6E"/>
    <w:rsid w:val="00A03F62"/>
    <w:rsid w:val="00A04054"/>
    <w:rsid w:val="00A0436A"/>
    <w:rsid w:val="00A0456E"/>
    <w:rsid w:val="00A045E7"/>
    <w:rsid w:val="00A045EA"/>
    <w:rsid w:val="00A04617"/>
    <w:rsid w:val="00A04A9C"/>
    <w:rsid w:val="00A04E9E"/>
    <w:rsid w:val="00A04F97"/>
    <w:rsid w:val="00A05155"/>
    <w:rsid w:val="00A054D3"/>
    <w:rsid w:val="00A054E7"/>
    <w:rsid w:val="00A05504"/>
    <w:rsid w:val="00A05856"/>
    <w:rsid w:val="00A05909"/>
    <w:rsid w:val="00A05A7E"/>
    <w:rsid w:val="00A05BF4"/>
    <w:rsid w:val="00A05E8D"/>
    <w:rsid w:val="00A05FAD"/>
    <w:rsid w:val="00A06644"/>
    <w:rsid w:val="00A0695B"/>
    <w:rsid w:val="00A06B97"/>
    <w:rsid w:val="00A06E7A"/>
    <w:rsid w:val="00A07439"/>
    <w:rsid w:val="00A07509"/>
    <w:rsid w:val="00A075CE"/>
    <w:rsid w:val="00A075F2"/>
    <w:rsid w:val="00A07907"/>
    <w:rsid w:val="00A07F39"/>
    <w:rsid w:val="00A10157"/>
    <w:rsid w:val="00A10317"/>
    <w:rsid w:val="00A10438"/>
    <w:rsid w:val="00A104E3"/>
    <w:rsid w:val="00A1064E"/>
    <w:rsid w:val="00A106B1"/>
    <w:rsid w:val="00A107AA"/>
    <w:rsid w:val="00A111E0"/>
    <w:rsid w:val="00A112FF"/>
    <w:rsid w:val="00A114A2"/>
    <w:rsid w:val="00A115C1"/>
    <w:rsid w:val="00A11948"/>
    <w:rsid w:val="00A11A94"/>
    <w:rsid w:val="00A11B71"/>
    <w:rsid w:val="00A11FC0"/>
    <w:rsid w:val="00A12063"/>
    <w:rsid w:val="00A120A5"/>
    <w:rsid w:val="00A1220C"/>
    <w:rsid w:val="00A1270E"/>
    <w:rsid w:val="00A12790"/>
    <w:rsid w:val="00A1279B"/>
    <w:rsid w:val="00A127DF"/>
    <w:rsid w:val="00A127F4"/>
    <w:rsid w:val="00A12870"/>
    <w:rsid w:val="00A12898"/>
    <w:rsid w:val="00A1294F"/>
    <w:rsid w:val="00A12AAC"/>
    <w:rsid w:val="00A12F21"/>
    <w:rsid w:val="00A1340E"/>
    <w:rsid w:val="00A1355A"/>
    <w:rsid w:val="00A13738"/>
    <w:rsid w:val="00A13BEC"/>
    <w:rsid w:val="00A1402D"/>
    <w:rsid w:val="00A14110"/>
    <w:rsid w:val="00A14401"/>
    <w:rsid w:val="00A1463C"/>
    <w:rsid w:val="00A14689"/>
    <w:rsid w:val="00A14812"/>
    <w:rsid w:val="00A1481C"/>
    <w:rsid w:val="00A148DF"/>
    <w:rsid w:val="00A14993"/>
    <w:rsid w:val="00A14B3D"/>
    <w:rsid w:val="00A15325"/>
    <w:rsid w:val="00A15358"/>
    <w:rsid w:val="00A1537C"/>
    <w:rsid w:val="00A1566B"/>
    <w:rsid w:val="00A1583B"/>
    <w:rsid w:val="00A15ADB"/>
    <w:rsid w:val="00A15DC0"/>
    <w:rsid w:val="00A15E40"/>
    <w:rsid w:val="00A15F63"/>
    <w:rsid w:val="00A15F8D"/>
    <w:rsid w:val="00A16522"/>
    <w:rsid w:val="00A165D9"/>
    <w:rsid w:val="00A1670D"/>
    <w:rsid w:val="00A16EE3"/>
    <w:rsid w:val="00A16F49"/>
    <w:rsid w:val="00A171BD"/>
    <w:rsid w:val="00A17319"/>
    <w:rsid w:val="00A175B6"/>
    <w:rsid w:val="00A17875"/>
    <w:rsid w:val="00A17DF1"/>
    <w:rsid w:val="00A20767"/>
    <w:rsid w:val="00A20805"/>
    <w:rsid w:val="00A20A58"/>
    <w:rsid w:val="00A20F0C"/>
    <w:rsid w:val="00A21764"/>
    <w:rsid w:val="00A2206A"/>
    <w:rsid w:val="00A22367"/>
    <w:rsid w:val="00A2242E"/>
    <w:rsid w:val="00A225C2"/>
    <w:rsid w:val="00A226E2"/>
    <w:rsid w:val="00A22751"/>
    <w:rsid w:val="00A229CD"/>
    <w:rsid w:val="00A22B22"/>
    <w:rsid w:val="00A22C61"/>
    <w:rsid w:val="00A23244"/>
    <w:rsid w:val="00A232D4"/>
    <w:rsid w:val="00A23580"/>
    <w:rsid w:val="00A23A2E"/>
    <w:rsid w:val="00A23F3B"/>
    <w:rsid w:val="00A24094"/>
    <w:rsid w:val="00A2420F"/>
    <w:rsid w:val="00A24296"/>
    <w:rsid w:val="00A24497"/>
    <w:rsid w:val="00A248CE"/>
    <w:rsid w:val="00A24AEE"/>
    <w:rsid w:val="00A24F3F"/>
    <w:rsid w:val="00A250CB"/>
    <w:rsid w:val="00A2530C"/>
    <w:rsid w:val="00A25665"/>
    <w:rsid w:val="00A2572E"/>
    <w:rsid w:val="00A25FBD"/>
    <w:rsid w:val="00A26074"/>
    <w:rsid w:val="00A26142"/>
    <w:rsid w:val="00A2615F"/>
    <w:rsid w:val="00A2623D"/>
    <w:rsid w:val="00A26462"/>
    <w:rsid w:val="00A264A4"/>
    <w:rsid w:val="00A26811"/>
    <w:rsid w:val="00A26C8B"/>
    <w:rsid w:val="00A26EDF"/>
    <w:rsid w:val="00A2709A"/>
    <w:rsid w:val="00A271AA"/>
    <w:rsid w:val="00A271B8"/>
    <w:rsid w:val="00A273A4"/>
    <w:rsid w:val="00A273D3"/>
    <w:rsid w:val="00A274BF"/>
    <w:rsid w:val="00A2782F"/>
    <w:rsid w:val="00A278A1"/>
    <w:rsid w:val="00A27D5E"/>
    <w:rsid w:val="00A27FD2"/>
    <w:rsid w:val="00A300B8"/>
    <w:rsid w:val="00A3041A"/>
    <w:rsid w:val="00A3059B"/>
    <w:rsid w:val="00A30604"/>
    <w:rsid w:val="00A3065D"/>
    <w:rsid w:val="00A30BC8"/>
    <w:rsid w:val="00A3107E"/>
    <w:rsid w:val="00A31248"/>
    <w:rsid w:val="00A312B8"/>
    <w:rsid w:val="00A3132B"/>
    <w:rsid w:val="00A313AA"/>
    <w:rsid w:val="00A316EB"/>
    <w:rsid w:val="00A31743"/>
    <w:rsid w:val="00A318A0"/>
    <w:rsid w:val="00A318D6"/>
    <w:rsid w:val="00A31970"/>
    <w:rsid w:val="00A319A6"/>
    <w:rsid w:val="00A3209A"/>
    <w:rsid w:val="00A325E4"/>
    <w:rsid w:val="00A32876"/>
    <w:rsid w:val="00A32B9F"/>
    <w:rsid w:val="00A32CE1"/>
    <w:rsid w:val="00A32CF5"/>
    <w:rsid w:val="00A3312F"/>
    <w:rsid w:val="00A3340D"/>
    <w:rsid w:val="00A33AF2"/>
    <w:rsid w:val="00A33BEF"/>
    <w:rsid w:val="00A341A3"/>
    <w:rsid w:val="00A34439"/>
    <w:rsid w:val="00A345E3"/>
    <w:rsid w:val="00A34713"/>
    <w:rsid w:val="00A349B9"/>
    <w:rsid w:val="00A34D99"/>
    <w:rsid w:val="00A3532F"/>
    <w:rsid w:val="00A35657"/>
    <w:rsid w:val="00A35786"/>
    <w:rsid w:val="00A35941"/>
    <w:rsid w:val="00A35CCF"/>
    <w:rsid w:val="00A35D09"/>
    <w:rsid w:val="00A35EAE"/>
    <w:rsid w:val="00A36125"/>
    <w:rsid w:val="00A363CE"/>
    <w:rsid w:val="00A3671C"/>
    <w:rsid w:val="00A36C12"/>
    <w:rsid w:val="00A36C44"/>
    <w:rsid w:val="00A36F26"/>
    <w:rsid w:val="00A371EC"/>
    <w:rsid w:val="00A37388"/>
    <w:rsid w:val="00A37471"/>
    <w:rsid w:val="00A37858"/>
    <w:rsid w:val="00A378FB"/>
    <w:rsid w:val="00A37BEC"/>
    <w:rsid w:val="00A37D7D"/>
    <w:rsid w:val="00A37DBA"/>
    <w:rsid w:val="00A37EB8"/>
    <w:rsid w:val="00A37F4C"/>
    <w:rsid w:val="00A4018A"/>
    <w:rsid w:val="00A40397"/>
    <w:rsid w:val="00A403FF"/>
    <w:rsid w:val="00A4046D"/>
    <w:rsid w:val="00A4057C"/>
    <w:rsid w:val="00A40643"/>
    <w:rsid w:val="00A4069A"/>
    <w:rsid w:val="00A4095D"/>
    <w:rsid w:val="00A409E2"/>
    <w:rsid w:val="00A40B23"/>
    <w:rsid w:val="00A41322"/>
    <w:rsid w:val="00A413F0"/>
    <w:rsid w:val="00A4160C"/>
    <w:rsid w:val="00A418AA"/>
    <w:rsid w:val="00A41990"/>
    <w:rsid w:val="00A41A2F"/>
    <w:rsid w:val="00A41B1E"/>
    <w:rsid w:val="00A41D04"/>
    <w:rsid w:val="00A41DB3"/>
    <w:rsid w:val="00A420C4"/>
    <w:rsid w:val="00A4219E"/>
    <w:rsid w:val="00A42D14"/>
    <w:rsid w:val="00A43136"/>
    <w:rsid w:val="00A4330A"/>
    <w:rsid w:val="00A4350F"/>
    <w:rsid w:val="00A436BA"/>
    <w:rsid w:val="00A43823"/>
    <w:rsid w:val="00A43A6C"/>
    <w:rsid w:val="00A43B12"/>
    <w:rsid w:val="00A43E07"/>
    <w:rsid w:val="00A43F60"/>
    <w:rsid w:val="00A44008"/>
    <w:rsid w:val="00A44560"/>
    <w:rsid w:val="00A44919"/>
    <w:rsid w:val="00A449A0"/>
    <w:rsid w:val="00A44BAC"/>
    <w:rsid w:val="00A44CDF"/>
    <w:rsid w:val="00A44DCA"/>
    <w:rsid w:val="00A44E8E"/>
    <w:rsid w:val="00A4509C"/>
    <w:rsid w:val="00A45534"/>
    <w:rsid w:val="00A45652"/>
    <w:rsid w:val="00A46095"/>
    <w:rsid w:val="00A46219"/>
    <w:rsid w:val="00A4638F"/>
    <w:rsid w:val="00A464C9"/>
    <w:rsid w:val="00A4660D"/>
    <w:rsid w:val="00A46704"/>
    <w:rsid w:val="00A46A04"/>
    <w:rsid w:val="00A46A10"/>
    <w:rsid w:val="00A46A18"/>
    <w:rsid w:val="00A46CEF"/>
    <w:rsid w:val="00A46EA8"/>
    <w:rsid w:val="00A47061"/>
    <w:rsid w:val="00A47123"/>
    <w:rsid w:val="00A472D3"/>
    <w:rsid w:val="00A474A5"/>
    <w:rsid w:val="00A47541"/>
    <w:rsid w:val="00A477B1"/>
    <w:rsid w:val="00A50152"/>
    <w:rsid w:val="00A50212"/>
    <w:rsid w:val="00A50398"/>
    <w:rsid w:val="00A505A0"/>
    <w:rsid w:val="00A5064E"/>
    <w:rsid w:val="00A50868"/>
    <w:rsid w:val="00A509E6"/>
    <w:rsid w:val="00A50C76"/>
    <w:rsid w:val="00A50E50"/>
    <w:rsid w:val="00A50E56"/>
    <w:rsid w:val="00A50E6E"/>
    <w:rsid w:val="00A50F1E"/>
    <w:rsid w:val="00A51166"/>
    <w:rsid w:val="00A514B3"/>
    <w:rsid w:val="00A51708"/>
    <w:rsid w:val="00A51B9F"/>
    <w:rsid w:val="00A51BC4"/>
    <w:rsid w:val="00A51BF8"/>
    <w:rsid w:val="00A51F11"/>
    <w:rsid w:val="00A51F91"/>
    <w:rsid w:val="00A52177"/>
    <w:rsid w:val="00A52688"/>
    <w:rsid w:val="00A52E09"/>
    <w:rsid w:val="00A52F8B"/>
    <w:rsid w:val="00A5320C"/>
    <w:rsid w:val="00A53452"/>
    <w:rsid w:val="00A537E4"/>
    <w:rsid w:val="00A53AAB"/>
    <w:rsid w:val="00A53CFC"/>
    <w:rsid w:val="00A5403A"/>
    <w:rsid w:val="00A5407F"/>
    <w:rsid w:val="00A54254"/>
    <w:rsid w:val="00A5475C"/>
    <w:rsid w:val="00A548EA"/>
    <w:rsid w:val="00A5498B"/>
    <w:rsid w:val="00A549E6"/>
    <w:rsid w:val="00A54D4F"/>
    <w:rsid w:val="00A54DA6"/>
    <w:rsid w:val="00A54DDC"/>
    <w:rsid w:val="00A55327"/>
    <w:rsid w:val="00A55873"/>
    <w:rsid w:val="00A55AA4"/>
    <w:rsid w:val="00A55B54"/>
    <w:rsid w:val="00A55CB1"/>
    <w:rsid w:val="00A55D94"/>
    <w:rsid w:val="00A55DCC"/>
    <w:rsid w:val="00A55E1B"/>
    <w:rsid w:val="00A55E64"/>
    <w:rsid w:val="00A55FFE"/>
    <w:rsid w:val="00A56091"/>
    <w:rsid w:val="00A5622F"/>
    <w:rsid w:val="00A562D1"/>
    <w:rsid w:val="00A56358"/>
    <w:rsid w:val="00A567F1"/>
    <w:rsid w:val="00A56896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073"/>
    <w:rsid w:val="00A601C2"/>
    <w:rsid w:val="00A602F4"/>
    <w:rsid w:val="00A606FC"/>
    <w:rsid w:val="00A60ABD"/>
    <w:rsid w:val="00A60BBB"/>
    <w:rsid w:val="00A60C2E"/>
    <w:rsid w:val="00A60CE9"/>
    <w:rsid w:val="00A60DC1"/>
    <w:rsid w:val="00A613E2"/>
    <w:rsid w:val="00A61440"/>
    <w:rsid w:val="00A6151B"/>
    <w:rsid w:val="00A6173C"/>
    <w:rsid w:val="00A61795"/>
    <w:rsid w:val="00A61A9A"/>
    <w:rsid w:val="00A61FB6"/>
    <w:rsid w:val="00A62023"/>
    <w:rsid w:val="00A62100"/>
    <w:rsid w:val="00A62266"/>
    <w:rsid w:val="00A62418"/>
    <w:rsid w:val="00A62B46"/>
    <w:rsid w:val="00A62B59"/>
    <w:rsid w:val="00A62C0B"/>
    <w:rsid w:val="00A62C23"/>
    <w:rsid w:val="00A62C73"/>
    <w:rsid w:val="00A62E66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D3F"/>
    <w:rsid w:val="00A63DAA"/>
    <w:rsid w:val="00A63EC5"/>
    <w:rsid w:val="00A6402D"/>
    <w:rsid w:val="00A640C8"/>
    <w:rsid w:val="00A64359"/>
    <w:rsid w:val="00A6463D"/>
    <w:rsid w:val="00A64854"/>
    <w:rsid w:val="00A648E3"/>
    <w:rsid w:val="00A64A56"/>
    <w:rsid w:val="00A64B0F"/>
    <w:rsid w:val="00A64D07"/>
    <w:rsid w:val="00A64E78"/>
    <w:rsid w:val="00A64EA9"/>
    <w:rsid w:val="00A64FBD"/>
    <w:rsid w:val="00A6506E"/>
    <w:rsid w:val="00A650EB"/>
    <w:rsid w:val="00A650F1"/>
    <w:rsid w:val="00A65607"/>
    <w:rsid w:val="00A6561B"/>
    <w:rsid w:val="00A6573E"/>
    <w:rsid w:val="00A65CE8"/>
    <w:rsid w:val="00A65D93"/>
    <w:rsid w:val="00A66265"/>
    <w:rsid w:val="00A66371"/>
    <w:rsid w:val="00A66448"/>
    <w:rsid w:val="00A666EA"/>
    <w:rsid w:val="00A667F3"/>
    <w:rsid w:val="00A6684C"/>
    <w:rsid w:val="00A66888"/>
    <w:rsid w:val="00A66D0D"/>
    <w:rsid w:val="00A66D39"/>
    <w:rsid w:val="00A67244"/>
    <w:rsid w:val="00A67788"/>
    <w:rsid w:val="00A67942"/>
    <w:rsid w:val="00A67CBB"/>
    <w:rsid w:val="00A67D5F"/>
    <w:rsid w:val="00A67DBB"/>
    <w:rsid w:val="00A701C3"/>
    <w:rsid w:val="00A7032D"/>
    <w:rsid w:val="00A70381"/>
    <w:rsid w:val="00A704A6"/>
    <w:rsid w:val="00A7050F"/>
    <w:rsid w:val="00A70593"/>
    <w:rsid w:val="00A7076B"/>
    <w:rsid w:val="00A70785"/>
    <w:rsid w:val="00A7092A"/>
    <w:rsid w:val="00A7097D"/>
    <w:rsid w:val="00A70A4B"/>
    <w:rsid w:val="00A714C9"/>
    <w:rsid w:val="00A7175F"/>
    <w:rsid w:val="00A718A0"/>
    <w:rsid w:val="00A71AB2"/>
    <w:rsid w:val="00A71BAC"/>
    <w:rsid w:val="00A71E59"/>
    <w:rsid w:val="00A71F7E"/>
    <w:rsid w:val="00A7210B"/>
    <w:rsid w:val="00A728FD"/>
    <w:rsid w:val="00A729B7"/>
    <w:rsid w:val="00A72A2A"/>
    <w:rsid w:val="00A72CAA"/>
    <w:rsid w:val="00A72D03"/>
    <w:rsid w:val="00A7339A"/>
    <w:rsid w:val="00A7386E"/>
    <w:rsid w:val="00A739C4"/>
    <w:rsid w:val="00A739CD"/>
    <w:rsid w:val="00A73C09"/>
    <w:rsid w:val="00A73C34"/>
    <w:rsid w:val="00A73D95"/>
    <w:rsid w:val="00A73E35"/>
    <w:rsid w:val="00A74100"/>
    <w:rsid w:val="00A741F6"/>
    <w:rsid w:val="00A74210"/>
    <w:rsid w:val="00A74323"/>
    <w:rsid w:val="00A74459"/>
    <w:rsid w:val="00A745BA"/>
    <w:rsid w:val="00A74630"/>
    <w:rsid w:val="00A74CA7"/>
    <w:rsid w:val="00A75197"/>
    <w:rsid w:val="00A7542E"/>
    <w:rsid w:val="00A75639"/>
    <w:rsid w:val="00A7564B"/>
    <w:rsid w:val="00A756D5"/>
    <w:rsid w:val="00A75B9D"/>
    <w:rsid w:val="00A76207"/>
    <w:rsid w:val="00A76529"/>
    <w:rsid w:val="00A765F2"/>
    <w:rsid w:val="00A766C4"/>
    <w:rsid w:val="00A768FF"/>
    <w:rsid w:val="00A76BC3"/>
    <w:rsid w:val="00A76F31"/>
    <w:rsid w:val="00A77332"/>
    <w:rsid w:val="00A7739E"/>
    <w:rsid w:val="00A77421"/>
    <w:rsid w:val="00A77453"/>
    <w:rsid w:val="00A77474"/>
    <w:rsid w:val="00A779F0"/>
    <w:rsid w:val="00A77AD1"/>
    <w:rsid w:val="00A77CDE"/>
    <w:rsid w:val="00A800F4"/>
    <w:rsid w:val="00A8016E"/>
    <w:rsid w:val="00A8018E"/>
    <w:rsid w:val="00A80289"/>
    <w:rsid w:val="00A8037E"/>
    <w:rsid w:val="00A80909"/>
    <w:rsid w:val="00A80B58"/>
    <w:rsid w:val="00A80C7E"/>
    <w:rsid w:val="00A812AF"/>
    <w:rsid w:val="00A812CD"/>
    <w:rsid w:val="00A81353"/>
    <w:rsid w:val="00A8138E"/>
    <w:rsid w:val="00A813AB"/>
    <w:rsid w:val="00A815E3"/>
    <w:rsid w:val="00A816A0"/>
    <w:rsid w:val="00A816DB"/>
    <w:rsid w:val="00A81716"/>
    <w:rsid w:val="00A81893"/>
    <w:rsid w:val="00A81A5C"/>
    <w:rsid w:val="00A81AE4"/>
    <w:rsid w:val="00A81AE5"/>
    <w:rsid w:val="00A81B69"/>
    <w:rsid w:val="00A81BBA"/>
    <w:rsid w:val="00A81D91"/>
    <w:rsid w:val="00A81E3D"/>
    <w:rsid w:val="00A823BE"/>
    <w:rsid w:val="00A8276F"/>
    <w:rsid w:val="00A82912"/>
    <w:rsid w:val="00A82989"/>
    <w:rsid w:val="00A82C6D"/>
    <w:rsid w:val="00A82CAD"/>
    <w:rsid w:val="00A83153"/>
    <w:rsid w:val="00A832AF"/>
    <w:rsid w:val="00A83418"/>
    <w:rsid w:val="00A834F9"/>
    <w:rsid w:val="00A837B0"/>
    <w:rsid w:val="00A837D1"/>
    <w:rsid w:val="00A83A2A"/>
    <w:rsid w:val="00A83B1B"/>
    <w:rsid w:val="00A83CE4"/>
    <w:rsid w:val="00A83D50"/>
    <w:rsid w:val="00A83DE2"/>
    <w:rsid w:val="00A83E09"/>
    <w:rsid w:val="00A83E1B"/>
    <w:rsid w:val="00A83E5D"/>
    <w:rsid w:val="00A83EEB"/>
    <w:rsid w:val="00A83FCF"/>
    <w:rsid w:val="00A84139"/>
    <w:rsid w:val="00A8428B"/>
    <w:rsid w:val="00A84663"/>
    <w:rsid w:val="00A849A1"/>
    <w:rsid w:val="00A84A79"/>
    <w:rsid w:val="00A84B02"/>
    <w:rsid w:val="00A84C24"/>
    <w:rsid w:val="00A84C49"/>
    <w:rsid w:val="00A84D88"/>
    <w:rsid w:val="00A84EE6"/>
    <w:rsid w:val="00A851FA"/>
    <w:rsid w:val="00A854AB"/>
    <w:rsid w:val="00A856D5"/>
    <w:rsid w:val="00A85711"/>
    <w:rsid w:val="00A857E0"/>
    <w:rsid w:val="00A85B1B"/>
    <w:rsid w:val="00A85B3A"/>
    <w:rsid w:val="00A85B4C"/>
    <w:rsid w:val="00A85BBE"/>
    <w:rsid w:val="00A85E84"/>
    <w:rsid w:val="00A862B9"/>
    <w:rsid w:val="00A8645C"/>
    <w:rsid w:val="00A86665"/>
    <w:rsid w:val="00A86740"/>
    <w:rsid w:val="00A86827"/>
    <w:rsid w:val="00A86975"/>
    <w:rsid w:val="00A86977"/>
    <w:rsid w:val="00A869D3"/>
    <w:rsid w:val="00A86A8A"/>
    <w:rsid w:val="00A870E3"/>
    <w:rsid w:val="00A87366"/>
    <w:rsid w:val="00A8738C"/>
    <w:rsid w:val="00A87A1C"/>
    <w:rsid w:val="00A87A7E"/>
    <w:rsid w:val="00A87A90"/>
    <w:rsid w:val="00A87AA5"/>
    <w:rsid w:val="00A87B33"/>
    <w:rsid w:val="00A87D14"/>
    <w:rsid w:val="00A87FD9"/>
    <w:rsid w:val="00A9006D"/>
    <w:rsid w:val="00A9007C"/>
    <w:rsid w:val="00A90100"/>
    <w:rsid w:val="00A904FA"/>
    <w:rsid w:val="00A905FA"/>
    <w:rsid w:val="00A90A40"/>
    <w:rsid w:val="00A90BAA"/>
    <w:rsid w:val="00A90EC7"/>
    <w:rsid w:val="00A90F48"/>
    <w:rsid w:val="00A913E7"/>
    <w:rsid w:val="00A91478"/>
    <w:rsid w:val="00A91723"/>
    <w:rsid w:val="00A917BF"/>
    <w:rsid w:val="00A9194B"/>
    <w:rsid w:val="00A91C1D"/>
    <w:rsid w:val="00A91D06"/>
    <w:rsid w:val="00A92110"/>
    <w:rsid w:val="00A92241"/>
    <w:rsid w:val="00A92366"/>
    <w:rsid w:val="00A924B4"/>
    <w:rsid w:val="00A93362"/>
    <w:rsid w:val="00A93461"/>
    <w:rsid w:val="00A93578"/>
    <w:rsid w:val="00A935E0"/>
    <w:rsid w:val="00A937CC"/>
    <w:rsid w:val="00A93827"/>
    <w:rsid w:val="00A93A65"/>
    <w:rsid w:val="00A93CA5"/>
    <w:rsid w:val="00A93FB8"/>
    <w:rsid w:val="00A942F1"/>
    <w:rsid w:val="00A9443A"/>
    <w:rsid w:val="00A94502"/>
    <w:rsid w:val="00A948C7"/>
    <w:rsid w:val="00A949A3"/>
    <w:rsid w:val="00A94B02"/>
    <w:rsid w:val="00A94E89"/>
    <w:rsid w:val="00A95199"/>
    <w:rsid w:val="00A95286"/>
    <w:rsid w:val="00A953F9"/>
    <w:rsid w:val="00A95594"/>
    <w:rsid w:val="00A95C95"/>
    <w:rsid w:val="00A95D42"/>
    <w:rsid w:val="00A95D51"/>
    <w:rsid w:val="00A95ED7"/>
    <w:rsid w:val="00A95F87"/>
    <w:rsid w:val="00A96260"/>
    <w:rsid w:val="00A963F4"/>
    <w:rsid w:val="00A965CB"/>
    <w:rsid w:val="00A968E0"/>
    <w:rsid w:val="00A96A7D"/>
    <w:rsid w:val="00A96CEC"/>
    <w:rsid w:val="00A96E98"/>
    <w:rsid w:val="00A96F83"/>
    <w:rsid w:val="00A97034"/>
    <w:rsid w:val="00A971AC"/>
    <w:rsid w:val="00A971D3"/>
    <w:rsid w:val="00A9725D"/>
    <w:rsid w:val="00A97313"/>
    <w:rsid w:val="00A973D2"/>
    <w:rsid w:val="00A9749C"/>
    <w:rsid w:val="00A974B5"/>
    <w:rsid w:val="00A974F7"/>
    <w:rsid w:val="00A97540"/>
    <w:rsid w:val="00A9770C"/>
    <w:rsid w:val="00A97796"/>
    <w:rsid w:val="00A97B52"/>
    <w:rsid w:val="00A97E70"/>
    <w:rsid w:val="00AA03B8"/>
    <w:rsid w:val="00AA041B"/>
    <w:rsid w:val="00AA06A7"/>
    <w:rsid w:val="00AA09C1"/>
    <w:rsid w:val="00AA0D63"/>
    <w:rsid w:val="00AA0D9E"/>
    <w:rsid w:val="00AA1263"/>
    <w:rsid w:val="00AA12CD"/>
    <w:rsid w:val="00AA1357"/>
    <w:rsid w:val="00AA145D"/>
    <w:rsid w:val="00AA1897"/>
    <w:rsid w:val="00AA1A73"/>
    <w:rsid w:val="00AA1B07"/>
    <w:rsid w:val="00AA1CD8"/>
    <w:rsid w:val="00AA1FB0"/>
    <w:rsid w:val="00AA22A3"/>
    <w:rsid w:val="00AA25DA"/>
    <w:rsid w:val="00AA284B"/>
    <w:rsid w:val="00AA28C9"/>
    <w:rsid w:val="00AA29A3"/>
    <w:rsid w:val="00AA2AE9"/>
    <w:rsid w:val="00AA2CD8"/>
    <w:rsid w:val="00AA2D19"/>
    <w:rsid w:val="00AA2E53"/>
    <w:rsid w:val="00AA2F03"/>
    <w:rsid w:val="00AA31D4"/>
    <w:rsid w:val="00AA339D"/>
    <w:rsid w:val="00AA3434"/>
    <w:rsid w:val="00AA3801"/>
    <w:rsid w:val="00AA3A75"/>
    <w:rsid w:val="00AA3C99"/>
    <w:rsid w:val="00AA3D28"/>
    <w:rsid w:val="00AA48D7"/>
    <w:rsid w:val="00AA4AEF"/>
    <w:rsid w:val="00AA4E0B"/>
    <w:rsid w:val="00AA4E5A"/>
    <w:rsid w:val="00AA5337"/>
    <w:rsid w:val="00AA561D"/>
    <w:rsid w:val="00AA58F3"/>
    <w:rsid w:val="00AA5B76"/>
    <w:rsid w:val="00AA5BCE"/>
    <w:rsid w:val="00AA5CD3"/>
    <w:rsid w:val="00AA5D1F"/>
    <w:rsid w:val="00AA5D81"/>
    <w:rsid w:val="00AA5F12"/>
    <w:rsid w:val="00AA5F8E"/>
    <w:rsid w:val="00AA5FB5"/>
    <w:rsid w:val="00AA61C7"/>
    <w:rsid w:val="00AA6455"/>
    <w:rsid w:val="00AA68B2"/>
    <w:rsid w:val="00AA6930"/>
    <w:rsid w:val="00AA6D6D"/>
    <w:rsid w:val="00AA7174"/>
    <w:rsid w:val="00AA735D"/>
    <w:rsid w:val="00AA75F5"/>
    <w:rsid w:val="00AA776A"/>
    <w:rsid w:val="00AA791F"/>
    <w:rsid w:val="00AA7A84"/>
    <w:rsid w:val="00AA7E77"/>
    <w:rsid w:val="00AA7FEE"/>
    <w:rsid w:val="00AB0035"/>
    <w:rsid w:val="00AB0244"/>
    <w:rsid w:val="00AB02FA"/>
    <w:rsid w:val="00AB0531"/>
    <w:rsid w:val="00AB0C9D"/>
    <w:rsid w:val="00AB0D8B"/>
    <w:rsid w:val="00AB0DDB"/>
    <w:rsid w:val="00AB1122"/>
    <w:rsid w:val="00AB1617"/>
    <w:rsid w:val="00AB186E"/>
    <w:rsid w:val="00AB18B1"/>
    <w:rsid w:val="00AB19B5"/>
    <w:rsid w:val="00AB1B55"/>
    <w:rsid w:val="00AB1F28"/>
    <w:rsid w:val="00AB221B"/>
    <w:rsid w:val="00AB229B"/>
    <w:rsid w:val="00AB28F4"/>
    <w:rsid w:val="00AB2AB1"/>
    <w:rsid w:val="00AB2F06"/>
    <w:rsid w:val="00AB3024"/>
    <w:rsid w:val="00AB321C"/>
    <w:rsid w:val="00AB335F"/>
    <w:rsid w:val="00AB3440"/>
    <w:rsid w:val="00AB3457"/>
    <w:rsid w:val="00AB34EA"/>
    <w:rsid w:val="00AB3600"/>
    <w:rsid w:val="00AB36F6"/>
    <w:rsid w:val="00AB37A4"/>
    <w:rsid w:val="00AB3847"/>
    <w:rsid w:val="00AB386A"/>
    <w:rsid w:val="00AB39FB"/>
    <w:rsid w:val="00AB3B2F"/>
    <w:rsid w:val="00AB3C81"/>
    <w:rsid w:val="00AB3CDC"/>
    <w:rsid w:val="00AB420A"/>
    <w:rsid w:val="00AB4889"/>
    <w:rsid w:val="00AB48AC"/>
    <w:rsid w:val="00AB49F6"/>
    <w:rsid w:val="00AB4D5C"/>
    <w:rsid w:val="00AB4E92"/>
    <w:rsid w:val="00AB5113"/>
    <w:rsid w:val="00AB5283"/>
    <w:rsid w:val="00AB55E3"/>
    <w:rsid w:val="00AB5606"/>
    <w:rsid w:val="00AB56CF"/>
    <w:rsid w:val="00AB57E4"/>
    <w:rsid w:val="00AB5E06"/>
    <w:rsid w:val="00AB5E27"/>
    <w:rsid w:val="00AB5FE0"/>
    <w:rsid w:val="00AB605C"/>
    <w:rsid w:val="00AB627E"/>
    <w:rsid w:val="00AB63FE"/>
    <w:rsid w:val="00AB64FF"/>
    <w:rsid w:val="00AB65A9"/>
    <w:rsid w:val="00AB6835"/>
    <w:rsid w:val="00AB6D41"/>
    <w:rsid w:val="00AB6F45"/>
    <w:rsid w:val="00AB7213"/>
    <w:rsid w:val="00AB749F"/>
    <w:rsid w:val="00AB76C7"/>
    <w:rsid w:val="00AB7A76"/>
    <w:rsid w:val="00AB7AF3"/>
    <w:rsid w:val="00AB7C78"/>
    <w:rsid w:val="00AB7EF5"/>
    <w:rsid w:val="00AB7F66"/>
    <w:rsid w:val="00AC001C"/>
    <w:rsid w:val="00AC0935"/>
    <w:rsid w:val="00AC0A4A"/>
    <w:rsid w:val="00AC0AFD"/>
    <w:rsid w:val="00AC0B74"/>
    <w:rsid w:val="00AC0D3F"/>
    <w:rsid w:val="00AC0D7F"/>
    <w:rsid w:val="00AC0E0B"/>
    <w:rsid w:val="00AC0EC0"/>
    <w:rsid w:val="00AC1052"/>
    <w:rsid w:val="00AC10C7"/>
    <w:rsid w:val="00AC17CB"/>
    <w:rsid w:val="00AC1939"/>
    <w:rsid w:val="00AC1978"/>
    <w:rsid w:val="00AC2083"/>
    <w:rsid w:val="00AC20F2"/>
    <w:rsid w:val="00AC2231"/>
    <w:rsid w:val="00AC26F7"/>
    <w:rsid w:val="00AC2F32"/>
    <w:rsid w:val="00AC2F6F"/>
    <w:rsid w:val="00AC3019"/>
    <w:rsid w:val="00AC3094"/>
    <w:rsid w:val="00AC32D6"/>
    <w:rsid w:val="00AC3408"/>
    <w:rsid w:val="00AC35D9"/>
    <w:rsid w:val="00AC3740"/>
    <w:rsid w:val="00AC3C79"/>
    <w:rsid w:val="00AC3D2A"/>
    <w:rsid w:val="00AC3DAE"/>
    <w:rsid w:val="00AC4265"/>
    <w:rsid w:val="00AC436D"/>
    <w:rsid w:val="00AC4CE6"/>
    <w:rsid w:val="00AC4F08"/>
    <w:rsid w:val="00AC5112"/>
    <w:rsid w:val="00AC5135"/>
    <w:rsid w:val="00AC578B"/>
    <w:rsid w:val="00AC57C0"/>
    <w:rsid w:val="00AC5AE6"/>
    <w:rsid w:val="00AC5E3F"/>
    <w:rsid w:val="00AC616A"/>
    <w:rsid w:val="00AC658E"/>
    <w:rsid w:val="00AC6605"/>
    <w:rsid w:val="00AC6A52"/>
    <w:rsid w:val="00AC6B83"/>
    <w:rsid w:val="00AC6F63"/>
    <w:rsid w:val="00AC712A"/>
    <w:rsid w:val="00AC7162"/>
    <w:rsid w:val="00AC73DF"/>
    <w:rsid w:val="00AC7693"/>
    <w:rsid w:val="00AC7C24"/>
    <w:rsid w:val="00AC7D08"/>
    <w:rsid w:val="00AD01C9"/>
    <w:rsid w:val="00AD01EC"/>
    <w:rsid w:val="00AD03F9"/>
    <w:rsid w:val="00AD0434"/>
    <w:rsid w:val="00AD0D81"/>
    <w:rsid w:val="00AD0E77"/>
    <w:rsid w:val="00AD0F51"/>
    <w:rsid w:val="00AD13F5"/>
    <w:rsid w:val="00AD1838"/>
    <w:rsid w:val="00AD18CA"/>
    <w:rsid w:val="00AD18D2"/>
    <w:rsid w:val="00AD190D"/>
    <w:rsid w:val="00AD19B9"/>
    <w:rsid w:val="00AD19D6"/>
    <w:rsid w:val="00AD1D9F"/>
    <w:rsid w:val="00AD2402"/>
    <w:rsid w:val="00AD24E1"/>
    <w:rsid w:val="00AD25CD"/>
    <w:rsid w:val="00AD27CF"/>
    <w:rsid w:val="00AD2C46"/>
    <w:rsid w:val="00AD2DBB"/>
    <w:rsid w:val="00AD2E6C"/>
    <w:rsid w:val="00AD2F67"/>
    <w:rsid w:val="00AD2FD6"/>
    <w:rsid w:val="00AD31A5"/>
    <w:rsid w:val="00AD334E"/>
    <w:rsid w:val="00AD349B"/>
    <w:rsid w:val="00AD38E6"/>
    <w:rsid w:val="00AD3A33"/>
    <w:rsid w:val="00AD3CD9"/>
    <w:rsid w:val="00AD3CDA"/>
    <w:rsid w:val="00AD42E1"/>
    <w:rsid w:val="00AD45C1"/>
    <w:rsid w:val="00AD46AB"/>
    <w:rsid w:val="00AD481B"/>
    <w:rsid w:val="00AD4ACB"/>
    <w:rsid w:val="00AD4DF4"/>
    <w:rsid w:val="00AD4EC5"/>
    <w:rsid w:val="00AD50E3"/>
    <w:rsid w:val="00AD5406"/>
    <w:rsid w:val="00AD5605"/>
    <w:rsid w:val="00AD632B"/>
    <w:rsid w:val="00AD643C"/>
    <w:rsid w:val="00AD660A"/>
    <w:rsid w:val="00AD689E"/>
    <w:rsid w:val="00AD6985"/>
    <w:rsid w:val="00AD6CC9"/>
    <w:rsid w:val="00AD7040"/>
    <w:rsid w:val="00AD7088"/>
    <w:rsid w:val="00AD7125"/>
    <w:rsid w:val="00AD7785"/>
    <w:rsid w:val="00AD7970"/>
    <w:rsid w:val="00AD7A38"/>
    <w:rsid w:val="00AD7BAA"/>
    <w:rsid w:val="00AD7D9B"/>
    <w:rsid w:val="00AD7E96"/>
    <w:rsid w:val="00AD7ED1"/>
    <w:rsid w:val="00AE01CE"/>
    <w:rsid w:val="00AE0955"/>
    <w:rsid w:val="00AE0D42"/>
    <w:rsid w:val="00AE0D67"/>
    <w:rsid w:val="00AE0F3F"/>
    <w:rsid w:val="00AE1031"/>
    <w:rsid w:val="00AE1162"/>
    <w:rsid w:val="00AE159F"/>
    <w:rsid w:val="00AE1699"/>
    <w:rsid w:val="00AE1DA0"/>
    <w:rsid w:val="00AE20AD"/>
    <w:rsid w:val="00AE2195"/>
    <w:rsid w:val="00AE21F5"/>
    <w:rsid w:val="00AE24F7"/>
    <w:rsid w:val="00AE279E"/>
    <w:rsid w:val="00AE29EA"/>
    <w:rsid w:val="00AE2B4F"/>
    <w:rsid w:val="00AE2CE5"/>
    <w:rsid w:val="00AE2F09"/>
    <w:rsid w:val="00AE30AF"/>
    <w:rsid w:val="00AE32FF"/>
    <w:rsid w:val="00AE3341"/>
    <w:rsid w:val="00AE351E"/>
    <w:rsid w:val="00AE362A"/>
    <w:rsid w:val="00AE3861"/>
    <w:rsid w:val="00AE39BC"/>
    <w:rsid w:val="00AE3A87"/>
    <w:rsid w:val="00AE40BE"/>
    <w:rsid w:val="00AE4224"/>
    <w:rsid w:val="00AE453D"/>
    <w:rsid w:val="00AE45FA"/>
    <w:rsid w:val="00AE46F5"/>
    <w:rsid w:val="00AE47BA"/>
    <w:rsid w:val="00AE4C9F"/>
    <w:rsid w:val="00AE4D79"/>
    <w:rsid w:val="00AE510E"/>
    <w:rsid w:val="00AE531E"/>
    <w:rsid w:val="00AE5392"/>
    <w:rsid w:val="00AE547C"/>
    <w:rsid w:val="00AE548C"/>
    <w:rsid w:val="00AE55BA"/>
    <w:rsid w:val="00AE56A2"/>
    <w:rsid w:val="00AE57B9"/>
    <w:rsid w:val="00AE5809"/>
    <w:rsid w:val="00AE5D5E"/>
    <w:rsid w:val="00AE5DEF"/>
    <w:rsid w:val="00AE5E15"/>
    <w:rsid w:val="00AE6157"/>
    <w:rsid w:val="00AE6319"/>
    <w:rsid w:val="00AE63BC"/>
    <w:rsid w:val="00AE65C4"/>
    <w:rsid w:val="00AE6773"/>
    <w:rsid w:val="00AE67CA"/>
    <w:rsid w:val="00AE6A0F"/>
    <w:rsid w:val="00AE6DAA"/>
    <w:rsid w:val="00AE6F0B"/>
    <w:rsid w:val="00AE77C0"/>
    <w:rsid w:val="00AE77F4"/>
    <w:rsid w:val="00AE7A5E"/>
    <w:rsid w:val="00AE7CE2"/>
    <w:rsid w:val="00AE7D2F"/>
    <w:rsid w:val="00AE7F1A"/>
    <w:rsid w:val="00AE7FBC"/>
    <w:rsid w:val="00AF00EA"/>
    <w:rsid w:val="00AF0430"/>
    <w:rsid w:val="00AF149F"/>
    <w:rsid w:val="00AF16BF"/>
    <w:rsid w:val="00AF17EC"/>
    <w:rsid w:val="00AF1856"/>
    <w:rsid w:val="00AF1957"/>
    <w:rsid w:val="00AF1EEB"/>
    <w:rsid w:val="00AF20A4"/>
    <w:rsid w:val="00AF2431"/>
    <w:rsid w:val="00AF2461"/>
    <w:rsid w:val="00AF26F5"/>
    <w:rsid w:val="00AF27D5"/>
    <w:rsid w:val="00AF2A7D"/>
    <w:rsid w:val="00AF2BAE"/>
    <w:rsid w:val="00AF2D1C"/>
    <w:rsid w:val="00AF3087"/>
    <w:rsid w:val="00AF314F"/>
    <w:rsid w:val="00AF31E8"/>
    <w:rsid w:val="00AF3389"/>
    <w:rsid w:val="00AF3E34"/>
    <w:rsid w:val="00AF3F65"/>
    <w:rsid w:val="00AF416D"/>
    <w:rsid w:val="00AF41BB"/>
    <w:rsid w:val="00AF4760"/>
    <w:rsid w:val="00AF4954"/>
    <w:rsid w:val="00AF49C6"/>
    <w:rsid w:val="00AF4FDE"/>
    <w:rsid w:val="00AF55C9"/>
    <w:rsid w:val="00AF56BC"/>
    <w:rsid w:val="00AF5A78"/>
    <w:rsid w:val="00AF5B4C"/>
    <w:rsid w:val="00AF5BA4"/>
    <w:rsid w:val="00AF5E66"/>
    <w:rsid w:val="00AF5FAD"/>
    <w:rsid w:val="00AF620A"/>
    <w:rsid w:val="00AF62EF"/>
    <w:rsid w:val="00AF6309"/>
    <w:rsid w:val="00AF67EC"/>
    <w:rsid w:val="00AF6877"/>
    <w:rsid w:val="00AF6902"/>
    <w:rsid w:val="00AF7082"/>
    <w:rsid w:val="00AF7155"/>
    <w:rsid w:val="00AF71E1"/>
    <w:rsid w:val="00AF731A"/>
    <w:rsid w:val="00AF7550"/>
    <w:rsid w:val="00AF7796"/>
    <w:rsid w:val="00AF793B"/>
    <w:rsid w:val="00AF7BBD"/>
    <w:rsid w:val="00B00138"/>
    <w:rsid w:val="00B00194"/>
    <w:rsid w:val="00B001A3"/>
    <w:rsid w:val="00B002F0"/>
    <w:rsid w:val="00B005EF"/>
    <w:rsid w:val="00B00DD6"/>
    <w:rsid w:val="00B00FF9"/>
    <w:rsid w:val="00B010BF"/>
    <w:rsid w:val="00B012B1"/>
    <w:rsid w:val="00B01400"/>
    <w:rsid w:val="00B0160A"/>
    <w:rsid w:val="00B0166A"/>
    <w:rsid w:val="00B019ED"/>
    <w:rsid w:val="00B01AEA"/>
    <w:rsid w:val="00B01E01"/>
    <w:rsid w:val="00B02017"/>
    <w:rsid w:val="00B02048"/>
    <w:rsid w:val="00B020B2"/>
    <w:rsid w:val="00B0214F"/>
    <w:rsid w:val="00B021A1"/>
    <w:rsid w:val="00B0246A"/>
    <w:rsid w:val="00B0255D"/>
    <w:rsid w:val="00B02AD1"/>
    <w:rsid w:val="00B02CE0"/>
    <w:rsid w:val="00B02D2D"/>
    <w:rsid w:val="00B02D8A"/>
    <w:rsid w:val="00B033A7"/>
    <w:rsid w:val="00B03540"/>
    <w:rsid w:val="00B03602"/>
    <w:rsid w:val="00B038F8"/>
    <w:rsid w:val="00B0390D"/>
    <w:rsid w:val="00B03ADF"/>
    <w:rsid w:val="00B03C2E"/>
    <w:rsid w:val="00B03C48"/>
    <w:rsid w:val="00B03ED8"/>
    <w:rsid w:val="00B042F1"/>
    <w:rsid w:val="00B04478"/>
    <w:rsid w:val="00B04568"/>
    <w:rsid w:val="00B0488D"/>
    <w:rsid w:val="00B04896"/>
    <w:rsid w:val="00B0490A"/>
    <w:rsid w:val="00B049B0"/>
    <w:rsid w:val="00B04BD7"/>
    <w:rsid w:val="00B04D0A"/>
    <w:rsid w:val="00B04D97"/>
    <w:rsid w:val="00B04DB0"/>
    <w:rsid w:val="00B04DD5"/>
    <w:rsid w:val="00B04E95"/>
    <w:rsid w:val="00B04F88"/>
    <w:rsid w:val="00B04FD1"/>
    <w:rsid w:val="00B05082"/>
    <w:rsid w:val="00B05213"/>
    <w:rsid w:val="00B055A8"/>
    <w:rsid w:val="00B0566D"/>
    <w:rsid w:val="00B05686"/>
    <w:rsid w:val="00B056AC"/>
    <w:rsid w:val="00B056E0"/>
    <w:rsid w:val="00B0596D"/>
    <w:rsid w:val="00B05B6D"/>
    <w:rsid w:val="00B05B7D"/>
    <w:rsid w:val="00B05C44"/>
    <w:rsid w:val="00B05D0A"/>
    <w:rsid w:val="00B05D91"/>
    <w:rsid w:val="00B06295"/>
    <w:rsid w:val="00B062A1"/>
    <w:rsid w:val="00B063A7"/>
    <w:rsid w:val="00B0661D"/>
    <w:rsid w:val="00B0678E"/>
    <w:rsid w:val="00B0695D"/>
    <w:rsid w:val="00B06C9E"/>
    <w:rsid w:val="00B06F55"/>
    <w:rsid w:val="00B07037"/>
    <w:rsid w:val="00B0731F"/>
    <w:rsid w:val="00B07556"/>
    <w:rsid w:val="00B07878"/>
    <w:rsid w:val="00B07D15"/>
    <w:rsid w:val="00B07DE7"/>
    <w:rsid w:val="00B105C3"/>
    <w:rsid w:val="00B10693"/>
    <w:rsid w:val="00B1087E"/>
    <w:rsid w:val="00B10A86"/>
    <w:rsid w:val="00B10E1C"/>
    <w:rsid w:val="00B10F1E"/>
    <w:rsid w:val="00B11155"/>
    <w:rsid w:val="00B1116D"/>
    <w:rsid w:val="00B11BF0"/>
    <w:rsid w:val="00B11FF5"/>
    <w:rsid w:val="00B12061"/>
    <w:rsid w:val="00B125A0"/>
    <w:rsid w:val="00B12643"/>
    <w:rsid w:val="00B1266F"/>
    <w:rsid w:val="00B128EA"/>
    <w:rsid w:val="00B12ACC"/>
    <w:rsid w:val="00B12BE9"/>
    <w:rsid w:val="00B12BFC"/>
    <w:rsid w:val="00B12C08"/>
    <w:rsid w:val="00B12D3E"/>
    <w:rsid w:val="00B12E37"/>
    <w:rsid w:val="00B1323D"/>
    <w:rsid w:val="00B1337D"/>
    <w:rsid w:val="00B13479"/>
    <w:rsid w:val="00B1363A"/>
    <w:rsid w:val="00B137CC"/>
    <w:rsid w:val="00B13866"/>
    <w:rsid w:val="00B138F3"/>
    <w:rsid w:val="00B139CE"/>
    <w:rsid w:val="00B13CB4"/>
    <w:rsid w:val="00B13D39"/>
    <w:rsid w:val="00B13D6B"/>
    <w:rsid w:val="00B13EF0"/>
    <w:rsid w:val="00B13EF1"/>
    <w:rsid w:val="00B140C8"/>
    <w:rsid w:val="00B140D4"/>
    <w:rsid w:val="00B141E5"/>
    <w:rsid w:val="00B14243"/>
    <w:rsid w:val="00B145CB"/>
    <w:rsid w:val="00B14694"/>
    <w:rsid w:val="00B14948"/>
    <w:rsid w:val="00B14AE4"/>
    <w:rsid w:val="00B14F2C"/>
    <w:rsid w:val="00B15058"/>
    <w:rsid w:val="00B15062"/>
    <w:rsid w:val="00B1510D"/>
    <w:rsid w:val="00B155A5"/>
    <w:rsid w:val="00B155A6"/>
    <w:rsid w:val="00B15735"/>
    <w:rsid w:val="00B15A50"/>
    <w:rsid w:val="00B15C14"/>
    <w:rsid w:val="00B15F33"/>
    <w:rsid w:val="00B1617B"/>
    <w:rsid w:val="00B16545"/>
    <w:rsid w:val="00B16878"/>
    <w:rsid w:val="00B168C8"/>
    <w:rsid w:val="00B16B0F"/>
    <w:rsid w:val="00B16B41"/>
    <w:rsid w:val="00B16DB6"/>
    <w:rsid w:val="00B1718B"/>
    <w:rsid w:val="00B1740A"/>
    <w:rsid w:val="00B17556"/>
    <w:rsid w:val="00B17E25"/>
    <w:rsid w:val="00B17E4E"/>
    <w:rsid w:val="00B2024F"/>
    <w:rsid w:val="00B204DD"/>
    <w:rsid w:val="00B205E7"/>
    <w:rsid w:val="00B206A9"/>
    <w:rsid w:val="00B20A49"/>
    <w:rsid w:val="00B20E4E"/>
    <w:rsid w:val="00B21B56"/>
    <w:rsid w:val="00B21CE2"/>
    <w:rsid w:val="00B221A5"/>
    <w:rsid w:val="00B222B5"/>
    <w:rsid w:val="00B223B7"/>
    <w:rsid w:val="00B224AC"/>
    <w:rsid w:val="00B22A80"/>
    <w:rsid w:val="00B22B86"/>
    <w:rsid w:val="00B22CCE"/>
    <w:rsid w:val="00B22D04"/>
    <w:rsid w:val="00B22DE2"/>
    <w:rsid w:val="00B23229"/>
    <w:rsid w:val="00B234A6"/>
    <w:rsid w:val="00B23509"/>
    <w:rsid w:val="00B23976"/>
    <w:rsid w:val="00B239F7"/>
    <w:rsid w:val="00B23B52"/>
    <w:rsid w:val="00B23C3E"/>
    <w:rsid w:val="00B23E1E"/>
    <w:rsid w:val="00B23E6C"/>
    <w:rsid w:val="00B240BD"/>
    <w:rsid w:val="00B24206"/>
    <w:rsid w:val="00B24210"/>
    <w:rsid w:val="00B24254"/>
    <w:rsid w:val="00B245E6"/>
    <w:rsid w:val="00B24607"/>
    <w:rsid w:val="00B2462D"/>
    <w:rsid w:val="00B24ADE"/>
    <w:rsid w:val="00B24FDD"/>
    <w:rsid w:val="00B250C1"/>
    <w:rsid w:val="00B252D4"/>
    <w:rsid w:val="00B2569F"/>
    <w:rsid w:val="00B256E0"/>
    <w:rsid w:val="00B25934"/>
    <w:rsid w:val="00B25D02"/>
    <w:rsid w:val="00B26099"/>
    <w:rsid w:val="00B2630B"/>
    <w:rsid w:val="00B26403"/>
    <w:rsid w:val="00B264C1"/>
    <w:rsid w:val="00B265FC"/>
    <w:rsid w:val="00B268B2"/>
    <w:rsid w:val="00B26D08"/>
    <w:rsid w:val="00B2703D"/>
    <w:rsid w:val="00B2719D"/>
    <w:rsid w:val="00B2750B"/>
    <w:rsid w:val="00B278E5"/>
    <w:rsid w:val="00B27BC5"/>
    <w:rsid w:val="00B27CC1"/>
    <w:rsid w:val="00B27D31"/>
    <w:rsid w:val="00B27E28"/>
    <w:rsid w:val="00B30296"/>
    <w:rsid w:val="00B30716"/>
    <w:rsid w:val="00B3073A"/>
    <w:rsid w:val="00B30988"/>
    <w:rsid w:val="00B30AA7"/>
    <w:rsid w:val="00B30C87"/>
    <w:rsid w:val="00B30CD8"/>
    <w:rsid w:val="00B30DCB"/>
    <w:rsid w:val="00B30DD0"/>
    <w:rsid w:val="00B312AB"/>
    <w:rsid w:val="00B3132C"/>
    <w:rsid w:val="00B314D0"/>
    <w:rsid w:val="00B31638"/>
    <w:rsid w:val="00B317D8"/>
    <w:rsid w:val="00B31B9D"/>
    <w:rsid w:val="00B31CE9"/>
    <w:rsid w:val="00B31D60"/>
    <w:rsid w:val="00B32347"/>
    <w:rsid w:val="00B32855"/>
    <w:rsid w:val="00B32B1E"/>
    <w:rsid w:val="00B32B38"/>
    <w:rsid w:val="00B32C3F"/>
    <w:rsid w:val="00B32C8E"/>
    <w:rsid w:val="00B32CCB"/>
    <w:rsid w:val="00B3323B"/>
    <w:rsid w:val="00B3328A"/>
    <w:rsid w:val="00B332CA"/>
    <w:rsid w:val="00B33839"/>
    <w:rsid w:val="00B3383D"/>
    <w:rsid w:val="00B33943"/>
    <w:rsid w:val="00B33B37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77C"/>
    <w:rsid w:val="00B358FC"/>
    <w:rsid w:val="00B35911"/>
    <w:rsid w:val="00B35981"/>
    <w:rsid w:val="00B35F79"/>
    <w:rsid w:val="00B3600F"/>
    <w:rsid w:val="00B3621F"/>
    <w:rsid w:val="00B36406"/>
    <w:rsid w:val="00B3642A"/>
    <w:rsid w:val="00B36442"/>
    <w:rsid w:val="00B36C08"/>
    <w:rsid w:val="00B36D30"/>
    <w:rsid w:val="00B36D99"/>
    <w:rsid w:val="00B36E9B"/>
    <w:rsid w:val="00B36F56"/>
    <w:rsid w:val="00B370F0"/>
    <w:rsid w:val="00B3766C"/>
    <w:rsid w:val="00B376CF"/>
    <w:rsid w:val="00B3782E"/>
    <w:rsid w:val="00B37BB4"/>
    <w:rsid w:val="00B37C02"/>
    <w:rsid w:val="00B37FF7"/>
    <w:rsid w:val="00B401CC"/>
    <w:rsid w:val="00B4034B"/>
    <w:rsid w:val="00B405F9"/>
    <w:rsid w:val="00B40670"/>
    <w:rsid w:val="00B407C0"/>
    <w:rsid w:val="00B409A2"/>
    <w:rsid w:val="00B40BC2"/>
    <w:rsid w:val="00B40DA1"/>
    <w:rsid w:val="00B40E38"/>
    <w:rsid w:val="00B412AD"/>
    <w:rsid w:val="00B41387"/>
    <w:rsid w:val="00B41761"/>
    <w:rsid w:val="00B4179E"/>
    <w:rsid w:val="00B41986"/>
    <w:rsid w:val="00B41AB9"/>
    <w:rsid w:val="00B41B16"/>
    <w:rsid w:val="00B41DEF"/>
    <w:rsid w:val="00B41E60"/>
    <w:rsid w:val="00B41F55"/>
    <w:rsid w:val="00B4208B"/>
    <w:rsid w:val="00B422E9"/>
    <w:rsid w:val="00B42929"/>
    <w:rsid w:val="00B4292F"/>
    <w:rsid w:val="00B429FE"/>
    <w:rsid w:val="00B42C94"/>
    <w:rsid w:val="00B42D38"/>
    <w:rsid w:val="00B42D47"/>
    <w:rsid w:val="00B42D92"/>
    <w:rsid w:val="00B43137"/>
    <w:rsid w:val="00B434F6"/>
    <w:rsid w:val="00B43947"/>
    <w:rsid w:val="00B43990"/>
    <w:rsid w:val="00B43A41"/>
    <w:rsid w:val="00B43D36"/>
    <w:rsid w:val="00B4449D"/>
    <w:rsid w:val="00B445ED"/>
    <w:rsid w:val="00B44630"/>
    <w:rsid w:val="00B44AB0"/>
    <w:rsid w:val="00B44ADB"/>
    <w:rsid w:val="00B44DCD"/>
    <w:rsid w:val="00B44DD1"/>
    <w:rsid w:val="00B44EFE"/>
    <w:rsid w:val="00B44F30"/>
    <w:rsid w:val="00B44FAB"/>
    <w:rsid w:val="00B45146"/>
    <w:rsid w:val="00B452B1"/>
    <w:rsid w:val="00B452F0"/>
    <w:rsid w:val="00B453CF"/>
    <w:rsid w:val="00B45406"/>
    <w:rsid w:val="00B4548A"/>
    <w:rsid w:val="00B45635"/>
    <w:rsid w:val="00B458D7"/>
    <w:rsid w:val="00B45BB8"/>
    <w:rsid w:val="00B45BBE"/>
    <w:rsid w:val="00B45D9A"/>
    <w:rsid w:val="00B45FC8"/>
    <w:rsid w:val="00B45FE4"/>
    <w:rsid w:val="00B46414"/>
    <w:rsid w:val="00B4653D"/>
    <w:rsid w:val="00B467D1"/>
    <w:rsid w:val="00B4689A"/>
    <w:rsid w:val="00B46A6C"/>
    <w:rsid w:val="00B46C8B"/>
    <w:rsid w:val="00B46F55"/>
    <w:rsid w:val="00B47552"/>
    <w:rsid w:val="00B4764E"/>
    <w:rsid w:val="00B479E6"/>
    <w:rsid w:val="00B47C1E"/>
    <w:rsid w:val="00B47D01"/>
    <w:rsid w:val="00B47E8C"/>
    <w:rsid w:val="00B47FA9"/>
    <w:rsid w:val="00B47FD4"/>
    <w:rsid w:val="00B5004A"/>
    <w:rsid w:val="00B50292"/>
    <w:rsid w:val="00B504D6"/>
    <w:rsid w:val="00B50ABF"/>
    <w:rsid w:val="00B514E1"/>
    <w:rsid w:val="00B51568"/>
    <w:rsid w:val="00B51690"/>
    <w:rsid w:val="00B518F6"/>
    <w:rsid w:val="00B51A24"/>
    <w:rsid w:val="00B51A87"/>
    <w:rsid w:val="00B51B20"/>
    <w:rsid w:val="00B51BCD"/>
    <w:rsid w:val="00B52191"/>
    <w:rsid w:val="00B52296"/>
    <w:rsid w:val="00B52386"/>
    <w:rsid w:val="00B52515"/>
    <w:rsid w:val="00B52636"/>
    <w:rsid w:val="00B5287C"/>
    <w:rsid w:val="00B52D44"/>
    <w:rsid w:val="00B52E1C"/>
    <w:rsid w:val="00B52E6C"/>
    <w:rsid w:val="00B53102"/>
    <w:rsid w:val="00B53132"/>
    <w:rsid w:val="00B53214"/>
    <w:rsid w:val="00B53338"/>
    <w:rsid w:val="00B53360"/>
    <w:rsid w:val="00B53883"/>
    <w:rsid w:val="00B538E4"/>
    <w:rsid w:val="00B5393B"/>
    <w:rsid w:val="00B53A01"/>
    <w:rsid w:val="00B53A48"/>
    <w:rsid w:val="00B53B31"/>
    <w:rsid w:val="00B53D94"/>
    <w:rsid w:val="00B53F0C"/>
    <w:rsid w:val="00B540DC"/>
    <w:rsid w:val="00B5423E"/>
    <w:rsid w:val="00B54731"/>
    <w:rsid w:val="00B54B6F"/>
    <w:rsid w:val="00B550FA"/>
    <w:rsid w:val="00B553E2"/>
    <w:rsid w:val="00B556BA"/>
    <w:rsid w:val="00B55750"/>
    <w:rsid w:val="00B55B62"/>
    <w:rsid w:val="00B55CF5"/>
    <w:rsid w:val="00B55D5B"/>
    <w:rsid w:val="00B560DF"/>
    <w:rsid w:val="00B56107"/>
    <w:rsid w:val="00B56453"/>
    <w:rsid w:val="00B56803"/>
    <w:rsid w:val="00B56A69"/>
    <w:rsid w:val="00B56CF1"/>
    <w:rsid w:val="00B56D44"/>
    <w:rsid w:val="00B56E99"/>
    <w:rsid w:val="00B57075"/>
    <w:rsid w:val="00B573A7"/>
    <w:rsid w:val="00B57660"/>
    <w:rsid w:val="00B607CA"/>
    <w:rsid w:val="00B60A4B"/>
    <w:rsid w:val="00B60ED0"/>
    <w:rsid w:val="00B60FAA"/>
    <w:rsid w:val="00B616A3"/>
    <w:rsid w:val="00B61900"/>
    <w:rsid w:val="00B61A2C"/>
    <w:rsid w:val="00B61C01"/>
    <w:rsid w:val="00B61DA5"/>
    <w:rsid w:val="00B621B5"/>
    <w:rsid w:val="00B62219"/>
    <w:rsid w:val="00B62312"/>
    <w:rsid w:val="00B623FF"/>
    <w:rsid w:val="00B62564"/>
    <w:rsid w:val="00B62594"/>
    <w:rsid w:val="00B62EAE"/>
    <w:rsid w:val="00B635B8"/>
    <w:rsid w:val="00B635BB"/>
    <w:rsid w:val="00B63655"/>
    <w:rsid w:val="00B63683"/>
    <w:rsid w:val="00B637C4"/>
    <w:rsid w:val="00B63819"/>
    <w:rsid w:val="00B63FBD"/>
    <w:rsid w:val="00B6449D"/>
    <w:rsid w:val="00B6461A"/>
    <w:rsid w:val="00B64684"/>
    <w:rsid w:val="00B64D4A"/>
    <w:rsid w:val="00B64F33"/>
    <w:rsid w:val="00B64F76"/>
    <w:rsid w:val="00B650BE"/>
    <w:rsid w:val="00B65120"/>
    <w:rsid w:val="00B6515A"/>
    <w:rsid w:val="00B655E4"/>
    <w:rsid w:val="00B6560F"/>
    <w:rsid w:val="00B657E3"/>
    <w:rsid w:val="00B65C3C"/>
    <w:rsid w:val="00B65EAF"/>
    <w:rsid w:val="00B66458"/>
    <w:rsid w:val="00B6676E"/>
    <w:rsid w:val="00B66856"/>
    <w:rsid w:val="00B668E3"/>
    <w:rsid w:val="00B66C3A"/>
    <w:rsid w:val="00B66D42"/>
    <w:rsid w:val="00B6702A"/>
    <w:rsid w:val="00B671F0"/>
    <w:rsid w:val="00B70646"/>
    <w:rsid w:val="00B707CA"/>
    <w:rsid w:val="00B70A1C"/>
    <w:rsid w:val="00B70F4B"/>
    <w:rsid w:val="00B71151"/>
    <w:rsid w:val="00B71575"/>
    <w:rsid w:val="00B715B4"/>
    <w:rsid w:val="00B715B8"/>
    <w:rsid w:val="00B7183D"/>
    <w:rsid w:val="00B719A1"/>
    <w:rsid w:val="00B71B44"/>
    <w:rsid w:val="00B723A6"/>
    <w:rsid w:val="00B72632"/>
    <w:rsid w:val="00B726AD"/>
    <w:rsid w:val="00B7279C"/>
    <w:rsid w:val="00B72A31"/>
    <w:rsid w:val="00B72F6B"/>
    <w:rsid w:val="00B73496"/>
    <w:rsid w:val="00B737C0"/>
    <w:rsid w:val="00B7399E"/>
    <w:rsid w:val="00B73D01"/>
    <w:rsid w:val="00B73D85"/>
    <w:rsid w:val="00B73DDB"/>
    <w:rsid w:val="00B73E70"/>
    <w:rsid w:val="00B7438C"/>
    <w:rsid w:val="00B74506"/>
    <w:rsid w:val="00B7469B"/>
    <w:rsid w:val="00B746C5"/>
    <w:rsid w:val="00B750FB"/>
    <w:rsid w:val="00B75237"/>
    <w:rsid w:val="00B7580A"/>
    <w:rsid w:val="00B7582F"/>
    <w:rsid w:val="00B758C7"/>
    <w:rsid w:val="00B758FA"/>
    <w:rsid w:val="00B75922"/>
    <w:rsid w:val="00B76123"/>
    <w:rsid w:val="00B76250"/>
    <w:rsid w:val="00B762B7"/>
    <w:rsid w:val="00B76444"/>
    <w:rsid w:val="00B7660E"/>
    <w:rsid w:val="00B766CB"/>
    <w:rsid w:val="00B768C6"/>
    <w:rsid w:val="00B76902"/>
    <w:rsid w:val="00B76C74"/>
    <w:rsid w:val="00B76FF0"/>
    <w:rsid w:val="00B772B3"/>
    <w:rsid w:val="00B776A2"/>
    <w:rsid w:val="00B7784F"/>
    <w:rsid w:val="00B778B8"/>
    <w:rsid w:val="00B778F7"/>
    <w:rsid w:val="00B77E3B"/>
    <w:rsid w:val="00B80054"/>
    <w:rsid w:val="00B80061"/>
    <w:rsid w:val="00B80431"/>
    <w:rsid w:val="00B805DD"/>
    <w:rsid w:val="00B80614"/>
    <w:rsid w:val="00B8065E"/>
    <w:rsid w:val="00B806AC"/>
    <w:rsid w:val="00B808EA"/>
    <w:rsid w:val="00B80D06"/>
    <w:rsid w:val="00B80D74"/>
    <w:rsid w:val="00B80E21"/>
    <w:rsid w:val="00B811AE"/>
    <w:rsid w:val="00B816D3"/>
    <w:rsid w:val="00B8175E"/>
    <w:rsid w:val="00B8188A"/>
    <w:rsid w:val="00B81A84"/>
    <w:rsid w:val="00B81AB9"/>
    <w:rsid w:val="00B81C2A"/>
    <w:rsid w:val="00B821B3"/>
    <w:rsid w:val="00B823BE"/>
    <w:rsid w:val="00B82449"/>
    <w:rsid w:val="00B8247A"/>
    <w:rsid w:val="00B825E7"/>
    <w:rsid w:val="00B827B7"/>
    <w:rsid w:val="00B828F2"/>
    <w:rsid w:val="00B82961"/>
    <w:rsid w:val="00B829A7"/>
    <w:rsid w:val="00B82AF6"/>
    <w:rsid w:val="00B82CB4"/>
    <w:rsid w:val="00B8306F"/>
    <w:rsid w:val="00B8374D"/>
    <w:rsid w:val="00B83763"/>
    <w:rsid w:val="00B83849"/>
    <w:rsid w:val="00B8389A"/>
    <w:rsid w:val="00B839E3"/>
    <w:rsid w:val="00B83ADB"/>
    <w:rsid w:val="00B841D7"/>
    <w:rsid w:val="00B84633"/>
    <w:rsid w:val="00B84DBC"/>
    <w:rsid w:val="00B85399"/>
    <w:rsid w:val="00B85401"/>
    <w:rsid w:val="00B8549A"/>
    <w:rsid w:val="00B855BA"/>
    <w:rsid w:val="00B855E7"/>
    <w:rsid w:val="00B85A81"/>
    <w:rsid w:val="00B85B64"/>
    <w:rsid w:val="00B85BBB"/>
    <w:rsid w:val="00B85CC5"/>
    <w:rsid w:val="00B861CD"/>
    <w:rsid w:val="00B8626B"/>
    <w:rsid w:val="00B862EB"/>
    <w:rsid w:val="00B8640F"/>
    <w:rsid w:val="00B865F2"/>
    <w:rsid w:val="00B867C4"/>
    <w:rsid w:val="00B86817"/>
    <w:rsid w:val="00B877B1"/>
    <w:rsid w:val="00B87A59"/>
    <w:rsid w:val="00B87C02"/>
    <w:rsid w:val="00B87E7D"/>
    <w:rsid w:val="00B87F1C"/>
    <w:rsid w:val="00B9007E"/>
    <w:rsid w:val="00B90199"/>
    <w:rsid w:val="00B901BD"/>
    <w:rsid w:val="00B90693"/>
    <w:rsid w:val="00B906BA"/>
    <w:rsid w:val="00B90711"/>
    <w:rsid w:val="00B90858"/>
    <w:rsid w:val="00B90B37"/>
    <w:rsid w:val="00B90B95"/>
    <w:rsid w:val="00B90BB8"/>
    <w:rsid w:val="00B90C81"/>
    <w:rsid w:val="00B90E7C"/>
    <w:rsid w:val="00B91006"/>
    <w:rsid w:val="00B91185"/>
    <w:rsid w:val="00B91974"/>
    <w:rsid w:val="00B919A5"/>
    <w:rsid w:val="00B91C32"/>
    <w:rsid w:val="00B91D08"/>
    <w:rsid w:val="00B91D9D"/>
    <w:rsid w:val="00B920A6"/>
    <w:rsid w:val="00B921E8"/>
    <w:rsid w:val="00B92219"/>
    <w:rsid w:val="00B927E1"/>
    <w:rsid w:val="00B92F78"/>
    <w:rsid w:val="00B9306B"/>
    <w:rsid w:val="00B9340C"/>
    <w:rsid w:val="00B93CA0"/>
    <w:rsid w:val="00B93F3C"/>
    <w:rsid w:val="00B94CB0"/>
    <w:rsid w:val="00B952B0"/>
    <w:rsid w:val="00B954C4"/>
    <w:rsid w:val="00B956ED"/>
    <w:rsid w:val="00B95731"/>
    <w:rsid w:val="00B957AB"/>
    <w:rsid w:val="00B958BA"/>
    <w:rsid w:val="00B958ED"/>
    <w:rsid w:val="00B95A0B"/>
    <w:rsid w:val="00B95A8A"/>
    <w:rsid w:val="00B95B51"/>
    <w:rsid w:val="00B95C0C"/>
    <w:rsid w:val="00B963BF"/>
    <w:rsid w:val="00B96400"/>
    <w:rsid w:val="00B96440"/>
    <w:rsid w:val="00B96628"/>
    <w:rsid w:val="00B9690F"/>
    <w:rsid w:val="00B96B34"/>
    <w:rsid w:val="00B96F0F"/>
    <w:rsid w:val="00B97083"/>
    <w:rsid w:val="00B9710B"/>
    <w:rsid w:val="00B974E1"/>
    <w:rsid w:val="00B975A4"/>
    <w:rsid w:val="00B9777B"/>
    <w:rsid w:val="00B97AD4"/>
    <w:rsid w:val="00B97D51"/>
    <w:rsid w:val="00B97D74"/>
    <w:rsid w:val="00B97F8B"/>
    <w:rsid w:val="00BA00FF"/>
    <w:rsid w:val="00BA010B"/>
    <w:rsid w:val="00BA0598"/>
    <w:rsid w:val="00BA061D"/>
    <w:rsid w:val="00BA065C"/>
    <w:rsid w:val="00BA0ADD"/>
    <w:rsid w:val="00BA0CAC"/>
    <w:rsid w:val="00BA0F28"/>
    <w:rsid w:val="00BA117B"/>
    <w:rsid w:val="00BA14B5"/>
    <w:rsid w:val="00BA1639"/>
    <w:rsid w:val="00BA172D"/>
    <w:rsid w:val="00BA1C21"/>
    <w:rsid w:val="00BA206B"/>
    <w:rsid w:val="00BA2301"/>
    <w:rsid w:val="00BA2554"/>
    <w:rsid w:val="00BA2577"/>
    <w:rsid w:val="00BA27C5"/>
    <w:rsid w:val="00BA2B71"/>
    <w:rsid w:val="00BA2CD0"/>
    <w:rsid w:val="00BA2DE2"/>
    <w:rsid w:val="00BA2FB1"/>
    <w:rsid w:val="00BA3539"/>
    <w:rsid w:val="00BA3A45"/>
    <w:rsid w:val="00BA3CDB"/>
    <w:rsid w:val="00BA3CF8"/>
    <w:rsid w:val="00BA3D18"/>
    <w:rsid w:val="00BA3FEB"/>
    <w:rsid w:val="00BA4196"/>
    <w:rsid w:val="00BA41DD"/>
    <w:rsid w:val="00BA42C2"/>
    <w:rsid w:val="00BA4599"/>
    <w:rsid w:val="00BA492C"/>
    <w:rsid w:val="00BA49D9"/>
    <w:rsid w:val="00BA4EC6"/>
    <w:rsid w:val="00BA50B8"/>
    <w:rsid w:val="00BA5167"/>
    <w:rsid w:val="00BA5181"/>
    <w:rsid w:val="00BA51D4"/>
    <w:rsid w:val="00BA51E3"/>
    <w:rsid w:val="00BA5200"/>
    <w:rsid w:val="00BA52BD"/>
    <w:rsid w:val="00BA58A5"/>
    <w:rsid w:val="00BA5B1D"/>
    <w:rsid w:val="00BA5DA5"/>
    <w:rsid w:val="00BA5F36"/>
    <w:rsid w:val="00BA5FD0"/>
    <w:rsid w:val="00BA5FD2"/>
    <w:rsid w:val="00BA62E2"/>
    <w:rsid w:val="00BA637F"/>
    <w:rsid w:val="00BA646E"/>
    <w:rsid w:val="00BA64AA"/>
    <w:rsid w:val="00BA6867"/>
    <w:rsid w:val="00BA6AD5"/>
    <w:rsid w:val="00BA6AFA"/>
    <w:rsid w:val="00BA6CE2"/>
    <w:rsid w:val="00BA6CE4"/>
    <w:rsid w:val="00BA6DDE"/>
    <w:rsid w:val="00BA74FA"/>
    <w:rsid w:val="00BA75F6"/>
    <w:rsid w:val="00BA788F"/>
    <w:rsid w:val="00BA78B7"/>
    <w:rsid w:val="00BA7AC5"/>
    <w:rsid w:val="00BA7D20"/>
    <w:rsid w:val="00BA7E0B"/>
    <w:rsid w:val="00BA7F65"/>
    <w:rsid w:val="00BA7FDB"/>
    <w:rsid w:val="00BB02C3"/>
    <w:rsid w:val="00BB0668"/>
    <w:rsid w:val="00BB0B0B"/>
    <w:rsid w:val="00BB0B2A"/>
    <w:rsid w:val="00BB0C79"/>
    <w:rsid w:val="00BB1040"/>
    <w:rsid w:val="00BB1421"/>
    <w:rsid w:val="00BB145A"/>
    <w:rsid w:val="00BB151A"/>
    <w:rsid w:val="00BB1637"/>
    <w:rsid w:val="00BB198D"/>
    <w:rsid w:val="00BB1A1A"/>
    <w:rsid w:val="00BB1BCA"/>
    <w:rsid w:val="00BB1C1A"/>
    <w:rsid w:val="00BB1C28"/>
    <w:rsid w:val="00BB1CEE"/>
    <w:rsid w:val="00BB1D7A"/>
    <w:rsid w:val="00BB1E80"/>
    <w:rsid w:val="00BB217B"/>
    <w:rsid w:val="00BB21FF"/>
    <w:rsid w:val="00BB239F"/>
    <w:rsid w:val="00BB2404"/>
    <w:rsid w:val="00BB27C5"/>
    <w:rsid w:val="00BB2800"/>
    <w:rsid w:val="00BB292B"/>
    <w:rsid w:val="00BB295D"/>
    <w:rsid w:val="00BB2BD8"/>
    <w:rsid w:val="00BB2C01"/>
    <w:rsid w:val="00BB3054"/>
    <w:rsid w:val="00BB333E"/>
    <w:rsid w:val="00BB342C"/>
    <w:rsid w:val="00BB367B"/>
    <w:rsid w:val="00BB37C5"/>
    <w:rsid w:val="00BB37D5"/>
    <w:rsid w:val="00BB37FC"/>
    <w:rsid w:val="00BB38FD"/>
    <w:rsid w:val="00BB3BC4"/>
    <w:rsid w:val="00BB3DE5"/>
    <w:rsid w:val="00BB42AE"/>
    <w:rsid w:val="00BB4420"/>
    <w:rsid w:val="00BB4573"/>
    <w:rsid w:val="00BB486E"/>
    <w:rsid w:val="00BB4871"/>
    <w:rsid w:val="00BB4BA0"/>
    <w:rsid w:val="00BB4FEB"/>
    <w:rsid w:val="00BB5192"/>
    <w:rsid w:val="00BB529B"/>
    <w:rsid w:val="00BB5D93"/>
    <w:rsid w:val="00BB61D0"/>
    <w:rsid w:val="00BB6509"/>
    <w:rsid w:val="00BB65F4"/>
    <w:rsid w:val="00BB67CD"/>
    <w:rsid w:val="00BB6C6A"/>
    <w:rsid w:val="00BB73EC"/>
    <w:rsid w:val="00BB77A2"/>
    <w:rsid w:val="00BB7B7F"/>
    <w:rsid w:val="00BB7D3A"/>
    <w:rsid w:val="00BC0030"/>
    <w:rsid w:val="00BC0099"/>
    <w:rsid w:val="00BC0110"/>
    <w:rsid w:val="00BC0179"/>
    <w:rsid w:val="00BC0265"/>
    <w:rsid w:val="00BC08FF"/>
    <w:rsid w:val="00BC0A38"/>
    <w:rsid w:val="00BC0C6F"/>
    <w:rsid w:val="00BC0FEB"/>
    <w:rsid w:val="00BC0FFB"/>
    <w:rsid w:val="00BC1026"/>
    <w:rsid w:val="00BC103A"/>
    <w:rsid w:val="00BC147E"/>
    <w:rsid w:val="00BC151A"/>
    <w:rsid w:val="00BC1A1F"/>
    <w:rsid w:val="00BC1C6A"/>
    <w:rsid w:val="00BC1E30"/>
    <w:rsid w:val="00BC2133"/>
    <w:rsid w:val="00BC220A"/>
    <w:rsid w:val="00BC23B1"/>
    <w:rsid w:val="00BC263D"/>
    <w:rsid w:val="00BC2642"/>
    <w:rsid w:val="00BC27A0"/>
    <w:rsid w:val="00BC28C5"/>
    <w:rsid w:val="00BC2AB2"/>
    <w:rsid w:val="00BC2B8C"/>
    <w:rsid w:val="00BC2BE1"/>
    <w:rsid w:val="00BC2DA1"/>
    <w:rsid w:val="00BC2F2B"/>
    <w:rsid w:val="00BC2FED"/>
    <w:rsid w:val="00BC32E1"/>
    <w:rsid w:val="00BC3437"/>
    <w:rsid w:val="00BC3605"/>
    <w:rsid w:val="00BC3753"/>
    <w:rsid w:val="00BC38F4"/>
    <w:rsid w:val="00BC390B"/>
    <w:rsid w:val="00BC3AE1"/>
    <w:rsid w:val="00BC3CEC"/>
    <w:rsid w:val="00BC3F7E"/>
    <w:rsid w:val="00BC3F8D"/>
    <w:rsid w:val="00BC46C6"/>
    <w:rsid w:val="00BC4AA2"/>
    <w:rsid w:val="00BC4BF8"/>
    <w:rsid w:val="00BC52AC"/>
    <w:rsid w:val="00BC5301"/>
    <w:rsid w:val="00BC540A"/>
    <w:rsid w:val="00BC59EF"/>
    <w:rsid w:val="00BC5DCC"/>
    <w:rsid w:val="00BC61CD"/>
    <w:rsid w:val="00BC6437"/>
    <w:rsid w:val="00BC65E3"/>
    <w:rsid w:val="00BC6639"/>
    <w:rsid w:val="00BC66A3"/>
    <w:rsid w:val="00BC677A"/>
    <w:rsid w:val="00BC67E8"/>
    <w:rsid w:val="00BC6D3D"/>
    <w:rsid w:val="00BC6EA9"/>
    <w:rsid w:val="00BC707A"/>
    <w:rsid w:val="00BC72A7"/>
    <w:rsid w:val="00BC72C4"/>
    <w:rsid w:val="00BC72DF"/>
    <w:rsid w:val="00BC7761"/>
    <w:rsid w:val="00BC7796"/>
    <w:rsid w:val="00BC7996"/>
    <w:rsid w:val="00BC7AC7"/>
    <w:rsid w:val="00BC7B19"/>
    <w:rsid w:val="00BC7B1B"/>
    <w:rsid w:val="00BC7E4A"/>
    <w:rsid w:val="00BC7ECA"/>
    <w:rsid w:val="00BD0036"/>
    <w:rsid w:val="00BD013C"/>
    <w:rsid w:val="00BD0266"/>
    <w:rsid w:val="00BD0374"/>
    <w:rsid w:val="00BD05C9"/>
    <w:rsid w:val="00BD060E"/>
    <w:rsid w:val="00BD06DF"/>
    <w:rsid w:val="00BD0E33"/>
    <w:rsid w:val="00BD112A"/>
    <w:rsid w:val="00BD1401"/>
    <w:rsid w:val="00BD1851"/>
    <w:rsid w:val="00BD18C5"/>
    <w:rsid w:val="00BD1A7C"/>
    <w:rsid w:val="00BD1B9C"/>
    <w:rsid w:val="00BD1C12"/>
    <w:rsid w:val="00BD1E3C"/>
    <w:rsid w:val="00BD1FFE"/>
    <w:rsid w:val="00BD20E3"/>
    <w:rsid w:val="00BD2299"/>
    <w:rsid w:val="00BD25E1"/>
    <w:rsid w:val="00BD2792"/>
    <w:rsid w:val="00BD27A6"/>
    <w:rsid w:val="00BD27FB"/>
    <w:rsid w:val="00BD2ACA"/>
    <w:rsid w:val="00BD2BBA"/>
    <w:rsid w:val="00BD2CB0"/>
    <w:rsid w:val="00BD2D47"/>
    <w:rsid w:val="00BD2E6D"/>
    <w:rsid w:val="00BD33EA"/>
    <w:rsid w:val="00BD36B4"/>
    <w:rsid w:val="00BD36BB"/>
    <w:rsid w:val="00BD3735"/>
    <w:rsid w:val="00BD378D"/>
    <w:rsid w:val="00BD399E"/>
    <w:rsid w:val="00BD3B1D"/>
    <w:rsid w:val="00BD3C32"/>
    <w:rsid w:val="00BD3DA8"/>
    <w:rsid w:val="00BD3E28"/>
    <w:rsid w:val="00BD4459"/>
    <w:rsid w:val="00BD44CF"/>
    <w:rsid w:val="00BD4746"/>
    <w:rsid w:val="00BD48F2"/>
    <w:rsid w:val="00BD4B77"/>
    <w:rsid w:val="00BD4C07"/>
    <w:rsid w:val="00BD4C30"/>
    <w:rsid w:val="00BD51C7"/>
    <w:rsid w:val="00BD561B"/>
    <w:rsid w:val="00BD56FE"/>
    <w:rsid w:val="00BD5A65"/>
    <w:rsid w:val="00BD5A84"/>
    <w:rsid w:val="00BD5CC6"/>
    <w:rsid w:val="00BD5D18"/>
    <w:rsid w:val="00BD5D58"/>
    <w:rsid w:val="00BD5DC2"/>
    <w:rsid w:val="00BD6639"/>
    <w:rsid w:val="00BD67EF"/>
    <w:rsid w:val="00BD68BD"/>
    <w:rsid w:val="00BD6CC7"/>
    <w:rsid w:val="00BD6DDA"/>
    <w:rsid w:val="00BD6E74"/>
    <w:rsid w:val="00BD6F15"/>
    <w:rsid w:val="00BD7049"/>
    <w:rsid w:val="00BD71F3"/>
    <w:rsid w:val="00BD7253"/>
    <w:rsid w:val="00BD7326"/>
    <w:rsid w:val="00BD76BB"/>
    <w:rsid w:val="00BD781B"/>
    <w:rsid w:val="00BD78B8"/>
    <w:rsid w:val="00BD7AA6"/>
    <w:rsid w:val="00BD7F56"/>
    <w:rsid w:val="00BD7FAF"/>
    <w:rsid w:val="00BE0169"/>
    <w:rsid w:val="00BE0466"/>
    <w:rsid w:val="00BE072C"/>
    <w:rsid w:val="00BE0740"/>
    <w:rsid w:val="00BE07B0"/>
    <w:rsid w:val="00BE0A23"/>
    <w:rsid w:val="00BE0A47"/>
    <w:rsid w:val="00BE0C2E"/>
    <w:rsid w:val="00BE0E11"/>
    <w:rsid w:val="00BE105A"/>
    <w:rsid w:val="00BE10E6"/>
    <w:rsid w:val="00BE1101"/>
    <w:rsid w:val="00BE116A"/>
    <w:rsid w:val="00BE1B7D"/>
    <w:rsid w:val="00BE1F81"/>
    <w:rsid w:val="00BE214D"/>
    <w:rsid w:val="00BE215F"/>
    <w:rsid w:val="00BE25AF"/>
    <w:rsid w:val="00BE281B"/>
    <w:rsid w:val="00BE2BB0"/>
    <w:rsid w:val="00BE2F15"/>
    <w:rsid w:val="00BE2F47"/>
    <w:rsid w:val="00BE2FBE"/>
    <w:rsid w:val="00BE2FFB"/>
    <w:rsid w:val="00BE37D3"/>
    <w:rsid w:val="00BE3959"/>
    <w:rsid w:val="00BE3BE0"/>
    <w:rsid w:val="00BE3C10"/>
    <w:rsid w:val="00BE3E17"/>
    <w:rsid w:val="00BE3F16"/>
    <w:rsid w:val="00BE3FF0"/>
    <w:rsid w:val="00BE4508"/>
    <w:rsid w:val="00BE4868"/>
    <w:rsid w:val="00BE4CA1"/>
    <w:rsid w:val="00BE5025"/>
    <w:rsid w:val="00BE50C7"/>
    <w:rsid w:val="00BE516B"/>
    <w:rsid w:val="00BE5227"/>
    <w:rsid w:val="00BE5859"/>
    <w:rsid w:val="00BE5B27"/>
    <w:rsid w:val="00BE5BA6"/>
    <w:rsid w:val="00BE664F"/>
    <w:rsid w:val="00BE688E"/>
    <w:rsid w:val="00BE6E91"/>
    <w:rsid w:val="00BE6F76"/>
    <w:rsid w:val="00BE6FBA"/>
    <w:rsid w:val="00BE7726"/>
    <w:rsid w:val="00BE7760"/>
    <w:rsid w:val="00BE78AC"/>
    <w:rsid w:val="00BE796A"/>
    <w:rsid w:val="00BE7A46"/>
    <w:rsid w:val="00BE7B25"/>
    <w:rsid w:val="00BE7CF7"/>
    <w:rsid w:val="00BE7D55"/>
    <w:rsid w:val="00BE7E5E"/>
    <w:rsid w:val="00BF0111"/>
    <w:rsid w:val="00BF04A4"/>
    <w:rsid w:val="00BF05AA"/>
    <w:rsid w:val="00BF0621"/>
    <w:rsid w:val="00BF07AD"/>
    <w:rsid w:val="00BF0848"/>
    <w:rsid w:val="00BF08D5"/>
    <w:rsid w:val="00BF0DC8"/>
    <w:rsid w:val="00BF0E09"/>
    <w:rsid w:val="00BF0FFA"/>
    <w:rsid w:val="00BF113A"/>
    <w:rsid w:val="00BF12DB"/>
    <w:rsid w:val="00BF12F7"/>
    <w:rsid w:val="00BF15F2"/>
    <w:rsid w:val="00BF17A6"/>
    <w:rsid w:val="00BF198E"/>
    <w:rsid w:val="00BF1B3B"/>
    <w:rsid w:val="00BF1D6C"/>
    <w:rsid w:val="00BF20B9"/>
    <w:rsid w:val="00BF20DE"/>
    <w:rsid w:val="00BF21CC"/>
    <w:rsid w:val="00BF24E9"/>
    <w:rsid w:val="00BF2547"/>
    <w:rsid w:val="00BF29BE"/>
    <w:rsid w:val="00BF2BB4"/>
    <w:rsid w:val="00BF2BB6"/>
    <w:rsid w:val="00BF2C9F"/>
    <w:rsid w:val="00BF2DF6"/>
    <w:rsid w:val="00BF3026"/>
    <w:rsid w:val="00BF30D0"/>
    <w:rsid w:val="00BF3602"/>
    <w:rsid w:val="00BF36DE"/>
    <w:rsid w:val="00BF3BE9"/>
    <w:rsid w:val="00BF3C7F"/>
    <w:rsid w:val="00BF3E8A"/>
    <w:rsid w:val="00BF3F0B"/>
    <w:rsid w:val="00BF4112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3B"/>
    <w:rsid w:val="00BF597D"/>
    <w:rsid w:val="00BF5A0A"/>
    <w:rsid w:val="00BF5BCC"/>
    <w:rsid w:val="00BF5BEB"/>
    <w:rsid w:val="00BF5FE3"/>
    <w:rsid w:val="00BF6128"/>
    <w:rsid w:val="00BF6393"/>
    <w:rsid w:val="00BF649F"/>
    <w:rsid w:val="00BF6532"/>
    <w:rsid w:val="00BF6662"/>
    <w:rsid w:val="00BF67A0"/>
    <w:rsid w:val="00BF67A2"/>
    <w:rsid w:val="00BF6966"/>
    <w:rsid w:val="00BF6DF6"/>
    <w:rsid w:val="00BF6F2C"/>
    <w:rsid w:val="00BF6F98"/>
    <w:rsid w:val="00BF7291"/>
    <w:rsid w:val="00BF767B"/>
    <w:rsid w:val="00BF7928"/>
    <w:rsid w:val="00C00094"/>
    <w:rsid w:val="00C000DA"/>
    <w:rsid w:val="00C00230"/>
    <w:rsid w:val="00C0029C"/>
    <w:rsid w:val="00C00453"/>
    <w:rsid w:val="00C004A9"/>
    <w:rsid w:val="00C004B4"/>
    <w:rsid w:val="00C00543"/>
    <w:rsid w:val="00C00681"/>
    <w:rsid w:val="00C007A4"/>
    <w:rsid w:val="00C00E45"/>
    <w:rsid w:val="00C0104D"/>
    <w:rsid w:val="00C010F5"/>
    <w:rsid w:val="00C010FE"/>
    <w:rsid w:val="00C013EE"/>
    <w:rsid w:val="00C01676"/>
    <w:rsid w:val="00C01702"/>
    <w:rsid w:val="00C01B24"/>
    <w:rsid w:val="00C01C32"/>
    <w:rsid w:val="00C01CEA"/>
    <w:rsid w:val="00C01D1C"/>
    <w:rsid w:val="00C01D99"/>
    <w:rsid w:val="00C01FA0"/>
    <w:rsid w:val="00C02025"/>
    <w:rsid w:val="00C021AE"/>
    <w:rsid w:val="00C0270E"/>
    <w:rsid w:val="00C02F7B"/>
    <w:rsid w:val="00C0312D"/>
    <w:rsid w:val="00C0369C"/>
    <w:rsid w:val="00C03846"/>
    <w:rsid w:val="00C0396F"/>
    <w:rsid w:val="00C039D3"/>
    <w:rsid w:val="00C03AE9"/>
    <w:rsid w:val="00C0402C"/>
    <w:rsid w:val="00C044D4"/>
    <w:rsid w:val="00C04C37"/>
    <w:rsid w:val="00C04F87"/>
    <w:rsid w:val="00C0506D"/>
    <w:rsid w:val="00C0507A"/>
    <w:rsid w:val="00C051D6"/>
    <w:rsid w:val="00C0540F"/>
    <w:rsid w:val="00C0559A"/>
    <w:rsid w:val="00C0559D"/>
    <w:rsid w:val="00C057CB"/>
    <w:rsid w:val="00C05BC6"/>
    <w:rsid w:val="00C05D25"/>
    <w:rsid w:val="00C05D99"/>
    <w:rsid w:val="00C06020"/>
    <w:rsid w:val="00C0613F"/>
    <w:rsid w:val="00C06189"/>
    <w:rsid w:val="00C06286"/>
    <w:rsid w:val="00C0678C"/>
    <w:rsid w:val="00C06878"/>
    <w:rsid w:val="00C068CC"/>
    <w:rsid w:val="00C06A89"/>
    <w:rsid w:val="00C06A93"/>
    <w:rsid w:val="00C06C58"/>
    <w:rsid w:val="00C06E2D"/>
    <w:rsid w:val="00C06EED"/>
    <w:rsid w:val="00C06F37"/>
    <w:rsid w:val="00C071D2"/>
    <w:rsid w:val="00C0734D"/>
    <w:rsid w:val="00C07745"/>
    <w:rsid w:val="00C07751"/>
    <w:rsid w:val="00C0779F"/>
    <w:rsid w:val="00C079D3"/>
    <w:rsid w:val="00C07F31"/>
    <w:rsid w:val="00C1055C"/>
    <w:rsid w:val="00C10955"/>
    <w:rsid w:val="00C11048"/>
    <w:rsid w:val="00C11151"/>
    <w:rsid w:val="00C11696"/>
    <w:rsid w:val="00C1192F"/>
    <w:rsid w:val="00C11931"/>
    <w:rsid w:val="00C11A08"/>
    <w:rsid w:val="00C12068"/>
    <w:rsid w:val="00C12195"/>
    <w:rsid w:val="00C122CD"/>
    <w:rsid w:val="00C12486"/>
    <w:rsid w:val="00C124D5"/>
    <w:rsid w:val="00C12810"/>
    <w:rsid w:val="00C1294B"/>
    <w:rsid w:val="00C129C9"/>
    <w:rsid w:val="00C12B78"/>
    <w:rsid w:val="00C12C98"/>
    <w:rsid w:val="00C12CCF"/>
    <w:rsid w:val="00C12D27"/>
    <w:rsid w:val="00C12E1E"/>
    <w:rsid w:val="00C12F60"/>
    <w:rsid w:val="00C1311E"/>
    <w:rsid w:val="00C1333E"/>
    <w:rsid w:val="00C134C2"/>
    <w:rsid w:val="00C13732"/>
    <w:rsid w:val="00C138C9"/>
    <w:rsid w:val="00C138F5"/>
    <w:rsid w:val="00C13957"/>
    <w:rsid w:val="00C139A7"/>
    <w:rsid w:val="00C13A39"/>
    <w:rsid w:val="00C13ED6"/>
    <w:rsid w:val="00C13FA5"/>
    <w:rsid w:val="00C14678"/>
    <w:rsid w:val="00C1470F"/>
    <w:rsid w:val="00C14A18"/>
    <w:rsid w:val="00C14A64"/>
    <w:rsid w:val="00C14B3E"/>
    <w:rsid w:val="00C14D34"/>
    <w:rsid w:val="00C14E10"/>
    <w:rsid w:val="00C14F28"/>
    <w:rsid w:val="00C14F6A"/>
    <w:rsid w:val="00C157B2"/>
    <w:rsid w:val="00C15934"/>
    <w:rsid w:val="00C159E1"/>
    <w:rsid w:val="00C15C6D"/>
    <w:rsid w:val="00C1631D"/>
    <w:rsid w:val="00C163AA"/>
    <w:rsid w:val="00C164E0"/>
    <w:rsid w:val="00C165A4"/>
    <w:rsid w:val="00C16B3E"/>
    <w:rsid w:val="00C16B56"/>
    <w:rsid w:val="00C16E86"/>
    <w:rsid w:val="00C1720A"/>
    <w:rsid w:val="00C17477"/>
    <w:rsid w:val="00C17573"/>
    <w:rsid w:val="00C17708"/>
    <w:rsid w:val="00C177CD"/>
    <w:rsid w:val="00C177DB"/>
    <w:rsid w:val="00C17810"/>
    <w:rsid w:val="00C1793A"/>
    <w:rsid w:val="00C179B7"/>
    <w:rsid w:val="00C20148"/>
    <w:rsid w:val="00C2028D"/>
    <w:rsid w:val="00C20291"/>
    <w:rsid w:val="00C2039A"/>
    <w:rsid w:val="00C2040A"/>
    <w:rsid w:val="00C20763"/>
    <w:rsid w:val="00C20866"/>
    <w:rsid w:val="00C2095A"/>
    <w:rsid w:val="00C2099F"/>
    <w:rsid w:val="00C20DE1"/>
    <w:rsid w:val="00C20E15"/>
    <w:rsid w:val="00C20EE8"/>
    <w:rsid w:val="00C20F5B"/>
    <w:rsid w:val="00C21174"/>
    <w:rsid w:val="00C213CD"/>
    <w:rsid w:val="00C2194D"/>
    <w:rsid w:val="00C21969"/>
    <w:rsid w:val="00C21BDB"/>
    <w:rsid w:val="00C22340"/>
    <w:rsid w:val="00C22656"/>
    <w:rsid w:val="00C22B9C"/>
    <w:rsid w:val="00C22D3B"/>
    <w:rsid w:val="00C22E3C"/>
    <w:rsid w:val="00C23078"/>
    <w:rsid w:val="00C23391"/>
    <w:rsid w:val="00C23574"/>
    <w:rsid w:val="00C23978"/>
    <w:rsid w:val="00C24232"/>
    <w:rsid w:val="00C24463"/>
    <w:rsid w:val="00C244C5"/>
    <w:rsid w:val="00C24A12"/>
    <w:rsid w:val="00C24A85"/>
    <w:rsid w:val="00C24BE6"/>
    <w:rsid w:val="00C24F11"/>
    <w:rsid w:val="00C25016"/>
    <w:rsid w:val="00C2536F"/>
    <w:rsid w:val="00C2561D"/>
    <w:rsid w:val="00C2569C"/>
    <w:rsid w:val="00C25AE1"/>
    <w:rsid w:val="00C25AE3"/>
    <w:rsid w:val="00C25BC2"/>
    <w:rsid w:val="00C25D47"/>
    <w:rsid w:val="00C25D54"/>
    <w:rsid w:val="00C25D87"/>
    <w:rsid w:val="00C25FA8"/>
    <w:rsid w:val="00C262BD"/>
    <w:rsid w:val="00C262E4"/>
    <w:rsid w:val="00C26698"/>
    <w:rsid w:val="00C2687E"/>
    <w:rsid w:val="00C26950"/>
    <w:rsid w:val="00C26AFF"/>
    <w:rsid w:val="00C26C1C"/>
    <w:rsid w:val="00C26C1D"/>
    <w:rsid w:val="00C26C83"/>
    <w:rsid w:val="00C26D7C"/>
    <w:rsid w:val="00C26F1A"/>
    <w:rsid w:val="00C26F3C"/>
    <w:rsid w:val="00C2705C"/>
    <w:rsid w:val="00C271BA"/>
    <w:rsid w:val="00C2723E"/>
    <w:rsid w:val="00C2795F"/>
    <w:rsid w:val="00C279D8"/>
    <w:rsid w:val="00C27ACB"/>
    <w:rsid w:val="00C27F0D"/>
    <w:rsid w:val="00C30188"/>
    <w:rsid w:val="00C3061B"/>
    <w:rsid w:val="00C308C0"/>
    <w:rsid w:val="00C30ACD"/>
    <w:rsid w:val="00C30D94"/>
    <w:rsid w:val="00C30DF7"/>
    <w:rsid w:val="00C31107"/>
    <w:rsid w:val="00C31AB8"/>
    <w:rsid w:val="00C3200D"/>
    <w:rsid w:val="00C321FD"/>
    <w:rsid w:val="00C3235D"/>
    <w:rsid w:val="00C3250A"/>
    <w:rsid w:val="00C326FE"/>
    <w:rsid w:val="00C32796"/>
    <w:rsid w:val="00C32807"/>
    <w:rsid w:val="00C328C8"/>
    <w:rsid w:val="00C328FA"/>
    <w:rsid w:val="00C329C0"/>
    <w:rsid w:val="00C32B23"/>
    <w:rsid w:val="00C32C90"/>
    <w:rsid w:val="00C32EB4"/>
    <w:rsid w:val="00C32EFF"/>
    <w:rsid w:val="00C32FD4"/>
    <w:rsid w:val="00C3318C"/>
    <w:rsid w:val="00C331C1"/>
    <w:rsid w:val="00C33329"/>
    <w:rsid w:val="00C335AA"/>
    <w:rsid w:val="00C33BEC"/>
    <w:rsid w:val="00C33ED2"/>
    <w:rsid w:val="00C341BD"/>
    <w:rsid w:val="00C342D9"/>
    <w:rsid w:val="00C34831"/>
    <w:rsid w:val="00C3489E"/>
    <w:rsid w:val="00C34953"/>
    <w:rsid w:val="00C34CAE"/>
    <w:rsid w:val="00C34CFD"/>
    <w:rsid w:val="00C35138"/>
    <w:rsid w:val="00C35170"/>
    <w:rsid w:val="00C352AD"/>
    <w:rsid w:val="00C35302"/>
    <w:rsid w:val="00C35706"/>
    <w:rsid w:val="00C357EE"/>
    <w:rsid w:val="00C35BAB"/>
    <w:rsid w:val="00C35D7E"/>
    <w:rsid w:val="00C35DA0"/>
    <w:rsid w:val="00C36189"/>
    <w:rsid w:val="00C3620F"/>
    <w:rsid w:val="00C362B5"/>
    <w:rsid w:val="00C363B6"/>
    <w:rsid w:val="00C366F4"/>
    <w:rsid w:val="00C367C8"/>
    <w:rsid w:val="00C3687C"/>
    <w:rsid w:val="00C36973"/>
    <w:rsid w:val="00C3699B"/>
    <w:rsid w:val="00C36A2D"/>
    <w:rsid w:val="00C36B32"/>
    <w:rsid w:val="00C36B61"/>
    <w:rsid w:val="00C36DAA"/>
    <w:rsid w:val="00C37057"/>
    <w:rsid w:val="00C371DE"/>
    <w:rsid w:val="00C373B4"/>
    <w:rsid w:val="00C37A1E"/>
    <w:rsid w:val="00C37DAB"/>
    <w:rsid w:val="00C40580"/>
    <w:rsid w:val="00C407E2"/>
    <w:rsid w:val="00C4088A"/>
    <w:rsid w:val="00C40BA7"/>
    <w:rsid w:val="00C40BE0"/>
    <w:rsid w:val="00C40EB8"/>
    <w:rsid w:val="00C40F4A"/>
    <w:rsid w:val="00C40F7B"/>
    <w:rsid w:val="00C40F7E"/>
    <w:rsid w:val="00C41688"/>
    <w:rsid w:val="00C41B13"/>
    <w:rsid w:val="00C41C1D"/>
    <w:rsid w:val="00C41FB6"/>
    <w:rsid w:val="00C42067"/>
    <w:rsid w:val="00C423E1"/>
    <w:rsid w:val="00C42A14"/>
    <w:rsid w:val="00C42C6C"/>
    <w:rsid w:val="00C431A2"/>
    <w:rsid w:val="00C431EA"/>
    <w:rsid w:val="00C4351F"/>
    <w:rsid w:val="00C43746"/>
    <w:rsid w:val="00C437DC"/>
    <w:rsid w:val="00C438BC"/>
    <w:rsid w:val="00C43BB2"/>
    <w:rsid w:val="00C43F77"/>
    <w:rsid w:val="00C43F7F"/>
    <w:rsid w:val="00C440FC"/>
    <w:rsid w:val="00C44169"/>
    <w:rsid w:val="00C4417C"/>
    <w:rsid w:val="00C441BD"/>
    <w:rsid w:val="00C442F2"/>
    <w:rsid w:val="00C4435E"/>
    <w:rsid w:val="00C445A5"/>
    <w:rsid w:val="00C446F8"/>
    <w:rsid w:val="00C447D4"/>
    <w:rsid w:val="00C447F2"/>
    <w:rsid w:val="00C44852"/>
    <w:rsid w:val="00C44AF5"/>
    <w:rsid w:val="00C44C06"/>
    <w:rsid w:val="00C44C2D"/>
    <w:rsid w:val="00C44C4D"/>
    <w:rsid w:val="00C44CB8"/>
    <w:rsid w:val="00C45235"/>
    <w:rsid w:val="00C452F1"/>
    <w:rsid w:val="00C45329"/>
    <w:rsid w:val="00C45368"/>
    <w:rsid w:val="00C4539A"/>
    <w:rsid w:val="00C4542F"/>
    <w:rsid w:val="00C45685"/>
    <w:rsid w:val="00C456DE"/>
    <w:rsid w:val="00C45951"/>
    <w:rsid w:val="00C45C78"/>
    <w:rsid w:val="00C45EE7"/>
    <w:rsid w:val="00C45FE2"/>
    <w:rsid w:val="00C4639E"/>
    <w:rsid w:val="00C46587"/>
    <w:rsid w:val="00C46763"/>
    <w:rsid w:val="00C4683A"/>
    <w:rsid w:val="00C4690A"/>
    <w:rsid w:val="00C46B14"/>
    <w:rsid w:val="00C46CF3"/>
    <w:rsid w:val="00C46F09"/>
    <w:rsid w:val="00C46FF4"/>
    <w:rsid w:val="00C4711C"/>
    <w:rsid w:val="00C47289"/>
    <w:rsid w:val="00C473B6"/>
    <w:rsid w:val="00C47469"/>
    <w:rsid w:val="00C47580"/>
    <w:rsid w:val="00C477FB"/>
    <w:rsid w:val="00C47829"/>
    <w:rsid w:val="00C47A10"/>
    <w:rsid w:val="00C47A4D"/>
    <w:rsid w:val="00C47A85"/>
    <w:rsid w:val="00C47D01"/>
    <w:rsid w:val="00C47D30"/>
    <w:rsid w:val="00C5000D"/>
    <w:rsid w:val="00C506DF"/>
    <w:rsid w:val="00C50857"/>
    <w:rsid w:val="00C50889"/>
    <w:rsid w:val="00C50A75"/>
    <w:rsid w:val="00C50C67"/>
    <w:rsid w:val="00C50EAA"/>
    <w:rsid w:val="00C50EED"/>
    <w:rsid w:val="00C50F08"/>
    <w:rsid w:val="00C51044"/>
    <w:rsid w:val="00C510F2"/>
    <w:rsid w:val="00C515A2"/>
    <w:rsid w:val="00C5194B"/>
    <w:rsid w:val="00C519CA"/>
    <w:rsid w:val="00C51ABA"/>
    <w:rsid w:val="00C51E51"/>
    <w:rsid w:val="00C51EA6"/>
    <w:rsid w:val="00C51F2D"/>
    <w:rsid w:val="00C51F84"/>
    <w:rsid w:val="00C5200C"/>
    <w:rsid w:val="00C520CE"/>
    <w:rsid w:val="00C5211E"/>
    <w:rsid w:val="00C52406"/>
    <w:rsid w:val="00C528F8"/>
    <w:rsid w:val="00C52CA2"/>
    <w:rsid w:val="00C52FB1"/>
    <w:rsid w:val="00C531D6"/>
    <w:rsid w:val="00C53233"/>
    <w:rsid w:val="00C537AC"/>
    <w:rsid w:val="00C53A8C"/>
    <w:rsid w:val="00C53AE6"/>
    <w:rsid w:val="00C53BD6"/>
    <w:rsid w:val="00C53EA4"/>
    <w:rsid w:val="00C54121"/>
    <w:rsid w:val="00C54246"/>
    <w:rsid w:val="00C545B4"/>
    <w:rsid w:val="00C5475A"/>
    <w:rsid w:val="00C547AA"/>
    <w:rsid w:val="00C5489C"/>
    <w:rsid w:val="00C554DA"/>
    <w:rsid w:val="00C55516"/>
    <w:rsid w:val="00C555F6"/>
    <w:rsid w:val="00C5577D"/>
    <w:rsid w:val="00C55A52"/>
    <w:rsid w:val="00C55B6C"/>
    <w:rsid w:val="00C55DE6"/>
    <w:rsid w:val="00C56012"/>
    <w:rsid w:val="00C563F4"/>
    <w:rsid w:val="00C5641C"/>
    <w:rsid w:val="00C56604"/>
    <w:rsid w:val="00C56696"/>
    <w:rsid w:val="00C56A77"/>
    <w:rsid w:val="00C56B25"/>
    <w:rsid w:val="00C56EA4"/>
    <w:rsid w:val="00C56EDA"/>
    <w:rsid w:val="00C5705A"/>
    <w:rsid w:val="00C574D0"/>
    <w:rsid w:val="00C57791"/>
    <w:rsid w:val="00C57940"/>
    <w:rsid w:val="00C57C82"/>
    <w:rsid w:val="00C57E53"/>
    <w:rsid w:val="00C57F23"/>
    <w:rsid w:val="00C57F29"/>
    <w:rsid w:val="00C60366"/>
    <w:rsid w:val="00C60420"/>
    <w:rsid w:val="00C60955"/>
    <w:rsid w:val="00C60AAA"/>
    <w:rsid w:val="00C60BD5"/>
    <w:rsid w:val="00C60C13"/>
    <w:rsid w:val="00C60DE4"/>
    <w:rsid w:val="00C60F1B"/>
    <w:rsid w:val="00C6116A"/>
    <w:rsid w:val="00C61217"/>
    <w:rsid w:val="00C614AF"/>
    <w:rsid w:val="00C614E9"/>
    <w:rsid w:val="00C61669"/>
    <w:rsid w:val="00C6194D"/>
    <w:rsid w:val="00C619B8"/>
    <w:rsid w:val="00C61ACB"/>
    <w:rsid w:val="00C61AE9"/>
    <w:rsid w:val="00C61C58"/>
    <w:rsid w:val="00C61D82"/>
    <w:rsid w:val="00C6235F"/>
    <w:rsid w:val="00C6287F"/>
    <w:rsid w:val="00C62B74"/>
    <w:rsid w:val="00C62B97"/>
    <w:rsid w:val="00C62C43"/>
    <w:rsid w:val="00C62CFC"/>
    <w:rsid w:val="00C62E26"/>
    <w:rsid w:val="00C62FAC"/>
    <w:rsid w:val="00C63407"/>
    <w:rsid w:val="00C637BF"/>
    <w:rsid w:val="00C63EE2"/>
    <w:rsid w:val="00C63F16"/>
    <w:rsid w:val="00C6406E"/>
    <w:rsid w:val="00C642A5"/>
    <w:rsid w:val="00C64B16"/>
    <w:rsid w:val="00C64B4E"/>
    <w:rsid w:val="00C64C86"/>
    <w:rsid w:val="00C64E7A"/>
    <w:rsid w:val="00C64E88"/>
    <w:rsid w:val="00C64F38"/>
    <w:rsid w:val="00C65320"/>
    <w:rsid w:val="00C6581A"/>
    <w:rsid w:val="00C65981"/>
    <w:rsid w:val="00C65CFD"/>
    <w:rsid w:val="00C65FF3"/>
    <w:rsid w:val="00C6603F"/>
    <w:rsid w:val="00C6654D"/>
    <w:rsid w:val="00C667FC"/>
    <w:rsid w:val="00C66819"/>
    <w:rsid w:val="00C668DF"/>
    <w:rsid w:val="00C66BA1"/>
    <w:rsid w:val="00C66BA5"/>
    <w:rsid w:val="00C66C86"/>
    <w:rsid w:val="00C66DA9"/>
    <w:rsid w:val="00C66DE6"/>
    <w:rsid w:val="00C66F9B"/>
    <w:rsid w:val="00C67143"/>
    <w:rsid w:val="00C673CE"/>
    <w:rsid w:val="00C67596"/>
    <w:rsid w:val="00C67C46"/>
    <w:rsid w:val="00C67C6C"/>
    <w:rsid w:val="00C67D99"/>
    <w:rsid w:val="00C67E70"/>
    <w:rsid w:val="00C67FE2"/>
    <w:rsid w:val="00C7015C"/>
    <w:rsid w:val="00C702AF"/>
    <w:rsid w:val="00C703A2"/>
    <w:rsid w:val="00C70456"/>
    <w:rsid w:val="00C706ED"/>
    <w:rsid w:val="00C70794"/>
    <w:rsid w:val="00C70C91"/>
    <w:rsid w:val="00C71085"/>
    <w:rsid w:val="00C71B8F"/>
    <w:rsid w:val="00C71D12"/>
    <w:rsid w:val="00C720C7"/>
    <w:rsid w:val="00C72142"/>
    <w:rsid w:val="00C723AC"/>
    <w:rsid w:val="00C723AE"/>
    <w:rsid w:val="00C727CB"/>
    <w:rsid w:val="00C727E0"/>
    <w:rsid w:val="00C729C9"/>
    <w:rsid w:val="00C72E01"/>
    <w:rsid w:val="00C72E51"/>
    <w:rsid w:val="00C7318A"/>
    <w:rsid w:val="00C73459"/>
    <w:rsid w:val="00C735DE"/>
    <w:rsid w:val="00C73CEB"/>
    <w:rsid w:val="00C73D26"/>
    <w:rsid w:val="00C73EC8"/>
    <w:rsid w:val="00C740AA"/>
    <w:rsid w:val="00C74114"/>
    <w:rsid w:val="00C7417B"/>
    <w:rsid w:val="00C742BA"/>
    <w:rsid w:val="00C74363"/>
    <w:rsid w:val="00C743A5"/>
    <w:rsid w:val="00C74455"/>
    <w:rsid w:val="00C74601"/>
    <w:rsid w:val="00C74B66"/>
    <w:rsid w:val="00C74DDE"/>
    <w:rsid w:val="00C74DE4"/>
    <w:rsid w:val="00C75081"/>
    <w:rsid w:val="00C750D6"/>
    <w:rsid w:val="00C7530B"/>
    <w:rsid w:val="00C753E8"/>
    <w:rsid w:val="00C75526"/>
    <w:rsid w:val="00C75681"/>
    <w:rsid w:val="00C7589F"/>
    <w:rsid w:val="00C75B2F"/>
    <w:rsid w:val="00C75B55"/>
    <w:rsid w:val="00C75C76"/>
    <w:rsid w:val="00C760C0"/>
    <w:rsid w:val="00C760C2"/>
    <w:rsid w:val="00C76166"/>
    <w:rsid w:val="00C76252"/>
    <w:rsid w:val="00C76334"/>
    <w:rsid w:val="00C765A5"/>
    <w:rsid w:val="00C76A53"/>
    <w:rsid w:val="00C76E71"/>
    <w:rsid w:val="00C77055"/>
    <w:rsid w:val="00C7707D"/>
    <w:rsid w:val="00C77429"/>
    <w:rsid w:val="00C774B7"/>
    <w:rsid w:val="00C7771B"/>
    <w:rsid w:val="00C779B5"/>
    <w:rsid w:val="00C77ABD"/>
    <w:rsid w:val="00C77C95"/>
    <w:rsid w:val="00C77CF0"/>
    <w:rsid w:val="00C77F1A"/>
    <w:rsid w:val="00C800EB"/>
    <w:rsid w:val="00C80325"/>
    <w:rsid w:val="00C803EC"/>
    <w:rsid w:val="00C80455"/>
    <w:rsid w:val="00C80596"/>
    <w:rsid w:val="00C8074D"/>
    <w:rsid w:val="00C807CE"/>
    <w:rsid w:val="00C80B8A"/>
    <w:rsid w:val="00C80EDD"/>
    <w:rsid w:val="00C80F12"/>
    <w:rsid w:val="00C80FF7"/>
    <w:rsid w:val="00C8109E"/>
    <w:rsid w:val="00C81248"/>
    <w:rsid w:val="00C8124C"/>
    <w:rsid w:val="00C81348"/>
    <w:rsid w:val="00C814A4"/>
    <w:rsid w:val="00C81503"/>
    <w:rsid w:val="00C8162D"/>
    <w:rsid w:val="00C817F9"/>
    <w:rsid w:val="00C81B4F"/>
    <w:rsid w:val="00C81BFF"/>
    <w:rsid w:val="00C81CB6"/>
    <w:rsid w:val="00C81EAD"/>
    <w:rsid w:val="00C821F8"/>
    <w:rsid w:val="00C82216"/>
    <w:rsid w:val="00C82454"/>
    <w:rsid w:val="00C82B0B"/>
    <w:rsid w:val="00C82D34"/>
    <w:rsid w:val="00C82DFA"/>
    <w:rsid w:val="00C830E5"/>
    <w:rsid w:val="00C8310D"/>
    <w:rsid w:val="00C8382F"/>
    <w:rsid w:val="00C83C8C"/>
    <w:rsid w:val="00C83CA9"/>
    <w:rsid w:val="00C83ECE"/>
    <w:rsid w:val="00C83FF1"/>
    <w:rsid w:val="00C84148"/>
    <w:rsid w:val="00C8415D"/>
    <w:rsid w:val="00C8422A"/>
    <w:rsid w:val="00C8457E"/>
    <w:rsid w:val="00C84686"/>
    <w:rsid w:val="00C847F1"/>
    <w:rsid w:val="00C84B66"/>
    <w:rsid w:val="00C84D31"/>
    <w:rsid w:val="00C84DCC"/>
    <w:rsid w:val="00C8531A"/>
    <w:rsid w:val="00C8543A"/>
    <w:rsid w:val="00C8555C"/>
    <w:rsid w:val="00C8561E"/>
    <w:rsid w:val="00C85747"/>
    <w:rsid w:val="00C8588E"/>
    <w:rsid w:val="00C860EB"/>
    <w:rsid w:val="00C86166"/>
    <w:rsid w:val="00C864A1"/>
    <w:rsid w:val="00C86540"/>
    <w:rsid w:val="00C8678A"/>
    <w:rsid w:val="00C86AE8"/>
    <w:rsid w:val="00C86F49"/>
    <w:rsid w:val="00C87032"/>
    <w:rsid w:val="00C871AF"/>
    <w:rsid w:val="00C872F7"/>
    <w:rsid w:val="00C873BF"/>
    <w:rsid w:val="00C873D3"/>
    <w:rsid w:val="00C87D40"/>
    <w:rsid w:val="00C87D94"/>
    <w:rsid w:val="00C87DC5"/>
    <w:rsid w:val="00C87F7F"/>
    <w:rsid w:val="00C90109"/>
    <w:rsid w:val="00C90349"/>
    <w:rsid w:val="00C90408"/>
    <w:rsid w:val="00C90953"/>
    <w:rsid w:val="00C90CBD"/>
    <w:rsid w:val="00C90D91"/>
    <w:rsid w:val="00C90E9C"/>
    <w:rsid w:val="00C91170"/>
    <w:rsid w:val="00C912A4"/>
    <w:rsid w:val="00C912B1"/>
    <w:rsid w:val="00C91391"/>
    <w:rsid w:val="00C91467"/>
    <w:rsid w:val="00C91611"/>
    <w:rsid w:val="00C917C2"/>
    <w:rsid w:val="00C91965"/>
    <w:rsid w:val="00C91A6D"/>
    <w:rsid w:val="00C91DD2"/>
    <w:rsid w:val="00C91F30"/>
    <w:rsid w:val="00C91F68"/>
    <w:rsid w:val="00C92254"/>
    <w:rsid w:val="00C92391"/>
    <w:rsid w:val="00C9241F"/>
    <w:rsid w:val="00C9265E"/>
    <w:rsid w:val="00C926C7"/>
    <w:rsid w:val="00C92C84"/>
    <w:rsid w:val="00C92FA6"/>
    <w:rsid w:val="00C930C1"/>
    <w:rsid w:val="00C93265"/>
    <w:rsid w:val="00C933C1"/>
    <w:rsid w:val="00C9343D"/>
    <w:rsid w:val="00C936BD"/>
    <w:rsid w:val="00C93C5F"/>
    <w:rsid w:val="00C93C78"/>
    <w:rsid w:val="00C93EA1"/>
    <w:rsid w:val="00C945A3"/>
    <w:rsid w:val="00C9461E"/>
    <w:rsid w:val="00C946EA"/>
    <w:rsid w:val="00C94A89"/>
    <w:rsid w:val="00C94D31"/>
    <w:rsid w:val="00C94F16"/>
    <w:rsid w:val="00C94FF8"/>
    <w:rsid w:val="00C95037"/>
    <w:rsid w:val="00C9522D"/>
    <w:rsid w:val="00C952F6"/>
    <w:rsid w:val="00C95732"/>
    <w:rsid w:val="00C957B6"/>
    <w:rsid w:val="00C95FC9"/>
    <w:rsid w:val="00C960BC"/>
    <w:rsid w:val="00C960D4"/>
    <w:rsid w:val="00C96280"/>
    <w:rsid w:val="00C962E8"/>
    <w:rsid w:val="00C9668B"/>
    <w:rsid w:val="00C96A2E"/>
    <w:rsid w:val="00C96C20"/>
    <w:rsid w:val="00C970A7"/>
    <w:rsid w:val="00C970BE"/>
    <w:rsid w:val="00C9743C"/>
    <w:rsid w:val="00C9750C"/>
    <w:rsid w:val="00C97B6A"/>
    <w:rsid w:val="00CA00F8"/>
    <w:rsid w:val="00CA03D5"/>
    <w:rsid w:val="00CA05F9"/>
    <w:rsid w:val="00CA07DC"/>
    <w:rsid w:val="00CA0AC3"/>
    <w:rsid w:val="00CA0D12"/>
    <w:rsid w:val="00CA1198"/>
    <w:rsid w:val="00CA15CF"/>
    <w:rsid w:val="00CA161B"/>
    <w:rsid w:val="00CA1624"/>
    <w:rsid w:val="00CA1653"/>
    <w:rsid w:val="00CA1865"/>
    <w:rsid w:val="00CA1887"/>
    <w:rsid w:val="00CA18CA"/>
    <w:rsid w:val="00CA1A25"/>
    <w:rsid w:val="00CA1ADA"/>
    <w:rsid w:val="00CA1B28"/>
    <w:rsid w:val="00CA1F2C"/>
    <w:rsid w:val="00CA2597"/>
    <w:rsid w:val="00CA25D3"/>
    <w:rsid w:val="00CA2C80"/>
    <w:rsid w:val="00CA2EBF"/>
    <w:rsid w:val="00CA3036"/>
    <w:rsid w:val="00CA3056"/>
    <w:rsid w:val="00CA307E"/>
    <w:rsid w:val="00CA3343"/>
    <w:rsid w:val="00CA3393"/>
    <w:rsid w:val="00CA366F"/>
    <w:rsid w:val="00CA3748"/>
    <w:rsid w:val="00CA3D64"/>
    <w:rsid w:val="00CA3D6D"/>
    <w:rsid w:val="00CA40D0"/>
    <w:rsid w:val="00CA4411"/>
    <w:rsid w:val="00CA4887"/>
    <w:rsid w:val="00CA4F96"/>
    <w:rsid w:val="00CA54A3"/>
    <w:rsid w:val="00CA5574"/>
    <w:rsid w:val="00CA5764"/>
    <w:rsid w:val="00CA5A78"/>
    <w:rsid w:val="00CA5F78"/>
    <w:rsid w:val="00CA5FA6"/>
    <w:rsid w:val="00CA6039"/>
    <w:rsid w:val="00CA6052"/>
    <w:rsid w:val="00CA617D"/>
    <w:rsid w:val="00CA63D2"/>
    <w:rsid w:val="00CA6562"/>
    <w:rsid w:val="00CA6706"/>
    <w:rsid w:val="00CA6985"/>
    <w:rsid w:val="00CA6B77"/>
    <w:rsid w:val="00CA6F72"/>
    <w:rsid w:val="00CA74A5"/>
    <w:rsid w:val="00CA7833"/>
    <w:rsid w:val="00CA78E3"/>
    <w:rsid w:val="00CA79AC"/>
    <w:rsid w:val="00CA7B41"/>
    <w:rsid w:val="00CB0006"/>
    <w:rsid w:val="00CB0108"/>
    <w:rsid w:val="00CB0255"/>
    <w:rsid w:val="00CB0279"/>
    <w:rsid w:val="00CB085C"/>
    <w:rsid w:val="00CB085D"/>
    <w:rsid w:val="00CB08E1"/>
    <w:rsid w:val="00CB0A7E"/>
    <w:rsid w:val="00CB0C4A"/>
    <w:rsid w:val="00CB0C87"/>
    <w:rsid w:val="00CB14FE"/>
    <w:rsid w:val="00CB1535"/>
    <w:rsid w:val="00CB16F9"/>
    <w:rsid w:val="00CB17B0"/>
    <w:rsid w:val="00CB17C8"/>
    <w:rsid w:val="00CB1814"/>
    <w:rsid w:val="00CB183F"/>
    <w:rsid w:val="00CB1A43"/>
    <w:rsid w:val="00CB1BCC"/>
    <w:rsid w:val="00CB1C27"/>
    <w:rsid w:val="00CB22DF"/>
    <w:rsid w:val="00CB248B"/>
    <w:rsid w:val="00CB24C8"/>
    <w:rsid w:val="00CB25F4"/>
    <w:rsid w:val="00CB266D"/>
    <w:rsid w:val="00CB2706"/>
    <w:rsid w:val="00CB2708"/>
    <w:rsid w:val="00CB27AC"/>
    <w:rsid w:val="00CB2CA4"/>
    <w:rsid w:val="00CB2D84"/>
    <w:rsid w:val="00CB2EB1"/>
    <w:rsid w:val="00CB2FFF"/>
    <w:rsid w:val="00CB33BC"/>
    <w:rsid w:val="00CB3623"/>
    <w:rsid w:val="00CB37A7"/>
    <w:rsid w:val="00CB37C7"/>
    <w:rsid w:val="00CB3863"/>
    <w:rsid w:val="00CB390E"/>
    <w:rsid w:val="00CB3922"/>
    <w:rsid w:val="00CB3A60"/>
    <w:rsid w:val="00CB3B96"/>
    <w:rsid w:val="00CB3C70"/>
    <w:rsid w:val="00CB3D72"/>
    <w:rsid w:val="00CB3E5D"/>
    <w:rsid w:val="00CB43DD"/>
    <w:rsid w:val="00CB4A07"/>
    <w:rsid w:val="00CB4F55"/>
    <w:rsid w:val="00CB4FF6"/>
    <w:rsid w:val="00CB519A"/>
    <w:rsid w:val="00CB55A3"/>
    <w:rsid w:val="00CB57D7"/>
    <w:rsid w:val="00CB596C"/>
    <w:rsid w:val="00CB5BAE"/>
    <w:rsid w:val="00CB60E4"/>
    <w:rsid w:val="00CB64F4"/>
    <w:rsid w:val="00CB6969"/>
    <w:rsid w:val="00CB6BA7"/>
    <w:rsid w:val="00CB6E53"/>
    <w:rsid w:val="00CB728C"/>
    <w:rsid w:val="00CB730A"/>
    <w:rsid w:val="00CB7518"/>
    <w:rsid w:val="00CB76A7"/>
    <w:rsid w:val="00CB772A"/>
    <w:rsid w:val="00CB7E20"/>
    <w:rsid w:val="00CC06D8"/>
    <w:rsid w:val="00CC0870"/>
    <w:rsid w:val="00CC094B"/>
    <w:rsid w:val="00CC0BDC"/>
    <w:rsid w:val="00CC0C6A"/>
    <w:rsid w:val="00CC0FF3"/>
    <w:rsid w:val="00CC1003"/>
    <w:rsid w:val="00CC1058"/>
    <w:rsid w:val="00CC1393"/>
    <w:rsid w:val="00CC14F1"/>
    <w:rsid w:val="00CC15C0"/>
    <w:rsid w:val="00CC1D64"/>
    <w:rsid w:val="00CC1DF0"/>
    <w:rsid w:val="00CC2101"/>
    <w:rsid w:val="00CC212D"/>
    <w:rsid w:val="00CC22B7"/>
    <w:rsid w:val="00CC22B9"/>
    <w:rsid w:val="00CC2553"/>
    <w:rsid w:val="00CC283A"/>
    <w:rsid w:val="00CC2B91"/>
    <w:rsid w:val="00CC2D58"/>
    <w:rsid w:val="00CC2E11"/>
    <w:rsid w:val="00CC3244"/>
    <w:rsid w:val="00CC35F6"/>
    <w:rsid w:val="00CC3DD4"/>
    <w:rsid w:val="00CC3E04"/>
    <w:rsid w:val="00CC3EE5"/>
    <w:rsid w:val="00CC4323"/>
    <w:rsid w:val="00CC44A9"/>
    <w:rsid w:val="00CC44FC"/>
    <w:rsid w:val="00CC4636"/>
    <w:rsid w:val="00CC469C"/>
    <w:rsid w:val="00CC470D"/>
    <w:rsid w:val="00CC4819"/>
    <w:rsid w:val="00CC4D5D"/>
    <w:rsid w:val="00CC4D97"/>
    <w:rsid w:val="00CC4FED"/>
    <w:rsid w:val="00CC520A"/>
    <w:rsid w:val="00CC5378"/>
    <w:rsid w:val="00CC55B6"/>
    <w:rsid w:val="00CC59F1"/>
    <w:rsid w:val="00CC5AB2"/>
    <w:rsid w:val="00CC6053"/>
    <w:rsid w:val="00CC6087"/>
    <w:rsid w:val="00CC651E"/>
    <w:rsid w:val="00CC6585"/>
    <w:rsid w:val="00CC6683"/>
    <w:rsid w:val="00CC66C6"/>
    <w:rsid w:val="00CC6903"/>
    <w:rsid w:val="00CC6932"/>
    <w:rsid w:val="00CC6A2E"/>
    <w:rsid w:val="00CC6A88"/>
    <w:rsid w:val="00CC6E8F"/>
    <w:rsid w:val="00CC7320"/>
    <w:rsid w:val="00CC73DE"/>
    <w:rsid w:val="00CC75C2"/>
    <w:rsid w:val="00CC768D"/>
    <w:rsid w:val="00CC7BE9"/>
    <w:rsid w:val="00CC7C77"/>
    <w:rsid w:val="00CC7CB2"/>
    <w:rsid w:val="00CC7E83"/>
    <w:rsid w:val="00CD00EE"/>
    <w:rsid w:val="00CD0153"/>
    <w:rsid w:val="00CD023C"/>
    <w:rsid w:val="00CD0330"/>
    <w:rsid w:val="00CD038E"/>
    <w:rsid w:val="00CD0931"/>
    <w:rsid w:val="00CD09E4"/>
    <w:rsid w:val="00CD0AB5"/>
    <w:rsid w:val="00CD0DD9"/>
    <w:rsid w:val="00CD0E51"/>
    <w:rsid w:val="00CD1231"/>
    <w:rsid w:val="00CD14D0"/>
    <w:rsid w:val="00CD18E2"/>
    <w:rsid w:val="00CD1C33"/>
    <w:rsid w:val="00CD1E29"/>
    <w:rsid w:val="00CD1E98"/>
    <w:rsid w:val="00CD2104"/>
    <w:rsid w:val="00CD21BF"/>
    <w:rsid w:val="00CD24AA"/>
    <w:rsid w:val="00CD2623"/>
    <w:rsid w:val="00CD26E7"/>
    <w:rsid w:val="00CD2988"/>
    <w:rsid w:val="00CD29F5"/>
    <w:rsid w:val="00CD2A6F"/>
    <w:rsid w:val="00CD2B3C"/>
    <w:rsid w:val="00CD2C69"/>
    <w:rsid w:val="00CD3056"/>
    <w:rsid w:val="00CD3111"/>
    <w:rsid w:val="00CD3279"/>
    <w:rsid w:val="00CD32B2"/>
    <w:rsid w:val="00CD3A39"/>
    <w:rsid w:val="00CD3AD5"/>
    <w:rsid w:val="00CD3CB2"/>
    <w:rsid w:val="00CD430C"/>
    <w:rsid w:val="00CD438B"/>
    <w:rsid w:val="00CD44F3"/>
    <w:rsid w:val="00CD44FE"/>
    <w:rsid w:val="00CD45B8"/>
    <w:rsid w:val="00CD460C"/>
    <w:rsid w:val="00CD4726"/>
    <w:rsid w:val="00CD4747"/>
    <w:rsid w:val="00CD5094"/>
    <w:rsid w:val="00CD50A0"/>
    <w:rsid w:val="00CD5305"/>
    <w:rsid w:val="00CD534A"/>
    <w:rsid w:val="00CD5368"/>
    <w:rsid w:val="00CD53D5"/>
    <w:rsid w:val="00CD5677"/>
    <w:rsid w:val="00CD5887"/>
    <w:rsid w:val="00CD58F4"/>
    <w:rsid w:val="00CD5BC3"/>
    <w:rsid w:val="00CD6986"/>
    <w:rsid w:val="00CD698A"/>
    <w:rsid w:val="00CD6A7B"/>
    <w:rsid w:val="00CD6BC3"/>
    <w:rsid w:val="00CD6DE4"/>
    <w:rsid w:val="00CD6DEE"/>
    <w:rsid w:val="00CD7195"/>
    <w:rsid w:val="00CD7206"/>
    <w:rsid w:val="00CD7857"/>
    <w:rsid w:val="00CD794A"/>
    <w:rsid w:val="00CD7E0C"/>
    <w:rsid w:val="00CD7EC3"/>
    <w:rsid w:val="00CE0424"/>
    <w:rsid w:val="00CE046E"/>
    <w:rsid w:val="00CE06AA"/>
    <w:rsid w:val="00CE0B19"/>
    <w:rsid w:val="00CE0D9A"/>
    <w:rsid w:val="00CE0ED2"/>
    <w:rsid w:val="00CE106E"/>
    <w:rsid w:val="00CE118C"/>
    <w:rsid w:val="00CE13F3"/>
    <w:rsid w:val="00CE1845"/>
    <w:rsid w:val="00CE1A5E"/>
    <w:rsid w:val="00CE1CBE"/>
    <w:rsid w:val="00CE1D31"/>
    <w:rsid w:val="00CE1ED2"/>
    <w:rsid w:val="00CE1F7A"/>
    <w:rsid w:val="00CE1FBF"/>
    <w:rsid w:val="00CE21DB"/>
    <w:rsid w:val="00CE2375"/>
    <w:rsid w:val="00CE27CA"/>
    <w:rsid w:val="00CE28CF"/>
    <w:rsid w:val="00CE291A"/>
    <w:rsid w:val="00CE2A51"/>
    <w:rsid w:val="00CE2BBD"/>
    <w:rsid w:val="00CE2BEF"/>
    <w:rsid w:val="00CE2C5B"/>
    <w:rsid w:val="00CE2DA7"/>
    <w:rsid w:val="00CE2DE5"/>
    <w:rsid w:val="00CE2EC1"/>
    <w:rsid w:val="00CE2F75"/>
    <w:rsid w:val="00CE2FD2"/>
    <w:rsid w:val="00CE31C2"/>
    <w:rsid w:val="00CE33C3"/>
    <w:rsid w:val="00CE34D8"/>
    <w:rsid w:val="00CE36D8"/>
    <w:rsid w:val="00CE3C28"/>
    <w:rsid w:val="00CE3C4E"/>
    <w:rsid w:val="00CE3E60"/>
    <w:rsid w:val="00CE401C"/>
    <w:rsid w:val="00CE4097"/>
    <w:rsid w:val="00CE4117"/>
    <w:rsid w:val="00CE425C"/>
    <w:rsid w:val="00CE4331"/>
    <w:rsid w:val="00CE450A"/>
    <w:rsid w:val="00CE4572"/>
    <w:rsid w:val="00CE50DA"/>
    <w:rsid w:val="00CE546C"/>
    <w:rsid w:val="00CE5617"/>
    <w:rsid w:val="00CE5755"/>
    <w:rsid w:val="00CE5909"/>
    <w:rsid w:val="00CE5C1D"/>
    <w:rsid w:val="00CE5CAE"/>
    <w:rsid w:val="00CE5D56"/>
    <w:rsid w:val="00CE5F78"/>
    <w:rsid w:val="00CE62DB"/>
    <w:rsid w:val="00CE641C"/>
    <w:rsid w:val="00CE6556"/>
    <w:rsid w:val="00CE6700"/>
    <w:rsid w:val="00CE671F"/>
    <w:rsid w:val="00CE6824"/>
    <w:rsid w:val="00CE6E46"/>
    <w:rsid w:val="00CE6E98"/>
    <w:rsid w:val="00CE6FE7"/>
    <w:rsid w:val="00CE73D5"/>
    <w:rsid w:val="00CE772F"/>
    <w:rsid w:val="00CE7812"/>
    <w:rsid w:val="00CE7822"/>
    <w:rsid w:val="00CE790B"/>
    <w:rsid w:val="00CE7A36"/>
    <w:rsid w:val="00CE7A98"/>
    <w:rsid w:val="00CE7BB7"/>
    <w:rsid w:val="00CE7F9B"/>
    <w:rsid w:val="00CF000E"/>
    <w:rsid w:val="00CF0126"/>
    <w:rsid w:val="00CF06DA"/>
    <w:rsid w:val="00CF0B64"/>
    <w:rsid w:val="00CF0CFF"/>
    <w:rsid w:val="00CF0F2D"/>
    <w:rsid w:val="00CF0FC1"/>
    <w:rsid w:val="00CF1300"/>
    <w:rsid w:val="00CF1317"/>
    <w:rsid w:val="00CF1607"/>
    <w:rsid w:val="00CF1678"/>
    <w:rsid w:val="00CF1682"/>
    <w:rsid w:val="00CF1829"/>
    <w:rsid w:val="00CF190A"/>
    <w:rsid w:val="00CF1952"/>
    <w:rsid w:val="00CF1ACD"/>
    <w:rsid w:val="00CF1D7E"/>
    <w:rsid w:val="00CF1DD5"/>
    <w:rsid w:val="00CF1DED"/>
    <w:rsid w:val="00CF1E64"/>
    <w:rsid w:val="00CF1EB6"/>
    <w:rsid w:val="00CF1FC0"/>
    <w:rsid w:val="00CF2102"/>
    <w:rsid w:val="00CF210F"/>
    <w:rsid w:val="00CF2257"/>
    <w:rsid w:val="00CF2332"/>
    <w:rsid w:val="00CF2342"/>
    <w:rsid w:val="00CF23B8"/>
    <w:rsid w:val="00CF23BF"/>
    <w:rsid w:val="00CF25A6"/>
    <w:rsid w:val="00CF2647"/>
    <w:rsid w:val="00CF2B75"/>
    <w:rsid w:val="00CF2D7E"/>
    <w:rsid w:val="00CF2F3B"/>
    <w:rsid w:val="00CF3029"/>
    <w:rsid w:val="00CF3095"/>
    <w:rsid w:val="00CF30BD"/>
    <w:rsid w:val="00CF324A"/>
    <w:rsid w:val="00CF32B8"/>
    <w:rsid w:val="00CF32CB"/>
    <w:rsid w:val="00CF348D"/>
    <w:rsid w:val="00CF38F6"/>
    <w:rsid w:val="00CF3A5E"/>
    <w:rsid w:val="00CF429C"/>
    <w:rsid w:val="00CF4631"/>
    <w:rsid w:val="00CF4876"/>
    <w:rsid w:val="00CF503B"/>
    <w:rsid w:val="00CF5659"/>
    <w:rsid w:val="00CF5899"/>
    <w:rsid w:val="00CF5A01"/>
    <w:rsid w:val="00CF5A2E"/>
    <w:rsid w:val="00CF5B94"/>
    <w:rsid w:val="00CF5C3D"/>
    <w:rsid w:val="00CF5D82"/>
    <w:rsid w:val="00CF60A4"/>
    <w:rsid w:val="00CF6240"/>
    <w:rsid w:val="00CF6260"/>
    <w:rsid w:val="00CF6305"/>
    <w:rsid w:val="00CF65F8"/>
    <w:rsid w:val="00CF67E0"/>
    <w:rsid w:val="00CF6921"/>
    <w:rsid w:val="00CF6987"/>
    <w:rsid w:val="00CF7148"/>
    <w:rsid w:val="00CF739A"/>
    <w:rsid w:val="00CF73B6"/>
    <w:rsid w:val="00CF7458"/>
    <w:rsid w:val="00CF7A7B"/>
    <w:rsid w:val="00CF7B40"/>
    <w:rsid w:val="00CF7C53"/>
    <w:rsid w:val="00CF7C73"/>
    <w:rsid w:val="00CF7CC9"/>
    <w:rsid w:val="00D00176"/>
    <w:rsid w:val="00D00227"/>
    <w:rsid w:val="00D0065E"/>
    <w:rsid w:val="00D007A6"/>
    <w:rsid w:val="00D00A92"/>
    <w:rsid w:val="00D00B8C"/>
    <w:rsid w:val="00D00DDA"/>
    <w:rsid w:val="00D01103"/>
    <w:rsid w:val="00D01650"/>
    <w:rsid w:val="00D01B40"/>
    <w:rsid w:val="00D01D10"/>
    <w:rsid w:val="00D0215A"/>
    <w:rsid w:val="00D02287"/>
    <w:rsid w:val="00D02403"/>
    <w:rsid w:val="00D0261B"/>
    <w:rsid w:val="00D02703"/>
    <w:rsid w:val="00D02774"/>
    <w:rsid w:val="00D02B08"/>
    <w:rsid w:val="00D02B8F"/>
    <w:rsid w:val="00D02D2C"/>
    <w:rsid w:val="00D02DA2"/>
    <w:rsid w:val="00D02E0B"/>
    <w:rsid w:val="00D03223"/>
    <w:rsid w:val="00D032C1"/>
    <w:rsid w:val="00D033D7"/>
    <w:rsid w:val="00D03679"/>
    <w:rsid w:val="00D03789"/>
    <w:rsid w:val="00D03819"/>
    <w:rsid w:val="00D03A97"/>
    <w:rsid w:val="00D03B57"/>
    <w:rsid w:val="00D03C37"/>
    <w:rsid w:val="00D03E4C"/>
    <w:rsid w:val="00D04163"/>
    <w:rsid w:val="00D0494E"/>
    <w:rsid w:val="00D04957"/>
    <w:rsid w:val="00D05031"/>
    <w:rsid w:val="00D0523A"/>
    <w:rsid w:val="00D053DD"/>
    <w:rsid w:val="00D05574"/>
    <w:rsid w:val="00D05665"/>
    <w:rsid w:val="00D056A1"/>
    <w:rsid w:val="00D057AD"/>
    <w:rsid w:val="00D05901"/>
    <w:rsid w:val="00D05E7C"/>
    <w:rsid w:val="00D06855"/>
    <w:rsid w:val="00D06891"/>
    <w:rsid w:val="00D068E6"/>
    <w:rsid w:val="00D06924"/>
    <w:rsid w:val="00D069CD"/>
    <w:rsid w:val="00D06BDB"/>
    <w:rsid w:val="00D07007"/>
    <w:rsid w:val="00D0709C"/>
    <w:rsid w:val="00D070F0"/>
    <w:rsid w:val="00D074D2"/>
    <w:rsid w:val="00D076F3"/>
    <w:rsid w:val="00D07791"/>
    <w:rsid w:val="00D07AB4"/>
    <w:rsid w:val="00D07AEF"/>
    <w:rsid w:val="00D07BA4"/>
    <w:rsid w:val="00D07E3E"/>
    <w:rsid w:val="00D07F66"/>
    <w:rsid w:val="00D101AB"/>
    <w:rsid w:val="00D10330"/>
    <w:rsid w:val="00D103D6"/>
    <w:rsid w:val="00D1047A"/>
    <w:rsid w:val="00D104F3"/>
    <w:rsid w:val="00D10723"/>
    <w:rsid w:val="00D10867"/>
    <w:rsid w:val="00D109AD"/>
    <w:rsid w:val="00D10A8B"/>
    <w:rsid w:val="00D10B3D"/>
    <w:rsid w:val="00D10B6F"/>
    <w:rsid w:val="00D10BCA"/>
    <w:rsid w:val="00D10C37"/>
    <w:rsid w:val="00D10FFE"/>
    <w:rsid w:val="00D112C6"/>
    <w:rsid w:val="00D113A3"/>
    <w:rsid w:val="00D116EE"/>
    <w:rsid w:val="00D118BF"/>
    <w:rsid w:val="00D119ED"/>
    <w:rsid w:val="00D11A13"/>
    <w:rsid w:val="00D11B96"/>
    <w:rsid w:val="00D11C5A"/>
    <w:rsid w:val="00D11EE5"/>
    <w:rsid w:val="00D11FEF"/>
    <w:rsid w:val="00D124A3"/>
    <w:rsid w:val="00D12549"/>
    <w:rsid w:val="00D126AA"/>
    <w:rsid w:val="00D127AB"/>
    <w:rsid w:val="00D12901"/>
    <w:rsid w:val="00D12CE4"/>
    <w:rsid w:val="00D12DCB"/>
    <w:rsid w:val="00D130F1"/>
    <w:rsid w:val="00D13136"/>
    <w:rsid w:val="00D13215"/>
    <w:rsid w:val="00D1330B"/>
    <w:rsid w:val="00D13A4E"/>
    <w:rsid w:val="00D13AF7"/>
    <w:rsid w:val="00D13C61"/>
    <w:rsid w:val="00D13F81"/>
    <w:rsid w:val="00D140FB"/>
    <w:rsid w:val="00D14149"/>
    <w:rsid w:val="00D14588"/>
    <w:rsid w:val="00D14A8A"/>
    <w:rsid w:val="00D14CF6"/>
    <w:rsid w:val="00D15010"/>
    <w:rsid w:val="00D15105"/>
    <w:rsid w:val="00D1532B"/>
    <w:rsid w:val="00D154D6"/>
    <w:rsid w:val="00D15661"/>
    <w:rsid w:val="00D156B1"/>
    <w:rsid w:val="00D156B6"/>
    <w:rsid w:val="00D15708"/>
    <w:rsid w:val="00D1571C"/>
    <w:rsid w:val="00D1572B"/>
    <w:rsid w:val="00D15792"/>
    <w:rsid w:val="00D15949"/>
    <w:rsid w:val="00D1594D"/>
    <w:rsid w:val="00D15BA8"/>
    <w:rsid w:val="00D15D6E"/>
    <w:rsid w:val="00D15DBF"/>
    <w:rsid w:val="00D1632E"/>
    <w:rsid w:val="00D16348"/>
    <w:rsid w:val="00D164D7"/>
    <w:rsid w:val="00D16A00"/>
    <w:rsid w:val="00D16C94"/>
    <w:rsid w:val="00D16D83"/>
    <w:rsid w:val="00D16EC8"/>
    <w:rsid w:val="00D17490"/>
    <w:rsid w:val="00D1780B"/>
    <w:rsid w:val="00D1784A"/>
    <w:rsid w:val="00D17E2D"/>
    <w:rsid w:val="00D17E9C"/>
    <w:rsid w:val="00D2009C"/>
    <w:rsid w:val="00D20313"/>
    <w:rsid w:val="00D20601"/>
    <w:rsid w:val="00D206EC"/>
    <w:rsid w:val="00D206EF"/>
    <w:rsid w:val="00D20A27"/>
    <w:rsid w:val="00D20B8D"/>
    <w:rsid w:val="00D20B97"/>
    <w:rsid w:val="00D20DA7"/>
    <w:rsid w:val="00D20E7B"/>
    <w:rsid w:val="00D20F5A"/>
    <w:rsid w:val="00D2107C"/>
    <w:rsid w:val="00D210CC"/>
    <w:rsid w:val="00D210DC"/>
    <w:rsid w:val="00D210EB"/>
    <w:rsid w:val="00D21249"/>
    <w:rsid w:val="00D21382"/>
    <w:rsid w:val="00D2151E"/>
    <w:rsid w:val="00D21968"/>
    <w:rsid w:val="00D21B0E"/>
    <w:rsid w:val="00D22531"/>
    <w:rsid w:val="00D2257F"/>
    <w:rsid w:val="00D22654"/>
    <w:rsid w:val="00D227D8"/>
    <w:rsid w:val="00D22B48"/>
    <w:rsid w:val="00D22BC0"/>
    <w:rsid w:val="00D22F78"/>
    <w:rsid w:val="00D23044"/>
    <w:rsid w:val="00D236B0"/>
    <w:rsid w:val="00D237F9"/>
    <w:rsid w:val="00D2390F"/>
    <w:rsid w:val="00D23920"/>
    <w:rsid w:val="00D23BE9"/>
    <w:rsid w:val="00D24046"/>
    <w:rsid w:val="00D2434B"/>
    <w:rsid w:val="00D2470E"/>
    <w:rsid w:val="00D247BB"/>
    <w:rsid w:val="00D247DD"/>
    <w:rsid w:val="00D24B96"/>
    <w:rsid w:val="00D24FCC"/>
    <w:rsid w:val="00D24FEC"/>
    <w:rsid w:val="00D24FF8"/>
    <w:rsid w:val="00D25781"/>
    <w:rsid w:val="00D25E6C"/>
    <w:rsid w:val="00D260B8"/>
    <w:rsid w:val="00D264C7"/>
    <w:rsid w:val="00D26557"/>
    <w:rsid w:val="00D266FC"/>
    <w:rsid w:val="00D26833"/>
    <w:rsid w:val="00D26922"/>
    <w:rsid w:val="00D26E6A"/>
    <w:rsid w:val="00D26F43"/>
    <w:rsid w:val="00D270A2"/>
    <w:rsid w:val="00D271A3"/>
    <w:rsid w:val="00D274AF"/>
    <w:rsid w:val="00D278FB"/>
    <w:rsid w:val="00D27B4C"/>
    <w:rsid w:val="00D27DBC"/>
    <w:rsid w:val="00D27E07"/>
    <w:rsid w:val="00D27F51"/>
    <w:rsid w:val="00D30043"/>
    <w:rsid w:val="00D30390"/>
    <w:rsid w:val="00D3040E"/>
    <w:rsid w:val="00D3050B"/>
    <w:rsid w:val="00D307F1"/>
    <w:rsid w:val="00D3094B"/>
    <w:rsid w:val="00D30AA7"/>
    <w:rsid w:val="00D30BC5"/>
    <w:rsid w:val="00D30BD0"/>
    <w:rsid w:val="00D30DC1"/>
    <w:rsid w:val="00D30E4E"/>
    <w:rsid w:val="00D315CB"/>
    <w:rsid w:val="00D316D8"/>
    <w:rsid w:val="00D31802"/>
    <w:rsid w:val="00D31846"/>
    <w:rsid w:val="00D3184C"/>
    <w:rsid w:val="00D31B1E"/>
    <w:rsid w:val="00D31B98"/>
    <w:rsid w:val="00D31CE3"/>
    <w:rsid w:val="00D31D9E"/>
    <w:rsid w:val="00D31F2B"/>
    <w:rsid w:val="00D3213B"/>
    <w:rsid w:val="00D321C4"/>
    <w:rsid w:val="00D321D2"/>
    <w:rsid w:val="00D32209"/>
    <w:rsid w:val="00D322E6"/>
    <w:rsid w:val="00D3289B"/>
    <w:rsid w:val="00D32A9A"/>
    <w:rsid w:val="00D32AF1"/>
    <w:rsid w:val="00D32DA9"/>
    <w:rsid w:val="00D32E17"/>
    <w:rsid w:val="00D32F05"/>
    <w:rsid w:val="00D3307A"/>
    <w:rsid w:val="00D33662"/>
    <w:rsid w:val="00D3389B"/>
    <w:rsid w:val="00D33901"/>
    <w:rsid w:val="00D33F05"/>
    <w:rsid w:val="00D340B3"/>
    <w:rsid w:val="00D340BA"/>
    <w:rsid w:val="00D34164"/>
    <w:rsid w:val="00D34545"/>
    <w:rsid w:val="00D34858"/>
    <w:rsid w:val="00D34CC4"/>
    <w:rsid w:val="00D34D35"/>
    <w:rsid w:val="00D34E59"/>
    <w:rsid w:val="00D34FC4"/>
    <w:rsid w:val="00D35054"/>
    <w:rsid w:val="00D352DD"/>
    <w:rsid w:val="00D35672"/>
    <w:rsid w:val="00D35B4A"/>
    <w:rsid w:val="00D35B4B"/>
    <w:rsid w:val="00D35BA5"/>
    <w:rsid w:val="00D36167"/>
    <w:rsid w:val="00D363AE"/>
    <w:rsid w:val="00D3661E"/>
    <w:rsid w:val="00D367F3"/>
    <w:rsid w:val="00D36E4A"/>
    <w:rsid w:val="00D36FB0"/>
    <w:rsid w:val="00D3709F"/>
    <w:rsid w:val="00D3734B"/>
    <w:rsid w:val="00D37468"/>
    <w:rsid w:val="00D375AA"/>
    <w:rsid w:val="00D37710"/>
    <w:rsid w:val="00D37A6C"/>
    <w:rsid w:val="00D37BBC"/>
    <w:rsid w:val="00D37C9A"/>
    <w:rsid w:val="00D37F4C"/>
    <w:rsid w:val="00D37F59"/>
    <w:rsid w:val="00D40278"/>
    <w:rsid w:val="00D4036C"/>
    <w:rsid w:val="00D4061D"/>
    <w:rsid w:val="00D4084C"/>
    <w:rsid w:val="00D408B8"/>
    <w:rsid w:val="00D409B2"/>
    <w:rsid w:val="00D40A5F"/>
    <w:rsid w:val="00D40D58"/>
    <w:rsid w:val="00D41531"/>
    <w:rsid w:val="00D417A2"/>
    <w:rsid w:val="00D41C0F"/>
    <w:rsid w:val="00D42116"/>
    <w:rsid w:val="00D4235E"/>
    <w:rsid w:val="00D424F2"/>
    <w:rsid w:val="00D425AC"/>
    <w:rsid w:val="00D4265A"/>
    <w:rsid w:val="00D426D9"/>
    <w:rsid w:val="00D42754"/>
    <w:rsid w:val="00D4293D"/>
    <w:rsid w:val="00D42A33"/>
    <w:rsid w:val="00D42ACE"/>
    <w:rsid w:val="00D4308D"/>
    <w:rsid w:val="00D431B9"/>
    <w:rsid w:val="00D432C9"/>
    <w:rsid w:val="00D43345"/>
    <w:rsid w:val="00D438ED"/>
    <w:rsid w:val="00D43B9F"/>
    <w:rsid w:val="00D43DAE"/>
    <w:rsid w:val="00D43DCB"/>
    <w:rsid w:val="00D43E3D"/>
    <w:rsid w:val="00D43E99"/>
    <w:rsid w:val="00D44139"/>
    <w:rsid w:val="00D44654"/>
    <w:rsid w:val="00D44724"/>
    <w:rsid w:val="00D44798"/>
    <w:rsid w:val="00D44915"/>
    <w:rsid w:val="00D44921"/>
    <w:rsid w:val="00D44955"/>
    <w:rsid w:val="00D44D27"/>
    <w:rsid w:val="00D44DAB"/>
    <w:rsid w:val="00D44FEF"/>
    <w:rsid w:val="00D45328"/>
    <w:rsid w:val="00D4538D"/>
    <w:rsid w:val="00D4551F"/>
    <w:rsid w:val="00D455EC"/>
    <w:rsid w:val="00D45D2A"/>
    <w:rsid w:val="00D45D47"/>
    <w:rsid w:val="00D45E6B"/>
    <w:rsid w:val="00D45F0C"/>
    <w:rsid w:val="00D45F3A"/>
    <w:rsid w:val="00D46296"/>
    <w:rsid w:val="00D466C3"/>
    <w:rsid w:val="00D46733"/>
    <w:rsid w:val="00D46EB5"/>
    <w:rsid w:val="00D471CF"/>
    <w:rsid w:val="00D4742E"/>
    <w:rsid w:val="00D47459"/>
    <w:rsid w:val="00D479AA"/>
    <w:rsid w:val="00D47C55"/>
    <w:rsid w:val="00D47C6D"/>
    <w:rsid w:val="00D47E5F"/>
    <w:rsid w:val="00D500EE"/>
    <w:rsid w:val="00D50203"/>
    <w:rsid w:val="00D502DD"/>
    <w:rsid w:val="00D507C9"/>
    <w:rsid w:val="00D50D8B"/>
    <w:rsid w:val="00D50DDE"/>
    <w:rsid w:val="00D50DEB"/>
    <w:rsid w:val="00D51264"/>
    <w:rsid w:val="00D5127A"/>
    <w:rsid w:val="00D513B7"/>
    <w:rsid w:val="00D5143E"/>
    <w:rsid w:val="00D51505"/>
    <w:rsid w:val="00D519F9"/>
    <w:rsid w:val="00D51C8D"/>
    <w:rsid w:val="00D51DE3"/>
    <w:rsid w:val="00D5223D"/>
    <w:rsid w:val="00D523BA"/>
    <w:rsid w:val="00D52886"/>
    <w:rsid w:val="00D52F95"/>
    <w:rsid w:val="00D53016"/>
    <w:rsid w:val="00D53024"/>
    <w:rsid w:val="00D531DB"/>
    <w:rsid w:val="00D535BC"/>
    <w:rsid w:val="00D53B50"/>
    <w:rsid w:val="00D53E42"/>
    <w:rsid w:val="00D53EE4"/>
    <w:rsid w:val="00D54189"/>
    <w:rsid w:val="00D549BD"/>
    <w:rsid w:val="00D54A53"/>
    <w:rsid w:val="00D54C3D"/>
    <w:rsid w:val="00D54DEE"/>
    <w:rsid w:val="00D5517F"/>
    <w:rsid w:val="00D55404"/>
    <w:rsid w:val="00D55651"/>
    <w:rsid w:val="00D556F7"/>
    <w:rsid w:val="00D55935"/>
    <w:rsid w:val="00D55CE1"/>
    <w:rsid w:val="00D55CF9"/>
    <w:rsid w:val="00D55E2C"/>
    <w:rsid w:val="00D55FAC"/>
    <w:rsid w:val="00D561F3"/>
    <w:rsid w:val="00D56215"/>
    <w:rsid w:val="00D56454"/>
    <w:rsid w:val="00D5696A"/>
    <w:rsid w:val="00D569C9"/>
    <w:rsid w:val="00D56AC5"/>
    <w:rsid w:val="00D56B0E"/>
    <w:rsid w:val="00D56C59"/>
    <w:rsid w:val="00D5721B"/>
    <w:rsid w:val="00D57276"/>
    <w:rsid w:val="00D574CB"/>
    <w:rsid w:val="00D5775A"/>
    <w:rsid w:val="00D57AB2"/>
    <w:rsid w:val="00D57CAD"/>
    <w:rsid w:val="00D600D8"/>
    <w:rsid w:val="00D608B2"/>
    <w:rsid w:val="00D60918"/>
    <w:rsid w:val="00D60A70"/>
    <w:rsid w:val="00D60AB8"/>
    <w:rsid w:val="00D60FC1"/>
    <w:rsid w:val="00D6100D"/>
    <w:rsid w:val="00D6117D"/>
    <w:rsid w:val="00D6143B"/>
    <w:rsid w:val="00D61769"/>
    <w:rsid w:val="00D61B2B"/>
    <w:rsid w:val="00D61E67"/>
    <w:rsid w:val="00D61E7B"/>
    <w:rsid w:val="00D61F3B"/>
    <w:rsid w:val="00D620C6"/>
    <w:rsid w:val="00D621F9"/>
    <w:rsid w:val="00D62A6A"/>
    <w:rsid w:val="00D630C6"/>
    <w:rsid w:val="00D631C4"/>
    <w:rsid w:val="00D6324C"/>
    <w:rsid w:val="00D63452"/>
    <w:rsid w:val="00D63571"/>
    <w:rsid w:val="00D635E9"/>
    <w:rsid w:val="00D63757"/>
    <w:rsid w:val="00D63799"/>
    <w:rsid w:val="00D63B23"/>
    <w:rsid w:val="00D63C56"/>
    <w:rsid w:val="00D63CF8"/>
    <w:rsid w:val="00D64093"/>
    <w:rsid w:val="00D641F4"/>
    <w:rsid w:val="00D64614"/>
    <w:rsid w:val="00D64960"/>
    <w:rsid w:val="00D64989"/>
    <w:rsid w:val="00D64A47"/>
    <w:rsid w:val="00D64DF8"/>
    <w:rsid w:val="00D64F6B"/>
    <w:rsid w:val="00D65024"/>
    <w:rsid w:val="00D657BC"/>
    <w:rsid w:val="00D658E2"/>
    <w:rsid w:val="00D65986"/>
    <w:rsid w:val="00D65A4C"/>
    <w:rsid w:val="00D65AA6"/>
    <w:rsid w:val="00D65B57"/>
    <w:rsid w:val="00D65D80"/>
    <w:rsid w:val="00D66108"/>
    <w:rsid w:val="00D661A1"/>
    <w:rsid w:val="00D66505"/>
    <w:rsid w:val="00D66A25"/>
    <w:rsid w:val="00D66ADE"/>
    <w:rsid w:val="00D66B9A"/>
    <w:rsid w:val="00D66E3A"/>
    <w:rsid w:val="00D66E4C"/>
    <w:rsid w:val="00D67060"/>
    <w:rsid w:val="00D670EE"/>
    <w:rsid w:val="00D6731E"/>
    <w:rsid w:val="00D674F4"/>
    <w:rsid w:val="00D678DE"/>
    <w:rsid w:val="00D67E8F"/>
    <w:rsid w:val="00D67E9C"/>
    <w:rsid w:val="00D67FD9"/>
    <w:rsid w:val="00D700B5"/>
    <w:rsid w:val="00D702B3"/>
    <w:rsid w:val="00D703B8"/>
    <w:rsid w:val="00D70A75"/>
    <w:rsid w:val="00D70AC3"/>
    <w:rsid w:val="00D713FE"/>
    <w:rsid w:val="00D714DD"/>
    <w:rsid w:val="00D71562"/>
    <w:rsid w:val="00D715D8"/>
    <w:rsid w:val="00D71A65"/>
    <w:rsid w:val="00D71C6D"/>
    <w:rsid w:val="00D71EFA"/>
    <w:rsid w:val="00D71F9E"/>
    <w:rsid w:val="00D72B0C"/>
    <w:rsid w:val="00D72B2F"/>
    <w:rsid w:val="00D72B84"/>
    <w:rsid w:val="00D72F74"/>
    <w:rsid w:val="00D73227"/>
    <w:rsid w:val="00D73354"/>
    <w:rsid w:val="00D7345C"/>
    <w:rsid w:val="00D7348D"/>
    <w:rsid w:val="00D73836"/>
    <w:rsid w:val="00D73A02"/>
    <w:rsid w:val="00D73C88"/>
    <w:rsid w:val="00D73CD6"/>
    <w:rsid w:val="00D73CE8"/>
    <w:rsid w:val="00D73D05"/>
    <w:rsid w:val="00D73D91"/>
    <w:rsid w:val="00D740EF"/>
    <w:rsid w:val="00D741BC"/>
    <w:rsid w:val="00D74629"/>
    <w:rsid w:val="00D7482E"/>
    <w:rsid w:val="00D74985"/>
    <w:rsid w:val="00D74AD6"/>
    <w:rsid w:val="00D74B87"/>
    <w:rsid w:val="00D74CB7"/>
    <w:rsid w:val="00D75016"/>
    <w:rsid w:val="00D752D2"/>
    <w:rsid w:val="00D75941"/>
    <w:rsid w:val="00D75BB6"/>
    <w:rsid w:val="00D761AB"/>
    <w:rsid w:val="00D7663C"/>
    <w:rsid w:val="00D767D2"/>
    <w:rsid w:val="00D767EC"/>
    <w:rsid w:val="00D7692B"/>
    <w:rsid w:val="00D76A32"/>
    <w:rsid w:val="00D76E0E"/>
    <w:rsid w:val="00D7703F"/>
    <w:rsid w:val="00D77304"/>
    <w:rsid w:val="00D7736F"/>
    <w:rsid w:val="00D77564"/>
    <w:rsid w:val="00D776E3"/>
    <w:rsid w:val="00D776FC"/>
    <w:rsid w:val="00D77A56"/>
    <w:rsid w:val="00D77B04"/>
    <w:rsid w:val="00D77D47"/>
    <w:rsid w:val="00D77EBB"/>
    <w:rsid w:val="00D807C5"/>
    <w:rsid w:val="00D807DF"/>
    <w:rsid w:val="00D80E5D"/>
    <w:rsid w:val="00D80F41"/>
    <w:rsid w:val="00D811A7"/>
    <w:rsid w:val="00D81274"/>
    <w:rsid w:val="00D813F5"/>
    <w:rsid w:val="00D81725"/>
    <w:rsid w:val="00D81790"/>
    <w:rsid w:val="00D81891"/>
    <w:rsid w:val="00D81AC4"/>
    <w:rsid w:val="00D81DED"/>
    <w:rsid w:val="00D82046"/>
    <w:rsid w:val="00D82267"/>
    <w:rsid w:val="00D822F6"/>
    <w:rsid w:val="00D8249C"/>
    <w:rsid w:val="00D825EB"/>
    <w:rsid w:val="00D828E7"/>
    <w:rsid w:val="00D829F6"/>
    <w:rsid w:val="00D82A33"/>
    <w:rsid w:val="00D82AC4"/>
    <w:rsid w:val="00D82D87"/>
    <w:rsid w:val="00D82F0B"/>
    <w:rsid w:val="00D834D0"/>
    <w:rsid w:val="00D8381B"/>
    <w:rsid w:val="00D83986"/>
    <w:rsid w:val="00D839D1"/>
    <w:rsid w:val="00D83A2E"/>
    <w:rsid w:val="00D8401E"/>
    <w:rsid w:val="00D844CB"/>
    <w:rsid w:val="00D846F7"/>
    <w:rsid w:val="00D848F1"/>
    <w:rsid w:val="00D84923"/>
    <w:rsid w:val="00D84AFD"/>
    <w:rsid w:val="00D84F59"/>
    <w:rsid w:val="00D84FAC"/>
    <w:rsid w:val="00D84FFA"/>
    <w:rsid w:val="00D85009"/>
    <w:rsid w:val="00D850B2"/>
    <w:rsid w:val="00D85236"/>
    <w:rsid w:val="00D854D7"/>
    <w:rsid w:val="00D85848"/>
    <w:rsid w:val="00D859CD"/>
    <w:rsid w:val="00D859F4"/>
    <w:rsid w:val="00D85CBC"/>
    <w:rsid w:val="00D85E87"/>
    <w:rsid w:val="00D85EE6"/>
    <w:rsid w:val="00D85EEE"/>
    <w:rsid w:val="00D86376"/>
    <w:rsid w:val="00D8660E"/>
    <w:rsid w:val="00D86883"/>
    <w:rsid w:val="00D86905"/>
    <w:rsid w:val="00D86A56"/>
    <w:rsid w:val="00D86C45"/>
    <w:rsid w:val="00D86F10"/>
    <w:rsid w:val="00D86FEC"/>
    <w:rsid w:val="00D8739D"/>
    <w:rsid w:val="00D87424"/>
    <w:rsid w:val="00D879B9"/>
    <w:rsid w:val="00D87B11"/>
    <w:rsid w:val="00D87B51"/>
    <w:rsid w:val="00D87CB7"/>
    <w:rsid w:val="00D87DFC"/>
    <w:rsid w:val="00D87E97"/>
    <w:rsid w:val="00D900D5"/>
    <w:rsid w:val="00D90304"/>
    <w:rsid w:val="00D906E3"/>
    <w:rsid w:val="00D90882"/>
    <w:rsid w:val="00D90A45"/>
    <w:rsid w:val="00D90A90"/>
    <w:rsid w:val="00D90C67"/>
    <w:rsid w:val="00D90D15"/>
    <w:rsid w:val="00D90F93"/>
    <w:rsid w:val="00D91033"/>
    <w:rsid w:val="00D91073"/>
    <w:rsid w:val="00D914B5"/>
    <w:rsid w:val="00D9154E"/>
    <w:rsid w:val="00D919D9"/>
    <w:rsid w:val="00D91B0C"/>
    <w:rsid w:val="00D91B7D"/>
    <w:rsid w:val="00D91B92"/>
    <w:rsid w:val="00D91BF3"/>
    <w:rsid w:val="00D91CE8"/>
    <w:rsid w:val="00D91E3D"/>
    <w:rsid w:val="00D91F50"/>
    <w:rsid w:val="00D920F0"/>
    <w:rsid w:val="00D92185"/>
    <w:rsid w:val="00D921C2"/>
    <w:rsid w:val="00D924C7"/>
    <w:rsid w:val="00D92552"/>
    <w:rsid w:val="00D925F9"/>
    <w:rsid w:val="00D928CD"/>
    <w:rsid w:val="00D928E2"/>
    <w:rsid w:val="00D928E6"/>
    <w:rsid w:val="00D92B1D"/>
    <w:rsid w:val="00D92C35"/>
    <w:rsid w:val="00D92CAB"/>
    <w:rsid w:val="00D935A3"/>
    <w:rsid w:val="00D93634"/>
    <w:rsid w:val="00D9366C"/>
    <w:rsid w:val="00D9373F"/>
    <w:rsid w:val="00D93B8F"/>
    <w:rsid w:val="00D93BA7"/>
    <w:rsid w:val="00D93CCC"/>
    <w:rsid w:val="00D93D1A"/>
    <w:rsid w:val="00D93D48"/>
    <w:rsid w:val="00D940DE"/>
    <w:rsid w:val="00D9443F"/>
    <w:rsid w:val="00D944E8"/>
    <w:rsid w:val="00D94562"/>
    <w:rsid w:val="00D9478E"/>
    <w:rsid w:val="00D947B6"/>
    <w:rsid w:val="00D947DE"/>
    <w:rsid w:val="00D94B4B"/>
    <w:rsid w:val="00D94E40"/>
    <w:rsid w:val="00D94EBE"/>
    <w:rsid w:val="00D94F84"/>
    <w:rsid w:val="00D9519D"/>
    <w:rsid w:val="00D9537B"/>
    <w:rsid w:val="00D953C5"/>
    <w:rsid w:val="00D95479"/>
    <w:rsid w:val="00D958C0"/>
    <w:rsid w:val="00D95C93"/>
    <w:rsid w:val="00D95DF7"/>
    <w:rsid w:val="00D96458"/>
    <w:rsid w:val="00D9647A"/>
    <w:rsid w:val="00D96584"/>
    <w:rsid w:val="00D967E4"/>
    <w:rsid w:val="00D96B09"/>
    <w:rsid w:val="00D96C1F"/>
    <w:rsid w:val="00D96CCE"/>
    <w:rsid w:val="00D96ECC"/>
    <w:rsid w:val="00D96FD0"/>
    <w:rsid w:val="00D9714C"/>
    <w:rsid w:val="00D9721C"/>
    <w:rsid w:val="00D97355"/>
    <w:rsid w:val="00D974B2"/>
    <w:rsid w:val="00D975AB"/>
    <w:rsid w:val="00D978C5"/>
    <w:rsid w:val="00D97A23"/>
    <w:rsid w:val="00DA0067"/>
    <w:rsid w:val="00DA00A9"/>
    <w:rsid w:val="00DA01A7"/>
    <w:rsid w:val="00DA020C"/>
    <w:rsid w:val="00DA0404"/>
    <w:rsid w:val="00DA04AF"/>
    <w:rsid w:val="00DA0904"/>
    <w:rsid w:val="00DA0B7E"/>
    <w:rsid w:val="00DA0C3A"/>
    <w:rsid w:val="00DA0DA8"/>
    <w:rsid w:val="00DA1279"/>
    <w:rsid w:val="00DA13E3"/>
    <w:rsid w:val="00DA14AA"/>
    <w:rsid w:val="00DA19DE"/>
    <w:rsid w:val="00DA2063"/>
    <w:rsid w:val="00DA212A"/>
    <w:rsid w:val="00DA2309"/>
    <w:rsid w:val="00DA2520"/>
    <w:rsid w:val="00DA25F0"/>
    <w:rsid w:val="00DA275B"/>
    <w:rsid w:val="00DA27A5"/>
    <w:rsid w:val="00DA2ADF"/>
    <w:rsid w:val="00DA2D63"/>
    <w:rsid w:val="00DA2E76"/>
    <w:rsid w:val="00DA2FE7"/>
    <w:rsid w:val="00DA3878"/>
    <w:rsid w:val="00DA3D0C"/>
    <w:rsid w:val="00DA3D20"/>
    <w:rsid w:val="00DA3D4D"/>
    <w:rsid w:val="00DA3F67"/>
    <w:rsid w:val="00DA4156"/>
    <w:rsid w:val="00DA457C"/>
    <w:rsid w:val="00DA465A"/>
    <w:rsid w:val="00DA4778"/>
    <w:rsid w:val="00DA47B9"/>
    <w:rsid w:val="00DA4D65"/>
    <w:rsid w:val="00DA4DBE"/>
    <w:rsid w:val="00DA4FB0"/>
    <w:rsid w:val="00DA5198"/>
    <w:rsid w:val="00DA51FB"/>
    <w:rsid w:val="00DA535D"/>
    <w:rsid w:val="00DA55F3"/>
    <w:rsid w:val="00DA5755"/>
    <w:rsid w:val="00DA5860"/>
    <w:rsid w:val="00DA5981"/>
    <w:rsid w:val="00DA5C81"/>
    <w:rsid w:val="00DA5D53"/>
    <w:rsid w:val="00DA5E5F"/>
    <w:rsid w:val="00DA5F90"/>
    <w:rsid w:val="00DA60A9"/>
    <w:rsid w:val="00DA6635"/>
    <w:rsid w:val="00DA6AD7"/>
    <w:rsid w:val="00DA6BA1"/>
    <w:rsid w:val="00DA6ED8"/>
    <w:rsid w:val="00DA70B1"/>
    <w:rsid w:val="00DA7121"/>
    <w:rsid w:val="00DA7320"/>
    <w:rsid w:val="00DA73F4"/>
    <w:rsid w:val="00DA7781"/>
    <w:rsid w:val="00DA77ED"/>
    <w:rsid w:val="00DA7F0A"/>
    <w:rsid w:val="00DA7F1B"/>
    <w:rsid w:val="00DB00FE"/>
    <w:rsid w:val="00DB0158"/>
    <w:rsid w:val="00DB01F3"/>
    <w:rsid w:val="00DB0274"/>
    <w:rsid w:val="00DB042A"/>
    <w:rsid w:val="00DB0810"/>
    <w:rsid w:val="00DB0B7B"/>
    <w:rsid w:val="00DB0B9A"/>
    <w:rsid w:val="00DB0C10"/>
    <w:rsid w:val="00DB156F"/>
    <w:rsid w:val="00DB1764"/>
    <w:rsid w:val="00DB1855"/>
    <w:rsid w:val="00DB19D7"/>
    <w:rsid w:val="00DB1A46"/>
    <w:rsid w:val="00DB1B82"/>
    <w:rsid w:val="00DB1CB5"/>
    <w:rsid w:val="00DB1E5E"/>
    <w:rsid w:val="00DB1F6C"/>
    <w:rsid w:val="00DB2091"/>
    <w:rsid w:val="00DB21E8"/>
    <w:rsid w:val="00DB21EB"/>
    <w:rsid w:val="00DB24E5"/>
    <w:rsid w:val="00DB25FA"/>
    <w:rsid w:val="00DB2B8E"/>
    <w:rsid w:val="00DB2BC5"/>
    <w:rsid w:val="00DB2D97"/>
    <w:rsid w:val="00DB2DF8"/>
    <w:rsid w:val="00DB2E01"/>
    <w:rsid w:val="00DB2F2D"/>
    <w:rsid w:val="00DB30DE"/>
    <w:rsid w:val="00DB348A"/>
    <w:rsid w:val="00DB34BA"/>
    <w:rsid w:val="00DB3672"/>
    <w:rsid w:val="00DB37FF"/>
    <w:rsid w:val="00DB393E"/>
    <w:rsid w:val="00DB39C1"/>
    <w:rsid w:val="00DB3A93"/>
    <w:rsid w:val="00DB4190"/>
    <w:rsid w:val="00DB43A4"/>
    <w:rsid w:val="00DB4763"/>
    <w:rsid w:val="00DB4856"/>
    <w:rsid w:val="00DB4B77"/>
    <w:rsid w:val="00DB4C76"/>
    <w:rsid w:val="00DB526A"/>
    <w:rsid w:val="00DB579C"/>
    <w:rsid w:val="00DB5FD1"/>
    <w:rsid w:val="00DB5FF0"/>
    <w:rsid w:val="00DB6060"/>
    <w:rsid w:val="00DB61A7"/>
    <w:rsid w:val="00DB648C"/>
    <w:rsid w:val="00DB6590"/>
    <w:rsid w:val="00DB65AB"/>
    <w:rsid w:val="00DB6657"/>
    <w:rsid w:val="00DB667B"/>
    <w:rsid w:val="00DB667D"/>
    <w:rsid w:val="00DB6A39"/>
    <w:rsid w:val="00DB6AA1"/>
    <w:rsid w:val="00DB6ABF"/>
    <w:rsid w:val="00DB6BB9"/>
    <w:rsid w:val="00DB6BC1"/>
    <w:rsid w:val="00DB6DD0"/>
    <w:rsid w:val="00DB6F6C"/>
    <w:rsid w:val="00DB7308"/>
    <w:rsid w:val="00DB7752"/>
    <w:rsid w:val="00DB786E"/>
    <w:rsid w:val="00DB79BE"/>
    <w:rsid w:val="00DB7D9F"/>
    <w:rsid w:val="00DB7DC8"/>
    <w:rsid w:val="00DC0189"/>
    <w:rsid w:val="00DC0582"/>
    <w:rsid w:val="00DC05EC"/>
    <w:rsid w:val="00DC06FF"/>
    <w:rsid w:val="00DC0700"/>
    <w:rsid w:val="00DC0AEB"/>
    <w:rsid w:val="00DC102C"/>
    <w:rsid w:val="00DC12CF"/>
    <w:rsid w:val="00DC12EB"/>
    <w:rsid w:val="00DC13CE"/>
    <w:rsid w:val="00DC1A82"/>
    <w:rsid w:val="00DC2056"/>
    <w:rsid w:val="00DC23C2"/>
    <w:rsid w:val="00DC2469"/>
    <w:rsid w:val="00DC268F"/>
    <w:rsid w:val="00DC26FB"/>
    <w:rsid w:val="00DC2745"/>
    <w:rsid w:val="00DC283D"/>
    <w:rsid w:val="00DC2A96"/>
    <w:rsid w:val="00DC2B25"/>
    <w:rsid w:val="00DC2E91"/>
    <w:rsid w:val="00DC3021"/>
    <w:rsid w:val="00DC370B"/>
    <w:rsid w:val="00DC39BE"/>
    <w:rsid w:val="00DC40D7"/>
    <w:rsid w:val="00DC40E0"/>
    <w:rsid w:val="00DC426E"/>
    <w:rsid w:val="00DC4411"/>
    <w:rsid w:val="00DC44D8"/>
    <w:rsid w:val="00DC469E"/>
    <w:rsid w:val="00DC4810"/>
    <w:rsid w:val="00DC4A54"/>
    <w:rsid w:val="00DC4AD8"/>
    <w:rsid w:val="00DC4D62"/>
    <w:rsid w:val="00DC525F"/>
    <w:rsid w:val="00DC56D1"/>
    <w:rsid w:val="00DC5778"/>
    <w:rsid w:val="00DC58B5"/>
    <w:rsid w:val="00DC5BF0"/>
    <w:rsid w:val="00DC5E15"/>
    <w:rsid w:val="00DC60A5"/>
    <w:rsid w:val="00DC6247"/>
    <w:rsid w:val="00DC62A3"/>
    <w:rsid w:val="00DC636F"/>
    <w:rsid w:val="00DC6663"/>
    <w:rsid w:val="00DC6D51"/>
    <w:rsid w:val="00DC6EB0"/>
    <w:rsid w:val="00DC7245"/>
    <w:rsid w:val="00DC7550"/>
    <w:rsid w:val="00DC75E7"/>
    <w:rsid w:val="00DC791D"/>
    <w:rsid w:val="00DC7A30"/>
    <w:rsid w:val="00DC7CD0"/>
    <w:rsid w:val="00DC7D45"/>
    <w:rsid w:val="00DC7D95"/>
    <w:rsid w:val="00DC7E6A"/>
    <w:rsid w:val="00DC7E72"/>
    <w:rsid w:val="00DC7EC2"/>
    <w:rsid w:val="00DD012F"/>
    <w:rsid w:val="00DD0382"/>
    <w:rsid w:val="00DD048A"/>
    <w:rsid w:val="00DD060A"/>
    <w:rsid w:val="00DD09C4"/>
    <w:rsid w:val="00DD0A0A"/>
    <w:rsid w:val="00DD0C13"/>
    <w:rsid w:val="00DD0CC2"/>
    <w:rsid w:val="00DD0CD2"/>
    <w:rsid w:val="00DD1009"/>
    <w:rsid w:val="00DD1079"/>
    <w:rsid w:val="00DD113F"/>
    <w:rsid w:val="00DD12A7"/>
    <w:rsid w:val="00DD155D"/>
    <w:rsid w:val="00DD161C"/>
    <w:rsid w:val="00DD1646"/>
    <w:rsid w:val="00DD19ED"/>
    <w:rsid w:val="00DD1B13"/>
    <w:rsid w:val="00DD1E92"/>
    <w:rsid w:val="00DD2008"/>
    <w:rsid w:val="00DD2498"/>
    <w:rsid w:val="00DD27BD"/>
    <w:rsid w:val="00DD2801"/>
    <w:rsid w:val="00DD2848"/>
    <w:rsid w:val="00DD2C38"/>
    <w:rsid w:val="00DD2E6D"/>
    <w:rsid w:val="00DD2ECD"/>
    <w:rsid w:val="00DD3046"/>
    <w:rsid w:val="00DD320D"/>
    <w:rsid w:val="00DD339A"/>
    <w:rsid w:val="00DD3490"/>
    <w:rsid w:val="00DD390C"/>
    <w:rsid w:val="00DD3D1A"/>
    <w:rsid w:val="00DD3ED6"/>
    <w:rsid w:val="00DD4317"/>
    <w:rsid w:val="00DD436A"/>
    <w:rsid w:val="00DD4661"/>
    <w:rsid w:val="00DD46AE"/>
    <w:rsid w:val="00DD4DA1"/>
    <w:rsid w:val="00DD4DAE"/>
    <w:rsid w:val="00DD520D"/>
    <w:rsid w:val="00DD52C0"/>
    <w:rsid w:val="00DD5309"/>
    <w:rsid w:val="00DD531E"/>
    <w:rsid w:val="00DD574E"/>
    <w:rsid w:val="00DD59BB"/>
    <w:rsid w:val="00DD5E27"/>
    <w:rsid w:val="00DD5EC6"/>
    <w:rsid w:val="00DD5F48"/>
    <w:rsid w:val="00DD606D"/>
    <w:rsid w:val="00DD62CE"/>
    <w:rsid w:val="00DD62E7"/>
    <w:rsid w:val="00DD6928"/>
    <w:rsid w:val="00DD69DF"/>
    <w:rsid w:val="00DD6D47"/>
    <w:rsid w:val="00DD6E05"/>
    <w:rsid w:val="00DD714C"/>
    <w:rsid w:val="00DD7215"/>
    <w:rsid w:val="00DD7345"/>
    <w:rsid w:val="00DD7671"/>
    <w:rsid w:val="00DD76F0"/>
    <w:rsid w:val="00DD7806"/>
    <w:rsid w:val="00DD7A35"/>
    <w:rsid w:val="00DE004C"/>
    <w:rsid w:val="00DE0054"/>
    <w:rsid w:val="00DE0280"/>
    <w:rsid w:val="00DE02DF"/>
    <w:rsid w:val="00DE04F8"/>
    <w:rsid w:val="00DE0BCC"/>
    <w:rsid w:val="00DE0EA0"/>
    <w:rsid w:val="00DE0FD3"/>
    <w:rsid w:val="00DE100A"/>
    <w:rsid w:val="00DE1238"/>
    <w:rsid w:val="00DE127A"/>
    <w:rsid w:val="00DE15FF"/>
    <w:rsid w:val="00DE16D4"/>
    <w:rsid w:val="00DE1824"/>
    <w:rsid w:val="00DE1B3C"/>
    <w:rsid w:val="00DE1C16"/>
    <w:rsid w:val="00DE1DCA"/>
    <w:rsid w:val="00DE1E79"/>
    <w:rsid w:val="00DE1F7B"/>
    <w:rsid w:val="00DE2112"/>
    <w:rsid w:val="00DE2281"/>
    <w:rsid w:val="00DE2372"/>
    <w:rsid w:val="00DE24C2"/>
    <w:rsid w:val="00DE24E2"/>
    <w:rsid w:val="00DE2599"/>
    <w:rsid w:val="00DE25DA"/>
    <w:rsid w:val="00DE2621"/>
    <w:rsid w:val="00DE2731"/>
    <w:rsid w:val="00DE2841"/>
    <w:rsid w:val="00DE2957"/>
    <w:rsid w:val="00DE2B6F"/>
    <w:rsid w:val="00DE2F07"/>
    <w:rsid w:val="00DE339F"/>
    <w:rsid w:val="00DE35A2"/>
    <w:rsid w:val="00DE3C06"/>
    <w:rsid w:val="00DE417F"/>
    <w:rsid w:val="00DE41F2"/>
    <w:rsid w:val="00DE43BC"/>
    <w:rsid w:val="00DE442C"/>
    <w:rsid w:val="00DE487A"/>
    <w:rsid w:val="00DE4BE4"/>
    <w:rsid w:val="00DE4D7E"/>
    <w:rsid w:val="00DE50BE"/>
    <w:rsid w:val="00DE516B"/>
    <w:rsid w:val="00DE5A4B"/>
    <w:rsid w:val="00DE5CEA"/>
    <w:rsid w:val="00DE5D96"/>
    <w:rsid w:val="00DE5F68"/>
    <w:rsid w:val="00DE6041"/>
    <w:rsid w:val="00DE652C"/>
    <w:rsid w:val="00DE67F6"/>
    <w:rsid w:val="00DE6B96"/>
    <w:rsid w:val="00DE6E57"/>
    <w:rsid w:val="00DE6E94"/>
    <w:rsid w:val="00DE7096"/>
    <w:rsid w:val="00DE7143"/>
    <w:rsid w:val="00DE72C3"/>
    <w:rsid w:val="00DE78E6"/>
    <w:rsid w:val="00DE7C3C"/>
    <w:rsid w:val="00DF0007"/>
    <w:rsid w:val="00DF00AA"/>
    <w:rsid w:val="00DF03D0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27A"/>
    <w:rsid w:val="00DF1AC9"/>
    <w:rsid w:val="00DF1B1D"/>
    <w:rsid w:val="00DF1EA3"/>
    <w:rsid w:val="00DF23F0"/>
    <w:rsid w:val="00DF247F"/>
    <w:rsid w:val="00DF25CF"/>
    <w:rsid w:val="00DF260D"/>
    <w:rsid w:val="00DF26F2"/>
    <w:rsid w:val="00DF2742"/>
    <w:rsid w:val="00DF28A5"/>
    <w:rsid w:val="00DF2EBD"/>
    <w:rsid w:val="00DF34C0"/>
    <w:rsid w:val="00DF397B"/>
    <w:rsid w:val="00DF3C85"/>
    <w:rsid w:val="00DF3FDC"/>
    <w:rsid w:val="00DF4313"/>
    <w:rsid w:val="00DF46DE"/>
    <w:rsid w:val="00DF47AD"/>
    <w:rsid w:val="00DF4823"/>
    <w:rsid w:val="00DF4AF5"/>
    <w:rsid w:val="00DF4B8B"/>
    <w:rsid w:val="00DF4CD8"/>
    <w:rsid w:val="00DF4D09"/>
    <w:rsid w:val="00DF4E5C"/>
    <w:rsid w:val="00DF4ED6"/>
    <w:rsid w:val="00DF53FA"/>
    <w:rsid w:val="00DF544E"/>
    <w:rsid w:val="00DF55D4"/>
    <w:rsid w:val="00DF5652"/>
    <w:rsid w:val="00DF56B4"/>
    <w:rsid w:val="00DF5C39"/>
    <w:rsid w:val="00DF5CB2"/>
    <w:rsid w:val="00DF5F5B"/>
    <w:rsid w:val="00DF5F69"/>
    <w:rsid w:val="00DF60A6"/>
    <w:rsid w:val="00DF67FA"/>
    <w:rsid w:val="00DF6860"/>
    <w:rsid w:val="00DF70B1"/>
    <w:rsid w:val="00DF74E7"/>
    <w:rsid w:val="00DF780F"/>
    <w:rsid w:val="00DF7923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7A8"/>
    <w:rsid w:val="00E00BBD"/>
    <w:rsid w:val="00E00E42"/>
    <w:rsid w:val="00E01124"/>
    <w:rsid w:val="00E0119C"/>
    <w:rsid w:val="00E018EC"/>
    <w:rsid w:val="00E01AF5"/>
    <w:rsid w:val="00E01F29"/>
    <w:rsid w:val="00E0200C"/>
    <w:rsid w:val="00E02059"/>
    <w:rsid w:val="00E02066"/>
    <w:rsid w:val="00E02363"/>
    <w:rsid w:val="00E02582"/>
    <w:rsid w:val="00E02945"/>
    <w:rsid w:val="00E029F9"/>
    <w:rsid w:val="00E02CED"/>
    <w:rsid w:val="00E02DA3"/>
    <w:rsid w:val="00E02E44"/>
    <w:rsid w:val="00E02E4A"/>
    <w:rsid w:val="00E02FA8"/>
    <w:rsid w:val="00E03063"/>
    <w:rsid w:val="00E03492"/>
    <w:rsid w:val="00E03700"/>
    <w:rsid w:val="00E03702"/>
    <w:rsid w:val="00E03B1C"/>
    <w:rsid w:val="00E0423A"/>
    <w:rsid w:val="00E04499"/>
    <w:rsid w:val="00E04812"/>
    <w:rsid w:val="00E0486D"/>
    <w:rsid w:val="00E04B18"/>
    <w:rsid w:val="00E04B81"/>
    <w:rsid w:val="00E05043"/>
    <w:rsid w:val="00E0566E"/>
    <w:rsid w:val="00E056A8"/>
    <w:rsid w:val="00E05749"/>
    <w:rsid w:val="00E05A7E"/>
    <w:rsid w:val="00E05AB5"/>
    <w:rsid w:val="00E05D06"/>
    <w:rsid w:val="00E05DC3"/>
    <w:rsid w:val="00E06269"/>
    <w:rsid w:val="00E0651F"/>
    <w:rsid w:val="00E066BA"/>
    <w:rsid w:val="00E06D68"/>
    <w:rsid w:val="00E06D89"/>
    <w:rsid w:val="00E06E0F"/>
    <w:rsid w:val="00E06E31"/>
    <w:rsid w:val="00E06F38"/>
    <w:rsid w:val="00E0706D"/>
    <w:rsid w:val="00E07346"/>
    <w:rsid w:val="00E073F4"/>
    <w:rsid w:val="00E0795C"/>
    <w:rsid w:val="00E07A82"/>
    <w:rsid w:val="00E07A92"/>
    <w:rsid w:val="00E07D21"/>
    <w:rsid w:val="00E07D28"/>
    <w:rsid w:val="00E10BC8"/>
    <w:rsid w:val="00E10D59"/>
    <w:rsid w:val="00E10EE6"/>
    <w:rsid w:val="00E10F9A"/>
    <w:rsid w:val="00E111D4"/>
    <w:rsid w:val="00E112D6"/>
    <w:rsid w:val="00E114CA"/>
    <w:rsid w:val="00E1155D"/>
    <w:rsid w:val="00E1159E"/>
    <w:rsid w:val="00E118E1"/>
    <w:rsid w:val="00E118E7"/>
    <w:rsid w:val="00E11A57"/>
    <w:rsid w:val="00E11B7E"/>
    <w:rsid w:val="00E11C06"/>
    <w:rsid w:val="00E11DF8"/>
    <w:rsid w:val="00E11ED9"/>
    <w:rsid w:val="00E122A5"/>
    <w:rsid w:val="00E124A3"/>
    <w:rsid w:val="00E126C6"/>
    <w:rsid w:val="00E128B2"/>
    <w:rsid w:val="00E129B2"/>
    <w:rsid w:val="00E12DBB"/>
    <w:rsid w:val="00E12E5E"/>
    <w:rsid w:val="00E13024"/>
    <w:rsid w:val="00E1349D"/>
    <w:rsid w:val="00E13790"/>
    <w:rsid w:val="00E13804"/>
    <w:rsid w:val="00E139F7"/>
    <w:rsid w:val="00E13A4C"/>
    <w:rsid w:val="00E13C8D"/>
    <w:rsid w:val="00E13EF9"/>
    <w:rsid w:val="00E141D3"/>
    <w:rsid w:val="00E141E5"/>
    <w:rsid w:val="00E144E2"/>
    <w:rsid w:val="00E14737"/>
    <w:rsid w:val="00E14BB4"/>
    <w:rsid w:val="00E14F22"/>
    <w:rsid w:val="00E1509B"/>
    <w:rsid w:val="00E15387"/>
    <w:rsid w:val="00E1555E"/>
    <w:rsid w:val="00E15586"/>
    <w:rsid w:val="00E156CB"/>
    <w:rsid w:val="00E15E1B"/>
    <w:rsid w:val="00E15E32"/>
    <w:rsid w:val="00E1632B"/>
    <w:rsid w:val="00E1682D"/>
    <w:rsid w:val="00E16831"/>
    <w:rsid w:val="00E16B95"/>
    <w:rsid w:val="00E16E77"/>
    <w:rsid w:val="00E16F54"/>
    <w:rsid w:val="00E16F91"/>
    <w:rsid w:val="00E171E9"/>
    <w:rsid w:val="00E1731C"/>
    <w:rsid w:val="00E178A3"/>
    <w:rsid w:val="00E1797B"/>
    <w:rsid w:val="00E17B9E"/>
    <w:rsid w:val="00E17C59"/>
    <w:rsid w:val="00E17CA8"/>
    <w:rsid w:val="00E20019"/>
    <w:rsid w:val="00E20193"/>
    <w:rsid w:val="00E202D1"/>
    <w:rsid w:val="00E204B1"/>
    <w:rsid w:val="00E20603"/>
    <w:rsid w:val="00E20638"/>
    <w:rsid w:val="00E20955"/>
    <w:rsid w:val="00E20C5E"/>
    <w:rsid w:val="00E20D70"/>
    <w:rsid w:val="00E21063"/>
    <w:rsid w:val="00E210AC"/>
    <w:rsid w:val="00E2130B"/>
    <w:rsid w:val="00E21406"/>
    <w:rsid w:val="00E21573"/>
    <w:rsid w:val="00E21ACB"/>
    <w:rsid w:val="00E21C04"/>
    <w:rsid w:val="00E21E51"/>
    <w:rsid w:val="00E21FF4"/>
    <w:rsid w:val="00E22209"/>
    <w:rsid w:val="00E22313"/>
    <w:rsid w:val="00E224C6"/>
    <w:rsid w:val="00E226AA"/>
    <w:rsid w:val="00E22B13"/>
    <w:rsid w:val="00E22CF0"/>
    <w:rsid w:val="00E22DFC"/>
    <w:rsid w:val="00E22FD8"/>
    <w:rsid w:val="00E2310F"/>
    <w:rsid w:val="00E2312D"/>
    <w:rsid w:val="00E23414"/>
    <w:rsid w:val="00E235B1"/>
    <w:rsid w:val="00E23BA4"/>
    <w:rsid w:val="00E23BDE"/>
    <w:rsid w:val="00E23D8A"/>
    <w:rsid w:val="00E23EBB"/>
    <w:rsid w:val="00E245D9"/>
    <w:rsid w:val="00E24726"/>
    <w:rsid w:val="00E24A9E"/>
    <w:rsid w:val="00E24C4B"/>
    <w:rsid w:val="00E24D7C"/>
    <w:rsid w:val="00E24E44"/>
    <w:rsid w:val="00E24F5D"/>
    <w:rsid w:val="00E25478"/>
    <w:rsid w:val="00E255EB"/>
    <w:rsid w:val="00E25741"/>
    <w:rsid w:val="00E257EE"/>
    <w:rsid w:val="00E257F0"/>
    <w:rsid w:val="00E25B58"/>
    <w:rsid w:val="00E25C32"/>
    <w:rsid w:val="00E25C69"/>
    <w:rsid w:val="00E25E82"/>
    <w:rsid w:val="00E25EAC"/>
    <w:rsid w:val="00E25ECB"/>
    <w:rsid w:val="00E25F2C"/>
    <w:rsid w:val="00E263E0"/>
    <w:rsid w:val="00E266E9"/>
    <w:rsid w:val="00E268B8"/>
    <w:rsid w:val="00E26DF6"/>
    <w:rsid w:val="00E26F70"/>
    <w:rsid w:val="00E27038"/>
    <w:rsid w:val="00E27056"/>
    <w:rsid w:val="00E27076"/>
    <w:rsid w:val="00E27133"/>
    <w:rsid w:val="00E271E9"/>
    <w:rsid w:val="00E2727D"/>
    <w:rsid w:val="00E273C8"/>
    <w:rsid w:val="00E2743F"/>
    <w:rsid w:val="00E27622"/>
    <w:rsid w:val="00E2770A"/>
    <w:rsid w:val="00E27948"/>
    <w:rsid w:val="00E27952"/>
    <w:rsid w:val="00E27A90"/>
    <w:rsid w:val="00E27BD6"/>
    <w:rsid w:val="00E27CDD"/>
    <w:rsid w:val="00E27E83"/>
    <w:rsid w:val="00E27F30"/>
    <w:rsid w:val="00E3054E"/>
    <w:rsid w:val="00E305FE"/>
    <w:rsid w:val="00E3081E"/>
    <w:rsid w:val="00E30B88"/>
    <w:rsid w:val="00E310E1"/>
    <w:rsid w:val="00E311A4"/>
    <w:rsid w:val="00E31231"/>
    <w:rsid w:val="00E313E7"/>
    <w:rsid w:val="00E313EC"/>
    <w:rsid w:val="00E314A2"/>
    <w:rsid w:val="00E316EA"/>
    <w:rsid w:val="00E31940"/>
    <w:rsid w:val="00E31AD5"/>
    <w:rsid w:val="00E31CD6"/>
    <w:rsid w:val="00E31D4E"/>
    <w:rsid w:val="00E31DDD"/>
    <w:rsid w:val="00E320E7"/>
    <w:rsid w:val="00E32345"/>
    <w:rsid w:val="00E3243C"/>
    <w:rsid w:val="00E32682"/>
    <w:rsid w:val="00E328A4"/>
    <w:rsid w:val="00E3292E"/>
    <w:rsid w:val="00E32996"/>
    <w:rsid w:val="00E33004"/>
    <w:rsid w:val="00E334AF"/>
    <w:rsid w:val="00E3377A"/>
    <w:rsid w:val="00E33A18"/>
    <w:rsid w:val="00E33A45"/>
    <w:rsid w:val="00E33B73"/>
    <w:rsid w:val="00E33C06"/>
    <w:rsid w:val="00E33C1B"/>
    <w:rsid w:val="00E33C3C"/>
    <w:rsid w:val="00E344C2"/>
    <w:rsid w:val="00E345AA"/>
    <w:rsid w:val="00E34DDD"/>
    <w:rsid w:val="00E34E41"/>
    <w:rsid w:val="00E3506D"/>
    <w:rsid w:val="00E350CA"/>
    <w:rsid w:val="00E35512"/>
    <w:rsid w:val="00E35761"/>
    <w:rsid w:val="00E358CD"/>
    <w:rsid w:val="00E35ACA"/>
    <w:rsid w:val="00E35FE4"/>
    <w:rsid w:val="00E36147"/>
    <w:rsid w:val="00E362A7"/>
    <w:rsid w:val="00E3693A"/>
    <w:rsid w:val="00E36AB3"/>
    <w:rsid w:val="00E36CDD"/>
    <w:rsid w:val="00E36DC1"/>
    <w:rsid w:val="00E36EF3"/>
    <w:rsid w:val="00E370B7"/>
    <w:rsid w:val="00E3713F"/>
    <w:rsid w:val="00E37175"/>
    <w:rsid w:val="00E37222"/>
    <w:rsid w:val="00E37477"/>
    <w:rsid w:val="00E37499"/>
    <w:rsid w:val="00E37C30"/>
    <w:rsid w:val="00E37D37"/>
    <w:rsid w:val="00E4017E"/>
    <w:rsid w:val="00E40374"/>
    <w:rsid w:val="00E4040D"/>
    <w:rsid w:val="00E4085B"/>
    <w:rsid w:val="00E40869"/>
    <w:rsid w:val="00E40ECA"/>
    <w:rsid w:val="00E40FCE"/>
    <w:rsid w:val="00E413E1"/>
    <w:rsid w:val="00E41956"/>
    <w:rsid w:val="00E41B8A"/>
    <w:rsid w:val="00E4213E"/>
    <w:rsid w:val="00E42141"/>
    <w:rsid w:val="00E4226F"/>
    <w:rsid w:val="00E424CE"/>
    <w:rsid w:val="00E4251E"/>
    <w:rsid w:val="00E42672"/>
    <w:rsid w:val="00E427A4"/>
    <w:rsid w:val="00E427D1"/>
    <w:rsid w:val="00E42A4F"/>
    <w:rsid w:val="00E42F33"/>
    <w:rsid w:val="00E42FCD"/>
    <w:rsid w:val="00E42FF4"/>
    <w:rsid w:val="00E43198"/>
    <w:rsid w:val="00E4320A"/>
    <w:rsid w:val="00E433EC"/>
    <w:rsid w:val="00E43418"/>
    <w:rsid w:val="00E43457"/>
    <w:rsid w:val="00E4360A"/>
    <w:rsid w:val="00E4372F"/>
    <w:rsid w:val="00E43E56"/>
    <w:rsid w:val="00E43ED4"/>
    <w:rsid w:val="00E43EFD"/>
    <w:rsid w:val="00E43FA2"/>
    <w:rsid w:val="00E44062"/>
    <w:rsid w:val="00E44181"/>
    <w:rsid w:val="00E44252"/>
    <w:rsid w:val="00E4460E"/>
    <w:rsid w:val="00E449BC"/>
    <w:rsid w:val="00E44AAC"/>
    <w:rsid w:val="00E453F3"/>
    <w:rsid w:val="00E453F6"/>
    <w:rsid w:val="00E454C8"/>
    <w:rsid w:val="00E456A4"/>
    <w:rsid w:val="00E45A5E"/>
    <w:rsid w:val="00E45AD5"/>
    <w:rsid w:val="00E45BCD"/>
    <w:rsid w:val="00E45DEA"/>
    <w:rsid w:val="00E45F8B"/>
    <w:rsid w:val="00E45FFA"/>
    <w:rsid w:val="00E4615D"/>
    <w:rsid w:val="00E46618"/>
    <w:rsid w:val="00E4691F"/>
    <w:rsid w:val="00E46C7F"/>
    <w:rsid w:val="00E47117"/>
    <w:rsid w:val="00E471F7"/>
    <w:rsid w:val="00E4743E"/>
    <w:rsid w:val="00E47476"/>
    <w:rsid w:val="00E474BF"/>
    <w:rsid w:val="00E475DF"/>
    <w:rsid w:val="00E4776E"/>
    <w:rsid w:val="00E4778F"/>
    <w:rsid w:val="00E478AA"/>
    <w:rsid w:val="00E47A47"/>
    <w:rsid w:val="00E50083"/>
    <w:rsid w:val="00E500FE"/>
    <w:rsid w:val="00E5010C"/>
    <w:rsid w:val="00E50289"/>
    <w:rsid w:val="00E505A4"/>
    <w:rsid w:val="00E5068B"/>
    <w:rsid w:val="00E50876"/>
    <w:rsid w:val="00E508D5"/>
    <w:rsid w:val="00E50F26"/>
    <w:rsid w:val="00E512F1"/>
    <w:rsid w:val="00E513F0"/>
    <w:rsid w:val="00E51550"/>
    <w:rsid w:val="00E5159A"/>
    <w:rsid w:val="00E51720"/>
    <w:rsid w:val="00E5173F"/>
    <w:rsid w:val="00E51907"/>
    <w:rsid w:val="00E51B0F"/>
    <w:rsid w:val="00E5204A"/>
    <w:rsid w:val="00E522D0"/>
    <w:rsid w:val="00E52424"/>
    <w:rsid w:val="00E5277C"/>
    <w:rsid w:val="00E529CD"/>
    <w:rsid w:val="00E52A07"/>
    <w:rsid w:val="00E52B39"/>
    <w:rsid w:val="00E52C7E"/>
    <w:rsid w:val="00E52EC2"/>
    <w:rsid w:val="00E531A7"/>
    <w:rsid w:val="00E533C3"/>
    <w:rsid w:val="00E5343F"/>
    <w:rsid w:val="00E536E9"/>
    <w:rsid w:val="00E538ED"/>
    <w:rsid w:val="00E53BAB"/>
    <w:rsid w:val="00E53CCA"/>
    <w:rsid w:val="00E5400E"/>
    <w:rsid w:val="00E5412F"/>
    <w:rsid w:val="00E5455F"/>
    <w:rsid w:val="00E545A3"/>
    <w:rsid w:val="00E545AE"/>
    <w:rsid w:val="00E54668"/>
    <w:rsid w:val="00E5487E"/>
    <w:rsid w:val="00E54C69"/>
    <w:rsid w:val="00E54D15"/>
    <w:rsid w:val="00E54DD8"/>
    <w:rsid w:val="00E550DB"/>
    <w:rsid w:val="00E5514B"/>
    <w:rsid w:val="00E5547A"/>
    <w:rsid w:val="00E5549A"/>
    <w:rsid w:val="00E554D6"/>
    <w:rsid w:val="00E555B0"/>
    <w:rsid w:val="00E557F7"/>
    <w:rsid w:val="00E558D7"/>
    <w:rsid w:val="00E55907"/>
    <w:rsid w:val="00E55A74"/>
    <w:rsid w:val="00E55B55"/>
    <w:rsid w:val="00E55C9C"/>
    <w:rsid w:val="00E56242"/>
    <w:rsid w:val="00E56342"/>
    <w:rsid w:val="00E563CF"/>
    <w:rsid w:val="00E5666C"/>
    <w:rsid w:val="00E567A2"/>
    <w:rsid w:val="00E56A68"/>
    <w:rsid w:val="00E56C3E"/>
    <w:rsid w:val="00E56EC0"/>
    <w:rsid w:val="00E56EE7"/>
    <w:rsid w:val="00E5702E"/>
    <w:rsid w:val="00E572CE"/>
    <w:rsid w:val="00E573D8"/>
    <w:rsid w:val="00E57452"/>
    <w:rsid w:val="00E57704"/>
    <w:rsid w:val="00E57B48"/>
    <w:rsid w:val="00E57BA4"/>
    <w:rsid w:val="00E57C7E"/>
    <w:rsid w:val="00E603D4"/>
    <w:rsid w:val="00E606E5"/>
    <w:rsid w:val="00E60BF1"/>
    <w:rsid w:val="00E60E22"/>
    <w:rsid w:val="00E60F04"/>
    <w:rsid w:val="00E6136D"/>
    <w:rsid w:val="00E618A8"/>
    <w:rsid w:val="00E61938"/>
    <w:rsid w:val="00E61AC4"/>
    <w:rsid w:val="00E621F1"/>
    <w:rsid w:val="00E622C6"/>
    <w:rsid w:val="00E6278D"/>
    <w:rsid w:val="00E62BF1"/>
    <w:rsid w:val="00E62ECD"/>
    <w:rsid w:val="00E62EF5"/>
    <w:rsid w:val="00E631A4"/>
    <w:rsid w:val="00E63442"/>
    <w:rsid w:val="00E635D3"/>
    <w:rsid w:val="00E63637"/>
    <w:rsid w:val="00E63678"/>
    <w:rsid w:val="00E63A3B"/>
    <w:rsid w:val="00E63AD9"/>
    <w:rsid w:val="00E63BC9"/>
    <w:rsid w:val="00E63DD4"/>
    <w:rsid w:val="00E63E5B"/>
    <w:rsid w:val="00E63E6F"/>
    <w:rsid w:val="00E6405A"/>
    <w:rsid w:val="00E6409C"/>
    <w:rsid w:val="00E64213"/>
    <w:rsid w:val="00E64433"/>
    <w:rsid w:val="00E64482"/>
    <w:rsid w:val="00E64573"/>
    <w:rsid w:val="00E651FE"/>
    <w:rsid w:val="00E652B0"/>
    <w:rsid w:val="00E652BA"/>
    <w:rsid w:val="00E65576"/>
    <w:rsid w:val="00E65582"/>
    <w:rsid w:val="00E65610"/>
    <w:rsid w:val="00E65726"/>
    <w:rsid w:val="00E6579B"/>
    <w:rsid w:val="00E65A57"/>
    <w:rsid w:val="00E65BA2"/>
    <w:rsid w:val="00E66248"/>
    <w:rsid w:val="00E662D4"/>
    <w:rsid w:val="00E66446"/>
    <w:rsid w:val="00E66762"/>
    <w:rsid w:val="00E66B10"/>
    <w:rsid w:val="00E66B2A"/>
    <w:rsid w:val="00E66D16"/>
    <w:rsid w:val="00E67139"/>
    <w:rsid w:val="00E67224"/>
    <w:rsid w:val="00E672A5"/>
    <w:rsid w:val="00E67307"/>
    <w:rsid w:val="00E676DD"/>
    <w:rsid w:val="00E679A9"/>
    <w:rsid w:val="00E67D58"/>
    <w:rsid w:val="00E67D64"/>
    <w:rsid w:val="00E700D7"/>
    <w:rsid w:val="00E704CB"/>
    <w:rsid w:val="00E7055F"/>
    <w:rsid w:val="00E7076C"/>
    <w:rsid w:val="00E708FF"/>
    <w:rsid w:val="00E70B71"/>
    <w:rsid w:val="00E7115E"/>
    <w:rsid w:val="00E7120F"/>
    <w:rsid w:val="00E71215"/>
    <w:rsid w:val="00E7134C"/>
    <w:rsid w:val="00E713B8"/>
    <w:rsid w:val="00E7145D"/>
    <w:rsid w:val="00E7197B"/>
    <w:rsid w:val="00E71AB9"/>
    <w:rsid w:val="00E72289"/>
    <w:rsid w:val="00E722BB"/>
    <w:rsid w:val="00E722FB"/>
    <w:rsid w:val="00E72416"/>
    <w:rsid w:val="00E72B72"/>
    <w:rsid w:val="00E72BEF"/>
    <w:rsid w:val="00E72D0F"/>
    <w:rsid w:val="00E72E3F"/>
    <w:rsid w:val="00E72EE5"/>
    <w:rsid w:val="00E73114"/>
    <w:rsid w:val="00E7312C"/>
    <w:rsid w:val="00E73533"/>
    <w:rsid w:val="00E73840"/>
    <w:rsid w:val="00E73A57"/>
    <w:rsid w:val="00E73A7A"/>
    <w:rsid w:val="00E73A8D"/>
    <w:rsid w:val="00E73CAC"/>
    <w:rsid w:val="00E73EB9"/>
    <w:rsid w:val="00E73F2C"/>
    <w:rsid w:val="00E7437F"/>
    <w:rsid w:val="00E743DF"/>
    <w:rsid w:val="00E7442F"/>
    <w:rsid w:val="00E747AE"/>
    <w:rsid w:val="00E748F9"/>
    <w:rsid w:val="00E74967"/>
    <w:rsid w:val="00E74A70"/>
    <w:rsid w:val="00E74A7B"/>
    <w:rsid w:val="00E7541F"/>
    <w:rsid w:val="00E7543C"/>
    <w:rsid w:val="00E754EA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E0A"/>
    <w:rsid w:val="00E76F96"/>
    <w:rsid w:val="00E77153"/>
    <w:rsid w:val="00E773A2"/>
    <w:rsid w:val="00E773C9"/>
    <w:rsid w:val="00E774D3"/>
    <w:rsid w:val="00E77670"/>
    <w:rsid w:val="00E777CF"/>
    <w:rsid w:val="00E77838"/>
    <w:rsid w:val="00E778BC"/>
    <w:rsid w:val="00E77C1C"/>
    <w:rsid w:val="00E77CBF"/>
    <w:rsid w:val="00E77FF4"/>
    <w:rsid w:val="00E80882"/>
    <w:rsid w:val="00E8097C"/>
    <w:rsid w:val="00E80B7D"/>
    <w:rsid w:val="00E80E30"/>
    <w:rsid w:val="00E81297"/>
    <w:rsid w:val="00E812F2"/>
    <w:rsid w:val="00E81365"/>
    <w:rsid w:val="00E81524"/>
    <w:rsid w:val="00E8166B"/>
    <w:rsid w:val="00E81675"/>
    <w:rsid w:val="00E818BF"/>
    <w:rsid w:val="00E818F3"/>
    <w:rsid w:val="00E81E85"/>
    <w:rsid w:val="00E81F32"/>
    <w:rsid w:val="00E82221"/>
    <w:rsid w:val="00E82297"/>
    <w:rsid w:val="00E8237F"/>
    <w:rsid w:val="00E823FE"/>
    <w:rsid w:val="00E825A7"/>
    <w:rsid w:val="00E825CD"/>
    <w:rsid w:val="00E8270C"/>
    <w:rsid w:val="00E827A1"/>
    <w:rsid w:val="00E827B0"/>
    <w:rsid w:val="00E827EE"/>
    <w:rsid w:val="00E827F1"/>
    <w:rsid w:val="00E82889"/>
    <w:rsid w:val="00E82C80"/>
    <w:rsid w:val="00E82FC2"/>
    <w:rsid w:val="00E832BD"/>
    <w:rsid w:val="00E83682"/>
    <w:rsid w:val="00E837EC"/>
    <w:rsid w:val="00E8382B"/>
    <w:rsid w:val="00E83A53"/>
    <w:rsid w:val="00E83ABD"/>
    <w:rsid w:val="00E83B82"/>
    <w:rsid w:val="00E83D6B"/>
    <w:rsid w:val="00E83DC4"/>
    <w:rsid w:val="00E83F8C"/>
    <w:rsid w:val="00E83FBD"/>
    <w:rsid w:val="00E84142"/>
    <w:rsid w:val="00E84228"/>
    <w:rsid w:val="00E84518"/>
    <w:rsid w:val="00E849AC"/>
    <w:rsid w:val="00E84A25"/>
    <w:rsid w:val="00E84C2F"/>
    <w:rsid w:val="00E84D1D"/>
    <w:rsid w:val="00E84D74"/>
    <w:rsid w:val="00E84DB7"/>
    <w:rsid w:val="00E853FD"/>
    <w:rsid w:val="00E854CF"/>
    <w:rsid w:val="00E854FB"/>
    <w:rsid w:val="00E85878"/>
    <w:rsid w:val="00E85A16"/>
    <w:rsid w:val="00E85D1F"/>
    <w:rsid w:val="00E862A6"/>
    <w:rsid w:val="00E864E3"/>
    <w:rsid w:val="00E86AEC"/>
    <w:rsid w:val="00E86C9C"/>
    <w:rsid w:val="00E86FB9"/>
    <w:rsid w:val="00E8719E"/>
    <w:rsid w:val="00E872D0"/>
    <w:rsid w:val="00E877B0"/>
    <w:rsid w:val="00E877BC"/>
    <w:rsid w:val="00E877CA"/>
    <w:rsid w:val="00E87979"/>
    <w:rsid w:val="00E879EB"/>
    <w:rsid w:val="00E87C3A"/>
    <w:rsid w:val="00E87F2B"/>
    <w:rsid w:val="00E87F44"/>
    <w:rsid w:val="00E9001C"/>
    <w:rsid w:val="00E90086"/>
    <w:rsid w:val="00E9039F"/>
    <w:rsid w:val="00E906E0"/>
    <w:rsid w:val="00E9070C"/>
    <w:rsid w:val="00E90799"/>
    <w:rsid w:val="00E907D8"/>
    <w:rsid w:val="00E90F4B"/>
    <w:rsid w:val="00E90FC9"/>
    <w:rsid w:val="00E910C8"/>
    <w:rsid w:val="00E91118"/>
    <w:rsid w:val="00E911B3"/>
    <w:rsid w:val="00E914F3"/>
    <w:rsid w:val="00E9181F"/>
    <w:rsid w:val="00E9189A"/>
    <w:rsid w:val="00E918B9"/>
    <w:rsid w:val="00E91A2B"/>
    <w:rsid w:val="00E91A5F"/>
    <w:rsid w:val="00E91B67"/>
    <w:rsid w:val="00E91BBD"/>
    <w:rsid w:val="00E91BDE"/>
    <w:rsid w:val="00E920BE"/>
    <w:rsid w:val="00E92120"/>
    <w:rsid w:val="00E92156"/>
    <w:rsid w:val="00E92197"/>
    <w:rsid w:val="00E9238A"/>
    <w:rsid w:val="00E923AB"/>
    <w:rsid w:val="00E92888"/>
    <w:rsid w:val="00E929CD"/>
    <w:rsid w:val="00E92AD1"/>
    <w:rsid w:val="00E92D4C"/>
    <w:rsid w:val="00E93057"/>
    <w:rsid w:val="00E9309F"/>
    <w:rsid w:val="00E930CE"/>
    <w:rsid w:val="00E930E8"/>
    <w:rsid w:val="00E934B9"/>
    <w:rsid w:val="00E9355E"/>
    <w:rsid w:val="00E93811"/>
    <w:rsid w:val="00E93BEA"/>
    <w:rsid w:val="00E93F1C"/>
    <w:rsid w:val="00E93F61"/>
    <w:rsid w:val="00E94074"/>
    <w:rsid w:val="00E941A7"/>
    <w:rsid w:val="00E94624"/>
    <w:rsid w:val="00E94684"/>
    <w:rsid w:val="00E947CE"/>
    <w:rsid w:val="00E94836"/>
    <w:rsid w:val="00E94975"/>
    <w:rsid w:val="00E94C55"/>
    <w:rsid w:val="00E94C57"/>
    <w:rsid w:val="00E94D76"/>
    <w:rsid w:val="00E9540F"/>
    <w:rsid w:val="00E95579"/>
    <w:rsid w:val="00E95719"/>
    <w:rsid w:val="00E95B40"/>
    <w:rsid w:val="00E95B53"/>
    <w:rsid w:val="00E95F67"/>
    <w:rsid w:val="00E96075"/>
    <w:rsid w:val="00E9607B"/>
    <w:rsid w:val="00E962D5"/>
    <w:rsid w:val="00E965CB"/>
    <w:rsid w:val="00E965EF"/>
    <w:rsid w:val="00E96806"/>
    <w:rsid w:val="00E96A60"/>
    <w:rsid w:val="00E96ABB"/>
    <w:rsid w:val="00E96C5E"/>
    <w:rsid w:val="00E96E15"/>
    <w:rsid w:val="00E96EDC"/>
    <w:rsid w:val="00E97232"/>
    <w:rsid w:val="00E97252"/>
    <w:rsid w:val="00E9727F"/>
    <w:rsid w:val="00E972B2"/>
    <w:rsid w:val="00E97301"/>
    <w:rsid w:val="00E9730D"/>
    <w:rsid w:val="00E9762B"/>
    <w:rsid w:val="00E9781B"/>
    <w:rsid w:val="00E978A8"/>
    <w:rsid w:val="00E97C62"/>
    <w:rsid w:val="00EA0207"/>
    <w:rsid w:val="00EA03D6"/>
    <w:rsid w:val="00EA064A"/>
    <w:rsid w:val="00EA0694"/>
    <w:rsid w:val="00EA07F2"/>
    <w:rsid w:val="00EA0997"/>
    <w:rsid w:val="00EA0D22"/>
    <w:rsid w:val="00EA0E2E"/>
    <w:rsid w:val="00EA0E89"/>
    <w:rsid w:val="00EA0FB8"/>
    <w:rsid w:val="00EA112C"/>
    <w:rsid w:val="00EA148C"/>
    <w:rsid w:val="00EA1527"/>
    <w:rsid w:val="00EA1595"/>
    <w:rsid w:val="00EA15E4"/>
    <w:rsid w:val="00EA1748"/>
    <w:rsid w:val="00EA18D6"/>
    <w:rsid w:val="00EA1937"/>
    <w:rsid w:val="00EA1F9E"/>
    <w:rsid w:val="00EA1FD4"/>
    <w:rsid w:val="00EA203B"/>
    <w:rsid w:val="00EA223F"/>
    <w:rsid w:val="00EA231E"/>
    <w:rsid w:val="00EA273D"/>
    <w:rsid w:val="00EA2843"/>
    <w:rsid w:val="00EA2996"/>
    <w:rsid w:val="00EA2ACD"/>
    <w:rsid w:val="00EA2C5D"/>
    <w:rsid w:val="00EA333A"/>
    <w:rsid w:val="00EA3828"/>
    <w:rsid w:val="00EA397E"/>
    <w:rsid w:val="00EA3A25"/>
    <w:rsid w:val="00EA408F"/>
    <w:rsid w:val="00EA4176"/>
    <w:rsid w:val="00EA41A2"/>
    <w:rsid w:val="00EA42C9"/>
    <w:rsid w:val="00EA437A"/>
    <w:rsid w:val="00EA43B2"/>
    <w:rsid w:val="00EA4F44"/>
    <w:rsid w:val="00EA4FDC"/>
    <w:rsid w:val="00EA50AE"/>
    <w:rsid w:val="00EA5663"/>
    <w:rsid w:val="00EA5767"/>
    <w:rsid w:val="00EA5A02"/>
    <w:rsid w:val="00EA5A72"/>
    <w:rsid w:val="00EA5C75"/>
    <w:rsid w:val="00EA5CAB"/>
    <w:rsid w:val="00EA60C4"/>
    <w:rsid w:val="00EA627B"/>
    <w:rsid w:val="00EA6459"/>
    <w:rsid w:val="00EA6A48"/>
    <w:rsid w:val="00EA6F87"/>
    <w:rsid w:val="00EA6FAA"/>
    <w:rsid w:val="00EA73EE"/>
    <w:rsid w:val="00EA7422"/>
    <w:rsid w:val="00EA76BD"/>
    <w:rsid w:val="00EA7703"/>
    <w:rsid w:val="00EA7809"/>
    <w:rsid w:val="00EA790C"/>
    <w:rsid w:val="00EA7ECF"/>
    <w:rsid w:val="00EA7F74"/>
    <w:rsid w:val="00EB0142"/>
    <w:rsid w:val="00EB027C"/>
    <w:rsid w:val="00EB04F1"/>
    <w:rsid w:val="00EB0AB2"/>
    <w:rsid w:val="00EB0AB7"/>
    <w:rsid w:val="00EB0C5D"/>
    <w:rsid w:val="00EB0D92"/>
    <w:rsid w:val="00EB0E36"/>
    <w:rsid w:val="00EB0E56"/>
    <w:rsid w:val="00EB1047"/>
    <w:rsid w:val="00EB115C"/>
    <w:rsid w:val="00EB1690"/>
    <w:rsid w:val="00EB18B2"/>
    <w:rsid w:val="00EB1A91"/>
    <w:rsid w:val="00EB1AE6"/>
    <w:rsid w:val="00EB1F60"/>
    <w:rsid w:val="00EB22BB"/>
    <w:rsid w:val="00EB253D"/>
    <w:rsid w:val="00EB2A4B"/>
    <w:rsid w:val="00EB2B91"/>
    <w:rsid w:val="00EB2BD5"/>
    <w:rsid w:val="00EB2BDA"/>
    <w:rsid w:val="00EB34DD"/>
    <w:rsid w:val="00EB361C"/>
    <w:rsid w:val="00EB3A85"/>
    <w:rsid w:val="00EB3AD0"/>
    <w:rsid w:val="00EB3E58"/>
    <w:rsid w:val="00EB3EB3"/>
    <w:rsid w:val="00EB3EE5"/>
    <w:rsid w:val="00EB47C2"/>
    <w:rsid w:val="00EB47F9"/>
    <w:rsid w:val="00EB4ADD"/>
    <w:rsid w:val="00EB4C20"/>
    <w:rsid w:val="00EB4CE1"/>
    <w:rsid w:val="00EB511F"/>
    <w:rsid w:val="00EB5314"/>
    <w:rsid w:val="00EB5636"/>
    <w:rsid w:val="00EB571D"/>
    <w:rsid w:val="00EB634E"/>
    <w:rsid w:val="00EB659C"/>
    <w:rsid w:val="00EB6D15"/>
    <w:rsid w:val="00EB6EAE"/>
    <w:rsid w:val="00EB6EE1"/>
    <w:rsid w:val="00EB6F8C"/>
    <w:rsid w:val="00EB6FDB"/>
    <w:rsid w:val="00EB74AA"/>
    <w:rsid w:val="00EB75B9"/>
    <w:rsid w:val="00EB75E2"/>
    <w:rsid w:val="00EB7ABC"/>
    <w:rsid w:val="00EB7B38"/>
    <w:rsid w:val="00EB7C89"/>
    <w:rsid w:val="00EB7F18"/>
    <w:rsid w:val="00EC0161"/>
    <w:rsid w:val="00EC025D"/>
    <w:rsid w:val="00EC02E1"/>
    <w:rsid w:val="00EC0313"/>
    <w:rsid w:val="00EC0341"/>
    <w:rsid w:val="00EC0474"/>
    <w:rsid w:val="00EC0560"/>
    <w:rsid w:val="00EC06CB"/>
    <w:rsid w:val="00EC0842"/>
    <w:rsid w:val="00EC08F2"/>
    <w:rsid w:val="00EC0B0D"/>
    <w:rsid w:val="00EC0B4D"/>
    <w:rsid w:val="00EC0B80"/>
    <w:rsid w:val="00EC0FBB"/>
    <w:rsid w:val="00EC10C1"/>
    <w:rsid w:val="00EC128C"/>
    <w:rsid w:val="00EC150E"/>
    <w:rsid w:val="00EC162F"/>
    <w:rsid w:val="00EC1B06"/>
    <w:rsid w:val="00EC1C49"/>
    <w:rsid w:val="00EC1CFB"/>
    <w:rsid w:val="00EC1D18"/>
    <w:rsid w:val="00EC1D65"/>
    <w:rsid w:val="00EC1D68"/>
    <w:rsid w:val="00EC1FC4"/>
    <w:rsid w:val="00EC2054"/>
    <w:rsid w:val="00EC2149"/>
    <w:rsid w:val="00EC231E"/>
    <w:rsid w:val="00EC2572"/>
    <w:rsid w:val="00EC270E"/>
    <w:rsid w:val="00EC295E"/>
    <w:rsid w:val="00EC29E7"/>
    <w:rsid w:val="00EC2C94"/>
    <w:rsid w:val="00EC2D65"/>
    <w:rsid w:val="00EC2F74"/>
    <w:rsid w:val="00EC3514"/>
    <w:rsid w:val="00EC37A3"/>
    <w:rsid w:val="00EC3812"/>
    <w:rsid w:val="00EC3953"/>
    <w:rsid w:val="00EC3CBD"/>
    <w:rsid w:val="00EC3ED8"/>
    <w:rsid w:val="00EC40AC"/>
    <w:rsid w:val="00EC40E1"/>
    <w:rsid w:val="00EC46BE"/>
    <w:rsid w:val="00EC4913"/>
    <w:rsid w:val="00EC49EE"/>
    <w:rsid w:val="00EC4A71"/>
    <w:rsid w:val="00EC538A"/>
    <w:rsid w:val="00EC56A4"/>
    <w:rsid w:val="00EC57DD"/>
    <w:rsid w:val="00EC5CC3"/>
    <w:rsid w:val="00EC5E8F"/>
    <w:rsid w:val="00EC614E"/>
    <w:rsid w:val="00EC6560"/>
    <w:rsid w:val="00EC663A"/>
    <w:rsid w:val="00EC6777"/>
    <w:rsid w:val="00EC6BBE"/>
    <w:rsid w:val="00EC6D1B"/>
    <w:rsid w:val="00EC6FCE"/>
    <w:rsid w:val="00EC7010"/>
    <w:rsid w:val="00EC72CD"/>
    <w:rsid w:val="00EC73E8"/>
    <w:rsid w:val="00EC780B"/>
    <w:rsid w:val="00EC7A32"/>
    <w:rsid w:val="00EC7A43"/>
    <w:rsid w:val="00EC7C6E"/>
    <w:rsid w:val="00EC7D2A"/>
    <w:rsid w:val="00EC7D4F"/>
    <w:rsid w:val="00ED0042"/>
    <w:rsid w:val="00ED0296"/>
    <w:rsid w:val="00ED047F"/>
    <w:rsid w:val="00ED0665"/>
    <w:rsid w:val="00ED07A2"/>
    <w:rsid w:val="00ED080F"/>
    <w:rsid w:val="00ED0853"/>
    <w:rsid w:val="00ED08DA"/>
    <w:rsid w:val="00ED0E4C"/>
    <w:rsid w:val="00ED108B"/>
    <w:rsid w:val="00ED12A1"/>
    <w:rsid w:val="00ED1450"/>
    <w:rsid w:val="00ED15DC"/>
    <w:rsid w:val="00ED16E1"/>
    <w:rsid w:val="00ED1BC8"/>
    <w:rsid w:val="00ED1DC7"/>
    <w:rsid w:val="00ED2032"/>
    <w:rsid w:val="00ED22AD"/>
    <w:rsid w:val="00ED23D3"/>
    <w:rsid w:val="00ED2409"/>
    <w:rsid w:val="00ED2637"/>
    <w:rsid w:val="00ED2743"/>
    <w:rsid w:val="00ED294E"/>
    <w:rsid w:val="00ED2C0F"/>
    <w:rsid w:val="00ED2C26"/>
    <w:rsid w:val="00ED2DE2"/>
    <w:rsid w:val="00ED2F06"/>
    <w:rsid w:val="00ED316E"/>
    <w:rsid w:val="00ED338C"/>
    <w:rsid w:val="00ED3403"/>
    <w:rsid w:val="00ED3670"/>
    <w:rsid w:val="00ED3AFD"/>
    <w:rsid w:val="00ED3B61"/>
    <w:rsid w:val="00ED3B99"/>
    <w:rsid w:val="00ED3EFD"/>
    <w:rsid w:val="00ED3F75"/>
    <w:rsid w:val="00ED4217"/>
    <w:rsid w:val="00ED444B"/>
    <w:rsid w:val="00ED459D"/>
    <w:rsid w:val="00ED45C1"/>
    <w:rsid w:val="00ED47C3"/>
    <w:rsid w:val="00ED48CE"/>
    <w:rsid w:val="00ED48D5"/>
    <w:rsid w:val="00ED4956"/>
    <w:rsid w:val="00ED4B3F"/>
    <w:rsid w:val="00ED4C00"/>
    <w:rsid w:val="00ED4E59"/>
    <w:rsid w:val="00ED4EB4"/>
    <w:rsid w:val="00ED527B"/>
    <w:rsid w:val="00ED56F1"/>
    <w:rsid w:val="00ED5ADC"/>
    <w:rsid w:val="00ED5C8B"/>
    <w:rsid w:val="00ED5E49"/>
    <w:rsid w:val="00ED5EA2"/>
    <w:rsid w:val="00ED5F80"/>
    <w:rsid w:val="00ED5F8F"/>
    <w:rsid w:val="00ED61FF"/>
    <w:rsid w:val="00ED6351"/>
    <w:rsid w:val="00ED66B6"/>
    <w:rsid w:val="00ED672A"/>
    <w:rsid w:val="00ED6A0D"/>
    <w:rsid w:val="00ED6D02"/>
    <w:rsid w:val="00ED6E7D"/>
    <w:rsid w:val="00ED71B1"/>
    <w:rsid w:val="00ED7253"/>
    <w:rsid w:val="00ED726F"/>
    <w:rsid w:val="00ED739D"/>
    <w:rsid w:val="00ED74F5"/>
    <w:rsid w:val="00ED75E2"/>
    <w:rsid w:val="00ED78A7"/>
    <w:rsid w:val="00ED7AAB"/>
    <w:rsid w:val="00ED7C2D"/>
    <w:rsid w:val="00ED7FF9"/>
    <w:rsid w:val="00EE0024"/>
    <w:rsid w:val="00EE0185"/>
    <w:rsid w:val="00EE0519"/>
    <w:rsid w:val="00EE096E"/>
    <w:rsid w:val="00EE0DA2"/>
    <w:rsid w:val="00EE0E29"/>
    <w:rsid w:val="00EE0EDA"/>
    <w:rsid w:val="00EE0F31"/>
    <w:rsid w:val="00EE101D"/>
    <w:rsid w:val="00EE16D4"/>
    <w:rsid w:val="00EE18F4"/>
    <w:rsid w:val="00EE1C7F"/>
    <w:rsid w:val="00EE1E71"/>
    <w:rsid w:val="00EE282D"/>
    <w:rsid w:val="00EE28FF"/>
    <w:rsid w:val="00EE2991"/>
    <w:rsid w:val="00EE2C42"/>
    <w:rsid w:val="00EE2C79"/>
    <w:rsid w:val="00EE2D39"/>
    <w:rsid w:val="00EE2F1F"/>
    <w:rsid w:val="00EE3169"/>
    <w:rsid w:val="00EE3465"/>
    <w:rsid w:val="00EE3496"/>
    <w:rsid w:val="00EE377D"/>
    <w:rsid w:val="00EE391D"/>
    <w:rsid w:val="00EE422F"/>
    <w:rsid w:val="00EE42F9"/>
    <w:rsid w:val="00EE45DE"/>
    <w:rsid w:val="00EE4970"/>
    <w:rsid w:val="00EE49C5"/>
    <w:rsid w:val="00EE4D8B"/>
    <w:rsid w:val="00EE4F21"/>
    <w:rsid w:val="00EE51CD"/>
    <w:rsid w:val="00EE54C4"/>
    <w:rsid w:val="00EE5556"/>
    <w:rsid w:val="00EE5640"/>
    <w:rsid w:val="00EE56C8"/>
    <w:rsid w:val="00EE57F8"/>
    <w:rsid w:val="00EE588F"/>
    <w:rsid w:val="00EE58A9"/>
    <w:rsid w:val="00EE58AB"/>
    <w:rsid w:val="00EE5AED"/>
    <w:rsid w:val="00EE5AF2"/>
    <w:rsid w:val="00EE609F"/>
    <w:rsid w:val="00EE681D"/>
    <w:rsid w:val="00EE6964"/>
    <w:rsid w:val="00EE6BA7"/>
    <w:rsid w:val="00EE6DD2"/>
    <w:rsid w:val="00EE7005"/>
    <w:rsid w:val="00EE7054"/>
    <w:rsid w:val="00EE7238"/>
    <w:rsid w:val="00EE7979"/>
    <w:rsid w:val="00EE7D43"/>
    <w:rsid w:val="00EE7FDD"/>
    <w:rsid w:val="00EF0173"/>
    <w:rsid w:val="00EF0278"/>
    <w:rsid w:val="00EF0431"/>
    <w:rsid w:val="00EF0654"/>
    <w:rsid w:val="00EF0BF7"/>
    <w:rsid w:val="00EF1253"/>
    <w:rsid w:val="00EF1862"/>
    <w:rsid w:val="00EF1C23"/>
    <w:rsid w:val="00EF2039"/>
    <w:rsid w:val="00EF203A"/>
    <w:rsid w:val="00EF2082"/>
    <w:rsid w:val="00EF2428"/>
    <w:rsid w:val="00EF24D0"/>
    <w:rsid w:val="00EF26AE"/>
    <w:rsid w:val="00EF29FD"/>
    <w:rsid w:val="00EF2A7C"/>
    <w:rsid w:val="00EF2C10"/>
    <w:rsid w:val="00EF2DC9"/>
    <w:rsid w:val="00EF3111"/>
    <w:rsid w:val="00EF3156"/>
    <w:rsid w:val="00EF32F0"/>
    <w:rsid w:val="00EF3426"/>
    <w:rsid w:val="00EF361D"/>
    <w:rsid w:val="00EF3800"/>
    <w:rsid w:val="00EF3976"/>
    <w:rsid w:val="00EF3B2B"/>
    <w:rsid w:val="00EF3D37"/>
    <w:rsid w:val="00EF3FEF"/>
    <w:rsid w:val="00EF406F"/>
    <w:rsid w:val="00EF4620"/>
    <w:rsid w:val="00EF48FE"/>
    <w:rsid w:val="00EF4A56"/>
    <w:rsid w:val="00EF5038"/>
    <w:rsid w:val="00EF5116"/>
    <w:rsid w:val="00EF52CF"/>
    <w:rsid w:val="00EF535D"/>
    <w:rsid w:val="00EF5517"/>
    <w:rsid w:val="00EF60E3"/>
    <w:rsid w:val="00EF62C4"/>
    <w:rsid w:val="00EF6776"/>
    <w:rsid w:val="00EF68A5"/>
    <w:rsid w:val="00EF6AE6"/>
    <w:rsid w:val="00EF6C33"/>
    <w:rsid w:val="00EF6C6B"/>
    <w:rsid w:val="00EF6DAD"/>
    <w:rsid w:val="00EF6F2D"/>
    <w:rsid w:val="00EF6FAF"/>
    <w:rsid w:val="00EF716A"/>
    <w:rsid w:val="00EF75B3"/>
    <w:rsid w:val="00EF789B"/>
    <w:rsid w:val="00EF7A6A"/>
    <w:rsid w:val="00EF7C6A"/>
    <w:rsid w:val="00EF7E7A"/>
    <w:rsid w:val="00EF7ECE"/>
    <w:rsid w:val="00F000A9"/>
    <w:rsid w:val="00F001DA"/>
    <w:rsid w:val="00F004AA"/>
    <w:rsid w:val="00F00525"/>
    <w:rsid w:val="00F00A6A"/>
    <w:rsid w:val="00F00C44"/>
    <w:rsid w:val="00F00E2F"/>
    <w:rsid w:val="00F00EA0"/>
    <w:rsid w:val="00F00FBA"/>
    <w:rsid w:val="00F010A3"/>
    <w:rsid w:val="00F015AC"/>
    <w:rsid w:val="00F01646"/>
    <w:rsid w:val="00F0179E"/>
    <w:rsid w:val="00F017A4"/>
    <w:rsid w:val="00F018BB"/>
    <w:rsid w:val="00F019BE"/>
    <w:rsid w:val="00F019EF"/>
    <w:rsid w:val="00F01C1A"/>
    <w:rsid w:val="00F02551"/>
    <w:rsid w:val="00F02641"/>
    <w:rsid w:val="00F026E6"/>
    <w:rsid w:val="00F0273A"/>
    <w:rsid w:val="00F0280F"/>
    <w:rsid w:val="00F03220"/>
    <w:rsid w:val="00F03374"/>
    <w:rsid w:val="00F03433"/>
    <w:rsid w:val="00F03477"/>
    <w:rsid w:val="00F03688"/>
    <w:rsid w:val="00F03A7A"/>
    <w:rsid w:val="00F03DBF"/>
    <w:rsid w:val="00F0403F"/>
    <w:rsid w:val="00F0428C"/>
    <w:rsid w:val="00F042DD"/>
    <w:rsid w:val="00F04389"/>
    <w:rsid w:val="00F044FE"/>
    <w:rsid w:val="00F045EA"/>
    <w:rsid w:val="00F048DE"/>
    <w:rsid w:val="00F048F0"/>
    <w:rsid w:val="00F04909"/>
    <w:rsid w:val="00F04A4A"/>
    <w:rsid w:val="00F04AE7"/>
    <w:rsid w:val="00F04AEA"/>
    <w:rsid w:val="00F04BA6"/>
    <w:rsid w:val="00F05091"/>
    <w:rsid w:val="00F050CF"/>
    <w:rsid w:val="00F0510D"/>
    <w:rsid w:val="00F054BE"/>
    <w:rsid w:val="00F0550D"/>
    <w:rsid w:val="00F05846"/>
    <w:rsid w:val="00F05F9A"/>
    <w:rsid w:val="00F061F1"/>
    <w:rsid w:val="00F064C2"/>
    <w:rsid w:val="00F064D8"/>
    <w:rsid w:val="00F06579"/>
    <w:rsid w:val="00F06F29"/>
    <w:rsid w:val="00F06FDC"/>
    <w:rsid w:val="00F0716B"/>
    <w:rsid w:val="00F07215"/>
    <w:rsid w:val="00F073E7"/>
    <w:rsid w:val="00F074F5"/>
    <w:rsid w:val="00F07619"/>
    <w:rsid w:val="00F07870"/>
    <w:rsid w:val="00F079B0"/>
    <w:rsid w:val="00F07D01"/>
    <w:rsid w:val="00F07E9A"/>
    <w:rsid w:val="00F1014A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128"/>
    <w:rsid w:val="00F117FC"/>
    <w:rsid w:val="00F119EF"/>
    <w:rsid w:val="00F11A66"/>
    <w:rsid w:val="00F11B46"/>
    <w:rsid w:val="00F11C14"/>
    <w:rsid w:val="00F1217A"/>
    <w:rsid w:val="00F12786"/>
    <w:rsid w:val="00F127A6"/>
    <w:rsid w:val="00F12827"/>
    <w:rsid w:val="00F12C1D"/>
    <w:rsid w:val="00F12C4D"/>
    <w:rsid w:val="00F12C54"/>
    <w:rsid w:val="00F12DC7"/>
    <w:rsid w:val="00F12E0A"/>
    <w:rsid w:val="00F13538"/>
    <w:rsid w:val="00F135C9"/>
    <w:rsid w:val="00F13D38"/>
    <w:rsid w:val="00F13D95"/>
    <w:rsid w:val="00F13E4F"/>
    <w:rsid w:val="00F141C5"/>
    <w:rsid w:val="00F14241"/>
    <w:rsid w:val="00F14517"/>
    <w:rsid w:val="00F146CD"/>
    <w:rsid w:val="00F14A73"/>
    <w:rsid w:val="00F14C61"/>
    <w:rsid w:val="00F14E93"/>
    <w:rsid w:val="00F151EB"/>
    <w:rsid w:val="00F155DC"/>
    <w:rsid w:val="00F1570F"/>
    <w:rsid w:val="00F1584B"/>
    <w:rsid w:val="00F15C53"/>
    <w:rsid w:val="00F15F1A"/>
    <w:rsid w:val="00F16220"/>
    <w:rsid w:val="00F162DF"/>
    <w:rsid w:val="00F16303"/>
    <w:rsid w:val="00F16451"/>
    <w:rsid w:val="00F16754"/>
    <w:rsid w:val="00F16A55"/>
    <w:rsid w:val="00F16C71"/>
    <w:rsid w:val="00F16DEC"/>
    <w:rsid w:val="00F170B3"/>
    <w:rsid w:val="00F171C1"/>
    <w:rsid w:val="00F175C0"/>
    <w:rsid w:val="00F175F2"/>
    <w:rsid w:val="00F176AE"/>
    <w:rsid w:val="00F17823"/>
    <w:rsid w:val="00F17AE5"/>
    <w:rsid w:val="00F17B60"/>
    <w:rsid w:val="00F17F5D"/>
    <w:rsid w:val="00F17FFD"/>
    <w:rsid w:val="00F20198"/>
    <w:rsid w:val="00F2034E"/>
    <w:rsid w:val="00F20DA3"/>
    <w:rsid w:val="00F20E05"/>
    <w:rsid w:val="00F20ED0"/>
    <w:rsid w:val="00F21357"/>
    <w:rsid w:val="00F213C0"/>
    <w:rsid w:val="00F215D3"/>
    <w:rsid w:val="00F2166E"/>
    <w:rsid w:val="00F216B9"/>
    <w:rsid w:val="00F2176A"/>
    <w:rsid w:val="00F21CDE"/>
    <w:rsid w:val="00F221D4"/>
    <w:rsid w:val="00F22473"/>
    <w:rsid w:val="00F22524"/>
    <w:rsid w:val="00F22FD5"/>
    <w:rsid w:val="00F2342F"/>
    <w:rsid w:val="00F23452"/>
    <w:rsid w:val="00F234CE"/>
    <w:rsid w:val="00F2373B"/>
    <w:rsid w:val="00F23AAB"/>
    <w:rsid w:val="00F23D0A"/>
    <w:rsid w:val="00F23F18"/>
    <w:rsid w:val="00F23F94"/>
    <w:rsid w:val="00F23FF8"/>
    <w:rsid w:val="00F241A5"/>
    <w:rsid w:val="00F244D3"/>
    <w:rsid w:val="00F24649"/>
    <w:rsid w:val="00F246FD"/>
    <w:rsid w:val="00F24716"/>
    <w:rsid w:val="00F24776"/>
    <w:rsid w:val="00F2493B"/>
    <w:rsid w:val="00F24CB9"/>
    <w:rsid w:val="00F2531A"/>
    <w:rsid w:val="00F253BC"/>
    <w:rsid w:val="00F25451"/>
    <w:rsid w:val="00F2551D"/>
    <w:rsid w:val="00F25855"/>
    <w:rsid w:val="00F25A97"/>
    <w:rsid w:val="00F25B9F"/>
    <w:rsid w:val="00F25BEB"/>
    <w:rsid w:val="00F25C20"/>
    <w:rsid w:val="00F25C2A"/>
    <w:rsid w:val="00F25F8E"/>
    <w:rsid w:val="00F2644D"/>
    <w:rsid w:val="00F26468"/>
    <w:rsid w:val="00F2649C"/>
    <w:rsid w:val="00F26521"/>
    <w:rsid w:val="00F26579"/>
    <w:rsid w:val="00F26630"/>
    <w:rsid w:val="00F266B3"/>
    <w:rsid w:val="00F26C76"/>
    <w:rsid w:val="00F26F10"/>
    <w:rsid w:val="00F26F8F"/>
    <w:rsid w:val="00F27526"/>
    <w:rsid w:val="00F275AF"/>
    <w:rsid w:val="00F27F8D"/>
    <w:rsid w:val="00F27FFE"/>
    <w:rsid w:val="00F301E6"/>
    <w:rsid w:val="00F302CA"/>
    <w:rsid w:val="00F304B0"/>
    <w:rsid w:val="00F307C4"/>
    <w:rsid w:val="00F307C6"/>
    <w:rsid w:val="00F30B50"/>
    <w:rsid w:val="00F30B60"/>
    <w:rsid w:val="00F30BFD"/>
    <w:rsid w:val="00F31101"/>
    <w:rsid w:val="00F3147D"/>
    <w:rsid w:val="00F3170F"/>
    <w:rsid w:val="00F31C11"/>
    <w:rsid w:val="00F31E86"/>
    <w:rsid w:val="00F320CF"/>
    <w:rsid w:val="00F3233C"/>
    <w:rsid w:val="00F323E1"/>
    <w:rsid w:val="00F32606"/>
    <w:rsid w:val="00F32A9F"/>
    <w:rsid w:val="00F32B3C"/>
    <w:rsid w:val="00F32BFB"/>
    <w:rsid w:val="00F33066"/>
    <w:rsid w:val="00F33075"/>
    <w:rsid w:val="00F33582"/>
    <w:rsid w:val="00F335DA"/>
    <w:rsid w:val="00F33AA5"/>
    <w:rsid w:val="00F33AE5"/>
    <w:rsid w:val="00F33DD0"/>
    <w:rsid w:val="00F33FE4"/>
    <w:rsid w:val="00F34090"/>
    <w:rsid w:val="00F34098"/>
    <w:rsid w:val="00F3458E"/>
    <w:rsid w:val="00F3462F"/>
    <w:rsid w:val="00F346BE"/>
    <w:rsid w:val="00F34773"/>
    <w:rsid w:val="00F347D0"/>
    <w:rsid w:val="00F34A65"/>
    <w:rsid w:val="00F34DB3"/>
    <w:rsid w:val="00F34E6A"/>
    <w:rsid w:val="00F34FF7"/>
    <w:rsid w:val="00F351F9"/>
    <w:rsid w:val="00F35308"/>
    <w:rsid w:val="00F3534D"/>
    <w:rsid w:val="00F35567"/>
    <w:rsid w:val="00F35766"/>
    <w:rsid w:val="00F3577D"/>
    <w:rsid w:val="00F358D1"/>
    <w:rsid w:val="00F359F4"/>
    <w:rsid w:val="00F35B0E"/>
    <w:rsid w:val="00F3620D"/>
    <w:rsid w:val="00F36615"/>
    <w:rsid w:val="00F3679F"/>
    <w:rsid w:val="00F36A60"/>
    <w:rsid w:val="00F36C70"/>
    <w:rsid w:val="00F37017"/>
    <w:rsid w:val="00F370E7"/>
    <w:rsid w:val="00F3711B"/>
    <w:rsid w:val="00F3716C"/>
    <w:rsid w:val="00F37275"/>
    <w:rsid w:val="00F37307"/>
    <w:rsid w:val="00F3731E"/>
    <w:rsid w:val="00F37472"/>
    <w:rsid w:val="00F3752D"/>
    <w:rsid w:val="00F37BDD"/>
    <w:rsid w:val="00F37DC0"/>
    <w:rsid w:val="00F37ED6"/>
    <w:rsid w:val="00F40032"/>
    <w:rsid w:val="00F4013A"/>
    <w:rsid w:val="00F401B0"/>
    <w:rsid w:val="00F404DC"/>
    <w:rsid w:val="00F40670"/>
    <w:rsid w:val="00F40ED7"/>
    <w:rsid w:val="00F40EF8"/>
    <w:rsid w:val="00F410AA"/>
    <w:rsid w:val="00F410D0"/>
    <w:rsid w:val="00F41187"/>
    <w:rsid w:val="00F414B1"/>
    <w:rsid w:val="00F41DEB"/>
    <w:rsid w:val="00F41FDF"/>
    <w:rsid w:val="00F42018"/>
    <w:rsid w:val="00F42048"/>
    <w:rsid w:val="00F4250B"/>
    <w:rsid w:val="00F42598"/>
    <w:rsid w:val="00F425AA"/>
    <w:rsid w:val="00F42829"/>
    <w:rsid w:val="00F42A39"/>
    <w:rsid w:val="00F42A54"/>
    <w:rsid w:val="00F42B3E"/>
    <w:rsid w:val="00F42DE5"/>
    <w:rsid w:val="00F4322B"/>
    <w:rsid w:val="00F4329E"/>
    <w:rsid w:val="00F43332"/>
    <w:rsid w:val="00F43409"/>
    <w:rsid w:val="00F4344F"/>
    <w:rsid w:val="00F434B9"/>
    <w:rsid w:val="00F434E8"/>
    <w:rsid w:val="00F4416D"/>
    <w:rsid w:val="00F44739"/>
    <w:rsid w:val="00F448FD"/>
    <w:rsid w:val="00F44BFE"/>
    <w:rsid w:val="00F44CFD"/>
    <w:rsid w:val="00F44DAA"/>
    <w:rsid w:val="00F44E96"/>
    <w:rsid w:val="00F44F11"/>
    <w:rsid w:val="00F44F55"/>
    <w:rsid w:val="00F44FD3"/>
    <w:rsid w:val="00F44FD8"/>
    <w:rsid w:val="00F451A6"/>
    <w:rsid w:val="00F454F2"/>
    <w:rsid w:val="00F457AD"/>
    <w:rsid w:val="00F4586F"/>
    <w:rsid w:val="00F4596C"/>
    <w:rsid w:val="00F45A8B"/>
    <w:rsid w:val="00F4617A"/>
    <w:rsid w:val="00F46408"/>
    <w:rsid w:val="00F466B2"/>
    <w:rsid w:val="00F46763"/>
    <w:rsid w:val="00F46914"/>
    <w:rsid w:val="00F46A39"/>
    <w:rsid w:val="00F46EC5"/>
    <w:rsid w:val="00F46F52"/>
    <w:rsid w:val="00F4700E"/>
    <w:rsid w:val="00F4705C"/>
    <w:rsid w:val="00F4725D"/>
    <w:rsid w:val="00F473EA"/>
    <w:rsid w:val="00F47465"/>
    <w:rsid w:val="00F47476"/>
    <w:rsid w:val="00F47699"/>
    <w:rsid w:val="00F478D8"/>
    <w:rsid w:val="00F47924"/>
    <w:rsid w:val="00F479D2"/>
    <w:rsid w:val="00F47B08"/>
    <w:rsid w:val="00F47D51"/>
    <w:rsid w:val="00F47F36"/>
    <w:rsid w:val="00F47FEE"/>
    <w:rsid w:val="00F500AB"/>
    <w:rsid w:val="00F50250"/>
    <w:rsid w:val="00F508EC"/>
    <w:rsid w:val="00F50CBB"/>
    <w:rsid w:val="00F50F65"/>
    <w:rsid w:val="00F51362"/>
    <w:rsid w:val="00F5155F"/>
    <w:rsid w:val="00F51625"/>
    <w:rsid w:val="00F51799"/>
    <w:rsid w:val="00F517D1"/>
    <w:rsid w:val="00F51C31"/>
    <w:rsid w:val="00F51C35"/>
    <w:rsid w:val="00F51F87"/>
    <w:rsid w:val="00F522A7"/>
    <w:rsid w:val="00F52423"/>
    <w:rsid w:val="00F52647"/>
    <w:rsid w:val="00F52A6B"/>
    <w:rsid w:val="00F52BBB"/>
    <w:rsid w:val="00F52C75"/>
    <w:rsid w:val="00F5317D"/>
    <w:rsid w:val="00F53D37"/>
    <w:rsid w:val="00F53FE0"/>
    <w:rsid w:val="00F541BC"/>
    <w:rsid w:val="00F5431D"/>
    <w:rsid w:val="00F547B4"/>
    <w:rsid w:val="00F548D7"/>
    <w:rsid w:val="00F549FD"/>
    <w:rsid w:val="00F54BAB"/>
    <w:rsid w:val="00F54E9A"/>
    <w:rsid w:val="00F54EDF"/>
    <w:rsid w:val="00F55117"/>
    <w:rsid w:val="00F551EA"/>
    <w:rsid w:val="00F55258"/>
    <w:rsid w:val="00F55510"/>
    <w:rsid w:val="00F55579"/>
    <w:rsid w:val="00F5567D"/>
    <w:rsid w:val="00F557A7"/>
    <w:rsid w:val="00F557EF"/>
    <w:rsid w:val="00F55EC6"/>
    <w:rsid w:val="00F55F13"/>
    <w:rsid w:val="00F56091"/>
    <w:rsid w:val="00F560B6"/>
    <w:rsid w:val="00F5634E"/>
    <w:rsid w:val="00F56641"/>
    <w:rsid w:val="00F5666C"/>
    <w:rsid w:val="00F568AC"/>
    <w:rsid w:val="00F56A17"/>
    <w:rsid w:val="00F57380"/>
    <w:rsid w:val="00F575F5"/>
    <w:rsid w:val="00F576B3"/>
    <w:rsid w:val="00F5770C"/>
    <w:rsid w:val="00F5776D"/>
    <w:rsid w:val="00F578BE"/>
    <w:rsid w:val="00F57B07"/>
    <w:rsid w:val="00F57C7D"/>
    <w:rsid w:val="00F6012B"/>
    <w:rsid w:val="00F60264"/>
    <w:rsid w:val="00F60286"/>
    <w:rsid w:val="00F6038E"/>
    <w:rsid w:val="00F6066C"/>
    <w:rsid w:val="00F60A4C"/>
    <w:rsid w:val="00F60AC4"/>
    <w:rsid w:val="00F60B48"/>
    <w:rsid w:val="00F60DE1"/>
    <w:rsid w:val="00F60E38"/>
    <w:rsid w:val="00F610D1"/>
    <w:rsid w:val="00F6141B"/>
    <w:rsid w:val="00F61458"/>
    <w:rsid w:val="00F61486"/>
    <w:rsid w:val="00F614CE"/>
    <w:rsid w:val="00F61696"/>
    <w:rsid w:val="00F616FC"/>
    <w:rsid w:val="00F62064"/>
    <w:rsid w:val="00F620BB"/>
    <w:rsid w:val="00F620D2"/>
    <w:rsid w:val="00F62221"/>
    <w:rsid w:val="00F6278F"/>
    <w:rsid w:val="00F62849"/>
    <w:rsid w:val="00F628BB"/>
    <w:rsid w:val="00F62AB3"/>
    <w:rsid w:val="00F62AF2"/>
    <w:rsid w:val="00F62C40"/>
    <w:rsid w:val="00F62C8A"/>
    <w:rsid w:val="00F62D7F"/>
    <w:rsid w:val="00F62F79"/>
    <w:rsid w:val="00F633EB"/>
    <w:rsid w:val="00F63407"/>
    <w:rsid w:val="00F63659"/>
    <w:rsid w:val="00F63682"/>
    <w:rsid w:val="00F63694"/>
    <w:rsid w:val="00F63837"/>
    <w:rsid w:val="00F6387C"/>
    <w:rsid w:val="00F638F4"/>
    <w:rsid w:val="00F639FB"/>
    <w:rsid w:val="00F63D6B"/>
    <w:rsid w:val="00F640C0"/>
    <w:rsid w:val="00F64190"/>
    <w:rsid w:val="00F643FF"/>
    <w:rsid w:val="00F6443E"/>
    <w:rsid w:val="00F6456A"/>
    <w:rsid w:val="00F6457F"/>
    <w:rsid w:val="00F645DE"/>
    <w:rsid w:val="00F648C8"/>
    <w:rsid w:val="00F64C57"/>
    <w:rsid w:val="00F64FB7"/>
    <w:rsid w:val="00F65587"/>
    <w:rsid w:val="00F65B04"/>
    <w:rsid w:val="00F65C05"/>
    <w:rsid w:val="00F65C2C"/>
    <w:rsid w:val="00F65E00"/>
    <w:rsid w:val="00F65FB9"/>
    <w:rsid w:val="00F6600C"/>
    <w:rsid w:val="00F663A7"/>
    <w:rsid w:val="00F664A8"/>
    <w:rsid w:val="00F664DB"/>
    <w:rsid w:val="00F66647"/>
    <w:rsid w:val="00F66835"/>
    <w:rsid w:val="00F6689B"/>
    <w:rsid w:val="00F66DAE"/>
    <w:rsid w:val="00F66E6C"/>
    <w:rsid w:val="00F6715F"/>
    <w:rsid w:val="00F6721E"/>
    <w:rsid w:val="00F676F9"/>
    <w:rsid w:val="00F676FF"/>
    <w:rsid w:val="00F67B99"/>
    <w:rsid w:val="00F67C45"/>
    <w:rsid w:val="00F67D77"/>
    <w:rsid w:val="00F67F8E"/>
    <w:rsid w:val="00F70068"/>
    <w:rsid w:val="00F7059C"/>
    <w:rsid w:val="00F706C6"/>
    <w:rsid w:val="00F70991"/>
    <w:rsid w:val="00F7099B"/>
    <w:rsid w:val="00F71074"/>
    <w:rsid w:val="00F71144"/>
    <w:rsid w:val="00F712E7"/>
    <w:rsid w:val="00F714F4"/>
    <w:rsid w:val="00F71659"/>
    <w:rsid w:val="00F716E2"/>
    <w:rsid w:val="00F71C74"/>
    <w:rsid w:val="00F71D57"/>
    <w:rsid w:val="00F71E11"/>
    <w:rsid w:val="00F71F86"/>
    <w:rsid w:val="00F71F8B"/>
    <w:rsid w:val="00F71FF3"/>
    <w:rsid w:val="00F71FFE"/>
    <w:rsid w:val="00F72037"/>
    <w:rsid w:val="00F7222E"/>
    <w:rsid w:val="00F72429"/>
    <w:rsid w:val="00F725F6"/>
    <w:rsid w:val="00F7299E"/>
    <w:rsid w:val="00F73140"/>
    <w:rsid w:val="00F73359"/>
    <w:rsid w:val="00F7352D"/>
    <w:rsid w:val="00F737DB"/>
    <w:rsid w:val="00F73853"/>
    <w:rsid w:val="00F73854"/>
    <w:rsid w:val="00F73913"/>
    <w:rsid w:val="00F74243"/>
    <w:rsid w:val="00F745CD"/>
    <w:rsid w:val="00F74931"/>
    <w:rsid w:val="00F74989"/>
    <w:rsid w:val="00F74B5B"/>
    <w:rsid w:val="00F74CD2"/>
    <w:rsid w:val="00F74D78"/>
    <w:rsid w:val="00F74D86"/>
    <w:rsid w:val="00F74D8A"/>
    <w:rsid w:val="00F74EB7"/>
    <w:rsid w:val="00F7540A"/>
    <w:rsid w:val="00F75531"/>
    <w:rsid w:val="00F75722"/>
    <w:rsid w:val="00F75A2D"/>
    <w:rsid w:val="00F75A98"/>
    <w:rsid w:val="00F75AE3"/>
    <w:rsid w:val="00F75AFB"/>
    <w:rsid w:val="00F75D60"/>
    <w:rsid w:val="00F76011"/>
    <w:rsid w:val="00F760FC"/>
    <w:rsid w:val="00F76271"/>
    <w:rsid w:val="00F76A25"/>
    <w:rsid w:val="00F76B4E"/>
    <w:rsid w:val="00F76C59"/>
    <w:rsid w:val="00F77346"/>
    <w:rsid w:val="00F774C1"/>
    <w:rsid w:val="00F7781F"/>
    <w:rsid w:val="00F778BE"/>
    <w:rsid w:val="00F77945"/>
    <w:rsid w:val="00F77C60"/>
    <w:rsid w:val="00F77C66"/>
    <w:rsid w:val="00F77E2D"/>
    <w:rsid w:val="00F77E5A"/>
    <w:rsid w:val="00F77FE2"/>
    <w:rsid w:val="00F800BA"/>
    <w:rsid w:val="00F801B1"/>
    <w:rsid w:val="00F80743"/>
    <w:rsid w:val="00F80929"/>
    <w:rsid w:val="00F8119E"/>
    <w:rsid w:val="00F81233"/>
    <w:rsid w:val="00F816A8"/>
    <w:rsid w:val="00F81936"/>
    <w:rsid w:val="00F81940"/>
    <w:rsid w:val="00F81B02"/>
    <w:rsid w:val="00F82271"/>
    <w:rsid w:val="00F8239B"/>
    <w:rsid w:val="00F8279D"/>
    <w:rsid w:val="00F82871"/>
    <w:rsid w:val="00F828ED"/>
    <w:rsid w:val="00F82A33"/>
    <w:rsid w:val="00F82BEB"/>
    <w:rsid w:val="00F82C24"/>
    <w:rsid w:val="00F82D27"/>
    <w:rsid w:val="00F82D8A"/>
    <w:rsid w:val="00F82E51"/>
    <w:rsid w:val="00F831D8"/>
    <w:rsid w:val="00F83244"/>
    <w:rsid w:val="00F8367B"/>
    <w:rsid w:val="00F83A7A"/>
    <w:rsid w:val="00F83A94"/>
    <w:rsid w:val="00F83B6C"/>
    <w:rsid w:val="00F83B98"/>
    <w:rsid w:val="00F83F53"/>
    <w:rsid w:val="00F842F9"/>
    <w:rsid w:val="00F8439A"/>
    <w:rsid w:val="00F847C7"/>
    <w:rsid w:val="00F84FFE"/>
    <w:rsid w:val="00F8545A"/>
    <w:rsid w:val="00F85465"/>
    <w:rsid w:val="00F8565E"/>
    <w:rsid w:val="00F856DC"/>
    <w:rsid w:val="00F857A2"/>
    <w:rsid w:val="00F85AFE"/>
    <w:rsid w:val="00F86166"/>
    <w:rsid w:val="00F86551"/>
    <w:rsid w:val="00F8656A"/>
    <w:rsid w:val="00F866B4"/>
    <w:rsid w:val="00F867BE"/>
    <w:rsid w:val="00F867BF"/>
    <w:rsid w:val="00F86A6F"/>
    <w:rsid w:val="00F86B23"/>
    <w:rsid w:val="00F86BCB"/>
    <w:rsid w:val="00F86DD6"/>
    <w:rsid w:val="00F87246"/>
    <w:rsid w:val="00F87305"/>
    <w:rsid w:val="00F8766C"/>
    <w:rsid w:val="00F877DE"/>
    <w:rsid w:val="00F900DF"/>
    <w:rsid w:val="00F90876"/>
    <w:rsid w:val="00F90A84"/>
    <w:rsid w:val="00F90B80"/>
    <w:rsid w:val="00F90E38"/>
    <w:rsid w:val="00F90F54"/>
    <w:rsid w:val="00F90FEE"/>
    <w:rsid w:val="00F91062"/>
    <w:rsid w:val="00F91625"/>
    <w:rsid w:val="00F91638"/>
    <w:rsid w:val="00F91833"/>
    <w:rsid w:val="00F9194C"/>
    <w:rsid w:val="00F919ED"/>
    <w:rsid w:val="00F91BD8"/>
    <w:rsid w:val="00F91E02"/>
    <w:rsid w:val="00F920F0"/>
    <w:rsid w:val="00F924E9"/>
    <w:rsid w:val="00F9278A"/>
    <w:rsid w:val="00F92984"/>
    <w:rsid w:val="00F92BE0"/>
    <w:rsid w:val="00F9307D"/>
    <w:rsid w:val="00F93375"/>
    <w:rsid w:val="00F9341C"/>
    <w:rsid w:val="00F93529"/>
    <w:rsid w:val="00F93943"/>
    <w:rsid w:val="00F939FE"/>
    <w:rsid w:val="00F93DFA"/>
    <w:rsid w:val="00F93E46"/>
    <w:rsid w:val="00F941B5"/>
    <w:rsid w:val="00F942C8"/>
    <w:rsid w:val="00F94606"/>
    <w:rsid w:val="00F94792"/>
    <w:rsid w:val="00F94B78"/>
    <w:rsid w:val="00F9500C"/>
    <w:rsid w:val="00F950E1"/>
    <w:rsid w:val="00F95106"/>
    <w:rsid w:val="00F9538B"/>
    <w:rsid w:val="00F9552F"/>
    <w:rsid w:val="00F9576D"/>
    <w:rsid w:val="00F9591C"/>
    <w:rsid w:val="00F95A3E"/>
    <w:rsid w:val="00F95B6D"/>
    <w:rsid w:val="00F95C7A"/>
    <w:rsid w:val="00F95C9B"/>
    <w:rsid w:val="00F95F47"/>
    <w:rsid w:val="00F961E2"/>
    <w:rsid w:val="00F962C0"/>
    <w:rsid w:val="00F962CD"/>
    <w:rsid w:val="00F96305"/>
    <w:rsid w:val="00F964A8"/>
    <w:rsid w:val="00F96723"/>
    <w:rsid w:val="00F96AA4"/>
    <w:rsid w:val="00F96FCE"/>
    <w:rsid w:val="00F96FD8"/>
    <w:rsid w:val="00F971B5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709"/>
    <w:rsid w:val="00FA0AB2"/>
    <w:rsid w:val="00FA0CDF"/>
    <w:rsid w:val="00FA0FEB"/>
    <w:rsid w:val="00FA1357"/>
    <w:rsid w:val="00FA1564"/>
    <w:rsid w:val="00FA1B8F"/>
    <w:rsid w:val="00FA1D66"/>
    <w:rsid w:val="00FA1DDA"/>
    <w:rsid w:val="00FA1E6C"/>
    <w:rsid w:val="00FA2627"/>
    <w:rsid w:val="00FA2732"/>
    <w:rsid w:val="00FA2AE4"/>
    <w:rsid w:val="00FA2AF0"/>
    <w:rsid w:val="00FA2BCC"/>
    <w:rsid w:val="00FA2BE9"/>
    <w:rsid w:val="00FA2E26"/>
    <w:rsid w:val="00FA2E49"/>
    <w:rsid w:val="00FA3022"/>
    <w:rsid w:val="00FA31CA"/>
    <w:rsid w:val="00FA32A9"/>
    <w:rsid w:val="00FA3649"/>
    <w:rsid w:val="00FA3830"/>
    <w:rsid w:val="00FA3AC4"/>
    <w:rsid w:val="00FA3B88"/>
    <w:rsid w:val="00FA3EE8"/>
    <w:rsid w:val="00FA4197"/>
    <w:rsid w:val="00FA42F6"/>
    <w:rsid w:val="00FA4341"/>
    <w:rsid w:val="00FA45B0"/>
    <w:rsid w:val="00FA47E1"/>
    <w:rsid w:val="00FA47F1"/>
    <w:rsid w:val="00FA49AC"/>
    <w:rsid w:val="00FA4A71"/>
    <w:rsid w:val="00FA4C6E"/>
    <w:rsid w:val="00FA4DDA"/>
    <w:rsid w:val="00FA50E1"/>
    <w:rsid w:val="00FA56A8"/>
    <w:rsid w:val="00FA5C37"/>
    <w:rsid w:val="00FA5D32"/>
    <w:rsid w:val="00FA5EC9"/>
    <w:rsid w:val="00FA5F96"/>
    <w:rsid w:val="00FA6035"/>
    <w:rsid w:val="00FA611F"/>
    <w:rsid w:val="00FA651A"/>
    <w:rsid w:val="00FA6646"/>
    <w:rsid w:val="00FA66EA"/>
    <w:rsid w:val="00FA683F"/>
    <w:rsid w:val="00FA68BD"/>
    <w:rsid w:val="00FA6924"/>
    <w:rsid w:val="00FA6C20"/>
    <w:rsid w:val="00FA6CD0"/>
    <w:rsid w:val="00FA6CFF"/>
    <w:rsid w:val="00FA7238"/>
    <w:rsid w:val="00FA72BE"/>
    <w:rsid w:val="00FA7494"/>
    <w:rsid w:val="00FA7A52"/>
    <w:rsid w:val="00FA7F51"/>
    <w:rsid w:val="00FB0116"/>
    <w:rsid w:val="00FB0140"/>
    <w:rsid w:val="00FB0211"/>
    <w:rsid w:val="00FB0427"/>
    <w:rsid w:val="00FB054F"/>
    <w:rsid w:val="00FB05AA"/>
    <w:rsid w:val="00FB05C8"/>
    <w:rsid w:val="00FB06F2"/>
    <w:rsid w:val="00FB0FE5"/>
    <w:rsid w:val="00FB1242"/>
    <w:rsid w:val="00FB1648"/>
    <w:rsid w:val="00FB175D"/>
    <w:rsid w:val="00FB1801"/>
    <w:rsid w:val="00FB1EBD"/>
    <w:rsid w:val="00FB1F6D"/>
    <w:rsid w:val="00FB21FE"/>
    <w:rsid w:val="00FB2608"/>
    <w:rsid w:val="00FB2D5B"/>
    <w:rsid w:val="00FB2DD7"/>
    <w:rsid w:val="00FB2E97"/>
    <w:rsid w:val="00FB30D2"/>
    <w:rsid w:val="00FB3146"/>
    <w:rsid w:val="00FB3339"/>
    <w:rsid w:val="00FB3440"/>
    <w:rsid w:val="00FB358A"/>
    <w:rsid w:val="00FB36D3"/>
    <w:rsid w:val="00FB3737"/>
    <w:rsid w:val="00FB3B3A"/>
    <w:rsid w:val="00FB3D06"/>
    <w:rsid w:val="00FB42F4"/>
    <w:rsid w:val="00FB447D"/>
    <w:rsid w:val="00FB44AF"/>
    <w:rsid w:val="00FB458D"/>
    <w:rsid w:val="00FB4F00"/>
    <w:rsid w:val="00FB520E"/>
    <w:rsid w:val="00FB544E"/>
    <w:rsid w:val="00FB54D9"/>
    <w:rsid w:val="00FB5DD3"/>
    <w:rsid w:val="00FB5F85"/>
    <w:rsid w:val="00FB5FA2"/>
    <w:rsid w:val="00FB60C9"/>
    <w:rsid w:val="00FB65D9"/>
    <w:rsid w:val="00FB6814"/>
    <w:rsid w:val="00FB6C10"/>
    <w:rsid w:val="00FB6D40"/>
    <w:rsid w:val="00FB7044"/>
    <w:rsid w:val="00FB72BB"/>
    <w:rsid w:val="00FB72CC"/>
    <w:rsid w:val="00FB76AE"/>
    <w:rsid w:val="00FB7BF3"/>
    <w:rsid w:val="00FB7ED9"/>
    <w:rsid w:val="00FC0004"/>
    <w:rsid w:val="00FC014E"/>
    <w:rsid w:val="00FC032D"/>
    <w:rsid w:val="00FC0678"/>
    <w:rsid w:val="00FC076C"/>
    <w:rsid w:val="00FC077B"/>
    <w:rsid w:val="00FC0C87"/>
    <w:rsid w:val="00FC0E94"/>
    <w:rsid w:val="00FC1277"/>
    <w:rsid w:val="00FC13A7"/>
    <w:rsid w:val="00FC16A0"/>
    <w:rsid w:val="00FC16A3"/>
    <w:rsid w:val="00FC1A58"/>
    <w:rsid w:val="00FC1C78"/>
    <w:rsid w:val="00FC1CA3"/>
    <w:rsid w:val="00FC1FDB"/>
    <w:rsid w:val="00FC203C"/>
    <w:rsid w:val="00FC2178"/>
    <w:rsid w:val="00FC2240"/>
    <w:rsid w:val="00FC23C6"/>
    <w:rsid w:val="00FC2BE0"/>
    <w:rsid w:val="00FC2DFC"/>
    <w:rsid w:val="00FC2E1F"/>
    <w:rsid w:val="00FC2EA5"/>
    <w:rsid w:val="00FC327B"/>
    <w:rsid w:val="00FC330F"/>
    <w:rsid w:val="00FC35B4"/>
    <w:rsid w:val="00FC382F"/>
    <w:rsid w:val="00FC397A"/>
    <w:rsid w:val="00FC399B"/>
    <w:rsid w:val="00FC3E43"/>
    <w:rsid w:val="00FC3F5F"/>
    <w:rsid w:val="00FC47EE"/>
    <w:rsid w:val="00FC4C08"/>
    <w:rsid w:val="00FC4EDB"/>
    <w:rsid w:val="00FC500C"/>
    <w:rsid w:val="00FC523D"/>
    <w:rsid w:val="00FC5645"/>
    <w:rsid w:val="00FC57A2"/>
    <w:rsid w:val="00FC5830"/>
    <w:rsid w:val="00FC58F6"/>
    <w:rsid w:val="00FC5A69"/>
    <w:rsid w:val="00FC5A7C"/>
    <w:rsid w:val="00FC5AB5"/>
    <w:rsid w:val="00FC5BFF"/>
    <w:rsid w:val="00FC5C95"/>
    <w:rsid w:val="00FC5D3D"/>
    <w:rsid w:val="00FC5D61"/>
    <w:rsid w:val="00FC5D66"/>
    <w:rsid w:val="00FC6083"/>
    <w:rsid w:val="00FC67A4"/>
    <w:rsid w:val="00FC68FF"/>
    <w:rsid w:val="00FC6AA0"/>
    <w:rsid w:val="00FC6EE4"/>
    <w:rsid w:val="00FC7006"/>
    <w:rsid w:val="00FC711D"/>
    <w:rsid w:val="00FC7301"/>
    <w:rsid w:val="00FC77EF"/>
    <w:rsid w:val="00FC7B78"/>
    <w:rsid w:val="00FC7DF9"/>
    <w:rsid w:val="00FD0205"/>
    <w:rsid w:val="00FD0367"/>
    <w:rsid w:val="00FD059A"/>
    <w:rsid w:val="00FD060D"/>
    <w:rsid w:val="00FD06DB"/>
    <w:rsid w:val="00FD09FE"/>
    <w:rsid w:val="00FD0F71"/>
    <w:rsid w:val="00FD10B3"/>
    <w:rsid w:val="00FD1274"/>
    <w:rsid w:val="00FD1495"/>
    <w:rsid w:val="00FD15C5"/>
    <w:rsid w:val="00FD15FE"/>
    <w:rsid w:val="00FD1630"/>
    <w:rsid w:val="00FD1A47"/>
    <w:rsid w:val="00FD1B10"/>
    <w:rsid w:val="00FD1CE6"/>
    <w:rsid w:val="00FD1F3D"/>
    <w:rsid w:val="00FD22EB"/>
    <w:rsid w:val="00FD27F7"/>
    <w:rsid w:val="00FD289C"/>
    <w:rsid w:val="00FD28AD"/>
    <w:rsid w:val="00FD2A96"/>
    <w:rsid w:val="00FD2D08"/>
    <w:rsid w:val="00FD32A2"/>
    <w:rsid w:val="00FD335E"/>
    <w:rsid w:val="00FD3394"/>
    <w:rsid w:val="00FD3438"/>
    <w:rsid w:val="00FD3871"/>
    <w:rsid w:val="00FD387F"/>
    <w:rsid w:val="00FD38B8"/>
    <w:rsid w:val="00FD3A50"/>
    <w:rsid w:val="00FD3AF6"/>
    <w:rsid w:val="00FD3D83"/>
    <w:rsid w:val="00FD41B6"/>
    <w:rsid w:val="00FD48C6"/>
    <w:rsid w:val="00FD4C05"/>
    <w:rsid w:val="00FD4E7A"/>
    <w:rsid w:val="00FD4F7B"/>
    <w:rsid w:val="00FD522B"/>
    <w:rsid w:val="00FD5274"/>
    <w:rsid w:val="00FD54B5"/>
    <w:rsid w:val="00FD5882"/>
    <w:rsid w:val="00FD599E"/>
    <w:rsid w:val="00FD5A1A"/>
    <w:rsid w:val="00FD5B83"/>
    <w:rsid w:val="00FD5E20"/>
    <w:rsid w:val="00FD5E9B"/>
    <w:rsid w:val="00FD5F33"/>
    <w:rsid w:val="00FD6581"/>
    <w:rsid w:val="00FD67B8"/>
    <w:rsid w:val="00FD69C4"/>
    <w:rsid w:val="00FD6A42"/>
    <w:rsid w:val="00FD6AA7"/>
    <w:rsid w:val="00FD7390"/>
    <w:rsid w:val="00FD745F"/>
    <w:rsid w:val="00FD7887"/>
    <w:rsid w:val="00FD7985"/>
    <w:rsid w:val="00FD7B09"/>
    <w:rsid w:val="00FD7EFB"/>
    <w:rsid w:val="00FE0047"/>
    <w:rsid w:val="00FE00C1"/>
    <w:rsid w:val="00FE00F4"/>
    <w:rsid w:val="00FE01E0"/>
    <w:rsid w:val="00FE0489"/>
    <w:rsid w:val="00FE0941"/>
    <w:rsid w:val="00FE0CA7"/>
    <w:rsid w:val="00FE1187"/>
    <w:rsid w:val="00FE1337"/>
    <w:rsid w:val="00FE15C5"/>
    <w:rsid w:val="00FE20E4"/>
    <w:rsid w:val="00FE2127"/>
    <w:rsid w:val="00FE2221"/>
    <w:rsid w:val="00FE2322"/>
    <w:rsid w:val="00FE2401"/>
    <w:rsid w:val="00FE2508"/>
    <w:rsid w:val="00FE2578"/>
    <w:rsid w:val="00FE264E"/>
    <w:rsid w:val="00FE26AC"/>
    <w:rsid w:val="00FE2A56"/>
    <w:rsid w:val="00FE2C0F"/>
    <w:rsid w:val="00FE30CF"/>
    <w:rsid w:val="00FE332A"/>
    <w:rsid w:val="00FE33ED"/>
    <w:rsid w:val="00FE34A6"/>
    <w:rsid w:val="00FE3621"/>
    <w:rsid w:val="00FE3AD8"/>
    <w:rsid w:val="00FE3B39"/>
    <w:rsid w:val="00FE3BFB"/>
    <w:rsid w:val="00FE3DAD"/>
    <w:rsid w:val="00FE3E32"/>
    <w:rsid w:val="00FE4050"/>
    <w:rsid w:val="00FE413D"/>
    <w:rsid w:val="00FE4155"/>
    <w:rsid w:val="00FE4211"/>
    <w:rsid w:val="00FE4588"/>
    <w:rsid w:val="00FE4732"/>
    <w:rsid w:val="00FE48D1"/>
    <w:rsid w:val="00FE4E9F"/>
    <w:rsid w:val="00FE5286"/>
    <w:rsid w:val="00FE52A6"/>
    <w:rsid w:val="00FE548E"/>
    <w:rsid w:val="00FE58E8"/>
    <w:rsid w:val="00FE5A08"/>
    <w:rsid w:val="00FE5C66"/>
    <w:rsid w:val="00FE6195"/>
    <w:rsid w:val="00FE63A8"/>
    <w:rsid w:val="00FE63FD"/>
    <w:rsid w:val="00FE6609"/>
    <w:rsid w:val="00FE6690"/>
    <w:rsid w:val="00FE6728"/>
    <w:rsid w:val="00FE6A35"/>
    <w:rsid w:val="00FE6FFB"/>
    <w:rsid w:val="00FE70B5"/>
    <w:rsid w:val="00FE7194"/>
    <w:rsid w:val="00FE71CE"/>
    <w:rsid w:val="00FE73A8"/>
    <w:rsid w:val="00FE7A7A"/>
    <w:rsid w:val="00FE7BA4"/>
    <w:rsid w:val="00FE7CC2"/>
    <w:rsid w:val="00FE7E43"/>
    <w:rsid w:val="00FE7E89"/>
    <w:rsid w:val="00FF03BE"/>
    <w:rsid w:val="00FF04AA"/>
    <w:rsid w:val="00FF056A"/>
    <w:rsid w:val="00FF057D"/>
    <w:rsid w:val="00FF0609"/>
    <w:rsid w:val="00FF09FC"/>
    <w:rsid w:val="00FF0A16"/>
    <w:rsid w:val="00FF0BB8"/>
    <w:rsid w:val="00FF0DAD"/>
    <w:rsid w:val="00FF0E02"/>
    <w:rsid w:val="00FF0FFB"/>
    <w:rsid w:val="00FF10C4"/>
    <w:rsid w:val="00FF1127"/>
    <w:rsid w:val="00FF13E9"/>
    <w:rsid w:val="00FF158C"/>
    <w:rsid w:val="00FF1CE6"/>
    <w:rsid w:val="00FF1F04"/>
    <w:rsid w:val="00FF2325"/>
    <w:rsid w:val="00FF2A95"/>
    <w:rsid w:val="00FF2AC6"/>
    <w:rsid w:val="00FF2C5B"/>
    <w:rsid w:val="00FF2D36"/>
    <w:rsid w:val="00FF2E38"/>
    <w:rsid w:val="00FF2FEA"/>
    <w:rsid w:val="00FF34B2"/>
    <w:rsid w:val="00FF351A"/>
    <w:rsid w:val="00FF3AD5"/>
    <w:rsid w:val="00FF3B21"/>
    <w:rsid w:val="00FF3EDD"/>
    <w:rsid w:val="00FF3FDF"/>
    <w:rsid w:val="00FF4652"/>
    <w:rsid w:val="00FF4D0E"/>
    <w:rsid w:val="00FF561A"/>
    <w:rsid w:val="00FF5635"/>
    <w:rsid w:val="00FF5656"/>
    <w:rsid w:val="00FF574E"/>
    <w:rsid w:val="00FF5A80"/>
    <w:rsid w:val="00FF5E2F"/>
    <w:rsid w:val="00FF61FF"/>
    <w:rsid w:val="00FF622A"/>
    <w:rsid w:val="00FF6A17"/>
    <w:rsid w:val="00FF6A7F"/>
    <w:rsid w:val="00FF6CC8"/>
    <w:rsid w:val="00FF6D3B"/>
    <w:rsid w:val="00FF6E0F"/>
    <w:rsid w:val="00FF7286"/>
    <w:rsid w:val="00FF75CB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87773"/>
  <w15:chartTrackingRefBased/>
  <w15:docId w15:val="{FF6E2EB3-3A3F-4A8D-A19C-BB5211B6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C36AA-10EE-4AAC-9DE3-1EF60E0E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14614</Words>
  <Characters>83302</Characters>
  <Application>Microsoft Office Word</Application>
  <DocSecurity>0</DocSecurity>
  <Lines>694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97721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วันเพ็ญ ศักดิ์พิบูลรัตน์</cp:lastModifiedBy>
  <cp:revision>2</cp:revision>
  <cp:lastPrinted>2025-02-26T05:46:00Z</cp:lastPrinted>
  <dcterms:created xsi:type="dcterms:W3CDTF">2025-02-26T08:10:00Z</dcterms:created>
  <dcterms:modified xsi:type="dcterms:W3CDTF">2025-02-26T08:10:00Z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Extended Financial Statements</vt:lpwstr>
  </property>
  <property fmtid="{D5CDD505-2E9C-101B-9397-08002B2CF9AE}" pid="3" name="tabIndex">
    <vt:lpwstr>Z830</vt:lpwstr>
  </property>
  <property fmtid="{D5CDD505-2E9C-101B-9397-08002B2CF9AE}" pid="4" name="workpaperIndex">
    <vt:lpwstr>Z830</vt:lpwstr>
  </property>
  <property fmtid="{D5CDD505-2E9C-101B-9397-08002B2CF9AE}" pid="5" name="Version">
    <vt:i4>20</vt:i4>
  </property>
</Properties>
</file>