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BA2EBB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BA2EBB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2A2B3444" w:rsidR="00B44417" w:rsidRPr="00BA2EBB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BA2EBB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BA2EBB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42B9349" w14:textId="77777777" w:rsidR="00B44417" w:rsidRPr="00BA2EBB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417" w:rsidRPr="00BA2EBB" w14:paraId="55E81A65" w14:textId="77777777" w:rsidTr="005647B4">
        <w:tc>
          <w:tcPr>
            <w:tcW w:w="1474" w:type="dxa"/>
          </w:tcPr>
          <w:p w14:paraId="2498E039" w14:textId="77777777" w:rsidR="00B44417" w:rsidRPr="00BA2EBB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BA2EBB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BA2EBB" w14:paraId="081ED733" w14:textId="77777777" w:rsidTr="005647B4">
        <w:tc>
          <w:tcPr>
            <w:tcW w:w="1474" w:type="dxa"/>
          </w:tcPr>
          <w:p w14:paraId="444980AA" w14:textId="77777777" w:rsidR="00B44417" w:rsidRPr="00BA2EBB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1300FE58" w:rsidR="00B44417" w:rsidRPr="00BA2EBB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</w:t>
            </w:r>
            <w:r w:rsidR="00EB2E84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</w:tr>
      <w:tr w:rsidR="00715DB5" w:rsidRPr="00BA2EBB" w14:paraId="45B6A29F" w14:textId="77777777" w:rsidTr="005647B4">
        <w:tc>
          <w:tcPr>
            <w:tcW w:w="1474" w:type="dxa"/>
          </w:tcPr>
          <w:p w14:paraId="14874E0B" w14:textId="77777777" w:rsidR="00715DB5" w:rsidRPr="00BA2EBB" w:rsidRDefault="00715DB5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5C9B1CC" w14:textId="4FB5A978" w:rsidR="00715DB5" w:rsidRPr="00BA2EBB" w:rsidRDefault="00D011E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  <w:r w:rsidR="005058DF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และการจัดประเภทรายการใหม่</w:t>
            </w:r>
          </w:p>
        </w:tc>
      </w:tr>
      <w:tr w:rsidR="00EB2E84" w:rsidRPr="00BA2EBB" w14:paraId="33908709" w14:textId="77777777" w:rsidTr="005647B4">
        <w:tc>
          <w:tcPr>
            <w:tcW w:w="1474" w:type="dxa"/>
          </w:tcPr>
          <w:p w14:paraId="14CC5601" w14:textId="77777777" w:rsidR="00EB2E84" w:rsidRPr="00BA2EBB" w:rsidRDefault="00EB2E84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E0C2912" w14:textId="5316E69B" w:rsidR="00EB2E84" w:rsidRPr="00BA2EBB" w:rsidRDefault="00EB2E8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772702" w:rsidRPr="00BA2EBB" w14:paraId="33AF9D65" w14:textId="77777777" w:rsidTr="005647B4">
        <w:tc>
          <w:tcPr>
            <w:tcW w:w="1474" w:type="dxa"/>
          </w:tcPr>
          <w:p w14:paraId="2F007FD8" w14:textId="77777777" w:rsidR="00772702" w:rsidRPr="00BA2EBB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6D71D632" w:rsidR="00772702" w:rsidRPr="00BA2EBB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</w:p>
        </w:tc>
      </w:tr>
      <w:tr w:rsidR="002E6B18" w:rsidRPr="00BA2EBB" w14:paraId="03090ADA" w14:textId="77777777" w:rsidTr="005647B4">
        <w:tc>
          <w:tcPr>
            <w:tcW w:w="1474" w:type="dxa"/>
          </w:tcPr>
          <w:p w14:paraId="0C0FA103" w14:textId="77777777" w:rsidR="002E6B18" w:rsidRPr="00BA2EBB" w:rsidRDefault="002E6B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09F38" w14:textId="22CB6A0B" w:rsidR="002E6B18" w:rsidRPr="00BA2EBB" w:rsidRDefault="002E6B18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B44417" w:rsidRPr="00BA2EBB" w14:paraId="0E66C3DD" w14:textId="77777777" w:rsidTr="005647B4">
        <w:tc>
          <w:tcPr>
            <w:tcW w:w="1474" w:type="dxa"/>
          </w:tcPr>
          <w:p w14:paraId="73395821" w14:textId="77777777" w:rsidR="00B44417" w:rsidRPr="00BA2EBB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BA2EBB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BA2EBB" w14:paraId="19A428A5" w14:textId="77777777" w:rsidTr="005647B4">
        <w:tc>
          <w:tcPr>
            <w:tcW w:w="1474" w:type="dxa"/>
          </w:tcPr>
          <w:p w14:paraId="2F117F33" w14:textId="77777777" w:rsidR="00C17FF2" w:rsidRPr="00BA2EBB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BA2EBB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BA2EBB" w14:paraId="15FB1E22" w14:textId="77777777" w:rsidTr="005647B4">
        <w:tc>
          <w:tcPr>
            <w:tcW w:w="1474" w:type="dxa"/>
          </w:tcPr>
          <w:p w14:paraId="74686D6B" w14:textId="77777777" w:rsidR="00B44417" w:rsidRPr="00BA2EBB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BA2EBB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BA2EBB" w14:paraId="48EBCD6F" w14:textId="77777777" w:rsidTr="005647B4">
        <w:tc>
          <w:tcPr>
            <w:tcW w:w="1474" w:type="dxa"/>
          </w:tcPr>
          <w:p w14:paraId="5DBFACF5" w14:textId="77777777" w:rsidR="00B44417" w:rsidRPr="00BA2EBB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BA2EBB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BA2EBB" w14:paraId="3E8C495A" w14:textId="77777777" w:rsidTr="005647B4">
        <w:tc>
          <w:tcPr>
            <w:tcW w:w="1474" w:type="dxa"/>
          </w:tcPr>
          <w:p w14:paraId="1934F790" w14:textId="77777777" w:rsidR="00B44417" w:rsidRPr="00BA2EBB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BA2EBB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BA2EBB" w14:paraId="02F0DB3B" w14:textId="77777777" w:rsidTr="005647B4">
        <w:tc>
          <w:tcPr>
            <w:tcW w:w="1474" w:type="dxa"/>
          </w:tcPr>
          <w:p w14:paraId="693F8C33" w14:textId="77777777" w:rsidR="00CE4F4E" w:rsidRPr="00BA2EBB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BA2EBB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E6B18" w:rsidRPr="00BA2EBB" w14:paraId="0678020D" w14:textId="77777777" w:rsidTr="005647B4">
        <w:tc>
          <w:tcPr>
            <w:tcW w:w="1474" w:type="dxa"/>
          </w:tcPr>
          <w:p w14:paraId="4913C763" w14:textId="77777777" w:rsidR="002E6B18" w:rsidRPr="00BA2EBB" w:rsidRDefault="002E6B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6D50D9D" w14:textId="7FBDB79C" w:rsidR="002E6B18" w:rsidRPr="00BA2EBB" w:rsidRDefault="002E6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</w:tr>
      <w:tr w:rsidR="00B44417" w:rsidRPr="00BA2EBB" w14:paraId="71D724B2" w14:textId="77777777" w:rsidTr="005647B4">
        <w:tc>
          <w:tcPr>
            <w:tcW w:w="1474" w:type="dxa"/>
          </w:tcPr>
          <w:p w14:paraId="70F4A699" w14:textId="77777777" w:rsidR="00B44417" w:rsidRPr="00BA2EBB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BA2EBB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66A9E" w:rsidRPr="00BA2EBB" w14:paraId="515971D7" w14:textId="77777777" w:rsidTr="005647B4">
        <w:tc>
          <w:tcPr>
            <w:tcW w:w="1474" w:type="dxa"/>
          </w:tcPr>
          <w:p w14:paraId="36BFB182" w14:textId="77777777" w:rsidR="00D66A9E" w:rsidRPr="00BA2EBB" w:rsidRDefault="00D66A9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099301" w14:textId="71DE64ED" w:rsidR="00D66A9E" w:rsidRPr="00BA2EBB" w:rsidRDefault="00D66A9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</w:tr>
      <w:tr w:rsidR="002E6B18" w:rsidRPr="00BA2EBB" w14:paraId="48F2C6DF" w14:textId="77777777" w:rsidTr="005647B4">
        <w:tc>
          <w:tcPr>
            <w:tcW w:w="1474" w:type="dxa"/>
          </w:tcPr>
          <w:p w14:paraId="44DF7DFA" w14:textId="77777777" w:rsidR="002E6B18" w:rsidRPr="00BA2EBB" w:rsidRDefault="002E6B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CF0B23E" w14:textId="5B4293BE" w:rsidR="002E6B18" w:rsidRPr="00BA2EBB" w:rsidRDefault="002E6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5058DF" w:rsidRPr="00BA2EBB" w14:paraId="5B1955D6" w14:textId="77777777" w:rsidTr="005647B4">
        <w:tc>
          <w:tcPr>
            <w:tcW w:w="1474" w:type="dxa"/>
          </w:tcPr>
          <w:p w14:paraId="20403086" w14:textId="77777777" w:rsidR="005058DF" w:rsidRPr="00BA2EBB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242CB" w14:textId="60D22DDA" w:rsidR="005058DF" w:rsidRPr="00BA2EBB" w:rsidRDefault="000F6753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E6B18" w:rsidRPr="00BA2EBB" w14:paraId="23BDF14F" w14:textId="77777777" w:rsidTr="005647B4">
        <w:tc>
          <w:tcPr>
            <w:tcW w:w="1474" w:type="dxa"/>
          </w:tcPr>
          <w:p w14:paraId="0FFD4993" w14:textId="77777777" w:rsidR="002E6B18" w:rsidRPr="00BA2EBB" w:rsidRDefault="002E6B18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2FC4A60" w14:textId="33E1AFBD" w:rsidR="002E6B18" w:rsidRPr="00BA2EBB" w:rsidRDefault="002E6B18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2E6B18" w:rsidRPr="00BA2EBB" w14:paraId="03582DEB" w14:textId="77777777" w:rsidTr="005647B4">
        <w:tc>
          <w:tcPr>
            <w:tcW w:w="1474" w:type="dxa"/>
          </w:tcPr>
          <w:p w14:paraId="094C9F35" w14:textId="77777777" w:rsidR="002E6B18" w:rsidRPr="00BA2EBB" w:rsidRDefault="002E6B18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B8473B8" w14:textId="5603698A" w:rsidR="002E6B18" w:rsidRPr="00BA2EBB" w:rsidRDefault="002E6B18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2E6B18" w:rsidRPr="00BA2EBB" w14:paraId="72BCA1C6" w14:textId="77777777" w:rsidTr="005647B4">
        <w:tc>
          <w:tcPr>
            <w:tcW w:w="1474" w:type="dxa"/>
          </w:tcPr>
          <w:p w14:paraId="6D88AA53" w14:textId="77777777" w:rsidR="002E6B18" w:rsidRPr="00BA2EBB" w:rsidRDefault="002E6B18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EFB1E0D" w14:textId="4F10BA06" w:rsidR="002E6B18" w:rsidRPr="00BA2EBB" w:rsidRDefault="002E6B18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B649E8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</w:tr>
      <w:tr w:rsidR="00B133A9" w:rsidRPr="00BA2EBB" w14:paraId="71E72742" w14:textId="77777777" w:rsidTr="005647B4">
        <w:tc>
          <w:tcPr>
            <w:tcW w:w="1474" w:type="dxa"/>
          </w:tcPr>
          <w:p w14:paraId="25E55F76" w14:textId="77777777" w:rsidR="00B133A9" w:rsidRPr="00BA2EBB" w:rsidRDefault="00B133A9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B8BEBEF" w14:textId="03E29C3E" w:rsidR="00B133A9" w:rsidRPr="00BA2EBB" w:rsidRDefault="00B133A9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5058DF" w:rsidRPr="00BA2EBB" w14:paraId="43D78C02" w14:textId="77777777" w:rsidTr="005647B4">
        <w:tc>
          <w:tcPr>
            <w:tcW w:w="1474" w:type="dxa"/>
          </w:tcPr>
          <w:p w14:paraId="042D7219" w14:textId="77777777" w:rsidR="005058DF" w:rsidRPr="00BA2EBB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2F85DFBA" w:rsidR="005058DF" w:rsidRPr="00BA2EBB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2316" w:rsidRPr="00BA2EBB" w14:paraId="6974ACE7" w14:textId="77777777" w:rsidTr="005647B4">
        <w:tc>
          <w:tcPr>
            <w:tcW w:w="1474" w:type="dxa"/>
          </w:tcPr>
          <w:p w14:paraId="0031B509" w14:textId="77777777" w:rsidR="003D2316" w:rsidRPr="00BA2EBB" w:rsidRDefault="003D2316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DFACC1A" w14:textId="52482FED" w:rsidR="003D2316" w:rsidRPr="00BA2EBB" w:rsidRDefault="003D2316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058DF" w:rsidRPr="00BA2EBB" w14:paraId="6A0FD3FE" w14:textId="77777777" w:rsidTr="005647B4">
        <w:tc>
          <w:tcPr>
            <w:tcW w:w="1474" w:type="dxa"/>
          </w:tcPr>
          <w:p w14:paraId="7D4B43E4" w14:textId="77777777" w:rsidR="005058DF" w:rsidRPr="00BA2EBB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52551274" w:rsidR="005058DF" w:rsidRPr="00BA2EBB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2E6B18" w:rsidRPr="00BA2EBB" w14:paraId="225D34A7" w14:textId="77777777" w:rsidTr="005647B4">
        <w:tc>
          <w:tcPr>
            <w:tcW w:w="1474" w:type="dxa"/>
          </w:tcPr>
          <w:p w14:paraId="68DC3325" w14:textId="77777777" w:rsidR="002E6B18" w:rsidRPr="00BA2EBB" w:rsidRDefault="002E6B18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2A300A9" w14:textId="1A9D2EE1" w:rsidR="002E6B18" w:rsidRPr="00BA2EBB" w:rsidRDefault="002A24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97CA5" w:rsidRPr="00BA2EBB" w14:paraId="75137DB1" w14:textId="77777777" w:rsidTr="005647B4">
        <w:tc>
          <w:tcPr>
            <w:tcW w:w="1474" w:type="dxa"/>
          </w:tcPr>
          <w:p w14:paraId="154EBDD4" w14:textId="77777777" w:rsidR="00297CA5" w:rsidRPr="00BA2EBB" w:rsidRDefault="00297CA5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D52C5C" w14:textId="7A8149C2" w:rsidR="00297CA5" w:rsidRPr="00BA2EBB" w:rsidRDefault="00297CA5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2BA1F00D" w14:textId="77777777" w:rsidR="00B44417" w:rsidRPr="00BA2EBB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BA2EBB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5A029B44" w:rsidR="00B44417" w:rsidRPr="00BA2EBB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E573D90" w14:textId="77777777" w:rsidR="00B44417" w:rsidRPr="00BA2EBB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5E1B9BB5" w:rsidR="00B44417" w:rsidRPr="00BA2EBB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1A36CF"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="00465F61" w:rsidRPr="00BA2EBB">
        <w:rPr>
          <w:rFonts w:asciiTheme="majorBidi" w:hAnsiTheme="majorBidi" w:cstheme="majorBidi"/>
          <w:sz w:val="30"/>
          <w:szCs w:val="30"/>
        </w:rPr>
        <w:t xml:space="preserve">19 </w:t>
      </w:r>
      <w:r w:rsidR="00465F61" w:rsidRPr="00BA2EB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3A66E6" w:rsidRPr="00BA2E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6E6" w:rsidRPr="00BA2EBB">
        <w:rPr>
          <w:rFonts w:asciiTheme="majorBidi" w:hAnsiTheme="majorBidi" w:cstheme="majorBidi"/>
          <w:sz w:val="30"/>
          <w:szCs w:val="30"/>
        </w:rPr>
        <w:t>256</w:t>
      </w:r>
      <w:r w:rsidR="00465F61" w:rsidRPr="00BA2EBB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BA2EBB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BA2EBB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/>
          <w:cs/>
        </w:rPr>
        <w:t>ข้อมูลทั่วไป</w:t>
      </w:r>
      <w:r w:rsidR="00134BE2" w:rsidRPr="00BA2EBB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BA2EBB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  <w:cs/>
        </w:rPr>
      </w:pPr>
    </w:p>
    <w:p w14:paraId="5424C516" w14:textId="614651E2" w:rsidR="00B11037" w:rsidRPr="00BA2EBB" w:rsidRDefault="00B1103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บริษัท บางจาก ศรีราชา จำกัด (มหาชน) (“บริษัท”) เป็นนิติบุคคลที่จัดตั้งขึ้นในประเทศไทย และจดทะเบียนกับตลาดหลักทรัพย์แห่งประเทศไทย ในเดือนพฤษภาคม </w:t>
      </w:r>
      <w:r w:rsidRPr="00BA2EBB">
        <w:rPr>
          <w:rFonts w:asciiTheme="majorBidi" w:hAnsiTheme="majorBidi" w:cstheme="majorBidi"/>
          <w:sz w:val="30"/>
          <w:szCs w:val="30"/>
        </w:rPr>
        <w:t xml:space="preserve">2551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โดยที่อยู่ตามที่ได้จดทะเบียนไว้คือ เลขที่ </w:t>
      </w:r>
      <w:r w:rsidRPr="00BA2EBB">
        <w:rPr>
          <w:rFonts w:asciiTheme="majorBidi" w:hAnsiTheme="majorBidi" w:cstheme="majorBidi"/>
          <w:sz w:val="30"/>
          <w:szCs w:val="30"/>
        </w:rPr>
        <w:t xml:space="preserve">3195/21-29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ถนนพระราม </w:t>
      </w:r>
      <w:r w:rsidRPr="00BA2EBB">
        <w:rPr>
          <w:rFonts w:asciiTheme="majorBidi" w:hAnsiTheme="majorBidi" w:cstheme="majorBidi"/>
          <w:sz w:val="30"/>
          <w:szCs w:val="30"/>
        </w:rPr>
        <w:t xml:space="preserve">4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แขวงคลองตัน เขตคลองเตย กรุงเทพ </w:t>
      </w:r>
      <w:r w:rsidRPr="00BA2EBB">
        <w:rPr>
          <w:rFonts w:asciiTheme="majorBidi" w:hAnsiTheme="majorBidi" w:cstheme="majorBidi"/>
          <w:sz w:val="30"/>
          <w:szCs w:val="30"/>
        </w:rPr>
        <w:t>10110</w:t>
      </w:r>
    </w:p>
    <w:p w14:paraId="0639C22B" w14:textId="77777777" w:rsidR="00B11037" w:rsidRPr="00BA2EBB" w:rsidRDefault="00B1103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10C15" w14:textId="643158B3" w:rsidR="006E1069" w:rsidRPr="00BA2EBB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BA2EB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”) ประกอบธุรกิจการกลั่นซึ่งรวมไปถึงเครือข่ายสถานีบริการน้ำมันค้าปลีก </w:t>
      </w:r>
      <w:r w:rsidR="00D77ACE" w:rsidRPr="00BA2EBB">
        <w:rPr>
          <w:rFonts w:asciiTheme="majorBidi" w:hAnsiTheme="majorBidi" w:cstheme="majorBidi"/>
          <w:sz w:val="30"/>
          <w:szCs w:val="30"/>
        </w:rPr>
        <w:br/>
      </w:r>
      <w:r w:rsidRPr="00BA2EBB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BA2EB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BA2EB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 w:rsidRPr="00BA2EBB">
        <w:rPr>
          <w:rFonts w:asciiTheme="majorBidi" w:hAnsiTheme="majorBidi" w:cstheme="majorBidi"/>
          <w:sz w:val="30"/>
          <w:szCs w:val="30"/>
        </w:rPr>
        <w:t xml:space="preserve">        </w:t>
      </w:r>
      <w:r w:rsidRPr="00BA2EBB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ขายตรงให้กับลูกค้าทางด้านอุตสาหกรรมต่างๆ ภายในประเทศ และดำเนินการส่งออกต่างประเทศ นอกจากน</w:t>
      </w:r>
      <w:r w:rsidR="00800E20" w:rsidRPr="00BA2EBB">
        <w:rPr>
          <w:rFonts w:asciiTheme="majorBidi" w:hAnsiTheme="majorBidi" w:cstheme="majorBidi" w:hint="cs"/>
          <w:sz w:val="30"/>
          <w:szCs w:val="30"/>
          <w:cs/>
        </w:rPr>
        <w:t>ี้</w:t>
      </w:r>
      <w:r w:rsidR="00F810CB" w:rsidRPr="00BA2EBB">
        <w:rPr>
          <w:rFonts w:asciiTheme="majorBidi" w:hAnsiTheme="majorBidi" w:cstheme="majorBidi"/>
          <w:sz w:val="30"/>
          <w:szCs w:val="30"/>
          <w:cs/>
        </w:rPr>
        <w:br/>
      </w:r>
      <w:r w:rsidRPr="00BA2EBB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BA2EB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BA2EBB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BA2EBB">
        <w:rPr>
          <w:rFonts w:asciiTheme="majorBidi" w:hAnsiTheme="majorBidi" w:cstheme="majorBidi"/>
          <w:sz w:val="30"/>
          <w:szCs w:val="30"/>
          <w:cs/>
        </w:rPr>
        <w:t>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34152457" w14:textId="77777777" w:rsidR="00414D39" w:rsidRPr="00BA2EBB" w:rsidRDefault="00414D3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B8FD9" w14:textId="0C7A0F48" w:rsidR="0080162C" w:rsidRPr="00BA2EBB" w:rsidRDefault="00B11037" w:rsidP="0080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0" w:name="_Hlk189943626"/>
      <w:r w:rsidRPr="00BA2EBB">
        <w:rPr>
          <w:rFonts w:asciiTheme="majorBidi" w:hAnsiTheme="majorBidi" w:cstheme="majorBidi" w:hint="cs"/>
          <w:sz w:val="30"/>
          <w:szCs w:val="30"/>
          <w:cs/>
        </w:rPr>
        <w:t>บริษัทใหญ่ในลำดับสูงสุดของกลุ่มบริษัทใน</w:t>
      </w:r>
      <w:r w:rsidR="0080162C" w:rsidRPr="00BA2EBB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ระหว่างปีได้แก่ </w:t>
      </w:r>
      <w:r w:rsidR="0080162C" w:rsidRPr="00BA2EBB">
        <w:rPr>
          <w:rFonts w:asciiTheme="majorBidi" w:hAnsiTheme="majorBidi"/>
          <w:sz w:val="30"/>
          <w:szCs w:val="30"/>
          <w:cs/>
        </w:rPr>
        <w:t>บริษัท บางจาก คอร์ปอเรชั่น จำกัด</w:t>
      </w:r>
      <w:r w:rsidR="0080162C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(มหาชน)</w:t>
      </w:r>
      <w:r w:rsidR="00414D39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="00414D39" w:rsidRPr="00BA2EBB">
        <w:rPr>
          <w:rFonts w:asciiTheme="majorBidi" w:eastAsia="Calibri" w:hAnsiTheme="majorBidi"/>
          <w:sz w:val="30"/>
          <w:szCs w:val="30"/>
          <w:cs/>
          <w:lang w:val="en-GB"/>
        </w:rPr>
        <w:t>(</w:t>
      </w:r>
      <w:r w:rsidR="00414D39" w:rsidRPr="00BA2EBB">
        <w:rPr>
          <w:rFonts w:asciiTheme="majorBidi" w:eastAsia="Calibri" w:hAnsiTheme="majorBidi"/>
          <w:sz w:val="30"/>
          <w:szCs w:val="30"/>
        </w:rPr>
        <w:t>“</w:t>
      </w:r>
      <w:r w:rsidR="00414D39" w:rsidRPr="00BA2EBB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  <w:r w:rsidR="00414D39" w:rsidRPr="00BA2EBB">
        <w:rPr>
          <w:rFonts w:asciiTheme="majorBidi" w:eastAsia="Calibri" w:hAnsiTheme="majorBidi"/>
          <w:sz w:val="30"/>
          <w:szCs w:val="30"/>
          <w:lang w:val="en-GB"/>
        </w:rPr>
        <w:t>”</w:t>
      </w:r>
      <w:r w:rsidR="00414D39" w:rsidRPr="00BA2EBB">
        <w:rPr>
          <w:rFonts w:asciiTheme="majorBidi" w:eastAsia="Calibri" w:hAnsiTheme="majorBidi"/>
          <w:sz w:val="30"/>
          <w:szCs w:val="30"/>
          <w:cs/>
          <w:lang w:val="en-GB"/>
        </w:rPr>
        <w:t>)</w:t>
      </w:r>
      <w:r w:rsidR="0080162C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ซึ่งเป็นนิติบุคคลที่จัดตั้งขึ้นในประเทศไทย </w:t>
      </w:r>
      <w:r w:rsidR="0080162C" w:rsidRPr="00BA2EBB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ถือหุ้นร้อยละ </w:t>
      </w:r>
      <w:r w:rsidR="001D1C7D" w:rsidRPr="00BA2EBB">
        <w:rPr>
          <w:rFonts w:asciiTheme="majorBidi" w:hAnsiTheme="majorBidi"/>
          <w:sz w:val="30"/>
          <w:szCs w:val="30"/>
        </w:rPr>
        <w:t>81.</w:t>
      </w:r>
      <w:r w:rsidR="00F810CB" w:rsidRPr="00BA2EBB">
        <w:rPr>
          <w:rFonts w:asciiTheme="majorBidi" w:hAnsiTheme="majorBidi"/>
          <w:sz w:val="30"/>
          <w:szCs w:val="30"/>
        </w:rPr>
        <w:t>74</w:t>
      </w:r>
      <w:r w:rsidR="0080162C" w:rsidRPr="00BA2EBB">
        <w:rPr>
          <w:rFonts w:asciiTheme="majorBidi" w:hAnsiTheme="majorBidi"/>
          <w:color w:val="FF0000"/>
          <w:sz w:val="30"/>
          <w:szCs w:val="30"/>
        </w:rPr>
        <w:t xml:space="preserve"> </w:t>
      </w:r>
      <w:r w:rsidR="0080162C" w:rsidRPr="00BA2EBB">
        <w:rPr>
          <w:rFonts w:asciiTheme="majorBidi" w:hAnsiTheme="majorBidi"/>
          <w:i/>
          <w:iCs/>
          <w:sz w:val="30"/>
          <w:szCs w:val="30"/>
        </w:rPr>
        <w:t>(</w:t>
      </w:r>
      <w:r w:rsidR="00FD734A" w:rsidRPr="00BA2EBB">
        <w:rPr>
          <w:rFonts w:asciiTheme="majorBidi" w:hAnsiTheme="majorBidi"/>
          <w:i/>
          <w:iCs/>
          <w:sz w:val="30"/>
          <w:szCs w:val="30"/>
        </w:rPr>
        <w:t>31</w:t>
      </w:r>
      <w:r w:rsidR="0080162C" w:rsidRPr="00BA2EBB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FD734A" w:rsidRPr="00BA2EBB">
        <w:rPr>
          <w:rFonts w:asciiTheme="majorBidi" w:hAnsiTheme="majorBidi"/>
          <w:i/>
          <w:iCs/>
          <w:sz w:val="30"/>
          <w:szCs w:val="30"/>
        </w:rPr>
        <w:t>2566</w:t>
      </w:r>
      <w:r w:rsidR="0080162C" w:rsidRPr="00BA2EB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80162C" w:rsidRPr="00BA2EBB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FD734A" w:rsidRPr="00BA2EBB">
        <w:rPr>
          <w:rFonts w:asciiTheme="majorBidi" w:hAnsiTheme="majorBidi"/>
          <w:i/>
          <w:iCs/>
          <w:sz w:val="30"/>
          <w:szCs w:val="30"/>
        </w:rPr>
        <w:t>76.34</w:t>
      </w:r>
      <w:r w:rsidR="0080162C" w:rsidRPr="00BA2EBB">
        <w:rPr>
          <w:rFonts w:asciiTheme="majorBidi" w:hAnsiTheme="majorBidi"/>
          <w:i/>
          <w:iCs/>
          <w:sz w:val="30"/>
          <w:szCs w:val="30"/>
        </w:rPr>
        <w:t>)</w:t>
      </w:r>
      <w:r w:rsidR="0080162C" w:rsidRPr="00BA2EBB">
        <w:rPr>
          <w:rFonts w:asciiTheme="majorBidi" w:hAnsiTheme="majorBidi"/>
          <w:sz w:val="30"/>
          <w:szCs w:val="30"/>
        </w:rPr>
        <w:t xml:space="preserve"> </w:t>
      </w:r>
      <w:r w:rsidR="00F62CC6" w:rsidRPr="00BA2EBB">
        <w:rPr>
          <w:rFonts w:asciiTheme="majorBidi" w:hAnsiTheme="majorBidi" w:hint="cs"/>
          <w:sz w:val="30"/>
          <w:szCs w:val="30"/>
          <w:cs/>
        </w:rPr>
        <w:t>ลำดับต่อมาคือ</w:t>
      </w:r>
      <w:r w:rsidR="0080162C" w:rsidRPr="00BA2EBB">
        <w:rPr>
          <w:rFonts w:asciiTheme="majorBidi" w:hAnsiTheme="majorBidi"/>
          <w:sz w:val="30"/>
          <w:szCs w:val="30"/>
          <w:cs/>
        </w:rPr>
        <w:t xml:space="preserve"> กองทุนรวมวายุภักษ์ </w:t>
      </w:r>
      <w:r w:rsidR="00FD734A" w:rsidRPr="00BA2EBB">
        <w:rPr>
          <w:rFonts w:asciiTheme="majorBidi" w:hAnsiTheme="majorBidi"/>
          <w:sz w:val="30"/>
          <w:szCs w:val="30"/>
        </w:rPr>
        <w:t>1</w:t>
      </w:r>
      <w:r w:rsidR="0080162C" w:rsidRPr="00BA2EBB">
        <w:rPr>
          <w:rFonts w:asciiTheme="majorBidi" w:hAnsiTheme="majorBidi"/>
          <w:sz w:val="30"/>
          <w:szCs w:val="30"/>
          <w:cs/>
        </w:rPr>
        <w:t xml:space="preserve"> ซึ่งเป็นกองทุนรวมที่จัดตั้งโดยกระทรวงการคลังถือหุ้นในบริษัท คิดเป็นร้อยละ </w:t>
      </w:r>
      <w:r w:rsidR="00FD734A" w:rsidRPr="00BA2EBB">
        <w:rPr>
          <w:rFonts w:asciiTheme="majorBidi" w:hAnsiTheme="majorBidi"/>
          <w:sz w:val="30"/>
          <w:szCs w:val="30"/>
        </w:rPr>
        <w:t>8.</w:t>
      </w:r>
      <w:r w:rsidR="00A92381" w:rsidRPr="00BA2EBB">
        <w:rPr>
          <w:rFonts w:asciiTheme="majorBidi" w:hAnsiTheme="majorBidi"/>
          <w:sz w:val="30"/>
          <w:szCs w:val="30"/>
        </w:rPr>
        <w:t>88</w:t>
      </w:r>
      <w:r w:rsidR="0080162C" w:rsidRPr="00BA2EBB">
        <w:rPr>
          <w:rFonts w:asciiTheme="majorBidi" w:hAnsiTheme="majorBidi"/>
          <w:sz w:val="30"/>
          <w:szCs w:val="30"/>
          <w:cs/>
        </w:rPr>
        <w:t xml:space="preserve"> </w:t>
      </w:r>
      <w:r w:rsidR="006926A8" w:rsidRPr="00BA2EBB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6926A8" w:rsidRPr="00BA2EBB">
        <w:rPr>
          <w:rFonts w:asciiTheme="majorBidi" w:hAnsiTheme="majorBidi"/>
          <w:i/>
          <w:iCs/>
          <w:sz w:val="30"/>
          <w:szCs w:val="30"/>
        </w:rPr>
        <w:t>31</w:t>
      </w:r>
      <w:r w:rsidR="006926A8" w:rsidRPr="00BA2EBB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6926A8" w:rsidRPr="00BA2EBB">
        <w:rPr>
          <w:rFonts w:asciiTheme="majorBidi" w:hAnsiTheme="majorBidi"/>
          <w:i/>
          <w:iCs/>
          <w:sz w:val="30"/>
          <w:szCs w:val="30"/>
        </w:rPr>
        <w:t>2566</w:t>
      </w:r>
      <w:r w:rsidR="006926A8" w:rsidRPr="00BA2EB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6926A8" w:rsidRPr="00BA2EBB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AA459D" w:rsidRPr="00BA2EBB">
        <w:rPr>
          <w:rFonts w:asciiTheme="majorBidi" w:hAnsiTheme="majorBidi"/>
          <w:i/>
          <w:iCs/>
          <w:sz w:val="30"/>
          <w:szCs w:val="30"/>
        </w:rPr>
        <w:t>8.17</w:t>
      </w:r>
      <w:r w:rsidR="006926A8" w:rsidRPr="00BA2EBB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bookmarkEnd w:id="0"/>
    <w:p w14:paraId="5EE10BBF" w14:textId="77777777" w:rsidR="006E1069" w:rsidRPr="00BA2EBB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3063257B" w:rsidR="00B44417" w:rsidRPr="00BA2EBB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6D5C387" w14:textId="10B8BA45" w:rsidR="00B44417" w:rsidRPr="00BA2EBB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5C5A079A" w14:textId="20DC64E4" w:rsidR="004577B2" w:rsidRPr="00BA2EBB" w:rsidRDefault="008A7C70" w:rsidP="008A7C70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BA2EB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                      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A2EBB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</w:t>
      </w:r>
      <w:r w:rsidR="00F810CB" w:rsidRPr="00BA2EBB">
        <w:rPr>
          <w:rFonts w:asciiTheme="majorBidi" w:eastAsia="Times New Roman" w:hAnsiTheme="majorBidi" w:cstheme="majorBidi"/>
          <w:sz w:val="30"/>
          <w:szCs w:val="30"/>
          <w:lang w:val="en-US"/>
        </w:rPr>
        <w:br/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F810CB" w:rsidRPr="00BA2EBB">
        <w:rPr>
          <w:rFonts w:asciiTheme="majorBidi" w:eastAsia="Times New Roman" w:hAnsiTheme="majorBidi" w:cstheme="majorBidi"/>
          <w:sz w:val="30"/>
          <w:szCs w:val="30"/>
          <w:lang w:val="en-US"/>
        </w:rPr>
        <w:br/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ในหมายเหตุทุกข้อได้ถือปฏิบัติโดยสม่ำเสมอสำหรับงบการเงินทุกรอบระยะเวลาที่รายงาน ยกเว้นที่กล่าวไว้ในหมายเหตุข้อ</w:t>
      </w:r>
      <w:r w:rsidRPr="00BA2EBB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BA2EB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3</w:t>
      </w:r>
    </w:p>
    <w:p w14:paraId="35655B20" w14:textId="77777777" w:rsidR="008A7C70" w:rsidRPr="00BA2EBB" w:rsidRDefault="008A7C70" w:rsidP="008A7C70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35198748" w14:textId="4AFEB171" w:rsidR="008A7C70" w:rsidRPr="00BA2EBB" w:rsidRDefault="008A7C70" w:rsidP="008A7C70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A2EBB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lastRenderedPageBreak/>
        <w:t>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BA2EBB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ไป</w:t>
      </w:r>
    </w:p>
    <w:p w14:paraId="5BBDED55" w14:textId="77777777" w:rsidR="008A7C70" w:rsidRPr="00BA2EBB" w:rsidRDefault="008A7C7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ECE79" w14:textId="26489AC8" w:rsidR="00BF3291" w:rsidRPr="00BA2EBB" w:rsidRDefault="00B11037" w:rsidP="00BF3291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/>
          <w:cs/>
        </w:rPr>
        <w:t>การเปลี่ยนแปลงนโยบายการบัญชีที่มีสาระสำคัญ และการจัดประเภทรายการใหม่</w:t>
      </w:r>
    </w:p>
    <w:p w14:paraId="1273B7E0" w14:textId="77777777" w:rsidR="00BF3291" w:rsidRPr="00BA2EBB" w:rsidRDefault="00BF3291" w:rsidP="00BF3291"/>
    <w:p w14:paraId="2CF3370D" w14:textId="00436644" w:rsidR="00B11037" w:rsidRPr="00BA2EBB" w:rsidRDefault="00B11037" w:rsidP="00BF3291">
      <w:pPr>
        <w:pStyle w:val="ListParagraph"/>
        <w:numPr>
          <w:ilvl w:val="0"/>
          <w:numId w:val="31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GB"/>
        </w:rPr>
      </w:pPr>
      <w:r w:rsidRPr="00BA2EBB">
        <w:rPr>
          <w:rFonts w:asciiTheme="majorBidi" w:eastAsia="Calibri" w:hAnsiTheme="majorBidi"/>
          <w:b/>
          <w:bCs/>
          <w:i/>
          <w:iCs/>
          <w:sz w:val="30"/>
          <w:szCs w:val="30"/>
          <w:cs/>
          <w:lang w:val="en-GB"/>
        </w:rPr>
        <w:t>มาตรฐานการบัญชี ฉบับที่ 1 เรื่อง การเปิดเผยนโยบายการบัญชี</w:t>
      </w:r>
    </w:p>
    <w:p w14:paraId="7ABB0CD1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765DC1C0" w14:textId="68B6F8B0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A2EBB">
        <w:rPr>
          <w:rFonts w:asciiTheme="majorBidi" w:eastAsia="Calibr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BA2EBB">
        <w:rPr>
          <w:rFonts w:asciiTheme="majorBidi" w:eastAsia="Calibri" w:hAnsiTheme="majorBidi"/>
          <w:sz w:val="30"/>
          <w:szCs w:val="30"/>
          <w:cs/>
        </w:rPr>
        <w:t xml:space="preserve">เรื่องการเปิดเผยนโยบายการบัญชีตั้งแต่วันที่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BA2EBB">
        <w:rPr>
          <w:rFonts w:asciiTheme="majorBidi" w:eastAsia="Calibri" w:hAnsiTheme="majorBidi"/>
          <w:sz w:val="30"/>
          <w:szCs w:val="30"/>
          <w:cs/>
        </w:rPr>
        <w:t xml:space="preserve">มกราคม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BA2EBB">
        <w:rPr>
          <w:rFonts w:asciiTheme="majorBidi" w:eastAsia="Calibri" w:hAnsiTheme="majorBidi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11F5B77B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FA90A4" w14:textId="6BAF8A6B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A2EBB">
        <w:rPr>
          <w:rFonts w:asciiTheme="majorBidi" w:eastAsia="Calibri" w:hAnsiTheme="majorBidi"/>
          <w:sz w:val="30"/>
          <w:szCs w:val="30"/>
          <w:cs/>
        </w:rPr>
        <w:t xml:space="preserve"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 </w:t>
      </w:r>
      <w:r w:rsidR="00D011E6" w:rsidRPr="00BA2EBB">
        <w:rPr>
          <w:rFonts w:asciiTheme="majorBidi" w:eastAsia="Calibri" w:hAnsiTheme="majorBidi"/>
          <w:sz w:val="30"/>
          <w:szCs w:val="30"/>
        </w:rPr>
        <w:t>4</w:t>
      </w:r>
    </w:p>
    <w:p w14:paraId="51BE4782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6EEBDCC5" w14:textId="3CCFF73A" w:rsidR="00B11037" w:rsidRPr="00BA2EBB" w:rsidRDefault="00B11037" w:rsidP="00BF3291">
      <w:pPr>
        <w:pStyle w:val="ListParagraph"/>
        <w:numPr>
          <w:ilvl w:val="0"/>
          <w:numId w:val="31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GB"/>
        </w:rPr>
      </w:pPr>
      <w:r w:rsidRPr="00BA2EBB">
        <w:rPr>
          <w:rFonts w:asciiTheme="majorBidi" w:eastAsia="Calibri" w:hAnsiTheme="majorBidi" w:hint="cs"/>
          <w:b/>
          <w:bCs/>
          <w:i/>
          <w:iCs/>
          <w:sz w:val="30"/>
          <w:szCs w:val="30"/>
          <w:cs/>
          <w:lang w:val="en-GB"/>
        </w:rPr>
        <w:t>ก</w:t>
      </w:r>
      <w:r w:rsidRPr="00BA2EBB">
        <w:rPr>
          <w:rFonts w:asciiTheme="majorBidi" w:eastAsia="Calibri" w:hAnsiTheme="majorBidi"/>
          <w:b/>
          <w:bCs/>
          <w:i/>
          <w:iCs/>
          <w:sz w:val="30"/>
          <w:szCs w:val="30"/>
          <w:cs/>
          <w:lang w:val="en-GB"/>
        </w:rPr>
        <w:t>ารเปลี่ยนแปลงนโยบายการบัญชีเรื่องสินค้าคงเหลือ</w:t>
      </w:r>
    </w:p>
    <w:p w14:paraId="22E2C7C0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7C61BD86" w14:textId="3698C430" w:rsidR="00BF3291" w:rsidRPr="00BA2EBB" w:rsidRDefault="00BF3291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เมื่อวันที่</w:t>
      </w:r>
      <w:r w:rsidRPr="00BA2EB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1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มกราคม </w:t>
      </w:r>
      <w:r w:rsidRPr="00BA2EBB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Pr="00BA2EBB">
        <w:rPr>
          <w:rFonts w:asciiTheme="majorBidi" w:eastAsia="Calibri" w:hAnsiTheme="majorBidi" w:cstheme="majorBidi"/>
          <w:sz w:val="30"/>
          <w:szCs w:val="30"/>
        </w:rPr>
        <w:t>7</w:t>
      </w:r>
      <w:r w:rsidRPr="00BA2EB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ได้เปลี่ยนนโยบายการบัญชีสำหรับการคำนวณต้นทุนของสินค้าคงเหลือจากวิธีเข้าก่อนออกก่อนเป็นวิธีต้นทุนถัวเฉลี่ยถ่วงน้ำหนัก ซึ่งการเปลี่ยนแปลงดังกล่าวมีผลกระทบที่มีสาระสำคัญต่องบฐานะการเงิน 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31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</w:rPr>
        <w:t>6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และ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 xml:space="preserve"> 1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มกราคม 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2566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งบกำไรขาดทุนเบ็ดเสร็จ 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สำหรับปีสิ้นสุดวันที่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Pr="00BA2EBB">
        <w:rPr>
          <w:rFonts w:asciiTheme="majorBidi" w:eastAsia="Calibri" w:hAnsiTheme="majorBidi" w:cstheme="majorBidi"/>
          <w:sz w:val="30"/>
          <w:szCs w:val="30"/>
          <w:lang w:val="en-GB"/>
        </w:rPr>
        <w:t>2566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งบการเปลี่ยนแปลงส่วนของผู้ถือหุ้น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และงบกระแสเงินสดสำหรับปีสิ้นสุดวันเดียวกัน กลุ่มบริษัทใช้วิธีปรับปรุงงบการเงินย้อนหลังกับงบการเงินทุกงวดที่แสดงเปรียบเทียบ</w:t>
      </w:r>
    </w:p>
    <w:p w14:paraId="6E8DEEC7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35CC9132" w14:textId="01F66315" w:rsidR="00B11037" w:rsidRPr="00BA2EBB" w:rsidRDefault="00B11037" w:rsidP="00BF3291">
      <w:pPr>
        <w:pStyle w:val="ListParagraph"/>
        <w:numPr>
          <w:ilvl w:val="0"/>
          <w:numId w:val="31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GB"/>
        </w:rPr>
      </w:pPr>
      <w:r w:rsidRPr="00BA2EBB">
        <w:rPr>
          <w:rFonts w:asciiTheme="majorBidi" w:eastAsia="Calibri" w:hAnsiTheme="majorBidi"/>
          <w:b/>
          <w:bCs/>
          <w:i/>
          <w:iCs/>
          <w:sz w:val="30"/>
          <w:szCs w:val="30"/>
          <w:cs/>
          <w:lang w:val="en-GB"/>
        </w:rPr>
        <w:t>การปรับปรุงรายการเกี่ยวกับประการหนี้สินสำหรับผลประโยชน์พนักงา</w:t>
      </w:r>
      <w:r w:rsidRPr="00BA2EBB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น</w:t>
      </w:r>
    </w:p>
    <w:p w14:paraId="6B623B11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4CB0C3E0" w14:textId="6DB25A86" w:rsidR="00BF3291" w:rsidRPr="00BA2EBB" w:rsidRDefault="00BF3291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BA2EBB">
        <w:rPr>
          <w:rFonts w:asciiTheme="majorBidi" w:eastAsia="Calibri" w:hAnsiTheme="majorBidi" w:cstheme="majorBidi"/>
          <w:sz w:val="30"/>
          <w:szCs w:val="30"/>
          <w:cs/>
        </w:rPr>
        <w:t>บันทึกผลกระทบสะสมจากการ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ปรับปรุงรายการเกี่ยวกับภาระผูกพันและผลประโยชน์พนักงานจากโครงการผลประโยชน์ระยะยาวของพนักงาน ซึ่งบริษัทแสดงมูลค่าหนี้สิน ณ วันที่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7C0BEB" w:rsidRPr="00BA2EBB">
        <w:rPr>
          <w:rFonts w:asciiTheme="majorBidi" w:eastAsia="Calibri" w:hAnsiTheme="majorBidi" w:cstheme="majorBidi"/>
          <w:sz w:val="30"/>
          <w:szCs w:val="30"/>
        </w:rPr>
        <w:br/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>ต่ำไป โดยปรับปรุงกับยอดกำไรสะสม ณ วันที่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Pr="00BA2EBB">
        <w:rPr>
          <w:rFonts w:asciiTheme="majorBidi" w:eastAsia="Calibri" w:hAnsiTheme="majorBidi" w:cstheme="majorBidi"/>
          <w:sz w:val="30"/>
          <w:szCs w:val="30"/>
        </w:rPr>
        <w:t>2566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จำนวน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65.1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ล้านบาท และ </w:t>
      </w:r>
      <w:r w:rsidRPr="00BA2EBB">
        <w:rPr>
          <w:rFonts w:asciiTheme="majorBidi" w:eastAsia="Calibri" w:hAnsiTheme="majorBidi" w:cstheme="majorBidi"/>
          <w:sz w:val="30"/>
          <w:szCs w:val="30"/>
        </w:rPr>
        <w:t xml:space="preserve">59.7 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</w:rPr>
        <w:t>ล้านบาท ตามลำดับ</w:t>
      </w:r>
    </w:p>
    <w:p w14:paraId="15DEACA7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78F15B8E" w14:textId="77777777" w:rsidR="00B11037" w:rsidRPr="00BA2EBB" w:rsidRDefault="00B1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br w:type="page"/>
      </w:r>
    </w:p>
    <w:p w14:paraId="1690A3E0" w14:textId="514C482D" w:rsidR="00B11037" w:rsidRPr="00BA2EBB" w:rsidRDefault="00B11037" w:rsidP="00BF3291">
      <w:pPr>
        <w:pStyle w:val="ListParagraph"/>
        <w:numPr>
          <w:ilvl w:val="0"/>
          <w:numId w:val="31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val="en-GB"/>
        </w:rPr>
      </w:pPr>
      <w:r w:rsidRPr="00BA2EBB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  <w:lang w:val="en-GB"/>
        </w:rPr>
        <w:lastRenderedPageBreak/>
        <w:t>การจัดประเภทรายการใหม่</w:t>
      </w:r>
    </w:p>
    <w:p w14:paraId="785F7051" w14:textId="77777777" w:rsidR="00B11037" w:rsidRPr="00BA2EBB" w:rsidRDefault="00B11037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34574E81" w14:textId="45EB8BCF" w:rsidR="00BF3291" w:rsidRPr="00BA2EBB" w:rsidRDefault="00BF3291" w:rsidP="00B11037">
      <w:pPr>
        <w:pStyle w:val="ListParagraph"/>
        <w:tabs>
          <w:tab w:val="clear" w:pos="680"/>
        </w:tabs>
        <w:spacing w:line="0" w:lineRule="atLeast"/>
        <w:ind w:left="90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รายการบางรายการในงบฐานะการเงินตามที่รายงานไว้ในงวดก่อน ได้มีการจัดประเภทรายการใหม่เพื่อให้สอดคล้องกับงบการเงินปี 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Pr="00BA2EBB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Pr="00BA2EBB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เนื่องจากผู้บริหารเห็นว่ามีความเหมาะสมมากกว่า</w:t>
      </w:r>
    </w:p>
    <w:p w14:paraId="3823851D" w14:textId="77777777" w:rsidR="00BF3291" w:rsidRPr="00BA2EBB" w:rsidRDefault="00BF3291" w:rsidP="00BF3291">
      <w:pPr>
        <w:rPr>
          <w:sz w:val="30"/>
          <w:szCs w:val="30"/>
        </w:rPr>
      </w:pPr>
    </w:p>
    <w:p w14:paraId="654B2F55" w14:textId="77777777" w:rsidR="00BF3291" w:rsidRPr="00BA2EBB" w:rsidRDefault="00BF3291" w:rsidP="00BF3291">
      <w:pPr>
        <w:tabs>
          <w:tab w:val="clear" w:pos="68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ตารางต่อไปนี้แสดงผลกระทบต่องบการเงิน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1063BE8D" w14:textId="77777777" w:rsidR="00BF3291" w:rsidRPr="00BA2EBB" w:rsidRDefault="00BF3291" w:rsidP="00BF3291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BF3291" w:rsidRPr="00BA2EBB" w14:paraId="1C3E6491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5D91E590" w14:textId="77777777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bookmarkStart w:id="1" w:name="_Hlk162529104"/>
            <w:bookmarkStart w:id="2" w:name="_Hlk162529120"/>
          </w:p>
        </w:tc>
        <w:tc>
          <w:tcPr>
            <w:tcW w:w="3137" w:type="pct"/>
            <w:gridSpan w:val="4"/>
          </w:tcPr>
          <w:p w14:paraId="4120A3F2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1"/>
      <w:tr w:rsidR="00BF3291" w:rsidRPr="00BA2EBB" w14:paraId="11C82CD0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20A4C680" w14:textId="77777777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6C5FDC56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2"/>
            <w:vAlign w:val="bottom"/>
          </w:tcPr>
          <w:p w14:paraId="3494C628" w14:textId="77777777" w:rsidR="00BF3291" w:rsidRPr="00BA2EBB" w:rsidRDefault="00BF3291" w:rsidP="00345AC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A82AA32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3291" w:rsidRPr="00BA2EBB" w14:paraId="795BC92F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476BE993" w14:textId="77777777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11EC8738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vAlign w:val="bottom"/>
          </w:tcPr>
          <w:p w14:paraId="3A0C2884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84" w:type="pct"/>
            <w:vAlign w:val="bottom"/>
          </w:tcPr>
          <w:p w14:paraId="7F7B1A21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0A65D73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BF3291" w:rsidRPr="00BA2EBB" w14:paraId="2FDC6AB2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51420A0F" w14:textId="77777777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4"/>
          </w:tcPr>
          <w:p w14:paraId="6D88B032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291" w:rsidRPr="00BA2EBB" w14:paraId="32AFEDBF" w14:textId="77777777" w:rsidTr="00345AC5">
        <w:tc>
          <w:tcPr>
            <w:tcW w:w="1863" w:type="pct"/>
            <w:shd w:val="clear" w:color="auto" w:fill="auto"/>
          </w:tcPr>
          <w:p w14:paraId="35F6044F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3A1015C7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6204D49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041A2C3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10E0A5A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28728762" w14:textId="77777777" w:rsidTr="00345AC5">
        <w:tc>
          <w:tcPr>
            <w:tcW w:w="1863" w:type="pct"/>
            <w:shd w:val="clear" w:color="auto" w:fill="auto"/>
            <w:vAlign w:val="bottom"/>
          </w:tcPr>
          <w:p w14:paraId="22408411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20174530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23,893,410</w:t>
            </w:r>
          </w:p>
        </w:tc>
        <w:tc>
          <w:tcPr>
            <w:tcW w:w="784" w:type="pct"/>
            <w:vAlign w:val="center"/>
          </w:tcPr>
          <w:p w14:paraId="37C60114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2,225,617</w:t>
            </w:r>
          </w:p>
        </w:tc>
        <w:tc>
          <w:tcPr>
            <w:tcW w:w="784" w:type="pct"/>
            <w:vAlign w:val="center"/>
          </w:tcPr>
          <w:p w14:paraId="42243069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1620550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26,119,027</w:t>
            </w:r>
          </w:p>
        </w:tc>
      </w:tr>
      <w:tr w:rsidR="00BF3291" w:rsidRPr="00BA2EBB" w14:paraId="285DA604" w14:textId="77777777" w:rsidTr="00345AC5">
        <w:tc>
          <w:tcPr>
            <w:tcW w:w="1863" w:type="pct"/>
            <w:shd w:val="clear" w:color="auto" w:fill="auto"/>
            <w:vAlign w:val="bottom"/>
          </w:tcPr>
          <w:p w14:paraId="4CC092B8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12C97334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673,093</w:t>
            </w:r>
          </w:p>
        </w:tc>
        <w:tc>
          <w:tcPr>
            <w:tcW w:w="784" w:type="pct"/>
            <w:vAlign w:val="center"/>
          </w:tcPr>
          <w:p w14:paraId="55553F4C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(430,209)</w:t>
            </w:r>
          </w:p>
        </w:tc>
        <w:tc>
          <w:tcPr>
            <w:tcW w:w="784" w:type="pct"/>
            <w:vAlign w:val="center"/>
          </w:tcPr>
          <w:p w14:paraId="426A234C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CD8E888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242,884</w:t>
            </w:r>
          </w:p>
        </w:tc>
      </w:tr>
      <w:tr w:rsidR="00BF3291" w:rsidRPr="00BA2EBB" w14:paraId="595593F9" w14:textId="77777777" w:rsidTr="00345AC5">
        <w:tc>
          <w:tcPr>
            <w:tcW w:w="1863" w:type="pct"/>
            <w:shd w:val="clear" w:color="auto" w:fill="auto"/>
            <w:vAlign w:val="bottom"/>
          </w:tcPr>
          <w:p w14:paraId="2BB69DA1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17C9E97B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2,429,416</w:t>
            </w:r>
          </w:p>
        </w:tc>
        <w:tc>
          <w:tcPr>
            <w:tcW w:w="784" w:type="pct"/>
            <w:vAlign w:val="center"/>
          </w:tcPr>
          <w:p w14:paraId="380ECBCE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74,572</w:t>
            </w:r>
          </w:p>
        </w:tc>
        <w:tc>
          <w:tcPr>
            <w:tcW w:w="784" w:type="pct"/>
            <w:vAlign w:val="center"/>
          </w:tcPr>
          <w:p w14:paraId="2AAD798D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C1CD649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2,503,988</w:t>
            </w:r>
          </w:p>
        </w:tc>
      </w:tr>
      <w:tr w:rsidR="00BF3291" w:rsidRPr="00BA2EBB" w14:paraId="7F9ADB0F" w14:textId="77777777" w:rsidTr="00345AC5">
        <w:tc>
          <w:tcPr>
            <w:tcW w:w="1863" w:type="pct"/>
            <w:shd w:val="clear" w:color="auto" w:fill="auto"/>
            <w:vAlign w:val="bottom"/>
          </w:tcPr>
          <w:p w14:paraId="431A8F0C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6CEEA629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455</w:t>
            </w:r>
          </w:p>
        </w:tc>
        <w:tc>
          <w:tcPr>
            <w:tcW w:w="784" w:type="pct"/>
            <w:vAlign w:val="center"/>
          </w:tcPr>
          <w:p w14:paraId="1A6954D4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1,720,836</w:t>
            </w:r>
          </w:p>
        </w:tc>
        <w:tc>
          <w:tcPr>
            <w:tcW w:w="784" w:type="pct"/>
            <w:vAlign w:val="center"/>
          </w:tcPr>
          <w:p w14:paraId="55E80C13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224248C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5,705,999</w:t>
            </w:r>
          </w:p>
        </w:tc>
      </w:tr>
      <w:tr w:rsidR="00BF3291" w:rsidRPr="00BA2EBB" w14:paraId="0A8FE5D2" w14:textId="77777777" w:rsidTr="00345AC5">
        <w:tc>
          <w:tcPr>
            <w:tcW w:w="1863" w:type="pct"/>
            <w:shd w:val="clear" w:color="auto" w:fill="auto"/>
            <w:vAlign w:val="bottom"/>
          </w:tcPr>
          <w:p w14:paraId="72D2C43C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1ABF2052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690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877</w:t>
            </w:r>
          </w:p>
        </w:tc>
        <w:tc>
          <w:tcPr>
            <w:tcW w:w="784" w:type="pct"/>
            <w:vAlign w:val="center"/>
          </w:tcPr>
          <w:p w14:paraId="31479A45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22F6108D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160,292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4E5AFA3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851,169</w:t>
            </w:r>
          </w:p>
        </w:tc>
      </w:tr>
      <w:tr w:rsidR="00BF3291" w:rsidRPr="00BA2EBB" w14:paraId="2D614336" w14:textId="77777777" w:rsidTr="00345AC5">
        <w:tc>
          <w:tcPr>
            <w:tcW w:w="1863" w:type="pct"/>
            <w:shd w:val="clear" w:color="auto" w:fill="auto"/>
          </w:tcPr>
          <w:p w14:paraId="7CF97571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091B7128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CD0BDCE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F0E8377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AD66159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4D821B0C" w14:textId="77777777" w:rsidTr="00345AC5">
        <w:tc>
          <w:tcPr>
            <w:tcW w:w="1863" w:type="pct"/>
            <w:shd w:val="clear" w:color="auto" w:fill="auto"/>
          </w:tcPr>
          <w:p w14:paraId="075C4B15" w14:textId="77777777" w:rsidR="00BF3291" w:rsidRPr="00BA2EBB" w:rsidRDefault="00BF3291" w:rsidP="003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BA2EB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BA2EB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7AB91DA5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AB34BE9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B7404FC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CEFFB21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802" w:rsidRPr="00BA2EBB" w14:paraId="1EB5CC59" w14:textId="77777777" w:rsidTr="00345AC5">
        <w:tc>
          <w:tcPr>
            <w:tcW w:w="1863" w:type="pct"/>
            <w:shd w:val="clear" w:color="auto" w:fill="auto"/>
            <w:vAlign w:val="bottom"/>
          </w:tcPr>
          <w:p w14:paraId="13547128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2985BE2F" w14:textId="66B63F29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18,181,536</w:t>
            </w:r>
          </w:p>
        </w:tc>
        <w:tc>
          <w:tcPr>
            <w:tcW w:w="784" w:type="pct"/>
            <w:vAlign w:val="center"/>
          </w:tcPr>
          <w:p w14:paraId="0ADDE2D3" w14:textId="61FE990F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531,120</w:t>
            </w:r>
          </w:p>
        </w:tc>
        <w:tc>
          <w:tcPr>
            <w:tcW w:w="784" w:type="pct"/>
            <w:vAlign w:val="center"/>
          </w:tcPr>
          <w:p w14:paraId="7D5372A5" w14:textId="7F42C4D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562146A" w14:textId="3F8657A1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18,712,656</w:t>
            </w:r>
          </w:p>
        </w:tc>
      </w:tr>
      <w:tr w:rsidR="00F64802" w:rsidRPr="00BA2EBB" w14:paraId="7BDD75BE" w14:textId="77777777" w:rsidTr="00345AC5">
        <w:tc>
          <w:tcPr>
            <w:tcW w:w="1863" w:type="pct"/>
            <w:shd w:val="clear" w:color="auto" w:fill="auto"/>
            <w:vAlign w:val="bottom"/>
          </w:tcPr>
          <w:p w14:paraId="3F6D41C2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5D8077A2" w14:textId="78A208B1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755,588</w:t>
            </w:r>
          </w:p>
        </w:tc>
        <w:tc>
          <w:tcPr>
            <w:tcW w:w="784" w:type="pct"/>
            <w:vAlign w:val="center"/>
          </w:tcPr>
          <w:p w14:paraId="247A589F" w14:textId="1FDC8824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(89,947)</w:t>
            </w:r>
          </w:p>
        </w:tc>
        <w:tc>
          <w:tcPr>
            <w:tcW w:w="784" w:type="pct"/>
            <w:vAlign w:val="center"/>
          </w:tcPr>
          <w:p w14:paraId="04A68C47" w14:textId="6A5F9FF2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4604255" w14:textId="71880311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665,641</w:t>
            </w:r>
          </w:p>
        </w:tc>
      </w:tr>
      <w:tr w:rsidR="00F64802" w:rsidRPr="00BA2EBB" w14:paraId="1503718E" w14:textId="77777777" w:rsidTr="00345AC5">
        <w:tc>
          <w:tcPr>
            <w:tcW w:w="1863" w:type="pct"/>
            <w:shd w:val="clear" w:color="auto" w:fill="auto"/>
            <w:vAlign w:val="bottom"/>
          </w:tcPr>
          <w:p w14:paraId="79FAE312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28E61CDB" w14:textId="7B3477B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2,684,720</w:t>
            </w:r>
          </w:p>
        </w:tc>
        <w:tc>
          <w:tcPr>
            <w:tcW w:w="784" w:type="pct"/>
            <w:vAlign w:val="center"/>
          </w:tcPr>
          <w:p w14:paraId="1EEDC604" w14:textId="09EAA28F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81,385</w:t>
            </w:r>
          </w:p>
        </w:tc>
        <w:tc>
          <w:tcPr>
            <w:tcW w:w="784" w:type="pct"/>
            <w:vAlign w:val="center"/>
          </w:tcPr>
          <w:p w14:paraId="22D253BB" w14:textId="096AF356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9E30353" w14:textId="6705E43C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2,766,105</w:t>
            </w:r>
          </w:p>
        </w:tc>
      </w:tr>
      <w:tr w:rsidR="00F64802" w:rsidRPr="00BA2EBB" w14:paraId="04D5C330" w14:textId="77777777" w:rsidTr="00345AC5">
        <w:tc>
          <w:tcPr>
            <w:tcW w:w="1863" w:type="pct"/>
            <w:shd w:val="clear" w:color="auto" w:fill="auto"/>
            <w:vAlign w:val="bottom"/>
          </w:tcPr>
          <w:p w14:paraId="4028055D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5A62A424" w14:textId="26E1ACC8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5,167,723</w:t>
            </w:r>
          </w:p>
        </w:tc>
        <w:tc>
          <w:tcPr>
            <w:tcW w:w="784" w:type="pct"/>
            <w:vAlign w:val="center"/>
          </w:tcPr>
          <w:p w14:paraId="153FCD60" w14:textId="6811C243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359,788</w:t>
            </w:r>
          </w:p>
        </w:tc>
        <w:tc>
          <w:tcPr>
            <w:tcW w:w="784" w:type="pct"/>
            <w:vAlign w:val="center"/>
          </w:tcPr>
          <w:p w14:paraId="4BB69C9D" w14:textId="0C5676D5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7A30A7A" w14:textId="6C1991D5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5,312,911</w:t>
            </w:r>
          </w:p>
        </w:tc>
      </w:tr>
      <w:tr w:rsidR="00F64802" w:rsidRPr="00BA2EBB" w14:paraId="2B0B8A75" w14:textId="77777777" w:rsidTr="00345AC5">
        <w:tc>
          <w:tcPr>
            <w:tcW w:w="1863" w:type="pct"/>
            <w:shd w:val="clear" w:color="auto" w:fill="auto"/>
            <w:vAlign w:val="bottom"/>
          </w:tcPr>
          <w:p w14:paraId="17ADCC40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0181757E" w14:textId="3AAE2D8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315,036</w:t>
            </w:r>
          </w:p>
        </w:tc>
        <w:tc>
          <w:tcPr>
            <w:tcW w:w="784" w:type="pct"/>
            <w:vAlign w:val="center"/>
          </w:tcPr>
          <w:p w14:paraId="5E8505C3" w14:textId="2BFC8B05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303B0360" w14:textId="126E155D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2FD50A4" w14:textId="24363C65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529,636</w:t>
            </w:r>
          </w:p>
        </w:tc>
      </w:tr>
      <w:tr w:rsidR="00F64802" w:rsidRPr="00BA2EBB" w14:paraId="4DD722C6" w14:textId="77777777" w:rsidTr="00345AC5">
        <w:tc>
          <w:tcPr>
            <w:tcW w:w="1863" w:type="pct"/>
            <w:shd w:val="clear" w:color="auto" w:fill="auto"/>
          </w:tcPr>
          <w:p w14:paraId="74CB6D0A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3B22FDDD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871CA0C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0610221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49B88AD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1E6" w:rsidRPr="00BA2EBB" w14:paraId="19B9EFFD" w14:textId="77777777" w:rsidTr="00345AC5">
        <w:tc>
          <w:tcPr>
            <w:tcW w:w="1863" w:type="pct"/>
            <w:shd w:val="clear" w:color="auto" w:fill="auto"/>
          </w:tcPr>
          <w:p w14:paraId="6466A60D" w14:textId="77777777" w:rsidR="00D011E6" w:rsidRPr="00BA2EBB" w:rsidRDefault="00D011E6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50FD3B9B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DE47EF4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1E721B8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B0569D4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1E6" w:rsidRPr="00BA2EBB" w14:paraId="3FCD7A27" w14:textId="77777777" w:rsidTr="00345AC5">
        <w:tc>
          <w:tcPr>
            <w:tcW w:w="1863" w:type="pct"/>
            <w:shd w:val="clear" w:color="auto" w:fill="auto"/>
          </w:tcPr>
          <w:p w14:paraId="479A6723" w14:textId="77777777" w:rsidR="00D011E6" w:rsidRPr="00BA2EBB" w:rsidRDefault="00D011E6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09738342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F7F30C7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D7F05CE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D0E7C90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1E6" w:rsidRPr="00BA2EBB" w14:paraId="47AED895" w14:textId="77777777" w:rsidTr="00345AC5">
        <w:tc>
          <w:tcPr>
            <w:tcW w:w="1863" w:type="pct"/>
            <w:shd w:val="clear" w:color="auto" w:fill="auto"/>
          </w:tcPr>
          <w:p w14:paraId="14BF01DF" w14:textId="77777777" w:rsidR="00D011E6" w:rsidRPr="00BA2EBB" w:rsidRDefault="00D011E6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7EB77497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F00C7FA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C04BD3A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CDC3A21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1E6" w:rsidRPr="00BA2EBB" w14:paraId="64C04EB7" w14:textId="77777777" w:rsidTr="00345AC5">
        <w:tc>
          <w:tcPr>
            <w:tcW w:w="1863" w:type="pct"/>
            <w:shd w:val="clear" w:color="auto" w:fill="auto"/>
          </w:tcPr>
          <w:p w14:paraId="489B9BBC" w14:textId="77777777" w:rsidR="00D011E6" w:rsidRPr="00BA2EBB" w:rsidRDefault="00D011E6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14B2512B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7E0983E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E3D5027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138A28A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1E6" w:rsidRPr="00BA2EBB" w14:paraId="6C4C9303" w14:textId="77777777" w:rsidTr="00345AC5">
        <w:tc>
          <w:tcPr>
            <w:tcW w:w="1863" w:type="pct"/>
            <w:shd w:val="clear" w:color="auto" w:fill="auto"/>
          </w:tcPr>
          <w:p w14:paraId="51E7D46E" w14:textId="77777777" w:rsidR="00D011E6" w:rsidRPr="00BA2EBB" w:rsidRDefault="00D011E6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45CD5CFC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275099C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0EFE8C41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657405A" w14:textId="77777777" w:rsidR="00D011E6" w:rsidRPr="00BA2EBB" w:rsidRDefault="00D011E6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802" w:rsidRPr="00BA2EBB" w14:paraId="5B40E741" w14:textId="77777777" w:rsidTr="00345AC5">
        <w:tc>
          <w:tcPr>
            <w:tcW w:w="1863" w:type="pct"/>
            <w:shd w:val="clear" w:color="auto" w:fill="auto"/>
          </w:tcPr>
          <w:p w14:paraId="2684D4CD" w14:textId="792D31B5" w:rsidR="00F64802" w:rsidRPr="00BA2EBB" w:rsidRDefault="00F64802" w:rsidP="00B11037">
            <w:pPr>
              <w:pStyle w:val="block"/>
              <w:spacing w:after="0" w:line="240" w:lineRule="auto"/>
              <w:ind w:left="163" w:hanging="1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งบกำไรขาดทุนเบ็ดเสร็จ</w:t>
            </w:r>
            <w:r w:rsidR="00B11037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="00B11037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11037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50E478B7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7F7DFD1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B523EE0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D42EB13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802" w:rsidRPr="00BA2EBB" w14:paraId="78588C38" w14:textId="77777777" w:rsidTr="00345AC5">
        <w:tc>
          <w:tcPr>
            <w:tcW w:w="1863" w:type="pct"/>
            <w:shd w:val="clear" w:color="auto" w:fill="auto"/>
            <w:vAlign w:val="bottom"/>
          </w:tcPr>
          <w:p w14:paraId="63F4A105" w14:textId="67AB7042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  <w:r w:rsidR="006926A8"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และการให้บริการ</w:t>
            </w:r>
          </w:p>
        </w:tc>
        <w:tc>
          <w:tcPr>
            <w:tcW w:w="784" w:type="pct"/>
          </w:tcPr>
          <w:p w14:paraId="3AD2390C" w14:textId="3493D0FD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221,645,440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2DE36158" w14:textId="4837A9AB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1,698,9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071A3A99" w14:textId="700ECA36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446B9F4" w14:textId="4C79D18B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223,344,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4802" w:rsidRPr="00BA2EBB" w14:paraId="35543506" w14:textId="77777777" w:rsidTr="00345AC5">
        <w:tc>
          <w:tcPr>
            <w:tcW w:w="1863" w:type="pct"/>
            <w:shd w:val="clear" w:color="auto" w:fill="auto"/>
            <w:vAlign w:val="bottom"/>
          </w:tcPr>
          <w:p w14:paraId="78084497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</w:tcPr>
          <w:p w14:paraId="703C459F" w14:textId="6468B70A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4,991,802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5347CCD6" w14:textId="4F0200DD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048A1320" w14:textId="02705C01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400C5CE3" w14:textId="36BFE8F6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4,992,468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4802" w:rsidRPr="00BA2EBB" w14:paraId="183ACE47" w14:textId="77777777" w:rsidTr="00345AC5">
        <w:tc>
          <w:tcPr>
            <w:tcW w:w="1863" w:type="pct"/>
            <w:shd w:val="clear" w:color="auto" w:fill="auto"/>
            <w:vAlign w:val="bottom"/>
          </w:tcPr>
          <w:p w14:paraId="7A8308BC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</w:tcPr>
          <w:p w14:paraId="0FF3012C" w14:textId="00735AA2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223,288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7880A59C" w14:textId="21A195F1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1,703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7A5E4D73" w14:textId="2B863282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0ECE37AE" w14:textId="4EA3B2E0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224,991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4802" w:rsidRPr="00BA2EBB" w14:paraId="6CFD0C87" w14:textId="77777777" w:rsidTr="00345AC5">
        <w:tc>
          <w:tcPr>
            <w:tcW w:w="1863" w:type="pct"/>
            <w:shd w:val="clear" w:color="auto" w:fill="auto"/>
            <w:vAlign w:val="bottom"/>
          </w:tcPr>
          <w:p w14:paraId="230838E2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</w:tcPr>
          <w:p w14:paraId="0D7B0DB2" w14:textId="551ACE90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450,754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44C9261A" w14:textId="4AFE8783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340,269</w:t>
            </w:r>
          </w:p>
        </w:tc>
        <w:tc>
          <w:tcPr>
            <w:tcW w:w="784" w:type="pct"/>
          </w:tcPr>
          <w:p w14:paraId="73C79560" w14:textId="564C7C25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4ABA6D39" w14:textId="4515588B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110,485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4802" w:rsidRPr="00BA2EBB" w14:paraId="5DBD588C" w14:textId="77777777" w:rsidTr="00345AC5">
        <w:tc>
          <w:tcPr>
            <w:tcW w:w="1863" w:type="pct"/>
            <w:shd w:val="clear" w:color="auto" w:fill="auto"/>
            <w:vAlign w:val="bottom"/>
          </w:tcPr>
          <w:p w14:paraId="42D69BAB" w14:textId="4275496C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</w:t>
            </w:r>
            <w:r w:rsidR="00ED29CE"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784" w:type="pct"/>
          </w:tcPr>
          <w:p w14:paraId="3E1EB614" w14:textId="4A96E6B8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2,142,242</w:t>
            </w:r>
          </w:p>
        </w:tc>
        <w:tc>
          <w:tcPr>
            <w:tcW w:w="784" w:type="pct"/>
          </w:tcPr>
          <w:p w14:paraId="3B3BF7A1" w14:textId="69C91394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1,361,0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64802"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0697B794" w14:textId="4F437CE5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056A6550" w14:textId="5E50189B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781,1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64802" w:rsidRPr="00BA2EBB" w14:paraId="258C7C0F" w14:textId="77777777" w:rsidTr="00345AC5">
        <w:tc>
          <w:tcPr>
            <w:tcW w:w="1863" w:type="pct"/>
            <w:shd w:val="clear" w:color="auto" w:fill="auto"/>
          </w:tcPr>
          <w:p w14:paraId="43FACC53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077D6159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00C5AF6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50A8216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F2D3D11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802" w:rsidRPr="00BA2EBB" w14:paraId="44B0FB17" w14:textId="77777777" w:rsidTr="00345AC5">
        <w:tc>
          <w:tcPr>
            <w:tcW w:w="1863" w:type="pct"/>
            <w:shd w:val="clear" w:color="auto" w:fill="auto"/>
          </w:tcPr>
          <w:p w14:paraId="632C24AD" w14:textId="206D7312" w:rsidR="00F64802" w:rsidRPr="00BA2EBB" w:rsidRDefault="00F64802" w:rsidP="00B1103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งบกระแสเงินสด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สำหรับปีสิ้นสุด</w:t>
            </w:r>
          </w:p>
          <w:p w14:paraId="2F87E361" w14:textId="4C7195E8" w:rsidR="00F64802" w:rsidRPr="00BA2EBB" w:rsidRDefault="00F64802" w:rsidP="00F64802">
            <w:pPr>
              <w:pStyle w:val="block"/>
              <w:spacing w:after="0" w:line="240" w:lineRule="auto"/>
              <w:ind w:left="163" w:hanging="1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</w:t>
            </w:r>
            <w:r w:rsidR="006528EC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0B2AD49C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052B2C62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452588F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61C3F30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802" w:rsidRPr="00BA2EBB" w14:paraId="38735798" w14:textId="77777777" w:rsidTr="00345AC5">
        <w:tc>
          <w:tcPr>
            <w:tcW w:w="1863" w:type="pct"/>
            <w:shd w:val="clear" w:color="auto" w:fill="auto"/>
          </w:tcPr>
          <w:p w14:paraId="549D7559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784" w:type="pct"/>
          </w:tcPr>
          <w:p w14:paraId="37ABC8ED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447EDA9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67543C2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BB561BD" w14:textId="77777777" w:rsidR="00F64802" w:rsidRPr="00BA2EBB" w:rsidRDefault="00F6480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802" w:rsidRPr="00BA2EBB" w14:paraId="5BF0F0D4" w14:textId="77777777" w:rsidTr="00345AC5">
        <w:tc>
          <w:tcPr>
            <w:tcW w:w="1863" w:type="pct"/>
            <w:shd w:val="clear" w:color="auto" w:fill="auto"/>
          </w:tcPr>
          <w:p w14:paraId="3BF42415" w14:textId="05BD1D6D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</w:t>
            </w:r>
            <w:r w:rsidR="00ED29CE"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784" w:type="pct"/>
          </w:tcPr>
          <w:p w14:paraId="20190682" w14:textId="12641B88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2,142,242</w:t>
            </w:r>
          </w:p>
        </w:tc>
        <w:tc>
          <w:tcPr>
            <w:tcW w:w="784" w:type="pct"/>
            <w:vAlign w:val="center"/>
          </w:tcPr>
          <w:p w14:paraId="7B1B6AA3" w14:textId="11E4E62B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(1,361,0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784" w:type="pct"/>
          </w:tcPr>
          <w:p w14:paraId="65D6DF02" w14:textId="3AE268D2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F3629DD" w14:textId="70AFCDB8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781,1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64802" w:rsidRPr="00BA2EBB" w14:paraId="3EC08ECE" w14:textId="77777777" w:rsidTr="00345AC5">
        <w:tc>
          <w:tcPr>
            <w:tcW w:w="1863" w:type="pct"/>
            <w:shd w:val="clear" w:color="auto" w:fill="auto"/>
          </w:tcPr>
          <w:p w14:paraId="4553E46F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</w:tcPr>
          <w:p w14:paraId="3E6F53FC" w14:textId="1A6BAFF8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450,754</w:t>
            </w:r>
          </w:p>
        </w:tc>
        <w:tc>
          <w:tcPr>
            <w:tcW w:w="784" w:type="pct"/>
            <w:vAlign w:val="center"/>
          </w:tcPr>
          <w:p w14:paraId="4FF5C655" w14:textId="3306E020" w:rsidR="00F64802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340,269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</w:tcPr>
          <w:p w14:paraId="22C69847" w14:textId="1ADC0A2C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7CC96C3" w14:textId="51DFC282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110,485</w:t>
            </w:r>
          </w:p>
        </w:tc>
      </w:tr>
      <w:tr w:rsidR="00F64802" w:rsidRPr="00BA2EBB" w14:paraId="0F8DC574" w14:textId="77777777" w:rsidTr="00345AC5">
        <w:tc>
          <w:tcPr>
            <w:tcW w:w="1863" w:type="pct"/>
            <w:shd w:val="clear" w:color="auto" w:fill="auto"/>
          </w:tcPr>
          <w:p w14:paraId="7C33581D" w14:textId="77777777" w:rsidR="00F64802" w:rsidRPr="00BA2EBB" w:rsidRDefault="00F64802" w:rsidP="00F6480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กลับรายการ</w:t>
            </w:r>
            <w:r w:rsidRPr="00BA2EBB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) 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ขาดทุนจากการปรับมูลค่า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BA2EB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bottom"/>
          </w:tcPr>
          <w:p w14:paraId="58C84439" w14:textId="7CD31D0C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130,936</w:t>
            </w:r>
          </w:p>
        </w:tc>
        <w:tc>
          <w:tcPr>
            <w:tcW w:w="784" w:type="pct"/>
            <w:vAlign w:val="bottom"/>
          </w:tcPr>
          <w:p w14:paraId="15EE29EF" w14:textId="73E6056B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(197,935)</w:t>
            </w:r>
          </w:p>
        </w:tc>
        <w:tc>
          <w:tcPr>
            <w:tcW w:w="784" w:type="pct"/>
            <w:vAlign w:val="bottom"/>
          </w:tcPr>
          <w:p w14:paraId="6CCB6686" w14:textId="61B6946F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229256E" w14:textId="5314D830" w:rsidR="00F64802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(66,999)</w:t>
            </w:r>
          </w:p>
        </w:tc>
      </w:tr>
      <w:tr w:rsidR="00736375" w:rsidRPr="00BA2EBB" w14:paraId="5F3D7F7C" w14:textId="77777777" w:rsidTr="00345AC5">
        <w:tc>
          <w:tcPr>
            <w:tcW w:w="1863" w:type="pct"/>
            <w:shd w:val="clear" w:color="auto" w:fill="auto"/>
          </w:tcPr>
          <w:p w14:paraId="4CDCBA79" w14:textId="77777777" w:rsidR="00736375" w:rsidRPr="00BA2EBB" w:rsidRDefault="00736375" w:rsidP="0073637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784" w:type="pct"/>
          </w:tcPr>
          <w:p w14:paraId="4AEA8ACC" w14:textId="4F67C639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5,580,938</w:t>
            </w:r>
          </w:p>
        </w:tc>
        <w:tc>
          <w:tcPr>
            <w:tcW w:w="784" w:type="pct"/>
          </w:tcPr>
          <w:p w14:paraId="22DBA1F5" w14:textId="36706BB6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1,892,439</w:t>
            </w:r>
          </w:p>
        </w:tc>
        <w:tc>
          <w:tcPr>
            <w:tcW w:w="784" w:type="pct"/>
          </w:tcPr>
          <w:p w14:paraId="5EE0F26B" w14:textId="00038A48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6C0D879" w14:textId="06D34549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7,473,377</w:t>
            </w:r>
          </w:p>
        </w:tc>
      </w:tr>
      <w:tr w:rsidR="00736375" w:rsidRPr="00BA2EBB" w14:paraId="68F0722B" w14:textId="77777777" w:rsidTr="00345AC5">
        <w:tc>
          <w:tcPr>
            <w:tcW w:w="1863" w:type="pct"/>
            <w:shd w:val="clear" w:color="auto" w:fill="auto"/>
          </w:tcPr>
          <w:p w14:paraId="555096AE" w14:textId="77777777" w:rsidR="00736375" w:rsidRPr="00BA2EBB" w:rsidRDefault="00736375" w:rsidP="0073637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BA2EB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พนักงาน</w:t>
            </w:r>
          </w:p>
        </w:tc>
        <w:tc>
          <w:tcPr>
            <w:tcW w:w="784" w:type="pct"/>
            <w:vAlign w:val="bottom"/>
          </w:tcPr>
          <w:p w14:paraId="0FB17ADD" w14:textId="08CA9374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37,819</w:t>
            </w:r>
          </w:p>
        </w:tc>
        <w:tc>
          <w:tcPr>
            <w:tcW w:w="784" w:type="pct"/>
            <w:vAlign w:val="bottom"/>
          </w:tcPr>
          <w:p w14:paraId="26C3281C" w14:textId="60564747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6,813</w:t>
            </w:r>
          </w:p>
        </w:tc>
        <w:tc>
          <w:tcPr>
            <w:tcW w:w="784" w:type="pct"/>
            <w:vAlign w:val="bottom"/>
          </w:tcPr>
          <w:p w14:paraId="27E67A03" w14:textId="4702C395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FE395A3" w14:textId="0C1526ED" w:rsidR="00736375" w:rsidRPr="00BA2EBB" w:rsidRDefault="00736375" w:rsidP="00736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44,632</w:t>
            </w:r>
          </w:p>
        </w:tc>
      </w:tr>
    </w:tbl>
    <w:p w14:paraId="175461B2" w14:textId="77777777" w:rsidR="006528EC" w:rsidRPr="00BA2EBB" w:rsidRDefault="006528EC">
      <w:pPr>
        <w:rPr>
          <w:sz w:val="30"/>
          <w:szCs w:val="30"/>
        </w:rPr>
      </w:pPr>
    </w:p>
    <w:bookmarkEnd w:id="2"/>
    <w:p w14:paraId="4DAEA46C" w14:textId="77777777" w:rsidR="00D011E6" w:rsidRPr="00BA2EBB" w:rsidRDefault="00D011E6">
      <w:r w:rsidRPr="00BA2EBB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90"/>
        <w:gridCol w:w="1349"/>
        <w:gridCol w:w="90"/>
        <w:gridCol w:w="1349"/>
        <w:gridCol w:w="1441"/>
      </w:tblGrid>
      <w:tr w:rsidR="00BF3291" w:rsidRPr="00BA2EBB" w14:paraId="5E0876F1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46FC6D1B" w14:textId="0D388E10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137" w:type="pct"/>
            <w:gridSpan w:val="6"/>
          </w:tcPr>
          <w:p w14:paraId="5CF27F3F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291" w:rsidRPr="00BA2EBB" w14:paraId="334C47B2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05C7DA57" w14:textId="77777777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vAlign w:val="bottom"/>
          </w:tcPr>
          <w:p w14:paraId="5F0FE676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0009392D" w14:textId="77777777" w:rsidR="00BF3291" w:rsidRPr="00BA2EBB" w:rsidRDefault="00BF3291" w:rsidP="00345AC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CE333EF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76DE8322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1067401F" w14:textId="77777777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vAlign w:val="bottom"/>
          </w:tcPr>
          <w:p w14:paraId="6413B189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gridSpan w:val="2"/>
            <w:vAlign w:val="bottom"/>
          </w:tcPr>
          <w:p w14:paraId="628ED186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35" w:type="pct"/>
            <w:vAlign w:val="bottom"/>
          </w:tcPr>
          <w:p w14:paraId="1C08EC15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D559269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BF3291" w:rsidRPr="00BA2EBB" w14:paraId="4C757D54" w14:textId="77777777" w:rsidTr="00345AC5">
        <w:trPr>
          <w:tblHeader/>
        </w:trPr>
        <w:tc>
          <w:tcPr>
            <w:tcW w:w="1863" w:type="pct"/>
            <w:shd w:val="clear" w:color="auto" w:fill="auto"/>
          </w:tcPr>
          <w:p w14:paraId="5159AA02" w14:textId="77777777" w:rsidR="00BF3291" w:rsidRPr="00BA2EBB" w:rsidRDefault="00BF3291" w:rsidP="00345AC5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6"/>
          </w:tcPr>
          <w:p w14:paraId="77DBF5E6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291" w:rsidRPr="00BA2EBB" w14:paraId="3E253C9D" w14:textId="77777777" w:rsidTr="00345AC5">
        <w:tc>
          <w:tcPr>
            <w:tcW w:w="1863" w:type="pct"/>
            <w:shd w:val="clear" w:color="auto" w:fill="auto"/>
          </w:tcPr>
          <w:p w14:paraId="5255D442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41BCD286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03E543C3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0D654498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10529E7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15FB6C63" w14:textId="77777777" w:rsidTr="00345AC5">
        <w:tc>
          <w:tcPr>
            <w:tcW w:w="1863" w:type="pct"/>
            <w:shd w:val="clear" w:color="auto" w:fill="auto"/>
            <w:vAlign w:val="bottom"/>
          </w:tcPr>
          <w:p w14:paraId="359327A2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69643390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23,893,410</w:t>
            </w:r>
          </w:p>
        </w:tc>
        <w:tc>
          <w:tcPr>
            <w:tcW w:w="784" w:type="pct"/>
            <w:gridSpan w:val="2"/>
            <w:vAlign w:val="center"/>
          </w:tcPr>
          <w:p w14:paraId="441B009E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2,225,617</w:t>
            </w:r>
          </w:p>
        </w:tc>
        <w:tc>
          <w:tcPr>
            <w:tcW w:w="784" w:type="pct"/>
            <w:gridSpan w:val="2"/>
            <w:vAlign w:val="center"/>
          </w:tcPr>
          <w:p w14:paraId="5AF3770D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92B1CC4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26,119,027</w:t>
            </w:r>
          </w:p>
        </w:tc>
      </w:tr>
      <w:tr w:rsidR="00BF3291" w:rsidRPr="00BA2EBB" w14:paraId="7793DDD3" w14:textId="77777777" w:rsidTr="00345AC5">
        <w:tc>
          <w:tcPr>
            <w:tcW w:w="1863" w:type="pct"/>
            <w:shd w:val="clear" w:color="auto" w:fill="auto"/>
            <w:vAlign w:val="bottom"/>
          </w:tcPr>
          <w:p w14:paraId="6979DBFE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02F98ACD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564,601</w:t>
            </w:r>
          </w:p>
        </w:tc>
        <w:tc>
          <w:tcPr>
            <w:tcW w:w="784" w:type="pct"/>
            <w:gridSpan w:val="2"/>
            <w:vAlign w:val="center"/>
          </w:tcPr>
          <w:p w14:paraId="3A4E80B0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(430,209)</w:t>
            </w:r>
          </w:p>
        </w:tc>
        <w:tc>
          <w:tcPr>
            <w:tcW w:w="784" w:type="pct"/>
            <w:gridSpan w:val="2"/>
            <w:vAlign w:val="center"/>
          </w:tcPr>
          <w:p w14:paraId="70ABABD7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4EC4807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134,392</w:t>
            </w:r>
          </w:p>
        </w:tc>
      </w:tr>
      <w:tr w:rsidR="00BF3291" w:rsidRPr="00BA2EBB" w14:paraId="39EF6A69" w14:textId="77777777" w:rsidTr="00345AC5">
        <w:tc>
          <w:tcPr>
            <w:tcW w:w="1863" w:type="pct"/>
            <w:shd w:val="clear" w:color="auto" w:fill="auto"/>
            <w:vAlign w:val="bottom"/>
          </w:tcPr>
          <w:p w14:paraId="7EB1EB13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0A9428D3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2,429,416</w:t>
            </w:r>
          </w:p>
        </w:tc>
        <w:tc>
          <w:tcPr>
            <w:tcW w:w="784" w:type="pct"/>
            <w:gridSpan w:val="2"/>
            <w:vAlign w:val="center"/>
          </w:tcPr>
          <w:p w14:paraId="70EECFEF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74,572</w:t>
            </w:r>
          </w:p>
        </w:tc>
        <w:tc>
          <w:tcPr>
            <w:tcW w:w="784" w:type="pct"/>
            <w:gridSpan w:val="2"/>
            <w:vAlign w:val="center"/>
          </w:tcPr>
          <w:p w14:paraId="14AC0740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69EECCE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2,503,988</w:t>
            </w:r>
          </w:p>
        </w:tc>
      </w:tr>
      <w:tr w:rsidR="00BF3291" w:rsidRPr="00BA2EBB" w14:paraId="7EC827FA" w14:textId="77777777" w:rsidTr="00345AC5">
        <w:tc>
          <w:tcPr>
            <w:tcW w:w="1863" w:type="pct"/>
            <w:shd w:val="clear" w:color="auto" w:fill="auto"/>
            <w:vAlign w:val="bottom"/>
          </w:tcPr>
          <w:p w14:paraId="30D2143D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065F36B0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3,325,116</w:t>
            </w:r>
          </w:p>
        </w:tc>
        <w:tc>
          <w:tcPr>
            <w:tcW w:w="784" w:type="pct"/>
            <w:gridSpan w:val="2"/>
            <w:vAlign w:val="center"/>
          </w:tcPr>
          <w:p w14:paraId="0DC1BF34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1,720,836</w:t>
            </w:r>
          </w:p>
        </w:tc>
        <w:tc>
          <w:tcPr>
            <w:tcW w:w="784" w:type="pct"/>
            <w:gridSpan w:val="2"/>
            <w:vAlign w:val="center"/>
          </w:tcPr>
          <w:p w14:paraId="5CD0E962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59636FB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4,885,660</w:t>
            </w:r>
          </w:p>
        </w:tc>
      </w:tr>
      <w:tr w:rsidR="00BF3291" w:rsidRPr="00BA2EBB" w14:paraId="7CB59425" w14:textId="77777777" w:rsidTr="00345AC5">
        <w:tc>
          <w:tcPr>
            <w:tcW w:w="1863" w:type="pct"/>
            <w:shd w:val="clear" w:color="auto" w:fill="auto"/>
            <w:vAlign w:val="bottom"/>
          </w:tcPr>
          <w:p w14:paraId="5FB29821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618322FF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692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,841</w:t>
            </w:r>
          </w:p>
        </w:tc>
        <w:tc>
          <w:tcPr>
            <w:tcW w:w="784" w:type="pct"/>
            <w:gridSpan w:val="2"/>
            <w:vAlign w:val="center"/>
          </w:tcPr>
          <w:p w14:paraId="7EE277E2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gridSpan w:val="2"/>
            <w:vAlign w:val="center"/>
          </w:tcPr>
          <w:p w14:paraId="511E24D8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160,292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C78432C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853,133</w:t>
            </w:r>
          </w:p>
        </w:tc>
      </w:tr>
      <w:tr w:rsidR="00BF3291" w:rsidRPr="00BA2EBB" w14:paraId="0F033FA4" w14:textId="77777777" w:rsidTr="00345AC5">
        <w:tc>
          <w:tcPr>
            <w:tcW w:w="1863" w:type="pct"/>
            <w:shd w:val="clear" w:color="auto" w:fill="auto"/>
            <w:vAlign w:val="bottom"/>
          </w:tcPr>
          <w:p w14:paraId="5D01533D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  <w:vAlign w:val="center"/>
          </w:tcPr>
          <w:p w14:paraId="16E3387C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25FAA10D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1B012573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16066953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2412DD6F" w14:textId="77777777" w:rsidTr="00345AC5">
        <w:tc>
          <w:tcPr>
            <w:tcW w:w="1863" w:type="pct"/>
            <w:shd w:val="clear" w:color="auto" w:fill="auto"/>
          </w:tcPr>
          <w:p w14:paraId="0AAD29AF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BA2EB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BA2EB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3024CD68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0EE8D66B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15766CDD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B3B1147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1A3F7A21" w14:textId="77777777" w:rsidTr="00345AC5">
        <w:tc>
          <w:tcPr>
            <w:tcW w:w="1863" w:type="pct"/>
            <w:shd w:val="clear" w:color="auto" w:fill="auto"/>
            <w:vAlign w:val="bottom"/>
          </w:tcPr>
          <w:p w14:paraId="02C5C2EB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77D371CE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18,181,536</w:t>
            </w:r>
          </w:p>
        </w:tc>
        <w:tc>
          <w:tcPr>
            <w:tcW w:w="784" w:type="pct"/>
            <w:gridSpan w:val="2"/>
            <w:vAlign w:val="center"/>
          </w:tcPr>
          <w:p w14:paraId="05C1F423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531,120</w:t>
            </w:r>
          </w:p>
        </w:tc>
        <w:tc>
          <w:tcPr>
            <w:tcW w:w="784" w:type="pct"/>
            <w:gridSpan w:val="2"/>
            <w:vAlign w:val="center"/>
          </w:tcPr>
          <w:p w14:paraId="7CBF9656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CF76736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18,712,656</w:t>
            </w:r>
          </w:p>
        </w:tc>
      </w:tr>
      <w:tr w:rsidR="00BF3291" w:rsidRPr="00BA2EBB" w14:paraId="60045CD6" w14:textId="77777777" w:rsidTr="00345AC5">
        <w:tc>
          <w:tcPr>
            <w:tcW w:w="1863" w:type="pct"/>
            <w:shd w:val="clear" w:color="auto" w:fill="auto"/>
            <w:vAlign w:val="bottom"/>
          </w:tcPr>
          <w:p w14:paraId="103D12F7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120D5271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648,846</w:t>
            </w:r>
          </w:p>
        </w:tc>
        <w:tc>
          <w:tcPr>
            <w:tcW w:w="784" w:type="pct"/>
            <w:gridSpan w:val="2"/>
            <w:vAlign w:val="center"/>
          </w:tcPr>
          <w:p w14:paraId="2420822F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(89,947)</w:t>
            </w:r>
          </w:p>
        </w:tc>
        <w:tc>
          <w:tcPr>
            <w:tcW w:w="784" w:type="pct"/>
            <w:gridSpan w:val="2"/>
            <w:vAlign w:val="center"/>
          </w:tcPr>
          <w:p w14:paraId="0E2F0358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C9FF846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558,899</w:t>
            </w:r>
          </w:p>
        </w:tc>
      </w:tr>
      <w:tr w:rsidR="00BF3291" w:rsidRPr="00BA2EBB" w14:paraId="2B952FEF" w14:textId="77777777" w:rsidTr="00345AC5">
        <w:tc>
          <w:tcPr>
            <w:tcW w:w="1863" w:type="pct"/>
            <w:shd w:val="clear" w:color="auto" w:fill="auto"/>
            <w:vAlign w:val="bottom"/>
          </w:tcPr>
          <w:p w14:paraId="226A5B8E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654719F2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2,684,720</w:t>
            </w:r>
          </w:p>
        </w:tc>
        <w:tc>
          <w:tcPr>
            <w:tcW w:w="784" w:type="pct"/>
            <w:gridSpan w:val="2"/>
            <w:vAlign w:val="center"/>
          </w:tcPr>
          <w:p w14:paraId="73BB3E10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81,385</w:t>
            </w:r>
          </w:p>
        </w:tc>
        <w:tc>
          <w:tcPr>
            <w:tcW w:w="784" w:type="pct"/>
            <w:gridSpan w:val="2"/>
            <w:vAlign w:val="center"/>
          </w:tcPr>
          <w:p w14:paraId="7148F441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6CF58FA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2,766,105</w:t>
            </w:r>
          </w:p>
        </w:tc>
      </w:tr>
      <w:tr w:rsidR="00BF3291" w:rsidRPr="00BA2EBB" w14:paraId="7B7DBDC6" w14:textId="77777777" w:rsidTr="00345AC5">
        <w:tc>
          <w:tcPr>
            <w:tcW w:w="1863" w:type="pct"/>
            <w:shd w:val="clear" w:color="auto" w:fill="auto"/>
            <w:vAlign w:val="bottom"/>
          </w:tcPr>
          <w:p w14:paraId="155CB7BF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2101DEA6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4,456,314</w:t>
            </w:r>
          </w:p>
        </w:tc>
        <w:tc>
          <w:tcPr>
            <w:tcW w:w="784" w:type="pct"/>
            <w:gridSpan w:val="2"/>
            <w:vAlign w:val="center"/>
          </w:tcPr>
          <w:p w14:paraId="5FC74BFD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359,788</w:t>
            </w:r>
          </w:p>
        </w:tc>
        <w:tc>
          <w:tcPr>
            <w:tcW w:w="784" w:type="pct"/>
            <w:gridSpan w:val="2"/>
            <w:vAlign w:val="center"/>
          </w:tcPr>
          <w:p w14:paraId="7BBAFFE6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FF81656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4,601,502</w:t>
            </w:r>
          </w:p>
        </w:tc>
      </w:tr>
      <w:tr w:rsidR="00BF3291" w:rsidRPr="00BA2EBB" w14:paraId="2D311199" w14:textId="77777777" w:rsidTr="00345AC5">
        <w:tc>
          <w:tcPr>
            <w:tcW w:w="1863" w:type="pct"/>
            <w:shd w:val="clear" w:color="auto" w:fill="auto"/>
            <w:vAlign w:val="bottom"/>
          </w:tcPr>
          <w:p w14:paraId="21E661A6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1E3CD594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784" w:type="pct"/>
            <w:gridSpan w:val="2"/>
            <w:vAlign w:val="center"/>
          </w:tcPr>
          <w:p w14:paraId="1EDA520E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gridSpan w:val="2"/>
            <w:vAlign w:val="center"/>
          </w:tcPr>
          <w:p w14:paraId="388A9AE9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8659C7C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531,600</w:t>
            </w:r>
          </w:p>
        </w:tc>
      </w:tr>
      <w:tr w:rsidR="00BF3291" w:rsidRPr="00BA2EBB" w14:paraId="39590543" w14:textId="77777777" w:rsidTr="00345AC5">
        <w:tc>
          <w:tcPr>
            <w:tcW w:w="1863" w:type="pct"/>
            <w:shd w:val="clear" w:color="auto" w:fill="auto"/>
            <w:vAlign w:val="bottom"/>
          </w:tcPr>
          <w:p w14:paraId="4E7CD82C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  <w:vAlign w:val="center"/>
          </w:tcPr>
          <w:p w14:paraId="267DF5AA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494640E4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27344545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1B5224C3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4A648E06" w14:textId="77777777" w:rsidTr="00345AC5">
        <w:tc>
          <w:tcPr>
            <w:tcW w:w="1863" w:type="pct"/>
            <w:shd w:val="clear" w:color="auto" w:fill="auto"/>
          </w:tcPr>
          <w:p w14:paraId="5187E641" w14:textId="674D0AA4" w:rsidR="00BF3291" w:rsidRPr="00BA2EBB" w:rsidRDefault="00BF3291" w:rsidP="00D011E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งบกำไรขาดทุนเบ็ดเสร็จปีสิ้นสุดวันที่</w:t>
            </w:r>
          </w:p>
          <w:p w14:paraId="65993290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4135AE2E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4367FBD1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07346A5B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0E0C7FB" w14:textId="77777777" w:rsidR="00BF3291" w:rsidRPr="00BA2EBB" w:rsidRDefault="00BF3291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2E4CA719" w14:textId="77777777" w:rsidTr="00345AC5">
        <w:tc>
          <w:tcPr>
            <w:tcW w:w="1863" w:type="pct"/>
            <w:shd w:val="clear" w:color="auto" w:fill="auto"/>
            <w:vAlign w:val="bottom"/>
          </w:tcPr>
          <w:p w14:paraId="0EA94B9C" w14:textId="68CB57E9" w:rsidR="00BF3291" w:rsidRPr="00BA2EBB" w:rsidRDefault="006926A8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และการให้บริการ</w:t>
            </w:r>
          </w:p>
        </w:tc>
        <w:tc>
          <w:tcPr>
            <w:tcW w:w="784" w:type="pct"/>
          </w:tcPr>
          <w:p w14:paraId="0FC64CEF" w14:textId="1B715598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(221,662,655)</w:t>
            </w:r>
          </w:p>
        </w:tc>
        <w:tc>
          <w:tcPr>
            <w:tcW w:w="784" w:type="pct"/>
            <w:gridSpan w:val="2"/>
          </w:tcPr>
          <w:p w14:paraId="45821536" w14:textId="2B408A98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1,698,9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  <w:gridSpan w:val="2"/>
          </w:tcPr>
          <w:p w14:paraId="2A748EC9" w14:textId="55269AAA" w:rsidR="00BF3291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54968A83" w14:textId="52A2E60D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223,361,6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3291" w:rsidRPr="00BA2EBB" w14:paraId="571905CD" w14:textId="77777777" w:rsidTr="00345AC5">
        <w:tc>
          <w:tcPr>
            <w:tcW w:w="1863" w:type="pct"/>
            <w:shd w:val="clear" w:color="auto" w:fill="auto"/>
            <w:vAlign w:val="bottom"/>
          </w:tcPr>
          <w:p w14:paraId="4DB325F3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</w:tcPr>
          <w:p w14:paraId="6CC3BA22" w14:textId="1361F112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(5,238,735)</w:t>
            </w:r>
          </w:p>
        </w:tc>
        <w:tc>
          <w:tcPr>
            <w:tcW w:w="784" w:type="pct"/>
            <w:gridSpan w:val="2"/>
          </w:tcPr>
          <w:p w14:paraId="2BC8A8E8" w14:textId="5EF98B66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  <w:gridSpan w:val="2"/>
          </w:tcPr>
          <w:p w14:paraId="4C049E2D" w14:textId="450861FF" w:rsidR="00BF3291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683512A4" w14:textId="35EDDA9F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5,239,401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3291" w:rsidRPr="00BA2EBB" w14:paraId="17BD8FA2" w14:textId="77777777" w:rsidTr="00345AC5">
        <w:tc>
          <w:tcPr>
            <w:tcW w:w="1863" w:type="pct"/>
            <w:shd w:val="clear" w:color="auto" w:fill="auto"/>
            <w:vAlign w:val="bottom"/>
          </w:tcPr>
          <w:p w14:paraId="76007CB6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</w:tcPr>
          <w:p w14:paraId="0BBD39E5" w14:textId="0015D93A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(223,108)</w:t>
            </w:r>
          </w:p>
        </w:tc>
        <w:tc>
          <w:tcPr>
            <w:tcW w:w="784" w:type="pct"/>
            <w:gridSpan w:val="2"/>
          </w:tcPr>
          <w:p w14:paraId="7562CFB1" w14:textId="66F4F4AB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1,703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  <w:gridSpan w:val="2"/>
          </w:tcPr>
          <w:p w14:paraId="6AC6C0C5" w14:textId="6DA43F3D" w:rsidR="00BF3291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65DE2EFD" w14:textId="613B2B02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224,721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3291" w:rsidRPr="00BA2EBB" w14:paraId="14ADF8F8" w14:textId="77777777" w:rsidTr="00345AC5">
        <w:tc>
          <w:tcPr>
            <w:tcW w:w="1863" w:type="pct"/>
            <w:shd w:val="clear" w:color="auto" w:fill="auto"/>
            <w:vAlign w:val="bottom"/>
          </w:tcPr>
          <w:p w14:paraId="5E3BE6A8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</w:tcPr>
          <w:p w14:paraId="3B0CACB3" w14:textId="48C94A62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447,534</w:t>
            </w:r>
          </w:p>
        </w:tc>
        <w:tc>
          <w:tcPr>
            <w:tcW w:w="784" w:type="pct"/>
            <w:gridSpan w:val="2"/>
          </w:tcPr>
          <w:p w14:paraId="704A178E" w14:textId="252A5CC6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340,269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  <w:gridSpan w:val="2"/>
          </w:tcPr>
          <w:p w14:paraId="65769C31" w14:textId="511AEB90" w:rsidR="00BF3291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252FC83" w14:textId="2F2358F8" w:rsidR="00BF3291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107,265</w:t>
            </w:r>
          </w:p>
        </w:tc>
      </w:tr>
      <w:tr w:rsidR="00BF3291" w:rsidRPr="00BA2EBB" w14:paraId="506203FE" w14:textId="77777777" w:rsidTr="00345AC5">
        <w:tc>
          <w:tcPr>
            <w:tcW w:w="1863" w:type="pct"/>
            <w:shd w:val="clear" w:color="auto" w:fill="auto"/>
            <w:vAlign w:val="bottom"/>
          </w:tcPr>
          <w:p w14:paraId="71351197" w14:textId="7396118B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</w:t>
            </w:r>
            <w:r w:rsidR="00ED29CE"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784" w:type="pct"/>
          </w:tcPr>
          <w:p w14:paraId="1BF0C358" w14:textId="41F828ED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2,250,462</w:t>
            </w:r>
          </w:p>
        </w:tc>
        <w:tc>
          <w:tcPr>
            <w:tcW w:w="784" w:type="pct"/>
            <w:gridSpan w:val="2"/>
          </w:tcPr>
          <w:p w14:paraId="7E82D99C" w14:textId="630BC623" w:rsidR="00BF3291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1,361,0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29CE"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  <w:gridSpan w:val="2"/>
          </w:tcPr>
          <w:p w14:paraId="7CE34348" w14:textId="10CBDC71" w:rsidR="00BF3291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5992D0C" w14:textId="54119D68" w:rsidR="00BF3291" w:rsidRPr="00BA2EBB" w:rsidRDefault="00ED29CE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889,</w:t>
            </w:r>
            <w:r w:rsidR="00763EA2" w:rsidRPr="00BA2EB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24C82" w:rsidRPr="00BA2EBB" w14:paraId="10EE65E6" w14:textId="77777777" w:rsidTr="00345AC5">
        <w:tc>
          <w:tcPr>
            <w:tcW w:w="1863" w:type="pct"/>
            <w:shd w:val="clear" w:color="auto" w:fill="auto"/>
          </w:tcPr>
          <w:p w14:paraId="05793A40" w14:textId="77777777" w:rsidR="00524C82" w:rsidRPr="00BA2EBB" w:rsidRDefault="00524C82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6BC4BF2" w14:textId="77777777" w:rsidR="00524C82" w:rsidRPr="00BA2EBB" w:rsidRDefault="00524C82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50BA3A36" w14:textId="77777777" w:rsidR="00524C82" w:rsidRPr="00BA2EBB" w:rsidRDefault="00524C82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13580568" w14:textId="77777777" w:rsidR="00524C82" w:rsidRPr="00BA2EBB" w:rsidRDefault="00524C82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2D42DD0" w14:textId="77777777" w:rsidR="00524C82" w:rsidRPr="00BA2EBB" w:rsidRDefault="00524C82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A0E" w:rsidRPr="00BA2EBB" w14:paraId="7DBE340D" w14:textId="77777777" w:rsidTr="00345AC5">
        <w:tc>
          <w:tcPr>
            <w:tcW w:w="1863" w:type="pct"/>
            <w:shd w:val="clear" w:color="auto" w:fill="auto"/>
          </w:tcPr>
          <w:p w14:paraId="219D80F1" w14:textId="77777777" w:rsidR="00F62A0E" w:rsidRPr="00BA2EBB" w:rsidRDefault="00F62A0E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32686DCD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6B49198D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6E662C62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0C196AC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A0E" w:rsidRPr="00BA2EBB" w14:paraId="3C198C82" w14:textId="77777777" w:rsidTr="00345AC5">
        <w:tc>
          <w:tcPr>
            <w:tcW w:w="1863" w:type="pct"/>
            <w:shd w:val="clear" w:color="auto" w:fill="auto"/>
          </w:tcPr>
          <w:p w14:paraId="3EAAFB04" w14:textId="77777777" w:rsidR="00F62A0E" w:rsidRPr="00BA2EBB" w:rsidRDefault="00F62A0E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406C94CE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20958033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2263E471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D3F9A91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A0E" w:rsidRPr="00BA2EBB" w14:paraId="4C97FAE7" w14:textId="77777777" w:rsidTr="00345AC5">
        <w:tc>
          <w:tcPr>
            <w:tcW w:w="1863" w:type="pct"/>
            <w:shd w:val="clear" w:color="auto" w:fill="auto"/>
          </w:tcPr>
          <w:p w14:paraId="58DA98C6" w14:textId="77777777" w:rsidR="00F62A0E" w:rsidRPr="00BA2EBB" w:rsidRDefault="00F62A0E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5523D9DE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5B69EFBD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0A1F1A8D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64A547C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A0E" w:rsidRPr="00BA2EBB" w14:paraId="26948FB7" w14:textId="77777777" w:rsidTr="00345AC5">
        <w:tc>
          <w:tcPr>
            <w:tcW w:w="1863" w:type="pct"/>
            <w:shd w:val="clear" w:color="auto" w:fill="auto"/>
          </w:tcPr>
          <w:p w14:paraId="21B473B2" w14:textId="77777777" w:rsidR="00F62A0E" w:rsidRPr="00BA2EBB" w:rsidRDefault="00F62A0E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22C741AB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512EF3F8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11524970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CD80716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A0E" w:rsidRPr="00BA2EBB" w14:paraId="48D301F1" w14:textId="77777777" w:rsidTr="00345AC5">
        <w:tc>
          <w:tcPr>
            <w:tcW w:w="1863" w:type="pct"/>
            <w:shd w:val="clear" w:color="auto" w:fill="auto"/>
          </w:tcPr>
          <w:p w14:paraId="57830BE8" w14:textId="77777777" w:rsidR="00F62A0E" w:rsidRPr="00BA2EBB" w:rsidRDefault="00F62A0E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596C9CAB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36C340B6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7B9651DE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0CFA3FD" w14:textId="77777777" w:rsidR="00F62A0E" w:rsidRPr="00BA2EBB" w:rsidRDefault="00F62A0E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3F7A4238" w14:textId="77777777" w:rsidTr="00345AC5">
        <w:tc>
          <w:tcPr>
            <w:tcW w:w="1863" w:type="pct"/>
            <w:shd w:val="clear" w:color="auto" w:fill="auto"/>
          </w:tcPr>
          <w:p w14:paraId="74052183" w14:textId="3727DDB8" w:rsidR="00BF3291" w:rsidRPr="00BA2EBB" w:rsidRDefault="00BF3291" w:rsidP="00D011E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</w:p>
          <w:p w14:paraId="03E39E92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  <w:vAlign w:val="bottom"/>
          </w:tcPr>
          <w:p w14:paraId="4E4703CE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1569DB97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1919FCF6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50A1953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291" w:rsidRPr="00BA2EBB" w14:paraId="6ECD53AF" w14:textId="77777777" w:rsidTr="00345AC5">
        <w:tc>
          <w:tcPr>
            <w:tcW w:w="1863" w:type="pct"/>
            <w:shd w:val="clear" w:color="auto" w:fill="auto"/>
          </w:tcPr>
          <w:p w14:paraId="504B399B" w14:textId="77777777" w:rsidR="00BF3291" w:rsidRPr="00BA2EBB" w:rsidRDefault="00BF3291" w:rsidP="00345A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784" w:type="pct"/>
            <w:vAlign w:val="bottom"/>
          </w:tcPr>
          <w:p w14:paraId="70EDD249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6EA938B2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6CF1005E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74A81227" w14:textId="77777777" w:rsidR="00BF3291" w:rsidRPr="00BA2EBB" w:rsidRDefault="00BF3291" w:rsidP="00345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3EA2" w:rsidRPr="00BA2EBB" w14:paraId="404DCF86" w14:textId="77777777" w:rsidTr="000A24E3">
        <w:tc>
          <w:tcPr>
            <w:tcW w:w="1863" w:type="pct"/>
            <w:shd w:val="clear" w:color="auto" w:fill="auto"/>
            <w:vAlign w:val="bottom"/>
          </w:tcPr>
          <w:p w14:paraId="5610419B" w14:textId="5766F23E" w:rsidR="00763EA2" w:rsidRPr="00BA2EBB" w:rsidRDefault="00763EA2" w:rsidP="00763E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กำไรสำหรับปี</w:t>
            </w:r>
          </w:p>
        </w:tc>
        <w:tc>
          <w:tcPr>
            <w:tcW w:w="784" w:type="pct"/>
          </w:tcPr>
          <w:p w14:paraId="48B1B9D7" w14:textId="5C170F94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250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462</w:t>
            </w:r>
          </w:p>
        </w:tc>
        <w:tc>
          <w:tcPr>
            <w:tcW w:w="784" w:type="pct"/>
            <w:gridSpan w:val="2"/>
          </w:tcPr>
          <w:p w14:paraId="65334179" w14:textId="5756EC56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(1,361,048)</w:t>
            </w:r>
          </w:p>
        </w:tc>
        <w:tc>
          <w:tcPr>
            <w:tcW w:w="784" w:type="pct"/>
            <w:gridSpan w:val="2"/>
          </w:tcPr>
          <w:p w14:paraId="7A63AD06" w14:textId="1971669D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5CF1B8DD" w14:textId="25BDC9EF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889,414</w:t>
            </w:r>
          </w:p>
        </w:tc>
      </w:tr>
      <w:tr w:rsidR="00763EA2" w:rsidRPr="00BA2EBB" w14:paraId="74805A22" w14:textId="77777777" w:rsidTr="003B2135">
        <w:tc>
          <w:tcPr>
            <w:tcW w:w="1863" w:type="pct"/>
            <w:shd w:val="clear" w:color="auto" w:fill="auto"/>
            <w:vAlign w:val="bottom"/>
          </w:tcPr>
          <w:p w14:paraId="041F2E56" w14:textId="77777777" w:rsidR="00763EA2" w:rsidRPr="00BA2EBB" w:rsidRDefault="00763EA2" w:rsidP="00763E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</w:tcPr>
          <w:p w14:paraId="3B4146E0" w14:textId="241F5F38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447,534</w:t>
            </w:r>
          </w:p>
        </w:tc>
        <w:tc>
          <w:tcPr>
            <w:tcW w:w="784" w:type="pct"/>
            <w:gridSpan w:val="2"/>
          </w:tcPr>
          <w:p w14:paraId="5248CA9A" w14:textId="43D01C56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(340,269)</w:t>
            </w:r>
          </w:p>
        </w:tc>
        <w:tc>
          <w:tcPr>
            <w:tcW w:w="784" w:type="pct"/>
            <w:gridSpan w:val="2"/>
          </w:tcPr>
          <w:p w14:paraId="4D915DDF" w14:textId="4DE27C95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5CCB0B60" w14:textId="6294BCAF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107,265</w:t>
            </w:r>
          </w:p>
        </w:tc>
      </w:tr>
      <w:tr w:rsidR="00763EA2" w:rsidRPr="00BA2EBB" w14:paraId="3B6C05EC" w14:textId="77777777" w:rsidTr="00345AC5">
        <w:tc>
          <w:tcPr>
            <w:tcW w:w="1863" w:type="pct"/>
            <w:shd w:val="clear" w:color="auto" w:fill="auto"/>
          </w:tcPr>
          <w:p w14:paraId="7B0EB8A5" w14:textId="77777777" w:rsidR="00763EA2" w:rsidRPr="00BA2EBB" w:rsidRDefault="00763EA2" w:rsidP="00763E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กลับรายกา</w:t>
            </w:r>
            <w:r w:rsidRPr="00BA2EB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</w:t>
            </w:r>
            <w:r w:rsidRPr="00BA2EBB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) 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ขาดทุนจากการปรับมูลค่า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BA2EB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bottom"/>
          </w:tcPr>
          <w:p w14:paraId="7ECE7A2A" w14:textId="76BE21A0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130,936</w:t>
            </w:r>
          </w:p>
        </w:tc>
        <w:tc>
          <w:tcPr>
            <w:tcW w:w="784" w:type="pct"/>
            <w:gridSpan w:val="2"/>
            <w:vAlign w:val="bottom"/>
          </w:tcPr>
          <w:p w14:paraId="52319092" w14:textId="2DA51F20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(197,935)</w:t>
            </w:r>
          </w:p>
        </w:tc>
        <w:tc>
          <w:tcPr>
            <w:tcW w:w="784" w:type="pct"/>
            <w:gridSpan w:val="2"/>
            <w:vAlign w:val="bottom"/>
          </w:tcPr>
          <w:p w14:paraId="52841FDB" w14:textId="6D07007D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1C70733" w14:textId="40AAAC2D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(66,999)</w:t>
            </w:r>
          </w:p>
        </w:tc>
      </w:tr>
      <w:tr w:rsidR="00763EA2" w:rsidRPr="00BA2EBB" w14:paraId="691AAB30" w14:textId="77777777" w:rsidTr="00144074">
        <w:tc>
          <w:tcPr>
            <w:tcW w:w="1863" w:type="pct"/>
            <w:shd w:val="clear" w:color="auto" w:fill="auto"/>
          </w:tcPr>
          <w:p w14:paraId="3A2BF2C5" w14:textId="77777777" w:rsidR="00763EA2" w:rsidRPr="00BA2EBB" w:rsidRDefault="00763EA2" w:rsidP="00763E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784" w:type="pct"/>
          </w:tcPr>
          <w:p w14:paraId="430D46B5" w14:textId="6E9C226C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5,580,938</w:t>
            </w:r>
          </w:p>
        </w:tc>
        <w:tc>
          <w:tcPr>
            <w:tcW w:w="784" w:type="pct"/>
            <w:gridSpan w:val="2"/>
          </w:tcPr>
          <w:p w14:paraId="6F5E711B" w14:textId="108E6709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1,892,4</w:t>
            </w:r>
            <w:r w:rsidR="00736375"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84" w:type="pct"/>
            <w:gridSpan w:val="2"/>
          </w:tcPr>
          <w:p w14:paraId="15261378" w14:textId="4342D1DE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0C5A367" w14:textId="66DE418A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7,473,</w:t>
            </w:r>
            <w:r w:rsidR="00736375" w:rsidRPr="00BA2EBB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63EA2" w:rsidRPr="00BA2EBB" w14:paraId="2F5B4732" w14:textId="77777777" w:rsidTr="00345AC5">
        <w:tc>
          <w:tcPr>
            <w:tcW w:w="1863" w:type="pct"/>
            <w:shd w:val="clear" w:color="auto" w:fill="auto"/>
          </w:tcPr>
          <w:p w14:paraId="3F264B8C" w14:textId="77777777" w:rsidR="00763EA2" w:rsidRPr="00BA2EBB" w:rsidRDefault="00763EA2" w:rsidP="00763E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BA2EB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พนักงาน</w:t>
            </w:r>
          </w:p>
        </w:tc>
        <w:tc>
          <w:tcPr>
            <w:tcW w:w="784" w:type="pct"/>
            <w:vAlign w:val="bottom"/>
          </w:tcPr>
          <w:p w14:paraId="3B2CFE0B" w14:textId="631AEE7B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37,819</w:t>
            </w:r>
          </w:p>
        </w:tc>
        <w:tc>
          <w:tcPr>
            <w:tcW w:w="784" w:type="pct"/>
            <w:gridSpan w:val="2"/>
            <w:vAlign w:val="bottom"/>
          </w:tcPr>
          <w:p w14:paraId="481AD113" w14:textId="6144C71B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6,813</w:t>
            </w:r>
          </w:p>
        </w:tc>
        <w:tc>
          <w:tcPr>
            <w:tcW w:w="784" w:type="pct"/>
            <w:gridSpan w:val="2"/>
            <w:vAlign w:val="bottom"/>
          </w:tcPr>
          <w:p w14:paraId="47D3A104" w14:textId="117CDE9E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CD4EB80" w14:textId="7E750E5D" w:rsidR="00763EA2" w:rsidRPr="00BA2EBB" w:rsidRDefault="00763EA2" w:rsidP="0076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44,632</w:t>
            </w:r>
          </w:p>
        </w:tc>
      </w:tr>
    </w:tbl>
    <w:p w14:paraId="62219395" w14:textId="77777777" w:rsidR="00F62A0E" w:rsidRPr="00BA2EBB" w:rsidRDefault="00F62A0E" w:rsidP="00632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F76993" w14:textId="11FA1310" w:rsidR="00BF3291" w:rsidRPr="00BA2EBB" w:rsidRDefault="00BF3291" w:rsidP="00BF3291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t>นโยบายการบัญชีที่</w:t>
      </w:r>
      <w:r w:rsidR="00F62CC6" w:rsidRPr="00BA2EBB">
        <w:rPr>
          <w:rFonts w:asciiTheme="majorBidi" w:hAnsiTheme="majorBidi" w:cstheme="majorBidi" w:hint="cs"/>
          <w:cs/>
        </w:rPr>
        <w:t>มีสาระ</w:t>
      </w:r>
      <w:r w:rsidRPr="00BA2EBB">
        <w:rPr>
          <w:rFonts w:asciiTheme="majorBidi" w:hAnsiTheme="majorBidi" w:cstheme="majorBidi" w:hint="cs"/>
          <w:cs/>
        </w:rPr>
        <w:t>สำคัญ</w:t>
      </w:r>
    </w:p>
    <w:p w14:paraId="7AB7258B" w14:textId="77777777" w:rsidR="00333C66" w:rsidRPr="00BA2EBB" w:rsidRDefault="00333C66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F3992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A2EBB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37C062B1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A96F32B" w14:textId="77777777" w:rsidR="006058BB" w:rsidRPr="00BA2EBB" w:rsidRDefault="006058BB" w:rsidP="006058B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เกณฑ์ในการจัดทำงบการเงินรวม</w:t>
      </w:r>
    </w:p>
    <w:p w14:paraId="7E1E540A" w14:textId="77777777" w:rsidR="006058BB" w:rsidRPr="00BA2EBB" w:rsidRDefault="006058BB" w:rsidP="006058BB"/>
    <w:p w14:paraId="324CC4C6" w14:textId="0CCE1F0F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BF1FB27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2DF8E766" w14:textId="7531DC24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371F4C" w:rsidRPr="00BA2EBB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BA2EBB">
        <w:rPr>
          <w:rFonts w:asciiTheme="majorBidi" w:eastAsia="Times New Roman" w:hAnsiTheme="majorBidi" w:cstheme="majorBidi"/>
          <w:sz w:val="30"/>
          <w:szCs w:val="30"/>
          <w:lang w:val="en-US"/>
        </w:rPr>
        <w:t>/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ส่วนต่ำกว่าทุนอื่นในส่วนของเจ้าของ</w:t>
      </w:r>
    </w:p>
    <w:p w14:paraId="40D1FC83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52D0F9DE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BA2EBB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A2BC61A" w14:textId="77777777" w:rsidR="00FB307A" w:rsidRPr="00BA2EBB" w:rsidRDefault="00FB307A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54CB4FC6" w14:textId="1FE797CF" w:rsidR="006058BB" w:rsidRPr="00BA2EBB" w:rsidRDefault="006528EC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BA2EBB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ก</w:t>
      </w:r>
      <w:r w:rsidR="006058BB"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ลุ่มบริษัทมีอิทธิพลอย่างมีนัยสำคัญ</w:t>
      </w:r>
      <w:r w:rsidRPr="00BA2EBB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 xml:space="preserve">ในผู้ได้รับการลงทุนตามที่เปิดเผยในหมายเหตุข้อ </w:t>
      </w:r>
      <w:r w:rsidR="00D011E6" w:rsidRPr="00BA2EBB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10</w:t>
      </w:r>
      <w:r w:rsidRPr="00BA2EBB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6058BB"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จนถึงวันที่ความมีอิทธิพลอย่างมีนัยสำคัญ หรือการควบคุมร่วมสิ้นสุดลง</w:t>
      </w:r>
      <w:r w:rsidR="006058BB"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โดยรับรู้รายการเมื่อเริ่มแรกด้วยราคาทุน 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16C04609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694B7858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Pr="00BA2EBB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0F54C733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426AB356" w14:textId="1FE38D7A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BA2EBB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26ED2D8" w14:textId="77777777" w:rsidR="006058BB" w:rsidRPr="00BA2EBB" w:rsidRDefault="006058BB" w:rsidP="006058BB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73A64B24" w14:textId="2D122E9B" w:rsidR="006058BB" w:rsidRPr="00BA2EBB" w:rsidRDefault="006058BB" w:rsidP="00FB307A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เงินลงทุนในบริษัทย่อย</w:t>
      </w:r>
      <w:r w:rsidR="006926A8" w:rsidRPr="00BA2EBB">
        <w:rPr>
          <w:rFonts w:ascii="Angsana New" w:hAnsi="Angsana New" w:hint="cs"/>
          <w:b/>
          <w:bCs/>
          <w:i/>
          <w:iCs/>
          <w:color w:val="auto"/>
          <w:sz w:val="30"/>
          <w:szCs w:val="30"/>
          <w:cs/>
        </w:rPr>
        <w:t>และ</w:t>
      </w: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บริษัทร่วม</w:t>
      </w:r>
    </w:p>
    <w:p w14:paraId="4D9DA375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3949140" w14:textId="446F178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FB307A" w:rsidRPr="00BA2E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บริษัทร่วม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6595249B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A3EC7" w14:textId="77777777" w:rsidR="006058BB" w:rsidRPr="00BA2EBB" w:rsidRDefault="006058BB" w:rsidP="00FB307A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 xml:space="preserve">เงินตราต่างประเทศ </w:t>
      </w:r>
    </w:p>
    <w:p w14:paraId="4BCA0EC8" w14:textId="77777777" w:rsidR="00FB307A" w:rsidRPr="00BA2EBB" w:rsidRDefault="00FB307A" w:rsidP="00FB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D0BB0" w14:textId="3FB98903" w:rsidR="006058BB" w:rsidRPr="00BA2EBB" w:rsidRDefault="006058BB" w:rsidP="00FB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</w:t>
      </w:r>
      <w:r w:rsidRPr="00BA2EBB">
        <w:rPr>
          <w:rFonts w:asciiTheme="majorBidi" w:hAnsiTheme="majorBidi" w:cstheme="majorBidi"/>
          <w:sz w:val="30"/>
          <w:szCs w:val="30"/>
          <w:cs/>
        </w:rPr>
        <w:lastRenderedPageBreak/>
        <w:t>ใช้อัตราแลกเปลี่ยน ณ วันที่รายงาน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1C6C5FA" w14:textId="77777777" w:rsidR="00FB307A" w:rsidRPr="00BA2EBB" w:rsidRDefault="00FB307A" w:rsidP="00FB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1718F" w14:textId="1FA05030" w:rsidR="006058BB" w:rsidRPr="00BA2EBB" w:rsidRDefault="006058BB" w:rsidP="0065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94CD2A4" w14:textId="3B303D5B" w:rsidR="00D011E6" w:rsidRPr="00BA2EBB" w:rsidRDefault="00D011E6" w:rsidP="00F62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EE23CBC" w14:textId="12B79E9E" w:rsidR="006058BB" w:rsidRPr="00BA2EBB" w:rsidRDefault="006058BB" w:rsidP="00FB307A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เครื่องมือทางการเงิน</w:t>
      </w:r>
    </w:p>
    <w:p w14:paraId="5840E0E5" w14:textId="77777777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4C00A0E9" w14:textId="6CF20574" w:rsidR="006058BB" w:rsidRPr="00BA2EBB" w:rsidRDefault="006058BB" w:rsidP="000666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(ง.</w:t>
      </w:r>
      <w:r w:rsidRPr="00BA2EBB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การจัดประเภทและการวัดมูลค่า </w:t>
      </w:r>
    </w:p>
    <w:p w14:paraId="6A7D87AE" w14:textId="77777777" w:rsidR="0006665B" w:rsidRPr="00BA2EBB" w:rsidRDefault="0006665B" w:rsidP="000666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142F663B" w14:textId="71E612FC" w:rsidR="006058BB" w:rsidRPr="00BA2EBB" w:rsidRDefault="006058BB" w:rsidP="0006665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นอกเหนือจากลูกหนี้การค้า (ดูหมายเหตุข้อ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011E6" w:rsidRPr="00BA2EBB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971ADF6" w14:textId="77777777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2BAFFA" w14:textId="77777777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0ADC2B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07AD2901" w14:textId="77777777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90AB480" w14:textId="77777777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ABB61A0" w14:textId="06AE1AE4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D07F89" w:rsidRPr="00BA2EB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19D09C6" w14:textId="77777777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A493E4" w14:textId="6756AD09" w:rsidR="00D07F89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07F89" w:rsidRPr="00BA2EB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เว้นแต่เงินปันผลดังกล่าวเป็นการคืนทุนของเงินลงทุน </w:t>
      </w:r>
    </w:p>
    <w:p w14:paraId="2CB7DFAF" w14:textId="77777777" w:rsidR="00D07F89" w:rsidRPr="00BA2EBB" w:rsidRDefault="00D07F89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08CB1D1" w14:textId="0C43234E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กำไรและขาดทุนสุทธิ</w:t>
      </w:r>
      <w:r w:rsidR="00D07F89" w:rsidRPr="00BA2EBB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จากการวัดมูลค่ายุติธรรมที่รับรู้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ในกำไรขาดทุนเบ็ดเสร็จอื่นและจะไม่ถูกจัดประเภทรายการใหม่ไปยังกำไรหรือขาดทุน</w:t>
      </w:r>
    </w:p>
    <w:p w14:paraId="327689CD" w14:textId="77777777" w:rsidR="0006665B" w:rsidRPr="00BA2EBB" w:rsidRDefault="0006665B" w:rsidP="006058B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367674F6" w14:textId="77777777" w:rsidR="006058BB" w:rsidRPr="00BA2EBB" w:rsidRDefault="006058BB" w:rsidP="000666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(ง.</w:t>
      </w:r>
      <w:r w:rsidRPr="00BA2EBB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) การตัดรายการออกจากบัญชีและการหักกลบ</w:t>
      </w:r>
    </w:p>
    <w:p w14:paraId="6C7FDDDB" w14:textId="77777777" w:rsidR="0006665B" w:rsidRPr="00BA2EBB" w:rsidRDefault="0006665B" w:rsidP="0006665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C2F6A8" w14:textId="3EF8DE95" w:rsidR="006058BB" w:rsidRPr="00BA2EBB" w:rsidRDefault="006058BB" w:rsidP="0006665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E7D51AF" w14:textId="77777777" w:rsidR="006058BB" w:rsidRPr="00BA2EBB" w:rsidRDefault="006058BB" w:rsidP="0006665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B3B1CB" w14:textId="77777777" w:rsidR="006058BB" w:rsidRPr="00BA2EBB" w:rsidRDefault="006058BB" w:rsidP="0006665B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10B87F1B" w14:textId="77777777" w:rsidR="006058BB" w:rsidRPr="00BA2EBB" w:rsidRDefault="006058BB" w:rsidP="00F57B1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0F7CB" w14:textId="77777777" w:rsidR="006058BB" w:rsidRPr="00BA2EBB" w:rsidRDefault="006058BB" w:rsidP="00605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6C26F541" w14:textId="77777777" w:rsidR="006058BB" w:rsidRPr="00BA2EBB" w:rsidRDefault="006058BB" w:rsidP="006058BB">
      <w:pPr>
        <w:spacing w:line="240" w:lineRule="auto"/>
        <w:ind w:left="900" w:right="2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B3FAB85" w14:textId="49B1C589" w:rsidR="006A14BF" w:rsidRPr="00BA2EBB" w:rsidRDefault="006528EC" w:rsidP="006058BB">
      <w:pPr>
        <w:spacing w:line="240" w:lineRule="auto"/>
        <w:ind w:left="900" w:right="29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BA2EBB">
        <w:rPr>
          <w:rFonts w:asciiTheme="majorBidi" w:eastAsia="EucrosiaUPCBold" w:hAnsiTheme="majorBidi" w:cstheme="majorBidi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1C4BA3B" w14:textId="77777777" w:rsidR="006A14BF" w:rsidRPr="00BA2EBB" w:rsidRDefault="006A14BF" w:rsidP="006058BB">
      <w:pPr>
        <w:spacing w:line="240" w:lineRule="auto"/>
        <w:ind w:left="900" w:right="2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2D9BAC76" w14:textId="77777777" w:rsidR="006058BB" w:rsidRPr="00BA2EBB" w:rsidRDefault="006058BB" w:rsidP="000666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(ง.</w:t>
      </w:r>
      <w:r w:rsidRPr="00BA2EBB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) อนุพันธ์</w:t>
      </w:r>
    </w:p>
    <w:p w14:paraId="4833E96F" w14:textId="77777777" w:rsidR="006058BB" w:rsidRPr="00BA2EBB" w:rsidRDefault="006058BB" w:rsidP="00605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FBCD0F" w14:textId="41699F20" w:rsidR="00F62A0E" w:rsidRPr="00BA2EBB" w:rsidRDefault="0006665B" w:rsidP="00D07F8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Pr="00BA2EBB">
        <w:rPr>
          <w:rFonts w:asciiTheme="majorBidi" w:hAnsiTheme="majorBidi" w:cstheme="majorBidi" w:hint="cs"/>
          <w:color w:val="000000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7288CA89" w14:textId="23A4C8A3" w:rsidR="006058BB" w:rsidRPr="00BA2EBB" w:rsidRDefault="006058BB" w:rsidP="000666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(ง.</w:t>
      </w:r>
      <w:r w:rsidR="00F62A0E" w:rsidRPr="00BA2EBB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) การด้อยค่าของสินทรัพย์ทางการเงินนอกเหนือจากลูกหนี้การค้า</w:t>
      </w:r>
    </w:p>
    <w:p w14:paraId="04CED838" w14:textId="77777777" w:rsidR="006058BB" w:rsidRPr="00BA2EBB" w:rsidRDefault="006058BB" w:rsidP="006058BB">
      <w:pPr>
        <w:pStyle w:val="BodyText2"/>
        <w:spacing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985EF" w14:textId="4BBC8317" w:rsidR="006058BB" w:rsidRPr="00BA2EBB" w:rsidRDefault="006058BB" w:rsidP="006528EC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F62A0E" w:rsidRPr="00BA2EB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ราคาทุนตัดจำหน่ายผ่านกำไรหรือขาดทุน</w:t>
      </w:r>
    </w:p>
    <w:p w14:paraId="35A3CE08" w14:textId="77777777" w:rsidR="006058BB" w:rsidRPr="00BA2EBB" w:rsidRDefault="006058BB" w:rsidP="006058BB">
      <w:pPr>
        <w:pStyle w:val="BodyText2"/>
        <w:spacing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3E930" w14:textId="77777777" w:rsidR="006058BB" w:rsidRPr="00BA2EBB" w:rsidRDefault="006058BB" w:rsidP="006528EC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4B5BFF0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0B912A70" w14:textId="77777777" w:rsidR="006058BB" w:rsidRPr="00BA2EBB" w:rsidRDefault="006058BB" w:rsidP="006058BB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B15D2C4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6F439F5D" w14:textId="77777777" w:rsidR="006058BB" w:rsidRPr="00BA2EBB" w:rsidRDefault="006058BB" w:rsidP="006058BB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</w:t>
      </w:r>
    </w:p>
    <w:p w14:paraId="10459DC9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59C2EA2E" w14:textId="77777777" w:rsidR="006058BB" w:rsidRPr="00BA2EBB" w:rsidRDefault="006058BB" w:rsidP="006058BB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59ECF76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5889B928" w14:textId="77777777" w:rsidR="006058BB" w:rsidRPr="00BA2EBB" w:rsidRDefault="006058BB" w:rsidP="006058BB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01F4085F" w14:textId="77777777" w:rsidR="006A14BF" w:rsidRPr="00BA2EBB" w:rsidRDefault="006A14BF" w:rsidP="006058BB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C53E0B" w14:textId="77777777" w:rsidR="00F62A0E" w:rsidRPr="00BA2EBB" w:rsidRDefault="00F62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793E7EB4" w14:textId="2C1D095E" w:rsidR="006058BB" w:rsidRPr="00BA2EBB" w:rsidRDefault="006058BB" w:rsidP="000666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(ง.</w:t>
      </w:r>
      <w:r w:rsidR="00F62A0E" w:rsidRPr="00BA2EBB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การตัดจำหน่าย </w:t>
      </w:r>
    </w:p>
    <w:p w14:paraId="6D8FA73D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</w:rPr>
      </w:pPr>
    </w:p>
    <w:p w14:paraId="3B0FC612" w14:textId="6204154F" w:rsidR="006058BB" w:rsidRPr="00BA2EBB" w:rsidRDefault="006058BB" w:rsidP="006058BB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="00D07F89" w:rsidRPr="00BA2EBB">
        <w:rPr>
          <w:rFonts w:asciiTheme="majorBidi" w:hAnsiTheme="majorBidi" w:cstheme="majorBidi" w:hint="cs"/>
          <w:color w:val="000000"/>
          <w:sz w:val="30"/>
          <w:szCs w:val="30"/>
          <w:cs/>
        </w:rPr>
        <w:t>รายได้อื่น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ในกำไรหรือขาดทุนในงวดที่ได้รับคืน</w:t>
      </w:r>
    </w:p>
    <w:p w14:paraId="672E8491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EA09B51" w14:textId="3965C7EF" w:rsidR="006058BB" w:rsidRPr="00BA2EBB" w:rsidRDefault="006058BB" w:rsidP="000666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(ง.</w:t>
      </w:r>
      <w:r w:rsidR="00F62A0E" w:rsidRPr="00BA2EBB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BA2EBB">
        <w:rPr>
          <w:rFonts w:ascii="Angsana New" w:eastAsia="EucrosiaUPCBold" w:hAnsi="Angsana New"/>
          <w:i/>
          <w:iCs/>
          <w:sz w:val="30"/>
          <w:szCs w:val="30"/>
          <w:cs/>
        </w:rPr>
        <w:t>) ดอกเบี้ย</w:t>
      </w:r>
    </w:p>
    <w:p w14:paraId="72738129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</w:rPr>
      </w:pPr>
    </w:p>
    <w:p w14:paraId="542F0325" w14:textId="77777777" w:rsidR="006058BB" w:rsidRPr="00BA2EBB" w:rsidRDefault="006058BB" w:rsidP="006058BB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A988905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8CD51D8" w14:textId="503521B8" w:rsidR="006058BB" w:rsidRPr="00BA2EBB" w:rsidRDefault="006058BB" w:rsidP="00FB307A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เงินสดและรายการเทียบเท่าเงินสด</w:t>
      </w:r>
    </w:p>
    <w:p w14:paraId="37C99AD2" w14:textId="77777777" w:rsidR="006058BB" w:rsidRPr="00BA2EBB" w:rsidRDefault="006058BB" w:rsidP="00754582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C452B7A" w14:textId="24BF8C16" w:rsidR="006058BB" w:rsidRPr="00BA2EBB" w:rsidRDefault="006058BB" w:rsidP="00754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 ถือเป็นส่วนหนึ่งของกิจกรรมจัดหาเงินในงบกระแสเงินสด</w:t>
      </w:r>
    </w:p>
    <w:p w14:paraId="0932F4A4" w14:textId="77777777" w:rsidR="00754582" w:rsidRPr="00BA2EBB" w:rsidRDefault="00754582" w:rsidP="00754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451C2" w14:textId="77777777" w:rsidR="006058BB" w:rsidRPr="00BA2EBB" w:rsidRDefault="006058BB" w:rsidP="00FB307A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ลูกหนี้การค้า</w:t>
      </w:r>
    </w:p>
    <w:p w14:paraId="66E14588" w14:textId="77777777" w:rsidR="006058BB" w:rsidRPr="00BA2EBB" w:rsidRDefault="006058BB" w:rsidP="00754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356C3D" w14:textId="6B5738DC" w:rsidR="006058BB" w:rsidRPr="00BA2EBB" w:rsidRDefault="006058BB" w:rsidP="00754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754582" w:rsidRPr="00BA2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4582" w:rsidRPr="00BA2EBB">
        <w:rPr>
          <w:rFonts w:asciiTheme="majorBidi" w:hAnsiTheme="majorBidi" w:cstheme="majorBidi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754582" w:rsidRPr="00BA2E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582" w:rsidRPr="00BA2EB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B864755" w14:textId="77777777" w:rsidR="006058BB" w:rsidRPr="00BA2EBB" w:rsidRDefault="006058BB" w:rsidP="00754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B8CB9" w14:textId="77777777" w:rsidR="006058BB" w:rsidRPr="00BA2EBB" w:rsidRDefault="006058BB" w:rsidP="00754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7A82279" w14:textId="416DCE9C" w:rsidR="006058BB" w:rsidRPr="00BA2EBB" w:rsidRDefault="006058BB" w:rsidP="00754582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>สินค้าคงเหลือ</w:t>
      </w:r>
    </w:p>
    <w:p w14:paraId="78E1F264" w14:textId="77777777" w:rsidR="00754582" w:rsidRPr="00BA2EBB" w:rsidRDefault="00754582" w:rsidP="00371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30"/>
          <w:szCs w:val="30"/>
        </w:rPr>
      </w:pPr>
    </w:p>
    <w:p w14:paraId="35FBAFBD" w14:textId="2AEBF003" w:rsidR="006528EC" w:rsidRPr="00BA2EBB" w:rsidRDefault="006058BB" w:rsidP="00754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</w:t>
      </w:r>
      <w:r w:rsidR="006528EC" w:rsidRPr="00BA2EBB">
        <w:rPr>
          <w:rFonts w:asciiTheme="majorBidi" w:hAnsiTheme="majorBidi" w:cstheme="majorBidi" w:hint="cs"/>
          <w:sz w:val="30"/>
          <w:szCs w:val="30"/>
          <w:cs/>
        </w:rPr>
        <w:t>ในกรณี</w:t>
      </w:r>
      <w:r w:rsidR="004D53FB" w:rsidRPr="00BA2EBB">
        <w:rPr>
          <w:rFonts w:asciiTheme="majorBidi" w:hAnsiTheme="majorBidi" w:cstheme="majorBidi" w:hint="cs"/>
          <w:sz w:val="30"/>
          <w:szCs w:val="30"/>
          <w:cs/>
        </w:rPr>
        <w:t>ที่เป็นสินค้าที่ผลิตและสินค้าระหว่างผลิต 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029E0138" w14:textId="7B84A53B" w:rsidR="008139C2" w:rsidRPr="00BA2EBB" w:rsidRDefault="008139C2" w:rsidP="00F62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6D534FD" w14:textId="37EC62FB" w:rsidR="006058BB" w:rsidRPr="00BA2EBB" w:rsidRDefault="006058BB" w:rsidP="00FB307A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ที่ดิน อาคารและอุปกรณ์</w:t>
      </w:r>
    </w:p>
    <w:p w14:paraId="7C5EAAAB" w14:textId="77777777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F79A20" w14:textId="0F70103C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="00F62A0E"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</w:p>
    <w:p w14:paraId="07E0BBBC" w14:textId="77777777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EC362" w14:textId="77777777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FC40017" w14:textId="77777777" w:rsidR="00371F4C" w:rsidRPr="00BA2EBB" w:rsidRDefault="00371F4C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6456A6" w14:textId="1AD530F6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2ECF645" w14:textId="77777777" w:rsidR="000E1A2B" w:rsidRPr="00BA2EBB" w:rsidRDefault="000E1A2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71087" w14:textId="77777777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516DF06" w14:textId="77777777" w:rsidR="000E1A2B" w:rsidRPr="00BA2EBB" w:rsidRDefault="000E1A2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279169" w14:textId="666D87AB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D577D58" w14:textId="77777777" w:rsidR="000E1A2B" w:rsidRPr="00BA2EBB" w:rsidRDefault="000E1A2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68BCDA" w14:textId="77777777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BBFCD05" w14:textId="77777777" w:rsidR="000E1A2B" w:rsidRPr="00BA2EBB" w:rsidRDefault="000E1A2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5E764" w14:textId="6976C065" w:rsidR="006058BB" w:rsidRPr="00BA2EBB" w:rsidRDefault="006058BB" w:rsidP="000E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552" w:type="dxa"/>
        <w:tblInd w:w="468" w:type="dxa"/>
        <w:tblLook w:val="0000" w:firstRow="0" w:lastRow="0" w:firstColumn="0" w:lastColumn="0" w:noHBand="0" w:noVBand="0"/>
      </w:tblPr>
      <w:tblGrid>
        <w:gridCol w:w="5878"/>
        <w:gridCol w:w="1885"/>
        <w:gridCol w:w="789"/>
      </w:tblGrid>
      <w:tr w:rsidR="006058BB" w:rsidRPr="00BA2EBB" w14:paraId="5B1E3287" w14:textId="77777777" w:rsidTr="00444F7A">
        <w:trPr>
          <w:trHeight w:val="364"/>
        </w:trPr>
        <w:tc>
          <w:tcPr>
            <w:tcW w:w="5878" w:type="dxa"/>
            <w:vAlign w:val="bottom"/>
          </w:tcPr>
          <w:p w14:paraId="44DAB8B3" w14:textId="6645EAB9" w:rsidR="006058BB" w:rsidRPr="00BA2EBB" w:rsidRDefault="006058BB" w:rsidP="00F6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54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</w:t>
            </w:r>
            <w:r w:rsidR="00DA0027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โรงงาน และอุปกรณ์</w:t>
            </w:r>
          </w:p>
        </w:tc>
        <w:tc>
          <w:tcPr>
            <w:tcW w:w="1885" w:type="dxa"/>
          </w:tcPr>
          <w:p w14:paraId="15EC8EE9" w14:textId="0125CD1E" w:rsidR="006058BB" w:rsidRPr="00BA2EBB" w:rsidRDefault="00DA0027" w:rsidP="00DA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  3 - 25</w:t>
            </w:r>
          </w:p>
        </w:tc>
        <w:tc>
          <w:tcPr>
            <w:tcW w:w="789" w:type="dxa"/>
          </w:tcPr>
          <w:p w14:paraId="2F3338FE" w14:textId="77777777" w:rsidR="006058BB" w:rsidRPr="00BA2EBB" w:rsidRDefault="006058BB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1E7E7D8" w14:textId="77777777" w:rsidR="004D53FB" w:rsidRPr="00BA2EBB" w:rsidRDefault="004D53FB" w:rsidP="00632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5BD3FD" w14:textId="77777777" w:rsidR="00F62A0E" w:rsidRPr="00BA2EBB" w:rsidRDefault="00F62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FA20A1" w14:textId="592B7CB3" w:rsidR="006058BB" w:rsidRPr="00BA2EBB" w:rsidRDefault="006058BB" w:rsidP="00FB307A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>สินทรัพย์ไม่มีตัวตน</w:t>
      </w:r>
    </w:p>
    <w:p w14:paraId="60C296CE" w14:textId="77777777" w:rsidR="006058BB" w:rsidRPr="00BA2EBB" w:rsidRDefault="006058BB" w:rsidP="00DA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204045" w14:textId="46DDF9AA" w:rsidR="006058BB" w:rsidRPr="00BA2EBB" w:rsidRDefault="006058BB" w:rsidP="00DA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E9C8971" w14:textId="77777777" w:rsidR="008139C2" w:rsidRPr="00BA2EBB" w:rsidRDefault="008139C2" w:rsidP="00DA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525B6" w14:textId="77777777" w:rsidR="006058BB" w:rsidRPr="00BA2EBB" w:rsidRDefault="006058BB" w:rsidP="00DA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5310"/>
        <w:gridCol w:w="2970"/>
        <w:gridCol w:w="810"/>
      </w:tblGrid>
      <w:tr w:rsidR="006058BB" w:rsidRPr="00BA2EBB" w14:paraId="2DA602E9" w14:textId="77777777" w:rsidTr="00444F7A">
        <w:trPr>
          <w:trHeight w:val="271"/>
        </w:trPr>
        <w:tc>
          <w:tcPr>
            <w:tcW w:w="5310" w:type="dxa"/>
          </w:tcPr>
          <w:p w14:paraId="08448EF0" w14:textId="27586AC1" w:rsidR="006058BB" w:rsidRPr="00BA2EBB" w:rsidRDefault="00DA0027" w:rsidP="00EE0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54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ค่าสิทธิและใบอนุญาต</w:t>
            </w:r>
          </w:p>
        </w:tc>
        <w:tc>
          <w:tcPr>
            <w:tcW w:w="2970" w:type="dxa"/>
          </w:tcPr>
          <w:p w14:paraId="492C3C2B" w14:textId="3CA92FCE" w:rsidR="006058BB" w:rsidRPr="00BA2EBB" w:rsidRDefault="0076001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058BB"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DA0027" w:rsidRPr="00BA2EB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10D1331" w14:textId="77777777" w:rsidR="006058BB" w:rsidRPr="00BA2EBB" w:rsidRDefault="006058BB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58BB" w:rsidRPr="00BA2EBB" w14:paraId="7D246FBA" w14:textId="77777777" w:rsidTr="00444F7A">
        <w:trPr>
          <w:trHeight w:val="253"/>
        </w:trPr>
        <w:tc>
          <w:tcPr>
            <w:tcW w:w="5310" w:type="dxa"/>
          </w:tcPr>
          <w:p w14:paraId="54CA82C1" w14:textId="0AD86AC6" w:rsidR="006058BB" w:rsidRPr="00BA2EBB" w:rsidRDefault="00DA0027" w:rsidP="00EE0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54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970" w:type="dxa"/>
          </w:tcPr>
          <w:p w14:paraId="78070558" w14:textId="01C6D91E" w:rsidR="006058BB" w:rsidRPr="00BA2EBB" w:rsidRDefault="0076001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6058BB"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DA0027" w:rsidRPr="00BA2EB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10" w:type="dxa"/>
          </w:tcPr>
          <w:p w14:paraId="4064FC00" w14:textId="77777777" w:rsidR="006058BB" w:rsidRPr="00BA2EBB" w:rsidRDefault="006058BB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958AF8F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3D3F8" w14:textId="77777777" w:rsidR="006058BB" w:rsidRPr="00BA2EBB" w:rsidRDefault="006058BB" w:rsidP="00DA0027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bookmarkStart w:id="3" w:name="_Hlk62132855"/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สัญญาเช่า</w:t>
      </w:r>
    </w:p>
    <w:p w14:paraId="2CF7B4D3" w14:textId="77777777" w:rsidR="006058BB" w:rsidRPr="00BA2EBB" w:rsidRDefault="006058BB" w:rsidP="00DA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E0D36D" w14:textId="77777777" w:rsidR="006058BB" w:rsidRPr="00BA2EBB" w:rsidRDefault="006058BB" w:rsidP="00DA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928BC31" w14:textId="77777777" w:rsidR="004D53FB" w:rsidRPr="00BA2EBB" w:rsidRDefault="004D53F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EE4A508" w14:textId="7445E9D6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49C1187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25937FF" w14:textId="77777777" w:rsidR="006058BB" w:rsidRPr="00BA2EBB" w:rsidRDefault="006058BB" w:rsidP="006058B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03C5DDD9" w14:textId="77777777" w:rsidR="006058BB" w:rsidRPr="00BA2EBB" w:rsidRDefault="006058BB" w:rsidP="006058B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DC87C0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F50BA40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5F97F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7C90314" w14:textId="536722D0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="004D53FB" w:rsidRPr="00BA2EBB">
        <w:rPr>
          <w:rFonts w:asciiTheme="majorBidi" w:hAnsiTheme="majorBidi" w:cstheme="majorBidi" w:hint="cs"/>
          <w:sz w:val="30"/>
          <w:szCs w:val="30"/>
          <w:cs/>
        </w:rPr>
        <w:t>อัตราดอกเบี้ยโดยนัยตามสัญญา หรือ</w:t>
      </w:r>
      <w:r w:rsidRPr="00BA2EBB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587E8D6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FC3A06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C4AE1AE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C0A076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3BD896F3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23B813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C902575" w14:textId="77777777" w:rsidR="004D503A" w:rsidRPr="00BA2EBB" w:rsidRDefault="004D503A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EAF14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E4F7B03" w14:textId="77777777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07A86" w14:textId="0748150F" w:rsidR="004D53FB" w:rsidRPr="00BA2EBB" w:rsidRDefault="004D53F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 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416BF9E" w14:textId="77777777" w:rsidR="004D53FB" w:rsidRPr="00BA2EBB" w:rsidRDefault="004D53F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F1FBE" w14:textId="2F7965CC" w:rsidR="006058BB" w:rsidRPr="00BA2EBB" w:rsidRDefault="006058BB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</w:t>
      </w:r>
      <w:r w:rsidR="004D53FB" w:rsidRPr="00BA2EBB">
        <w:rPr>
          <w:rFonts w:asciiTheme="majorBidi" w:hAnsiTheme="majorBidi" w:cstheme="majorBidi" w:hint="cs"/>
          <w:sz w:val="30"/>
          <w:szCs w:val="30"/>
          <w:cs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7AAE4F42" w14:textId="77777777" w:rsidR="0029159C" w:rsidRPr="00BA2EBB" w:rsidRDefault="0029159C" w:rsidP="006058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3"/>
    <w:p w14:paraId="78C5A86C" w14:textId="507234FE" w:rsidR="006058BB" w:rsidRPr="00BA2EBB" w:rsidRDefault="006058BB" w:rsidP="006058BB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BA2E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Pr="00BA2EB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B47A6B" w14:textId="72242D13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C956F4" w14:textId="77777777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319A0AF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655CE" w14:textId="14AC4A03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64869FD1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46965" w14:textId="54EF9424" w:rsidR="009A784B" w:rsidRPr="00BA2EBB" w:rsidRDefault="009A784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BA2EBB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มูลค่าที่คาดว่าจะได้รับคืนคำนว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BA2EBB">
        <w:rPr>
          <w:rFonts w:asciiTheme="majorBidi" w:hAnsiTheme="majorBidi" w:cstheme="majorBidi"/>
          <w:sz w:val="30"/>
          <w:szCs w:val="30"/>
          <w:cs/>
        </w:rPr>
        <w:t>โดยใช้ประมาณการกระแสเงินสดที่จะได้รับในอนาคต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64D7789" w14:textId="77777777" w:rsidR="004D53FB" w:rsidRPr="00BA2EBB" w:rsidRDefault="004D53F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B83E8" w14:textId="06130CF6" w:rsidR="009A784B" w:rsidRPr="00BA2EBB" w:rsidRDefault="009A784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E7FA96" w14:textId="77777777" w:rsidR="006058BB" w:rsidRPr="00BA2EBB" w:rsidRDefault="006058BB" w:rsidP="00605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52FB3" w14:textId="77777777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ผลประโยชน์ของพนักงาน</w:t>
      </w:r>
    </w:p>
    <w:p w14:paraId="7383AC62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91AF3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4A0B8CC1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23B5F5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4DC4A42" w14:textId="2F4C29DB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9AB82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DD5526C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7DBEB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 ๆ </w:t>
      </w:r>
      <w:r w:rsidRPr="00BA2EBB">
        <w:rPr>
          <w:rFonts w:asciiTheme="majorBidi" w:hAnsiTheme="majorBidi" w:cstheme="majorBidi"/>
          <w:sz w:val="30"/>
          <w:szCs w:val="30"/>
        </w:rPr>
        <w:t>3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ปี โดยวิธีคิดลดแต่ละหน่วยที่ประมาณการไว้ </w:t>
      </w:r>
    </w:p>
    <w:p w14:paraId="0D4C8251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01CE4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0FD12AE7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78BC0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1F72FF" w14:textId="603D50BD" w:rsidR="00020860" w:rsidRPr="00BA2EBB" w:rsidRDefault="00020860" w:rsidP="00BD3B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996D4C8" w14:textId="1D716AEB" w:rsidR="009A784B" w:rsidRPr="00BA2EBB" w:rsidRDefault="009A784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1B7B4475" w14:textId="77777777" w:rsidR="009A784B" w:rsidRPr="00BA2EBB" w:rsidRDefault="009A784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645A754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9310FE4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ADAFD" w14:textId="0BAFE21F" w:rsidR="009A784B" w:rsidRPr="00BA2EBB" w:rsidRDefault="009A784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ผลประโยชน์เมื่อเลิกจ้าง</w:t>
      </w:r>
    </w:p>
    <w:p w14:paraId="450E82AD" w14:textId="77777777" w:rsidR="009A784B" w:rsidRPr="00BA2EBB" w:rsidRDefault="009A784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3B7784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BA2EBB">
        <w:rPr>
          <w:rFonts w:asciiTheme="majorBidi" w:hAnsiTheme="majorBidi" w:cstheme="majorBidi"/>
          <w:sz w:val="30"/>
          <w:szCs w:val="30"/>
        </w:rPr>
        <w:t>12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0BA855B7" w14:textId="77777777" w:rsidR="009A784B" w:rsidRPr="00BA2EBB" w:rsidRDefault="009A784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2835E" w14:textId="7651844C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ประมาณการหนี้สิน</w:t>
      </w:r>
    </w:p>
    <w:p w14:paraId="3C16B239" w14:textId="77777777" w:rsidR="006058BB" w:rsidRPr="00BA2EBB" w:rsidRDefault="006058BB" w:rsidP="009A78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BFFEF6" w14:textId="65C49B95" w:rsidR="006058BB" w:rsidRPr="00BA2EBB" w:rsidRDefault="006058BB" w:rsidP="009A784B">
      <w:pPr>
        <w:pStyle w:val="BodyText"/>
        <w:tabs>
          <w:tab w:val="clear" w:pos="3742"/>
          <w:tab w:val="left" w:pos="3735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9A4FD6E" w14:textId="77777777" w:rsidR="006058BB" w:rsidRPr="00BA2EBB" w:rsidRDefault="006058BB" w:rsidP="00605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93B0C1" w14:textId="77777777" w:rsidR="00BD3BD3" w:rsidRPr="00BA2EBB" w:rsidRDefault="00BD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99B4B8A" w14:textId="45FB8E6C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>การวัดมูลค่ายุติธรรม</w:t>
      </w:r>
    </w:p>
    <w:p w14:paraId="45ADBA29" w14:textId="77777777" w:rsidR="006058BB" w:rsidRPr="00BA2EBB" w:rsidRDefault="006058BB" w:rsidP="00F270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B863F" w14:textId="77777777" w:rsidR="006058BB" w:rsidRPr="00BA2EBB" w:rsidRDefault="006058BB" w:rsidP="00F270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EE9E012" w14:textId="77777777" w:rsidR="006058BB" w:rsidRPr="00BA2EBB" w:rsidRDefault="006058BB" w:rsidP="00F270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613CA" w14:textId="77777777" w:rsidR="006058BB" w:rsidRPr="00BA2EBB" w:rsidRDefault="006058BB" w:rsidP="00F2706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47212F6" w14:textId="77777777" w:rsidR="006058BB" w:rsidRPr="00BA2EBB" w:rsidRDefault="006058BB" w:rsidP="006058BB">
      <w:pPr>
        <w:pStyle w:val="block"/>
        <w:numPr>
          <w:ilvl w:val="0"/>
          <w:numId w:val="13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A2EB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74E3479" w14:textId="77777777" w:rsidR="006058BB" w:rsidRPr="00BA2EBB" w:rsidRDefault="006058BB" w:rsidP="006058BB">
      <w:pPr>
        <w:pStyle w:val="block"/>
        <w:numPr>
          <w:ilvl w:val="0"/>
          <w:numId w:val="13"/>
        </w:numPr>
        <w:tabs>
          <w:tab w:val="decimal" w:pos="810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A2EB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A2EBB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E3FB5EA" w14:textId="77777777" w:rsidR="006058BB" w:rsidRPr="00BA2EBB" w:rsidRDefault="006058BB" w:rsidP="006058BB">
      <w:pPr>
        <w:pStyle w:val="block"/>
        <w:numPr>
          <w:ilvl w:val="0"/>
          <w:numId w:val="13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A2EB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0A23697D" w14:textId="77777777" w:rsidR="00F2706A" w:rsidRPr="00BA2EBB" w:rsidRDefault="00F2706A" w:rsidP="006058B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95403385"/>
    </w:p>
    <w:p w14:paraId="5D328F13" w14:textId="0262249E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25F44B8" w14:textId="77777777" w:rsidR="0029159C" w:rsidRPr="00BA2EBB" w:rsidRDefault="0029159C" w:rsidP="006058B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75C4D93C" w14:textId="429190E6" w:rsidR="006058BB" w:rsidRPr="00BA2EBB" w:rsidRDefault="006058BB" w:rsidP="006058B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5C437ED0" w14:textId="77777777" w:rsidR="0029159C" w:rsidRPr="00BA2EBB" w:rsidRDefault="0029159C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836BC1B" w14:textId="77777777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ทุนเรือนหุ้น</w:t>
      </w:r>
    </w:p>
    <w:p w14:paraId="16DB5697" w14:textId="77777777" w:rsidR="006058BB" w:rsidRPr="00BA2EBB" w:rsidRDefault="006058BB" w:rsidP="00F270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ab/>
      </w:r>
    </w:p>
    <w:p w14:paraId="77959F37" w14:textId="77777777" w:rsidR="006058BB" w:rsidRPr="00BA2EBB" w:rsidRDefault="006058BB" w:rsidP="00F270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420A024F" w14:textId="77777777" w:rsidR="006058BB" w:rsidRPr="00BA2EBB" w:rsidRDefault="006058BB" w:rsidP="00F270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0757F5" w14:textId="760E8C28" w:rsidR="006058BB" w:rsidRPr="00BA2EBB" w:rsidRDefault="006058BB" w:rsidP="00F2706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F2706A"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รับรู้เป็นรายการหักจากส่วนของทุน</w:t>
      </w:r>
    </w:p>
    <w:p w14:paraId="7500C1E9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417FD" w14:textId="77777777" w:rsidR="00BD3BD3" w:rsidRPr="00BA2EBB" w:rsidRDefault="00BD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1C109D" w14:textId="62F0CF0D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>รายได้</w:t>
      </w:r>
    </w:p>
    <w:p w14:paraId="04B63260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75075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และแสดงสุทธิจากส่วนลดการค้าและส่วนลดตามปริมาณ</w:t>
      </w:r>
    </w:p>
    <w:p w14:paraId="574D28F4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8EE82" w14:textId="2D84CA83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37F845E" w14:textId="0E591ED4" w:rsidR="008139C2" w:rsidRPr="00BA2EBB" w:rsidRDefault="008139C2" w:rsidP="00BD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5052B" w14:textId="3E7B83E4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>ภาษีเงินได้</w:t>
      </w:r>
    </w:p>
    <w:p w14:paraId="5F0ADADF" w14:textId="77777777" w:rsidR="008139C2" w:rsidRPr="00BA2EBB" w:rsidRDefault="008139C2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7146F" w14:textId="5A59C261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w w:val="90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หรือ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4FB7B1B4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915E3" w14:textId="3848BB6C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</w:t>
      </w:r>
      <w:r w:rsidR="00BD3BD3" w:rsidRPr="00BA2EBB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BA2EBB">
        <w:rPr>
          <w:rFonts w:asciiTheme="majorBidi" w:hAnsiTheme="majorBidi" w:cstheme="majorBidi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DE55614" w14:textId="77777777" w:rsidR="007D6BC3" w:rsidRPr="00BA2EBB" w:rsidRDefault="007D6BC3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99AF4" w14:textId="284BC585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</w:t>
      </w:r>
      <w:r w:rsidR="00B70D48" w:rsidRPr="00BA2EBB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</w:t>
      </w:r>
      <w:r w:rsidR="00BD3BD3" w:rsidRPr="00BA2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70D48" w:rsidRPr="00BA2EBB">
        <w:rPr>
          <w:rFonts w:asciiTheme="majorBidi" w:hAnsiTheme="majorBidi" w:cstheme="majorBidi"/>
          <w:sz w:val="30"/>
          <w:szCs w:val="30"/>
          <w:cs/>
        </w:rPr>
        <w:t>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0FA5549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A6B8C6" w14:textId="61A8A4D6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</w:t>
      </w:r>
      <w:r w:rsidR="00020860"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="00020860" w:rsidRPr="00BA2EBB">
        <w:rPr>
          <w:rFonts w:asciiTheme="majorBidi" w:hAnsiTheme="majorBidi" w:cstheme="majorBidi" w:hint="cs"/>
          <w:sz w:val="30"/>
          <w:szCs w:val="30"/>
          <w:cs/>
        </w:rPr>
        <w:t>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D0B42F2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40E89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07E88B1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4ECFDC" w14:textId="77777777" w:rsidR="006058BB" w:rsidRPr="00BA2EBB" w:rsidRDefault="006058BB" w:rsidP="009A784B">
      <w:pPr>
        <w:pStyle w:val="Heading8"/>
        <w:keepLines w:val="0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</w:pPr>
      <w:r w:rsidRPr="00BA2EB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>กำไรต่อหุ้น</w:t>
      </w:r>
    </w:p>
    <w:p w14:paraId="6788F16D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A2DFE2" w14:textId="77777777" w:rsidR="006058BB" w:rsidRPr="00BA2EBB" w:rsidRDefault="006058BB" w:rsidP="0060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BA2EBB">
        <w:rPr>
          <w:rFonts w:asciiTheme="majorBidi" w:hAnsiTheme="majorBidi" w:cstheme="majorBidi"/>
          <w:sz w:val="30"/>
          <w:szCs w:val="30"/>
        </w:rPr>
        <w:t xml:space="preserve">  </w:t>
      </w:r>
      <w:r w:rsidRPr="00BA2EBB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294342FE" w14:textId="594AE15E" w:rsidR="008139C2" w:rsidRPr="00BA2EBB" w:rsidRDefault="008139C2" w:rsidP="00BD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37D1747" w14:textId="29186E11" w:rsidR="005E6044" w:rsidRPr="00BA2EBB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t>บุคคลหรือกิจการที่เกี่ยวข้อง</w:t>
      </w:r>
    </w:p>
    <w:p w14:paraId="53C3FBC7" w14:textId="77777777" w:rsidR="005E6044" w:rsidRPr="00BA2EBB" w:rsidRDefault="005E6044" w:rsidP="005E6044">
      <w:pPr>
        <w:rPr>
          <w:sz w:val="30"/>
          <w:szCs w:val="30"/>
        </w:rPr>
      </w:pPr>
    </w:p>
    <w:p w14:paraId="2F9CAB42" w14:textId="69247109" w:rsidR="00020860" w:rsidRPr="00BA2EBB" w:rsidRDefault="00020860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BA2EBB">
        <w:rPr>
          <w:rFonts w:asciiTheme="majorBidi" w:eastAsia="Calibri" w:hAnsiTheme="majorBidi" w:hint="cs"/>
          <w:sz w:val="30"/>
          <w:szCs w:val="30"/>
          <w:cs/>
          <w:lang w:val="en-GB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5F2FC9" w:rsidRPr="00BA2EBB">
        <w:rPr>
          <w:rFonts w:asciiTheme="majorBidi" w:eastAsia="Calibri" w:hAnsiTheme="majorBidi" w:hint="cs"/>
          <w:sz w:val="30"/>
          <w:szCs w:val="30"/>
          <w:cs/>
          <w:lang w:val="en-GB"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3E92DA8" w14:textId="77777777" w:rsidR="00020860" w:rsidRPr="00BA2EBB" w:rsidRDefault="00020860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2F3F0F4C" w14:textId="68C72B3D" w:rsidR="00996019" w:rsidRPr="00BA2EBB" w:rsidRDefault="00BD3BD3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A2EBB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ในระหว่างปี </w:t>
      </w:r>
      <w:r w:rsidRPr="00BA2EBB">
        <w:rPr>
          <w:rFonts w:asciiTheme="majorBidi" w:eastAsia="Calibri" w:hAnsiTheme="majorBidi"/>
          <w:sz w:val="30"/>
          <w:szCs w:val="30"/>
          <w:lang w:val="en-GB"/>
        </w:rPr>
        <w:t xml:space="preserve">2566 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>กลุ่มกิจการถูกควบคุมโดย เอ็กซอนโมบิล เอเชีย โฮลดิ้ง พีทีอี. แอลทีดี. (</w:t>
      </w:r>
      <w:r w:rsidR="003B75B5" w:rsidRPr="00BA2EBB">
        <w:rPr>
          <w:rFonts w:asciiTheme="majorBidi" w:eastAsia="Calibri" w:hAnsiTheme="majorBidi"/>
          <w:sz w:val="30"/>
          <w:szCs w:val="30"/>
          <w:lang w:val="en-GB"/>
        </w:rPr>
        <w:t>“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>เอ็กซอนโมบิล</w:t>
      </w:r>
      <w:r w:rsidR="003B75B5" w:rsidRPr="00BA2EBB">
        <w:rPr>
          <w:rFonts w:asciiTheme="majorBidi" w:eastAsia="Calibri" w:hAnsiTheme="majorBidi"/>
          <w:sz w:val="30"/>
          <w:szCs w:val="30"/>
          <w:lang w:val="en-GB"/>
        </w:rPr>
        <w:t>”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) ซึ่งจัดตั้งในประเทศสิงคโปร์ โดยมีบริษัทที่มีอำนาจควบคุมลำดับสูงสุดคือ บริษัท เอ็กซอนโมบิล คอร์ปอเรชั่น ซึ่งจัดตั้งในประเทศสหรัฐอเมริกา จนถึงวันที่ </w:t>
      </w:r>
      <w:r w:rsidR="00A13389" w:rsidRPr="00BA2EBB">
        <w:rPr>
          <w:rFonts w:asciiTheme="majorBidi" w:eastAsia="Calibri" w:hAnsiTheme="majorBidi"/>
          <w:sz w:val="30"/>
          <w:szCs w:val="30"/>
        </w:rPr>
        <w:t>31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BA2EBB">
        <w:rPr>
          <w:rFonts w:asciiTheme="majorBidi" w:eastAsia="Calibri" w:hAnsiTheme="majorBidi"/>
          <w:sz w:val="30"/>
          <w:szCs w:val="30"/>
        </w:rPr>
        <w:t>2566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ต่อมาตั้งแต่วันที่ </w:t>
      </w:r>
      <w:r w:rsidR="00A13389" w:rsidRPr="00BA2EBB">
        <w:rPr>
          <w:rFonts w:asciiTheme="majorBidi" w:eastAsia="Calibri" w:hAnsiTheme="majorBidi"/>
          <w:sz w:val="30"/>
          <w:szCs w:val="30"/>
        </w:rPr>
        <w:t>1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BA2EBB">
        <w:rPr>
          <w:rFonts w:asciiTheme="majorBidi" w:eastAsia="Calibri" w:hAnsiTheme="majorBidi"/>
          <w:sz w:val="30"/>
          <w:szCs w:val="30"/>
        </w:rPr>
        <w:t>2566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กลุ่มกิจการถูกควบคุม</w:t>
      </w:r>
      <w:r w:rsidR="00947185" w:rsidRPr="00BA2EBB">
        <w:rPr>
          <w:rFonts w:asciiTheme="majorBidi" w:eastAsia="Calibri" w:hAnsiTheme="majorBidi" w:hint="cs"/>
          <w:sz w:val="30"/>
          <w:szCs w:val="30"/>
          <w:cs/>
          <w:lang w:val="en-GB"/>
        </w:rPr>
        <w:t>โดย</w:t>
      </w:r>
      <w:r w:rsidR="00996019" w:rsidRPr="00BA2EBB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</w:p>
    <w:p w14:paraId="6F4B0ED8" w14:textId="77777777" w:rsidR="00996019" w:rsidRPr="00BA2EBB" w:rsidRDefault="00996019" w:rsidP="00996019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1190BA03" w14:textId="3D33D628" w:rsidR="00996019" w:rsidRPr="00BA2EBB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รายการกับบุคคลหรือกิจการที่เกี่ยวข้องกันสิ้นสุดวันที่ </w:t>
      </w:r>
      <w:r w:rsidR="00A13389" w:rsidRPr="00BA2EBB">
        <w:rPr>
          <w:rFonts w:asciiTheme="majorBidi" w:eastAsia="Calibri" w:hAnsiTheme="majorBidi"/>
          <w:sz w:val="30"/>
          <w:szCs w:val="30"/>
        </w:rPr>
        <w:t>31</w:t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BA2EBB">
        <w:rPr>
          <w:rFonts w:asciiTheme="majorBidi" w:eastAsia="Calibri" w:hAnsiTheme="majorBidi"/>
          <w:sz w:val="30"/>
          <w:szCs w:val="30"/>
        </w:rPr>
        <w:t>2566</w:t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เป็นรายการกับบุคคลหรือกิจการ</w:t>
      </w:r>
      <w:r w:rsidR="00C62E4F" w:rsidRPr="00BA2EBB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>ที่เกี่ยวข้องกัน</w:t>
      </w:r>
      <w:r w:rsidR="00D1198D" w:rsidRPr="00BA2EBB">
        <w:rPr>
          <w:rFonts w:asciiTheme="majorBidi" w:eastAsia="Calibri" w:hAnsiTheme="majorBidi"/>
          <w:sz w:val="30"/>
          <w:szCs w:val="30"/>
          <w:cs/>
          <w:lang w:val="en-GB"/>
        </w:rPr>
        <w:t>กับ</w:t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เครือเอ็กซอนโมบิล และรายการกับบุคคลหรือกิจการที่เกี่ยวข้องกันตั้งแต่วันที่ </w:t>
      </w:r>
      <w:r w:rsidR="00A13389" w:rsidRPr="00BA2EBB">
        <w:rPr>
          <w:rFonts w:asciiTheme="majorBidi" w:eastAsia="Calibri" w:hAnsiTheme="majorBidi"/>
          <w:sz w:val="30"/>
          <w:szCs w:val="30"/>
        </w:rPr>
        <w:t>1</w:t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BA2EBB">
        <w:rPr>
          <w:rFonts w:asciiTheme="majorBidi" w:eastAsia="Calibri" w:hAnsiTheme="majorBidi"/>
          <w:sz w:val="30"/>
          <w:szCs w:val="30"/>
        </w:rPr>
        <w:t>2566</w:t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C62E4F" w:rsidRPr="00BA2EBB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>เป็นต้นไป</w:t>
      </w:r>
      <w:r w:rsidR="00C62E4F" w:rsidRPr="00BA2EBB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Calibri" w:hAnsiTheme="majorBidi"/>
          <w:sz w:val="30"/>
          <w:szCs w:val="30"/>
          <w:cs/>
          <w:lang w:val="en-GB"/>
        </w:rPr>
        <w:t>เป็นรายการกับบุคคลหรือกิจการที่เกี่ยวข้องกันในเครือบางจาก</w:t>
      </w:r>
    </w:p>
    <w:p w14:paraId="31058D30" w14:textId="77777777" w:rsidR="00996019" w:rsidRPr="00BA2EBB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55937DF7" w14:textId="0E77667C" w:rsidR="0019733F" w:rsidRPr="00BA2EBB" w:rsidRDefault="0019733F" w:rsidP="0019733F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ความสัมพันธ์ที่มีก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ั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บบริษัทย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่อย และ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บริษัทร่วม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ไ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ด้เปิดเผยในหมายเหตุข้อ</w:t>
      </w:r>
      <w:r w:rsidRPr="00BA2EB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Calibri" w:hAnsiTheme="majorBidi" w:cstheme="majorBidi"/>
          <w:sz w:val="30"/>
          <w:szCs w:val="30"/>
        </w:rPr>
        <w:t>9</w:t>
      </w:r>
      <w:r w:rsidRPr="00BA2EB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</w:t>
      </w:r>
      <w:r w:rsidRPr="00BA2EB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10</w:t>
      </w:r>
      <w:r w:rsidRPr="00BA2EB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</w:p>
    <w:p w14:paraId="577CD901" w14:textId="77777777" w:rsidR="006528EC" w:rsidRPr="00BA2EBB" w:rsidRDefault="006528EC" w:rsidP="0019733F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39DEBC6A" w14:textId="77777777" w:rsidR="00F95CA1" w:rsidRPr="00BA2EBB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19733F" w:rsidRPr="00BA2EBB" w14:paraId="18CEF2F4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53A05A3D" w14:textId="2AB077F0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6" w:type="pct"/>
            <w:gridSpan w:val="2"/>
          </w:tcPr>
          <w:p w14:paraId="3780A20E" w14:textId="65ED6DBD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</w:tcPr>
          <w:p w14:paraId="20AC9B4F" w14:textId="107FFFBB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33F" w:rsidRPr="00BA2EBB" w14:paraId="6262B1BB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625D2F60" w14:textId="4E6F2EC7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</w:tcPr>
          <w:p w14:paraId="2BEF67D8" w14:textId="502A1C53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</w:tcPr>
          <w:p w14:paraId="43AE6F5A" w14:textId="7A8D6D4C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3" w:type="pct"/>
          </w:tcPr>
          <w:p w14:paraId="1875E8EB" w14:textId="1EA6F1F3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</w:tcPr>
          <w:p w14:paraId="752332D9" w14:textId="059CBC24" w:rsidR="0019733F" w:rsidRPr="00BA2EBB" w:rsidRDefault="0019733F" w:rsidP="0019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07A2" w:rsidRPr="00BA2EBB" w14:paraId="1F443378" w14:textId="77777777" w:rsidTr="00AB07A2">
        <w:trPr>
          <w:tblHeader/>
        </w:trPr>
        <w:tc>
          <w:tcPr>
            <w:tcW w:w="2308" w:type="pct"/>
            <w:shd w:val="clear" w:color="auto" w:fill="auto"/>
          </w:tcPr>
          <w:p w14:paraId="56B0E08B" w14:textId="77777777" w:rsidR="00AB07A2" w:rsidRPr="00BA2EBB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063E4E08" w14:textId="28F152A5" w:rsidR="00AB07A2" w:rsidRPr="00BA2EBB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C81" w:rsidRPr="00BA2EBB" w14:paraId="011BBB2C" w14:textId="77777777" w:rsidTr="008D391B">
        <w:tc>
          <w:tcPr>
            <w:tcW w:w="2308" w:type="pct"/>
            <w:shd w:val="clear" w:color="auto" w:fill="auto"/>
          </w:tcPr>
          <w:p w14:paraId="296FF390" w14:textId="6BE29EED" w:rsidR="00D04C81" w:rsidRPr="00BA2EBB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46DFA711" w14:textId="77777777" w:rsidR="00D04C81" w:rsidRPr="00BA2EBB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D190328" w14:textId="77777777" w:rsidR="00D04C81" w:rsidRPr="00BA2EBB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39AD00E" w14:textId="77777777" w:rsidR="00D04C81" w:rsidRPr="00BA2EBB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52C573E" w14:textId="77777777" w:rsidR="00D04C81" w:rsidRPr="00BA2EBB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A1D" w:rsidRPr="00BA2EBB" w14:paraId="06226706" w14:textId="77777777" w:rsidTr="00C065E8">
        <w:tc>
          <w:tcPr>
            <w:tcW w:w="2308" w:type="pct"/>
            <w:shd w:val="clear" w:color="auto" w:fill="auto"/>
          </w:tcPr>
          <w:p w14:paraId="298B8BCE" w14:textId="6FF7CD60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697F168E" w14:textId="32418E2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62,616,970</w:t>
            </w:r>
          </w:p>
        </w:tc>
        <w:tc>
          <w:tcPr>
            <w:tcW w:w="673" w:type="pct"/>
            <w:shd w:val="clear" w:color="auto" w:fill="auto"/>
          </w:tcPr>
          <w:p w14:paraId="4B913E2F" w14:textId="17F6E58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2,968,829</w:t>
            </w:r>
          </w:p>
        </w:tc>
        <w:tc>
          <w:tcPr>
            <w:tcW w:w="673" w:type="pct"/>
            <w:shd w:val="clear" w:color="auto" w:fill="auto"/>
          </w:tcPr>
          <w:p w14:paraId="1E0B6525" w14:textId="75D1305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62,616,970</w:t>
            </w:r>
          </w:p>
        </w:tc>
        <w:tc>
          <w:tcPr>
            <w:tcW w:w="673" w:type="pct"/>
            <w:shd w:val="clear" w:color="auto" w:fill="auto"/>
          </w:tcPr>
          <w:p w14:paraId="36340EA3" w14:textId="75380C1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2,968,829</w:t>
            </w:r>
          </w:p>
        </w:tc>
      </w:tr>
      <w:tr w:rsidR="001A4A1D" w:rsidRPr="00BA2EBB" w14:paraId="00FBDD05" w14:textId="77777777" w:rsidTr="00C065E8">
        <w:tc>
          <w:tcPr>
            <w:tcW w:w="2308" w:type="pct"/>
            <w:shd w:val="clear" w:color="auto" w:fill="auto"/>
          </w:tcPr>
          <w:p w14:paraId="09E57ED0" w14:textId="108ECFA4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443EA4AA" w14:textId="02358948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5,431,115</w:t>
            </w:r>
          </w:p>
        </w:tc>
        <w:tc>
          <w:tcPr>
            <w:tcW w:w="673" w:type="pct"/>
            <w:shd w:val="clear" w:color="auto" w:fill="auto"/>
          </w:tcPr>
          <w:p w14:paraId="323FE2F4" w14:textId="5AE0536A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4,855,583</w:t>
            </w:r>
          </w:p>
        </w:tc>
        <w:tc>
          <w:tcPr>
            <w:tcW w:w="673" w:type="pct"/>
            <w:shd w:val="clear" w:color="auto" w:fill="auto"/>
          </w:tcPr>
          <w:p w14:paraId="57F27245" w14:textId="6AECF58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5,431,115</w:t>
            </w:r>
          </w:p>
        </w:tc>
        <w:tc>
          <w:tcPr>
            <w:tcW w:w="673" w:type="pct"/>
            <w:shd w:val="clear" w:color="auto" w:fill="auto"/>
          </w:tcPr>
          <w:p w14:paraId="0B16B3C9" w14:textId="1F95369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4,855,583</w:t>
            </w:r>
          </w:p>
        </w:tc>
      </w:tr>
      <w:tr w:rsidR="001A4A1D" w:rsidRPr="00BA2EBB" w14:paraId="159FAA4D" w14:textId="77777777" w:rsidTr="00C065E8">
        <w:tc>
          <w:tcPr>
            <w:tcW w:w="2308" w:type="pct"/>
            <w:shd w:val="clear" w:color="auto" w:fill="auto"/>
          </w:tcPr>
          <w:p w14:paraId="022CEFC5" w14:textId="402B8A2B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10F71304" w14:textId="3A5BBE7B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673" w:type="pct"/>
            <w:shd w:val="clear" w:color="auto" w:fill="auto"/>
          </w:tcPr>
          <w:p w14:paraId="71A127A4" w14:textId="6CA7520B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E7AAF58" w14:textId="6A03564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673" w:type="pct"/>
            <w:shd w:val="clear" w:color="auto" w:fill="auto"/>
          </w:tcPr>
          <w:p w14:paraId="53A5AB0B" w14:textId="1D119306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A1D" w:rsidRPr="00BA2EBB" w14:paraId="0BE99240" w14:textId="77777777" w:rsidTr="00C065E8">
        <w:tc>
          <w:tcPr>
            <w:tcW w:w="2308" w:type="pct"/>
            <w:shd w:val="clear" w:color="auto" w:fill="auto"/>
          </w:tcPr>
          <w:p w14:paraId="63C7D3FF" w14:textId="51C0927B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041CD2AE" w14:textId="46420D9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1,142,184</w:t>
            </w:r>
          </w:p>
        </w:tc>
        <w:tc>
          <w:tcPr>
            <w:tcW w:w="673" w:type="pct"/>
            <w:shd w:val="clear" w:color="auto" w:fill="auto"/>
          </w:tcPr>
          <w:p w14:paraId="60CB060C" w14:textId="6F11485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317,029</w:t>
            </w:r>
          </w:p>
        </w:tc>
        <w:tc>
          <w:tcPr>
            <w:tcW w:w="673" w:type="pct"/>
            <w:shd w:val="clear" w:color="auto" w:fill="auto"/>
          </w:tcPr>
          <w:p w14:paraId="67B3D3F9" w14:textId="0510A7D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1,140,720</w:t>
            </w:r>
          </w:p>
        </w:tc>
        <w:tc>
          <w:tcPr>
            <w:tcW w:w="673" w:type="pct"/>
            <w:shd w:val="clear" w:color="auto" w:fill="auto"/>
          </w:tcPr>
          <w:p w14:paraId="78D7DA96" w14:textId="6B04B21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317,029</w:t>
            </w:r>
          </w:p>
        </w:tc>
      </w:tr>
      <w:tr w:rsidR="001A4A1D" w:rsidRPr="00BA2EBB" w14:paraId="490AF904" w14:textId="77777777" w:rsidTr="00C065E8">
        <w:tc>
          <w:tcPr>
            <w:tcW w:w="2308" w:type="pct"/>
            <w:shd w:val="clear" w:color="auto" w:fill="auto"/>
          </w:tcPr>
          <w:p w14:paraId="380280F6" w14:textId="66891B6B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31A369B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FADBEF6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783B75D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1E3603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A1D" w:rsidRPr="00BA2EBB" w14:paraId="457934B0" w14:textId="77777777" w:rsidTr="00C065E8">
        <w:tc>
          <w:tcPr>
            <w:tcW w:w="2308" w:type="pct"/>
            <w:shd w:val="clear" w:color="auto" w:fill="auto"/>
          </w:tcPr>
          <w:p w14:paraId="1B4DAC23" w14:textId="7A5C81E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0DD16D25" w14:textId="4CD08148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654E149" w14:textId="75FC8903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15373E0" w14:textId="742125EF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17,905</w:t>
            </w:r>
          </w:p>
        </w:tc>
        <w:tc>
          <w:tcPr>
            <w:tcW w:w="673" w:type="pct"/>
            <w:shd w:val="clear" w:color="auto" w:fill="auto"/>
          </w:tcPr>
          <w:p w14:paraId="299147B8" w14:textId="36B926C1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17,215</w:t>
            </w:r>
          </w:p>
        </w:tc>
      </w:tr>
      <w:tr w:rsidR="001A4A1D" w:rsidRPr="00BA2EBB" w14:paraId="7810F6F3" w14:textId="77777777" w:rsidTr="00C065E8">
        <w:tc>
          <w:tcPr>
            <w:tcW w:w="2308" w:type="pct"/>
            <w:shd w:val="clear" w:color="auto" w:fill="auto"/>
          </w:tcPr>
          <w:p w14:paraId="38BFF27D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shd w:val="clear" w:color="auto" w:fill="auto"/>
          </w:tcPr>
          <w:p w14:paraId="36C68A0A" w14:textId="7810875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9AA794C" w14:textId="2D25DF0A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FC4662" w14:textId="20EA5DF9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260,356</w:t>
            </w:r>
          </w:p>
        </w:tc>
        <w:tc>
          <w:tcPr>
            <w:tcW w:w="673" w:type="pct"/>
            <w:shd w:val="clear" w:color="auto" w:fill="auto"/>
          </w:tcPr>
          <w:p w14:paraId="3824D520" w14:textId="5A23DD0B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248,228</w:t>
            </w:r>
          </w:p>
        </w:tc>
      </w:tr>
      <w:tr w:rsidR="001A4A1D" w:rsidRPr="00BA2EBB" w14:paraId="7D068122" w14:textId="77777777" w:rsidTr="00C065E8">
        <w:tc>
          <w:tcPr>
            <w:tcW w:w="2308" w:type="pct"/>
            <w:shd w:val="clear" w:color="auto" w:fill="auto"/>
          </w:tcPr>
          <w:p w14:paraId="4445086D" w14:textId="3D71F510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  <w:shd w:val="clear" w:color="auto" w:fill="auto"/>
          </w:tcPr>
          <w:p w14:paraId="27611770" w14:textId="2CE3C2B1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2CCF55C" w14:textId="38B0D60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EDA3D0" w14:textId="730F4FD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  <w:tc>
          <w:tcPr>
            <w:tcW w:w="673" w:type="pct"/>
            <w:shd w:val="clear" w:color="auto" w:fill="auto"/>
          </w:tcPr>
          <w:p w14:paraId="06B230CB" w14:textId="2D77A728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3,100</w:t>
            </w:r>
          </w:p>
        </w:tc>
      </w:tr>
      <w:tr w:rsidR="001A4A1D" w:rsidRPr="00BA2EBB" w14:paraId="6B69D143" w14:textId="77777777" w:rsidTr="00C065E8">
        <w:tc>
          <w:tcPr>
            <w:tcW w:w="2308" w:type="pct"/>
            <w:shd w:val="clear" w:color="auto" w:fill="auto"/>
          </w:tcPr>
          <w:p w14:paraId="3DDECFAC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27D1DC04" w14:textId="6254634D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8F259D3" w14:textId="5A725C89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46CBB5C" w14:textId="7054CC42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673" w:type="pct"/>
            <w:shd w:val="clear" w:color="auto" w:fill="auto"/>
          </w:tcPr>
          <w:p w14:paraId="1A5C8BBF" w14:textId="002CEDAD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</w:tr>
      <w:tr w:rsidR="001A4A1D" w:rsidRPr="00BA2EBB" w14:paraId="7C18C454" w14:textId="77777777" w:rsidTr="00C065E8">
        <w:tc>
          <w:tcPr>
            <w:tcW w:w="2308" w:type="pct"/>
            <w:shd w:val="clear" w:color="auto" w:fill="auto"/>
          </w:tcPr>
          <w:p w14:paraId="558DDDFE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3E8A2D6B" w14:textId="56A6B653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5FD3B09" w14:textId="54AD7BFF" w:rsidR="001A4A1D" w:rsidRPr="00BA2EBB" w:rsidRDefault="001A4A1D" w:rsidP="00D30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ECEA7F3" w14:textId="5D2B2696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273,</w:t>
            </w:r>
            <w:r w:rsidR="00A87887" w:rsidRPr="00BA2EBB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673" w:type="pct"/>
            <w:shd w:val="clear" w:color="auto" w:fill="auto"/>
          </w:tcPr>
          <w:p w14:paraId="090E13C3" w14:textId="0548BFA6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180B" w:rsidRPr="00BA2EB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180B" w:rsidRPr="00BA2EBB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1A4A1D" w:rsidRPr="00BA2EBB" w14:paraId="30120B01" w14:textId="77777777" w:rsidTr="00C065E8">
        <w:tc>
          <w:tcPr>
            <w:tcW w:w="2308" w:type="pct"/>
            <w:shd w:val="clear" w:color="auto" w:fill="auto"/>
          </w:tcPr>
          <w:p w14:paraId="5D30B5F6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C18A7D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BEABB6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722FCCF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4496E1D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A1D" w:rsidRPr="00BA2EBB" w14:paraId="2080BD13" w14:textId="77777777" w:rsidTr="00C065E8">
        <w:tc>
          <w:tcPr>
            <w:tcW w:w="2308" w:type="pct"/>
            <w:shd w:val="clear" w:color="auto" w:fill="auto"/>
          </w:tcPr>
          <w:p w14:paraId="3F3CEF3E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</w:tcPr>
          <w:p w14:paraId="1FB2FB1C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5835FE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31C1C6D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87B628E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A1D" w:rsidRPr="00BA2EBB" w14:paraId="4017694A" w14:textId="77777777" w:rsidTr="00C065E8">
        <w:tc>
          <w:tcPr>
            <w:tcW w:w="2308" w:type="pct"/>
            <w:shd w:val="clear" w:color="auto" w:fill="auto"/>
          </w:tcPr>
          <w:p w14:paraId="05E2536E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56A7480D" w14:textId="00502BE6" w:rsidR="001A4A1D" w:rsidRPr="00BA2EBB" w:rsidRDefault="005F5750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452</w:t>
            </w:r>
            <w:r w:rsidR="001A4A1D"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781</w:t>
            </w:r>
          </w:p>
        </w:tc>
        <w:tc>
          <w:tcPr>
            <w:tcW w:w="673" w:type="pct"/>
            <w:shd w:val="clear" w:color="auto" w:fill="auto"/>
          </w:tcPr>
          <w:p w14:paraId="6A83F130" w14:textId="4B730392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655,300</w:t>
            </w:r>
          </w:p>
        </w:tc>
        <w:tc>
          <w:tcPr>
            <w:tcW w:w="673" w:type="pct"/>
            <w:shd w:val="clear" w:color="auto" w:fill="auto"/>
          </w:tcPr>
          <w:p w14:paraId="62C8AFCD" w14:textId="22B47C11" w:rsidR="001A4A1D" w:rsidRPr="00BA2EBB" w:rsidRDefault="005F5750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452</w:t>
            </w:r>
            <w:r w:rsidR="001A4A1D"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781</w:t>
            </w:r>
          </w:p>
        </w:tc>
        <w:tc>
          <w:tcPr>
            <w:tcW w:w="673" w:type="pct"/>
            <w:shd w:val="clear" w:color="auto" w:fill="auto"/>
          </w:tcPr>
          <w:p w14:paraId="480D44DB" w14:textId="7FD2EE9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655,300</w:t>
            </w:r>
          </w:p>
        </w:tc>
      </w:tr>
      <w:tr w:rsidR="001A4A1D" w:rsidRPr="00BA2EBB" w14:paraId="402F2AB6" w14:textId="77777777" w:rsidTr="00C065E8">
        <w:tc>
          <w:tcPr>
            <w:tcW w:w="2308" w:type="pct"/>
            <w:shd w:val="clear" w:color="auto" w:fill="auto"/>
          </w:tcPr>
          <w:p w14:paraId="118C3674" w14:textId="461DC08A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  <w:shd w:val="clear" w:color="auto" w:fill="auto"/>
          </w:tcPr>
          <w:p w14:paraId="4B11A874" w14:textId="5A1819FB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F783956" w14:textId="69A9873A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23C9838" w14:textId="221F9E4B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161,38</w:t>
            </w:r>
            <w:r w:rsidR="00BD3BD3" w:rsidRPr="00BA2E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3" w:type="pct"/>
            <w:shd w:val="clear" w:color="auto" w:fill="auto"/>
          </w:tcPr>
          <w:p w14:paraId="29A87F7A" w14:textId="7D33729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479,851</w:t>
            </w:r>
          </w:p>
        </w:tc>
      </w:tr>
      <w:tr w:rsidR="001A4A1D" w:rsidRPr="00BA2EBB" w14:paraId="3A522D8B" w14:textId="77777777" w:rsidTr="00C065E8">
        <w:tc>
          <w:tcPr>
            <w:tcW w:w="2308" w:type="pct"/>
            <w:shd w:val="clear" w:color="auto" w:fill="auto"/>
          </w:tcPr>
          <w:p w14:paraId="5D2F0CA7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71055B86" w14:textId="39BF9AB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9,640</w:t>
            </w:r>
          </w:p>
        </w:tc>
        <w:tc>
          <w:tcPr>
            <w:tcW w:w="673" w:type="pct"/>
            <w:shd w:val="clear" w:color="auto" w:fill="auto"/>
          </w:tcPr>
          <w:p w14:paraId="7595235B" w14:textId="06A031F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57A47AD" w14:textId="4AAA448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9,640</w:t>
            </w:r>
          </w:p>
        </w:tc>
        <w:tc>
          <w:tcPr>
            <w:tcW w:w="673" w:type="pct"/>
            <w:shd w:val="clear" w:color="auto" w:fill="auto"/>
          </w:tcPr>
          <w:p w14:paraId="6F1CAE28" w14:textId="01148AF3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A1D" w:rsidRPr="00BA2EBB" w14:paraId="73DC2D20" w14:textId="77777777" w:rsidTr="008D391B">
        <w:tc>
          <w:tcPr>
            <w:tcW w:w="2308" w:type="pct"/>
            <w:shd w:val="clear" w:color="auto" w:fill="auto"/>
          </w:tcPr>
          <w:p w14:paraId="7DA9EE75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B2DEAD9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B9779D9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D2A4CC6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AD04B0F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0D6" w:rsidRPr="00BA2EBB" w14:paraId="79171D3D" w14:textId="77777777" w:rsidTr="008D391B">
        <w:tc>
          <w:tcPr>
            <w:tcW w:w="2308" w:type="pct"/>
            <w:shd w:val="clear" w:color="auto" w:fill="auto"/>
          </w:tcPr>
          <w:p w14:paraId="60BC2B0B" w14:textId="77777777" w:rsidR="00110DED" w:rsidRPr="00BA2EBB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2DCC401B" w14:textId="77777777" w:rsidR="00110DED" w:rsidRPr="00BA2EBB" w:rsidRDefault="00110DE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FC40FFF" w14:textId="77777777" w:rsidR="00110DED" w:rsidRPr="00BA2EBB" w:rsidRDefault="00110DE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FA66859" w14:textId="77777777" w:rsidR="00110DED" w:rsidRPr="00BA2EBB" w:rsidRDefault="00110DE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DFE1FCE" w14:textId="77777777" w:rsidR="00110DED" w:rsidRPr="00BA2EBB" w:rsidRDefault="00110DE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A1D" w:rsidRPr="00BA2EBB" w14:paraId="3D73985F" w14:textId="77777777" w:rsidTr="008D391B">
        <w:tc>
          <w:tcPr>
            <w:tcW w:w="2308" w:type="pct"/>
            <w:shd w:val="clear" w:color="auto" w:fill="auto"/>
          </w:tcPr>
          <w:p w14:paraId="06C9B396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02FB2FE0" w14:textId="58B4C54A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8,444,958</w:t>
            </w:r>
          </w:p>
        </w:tc>
        <w:tc>
          <w:tcPr>
            <w:tcW w:w="673" w:type="pct"/>
            <w:shd w:val="clear" w:color="auto" w:fill="auto"/>
          </w:tcPr>
          <w:p w14:paraId="7968688E" w14:textId="2A0183F9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13,559,200</w:t>
            </w:r>
          </w:p>
        </w:tc>
        <w:tc>
          <w:tcPr>
            <w:tcW w:w="673" w:type="pct"/>
            <w:shd w:val="clear" w:color="auto" w:fill="auto"/>
          </w:tcPr>
          <w:p w14:paraId="35801B08" w14:textId="1730A400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8,444,958</w:t>
            </w:r>
          </w:p>
        </w:tc>
        <w:tc>
          <w:tcPr>
            <w:tcW w:w="673" w:type="pct"/>
            <w:shd w:val="clear" w:color="auto" w:fill="auto"/>
          </w:tcPr>
          <w:p w14:paraId="0E99CDA9" w14:textId="401064D9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13,559,200</w:t>
            </w:r>
          </w:p>
        </w:tc>
      </w:tr>
      <w:tr w:rsidR="001A4A1D" w:rsidRPr="00BA2EBB" w14:paraId="4CA2916C" w14:textId="77777777" w:rsidTr="008D391B">
        <w:tc>
          <w:tcPr>
            <w:tcW w:w="2308" w:type="pct"/>
            <w:shd w:val="clear" w:color="auto" w:fill="auto"/>
          </w:tcPr>
          <w:p w14:paraId="16A95566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793DD835" w14:textId="4FF9B24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176,671,593</w:t>
            </w:r>
          </w:p>
        </w:tc>
        <w:tc>
          <w:tcPr>
            <w:tcW w:w="673" w:type="pct"/>
            <w:shd w:val="clear" w:color="auto" w:fill="auto"/>
          </w:tcPr>
          <w:p w14:paraId="549C6542" w14:textId="3939E2C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114,345,830</w:t>
            </w:r>
          </w:p>
        </w:tc>
        <w:tc>
          <w:tcPr>
            <w:tcW w:w="673" w:type="pct"/>
            <w:shd w:val="clear" w:color="auto" w:fill="auto"/>
          </w:tcPr>
          <w:p w14:paraId="0EE5867F" w14:textId="740E2AB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176,67</w:t>
            </w:r>
            <w:r w:rsidR="005F5750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  <w:tc>
          <w:tcPr>
            <w:tcW w:w="673" w:type="pct"/>
            <w:shd w:val="clear" w:color="auto" w:fill="auto"/>
          </w:tcPr>
          <w:p w14:paraId="166570BC" w14:textId="3CEA87F2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114,345,830</w:t>
            </w:r>
          </w:p>
        </w:tc>
      </w:tr>
      <w:tr w:rsidR="001A4A1D" w:rsidRPr="00BA2EBB" w14:paraId="4A2A75FB" w14:textId="77777777" w:rsidTr="008D391B">
        <w:tc>
          <w:tcPr>
            <w:tcW w:w="2308" w:type="pct"/>
            <w:shd w:val="clear" w:color="auto" w:fill="auto"/>
          </w:tcPr>
          <w:p w14:paraId="13B1ADC2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shd w:val="clear" w:color="auto" w:fill="auto"/>
          </w:tcPr>
          <w:p w14:paraId="2263B6EE" w14:textId="0C6E2C5A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666D9EED" w14:textId="79A83F93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205,077</w:t>
            </w:r>
          </w:p>
        </w:tc>
        <w:tc>
          <w:tcPr>
            <w:tcW w:w="673" w:type="pct"/>
            <w:shd w:val="clear" w:color="auto" w:fill="auto"/>
          </w:tcPr>
          <w:p w14:paraId="1676DB78" w14:textId="469BE429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68CE3740" w14:textId="658CD92D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205,077</w:t>
            </w:r>
          </w:p>
        </w:tc>
      </w:tr>
      <w:tr w:rsidR="001A4A1D" w:rsidRPr="00BA2EBB" w14:paraId="54705AE1" w14:textId="77777777" w:rsidTr="008D391B">
        <w:tc>
          <w:tcPr>
            <w:tcW w:w="2308" w:type="pct"/>
            <w:shd w:val="clear" w:color="auto" w:fill="auto"/>
          </w:tcPr>
          <w:p w14:paraId="59FCEEF4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5767FF80" w14:textId="67747CD8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18,724</w:t>
            </w:r>
          </w:p>
        </w:tc>
        <w:tc>
          <w:tcPr>
            <w:tcW w:w="673" w:type="pct"/>
            <w:shd w:val="clear" w:color="auto" w:fill="auto"/>
          </w:tcPr>
          <w:p w14:paraId="4BC1AAD0" w14:textId="7AE6611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244,793</w:t>
            </w:r>
          </w:p>
        </w:tc>
        <w:tc>
          <w:tcPr>
            <w:tcW w:w="673" w:type="pct"/>
            <w:shd w:val="clear" w:color="auto" w:fill="auto"/>
          </w:tcPr>
          <w:p w14:paraId="5FC2DB2E" w14:textId="73272AB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18,724</w:t>
            </w:r>
          </w:p>
        </w:tc>
        <w:tc>
          <w:tcPr>
            <w:tcW w:w="673" w:type="pct"/>
            <w:shd w:val="clear" w:color="auto" w:fill="auto"/>
          </w:tcPr>
          <w:p w14:paraId="515F69F2" w14:textId="409E5811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244,793</w:t>
            </w:r>
          </w:p>
        </w:tc>
      </w:tr>
      <w:tr w:rsidR="001A4A1D" w:rsidRPr="00BA2EBB" w14:paraId="6EB15F07" w14:textId="77777777" w:rsidTr="008D391B">
        <w:tc>
          <w:tcPr>
            <w:tcW w:w="2308" w:type="pct"/>
            <w:shd w:val="clear" w:color="auto" w:fill="auto"/>
          </w:tcPr>
          <w:p w14:paraId="755B4E24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4AD1A434" w14:textId="15A556D3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128,352</w:t>
            </w:r>
          </w:p>
        </w:tc>
        <w:tc>
          <w:tcPr>
            <w:tcW w:w="673" w:type="pct"/>
            <w:shd w:val="clear" w:color="auto" w:fill="auto"/>
          </w:tcPr>
          <w:p w14:paraId="679532BC" w14:textId="03009D8B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2,527,649</w:t>
            </w:r>
          </w:p>
        </w:tc>
        <w:tc>
          <w:tcPr>
            <w:tcW w:w="673" w:type="pct"/>
            <w:shd w:val="clear" w:color="auto" w:fill="auto"/>
          </w:tcPr>
          <w:p w14:paraId="61C839F3" w14:textId="49A89C83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128,352</w:t>
            </w:r>
          </w:p>
        </w:tc>
        <w:tc>
          <w:tcPr>
            <w:tcW w:w="673" w:type="pct"/>
            <w:shd w:val="clear" w:color="auto" w:fill="auto"/>
          </w:tcPr>
          <w:p w14:paraId="59640F72" w14:textId="64891E3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2,525,700</w:t>
            </w:r>
          </w:p>
        </w:tc>
      </w:tr>
      <w:tr w:rsidR="001A4A1D" w:rsidRPr="00BA2EBB" w14:paraId="4CE40152" w14:textId="77777777" w:rsidTr="008D391B">
        <w:tc>
          <w:tcPr>
            <w:tcW w:w="2308" w:type="pct"/>
            <w:shd w:val="clear" w:color="auto" w:fill="auto"/>
          </w:tcPr>
          <w:p w14:paraId="25978ED9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24FE5B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E2B5606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F8FE9CA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F08BA68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A1D" w:rsidRPr="00BA2EBB" w14:paraId="0EB0604F" w14:textId="77777777" w:rsidTr="008D391B">
        <w:tc>
          <w:tcPr>
            <w:tcW w:w="2308" w:type="pct"/>
            <w:shd w:val="clear" w:color="auto" w:fill="auto"/>
          </w:tcPr>
          <w:p w14:paraId="621382F3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21938E27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4C13AE5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3FD3D07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1B2D94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A1D" w:rsidRPr="00BA2EBB" w14:paraId="31BE66C4" w14:textId="77777777" w:rsidTr="008D391B">
        <w:tc>
          <w:tcPr>
            <w:tcW w:w="2308" w:type="pct"/>
            <w:shd w:val="clear" w:color="auto" w:fill="auto"/>
          </w:tcPr>
          <w:p w14:paraId="1F6B6C80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772E2E02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1A7F5D1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38E2CC3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0582CE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595" w:rsidRPr="00BA2EBB" w14:paraId="3DF105C9" w14:textId="77777777" w:rsidTr="008D391B">
        <w:tc>
          <w:tcPr>
            <w:tcW w:w="2308" w:type="pct"/>
            <w:shd w:val="clear" w:color="auto" w:fill="auto"/>
          </w:tcPr>
          <w:p w14:paraId="70793B6D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5E9B6B6" w14:textId="0F36553C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75,103</w:t>
            </w:r>
          </w:p>
        </w:tc>
        <w:tc>
          <w:tcPr>
            <w:tcW w:w="673" w:type="pct"/>
            <w:shd w:val="clear" w:color="auto" w:fill="auto"/>
          </w:tcPr>
          <w:p w14:paraId="22135689" w14:textId="5D1C1AF1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88,441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AEB8755" w14:textId="02CA51D3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75,103</w:t>
            </w:r>
          </w:p>
        </w:tc>
        <w:tc>
          <w:tcPr>
            <w:tcW w:w="673" w:type="pct"/>
            <w:shd w:val="clear" w:color="auto" w:fill="auto"/>
          </w:tcPr>
          <w:p w14:paraId="18B39F3F" w14:textId="32C19F9B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88,441</w:t>
            </w:r>
          </w:p>
        </w:tc>
      </w:tr>
      <w:tr w:rsidR="00B27595" w:rsidRPr="00BA2EBB" w14:paraId="768EEF09" w14:textId="77777777" w:rsidTr="008D391B">
        <w:tc>
          <w:tcPr>
            <w:tcW w:w="2308" w:type="pct"/>
            <w:shd w:val="clear" w:color="auto" w:fill="auto"/>
          </w:tcPr>
          <w:p w14:paraId="6277B7F3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5D8CD81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9509ABE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44D2C6F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FAE8E1E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595" w:rsidRPr="00BA2EBB" w14:paraId="5C14774D" w14:textId="77777777" w:rsidTr="008D391B">
        <w:tc>
          <w:tcPr>
            <w:tcW w:w="2308" w:type="pct"/>
            <w:shd w:val="clear" w:color="auto" w:fill="auto"/>
          </w:tcPr>
          <w:p w14:paraId="647519D0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B6C2FFA" w14:textId="421FE669" w:rsidR="00B27595" w:rsidRPr="00BA2EBB" w:rsidRDefault="00B27595" w:rsidP="00B27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6,769</w:t>
            </w:r>
          </w:p>
        </w:tc>
        <w:tc>
          <w:tcPr>
            <w:tcW w:w="673" w:type="pct"/>
            <w:shd w:val="clear" w:color="auto" w:fill="auto"/>
          </w:tcPr>
          <w:p w14:paraId="00798DD9" w14:textId="22C5A297" w:rsidR="00B27595" w:rsidRPr="00BA2EBB" w:rsidRDefault="00B27595" w:rsidP="00B27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13,399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2437368" w14:textId="0ABF1505" w:rsidR="00B27595" w:rsidRPr="00BA2EBB" w:rsidRDefault="00B27595" w:rsidP="00B27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6,769</w:t>
            </w:r>
          </w:p>
        </w:tc>
        <w:tc>
          <w:tcPr>
            <w:tcW w:w="673" w:type="pct"/>
            <w:shd w:val="clear" w:color="auto" w:fill="auto"/>
          </w:tcPr>
          <w:p w14:paraId="00AF31C1" w14:textId="3DAE9413" w:rsidR="00B27595" w:rsidRPr="00BA2EBB" w:rsidRDefault="00B27595" w:rsidP="00B275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13,399</w:t>
            </w:r>
          </w:p>
        </w:tc>
      </w:tr>
      <w:tr w:rsidR="00B27595" w:rsidRPr="00BA2EBB" w14:paraId="37376089" w14:textId="77777777" w:rsidTr="008D391B">
        <w:tc>
          <w:tcPr>
            <w:tcW w:w="2308" w:type="pct"/>
            <w:shd w:val="clear" w:color="auto" w:fill="auto"/>
          </w:tcPr>
          <w:p w14:paraId="1831BC0A" w14:textId="77777777" w:rsidR="00B27595" w:rsidRPr="00BA2EBB" w:rsidRDefault="00B27595" w:rsidP="00B2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7077C43" w14:textId="5219CD46" w:rsidR="00B27595" w:rsidRPr="00BA2EBB" w:rsidRDefault="00B27595" w:rsidP="00B275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81,872</w:t>
            </w:r>
          </w:p>
        </w:tc>
        <w:tc>
          <w:tcPr>
            <w:tcW w:w="673" w:type="pct"/>
            <w:shd w:val="clear" w:color="auto" w:fill="auto"/>
          </w:tcPr>
          <w:p w14:paraId="0536EBC3" w14:textId="29E53838" w:rsidR="00B27595" w:rsidRPr="00BA2EBB" w:rsidRDefault="00B27595" w:rsidP="00B275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101,840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6FF4E04" w14:textId="1E867109" w:rsidR="00B27595" w:rsidRPr="00BA2EBB" w:rsidRDefault="00B27595" w:rsidP="00B275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81,872</w:t>
            </w:r>
          </w:p>
        </w:tc>
        <w:tc>
          <w:tcPr>
            <w:tcW w:w="673" w:type="pct"/>
            <w:shd w:val="clear" w:color="auto" w:fill="auto"/>
          </w:tcPr>
          <w:p w14:paraId="2B60AF72" w14:textId="0134CD7C" w:rsidR="00B27595" w:rsidRPr="00BA2EBB" w:rsidRDefault="00B27595" w:rsidP="00B275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101,840</w:t>
            </w:r>
          </w:p>
        </w:tc>
      </w:tr>
    </w:tbl>
    <w:p w14:paraId="463B8B59" w14:textId="0FA32968" w:rsidR="00B15C34" w:rsidRPr="00BA2EBB" w:rsidRDefault="00B15C34" w:rsidP="00C6037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A43EC" w14:textId="77777777" w:rsidR="00427DE7" w:rsidRPr="00BA2EBB" w:rsidRDefault="0042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A11718" w14:textId="5C3A598C" w:rsidR="00893775" w:rsidRPr="00BA2EBB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9733F" w:rsidRPr="00BA2EBB">
        <w:rPr>
          <w:rFonts w:asciiTheme="majorBidi" w:hAnsiTheme="majorBidi" w:cstheme="majorBidi"/>
          <w:sz w:val="30"/>
          <w:szCs w:val="30"/>
        </w:rPr>
        <w:t xml:space="preserve">31 </w:t>
      </w:r>
      <w:r w:rsidR="0019733F" w:rsidRPr="00BA2EB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04C81" w:rsidRPr="00BA2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</w:rPr>
        <w:t>256</w:t>
      </w:r>
      <w:r w:rsidR="007E429D" w:rsidRPr="00BA2EBB">
        <w:rPr>
          <w:rFonts w:asciiTheme="majorBidi" w:hAnsiTheme="majorBidi" w:cstheme="majorBidi"/>
          <w:sz w:val="30"/>
          <w:szCs w:val="30"/>
        </w:rPr>
        <w:t>7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A2EBB">
        <w:rPr>
          <w:rFonts w:asciiTheme="majorBidi" w:hAnsiTheme="majorBidi" w:cstheme="majorBidi"/>
          <w:sz w:val="30"/>
          <w:szCs w:val="30"/>
        </w:rPr>
        <w:t>256</w:t>
      </w:r>
      <w:r w:rsidR="007E429D" w:rsidRPr="00BA2EBB">
        <w:rPr>
          <w:rFonts w:asciiTheme="majorBidi" w:hAnsiTheme="majorBidi" w:cstheme="majorBidi"/>
          <w:sz w:val="30"/>
          <w:szCs w:val="30"/>
        </w:rPr>
        <w:t>6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253"/>
        <w:gridCol w:w="1254"/>
        <w:gridCol w:w="1254"/>
        <w:gridCol w:w="1252"/>
      </w:tblGrid>
      <w:tr w:rsidR="0019733F" w:rsidRPr="00BA2EBB" w14:paraId="51BCE8FC" w14:textId="77777777" w:rsidTr="00826C36">
        <w:trPr>
          <w:tblHeader/>
        </w:trPr>
        <w:tc>
          <w:tcPr>
            <w:tcW w:w="2309" w:type="pct"/>
          </w:tcPr>
          <w:p w14:paraId="5EE1817F" w14:textId="3CDF87D5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46" w:type="pct"/>
            <w:gridSpan w:val="2"/>
            <w:shd w:val="clear" w:color="auto" w:fill="auto"/>
          </w:tcPr>
          <w:p w14:paraId="6F8E9F6A" w14:textId="37B3F9C3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  <w:shd w:val="clear" w:color="auto" w:fill="auto"/>
          </w:tcPr>
          <w:p w14:paraId="40E9505D" w14:textId="270892AB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33F" w:rsidRPr="00BA2EBB" w14:paraId="463BB315" w14:textId="77777777" w:rsidTr="00826C36">
        <w:trPr>
          <w:tblHeader/>
        </w:trPr>
        <w:tc>
          <w:tcPr>
            <w:tcW w:w="2309" w:type="pct"/>
          </w:tcPr>
          <w:p w14:paraId="010FBA85" w14:textId="0882B52D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  <w:shd w:val="clear" w:color="auto" w:fill="auto"/>
          </w:tcPr>
          <w:p w14:paraId="5373434D" w14:textId="4CEA5E02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7E9C9A7" w14:textId="1F45821B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3" w:type="pct"/>
            <w:shd w:val="clear" w:color="auto" w:fill="auto"/>
          </w:tcPr>
          <w:p w14:paraId="2EE9C118" w14:textId="384ECCB0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8A17CC0" w14:textId="46F20223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9733F" w:rsidRPr="00BA2EBB" w14:paraId="3B9A1500" w14:textId="77777777" w:rsidTr="00826C36">
        <w:trPr>
          <w:tblHeader/>
        </w:trPr>
        <w:tc>
          <w:tcPr>
            <w:tcW w:w="2309" w:type="pct"/>
          </w:tcPr>
          <w:p w14:paraId="523E905B" w14:textId="77777777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pct"/>
            <w:gridSpan w:val="4"/>
            <w:shd w:val="clear" w:color="auto" w:fill="auto"/>
          </w:tcPr>
          <w:p w14:paraId="75684132" w14:textId="050BDCD8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733F" w:rsidRPr="00BA2EBB" w14:paraId="171CB54F" w14:textId="77777777" w:rsidTr="008D391B">
        <w:tc>
          <w:tcPr>
            <w:tcW w:w="2309" w:type="pct"/>
            <w:shd w:val="clear" w:color="auto" w:fill="auto"/>
          </w:tcPr>
          <w:p w14:paraId="764C26BE" w14:textId="3DC8BFA6" w:rsidR="0019733F" w:rsidRPr="00BA2EBB" w:rsidRDefault="0019733F" w:rsidP="0019733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BA2EB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3" w:type="pct"/>
            <w:shd w:val="clear" w:color="auto" w:fill="auto"/>
          </w:tcPr>
          <w:p w14:paraId="62774055" w14:textId="77777777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3EBD9B8" w14:textId="06FDEBD9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A0C1D57" w14:textId="2E73317C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DCE86F9" w14:textId="3606552E" w:rsidR="0019733F" w:rsidRPr="00BA2EBB" w:rsidRDefault="0019733F" w:rsidP="00197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4A1D" w:rsidRPr="00BA2EBB" w14:paraId="361B5A80" w14:textId="77777777" w:rsidTr="008D391B">
        <w:tc>
          <w:tcPr>
            <w:tcW w:w="2309" w:type="pct"/>
            <w:shd w:val="clear" w:color="auto" w:fill="auto"/>
          </w:tcPr>
          <w:p w14:paraId="32BC0698" w14:textId="0F179DE6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7255B1C2" w14:textId="76D05EDF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4,722,994</w:t>
            </w:r>
          </w:p>
        </w:tc>
        <w:tc>
          <w:tcPr>
            <w:tcW w:w="673" w:type="pct"/>
            <w:shd w:val="clear" w:color="auto" w:fill="auto"/>
          </w:tcPr>
          <w:p w14:paraId="4EB7777A" w14:textId="32D4909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1,784,303</w:t>
            </w:r>
          </w:p>
        </w:tc>
        <w:tc>
          <w:tcPr>
            <w:tcW w:w="673" w:type="pct"/>
            <w:shd w:val="clear" w:color="auto" w:fill="auto"/>
          </w:tcPr>
          <w:p w14:paraId="1EAEDB8F" w14:textId="1FBCBDC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4,722,994</w:t>
            </w:r>
          </w:p>
        </w:tc>
        <w:tc>
          <w:tcPr>
            <w:tcW w:w="672" w:type="pct"/>
            <w:shd w:val="clear" w:color="auto" w:fill="auto"/>
          </w:tcPr>
          <w:p w14:paraId="1F2DAB8F" w14:textId="26C8BCC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1,784,303</w:t>
            </w:r>
          </w:p>
        </w:tc>
      </w:tr>
      <w:tr w:rsidR="002A236D" w:rsidRPr="00BA2EBB" w14:paraId="3478B03C" w14:textId="77777777" w:rsidTr="008D391B">
        <w:tc>
          <w:tcPr>
            <w:tcW w:w="2309" w:type="pct"/>
            <w:shd w:val="clear" w:color="auto" w:fill="auto"/>
          </w:tcPr>
          <w:p w14:paraId="66567FBC" w14:textId="19A067FB" w:rsidR="002A236D" w:rsidRPr="00BA2EBB" w:rsidRDefault="002A236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</w:tcPr>
          <w:p w14:paraId="1F6F2B29" w14:textId="62EE3068" w:rsidR="002A236D" w:rsidRPr="00BA2EBB" w:rsidRDefault="002A236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  <w:tc>
          <w:tcPr>
            <w:tcW w:w="673" w:type="pct"/>
            <w:shd w:val="clear" w:color="auto" w:fill="auto"/>
          </w:tcPr>
          <w:p w14:paraId="06D791E6" w14:textId="66C4035C" w:rsidR="002A236D" w:rsidRPr="00BA2EBB" w:rsidRDefault="002A236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704DB68" w14:textId="11EA1874" w:rsidR="002A236D" w:rsidRPr="00BA2EBB" w:rsidRDefault="002A236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  <w:tc>
          <w:tcPr>
            <w:tcW w:w="672" w:type="pct"/>
            <w:shd w:val="clear" w:color="auto" w:fill="auto"/>
          </w:tcPr>
          <w:p w14:paraId="3061D6C2" w14:textId="5CB8CAC5" w:rsidR="002A236D" w:rsidRPr="00BA2EBB" w:rsidRDefault="002A236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A1D" w:rsidRPr="00BA2EBB" w14:paraId="771C784C" w14:textId="77777777" w:rsidTr="008D391B">
        <w:tc>
          <w:tcPr>
            <w:tcW w:w="2309" w:type="pct"/>
            <w:shd w:val="clear" w:color="auto" w:fill="auto"/>
          </w:tcPr>
          <w:p w14:paraId="4F31FE16" w14:textId="5DDE72DF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4BED647D" w14:textId="7DFFF1F0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421,599</w:t>
            </w:r>
          </w:p>
        </w:tc>
        <w:tc>
          <w:tcPr>
            <w:tcW w:w="673" w:type="pct"/>
            <w:shd w:val="clear" w:color="auto" w:fill="auto"/>
          </w:tcPr>
          <w:p w14:paraId="6D34E8B9" w14:textId="5EF192D9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280,407</w:t>
            </w:r>
          </w:p>
        </w:tc>
        <w:tc>
          <w:tcPr>
            <w:tcW w:w="673" w:type="pct"/>
            <w:shd w:val="clear" w:color="auto" w:fill="auto"/>
          </w:tcPr>
          <w:p w14:paraId="21D0EED4" w14:textId="749B890A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421,599</w:t>
            </w:r>
          </w:p>
        </w:tc>
        <w:tc>
          <w:tcPr>
            <w:tcW w:w="672" w:type="pct"/>
            <w:shd w:val="clear" w:color="auto" w:fill="auto"/>
          </w:tcPr>
          <w:p w14:paraId="67670AF6" w14:textId="0DE5284A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280,407</w:t>
            </w:r>
          </w:p>
        </w:tc>
      </w:tr>
      <w:tr w:rsidR="001A4A1D" w:rsidRPr="00BA2EBB" w14:paraId="782F7D5C" w14:textId="77777777" w:rsidTr="008D391B">
        <w:tc>
          <w:tcPr>
            <w:tcW w:w="2309" w:type="pct"/>
            <w:shd w:val="clear" w:color="auto" w:fill="auto"/>
          </w:tcPr>
          <w:p w14:paraId="526018C8" w14:textId="04D452AD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BA393C9" w14:textId="2BE5487A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2A236D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188,082</w:t>
            </w:r>
          </w:p>
        </w:tc>
        <w:tc>
          <w:tcPr>
            <w:tcW w:w="673" w:type="pct"/>
            <w:shd w:val="clear" w:color="auto" w:fill="auto"/>
          </w:tcPr>
          <w:p w14:paraId="30585808" w14:textId="6D8DBE4B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2,064,710</w:t>
            </w:r>
          </w:p>
        </w:tc>
        <w:tc>
          <w:tcPr>
            <w:tcW w:w="673" w:type="pct"/>
            <w:shd w:val="clear" w:color="auto" w:fill="auto"/>
          </w:tcPr>
          <w:p w14:paraId="5AD9CB23" w14:textId="400F03A7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2A236D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188,082</w:t>
            </w:r>
          </w:p>
        </w:tc>
        <w:tc>
          <w:tcPr>
            <w:tcW w:w="672" w:type="pct"/>
            <w:shd w:val="clear" w:color="auto" w:fill="auto"/>
          </w:tcPr>
          <w:p w14:paraId="355AD1CD" w14:textId="762BB44D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2,064,710</w:t>
            </w:r>
          </w:p>
        </w:tc>
      </w:tr>
      <w:tr w:rsidR="001A4A1D" w:rsidRPr="00BA2EBB" w14:paraId="3688C6F3" w14:textId="77777777" w:rsidTr="008D391B">
        <w:tc>
          <w:tcPr>
            <w:tcW w:w="2309" w:type="pct"/>
            <w:shd w:val="clear" w:color="auto" w:fill="auto"/>
          </w:tcPr>
          <w:p w14:paraId="452D087A" w14:textId="77777777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6BAAF733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BA025CE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AFFAAB4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7E3446B0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A4A1D" w:rsidRPr="00BA2EBB" w14:paraId="2563886E" w14:textId="77777777" w:rsidTr="008D391B">
        <w:tc>
          <w:tcPr>
            <w:tcW w:w="2309" w:type="pct"/>
            <w:shd w:val="clear" w:color="auto" w:fill="auto"/>
          </w:tcPr>
          <w:p w14:paraId="2F424A56" w14:textId="596D1068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1D2A8B4D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42EDC72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14CBC23B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7E7097A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A4A1D" w:rsidRPr="00BA2EBB" w14:paraId="488A76CB" w14:textId="77777777" w:rsidTr="008D391B">
        <w:tc>
          <w:tcPr>
            <w:tcW w:w="2309" w:type="pct"/>
            <w:shd w:val="clear" w:color="auto" w:fill="auto"/>
          </w:tcPr>
          <w:p w14:paraId="2C114D1A" w14:textId="46048A18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EC7BB6F" w14:textId="05B0D275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F6E54C3" w14:textId="6B8675F1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6B6829A" w14:textId="20679B89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66,084</w:t>
            </w:r>
          </w:p>
        </w:tc>
        <w:tc>
          <w:tcPr>
            <w:tcW w:w="672" w:type="pct"/>
            <w:shd w:val="clear" w:color="auto" w:fill="auto"/>
          </w:tcPr>
          <w:p w14:paraId="22BD058B" w14:textId="41C68959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69,186</w:t>
            </w:r>
          </w:p>
        </w:tc>
      </w:tr>
      <w:tr w:rsidR="001A4A1D" w:rsidRPr="00BA2EBB" w14:paraId="68E1DB29" w14:textId="77777777" w:rsidTr="008D391B">
        <w:tc>
          <w:tcPr>
            <w:tcW w:w="2309" w:type="pct"/>
            <w:shd w:val="clear" w:color="auto" w:fill="auto"/>
          </w:tcPr>
          <w:p w14:paraId="10706247" w14:textId="7E1D43DB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277025A" w14:textId="788FE61B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AA21840" w14:textId="437BA4A7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7893C1E" w14:textId="79686478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66,084</w:t>
            </w:r>
          </w:p>
        </w:tc>
        <w:tc>
          <w:tcPr>
            <w:tcW w:w="672" w:type="pct"/>
            <w:shd w:val="clear" w:color="auto" w:fill="auto"/>
          </w:tcPr>
          <w:p w14:paraId="16D4482E" w14:textId="34E34C93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69,186</w:t>
            </w:r>
          </w:p>
        </w:tc>
      </w:tr>
      <w:tr w:rsidR="001A4A1D" w:rsidRPr="00BA2EBB" w14:paraId="02DCB035" w14:textId="77777777" w:rsidTr="008D391B">
        <w:tc>
          <w:tcPr>
            <w:tcW w:w="2309" w:type="pct"/>
            <w:shd w:val="clear" w:color="auto" w:fill="auto"/>
          </w:tcPr>
          <w:p w14:paraId="01CBA741" w14:textId="6D7D73D9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CDC206E" w14:textId="77777777" w:rsidR="001A4A1D" w:rsidRPr="00BA2EBB" w:rsidRDefault="001A4A1D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3D52888" w14:textId="77777777" w:rsidR="001A4A1D" w:rsidRPr="00BA2EBB" w:rsidRDefault="001A4A1D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380AAAB" w14:textId="77777777" w:rsidR="001A4A1D" w:rsidRPr="00BA2EBB" w:rsidRDefault="001A4A1D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A2043FA" w14:textId="77777777" w:rsidR="001A4A1D" w:rsidRPr="00BA2EBB" w:rsidRDefault="001A4A1D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139C2" w:rsidRPr="00BA2EBB" w14:paraId="4EEE43E8" w14:textId="77777777" w:rsidTr="008D391B">
        <w:tc>
          <w:tcPr>
            <w:tcW w:w="2309" w:type="pct"/>
            <w:shd w:val="clear" w:color="auto" w:fill="auto"/>
          </w:tcPr>
          <w:p w14:paraId="2A0F8809" w14:textId="00D24CB6" w:rsidR="008139C2" w:rsidRPr="00BA2EBB" w:rsidRDefault="008139C2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30E279EB" w14:textId="77777777" w:rsidR="008139C2" w:rsidRPr="00BA2EBB" w:rsidRDefault="008139C2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B6BEC22" w14:textId="77777777" w:rsidR="008139C2" w:rsidRPr="00BA2EBB" w:rsidRDefault="008139C2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64EC44B" w14:textId="77777777" w:rsidR="008139C2" w:rsidRPr="00BA2EBB" w:rsidRDefault="008139C2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6CD5979" w14:textId="77777777" w:rsidR="008139C2" w:rsidRPr="00BA2EBB" w:rsidRDefault="008139C2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4A1D" w:rsidRPr="00BA2EBB" w14:paraId="18B177DB" w14:textId="77777777" w:rsidTr="008D391B">
        <w:tc>
          <w:tcPr>
            <w:tcW w:w="2309" w:type="pct"/>
            <w:shd w:val="clear" w:color="auto" w:fill="auto"/>
          </w:tcPr>
          <w:p w14:paraId="31D460E3" w14:textId="43B264FA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3B95B3AA" w14:textId="3BE15F5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673" w:type="pct"/>
            <w:shd w:val="clear" w:color="auto" w:fill="auto"/>
          </w:tcPr>
          <w:p w14:paraId="791A5A5E" w14:textId="5012ECF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309D1A5" w14:textId="011A66BA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672" w:type="pct"/>
            <w:shd w:val="clear" w:color="auto" w:fill="auto"/>
          </w:tcPr>
          <w:p w14:paraId="2ABC6668" w14:textId="6CE3A59D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3E17D503" w14:textId="77777777" w:rsidTr="008D391B">
        <w:tc>
          <w:tcPr>
            <w:tcW w:w="2309" w:type="pct"/>
            <w:shd w:val="clear" w:color="auto" w:fill="auto"/>
          </w:tcPr>
          <w:p w14:paraId="73767DB7" w14:textId="01B6F0EC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3C1D2B0" w14:textId="74557324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DBC717E" w14:textId="0D2F223E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15ADA86" w14:textId="6441693B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366</w:t>
            </w:r>
          </w:p>
        </w:tc>
        <w:tc>
          <w:tcPr>
            <w:tcW w:w="672" w:type="pct"/>
            <w:shd w:val="clear" w:color="auto" w:fill="auto"/>
          </w:tcPr>
          <w:p w14:paraId="357E01CD" w14:textId="3C6EEBED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1483C31F" w14:textId="77777777" w:rsidTr="008D391B">
        <w:tc>
          <w:tcPr>
            <w:tcW w:w="2309" w:type="pct"/>
            <w:shd w:val="clear" w:color="auto" w:fill="auto"/>
          </w:tcPr>
          <w:p w14:paraId="7C12A42F" w14:textId="1B2CAAEF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231A9B0" w14:textId="065DC7BB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673" w:type="pct"/>
            <w:shd w:val="clear" w:color="auto" w:fill="auto"/>
          </w:tcPr>
          <w:p w14:paraId="7647C6A3" w14:textId="56C4023C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A9C453D" w14:textId="3896A591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150,387</w:t>
            </w:r>
          </w:p>
        </w:tc>
        <w:tc>
          <w:tcPr>
            <w:tcW w:w="672" w:type="pct"/>
            <w:shd w:val="clear" w:color="auto" w:fill="auto"/>
          </w:tcPr>
          <w:p w14:paraId="18190FE7" w14:textId="065A897D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354DE233" w14:textId="77777777" w:rsidTr="00E01299">
        <w:trPr>
          <w:trHeight w:val="128"/>
        </w:trPr>
        <w:tc>
          <w:tcPr>
            <w:tcW w:w="2309" w:type="pct"/>
            <w:shd w:val="clear" w:color="auto" w:fill="auto"/>
          </w:tcPr>
          <w:p w14:paraId="6A9F45EE" w14:textId="77777777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B4AA82E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7A22DC0D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660DBEE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CE20104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A4A1D" w:rsidRPr="00BA2EBB" w14:paraId="75C3DD9C" w14:textId="77777777" w:rsidTr="008D391B">
        <w:tc>
          <w:tcPr>
            <w:tcW w:w="2309" w:type="pct"/>
            <w:shd w:val="clear" w:color="auto" w:fill="auto"/>
          </w:tcPr>
          <w:p w14:paraId="3E734EEB" w14:textId="2BB0DF57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68A75E71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77DF036B" w14:textId="4298BE3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1930F11" w14:textId="50058CA3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41B5C7EE" w14:textId="7AAF20D1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A4A1D" w:rsidRPr="00BA2EBB" w14:paraId="26F463F8" w14:textId="77777777" w:rsidTr="008D391B">
        <w:tc>
          <w:tcPr>
            <w:tcW w:w="2309" w:type="pct"/>
            <w:shd w:val="clear" w:color="auto" w:fill="auto"/>
          </w:tcPr>
          <w:p w14:paraId="799E9F32" w14:textId="7319069D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554E2DBC" w14:textId="7CFDB87A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68,287</w:t>
            </w:r>
          </w:p>
        </w:tc>
        <w:tc>
          <w:tcPr>
            <w:tcW w:w="673" w:type="pct"/>
            <w:shd w:val="clear" w:color="auto" w:fill="auto"/>
          </w:tcPr>
          <w:p w14:paraId="333D66C8" w14:textId="2C9B1416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59CC632" w14:textId="545E5BE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68,287</w:t>
            </w:r>
          </w:p>
        </w:tc>
        <w:tc>
          <w:tcPr>
            <w:tcW w:w="672" w:type="pct"/>
            <w:shd w:val="clear" w:color="auto" w:fill="auto"/>
          </w:tcPr>
          <w:p w14:paraId="7A6C4733" w14:textId="42F83A1B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009A7781" w14:textId="77777777" w:rsidTr="008D391B">
        <w:tc>
          <w:tcPr>
            <w:tcW w:w="2309" w:type="pct"/>
            <w:shd w:val="clear" w:color="auto" w:fill="auto"/>
          </w:tcPr>
          <w:p w14:paraId="4ADB0EAD" w14:textId="6B1054DB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0CEE4A1" w14:textId="47D9F673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C25CFE7" w14:textId="0FD06F0D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1A59B79" w14:textId="4A40EDF5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672" w:type="pct"/>
            <w:shd w:val="clear" w:color="auto" w:fill="auto"/>
          </w:tcPr>
          <w:p w14:paraId="094A4089" w14:textId="37F5BE99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279CE384" w14:textId="77777777" w:rsidTr="008D391B">
        <w:tc>
          <w:tcPr>
            <w:tcW w:w="2309" w:type="pct"/>
            <w:shd w:val="clear" w:color="auto" w:fill="auto"/>
          </w:tcPr>
          <w:p w14:paraId="2C4C144D" w14:textId="1321C636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DB39B38" w14:textId="699DD151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68,287</w:t>
            </w:r>
          </w:p>
        </w:tc>
        <w:tc>
          <w:tcPr>
            <w:tcW w:w="673" w:type="pct"/>
            <w:shd w:val="clear" w:color="auto" w:fill="auto"/>
          </w:tcPr>
          <w:p w14:paraId="10C261B5" w14:textId="6673F32E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D875D2B" w14:textId="094514FD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68,329</w:t>
            </w:r>
          </w:p>
        </w:tc>
        <w:tc>
          <w:tcPr>
            <w:tcW w:w="672" w:type="pct"/>
            <w:shd w:val="clear" w:color="auto" w:fill="auto"/>
          </w:tcPr>
          <w:p w14:paraId="24B750A1" w14:textId="3A42E941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05DF85F2" w14:textId="77777777" w:rsidTr="008D391B">
        <w:tc>
          <w:tcPr>
            <w:tcW w:w="2309" w:type="pct"/>
            <w:shd w:val="clear" w:color="auto" w:fill="auto"/>
          </w:tcPr>
          <w:p w14:paraId="1336263E" w14:textId="77777777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F65D704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0F67AAA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ACC86CE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035C4569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A4A1D" w:rsidRPr="00BA2EBB" w14:paraId="5A46B5B4" w14:textId="77777777" w:rsidTr="008D391B">
        <w:trPr>
          <w:trHeight w:val="407"/>
          <w:tblHeader/>
        </w:trPr>
        <w:tc>
          <w:tcPr>
            <w:tcW w:w="2309" w:type="pct"/>
            <w:shd w:val="clear" w:color="auto" w:fill="auto"/>
          </w:tcPr>
          <w:p w14:paraId="2B96F559" w14:textId="32363941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594F2E8C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DB99B2F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4832A3F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16F89A5E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A4A1D" w:rsidRPr="00BA2EBB" w14:paraId="0A446DA3" w14:textId="77777777" w:rsidTr="008D391B">
        <w:tc>
          <w:tcPr>
            <w:tcW w:w="2309" w:type="pct"/>
            <w:shd w:val="clear" w:color="auto" w:fill="auto"/>
          </w:tcPr>
          <w:p w14:paraId="33AAFAC6" w14:textId="4D9AD14D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416349FB" w14:textId="33FB370F" w:rsidR="001A4A1D" w:rsidRPr="00BA2EBB" w:rsidDel="00497DA0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91A0A09" w14:textId="477C0920" w:rsidR="001A4A1D" w:rsidRPr="00BA2EBB" w:rsidDel="00497DA0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6FFCBAC" w14:textId="3730EE60" w:rsidR="001A4A1D" w:rsidRPr="00BA2EBB" w:rsidDel="00497DA0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3,764,01</w:t>
            </w:r>
            <w:r w:rsidR="00EF43C0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2" w:type="pct"/>
            <w:shd w:val="clear" w:color="auto" w:fill="auto"/>
          </w:tcPr>
          <w:p w14:paraId="6E353523" w14:textId="77757B43" w:rsidR="001A4A1D" w:rsidRPr="00BA2EBB" w:rsidDel="00497DA0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3,808,101</w:t>
            </w:r>
          </w:p>
        </w:tc>
      </w:tr>
      <w:tr w:rsidR="001A4A1D" w:rsidRPr="00BA2EBB" w14:paraId="40871A71" w14:textId="77777777" w:rsidTr="008D391B">
        <w:tc>
          <w:tcPr>
            <w:tcW w:w="2309" w:type="pct"/>
            <w:shd w:val="clear" w:color="auto" w:fill="auto"/>
          </w:tcPr>
          <w:p w14:paraId="00829E01" w14:textId="73F33E45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2DF431D4" w14:textId="7106C2D5" w:rsidR="001A4A1D" w:rsidRPr="00BA2EBB" w:rsidRDefault="001A4A1D" w:rsidP="00524C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C2864F7" w14:textId="2B6D4B35" w:rsidR="001A4A1D" w:rsidRPr="00BA2EBB" w:rsidRDefault="001A4A1D" w:rsidP="00524C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4B619A2" w14:textId="068EA2B9" w:rsidR="001A4A1D" w:rsidRPr="00BA2EBB" w:rsidRDefault="001A4A1D" w:rsidP="00524C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3,764,01</w:t>
            </w:r>
            <w:r w:rsidR="00EF43C0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672" w:type="pct"/>
            <w:shd w:val="clear" w:color="auto" w:fill="auto"/>
          </w:tcPr>
          <w:p w14:paraId="59021908" w14:textId="45149638" w:rsidR="001A4A1D" w:rsidRPr="00BA2EBB" w:rsidRDefault="001A4A1D" w:rsidP="00524C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3,808,101</w:t>
            </w:r>
          </w:p>
        </w:tc>
      </w:tr>
      <w:tr w:rsidR="001A4A1D" w:rsidRPr="00BA2EBB" w14:paraId="4CD63DFC" w14:textId="77777777" w:rsidTr="008D391B">
        <w:tc>
          <w:tcPr>
            <w:tcW w:w="2309" w:type="pct"/>
            <w:shd w:val="clear" w:color="auto" w:fill="auto"/>
          </w:tcPr>
          <w:p w14:paraId="4EBB0340" w14:textId="77777777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7789AE5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8DB2B9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3B23349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50A45ED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7DE7" w:rsidRPr="00BA2EBB" w14:paraId="78F377A2" w14:textId="77777777" w:rsidTr="008D391B">
        <w:tc>
          <w:tcPr>
            <w:tcW w:w="2309" w:type="pct"/>
            <w:shd w:val="clear" w:color="auto" w:fill="auto"/>
          </w:tcPr>
          <w:p w14:paraId="4C9040C9" w14:textId="77777777" w:rsidR="00427DE7" w:rsidRPr="00BA2EBB" w:rsidRDefault="00427DE7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55124140" w14:textId="77777777" w:rsidR="00427DE7" w:rsidRPr="00BA2EBB" w:rsidRDefault="00427DE7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385E131C" w14:textId="77777777" w:rsidR="00427DE7" w:rsidRPr="00BA2EBB" w:rsidRDefault="00427DE7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C0FF15E" w14:textId="77777777" w:rsidR="00427DE7" w:rsidRPr="00BA2EBB" w:rsidRDefault="00427DE7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5AAB4E9B" w14:textId="77777777" w:rsidR="00427DE7" w:rsidRPr="00BA2EBB" w:rsidRDefault="00427DE7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27595" w:rsidRPr="00BA2EBB" w14:paraId="6E4BF4D0" w14:textId="77777777" w:rsidTr="008D391B">
        <w:tc>
          <w:tcPr>
            <w:tcW w:w="2309" w:type="pct"/>
            <w:shd w:val="clear" w:color="auto" w:fill="auto"/>
          </w:tcPr>
          <w:p w14:paraId="2ACEA0B7" w14:textId="77777777" w:rsidR="00B27595" w:rsidRPr="00BA2EBB" w:rsidRDefault="00B27595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53F84CC5" w14:textId="77777777" w:rsidR="00B27595" w:rsidRPr="00BA2EBB" w:rsidRDefault="00B27595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77A5F58F" w14:textId="77777777" w:rsidR="00B27595" w:rsidRPr="00BA2EBB" w:rsidRDefault="00B27595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34CA608B" w14:textId="77777777" w:rsidR="00B27595" w:rsidRPr="00BA2EBB" w:rsidRDefault="00B27595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52E6760F" w14:textId="77777777" w:rsidR="00B27595" w:rsidRPr="00BA2EBB" w:rsidRDefault="00B27595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A4A1D" w:rsidRPr="00BA2EBB" w14:paraId="5E80265C" w14:textId="77777777" w:rsidTr="008D391B">
        <w:tc>
          <w:tcPr>
            <w:tcW w:w="2309" w:type="pct"/>
            <w:shd w:val="clear" w:color="auto" w:fill="auto"/>
          </w:tcPr>
          <w:p w14:paraId="6D6AC97B" w14:textId="7E9AADB5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เงินกู้ยืมระยะสั้น</w:t>
            </w:r>
          </w:p>
        </w:tc>
        <w:tc>
          <w:tcPr>
            <w:tcW w:w="673" w:type="pct"/>
            <w:shd w:val="clear" w:color="auto" w:fill="auto"/>
          </w:tcPr>
          <w:p w14:paraId="34C05B63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527EA76D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5FE9DEDB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2A1764BB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A4A1D" w:rsidRPr="00BA2EBB" w14:paraId="2E1D08B1" w14:textId="77777777" w:rsidTr="008D391B">
        <w:tc>
          <w:tcPr>
            <w:tcW w:w="2309" w:type="pct"/>
            <w:shd w:val="clear" w:color="auto" w:fill="auto"/>
          </w:tcPr>
          <w:p w14:paraId="19EBE67B" w14:textId="404FC070" w:rsidR="001A4A1D" w:rsidRPr="00BA2EBB" w:rsidRDefault="004A4742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shd w:val="clear" w:color="auto" w:fill="auto"/>
          </w:tcPr>
          <w:p w14:paraId="09F5AC31" w14:textId="3524126E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</w:t>
            </w:r>
            <w:r w:rsidR="002A236D"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673" w:type="pct"/>
            <w:shd w:val="clear" w:color="auto" w:fill="auto"/>
          </w:tcPr>
          <w:p w14:paraId="30DB8D6C" w14:textId="73C75EA8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1CD35DB" w14:textId="670442BD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</w:t>
            </w:r>
            <w:r w:rsidR="002A236D"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672" w:type="pct"/>
            <w:shd w:val="clear" w:color="auto" w:fill="auto"/>
          </w:tcPr>
          <w:p w14:paraId="689819A7" w14:textId="5A521068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A4A1D" w:rsidRPr="00BA2EBB" w14:paraId="0579CD9C" w14:textId="77777777" w:rsidTr="008D391B">
        <w:tc>
          <w:tcPr>
            <w:tcW w:w="2309" w:type="pct"/>
            <w:shd w:val="clear" w:color="auto" w:fill="auto"/>
          </w:tcPr>
          <w:p w14:paraId="39545DC1" w14:textId="707AF3DD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D76F9" w14:textId="58F3F565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</w:t>
            </w:r>
            <w:r w:rsidR="002A236D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000</w:t>
            </w:r>
          </w:p>
        </w:tc>
        <w:tc>
          <w:tcPr>
            <w:tcW w:w="673" w:type="pct"/>
            <w:shd w:val="clear" w:color="auto" w:fill="auto"/>
          </w:tcPr>
          <w:p w14:paraId="57EA21B2" w14:textId="20F47D1D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C1B9197" w14:textId="0A527750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</w:t>
            </w:r>
            <w:r w:rsidR="002A236D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000</w:t>
            </w:r>
          </w:p>
        </w:tc>
        <w:tc>
          <w:tcPr>
            <w:tcW w:w="672" w:type="pct"/>
            <w:shd w:val="clear" w:color="auto" w:fill="auto"/>
          </w:tcPr>
          <w:p w14:paraId="58AD2538" w14:textId="1B48A5A3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75A466E9" w14:textId="77777777" w:rsidTr="008D391B">
        <w:tc>
          <w:tcPr>
            <w:tcW w:w="2309" w:type="pct"/>
            <w:shd w:val="clear" w:color="auto" w:fill="auto"/>
          </w:tcPr>
          <w:p w14:paraId="6DF375CC" w14:textId="77777777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2FFB068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C352BD9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EE00B62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421897D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A4A1D" w:rsidRPr="00BA2EBB" w14:paraId="4320D1E7" w14:textId="77777777" w:rsidTr="008D391B">
        <w:tc>
          <w:tcPr>
            <w:tcW w:w="2309" w:type="pct"/>
            <w:shd w:val="clear" w:color="auto" w:fill="auto"/>
          </w:tcPr>
          <w:p w14:paraId="6F1C1E3D" w14:textId="60ACB936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24C10558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1BF6CC20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601A238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7B919D4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A4A1D" w:rsidRPr="00BA2EBB" w14:paraId="3F16C2EF" w14:textId="77777777" w:rsidTr="008D391B">
        <w:tc>
          <w:tcPr>
            <w:tcW w:w="2309" w:type="pct"/>
            <w:shd w:val="clear" w:color="auto" w:fill="auto"/>
          </w:tcPr>
          <w:p w14:paraId="2713BC55" w14:textId="065636A6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3B2CC98B" w14:textId="4D070D1F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03CA9F8" w14:textId="228F2CDD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2516C14" w14:textId="69B8E284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6,784</w:t>
            </w:r>
          </w:p>
        </w:tc>
        <w:tc>
          <w:tcPr>
            <w:tcW w:w="672" w:type="pct"/>
            <w:shd w:val="clear" w:color="auto" w:fill="auto"/>
          </w:tcPr>
          <w:p w14:paraId="38AC2511" w14:textId="74D6BFAF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000</w:t>
            </w:r>
          </w:p>
        </w:tc>
      </w:tr>
      <w:tr w:rsidR="001A4A1D" w:rsidRPr="00BA2EBB" w14:paraId="0DD056F7" w14:textId="77777777" w:rsidTr="008D391B">
        <w:tc>
          <w:tcPr>
            <w:tcW w:w="2309" w:type="pct"/>
            <w:shd w:val="clear" w:color="auto" w:fill="auto"/>
          </w:tcPr>
          <w:p w14:paraId="29887F8E" w14:textId="2231C6AD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23164" w14:textId="6D84A5B1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77DBC1F" w14:textId="14D560BA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DA6AF3B" w14:textId="58EC88ED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6,784</w:t>
            </w:r>
          </w:p>
        </w:tc>
        <w:tc>
          <w:tcPr>
            <w:tcW w:w="672" w:type="pct"/>
            <w:shd w:val="clear" w:color="auto" w:fill="auto"/>
          </w:tcPr>
          <w:p w14:paraId="1E9D263B" w14:textId="054DBF46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</w:tr>
      <w:tr w:rsidR="008139C2" w:rsidRPr="00BA2EBB" w14:paraId="0B5AC601" w14:textId="77777777" w:rsidTr="00F5240E">
        <w:trPr>
          <w:trHeight w:val="182"/>
        </w:trPr>
        <w:tc>
          <w:tcPr>
            <w:tcW w:w="2309" w:type="pct"/>
            <w:shd w:val="clear" w:color="auto" w:fill="auto"/>
          </w:tcPr>
          <w:p w14:paraId="4A98B6CD" w14:textId="77777777" w:rsidR="008139C2" w:rsidRPr="00BA2EBB" w:rsidRDefault="008139C2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5FA9BCE6" w14:textId="77777777" w:rsidR="008139C2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DC0A903" w14:textId="77777777" w:rsidR="008139C2" w:rsidRPr="00BA2EBB" w:rsidRDefault="008139C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3208952" w14:textId="77777777" w:rsidR="008139C2" w:rsidRPr="00BA2EBB" w:rsidRDefault="008139C2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0240CF3B" w14:textId="77777777" w:rsidR="008139C2" w:rsidRPr="00BA2EBB" w:rsidRDefault="008139C2" w:rsidP="0052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4A1D" w:rsidRPr="00BA2EBB" w14:paraId="56C8AB6A" w14:textId="77777777" w:rsidTr="008D391B">
        <w:tc>
          <w:tcPr>
            <w:tcW w:w="2309" w:type="pct"/>
            <w:shd w:val="clear" w:color="auto" w:fill="auto"/>
          </w:tcPr>
          <w:p w14:paraId="7BA0E6F9" w14:textId="3CC0E1A0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3" w:type="pct"/>
            <w:shd w:val="clear" w:color="auto" w:fill="auto"/>
          </w:tcPr>
          <w:p w14:paraId="66C9E780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AC2FBE1" w14:textId="77777777" w:rsidR="001A4A1D" w:rsidRPr="00BA2EBB" w:rsidRDefault="001A4A1D" w:rsidP="001A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45D388" w14:textId="77777777" w:rsidR="001A4A1D" w:rsidRPr="00BA2EBB" w:rsidRDefault="001A4A1D" w:rsidP="001A4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2D0FEB7" w14:textId="77777777" w:rsidR="001A4A1D" w:rsidRPr="00BA2EBB" w:rsidRDefault="001A4A1D" w:rsidP="001A4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4A1D" w:rsidRPr="00BA2EBB" w14:paraId="15490C08" w14:textId="77777777" w:rsidTr="008D391B">
        <w:tc>
          <w:tcPr>
            <w:tcW w:w="2309" w:type="pct"/>
            <w:shd w:val="clear" w:color="auto" w:fill="auto"/>
            <w:vAlign w:val="bottom"/>
          </w:tcPr>
          <w:p w14:paraId="0B162989" w14:textId="4E9C9443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C4427F6" w14:textId="15988374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DBDF53E" w14:textId="16F7AD8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1,468,602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B75FC27" w14:textId="36C8798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8573997" w14:textId="43EAB19E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1,468,602</w:t>
            </w:r>
          </w:p>
        </w:tc>
      </w:tr>
      <w:tr w:rsidR="001A4A1D" w:rsidRPr="00BA2EBB" w14:paraId="38778697" w14:textId="77777777" w:rsidTr="008D391B">
        <w:tc>
          <w:tcPr>
            <w:tcW w:w="2309" w:type="pct"/>
            <w:shd w:val="clear" w:color="auto" w:fill="auto"/>
            <w:vAlign w:val="bottom"/>
          </w:tcPr>
          <w:p w14:paraId="673950F2" w14:textId="014C1097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CE34A74" w14:textId="00A9F584" w:rsidR="001A4A1D" w:rsidRPr="00BA2EBB" w:rsidRDefault="002A236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6AC0541" w14:textId="0945E61F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0526289" w14:textId="0AE1F319" w:rsidR="001A4A1D" w:rsidRPr="00BA2EBB" w:rsidRDefault="002A236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139AE608" w14:textId="01524588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A4A1D" w:rsidRPr="00BA2EBB" w14:paraId="11EE1153" w14:textId="77777777" w:rsidTr="008D391B">
        <w:tc>
          <w:tcPr>
            <w:tcW w:w="2309" w:type="pct"/>
            <w:shd w:val="clear" w:color="auto" w:fill="auto"/>
            <w:vAlign w:val="bottom"/>
          </w:tcPr>
          <w:p w14:paraId="1E73D2F9" w14:textId="37D295E8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C716D1A" w14:textId="4C423372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67365B3" w14:textId="22BC695E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1,324,811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411430C" w14:textId="31230EFF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545CD9E" w14:textId="290309EE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1,324,811</w:t>
            </w:r>
          </w:p>
        </w:tc>
      </w:tr>
      <w:tr w:rsidR="001A4A1D" w:rsidRPr="00BA2EBB" w14:paraId="287A397C" w14:textId="77777777" w:rsidTr="008D391B">
        <w:tc>
          <w:tcPr>
            <w:tcW w:w="2309" w:type="pct"/>
            <w:shd w:val="clear" w:color="auto" w:fill="auto"/>
          </w:tcPr>
          <w:p w14:paraId="63824CF5" w14:textId="18F08191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18CF3D2E" w14:textId="5216F1E9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</w:t>
            </w:r>
            <w:r w:rsidR="002A236D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897,715</w:t>
            </w:r>
          </w:p>
        </w:tc>
        <w:tc>
          <w:tcPr>
            <w:tcW w:w="673" w:type="pct"/>
            <w:shd w:val="clear" w:color="auto" w:fill="auto"/>
          </w:tcPr>
          <w:p w14:paraId="616ACFF2" w14:textId="54F03C52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2,793,413</w:t>
            </w:r>
          </w:p>
        </w:tc>
        <w:tc>
          <w:tcPr>
            <w:tcW w:w="673" w:type="pct"/>
            <w:shd w:val="clear" w:color="auto" w:fill="auto"/>
          </w:tcPr>
          <w:p w14:paraId="59B866A2" w14:textId="2FBC206D" w:rsidR="001A4A1D" w:rsidRPr="00BA2EBB" w:rsidRDefault="002A236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6,897,715</w:t>
            </w:r>
          </w:p>
        </w:tc>
        <w:tc>
          <w:tcPr>
            <w:tcW w:w="672" w:type="pct"/>
            <w:shd w:val="clear" w:color="auto" w:fill="auto"/>
          </w:tcPr>
          <w:p w14:paraId="12462806" w14:textId="7F4146B5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2,793,413</w:t>
            </w:r>
          </w:p>
        </w:tc>
      </w:tr>
      <w:tr w:rsidR="001A4A1D" w:rsidRPr="00BA2EBB" w14:paraId="7BC002CD" w14:textId="77777777" w:rsidTr="00CE6D93">
        <w:tc>
          <w:tcPr>
            <w:tcW w:w="2309" w:type="pct"/>
            <w:shd w:val="clear" w:color="auto" w:fill="auto"/>
          </w:tcPr>
          <w:p w14:paraId="0D791FF8" w14:textId="1CBE89C2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shd w:val="clear" w:color="auto" w:fill="auto"/>
          </w:tcPr>
          <w:p w14:paraId="7ACC37B8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7828AC1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3611B9CC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1119CFA" w14:textId="77777777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A2B48" w:rsidRPr="00BA2EBB" w14:paraId="0173E7C0" w14:textId="77777777" w:rsidTr="00CE6D93">
        <w:tc>
          <w:tcPr>
            <w:tcW w:w="2309" w:type="pct"/>
            <w:shd w:val="clear" w:color="auto" w:fill="auto"/>
          </w:tcPr>
          <w:p w14:paraId="0527D86C" w14:textId="387896C0" w:rsidR="00EA2B48" w:rsidRPr="00BA2EBB" w:rsidRDefault="00EA2B48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เจ้าหนี้</w:t>
            </w:r>
            <w:r w:rsidR="0039556D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หมุนเวียน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อื่น</w:t>
            </w:r>
          </w:p>
        </w:tc>
        <w:tc>
          <w:tcPr>
            <w:tcW w:w="673" w:type="pct"/>
            <w:shd w:val="clear" w:color="auto" w:fill="auto"/>
          </w:tcPr>
          <w:p w14:paraId="64A65398" w14:textId="77777777" w:rsidR="00EA2B48" w:rsidRPr="00BA2EBB" w:rsidRDefault="00EA2B48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5BE1CD11" w14:textId="77777777" w:rsidR="00EA2B48" w:rsidRPr="00BA2EBB" w:rsidRDefault="00EA2B48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084F473" w14:textId="77777777" w:rsidR="00EA2B48" w:rsidRPr="00BA2EBB" w:rsidRDefault="00EA2B48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07A28924" w14:textId="77777777" w:rsidR="00EA2B48" w:rsidRPr="00BA2EBB" w:rsidRDefault="00EA2B48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A4A1D" w:rsidRPr="00BA2EBB" w14:paraId="0C95B29A" w14:textId="77777777" w:rsidTr="0019733F">
        <w:tc>
          <w:tcPr>
            <w:tcW w:w="2309" w:type="pct"/>
            <w:shd w:val="clear" w:color="auto" w:fill="auto"/>
          </w:tcPr>
          <w:p w14:paraId="7B5733AF" w14:textId="4DBDF3E5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3" w:type="pct"/>
            <w:shd w:val="clear" w:color="auto" w:fill="auto"/>
          </w:tcPr>
          <w:p w14:paraId="5B66A906" w14:textId="583AC32C" w:rsidR="001A4A1D" w:rsidRPr="00BA2EBB" w:rsidRDefault="00EA69B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493,495</w:t>
            </w:r>
          </w:p>
        </w:tc>
        <w:tc>
          <w:tcPr>
            <w:tcW w:w="673" w:type="pct"/>
            <w:shd w:val="clear" w:color="auto" w:fill="auto"/>
          </w:tcPr>
          <w:p w14:paraId="0C6F2D1D" w14:textId="5E3A5D4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315,715</w:t>
            </w:r>
          </w:p>
        </w:tc>
        <w:tc>
          <w:tcPr>
            <w:tcW w:w="673" w:type="pct"/>
            <w:shd w:val="clear" w:color="auto" w:fill="auto"/>
          </w:tcPr>
          <w:p w14:paraId="20227486" w14:textId="7E51D3BC" w:rsidR="001A4A1D" w:rsidRPr="00BA2EBB" w:rsidRDefault="00EA69B2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491,939</w:t>
            </w:r>
          </w:p>
        </w:tc>
        <w:tc>
          <w:tcPr>
            <w:tcW w:w="672" w:type="pct"/>
            <w:shd w:val="clear" w:color="auto" w:fill="auto"/>
          </w:tcPr>
          <w:p w14:paraId="64DCFAFD" w14:textId="59BF24E0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315,715</w:t>
            </w:r>
          </w:p>
        </w:tc>
      </w:tr>
      <w:tr w:rsidR="001A4A1D" w:rsidRPr="00BA2EBB" w14:paraId="2EBB71C1" w14:textId="77777777" w:rsidTr="0019733F">
        <w:tc>
          <w:tcPr>
            <w:tcW w:w="2309" w:type="pct"/>
            <w:shd w:val="clear" w:color="auto" w:fill="auto"/>
          </w:tcPr>
          <w:p w14:paraId="740E0292" w14:textId="6EF39003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8858044" w14:textId="14F67CE5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49699D5" w14:textId="4F22244C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0982DC8" w14:textId="6BD75FE8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12,874</w:t>
            </w:r>
          </w:p>
        </w:tc>
        <w:tc>
          <w:tcPr>
            <w:tcW w:w="672" w:type="pct"/>
            <w:shd w:val="clear" w:color="auto" w:fill="auto"/>
          </w:tcPr>
          <w:p w14:paraId="192154B5" w14:textId="4087417D" w:rsidR="001A4A1D" w:rsidRPr="00BA2EBB" w:rsidRDefault="001A4A1D" w:rsidP="0052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59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,378</w:t>
            </w:r>
          </w:p>
        </w:tc>
      </w:tr>
      <w:tr w:rsidR="001A4A1D" w:rsidRPr="00BA2EBB" w14:paraId="41AD5B66" w14:textId="77777777" w:rsidTr="0019733F">
        <w:tc>
          <w:tcPr>
            <w:tcW w:w="2309" w:type="pct"/>
            <w:shd w:val="clear" w:color="auto" w:fill="auto"/>
          </w:tcPr>
          <w:p w14:paraId="7134150C" w14:textId="04B92310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76187341" w14:textId="1FE83C24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  <w:tc>
          <w:tcPr>
            <w:tcW w:w="673" w:type="pct"/>
            <w:shd w:val="clear" w:color="auto" w:fill="auto"/>
          </w:tcPr>
          <w:p w14:paraId="230A753C" w14:textId="2B5801DA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3403292" w14:textId="6A4BDAB0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  <w:tc>
          <w:tcPr>
            <w:tcW w:w="672" w:type="pct"/>
            <w:shd w:val="clear" w:color="auto" w:fill="auto"/>
          </w:tcPr>
          <w:p w14:paraId="30E0F896" w14:textId="7B11919D" w:rsidR="001A4A1D" w:rsidRPr="00BA2EBB" w:rsidRDefault="001A4A1D" w:rsidP="00524C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A4A1D" w:rsidRPr="00BA2EBB" w14:paraId="65669CE1" w14:textId="77777777" w:rsidTr="0019733F">
        <w:tc>
          <w:tcPr>
            <w:tcW w:w="2309" w:type="pct"/>
            <w:shd w:val="clear" w:color="auto" w:fill="auto"/>
          </w:tcPr>
          <w:p w14:paraId="3664F117" w14:textId="2C9D4F56" w:rsidR="001A4A1D" w:rsidRPr="00BA2EBB" w:rsidRDefault="001A4A1D" w:rsidP="001A4A1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5981C38A" w14:textId="41594344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</w:t>
            </w:r>
            <w:r w:rsidR="00EA69B2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4</w:t>
            </w:r>
            <w:r w:rsidR="003F0CBB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EA69B2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372</w:t>
            </w:r>
          </w:p>
        </w:tc>
        <w:tc>
          <w:tcPr>
            <w:tcW w:w="673" w:type="pct"/>
            <w:shd w:val="clear" w:color="auto" w:fill="auto"/>
          </w:tcPr>
          <w:p w14:paraId="62376A36" w14:textId="2873F9FB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315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715</w:t>
            </w:r>
          </w:p>
        </w:tc>
        <w:tc>
          <w:tcPr>
            <w:tcW w:w="673" w:type="pct"/>
            <w:shd w:val="clear" w:color="auto" w:fill="auto"/>
          </w:tcPr>
          <w:p w14:paraId="02F274BC" w14:textId="5F6B548A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</w:t>
            </w:r>
            <w:r w:rsidR="00EA69B2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="003F0CBB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EA69B2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690</w:t>
            </w:r>
          </w:p>
        </w:tc>
        <w:tc>
          <w:tcPr>
            <w:tcW w:w="672" w:type="pct"/>
            <w:shd w:val="clear" w:color="auto" w:fill="auto"/>
          </w:tcPr>
          <w:p w14:paraId="2A74FEFB" w14:textId="21DC8045" w:rsidR="001A4A1D" w:rsidRPr="00BA2EBB" w:rsidRDefault="001A4A1D" w:rsidP="00524C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375,093</w:t>
            </w:r>
          </w:p>
        </w:tc>
      </w:tr>
    </w:tbl>
    <w:p w14:paraId="11D8DEF4" w14:textId="77777777" w:rsidR="004C7E30" w:rsidRPr="00BA2EBB" w:rsidRDefault="004C7E3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6FCFC7" w14:textId="5F06E45C" w:rsidR="00EA16B7" w:rsidRPr="00BA2EBB" w:rsidRDefault="002A2F7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สัญญาสำคัญที่ทำกับกิจการที่เกี่ยวข้องกันในระหว่าง</w:t>
      </w:r>
      <w:r w:rsidR="00631B9B" w:rsidRPr="00BA2E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ปี</w:t>
      </w:r>
    </w:p>
    <w:p w14:paraId="295911AE" w14:textId="13A4C27F" w:rsidR="005E6044" w:rsidRPr="00BA2EBB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D2A2C0" w14:textId="77777777" w:rsidR="000C59D5" w:rsidRPr="00BA2EBB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BA2EBB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3D368310" w:rsidR="000169F4" w:rsidRPr="00BA2EBB" w:rsidRDefault="000C59D5" w:rsidP="0019733F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</w:t>
      </w:r>
      <w:r w:rsidR="00697E3A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หลายแห่ง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เพื่อรับคำปรึกษาและบริการด้านต่างๆ ได้แก่ คำปรึกษาเกี่ยวกับการบริหารจัดการ การปฏิบัติการ การจัดการ วิชาชีพ และบริการสนับสนุนอื่นๆ ที่เกี่ยวข้องกับธุรกิจและการดำเนินงานของบริษัท สัญญามีผลบังคับใช้ตั้งแต่วันที่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="009F0F06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และ </w:t>
      </w:r>
      <w:r w:rsidR="009F0F06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1 </w:t>
      </w:r>
      <w:r w:rsidR="009F0F06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มกราคม </w:t>
      </w:r>
      <w:r w:rsidR="009F0F06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จนถึง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lastRenderedPageBreak/>
        <w:t xml:space="preserve">วันที่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และมีการต่ออายุโดยอัตโนมัติคราวละ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402DB1A9" w14:textId="77777777" w:rsidR="00B27595" w:rsidRPr="00BA2EBB" w:rsidRDefault="00B27595" w:rsidP="0019733F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34057453" w14:textId="509D87F9" w:rsidR="000C59D5" w:rsidRPr="00BA2EBB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สัญญาใช้เครื่องหมายการค้าและสูตรการผลิตน้ำมัน</w:t>
      </w:r>
    </w:p>
    <w:p w14:paraId="504C715D" w14:textId="77777777" w:rsidR="000C59D5" w:rsidRPr="00BA2EBB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0AB15F63" w14:textId="78FB48E7" w:rsidR="004C7E30" w:rsidRPr="00BA2EBB" w:rsidRDefault="000C59D5" w:rsidP="00EC552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BA2EB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45C6A69C" w14:textId="77777777" w:rsidR="004C7E30" w:rsidRPr="00BA2EBB" w:rsidRDefault="004C7E30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BA2EBB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BA2EBB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8A705BE" w14:textId="7AA58CE2" w:rsidR="005A1176" w:rsidRPr="00BA2EBB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</w:t>
      </w:r>
      <w:r w:rsidR="00697E3A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หลายแห่ง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เพื่อซื้อขายผลิตภัณฑ์น้ำมัน โดยบริษัทจะซื้อ</w:t>
      </w:r>
      <w:r w:rsidR="00697E3A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หรือขาย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ผลิตภัณฑ์น้ำมันใน</w:t>
      </w:r>
      <w:r w:rsidRPr="00BA2EBB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BA2EBB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1</w:t>
      </w:r>
      <w:r w:rsidRPr="00BA2EBB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BA2EB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กันยายน</w:t>
      </w:r>
      <w:r w:rsidRPr="00BA2EBB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5A1176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5A1176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5A1176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5A1176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5A1176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0C309DC0" w14:textId="77777777" w:rsidR="00427DE7" w:rsidRPr="00BA2EBB" w:rsidRDefault="00427DE7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0BC9D9A8" w14:textId="110F1F4E" w:rsidR="005A1176" w:rsidRPr="00BA2EBB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BA2EBB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5D564747" w:rsidR="005A1176" w:rsidRPr="00BA2EBB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</w:t>
      </w:r>
      <w:r w:rsidR="00C62EDA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3B75B5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697E3A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="00697E3A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="00697E3A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="00697E3A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697E3A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และมีการต่ออายุโดยอัตโนมัติคราวละ </w:t>
      </w:r>
      <w:r w:rsidR="00697E3A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="00697E3A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</w:t>
      </w:r>
    </w:p>
    <w:p w14:paraId="4C6F2048" w14:textId="5E40444A" w:rsidR="006B0458" w:rsidRPr="00BA2EBB" w:rsidRDefault="005A1176" w:rsidP="00506145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770147" w14:textId="49963AD2" w:rsidR="005A1176" w:rsidRPr="00BA2EBB" w:rsidRDefault="005A1176" w:rsidP="0063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สัญญาจ้างบริการจัดหาและบริหารการขนส่งน้ำมันทางรถ</w:t>
      </w:r>
    </w:p>
    <w:p w14:paraId="7778DC6D" w14:textId="77777777" w:rsidR="005A1176" w:rsidRPr="00BA2EBB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2A03395F" w:rsidR="005A1176" w:rsidRPr="00BA2EBB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A4423F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A4423F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มกราคม </w:t>
      </w:r>
      <w:r w:rsidR="00A4423F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2567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เป็นต้นไป เว้นแต่จะสิ้นสุดภายใต้ข้อกำหนดและเงื่อนไขที่ระบุในสัญญา</w:t>
      </w:r>
    </w:p>
    <w:p w14:paraId="425D1204" w14:textId="2A20089B" w:rsidR="00EC5529" w:rsidRPr="00BA2EBB" w:rsidRDefault="005A1176" w:rsidP="0019733F">
      <w:pPr>
        <w:ind w:left="1080"/>
        <w:jc w:val="thaiDistribute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10B5573" w14:textId="521DDBA2" w:rsidR="005A1176" w:rsidRPr="00BA2EBB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</w:t>
      </w:r>
      <w:r w:rsidR="00A4423F" w:rsidRPr="00BA2EBB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บริหาร</w:t>
      </w: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คลังน้ำมัน</w:t>
      </w:r>
    </w:p>
    <w:p w14:paraId="1AD9DF8B" w14:textId="77777777" w:rsidR="005A1176" w:rsidRPr="00BA2EBB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BA2EBB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1567850F" w14:textId="77777777" w:rsidR="00B27595" w:rsidRPr="00BA2EBB" w:rsidRDefault="00B2759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210AC8E" w14:textId="2D8755DC" w:rsidR="00CF380B" w:rsidRPr="00BA2EBB" w:rsidRDefault="00CF380B" w:rsidP="00CF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</w:t>
      </w:r>
      <w:r w:rsidRPr="00BA2EBB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ผลิตภัณฑ์น้ำมันหล่อลื่น</w:t>
      </w:r>
    </w:p>
    <w:p w14:paraId="04B8AC7D" w14:textId="77777777" w:rsidR="00CF380B" w:rsidRPr="00BA2EBB" w:rsidRDefault="00CF380B" w:rsidP="00CF380B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DC28A05" w14:textId="56B78AD0" w:rsidR="00367E9B" w:rsidRPr="00BA2EBB" w:rsidRDefault="00CF380B" w:rsidP="004C7E30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บริษัทได้ทำสัญญาซื้อ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น้ำมัน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หล่อลื่นจาก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กิจการที่เกี่ยวข้องกัน โดยบริษัทจะซื้อ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ผลิตภัณฑ์น้ำมันหล่อลื่น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ในราคาภายใต้เงื่อนไขข้อผูกพันที่กำหนดในสัญญา โดยสัญญามีผลบังคับใช้ตั้งแต่วันที่ </w:t>
      </w:r>
      <w:r w:rsidR="00C45075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FD734A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FD734A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สิ้นสุดวันที่ </w:t>
      </w:r>
      <w:r w:rsidR="00FD734A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28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กุมภาพันธ์ </w:t>
      </w:r>
      <w:r w:rsidR="00FD734A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2570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โดยมีการต่ออายุสัญญาอัตโนมัติคราวละ </w:t>
      </w:r>
      <w:r w:rsidR="00FD734A"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ปี</w:t>
      </w:r>
    </w:p>
    <w:p w14:paraId="7FB95C9B" w14:textId="77777777" w:rsidR="001F53A8" w:rsidRPr="00BA2EBB" w:rsidRDefault="001F53A8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117C9A06" w14:textId="3F5DC0FE" w:rsidR="009F0F06" w:rsidRPr="00BA2EBB" w:rsidRDefault="009F0F06" w:rsidP="009F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Pr="00BA2EBB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จ้างบริหารงาน</w:t>
      </w:r>
    </w:p>
    <w:p w14:paraId="1844BD44" w14:textId="77777777" w:rsidR="009F0F06" w:rsidRPr="00BA2EBB" w:rsidRDefault="009F0F06" w:rsidP="009F0F06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41299D68" w14:textId="678A9D2E" w:rsidR="009F0F06" w:rsidRPr="00BA2EBB" w:rsidRDefault="009F0F06" w:rsidP="009F0F06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A2EBB">
        <w:rPr>
          <w:rFonts w:asciiTheme="majorBidi" w:eastAsia="Arial Unicode MS" w:hAnsiTheme="majorBidi"/>
          <w:sz w:val="30"/>
          <w:szCs w:val="30"/>
          <w:cs/>
        </w:rPr>
        <w:t xml:space="preserve">บริษัทได้ทำสัญญาจ้างบริหารงานกับกิจการที่เกี่ยวข้องกันเพื่อบริหารงานทั่วไปเป็นระยะเวลา </w:t>
      </w:r>
      <w:r w:rsidRPr="00BA2EBB">
        <w:rPr>
          <w:rFonts w:asciiTheme="majorBidi" w:eastAsia="Arial Unicode MS" w:hAnsiTheme="majorBidi"/>
          <w:sz w:val="30"/>
          <w:szCs w:val="30"/>
        </w:rPr>
        <w:t>1</w:t>
      </w:r>
      <w:r w:rsidRPr="00BA2EBB">
        <w:rPr>
          <w:rFonts w:asciiTheme="majorBidi" w:eastAsia="Arial Unicode MS" w:hAnsiTheme="majorBidi"/>
          <w:sz w:val="30"/>
          <w:szCs w:val="30"/>
          <w:cs/>
        </w:rPr>
        <w:t xml:space="preserve"> ปี โดยกิจการที่เกี่ยวข้องกันต้องจัดหาบุคลากรเข้าไปบริหารจัดการงานให้เป็นไปตามระบบ โดยการปฎิบัติงานเป็นไปตามที่บริษัทกำหนด อัตราค่าจ้างบริหารเป็นไปตามข้อกำหนดในสัญญา</w:t>
      </w:r>
    </w:p>
    <w:p w14:paraId="283B2545" w14:textId="77777777" w:rsidR="009F0F06" w:rsidRPr="00BA2EBB" w:rsidRDefault="009F0F06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5E8997AB" w14:textId="7A13149D" w:rsidR="001F53A8" w:rsidRPr="00BA2EBB" w:rsidRDefault="009F0F06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BA2EBB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ตั๋วสัญญาใช้เงิน</w:t>
      </w:r>
    </w:p>
    <w:p w14:paraId="4C856D22" w14:textId="77777777" w:rsidR="00696241" w:rsidRPr="00BA2EBB" w:rsidRDefault="00696241" w:rsidP="00696241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2D6B1A26" w14:textId="29F0B990" w:rsidR="00696241" w:rsidRPr="00BA2EBB" w:rsidRDefault="00E50606" w:rsidP="00E50606">
      <w:pPr>
        <w:ind w:left="1080"/>
        <w:jc w:val="thaiDistribute"/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</w:pP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บริษัทได้ออกตั๋วสัญญาใช้เงินระยะสั้นโดยไม่มีหลักประกันแก่กิจการอื่นที่เกี่ยวข้องกันภายใต้วงเงินที่ได้รับอนุมัติจากที่ประชุมสามัญผู้ถือหุ้น ประจำปี </w:t>
      </w:r>
      <w:r w:rsidRPr="00BA2EBB">
        <w:rPr>
          <w:rFonts w:asciiTheme="majorBidi" w:eastAsia="Arial Unicode MS" w:hAnsiTheme="majorBidi"/>
          <w:spacing w:val="-4"/>
          <w:sz w:val="30"/>
          <w:szCs w:val="30"/>
        </w:rPr>
        <w:t>2567</w:t>
      </w: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โดยเงินกู้ยืมดังกล่าวเป็นเงินกู้ยืมสกุลเงินบาท มีกำหนดชำระคืนตามที่ตกลงกัน </w:t>
      </w:r>
      <w:r w:rsidR="003162B3" w:rsidRPr="00BA2EBB">
        <w:rPr>
          <w:rFonts w:asciiTheme="majorBidi" w:eastAsia="Arial Unicode MS" w:hAnsiTheme="majorBidi" w:hint="cs"/>
          <w:spacing w:val="-4"/>
          <w:sz w:val="30"/>
          <w:szCs w:val="30"/>
          <w:cs/>
          <w:lang w:val="en-GB"/>
        </w:rPr>
        <w:t>โดยอ้างอิงอัตราดอกเบี้ยตามสัญญา</w:t>
      </w:r>
    </w:p>
    <w:p w14:paraId="54756130" w14:textId="77777777" w:rsidR="00696241" w:rsidRPr="00BA2EBB" w:rsidRDefault="00696241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</w:p>
    <w:p w14:paraId="3E8C8E5A" w14:textId="51A5C6A1" w:rsidR="00D307D2" w:rsidRPr="00BA2EBB" w:rsidRDefault="00D307D2" w:rsidP="00D30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BA2EBB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Pr="00BA2EBB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313DE50B" w14:textId="77777777" w:rsidR="00D307D2" w:rsidRPr="00BA2EBB" w:rsidRDefault="00D307D2" w:rsidP="00D307D2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E88A260" w14:textId="0E2CB2D9" w:rsidR="00D307D2" w:rsidRPr="00BA2EBB" w:rsidRDefault="00D307D2" w:rsidP="00D307D2">
      <w:pPr>
        <w:ind w:left="1080"/>
        <w:jc w:val="thaiDistribute"/>
        <w:rPr>
          <w:rFonts w:asciiTheme="majorBidi" w:eastAsia="Arial Unicode MS" w:hAnsiTheme="majorBidi"/>
          <w:spacing w:val="-4"/>
          <w:sz w:val="30"/>
          <w:szCs w:val="30"/>
          <w:lang w:val="en-GB"/>
        </w:rPr>
      </w:pP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>บริษัทได้ทำสัญญาเงิน</w:t>
      </w:r>
      <w:r w:rsidR="00696241" w:rsidRPr="00BA2EBB">
        <w:rPr>
          <w:rFonts w:asciiTheme="majorBidi" w:eastAsia="Arial Unicode MS" w:hAnsiTheme="majorBidi" w:hint="cs"/>
          <w:spacing w:val="-4"/>
          <w:sz w:val="30"/>
          <w:szCs w:val="30"/>
          <w:cs/>
          <w:lang w:val="en-GB"/>
        </w:rPr>
        <w:t>ให้</w:t>
      </w: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>กู้ยืมระยะ</w:t>
      </w:r>
      <w:r w:rsidR="00696241" w:rsidRPr="00BA2EBB">
        <w:rPr>
          <w:rFonts w:asciiTheme="majorBidi" w:eastAsia="Arial Unicode MS" w:hAnsiTheme="majorBidi" w:hint="cs"/>
          <w:spacing w:val="-4"/>
          <w:sz w:val="30"/>
          <w:szCs w:val="30"/>
          <w:cs/>
          <w:lang w:val="en-GB"/>
        </w:rPr>
        <w:t>ยาว</w:t>
      </w: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>โดยไม่มีหลักประกันกับกิจการอื่นที่เกี่ยวข้องกัน เงินกู้ยืมดังกล่าวเป็น</w:t>
      </w:r>
      <w:r w:rsidRPr="00BA2EBB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br/>
        <w:t xml:space="preserve">เงินกู้ยืมสกุลเงินบาท มีกำหนดชำระคืนตามที่ตกลงกัน โดยอ้างอิงอัตราดอกเบี้ย </w:t>
      </w:r>
      <w:r w:rsidRPr="00BA2EBB">
        <w:rPr>
          <w:rFonts w:asciiTheme="majorBidi" w:eastAsia="Arial Unicode MS" w:hAnsiTheme="majorBidi"/>
          <w:spacing w:val="-4"/>
          <w:sz w:val="30"/>
          <w:szCs w:val="30"/>
          <w:lang w:val="en-GB"/>
        </w:rPr>
        <w:t>M</w:t>
      </w:r>
      <w:r w:rsidR="00765CF5" w:rsidRPr="00BA2EBB">
        <w:rPr>
          <w:rFonts w:asciiTheme="majorBidi" w:eastAsia="Arial Unicode MS" w:hAnsiTheme="majorBidi"/>
          <w:spacing w:val="-4"/>
          <w:sz w:val="30"/>
          <w:szCs w:val="30"/>
          <w:lang w:val="en-GB"/>
        </w:rPr>
        <w:t>L</w:t>
      </w:r>
      <w:r w:rsidRPr="00BA2EBB">
        <w:rPr>
          <w:rFonts w:asciiTheme="majorBidi" w:eastAsia="Arial Unicode MS" w:hAnsiTheme="majorBidi"/>
          <w:spacing w:val="-4"/>
          <w:sz w:val="30"/>
          <w:szCs w:val="30"/>
          <w:lang w:val="en-GB"/>
        </w:rPr>
        <w:t>R</w:t>
      </w:r>
    </w:p>
    <w:p w14:paraId="717F5FD6" w14:textId="77777777" w:rsidR="00D307D2" w:rsidRPr="00BA2EBB" w:rsidRDefault="00D307D2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404FE6FC" w14:textId="77777777" w:rsidR="00427DE7" w:rsidRPr="00BA2EBB" w:rsidRDefault="0042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475897C2" w14:textId="1651199A" w:rsidR="002C05B4" w:rsidRPr="00BA2EBB" w:rsidRDefault="002C05B4" w:rsidP="002C05B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lastRenderedPageBreak/>
        <w:t>เงินสดและรายการเทียบเท่าเงินสด</w:t>
      </w:r>
    </w:p>
    <w:p w14:paraId="2CC2CCA3" w14:textId="77777777" w:rsidR="002C05B4" w:rsidRPr="00BA2EBB" w:rsidRDefault="002C05B4" w:rsidP="002C05B4">
      <w:pPr>
        <w:pStyle w:val="BodyText2"/>
        <w:tabs>
          <w:tab w:val="decimal" w:pos="540"/>
        </w:tabs>
        <w:spacing w:line="340" w:lineRule="exac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2C05B4" w:rsidRPr="00BA2EBB" w14:paraId="0AC65A07" w14:textId="77777777" w:rsidTr="00444F7A">
        <w:trPr>
          <w:tblHeader/>
        </w:trPr>
        <w:tc>
          <w:tcPr>
            <w:tcW w:w="4231" w:type="dxa"/>
            <w:shd w:val="clear" w:color="auto" w:fill="auto"/>
            <w:hideMark/>
          </w:tcPr>
          <w:p w14:paraId="483156EA" w14:textId="77777777" w:rsidR="002C05B4" w:rsidRPr="00BA2EBB" w:rsidRDefault="002C05B4" w:rsidP="00444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27E036B6" w14:textId="77777777" w:rsidR="002C05B4" w:rsidRPr="00BA2EBB" w:rsidRDefault="002C05B4" w:rsidP="00444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shd w:val="clear" w:color="auto" w:fill="auto"/>
            <w:hideMark/>
          </w:tcPr>
          <w:p w14:paraId="5F9FA694" w14:textId="77777777" w:rsidR="002C05B4" w:rsidRPr="00BA2EBB" w:rsidRDefault="002C05B4" w:rsidP="00444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05B4" w:rsidRPr="00BA2EBB" w14:paraId="3A0E9D7F" w14:textId="77777777" w:rsidTr="00444F7A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76788559" w14:textId="77777777" w:rsidR="002C05B4" w:rsidRPr="00BA2EBB" w:rsidRDefault="002C05B4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08A09A20" w14:textId="26F1D160" w:rsidR="002C05B4" w:rsidRPr="00BA2EBB" w:rsidRDefault="002C05B4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39C2"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7" w:type="dxa"/>
            <w:shd w:val="clear" w:color="auto" w:fill="auto"/>
          </w:tcPr>
          <w:p w14:paraId="14457B98" w14:textId="14678B34" w:rsidR="002C05B4" w:rsidRPr="00BA2EBB" w:rsidRDefault="008139C2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7" w:type="dxa"/>
            <w:shd w:val="clear" w:color="auto" w:fill="auto"/>
          </w:tcPr>
          <w:p w14:paraId="48A33203" w14:textId="61BC1E96" w:rsidR="002C05B4" w:rsidRPr="00BA2EBB" w:rsidRDefault="008139C2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6" w:type="dxa"/>
            <w:shd w:val="clear" w:color="auto" w:fill="auto"/>
          </w:tcPr>
          <w:p w14:paraId="37C274FB" w14:textId="4360984E" w:rsidR="002C05B4" w:rsidRPr="00BA2EBB" w:rsidRDefault="008139C2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05B4" w:rsidRPr="00BA2EBB" w14:paraId="5C5B4968" w14:textId="77777777" w:rsidTr="00444F7A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5DBCE295" w14:textId="77777777" w:rsidR="002C05B4" w:rsidRPr="00BA2EBB" w:rsidRDefault="002C05B4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7" w:type="dxa"/>
            <w:gridSpan w:val="4"/>
            <w:shd w:val="clear" w:color="auto" w:fill="auto"/>
          </w:tcPr>
          <w:p w14:paraId="324D58FA" w14:textId="35BE5EE0" w:rsidR="002C05B4" w:rsidRPr="00BA2EBB" w:rsidRDefault="002C05B4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856FB"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3BAE" w:rsidRPr="00BA2EBB" w14:paraId="0BADC293" w14:textId="77777777" w:rsidTr="00444F7A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6CF60B7F" w14:textId="77777777" w:rsidR="009A3BAE" w:rsidRPr="00BA2EBB" w:rsidRDefault="009A3BAE" w:rsidP="009A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  <w:shd w:val="clear" w:color="auto" w:fill="auto"/>
          </w:tcPr>
          <w:p w14:paraId="362408B0" w14:textId="23489F2A" w:rsidR="009A3BAE" w:rsidRPr="00BA2EBB" w:rsidRDefault="009A3BA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182,966</w:t>
            </w:r>
          </w:p>
        </w:tc>
        <w:tc>
          <w:tcPr>
            <w:tcW w:w="1237" w:type="dxa"/>
            <w:shd w:val="clear" w:color="auto" w:fill="auto"/>
          </w:tcPr>
          <w:p w14:paraId="1F6E2407" w14:textId="340EDF55" w:rsidR="009A3BAE" w:rsidRPr="00BA2EBB" w:rsidRDefault="009A3BA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243,907</w:t>
            </w:r>
          </w:p>
        </w:tc>
        <w:tc>
          <w:tcPr>
            <w:tcW w:w="1237" w:type="dxa"/>
            <w:shd w:val="clear" w:color="auto" w:fill="auto"/>
          </w:tcPr>
          <w:p w14:paraId="5F68DD15" w14:textId="399A87E3" w:rsidR="009A3BAE" w:rsidRPr="00BA2EBB" w:rsidRDefault="009A3BA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182,966</w:t>
            </w:r>
          </w:p>
        </w:tc>
        <w:tc>
          <w:tcPr>
            <w:tcW w:w="1256" w:type="dxa"/>
            <w:shd w:val="clear" w:color="auto" w:fill="auto"/>
          </w:tcPr>
          <w:p w14:paraId="54F665D7" w14:textId="785BD84B" w:rsidR="009A3BAE" w:rsidRPr="00BA2EBB" w:rsidRDefault="009A3BA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243,105</w:t>
            </w:r>
          </w:p>
        </w:tc>
      </w:tr>
      <w:tr w:rsidR="008139C2" w:rsidRPr="00BA2EBB" w14:paraId="24917D23" w14:textId="77777777" w:rsidTr="00444F7A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20E5884" w14:textId="4A7D3F52" w:rsidR="008139C2" w:rsidRPr="00BA2EBB" w:rsidRDefault="008139C2" w:rsidP="008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  <w:shd w:val="clear" w:color="auto" w:fill="auto"/>
          </w:tcPr>
          <w:p w14:paraId="6B667B85" w14:textId="23971D0F" w:rsidR="008139C2" w:rsidRPr="00BA2EBB" w:rsidRDefault="008139C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1,007,822</w:t>
            </w:r>
          </w:p>
        </w:tc>
        <w:tc>
          <w:tcPr>
            <w:tcW w:w="1237" w:type="dxa"/>
            <w:shd w:val="clear" w:color="auto" w:fill="auto"/>
          </w:tcPr>
          <w:p w14:paraId="559D86AA" w14:textId="4EF4A99C" w:rsidR="008139C2" w:rsidRPr="00BA2EBB" w:rsidRDefault="008139C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732,462</w:t>
            </w:r>
          </w:p>
        </w:tc>
        <w:tc>
          <w:tcPr>
            <w:tcW w:w="1237" w:type="dxa"/>
            <w:shd w:val="clear" w:color="auto" w:fill="auto"/>
          </w:tcPr>
          <w:p w14:paraId="17441096" w14:textId="103B99D0" w:rsidR="008139C2" w:rsidRPr="00BA2EBB" w:rsidRDefault="008139C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1,007,822</w:t>
            </w:r>
          </w:p>
        </w:tc>
        <w:tc>
          <w:tcPr>
            <w:tcW w:w="1256" w:type="dxa"/>
            <w:shd w:val="clear" w:color="auto" w:fill="auto"/>
          </w:tcPr>
          <w:p w14:paraId="293D0264" w14:textId="64E39DC4" w:rsidR="008139C2" w:rsidRPr="00BA2EBB" w:rsidRDefault="008139C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732,462</w:t>
            </w:r>
          </w:p>
        </w:tc>
      </w:tr>
      <w:tr w:rsidR="008139C2" w:rsidRPr="00BA2EBB" w14:paraId="13F181A2" w14:textId="77777777" w:rsidTr="00444F7A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7C7A7423" w14:textId="77777777" w:rsidR="008139C2" w:rsidRPr="00BA2EBB" w:rsidRDefault="008139C2" w:rsidP="00813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00C66D69" w14:textId="2703EFE8" w:rsidR="008139C2" w:rsidRPr="00BA2EBB" w:rsidRDefault="008139C2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1,190,788</w:t>
            </w:r>
          </w:p>
        </w:tc>
        <w:tc>
          <w:tcPr>
            <w:tcW w:w="1237" w:type="dxa"/>
            <w:shd w:val="clear" w:color="auto" w:fill="auto"/>
          </w:tcPr>
          <w:p w14:paraId="57601103" w14:textId="5D174C2E" w:rsidR="008139C2" w:rsidRPr="00BA2EBB" w:rsidRDefault="008139C2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976,369</w:t>
            </w:r>
          </w:p>
        </w:tc>
        <w:tc>
          <w:tcPr>
            <w:tcW w:w="1237" w:type="dxa"/>
            <w:shd w:val="clear" w:color="auto" w:fill="auto"/>
          </w:tcPr>
          <w:p w14:paraId="1B797EF4" w14:textId="61D263B1" w:rsidR="008139C2" w:rsidRPr="00BA2EBB" w:rsidRDefault="008139C2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1,190,788</w:t>
            </w:r>
          </w:p>
        </w:tc>
        <w:tc>
          <w:tcPr>
            <w:tcW w:w="1256" w:type="dxa"/>
            <w:shd w:val="clear" w:color="auto" w:fill="auto"/>
          </w:tcPr>
          <w:p w14:paraId="1F0813EF" w14:textId="5F47551D" w:rsidR="008139C2" w:rsidRPr="00BA2EBB" w:rsidRDefault="008139C2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975,567</w:t>
            </w:r>
          </w:p>
        </w:tc>
      </w:tr>
    </w:tbl>
    <w:p w14:paraId="2803E8C0" w14:textId="5091E793" w:rsidR="002C05B4" w:rsidRPr="00BA2EBB" w:rsidRDefault="002C05B4" w:rsidP="005F2FC9">
      <w:pPr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534DD0F" w14:textId="72481A21" w:rsidR="00B0544F" w:rsidRPr="00BA2EBB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/>
          <w:cs/>
        </w:rPr>
        <w:t>ลูกหนี้การค้า</w:t>
      </w:r>
      <w:r w:rsidR="00A73B60" w:rsidRPr="00BA2EBB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BA2EBB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BA2EBB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BA2EBB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BA2EBB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BA2EBB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BA2EBB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D4CE001" w:rsidR="00D725D7" w:rsidRPr="00BA2EBB" w:rsidRDefault="003B058D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40" w:type="dxa"/>
          </w:tcPr>
          <w:p w14:paraId="20290D14" w14:textId="185C2466" w:rsidR="00D725D7" w:rsidRPr="00BA2EBB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0" w:type="dxa"/>
          </w:tcPr>
          <w:p w14:paraId="61E7746E" w14:textId="1E9A4357" w:rsidR="00D725D7" w:rsidRPr="00BA2EBB" w:rsidRDefault="00D725D7" w:rsidP="003032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40" w:type="dxa"/>
          </w:tcPr>
          <w:p w14:paraId="076A9AB2" w14:textId="2E382DDA" w:rsidR="00D725D7" w:rsidRPr="00BA2EBB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1" w:type="dxa"/>
          </w:tcPr>
          <w:p w14:paraId="1FBD665F" w14:textId="119B9D1A" w:rsidR="00D725D7" w:rsidRPr="00BA2EBB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D725D7" w:rsidRPr="00BA2EBB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BA2EBB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BA2EBB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BA2EBB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BA2EBB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BA2EBB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BA2EBB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BA2EBB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BA2EBB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F42" w:rsidRPr="00BA2EBB" w14:paraId="6FCA0742" w14:textId="77777777" w:rsidTr="008D391B">
        <w:trPr>
          <w:cantSplit/>
        </w:trPr>
        <w:tc>
          <w:tcPr>
            <w:tcW w:w="4370" w:type="dxa"/>
            <w:hideMark/>
          </w:tcPr>
          <w:p w14:paraId="1C460113" w14:textId="77777777" w:rsidR="001E6F42" w:rsidRPr="00BA2EBB" w:rsidRDefault="001E6F42" w:rsidP="001E6F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2140EA83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631B9B" w:rsidRPr="00BA2EBB">
              <w:rPr>
                <w:rFonts w:asciiTheme="majorBidi" w:hAnsiTheme="majorBidi" w:cstheme="majorBidi"/>
                <w:sz w:val="30"/>
                <w:szCs w:val="30"/>
              </w:rPr>
              <w:t>900,54</w:t>
            </w:r>
            <w:r w:rsidR="00F93F28" w:rsidRPr="00BA2E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0" w:type="dxa"/>
          </w:tcPr>
          <w:p w14:paraId="61596798" w14:textId="754C5948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11,328,499</w:t>
            </w:r>
          </w:p>
        </w:tc>
        <w:tc>
          <w:tcPr>
            <w:tcW w:w="1240" w:type="dxa"/>
          </w:tcPr>
          <w:p w14:paraId="3DE82A7B" w14:textId="613FD7AF" w:rsidR="001E6F42" w:rsidRPr="00BA2EBB" w:rsidRDefault="00631B9B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10,900,54</w:t>
            </w:r>
            <w:r w:rsidR="00F93F28" w:rsidRPr="00BA2E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1" w:type="dxa"/>
          </w:tcPr>
          <w:p w14:paraId="0EB2789E" w14:textId="2253E54B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11,328,499</w:t>
            </w:r>
          </w:p>
        </w:tc>
      </w:tr>
      <w:tr w:rsidR="00B3138A" w:rsidRPr="00BA2EBB" w14:paraId="3680F64C" w14:textId="77777777" w:rsidTr="008D391B">
        <w:trPr>
          <w:cantSplit/>
        </w:trPr>
        <w:tc>
          <w:tcPr>
            <w:tcW w:w="4370" w:type="dxa"/>
            <w:hideMark/>
          </w:tcPr>
          <w:p w14:paraId="34856238" w14:textId="77777777" w:rsidR="00B3138A" w:rsidRPr="00BA2EBB" w:rsidRDefault="00B3138A" w:rsidP="00B313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F42" w:rsidRPr="00BA2EBB" w14:paraId="06759898" w14:textId="77777777" w:rsidTr="008D391B">
        <w:trPr>
          <w:cantSplit/>
        </w:trPr>
        <w:tc>
          <w:tcPr>
            <w:tcW w:w="4370" w:type="dxa"/>
            <w:hideMark/>
          </w:tcPr>
          <w:p w14:paraId="0C758F3D" w14:textId="77777777" w:rsidR="001E6F42" w:rsidRPr="00BA2EBB" w:rsidRDefault="001E6F42" w:rsidP="001E6F4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6509EC01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124,664 </w:t>
            </w:r>
          </w:p>
        </w:tc>
        <w:tc>
          <w:tcPr>
            <w:tcW w:w="1240" w:type="dxa"/>
          </w:tcPr>
          <w:p w14:paraId="74E714FC" w14:textId="48AFD707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265,258</w:t>
            </w:r>
          </w:p>
        </w:tc>
        <w:tc>
          <w:tcPr>
            <w:tcW w:w="1240" w:type="dxa"/>
          </w:tcPr>
          <w:p w14:paraId="601D0BCB" w14:textId="189F02E8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124,664</w:t>
            </w:r>
          </w:p>
        </w:tc>
        <w:tc>
          <w:tcPr>
            <w:tcW w:w="1241" w:type="dxa"/>
          </w:tcPr>
          <w:p w14:paraId="555A5B83" w14:textId="273F3668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265,258</w:t>
            </w:r>
          </w:p>
        </w:tc>
      </w:tr>
      <w:tr w:rsidR="001E6F42" w:rsidRPr="00BA2EBB" w14:paraId="3F3ECA2E" w14:textId="77777777" w:rsidTr="008D391B">
        <w:trPr>
          <w:cantSplit/>
        </w:trPr>
        <w:tc>
          <w:tcPr>
            <w:tcW w:w="4370" w:type="dxa"/>
            <w:hideMark/>
          </w:tcPr>
          <w:p w14:paraId="686BB730" w14:textId="77777777" w:rsidR="001E6F42" w:rsidRPr="00BA2EBB" w:rsidRDefault="001E6F42" w:rsidP="001E6F4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1CD91145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2,054 </w:t>
            </w:r>
          </w:p>
        </w:tc>
        <w:tc>
          <w:tcPr>
            <w:tcW w:w="1240" w:type="dxa"/>
          </w:tcPr>
          <w:p w14:paraId="7AA01611" w14:textId="4E7842DB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  <w:tc>
          <w:tcPr>
            <w:tcW w:w="1240" w:type="dxa"/>
          </w:tcPr>
          <w:p w14:paraId="6A7B953E" w14:textId="3F16E921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2,054</w:t>
            </w:r>
          </w:p>
        </w:tc>
        <w:tc>
          <w:tcPr>
            <w:tcW w:w="1241" w:type="dxa"/>
          </w:tcPr>
          <w:p w14:paraId="22194A29" w14:textId="6CFA7D6A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</w:tr>
      <w:tr w:rsidR="001E6F42" w:rsidRPr="00BA2EBB" w14:paraId="49D5CC1D" w14:textId="77777777" w:rsidTr="008D391B">
        <w:trPr>
          <w:cantSplit/>
        </w:trPr>
        <w:tc>
          <w:tcPr>
            <w:tcW w:w="4370" w:type="dxa"/>
            <w:hideMark/>
          </w:tcPr>
          <w:p w14:paraId="66DF24E5" w14:textId="77777777" w:rsidR="001E6F42" w:rsidRPr="00BA2EBB" w:rsidRDefault="001E6F42" w:rsidP="001E6F4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76A9ADA3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6,881 </w:t>
            </w:r>
          </w:p>
        </w:tc>
        <w:tc>
          <w:tcPr>
            <w:tcW w:w="1240" w:type="dxa"/>
          </w:tcPr>
          <w:p w14:paraId="5C34323D" w14:textId="66773D80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  <w:tc>
          <w:tcPr>
            <w:tcW w:w="1240" w:type="dxa"/>
          </w:tcPr>
          <w:p w14:paraId="5978321D" w14:textId="60AA30F6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6,881</w:t>
            </w:r>
          </w:p>
        </w:tc>
        <w:tc>
          <w:tcPr>
            <w:tcW w:w="1241" w:type="dxa"/>
          </w:tcPr>
          <w:p w14:paraId="73276836" w14:textId="7C25251B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</w:tr>
      <w:tr w:rsidR="001E6F42" w:rsidRPr="00BA2EBB" w14:paraId="58CB936D" w14:textId="77777777" w:rsidTr="008D391B">
        <w:trPr>
          <w:cantSplit/>
        </w:trPr>
        <w:tc>
          <w:tcPr>
            <w:tcW w:w="4370" w:type="dxa"/>
            <w:hideMark/>
          </w:tcPr>
          <w:p w14:paraId="2A044EFA" w14:textId="77777777" w:rsidR="001E6F42" w:rsidRPr="00BA2EBB" w:rsidRDefault="001E6F42" w:rsidP="001E6F42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4F76C5A4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93,841 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1A8903AA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  <w:tc>
          <w:tcPr>
            <w:tcW w:w="1240" w:type="dxa"/>
          </w:tcPr>
          <w:p w14:paraId="3900451A" w14:textId="380D718C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93,841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76C9E1B2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</w:tr>
      <w:tr w:rsidR="001E6F42" w:rsidRPr="00BA2EBB" w14:paraId="250B04F1" w14:textId="77777777" w:rsidTr="008D391B">
        <w:trPr>
          <w:cantSplit/>
        </w:trPr>
        <w:tc>
          <w:tcPr>
            <w:tcW w:w="4370" w:type="dxa"/>
            <w:hideMark/>
          </w:tcPr>
          <w:p w14:paraId="14E3AD4B" w14:textId="77777777" w:rsidR="001E6F42" w:rsidRPr="00BA2EBB" w:rsidRDefault="001E6F42" w:rsidP="001E6F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6BB44DC6" w:rsidR="001E6F42" w:rsidRPr="00BA2EBB" w:rsidRDefault="00F93F28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48619D12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  <w:tc>
          <w:tcPr>
            <w:tcW w:w="1240" w:type="dxa"/>
          </w:tcPr>
          <w:p w14:paraId="386239C8" w14:textId="33F5E462" w:rsidR="001E6F42" w:rsidRPr="00BA2EBB" w:rsidRDefault="00F93F28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0984E992" w:rsidR="001E6F42" w:rsidRPr="00BA2EBB" w:rsidRDefault="001E6F4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</w:tr>
      <w:tr w:rsidR="001E6F42" w:rsidRPr="00BA2EBB" w14:paraId="1A43A2D6" w14:textId="77777777" w:rsidTr="00981E67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1E6F42" w:rsidRPr="00BA2EBB" w:rsidRDefault="001E6F42" w:rsidP="001E6F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6EF6C8E0" w14:textId="5E72DFEB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0C852F04" w14:textId="47FFA3F1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  <w:tc>
          <w:tcPr>
            <w:tcW w:w="1240" w:type="dxa"/>
          </w:tcPr>
          <w:p w14:paraId="6C6966D2" w14:textId="281D70DC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29A733D" w14:textId="50EC40C9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</w:tr>
      <w:tr w:rsidR="00E57E36" w:rsidRPr="00BA2EBB" w14:paraId="18368C21" w14:textId="77777777" w:rsidTr="002C09F5">
        <w:trPr>
          <w:cantSplit/>
        </w:trPr>
        <w:tc>
          <w:tcPr>
            <w:tcW w:w="4370" w:type="dxa"/>
          </w:tcPr>
          <w:p w14:paraId="53BFA333" w14:textId="2AF56D2E" w:rsidR="00E57E36" w:rsidRPr="00BA2EBB" w:rsidRDefault="002C09F5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vAlign w:val="bottom"/>
          </w:tcPr>
          <w:p w14:paraId="79E4B656" w14:textId="7F853C2C" w:rsidR="00E57E36" w:rsidRPr="00BA2EBB" w:rsidRDefault="00631B9B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56340723" w14:textId="4FA09ED2" w:rsidR="00E57E36" w:rsidRPr="00BA2EBB" w:rsidRDefault="002C09F5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  <w:tc>
          <w:tcPr>
            <w:tcW w:w="1240" w:type="dxa"/>
            <w:vAlign w:val="bottom"/>
          </w:tcPr>
          <w:p w14:paraId="2502BA56" w14:textId="5CE2E8E9" w:rsidR="00E57E36" w:rsidRPr="00BA2EBB" w:rsidRDefault="00631B9B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  <w:tc>
          <w:tcPr>
            <w:tcW w:w="1241" w:type="dxa"/>
            <w:vAlign w:val="bottom"/>
          </w:tcPr>
          <w:p w14:paraId="74B328F1" w14:textId="4DCD7AE4" w:rsidR="00E57E36" w:rsidRPr="00BA2EBB" w:rsidRDefault="002C09F5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</w:tr>
      <w:tr w:rsidR="00EF43C0" w:rsidRPr="00BA2EBB" w14:paraId="5F729FE7" w14:textId="77777777" w:rsidTr="008D391B">
        <w:trPr>
          <w:cantSplit/>
        </w:trPr>
        <w:tc>
          <w:tcPr>
            <w:tcW w:w="4370" w:type="dxa"/>
          </w:tcPr>
          <w:p w14:paraId="419FCC00" w14:textId="77777777" w:rsidR="00EF43C0" w:rsidRPr="00BA2EBB" w:rsidRDefault="00EF43C0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2A61E728" w14:textId="77777777" w:rsidR="00EF43C0" w:rsidRPr="00BA2EBB" w:rsidRDefault="00EF43C0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08EDA421" w14:textId="77777777" w:rsidR="00EF43C0" w:rsidRPr="00BA2EBB" w:rsidRDefault="00EF43C0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FBE3B1D" w14:textId="77777777" w:rsidR="00EF43C0" w:rsidRPr="00BA2EBB" w:rsidRDefault="00EF43C0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FEE990E" w14:textId="77777777" w:rsidR="00EF43C0" w:rsidRPr="00BA2EBB" w:rsidRDefault="00EF43C0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DE7" w:rsidRPr="00BA2EBB" w14:paraId="7D690EEE" w14:textId="77777777" w:rsidTr="008D391B">
        <w:trPr>
          <w:cantSplit/>
        </w:trPr>
        <w:tc>
          <w:tcPr>
            <w:tcW w:w="4370" w:type="dxa"/>
          </w:tcPr>
          <w:p w14:paraId="4192C63B" w14:textId="77777777" w:rsidR="00427DE7" w:rsidRPr="00BA2EBB" w:rsidRDefault="00427DE7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6CB9CA7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C4576A1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FE4CEA9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7D910E0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DE7" w:rsidRPr="00BA2EBB" w14:paraId="74965E47" w14:textId="77777777" w:rsidTr="008D391B">
        <w:trPr>
          <w:cantSplit/>
        </w:trPr>
        <w:tc>
          <w:tcPr>
            <w:tcW w:w="4370" w:type="dxa"/>
          </w:tcPr>
          <w:p w14:paraId="1FD15613" w14:textId="77777777" w:rsidR="00427DE7" w:rsidRPr="00BA2EBB" w:rsidRDefault="00427DE7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CDFCD4D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70D3D7DD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A0D31C6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73B2F67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DE7" w:rsidRPr="00BA2EBB" w14:paraId="6B8A83F8" w14:textId="77777777" w:rsidTr="008D391B">
        <w:trPr>
          <w:cantSplit/>
        </w:trPr>
        <w:tc>
          <w:tcPr>
            <w:tcW w:w="4370" w:type="dxa"/>
          </w:tcPr>
          <w:p w14:paraId="3D8B9D74" w14:textId="77777777" w:rsidR="00427DE7" w:rsidRPr="00BA2EBB" w:rsidRDefault="00427DE7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302438B1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789FB810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2652EE2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EC44B53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DE7" w:rsidRPr="00BA2EBB" w14:paraId="37C91E08" w14:textId="77777777" w:rsidTr="008D391B">
        <w:trPr>
          <w:cantSplit/>
        </w:trPr>
        <w:tc>
          <w:tcPr>
            <w:tcW w:w="4370" w:type="dxa"/>
          </w:tcPr>
          <w:p w14:paraId="29F4B8BD" w14:textId="77777777" w:rsidR="00427DE7" w:rsidRPr="00BA2EBB" w:rsidRDefault="00427DE7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2C5FFB96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7943638F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94F5C63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4980A1E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DE7" w:rsidRPr="00BA2EBB" w14:paraId="5DA69489" w14:textId="77777777" w:rsidTr="008D391B">
        <w:trPr>
          <w:cantSplit/>
        </w:trPr>
        <w:tc>
          <w:tcPr>
            <w:tcW w:w="4370" w:type="dxa"/>
          </w:tcPr>
          <w:p w14:paraId="18B91A70" w14:textId="77777777" w:rsidR="00427DE7" w:rsidRPr="00BA2EBB" w:rsidRDefault="00427DE7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037EA6C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C28D965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628DF51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90C0847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DE7" w:rsidRPr="00BA2EBB" w14:paraId="711B263A" w14:textId="77777777" w:rsidTr="008D391B">
        <w:trPr>
          <w:cantSplit/>
        </w:trPr>
        <w:tc>
          <w:tcPr>
            <w:tcW w:w="4370" w:type="dxa"/>
          </w:tcPr>
          <w:p w14:paraId="65DA0E61" w14:textId="77777777" w:rsidR="00427DE7" w:rsidRPr="00BA2EBB" w:rsidRDefault="00427DE7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796697A5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6FD4912C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8D2251E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0E6CB89" w14:textId="77777777" w:rsidR="00427DE7" w:rsidRPr="00BA2EBB" w:rsidRDefault="00427DE7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38A" w:rsidRPr="00BA2EBB" w14:paraId="2DE0BDFC" w14:textId="77777777" w:rsidTr="008D391B">
        <w:trPr>
          <w:cantSplit/>
        </w:trPr>
        <w:tc>
          <w:tcPr>
            <w:tcW w:w="4370" w:type="dxa"/>
          </w:tcPr>
          <w:p w14:paraId="759C5588" w14:textId="537160BB" w:rsidR="00B3138A" w:rsidRPr="00BA2EBB" w:rsidRDefault="00B3138A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B3138A" w:rsidRPr="00BA2EBB" w:rsidRDefault="00B3138A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A12" w:rsidRPr="00BA2EBB" w14:paraId="29A45836" w14:textId="77777777" w:rsidTr="00AC2440">
        <w:trPr>
          <w:cantSplit/>
        </w:trPr>
        <w:tc>
          <w:tcPr>
            <w:tcW w:w="4370" w:type="dxa"/>
          </w:tcPr>
          <w:p w14:paraId="47053320" w14:textId="3BFE81AA" w:rsidR="00871A12" w:rsidRPr="00BA2EBB" w:rsidRDefault="00871A12" w:rsidP="00871A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  <w:vAlign w:val="bottom"/>
          </w:tcPr>
          <w:p w14:paraId="2D872B1E" w14:textId="4A7472C0" w:rsidR="00871A12" w:rsidRPr="00BA2EBB" w:rsidRDefault="00531F5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1,346,920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58DE53B" w14:textId="4E4D93F0" w:rsidR="00871A12" w:rsidRPr="00BA2EBB" w:rsidRDefault="00871A1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924,</w:t>
            </w:r>
            <w:r w:rsidR="00637DD1" w:rsidRPr="00BA2EBB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1240" w:type="dxa"/>
            <w:vAlign w:val="bottom"/>
          </w:tcPr>
          <w:p w14:paraId="1F9FDF47" w14:textId="471C8BC3" w:rsidR="00871A12" w:rsidRPr="00BA2EBB" w:rsidRDefault="00531F5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1,346,819</w:t>
            </w:r>
          </w:p>
        </w:tc>
        <w:tc>
          <w:tcPr>
            <w:tcW w:w="1241" w:type="dxa"/>
          </w:tcPr>
          <w:p w14:paraId="53456E46" w14:textId="56DBB150" w:rsidR="00871A12" w:rsidRPr="00BA2EBB" w:rsidRDefault="00871A1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924,026</w:t>
            </w:r>
          </w:p>
        </w:tc>
      </w:tr>
      <w:tr w:rsidR="00871A12" w:rsidRPr="00BA2EBB" w14:paraId="161EEC39" w14:textId="77777777" w:rsidTr="00AC2440">
        <w:trPr>
          <w:cantSplit/>
        </w:trPr>
        <w:tc>
          <w:tcPr>
            <w:tcW w:w="4370" w:type="dxa"/>
          </w:tcPr>
          <w:p w14:paraId="68D00683" w14:textId="32901F5C" w:rsidR="00871A12" w:rsidRPr="00BA2EBB" w:rsidRDefault="00871A12" w:rsidP="00871A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</w:tcPr>
          <w:p w14:paraId="0F96B4BF" w14:textId="361709B7" w:rsidR="00871A12" w:rsidRPr="00BA2EBB" w:rsidRDefault="00A42DD3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A0BF1B" w14:textId="31A3432C" w:rsidR="00871A12" w:rsidRPr="00BA2EBB" w:rsidRDefault="00871A1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637DD1"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7DD1" w:rsidRPr="00BA2EBB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240" w:type="dxa"/>
          </w:tcPr>
          <w:p w14:paraId="68D03FBB" w14:textId="3009A64C" w:rsidR="00871A12" w:rsidRPr="00BA2EBB" w:rsidRDefault="00A42DD3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  <w:tc>
          <w:tcPr>
            <w:tcW w:w="1241" w:type="dxa"/>
          </w:tcPr>
          <w:p w14:paraId="1829C95E" w14:textId="452E2639" w:rsidR="00871A12" w:rsidRPr="00BA2EBB" w:rsidRDefault="00871A1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978,751</w:t>
            </w:r>
          </w:p>
        </w:tc>
      </w:tr>
      <w:tr w:rsidR="00871A12" w:rsidRPr="00BA2EBB" w14:paraId="34C63E25" w14:textId="77777777" w:rsidTr="00AC2440">
        <w:trPr>
          <w:cantSplit/>
        </w:trPr>
        <w:tc>
          <w:tcPr>
            <w:tcW w:w="4370" w:type="dxa"/>
          </w:tcPr>
          <w:p w14:paraId="265B134D" w14:textId="37A72C8C" w:rsidR="00871A12" w:rsidRPr="00BA2EBB" w:rsidRDefault="00871A12" w:rsidP="00871A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</w:tcPr>
          <w:p w14:paraId="0F00366F" w14:textId="413305C9" w:rsidR="00871A12" w:rsidRPr="00BA2EBB" w:rsidRDefault="00A42DD3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1635026A" w14:textId="54339646" w:rsidR="00871A12" w:rsidRPr="00BA2EBB" w:rsidRDefault="00871A1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  <w:tc>
          <w:tcPr>
            <w:tcW w:w="1240" w:type="dxa"/>
          </w:tcPr>
          <w:p w14:paraId="0AAA57EE" w14:textId="73A9F3F3" w:rsidR="00871A12" w:rsidRPr="00BA2EBB" w:rsidRDefault="00A42DD3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  <w:tc>
          <w:tcPr>
            <w:tcW w:w="1241" w:type="dxa"/>
          </w:tcPr>
          <w:p w14:paraId="43FBFA83" w14:textId="167D4295" w:rsidR="00871A12" w:rsidRPr="00BA2EBB" w:rsidRDefault="00871A12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</w:tr>
      <w:tr w:rsidR="001E6F42" w:rsidRPr="00BA2EBB" w14:paraId="7EBA646C" w14:textId="77777777" w:rsidTr="00AC2440">
        <w:trPr>
          <w:cantSplit/>
        </w:trPr>
        <w:tc>
          <w:tcPr>
            <w:tcW w:w="4370" w:type="dxa"/>
          </w:tcPr>
          <w:p w14:paraId="04045799" w14:textId="3BEEFB59" w:rsidR="001E6F42" w:rsidRPr="00BA2EBB" w:rsidRDefault="001E6F42" w:rsidP="001E6F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</w:tcPr>
          <w:p w14:paraId="35A14413" w14:textId="4B68D6F8" w:rsidR="001E6F42" w:rsidRPr="00BA2EBB" w:rsidRDefault="00531F5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11180B"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6BD6F49" w14:textId="43837789" w:rsidR="001E6F42" w:rsidRPr="00BA2EBB" w:rsidRDefault="00637DD1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240" w:type="dxa"/>
          </w:tcPr>
          <w:p w14:paraId="2C6309F4" w14:textId="6B404235" w:rsidR="001E6F42" w:rsidRPr="00BA2EBB" w:rsidRDefault="00871A1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="00531F52" w:rsidRPr="00BA2EBB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241" w:type="dxa"/>
          </w:tcPr>
          <w:p w14:paraId="6E81A596" w14:textId="5E701ADB" w:rsidR="001E6F42" w:rsidRPr="00BA2EBB" w:rsidRDefault="001E6F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69,916</w:t>
            </w:r>
          </w:p>
        </w:tc>
      </w:tr>
      <w:tr w:rsidR="00871A12" w:rsidRPr="00BA2EBB" w14:paraId="69F06295" w14:textId="77777777" w:rsidTr="00233AA0">
        <w:trPr>
          <w:cantSplit/>
        </w:trPr>
        <w:tc>
          <w:tcPr>
            <w:tcW w:w="4370" w:type="dxa"/>
          </w:tcPr>
          <w:p w14:paraId="7F0BE9F4" w14:textId="1C92F87A" w:rsidR="00871A12" w:rsidRPr="00BA2EBB" w:rsidRDefault="00871A12" w:rsidP="00871A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071B3061" w14:textId="262DD3A7" w:rsidR="00871A12" w:rsidRPr="00BA2EBB" w:rsidRDefault="00531F5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2,558,615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91B9ABB" w14:textId="7B88ED65" w:rsidR="00871A12" w:rsidRPr="00BA2EBB" w:rsidRDefault="00871A1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3,760,839</w:t>
            </w:r>
          </w:p>
        </w:tc>
        <w:tc>
          <w:tcPr>
            <w:tcW w:w="1240" w:type="dxa"/>
          </w:tcPr>
          <w:p w14:paraId="730BD930" w14:textId="5760DCCB" w:rsidR="00871A12" w:rsidRPr="00BA2EBB" w:rsidRDefault="00531F5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2,624,597</w:t>
            </w:r>
          </w:p>
        </w:tc>
        <w:tc>
          <w:tcPr>
            <w:tcW w:w="1241" w:type="dxa"/>
          </w:tcPr>
          <w:p w14:paraId="2897FDCD" w14:textId="0DC31D67" w:rsidR="00871A12" w:rsidRPr="00BA2EBB" w:rsidRDefault="00871A1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3,830,025</w:t>
            </w:r>
          </w:p>
        </w:tc>
      </w:tr>
      <w:tr w:rsidR="00871A12" w:rsidRPr="00BA2EBB" w14:paraId="7305E5F1" w14:textId="77777777" w:rsidTr="00233AA0">
        <w:trPr>
          <w:cantSplit/>
        </w:trPr>
        <w:tc>
          <w:tcPr>
            <w:tcW w:w="4370" w:type="dxa"/>
          </w:tcPr>
          <w:p w14:paraId="420B640E" w14:textId="2A76A591" w:rsidR="00871A12" w:rsidRPr="00BA2EBB" w:rsidRDefault="00871A12" w:rsidP="00871A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</w:tcPr>
          <w:p w14:paraId="4A0A3BE9" w14:textId="79B572D6" w:rsidR="00871A12" w:rsidRPr="00BA2EBB" w:rsidRDefault="00F93F28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13,588,852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5A936C9" w14:textId="4F082484" w:rsidR="00871A12" w:rsidRPr="00BA2EBB" w:rsidRDefault="00871A12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15,373,051</w:t>
            </w:r>
          </w:p>
        </w:tc>
        <w:tc>
          <w:tcPr>
            <w:tcW w:w="1240" w:type="dxa"/>
          </w:tcPr>
          <w:p w14:paraId="47A76807" w14:textId="6C3BE065" w:rsidR="00871A12" w:rsidRPr="00BA2EBB" w:rsidRDefault="00F93F28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13,654,834</w:t>
            </w:r>
          </w:p>
        </w:tc>
        <w:tc>
          <w:tcPr>
            <w:tcW w:w="1241" w:type="dxa"/>
          </w:tcPr>
          <w:p w14:paraId="7C4EB86B" w14:textId="114BA3BB" w:rsidR="00871A12" w:rsidRPr="00BA2EBB" w:rsidRDefault="00871A12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15,442,237</w:t>
            </w:r>
          </w:p>
        </w:tc>
      </w:tr>
    </w:tbl>
    <w:p w14:paraId="375E5179" w14:textId="60AAC972" w:rsidR="00925310" w:rsidRPr="00BA2EBB" w:rsidRDefault="00925310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40"/>
        <w:gridCol w:w="1240"/>
        <w:gridCol w:w="1240"/>
        <w:gridCol w:w="1241"/>
      </w:tblGrid>
      <w:tr w:rsidR="003B058D" w:rsidRPr="00BA2EBB" w14:paraId="1F9EE66D" w14:textId="77777777" w:rsidTr="002C09F5">
        <w:trPr>
          <w:tblHeader/>
        </w:trPr>
        <w:tc>
          <w:tcPr>
            <w:tcW w:w="4370" w:type="dxa"/>
            <w:shd w:val="clear" w:color="auto" w:fill="auto"/>
          </w:tcPr>
          <w:p w14:paraId="0E861533" w14:textId="03B0C765" w:rsidR="003B058D" w:rsidRPr="00BA2EBB" w:rsidRDefault="003B058D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80" w:type="dxa"/>
            <w:gridSpan w:val="2"/>
            <w:shd w:val="clear" w:color="auto" w:fill="auto"/>
          </w:tcPr>
          <w:p w14:paraId="48E7F87A" w14:textId="77777777" w:rsidR="003B058D" w:rsidRPr="00BA2EBB" w:rsidRDefault="003B058D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shd w:val="clear" w:color="auto" w:fill="auto"/>
          </w:tcPr>
          <w:p w14:paraId="06344DF2" w14:textId="77777777" w:rsidR="003B058D" w:rsidRPr="00BA2EBB" w:rsidRDefault="003B058D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058D" w:rsidRPr="00BA2EBB" w14:paraId="6EA51425" w14:textId="77777777" w:rsidTr="002C09F5">
        <w:trPr>
          <w:tblHeader/>
        </w:trPr>
        <w:tc>
          <w:tcPr>
            <w:tcW w:w="4370" w:type="dxa"/>
          </w:tcPr>
          <w:p w14:paraId="3503EAD6" w14:textId="77777777" w:rsidR="003B058D" w:rsidRPr="00BA2EBB" w:rsidRDefault="003B058D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254F033" w14:textId="77777777" w:rsidR="003B058D" w:rsidRPr="00BA2EBB" w:rsidRDefault="003B058D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3F8FDA46" w14:textId="77777777" w:rsidR="003B058D" w:rsidRPr="00BA2EBB" w:rsidRDefault="003B058D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40" w:type="dxa"/>
          </w:tcPr>
          <w:p w14:paraId="0CB5921D" w14:textId="77777777" w:rsidR="003B058D" w:rsidRPr="00BA2EBB" w:rsidRDefault="003B058D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1" w:type="dxa"/>
          </w:tcPr>
          <w:p w14:paraId="2CB31E7B" w14:textId="77777777" w:rsidR="003B058D" w:rsidRPr="00BA2EBB" w:rsidRDefault="003B058D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3B058D" w:rsidRPr="00BA2EBB" w14:paraId="4A938E6C" w14:textId="77777777" w:rsidTr="002C09F5">
        <w:trPr>
          <w:tblHeader/>
        </w:trPr>
        <w:tc>
          <w:tcPr>
            <w:tcW w:w="4370" w:type="dxa"/>
          </w:tcPr>
          <w:p w14:paraId="7B171946" w14:textId="77777777" w:rsidR="003B058D" w:rsidRPr="00BA2EBB" w:rsidRDefault="003B058D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1" w:type="dxa"/>
            <w:gridSpan w:val="4"/>
          </w:tcPr>
          <w:p w14:paraId="40319E52" w14:textId="77777777" w:rsidR="003B058D" w:rsidRPr="00BA2EBB" w:rsidRDefault="003B058D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00C" w:rsidRPr="00BA2EBB" w14:paraId="65E352DA" w14:textId="77777777" w:rsidTr="002C09F5">
        <w:tc>
          <w:tcPr>
            <w:tcW w:w="4370" w:type="dxa"/>
          </w:tcPr>
          <w:p w14:paraId="19CBAEE3" w14:textId="68876DF8" w:rsidR="003D600C" w:rsidRPr="00BA2EBB" w:rsidRDefault="003D600C" w:rsidP="003D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40" w:type="dxa"/>
          </w:tcPr>
          <w:p w14:paraId="3600F24A" w14:textId="53ECC987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  <w:tc>
          <w:tcPr>
            <w:tcW w:w="1240" w:type="dxa"/>
          </w:tcPr>
          <w:p w14:paraId="5D5BC0B8" w14:textId="4D3411F1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(25,322)</w:t>
            </w:r>
          </w:p>
        </w:tc>
        <w:tc>
          <w:tcPr>
            <w:tcW w:w="1240" w:type="dxa"/>
          </w:tcPr>
          <w:p w14:paraId="23FD49C2" w14:textId="48756768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  <w:tc>
          <w:tcPr>
            <w:tcW w:w="1241" w:type="dxa"/>
          </w:tcPr>
          <w:p w14:paraId="47035511" w14:textId="2832FD4C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(25,322)</w:t>
            </w:r>
          </w:p>
        </w:tc>
      </w:tr>
      <w:tr w:rsidR="003D600C" w:rsidRPr="00BA2EBB" w14:paraId="549AD00A" w14:textId="77777777" w:rsidTr="002C09F5">
        <w:tc>
          <w:tcPr>
            <w:tcW w:w="4370" w:type="dxa"/>
          </w:tcPr>
          <w:p w14:paraId="5CEE61B1" w14:textId="30E7DEEF" w:rsidR="003D600C" w:rsidRPr="00BA2EBB" w:rsidRDefault="003D600C" w:rsidP="003D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40269DBD" w14:textId="0CE6D45A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(10,901)</w:t>
            </w:r>
          </w:p>
        </w:tc>
        <w:tc>
          <w:tcPr>
            <w:tcW w:w="1240" w:type="dxa"/>
          </w:tcPr>
          <w:p w14:paraId="247E3EB8" w14:textId="17D57B37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(69,817)</w:t>
            </w:r>
          </w:p>
        </w:tc>
        <w:tc>
          <w:tcPr>
            <w:tcW w:w="1240" w:type="dxa"/>
          </w:tcPr>
          <w:p w14:paraId="1A38D144" w14:textId="194DFEDD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(10,901)</w:t>
            </w:r>
          </w:p>
        </w:tc>
        <w:tc>
          <w:tcPr>
            <w:tcW w:w="1241" w:type="dxa"/>
          </w:tcPr>
          <w:p w14:paraId="10C0EEEE" w14:textId="472C0EC5" w:rsidR="003D600C" w:rsidRPr="00BA2EBB" w:rsidRDefault="003D600C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(69,817)</w:t>
            </w:r>
          </w:p>
        </w:tc>
      </w:tr>
      <w:tr w:rsidR="003D600C" w:rsidRPr="00BA2EBB" w14:paraId="571F3842" w14:textId="77777777" w:rsidTr="002C09F5">
        <w:trPr>
          <w:trHeight w:val="58"/>
        </w:trPr>
        <w:tc>
          <w:tcPr>
            <w:tcW w:w="4370" w:type="dxa"/>
          </w:tcPr>
          <w:p w14:paraId="4458A6AC" w14:textId="49B44FC4" w:rsidR="003D600C" w:rsidRPr="00BA2EBB" w:rsidRDefault="003D600C" w:rsidP="003D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</w:tcPr>
          <w:p w14:paraId="17FEDAFF" w14:textId="0E6D4170" w:rsidR="003D600C" w:rsidRPr="00BA2EBB" w:rsidRDefault="003D600C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8,295 </w:t>
            </w:r>
          </w:p>
        </w:tc>
        <w:tc>
          <w:tcPr>
            <w:tcW w:w="1240" w:type="dxa"/>
            <w:vAlign w:val="bottom"/>
          </w:tcPr>
          <w:p w14:paraId="27241931" w14:textId="36322059" w:rsidR="003D600C" w:rsidRPr="00BA2EBB" w:rsidRDefault="003D600C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2EE73B41" w14:textId="3FEA3F3B" w:rsidR="003D600C" w:rsidRPr="00BA2EBB" w:rsidRDefault="003D600C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8,295 </w:t>
            </w:r>
          </w:p>
        </w:tc>
        <w:tc>
          <w:tcPr>
            <w:tcW w:w="1241" w:type="dxa"/>
            <w:vAlign w:val="bottom"/>
          </w:tcPr>
          <w:p w14:paraId="77D8E6E8" w14:textId="003F8452" w:rsidR="003D600C" w:rsidRPr="00BA2EBB" w:rsidRDefault="003D600C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600C" w:rsidRPr="00BA2EBB" w14:paraId="4D5A6347" w14:textId="77777777" w:rsidTr="002C09F5">
        <w:trPr>
          <w:trHeight w:val="58"/>
        </w:trPr>
        <w:tc>
          <w:tcPr>
            <w:tcW w:w="4370" w:type="dxa"/>
          </w:tcPr>
          <w:p w14:paraId="63BE1E0E" w14:textId="3AC075EE" w:rsidR="003D600C" w:rsidRPr="00BA2EBB" w:rsidRDefault="003D600C" w:rsidP="003D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</w:tcPr>
          <w:p w14:paraId="0F93F660" w14:textId="47191459" w:rsidR="003D600C" w:rsidRPr="00BA2EBB" w:rsidRDefault="003D600C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(97,745)</w:t>
            </w:r>
          </w:p>
        </w:tc>
        <w:tc>
          <w:tcPr>
            <w:tcW w:w="1240" w:type="dxa"/>
          </w:tcPr>
          <w:p w14:paraId="3A5F7AF2" w14:textId="26FD6262" w:rsidR="003D600C" w:rsidRPr="00BA2EBB" w:rsidRDefault="003D600C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(95,139)</w:t>
            </w:r>
          </w:p>
        </w:tc>
        <w:tc>
          <w:tcPr>
            <w:tcW w:w="1240" w:type="dxa"/>
          </w:tcPr>
          <w:p w14:paraId="7BFC66FC" w14:textId="4BC6C66D" w:rsidR="003D600C" w:rsidRPr="00BA2EBB" w:rsidRDefault="003D600C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(97,745)</w:t>
            </w:r>
          </w:p>
        </w:tc>
        <w:tc>
          <w:tcPr>
            <w:tcW w:w="1241" w:type="dxa"/>
          </w:tcPr>
          <w:p w14:paraId="1D07BFEB" w14:textId="1FC3EEB8" w:rsidR="003D600C" w:rsidRPr="00BA2EBB" w:rsidRDefault="003D600C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(95,139)</w:t>
            </w:r>
          </w:p>
        </w:tc>
      </w:tr>
    </w:tbl>
    <w:p w14:paraId="6489E111" w14:textId="77777777" w:rsidR="005F2FC9" w:rsidRPr="00BA2EBB" w:rsidRDefault="005F2FC9" w:rsidP="005F2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DB05E5C" w14:textId="35849D12" w:rsidR="00F95CA1" w:rsidRPr="00BA2EBB" w:rsidRDefault="005F2FC9" w:rsidP="00C32F9D">
      <w:pPr>
        <w:ind w:left="547"/>
        <w:jc w:val="thaiDistribute"/>
        <w:rPr>
          <w:rFonts w:asciiTheme="majorBidi" w:eastAsia="Browallia New" w:hAnsiTheme="majorBidi" w:cstheme="majorBidi"/>
          <w:sz w:val="30"/>
          <w:szCs w:val="30"/>
        </w:rPr>
      </w:pP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EF43C0" w:rsidRPr="00BA2EBB">
        <w:rPr>
          <w:rFonts w:asciiTheme="majorBidi" w:eastAsia="Browallia New" w:hAnsiTheme="majorBidi" w:cstheme="majorBidi"/>
          <w:sz w:val="30"/>
          <w:szCs w:val="30"/>
        </w:rPr>
        <w:t>2</w:t>
      </w:r>
      <w:r w:rsidR="00F3742C">
        <w:rPr>
          <w:rFonts w:asciiTheme="majorBidi" w:eastAsia="Browallia New" w:hAnsiTheme="majorBidi" w:cstheme="majorBidi"/>
          <w:sz w:val="30"/>
          <w:szCs w:val="30"/>
        </w:rPr>
        <w:t>2</w:t>
      </w:r>
      <w:r w:rsidRPr="00BA2EBB">
        <w:rPr>
          <w:rFonts w:asciiTheme="majorBidi" w:eastAsia="Browallia New" w:hAnsiTheme="majorBidi" w:cstheme="majorBidi"/>
          <w:sz w:val="30"/>
          <w:szCs w:val="30"/>
        </w:rPr>
        <w:t xml:space="preserve"> (</w:t>
      </w:r>
      <w:r w:rsidR="00EF43C0" w:rsidRPr="00BA2EBB">
        <w:rPr>
          <w:rFonts w:asciiTheme="majorBidi" w:eastAsia="Browallia New" w:hAnsiTheme="majorBidi" w:cstheme="majorBidi" w:hint="cs"/>
          <w:sz w:val="30"/>
          <w:szCs w:val="30"/>
          <w:cs/>
        </w:rPr>
        <w:t>ข</w:t>
      </w:r>
      <w:r w:rsidR="00EF43C0" w:rsidRPr="00BA2EBB">
        <w:rPr>
          <w:rFonts w:asciiTheme="majorBidi" w:eastAsia="Browallia New" w:hAnsiTheme="majorBidi" w:cstheme="majorBidi"/>
          <w:sz w:val="30"/>
          <w:szCs w:val="30"/>
        </w:rPr>
        <w:t>.1</w:t>
      </w:r>
      <w:r w:rsidRPr="00BA2EBB">
        <w:rPr>
          <w:rFonts w:asciiTheme="majorBidi" w:eastAsia="Browallia New" w:hAnsiTheme="majorBidi" w:cstheme="majorBidi"/>
          <w:sz w:val="30"/>
          <w:szCs w:val="30"/>
        </w:rPr>
        <w:t>)</w:t>
      </w:r>
    </w:p>
    <w:p w14:paraId="35412492" w14:textId="77777777" w:rsidR="00427DE7" w:rsidRPr="00BA2EBB" w:rsidRDefault="00427DE7" w:rsidP="005F2FC9">
      <w:pPr>
        <w:ind w:left="547"/>
        <w:rPr>
          <w:rFonts w:asciiTheme="majorBidi" w:eastAsia="Browallia New" w:hAnsiTheme="majorBidi" w:cstheme="majorBidi"/>
          <w:sz w:val="30"/>
          <w:szCs w:val="30"/>
        </w:rPr>
      </w:pPr>
    </w:p>
    <w:p w14:paraId="0EE20CBB" w14:textId="77777777" w:rsidR="00427DE7" w:rsidRPr="00BA2EBB" w:rsidRDefault="0042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7A6DE9B1" w14:textId="54F67B39" w:rsidR="00B0544F" w:rsidRPr="00BA2EBB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 w:hint="cs"/>
          <w:cs/>
        </w:rPr>
        <w:lastRenderedPageBreak/>
        <w:t>สินค้าคงเหลือ</w:t>
      </w:r>
    </w:p>
    <w:p w14:paraId="401BD079" w14:textId="4A65F3C2" w:rsidR="00B0544F" w:rsidRPr="00BA2EBB" w:rsidRDefault="00B0544F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47"/>
        <w:gridCol w:w="1248"/>
        <w:gridCol w:w="1247"/>
        <w:gridCol w:w="1248"/>
      </w:tblGrid>
      <w:tr w:rsidR="00D725D7" w:rsidRPr="00BA2EBB" w14:paraId="2FF54576" w14:textId="77777777" w:rsidTr="00925310">
        <w:trPr>
          <w:tblHeader/>
        </w:trPr>
        <w:tc>
          <w:tcPr>
            <w:tcW w:w="4370" w:type="dxa"/>
            <w:shd w:val="clear" w:color="auto" w:fill="auto"/>
          </w:tcPr>
          <w:p w14:paraId="2FE5240B" w14:textId="77777777" w:rsidR="00D725D7" w:rsidRPr="00BA2EBB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5" w:type="dxa"/>
            <w:gridSpan w:val="2"/>
            <w:shd w:val="clear" w:color="auto" w:fill="auto"/>
          </w:tcPr>
          <w:p w14:paraId="04A49424" w14:textId="77777777" w:rsidR="00D725D7" w:rsidRPr="00BA2EBB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</w:tcPr>
          <w:p w14:paraId="38D3C9E6" w14:textId="77777777" w:rsidR="00D725D7" w:rsidRPr="00BA2EBB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BA2EBB" w14:paraId="3E69AE00" w14:textId="77777777" w:rsidTr="00925310">
        <w:trPr>
          <w:tblHeader/>
        </w:trPr>
        <w:tc>
          <w:tcPr>
            <w:tcW w:w="4370" w:type="dxa"/>
          </w:tcPr>
          <w:p w14:paraId="7D907137" w14:textId="77777777" w:rsidR="00D725D7" w:rsidRPr="00BA2EBB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95456F3" w14:textId="6EE91115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8" w:type="dxa"/>
          </w:tcPr>
          <w:p w14:paraId="23986772" w14:textId="271CD4DB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47" w:type="dxa"/>
          </w:tcPr>
          <w:p w14:paraId="28C5389D" w14:textId="680E5DD5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8" w:type="dxa"/>
          </w:tcPr>
          <w:p w14:paraId="31199B5B" w14:textId="55FBCD2A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725D7" w:rsidRPr="00BA2EBB" w14:paraId="2724010D" w14:textId="77777777" w:rsidTr="00925310">
        <w:trPr>
          <w:tblHeader/>
        </w:trPr>
        <w:tc>
          <w:tcPr>
            <w:tcW w:w="4370" w:type="dxa"/>
          </w:tcPr>
          <w:p w14:paraId="5DBB7FA1" w14:textId="77777777" w:rsidR="00D725D7" w:rsidRPr="00BA2EBB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D1C2FC2" w14:textId="77777777" w:rsidR="00D725D7" w:rsidRPr="00BA2EBB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3D611160" w14:textId="41A6C54C" w:rsidR="00D725D7" w:rsidRPr="00BA2EBB" w:rsidRDefault="00D725D7" w:rsidP="00925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247" w:type="dxa"/>
          </w:tcPr>
          <w:p w14:paraId="4FE458EE" w14:textId="77777777" w:rsidR="00D725D7" w:rsidRPr="00BA2EBB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06348020" w14:textId="2F39E788" w:rsidR="00D725D7" w:rsidRPr="00BA2EBB" w:rsidRDefault="00D725D7" w:rsidP="00925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25D7" w:rsidRPr="00BA2EBB" w14:paraId="682AE656" w14:textId="77777777" w:rsidTr="00925310">
        <w:trPr>
          <w:tblHeader/>
        </w:trPr>
        <w:tc>
          <w:tcPr>
            <w:tcW w:w="4370" w:type="dxa"/>
          </w:tcPr>
          <w:p w14:paraId="77451BD3" w14:textId="77777777" w:rsidR="00D725D7" w:rsidRPr="00BA2EBB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4"/>
          </w:tcPr>
          <w:p w14:paraId="31496816" w14:textId="310DC42B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116E" w:rsidRPr="00BA2EBB" w14:paraId="70CF42BF" w14:textId="77777777" w:rsidTr="00925310">
        <w:tc>
          <w:tcPr>
            <w:tcW w:w="4370" w:type="dxa"/>
          </w:tcPr>
          <w:p w14:paraId="50D362FC" w14:textId="42D20F00" w:rsidR="005B116E" w:rsidRPr="00BA2EBB" w:rsidRDefault="005B116E" w:rsidP="005B1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247" w:type="dxa"/>
          </w:tcPr>
          <w:p w14:paraId="58892D0B" w14:textId="012CDBAE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  <w:tc>
          <w:tcPr>
            <w:tcW w:w="1248" w:type="dxa"/>
          </w:tcPr>
          <w:p w14:paraId="2191F47C" w14:textId="30F451CB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  <w:tc>
          <w:tcPr>
            <w:tcW w:w="1247" w:type="dxa"/>
          </w:tcPr>
          <w:p w14:paraId="775D0BB1" w14:textId="748C2950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  <w:tc>
          <w:tcPr>
            <w:tcW w:w="1248" w:type="dxa"/>
          </w:tcPr>
          <w:p w14:paraId="47966C8D" w14:textId="7D21DF9B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</w:tr>
      <w:tr w:rsidR="005B116E" w:rsidRPr="00BA2EBB" w14:paraId="032616CC" w14:textId="77777777" w:rsidTr="00925310">
        <w:tc>
          <w:tcPr>
            <w:tcW w:w="4370" w:type="dxa"/>
          </w:tcPr>
          <w:p w14:paraId="71EBD4FA" w14:textId="531A679F" w:rsidR="005B116E" w:rsidRPr="00BA2EBB" w:rsidRDefault="005B116E" w:rsidP="005B1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247" w:type="dxa"/>
          </w:tcPr>
          <w:p w14:paraId="7F566D3B" w14:textId="532E9C8D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  <w:tc>
          <w:tcPr>
            <w:tcW w:w="1248" w:type="dxa"/>
          </w:tcPr>
          <w:p w14:paraId="31A97EB9" w14:textId="6634E9AC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9,064,571</w:t>
            </w:r>
          </w:p>
        </w:tc>
        <w:tc>
          <w:tcPr>
            <w:tcW w:w="1247" w:type="dxa"/>
          </w:tcPr>
          <w:p w14:paraId="4E6F56A6" w14:textId="7FB057D1" w:rsidR="005B116E" w:rsidRPr="00BA2EBB" w:rsidRDefault="002C09F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  <w:tc>
          <w:tcPr>
            <w:tcW w:w="1248" w:type="dxa"/>
          </w:tcPr>
          <w:p w14:paraId="205BF72C" w14:textId="7A5739F3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9,064,571</w:t>
            </w:r>
          </w:p>
        </w:tc>
      </w:tr>
      <w:tr w:rsidR="005B116E" w:rsidRPr="00BA2EBB" w14:paraId="3554F7B1" w14:textId="77777777" w:rsidTr="00925310">
        <w:tc>
          <w:tcPr>
            <w:tcW w:w="4370" w:type="dxa"/>
          </w:tcPr>
          <w:p w14:paraId="28E06582" w14:textId="17848C8A" w:rsidR="005B116E" w:rsidRPr="00BA2EBB" w:rsidRDefault="005B116E" w:rsidP="005B1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247" w:type="dxa"/>
          </w:tcPr>
          <w:p w14:paraId="43A2EBB1" w14:textId="23176DF2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71,88</w:t>
            </w:r>
            <w:r w:rsidR="00833C43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8" w:type="dxa"/>
          </w:tcPr>
          <w:p w14:paraId="5C38B95E" w14:textId="20EC1ED2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  <w:tc>
          <w:tcPr>
            <w:tcW w:w="1247" w:type="dxa"/>
          </w:tcPr>
          <w:p w14:paraId="072C43B6" w14:textId="6FF97521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71,88</w:t>
            </w:r>
            <w:r w:rsidR="00833C43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8" w:type="dxa"/>
          </w:tcPr>
          <w:p w14:paraId="482E5A8F" w14:textId="7F572B64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5B116E" w:rsidRPr="00BA2EBB" w14:paraId="1E8F5C0D" w14:textId="77777777" w:rsidTr="00925310">
        <w:tc>
          <w:tcPr>
            <w:tcW w:w="4370" w:type="dxa"/>
          </w:tcPr>
          <w:p w14:paraId="79E027F0" w14:textId="4A073D4B" w:rsidR="005B116E" w:rsidRPr="00BA2EBB" w:rsidRDefault="005B116E" w:rsidP="005B1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247" w:type="dxa"/>
          </w:tcPr>
          <w:p w14:paraId="27691CFF" w14:textId="688EA717" w:rsidR="005B116E" w:rsidRPr="00BA2EBB" w:rsidRDefault="005B116E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  <w:tc>
          <w:tcPr>
            <w:tcW w:w="1248" w:type="dxa"/>
          </w:tcPr>
          <w:p w14:paraId="068A3164" w14:textId="49ABCD54" w:rsidR="005B116E" w:rsidRPr="00BA2EBB" w:rsidRDefault="005B116E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  <w:tc>
          <w:tcPr>
            <w:tcW w:w="1247" w:type="dxa"/>
          </w:tcPr>
          <w:p w14:paraId="7E957921" w14:textId="1B2B820B" w:rsidR="005B116E" w:rsidRPr="00BA2EBB" w:rsidRDefault="005B116E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  <w:tc>
          <w:tcPr>
            <w:tcW w:w="1248" w:type="dxa"/>
          </w:tcPr>
          <w:p w14:paraId="4754E2D8" w14:textId="4E288EF1" w:rsidR="005B116E" w:rsidRPr="00BA2EBB" w:rsidRDefault="005B116E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</w:tr>
      <w:tr w:rsidR="005B116E" w:rsidRPr="00BA2EBB" w14:paraId="42788B76" w14:textId="77777777" w:rsidTr="00925310">
        <w:tc>
          <w:tcPr>
            <w:tcW w:w="4370" w:type="dxa"/>
          </w:tcPr>
          <w:p w14:paraId="07EC0F4A" w14:textId="0002D656" w:rsidR="005B116E" w:rsidRPr="00BA2EBB" w:rsidRDefault="00B27595" w:rsidP="005B1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</w:tcPr>
          <w:p w14:paraId="06134022" w14:textId="275157C4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16,481,95</w:t>
            </w:r>
            <w:r w:rsidR="00833C43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48" w:type="dxa"/>
          </w:tcPr>
          <w:p w14:paraId="2B901F4F" w14:textId="582EA078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  <w:tc>
          <w:tcPr>
            <w:tcW w:w="1247" w:type="dxa"/>
          </w:tcPr>
          <w:p w14:paraId="530DF410" w14:textId="483C1BB6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</w:t>
            </w:r>
            <w:r w:rsidR="00833C43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1,954</w:t>
            </w:r>
          </w:p>
        </w:tc>
        <w:tc>
          <w:tcPr>
            <w:tcW w:w="1248" w:type="dxa"/>
          </w:tcPr>
          <w:p w14:paraId="5958E5E6" w14:textId="02CF74E6" w:rsidR="005B116E" w:rsidRPr="00BA2EBB" w:rsidRDefault="005B116E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</w:tr>
      <w:tr w:rsidR="00B46C15" w:rsidRPr="00BA2EBB" w14:paraId="7AD1A6DF" w14:textId="77777777" w:rsidTr="00925310">
        <w:tc>
          <w:tcPr>
            <w:tcW w:w="4370" w:type="dxa"/>
          </w:tcPr>
          <w:p w14:paraId="258AFEB7" w14:textId="0C8B5006" w:rsidR="00B46C15" w:rsidRPr="00BA2EBB" w:rsidRDefault="00B46C15" w:rsidP="00B4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7" w:type="dxa"/>
          </w:tcPr>
          <w:p w14:paraId="605A8BF1" w14:textId="798FFE9D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0CB7981C" w14:textId="035546F6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A5331CD" w14:textId="043F16AB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64AA7830" w14:textId="61A14E20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6C15" w:rsidRPr="00BA2EBB" w14:paraId="0D84F6B4" w14:textId="77777777" w:rsidTr="00925310">
        <w:tc>
          <w:tcPr>
            <w:tcW w:w="4370" w:type="dxa"/>
          </w:tcPr>
          <w:p w14:paraId="1D73F2E9" w14:textId="2495D391" w:rsidR="00B46C15" w:rsidRPr="00BA2EBB" w:rsidRDefault="00B46C15" w:rsidP="00B4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สินค้าเสื่อมสภาพและล้าสมัย</w:t>
            </w:r>
          </w:p>
        </w:tc>
        <w:tc>
          <w:tcPr>
            <w:tcW w:w="1247" w:type="dxa"/>
          </w:tcPr>
          <w:p w14:paraId="043AA4E6" w14:textId="447AB111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(1,65</w:t>
            </w:r>
            <w:r w:rsidR="00991566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8" w:type="dxa"/>
          </w:tcPr>
          <w:p w14:paraId="58D4AD45" w14:textId="60400285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7" w:type="dxa"/>
          </w:tcPr>
          <w:p w14:paraId="7208263A" w14:textId="22FED8C7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(1,65</w:t>
            </w:r>
            <w:r w:rsidR="00991566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8" w:type="dxa"/>
          </w:tcPr>
          <w:p w14:paraId="3DAF6A12" w14:textId="3941B01A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6C15" w:rsidRPr="00BA2EBB" w14:paraId="648B341C" w14:textId="77777777" w:rsidTr="00925310">
        <w:trPr>
          <w:trHeight w:val="58"/>
        </w:trPr>
        <w:tc>
          <w:tcPr>
            <w:tcW w:w="4370" w:type="dxa"/>
          </w:tcPr>
          <w:p w14:paraId="57FBA642" w14:textId="77777777" w:rsidR="00B46C15" w:rsidRPr="00BA2EBB" w:rsidRDefault="00B46C15" w:rsidP="00B4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47" w:type="dxa"/>
          </w:tcPr>
          <w:p w14:paraId="6C260585" w14:textId="12AD8E4C" w:rsidR="00B46C15" w:rsidRPr="00BA2EBB" w:rsidRDefault="00B46C15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248" w:type="dxa"/>
            <w:vAlign w:val="bottom"/>
          </w:tcPr>
          <w:p w14:paraId="09AEAD77" w14:textId="2738B541" w:rsidR="00B46C15" w:rsidRPr="00BA2EBB" w:rsidRDefault="00B46C15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  <w:tc>
          <w:tcPr>
            <w:tcW w:w="1247" w:type="dxa"/>
          </w:tcPr>
          <w:p w14:paraId="0D41624F" w14:textId="3B642861" w:rsidR="00B46C15" w:rsidRPr="00BA2EBB" w:rsidRDefault="00B46C15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248" w:type="dxa"/>
            <w:vAlign w:val="bottom"/>
          </w:tcPr>
          <w:p w14:paraId="20652D65" w14:textId="28EA22B1" w:rsidR="00B46C15" w:rsidRPr="00BA2EBB" w:rsidRDefault="00B46C15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</w:tr>
      <w:tr w:rsidR="00B46C15" w:rsidRPr="00BA2EBB" w14:paraId="70FAF191" w14:textId="77777777" w:rsidTr="00925310">
        <w:trPr>
          <w:trHeight w:val="58"/>
        </w:trPr>
        <w:tc>
          <w:tcPr>
            <w:tcW w:w="4370" w:type="dxa"/>
          </w:tcPr>
          <w:p w14:paraId="4B5B0DC2" w14:textId="77777777" w:rsidR="00B46C15" w:rsidRPr="00BA2EBB" w:rsidRDefault="00B46C15" w:rsidP="00B4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</w:tcPr>
          <w:p w14:paraId="7F2BA16A" w14:textId="709F1CD2" w:rsidR="00B46C15" w:rsidRPr="00BA2EBB" w:rsidRDefault="00B46C15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="00991566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248" w:type="dxa"/>
          </w:tcPr>
          <w:p w14:paraId="47DC6CD3" w14:textId="5DE44CFE" w:rsidR="00B46C15" w:rsidRPr="00BA2EBB" w:rsidRDefault="00B46C15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5B116E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712,656</w:t>
            </w:r>
          </w:p>
        </w:tc>
        <w:tc>
          <w:tcPr>
            <w:tcW w:w="1247" w:type="dxa"/>
          </w:tcPr>
          <w:p w14:paraId="6E47A44E" w14:textId="5BD8B125" w:rsidR="00B46C15" w:rsidRPr="00BA2EBB" w:rsidRDefault="00B46C15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="00991566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248" w:type="dxa"/>
          </w:tcPr>
          <w:p w14:paraId="4D773361" w14:textId="56C92CA4" w:rsidR="00B46C15" w:rsidRPr="00BA2EBB" w:rsidRDefault="00B46C15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5B116E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712,6</w:t>
            </w:r>
            <w:r w:rsidR="002C09F5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B116E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B46C15" w:rsidRPr="00BA2EBB" w14:paraId="62F90F6C" w14:textId="77777777" w:rsidTr="00925310">
        <w:tc>
          <w:tcPr>
            <w:tcW w:w="4370" w:type="dxa"/>
          </w:tcPr>
          <w:p w14:paraId="25B1D422" w14:textId="76BA3FCD" w:rsidR="00B46C15" w:rsidRPr="00BA2EBB" w:rsidRDefault="00B46C15" w:rsidP="00B4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223ED33" w14:textId="360847E0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74F96FE" w14:textId="0F5B20DC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3606378" w14:textId="1CE4C4B5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3D4BA3A" w14:textId="2F850385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6C15" w:rsidRPr="00BA2EBB" w14:paraId="5AEF75BF" w14:textId="77777777" w:rsidTr="00925310">
        <w:tc>
          <w:tcPr>
            <w:tcW w:w="4370" w:type="dxa"/>
          </w:tcPr>
          <w:p w14:paraId="153F0E8E" w14:textId="77777777" w:rsidR="00B46C15" w:rsidRPr="00BA2EBB" w:rsidRDefault="00B46C15" w:rsidP="00B4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4C392503" w14:textId="0BB3CC57" w:rsidR="00B27595" w:rsidRPr="00BA2EBB" w:rsidRDefault="00B46C15" w:rsidP="00B4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ต้นทุนขาย</w:t>
            </w:r>
            <w:r w:rsidR="00B27595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47" w:type="dxa"/>
          </w:tcPr>
          <w:p w14:paraId="474DC5CC" w14:textId="77777777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DA9F78F" w14:textId="77777777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C8AD143" w14:textId="77777777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8AC68B" w14:textId="77777777" w:rsidR="00B46C15" w:rsidRPr="00BA2EBB" w:rsidRDefault="00B46C15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2842" w:rsidRPr="00BA2EBB" w14:paraId="28EC3912" w14:textId="77777777" w:rsidTr="00925310">
        <w:tc>
          <w:tcPr>
            <w:tcW w:w="4370" w:type="dxa"/>
          </w:tcPr>
          <w:p w14:paraId="3E50DE5B" w14:textId="5490A211" w:rsidR="00042842" w:rsidRPr="00BA2EBB" w:rsidRDefault="00042842" w:rsidP="005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5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  <w:r w:rsidR="00B27595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47" w:type="dxa"/>
          </w:tcPr>
          <w:p w14:paraId="3F6F108A" w14:textId="2547B101" w:rsidR="00042842" w:rsidRPr="00BA2EBB" w:rsidRDefault="00EF43C0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242,</w:t>
            </w:r>
            <w:r w:rsidR="002261C1" w:rsidRPr="00BA2EBB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61C1" w:rsidRPr="00BA2EBB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248" w:type="dxa"/>
          </w:tcPr>
          <w:p w14:paraId="22DA62EA" w14:textId="4C257B0B" w:rsidR="00042842" w:rsidRPr="00BA2EBB" w:rsidRDefault="00EF43C0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223,411,</w:t>
            </w:r>
            <w:r w:rsidR="00B27595" w:rsidRPr="00BA2EB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247" w:type="dxa"/>
          </w:tcPr>
          <w:p w14:paraId="2F116A40" w14:textId="5004CF43" w:rsidR="00042842" w:rsidRPr="00BA2EBB" w:rsidRDefault="002261C1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242,222,</w:t>
            </w:r>
            <w:r w:rsidR="00B27595" w:rsidRPr="00BA2E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248" w:type="dxa"/>
          </w:tcPr>
          <w:p w14:paraId="4A25D86A" w14:textId="2899DF9C" w:rsidR="00042842" w:rsidRPr="00BA2EBB" w:rsidRDefault="00EF43C0" w:rsidP="002C0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223,428,6</w:t>
            </w:r>
            <w:r w:rsidR="00B27595" w:rsidRPr="00BA2EB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42842" w:rsidRPr="00BA2EBB" w14:paraId="3761EAE2" w14:textId="77777777" w:rsidTr="00925310">
        <w:tc>
          <w:tcPr>
            <w:tcW w:w="4370" w:type="dxa"/>
          </w:tcPr>
          <w:p w14:paraId="0A1EB3DA" w14:textId="2E34E3CF" w:rsidR="00042842" w:rsidRPr="00BA2EBB" w:rsidRDefault="00042842" w:rsidP="005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63" w:right="-45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- กลับรายการปรับลดมูลค่าเป็นมูลค่าสุทธิที่คาดว่าจะได้รับ</w:t>
            </w:r>
          </w:p>
        </w:tc>
        <w:tc>
          <w:tcPr>
            <w:tcW w:w="1247" w:type="dxa"/>
          </w:tcPr>
          <w:p w14:paraId="3696B0A9" w14:textId="77777777" w:rsidR="00042842" w:rsidRPr="00BA2EBB" w:rsidRDefault="000428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67ABA" w14:textId="2EBC31E8" w:rsidR="00042842" w:rsidRPr="00BA2EBB" w:rsidRDefault="002261C1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(49,038)</w:t>
            </w:r>
          </w:p>
        </w:tc>
        <w:tc>
          <w:tcPr>
            <w:tcW w:w="1248" w:type="dxa"/>
          </w:tcPr>
          <w:p w14:paraId="192282CD" w14:textId="77777777" w:rsidR="00042842" w:rsidRPr="00BA2EBB" w:rsidRDefault="000428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F04D0" w14:textId="5C00BC5A" w:rsidR="00042842" w:rsidRPr="00BA2EBB" w:rsidRDefault="000428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(66,999)</w:t>
            </w:r>
          </w:p>
        </w:tc>
        <w:tc>
          <w:tcPr>
            <w:tcW w:w="1247" w:type="dxa"/>
          </w:tcPr>
          <w:p w14:paraId="13C24B38" w14:textId="77777777" w:rsidR="00042842" w:rsidRPr="00BA2EBB" w:rsidRDefault="000428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689832" w14:textId="6F534C8D" w:rsidR="00042842" w:rsidRPr="00BA2EBB" w:rsidRDefault="002261C1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(49,038)</w:t>
            </w:r>
          </w:p>
        </w:tc>
        <w:tc>
          <w:tcPr>
            <w:tcW w:w="1248" w:type="dxa"/>
          </w:tcPr>
          <w:p w14:paraId="317D5322" w14:textId="77777777" w:rsidR="00042842" w:rsidRPr="00BA2EBB" w:rsidRDefault="000428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3A0F1" w14:textId="20DB8DFC" w:rsidR="00042842" w:rsidRPr="00BA2EBB" w:rsidRDefault="00042842" w:rsidP="002C0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(66,999)</w:t>
            </w:r>
          </w:p>
        </w:tc>
      </w:tr>
      <w:tr w:rsidR="00042842" w:rsidRPr="00BA2EBB" w14:paraId="7A197DEA" w14:textId="77777777" w:rsidTr="00925310">
        <w:tc>
          <w:tcPr>
            <w:tcW w:w="4370" w:type="dxa"/>
          </w:tcPr>
          <w:p w14:paraId="4DF73E0B" w14:textId="7CB86E20" w:rsidR="00042842" w:rsidRPr="00BA2EBB" w:rsidRDefault="004D503A" w:rsidP="00042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</w:tcPr>
          <w:p w14:paraId="21140A68" w14:textId="7A067AF2" w:rsidR="00042842" w:rsidRPr="00BA2EBB" w:rsidRDefault="00EF43C0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242,155,966</w:t>
            </w:r>
          </w:p>
        </w:tc>
        <w:tc>
          <w:tcPr>
            <w:tcW w:w="1248" w:type="dxa"/>
          </w:tcPr>
          <w:p w14:paraId="18E00C87" w14:textId="669E0B95" w:rsidR="00042842" w:rsidRPr="00BA2EBB" w:rsidRDefault="00EF43C0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223,344,</w:t>
            </w:r>
            <w:r w:rsidR="00B27595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247" w:type="dxa"/>
          </w:tcPr>
          <w:p w14:paraId="664D5B3A" w14:textId="2708ACB0" w:rsidR="00042842" w:rsidRPr="00BA2EBB" w:rsidRDefault="00EF43C0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242,173,</w:t>
            </w:r>
            <w:r w:rsidR="00B27595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248" w:type="dxa"/>
          </w:tcPr>
          <w:p w14:paraId="40B1A526" w14:textId="776BCC85" w:rsidR="00042842" w:rsidRPr="00BA2EBB" w:rsidRDefault="00EF43C0" w:rsidP="002C0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223,361,</w:t>
            </w:r>
            <w:r w:rsidR="00B27595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</w:tr>
    </w:tbl>
    <w:p w14:paraId="4AF1F4FA" w14:textId="77777777" w:rsidR="00C64C7D" w:rsidRPr="00BA2EBB" w:rsidRDefault="00C64C7D" w:rsidP="0022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F4FEDB1" w14:textId="27F895DA" w:rsidR="00C64C7D" w:rsidRPr="00BA2EBB" w:rsidRDefault="00C64C7D" w:rsidP="00C3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680935" w:rsidRPr="00BA2EBB">
        <w:rPr>
          <w:rFonts w:asciiTheme="majorBidi" w:hAnsiTheme="majorBidi" w:cstheme="majorBidi"/>
          <w:sz w:val="30"/>
          <w:szCs w:val="30"/>
        </w:rPr>
        <w:t xml:space="preserve">31 </w:t>
      </w:r>
      <w:r w:rsidR="00680935" w:rsidRPr="00BA2EB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E544F1" w:rsidRPr="00BA2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</w:rPr>
        <w:t>2567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1D67D6" w:rsidRPr="00BA2EB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ได้รวมสำรองน้ำมันตามกฎหมายไว้แล้วจำนวน </w:t>
      </w:r>
      <w:r w:rsidR="00801B0E" w:rsidRPr="00BA2EBB">
        <w:rPr>
          <w:rFonts w:asciiTheme="majorBidi" w:hAnsiTheme="majorBidi" w:cstheme="majorBidi"/>
          <w:sz w:val="30"/>
          <w:szCs w:val="30"/>
        </w:rPr>
        <w:t>488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ล้านลิตร คิดเป็นมูลค่า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="00801B0E" w:rsidRPr="00BA2EBB">
        <w:rPr>
          <w:rFonts w:asciiTheme="majorBidi" w:hAnsiTheme="majorBidi" w:cstheme="majorBidi"/>
          <w:sz w:val="30"/>
          <w:szCs w:val="30"/>
        </w:rPr>
        <w:t>8,509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A2EBB">
        <w:rPr>
          <w:rFonts w:asciiTheme="majorBidi" w:hAnsiTheme="majorBidi" w:cstheme="majorBidi"/>
          <w:i/>
          <w:iCs/>
          <w:sz w:val="30"/>
          <w:szCs w:val="30"/>
        </w:rPr>
        <w:t>(2566: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801B0E" w:rsidRPr="00BA2EBB">
        <w:rPr>
          <w:rFonts w:asciiTheme="majorBidi" w:hAnsiTheme="majorBidi" w:cstheme="majorBidi"/>
          <w:i/>
          <w:iCs/>
          <w:sz w:val="30"/>
          <w:szCs w:val="30"/>
        </w:rPr>
        <w:t>364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F41FAA" w:rsidRPr="00BA2EBB">
        <w:rPr>
          <w:rFonts w:asciiTheme="majorBidi" w:hAnsiTheme="majorBidi" w:cstheme="majorBidi"/>
          <w:i/>
          <w:iCs/>
          <w:sz w:val="30"/>
          <w:szCs w:val="30"/>
        </w:rPr>
        <w:t>7,</w:t>
      </w:r>
      <w:r w:rsidR="00801B0E" w:rsidRPr="00BA2EBB">
        <w:rPr>
          <w:rFonts w:asciiTheme="majorBidi" w:hAnsiTheme="majorBidi" w:cstheme="majorBidi"/>
          <w:i/>
          <w:iCs/>
          <w:sz w:val="30"/>
          <w:szCs w:val="30"/>
        </w:rPr>
        <w:t>629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BA2EBB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8231F65" w14:textId="77777777" w:rsidR="00226B96" w:rsidRPr="00BA2EBB" w:rsidRDefault="00226B96" w:rsidP="0067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FE3BFB4" w14:textId="77777777" w:rsidR="00B57A73" w:rsidRPr="00BA2EBB" w:rsidRDefault="00B57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154C8E0A" w14:textId="112DAA1C" w:rsidR="00F14863" w:rsidRPr="00BA2EBB" w:rsidRDefault="00F14863" w:rsidP="00F14863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6B61DED0" w14:textId="3317346C" w:rsidR="00B0544F" w:rsidRPr="00BA2EBB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4"/>
        <w:gridCol w:w="1560"/>
        <w:gridCol w:w="1560"/>
      </w:tblGrid>
      <w:tr w:rsidR="00F31431" w:rsidRPr="00BA2EBB" w14:paraId="56D4E915" w14:textId="77777777" w:rsidTr="00B06D79">
        <w:trPr>
          <w:trHeight w:val="400"/>
        </w:trPr>
        <w:tc>
          <w:tcPr>
            <w:tcW w:w="2908" w:type="pct"/>
          </w:tcPr>
          <w:p w14:paraId="69A8A34C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058D8862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2"/>
          </w:tcPr>
          <w:p w14:paraId="21B5CF0D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F31431" w:rsidRPr="00BA2EBB" w14:paraId="1843E576" w14:textId="77777777" w:rsidTr="00B06D79">
        <w:trPr>
          <w:trHeight w:val="421"/>
        </w:trPr>
        <w:tc>
          <w:tcPr>
            <w:tcW w:w="2908" w:type="pct"/>
          </w:tcPr>
          <w:p w14:paraId="40FEAFC8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0" w:type="pct"/>
          </w:tcPr>
          <w:p w14:paraId="05AA6DBE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7640BC94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36" w:type="pct"/>
            <w:shd w:val="clear" w:color="auto" w:fill="auto"/>
          </w:tcPr>
          <w:p w14:paraId="2C8F8090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F31431" w:rsidRPr="00BA2EBB" w14:paraId="441CB69B" w14:textId="77777777" w:rsidTr="00B06D79">
        <w:trPr>
          <w:trHeight w:val="421"/>
        </w:trPr>
        <w:tc>
          <w:tcPr>
            <w:tcW w:w="2908" w:type="pct"/>
          </w:tcPr>
          <w:p w14:paraId="7FC6AED7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14:paraId="042E592F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2"/>
            <w:shd w:val="clear" w:color="auto" w:fill="auto"/>
          </w:tcPr>
          <w:p w14:paraId="012002EC" w14:textId="77777777" w:rsidR="00F31431" w:rsidRPr="00BA2EBB" w:rsidRDefault="00F31431" w:rsidP="00B06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1431" w:rsidRPr="00BA2EBB" w14:paraId="18B5CDC0" w14:textId="77777777" w:rsidTr="00B06D79">
        <w:trPr>
          <w:trHeight w:val="400"/>
        </w:trPr>
        <w:tc>
          <w:tcPr>
            <w:tcW w:w="2908" w:type="pct"/>
            <w:shd w:val="clear" w:color="auto" w:fill="auto"/>
          </w:tcPr>
          <w:p w14:paraId="1C962BDB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0" w:type="pct"/>
            <w:shd w:val="clear" w:color="auto" w:fill="auto"/>
          </w:tcPr>
          <w:p w14:paraId="481D43CE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25BF081C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  <w:tc>
          <w:tcPr>
            <w:tcW w:w="836" w:type="pct"/>
            <w:shd w:val="clear" w:color="auto" w:fill="auto"/>
          </w:tcPr>
          <w:p w14:paraId="2CA6DE95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</w:tr>
      <w:tr w:rsidR="00F31431" w:rsidRPr="00BA2EBB" w14:paraId="56C3A05D" w14:textId="77777777" w:rsidTr="00B06D79">
        <w:trPr>
          <w:trHeight w:val="400"/>
        </w:trPr>
        <w:tc>
          <w:tcPr>
            <w:tcW w:w="2908" w:type="pct"/>
            <w:shd w:val="clear" w:color="auto" w:fill="auto"/>
          </w:tcPr>
          <w:p w14:paraId="11A30D81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420" w:type="pct"/>
            <w:shd w:val="clear" w:color="auto" w:fill="auto"/>
          </w:tcPr>
          <w:p w14:paraId="3749BDAB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22FE1E9E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7,434</w:t>
            </w:r>
          </w:p>
        </w:tc>
        <w:tc>
          <w:tcPr>
            <w:tcW w:w="836" w:type="pct"/>
            <w:shd w:val="clear" w:color="auto" w:fill="auto"/>
          </w:tcPr>
          <w:p w14:paraId="09E9508B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431" w:rsidRPr="00BA2EBB" w14:paraId="0505C80D" w14:textId="77777777" w:rsidTr="00B06D79">
        <w:trPr>
          <w:trHeight w:val="400"/>
        </w:trPr>
        <w:tc>
          <w:tcPr>
            <w:tcW w:w="2908" w:type="pct"/>
          </w:tcPr>
          <w:p w14:paraId="29EBEEA5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20" w:type="pct"/>
          </w:tcPr>
          <w:p w14:paraId="5B2F0821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pct"/>
          </w:tcPr>
          <w:p w14:paraId="3657D22D" w14:textId="77777777" w:rsidR="00F31431" w:rsidRPr="00BA2EBB" w:rsidRDefault="00F31431" w:rsidP="00B06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  <w:tc>
          <w:tcPr>
            <w:tcW w:w="836" w:type="pct"/>
          </w:tcPr>
          <w:p w14:paraId="6226C94F" w14:textId="77777777" w:rsidR="00F31431" w:rsidRPr="00BA2EBB" w:rsidRDefault="00F31431" w:rsidP="00B06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431" w:rsidRPr="00BA2EBB" w14:paraId="7D6CEBA6" w14:textId="77777777" w:rsidTr="00B06D79">
        <w:trPr>
          <w:trHeight w:val="400"/>
        </w:trPr>
        <w:tc>
          <w:tcPr>
            <w:tcW w:w="2908" w:type="pct"/>
          </w:tcPr>
          <w:p w14:paraId="49D840DC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0" w:type="pct"/>
          </w:tcPr>
          <w:p w14:paraId="083D2339" w14:textId="77777777" w:rsidR="00F31431" w:rsidRPr="00BA2EBB" w:rsidRDefault="00F3143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6" w:type="pct"/>
          </w:tcPr>
          <w:p w14:paraId="2C7CF961" w14:textId="77777777" w:rsidR="00F31431" w:rsidRPr="00BA2EBB" w:rsidRDefault="00F31431" w:rsidP="00B06D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  <w:tc>
          <w:tcPr>
            <w:tcW w:w="836" w:type="pct"/>
          </w:tcPr>
          <w:p w14:paraId="5177D681" w14:textId="77777777" w:rsidR="00F31431" w:rsidRPr="00BA2EBB" w:rsidRDefault="00F31431" w:rsidP="00B06D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114,593</w:t>
            </w:r>
          </w:p>
        </w:tc>
      </w:tr>
    </w:tbl>
    <w:p w14:paraId="57A23FD8" w14:textId="77777777" w:rsidR="00D725D7" w:rsidRPr="00BA2EBB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209588" w14:textId="77777777" w:rsidR="00680935" w:rsidRPr="00BA2EBB" w:rsidRDefault="00CC01BC" w:rsidP="00C3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Browallia New" w:hAnsiTheme="majorBidi" w:cstheme="majorBidi"/>
          <w:sz w:val="30"/>
          <w:szCs w:val="30"/>
        </w:rPr>
      </w:pPr>
      <w:r w:rsidRPr="00BA2EBB">
        <w:rPr>
          <w:rFonts w:asciiTheme="majorBidi" w:eastAsia="Browallia New" w:hAnsiTheme="majorBidi" w:cstheme="majorBidi"/>
          <w:sz w:val="30"/>
          <w:szCs w:val="30"/>
          <w:cs/>
        </w:rPr>
        <w:t xml:space="preserve">ณ วันที่ </w:t>
      </w:r>
      <w:r w:rsidRPr="00BA2EBB">
        <w:rPr>
          <w:rFonts w:asciiTheme="majorBidi" w:eastAsia="Browallia New" w:hAnsiTheme="majorBidi" w:cstheme="majorBidi"/>
          <w:sz w:val="30"/>
          <w:szCs w:val="30"/>
          <w:lang w:val="en-GB"/>
        </w:rPr>
        <w:t>31</w:t>
      </w:r>
      <w:r w:rsidRPr="00BA2EBB">
        <w:rPr>
          <w:rFonts w:asciiTheme="majorBidi" w:eastAsia="Browallia New" w:hAnsiTheme="majorBidi" w:cstheme="majorBidi"/>
          <w:sz w:val="30"/>
          <w:szCs w:val="30"/>
          <w:cs/>
        </w:rPr>
        <w:t xml:space="preserve"> ธันวาคม </w:t>
      </w:r>
      <w:r w:rsidRPr="00BA2EBB">
        <w:rPr>
          <w:rFonts w:asciiTheme="majorBidi" w:eastAsia="Browallia New" w:hAnsiTheme="majorBidi" w:cstheme="majorBidi"/>
          <w:sz w:val="30"/>
          <w:szCs w:val="30"/>
          <w:lang w:val="en-GB"/>
        </w:rPr>
        <w:t>2566</w:t>
      </w:r>
      <w:r w:rsidRPr="00BA2EBB">
        <w:rPr>
          <w:rFonts w:asciiTheme="majorBidi" w:eastAsia="Browallia New" w:hAnsiTheme="majorBidi" w:cstheme="majorBidi"/>
          <w:sz w:val="30"/>
          <w:szCs w:val="30"/>
          <w:cs/>
        </w:rPr>
        <w:t xml:space="preserve"> บริษัท โมบิล เอ็นเทอร์ไพรซิส (ประเทศไทย) จำกัดอยู่ในระหว่างการชำระบัญชี</w:t>
      </w:r>
      <w:r w:rsidRPr="00BA2EBB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>โดยชำระบัญชีแล้วเสร็จเมื่อ</w:t>
      </w:r>
      <w:r w:rsidR="00D1198D" w:rsidRPr="00BA2EBB">
        <w:rPr>
          <w:rFonts w:asciiTheme="majorBidi" w:eastAsia="Browallia New" w:hAnsiTheme="majorBidi" w:cstheme="majorBidi"/>
          <w:sz w:val="30"/>
          <w:szCs w:val="30"/>
          <w:cs/>
        </w:rPr>
        <w:t>วันที่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</w:t>
      </w:r>
      <w:r w:rsidR="00916B6E" w:rsidRPr="00BA2EBB">
        <w:rPr>
          <w:rFonts w:asciiTheme="majorBidi" w:eastAsia="Browallia New" w:hAnsiTheme="majorBidi" w:cstheme="majorBidi"/>
          <w:sz w:val="30"/>
          <w:szCs w:val="30"/>
        </w:rPr>
        <w:t xml:space="preserve">24 </w:t>
      </w:r>
      <w:r w:rsidR="00916B6E"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เมษายน </w:t>
      </w:r>
      <w:r w:rsidR="00F83596" w:rsidRPr="00BA2EBB">
        <w:rPr>
          <w:rFonts w:asciiTheme="majorBidi" w:eastAsia="Browallia New" w:hAnsiTheme="majorBidi" w:cstheme="majorBidi"/>
          <w:sz w:val="30"/>
          <w:szCs w:val="30"/>
          <w:lang w:val="en-GB"/>
        </w:rPr>
        <w:t>2567</w:t>
      </w:r>
    </w:p>
    <w:p w14:paraId="312A7271" w14:textId="77777777" w:rsidR="007D6BC3" w:rsidRPr="00BA2EBB" w:rsidRDefault="007D6BC3" w:rsidP="00C3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Browallia New" w:hAnsiTheme="majorBidi" w:cstheme="majorBidi"/>
          <w:sz w:val="30"/>
          <w:szCs w:val="30"/>
          <w:lang w:val="en-GB"/>
        </w:rPr>
      </w:pPr>
    </w:p>
    <w:p w14:paraId="4475149E" w14:textId="0A5F045F" w:rsidR="007D6BC3" w:rsidRPr="00BA2EBB" w:rsidRDefault="007D6BC3" w:rsidP="00C3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Browallia New" w:hAnsiTheme="majorBidi" w:cstheme="majorBidi"/>
          <w:sz w:val="30"/>
          <w:szCs w:val="30"/>
          <w:cs/>
        </w:rPr>
      </w:pPr>
      <w:r w:rsidRPr="00BA2EBB">
        <w:rPr>
          <w:rFonts w:asciiTheme="majorBidi" w:eastAsia="Browallia New" w:hAnsiTheme="majorBidi" w:cstheme="majorBidi" w:hint="cs"/>
          <w:sz w:val="30"/>
          <w:szCs w:val="30"/>
          <w:cs/>
          <w:lang w:val="en-GB"/>
        </w:rPr>
        <w:t>ในระหว่างปี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</w:t>
      </w:r>
      <w:r w:rsidRPr="00BA2EBB">
        <w:rPr>
          <w:rFonts w:asciiTheme="majorBidi" w:eastAsia="Browallia New" w:hAnsiTheme="majorBidi" w:cstheme="majorBidi"/>
          <w:sz w:val="30"/>
          <w:szCs w:val="30"/>
        </w:rPr>
        <w:t>2567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บริษัทดำเนินการปรับโครงสร้างของบริษัทย่อยโดยการซื้อหุ้นบุริมสิทธิจากบุคคลธรรมดาที่ถือหุ้นอยู่ใน</w:t>
      </w:r>
      <w:r w:rsidRPr="00BA2EBB">
        <w:rPr>
          <w:rFonts w:asciiTheme="majorBidi" w:eastAsia="Browallia New" w:hAnsiTheme="majorBidi"/>
          <w:sz w:val="30"/>
          <w:szCs w:val="30"/>
          <w:cs/>
        </w:rPr>
        <w:t>บริษัท วิสาหกิจส่งเสริมอุตสาหกรรม จำกัด</w:t>
      </w:r>
      <w:r w:rsidRPr="00BA2EBB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>และ</w:t>
      </w:r>
      <w:r w:rsidRPr="00BA2EBB">
        <w:rPr>
          <w:rFonts w:asciiTheme="majorBidi" w:eastAsia="Browallia New" w:hAnsiTheme="majorBidi"/>
          <w:sz w:val="30"/>
          <w:szCs w:val="30"/>
          <w:cs/>
        </w:rPr>
        <w:t>บริษัท ร่วมพัฒนาอุตสาหกิจ จำกัด</w:t>
      </w:r>
      <w:r w:rsidRPr="00BA2EBB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จำนวน </w:t>
      </w:r>
      <w:r w:rsidRPr="00BA2EBB">
        <w:rPr>
          <w:rFonts w:asciiTheme="majorBidi" w:eastAsia="Browallia New" w:hAnsiTheme="majorBidi"/>
          <w:sz w:val="30"/>
          <w:szCs w:val="30"/>
        </w:rPr>
        <w:t xml:space="preserve">2.3 </w:t>
      </w:r>
      <w:r w:rsidRPr="00BA2EBB">
        <w:rPr>
          <w:rFonts w:asciiTheme="majorBidi" w:eastAsia="Browallia New" w:hAnsiTheme="majorBidi" w:hint="cs"/>
          <w:sz w:val="30"/>
          <w:szCs w:val="30"/>
          <w:cs/>
        </w:rPr>
        <w:t>ล้าน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บาท และ </w:t>
      </w:r>
      <w:r w:rsidR="00C32F9D" w:rsidRPr="00BA2EBB">
        <w:rPr>
          <w:rFonts w:asciiTheme="majorBidi" w:eastAsia="Browallia New" w:hAnsiTheme="majorBidi"/>
          <w:sz w:val="30"/>
          <w:szCs w:val="30"/>
        </w:rPr>
        <w:t>5.1</w:t>
      </w:r>
      <w:r w:rsidRPr="00BA2EBB">
        <w:rPr>
          <w:rFonts w:asciiTheme="majorBidi" w:eastAsia="Browallia New" w:hAnsiTheme="majorBidi" w:hint="cs"/>
          <w:sz w:val="30"/>
          <w:szCs w:val="30"/>
          <w:cs/>
        </w:rPr>
        <w:t xml:space="preserve"> ล้าน</w:t>
      </w:r>
      <w:r w:rsidRPr="00BA2EBB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บาท ตามลำดับ </w:t>
      </w:r>
    </w:p>
    <w:p w14:paraId="530A1193" w14:textId="77777777" w:rsidR="007D6BC3" w:rsidRPr="00BA2EBB" w:rsidRDefault="007D6BC3" w:rsidP="007D6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Browallia New" w:hAnsiTheme="majorBidi" w:cstheme="majorBidi"/>
          <w:sz w:val="30"/>
          <w:szCs w:val="30"/>
          <w:cs/>
        </w:rPr>
        <w:sectPr w:rsidR="007D6BC3" w:rsidRPr="00BA2EBB" w:rsidSect="00F13578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D46164A" w14:textId="256290FA" w:rsidR="00680935" w:rsidRPr="00BA2EBB" w:rsidRDefault="00680935" w:rsidP="00680935">
      <w:pPr>
        <w:tabs>
          <w:tab w:val="clear" w:pos="907"/>
          <w:tab w:val="left" w:pos="720"/>
        </w:tabs>
        <w:ind w:left="54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lastRenderedPageBreak/>
        <w:t xml:space="preserve">เงินลงทุนในบริษัทย่อย ณ วันที่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31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C1427C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7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และ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C1427C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2570B6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และเงินปันผลรับจากเงินลงทุนสำหรับแต่ละปี</w:t>
      </w:r>
      <w:r w:rsidR="007D6BC3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สิ้นสุดวันเดียวกัน</w:t>
      </w:r>
      <w:r w:rsidR="002570B6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21CA3C7B" w14:textId="77777777" w:rsidR="005F2FC9" w:rsidRPr="00BA2EBB" w:rsidRDefault="005F2FC9" w:rsidP="00CC01BC">
      <w:pPr>
        <w:ind w:left="547"/>
        <w:rPr>
          <w:rFonts w:asciiTheme="majorBidi" w:eastAsia="Browallia New" w:hAnsiTheme="majorBidi" w:cstheme="majorBidi"/>
          <w:sz w:val="30"/>
          <w:szCs w:val="30"/>
        </w:rPr>
      </w:pPr>
    </w:p>
    <w:tbl>
      <w:tblPr>
        <w:tblW w:w="146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094"/>
        <w:gridCol w:w="779"/>
        <w:gridCol w:w="781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</w:tblGrid>
      <w:tr w:rsidR="000F1AF1" w:rsidRPr="00BA2EBB" w14:paraId="0A513766" w14:textId="77777777" w:rsidTr="000F1AF1">
        <w:trPr>
          <w:cantSplit/>
        </w:trPr>
        <w:tc>
          <w:tcPr>
            <w:tcW w:w="3150" w:type="dxa"/>
          </w:tcPr>
          <w:p w14:paraId="21809ECB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bookmarkStart w:id="5" w:name="_Hlk185344148"/>
          </w:p>
        </w:tc>
        <w:tc>
          <w:tcPr>
            <w:tcW w:w="2094" w:type="dxa"/>
            <w:vAlign w:val="bottom"/>
          </w:tcPr>
          <w:p w14:paraId="088244C6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8951D4D" w14:textId="77777777" w:rsidR="000F1AF1" w:rsidRPr="00BA2EBB" w:rsidRDefault="000F1AF1" w:rsidP="00444F7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5B91BD61" w14:textId="77777777" w:rsidR="000F1AF1" w:rsidRPr="00BA2EBB" w:rsidRDefault="000F1AF1" w:rsidP="00444F7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97" w:type="dxa"/>
            <w:gridSpan w:val="10"/>
            <w:vAlign w:val="bottom"/>
          </w:tcPr>
          <w:p w14:paraId="011B2B1A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1AF1" w:rsidRPr="00BA2EBB" w14:paraId="3BECC33F" w14:textId="77777777" w:rsidTr="000F1AF1">
        <w:trPr>
          <w:cantSplit/>
        </w:trPr>
        <w:tc>
          <w:tcPr>
            <w:tcW w:w="3150" w:type="dxa"/>
          </w:tcPr>
          <w:p w14:paraId="68C70B4F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94" w:type="dxa"/>
          </w:tcPr>
          <w:p w14:paraId="0F9ABDE8" w14:textId="77777777" w:rsidR="000F1AF1" w:rsidRPr="00BA2EBB" w:rsidRDefault="000F1AF1" w:rsidP="00444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560" w:type="dxa"/>
            <w:gridSpan w:val="2"/>
          </w:tcPr>
          <w:p w14:paraId="3E741512" w14:textId="77777777" w:rsidR="000F1AF1" w:rsidRPr="00BA2EBB" w:rsidRDefault="000F1AF1" w:rsidP="00444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59" w:type="dxa"/>
            <w:gridSpan w:val="2"/>
          </w:tcPr>
          <w:p w14:paraId="06591854" w14:textId="77777777" w:rsidR="000F1AF1" w:rsidRPr="00BA2EBB" w:rsidRDefault="000F1AF1" w:rsidP="00444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560" w:type="dxa"/>
            <w:gridSpan w:val="2"/>
          </w:tcPr>
          <w:p w14:paraId="2306F841" w14:textId="77777777" w:rsidR="000F1AF1" w:rsidRPr="00BA2EBB" w:rsidRDefault="000F1AF1" w:rsidP="00444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5D6E8FC2" w14:textId="77777777" w:rsidR="000F1AF1" w:rsidRPr="00BA2EBB" w:rsidRDefault="000F1AF1" w:rsidP="00444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A2EB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559" w:type="dxa"/>
            <w:gridSpan w:val="2"/>
          </w:tcPr>
          <w:p w14:paraId="758DDD84" w14:textId="77777777" w:rsidR="000F1AF1" w:rsidRPr="00BA2EBB" w:rsidRDefault="000F1AF1" w:rsidP="00444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A2EB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 - สุทธิ</w:t>
            </w:r>
          </w:p>
        </w:tc>
        <w:tc>
          <w:tcPr>
            <w:tcW w:w="1560" w:type="dxa"/>
            <w:gridSpan w:val="2"/>
          </w:tcPr>
          <w:p w14:paraId="5E77FB33" w14:textId="77777777" w:rsidR="000F1AF1" w:rsidRPr="00BA2EBB" w:rsidRDefault="000F1AF1" w:rsidP="00444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A2EBB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C1427C" w:rsidRPr="00BA2EBB" w14:paraId="5B1F22FD" w14:textId="77777777" w:rsidTr="000F1AF1">
        <w:trPr>
          <w:cantSplit/>
        </w:trPr>
        <w:tc>
          <w:tcPr>
            <w:tcW w:w="3150" w:type="dxa"/>
          </w:tcPr>
          <w:p w14:paraId="050B1B10" w14:textId="77777777" w:rsidR="00C1427C" w:rsidRPr="00BA2EBB" w:rsidRDefault="00C1427C" w:rsidP="00C1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94" w:type="dxa"/>
            <w:vAlign w:val="bottom"/>
          </w:tcPr>
          <w:p w14:paraId="78C389A4" w14:textId="77777777" w:rsidR="00C1427C" w:rsidRPr="00BA2EBB" w:rsidRDefault="00C1427C" w:rsidP="00C1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00845231" w14:textId="7D7593F0" w:rsidR="00C1427C" w:rsidRPr="00BA2EBB" w:rsidRDefault="00C1427C" w:rsidP="00C1427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81" w:type="dxa"/>
          </w:tcPr>
          <w:p w14:paraId="6F51CDC8" w14:textId="3B3EE152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80" w:type="dxa"/>
          </w:tcPr>
          <w:p w14:paraId="30506366" w14:textId="683CAFB0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79" w:type="dxa"/>
          </w:tcPr>
          <w:p w14:paraId="17021B18" w14:textId="02E666E1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80" w:type="dxa"/>
          </w:tcPr>
          <w:p w14:paraId="46D635CB" w14:textId="60B39C0F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80" w:type="dxa"/>
          </w:tcPr>
          <w:p w14:paraId="22DA90ED" w14:textId="1C94AA5A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79" w:type="dxa"/>
          </w:tcPr>
          <w:p w14:paraId="35F6A851" w14:textId="57EC9F47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80" w:type="dxa"/>
          </w:tcPr>
          <w:p w14:paraId="52A40B8F" w14:textId="4D9D7389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80" w:type="dxa"/>
          </w:tcPr>
          <w:p w14:paraId="7A5C4882" w14:textId="2A1DA8B4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79" w:type="dxa"/>
          </w:tcPr>
          <w:p w14:paraId="4156A215" w14:textId="2F2D8F3F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80" w:type="dxa"/>
          </w:tcPr>
          <w:p w14:paraId="3394C709" w14:textId="5CF6BCDC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80" w:type="dxa"/>
          </w:tcPr>
          <w:p w14:paraId="6DA48214" w14:textId="319FBBEB" w:rsidR="00C1427C" w:rsidRPr="00BA2EBB" w:rsidRDefault="00C1427C" w:rsidP="00C1427C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</w:tr>
      <w:tr w:rsidR="000F1AF1" w:rsidRPr="00BA2EBB" w14:paraId="6644A36C" w14:textId="77777777" w:rsidTr="000F1AF1">
        <w:trPr>
          <w:cantSplit/>
        </w:trPr>
        <w:tc>
          <w:tcPr>
            <w:tcW w:w="3150" w:type="dxa"/>
          </w:tcPr>
          <w:p w14:paraId="548E2923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94" w:type="dxa"/>
            <w:vAlign w:val="bottom"/>
          </w:tcPr>
          <w:p w14:paraId="116F8802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60" w:type="dxa"/>
            <w:gridSpan w:val="2"/>
          </w:tcPr>
          <w:p w14:paraId="7EC16F3E" w14:textId="77777777" w:rsidR="000F1AF1" w:rsidRPr="00BA2EBB" w:rsidRDefault="000F1AF1" w:rsidP="00444F7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BA2EBB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ร้อยละ</w:t>
            </w:r>
            <w:r w:rsidRPr="00BA2EB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  <w:tc>
          <w:tcPr>
            <w:tcW w:w="7797" w:type="dxa"/>
            <w:gridSpan w:val="10"/>
          </w:tcPr>
          <w:p w14:paraId="5DD59868" w14:textId="6ED9601D" w:rsidR="000F1AF1" w:rsidRPr="00BA2EBB" w:rsidRDefault="000F1AF1" w:rsidP="00444F7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A2EB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="00226B96" w:rsidRPr="00BA2EBB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บาท</w:t>
            </w:r>
            <w:r w:rsidRPr="00BA2EB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0F1AF1" w:rsidRPr="00BA2EBB" w14:paraId="087CF7C2" w14:textId="77777777" w:rsidTr="000F1AF1">
        <w:trPr>
          <w:cantSplit/>
        </w:trPr>
        <w:tc>
          <w:tcPr>
            <w:tcW w:w="3150" w:type="dxa"/>
          </w:tcPr>
          <w:p w14:paraId="723E57AC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94" w:type="dxa"/>
            <w:vAlign w:val="bottom"/>
          </w:tcPr>
          <w:p w14:paraId="5BD42E6D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605E3B6" w14:textId="77777777" w:rsidR="000F1AF1" w:rsidRPr="00BA2EBB" w:rsidRDefault="000F1AF1" w:rsidP="00444F7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5AFDAE55" w14:textId="77777777" w:rsidR="000F1AF1" w:rsidRPr="00BA2EBB" w:rsidRDefault="000F1AF1" w:rsidP="00444F7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80" w:type="dxa"/>
            <w:vAlign w:val="bottom"/>
          </w:tcPr>
          <w:p w14:paraId="5115DE66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F01E1FE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0" w:type="dxa"/>
            <w:vAlign w:val="bottom"/>
          </w:tcPr>
          <w:p w14:paraId="1647BF8B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0" w:type="dxa"/>
            <w:vAlign w:val="bottom"/>
          </w:tcPr>
          <w:p w14:paraId="598BEB0C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7C503FF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0C374946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4002AAAB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15A2A5A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3B179C6E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13D90AB8" w14:textId="77777777" w:rsidR="000F1AF1" w:rsidRPr="00BA2EBB" w:rsidRDefault="000F1AF1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F2FC9" w:rsidRPr="00BA2EBB" w14:paraId="7FF31786" w14:textId="77777777" w:rsidTr="00C41F6D">
        <w:trPr>
          <w:cantSplit/>
        </w:trPr>
        <w:tc>
          <w:tcPr>
            <w:tcW w:w="3150" w:type="dxa"/>
          </w:tcPr>
          <w:p w14:paraId="6342B4BB" w14:textId="1E351EF2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sz w:val="22"/>
                <w:szCs w:val="22"/>
                <w:cs/>
              </w:rPr>
              <w:t>บริษัท วิสาหกิจส่งเสริมอุตสาหกรรม จํากัด</w:t>
            </w:r>
          </w:p>
        </w:tc>
        <w:tc>
          <w:tcPr>
            <w:tcW w:w="2094" w:type="dxa"/>
            <w:vAlign w:val="bottom"/>
          </w:tcPr>
          <w:p w14:paraId="087445A9" w14:textId="48ABF7D4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779" w:type="dxa"/>
          </w:tcPr>
          <w:p w14:paraId="6FA117A5" w14:textId="5FFCA8E8" w:rsidR="005F2FC9" w:rsidRPr="00BA2EBB" w:rsidRDefault="005F2FC9" w:rsidP="005F2FC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81" w:type="dxa"/>
          </w:tcPr>
          <w:p w14:paraId="1214F813" w14:textId="222CAF02" w:rsidR="005F2FC9" w:rsidRPr="00BA2EBB" w:rsidRDefault="005F2FC9" w:rsidP="005F2FC9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80" w:type="dxa"/>
            <w:vAlign w:val="bottom"/>
          </w:tcPr>
          <w:p w14:paraId="497DB05E" w14:textId="3D17C01A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779" w:type="dxa"/>
            <w:vAlign w:val="bottom"/>
          </w:tcPr>
          <w:p w14:paraId="75E3DA37" w14:textId="252EC59D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780" w:type="dxa"/>
          </w:tcPr>
          <w:p w14:paraId="4137688A" w14:textId="07020D8C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53,818</w:t>
            </w:r>
          </w:p>
        </w:tc>
        <w:tc>
          <w:tcPr>
            <w:tcW w:w="780" w:type="dxa"/>
          </w:tcPr>
          <w:p w14:paraId="05B25A04" w14:textId="60136A68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51,484</w:t>
            </w:r>
          </w:p>
        </w:tc>
        <w:tc>
          <w:tcPr>
            <w:tcW w:w="779" w:type="dxa"/>
            <w:vAlign w:val="bottom"/>
          </w:tcPr>
          <w:p w14:paraId="263403CD" w14:textId="3B114E1F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348299BA" w14:textId="5D8E2025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11504EA3" w14:textId="52730D45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53,818</w:t>
            </w:r>
          </w:p>
        </w:tc>
        <w:tc>
          <w:tcPr>
            <w:tcW w:w="779" w:type="dxa"/>
          </w:tcPr>
          <w:p w14:paraId="50E5836D" w14:textId="7E1AFC41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51,484</w:t>
            </w:r>
          </w:p>
        </w:tc>
        <w:tc>
          <w:tcPr>
            <w:tcW w:w="780" w:type="dxa"/>
            <w:vAlign w:val="bottom"/>
          </w:tcPr>
          <w:p w14:paraId="0FEFDFFE" w14:textId="2FF4FEF3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3,300</w:t>
            </w:r>
          </w:p>
        </w:tc>
        <w:tc>
          <w:tcPr>
            <w:tcW w:w="780" w:type="dxa"/>
            <w:vAlign w:val="bottom"/>
          </w:tcPr>
          <w:p w14:paraId="0070BC43" w14:textId="34E083EA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3,100</w:t>
            </w:r>
          </w:p>
        </w:tc>
      </w:tr>
      <w:tr w:rsidR="005F2FC9" w:rsidRPr="00BA2EBB" w14:paraId="34936039" w14:textId="77777777" w:rsidTr="009C0298">
        <w:trPr>
          <w:cantSplit/>
        </w:trPr>
        <w:tc>
          <w:tcPr>
            <w:tcW w:w="3150" w:type="dxa"/>
          </w:tcPr>
          <w:p w14:paraId="2BDA70EF" w14:textId="22DB1654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sz w:val="22"/>
                <w:szCs w:val="22"/>
                <w:cs/>
              </w:rPr>
              <w:t>บริษัท ร่วมพัฒนาอุตสาหกิจ จํากัด</w:t>
            </w:r>
          </w:p>
        </w:tc>
        <w:tc>
          <w:tcPr>
            <w:tcW w:w="2094" w:type="dxa"/>
            <w:vAlign w:val="bottom"/>
          </w:tcPr>
          <w:p w14:paraId="762595BD" w14:textId="464E39A1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779" w:type="dxa"/>
          </w:tcPr>
          <w:p w14:paraId="1AEE7B0F" w14:textId="7AE8BED8" w:rsidR="005F2FC9" w:rsidRPr="00BA2EBB" w:rsidRDefault="005F2FC9" w:rsidP="005F2FC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81" w:type="dxa"/>
          </w:tcPr>
          <w:p w14:paraId="49F3AA9E" w14:textId="2742B4B2" w:rsidR="005F2FC9" w:rsidRPr="00BA2EBB" w:rsidRDefault="005F2FC9" w:rsidP="005F2FC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80" w:type="dxa"/>
            <w:vAlign w:val="bottom"/>
          </w:tcPr>
          <w:p w14:paraId="23E543C5" w14:textId="2DF6C931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4,900</w:t>
            </w:r>
          </w:p>
        </w:tc>
        <w:tc>
          <w:tcPr>
            <w:tcW w:w="779" w:type="dxa"/>
            <w:vAlign w:val="bottom"/>
          </w:tcPr>
          <w:p w14:paraId="2D65A446" w14:textId="57CE695C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4,900</w:t>
            </w:r>
          </w:p>
        </w:tc>
        <w:tc>
          <w:tcPr>
            <w:tcW w:w="780" w:type="dxa"/>
          </w:tcPr>
          <w:p w14:paraId="2F5BE4C0" w14:textId="339874EC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64,043</w:t>
            </w:r>
          </w:p>
        </w:tc>
        <w:tc>
          <w:tcPr>
            <w:tcW w:w="780" w:type="dxa"/>
          </w:tcPr>
          <w:p w14:paraId="736372FD" w14:textId="63E5F36B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58,943</w:t>
            </w:r>
          </w:p>
        </w:tc>
        <w:tc>
          <w:tcPr>
            <w:tcW w:w="779" w:type="dxa"/>
            <w:vAlign w:val="bottom"/>
          </w:tcPr>
          <w:p w14:paraId="493F3A90" w14:textId="21EECD4F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19B67A76" w14:textId="30741BE9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0884B3AC" w14:textId="473F31B3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64,043</w:t>
            </w:r>
          </w:p>
        </w:tc>
        <w:tc>
          <w:tcPr>
            <w:tcW w:w="779" w:type="dxa"/>
          </w:tcPr>
          <w:p w14:paraId="65ED86CD" w14:textId="4290ED17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58,943</w:t>
            </w:r>
          </w:p>
        </w:tc>
        <w:tc>
          <w:tcPr>
            <w:tcW w:w="780" w:type="dxa"/>
            <w:vAlign w:val="bottom"/>
          </w:tcPr>
          <w:p w14:paraId="645964F3" w14:textId="243189DE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5482AF7E" w14:textId="1B82C5AB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2FC9" w:rsidRPr="00BA2EBB" w14:paraId="329B939C" w14:textId="77777777" w:rsidTr="000B018F">
        <w:trPr>
          <w:cantSplit/>
        </w:trPr>
        <w:tc>
          <w:tcPr>
            <w:tcW w:w="3150" w:type="dxa"/>
          </w:tcPr>
          <w:p w14:paraId="6EC326C6" w14:textId="5AB9CABB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2"/>
                <w:szCs w:val="22"/>
                <w:cs/>
              </w:rPr>
            </w:pPr>
            <w:r w:rsidRPr="00BA2EBB">
              <w:rPr>
                <w:sz w:val="22"/>
                <w:szCs w:val="22"/>
                <w:cs/>
              </w:rPr>
              <w:t>บริษัท เพซเซตเตอร์ เอ็นเตอร์ไพรเซส จํากัด</w:t>
            </w:r>
          </w:p>
        </w:tc>
        <w:tc>
          <w:tcPr>
            <w:tcW w:w="2094" w:type="dxa"/>
          </w:tcPr>
          <w:p w14:paraId="4FB37C3B" w14:textId="2863C07B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jc w:val="center"/>
              <w:rPr>
                <w:sz w:val="22"/>
                <w:szCs w:val="22"/>
                <w:cs/>
              </w:rPr>
            </w:pPr>
            <w:r w:rsidRPr="00BA2EBB">
              <w:rPr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779" w:type="dxa"/>
          </w:tcPr>
          <w:p w14:paraId="33B1B87A" w14:textId="0681CC05" w:rsidR="005F2FC9" w:rsidRPr="00BA2EBB" w:rsidRDefault="005F2FC9" w:rsidP="005F2FC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81" w:type="dxa"/>
          </w:tcPr>
          <w:p w14:paraId="43FF0061" w14:textId="11AEC0A1" w:rsidR="005F2FC9" w:rsidRPr="00BA2EBB" w:rsidRDefault="005F2FC9" w:rsidP="005F2FC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80" w:type="dxa"/>
          </w:tcPr>
          <w:p w14:paraId="28BE5DD6" w14:textId="145AC218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779" w:type="dxa"/>
          </w:tcPr>
          <w:p w14:paraId="2A2290FE" w14:textId="19E60E3F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780" w:type="dxa"/>
          </w:tcPr>
          <w:p w14:paraId="0B21273C" w14:textId="5E1B34EF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780" w:type="dxa"/>
          </w:tcPr>
          <w:p w14:paraId="11EADCCD" w14:textId="7D78F744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779" w:type="dxa"/>
          </w:tcPr>
          <w:p w14:paraId="7A255A31" w14:textId="59C91C4C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06021313" w14:textId="6CFC9F5D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18A26A64" w14:textId="014EFDD1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779" w:type="dxa"/>
          </w:tcPr>
          <w:p w14:paraId="29D8316E" w14:textId="24444484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780" w:type="dxa"/>
          </w:tcPr>
          <w:p w14:paraId="65ED1E27" w14:textId="66AE2177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</w:tcPr>
          <w:p w14:paraId="54AAAC29" w14:textId="4FD6999D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2FC9" w:rsidRPr="00BA2EBB" w14:paraId="0028A7B1" w14:textId="77777777" w:rsidTr="00A467A4">
        <w:trPr>
          <w:cantSplit/>
        </w:trPr>
        <w:tc>
          <w:tcPr>
            <w:tcW w:w="3150" w:type="dxa"/>
          </w:tcPr>
          <w:p w14:paraId="6A3CDE94" w14:textId="322821C9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2"/>
                <w:szCs w:val="22"/>
                <w:cs/>
              </w:rPr>
            </w:pPr>
            <w:r w:rsidRPr="00BA2EBB">
              <w:rPr>
                <w:sz w:val="22"/>
                <w:szCs w:val="22"/>
                <w:cs/>
              </w:rPr>
              <w:t>บริษัท โมบิล เอ็นเทอร์ไพรซิส</w:t>
            </w:r>
            <w:r w:rsidR="002261C1" w:rsidRPr="00BA2EBB">
              <w:rPr>
                <w:rFonts w:hint="cs"/>
                <w:sz w:val="22"/>
                <w:szCs w:val="22"/>
                <w:cs/>
              </w:rPr>
              <w:t xml:space="preserve"> (</w:t>
            </w:r>
            <w:r w:rsidRPr="00BA2EBB">
              <w:rPr>
                <w:sz w:val="22"/>
                <w:szCs w:val="22"/>
                <w:cs/>
              </w:rPr>
              <w:t xml:space="preserve">ประเทศไทย) </w:t>
            </w:r>
            <w:r w:rsidRPr="00BA2EBB">
              <w:rPr>
                <w:sz w:val="22"/>
                <w:szCs w:val="22"/>
                <w:cs/>
              </w:rPr>
              <w:br/>
              <w:t>จำกัด</w:t>
            </w:r>
          </w:p>
        </w:tc>
        <w:tc>
          <w:tcPr>
            <w:tcW w:w="2094" w:type="dxa"/>
            <w:vAlign w:val="bottom"/>
          </w:tcPr>
          <w:p w14:paraId="3C33D1A5" w14:textId="100FA5FC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2EBB">
              <w:rPr>
                <w:rFonts w:asciiTheme="majorBidi" w:hAnsiTheme="majorBidi"/>
                <w:sz w:val="22"/>
                <w:szCs w:val="22"/>
                <w:cs/>
              </w:rPr>
              <w:t>จำหน่ายผลิตภัณฑ์หล่อลื่นและผลิตภัณฑ์พิเศษ</w:t>
            </w:r>
          </w:p>
        </w:tc>
        <w:tc>
          <w:tcPr>
            <w:tcW w:w="779" w:type="dxa"/>
            <w:vAlign w:val="bottom"/>
          </w:tcPr>
          <w:p w14:paraId="2AFE86C7" w14:textId="646CC4B2" w:rsidR="005F2FC9" w:rsidRPr="00BA2EBB" w:rsidRDefault="005F2FC9" w:rsidP="00B57A73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781" w:type="dxa"/>
            <w:vAlign w:val="bottom"/>
          </w:tcPr>
          <w:p w14:paraId="01853FFC" w14:textId="54FC7BCE" w:rsidR="005F2FC9" w:rsidRPr="00BA2EBB" w:rsidRDefault="005F2FC9" w:rsidP="005F2FC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80" w:type="dxa"/>
            <w:vAlign w:val="bottom"/>
          </w:tcPr>
          <w:p w14:paraId="6FF46928" w14:textId="3BC2C73E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9" w:type="dxa"/>
            <w:vAlign w:val="bottom"/>
          </w:tcPr>
          <w:p w14:paraId="0E730FBB" w14:textId="037FB2D6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33,330</w:t>
            </w:r>
          </w:p>
        </w:tc>
        <w:tc>
          <w:tcPr>
            <w:tcW w:w="780" w:type="dxa"/>
            <w:vAlign w:val="bottom"/>
          </w:tcPr>
          <w:p w14:paraId="6729CAC5" w14:textId="77777777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2F4309" w14:textId="63C064BB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57CB1391" w14:textId="77777777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2BA2C4" w14:textId="4954DDBA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833</w:t>
            </w:r>
          </w:p>
        </w:tc>
        <w:tc>
          <w:tcPr>
            <w:tcW w:w="779" w:type="dxa"/>
            <w:vAlign w:val="bottom"/>
          </w:tcPr>
          <w:p w14:paraId="3C0FDB4C" w14:textId="16790796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475CBEE3" w14:textId="3C24D30B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1FA83FF2" w14:textId="77777777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13F7DC" w14:textId="14A9DCA4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9" w:type="dxa"/>
            <w:vAlign w:val="bottom"/>
          </w:tcPr>
          <w:p w14:paraId="25424CF0" w14:textId="77777777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189441" w14:textId="7B8E55CC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833</w:t>
            </w:r>
          </w:p>
        </w:tc>
        <w:tc>
          <w:tcPr>
            <w:tcW w:w="780" w:type="dxa"/>
            <w:vAlign w:val="bottom"/>
          </w:tcPr>
          <w:p w14:paraId="0AFC5995" w14:textId="3F421CEE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0E05660D" w14:textId="665CA0F0" w:rsidR="005F2FC9" w:rsidRPr="00BA2EBB" w:rsidRDefault="005F2FC9" w:rsidP="005F2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F2FC9" w:rsidRPr="00BA2EBB" w14:paraId="525D8BCA" w14:textId="77777777" w:rsidTr="000F1AF1">
        <w:trPr>
          <w:cantSplit/>
        </w:trPr>
        <w:tc>
          <w:tcPr>
            <w:tcW w:w="3150" w:type="dxa"/>
          </w:tcPr>
          <w:p w14:paraId="2B5BE408" w14:textId="77777777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7" w:hanging="14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94" w:type="dxa"/>
          </w:tcPr>
          <w:p w14:paraId="7FCB7BFE" w14:textId="77777777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3C60B24A" w14:textId="77777777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1" w:type="dxa"/>
            <w:vAlign w:val="bottom"/>
          </w:tcPr>
          <w:p w14:paraId="64A493D4" w14:textId="77777777" w:rsidR="005F2FC9" w:rsidRPr="00BA2EBB" w:rsidRDefault="005F2FC9" w:rsidP="005F2F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80" w:type="dxa"/>
            <w:vAlign w:val="bottom"/>
          </w:tcPr>
          <w:p w14:paraId="18C808C8" w14:textId="77777777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4D058F30" w14:textId="77777777" w:rsidR="005F2FC9" w:rsidRPr="00BA2EBB" w:rsidRDefault="005F2FC9" w:rsidP="005F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vAlign w:val="bottom"/>
          </w:tcPr>
          <w:p w14:paraId="6952F68F" w14:textId="09D76959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121,194</w:t>
            </w:r>
          </w:p>
        </w:tc>
        <w:tc>
          <w:tcPr>
            <w:tcW w:w="780" w:type="dxa"/>
            <w:vAlign w:val="bottom"/>
          </w:tcPr>
          <w:p w14:paraId="2EC9A8C9" w14:textId="3400E5F0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114,593</w:t>
            </w:r>
          </w:p>
        </w:tc>
        <w:tc>
          <w:tcPr>
            <w:tcW w:w="779" w:type="dxa"/>
            <w:vAlign w:val="bottom"/>
          </w:tcPr>
          <w:p w14:paraId="095D02E3" w14:textId="01790BAA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5044661A" w14:textId="789BC562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80" w:type="dxa"/>
            <w:vAlign w:val="bottom"/>
          </w:tcPr>
          <w:p w14:paraId="6B0DD0A7" w14:textId="4649421C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121,194</w:t>
            </w:r>
          </w:p>
        </w:tc>
        <w:tc>
          <w:tcPr>
            <w:tcW w:w="779" w:type="dxa"/>
            <w:vAlign w:val="bottom"/>
          </w:tcPr>
          <w:p w14:paraId="0C0A9560" w14:textId="711B1843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114,593</w:t>
            </w:r>
          </w:p>
        </w:tc>
        <w:tc>
          <w:tcPr>
            <w:tcW w:w="780" w:type="dxa"/>
            <w:vAlign w:val="bottom"/>
          </w:tcPr>
          <w:p w14:paraId="0D113D59" w14:textId="0585C085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3,300</w:t>
            </w:r>
          </w:p>
        </w:tc>
        <w:tc>
          <w:tcPr>
            <w:tcW w:w="780" w:type="dxa"/>
            <w:vAlign w:val="bottom"/>
          </w:tcPr>
          <w:p w14:paraId="696B3F05" w14:textId="716B43B4" w:rsidR="005F2FC9" w:rsidRPr="00BA2EBB" w:rsidRDefault="005F2FC9" w:rsidP="005F2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3,100</w:t>
            </w:r>
          </w:p>
        </w:tc>
      </w:tr>
      <w:bookmarkEnd w:id="5"/>
    </w:tbl>
    <w:p w14:paraId="27A4522E" w14:textId="77777777" w:rsidR="00680935" w:rsidRPr="00BA2EBB" w:rsidRDefault="00680935" w:rsidP="00CC01BC">
      <w:pPr>
        <w:ind w:left="547"/>
        <w:rPr>
          <w:rFonts w:asciiTheme="majorBidi" w:eastAsia="Browallia New" w:hAnsiTheme="majorBidi" w:cstheme="majorBidi"/>
          <w:sz w:val="30"/>
          <w:szCs w:val="30"/>
        </w:rPr>
      </w:pPr>
    </w:p>
    <w:p w14:paraId="5FB797B6" w14:textId="77777777" w:rsidR="00680935" w:rsidRPr="00BA2EBB" w:rsidRDefault="00680935" w:rsidP="001A5703">
      <w:pPr>
        <w:rPr>
          <w:rFonts w:asciiTheme="majorBidi" w:eastAsia="Browallia New" w:hAnsiTheme="majorBidi" w:cstheme="majorBidi"/>
          <w:sz w:val="30"/>
          <w:szCs w:val="30"/>
        </w:rPr>
      </w:pPr>
    </w:p>
    <w:p w14:paraId="44510E3E" w14:textId="77777777" w:rsidR="00680935" w:rsidRPr="00BA2EBB" w:rsidRDefault="00680935" w:rsidP="00CC01BC">
      <w:pPr>
        <w:ind w:left="547"/>
        <w:rPr>
          <w:rFonts w:asciiTheme="majorBidi" w:eastAsia="Browallia New" w:hAnsiTheme="majorBidi" w:cstheme="majorBidi"/>
          <w:sz w:val="30"/>
          <w:szCs w:val="30"/>
          <w:cs/>
        </w:rPr>
        <w:sectPr w:rsidR="00680935" w:rsidRPr="00BA2EBB" w:rsidSect="00122FB4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2EEEFA67" w14:textId="1F3BD6B8" w:rsidR="00CC01BC" w:rsidRPr="00BA2EBB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 w:hint="cs"/>
          <w:cs/>
        </w:rPr>
        <w:lastRenderedPageBreak/>
        <w:t>เงินลงทุนในบริษัท</w:t>
      </w:r>
      <w:r w:rsidRPr="00BA2EBB">
        <w:rPr>
          <w:rFonts w:asciiTheme="majorBidi" w:hAnsiTheme="majorBidi"/>
          <w:cs/>
        </w:rPr>
        <w:t>ร่วม</w:t>
      </w:r>
    </w:p>
    <w:p w14:paraId="55FFA582" w14:textId="77777777" w:rsidR="00C64C7D" w:rsidRPr="00BA2EBB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46"/>
        <w:gridCol w:w="1347"/>
        <w:gridCol w:w="1346"/>
        <w:gridCol w:w="1347"/>
      </w:tblGrid>
      <w:tr w:rsidR="00D725D7" w:rsidRPr="00BA2EBB" w14:paraId="058D14DB" w14:textId="77777777" w:rsidTr="00F31431">
        <w:trPr>
          <w:trHeight w:val="421"/>
        </w:trPr>
        <w:tc>
          <w:tcPr>
            <w:tcW w:w="2114" w:type="pct"/>
          </w:tcPr>
          <w:p w14:paraId="42F2E3FF" w14:textId="794B0B56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2"/>
          </w:tcPr>
          <w:p w14:paraId="5AF21F23" w14:textId="13DBB06A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3" w:type="pct"/>
            <w:gridSpan w:val="2"/>
          </w:tcPr>
          <w:p w14:paraId="40833B77" w14:textId="56DAC809" w:rsidR="00D725D7" w:rsidRPr="00BA2EBB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BA2EBB" w14:paraId="6B45D9EA" w14:textId="77777777" w:rsidTr="00F31431">
        <w:trPr>
          <w:trHeight w:val="421"/>
        </w:trPr>
        <w:tc>
          <w:tcPr>
            <w:tcW w:w="2114" w:type="pct"/>
          </w:tcPr>
          <w:p w14:paraId="2CA5AB10" w14:textId="7EDE5B3D" w:rsidR="00D725D7" w:rsidRPr="00BA2EBB" w:rsidRDefault="00194628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1427C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1427C"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1427C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1" w:type="pct"/>
          </w:tcPr>
          <w:p w14:paraId="6AA052F6" w14:textId="70C3ABF0" w:rsidR="00D725D7" w:rsidRPr="00BA2EBB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22" w:type="pct"/>
          </w:tcPr>
          <w:p w14:paraId="2250A20E" w14:textId="546FCC13" w:rsidR="00D725D7" w:rsidRPr="00BA2EBB" w:rsidRDefault="00D725D7" w:rsidP="00442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21" w:type="pct"/>
          </w:tcPr>
          <w:p w14:paraId="79B38879" w14:textId="4EA63571" w:rsidR="00D725D7" w:rsidRPr="00BA2EBB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22" w:type="pct"/>
            <w:shd w:val="clear" w:color="auto" w:fill="auto"/>
          </w:tcPr>
          <w:p w14:paraId="2281DE9C" w14:textId="6502F6F3" w:rsidR="00D725D7" w:rsidRPr="00BA2EBB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725D7" w:rsidRPr="00BA2EBB" w14:paraId="0BED0988" w14:textId="77777777" w:rsidTr="00F31431">
        <w:trPr>
          <w:trHeight w:val="421"/>
        </w:trPr>
        <w:tc>
          <w:tcPr>
            <w:tcW w:w="2114" w:type="pct"/>
          </w:tcPr>
          <w:p w14:paraId="0C94D972" w14:textId="77777777" w:rsidR="00D725D7" w:rsidRPr="00BA2EBB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6" w:type="pct"/>
            <w:gridSpan w:val="4"/>
          </w:tcPr>
          <w:p w14:paraId="67B0FD29" w14:textId="70DD865B" w:rsidR="00D725D7" w:rsidRPr="00BA2EBB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BA2EBB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BA2EBB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133C03" w:rsidRPr="00BA2EBB" w14:paraId="4D8B74FD" w14:textId="77777777" w:rsidTr="00F31431">
        <w:trPr>
          <w:trHeight w:val="400"/>
        </w:trPr>
        <w:tc>
          <w:tcPr>
            <w:tcW w:w="2114" w:type="pct"/>
          </w:tcPr>
          <w:p w14:paraId="5C2FDE2D" w14:textId="77777777" w:rsidR="00133C03" w:rsidRPr="00BA2EBB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1" w:type="pct"/>
          </w:tcPr>
          <w:p w14:paraId="56EB5927" w14:textId="3E3879B8" w:rsidR="00133C03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A2EBB">
              <w:rPr>
                <w:rFonts w:asciiTheme="majorBidi" w:hAnsi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079</w:t>
            </w:r>
            <w:r w:rsidRPr="00BA2EBB">
              <w:rPr>
                <w:rFonts w:asciiTheme="majorBidi" w:hAnsi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282</w:t>
            </w:r>
          </w:p>
        </w:tc>
        <w:tc>
          <w:tcPr>
            <w:tcW w:w="721" w:type="pct"/>
          </w:tcPr>
          <w:p w14:paraId="12613923" w14:textId="325E63EF" w:rsidR="00133C03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A2EBB">
              <w:rPr>
                <w:rFonts w:asciiTheme="majorBidi" w:hAnsi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197</w:t>
            </w:r>
            <w:r w:rsidRPr="00BA2EBB">
              <w:rPr>
                <w:rFonts w:asciiTheme="majorBidi" w:hAnsi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477</w:t>
            </w:r>
          </w:p>
        </w:tc>
        <w:tc>
          <w:tcPr>
            <w:tcW w:w="721" w:type="pct"/>
          </w:tcPr>
          <w:p w14:paraId="20DC2AF7" w14:textId="54547546" w:rsidR="00133C03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1,729,860</w:t>
            </w:r>
          </w:p>
        </w:tc>
        <w:tc>
          <w:tcPr>
            <w:tcW w:w="722" w:type="pct"/>
          </w:tcPr>
          <w:p w14:paraId="6AC9749C" w14:textId="0A94D417" w:rsidR="00133C03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1,729,360</w:t>
            </w:r>
          </w:p>
        </w:tc>
      </w:tr>
      <w:tr w:rsidR="0011177E" w:rsidRPr="00BA2EBB" w14:paraId="39BEFB74" w14:textId="77777777" w:rsidTr="00F31431">
        <w:trPr>
          <w:trHeight w:val="400"/>
        </w:trPr>
        <w:tc>
          <w:tcPr>
            <w:tcW w:w="2114" w:type="pct"/>
          </w:tcPr>
          <w:p w14:paraId="6B5DF103" w14:textId="7A56B63A" w:rsidR="0011177E" w:rsidRPr="00BA2EBB" w:rsidRDefault="0011177E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721" w:type="pct"/>
          </w:tcPr>
          <w:p w14:paraId="0DF4007C" w14:textId="304C3028" w:rsidR="0011177E" w:rsidRPr="00BA2EBB" w:rsidRDefault="0011177E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721" w:type="pct"/>
          </w:tcPr>
          <w:p w14:paraId="64C33EA1" w14:textId="69882947" w:rsidR="0011177E" w:rsidRPr="00BA2EBB" w:rsidRDefault="0011177E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  <w:tc>
          <w:tcPr>
            <w:tcW w:w="721" w:type="pct"/>
          </w:tcPr>
          <w:p w14:paraId="31469F6C" w14:textId="1089DD5F" w:rsidR="0011177E" w:rsidRPr="00BA2EBB" w:rsidRDefault="0011177E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722" w:type="pct"/>
          </w:tcPr>
          <w:p w14:paraId="7D5ED284" w14:textId="121D7E7B" w:rsidR="0011177E" w:rsidRPr="00BA2EBB" w:rsidRDefault="0011177E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</w:tr>
      <w:tr w:rsidR="00274A54" w:rsidRPr="00BA2EBB" w14:paraId="62789B8C" w14:textId="77777777" w:rsidTr="00F31431">
        <w:trPr>
          <w:trHeight w:val="400"/>
        </w:trPr>
        <w:tc>
          <w:tcPr>
            <w:tcW w:w="2114" w:type="pct"/>
          </w:tcPr>
          <w:p w14:paraId="0498C4B1" w14:textId="61D8681D" w:rsidR="00274A54" w:rsidRPr="00BA2EBB" w:rsidRDefault="00274A54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721" w:type="pct"/>
            <w:vAlign w:val="bottom"/>
          </w:tcPr>
          <w:p w14:paraId="15A25662" w14:textId="498B8293" w:rsidR="00274A54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340</w:t>
            </w:r>
            <w:r w:rsidRPr="00BA2EBB">
              <w:rPr>
                <w:rFonts w:asciiTheme="majorBidi" w:hAnsi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750</w:t>
            </w:r>
          </w:p>
        </w:tc>
        <w:tc>
          <w:tcPr>
            <w:tcW w:w="721" w:type="pct"/>
            <w:vAlign w:val="bottom"/>
          </w:tcPr>
          <w:p w14:paraId="21EE17D6" w14:textId="5C61AB5A" w:rsidR="00274A54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361,156</w:t>
            </w:r>
          </w:p>
        </w:tc>
        <w:tc>
          <w:tcPr>
            <w:tcW w:w="721" w:type="pct"/>
            <w:vAlign w:val="bottom"/>
          </w:tcPr>
          <w:p w14:paraId="72C5EA34" w14:textId="4723E887" w:rsidR="00274A54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722" w:type="pct"/>
            <w:vAlign w:val="bottom"/>
          </w:tcPr>
          <w:p w14:paraId="7C444784" w14:textId="0A993274" w:rsidR="00274A54" w:rsidRPr="00BA2EBB" w:rsidRDefault="00DC147F" w:rsidP="00F3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74A54" w:rsidRPr="00BA2EBB" w14:paraId="76C47C64" w14:textId="77777777" w:rsidTr="00F31431">
        <w:trPr>
          <w:trHeight w:val="400"/>
        </w:trPr>
        <w:tc>
          <w:tcPr>
            <w:tcW w:w="2114" w:type="pct"/>
          </w:tcPr>
          <w:p w14:paraId="3364B9B1" w14:textId="406F32FA" w:rsidR="00274A54" w:rsidRPr="00BA2EBB" w:rsidRDefault="00274A54" w:rsidP="0027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21" w:type="pct"/>
            <w:vAlign w:val="bottom"/>
          </w:tcPr>
          <w:p w14:paraId="3A348CAC" w14:textId="1EFA1831" w:rsidR="00274A54" w:rsidRPr="00BA2EBB" w:rsidRDefault="00DC147F" w:rsidP="00F3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(161</w:t>
            </w:r>
            <w:r w:rsidRPr="00BA2EBB">
              <w:rPr>
                <w:rFonts w:asciiTheme="majorBidi" w:hAnsi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389)</w:t>
            </w:r>
          </w:p>
        </w:tc>
        <w:tc>
          <w:tcPr>
            <w:tcW w:w="721" w:type="pct"/>
            <w:vAlign w:val="bottom"/>
          </w:tcPr>
          <w:p w14:paraId="0D05865E" w14:textId="1E7D89D0" w:rsidR="00274A54" w:rsidRPr="00BA2EBB" w:rsidRDefault="00DC147F" w:rsidP="00F3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(479,</w:t>
            </w:r>
            <w:r w:rsidR="0011177E" w:rsidRPr="00BA2EBB">
              <w:rPr>
                <w:rFonts w:asciiTheme="majorBidi" w:hAnsiTheme="majorBidi"/>
                <w:sz w:val="30"/>
                <w:szCs w:val="30"/>
              </w:rPr>
              <w:t>8</w:t>
            </w:r>
            <w:r w:rsidRPr="00BA2EBB">
              <w:rPr>
                <w:rFonts w:asciiTheme="majorBidi" w:hAnsiTheme="majorBidi"/>
                <w:sz w:val="30"/>
                <w:szCs w:val="30"/>
              </w:rPr>
              <w:t>51)</w:t>
            </w:r>
          </w:p>
        </w:tc>
        <w:tc>
          <w:tcPr>
            <w:tcW w:w="721" w:type="pct"/>
            <w:vAlign w:val="bottom"/>
          </w:tcPr>
          <w:p w14:paraId="28007C7F" w14:textId="479C64AD" w:rsidR="00274A54" w:rsidRPr="00BA2EBB" w:rsidRDefault="00DC147F" w:rsidP="00F3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722" w:type="pct"/>
            <w:vAlign w:val="bottom"/>
          </w:tcPr>
          <w:p w14:paraId="35B4DE64" w14:textId="3231332E" w:rsidR="00274A54" w:rsidRPr="00BA2EBB" w:rsidRDefault="00DC147F" w:rsidP="00F314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74A54" w:rsidRPr="00BA2EBB" w14:paraId="4C061E7D" w14:textId="77777777" w:rsidTr="00F31431">
        <w:trPr>
          <w:trHeight w:val="400"/>
        </w:trPr>
        <w:tc>
          <w:tcPr>
            <w:tcW w:w="2114" w:type="pct"/>
          </w:tcPr>
          <w:p w14:paraId="4199250A" w14:textId="0365E435" w:rsidR="00274A54" w:rsidRPr="00BA2EBB" w:rsidRDefault="00274A54" w:rsidP="0027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C1427C"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="00C1427C"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1" w:type="pct"/>
          </w:tcPr>
          <w:p w14:paraId="2B2ECD3F" w14:textId="0F104A57" w:rsidR="00274A54" w:rsidRPr="00BA2EBB" w:rsidRDefault="00DC147F" w:rsidP="00F3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2,258,643</w:t>
            </w:r>
          </w:p>
        </w:tc>
        <w:tc>
          <w:tcPr>
            <w:tcW w:w="721" w:type="pct"/>
          </w:tcPr>
          <w:p w14:paraId="268128D6" w14:textId="2A399EBB" w:rsidR="00274A54" w:rsidRPr="00BA2EBB" w:rsidRDefault="00DC147F" w:rsidP="00F3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2,079,282</w:t>
            </w:r>
          </w:p>
        </w:tc>
        <w:tc>
          <w:tcPr>
            <w:tcW w:w="721" w:type="pct"/>
          </w:tcPr>
          <w:p w14:paraId="0DDD6B24" w14:textId="51892DD2" w:rsidR="00274A54" w:rsidRPr="00BA2EBB" w:rsidRDefault="00DC147F" w:rsidP="00F3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722" w:type="pct"/>
          </w:tcPr>
          <w:p w14:paraId="4EC3E3C7" w14:textId="11AE72F4" w:rsidR="00274A54" w:rsidRPr="00BA2EBB" w:rsidRDefault="00DC147F" w:rsidP="00F314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1,729,860</w:t>
            </w:r>
          </w:p>
        </w:tc>
      </w:tr>
    </w:tbl>
    <w:p w14:paraId="5EE0B87B" w14:textId="6E123952" w:rsidR="003358D1" w:rsidRPr="00BA2EBB" w:rsidRDefault="003358D1" w:rsidP="00A44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7DCEC4" w14:textId="5DFB390E" w:rsidR="00A4423F" w:rsidRPr="00BA2EBB" w:rsidRDefault="00A4423F" w:rsidP="00C3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เงินลงทุนในบริษัท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ร่วม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ณ วันที่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31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7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และ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สำหรับแต่ละปี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สิ้นสุดวันเดียวกัน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มีดังนี้</w:t>
      </w:r>
    </w:p>
    <w:p w14:paraId="728E7BE8" w14:textId="77777777" w:rsidR="00A4423F" w:rsidRPr="00BA2EBB" w:rsidRDefault="00A4423F" w:rsidP="00A44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17"/>
        <w:gridCol w:w="1185"/>
        <w:gridCol w:w="1186"/>
        <w:gridCol w:w="1186"/>
        <w:gridCol w:w="1185"/>
        <w:gridCol w:w="1186"/>
        <w:gridCol w:w="1186"/>
      </w:tblGrid>
      <w:tr w:rsidR="004D503A" w:rsidRPr="00BA2EBB" w14:paraId="12B4C02A" w14:textId="77777777" w:rsidTr="00421108">
        <w:trPr>
          <w:cantSplit/>
        </w:trPr>
        <w:tc>
          <w:tcPr>
            <w:tcW w:w="2217" w:type="dxa"/>
          </w:tcPr>
          <w:p w14:paraId="004697CF" w14:textId="77777777" w:rsidR="004D503A" w:rsidRPr="00BA2EBB" w:rsidRDefault="004D503A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1" w:type="dxa"/>
            <w:gridSpan w:val="2"/>
            <w:shd w:val="clear" w:color="auto" w:fill="auto"/>
            <w:vAlign w:val="bottom"/>
          </w:tcPr>
          <w:p w14:paraId="73577B81" w14:textId="77777777" w:rsidR="004D503A" w:rsidRPr="00BA2EBB" w:rsidRDefault="004D503A" w:rsidP="004D503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43" w:type="dxa"/>
            <w:gridSpan w:val="4"/>
            <w:shd w:val="clear" w:color="auto" w:fill="auto"/>
            <w:vAlign w:val="bottom"/>
          </w:tcPr>
          <w:p w14:paraId="2AC2EAC1" w14:textId="77777777" w:rsidR="004D503A" w:rsidRPr="00BA2EBB" w:rsidRDefault="004D503A" w:rsidP="004D503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4423F" w:rsidRPr="00BA2EBB" w14:paraId="3346BF03" w14:textId="77777777" w:rsidTr="00A4423F">
        <w:trPr>
          <w:cantSplit/>
        </w:trPr>
        <w:tc>
          <w:tcPr>
            <w:tcW w:w="2217" w:type="dxa"/>
          </w:tcPr>
          <w:p w14:paraId="3B3CBAC3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1" w:type="dxa"/>
            <w:gridSpan w:val="2"/>
            <w:vAlign w:val="bottom"/>
          </w:tcPr>
          <w:p w14:paraId="57072E47" w14:textId="77777777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371" w:type="dxa"/>
            <w:gridSpan w:val="2"/>
            <w:vAlign w:val="bottom"/>
          </w:tcPr>
          <w:p w14:paraId="49873A86" w14:textId="77777777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372" w:type="dxa"/>
            <w:gridSpan w:val="2"/>
            <w:vAlign w:val="bottom"/>
          </w:tcPr>
          <w:p w14:paraId="63DD13A0" w14:textId="061C0D10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</w:tr>
      <w:tr w:rsidR="00A4423F" w:rsidRPr="00BA2EBB" w14:paraId="0E854053" w14:textId="77777777" w:rsidTr="00A4423F">
        <w:trPr>
          <w:cantSplit/>
        </w:trPr>
        <w:tc>
          <w:tcPr>
            <w:tcW w:w="2217" w:type="dxa"/>
          </w:tcPr>
          <w:p w14:paraId="3C1AA06B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84DC55F" w14:textId="77777777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86" w:type="dxa"/>
          </w:tcPr>
          <w:p w14:paraId="5A99C146" w14:textId="77777777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86" w:type="dxa"/>
          </w:tcPr>
          <w:p w14:paraId="57988CB2" w14:textId="77777777" w:rsidR="00A4423F" w:rsidRPr="00BA2EBB" w:rsidRDefault="00A4423F" w:rsidP="00A4423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85" w:type="dxa"/>
          </w:tcPr>
          <w:p w14:paraId="125A6295" w14:textId="77777777" w:rsidR="00A4423F" w:rsidRPr="00BA2EBB" w:rsidRDefault="00A4423F" w:rsidP="00A4423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86" w:type="dxa"/>
          </w:tcPr>
          <w:p w14:paraId="3084A068" w14:textId="77777777" w:rsidR="00A4423F" w:rsidRPr="00BA2EBB" w:rsidRDefault="00A4423F" w:rsidP="00A4423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86" w:type="dxa"/>
          </w:tcPr>
          <w:p w14:paraId="6B0A8B0C" w14:textId="77777777" w:rsidR="00A4423F" w:rsidRPr="00BA2EBB" w:rsidRDefault="00A4423F" w:rsidP="00A4423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A4423F" w:rsidRPr="00BA2EBB" w14:paraId="7E2120AD" w14:textId="77777777" w:rsidTr="00C06C20">
        <w:trPr>
          <w:cantSplit/>
        </w:trPr>
        <w:tc>
          <w:tcPr>
            <w:tcW w:w="2217" w:type="dxa"/>
          </w:tcPr>
          <w:p w14:paraId="29017876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1" w:type="dxa"/>
            <w:gridSpan w:val="2"/>
          </w:tcPr>
          <w:p w14:paraId="779C0E1C" w14:textId="458140C5" w:rsidR="00A4423F" w:rsidRPr="00BA2EBB" w:rsidRDefault="00A4423F" w:rsidP="00A4423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43" w:type="dxa"/>
            <w:gridSpan w:val="4"/>
          </w:tcPr>
          <w:p w14:paraId="2F983B21" w14:textId="45AAA3B9" w:rsidR="00A4423F" w:rsidRPr="00BA2EBB" w:rsidRDefault="00A4423F" w:rsidP="00A442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4423F" w:rsidRPr="00BA2EBB" w14:paraId="6102E77A" w14:textId="77777777" w:rsidTr="00A4423F">
        <w:trPr>
          <w:cantSplit/>
        </w:trPr>
        <w:tc>
          <w:tcPr>
            <w:tcW w:w="2217" w:type="dxa"/>
          </w:tcPr>
          <w:p w14:paraId="57EF75D2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vAlign w:val="bottom"/>
          </w:tcPr>
          <w:p w14:paraId="307E8AD9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01A16FE4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294E3520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858E86A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6" w:type="dxa"/>
            <w:vAlign w:val="bottom"/>
          </w:tcPr>
          <w:p w14:paraId="45D8FD0B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6" w:type="dxa"/>
            <w:vAlign w:val="bottom"/>
          </w:tcPr>
          <w:p w14:paraId="30705894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4423F" w:rsidRPr="00BA2EBB" w14:paraId="6CCAFA5A" w14:textId="77777777" w:rsidTr="00A4423F">
        <w:trPr>
          <w:cantSplit/>
        </w:trPr>
        <w:tc>
          <w:tcPr>
            <w:tcW w:w="2217" w:type="dxa"/>
          </w:tcPr>
          <w:p w14:paraId="68283F75" w14:textId="77777777" w:rsidR="004D503A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ท่อส่งปิโตรเลียม</w:t>
            </w:r>
          </w:p>
          <w:p w14:paraId="477718A0" w14:textId="74033F11" w:rsidR="00A4423F" w:rsidRPr="00BA2EBB" w:rsidRDefault="004D503A" w:rsidP="004D5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26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="00A4423F"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 จํากัด</w:t>
            </w:r>
          </w:p>
        </w:tc>
        <w:tc>
          <w:tcPr>
            <w:tcW w:w="1185" w:type="dxa"/>
            <w:vAlign w:val="bottom"/>
          </w:tcPr>
          <w:p w14:paraId="5DB17056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20.782</w:t>
            </w:r>
          </w:p>
        </w:tc>
        <w:tc>
          <w:tcPr>
            <w:tcW w:w="1186" w:type="dxa"/>
            <w:vAlign w:val="bottom"/>
          </w:tcPr>
          <w:p w14:paraId="7B2F746C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20.782</w:t>
            </w:r>
          </w:p>
        </w:tc>
        <w:tc>
          <w:tcPr>
            <w:tcW w:w="1186" w:type="dxa"/>
            <w:vAlign w:val="bottom"/>
          </w:tcPr>
          <w:p w14:paraId="669243A0" w14:textId="77777777" w:rsidR="00A4423F" w:rsidRPr="00BA2EBB" w:rsidRDefault="00A4423F" w:rsidP="00A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8,479,000</w:t>
            </w:r>
          </w:p>
        </w:tc>
        <w:tc>
          <w:tcPr>
            <w:tcW w:w="1185" w:type="dxa"/>
            <w:vAlign w:val="bottom"/>
          </w:tcPr>
          <w:p w14:paraId="14393CA6" w14:textId="77777777" w:rsidR="00A4423F" w:rsidRPr="00BA2EBB" w:rsidRDefault="00A4423F" w:rsidP="00A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8,479,000</w:t>
            </w:r>
          </w:p>
        </w:tc>
        <w:tc>
          <w:tcPr>
            <w:tcW w:w="1186" w:type="dxa"/>
            <w:vAlign w:val="bottom"/>
          </w:tcPr>
          <w:p w14:paraId="72D878E1" w14:textId="77777777" w:rsidR="00A4423F" w:rsidRPr="00BA2EBB" w:rsidRDefault="00A4423F" w:rsidP="00A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2,249,242</w:t>
            </w:r>
          </w:p>
        </w:tc>
        <w:tc>
          <w:tcPr>
            <w:tcW w:w="1186" w:type="dxa"/>
            <w:vAlign w:val="bottom"/>
          </w:tcPr>
          <w:p w14:paraId="75A24200" w14:textId="77777777" w:rsidR="00A4423F" w:rsidRPr="00BA2EBB" w:rsidRDefault="00A4423F" w:rsidP="00A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2,078,884</w:t>
            </w:r>
          </w:p>
        </w:tc>
      </w:tr>
      <w:tr w:rsidR="00A4423F" w:rsidRPr="00BA2EBB" w14:paraId="7B9C0408" w14:textId="77777777" w:rsidTr="00A4423F">
        <w:trPr>
          <w:cantSplit/>
          <w:trHeight w:val="170"/>
        </w:trPr>
        <w:tc>
          <w:tcPr>
            <w:tcW w:w="2217" w:type="dxa"/>
          </w:tcPr>
          <w:p w14:paraId="41F32E61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รีไฟเนอรี่ ออฟติไมซ์เซชั่น        แอนด์ ซินเนอร์ยี่ เอนเตอร์ไพรส์</w:t>
            </w: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จํากัด</w:t>
            </w:r>
          </w:p>
        </w:tc>
        <w:tc>
          <w:tcPr>
            <w:tcW w:w="1185" w:type="dxa"/>
            <w:vAlign w:val="bottom"/>
          </w:tcPr>
          <w:p w14:paraId="275AA8C9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186" w:type="dxa"/>
            <w:vAlign w:val="bottom"/>
          </w:tcPr>
          <w:p w14:paraId="5C09E7FB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1186" w:type="dxa"/>
            <w:vAlign w:val="bottom"/>
          </w:tcPr>
          <w:p w14:paraId="03157489" w14:textId="77777777" w:rsidR="00A4423F" w:rsidRPr="00BA2EBB" w:rsidRDefault="00A4423F" w:rsidP="00A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85" w:type="dxa"/>
            <w:vAlign w:val="bottom"/>
          </w:tcPr>
          <w:p w14:paraId="692451E8" w14:textId="77777777" w:rsidR="00A4423F" w:rsidRPr="00BA2EBB" w:rsidRDefault="00A4423F" w:rsidP="00A44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86" w:type="dxa"/>
            <w:vAlign w:val="bottom"/>
          </w:tcPr>
          <w:p w14:paraId="31671C95" w14:textId="77777777" w:rsidR="00A4423F" w:rsidRPr="00BA2EBB" w:rsidRDefault="00A4423F" w:rsidP="00A44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9,401</w:t>
            </w:r>
          </w:p>
        </w:tc>
        <w:tc>
          <w:tcPr>
            <w:tcW w:w="1186" w:type="dxa"/>
            <w:vAlign w:val="bottom"/>
          </w:tcPr>
          <w:p w14:paraId="5BC04ECD" w14:textId="77777777" w:rsidR="00A4423F" w:rsidRPr="00BA2EBB" w:rsidRDefault="00A4423F" w:rsidP="00A442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A4423F" w:rsidRPr="00BA2EBB" w14:paraId="764BCBA3" w14:textId="77777777" w:rsidTr="00A4423F">
        <w:trPr>
          <w:cantSplit/>
        </w:trPr>
        <w:tc>
          <w:tcPr>
            <w:tcW w:w="2217" w:type="dxa"/>
          </w:tcPr>
          <w:p w14:paraId="2B53A6E3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0BF33031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0B8C6E8B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25797A74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5" w:type="dxa"/>
            <w:vAlign w:val="bottom"/>
          </w:tcPr>
          <w:p w14:paraId="405B7135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0F12D985" w14:textId="77777777" w:rsidR="00A4423F" w:rsidRPr="00BA2EBB" w:rsidRDefault="00A4423F" w:rsidP="00A44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2,258,643</w:t>
            </w:r>
          </w:p>
        </w:tc>
        <w:tc>
          <w:tcPr>
            <w:tcW w:w="1186" w:type="dxa"/>
            <w:vAlign w:val="bottom"/>
          </w:tcPr>
          <w:p w14:paraId="612F7FEF" w14:textId="77777777" w:rsidR="00A4423F" w:rsidRPr="00BA2EBB" w:rsidRDefault="00A4423F" w:rsidP="00A442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2,079,282</w:t>
            </w:r>
          </w:p>
        </w:tc>
      </w:tr>
    </w:tbl>
    <w:p w14:paraId="011732B6" w14:textId="77777777" w:rsidR="00A4423F" w:rsidRPr="00BA2EBB" w:rsidRDefault="00A4423F" w:rsidP="00A44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5C3EE22A" w14:textId="423FCBA2" w:rsidR="00A4423F" w:rsidRPr="00BA2EBB" w:rsidRDefault="00A4423F" w:rsidP="00C32F9D">
      <w:pPr>
        <w:ind w:left="547"/>
        <w:jc w:val="thaiDistribute"/>
        <w:rPr>
          <w:rFonts w:asciiTheme="majorBidi" w:eastAsia="Browallia New" w:hAnsiTheme="majorBidi"/>
          <w:sz w:val="30"/>
          <w:szCs w:val="30"/>
        </w:rPr>
      </w:pPr>
      <w:r w:rsidRPr="00BA2EBB">
        <w:rPr>
          <w:rFonts w:asciiTheme="majorBidi" w:eastAsia="Browallia New" w:hAnsiTheme="majorBidi" w:hint="cs"/>
          <w:sz w:val="30"/>
          <w:szCs w:val="30"/>
          <w:cs/>
        </w:rPr>
        <w:t>บริษัทร่วมของกลุ่มบริษัท จดทะเบียนจัดตั้งและดำเนินธุจกิจในประเทศไทย โดย</w:t>
      </w:r>
      <w:r w:rsidRPr="00BA2EBB">
        <w:rPr>
          <w:rFonts w:asciiTheme="majorBidi" w:eastAsia="Browallia New" w:hAnsiTheme="majorBidi"/>
          <w:sz w:val="30"/>
          <w:szCs w:val="30"/>
          <w:cs/>
        </w:rPr>
        <w:t>บริษัท ท่อส่งปิโตรเลียมไทย จํากัด</w:t>
      </w:r>
      <w:r w:rsidRPr="00BA2EBB">
        <w:rPr>
          <w:rFonts w:asciiTheme="majorBidi" w:eastAsia="Browallia New" w:hAnsiTheme="majorBidi" w:hint="cs"/>
          <w:sz w:val="30"/>
          <w:szCs w:val="30"/>
          <w:cs/>
        </w:rPr>
        <w:t xml:space="preserve"> ประกอบธุรกิจเกี่ยวกับ </w:t>
      </w:r>
      <w:r w:rsidRPr="00BA2EBB">
        <w:rPr>
          <w:rFonts w:asciiTheme="majorBidi" w:eastAsia="Browallia New" w:hAnsiTheme="majorBidi"/>
          <w:sz w:val="30"/>
          <w:szCs w:val="30"/>
          <w:cs/>
        </w:rPr>
        <w:t>การขนส่งน้ำมันทางท่อ</w:t>
      </w:r>
      <w:r w:rsidRPr="00BA2EBB">
        <w:rPr>
          <w:rFonts w:asciiTheme="majorBidi" w:eastAsia="Browallia New" w:hAnsiTheme="majorBidi" w:hint="cs"/>
          <w:sz w:val="30"/>
          <w:szCs w:val="30"/>
          <w:cs/>
        </w:rPr>
        <w:t xml:space="preserve"> และ</w:t>
      </w:r>
      <w:r w:rsidRPr="00BA2EBB">
        <w:rPr>
          <w:rFonts w:asciiTheme="majorBidi" w:eastAsia="Browallia New" w:hAnsiTheme="majorBidi"/>
          <w:sz w:val="30"/>
          <w:szCs w:val="30"/>
          <w:cs/>
        </w:rPr>
        <w:t>บริษัท รีไฟเนอรี่ ออฟติไมซ์เซชั่น</w:t>
      </w:r>
      <w:r w:rsidRPr="00BA2EBB">
        <w:rPr>
          <w:rFonts w:asciiTheme="majorBidi" w:eastAsia="Browallia New" w:hAnsiTheme="majorBidi" w:hint="cs"/>
          <w:sz w:val="30"/>
          <w:szCs w:val="30"/>
          <w:cs/>
        </w:rPr>
        <w:t xml:space="preserve"> </w:t>
      </w:r>
      <w:r w:rsidRPr="00BA2EBB">
        <w:rPr>
          <w:rFonts w:asciiTheme="majorBidi" w:eastAsia="Browallia New" w:hAnsiTheme="majorBidi"/>
          <w:sz w:val="30"/>
          <w:szCs w:val="30"/>
          <w:cs/>
        </w:rPr>
        <w:t>แอนด์ ซินเนอร์ยี่ เอนเตอร์ไพรส์ จํากัด</w:t>
      </w:r>
      <w:r w:rsidRPr="00BA2EBB">
        <w:rPr>
          <w:rFonts w:asciiTheme="majorBidi" w:eastAsia="Browallia New" w:hAnsiTheme="majorBidi" w:hint="cs"/>
          <w:sz w:val="30"/>
          <w:szCs w:val="30"/>
          <w:cs/>
        </w:rPr>
        <w:t xml:space="preserve"> ประกอบธุรกิจเกี่ยวกับการ</w:t>
      </w:r>
      <w:r w:rsidRPr="00BA2EBB">
        <w:rPr>
          <w:rFonts w:asciiTheme="majorBidi" w:eastAsia="Browallia New" w:hAnsiTheme="majorBidi"/>
          <w:sz w:val="30"/>
          <w:szCs w:val="30"/>
          <w:cs/>
        </w:rPr>
        <w:t>จัดทําแผนการและให้บริการบริหารงานธุรกิจโรงกลั่นนํ้ามัน</w:t>
      </w:r>
      <w:r w:rsidRPr="00BA2EBB">
        <w:rPr>
          <w:rFonts w:asciiTheme="majorBidi" w:eastAsia="Browallia New" w:hAnsiTheme="majorBidi" w:hint="cs"/>
          <w:sz w:val="30"/>
          <w:szCs w:val="30"/>
          <w:cs/>
        </w:rPr>
        <w:t xml:space="preserve"> </w:t>
      </w:r>
    </w:p>
    <w:p w14:paraId="2DCB9B42" w14:textId="73774E3B" w:rsidR="00C1427C" w:rsidRPr="00BA2EBB" w:rsidRDefault="0074793A" w:rsidP="00A44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3F703D" w14:textId="77777777" w:rsidR="00F31431" w:rsidRPr="00BA2EBB" w:rsidRDefault="00F31431" w:rsidP="00A44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  <w:sectPr w:rsidR="00F31431" w:rsidRPr="00BA2EBB" w:rsidSect="00122FB4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6DE667A2" w14:textId="205DF9AC" w:rsidR="00C1427C" w:rsidRPr="00BA2EBB" w:rsidRDefault="00C1427C" w:rsidP="00C1427C">
      <w:pPr>
        <w:tabs>
          <w:tab w:val="clear" w:pos="907"/>
          <w:tab w:val="left" w:pos="720"/>
        </w:tabs>
        <w:ind w:left="54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lastRenderedPageBreak/>
        <w:t>เงินลงทุนในบริษัท</w:t>
      </w: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ร่วม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ณ วันที่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31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>7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และ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และเงินปันผลรับจากเงินลงทุนสำหรับแต่ละปี</w:t>
      </w:r>
      <w:r w:rsidR="007D6BC3"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สิ้นสุดวันเดียวกัน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มีดังนี้</w:t>
      </w:r>
    </w:p>
    <w:p w14:paraId="7D6BB3A4" w14:textId="77777777" w:rsidR="00C1427C" w:rsidRPr="00BA2EBB" w:rsidRDefault="00C1427C" w:rsidP="00A4423F">
      <w:pPr>
        <w:tabs>
          <w:tab w:val="clear" w:pos="907"/>
          <w:tab w:val="left" w:pos="720"/>
        </w:tabs>
        <w:jc w:val="both"/>
        <w:rPr>
          <w:sz w:val="30"/>
          <w:szCs w:val="30"/>
        </w:rPr>
      </w:pPr>
    </w:p>
    <w:tbl>
      <w:tblPr>
        <w:tblW w:w="14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956"/>
        <w:gridCol w:w="957"/>
        <w:gridCol w:w="957"/>
        <w:gridCol w:w="957"/>
        <w:gridCol w:w="957"/>
        <w:gridCol w:w="957"/>
        <w:gridCol w:w="956"/>
        <w:gridCol w:w="957"/>
        <w:gridCol w:w="957"/>
        <w:gridCol w:w="957"/>
        <w:gridCol w:w="957"/>
        <w:gridCol w:w="957"/>
      </w:tblGrid>
      <w:tr w:rsidR="004D503A" w:rsidRPr="00BA2EBB" w14:paraId="1DBD1BB1" w14:textId="77777777" w:rsidTr="009F227B">
        <w:trPr>
          <w:cantSplit/>
        </w:trPr>
        <w:tc>
          <w:tcPr>
            <w:tcW w:w="2952" w:type="dxa"/>
          </w:tcPr>
          <w:p w14:paraId="19CB3177" w14:textId="77777777" w:rsidR="004D503A" w:rsidRPr="00BA2EBB" w:rsidRDefault="004D503A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4"/>
            <w:shd w:val="clear" w:color="auto" w:fill="auto"/>
            <w:vAlign w:val="bottom"/>
          </w:tcPr>
          <w:p w14:paraId="537E6BE3" w14:textId="77777777" w:rsidR="004D503A" w:rsidRPr="00BA2EBB" w:rsidRDefault="004D503A" w:rsidP="001823A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5" w:type="dxa"/>
            <w:gridSpan w:val="8"/>
            <w:shd w:val="clear" w:color="auto" w:fill="auto"/>
            <w:vAlign w:val="bottom"/>
          </w:tcPr>
          <w:p w14:paraId="14B5CE6E" w14:textId="77777777" w:rsidR="004D503A" w:rsidRPr="00BA2EBB" w:rsidRDefault="004D503A" w:rsidP="001823A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4423F" w:rsidRPr="00BA2EBB" w14:paraId="56857271" w14:textId="77777777" w:rsidTr="00C32F9D">
        <w:trPr>
          <w:cantSplit/>
        </w:trPr>
        <w:tc>
          <w:tcPr>
            <w:tcW w:w="2952" w:type="dxa"/>
          </w:tcPr>
          <w:p w14:paraId="7ADC24F2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3" w:type="dxa"/>
            <w:gridSpan w:val="2"/>
            <w:vAlign w:val="bottom"/>
          </w:tcPr>
          <w:p w14:paraId="25F6E329" w14:textId="69D75D1D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  <w:r w:rsidR="00C32F9D"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914" w:type="dxa"/>
            <w:gridSpan w:val="2"/>
            <w:vAlign w:val="bottom"/>
          </w:tcPr>
          <w:p w14:paraId="0B756B79" w14:textId="77777777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914" w:type="dxa"/>
            <w:gridSpan w:val="2"/>
            <w:vAlign w:val="bottom"/>
          </w:tcPr>
          <w:p w14:paraId="0C8F1E77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913" w:type="dxa"/>
            <w:gridSpan w:val="2"/>
            <w:vAlign w:val="bottom"/>
          </w:tcPr>
          <w:p w14:paraId="69907C7E" w14:textId="77777777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914" w:type="dxa"/>
            <w:gridSpan w:val="2"/>
            <w:vAlign w:val="bottom"/>
          </w:tcPr>
          <w:p w14:paraId="6704CFA1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ราคาทุน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- สุทธิ</w:t>
            </w:r>
          </w:p>
        </w:tc>
        <w:tc>
          <w:tcPr>
            <w:tcW w:w="1914" w:type="dxa"/>
            <w:gridSpan w:val="2"/>
            <w:vAlign w:val="bottom"/>
          </w:tcPr>
          <w:p w14:paraId="3E9E35DF" w14:textId="77777777" w:rsidR="00A4423F" w:rsidRPr="00BA2EBB" w:rsidRDefault="00A4423F" w:rsidP="001823A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สำหรับปี</w:t>
            </w:r>
          </w:p>
        </w:tc>
      </w:tr>
      <w:tr w:rsidR="00A4423F" w:rsidRPr="00BA2EBB" w14:paraId="172227DB" w14:textId="77777777" w:rsidTr="00C32F9D">
        <w:trPr>
          <w:cantSplit/>
        </w:trPr>
        <w:tc>
          <w:tcPr>
            <w:tcW w:w="2952" w:type="dxa"/>
          </w:tcPr>
          <w:p w14:paraId="58844F5D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6" w:type="dxa"/>
          </w:tcPr>
          <w:p w14:paraId="0BD40458" w14:textId="77777777" w:rsidR="00A4423F" w:rsidRPr="00BA2EBB" w:rsidRDefault="00A4423F" w:rsidP="00C32F9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7" w:type="dxa"/>
          </w:tcPr>
          <w:p w14:paraId="5FB7671A" w14:textId="77777777" w:rsidR="00A4423F" w:rsidRPr="00BA2EBB" w:rsidRDefault="00A4423F" w:rsidP="00C32F9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7" w:type="dxa"/>
          </w:tcPr>
          <w:p w14:paraId="19FB470F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7" w:type="dxa"/>
          </w:tcPr>
          <w:p w14:paraId="57E1D287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7" w:type="dxa"/>
          </w:tcPr>
          <w:p w14:paraId="1B4840FE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7" w:type="dxa"/>
          </w:tcPr>
          <w:p w14:paraId="3DF212A9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6" w:type="dxa"/>
          </w:tcPr>
          <w:p w14:paraId="0AC2B4B1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7" w:type="dxa"/>
          </w:tcPr>
          <w:p w14:paraId="6A9A8EDD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7" w:type="dxa"/>
          </w:tcPr>
          <w:p w14:paraId="4667A6B3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7" w:type="dxa"/>
          </w:tcPr>
          <w:p w14:paraId="117308E2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7" w:type="dxa"/>
          </w:tcPr>
          <w:p w14:paraId="05287024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57" w:type="dxa"/>
          </w:tcPr>
          <w:p w14:paraId="7B62C4BB" w14:textId="77777777" w:rsidR="00A4423F" w:rsidRPr="00BA2EBB" w:rsidRDefault="00A4423F" w:rsidP="00C32F9D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C32F9D" w:rsidRPr="00BA2EBB" w14:paraId="0E025900" w14:textId="77777777" w:rsidTr="00610274">
        <w:trPr>
          <w:cantSplit/>
        </w:trPr>
        <w:tc>
          <w:tcPr>
            <w:tcW w:w="2952" w:type="dxa"/>
          </w:tcPr>
          <w:p w14:paraId="667967A4" w14:textId="77777777" w:rsidR="00C32F9D" w:rsidRPr="00BA2EBB" w:rsidRDefault="00C32F9D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3" w:type="dxa"/>
            <w:gridSpan w:val="2"/>
          </w:tcPr>
          <w:p w14:paraId="0BCA0817" w14:textId="1AC4243C" w:rsidR="00C32F9D" w:rsidRPr="00BA2EBB" w:rsidRDefault="00C32F9D" w:rsidP="00C32F9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9569" w:type="dxa"/>
            <w:gridSpan w:val="10"/>
          </w:tcPr>
          <w:p w14:paraId="7971637B" w14:textId="12165DFC" w:rsidR="00C32F9D" w:rsidRPr="00BA2EBB" w:rsidRDefault="00C32F9D" w:rsidP="00C32F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4423F" w:rsidRPr="00BA2EBB" w14:paraId="2A937612" w14:textId="77777777" w:rsidTr="00C32F9D">
        <w:trPr>
          <w:cantSplit/>
        </w:trPr>
        <w:tc>
          <w:tcPr>
            <w:tcW w:w="2952" w:type="dxa"/>
          </w:tcPr>
          <w:p w14:paraId="4E3542E2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56" w:type="dxa"/>
            <w:vAlign w:val="bottom"/>
          </w:tcPr>
          <w:p w14:paraId="614E82B0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BF88191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78F532C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40767B01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79275F04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76752319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6" w:type="dxa"/>
            <w:vAlign w:val="bottom"/>
          </w:tcPr>
          <w:p w14:paraId="06D05FA9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02F28754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2D3E4615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vAlign w:val="bottom"/>
          </w:tcPr>
          <w:p w14:paraId="49135FAF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4A9511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3457482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4423F" w:rsidRPr="00BA2EBB" w14:paraId="2C926D25" w14:textId="77777777" w:rsidTr="00C32F9D">
        <w:trPr>
          <w:cantSplit/>
        </w:trPr>
        <w:tc>
          <w:tcPr>
            <w:tcW w:w="2952" w:type="dxa"/>
          </w:tcPr>
          <w:p w14:paraId="76255805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6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ท่อส่งปิโตรเลียมไทย จํากัด</w:t>
            </w:r>
          </w:p>
        </w:tc>
        <w:tc>
          <w:tcPr>
            <w:tcW w:w="956" w:type="dxa"/>
            <w:vAlign w:val="bottom"/>
          </w:tcPr>
          <w:p w14:paraId="72BA58E5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20.782</w:t>
            </w:r>
          </w:p>
        </w:tc>
        <w:tc>
          <w:tcPr>
            <w:tcW w:w="957" w:type="dxa"/>
            <w:vAlign w:val="bottom"/>
          </w:tcPr>
          <w:p w14:paraId="71F135AF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20.782</w:t>
            </w:r>
          </w:p>
        </w:tc>
        <w:tc>
          <w:tcPr>
            <w:tcW w:w="957" w:type="dxa"/>
            <w:vAlign w:val="bottom"/>
          </w:tcPr>
          <w:p w14:paraId="4DA57B60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8,479,000</w:t>
            </w:r>
          </w:p>
        </w:tc>
        <w:tc>
          <w:tcPr>
            <w:tcW w:w="957" w:type="dxa"/>
            <w:vAlign w:val="bottom"/>
          </w:tcPr>
          <w:p w14:paraId="607AF501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8,479,000</w:t>
            </w:r>
          </w:p>
        </w:tc>
        <w:tc>
          <w:tcPr>
            <w:tcW w:w="957" w:type="dxa"/>
            <w:vAlign w:val="bottom"/>
          </w:tcPr>
          <w:p w14:paraId="3586A751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1,729,360</w:t>
            </w:r>
          </w:p>
        </w:tc>
        <w:tc>
          <w:tcPr>
            <w:tcW w:w="957" w:type="dxa"/>
            <w:vAlign w:val="bottom"/>
          </w:tcPr>
          <w:p w14:paraId="09CDB1DC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1,729,360</w:t>
            </w:r>
          </w:p>
        </w:tc>
        <w:tc>
          <w:tcPr>
            <w:tcW w:w="956" w:type="dxa"/>
            <w:vAlign w:val="bottom"/>
          </w:tcPr>
          <w:p w14:paraId="332CF9D3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7" w:type="dxa"/>
            <w:vAlign w:val="bottom"/>
          </w:tcPr>
          <w:p w14:paraId="5F78D045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7" w:type="dxa"/>
            <w:vAlign w:val="bottom"/>
          </w:tcPr>
          <w:p w14:paraId="38DABEE2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1,729,360</w:t>
            </w:r>
          </w:p>
        </w:tc>
        <w:tc>
          <w:tcPr>
            <w:tcW w:w="957" w:type="dxa"/>
            <w:vAlign w:val="bottom"/>
          </w:tcPr>
          <w:p w14:paraId="3AD9B972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1,729,360</w:t>
            </w:r>
          </w:p>
        </w:tc>
        <w:tc>
          <w:tcPr>
            <w:tcW w:w="957" w:type="dxa"/>
            <w:vAlign w:val="bottom"/>
          </w:tcPr>
          <w:p w14:paraId="4DAC1FFB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161,389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F53CAA8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479,851</w:t>
            </w:r>
          </w:p>
        </w:tc>
      </w:tr>
      <w:tr w:rsidR="00A4423F" w:rsidRPr="00BA2EBB" w14:paraId="68B40EEA" w14:textId="77777777" w:rsidTr="00C32F9D">
        <w:trPr>
          <w:cantSplit/>
          <w:trHeight w:val="170"/>
        </w:trPr>
        <w:tc>
          <w:tcPr>
            <w:tcW w:w="2952" w:type="dxa"/>
          </w:tcPr>
          <w:p w14:paraId="0871DD51" w14:textId="2913A239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รีไฟเนอรี่ ออฟติไมซ์เซชั่น</w:t>
            </w:r>
            <w:r w:rsidR="00C32F9D" w:rsidRPr="00BA2E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แอนด์ ซินเนอร์ยี่ เอนเตอร์ไพรส์</w:t>
            </w: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จํากัด</w:t>
            </w:r>
          </w:p>
        </w:tc>
        <w:tc>
          <w:tcPr>
            <w:tcW w:w="956" w:type="dxa"/>
            <w:vAlign w:val="bottom"/>
          </w:tcPr>
          <w:p w14:paraId="36C25B84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957" w:type="dxa"/>
            <w:vAlign w:val="bottom"/>
          </w:tcPr>
          <w:p w14:paraId="593D99CA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50.00</w:t>
            </w:r>
          </w:p>
        </w:tc>
        <w:tc>
          <w:tcPr>
            <w:tcW w:w="957" w:type="dxa"/>
            <w:vAlign w:val="bottom"/>
          </w:tcPr>
          <w:p w14:paraId="2B41B51F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957" w:type="dxa"/>
            <w:vAlign w:val="bottom"/>
          </w:tcPr>
          <w:p w14:paraId="12CE3ED4" w14:textId="77777777" w:rsidR="00A4423F" w:rsidRPr="00BA2EBB" w:rsidRDefault="00A4423F" w:rsidP="00C3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957" w:type="dxa"/>
            <w:vAlign w:val="bottom"/>
          </w:tcPr>
          <w:p w14:paraId="2BA578AA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57" w:type="dxa"/>
            <w:vAlign w:val="bottom"/>
          </w:tcPr>
          <w:p w14:paraId="0612CCA8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56" w:type="dxa"/>
            <w:vAlign w:val="bottom"/>
          </w:tcPr>
          <w:p w14:paraId="1A41F3AB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7" w:type="dxa"/>
            <w:vAlign w:val="bottom"/>
          </w:tcPr>
          <w:p w14:paraId="6F2DA828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7" w:type="dxa"/>
            <w:vAlign w:val="bottom"/>
          </w:tcPr>
          <w:p w14:paraId="4598F9D9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57" w:type="dxa"/>
            <w:vAlign w:val="bottom"/>
          </w:tcPr>
          <w:p w14:paraId="18B5C24A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57" w:type="dxa"/>
            <w:vAlign w:val="bottom"/>
          </w:tcPr>
          <w:p w14:paraId="0FEB5D2A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361C449" w14:textId="77777777" w:rsidR="00A4423F" w:rsidRPr="00BA2EBB" w:rsidRDefault="00A4423F" w:rsidP="00C32F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423F" w:rsidRPr="00BA2EBB" w14:paraId="0B675DC0" w14:textId="77777777" w:rsidTr="00C32F9D">
        <w:trPr>
          <w:cantSplit/>
        </w:trPr>
        <w:tc>
          <w:tcPr>
            <w:tcW w:w="2952" w:type="dxa"/>
          </w:tcPr>
          <w:p w14:paraId="5EAD2483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4F1E5035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8F7E85B" w14:textId="77777777" w:rsidR="00A4423F" w:rsidRPr="00BA2EBB" w:rsidRDefault="00A4423F" w:rsidP="001823A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999C280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7" w:type="dxa"/>
            <w:vAlign w:val="bottom"/>
          </w:tcPr>
          <w:p w14:paraId="5AC7815D" w14:textId="77777777" w:rsidR="00A4423F" w:rsidRPr="00BA2EBB" w:rsidRDefault="00A4423F" w:rsidP="0018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7" w:type="dxa"/>
            <w:vAlign w:val="bottom"/>
          </w:tcPr>
          <w:p w14:paraId="50BBACAA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957" w:type="dxa"/>
            <w:vAlign w:val="bottom"/>
          </w:tcPr>
          <w:p w14:paraId="4ADBC8EE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956" w:type="dxa"/>
            <w:vAlign w:val="bottom"/>
          </w:tcPr>
          <w:p w14:paraId="6CB81DC3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7" w:type="dxa"/>
            <w:vAlign w:val="bottom"/>
          </w:tcPr>
          <w:p w14:paraId="6E5AB0BB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7" w:type="dxa"/>
            <w:vAlign w:val="bottom"/>
          </w:tcPr>
          <w:p w14:paraId="283AEF8B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957" w:type="dxa"/>
            <w:vAlign w:val="bottom"/>
          </w:tcPr>
          <w:p w14:paraId="780479D7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957" w:type="dxa"/>
            <w:vAlign w:val="bottom"/>
          </w:tcPr>
          <w:p w14:paraId="5EC31ED8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389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E833A7A" w14:textId="77777777" w:rsidR="00A4423F" w:rsidRPr="00BA2EBB" w:rsidRDefault="00A4423F" w:rsidP="00C32F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57" w:right="-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479,851</w:t>
            </w:r>
          </w:p>
        </w:tc>
      </w:tr>
    </w:tbl>
    <w:p w14:paraId="7316BBB3" w14:textId="77777777" w:rsidR="00A4423F" w:rsidRPr="00BA2EBB" w:rsidRDefault="00A4423F" w:rsidP="00122FB4">
      <w:pPr>
        <w:tabs>
          <w:tab w:val="clear" w:pos="907"/>
          <w:tab w:val="left" w:pos="720"/>
        </w:tabs>
        <w:ind w:left="540"/>
        <w:jc w:val="both"/>
        <w:rPr>
          <w:sz w:val="30"/>
          <w:szCs w:val="30"/>
        </w:rPr>
      </w:pPr>
    </w:p>
    <w:p w14:paraId="2106E407" w14:textId="77777777" w:rsidR="00C1427C" w:rsidRPr="00BA2EBB" w:rsidRDefault="00C1427C" w:rsidP="00C1427C"/>
    <w:p w14:paraId="6D8BEF05" w14:textId="77777777" w:rsidR="00C1427C" w:rsidRPr="00BA2EBB" w:rsidRDefault="00C1427C" w:rsidP="00C1427C">
      <w:pPr>
        <w:sectPr w:rsidR="00C1427C" w:rsidRPr="00BA2EBB" w:rsidSect="00122FB4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2904CB0" w14:textId="61209980" w:rsidR="0008015E" w:rsidRPr="00BA2EBB" w:rsidRDefault="0008015E" w:rsidP="0008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2EB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บริษัทร่วมที่มีสาระสำคัญ</w:t>
      </w:r>
    </w:p>
    <w:p w14:paraId="6C25F4C0" w14:textId="77777777" w:rsidR="0008015E" w:rsidRPr="00BA2EBB" w:rsidRDefault="0008015E" w:rsidP="0008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12904" w14:textId="77191A9D" w:rsidR="0008015E" w:rsidRPr="00BA2EBB" w:rsidRDefault="0008015E" w:rsidP="0008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และความแตกต่างของนโยบายบัญชี การกระทบยอดรายการระหว่างข้อมูลทางการเงิน 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3AF4A07" w14:textId="77777777" w:rsidR="0008015E" w:rsidRPr="00BA2EBB" w:rsidRDefault="0008015E" w:rsidP="0008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7"/>
        <w:gridCol w:w="1773"/>
        <w:gridCol w:w="1771"/>
      </w:tblGrid>
      <w:tr w:rsidR="002570B6" w:rsidRPr="00BA2EBB" w14:paraId="5BC53D3B" w14:textId="77777777" w:rsidTr="0077597C">
        <w:trPr>
          <w:trHeight w:val="421"/>
        </w:trPr>
        <w:tc>
          <w:tcPr>
            <w:tcW w:w="3101" w:type="pct"/>
          </w:tcPr>
          <w:p w14:paraId="0C8C0B68" w14:textId="77777777" w:rsidR="002570B6" w:rsidRPr="00BA2EBB" w:rsidRDefault="002570B6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9" w:type="pct"/>
            <w:gridSpan w:val="2"/>
          </w:tcPr>
          <w:p w14:paraId="53CC32C9" w14:textId="5F77181B" w:rsidR="002570B6" w:rsidRPr="00BA2EBB" w:rsidRDefault="002570B6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</w:tr>
      <w:tr w:rsidR="002570B6" w:rsidRPr="00BA2EBB" w14:paraId="0F9FCFF8" w14:textId="77777777" w:rsidTr="0010738A">
        <w:trPr>
          <w:trHeight w:val="80"/>
        </w:trPr>
        <w:tc>
          <w:tcPr>
            <w:tcW w:w="3101" w:type="pct"/>
          </w:tcPr>
          <w:p w14:paraId="43C59BDA" w14:textId="193E1919" w:rsidR="002570B6" w:rsidRPr="00BA2EBB" w:rsidRDefault="002570B6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0" w:type="pct"/>
          </w:tcPr>
          <w:p w14:paraId="7A5E5546" w14:textId="5F8DC767" w:rsidR="002570B6" w:rsidRPr="00BA2EBB" w:rsidRDefault="002570B6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49" w:type="pct"/>
          </w:tcPr>
          <w:p w14:paraId="14800DD8" w14:textId="177E7428" w:rsidR="002570B6" w:rsidRPr="00BA2EBB" w:rsidRDefault="002570B6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77597C" w:rsidRPr="00BA2EBB" w14:paraId="51FE7AB8" w14:textId="77777777" w:rsidTr="0077597C">
        <w:trPr>
          <w:trHeight w:val="400"/>
        </w:trPr>
        <w:tc>
          <w:tcPr>
            <w:tcW w:w="3101" w:type="pct"/>
          </w:tcPr>
          <w:p w14:paraId="6FC8C57D" w14:textId="242E0900" w:rsidR="0077597C" w:rsidRPr="00BA2EBB" w:rsidRDefault="0077597C" w:rsidP="00A7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99" w:type="pct"/>
            <w:gridSpan w:val="2"/>
          </w:tcPr>
          <w:p w14:paraId="7A957034" w14:textId="6F3DF127" w:rsidR="0077597C" w:rsidRPr="00BA2EBB" w:rsidRDefault="0077597C" w:rsidP="007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</w:t>
            </w:r>
            <w:r w:rsidR="00387DCB" w:rsidRPr="00BA2EB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70B6" w:rsidRPr="00BA2EBB" w14:paraId="2E8D52A2" w14:textId="77777777" w:rsidTr="00741C6D">
        <w:trPr>
          <w:trHeight w:val="400"/>
        </w:trPr>
        <w:tc>
          <w:tcPr>
            <w:tcW w:w="3101" w:type="pct"/>
          </w:tcPr>
          <w:p w14:paraId="2AB6BA30" w14:textId="07ABA453" w:rsidR="002570B6" w:rsidRPr="00BA2EBB" w:rsidRDefault="0077597C" w:rsidP="00A7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950" w:type="pct"/>
          </w:tcPr>
          <w:p w14:paraId="2127A5D7" w14:textId="22D16F11" w:rsidR="002570B6" w:rsidRPr="00BA2EBB" w:rsidRDefault="00741C6D" w:rsidP="007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3,413,590</w:t>
            </w:r>
          </w:p>
        </w:tc>
        <w:tc>
          <w:tcPr>
            <w:tcW w:w="949" w:type="pct"/>
          </w:tcPr>
          <w:p w14:paraId="0DEBEA6F" w14:textId="00B397F4" w:rsidR="002570B6" w:rsidRPr="00BA2EBB" w:rsidRDefault="00D4209B" w:rsidP="00775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3,618,944</w:t>
            </w:r>
          </w:p>
        </w:tc>
      </w:tr>
      <w:tr w:rsidR="00F62CC6" w:rsidRPr="00BA2EBB" w14:paraId="67F2FABC" w14:textId="77777777" w:rsidTr="00741C6D">
        <w:trPr>
          <w:trHeight w:val="400"/>
        </w:trPr>
        <w:tc>
          <w:tcPr>
            <w:tcW w:w="3101" w:type="pct"/>
          </w:tcPr>
          <w:p w14:paraId="49E70887" w14:textId="417DEC0A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950" w:type="pct"/>
            <w:vAlign w:val="bottom"/>
          </w:tcPr>
          <w:p w14:paraId="6F94CEF8" w14:textId="098E3EA6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1,596,319</w:t>
            </w:r>
          </w:p>
        </w:tc>
        <w:tc>
          <w:tcPr>
            <w:tcW w:w="949" w:type="pct"/>
            <w:vAlign w:val="bottom"/>
          </w:tcPr>
          <w:p w14:paraId="14C1C017" w14:textId="5085716F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1,738,322</w:t>
            </w:r>
          </w:p>
        </w:tc>
      </w:tr>
      <w:tr w:rsidR="00F62CC6" w:rsidRPr="00BA2EBB" w14:paraId="748EF523" w14:textId="77777777" w:rsidTr="00741C6D">
        <w:trPr>
          <w:trHeight w:val="400"/>
        </w:trPr>
        <w:tc>
          <w:tcPr>
            <w:tcW w:w="3101" w:type="pct"/>
          </w:tcPr>
          <w:p w14:paraId="6F89E9F7" w14:textId="5FC5D15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100</w:t>
            </w:r>
            <w:r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950" w:type="pct"/>
          </w:tcPr>
          <w:p w14:paraId="24348956" w14:textId="03CF684B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1,596,319</w:t>
            </w:r>
          </w:p>
        </w:tc>
        <w:tc>
          <w:tcPr>
            <w:tcW w:w="949" w:type="pct"/>
          </w:tcPr>
          <w:p w14:paraId="2D3C1218" w14:textId="632AA583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1,738,322</w:t>
            </w:r>
          </w:p>
        </w:tc>
      </w:tr>
      <w:tr w:rsidR="00F62CC6" w:rsidRPr="00BA2EBB" w14:paraId="7B71FDEB" w14:textId="77777777" w:rsidTr="00741C6D">
        <w:trPr>
          <w:trHeight w:val="400"/>
        </w:trPr>
        <w:tc>
          <w:tcPr>
            <w:tcW w:w="3101" w:type="pct"/>
          </w:tcPr>
          <w:p w14:paraId="24C285BE" w14:textId="7BA2B4CD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 (ขาดทุน) เบ็ดเสร็จรวมตามส่วนได้เสียของบริษัท</w:t>
            </w:r>
          </w:p>
        </w:tc>
        <w:tc>
          <w:tcPr>
            <w:tcW w:w="950" w:type="pct"/>
          </w:tcPr>
          <w:p w14:paraId="559181EB" w14:textId="75D9408F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331,747</w:t>
            </w:r>
          </w:p>
        </w:tc>
        <w:tc>
          <w:tcPr>
            <w:tcW w:w="949" w:type="pct"/>
          </w:tcPr>
          <w:p w14:paraId="4A32018B" w14:textId="3D1B12BE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361,258</w:t>
            </w:r>
          </w:p>
        </w:tc>
      </w:tr>
      <w:tr w:rsidR="00F62CC6" w:rsidRPr="00BA2EBB" w14:paraId="0D5BC7D1" w14:textId="77777777" w:rsidTr="00741C6D">
        <w:trPr>
          <w:trHeight w:val="400"/>
        </w:trPr>
        <w:tc>
          <w:tcPr>
            <w:tcW w:w="3101" w:type="pct"/>
          </w:tcPr>
          <w:p w14:paraId="3B830E59" w14:textId="6BD457C1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50" w:type="pct"/>
          </w:tcPr>
          <w:p w14:paraId="2DCA48A5" w14:textId="7DC61080" w:rsidR="00F62CC6" w:rsidRPr="00BA2EBB" w:rsidRDefault="00F62CC6" w:rsidP="00F62C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331,747</w:t>
            </w:r>
          </w:p>
        </w:tc>
        <w:tc>
          <w:tcPr>
            <w:tcW w:w="949" w:type="pct"/>
          </w:tcPr>
          <w:p w14:paraId="4451B363" w14:textId="1472020C" w:rsidR="00F62CC6" w:rsidRPr="00BA2EBB" w:rsidRDefault="00F62CC6" w:rsidP="00F62C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361,258</w:t>
            </w:r>
          </w:p>
        </w:tc>
      </w:tr>
      <w:tr w:rsidR="00F62CC6" w:rsidRPr="00BA2EBB" w14:paraId="2BE7785C" w14:textId="77777777" w:rsidTr="00741C6D">
        <w:trPr>
          <w:trHeight w:val="400"/>
        </w:trPr>
        <w:tc>
          <w:tcPr>
            <w:tcW w:w="3101" w:type="pct"/>
          </w:tcPr>
          <w:p w14:paraId="392BD360" w14:textId="4903F0C6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50" w:type="pct"/>
          </w:tcPr>
          <w:p w14:paraId="6158E955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49" w:type="pct"/>
          </w:tcPr>
          <w:p w14:paraId="2AFC4B74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62CC6" w:rsidRPr="00BA2EBB" w14:paraId="48F69E58" w14:textId="77777777" w:rsidTr="00741C6D">
        <w:trPr>
          <w:trHeight w:val="400"/>
        </w:trPr>
        <w:tc>
          <w:tcPr>
            <w:tcW w:w="3101" w:type="pct"/>
          </w:tcPr>
          <w:p w14:paraId="372EC385" w14:textId="6B89D55A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0" w:type="pct"/>
          </w:tcPr>
          <w:p w14:paraId="180F9EA3" w14:textId="1F5BF3DF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49" w:type="pct"/>
          </w:tcPr>
          <w:p w14:paraId="2A458B1D" w14:textId="11281A32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62CC6" w:rsidRPr="00BA2EBB" w14:paraId="042E5AB8" w14:textId="77777777" w:rsidTr="00741C6D">
        <w:trPr>
          <w:trHeight w:val="400"/>
        </w:trPr>
        <w:tc>
          <w:tcPr>
            <w:tcW w:w="3101" w:type="pct"/>
          </w:tcPr>
          <w:p w14:paraId="1B31A229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9" w:type="pct"/>
            <w:gridSpan w:val="2"/>
          </w:tcPr>
          <w:p w14:paraId="19C3B61E" w14:textId="718E6A80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CC6" w:rsidRPr="00BA2EBB" w14:paraId="2096F56C" w14:textId="77777777" w:rsidTr="00741C6D">
        <w:trPr>
          <w:trHeight w:val="400"/>
        </w:trPr>
        <w:tc>
          <w:tcPr>
            <w:tcW w:w="3101" w:type="pct"/>
          </w:tcPr>
          <w:p w14:paraId="4E177D7C" w14:textId="03A31B3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50" w:type="pct"/>
          </w:tcPr>
          <w:p w14:paraId="7635E6CB" w14:textId="1EAC3534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4,913,897</w:t>
            </w:r>
          </w:p>
        </w:tc>
        <w:tc>
          <w:tcPr>
            <w:tcW w:w="949" w:type="pct"/>
          </w:tcPr>
          <w:p w14:paraId="0CE3F767" w14:textId="2BB7AC0D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3,794,329</w:t>
            </w:r>
          </w:p>
        </w:tc>
      </w:tr>
      <w:tr w:rsidR="00F62CC6" w:rsidRPr="00BA2EBB" w14:paraId="36F5B370" w14:textId="77777777" w:rsidTr="00741C6D">
        <w:trPr>
          <w:trHeight w:val="400"/>
        </w:trPr>
        <w:tc>
          <w:tcPr>
            <w:tcW w:w="3101" w:type="pct"/>
          </w:tcPr>
          <w:p w14:paraId="3F50FF7F" w14:textId="737CA126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50" w:type="pct"/>
          </w:tcPr>
          <w:p w14:paraId="21667458" w14:textId="54D1B7A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7,763,476</w:t>
            </w:r>
          </w:p>
        </w:tc>
        <w:tc>
          <w:tcPr>
            <w:tcW w:w="949" w:type="pct"/>
          </w:tcPr>
          <w:p w14:paraId="728A1933" w14:textId="0BE47F42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8,103,712</w:t>
            </w:r>
          </w:p>
        </w:tc>
      </w:tr>
      <w:tr w:rsidR="00F62CC6" w:rsidRPr="00BA2EBB" w14:paraId="771D196E" w14:textId="77777777" w:rsidTr="00741C6D">
        <w:trPr>
          <w:trHeight w:val="400"/>
        </w:trPr>
        <w:tc>
          <w:tcPr>
            <w:tcW w:w="3101" w:type="pct"/>
          </w:tcPr>
          <w:p w14:paraId="6D53F417" w14:textId="469E5DC4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50" w:type="pct"/>
          </w:tcPr>
          <w:p w14:paraId="48C807CC" w14:textId="0B34BE90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(706,227)</w:t>
            </w:r>
          </w:p>
        </w:tc>
        <w:tc>
          <w:tcPr>
            <w:tcW w:w="949" w:type="pct"/>
          </w:tcPr>
          <w:p w14:paraId="3CDFF740" w14:textId="44EB9213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(657,060)</w:t>
            </w:r>
          </w:p>
        </w:tc>
      </w:tr>
      <w:tr w:rsidR="00F62CC6" w:rsidRPr="00BA2EBB" w14:paraId="5F6C896D" w14:textId="77777777" w:rsidTr="00741C6D">
        <w:trPr>
          <w:trHeight w:val="400"/>
        </w:trPr>
        <w:tc>
          <w:tcPr>
            <w:tcW w:w="3101" w:type="pct"/>
          </w:tcPr>
          <w:p w14:paraId="4BE6056B" w14:textId="30046E98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50" w:type="pct"/>
          </w:tcPr>
          <w:p w14:paraId="526AB342" w14:textId="387FD480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(1,148,112)</w:t>
            </w:r>
          </w:p>
        </w:tc>
        <w:tc>
          <w:tcPr>
            <w:tcW w:w="949" w:type="pct"/>
          </w:tcPr>
          <w:p w14:paraId="626BDF90" w14:textId="05552ED5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(1,237,690)</w:t>
            </w:r>
          </w:p>
        </w:tc>
      </w:tr>
      <w:tr w:rsidR="00F62CC6" w:rsidRPr="00BA2EBB" w14:paraId="70295BB5" w14:textId="77777777" w:rsidTr="00741C6D">
        <w:trPr>
          <w:trHeight w:val="400"/>
        </w:trPr>
        <w:tc>
          <w:tcPr>
            <w:tcW w:w="3101" w:type="pct"/>
          </w:tcPr>
          <w:p w14:paraId="55F2E3DB" w14:textId="3678B3F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100</w:t>
            </w:r>
            <w:r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950" w:type="pct"/>
          </w:tcPr>
          <w:p w14:paraId="621C3D4C" w14:textId="0EC7A063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10,823,034</w:t>
            </w:r>
          </w:p>
        </w:tc>
        <w:tc>
          <w:tcPr>
            <w:tcW w:w="949" w:type="pct"/>
          </w:tcPr>
          <w:p w14:paraId="7068664C" w14:textId="66867109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10,003,291</w:t>
            </w:r>
          </w:p>
        </w:tc>
      </w:tr>
      <w:tr w:rsidR="00F62CC6" w:rsidRPr="00BA2EBB" w14:paraId="6917BAEB" w14:textId="77777777" w:rsidTr="00262D59">
        <w:trPr>
          <w:trHeight w:val="400"/>
        </w:trPr>
        <w:tc>
          <w:tcPr>
            <w:tcW w:w="3101" w:type="pct"/>
          </w:tcPr>
          <w:p w14:paraId="1554FED5" w14:textId="760ED3A9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50" w:type="pct"/>
          </w:tcPr>
          <w:p w14:paraId="78C0EDB1" w14:textId="1766D216" w:rsidR="00F62CC6" w:rsidRPr="00BA2EBB" w:rsidRDefault="00F62CC6" w:rsidP="00262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2,249,243</w:t>
            </w:r>
          </w:p>
        </w:tc>
        <w:tc>
          <w:tcPr>
            <w:tcW w:w="949" w:type="pct"/>
          </w:tcPr>
          <w:p w14:paraId="1C6BA7F9" w14:textId="5E96565B" w:rsidR="00F62CC6" w:rsidRPr="00BA2EBB" w:rsidRDefault="00F62CC6" w:rsidP="00262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2,078,884</w:t>
            </w:r>
          </w:p>
        </w:tc>
      </w:tr>
      <w:tr w:rsidR="00F62CC6" w:rsidRPr="00BA2EBB" w14:paraId="71EB069C" w14:textId="77777777" w:rsidTr="00262D59">
        <w:trPr>
          <w:trHeight w:val="400"/>
        </w:trPr>
        <w:tc>
          <w:tcPr>
            <w:tcW w:w="3101" w:type="pct"/>
          </w:tcPr>
          <w:p w14:paraId="01089535" w14:textId="13D83A99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950" w:type="pct"/>
          </w:tcPr>
          <w:p w14:paraId="4150BC84" w14:textId="56F997B1" w:rsidR="00F62CC6" w:rsidRPr="00BA2EBB" w:rsidRDefault="00F62CC6" w:rsidP="00F62C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2,249,243</w:t>
            </w:r>
          </w:p>
        </w:tc>
        <w:tc>
          <w:tcPr>
            <w:tcW w:w="949" w:type="pct"/>
          </w:tcPr>
          <w:p w14:paraId="515CD883" w14:textId="07E1C7F4" w:rsidR="00F62CC6" w:rsidRPr="00BA2EBB" w:rsidRDefault="00F62CC6" w:rsidP="00F62C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2,078,884</w:t>
            </w:r>
          </w:p>
        </w:tc>
      </w:tr>
      <w:tr w:rsidR="00F62CC6" w:rsidRPr="00BA2EBB" w14:paraId="2A8495A4" w14:textId="77777777" w:rsidTr="00741C6D">
        <w:trPr>
          <w:trHeight w:val="400"/>
        </w:trPr>
        <w:tc>
          <w:tcPr>
            <w:tcW w:w="3101" w:type="pct"/>
          </w:tcPr>
          <w:p w14:paraId="2A983482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50" w:type="pct"/>
          </w:tcPr>
          <w:p w14:paraId="2C232E81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49" w:type="pct"/>
          </w:tcPr>
          <w:p w14:paraId="5CBBC515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14:paraId="4161825D" w14:textId="77777777" w:rsidR="0008015E" w:rsidRPr="00BA2EBB" w:rsidRDefault="0008015E" w:rsidP="0008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BB733" w14:textId="77777777" w:rsidR="0008015E" w:rsidRPr="00BA2EBB" w:rsidRDefault="0008015E" w:rsidP="0008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1064AC11" w14:textId="0C1DF7E5" w:rsidR="00103D2E" w:rsidRPr="00BA2EBB" w:rsidRDefault="001F1F4B" w:rsidP="00103D2E">
      <w:pPr>
        <w:pStyle w:val="Heading9"/>
        <w:numPr>
          <w:ilvl w:val="0"/>
          <w:numId w:val="25"/>
        </w:numPr>
        <w:tabs>
          <w:tab w:val="clear" w:pos="3459"/>
        </w:tabs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 w:hint="cs"/>
          <w:cs/>
        </w:rPr>
        <w:lastRenderedPageBreak/>
        <w:t>ที่ดิน อาคารและอุปกรณ์</w:t>
      </w:r>
    </w:p>
    <w:p w14:paraId="54C10C19" w14:textId="77777777" w:rsidR="005477BB" w:rsidRPr="00BA2EBB" w:rsidRDefault="005477BB" w:rsidP="0010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86"/>
        <w:gridCol w:w="1240"/>
        <w:gridCol w:w="1241"/>
        <w:gridCol w:w="1240"/>
        <w:gridCol w:w="1241"/>
      </w:tblGrid>
      <w:tr w:rsidR="00D75C9D" w:rsidRPr="00BA2EBB" w14:paraId="0076A1DC" w14:textId="77777777" w:rsidTr="005C684C">
        <w:trPr>
          <w:cantSplit/>
          <w:trHeight w:val="80"/>
        </w:trPr>
        <w:tc>
          <w:tcPr>
            <w:tcW w:w="4086" w:type="dxa"/>
          </w:tcPr>
          <w:p w14:paraId="7340B89E" w14:textId="018DF906" w:rsidR="00D75C9D" w:rsidRPr="00BA2EBB" w:rsidRDefault="00D75C9D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2" w:type="dxa"/>
            <w:gridSpan w:val="4"/>
          </w:tcPr>
          <w:p w14:paraId="4D4C3ABF" w14:textId="6FE3149A" w:rsidR="00D75C9D" w:rsidRPr="00BA2EBB" w:rsidRDefault="00D75C9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5C9D" w:rsidRPr="00BA2EBB" w14:paraId="0388A112" w14:textId="77777777" w:rsidTr="005C684C">
        <w:trPr>
          <w:cantSplit/>
          <w:trHeight w:val="80"/>
        </w:trPr>
        <w:tc>
          <w:tcPr>
            <w:tcW w:w="4086" w:type="dxa"/>
          </w:tcPr>
          <w:p w14:paraId="3B15DA7B" w14:textId="77777777" w:rsidR="00D75C9D" w:rsidRPr="00BA2EBB" w:rsidRDefault="00D75C9D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506B6FF5" w14:textId="2EF60319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4B2EA96" w14:textId="6D66F92A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="005C684C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240" w:type="dxa"/>
          </w:tcPr>
          <w:p w14:paraId="1EDE5B81" w14:textId="286C3313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241" w:type="dxa"/>
          </w:tcPr>
          <w:p w14:paraId="536923A0" w14:textId="77777777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C9D" w:rsidRPr="00BA2EBB" w14:paraId="477D6771" w14:textId="77777777" w:rsidTr="005C684C">
        <w:trPr>
          <w:cantSplit/>
          <w:trHeight w:val="80"/>
        </w:trPr>
        <w:tc>
          <w:tcPr>
            <w:tcW w:w="4086" w:type="dxa"/>
          </w:tcPr>
          <w:p w14:paraId="43B62AC8" w14:textId="77777777" w:rsidR="00D75C9D" w:rsidRPr="00BA2EBB" w:rsidRDefault="00D75C9D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3E940104" w14:textId="7B99375B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41" w:type="dxa"/>
          </w:tcPr>
          <w:p w14:paraId="4EF7BF6F" w14:textId="19A11938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40" w:type="dxa"/>
          </w:tcPr>
          <w:p w14:paraId="1177DC05" w14:textId="56A054F9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241" w:type="dxa"/>
          </w:tcPr>
          <w:p w14:paraId="3E40655D" w14:textId="26515757" w:rsidR="00D75C9D" w:rsidRPr="00BA2EBB" w:rsidRDefault="00D75C9D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D75C9D" w:rsidRPr="00BA2EBB" w14:paraId="20D0D634" w14:textId="77777777" w:rsidTr="005C684C">
        <w:trPr>
          <w:cantSplit/>
          <w:trHeight w:val="80"/>
        </w:trPr>
        <w:tc>
          <w:tcPr>
            <w:tcW w:w="4086" w:type="dxa"/>
          </w:tcPr>
          <w:p w14:paraId="06AF4A26" w14:textId="77777777" w:rsidR="00D75C9D" w:rsidRPr="00BA2EBB" w:rsidRDefault="00D75C9D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4"/>
          </w:tcPr>
          <w:p w14:paraId="2FDBDD98" w14:textId="4FDC3196" w:rsidR="00D75C9D" w:rsidRPr="00BA2EBB" w:rsidRDefault="00D75C9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5C9D" w:rsidRPr="00BA2EBB" w14:paraId="155BF9BA" w14:textId="77777777" w:rsidTr="005C684C">
        <w:trPr>
          <w:cantSplit/>
          <w:trHeight w:val="80"/>
        </w:trPr>
        <w:tc>
          <w:tcPr>
            <w:tcW w:w="4086" w:type="dxa"/>
          </w:tcPr>
          <w:p w14:paraId="2C6AC4EA" w14:textId="186F5148" w:rsidR="00D75C9D" w:rsidRPr="00BA2EBB" w:rsidRDefault="00D75C9D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0" w:type="dxa"/>
          </w:tcPr>
          <w:p w14:paraId="17112212" w14:textId="77777777" w:rsidR="00D75C9D" w:rsidRPr="00BA2EBB" w:rsidRDefault="00D75C9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754D6F2" w14:textId="77777777" w:rsidR="00D75C9D" w:rsidRPr="00BA2EBB" w:rsidRDefault="00D75C9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C6C38D" w14:textId="77777777" w:rsidR="00D75C9D" w:rsidRPr="00BA2EBB" w:rsidRDefault="00D75C9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048D68F" w14:textId="77777777" w:rsidR="00D75C9D" w:rsidRPr="00BA2EBB" w:rsidRDefault="00D75C9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5AD" w:rsidRPr="00BA2EBB" w14:paraId="62421544" w14:textId="77777777" w:rsidTr="005C684C">
        <w:trPr>
          <w:cantSplit/>
          <w:trHeight w:val="80"/>
        </w:trPr>
        <w:tc>
          <w:tcPr>
            <w:tcW w:w="4086" w:type="dxa"/>
          </w:tcPr>
          <w:p w14:paraId="622C1AAF" w14:textId="384C2384" w:rsidR="00FF5DC1" w:rsidRPr="00BA2EBB" w:rsidRDefault="001C2CF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0" w:type="dxa"/>
          </w:tcPr>
          <w:p w14:paraId="3A4490D7" w14:textId="3909BFC3" w:rsidR="00FF5DC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4,945,983</w:t>
            </w:r>
          </w:p>
        </w:tc>
        <w:tc>
          <w:tcPr>
            <w:tcW w:w="1241" w:type="dxa"/>
          </w:tcPr>
          <w:p w14:paraId="51089A65" w14:textId="7C477729" w:rsidR="00FF5DC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66,405,588</w:t>
            </w:r>
          </w:p>
        </w:tc>
        <w:tc>
          <w:tcPr>
            <w:tcW w:w="1240" w:type="dxa"/>
          </w:tcPr>
          <w:p w14:paraId="7AD62CB2" w14:textId="0D07AE8D" w:rsidR="00FF5DC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1,128,586</w:t>
            </w:r>
          </w:p>
        </w:tc>
        <w:tc>
          <w:tcPr>
            <w:tcW w:w="1241" w:type="dxa"/>
          </w:tcPr>
          <w:p w14:paraId="40BE5EA7" w14:textId="4CE12D9F" w:rsidR="00FF5DC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72,480,157</w:t>
            </w:r>
          </w:p>
        </w:tc>
      </w:tr>
      <w:tr w:rsidR="009238A5" w:rsidRPr="00BA2EBB" w14:paraId="22B93633" w14:textId="77777777" w:rsidTr="005C684C">
        <w:trPr>
          <w:cantSplit/>
        </w:trPr>
        <w:tc>
          <w:tcPr>
            <w:tcW w:w="4086" w:type="dxa"/>
            <w:vAlign w:val="bottom"/>
          </w:tcPr>
          <w:p w14:paraId="1C36C16C" w14:textId="59958C0A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40" w:type="dxa"/>
          </w:tcPr>
          <w:p w14:paraId="78BCD846" w14:textId="40F2E64F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7BA71F67" w14:textId="417A31A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83,049</w:t>
            </w:r>
          </w:p>
        </w:tc>
        <w:tc>
          <w:tcPr>
            <w:tcW w:w="1240" w:type="dxa"/>
          </w:tcPr>
          <w:p w14:paraId="43DFA899" w14:textId="07CF9C0D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2,098,200</w:t>
            </w:r>
          </w:p>
        </w:tc>
        <w:tc>
          <w:tcPr>
            <w:tcW w:w="1241" w:type="dxa"/>
          </w:tcPr>
          <w:p w14:paraId="08579343" w14:textId="42A26408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2,181,249</w:t>
            </w:r>
          </w:p>
        </w:tc>
      </w:tr>
      <w:tr w:rsidR="009238A5" w:rsidRPr="00BA2EBB" w14:paraId="6BDC2142" w14:textId="77777777" w:rsidTr="005C684C">
        <w:trPr>
          <w:cantSplit/>
        </w:trPr>
        <w:tc>
          <w:tcPr>
            <w:tcW w:w="4086" w:type="dxa"/>
            <w:vAlign w:val="bottom"/>
          </w:tcPr>
          <w:p w14:paraId="246EA3DE" w14:textId="6C6541DC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40" w:type="dxa"/>
          </w:tcPr>
          <w:p w14:paraId="439130EC" w14:textId="567A2FE5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32171A60" w14:textId="288C3EEE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1,633,826</w:t>
            </w:r>
          </w:p>
        </w:tc>
        <w:tc>
          <w:tcPr>
            <w:tcW w:w="1240" w:type="dxa"/>
          </w:tcPr>
          <w:p w14:paraId="46E5D8AE" w14:textId="2757090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(1,633,826)</w:t>
            </w:r>
          </w:p>
        </w:tc>
        <w:tc>
          <w:tcPr>
            <w:tcW w:w="1241" w:type="dxa"/>
          </w:tcPr>
          <w:p w14:paraId="40DCA614" w14:textId="51021FD8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38A5" w:rsidRPr="00BA2EBB" w14:paraId="271FDEB3" w14:textId="77777777" w:rsidTr="005C684C">
        <w:trPr>
          <w:cantSplit/>
        </w:trPr>
        <w:tc>
          <w:tcPr>
            <w:tcW w:w="4086" w:type="dxa"/>
            <w:vAlign w:val="bottom"/>
          </w:tcPr>
          <w:p w14:paraId="09E5EF66" w14:textId="4BCF1728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551DCE55" w14:textId="7C5243A7" w:rsidR="009238A5" w:rsidRPr="00BA2EBB" w:rsidRDefault="009238A5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73816825" w14:textId="7AFA6549" w:rsidR="009238A5" w:rsidRPr="00BA2EBB" w:rsidRDefault="009238A5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(290,988)</w:t>
            </w:r>
          </w:p>
        </w:tc>
        <w:tc>
          <w:tcPr>
            <w:tcW w:w="1240" w:type="dxa"/>
          </w:tcPr>
          <w:p w14:paraId="46854868" w14:textId="730C9907" w:rsidR="009238A5" w:rsidRPr="00BA2EBB" w:rsidRDefault="009238A5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2378617" w14:textId="455796F5" w:rsidR="009238A5" w:rsidRPr="00BA2EBB" w:rsidRDefault="009238A5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(290,988)</w:t>
            </w:r>
          </w:p>
        </w:tc>
      </w:tr>
      <w:tr w:rsidR="001C2CF1" w:rsidRPr="00BA2EBB" w14:paraId="7C304A30" w14:textId="77777777" w:rsidTr="005C684C">
        <w:trPr>
          <w:cantSplit/>
        </w:trPr>
        <w:tc>
          <w:tcPr>
            <w:tcW w:w="4086" w:type="dxa"/>
            <w:vAlign w:val="bottom"/>
          </w:tcPr>
          <w:p w14:paraId="225E486B" w14:textId="23AADE27" w:rsidR="001C2CF1" w:rsidRPr="00BA2EBB" w:rsidRDefault="001C2CF1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2566 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40" w:type="dxa"/>
          </w:tcPr>
          <w:p w14:paraId="160CF1B0" w14:textId="7BCE45D4" w:rsidR="001C2CF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4,945,983</w:t>
            </w:r>
          </w:p>
        </w:tc>
        <w:tc>
          <w:tcPr>
            <w:tcW w:w="1241" w:type="dxa"/>
          </w:tcPr>
          <w:p w14:paraId="09A0A4FD" w14:textId="1905EDE3" w:rsidR="001C2CF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67,831,475</w:t>
            </w:r>
          </w:p>
        </w:tc>
        <w:tc>
          <w:tcPr>
            <w:tcW w:w="1240" w:type="dxa"/>
          </w:tcPr>
          <w:p w14:paraId="72E62C4A" w14:textId="43079E51" w:rsidR="001C2CF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5377A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  <w:r w:rsidR="0095377A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1241" w:type="dxa"/>
          </w:tcPr>
          <w:p w14:paraId="033DFD6F" w14:textId="4CB5C9BA" w:rsidR="001C2CF1" w:rsidRPr="00BA2EBB" w:rsidRDefault="0022470A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74,370,418</w:t>
            </w:r>
          </w:p>
        </w:tc>
      </w:tr>
      <w:tr w:rsidR="009238A5" w:rsidRPr="00BA2EBB" w14:paraId="09657EC8" w14:textId="77777777" w:rsidTr="005C684C">
        <w:trPr>
          <w:cantSplit/>
        </w:trPr>
        <w:tc>
          <w:tcPr>
            <w:tcW w:w="4086" w:type="dxa"/>
            <w:vAlign w:val="bottom"/>
          </w:tcPr>
          <w:p w14:paraId="3EDA9623" w14:textId="2DC54F8D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40" w:type="dxa"/>
          </w:tcPr>
          <w:p w14:paraId="62BE8E76" w14:textId="42E2CCA0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36C253A" w14:textId="11D0E5DA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26DCEC2D" w14:textId="5084DF98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963D8D" w:rsidRPr="00BA2EBB">
              <w:rPr>
                <w:rFonts w:asciiTheme="majorBidi" w:hAnsiTheme="majorBidi" w:cstheme="majorBidi"/>
                <w:sz w:val="30"/>
                <w:szCs w:val="30"/>
              </w:rPr>
              <w:t>3,220</w:t>
            </w:r>
          </w:p>
        </w:tc>
        <w:tc>
          <w:tcPr>
            <w:tcW w:w="1241" w:type="dxa"/>
          </w:tcPr>
          <w:p w14:paraId="045D467B" w14:textId="4B3A2D78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963D8D"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3D8D" w:rsidRPr="00BA2EBB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9238A5" w:rsidRPr="00BA2EBB" w14:paraId="6EA09165" w14:textId="77777777" w:rsidTr="005C684C">
        <w:trPr>
          <w:cantSplit/>
        </w:trPr>
        <w:tc>
          <w:tcPr>
            <w:tcW w:w="4086" w:type="dxa"/>
            <w:vAlign w:val="bottom"/>
          </w:tcPr>
          <w:p w14:paraId="156621AC" w14:textId="05898DFF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40" w:type="dxa"/>
          </w:tcPr>
          <w:p w14:paraId="0A268E7E" w14:textId="0A11980E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435246F" w14:textId="60030589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1,715,571</w:t>
            </w:r>
          </w:p>
        </w:tc>
        <w:tc>
          <w:tcPr>
            <w:tcW w:w="1240" w:type="dxa"/>
          </w:tcPr>
          <w:p w14:paraId="05C373B2" w14:textId="6EF8384D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(1,715,571)</w:t>
            </w:r>
          </w:p>
        </w:tc>
        <w:tc>
          <w:tcPr>
            <w:tcW w:w="1241" w:type="dxa"/>
          </w:tcPr>
          <w:p w14:paraId="363A1E13" w14:textId="4394D284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38A5" w:rsidRPr="00BA2EBB" w14:paraId="081FBF73" w14:textId="77777777" w:rsidTr="005C684C">
        <w:trPr>
          <w:cantSplit/>
        </w:trPr>
        <w:tc>
          <w:tcPr>
            <w:tcW w:w="4086" w:type="dxa"/>
            <w:vAlign w:val="bottom"/>
          </w:tcPr>
          <w:p w14:paraId="1D5C76E8" w14:textId="66DB2E31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7F4A6616" w14:textId="3F5CE533" w:rsidR="009238A5" w:rsidRPr="00BA2EBB" w:rsidRDefault="009238A5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41" w:type="dxa"/>
          </w:tcPr>
          <w:p w14:paraId="5636485C" w14:textId="69D1A7CC" w:rsidR="009238A5" w:rsidRPr="00BA2EBB" w:rsidRDefault="009238A5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(675,855)</w:t>
            </w:r>
          </w:p>
        </w:tc>
        <w:tc>
          <w:tcPr>
            <w:tcW w:w="1240" w:type="dxa"/>
          </w:tcPr>
          <w:p w14:paraId="62BCC685" w14:textId="7E64A27F" w:rsidR="009238A5" w:rsidRPr="00BA2EBB" w:rsidRDefault="00963D8D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(1,298)</w:t>
            </w:r>
          </w:p>
        </w:tc>
        <w:tc>
          <w:tcPr>
            <w:tcW w:w="1241" w:type="dxa"/>
          </w:tcPr>
          <w:p w14:paraId="753B89BB" w14:textId="2B480BE4" w:rsidR="009238A5" w:rsidRPr="00BA2EBB" w:rsidRDefault="009238A5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963D8D" w:rsidRPr="00BA2EBB">
              <w:rPr>
                <w:rFonts w:asciiTheme="majorBidi" w:hAnsiTheme="majorBidi" w:cstheme="majorBidi"/>
                <w:sz w:val="30"/>
                <w:szCs w:val="30"/>
              </w:rPr>
              <w:t>77,155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38A5" w:rsidRPr="00BA2EBB" w14:paraId="1CBF305A" w14:textId="77777777" w:rsidTr="005C684C">
        <w:trPr>
          <w:cantSplit/>
        </w:trPr>
        <w:tc>
          <w:tcPr>
            <w:tcW w:w="4086" w:type="dxa"/>
            <w:vAlign w:val="bottom"/>
          </w:tcPr>
          <w:p w14:paraId="5A9F335B" w14:textId="298C6AB8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2882088C" w14:textId="2939194D" w:rsidR="009238A5" w:rsidRPr="00BA2EBB" w:rsidRDefault="0022470A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4,945,981</w:t>
            </w:r>
          </w:p>
        </w:tc>
        <w:tc>
          <w:tcPr>
            <w:tcW w:w="1241" w:type="dxa"/>
          </w:tcPr>
          <w:p w14:paraId="1F8E9836" w14:textId="207E2614" w:rsidR="009238A5" w:rsidRPr="00BA2EBB" w:rsidRDefault="0022470A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68,871,191</w:t>
            </w:r>
          </w:p>
        </w:tc>
        <w:tc>
          <w:tcPr>
            <w:tcW w:w="1240" w:type="dxa"/>
          </w:tcPr>
          <w:p w14:paraId="3C720FAE" w14:textId="2999E2BD" w:rsidR="009238A5" w:rsidRPr="00BA2EBB" w:rsidRDefault="0022470A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1,169,311</w:t>
            </w:r>
          </w:p>
        </w:tc>
        <w:tc>
          <w:tcPr>
            <w:tcW w:w="1241" w:type="dxa"/>
          </w:tcPr>
          <w:p w14:paraId="7ED06BA9" w14:textId="64EEF5F1" w:rsidR="009238A5" w:rsidRPr="00BA2EBB" w:rsidRDefault="0022470A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74,986,483</w:t>
            </w:r>
          </w:p>
        </w:tc>
      </w:tr>
      <w:tr w:rsidR="009238A5" w:rsidRPr="00BA2EBB" w14:paraId="14EAEDD5" w14:textId="77777777" w:rsidTr="005C684C">
        <w:trPr>
          <w:cantSplit/>
          <w:trHeight w:val="80"/>
        </w:trPr>
        <w:tc>
          <w:tcPr>
            <w:tcW w:w="4086" w:type="dxa"/>
          </w:tcPr>
          <w:p w14:paraId="0B810B24" w14:textId="7FFF8A48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0" w:type="dxa"/>
          </w:tcPr>
          <w:p w14:paraId="7095250A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4BADCFB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BC55D6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735C59C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8A5" w:rsidRPr="00BA2EBB" w14:paraId="4E533FF4" w14:textId="77777777" w:rsidTr="005C684C">
        <w:trPr>
          <w:cantSplit/>
          <w:trHeight w:val="80"/>
        </w:trPr>
        <w:tc>
          <w:tcPr>
            <w:tcW w:w="4086" w:type="dxa"/>
          </w:tcPr>
          <w:p w14:paraId="65100775" w14:textId="4512DEF1" w:rsidR="009238A5" w:rsidRPr="00BA2EBB" w:rsidRDefault="009238A5" w:rsidP="0092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1240" w:type="dxa"/>
          </w:tcPr>
          <w:p w14:paraId="32FB076B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3586DA2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272D0EB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19C5A4E2" w14:textId="77777777" w:rsidR="009238A5" w:rsidRPr="00BA2EBB" w:rsidRDefault="009238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0" w:rsidRPr="00BA2EBB" w14:paraId="12D01E76" w14:textId="77777777" w:rsidTr="005C684C">
        <w:trPr>
          <w:cantSplit/>
          <w:trHeight w:val="80"/>
        </w:trPr>
        <w:tc>
          <w:tcPr>
            <w:tcW w:w="4086" w:type="dxa"/>
          </w:tcPr>
          <w:p w14:paraId="2938D361" w14:textId="50B9151E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240" w:type="dxa"/>
          </w:tcPr>
          <w:p w14:paraId="0411FAB9" w14:textId="0CE3F873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0CC2D73" w14:textId="78C1239F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(49,498,114)</w:t>
            </w:r>
          </w:p>
        </w:tc>
        <w:tc>
          <w:tcPr>
            <w:tcW w:w="1240" w:type="dxa"/>
          </w:tcPr>
          <w:p w14:paraId="73F86EFD" w14:textId="4D23A474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1CC6D46D" w14:textId="5CFBED7D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(49,498,114)</w:t>
            </w:r>
          </w:p>
        </w:tc>
      </w:tr>
      <w:tr w:rsidR="006A2940" w:rsidRPr="00BA2EBB" w14:paraId="0670E2F0" w14:textId="77777777" w:rsidTr="005C684C">
        <w:trPr>
          <w:cantSplit/>
        </w:trPr>
        <w:tc>
          <w:tcPr>
            <w:tcW w:w="4086" w:type="dxa"/>
          </w:tcPr>
          <w:p w14:paraId="552D4592" w14:textId="18A6E338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44D2CE6D" w14:textId="40839175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6460403" w14:textId="12701AF6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(2,194,520)</w:t>
            </w:r>
          </w:p>
        </w:tc>
        <w:tc>
          <w:tcPr>
            <w:tcW w:w="1240" w:type="dxa"/>
          </w:tcPr>
          <w:p w14:paraId="2714CDD2" w14:textId="71C70098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428A5E3" w14:textId="7D2AE89A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(2,194,520)</w:t>
            </w:r>
          </w:p>
        </w:tc>
      </w:tr>
      <w:tr w:rsidR="006A2940" w:rsidRPr="00BA2EBB" w14:paraId="4F6BA2F0" w14:textId="77777777" w:rsidTr="005C684C">
        <w:trPr>
          <w:cantSplit/>
        </w:trPr>
        <w:tc>
          <w:tcPr>
            <w:tcW w:w="4086" w:type="dxa"/>
            <w:vAlign w:val="bottom"/>
          </w:tcPr>
          <w:p w14:paraId="6F3598E4" w14:textId="2E82C0AC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76374581" w14:textId="2F1A1335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1726E9C" w14:textId="165FA13D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209,844</w:t>
            </w:r>
          </w:p>
        </w:tc>
        <w:tc>
          <w:tcPr>
            <w:tcW w:w="1240" w:type="dxa"/>
          </w:tcPr>
          <w:p w14:paraId="5E0A1D2E" w14:textId="6DB9517D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50E44A1" w14:textId="78ED54B8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209,844</w:t>
            </w:r>
          </w:p>
        </w:tc>
      </w:tr>
      <w:tr w:rsidR="005F11AB" w:rsidRPr="00BA2EBB" w14:paraId="77492A42" w14:textId="77777777" w:rsidTr="005C684C">
        <w:trPr>
          <w:cantSplit/>
        </w:trPr>
        <w:tc>
          <w:tcPr>
            <w:tcW w:w="4086" w:type="dxa"/>
            <w:vAlign w:val="bottom"/>
          </w:tcPr>
          <w:p w14:paraId="0DD7A611" w14:textId="0716BEA2" w:rsidR="005F11AB" w:rsidRPr="00BA2EBB" w:rsidRDefault="005F11AB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2566 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40" w:type="dxa"/>
          </w:tcPr>
          <w:p w14:paraId="250AA3D5" w14:textId="20BF1258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243BEB10" w14:textId="08B4CBA0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(51,482,790)</w:t>
            </w:r>
          </w:p>
        </w:tc>
        <w:tc>
          <w:tcPr>
            <w:tcW w:w="1240" w:type="dxa"/>
          </w:tcPr>
          <w:p w14:paraId="29B57FA2" w14:textId="41D61655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32EE33E2" w14:textId="14994C47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(51,482,790)</w:t>
            </w:r>
          </w:p>
        </w:tc>
      </w:tr>
      <w:tr w:rsidR="005F11AB" w:rsidRPr="00BA2EBB" w14:paraId="245024F1" w14:textId="77777777" w:rsidTr="005C684C">
        <w:trPr>
          <w:cantSplit/>
        </w:trPr>
        <w:tc>
          <w:tcPr>
            <w:tcW w:w="4086" w:type="dxa"/>
          </w:tcPr>
          <w:p w14:paraId="30C4F505" w14:textId="34D47B5A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0EF87BDD" w14:textId="5D2F8725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DB485DB" w14:textId="0305EDC5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(2,198,288)</w:t>
            </w:r>
          </w:p>
        </w:tc>
        <w:tc>
          <w:tcPr>
            <w:tcW w:w="1240" w:type="dxa"/>
          </w:tcPr>
          <w:p w14:paraId="418001B8" w14:textId="6B68CD5B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6CEBDB1" w14:textId="580FF67D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(2,198,288)</w:t>
            </w:r>
          </w:p>
        </w:tc>
      </w:tr>
      <w:tr w:rsidR="005F11AB" w:rsidRPr="00BA2EBB" w14:paraId="42247C23" w14:textId="77777777" w:rsidTr="005C684C">
        <w:trPr>
          <w:cantSplit/>
        </w:trPr>
        <w:tc>
          <w:tcPr>
            <w:tcW w:w="4086" w:type="dxa"/>
            <w:vAlign w:val="bottom"/>
          </w:tcPr>
          <w:p w14:paraId="167E847F" w14:textId="7B032B79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0EADBD7A" w14:textId="264485E2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3A4AB3C8" w14:textId="2411B975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551,673</w:t>
            </w:r>
          </w:p>
        </w:tc>
        <w:tc>
          <w:tcPr>
            <w:tcW w:w="1240" w:type="dxa"/>
          </w:tcPr>
          <w:p w14:paraId="5EDFDDEA" w14:textId="0C50ADDA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D51472E" w14:textId="2043485A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551,673</w:t>
            </w:r>
          </w:p>
        </w:tc>
      </w:tr>
      <w:tr w:rsidR="005F11AB" w:rsidRPr="00BA2EBB" w14:paraId="4FDC3E4B" w14:textId="77777777" w:rsidTr="005C684C">
        <w:trPr>
          <w:cantSplit/>
        </w:trPr>
        <w:tc>
          <w:tcPr>
            <w:tcW w:w="4086" w:type="dxa"/>
            <w:vAlign w:val="bottom"/>
          </w:tcPr>
          <w:p w14:paraId="6CEC0FBC" w14:textId="452D037A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3724904A" w14:textId="2DD0E461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10C03D6E" w14:textId="3D36C11F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(53,129,405)</w:t>
            </w:r>
          </w:p>
        </w:tc>
        <w:tc>
          <w:tcPr>
            <w:tcW w:w="1240" w:type="dxa"/>
          </w:tcPr>
          <w:p w14:paraId="3A015092" w14:textId="0E2A4C48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5F7CBFF0" w14:textId="503B5CAB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(53,129,405)</w:t>
            </w:r>
          </w:p>
        </w:tc>
      </w:tr>
      <w:tr w:rsidR="00DE7DDD" w:rsidRPr="00BA2EBB" w14:paraId="232C3A3D" w14:textId="77777777" w:rsidTr="005C684C">
        <w:trPr>
          <w:cantSplit/>
          <w:trHeight w:val="80"/>
        </w:trPr>
        <w:tc>
          <w:tcPr>
            <w:tcW w:w="4086" w:type="dxa"/>
          </w:tcPr>
          <w:p w14:paraId="1910D517" w14:textId="77777777" w:rsidR="00DE7DDD" w:rsidRPr="00BA2EBB" w:rsidRDefault="00DE7DDD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0" w:type="dxa"/>
          </w:tcPr>
          <w:p w14:paraId="35CB882E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C3428B9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0B1D25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D69E969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0" w:rsidRPr="00BA2EBB" w14:paraId="2A649447" w14:textId="77777777" w:rsidTr="005C684C">
        <w:trPr>
          <w:cantSplit/>
          <w:trHeight w:val="80"/>
        </w:trPr>
        <w:tc>
          <w:tcPr>
            <w:tcW w:w="4086" w:type="dxa"/>
          </w:tcPr>
          <w:p w14:paraId="06B641BF" w14:textId="75526506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1240" w:type="dxa"/>
          </w:tcPr>
          <w:p w14:paraId="1904F5A2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E5018FF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1DBE3FA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BC5B2AE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0" w:rsidRPr="00BA2EBB" w14:paraId="162192CE" w14:textId="77777777" w:rsidTr="005C684C">
        <w:trPr>
          <w:cantSplit/>
          <w:trHeight w:val="80"/>
        </w:trPr>
        <w:tc>
          <w:tcPr>
            <w:tcW w:w="4086" w:type="dxa"/>
          </w:tcPr>
          <w:p w14:paraId="6F99442D" w14:textId="74FA913C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240" w:type="dxa"/>
          </w:tcPr>
          <w:p w14:paraId="65D97120" w14:textId="547D9F4F" w:rsidR="006A2940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4,945,983</w:t>
            </w:r>
          </w:p>
        </w:tc>
        <w:tc>
          <w:tcPr>
            <w:tcW w:w="1241" w:type="dxa"/>
          </w:tcPr>
          <w:p w14:paraId="61D5BF5A" w14:textId="2E74CAA3" w:rsidR="006A2940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16,348,685</w:t>
            </w:r>
          </w:p>
        </w:tc>
        <w:tc>
          <w:tcPr>
            <w:tcW w:w="1240" w:type="dxa"/>
          </w:tcPr>
          <w:p w14:paraId="601ABAA8" w14:textId="2A03C123" w:rsidR="006A2940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1,592,960</w:t>
            </w:r>
          </w:p>
        </w:tc>
        <w:tc>
          <w:tcPr>
            <w:tcW w:w="1241" w:type="dxa"/>
          </w:tcPr>
          <w:p w14:paraId="7C77AC80" w14:textId="76276D01" w:rsidR="006A2940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22,887,628</w:t>
            </w:r>
          </w:p>
        </w:tc>
      </w:tr>
      <w:tr w:rsidR="006A2940" w:rsidRPr="00BA2EBB" w14:paraId="3A3A31C1" w14:textId="77777777" w:rsidTr="005C684C">
        <w:trPr>
          <w:cantSplit/>
        </w:trPr>
        <w:tc>
          <w:tcPr>
            <w:tcW w:w="4086" w:type="dxa"/>
          </w:tcPr>
          <w:p w14:paraId="46F51A44" w14:textId="4D4B2D4D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43FD6A69" w14:textId="3EEE809D" w:rsidR="006A2940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4,945,981</w:t>
            </w:r>
          </w:p>
        </w:tc>
        <w:tc>
          <w:tcPr>
            <w:tcW w:w="1241" w:type="dxa"/>
          </w:tcPr>
          <w:p w14:paraId="6BE81176" w14:textId="377115F0" w:rsidR="006A2940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15,741,786</w:t>
            </w:r>
          </w:p>
        </w:tc>
        <w:tc>
          <w:tcPr>
            <w:tcW w:w="1240" w:type="dxa"/>
          </w:tcPr>
          <w:p w14:paraId="40F2DB78" w14:textId="5EC9223A" w:rsidR="006A2940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1,169,311</w:t>
            </w:r>
          </w:p>
        </w:tc>
        <w:tc>
          <w:tcPr>
            <w:tcW w:w="1241" w:type="dxa"/>
          </w:tcPr>
          <w:p w14:paraId="3FDA7152" w14:textId="6379167A" w:rsidR="006A2940" w:rsidRPr="00BA2EBB" w:rsidRDefault="00797DCC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21,857,078</w:t>
            </w:r>
          </w:p>
        </w:tc>
      </w:tr>
    </w:tbl>
    <w:p w14:paraId="223EEF5B" w14:textId="77777777" w:rsidR="005C684C" w:rsidRPr="00BA2EBB" w:rsidRDefault="005C684C" w:rsidP="005C6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</w:pPr>
    </w:p>
    <w:p w14:paraId="3B07F577" w14:textId="77777777" w:rsidR="00C54C0D" w:rsidRPr="00BA2EBB" w:rsidRDefault="00C54C0D">
      <w:r w:rsidRPr="00BA2EBB">
        <w:br w:type="page"/>
      </w:r>
    </w:p>
    <w:tbl>
      <w:tblPr>
        <w:tblW w:w="9072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0"/>
        <w:gridCol w:w="1240"/>
        <w:gridCol w:w="1241"/>
        <w:gridCol w:w="1240"/>
        <w:gridCol w:w="1241"/>
      </w:tblGrid>
      <w:tr w:rsidR="006A2940" w:rsidRPr="00BA2EBB" w14:paraId="11655CE1" w14:textId="77777777" w:rsidTr="005C684C">
        <w:trPr>
          <w:cantSplit/>
          <w:trHeight w:val="80"/>
        </w:trPr>
        <w:tc>
          <w:tcPr>
            <w:tcW w:w="4110" w:type="dxa"/>
          </w:tcPr>
          <w:p w14:paraId="26065F24" w14:textId="465B6394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2" w:type="dxa"/>
            <w:gridSpan w:val="4"/>
          </w:tcPr>
          <w:p w14:paraId="5D7CA225" w14:textId="5E63DA50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2940" w:rsidRPr="00BA2EBB" w14:paraId="4B8D3349" w14:textId="77777777" w:rsidTr="005C684C">
        <w:trPr>
          <w:cantSplit/>
          <w:trHeight w:val="80"/>
        </w:trPr>
        <w:tc>
          <w:tcPr>
            <w:tcW w:w="4110" w:type="dxa"/>
          </w:tcPr>
          <w:p w14:paraId="78A8EBBE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0368C739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5AF7819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240" w:type="dxa"/>
          </w:tcPr>
          <w:p w14:paraId="179F3F3C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241" w:type="dxa"/>
          </w:tcPr>
          <w:p w14:paraId="5349A6B4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0" w:rsidRPr="00BA2EBB" w14:paraId="1C3C18AB" w14:textId="77777777" w:rsidTr="005C684C">
        <w:trPr>
          <w:cantSplit/>
          <w:trHeight w:val="80"/>
        </w:trPr>
        <w:tc>
          <w:tcPr>
            <w:tcW w:w="4110" w:type="dxa"/>
          </w:tcPr>
          <w:p w14:paraId="02F566F1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1B7AE2DA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41" w:type="dxa"/>
          </w:tcPr>
          <w:p w14:paraId="545D7A9F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40" w:type="dxa"/>
          </w:tcPr>
          <w:p w14:paraId="213603CD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241" w:type="dxa"/>
          </w:tcPr>
          <w:p w14:paraId="303C8160" w14:textId="77777777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57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6A2940" w:rsidRPr="00BA2EBB" w14:paraId="6F195155" w14:textId="77777777" w:rsidTr="005C684C">
        <w:trPr>
          <w:cantSplit/>
          <w:trHeight w:val="80"/>
        </w:trPr>
        <w:tc>
          <w:tcPr>
            <w:tcW w:w="4110" w:type="dxa"/>
          </w:tcPr>
          <w:p w14:paraId="488B14F6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4"/>
          </w:tcPr>
          <w:p w14:paraId="1AB00E17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2940" w:rsidRPr="00BA2EBB" w14:paraId="5A7433BE" w14:textId="77777777" w:rsidTr="005C684C">
        <w:trPr>
          <w:cantSplit/>
          <w:trHeight w:val="80"/>
        </w:trPr>
        <w:tc>
          <w:tcPr>
            <w:tcW w:w="4110" w:type="dxa"/>
          </w:tcPr>
          <w:p w14:paraId="395226EF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0" w:type="dxa"/>
          </w:tcPr>
          <w:p w14:paraId="1FAC7ECF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78998D3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4B8B763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D60178C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0" w:rsidRPr="00BA2EBB" w14:paraId="26D97CDA" w14:textId="77777777" w:rsidTr="005C684C">
        <w:trPr>
          <w:cantSplit/>
          <w:trHeight w:val="80"/>
        </w:trPr>
        <w:tc>
          <w:tcPr>
            <w:tcW w:w="4110" w:type="dxa"/>
          </w:tcPr>
          <w:p w14:paraId="36F1F0B7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0" w:type="dxa"/>
          </w:tcPr>
          <w:p w14:paraId="7AAC7D82" w14:textId="50836D7F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5377A"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5,420</w:t>
            </w:r>
          </w:p>
        </w:tc>
        <w:tc>
          <w:tcPr>
            <w:tcW w:w="1241" w:type="dxa"/>
          </w:tcPr>
          <w:p w14:paraId="4657ED0C" w14:textId="7A911F0A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66,049,217</w:t>
            </w:r>
          </w:p>
        </w:tc>
        <w:tc>
          <w:tcPr>
            <w:tcW w:w="1240" w:type="dxa"/>
          </w:tcPr>
          <w:p w14:paraId="362DB2E9" w14:textId="5781406F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1,128,586</w:t>
            </w:r>
          </w:p>
        </w:tc>
        <w:tc>
          <w:tcPr>
            <w:tcW w:w="1241" w:type="dxa"/>
          </w:tcPr>
          <w:p w14:paraId="12356E69" w14:textId="26FDF82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67,853,223</w:t>
            </w:r>
          </w:p>
        </w:tc>
      </w:tr>
      <w:tr w:rsidR="006A2940" w:rsidRPr="00BA2EBB" w14:paraId="0C701DEE" w14:textId="77777777" w:rsidTr="005C684C">
        <w:trPr>
          <w:cantSplit/>
        </w:trPr>
        <w:tc>
          <w:tcPr>
            <w:tcW w:w="4110" w:type="dxa"/>
            <w:vAlign w:val="bottom"/>
          </w:tcPr>
          <w:p w14:paraId="00976E59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40" w:type="dxa"/>
          </w:tcPr>
          <w:p w14:paraId="4C70F3D2" w14:textId="45D91E09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24468E91" w14:textId="530F38DD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83,049</w:t>
            </w:r>
          </w:p>
        </w:tc>
        <w:tc>
          <w:tcPr>
            <w:tcW w:w="1240" w:type="dxa"/>
          </w:tcPr>
          <w:p w14:paraId="41D8165C" w14:textId="413F9F94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2,098,200</w:t>
            </w:r>
          </w:p>
        </w:tc>
        <w:tc>
          <w:tcPr>
            <w:tcW w:w="1241" w:type="dxa"/>
          </w:tcPr>
          <w:p w14:paraId="19DE9E6B" w14:textId="0029D28A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2,181,249</w:t>
            </w:r>
          </w:p>
        </w:tc>
      </w:tr>
      <w:tr w:rsidR="006A2940" w:rsidRPr="00BA2EBB" w14:paraId="652369D2" w14:textId="77777777" w:rsidTr="005C684C">
        <w:trPr>
          <w:cantSplit/>
        </w:trPr>
        <w:tc>
          <w:tcPr>
            <w:tcW w:w="4110" w:type="dxa"/>
            <w:vAlign w:val="bottom"/>
          </w:tcPr>
          <w:p w14:paraId="4438E9A2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40" w:type="dxa"/>
          </w:tcPr>
          <w:p w14:paraId="5667D234" w14:textId="3562282C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7F7F360" w14:textId="75A49FD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1,633,826</w:t>
            </w:r>
          </w:p>
        </w:tc>
        <w:tc>
          <w:tcPr>
            <w:tcW w:w="1240" w:type="dxa"/>
          </w:tcPr>
          <w:p w14:paraId="2E408597" w14:textId="17BA35A5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(1,633,826)</w:t>
            </w:r>
          </w:p>
        </w:tc>
        <w:tc>
          <w:tcPr>
            <w:tcW w:w="1241" w:type="dxa"/>
          </w:tcPr>
          <w:p w14:paraId="7C51B1EA" w14:textId="5F7EBABE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2940" w:rsidRPr="00BA2EBB" w14:paraId="47874309" w14:textId="77777777" w:rsidTr="005C684C">
        <w:trPr>
          <w:cantSplit/>
        </w:trPr>
        <w:tc>
          <w:tcPr>
            <w:tcW w:w="4110" w:type="dxa"/>
            <w:vAlign w:val="bottom"/>
          </w:tcPr>
          <w:p w14:paraId="1A9F9B65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78194010" w14:textId="11ABDEDA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7BBBA5DD" w14:textId="4AF7F735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(290,988)</w:t>
            </w:r>
          </w:p>
        </w:tc>
        <w:tc>
          <w:tcPr>
            <w:tcW w:w="1240" w:type="dxa"/>
          </w:tcPr>
          <w:p w14:paraId="68D6F975" w14:textId="5DA8C6D8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1A2CE62E" w14:textId="6B78A270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(290,988)</w:t>
            </w:r>
          </w:p>
        </w:tc>
      </w:tr>
      <w:tr w:rsidR="006A2940" w:rsidRPr="00BA2EBB" w14:paraId="1919FAF4" w14:textId="77777777" w:rsidTr="005C684C">
        <w:trPr>
          <w:cantSplit/>
        </w:trPr>
        <w:tc>
          <w:tcPr>
            <w:tcW w:w="4110" w:type="dxa"/>
            <w:vAlign w:val="bottom"/>
          </w:tcPr>
          <w:p w14:paraId="0BD83878" w14:textId="08B7FC8D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2566 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40" w:type="dxa"/>
          </w:tcPr>
          <w:p w14:paraId="00FB189B" w14:textId="7647F6CA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675,420</w:t>
            </w:r>
          </w:p>
        </w:tc>
        <w:tc>
          <w:tcPr>
            <w:tcW w:w="1241" w:type="dxa"/>
          </w:tcPr>
          <w:p w14:paraId="3BEBB0F3" w14:textId="24B12CA2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67,475,104</w:t>
            </w:r>
          </w:p>
        </w:tc>
        <w:tc>
          <w:tcPr>
            <w:tcW w:w="1240" w:type="dxa"/>
          </w:tcPr>
          <w:p w14:paraId="5BF02E6C" w14:textId="1304E6E0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1,592,960</w:t>
            </w:r>
          </w:p>
        </w:tc>
        <w:tc>
          <w:tcPr>
            <w:tcW w:w="1241" w:type="dxa"/>
          </w:tcPr>
          <w:p w14:paraId="2831C9DD" w14:textId="50B1AAF2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69,743,484</w:t>
            </w:r>
          </w:p>
        </w:tc>
      </w:tr>
      <w:tr w:rsidR="00963D8D" w:rsidRPr="00BA2EBB" w14:paraId="4D4CFBE4" w14:textId="77777777" w:rsidTr="005C684C">
        <w:trPr>
          <w:cantSplit/>
        </w:trPr>
        <w:tc>
          <w:tcPr>
            <w:tcW w:w="4110" w:type="dxa"/>
            <w:vAlign w:val="bottom"/>
          </w:tcPr>
          <w:p w14:paraId="14BD2A0D" w14:textId="77777777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40" w:type="dxa"/>
          </w:tcPr>
          <w:p w14:paraId="3802EC2C" w14:textId="41D3A4C9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32B1758" w14:textId="6F65812B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072B7020" w14:textId="118FC234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1,293,220</w:t>
            </w:r>
          </w:p>
        </w:tc>
        <w:tc>
          <w:tcPr>
            <w:tcW w:w="1241" w:type="dxa"/>
          </w:tcPr>
          <w:p w14:paraId="28793758" w14:textId="50C2BF97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1,293,220</w:t>
            </w:r>
          </w:p>
        </w:tc>
      </w:tr>
      <w:tr w:rsidR="00963D8D" w:rsidRPr="00BA2EBB" w14:paraId="09265E15" w14:textId="77777777" w:rsidTr="005C684C">
        <w:trPr>
          <w:cantSplit/>
        </w:trPr>
        <w:tc>
          <w:tcPr>
            <w:tcW w:w="4110" w:type="dxa"/>
            <w:vAlign w:val="bottom"/>
          </w:tcPr>
          <w:p w14:paraId="1D683A43" w14:textId="77777777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40" w:type="dxa"/>
          </w:tcPr>
          <w:p w14:paraId="428FED6A" w14:textId="400DBC02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2693C384" w14:textId="69F268AC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1,715,571</w:t>
            </w:r>
          </w:p>
        </w:tc>
        <w:tc>
          <w:tcPr>
            <w:tcW w:w="1240" w:type="dxa"/>
          </w:tcPr>
          <w:p w14:paraId="0DC067C9" w14:textId="27769305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(1,715,571)</w:t>
            </w:r>
          </w:p>
        </w:tc>
        <w:tc>
          <w:tcPr>
            <w:tcW w:w="1241" w:type="dxa"/>
          </w:tcPr>
          <w:p w14:paraId="295A52C7" w14:textId="76A5F427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3D8D" w:rsidRPr="00BA2EBB" w14:paraId="617BA9E0" w14:textId="77777777" w:rsidTr="005C684C">
        <w:trPr>
          <w:cantSplit/>
        </w:trPr>
        <w:tc>
          <w:tcPr>
            <w:tcW w:w="4110" w:type="dxa"/>
            <w:vAlign w:val="bottom"/>
          </w:tcPr>
          <w:p w14:paraId="1FF4118A" w14:textId="77777777" w:rsidR="00963D8D" w:rsidRPr="00BA2EBB" w:rsidRDefault="00963D8D" w:rsidP="0096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7151A0AA" w14:textId="579465AA" w:rsidR="00963D8D" w:rsidRPr="00BA2EBB" w:rsidRDefault="00963D8D" w:rsidP="00963D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41" w:type="dxa"/>
          </w:tcPr>
          <w:p w14:paraId="638D892D" w14:textId="7C57BD72" w:rsidR="00963D8D" w:rsidRPr="00BA2EBB" w:rsidRDefault="00963D8D" w:rsidP="00963D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(675,855)</w:t>
            </w:r>
          </w:p>
        </w:tc>
        <w:tc>
          <w:tcPr>
            <w:tcW w:w="1240" w:type="dxa"/>
          </w:tcPr>
          <w:p w14:paraId="47D46115" w14:textId="23B58983" w:rsidR="00963D8D" w:rsidRPr="00BA2EBB" w:rsidRDefault="00963D8D" w:rsidP="00963D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(1,298)</w:t>
            </w:r>
          </w:p>
        </w:tc>
        <w:tc>
          <w:tcPr>
            <w:tcW w:w="1241" w:type="dxa"/>
          </w:tcPr>
          <w:p w14:paraId="399D4563" w14:textId="659EC2FD" w:rsidR="00963D8D" w:rsidRPr="00BA2EBB" w:rsidRDefault="00963D8D" w:rsidP="00963D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(677,155)</w:t>
            </w:r>
          </w:p>
        </w:tc>
      </w:tr>
      <w:tr w:rsidR="006A2940" w:rsidRPr="00BA2EBB" w14:paraId="71C88D19" w14:textId="77777777" w:rsidTr="005C684C">
        <w:trPr>
          <w:cantSplit/>
        </w:trPr>
        <w:tc>
          <w:tcPr>
            <w:tcW w:w="4110" w:type="dxa"/>
            <w:vAlign w:val="bottom"/>
          </w:tcPr>
          <w:p w14:paraId="6030D814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4CDE7213" w14:textId="7E7426CA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675,418</w:t>
            </w:r>
          </w:p>
        </w:tc>
        <w:tc>
          <w:tcPr>
            <w:tcW w:w="1241" w:type="dxa"/>
          </w:tcPr>
          <w:p w14:paraId="0CCB1195" w14:textId="439AA926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68,514,820</w:t>
            </w:r>
          </w:p>
        </w:tc>
        <w:tc>
          <w:tcPr>
            <w:tcW w:w="1240" w:type="dxa"/>
          </w:tcPr>
          <w:p w14:paraId="656E29F6" w14:textId="1A425B6E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1,169,311</w:t>
            </w:r>
          </w:p>
        </w:tc>
        <w:tc>
          <w:tcPr>
            <w:tcW w:w="1241" w:type="dxa"/>
          </w:tcPr>
          <w:p w14:paraId="4E4CC258" w14:textId="10482D21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70,359,549</w:t>
            </w:r>
          </w:p>
        </w:tc>
      </w:tr>
      <w:tr w:rsidR="006A2940" w:rsidRPr="00BA2EBB" w14:paraId="50CC51A6" w14:textId="77777777" w:rsidTr="005C684C">
        <w:trPr>
          <w:cantSplit/>
          <w:trHeight w:val="80"/>
        </w:trPr>
        <w:tc>
          <w:tcPr>
            <w:tcW w:w="4110" w:type="dxa"/>
          </w:tcPr>
          <w:p w14:paraId="35D9DDD6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0" w:type="dxa"/>
          </w:tcPr>
          <w:p w14:paraId="022027FF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6AB1F88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DE5593D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29D1F73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0" w:rsidRPr="00BA2EBB" w14:paraId="5354414F" w14:textId="77777777" w:rsidTr="005C684C">
        <w:trPr>
          <w:cantSplit/>
          <w:trHeight w:val="80"/>
        </w:trPr>
        <w:tc>
          <w:tcPr>
            <w:tcW w:w="4110" w:type="dxa"/>
          </w:tcPr>
          <w:p w14:paraId="49652319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1240" w:type="dxa"/>
          </w:tcPr>
          <w:p w14:paraId="48004F19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EE743D4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921FC60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7DBB8FB" w14:textId="7777777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0" w:rsidRPr="00BA2EBB" w14:paraId="298C4391" w14:textId="77777777" w:rsidTr="005C684C">
        <w:trPr>
          <w:cantSplit/>
          <w:trHeight w:val="80"/>
        </w:trPr>
        <w:tc>
          <w:tcPr>
            <w:tcW w:w="4110" w:type="dxa"/>
          </w:tcPr>
          <w:p w14:paraId="625A6284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240" w:type="dxa"/>
          </w:tcPr>
          <w:p w14:paraId="40825498" w14:textId="50CFF17A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2F4219C" w14:textId="5ADF6019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(49,055,963)</w:t>
            </w:r>
          </w:p>
        </w:tc>
        <w:tc>
          <w:tcPr>
            <w:tcW w:w="1240" w:type="dxa"/>
          </w:tcPr>
          <w:p w14:paraId="4ABA4812" w14:textId="75E38A7D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76BB1AE" w14:textId="6053C4DA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(49,055,963)</w:t>
            </w:r>
          </w:p>
        </w:tc>
      </w:tr>
      <w:tr w:rsidR="006A2940" w:rsidRPr="00BA2EBB" w14:paraId="3DBB9722" w14:textId="77777777" w:rsidTr="005C684C">
        <w:trPr>
          <w:cantSplit/>
        </w:trPr>
        <w:tc>
          <w:tcPr>
            <w:tcW w:w="4110" w:type="dxa"/>
          </w:tcPr>
          <w:p w14:paraId="0508E5F9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416B4232" w14:textId="546FB8D3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AD74F9B" w14:textId="010BC107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(2,194,520)</w:t>
            </w:r>
          </w:p>
        </w:tc>
        <w:tc>
          <w:tcPr>
            <w:tcW w:w="1240" w:type="dxa"/>
          </w:tcPr>
          <w:p w14:paraId="4115C62C" w14:textId="3544E050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7B607028" w14:textId="08B3D356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(2,194,520)</w:t>
            </w:r>
          </w:p>
        </w:tc>
      </w:tr>
      <w:tr w:rsidR="006A2940" w:rsidRPr="00BA2EBB" w14:paraId="3FEE2CA2" w14:textId="77777777" w:rsidTr="005C684C">
        <w:trPr>
          <w:cantSplit/>
        </w:trPr>
        <w:tc>
          <w:tcPr>
            <w:tcW w:w="4110" w:type="dxa"/>
            <w:vAlign w:val="bottom"/>
          </w:tcPr>
          <w:p w14:paraId="72F7C00C" w14:textId="77777777" w:rsidR="006A2940" w:rsidRPr="00BA2EBB" w:rsidRDefault="006A2940" w:rsidP="006A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258F8658" w14:textId="23E8B4F6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E21ACB9" w14:textId="187FB230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209,844</w:t>
            </w:r>
          </w:p>
        </w:tc>
        <w:tc>
          <w:tcPr>
            <w:tcW w:w="1240" w:type="dxa"/>
          </w:tcPr>
          <w:p w14:paraId="3CEBE503" w14:textId="6B903A13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0BD7995" w14:textId="47CEA990" w:rsidR="006A2940" w:rsidRPr="00BA2EBB" w:rsidRDefault="006A2940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209,844</w:t>
            </w:r>
          </w:p>
        </w:tc>
      </w:tr>
      <w:tr w:rsidR="006A2940" w:rsidRPr="00BA2EBB" w14:paraId="1C29B6D5" w14:textId="77777777" w:rsidTr="005C684C">
        <w:trPr>
          <w:cantSplit/>
        </w:trPr>
        <w:tc>
          <w:tcPr>
            <w:tcW w:w="4110" w:type="dxa"/>
            <w:vAlign w:val="bottom"/>
          </w:tcPr>
          <w:p w14:paraId="5822757D" w14:textId="00172D11" w:rsidR="006A2940" w:rsidRPr="00BA2EBB" w:rsidRDefault="006A2940" w:rsidP="005C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2566 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40" w:type="dxa"/>
          </w:tcPr>
          <w:p w14:paraId="3D02149A" w14:textId="3173198F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13DD29C5" w14:textId="1671E109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(51,040,639)</w:t>
            </w:r>
          </w:p>
        </w:tc>
        <w:tc>
          <w:tcPr>
            <w:tcW w:w="1240" w:type="dxa"/>
          </w:tcPr>
          <w:p w14:paraId="26982B88" w14:textId="1710E8DC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36CAC664" w14:textId="1A8088CC" w:rsidR="006A2940" w:rsidRPr="00BA2EBB" w:rsidRDefault="006A2940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(51,040,639)</w:t>
            </w:r>
          </w:p>
        </w:tc>
      </w:tr>
      <w:tr w:rsidR="005F11AB" w:rsidRPr="00BA2EBB" w14:paraId="753664E5" w14:textId="77777777" w:rsidTr="005C684C">
        <w:trPr>
          <w:cantSplit/>
        </w:trPr>
        <w:tc>
          <w:tcPr>
            <w:tcW w:w="4110" w:type="dxa"/>
          </w:tcPr>
          <w:p w14:paraId="0757CE51" w14:textId="77777777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4E92B119" w14:textId="27A854C6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CA0E458" w14:textId="04C12982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(2,198,288)</w:t>
            </w:r>
          </w:p>
        </w:tc>
        <w:tc>
          <w:tcPr>
            <w:tcW w:w="1240" w:type="dxa"/>
          </w:tcPr>
          <w:p w14:paraId="7365031F" w14:textId="293EE1B6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5359F8C" w14:textId="6C65DC6E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(2,198,288)</w:t>
            </w:r>
          </w:p>
        </w:tc>
      </w:tr>
      <w:tr w:rsidR="005F11AB" w:rsidRPr="00BA2EBB" w14:paraId="40ED981D" w14:textId="77777777" w:rsidTr="005C684C">
        <w:trPr>
          <w:cantSplit/>
        </w:trPr>
        <w:tc>
          <w:tcPr>
            <w:tcW w:w="4110" w:type="dxa"/>
            <w:vAlign w:val="bottom"/>
          </w:tcPr>
          <w:p w14:paraId="777D4C1D" w14:textId="77777777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40" w:type="dxa"/>
          </w:tcPr>
          <w:p w14:paraId="1CDDE95A" w14:textId="5ACE472C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84DDC11" w14:textId="2D0B36EC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551,673</w:t>
            </w:r>
          </w:p>
        </w:tc>
        <w:tc>
          <w:tcPr>
            <w:tcW w:w="1240" w:type="dxa"/>
          </w:tcPr>
          <w:p w14:paraId="2E003EC2" w14:textId="1117CA1D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5A74765C" w14:textId="58B179D9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551,673</w:t>
            </w:r>
          </w:p>
        </w:tc>
      </w:tr>
      <w:tr w:rsidR="005F11AB" w:rsidRPr="00BA2EBB" w14:paraId="322BA74E" w14:textId="77777777" w:rsidTr="005C684C">
        <w:trPr>
          <w:cantSplit/>
        </w:trPr>
        <w:tc>
          <w:tcPr>
            <w:tcW w:w="4110" w:type="dxa"/>
            <w:vAlign w:val="bottom"/>
          </w:tcPr>
          <w:p w14:paraId="75F17190" w14:textId="77777777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4A9EAA22" w14:textId="368D5600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43F1A7E7" w14:textId="055DBDCE" w:rsidR="005F11AB" w:rsidRPr="00BA2EBB" w:rsidRDefault="00797DCC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F11AB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52,687,254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0" w:type="dxa"/>
          </w:tcPr>
          <w:p w14:paraId="28C322AF" w14:textId="790F2FF2" w:rsidR="005F11AB" w:rsidRPr="00BA2EBB" w:rsidRDefault="005F11AB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61165E47" w14:textId="6EF661C3" w:rsidR="005F11AB" w:rsidRPr="00BA2EBB" w:rsidRDefault="0095377A" w:rsidP="00AA78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F11AB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52,687,254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E7DDD" w:rsidRPr="00BA2EBB" w14:paraId="7C7D8665" w14:textId="77777777" w:rsidTr="005C684C">
        <w:trPr>
          <w:cantSplit/>
          <w:trHeight w:val="80"/>
        </w:trPr>
        <w:tc>
          <w:tcPr>
            <w:tcW w:w="4110" w:type="dxa"/>
          </w:tcPr>
          <w:p w14:paraId="347A5984" w14:textId="77777777" w:rsidR="00DE7DDD" w:rsidRPr="00BA2EBB" w:rsidRDefault="00DE7DDD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0" w:type="dxa"/>
          </w:tcPr>
          <w:p w14:paraId="54C8DE37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901C5D6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40F8520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272E30F" w14:textId="77777777" w:rsidR="00DE7DDD" w:rsidRPr="00BA2EBB" w:rsidRDefault="00DE7DD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1AB" w:rsidRPr="00BA2EBB" w14:paraId="3FB97D19" w14:textId="77777777" w:rsidTr="005C684C">
        <w:trPr>
          <w:cantSplit/>
          <w:trHeight w:val="80"/>
        </w:trPr>
        <w:tc>
          <w:tcPr>
            <w:tcW w:w="4110" w:type="dxa"/>
          </w:tcPr>
          <w:p w14:paraId="5ED44D09" w14:textId="77777777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1240" w:type="dxa"/>
          </w:tcPr>
          <w:p w14:paraId="119C3867" w14:textId="77777777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12C7619" w14:textId="77777777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1BB7D25" w14:textId="77777777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0BCA2AC" w14:textId="77777777" w:rsidR="005F11AB" w:rsidRPr="00BA2EBB" w:rsidRDefault="005F11AB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1AB" w:rsidRPr="00BA2EBB" w14:paraId="13723025" w14:textId="77777777" w:rsidTr="005C684C">
        <w:trPr>
          <w:cantSplit/>
          <w:trHeight w:val="80"/>
        </w:trPr>
        <w:tc>
          <w:tcPr>
            <w:tcW w:w="4110" w:type="dxa"/>
          </w:tcPr>
          <w:p w14:paraId="4A00EF0A" w14:textId="77777777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1240" w:type="dxa"/>
          </w:tcPr>
          <w:p w14:paraId="20DF2D00" w14:textId="064F9A99" w:rsidR="005F11AB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5377A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5,420</w:t>
            </w:r>
          </w:p>
        </w:tc>
        <w:tc>
          <w:tcPr>
            <w:tcW w:w="1241" w:type="dxa"/>
          </w:tcPr>
          <w:p w14:paraId="2CCE0EBA" w14:textId="554B870A" w:rsidR="005F11AB" w:rsidRPr="00BA2EBB" w:rsidRDefault="00797DCC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16,434,465</w:t>
            </w:r>
          </w:p>
        </w:tc>
        <w:tc>
          <w:tcPr>
            <w:tcW w:w="1240" w:type="dxa"/>
          </w:tcPr>
          <w:p w14:paraId="7817B21C" w14:textId="5E931300" w:rsidR="005F11AB" w:rsidRPr="00BA2EBB" w:rsidRDefault="00797DCC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1,592,960</w:t>
            </w:r>
          </w:p>
        </w:tc>
        <w:tc>
          <w:tcPr>
            <w:tcW w:w="1241" w:type="dxa"/>
          </w:tcPr>
          <w:p w14:paraId="4018D362" w14:textId="4DFF15B7" w:rsidR="005F11AB" w:rsidRPr="00BA2EBB" w:rsidRDefault="00797DCC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95377A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,845</w:t>
            </w:r>
          </w:p>
        </w:tc>
      </w:tr>
      <w:tr w:rsidR="005F11AB" w:rsidRPr="00BA2EBB" w14:paraId="23B792AA" w14:textId="77777777" w:rsidTr="005C684C">
        <w:trPr>
          <w:cantSplit/>
        </w:trPr>
        <w:tc>
          <w:tcPr>
            <w:tcW w:w="4110" w:type="dxa"/>
          </w:tcPr>
          <w:p w14:paraId="1EADB13E" w14:textId="77777777" w:rsidR="005F11AB" w:rsidRPr="00BA2EBB" w:rsidRDefault="005F11AB" w:rsidP="005F1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08755B0A" w14:textId="5DB153CC" w:rsidR="005F11AB" w:rsidRPr="00BA2EBB" w:rsidRDefault="005F11AB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5377A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5,418</w:t>
            </w:r>
          </w:p>
        </w:tc>
        <w:tc>
          <w:tcPr>
            <w:tcW w:w="1241" w:type="dxa"/>
          </w:tcPr>
          <w:p w14:paraId="19323500" w14:textId="7147E7F3" w:rsidR="005F11AB" w:rsidRPr="00BA2EBB" w:rsidRDefault="00797DCC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15,827,566</w:t>
            </w:r>
          </w:p>
        </w:tc>
        <w:tc>
          <w:tcPr>
            <w:tcW w:w="1240" w:type="dxa"/>
          </w:tcPr>
          <w:p w14:paraId="3627F47A" w14:textId="1935CBFD" w:rsidR="005F11AB" w:rsidRPr="00BA2EBB" w:rsidRDefault="00797DCC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1,169,311</w:t>
            </w:r>
          </w:p>
        </w:tc>
        <w:tc>
          <w:tcPr>
            <w:tcW w:w="1241" w:type="dxa"/>
          </w:tcPr>
          <w:p w14:paraId="35DABDFE" w14:textId="2D968A15" w:rsidR="005F11AB" w:rsidRPr="00BA2EBB" w:rsidRDefault="00797DCC" w:rsidP="00AA78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</w:t>
            </w:r>
            <w:r w:rsidR="0095377A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2,295</w:t>
            </w:r>
          </w:p>
        </w:tc>
      </w:tr>
    </w:tbl>
    <w:p w14:paraId="3640354B" w14:textId="77777777" w:rsidR="00945FA6" w:rsidRPr="00BA2EBB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3B1443FF" w:rsidR="0074793A" w:rsidRPr="00BA2EBB" w:rsidRDefault="0074793A" w:rsidP="0078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52A6CEB" w14:textId="77777777" w:rsidR="00C54C0D" w:rsidRPr="00BA2EBB" w:rsidRDefault="00C54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5FCD49AE" w14:textId="515C4ADB" w:rsidR="00D46CA5" w:rsidRPr="00BA2EBB" w:rsidRDefault="00725B0D" w:rsidP="00D46CA5">
      <w:pPr>
        <w:pStyle w:val="Heading9"/>
        <w:numPr>
          <w:ilvl w:val="0"/>
          <w:numId w:val="25"/>
        </w:numPr>
        <w:tabs>
          <w:tab w:val="clear" w:pos="3459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0007475F" w14:textId="77777777" w:rsidR="00D46CA5" w:rsidRPr="00BA2EBB" w:rsidRDefault="00D46CA5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86"/>
        <w:gridCol w:w="1240"/>
        <w:gridCol w:w="1241"/>
        <w:gridCol w:w="1240"/>
        <w:gridCol w:w="1241"/>
      </w:tblGrid>
      <w:tr w:rsidR="00D11068" w:rsidRPr="00BA2EBB" w14:paraId="7918CAC3" w14:textId="77777777" w:rsidTr="00082506">
        <w:trPr>
          <w:cantSplit/>
          <w:trHeight w:val="80"/>
        </w:trPr>
        <w:tc>
          <w:tcPr>
            <w:tcW w:w="4086" w:type="dxa"/>
          </w:tcPr>
          <w:p w14:paraId="26BA0ADB" w14:textId="3A9B87B7" w:rsidR="00D11068" w:rsidRPr="00BA2EBB" w:rsidRDefault="00D11068" w:rsidP="00D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639692EB" w14:textId="698BDBF7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4A3F4A78" w14:textId="17401F67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068" w:rsidRPr="00BA2EBB" w14:paraId="359540F2" w14:textId="77777777" w:rsidTr="00DC03DF">
        <w:trPr>
          <w:cantSplit/>
          <w:trHeight w:val="80"/>
        </w:trPr>
        <w:tc>
          <w:tcPr>
            <w:tcW w:w="4086" w:type="dxa"/>
          </w:tcPr>
          <w:p w14:paraId="47278DA1" w14:textId="4A3E6954" w:rsidR="00D11068" w:rsidRPr="00BA2EBB" w:rsidRDefault="00D11068" w:rsidP="00D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  <w:vAlign w:val="bottom"/>
          </w:tcPr>
          <w:p w14:paraId="2AC8C685" w14:textId="011E3883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1" w:type="dxa"/>
            <w:vAlign w:val="bottom"/>
          </w:tcPr>
          <w:p w14:paraId="7374B8A0" w14:textId="54348D2E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0" w:type="dxa"/>
            <w:vAlign w:val="bottom"/>
          </w:tcPr>
          <w:p w14:paraId="5FDBC9EF" w14:textId="0BEBA1BA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1" w:type="dxa"/>
            <w:vAlign w:val="bottom"/>
          </w:tcPr>
          <w:p w14:paraId="0DDEC0C0" w14:textId="128D74C7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1068" w:rsidRPr="00BA2EBB" w14:paraId="2D4EEE9F" w14:textId="77777777" w:rsidTr="00DC03DF">
        <w:trPr>
          <w:cantSplit/>
          <w:trHeight w:val="80"/>
        </w:trPr>
        <w:tc>
          <w:tcPr>
            <w:tcW w:w="4086" w:type="dxa"/>
          </w:tcPr>
          <w:p w14:paraId="39E94A6C" w14:textId="77777777" w:rsidR="00D11068" w:rsidRPr="00BA2EBB" w:rsidRDefault="00D11068" w:rsidP="00D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4"/>
          </w:tcPr>
          <w:p w14:paraId="45D8E827" w14:textId="77777777" w:rsidR="00D11068" w:rsidRPr="00BA2EBB" w:rsidRDefault="00D11068" w:rsidP="00D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1068" w:rsidRPr="00BA2EBB" w14:paraId="2A62FAF7" w14:textId="77777777" w:rsidTr="00DC03DF">
        <w:trPr>
          <w:cantSplit/>
          <w:trHeight w:val="80"/>
        </w:trPr>
        <w:tc>
          <w:tcPr>
            <w:tcW w:w="4086" w:type="dxa"/>
          </w:tcPr>
          <w:p w14:paraId="4825040E" w14:textId="60FF6193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240" w:type="dxa"/>
          </w:tcPr>
          <w:p w14:paraId="4F197310" w14:textId="38F88919" w:rsidR="00D11068" w:rsidRPr="00BA2EBB" w:rsidRDefault="00D46CA5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143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095</w:t>
            </w:r>
          </w:p>
        </w:tc>
        <w:tc>
          <w:tcPr>
            <w:tcW w:w="1241" w:type="dxa"/>
          </w:tcPr>
          <w:p w14:paraId="1E600ED2" w14:textId="7298A66E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3,428,445</w:t>
            </w:r>
          </w:p>
        </w:tc>
        <w:tc>
          <w:tcPr>
            <w:tcW w:w="1240" w:type="dxa"/>
          </w:tcPr>
          <w:p w14:paraId="6625583E" w14:textId="181127E5" w:rsidR="00D11068" w:rsidRPr="00BA2EBB" w:rsidRDefault="00D46CA5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3,164,341</w:t>
            </w:r>
          </w:p>
        </w:tc>
        <w:tc>
          <w:tcPr>
            <w:tcW w:w="1241" w:type="dxa"/>
          </w:tcPr>
          <w:p w14:paraId="41B72714" w14:textId="3CF5FD16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3,470,940</w:t>
            </w:r>
          </w:p>
        </w:tc>
      </w:tr>
      <w:tr w:rsidR="00D11068" w:rsidRPr="00BA2EBB" w14:paraId="40F7CC0B" w14:textId="77777777" w:rsidTr="00DC03DF">
        <w:trPr>
          <w:cantSplit/>
          <w:trHeight w:val="80"/>
        </w:trPr>
        <w:tc>
          <w:tcPr>
            <w:tcW w:w="4086" w:type="dxa"/>
          </w:tcPr>
          <w:p w14:paraId="3242A142" w14:textId="4262352B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40" w:type="dxa"/>
          </w:tcPr>
          <w:p w14:paraId="41313E6A" w14:textId="6257C58E" w:rsidR="00D11068" w:rsidRPr="00BA2EBB" w:rsidRDefault="00D46CA5" w:rsidP="00D11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58,011</w:t>
            </w:r>
          </w:p>
        </w:tc>
        <w:tc>
          <w:tcPr>
            <w:tcW w:w="1241" w:type="dxa"/>
          </w:tcPr>
          <w:p w14:paraId="19342F65" w14:textId="0497B897" w:rsidR="00D11068" w:rsidRPr="00BA2EBB" w:rsidRDefault="00D11068" w:rsidP="00D11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7,158</w:t>
            </w:r>
          </w:p>
        </w:tc>
        <w:tc>
          <w:tcPr>
            <w:tcW w:w="1240" w:type="dxa"/>
          </w:tcPr>
          <w:p w14:paraId="020AE2BA" w14:textId="061FC275" w:rsidR="00D11068" w:rsidRPr="00BA2EBB" w:rsidRDefault="00D46CA5" w:rsidP="00D11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58,011</w:t>
            </w:r>
          </w:p>
        </w:tc>
        <w:tc>
          <w:tcPr>
            <w:tcW w:w="1241" w:type="dxa"/>
          </w:tcPr>
          <w:p w14:paraId="76A8B369" w14:textId="74927A14" w:rsidR="00D11068" w:rsidRPr="00BA2EBB" w:rsidRDefault="00D11068" w:rsidP="00D110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7,158</w:t>
            </w:r>
          </w:p>
        </w:tc>
      </w:tr>
      <w:tr w:rsidR="00D11068" w:rsidRPr="00BA2EBB" w14:paraId="5403BA21" w14:textId="77777777" w:rsidTr="00DC03DF">
        <w:trPr>
          <w:cantSplit/>
          <w:trHeight w:val="80"/>
        </w:trPr>
        <w:tc>
          <w:tcPr>
            <w:tcW w:w="4086" w:type="dxa"/>
            <w:vAlign w:val="bottom"/>
          </w:tcPr>
          <w:p w14:paraId="7D5B8700" w14:textId="521EB3C5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3B57165E" w14:textId="53B5782E" w:rsidR="00D11068" w:rsidRPr="00BA2EBB" w:rsidRDefault="00D46CA5" w:rsidP="00D110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201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41" w:type="dxa"/>
          </w:tcPr>
          <w:p w14:paraId="1701E84C" w14:textId="791A0993" w:rsidR="00D11068" w:rsidRPr="00BA2EBB" w:rsidRDefault="00D11068" w:rsidP="00D110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3,435,603</w:t>
            </w:r>
          </w:p>
        </w:tc>
        <w:tc>
          <w:tcPr>
            <w:tcW w:w="1240" w:type="dxa"/>
          </w:tcPr>
          <w:p w14:paraId="3F395E69" w14:textId="69131492" w:rsidR="00D11068" w:rsidRPr="00BA2EBB" w:rsidRDefault="00D46CA5" w:rsidP="00D110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222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1" w:type="dxa"/>
          </w:tcPr>
          <w:p w14:paraId="16E7C1D5" w14:textId="48FEF5AA" w:rsidR="00D11068" w:rsidRPr="00BA2EBB" w:rsidRDefault="00D11068" w:rsidP="00D1106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3,478,098</w:t>
            </w:r>
          </w:p>
        </w:tc>
      </w:tr>
      <w:tr w:rsidR="00D11068" w:rsidRPr="00BA2EBB" w14:paraId="76BC0D14" w14:textId="77777777" w:rsidTr="00DC03DF">
        <w:trPr>
          <w:cantSplit/>
          <w:trHeight w:val="80"/>
        </w:trPr>
        <w:tc>
          <w:tcPr>
            <w:tcW w:w="4086" w:type="dxa"/>
            <w:vAlign w:val="bottom"/>
          </w:tcPr>
          <w:p w14:paraId="2E087535" w14:textId="3269EFCC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0" w:type="dxa"/>
          </w:tcPr>
          <w:p w14:paraId="15853757" w14:textId="0B540C56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32A8CA37" w14:textId="42EFF9EF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10627002" w14:textId="44C133E0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2B6FAFE7" w14:textId="46F87584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1068" w:rsidRPr="00BA2EBB" w14:paraId="4AF93814" w14:textId="77777777" w:rsidTr="00106599">
        <w:trPr>
          <w:cantSplit/>
          <w:trHeight w:val="80"/>
        </w:trPr>
        <w:tc>
          <w:tcPr>
            <w:tcW w:w="4086" w:type="dxa"/>
            <w:vAlign w:val="bottom"/>
          </w:tcPr>
          <w:p w14:paraId="26A2C784" w14:textId="77777777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81" w:type="dxa"/>
            <w:gridSpan w:val="2"/>
          </w:tcPr>
          <w:p w14:paraId="46777E04" w14:textId="71988DCF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7E20CA2E" w14:textId="048535DD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068" w:rsidRPr="00BA2EBB" w14:paraId="719049A6" w14:textId="77777777" w:rsidTr="00D22718">
        <w:trPr>
          <w:cantSplit/>
          <w:trHeight w:val="80"/>
        </w:trPr>
        <w:tc>
          <w:tcPr>
            <w:tcW w:w="4086" w:type="dxa"/>
            <w:vAlign w:val="bottom"/>
          </w:tcPr>
          <w:p w14:paraId="5BFB234F" w14:textId="4B282B3C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  <w:vAlign w:val="bottom"/>
          </w:tcPr>
          <w:p w14:paraId="4C868642" w14:textId="057015E9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1" w:type="dxa"/>
            <w:vAlign w:val="bottom"/>
          </w:tcPr>
          <w:p w14:paraId="5FD975C8" w14:textId="38054F15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0" w:type="dxa"/>
            <w:vAlign w:val="bottom"/>
          </w:tcPr>
          <w:p w14:paraId="34885166" w14:textId="3EB79E63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1" w:type="dxa"/>
            <w:vAlign w:val="bottom"/>
          </w:tcPr>
          <w:p w14:paraId="6CA7846D" w14:textId="254419ED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1068" w:rsidRPr="00BA2EBB" w14:paraId="42296327" w14:textId="77777777" w:rsidTr="00F80DD2">
        <w:trPr>
          <w:cantSplit/>
          <w:trHeight w:val="80"/>
        </w:trPr>
        <w:tc>
          <w:tcPr>
            <w:tcW w:w="4086" w:type="dxa"/>
            <w:vAlign w:val="bottom"/>
          </w:tcPr>
          <w:p w14:paraId="2EC897DF" w14:textId="67D0AA75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4"/>
          </w:tcPr>
          <w:p w14:paraId="4F426BAB" w14:textId="625922B8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1068" w:rsidRPr="00BA2EBB" w14:paraId="6DA908E1" w14:textId="77777777" w:rsidTr="00091B21">
        <w:trPr>
          <w:cantSplit/>
          <w:trHeight w:val="80"/>
        </w:trPr>
        <w:tc>
          <w:tcPr>
            <w:tcW w:w="4086" w:type="dxa"/>
          </w:tcPr>
          <w:p w14:paraId="0A7A482B" w14:textId="6D355FFE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40" w:type="dxa"/>
          </w:tcPr>
          <w:p w14:paraId="102F5185" w14:textId="7CDC0130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285,138</w:t>
            </w:r>
          </w:p>
        </w:tc>
        <w:tc>
          <w:tcPr>
            <w:tcW w:w="1241" w:type="dxa"/>
          </w:tcPr>
          <w:p w14:paraId="02572221" w14:textId="33B09760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118,145</w:t>
            </w:r>
          </w:p>
        </w:tc>
        <w:tc>
          <w:tcPr>
            <w:tcW w:w="1240" w:type="dxa"/>
          </w:tcPr>
          <w:p w14:paraId="63C4F20D" w14:textId="537FE8A7" w:rsidR="00D11068" w:rsidRPr="00BA2EBB" w:rsidRDefault="00D46CA5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285,138</w:t>
            </w:r>
          </w:p>
        </w:tc>
        <w:tc>
          <w:tcPr>
            <w:tcW w:w="1241" w:type="dxa"/>
          </w:tcPr>
          <w:p w14:paraId="1586C10F" w14:textId="18ABFA58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181,887</w:t>
            </w:r>
          </w:p>
        </w:tc>
      </w:tr>
      <w:tr w:rsidR="00D11068" w:rsidRPr="00BA2EBB" w14:paraId="29DEB138" w14:textId="77777777" w:rsidTr="00DC03DF">
        <w:trPr>
          <w:cantSplit/>
          <w:trHeight w:val="80"/>
        </w:trPr>
        <w:tc>
          <w:tcPr>
            <w:tcW w:w="4086" w:type="dxa"/>
          </w:tcPr>
          <w:p w14:paraId="274EA224" w14:textId="570ADAB0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0EAF0BE2" w14:textId="44D9C067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C67978B" w14:textId="2B2C216B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D2DA369" w14:textId="05C3D59C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AE2CCFC" w14:textId="18AFCBDA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068" w:rsidRPr="00BA2EBB" w14:paraId="74132BF7" w14:textId="77777777" w:rsidTr="00DC03DF">
        <w:trPr>
          <w:cantSplit/>
          <w:trHeight w:val="80"/>
        </w:trPr>
        <w:tc>
          <w:tcPr>
            <w:tcW w:w="4086" w:type="dxa"/>
            <w:vAlign w:val="bottom"/>
          </w:tcPr>
          <w:p w14:paraId="5F418ABB" w14:textId="3CA02FC5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40" w:type="dxa"/>
          </w:tcPr>
          <w:p w14:paraId="70741C85" w14:textId="2F1C2E21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1770C6F" w14:textId="7B48B387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3F24CA60" w14:textId="13248681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14:paraId="0174ACBB" w14:textId="26CFF631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1068" w:rsidRPr="00BA2EBB" w14:paraId="71336ACE" w14:textId="77777777" w:rsidTr="00DC03DF">
        <w:trPr>
          <w:cantSplit/>
          <w:trHeight w:val="80"/>
        </w:trPr>
        <w:tc>
          <w:tcPr>
            <w:tcW w:w="4086" w:type="dxa"/>
            <w:vAlign w:val="bottom"/>
          </w:tcPr>
          <w:p w14:paraId="1E8A9F1D" w14:textId="63C3D5AD" w:rsidR="00D11068" w:rsidRPr="00BA2EBB" w:rsidRDefault="00D11068" w:rsidP="00D46CA5">
            <w:pPr>
              <w:pStyle w:val="ListParagraph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4" w:hanging="2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240" w:type="dxa"/>
          </w:tcPr>
          <w:p w14:paraId="4706EEA1" w14:textId="39DEE150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470,609</w:t>
            </w:r>
          </w:p>
        </w:tc>
        <w:tc>
          <w:tcPr>
            <w:tcW w:w="1241" w:type="dxa"/>
          </w:tcPr>
          <w:p w14:paraId="6FFD812F" w14:textId="4AE65F22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462,636</w:t>
            </w:r>
          </w:p>
        </w:tc>
        <w:tc>
          <w:tcPr>
            <w:tcW w:w="1240" w:type="dxa"/>
          </w:tcPr>
          <w:p w14:paraId="6B51DB16" w14:textId="008E7A68" w:rsidR="00D11068" w:rsidRPr="00BA2EBB" w:rsidRDefault="00D46CA5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491,858</w:t>
            </w:r>
          </w:p>
        </w:tc>
        <w:tc>
          <w:tcPr>
            <w:tcW w:w="1241" w:type="dxa"/>
          </w:tcPr>
          <w:p w14:paraId="3E4ED44D" w14:textId="74AF7949" w:rsidR="00D11068" w:rsidRPr="00BA2EBB" w:rsidRDefault="00D11068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488,324</w:t>
            </w:r>
          </w:p>
        </w:tc>
      </w:tr>
      <w:tr w:rsidR="00D11068" w:rsidRPr="00BA2EBB" w14:paraId="75C0E079" w14:textId="77777777" w:rsidTr="00DC03DF">
        <w:trPr>
          <w:cantSplit/>
          <w:trHeight w:val="80"/>
        </w:trPr>
        <w:tc>
          <w:tcPr>
            <w:tcW w:w="4086" w:type="dxa"/>
          </w:tcPr>
          <w:p w14:paraId="5C95630F" w14:textId="5DC7616F" w:rsidR="00D11068" w:rsidRPr="00BA2EBB" w:rsidRDefault="00D11068" w:rsidP="00D46CA5">
            <w:pPr>
              <w:pStyle w:val="ListParagraph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4" w:hanging="2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240" w:type="dxa"/>
          </w:tcPr>
          <w:p w14:paraId="6A062AF6" w14:textId="445B1817" w:rsidR="00D11068" w:rsidRPr="00BA2EBB" w:rsidRDefault="00D11068" w:rsidP="00D4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49,026</w:t>
            </w:r>
          </w:p>
        </w:tc>
        <w:tc>
          <w:tcPr>
            <w:tcW w:w="1241" w:type="dxa"/>
          </w:tcPr>
          <w:p w14:paraId="09AB0A85" w14:textId="5ABC7D57" w:rsidR="00D11068" w:rsidRPr="00BA2EBB" w:rsidRDefault="00D11068" w:rsidP="00D4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42,957</w:t>
            </w:r>
          </w:p>
        </w:tc>
        <w:tc>
          <w:tcPr>
            <w:tcW w:w="1240" w:type="dxa"/>
          </w:tcPr>
          <w:p w14:paraId="01BF3A0E" w14:textId="109BE324" w:rsidR="00D11068" w:rsidRPr="00BA2EBB" w:rsidRDefault="00D46CA5" w:rsidP="00D4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49,026</w:t>
            </w:r>
          </w:p>
        </w:tc>
        <w:tc>
          <w:tcPr>
            <w:tcW w:w="1241" w:type="dxa"/>
          </w:tcPr>
          <w:p w14:paraId="2022E53C" w14:textId="65CAC4FA" w:rsidR="00D11068" w:rsidRPr="00BA2EBB" w:rsidRDefault="00D11068" w:rsidP="00D46C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42,957</w:t>
            </w:r>
          </w:p>
        </w:tc>
      </w:tr>
      <w:tr w:rsidR="00D11068" w:rsidRPr="00BA2EBB" w14:paraId="09311106" w14:textId="77777777" w:rsidTr="00DC03DF">
        <w:trPr>
          <w:cantSplit/>
        </w:trPr>
        <w:tc>
          <w:tcPr>
            <w:tcW w:w="4086" w:type="dxa"/>
          </w:tcPr>
          <w:p w14:paraId="03708336" w14:textId="186E3E20" w:rsidR="00D11068" w:rsidRPr="00BA2EBB" w:rsidRDefault="00D46CA5" w:rsidP="00D11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0E666ED6" w14:textId="0F2EC1FC" w:rsidR="00D11068" w:rsidRPr="00BA2EBB" w:rsidRDefault="00D11068" w:rsidP="00D4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519,635</w:t>
            </w:r>
          </w:p>
        </w:tc>
        <w:tc>
          <w:tcPr>
            <w:tcW w:w="1241" w:type="dxa"/>
          </w:tcPr>
          <w:p w14:paraId="0AB6AE69" w14:textId="3DD30FB2" w:rsidR="00D11068" w:rsidRPr="00BA2EBB" w:rsidRDefault="00D11068" w:rsidP="00D4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505,593</w:t>
            </w:r>
          </w:p>
        </w:tc>
        <w:tc>
          <w:tcPr>
            <w:tcW w:w="1240" w:type="dxa"/>
          </w:tcPr>
          <w:p w14:paraId="1D4D9B22" w14:textId="1A9712BA" w:rsidR="00D11068" w:rsidRPr="00BA2EBB" w:rsidRDefault="00D46CA5" w:rsidP="00D4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540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884</w:t>
            </w:r>
          </w:p>
        </w:tc>
        <w:tc>
          <w:tcPr>
            <w:tcW w:w="1241" w:type="dxa"/>
          </w:tcPr>
          <w:p w14:paraId="4545288A" w14:textId="7766B786" w:rsidR="00D11068" w:rsidRPr="00BA2EBB" w:rsidRDefault="00D11068" w:rsidP="00D46C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531,281</w:t>
            </w:r>
          </w:p>
        </w:tc>
      </w:tr>
    </w:tbl>
    <w:p w14:paraId="4349BCA1" w14:textId="77777777" w:rsidR="00D46CA5" w:rsidRPr="00BA2EBB" w:rsidRDefault="00D46CA5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654DD" w14:textId="026E73CC" w:rsidR="00D46CA5" w:rsidRPr="00BA2EBB" w:rsidRDefault="00D46CA5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กลุ่มบริษัทเช่าอสังหาริมทรัพย์หลายแห่งเป็นระยะเวลา </w:t>
      </w:r>
      <w:r w:rsidR="00590632" w:rsidRPr="00BA2EBB">
        <w:rPr>
          <w:rFonts w:asciiTheme="majorBidi" w:hAnsiTheme="majorBidi" w:cstheme="majorBidi"/>
          <w:sz w:val="30"/>
          <w:szCs w:val="30"/>
        </w:rPr>
        <w:t>3 - 25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ปี โดยมีสิทธิต่ออายุสัญญาเช่าเมื่อสิ้นสุดอายุสัญญา </w:t>
      </w:r>
      <w:r w:rsidR="00A67CFD" w:rsidRPr="00BA2EBB">
        <w:rPr>
          <w:rFonts w:asciiTheme="majorBidi" w:hAnsiTheme="majorBidi" w:cstheme="majorBidi"/>
          <w:sz w:val="30"/>
          <w:szCs w:val="30"/>
          <w:cs/>
        </w:rPr>
        <w:br/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ค่าเช่ากำหนดชำระตามอัตราที่ระบุไว้ในสัญญา</w:t>
      </w:r>
    </w:p>
    <w:p w14:paraId="02C04F97" w14:textId="77777777" w:rsidR="00D11068" w:rsidRPr="00BA2EBB" w:rsidRDefault="00D11068" w:rsidP="002C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791047E" w14:textId="77777777" w:rsidR="009730B8" w:rsidRPr="00BA2EBB" w:rsidRDefault="009730B8" w:rsidP="00973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/>
          <w:i/>
          <w:iCs/>
          <w:sz w:val="30"/>
          <w:szCs w:val="30"/>
          <w:cs/>
        </w:rPr>
        <w:t>สิทธิเลือก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ในการขยายอายุสัญญาเช่า</w:t>
      </w:r>
    </w:p>
    <w:p w14:paraId="0C5DA483" w14:textId="77777777" w:rsidR="009730B8" w:rsidRPr="00BA2EBB" w:rsidRDefault="009730B8" w:rsidP="00973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AA7AC" w14:textId="2E41B7B0" w:rsidR="009730B8" w:rsidRPr="00BA2EBB" w:rsidRDefault="009730B8" w:rsidP="00973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5FB68371" w14:textId="77777777" w:rsidR="00D11068" w:rsidRPr="00BA2EBB" w:rsidRDefault="00D11068">
      <w:r w:rsidRPr="00BA2EBB">
        <w:br w:type="page"/>
      </w:r>
    </w:p>
    <w:p w14:paraId="58C7E60E" w14:textId="73D27370" w:rsidR="008E0176" w:rsidRPr="00BA2EBB" w:rsidRDefault="008E0176" w:rsidP="008E017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lastRenderedPageBreak/>
        <w:t>สัญญาเช่า</w:t>
      </w:r>
    </w:p>
    <w:p w14:paraId="7D0AD91E" w14:textId="77777777" w:rsidR="008E0176" w:rsidRPr="00BA2EBB" w:rsidRDefault="008E0176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07"/>
        <w:gridCol w:w="1208"/>
        <w:gridCol w:w="1208"/>
        <w:gridCol w:w="1208"/>
      </w:tblGrid>
      <w:tr w:rsidR="008E0176" w:rsidRPr="00BA2EBB" w14:paraId="2012B2A1" w14:textId="77777777" w:rsidTr="00444F7A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7D1E25CB" w14:textId="77777777" w:rsidR="008E0176" w:rsidRPr="00BA2EBB" w:rsidRDefault="008E0176" w:rsidP="00AA78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15" w:type="dxa"/>
            <w:gridSpan w:val="2"/>
          </w:tcPr>
          <w:p w14:paraId="089CD768" w14:textId="77777777" w:rsidR="008E0176" w:rsidRPr="00BA2EBB" w:rsidRDefault="008E0176" w:rsidP="00AA78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6" w:type="dxa"/>
            <w:gridSpan w:val="2"/>
          </w:tcPr>
          <w:p w14:paraId="04007199" w14:textId="77777777" w:rsidR="008E0176" w:rsidRPr="00BA2EBB" w:rsidRDefault="008E0176" w:rsidP="00AA78FC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E0176" w:rsidRPr="00BA2EBB" w14:paraId="30CF1823" w14:textId="77777777" w:rsidTr="00444F7A">
        <w:trPr>
          <w:cantSplit/>
          <w:tblHeader/>
        </w:trPr>
        <w:tc>
          <w:tcPr>
            <w:tcW w:w="4500" w:type="dxa"/>
          </w:tcPr>
          <w:p w14:paraId="085B9F3C" w14:textId="77777777" w:rsidR="008E0176" w:rsidRPr="00BA2EBB" w:rsidRDefault="008E0176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07" w:type="dxa"/>
          </w:tcPr>
          <w:p w14:paraId="3DF884FB" w14:textId="755E6503" w:rsidR="008E0176" w:rsidRPr="00BA2EBB" w:rsidRDefault="008E0176" w:rsidP="00AA78F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08" w:type="dxa"/>
          </w:tcPr>
          <w:p w14:paraId="02127644" w14:textId="1F7EF139" w:rsidR="008E0176" w:rsidRPr="00BA2EBB" w:rsidRDefault="008E0176" w:rsidP="00AA78F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08" w:type="dxa"/>
          </w:tcPr>
          <w:p w14:paraId="194FC375" w14:textId="47A092C1" w:rsidR="008E0176" w:rsidRPr="00BA2EBB" w:rsidRDefault="008E0176" w:rsidP="00AA78F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08" w:type="dxa"/>
          </w:tcPr>
          <w:p w14:paraId="240A0E30" w14:textId="62D79C8E" w:rsidR="008E0176" w:rsidRPr="00BA2EBB" w:rsidRDefault="008E0176" w:rsidP="00AA78F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8E0176" w:rsidRPr="00BA2EBB" w14:paraId="4B5F2140" w14:textId="77777777" w:rsidTr="00444F7A">
        <w:trPr>
          <w:cantSplit/>
          <w:tblHeader/>
        </w:trPr>
        <w:tc>
          <w:tcPr>
            <w:tcW w:w="4500" w:type="dxa"/>
          </w:tcPr>
          <w:p w14:paraId="13DDC23F" w14:textId="77777777" w:rsidR="008E0176" w:rsidRPr="00BA2EBB" w:rsidRDefault="008E0176" w:rsidP="00AA78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1" w:type="dxa"/>
            <w:gridSpan w:val="4"/>
          </w:tcPr>
          <w:p w14:paraId="3D71A1F6" w14:textId="5818A882" w:rsidR="008E0176" w:rsidRPr="00BA2EBB" w:rsidRDefault="008E0176" w:rsidP="00AA78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E0176" w:rsidRPr="00BA2EBB" w14:paraId="1A970A17" w14:textId="77777777" w:rsidTr="00444F7A">
        <w:trPr>
          <w:cantSplit/>
        </w:trPr>
        <w:tc>
          <w:tcPr>
            <w:tcW w:w="4500" w:type="dxa"/>
          </w:tcPr>
          <w:p w14:paraId="1B8B67A6" w14:textId="77777777" w:rsidR="008E0176" w:rsidRPr="00BA2EBB" w:rsidRDefault="008E0176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07" w:type="dxa"/>
          </w:tcPr>
          <w:p w14:paraId="4E140526" w14:textId="77777777" w:rsidR="008E0176" w:rsidRPr="00BA2EBB" w:rsidRDefault="008E0176" w:rsidP="00AA78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1166555" w14:textId="77777777" w:rsidR="008E0176" w:rsidRPr="00BA2EBB" w:rsidRDefault="008E0176" w:rsidP="00AA78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33A689E" w14:textId="77777777" w:rsidR="008E0176" w:rsidRPr="00BA2EBB" w:rsidRDefault="008E0176" w:rsidP="00AA78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2CC16E3" w14:textId="77777777" w:rsidR="008E0176" w:rsidRPr="00BA2EBB" w:rsidRDefault="008E0176" w:rsidP="00AA78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176" w:rsidRPr="00BA2EBB" w14:paraId="51A8C929" w14:textId="77777777" w:rsidTr="00444F7A">
        <w:trPr>
          <w:cantSplit/>
        </w:trPr>
        <w:tc>
          <w:tcPr>
            <w:tcW w:w="4500" w:type="dxa"/>
          </w:tcPr>
          <w:p w14:paraId="2F6AD612" w14:textId="77777777" w:rsidR="008E0176" w:rsidRPr="00BA2EBB" w:rsidRDefault="008E0176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07" w:type="dxa"/>
          </w:tcPr>
          <w:p w14:paraId="30A32F7B" w14:textId="7692F10A" w:rsidR="008E0176" w:rsidRPr="00BA2EBB" w:rsidRDefault="00FE547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43,224</w:t>
            </w:r>
          </w:p>
        </w:tc>
        <w:tc>
          <w:tcPr>
            <w:tcW w:w="1208" w:type="dxa"/>
          </w:tcPr>
          <w:p w14:paraId="7F614B56" w14:textId="5D616BFA" w:rsidR="008E0176" w:rsidRPr="00BA2EBB" w:rsidRDefault="00FE5475" w:rsidP="00AA78F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 w:firstLine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42,157</w:t>
            </w:r>
          </w:p>
        </w:tc>
        <w:tc>
          <w:tcPr>
            <w:tcW w:w="1208" w:type="dxa"/>
          </w:tcPr>
          <w:p w14:paraId="52941149" w14:textId="4DB2216E" w:rsidR="008E0176" w:rsidRPr="00BA2EBB" w:rsidRDefault="00FE5475" w:rsidP="00AA78F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 w:firstLine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43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496</w:t>
            </w:r>
          </w:p>
        </w:tc>
        <w:tc>
          <w:tcPr>
            <w:tcW w:w="1208" w:type="dxa"/>
          </w:tcPr>
          <w:p w14:paraId="1567FEDB" w14:textId="604587DD" w:rsidR="008E0176" w:rsidRPr="00BA2EBB" w:rsidRDefault="00FE5475" w:rsidP="00AA78FC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 w:firstLine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42,696</w:t>
            </w:r>
          </w:p>
        </w:tc>
      </w:tr>
      <w:tr w:rsidR="007546D5" w:rsidRPr="00BA2EBB" w14:paraId="5B32D227" w14:textId="77777777" w:rsidTr="00444F7A">
        <w:trPr>
          <w:cantSplit/>
        </w:trPr>
        <w:tc>
          <w:tcPr>
            <w:tcW w:w="4500" w:type="dxa"/>
          </w:tcPr>
          <w:p w14:paraId="533A0D2C" w14:textId="77777777" w:rsidR="007546D5" w:rsidRPr="00BA2EBB" w:rsidRDefault="007546D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07" w:type="dxa"/>
          </w:tcPr>
          <w:p w14:paraId="751844AC" w14:textId="6AD58C62" w:rsidR="007546D5" w:rsidRPr="00BA2EBB" w:rsidRDefault="0050702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A78FC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08" w:type="dxa"/>
          </w:tcPr>
          <w:p w14:paraId="3F0F65B5" w14:textId="10B3FD6E" w:rsidR="007546D5" w:rsidRPr="00BA2EBB" w:rsidRDefault="009A26E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10,762</w:t>
            </w:r>
          </w:p>
        </w:tc>
        <w:tc>
          <w:tcPr>
            <w:tcW w:w="1208" w:type="dxa"/>
          </w:tcPr>
          <w:p w14:paraId="4CBDA7E5" w14:textId="30DDC7D1" w:rsidR="007546D5" w:rsidRPr="00BA2EBB" w:rsidRDefault="0050702D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4,543</w:t>
            </w:r>
          </w:p>
        </w:tc>
        <w:tc>
          <w:tcPr>
            <w:tcW w:w="1208" w:type="dxa"/>
          </w:tcPr>
          <w:p w14:paraId="22DEDF8C" w14:textId="5C99F0DA" w:rsidR="007546D5" w:rsidRPr="00BA2EBB" w:rsidRDefault="009A26E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10,762</w:t>
            </w:r>
          </w:p>
        </w:tc>
      </w:tr>
      <w:tr w:rsidR="007546D5" w:rsidRPr="00BA2EBB" w14:paraId="2AB6ACCA" w14:textId="77777777" w:rsidTr="00444F7A">
        <w:trPr>
          <w:cantSplit/>
        </w:trPr>
        <w:tc>
          <w:tcPr>
            <w:tcW w:w="4500" w:type="dxa"/>
          </w:tcPr>
          <w:p w14:paraId="57A41FC7" w14:textId="77777777" w:rsidR="007546D5" w:rsidRPr="00BA2EBB" w:rsidRDefault="007546D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</w:t>
            </w:r>
          </w:p>
        </w:tc>
        <w:tc>
          <w:tcPr>
            <w:tcW w:w="1207" w:type="dxa"/>
            <w:vAlign w:val="bottom"/>
          </w:tcPr>
          <w:p w14:paraId="4E6406F6" w14:textId="1CEDAE6B" w:rsidR="007546D5" w:rsidRPr="00BA2EBB" w:rsidRDefault="00AA78FC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2,623</w:t>
            </w:r>
          </w:p>
        </w:tc>
        <w:tc>
          <w:tcPr>
            <w:tcW w:w="1208" w:type="dxa"/>
            <w:vAlign w:val="bottom"/>
          </w:tcPr>
          <w:p w14:paraId="6E6BEAE6" w14:textId="62F2FCF9" w:rsidR="007546D5" w:rsidRPr="00BA2EBB" w:rsidRDefault="009A26E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2,163</w:t>
            </w:r>
          </w:p>
        </w:tc>
        <w:tc>
          <w:tcPr>
            <w:tcW w:w="1208" w:type="dxa"/>
            <w:vAlign w:val="bottom"/>
          </w:tcPr>
          <w:p w14:paraId="3D1F6A19" w14:textId="39F6B75F" w:rsidR="007546D5" w:rsidRPr="00BA2EBB" w:rsidRDefault="00AA78FC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257,661</w:t>
            </w:r>
          </w:p>
        </w:tc>
        <w:tc>
          <w:tcPr>
            <w:tcW w:w="1208" w:type="dxa"/>
            <w:vAlign w:val="bottom"/>
          </w:tcPr>
          <w:p w14:paraId="79361453" w14:textId="72A1BDF8" w:rsidR="007546D5" w:rsidRPr="00BA2EBB" w:rsidRDefault="009A26E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246,814</w:t>
            </w:r>
          </w:p>
        </w:tc>
      </w:tr>
      <w:tr w:rsidR="00D46CA5" w:rsidRPr="00BA2EBB" w14:paraId="1FD7FBBF" w14:textId="77777777" w:rsidTr="00444F7A">
        <w:trPr>
          <w:cantSplit/>
        </w:trPr>
        <w:tc>
          <w:tcPr>
            <w:tcW w:w="4500" w:type="dxa"/>
          </w:tcPr>
          <w:p w14:paraId="0607DB20" w14:textId="77777777" w:rsidR="00D46CA5" w:rsidRPr="00BA2EBB" w:rsidRDefault="00D46C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766E190A" w14:textId="77777777" w:rsidR="00D46CA5" w:rsidRPr="00BA2EBB" w:rsidRDefault="00D46C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8C37A3C" w14:textId="77777777" w:rsidR="00D46CA5" w:rsidRPr="00BA2EBB" w:rsidRDefault="00D46C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7E353552" w14:textId="77777777" w:rsidR="00D46CA5" w:rsidRPr="00BA2EBB" w:rsidRDefault="00D46C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A4B8FC9" w14:textId="77777777" w:rsidR="00D46CA5" w:rsidRPr="00BA2EBB" w:rsidRDefault="00D46C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CA5" w:rsidRPr="00BA2EBB" w14:paraId="09766348" w14:textId="77777777" w:rsidTr="00444F7A">
        <w:trPr>
          <w:cantSplit/>
        </w:trPr>
        <w:tc>
          <w:tcPr>
            <w:tcW w:w="4500" w:type="dxa"/>
          </w:tcPr>
          <w:p w14:paraId="137CFB9A" w14:textId="56F1D96D" w:rsidR="00D46CA5" w:rsidRPr="00BA2EBB" w:rsidRDefault="00D46CA5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07" w:type="dxa"/>
            <w:vAlign w:val="bottom"/>
          </w:tcPr>
          <w:p w14:paraId="3CCD027C" w14:textId="16D39530" w:rsidR="00D46CA5" w:rsidRPr="00BA2EBB" w:rsidRDefault="0059063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="00B649E8" w:rsidRPr="00BA2EBB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08" w:type="dxa"/>
            <w:vAlign w:val="bottom"/>
          </w:tcPr>
          <w:p w14:paraId="1FE52A16" w14:textId="3EFCE46D" w:rsidR="00D46CA5" w:rsidRPr="00BA2EBB" w:rsidRDefault="0059063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388,130</w:t>
            </w:r>
          </w:p>
        </w:tc>
        <w:tc>
          <w:tcPr>
            <w:tcW w:w="1208" w:type="dxa"/>
            <w:vAlign w:val="bottom"/>
          </w:tcPr>
          <w:p w14:paraId="358C5C12" w14:textId="7D81336E" w:rsidR="00D46CA5" w:rsidRPr="00BA2EBB" w:rsidRDefault="0059063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498,253</w:t>
            </w:r>
          </w:p>
        </w:tc>
        <w:tc>
          <w:tcPr>
            <w:tcW w:w="1208" w:type="dxa"/>
            <w:vAlign w:val="bottom"/>
          </w:tcPr>
          <w:p w14:paraId="64B4DC5A" w14:textId="153EFC46" w:rsidR="00D46CA5" w:rsidRPr="00BA2EBB" w:rsidRDefault="00590632" w:rsidP="00AA7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414,317</w:t>
            </w:r>
          </w:p>
        </w:tc>
      </w:tr>
    </w:tbl>
    <w:p w14:paraId="5C4E774D" w14:textId="77777777" w:rsidR="00946A41" w:rsidRPr="00BA2EBB" w:rsidRDefault="00946A41" w:rsidP="008E0176">
      <w:pPr>
        <w:rPr>
          <w:sz w:val="30"/>
          <w:szCs w:val="30"/>
          <w:cs/>
        </w:rPr>
      </w:pPr>
    </w:p>
    <w:p w14:paraId="473429AF" w14:textId="6964711D" w:rsidR="00F0124E" w:rsidRPr="00BA2EBB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 w:hint="cs"/>
          <w:cs/>
        </w:rPr>
        <w:t>เงินกู้ยืมจากสถาบันการเงิน</w:t>
      </w:r>
    </w:p>
    <w:p w14:paraId="0D43F4B0" w14:textId="4145B539" w:rsidR="007546D5" w:rsidRPr="00BA2EBB" w:rsidRDefault="007546D5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sz w:val="30"/>
          <w:szCs w:val="30"/>
        </w:rPr>
      </w:pPr>
    </w:p>
    <w:tbl>
      <w:tblPr>
        <w:tblStyle w:val="TableGridLight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409"/>
        <w:gridCol w:w="2410"/>
      </w:tblGrid>
      <w:tr w:rsidR="00F62CC6" w:rsidRPr="00BA2EBB" w14:paraId="4054E96C" w14:textId="77777777" w:rsidTr="00DD5344">
        <w:trPr>
          <w:tblHeader/>
        </w:trPr>
        <w:tc>
          <w:tcPr>
            <w:tcW w:w="4536" w:type="dxa"/>
          </w:tcPr>
          <w:p w14:paraId="1A94DE0F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9" w:type="dxa"/>
            <w:gridSpan w:val="2"/>
            <w:vAlign w:val="bottom"/>
          </w:tcPr>
          <w:p w14:paraId="0FC2D43D" w14:textId="2E712DBB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62CC6" w:rsidRPr="00BA2EBB" w14:paraId="05E605B8" w14:textId="77777777" w:rsidTr="00F62CC6">
        <w:trPr>
          <w:tblHeader/>
        </w:trPr>
        <w:tc>
          <w:tcPr>
            <w:tcW w:w="4536" w:type="dxa"/>
          </w:tcPr>
          <w:p w14:paraId="6C5A1785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9" w:type="dxa"/>
            <w:vAlign w:val="bottom"/>
          </w:tcPr>
          <w:p w14:paraId="17AC6A71" w14:textId="377F4623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0" w:type="dxa"/>
            <w:vAlign w:val="bottom"/>
          </w:tcPr>
          <w:p w14:paraId="226FF98F" w14:textId="645981D3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62CC6" w:rsidRPr="00BA2EBB" w14:paraId="1580F10D" w14:textId="77777777" w:rsidTr="0049211C">
        <w:trPr>
          <w:tblHeader/>
        </w:trPr>
        <w:tc>
          <w:tcPr>
            <w:tcW w:w="4536" w:type="dxa"/>
          </w:tcPr>
          <w:p w14:paraId="797332F2" w14:textId="77777777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9" w:type="dxa"/>
            <w:gridSpan w:val="2"/>
            <w:vAlign w:val="bottom"/>
          </w:tcPr>
          <w:p w14:paraId="008550FF" w14:textId="4BDBB871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CC6" w:rsidRPr="00BA2EBB" w14:paraId="4B33B664" w14:textId="77777777" w:rsidTr="00F62CC6">
        <w:trPr>
          <w:tblHeader/>
        </w:trPr>
        <w:tc>
          <w:tcPr>
            <w:tcW w:w="4536" w:type="dxa"/>
          </w:tcPr>
          <w:p w14:paraId="2968BA76" w14:textId="5C794FB2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9" w:type="dxa"/>
            <w:vAlign w:val="bottom"/>
          </w:tcPr>
          <w:p w14:paraId="1829615C" w14:textId="77777777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vAlign w:val="bottom"/>
          </w:tcPr>
          <w:p w14:paraId="0AFC6560" w14:textId="77777777" w:rsidR="00F62CC6" w:rsidRPr="00BA2EBB" w:rsidRDefault="00F62CC6" w:rsidP="00F62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2CC6" w:rsidRPr="00BA2EBB" w14:paraId="5E4DEBE0" w14:textId="77777777" w:rsidTr="00F62CC6">
        <w:tc>
          <w:tcPr>
            <w:tcW w:w="4536" w:type="dxa"/>
          </w:tcPr>
          <w:p w14:paraId="6F2B7208" w14:textId="289AE3A1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409" w:type="dxa"/>
            <w:vAlign w:val="bottom"/>
          </w:tcPr>
          <w:p w14:paraId="72D8E686" w14:textId="14B89DED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3,494,876</w:t>
            </w:r>
          </w:p>
        </w:tc>
        <w:tc>
          <w:tcPr>
            <w:tcW w:w="2410" w:type="dxa"/>
            <w:vAlign w:val="bottom"/>
          </w:tcPr>
          <w:p w14:paraId="1F1BDD76" w14:textId="401C0AC4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3,033,730</w:t>
            </w:r>
          </w:p>
        </w:tc>
      </w:tr>
      <w:tr w:rsidR="00F62CC6" w:rsidRPr="00BA2EBB" w14:paraId="1626F470" w14:textId="77777777" w:rsidTr="00F62CC6">
        <w:tc>
          <w:tcPr>
            <w:tcW w:w="4536" w:type="dxa"/>
          </w:tcPr>
          <w:p w14:paraId="466C270C" w14:textId="591B6CC1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09" w:type="dxa"/>
            <w:vAlign w:val="bottom"/>
          </w:tcPr>
          <w:p w14:paraId="59C8D74D" w14:textId="307913CC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410" w:type="dxa"/>
            <w:vAlign w:val="bottom"/>
          </w:tcPr>
          <w:p w14:paraId="469A0448" w14:textId="7C076D1A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5,200,000</w:t>
            </w:r>
          </w:p>
        </w:tc>
      </w:tr>
      <w:tr w:rsidR="00F62CC6" w:rsidRPr="00BA2EBB" w14:paraId="4927C973" w14:textId="77777777" w:rsidTr="00F62CC6">
        <w:tc>
          <w:tcPr>
            <w:tcW w:w="4536" w:type="dxa"/>
          </w:tcPr>
          <w:p w14:paraId="6DF5AB43" w14:textId="32105D34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2409" w:type="dxa"/>
            <w:vAlign w:val="bottom"/>
          </w:tcPr>
          <w:p w14:paraId="284F68F9" w14:textId="52A92858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5,994,876</w:t>
            </w:r>
          </w:p>
        </w:tc>
        <w:tc>
          <w:tcPr>
            <w:tcW w:w="2410" w:type="dxa"/>
            <w:vAlign w:val="bottom"/>
          </w:tcPr>
          <w:p w14:paraId="02F37375" w14:textId="59DC600E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8,233,730</w:t>
            </w:r>
          </w:p>
        </w:tc>
      </w:tr>
      <w:tr w:rsidR="00F62CC6" w:rsidRPr="00BA2EBB" w14:paraId="5A33E821" w14:textId="77777777" w:rsidTr="00F62CC6">
        <w:tc>
          <w:tcPr>
            <w:tcW w:w="4536" w:type="dxa"/>
          </w:tcPr>
          <w:p w14:paraId="5F66D3FB" w14:textId="4759C426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409" w:type="dxa"/>
            <w:vAlign w:val="bottom"/>
          </w:tcPr>
          <w:p w14:paraId="39D18F5E" w14:textId="5442CE3E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11,586,676</w:t>
            </w:r>
          </w:p>
        </w:tc>
        <w:tc>
          <w:tcPr>
            <w:tcW w:w="2410" w:type="dxa"/>
            <w:vAlign w:val="bottom"/>
          </w:tcPr>
          <w:p w14:paraId="3BAE74ED" w14:textId="2CD2A022" w:rsidR="00F62CC6" w:rsidRPr="00BA2EBB" w:rsidRDefault="00F62CC6" w:rsidP="00F62C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20,074,250</w:t>
            </w:r>
          </w:p>
        </w:tc>
      </w:tr>
      <w:tr w:rsidR="00F62CC6" w:rsidRPr="00BA2EBB" w14:paraId="2135577E" w14:textId="77777777" w:rsidTr="00F62CC6">
        <w:tc>
          <w:tcPr>
            <w:tcW w:w="4536" w:type="dxa"/>
          </w:tcPr>
          <w:p w14:paraId="6C1F0112" w14:textId="59C6B1C8" w:rsidR="00F62CC6" w:rsidRPr="00BA2EBB" w:rsidRDefault="00F62CC6" w:rsidP="00F6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2409" w:type="dxa"/>
            <w:vAlign w:val="bottom"/>
          </w:tcPr>
          <w:p w14:paraId="4A8BE749" w14:textId="3D995179" w:rsidR="00F62CC6" w:rsidRPr="00BA2EBB" w:rsidRDefault="00F62CC6" w:rsidP="00F62C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17,581,552</w:t>
            </w:r>
          </w:p>
        </w:tc>
        <w:tc>
          <w:tcPr>
            <w:tcW w:w="2410" w:type="dxa"/>
            <w:vAlign w:val="bottom"/>
          </w:tcPr>
          <w:p w14:paraId="2C413B53" w14:textId="0EE6DF9F" w:rsidR="00F62CC6" w:rsidRPr="00BA2EBB" w:rsidRDefault="00F62CC6" w:rsidP="00F62C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28,307,980</w:t>
            </w:r>
          </w:p>
        </w:tc>
      </w:tr>
    </w:tbl>
    <w:p w14:paraId="03906930" w14:textId="77777777" w:rsidR="00F0124E" w:rsidRPr="00BA2EBB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99A8994" w14:textId="77777777" w:rsidR="007546D5" w:rsidRPr="00BA2EBB" w:rsidRDefault="0075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cs/>
        </w:rPr>
      </w:pPr>
      <w:r w:rsidRPr="00BA2EBB">
        <w:rPr>
          <w:rFonts w:asciiTheme="majorBidi" w:eastAsia="Arial Unicode MS" w:hAnsiTheme="majorBidi" w:cstheme="majorBidi"/>
          <w:sz w:val="30"/>
          <w:szCs w:val="30"/>
          <w:cs/>
        </w:rPr>
        <w:br w:type="page"/>
      </w:r>
    </w:p>
    <w:p w14:paraId="334F4478" w14:textId="482A4B60" w:rsidR="00C26630" w:rsidRPr="00BA2EBB" w:rsidRDefault="00C26630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lastRenderedPageBreak/>
        <w:t>การเปลี่ยนแปลง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>เงินกู้ยืมในระหว่างปี มีดังนี้</w:t>
      </w:r>
    </w:p>
    <w:p w14:paraId="1016432A" w14:textId="77777777" w:rsidR="00D46CA5" w:rsidRPr="00BA2EBB" w:rsidRDefault="00D46CA5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</w:p>
    <w:tbl>
      <w:tblPr>
        <w:tblW w:w="100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2"/>
        <w:gridCol w:w="1353"/>
        <w:gridCol w:w="1354"/>
        <w:gridCol w:w="1354"/>
        <w:gridCol w:w="1353"/>
        <w:gridCol w:w="1356"/>
        <w:gridCol w:w="1353"/>
      </w:tblGrid>
      <w:tr w:rsidR="00F0124E" w:rsidRPr="00BA2EBB" w14:paraId="5E59FDF3" w14:textId="77777777" w:rsidTr="007546D5">
        <w:tc>
          <w:tcPr>
            <w:tcW w:w="1942" w:type="dxa"/>
          </w:tcPr>
          <w:p w14:paraId="562018BF" w14:textId="77777777" w:rsidR="00F0124E" w:rsidRPr="00BA2EBB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3" w:type="dxa"/>
            <w:gridSpan w:val="6"/>
          </w:tcPr>
          <w:p w14:paraId="28624E13" w14:textId="77777777" w:rsidR="00F0124E" w:rsidRPr="00BA2EBB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546D5" w:rsidRPr="00BA2EBB" w14:paraId="1C96E605" w14:textId="77777777" w:rsidTr="007546D5">
        <w:trPr>
          <w:trHeight w:val="132"/>
        </w:trPr>
        <w:tc>
          <w:tcPr>
            <w:tcW w:w="1942" w:type="dxa"/>
          </w:tcPr>
          <w:p w14:paraId="2BC010A0" w14:textId="77777777" w:rsidR="007546D5" w:rsidRPr="00BA2EBB" w:rsidRDefault="007546D5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24A882B" w14:textId="77777777" w:rsidR="007546D5" w:rsidRPr="00BA2EBB" w:rsidRDefault="007546D5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22B84333" w14:textId="7841F8F4" w:rsidR="007546D5" w:rsidRPr="00BA2EBB" w:rsidRDefault="007546D5" w:rsidP="007546D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2710" w:type="dxa"/>
            <w:gridSpan w:val="2"/>
            <w:vAlign w:val="bottom"/>
          </w:tcPr>
          <w:p w14:paraId="11F6B021" w14:textId="2CADC6C8" w:rsidR="007546D5" w:rsidRPr="00BA2EBB" w:rsidRDefault="007546D5" w:rsidP="007546D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353" w:type="dxa"/>
            <w:vAlign w:val="bottom"/>
          </w:tcPr>
          <w:p w14:paraId="3FCFA918" w14:textId="77777777" w:rsidR="007546D5" w:rsidRPr="00BA2EBB" w:rsidRDefault="007546D5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BA2EBB" w14:paraId="7E2FCD1F" w14:textId="77777777" w:rsidTr="007546D5">
        <w:trPr>
          <w:trHeight w:val="132"/>
        </w:trPr>
        <w:tc>
          <w:tcPr>
            <w:tcW w:w="1942" w:type="dxa"/>
          </w:tcPr>
          <w:p w14:paraId="743A01CE" w14:textId="77777777" w:rsidR="00F0124E" w:rsidRPr="00BA2EBB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06424CF" w14:textId="77777777" w:rsidR="00F0124E" w:rsidRPr="00BA2EBB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2567</w:t>
            </w:r>
          </w:p>
        </w:tc>
        <w:tc>
          <w:tcPr>
            <w:tcW w:w="1353" w:type="dxa"/>
            <w:vAlign w:val="bottom"/>
          </w:tcPr>
          <w:p w14:paraId="4CE50578" w14:textId="77777777" w:rsidR="00F0124E" w:rsidRPr="00BA2EBB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55" w:type="dxa"/>
            <w:vAlign w:val="bottom"/>
          </w:tcPr>
          <w:p w14:paraId="090FB892" w14:textId="77777777" w:rsidR="00F0124E" w:rsidRPr="00BA2EBB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353" w:type="dxa"/>
            <w:vAlign w:val="bottom"/>
          </w:tcPr>
          <w:p w14:paraId="175F4692" w14:textId="77777777" w:rsidR="00F0124E" w:rsidRPr="00BA2EBB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357" w:type="dxa"/>
            <w:vAlign w:val="bottom"/>
          </w:tcPr>
          <w:p w14:paraId="3D2304D7" w14:textId="6734720D" w:rsidR="00F0124E" w:rsidRPr="00BA2EBB" w:rsidRDefault="00AE6850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353" w:type="dxa"/>
            <w:vAlign w:val="bottom"/>
          </w:tcPr>
          <w:p w14:paraId="037D6F9F" w14:textId="31762840" w:rsidR="00F0124E" w:rsidRPr="00BA2EBB" w:rsidRDefault="00C26630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0124E" w:rsidRPr="00BA2E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0124E"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0124E" w:rsidRPr="00BA2EBB" w14:paraId="2ABB332E" w14:textId="77777777" w:rsidTr="007546D5">
        <w:trPr>
          <w:trHeight w:val="70"/>
        </w:trPr>
        <w:tc>
          <w:tcPr>
            <w:tcW w:w="1942" w:type="dxa"/>
          </w:tcPr>
          <w:p w14:paraId="0ADD1E78" w14:textId="77777777" w:rsidR="00F0124E" w:rsidRPr="00BA2EBB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3" w:type="dxa"/>
            <w:gridSpan w:val="6"/>
          </w:tcPr>
          <w:p w14:paraId="5FE68CFA" w14:textId="77777777" w:rsidR="00F0124E" w:rsidRPr="00BA2EBB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A3214" w:rsidRPr="00BA2EBB" w14:paraId="00C38B20" w14:textId="77777777" w:rsidTr="007546D5">
        <w:trPr>
          <w:trHeight w:val="217"/>
        </w:trPr>
        <w:tc>
          <w:tcPr>
            <w:tcW w:w="1942" w:type="dxa"/>
          </w:tcPr>
          <w:p w14:paraId="6AA735D0" w14:textId="77777777" w:rsidR="002A3214" w:rsidRPr="00BA2EBB" w:rsidRDefault="002A3214" w:rsidP="002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3" w:type="dxa"/>
          </w:tcPr>
          <w:p w14:paraId="2BC85F0E" w14:textId="77777777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0F3648B" w14:textId="439157D0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54" w:type="dxa"/>
          </w:tcPr>
          <w:p w14:paraId="5464F4C6" w14:textId="39E2A1D3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1354" w:type="dxa"/>
          </w:tcPr>
          <w:p w14:paraId="400F2653" w14:textId="4666FEA2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203E0231" w14:textId="784364AA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05E6C295" w14:textId="4C79C977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3214" w:rsidRPr="00BA2EBB" w14:paraId="0D710BEB" w14:textId="77777777" w:rsidTr="007546D5">
        <w:trPr>
          <w:trHeight w:val="334"/>
        </w:trPr>
        <w:tc>
          <w:tcPr>
            <w:tcW w:w="1942" w:type="dxa"/>
          </w:tcPr>
          <w:p w14:paraId="68BCF88E" w14:textId="77777777" w:rsidR="002A3214" w:rsidRPr="00BA2EBB" w:rsidRDefault="002A3214" w:rsidP="002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53" w:type="dxa"/>
          </w:tcPr>
          <w:p w14:paraId="349846B1" w14:textId="77777777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3,033,730</w:t>
            </w:r>
          </w:p>
        </w:tc>
        <w:tc>
          <w:tcPr>
            <w:tcW w:w="1354" w:type="dxa"/>
          </w:tcPr>
          <w:p w14:paraId="50DCB0D8" w14:textId="7732AFDF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35,000,000</w:t>
            </w:r>
          </w:p>
        </w:tc>
        <w:tc>
          <w:tcPr>
            <w:tcW w:w="1354" w:type="dxa"/>
          </w:tcPr>
          <w:p w14:paraId="3D791F51" w14:textId="6E91EF73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(34,540,000)</w:t>
            </w:r>
          </w:p>
        </w:tc>
        <w:tc>
          <w:tcPr>
            <w:tcW w:w="1354" w:type="dxa"/>
          </w:tcPr>
          <w:p w14:paraId="6AB33FE3" w14:textId="6F9C0F47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(136,753)</w:t>
            </w:r>
          </w:p>
        </w:tc>
        <w:tc>
          <w:tcPr>
            <w:tcW w:w="1354" w:type="dxa"/>
          </w:tcPr>
          <w:p w14:paraId="79A6E305" w14:textId="5103046A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137,899</w:t>
            </w:r>
          </w:p>
        </w:tc>
        <w:tc>
          <w:tcPr>
            <w:tcW w:w="1354" w:type="dxa"/>
          </w:tcPr>
          <w:p w14:paraId="126024D0" w14:textId="7BCD2674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3,494,876</w:t>
            </w:r>
          </w:p>
        </w:tc>
      </w:tr>
      <w:tr w:rsidR="002A3214" w:rsidRPr="00BA2EBB" w14:paraId="58A4E65F" w14:textId="77777777" w:rsidTr="007546D5">
        <w:tc>
          <w:tcPr>
            <w:tcW w:w="1942" w:type="dxa"/>
          </w:tcPr>
          <w:p w14:paraId="44E2ED5E" w14:textId="77777777" w:rsidR="002A3214" w:rsidRPr="00BA2EBB" w:rsidRDefault="002A3214" w:rsidP="002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3" w:type="dxa"/>
          </w:tcPr>
          <w:p w14:paraId="50B9156D" w14:textId="77777777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5,200,000</w:t>
            </w:r>
          </w:p>
        </w:tc>
        <w:tc>
          <w:tcPr>
            <w:tcW w:w="1354" w:type="dxa"/>
          </w:tcPr>
          <w:p w14:paraId="6777CE1D" w14:textId="08492914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122,770,000</w:t>
            </w:r>
          </w:p>
        </w:tc>
        <w:tc>
          <w:tcPr>
            <w:tcW w:w="1354" w:type="dxa"/>
          </w:tcPr>
          <w:p w14:paraId="7A2B0E5D" w14:textId="79B99E55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(125,470,000)</w:t>
            </w:r>
          </w:p>
        </w:tc>
        <w:tc>
          <w:tcPr>
            <w:tcW w:w="1354" w:type="dxa"/>
          </w:tcPr>
          <w:p w14:paraId="60D31233" w14:textId="60FC1A50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1C6E17A7" w14:textId="428A5D95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68E3570" w14:textId="5134F3E5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2A3214" w:rsidRPr="00BA2EBB" w14:paraId="6BB28F61" w14:textId="77777777" w:rsidTr="007546D5">
        <w:tc>
          <w:tcPr>
            <w:tcW w:w="1942" w:type="dxa"/>
            <w:vAlign w:val="bottom"/>
          </w:tcPr>
          <w:p w14:paraId="4926BECD" w14:textId="77777777" w:rsidR="002A3214" w:rsidRPr="00BA2EBB" w:rsidRDefault="002A3214" w:rsidP="002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53" w:type="dxa"/>
            <w:vAlign w:val="bottom"/>
          </w:tcPr>
          <w:p w14:paraId="6E7294B6" w14:textId="77777777" w:rsidR="002A3214" w:rsidRPr="00BA2EBB" w:rsidDel="00450DDE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8,233,730</w:t>
            </w:r>
          </w:p>
        </w:tc>
        <w:tc>
          <w:tcPr>
            <w:tcW w:w="1354" w:type="dxa"/>
            <w:vAlign w:val="bottom"/>
          </w:tcPr>
          <w:p w14:paraId="3CC00CF1" w14:textId="777D7F11" w:rsidR="002A3214" w:rsidRPr="00BA2EBB" w:rsidDel="00450DDE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157,770,051</w:t>
            </w:r>
          </w:p>
        </w:tc>
        <w:tc>
          <w:tcPr>
            <w:tcW w:w="1354" w:type="dxa"/>
            <w:vAlign w:val="bottom"/>
          </w:tcPr>
          <w:p w14:paraId="2EBD5916" w14:textId="24809814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(160,010,051)</w:t>
            </w:r>
          </w:p>
        </w:tc>
        <w:tc>
          <w:tcPr>
            <w:tcW w:w="1354" w:type="dxa"/>
            <w:vAlign w:val="bottom"/>
          </w:tcPr>
          <w:p w14:paraId="310F6B2C" w14:textId="7456F621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(136,753)</w:t>
            </w:r>
          </w:p>
        </w:tc>
        <w:tc>
          <w:tcPr>
            <w:tcW w:w="1354" w:type="dxa"/>
            <w:vAlign w:val="bottom"/>
          </w:tcPr>
          <w:p w14:paraId="378F4A15" w14:textId="472D390A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37,899</w:t>
            </w:r>
          </w:p>
        </w:tc>
        <w:tc>
          <w:tcPr>
            <w:tcW w:w="1354" w:type="dxa"/>
            <w:vAlign w:val="bottom"/>
          </w:tcPr>
          <w:p w14:paraId="0F19CBF8" w14:textId="2CF20196" w:rsidR="002A3214" w:rsidRPr="00BA2EBB" w:rsidRDefault="002A321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5,994,876</w:t>
            </w:r>
          </w:p>
        </w:tc>
      </w:tr>
      <w:tr w:rsidR="002A3214" w:rsidRPr="00BA2EBB" w14:paraId="308AD015" w14:textId="77777777" w:rsidTr="007546D5">
        <w:trPr>
          <w:trHeight w:val="370"/>
        </w:trPr>
        <w:tc>
          <w:tcPr>
            <w:tcW w:w="1942" w:type="dxa"/>
          </w:tcPr>
          <w:p w14:paraId="3C337579" w14:textId="77777777" w:rsidR="002A3214" w:rsidRPr="00BA2EBB" w:rsidRDefault="002A3214" w:rsidP="002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3" w:type="dxa"/>
          </w:tcPr>
          <w:p w14:paraId="1D2E78E7" w14:textId="77777777" w:rsidR="002A3214" w:rsidRPr="00BA2EBB" w:rsidDel="00450DDE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20,074,250</w:t>
            </w:r>
          </w:p>
        </w:tc>
        <w:tc>
          <w:tcPr>
            <w:tcW w:w="1354" w:type="dxa"/>
          </w:tcPr>
          <w:p w14:paraId="1AE0F682" w14:textId="5B339FDF" w:rsidR="002A3214" w:rsidRPr="00BA2EBB" w:rsidDel="00450DDE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35DA2BB" w14:textId="668919AF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(8,514,940)</w:t>
            </w:r>
          </w:p>
        </w:tc>
        <w:tc>
          <w:tcPr>
            <w:tcW w:w="1354" w:type="dxa"/>
          </w:tcPr>
          <w:p w14:paraId="7A38C10A" w14:textId="34AB2917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6E52860E" w14:textId="25541B05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27,366</w:t>
            </w:r>
          </w:p>
        </w:tc>
        <w:tc>
          <w:tcPr>
            <w:tcW w:w="1354" w:type="dxa"/>
          </w:tcPr>
          <w:p w14:paraId="6EEDB6CD" w14:textId="269D431E" w:rsidR="002A3214" w:rsidRPr="00BA2EBB" w:rsidRDefault="002A321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11,586,676</w:t>
            </w:r>
          </w:p>
        </w:tc>
      </w:tr>
      <w:tr w:rsidR="002A3214" w:rsidRPr="00BA2EBB" w14:paraId="1AC36DF1" w14:textId="77777777" w:rsidTr="007546D5">
        <w:trPr>
          <w:trHeight w:val="514"/>
        </w:trPr>
        <w:tc>
          <w:tcPr>
            <w:tcW w:w="1942" w:type="dxa"/>
          </w:tcPr>
          <w:p w14:paraId="585D87F9" w14:textId="77777777" w:rsidR="002A3214" w:rsidRPr="00BA2EBB" w:rsidRDefault="002A3214" w:rsidP="002A3214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53" w:type="dxa"/>
            <w:vAlign w:val="bottom"/>
          </w:tcPr>
          <w:p w14:paraId="17364D33" w14:textId="77777777" w:rsidR="002A3214" w:rsidRPr="00BA2EBB" w:rsidRDefault="002A321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28,307,980</w:t>
            </w:r>
          </w:p>
        </w:tc>
        <w:tc>
          <w:tcPr>
            <w:tcW w:w="1354" w:type="dxa"/>
            <w:vAlign w:val="bottom"/>
          </w:tcPr>
          <w:p w14:paraId="193C6D07" w14:textId="7A24A77E" w:rsidR="002A3214" w:rsidRPr="00BA2EBB" w:rsidRDefault="002A321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157,770,051</w:t>
            </w:r>
          </w:p>
        </w:tc>
        <w:tc>
          <w:tcPr>
            <w:tcW w:w="1354" w:type="dxa"/>
            <w:vAlign w:val="bottom"/>
          </w:tcPr>
          <w:p w14:paraId="3E2F74AB" w14:textId="6B3A858E" w:rsidR="002A3214" w:rsidRPr="00BA2EBB" w:rsidRDefault="002A321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(168,524,991)</w:t>
            </w:r>
          </w:p>
        </w:tc>
        <w:tc>
          <w:tcPr>
            <w:tcW w:w="1354" w:type="dxa"/>
            <w:vAlign w:val="bottom"/>
          </w:tcPr>
          <w:p w14:paraId="3D9B96C4" w14:textId="3F22914C" w:rsidR="002A3214" w:rsidRPr="00BA2EBB" w:rsidRDefault="002A321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(136,753)</w:t>
            </w:r>
          </w:p>
        </w:tc>
        <w:tc>
          <w:tcPr>
            <w:tcW w:w="1354" w:type="dxa"/>
            <w:vAlign w:val="bottom"/>
          </w:tcPr>
          <w:p w14:paraId="14F3C475" w14:textId="2C2CDC10" w:rsidR="002A3214" w:rsidRPr="00BA2EBB" w:rsidRDefault="002A321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165,265</w:t>
            </w:r>
          </w:p>
        </w:tc>
        <w:tc>
          <w:tcPr>
            <w:tcW w:w="1354" w:type="dxa"/>
            <w:vAlign w:val="bottom"/>
          </w:tcPr>
          <w:p w14:paraId="66C47B84" w14:textId="50032847" w:rsidR="002A3214" w:rsidRPr="00BA2EBB" w:rsidRDefault="002A321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17,581,552</w:t>
            </w:r>
          </w:p>
        </w:tc>
      </w:tr>
    </w:tbl>
    <w:p w14:paraId="565D7B1C" w14:textId="77777777" w:rsidR="00F0124E" w:rsidRPr="00BA2EBB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00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4"/>
        <w:gridCol w:w="1353"/>
        <w:gridCol w:w="1353"/>
        <w:gridCol w:w="1354"/>
        <w:gridCol w:w="1353"/>
        <w:gridCol w:w="1354"/>
        <w:gridCol w:w="1354"/>
      </w:tblGrid>
      <w:tr w:rsidR="00E73693" w:rsidRPr="00BA2EBB" w14:paraId="3B28D9E9" w14:textId="77777777" w:rsidTr="007546D5">
        <w:tc>
          <w:tcPr>
            <w:tcW w:w="1945" w:type="dxa"/>
          </w:tcPr>
          <w:p w14:paraId="73D63242" w14:textId="77777777" w:rsidR="00E73693" w:rsidRPr="00BA2EBB" w:rsidRDefault="00E73693" w:rsidP="00B34184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0" w:type="dxa"/>
            <w:gridSpan w:val="6"/>
          </w:tcPr>
          <w:p w14:paraId="7B530662" w14:textId="77777777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546D5" w:rsidRPr="00BA2EBB" w14:paraId="56D4E7C1" w14:textId="77777777" w:rsidTr="00590632">
        <w:trPr>
          <w:trHeight w:val="132"/>
        </w:trPr>
        <w:tc>
          <w:tcPr>
            <w:tcW w:w="1945" w:type="dxa"/>
          </w:tcPr>
          <w:p w14:paraId="4934ADD1" w14:textId="77777777" w:rsidR="007546D5" w:rsidRPr="00BA2EBB" w:rsidRDefault="007546D5" w:rsidP="007546D5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4FCF94E" w14:textId="77777777" w:rsidR="007546D5" w:rsidRPr="00BA2EBB" w:rsidRDefault="007546D5" w:rsidP="0075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6" w:type="dxa"/>
            <w:gridSpan w:val="2"/>
            <w:vAlign w:val="bottom"/>
          </w:tcPr>
          <w:p w14:paraId="0728B57F" w14:textId="7FF4D2D8" w:rsidR="007546D5" w:rsidRPr="00BA2EBB" w:rsidRDefault="007546D5" w:rsidP="0059063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2707" w:type="dxa"/>
            <w:gridSpan w:val="2"/>
            <w:vAlign w:val="bottom"/>
          </w:tcPr>
          <w:p w14:paraId="642F5741" w14:textId="16B158F1" w:rsidR="007546D5" w:rsidRPr="00BA2EBB" w:rsidRDefault="007546D5" w:rsidP="0059063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รายการที่ไม่ใช่เงินสด</w:t>
            </w:r>
          </w:p>
        </w:tc>
        <w:tc>
          <w:tcPr>
            <w:tcW w:w="1354" w:type="dxa"/>
            <w:vAlign w:val="bottom"/>
          </w:tcPr>
          <w:p w14:paraId="073351C7" w14:textId="77777777" w:rsidR="007546D5" w:rsidRPr="00BA2EBB" w:rsidRDefault="007546D5" w:rsidP="007546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73693" w:rsidRPr="00BA2EBB" w14:paraId="5435CE3F" w14:textId="77777777" w:rsidTr="00202BFA">
        <w:trPr>
          <w:trHeight w:val="132"/>
        </w:trPr>
        <w:tc>
          <w:tcPr>
            <w:tcW w:w="1945" w:type="dxa"/>
          </w:tcPr>
          <w:p w14:paraId="71A57153" w14:textId="77777777" w:rsidR="00E73693" w:rsidRPr="00BA2EBB" w:rsidRDefault="00E73693" w:rsidP="00B34184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F97C4E" w14:textId="7CDD3F9A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2566</w:t>
            </w:r>
          </w:p>
        </w:tc>
        <w:tc>
          <w:tcPr>
            <w:tcW w:w="1353" w:type="dxa"/>
            <w:vAlign w:val="bottom"/>
          </w:tcPr>
          <w:p w14:paraId="68229F9D" w14:textId="77777777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13523DCD" w14:textId="77777777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353" w:type="dxa"/>
            <w:vAlign w:val="bottom"/>
          </w:tcPr>
          <w:p w14:paraId="5519AD4D" w14:textId="77777777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353" w:type="dxa"/>
            <w:vAlign w:val="bottom"/>
          </w:tcPr>
          <w:p w14:paraId="551A35EB" w14:textId="77777777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354" w:type="dxa"/>
            <w:vAlign w:val="bottom"/>
          </w:tcPr>
          <w:p w14:paraId="69935521" w14:textId="3376691A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73693" w:rsidRPr="00BA2EBB" w14:paraId="0BEEF62E" w14:textId="77777777" w:rsidTr="007546D5">
        <w:trPr>
          <w:trHeight w:val="70"/>
        </w:trPr>
        <w:tc>
          <w:tcPr>
            <w:tcW w:w="1945" w:type="dxa"/>
          </w:tcPr>
          <w:p w14:paraId="2F361902" w14:textId="77777777" w:rsidR="00E73693" w:rsidRPr="00BA2EBB" w:rsidRDefault="00E73693" w:rsidP="00B34184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0" w:type="dxa"/>
            <w:gridSpan w:val="6"/>
          </w:tcPr>
          <w:p w14:paraId="496A3E90" w14:textId="77777777" w:rsidR="00E73693" w:rsidRPr="00BA2EBB" w:rsidRDefault="00E73693" w:rsidP="00B341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41CE4" w:rsidRPr="00BA2EBB" w14:paraId="27F4DF63" w14:textId="77777777" w:rsidTr="007546D5">
        <w:trPr>
          <w:trHeight w:val="217"/>
        </w:trPr>
        <w:tc>
          <w:tcPr>
            <w:tcW w:w="1945" w:type="dxa"/>
          </w:tcPr>
          <w:p w14:paraId="6966EA59" w14:textId="77777777" w:rsidR="00941CE4" w:rsidRPr="00BA2EBB" w:rsidRDefault="00941CE4" w:rsidP="0094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C39358B" w14:textId="2F3B8655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9C7EDD7" w14:textId="199D249D" w:rsidR="00941CE4" w:rsidRPr="00BA2EBB" w:rsidRDefault="00941CE4" w:rsidP="0094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5FC0A7F" w14:textId="3C925FEF" w:rsidR="00941CE4" w:rsidRPr="00BA2EBB" w:rsidRDefault="00941CE4" w:rsidP="0094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2BAF95" w14:textId="56771B31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3FBD44C" w14:textId="325B1459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0C5A66" w14:textId="6B28633C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1CE4" w:rsidRPr="00BA2EBB" w14:paraId="7C76CF0B" w14:textId="77777777" w:rsidTr="007546D5">
        <w:trPr>
          <w:trHeight w:val="334"/>
        </w:trPr>
        <w:tc>
          <w:tcPr>
            <w:tcW w:w="1945" w:type="dxa"/>
          </w:tcPr>
          <w:p w14:paraId="782A94C1" w14:textId="77777777" w:rsidR="00941CE4" w:rsidRPr="00BA2EBB" w:rsidRDefault="00941CE4" w:rsidP="0094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499AE5F" w14:textId="0773EAE3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1,139,338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6C32888" w14:textId="0506C422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8,528,967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7F6E82F" w14:textId="6F9F12A2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(6,634,575)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63639CE" w14:textId="449AB93A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954486F" w14:textId="7EC0C0F4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16BB7CB" w14:textId="43B75D82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3,033,730</w:t>
            </w:r>
          </w:p>
        </w:tc>
      </w:tr>
      <w:tr w:rsidR="00941CE4" w:rsidRPr="00BA2EBB" w14:paraId="2D838C2C" w14:textId="77777777" w:rsidTr="007546D5">
        <w:tc>
          <w:tcPr>
            <w:tcW w:w="1945" w:type="dxa"/>
          </w:tcPr>
          <w:p w14:paraId="74F1D334" w14:textId="77777777" w:rsidR="00941CE4" w:rsidRPr="00BA2EBB" w:rsidRDefault="00941CE4" w:rsidP="0094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0559E" w14:textId="6C8B0A48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8,600,000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B21859C" w14:textId="2D1665FE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103,204,000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F8B36" w14:textId="4F53823C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(106,604,000)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F5C72C7" w14:textId="51B82424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8AC262B" w14:textId="204F6BF2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F410C58" w14:textId="21ECE7DA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5,200,000</w:t>
            </w:r>
          </w:p>
        </w:tc>
      </w:tr>
      <w:tr w:rsidR="00941CE4" w:rsidRPr="00BA2EBB" w14:paraId="54AD22E9" w14:textId="77777777" w:rsidTr="007546D5">
        <w:tc>
          <w:tcPr>
            <w:tcW w:w="1945" w:type="dxa"/>
            <w:vAlign w:val="bottom"/>
          </w:tcPr>
          <w:p w14:paraId="2AA545BC" w14:textId="77777777" w:rsidR="00941CE4" w:rsidRPr="00BA2EBB" w:rsidRDefault="00941CE4" w:rsidP="0094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0F74B" w14:textId="18874DDF" w:rsidR="00941CE4" w:rsidRPr="00BA2EBB" w:rsidDel="00450DDE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9,739,338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5CBC25B" w14:textId="19C315EB" w:rsidR="00941CE4" w:rsidRPr="00BA2EBB" w:rsidDel="00450DDE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111,732,928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BC2D2" w14:textId="6C2C8ACC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(113,238,536)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39DE11C" w14:textId="03D59752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AD1BB87" w14:textId="341AC4C9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B13E10A" w14:textId="01FC1C01" w:rsidR="00941CE4" w:rsidRPr="00BA2EBB" w:rsidRDefault="00941CE4" w:rsidP="0020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8,233,730</w:t>
            </w:r>
          </w:p>
        </w:tc>
      </w:tr>
      <w:tr w:rsidR="00941CE4" w:rsidRPr="00BA2EBB" w14:paraId="7D2A011C" w14:textId="77777777" w:rsidTr="007546D5">
        <w:trPr>
          <w:trHeight w:val="370"/>
        </w:trPr>
        <w:tc>
          <w:tcPr>
            <w:tcW w:w="1945" w:type="dxa"/>
          </w:tcPr>
          <w:p w14:paraId="11211C2A" w14:textId="77777777" w:rsidR="00941CE4" w:rsidRPr="00BA2EBB" w:rsidRDefault="00941CE4" w:rsidP="0094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E4230BA" w14:textId="3FCB02B1" w:rsidR="00941CE4" w:rsidRPr="00BA2EBB" w:rsidDel="00450DDE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3,082,734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C5435A0" w14:textId="6A332036" w:rsidR="00941CE4" w:rsidRPr="00BA2EBB" w:rsidDel="00450DDE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19,998,000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599FDBD" w14:textId="46679547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(2,915,967)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FA8017E" w14:textId="0ED6A095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(99,990)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B4E23B3" w14:textId="5ADB3B29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9,473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FBC7D90" w14:textId="2779753A" w:rsidR="00941CE4" w:rsidRPr="00BA2EBB" w:rsidRDefault="00941CE4" w:rsidP="00202B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20,074,250</w:t>
            </w:r>
          </w:p>
        </w:tc>
      </w:tr>
      <w:tr w:rsidR="00941CE4" w:rsidRPr="00BA2EBB" w14:paraId="7E52460F" w14:textId="77777777" w:rsidTr="007546D5">
        <w:trPr>
          <w:trHeight w:val="514"/>
        </w:trPr>
        <w:tc>
          <w:tcPr>
            <w:tcW w:w="1945" w:type="dxa"/>
          </w:tcPr>
          <w:p w14:paraId="4F797C7E" w14:textId="77777777" w:rsidR="00941CE4" w:rsidRPr="00BA2EBB" w:rsidRDefault="00941CE4" w:rsidP="00941CE4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A9C837" w14:textId="79930A08" w:rsidR="00941CE4" w:rsidRPr="00BA2EBB" w:rsidRDefault="00941CE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12,822,072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672A2AC" w14:textId="18F4DE8D" w:rsidR="00941CE4" w:rsidRPr="00BA2EBB" w:rsidRDefault="00941CE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131,730,928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6D77F46" w14:textId="050A94A1" w:rsidR="00941CE4" w:rsidRPr="00BA2EBB" w:rsidRDefault="00941CE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(116,154,503)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43A624C" w14:textId="01F489F5" w:rsidR="00941CE4" w:rsidRPr="00BA2EBB" w:rsidRDefault="00941CE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(99,990)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ED9A41F" w14:textId="1D5D2897" w:rsidR="00941CE4" w:rsidRPr="00BA2EBB" w:rsidRDefault="00941CE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E7A210A" w14:textId="19EADF42" w:rsidR="00941CE4" w:rsidRPr="00BA2EBB" w:rsidRDefault="00941CE4" w:rsidP="00202B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28,307,980</w:t>
            </w:r>
          </w:p>
        </w:tc>
      </w:tr>
    </w:tbl>
    <w:p w14:paraId="5B48C2BA" w14:textId="4799E3B7" w:rsidR="00F0124E" w:rsidRPr="00BA2EBB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เงินกู้ยืมระยะสั้นจากสถาบันการเงินประกอบด้วยเงินกู้ยืมแบบหมุนเวียนจากธนาคาร</w:t>
      </w:r>
      <w:r w:rsidR="006D0AC1"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="006D0AC1" w:rsidRPr="00BA2EBB">
        <w:rPr>
          <w:rFonts w:asciiTheme="majorBidi" w:eastAsia="Arial Unicode MS" w:hAnsiTheme="majorBidi"/>
          <w:sz w:val="30"/>
          <w:szCs w:val="30"/>
          <w:cs/>
        </w:rPr>
        <w:t xml:space="preserve">โดยมีกำหนดชำระไม่เกิน </w:t>
      </w:r>
      <w:r w:rsidR="006D0AC1" w:rsidRPr="00BA2EBB">
        <w:rPr>
          <w:rFonts w:asciiTheme="majorBidi" w:eastAsia="Arial Unicode MS" w:hAnsiTheme="majorBidi"/>
          <w:sz w:val="30"/>
          <w:szCs w:val="30"/>
        </w:rPr>
        <w:t>1</w:t>
      </w:r>
      <w:r w:rsidR="006D0AC1" w:rsidRPr="00BA2EBB">
        <w:rPr>
          <w:rFonts w:asciiTheme="majorBidi" w:eastAsia="Arial Unicode MS" w:hAnsiTheme="majorBidi"/>
          <w:sz w:val="30"/>
          <w:szCs w:val="30"/>
          <w:cs/>
        </w:rPr>
        <w:t xml:space="preserve"> ปี หรือตามที่ตกลงกัน</w:t>
      </w:r>
      <w:r w:rsidR="00E50606" w:rsidRPr="00BA2EBB">
        <w:rPr>
          <w:rFonts w:asciiTheme="majorBidi" w:eastAsia="Arial Unicode MS" w:hAnsiTheme="majorBidi" w:hint="cs"/>
          <w:sz w:val="30"/>
          <w:szCs w:val="30"/>
          <w:cs/>
        </w:rPr>
        <w:t xml:space="preserve"> และตั๋วแลกเงินมีกำหนดชำระไม่เกิน </w:t>
      </w:r>
      <w:r w:rsidR="00E50606" w:rsidRPr="00BA2EBB">
        <w:rPr>
          <w:rFonts w:asciiTheme="majorBidi" w:eastAsia="Arial Unicode MS" w:hAnsiTheme="majorBidi"/>
          <w:sz w:val="30"/>
          <w:szCs w:val="30"/>
        </w:rPr>
        <w:t>27</w:t>
      </w:r>
      <w:r w:rsidR="00E50606" w:rsidRPr="00BA2EBB">
        <w:rPr>
          <w:rFonts w:asciiTheme="majorBidi" w:eastAsia="Arial Unicode MS" w:hAnsiTheme="majorBidi" w:hint="cs"/>
          <w:sz w:val="30"/>
          <w:szCs w:val="30"/>
          <w:cs/>
        </w:rPr>
        <w:t>0</w:t>
      </w:r>
      <w:r w:rsidR="00E50606" w:rsidRPr="00BA2EBB">
        <w:rPr>
          <w:rFonts w:asciiTheme="majorBidi" w:eastAsia="Arial Unicode MS" w:hAnsiTheme="majorBidi"/>
          <w:sz w:val="30"/>
          <w:szCs w:val="30"/>
        </w:rPr>
        <w:t xml:space="preserve"> </w:t>
      </w:r>
      <w:r w:rsidR="00E50606" w:rsidRPr="00BA2EBB">
        <w:rPr>
          <w:rFonts w:asciiTheme="majorBidi" w:eastAsia="Arial Unicode MS" w:hAnsiTheme="majorBidi" w:hint="cs"/>
          <w:sz w:val="30"/>
          <w:szCs w:val="30"/>
          <w:cs/>
        </w:rPr>
        <w:t>วัน</w:t>
      </w:r>
    </w:p>
    <w:p w14:paraId="11634672" w14:textId="77777777" w:rsidR="00F0124E" w:rsidRPr="00BA2EBB" w:rsidRDefault="00F0124E" w:rsidP="00F0124E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289233F8" w14:textId="2516964C" w:rsidR="00F0124E" w:rsidRPr="00BA2EBB" w:rsidRDefault="007D4DC1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ในระหว่างปี </w:t>
      </w:r>
      <w:r w:rsidRPr="00BA2EBB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2566 </w:t>
      </w:r>
      <w:r w:rsidR="00F0124E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บริษัทได้ทำสัญญาเงินกู้ยืมระยะยาวจากสถาบันการเงินซึ่งมีวงเงินจำนวน </w:t>
      </w:r>
      <w:r w:rsidR="00F0124E" w:rsidRPr="00BA2EB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19,998</w:t>
      </w:r>
      <w:r w:rsidR="00F0124E" w:rsidRPr="00BA2EB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ล้านบาท โดยเงินกู้ยืมนี้เป็นสกุลเงินบาท</w:t>
      </w:r>
      <w:r w:rsidR="00F0124E" w:rsidRPr="00BA2EB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="00F0124E" w:rsidRPr="00BA2EBB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="00F0124E" w:rsidRPr="00BA2EB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ปี โดยอ้างอิงอัตราดอกเบี้ย </w:t>
      </w:r>
      <w:r w:rsidR="00F0124E" w:rsidRPr="00BA2EBB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Thai Overnight Repurchase Rate (THOR) </w:t>
      </w:r>
      <w:r w:rsidR="00F0124E" w:rsidRPr="00BA2EB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บวกด้วยส่วนเพิ่ม</w:t>
      </w:r>
      <w:r w:rsidR="002C2D79" w:rsidRPr="00BA2EB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58D62C6" w14:textId="77777777" w:rsidR="002C2D79" w:rsidRPr="00BA2EBB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579214F3" w14:textId="6BD79CC5" w:rsidR="000F1F85" w:rsidRPr="00BA2EBB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cs/>
          <w:lang w:val="en-GB"/>
        </w:rPr>
      </w:pPr>
      <w:r w:rsidRPr="00BA2EBB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บริษัทได้ปฏิบัติตามข้อกำหนดและเงื่อนไข</w:t>
      </w:r>
      <w:r w:rsidRPr="00BA2EBB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ของ</w:t>
      </w:r>
      <w:r w:rsidRPr="00BA2EBB">
        <w:rPr>
          <w:rFonts w:asciiTheme="majorBidi" w:eastAsia="Arial Unicode MS" w:hAnsiTheme="majorBidi"/>
          <w:sz w:val="30"/>
          <w:szCs w:val="30"/>
          <w:cs/>
          <w:lang w:val="en-GB"/>
        </w:rPr>
        <w:t>สัญญาเงินกู้ยืมดังกล่าว</w:t>
      </w:r>
      <w:r w:rsidRPr="00BA2EBB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ที่</w:t>
      </w:r>
      <w:r w:rsidRPr="00BA2EBB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ได้ระบุเงื่อนไขบางประการเกี่ยวกับการรักษาอัตราส่วนทางการเงิน เช่น </w:t>
      </w:r>
      <w:r w:rsidR="000F1F85" w:rsidRPr="00BA2EBB">
        <w:rPr>
          <w:rFonts w:asciiTheme="majorBidi" w:eastAsia="Arial Unicode MS" w:hAnsiTheme="majorBidi"/>
          <w:sz w:val="30"/>
          <w:szCs w:val="30"/>
          <w:cs/>
          <w:lang w:val="en-GB"/>
        </w:rPr>
        <w:t>การดำรงอัตราส่วนของหนี้สินที่มีภาระดอกเบี้ยสุทธิต่อส่วนของผู้ถือหุ้น</w:t>
      </w:r>
    </w:p>
    <w:p w14:paraId="557344A1" w14:textId="77777777" w:rsidR="00B57A73" w:rsidRPr="00BA2EBB" w:rsidRDefault="00B57A73" w:rsidP="00C26630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7A61D666" w14:textId="77777777" w:rsidR="00B57A73" w:rsidRPr="00BA2EBB" w:rsidRDefault="00B57A73" w:rsidP="00C26630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cs/>
          <w:lang w:val="en-GB"/>
        </w:rPr>
      </w:pPr>
      <w:r w:rsidRPr="00BA2EBB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กลุ่มบริษัทมีวงเงินสินเชื่อกับสถาบันการเงินซึ่งยังมิได้เบิกใช้ดังนี้</w:t>
      </w:r>
    </w:p>
    <w:p w14:paraId="7863C1A3" w14:textId="77777777" w:rsidR="00B57A73" w:rsidRPr="00BA2EBB" w:rsidRDefault="002C2D79" w:rsidP="00C26630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A2EBB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7"/>
        <w:gridCol w:w="1773"/>
        <w:gridCol w:w="1771"/>
      </w:tblGrid>
      <w:tr w:rsidR="00B57A73" w:rsidRPr="00BA2EBB" w14:paraId="6F0A95C7" w14:textId="77777777" w:rsidTr="0056032E">
        <w:trPr>
          <w:trHeight w:val="421"/>
        </w:trPr>
        <w:tc>
          <w:tcPr>
            <w:tcW w:w="3101" w:type="pct"/>
          </w:tcPr>
          <w:p w14:paraId="26089416" w14:textId="77777777" w:rsidR="00B57A73" w:rsidRPr="00BA2EBB" w:rsidRDefault="00B57A73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9" w:type="pct"/>
            <w:gridSpan w:val="2"/>
          </w:tcPr>
          <w:p w14:paraId="3225CBDC" w14:textId="31FFA8B1" w:rsidR="00B57A73" w:rsidRPr="00BA2EBB" w:rsidRDefault="00B57A73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7A73" w:rsidRPr="00BA2EBB" w14:paraId="7471BA82" w14:textId="77777777" w:rsidTr="0056032E">
        <w:trPr>
          <w:trHeight w:val="421"/>
        </w:trPr>
        <w:tc>
          <w:tcPr>
            <w:tcW w:w="3101" w:type="pct"/>
          </w:tcPr>
          <w:p w14:paraId="0420F1DA" w14:textId="77777777" w:rsidR="00B57A73" w:rsidRPr="00BA2EBB" w:rsidRDefault="00B57A73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0" w:type="pct"/>
          </w:tcPr>
          <w:p w14:paraId="7EEAE3BA" w14:textId="77777777" w:rsidR="00B57A73" w:rsidRPr="00BA2EBB" w:rsidRDefault="00B57A73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49" w:type="pct"/>
          </w:tcPr>
          <w:p w14:paraId="142F44DE" w14:textId="77777777" w:rsidR="00B57A73" w:rsidRPr="00BA2EBB" w:rsidRDefault="00B57A73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B57A73" w:rsidRPr="00BA2EBB" w14:paraId="42807EE6" w14:textId="77777777" w:rsidTr="0056032E">
        <w:trPr>
          <w:trHeight w:val="400"/>
        </w:trPr>
        <w:tc>
          <w:tcPr>
            <w:tcW w:w="3101" w:type="pct"/>
          </w:tcPr>
          <w:p w14:paraId="4A0D0077" w14:textId="77777777" w:rsidR="00B57A73" w:rsidRPr="00BA2EBB" w:rsidRDefault="00B57A73" w:rsidP="0056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99" w:type="pct"/>
            <w:gridSpan w:val="2"/>
          </w:tcPr>
          <w:p w14:paraId="6FD7BD27" w14:textId="77777777" w:rsidR="00B57A73" w:rsidRPr="00BA2EBB" w:rsidRDefault="00B57A73" w:rsidP="0056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A73" w:rsidRPr="00BA2EBB" w14:paraId="0E88037D" w14:textId="77777777" w:rsidTr="0056032E">
        <w:trPr>
          <w:trHeight w:val="400"/>
        </w:trPr>
        <w:tc>
          <w:tcPr>
            <w:tcW w:w="3101" w:type="pct"/>
          </w:tcPr>
          <w:p w14:paraId="56910F9A" w14:textId="52266EA3" w:rsidR="00B57A73" w:rsidRPr="00BA2EBB" w:rsidRDefault="00B57A73" w:rsidP="0056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50" w:type="pct"/>
          </w:tcPr>
          <w:p w14:paraId="16105CD1" w14:textId="0A37F4F6" w:rsidR="00B57A73" w:rsidRPr="00BA2EBB" w:rsidRDefault="009B32EA" w:rsidP="0056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3,000</w:t>
            </w:r>
            <w:r w:rsidR="002D5B4E" w:rsidRPr="00BA2EBB">
              <w:rPr>
                <w:rFonts w:asciiTheme="majorBidi" w:hAnsiTheme="majorBidi"/>
                <w:sz w:val="30"/>
                <w:szCs w:val="30"/>
              </w:rPr>
              <w:t>,000</w:t>
            </w:r>
          </w:p>
        </w:tc>
        <w:tc>
          <w:tcPr>
            <w:tcW w:w="949" w:type="pct"/>
          </w:tcPr>
          <w:p w14:paraId="0CC5778D" w14:textId="27A0E2EC" w:rsidR="00B57A73" w:rsidRPr="00BA2EBB" w:rsidRDefault="009B32EA" w:rsidP="00560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A2E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</w:tbl>
    <w:p w14:paraId="22FE13AA" w14:textId="77777777" w:rsidR="00B57A73" w:rsidRPr="00BA2EBB" w:rsidRDefault="00B57A73" w:rsidP="00C26630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D0A63E6" w14:textId="36F65673" w:rsidR="00D66A9E" w:rsidRPr="00BA2EBB" w:rsidRDefault="00D66A9E" w:rsidP="00D66A9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 w:hint="cs"/>
          <w:cs/>
        </w:rPr>
        <w:t>หุ้นกู้</w:t>
      </w:r>
    </w:p>
    <w:p w14:paraId="4702D5B0" w14:textId="77777777" w:rsidR="00E24CDE" w:rsidRPr="00BA2EBB" w:rsidRDefault="00E24CDE" w:rsidP="00E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A5384A1" w14:textId="553B13C1" w:rsidR="00C37958" w:rsidRPr="00BA2EBB" w:rsidRDefault="00C37958" w:rsidP="00C37958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รายละเอียดหุ้นกู้ของบริษัท ณ วันที่ </w:t>
      </w:r>
      <w:r w:rsidRPr="00BA2EBB">
        <w:rPr>
          <w:rFonts w:asciiTheme="majorBidi" w:eastAsia="Arial Unicode MS" w:hAnsiTheme="majorBidi" w:cstheme="majorBidi" w:hint="cs"/>
          <w:sz w:val="30"/>
          <w:szCs w:val="30"/>
        </w:rPr>
        <w:t xml:space="preserve">31 </w:t>
      </w: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ธันวาคม </w:t>
      </w:r>
      <w:r w:rsidRPr="00BA2EBB">
        <w:rPr>
          <w:rFonts w:asciiTheme="majorBidi" w:eastAsia="Arial Unicode MS" w:hAnsiTheme="majorBidi" w:cstheme="majorBidi" w:hint="cs"/>
          <w:sz w:val="30"/>
          <w:szCs w:val="30"/>
        </w:rPr>
        <w:t>256</w:t>
      </w:r>
      <w:r w:rsidRPr="00BA2EBB">
        <w:rPr>
          <w:rFonts w:asciiTheme="majorBidi" w:eastAsia="Arial Unicode MS" w:hAnsiTheme="majorBidi" w:cstheme="majorBidi"/>
          <w:sz w:val="30"/>
          <w:szCs w:val="30"/>
        </w:rPr>
        <w:t>7</w:t>
      </w: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มีดังนี้</w:t>
      </w:r>
    </w:p>
    <w:p w14:paraId="31057B2F" w14:textId="77777777" w:rsidR="00C37958" w:rsidRPr="00BA2EBB" w:rsidRDefault="00C37958" w:rsidP="00E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993"/>
        <w:gridCol w:w="3358"/>
      </w:tblGrid>
      <w:tr w:rsidR="00E24CDE" w:rsidRPr="00BA2EBB" w14:paraId="6E7A5D22" w14:textId="77777777" w:rsidTr="00B5158F">
        <w:trPr>
          <w:trHeight w:val="400"/>
        </w:trPr>
        <w:tc>
          <w:tcPr>
            <w:tcW w:w="2621" w:type="pct"/>
          </w:tcPr>
          <w:p w14:paraId="52CC9C20" w14:textId="77777777" w:rsidR="00E24CDE" w:rsidRPr="00BA2EBB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0E8E53A4" w14:textId="77777777" w:rsidR="00E24CDE" w:rsidRPr="00BA2EBB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6" w:type="pct"/>
          </w:tcPr>
          <w:p w14:paraId="7546DC1B" w14:textId="77777777" w:rsidR="00FF3590" w:rsidRPr="00BA2EBB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52B7028" w14:textId="2D8F80A4" w:rsidR="00E24CDE" w:rsidRPr="00BA2EBB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DE" w:rsidRPr="00BA2EBB" w14:paraId="23E821AD" w14:textId="77777777" w:rsidTr="00B5158F">
        <w:trPr>
          <w:trHeight w:val="421"/>
        </w:trPr>
        <w:tc>
          <w:tcPr>
            <w:tcW w:w="2621" w:type="pct"/>
          </w:tcPr>
          <w:p w14:paraId="2ECE47C6" w14:textId="77777777" w:rsidR="00E24CDE" w:rsidRPr="00BA2EBB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3AA4307A" w14:textId="77777777" w:rsidR="00E24CDE" w:rsidRPr="00BA2EBB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pct"/>
            <w:shd w:val="clear" w:color="auto" w:fill="auto"/>
          </w:tcPr>
          <w:p w14:paraId="47E47EFA" w14:textId="77777777" w:rsidR="00E24CDE" w:rsidRPr="00BA2EBB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158F" w:rsidRPr="00BA2EBB" w14:paraId="6E7376B5" w14:textId="77777777" w:rsidTr="00B5158F">
        <w:trPr>
          <w:trHeight w:val="400"/>
        </w:trPr>
        <w:tc>
          <w:tcPr>
            <w:tcW w:w="2621" w:type="pct"/>
            <w:shd w:val="clear" w:color="auto" w:fill="auto"/>
          </w:tcPr>
          <w:p w14:paraId="1B60B00F" w14:textId="23229E97" w:rsidR="00B5158F" w:rsidRPr="00BA2EBB" w:rsidRDefault="00B5158F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543" w:type="pct"/>
            <w:shd w:val="clear" w:color="auto" w:fill="auto"/>
          </w:tcPr>
          <w:p w14:paraId="674EEA7E" w14:textId="77777777" w:rsidR="00B5158F" w:rsidRPr="00BA2EBB" w:rsidRDefault="00B5158F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pct"/>
            <w:shd w:val="clear" w:color="auto" w:fill="auto"/>
          </w:tcPr>
          <w:p w14:paraId="21E878EA" w14:textId="7E35A303" w:rsidR="00B5158F" w:rsidRPr="00BA2EBB" w:rsidRDefault="00B5158F" w:rsidP="00B5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5158F" w:rsidRPr="00BA2EBB" w14:paraId="2A2B1D0F" w14:textId="77777777" w:rsidTr="00B5158F">
        <w:trPr>
          <w:trHeight w:val="400"/>
        </w:trPr>
        <w:tc>
          <w:tcPr>
            <w:tcW w:w="2621" w:type="pct"/>
            <w:shd w:val="clear" w:color="auto" w:fill="auto"/>
          </w:tcPr>
          <w:p w14:paraId="5E9DE574" w14:textId="58110C3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3" w:type="pct"/>
            <w:shd w:val="clear" w:color="auto" w:fill="auto"/>
          </w:tcPr>
          <w:p w14:paraId="6A787BF7" w14:textId="7777777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pct"/>
            <w:shd w:val="clear" w:color="auto" w:fill="auto"/>
          </w:tcPr>
          <w:p w14:paraId="341F2715" w14:textId="6E4842E1" w:rsidR="00B5158F" w:rsidRPr="00BA2EBB" w:rsidRDefault="00B5158F" w:rsidP="00B5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</w:tr>
      <w:tr w:rsidR="00B5158F" w:rsidRPr="00BA2EBB" w14:paraId="1BBA9EF8" w14:textId="77777777" w:rsidTr="00B5158F">
        <w:trPr>
          <w:trHeight w:val="400"/>
        </w:trPr>
        <w:tc>
          <w:tcPr>
            <w:tcW w:w="2621" w:type="pct"/>
            <w:shd w:val="clear" w:color="auto" w:fill="auto"/>
          </w:tcPr>
          <w:p w14:paraId="42F1B393" w14:textId="413D31B5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543" w:type="pct"/>
            <w:shd w:val="clear" w:color="auto" w:fill="auto"/>
          </w:tcPr>
          <w:p w14:paraId="4D82F1E8" w14:textId="7777777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pct"/>
            <w:shd w:val="clear" w:color="auto" w:fill="auto"/>
          </w:tcPr>
          <w:p w14:paraId="64D00772" w14:textId="552E7DC2" w:rsidR="00B5158F" w:rsidRPr="00BA2EBB" w:rsidRDefault="00B5158F" w:rsidP="00B5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(151,327)</w:t>
            </w:r>
          </w:p>
        </w:tc>
      </w:tr>
      <w:tr w:rsidR="00B5158F" w:rsidRPr="00BA2EBB" w14:paraId="38097F89" w14:textId="77777777" w:rsidTr="00B5158F">
        <w:trPr>
          <w:trHeight w:val="400"/>
        </w:trPr>
        <w:tc>
          <w:tcPr>
            <w:tcW w:w="2621" w:type="pct"/>
            <w:shd w:val="clear" w:color="auto" w:fill="auto"/>
          </w:tcPr>
          <w:p w14:paraId="7BC4AA90" w14:textId="2BA68D2A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543" w:type="pct"/>
            <w:shd w:val="clear" w:color="auto" w:fill="auto"/>
          </w:tcPr>
          <w:p w14:paraId="42D05072" w14:textId="7777777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pct"/>
            <w:shd w:val="clear" w:color="auto" w:fill="auto"/>
          </w:tcPr>
          <w:p w14:paraId="57822D1C" w14:textId="495402D7" w:rsidR="00B5158F" w:rsidRPr="00BA2EBB" w:rsidRDefault="00B5158F" w:rsidP="00B5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(5,865)</w:t>
            </w:r>
          </w:p>
        </w:tc>
      </w:tr>
      <w:tr w:rsidR="00B5158F" w:rsidRPr="00BA2EBB" w14:paraId="5DA3CE8B" w14:textId="77777777" w:rsidTr="00B5158F">
        <w:trPr>
          <w:trHeight w:val="400"/>
        </w:trPr>
        <w:tc>
          <w:tcPr>
            <w:tcW w:w="2621" w:type="pct"/>
            <w:shd w:val="clear" w:color="auto" w:fill="auto"/>
          </w:tcPr>
          <w:p w14:paraId="43FCAE96" w14:textId="4606F962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การตัดจำหน่ายส่วนลดมูลค่าหุ้นกู้</w:t>
            </w:r>
          </w:p>
        </w:tc>
        <w:tc>
          <w:tcPr>
            <w:tcW w:w="543" w:type="pct"/>
            <w:shd w:val="clear" w:color="auto" w:fill="auto"/>
          </w:tcPr>
          <w:p w14:paraId="4FC298CB" w14:textId="7777777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pct"/>
            <w:shd w:val="clear" w:color="auto" w:fill="auto"/>
          </w:tcPr>
          <w:p w14:paraId="1734BF83" w14:textId="5A37FB3B" w:rsidR="00B5158F" w:rsidRPr="00BA2EBB" w:rsidRDefault="00B5158F" w:rsidP="00B5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31,526</w:t>
            </w:r>
          </w:p>
        </w:tc>
      </w:tr>
      <w:tr w:rsidR="00B5158F" w:rsidRPr="00BA2EBB" w14:paraId="50919DD8" w14:textId="77777777" w:rsidTr="00B5158F">
        <w:trPr>
          <w:trHeight w:val="400"/>
        </w:trPr>
        <w:tc>
          <w:tcPr>
            <w:tcW w:w="2621" w:type="pct"/>
          </w:tcPr>
          <w:p w14:paraId="5306866A" w14:textId="2AEDF9EE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543" w:type="pct"/>
          </w:tcPr>
          <w:p w14:paraId="3C5F72AA" w14:textId="7777777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pct"/>
          </w:tcPr>
          <w:p w14:paraId="1431AB9F" w14:textId="3EB0F757" w:rsidR="00B5158F" w:rsidRPr="00BA2EBB" w:rsidRDefault="00B5158F" w:rsidP="00B51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1,290</w:t>
            </w:r>
          </w:p>
        </w:tc>
      </w:tr>
      <w:tr w:rsidR="00B5158F" w:rsidRPr="00BA2EBB" w14:paraId="2646CBD9" w14:textId="77777777" w:rsidTr="00B5158F">
        <w:trPr>
          <w:trHeight w:val="400"/>
        </w:trPr>
        <w:tc>
          <w:tcPr>
            <w:tcW w:w="2621" w:type="pct"/>
          </w:tcPr>
          <w:p w14:paraId="7D615250" w14:textId="7BAA4B9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543" w:type="pct"/>
          </w:tcPr>
          <w:p w14:paraId="199FC804" w14:textId="77777777" w:rsidR="00B5158F" w:rsidRPr="00BA2EBB" w:rsidRDefault="00B5158F" w:rsidP="00DC2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6" w:type="pct"/>
          </w:tcPr>
          <w:p w14:paraId="38E4380B" w14:textId="699AE471" w:rsidR="00B5158F" w:rsidRPr="00BA2EBB" w:rsidRDefault="00B5158F" w:rsidP="00B51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3,875,624</w:t>
            </w:r>
          </w:p>
        </w:tc>
      </w:tr>
    </w:tbl>
    <w:p w14:paraId="03FA57F0" w14:textId="77777777" w:rsidR="00AE6850" w:rsidRPr="00BA2EBB" w:rsidRDefault="00AE6850" w:rsidP="00AE685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เมื่อ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A2EBB">
        <w:rPr>
          <w:rFonts w:asciiTheme="majorBidi" w:hAnsiTheme="majorBidi" w:cstheme="majorBidi"/>
          <w:sz w:val="30"/>
          <w:szCs w:val="30"/>
        </w:rPr>
        <w:t xml:space="preserve">31 </w:t>
      </w: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กรกฎาคม </w:t>
      </w:r>
      <w:r w:rsidRPr="00BA2EBB">
        <w:rPr>
          <w:rFonts w:asciiTheme="majorBidi" w:eastAsia="Arial Unicode MS" w:hAnsiTheme="majorBidi" w:cstheme="majorBidi"/>
          <w:sz w:val="30"/>
          <w:szCs w:val="30"/>
        </w:rPr>
        <w:t xml:space="preserve">2567 </w:t>
      </w: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บริษัทได้ดำเนินการออกหุ้นกู้ ครั้งที่ </w:t>
      </w:r>
      <w:r w:rsidRPr="00BA2EBB">
        <w:rPr>
          <w:rFonts w:asciiTheme="majorBidi" w:eastAsia="Arial Unicode MS" w:hAnsiTheme="majorBidi" w:cstheme="majorBidi"/>
          <w:sz w:val="30"/>
          <w:szCs w:val="30"/>
        </w:rPr>
        <w:t xml:space="preserve">1/2567 </w:t>
      </w:r>
      <w:r w:rsidRPr="00BA2EBB">
        <w:rPr>
          <w:rFonts w:asciiTheme="majorBidi" w:eastAsia="Arial Unicode MS" w:hAnsiTheme="majorBidi" w:cstheme="majorBidi" w:hint="cs"/>
          <w:sz w:val="30"/>
          <w:szCs w:val="30"/>
          <w:cs/>
        </w:rPr>
        <w:t>ประเภทไม่ด้อยสิทธิ ไม่มีประกัน และไม่มีผู้แทนผู้ถือหุ้นกู้ มูล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ค่าที่ตราไว้รวมทั้งสิ้น </w:t>
      </w:r>
      <w:r w:rsidRPr="00BA2EBB">
        <w:rPr>
          <w:rFonts w:asciiTheme="majorBidi" w:hAnsiTheme="majorBidi" w:cstheme="majorBidi"/>
          <w:sz w:val="30"/>
          <w:szCs w:val="30"/>
        </w:rPr>
        <w:t xml:space="preserve">4,000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ล้านบาทโดยมีรายละเอียด ดังนี้</w:t>
      </w:r>
    </w:p>
    <w:p w14:paraId="313B1F90" w14:textId="77777777" w:rsidR="00E73693" w:rsidRPr="00BA2EBB" w:rsidRDefault="00E73693" w:rsidP="00AE685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1628"/>
        <w:gridCol w:w="1628"/>
        <w:gridCol w:w="1959"/>
        <w:gridCol w:w="1701"/>
      </w:tblGrid>
      <w:tr w:rsidR="00AE6850" w:rsidRPr="00BA2EBB" w14:paraId="718B92C8" w14:textId="77777777" w:rsidTr="00590632">
        <w:trPr>
          <w:trHeight w:val="421"/>
        </w:trPr>
        <w:tc>
          <w:tcPr>
            <w:tcW w:w="1227" w:type="pct"/>
          </w:tcPr>
          <w:p w14:paraId="0D4CD9CA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584BDC2B" w14:textId="2BB75CA6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="00A8192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A8192F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อัตราส่วนลด</w:t>
            </w:r>
          </w:p>
        </w:tc>
        <w:tc>
          <w:tcPr>
            <w:tcW w:w="888" w:type="pct"/>
            <w:vAlign w:val="bottom"/>
            <w:hideMark/>
          </w:tcPr>
          <w:p w14:paraId="714A49E4" w14:textId="77777777" w:rsidR="00AE6850" w:rsidRPr="00BA2EBB" w:rsidRDefault="00AE6850" w:rsidP="0059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069" w:type="pct"/>
            <w:vAlign w:val="bottom"/>
            <w:hideMark/>
          </w:tcPr>
          <w:p w14:paraId="4A019BB9" w14:textId="77777777" w:rsidR="00AE6850" w:rsidRPr="00BA2EBB" w:rsidRDefault="00AE6850" w:rsidP="0083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928" w:type="pct"/>
            <w:vAlign w:val="bottom"/>
            <w:hideMark/>
          </w:tcPr>
          <w:p w14:paraId="3ABFF7A0" w14:textId="7D4DA7EB" w:rsidR="00AE6850" w:rsidRPr="00BA2EBB" w:rsidRDefault="00716156" w:rsidP="0083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มูลค่าที่ตราไว้</w:t>
            </w:r>
          </w:p>
        </w:tc>
      </w:tr>
      <w:tr w:rsidR="00AE6850" w:rsidRPr="00BA2EBB" w14:paraId="4CB2CD9D" w14:textId="77777777" w:rsidTr="00AE6850">
        <w:trPr>
          <w:trHeight w:val="421"/>
        </w:trPr>
        <w:tc>
          <w:tcPr>
            <w:tcW w:w="1227" w:type="pct"/>
          </w:tcPr>
          <w:p w14:paraId="128B04CF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7A44404E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88" w:type="pct"/>
            <w:hideMark/>
          </w:tcPr>
          <w:p w14:paraId="2763D8A3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69" w:type="pct"/>
            <w:vAlign w:val="center"/>
            <w:hideMark/>
          </w:tcPr>
          <w:p w14:paraId="3C7AB90F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pct"/>
            <w:hideMark/>
          </w:tcPr>
          <w:p w14:paraId="4B1A581A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E6850" w:rsidRPr="00BA2EBB" w14:paraId="39EE07A6" w14:textId="77777777" w:rsidTr="00AE6850">
        <w:trPr>
          <w:trHeight w:val="421"/>
        </w:trPr>
        <w:tc>
          <w:tcPr>
            <w:tcW w:w="1227" w:type="pct"/>
            <w:hideMark/>
          </w:tcPr>
          <w:p w14:paraId="0286D6A8" w14:textId="182623B0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="00A14A0E" w:rsidRPr="00BA2E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88" w:type="pct"/>
            <w:hideMark/>
          </w:tcPr>
          <w:p w14:paraId="09E59D9D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3.14</w:t>
            </w:r>
          </w:p>
        </w:tc>
        <w:tc>
          <w:tcPr>
            <w:tcW w:w="888" w:type="pct"/>
            <w:hideMark/>
          </w:tcPr>
          <w:p w14:paraId="48DC3474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069" w:type="pct"/>
            <w:hideMark/>
          </w:tcPr>
          <w:p w14:paraId="42D51B40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928" w:type="pct"/>
            <w:hideMark/>
          </w:tcPr>
          <w:p w14:paraId="04833DFF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,500,000</w:t>
            </w:r>
          </w:p>
        </w:tc>
      </w:tr>
      <w:tr w:rsidR="00AE6850" w:rsidRPr="00BA2EBB" w14:paraId="3FFDDAA2" w14:textId="77777777" w:rsidTr="00AE6850">
        <w:trPr>
          <w:trHeight w:val="421"/>
        </w:trPr>
        <w:tc>
          <w:tcPr>
            <w:tcW w:w="1227" w:type="pct"/>
            <w:hideMark/>
          </w:tcPr>
          <w:p w14:paraId="7BA844FE" w14:textId="043604A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="00A14A0E" w:rsidRPr="00BA2E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88" w:type="pct"/>
            <w:hideMark/>
          </w:tcPr>
          <w:p w14:paraId="016BAE60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  <w:tc>
          <w:tcPr>
            <w:tcW w:w="888" w:type="pct"/>
            <w:hideMark/>
          </w:tcPr>
          <w:p w14:paraId="1B0D5425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69" w:type="pct"/>
            <w:hideMark/>
          </w:tcPr>
          <w:p w14:paraId="6961DCEB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928" w:type="pct"/>
            <w:hideMark/>
          </w:tcPr>
          <w:p w14:paraId="6A6501AB" w14:textId="77777777" w:rsidR="00AE6850" w:rsidRPr="00BA2EBB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</w:tbl>
    <w:p w14:paraId="0E1EA5DE" w14:textId="77777777" w:rsidR="00D66A9E" w:rsidRPr="00BA2EBB" w:rsidRDefault="00D66A9E" w:rsidP="007D4DC1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76FFD" w14:textId="356C3C49" w:rsidR="007D4DC1" w:rsidRPr="00BA2EBB" w:rsidRDefault="007D4DC1" w:rsidP="007D4DC1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>ภายใต้ข้อกำหนดว่าด้วยสิทธิและหน้าที่ของผู้ออกหุ้นกู้</w:t>
      </w:r>
      <w:r w:rsidRPr="00BA2EBB">
        <w:rPr>
          <w:rFonts w:asciiTheme="majorBidi" w:hAnsiTheme="majorBidi" w:cstheme="majorBidi" w:hint="cs"/>
          <w:sz w:val="30"/>
          <w:szCs w:val="30"/>
        </w:rPr>
        <w:t> 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2FAA7D84" w14:textId="77777777" w:rsidR="007D4DC1" w:rsidRPr="00BA2EBB" w:rsidRDefault="007D4DC1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8F55ED1" w14:textId="4213C958" w:rsidR="00C37958" w:rsidRPr="00BA2EBB" w:rsidRDefault="00C37958" w:rsidP="00C37958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t>ประมาณการหนี้สินสำหรับผลประโยชน์พนักงาน</w:t>
      </w:r>
    </w:p>
    <w:p w14:paraId="2E25BE3B" w14:textId="77777777" w:rsidR="00C37958" w:rsidRPr="00BA2EBB" w:rsidRDefault="00C37958" w:rsidP="00D4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79"/>
        <w:gridCol w:w="2050"/>
        <w:gridCol w:w="2051"/>
      </w:tblGrid>
      <w:tr w:rsidR="00204760" w:rsidRPr="00BA2EBB" w14:paraId="449BF1A0" w14:textId="77777777" w:rsidTr="00204760">
        <w:trPr>
          <w:tblHeader/>
        </w:trPr>
        <w:tc>
          <w:tcPr>
            <w:tcW w:w="5079" w:type="dxa"/>
          </w:tcPr>
          <w:p w14:paraId="2BCA9CF9" w14:textId="77777777" w:rsidR="00204760" w:rsidRPr="00BA2EBB" w:rsidRDefault="00204760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01" w:type="dxa"/>
            <w:gridSpan w:val="2"/>
            <w:vAlign w:val="bottom"/>
          </w:tcPr>
          <w:p w14:paraId="4561663C" w14:textId="0E38A784" w:rsidR="00204760" w:rsidRPr="00BA2EBB" w:rsidRDefault="00204760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04760" w:rsidRPr="00BA2EBB" w14:paraId="284ADDC0" w14:textId="77777777" w:rsidTr="00204760">
        <w:trPr>
          <w:tblHeader/>
        </w:trPr>
        <w:tc>
          <w:tcPr>
            <w:tcW w:w="5079" w:type="dxa"/>
          </w:tcPr>
          <w:p w14:paraId="2D915B32" w14:textId="07DCE812" w:rsidR="00204760" w:rsidRPr="00BA2EBB" w:rsidRDefault="00204760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50" w:type="dxa"/>
          </w:tcPr>
          <w:p w14:paraId="71AB3039" w14:textId="76831346" w:rsidR="00204760" w:rsidRPr="00BA2EBB" w:rsidRDefault="00204760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51" w:type="dxa"/>
          </w:tcPr>
          <w:p w14:paraId="16071204" w14:textId="74724620" w:rsidR="00204760" w:rsidRPr="00BA2EBB" w:rsidRDefault="00204760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04760" w:rsidRPr="00BA2EBB" w14:paraId="5863E6F3" w14:textId="77777777" w:rsidTr="00D8200F">
        <w:trPr>
          <w:tblHeader/>
        </w:trPr>
        <w:tc>
          <w:tcPr>
            <w:tcW w:w="5079" w:type="dxa"/>
          </w:tcPr>
          <w:p w14:paraId="53F177CC" w14:textId="1B83F242" w:rsidR="00204760" w:rsidRPr="00BA2EBB" w:rsidRDefault="00204760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01" w:type="dxa"/>
            <w:gridSpan w:val="2"/>
          </w:tcPr>
          <w:p w14:paraId="6452D28A" w14:textId="72354FED" w:rsidR="00204760" w:rsidRPr="00BA2EBB" w:rsidRDefault="00204760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02D" w:rsidRPr="00BA2EBB" w14:paraId="49A64837" w14:textId="77777777" w:rsidTr="00204760">
        <w:tc>
          <w:tcPr>
            <w:tcW w:w="5079" w:type="dxa"/>
          </w:tcPr>
          <w:p w14:paraId="387F8B9A" w14:textId="4FA83664" w:rsidR="0050702D" w:rsidRPr="00BA2EBB" w:rsidRDefault="0050702D" w:rsidP="00507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50" w:type="dxa"/>
            <w:vAlign w:val="bottom"/>
          </w:tcPr>
          <w:p w14:paraId="06600CC0" w14:textId="516EF015" w:rsidR="0050702D" w:rsidRPr="00BA2EBB" w:rsidRDefault="0050702D" w:rsidP="0050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1,748,586</w:t>
            </w:r>
          </w:p>
        </w:tc>
        <w:tc>
          <w:tcPr>
            <w:tcW w:w="2051" w:type="dxa"/>
            <w:vAlign w:val="bottom"/>
          </w:tcPr>
          <w:p w14:paraId="00F171C5" w14:textId="0420BA5B" w:rsidR="0050702D" w:rsidRPr="00BA2EBB" w:rsidRDefault="005D77D8" w:rsidP="0050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2,333,069</w:t>
            </w:r>
          </w:p>
        </w:tc>
      </w:tr>
      <w:tr w:rsidR="0050702D" w:rsidRPr="00BA2EBB" w14:paraId="4E8D879B" w14:textId="77777777" w:rsidTr="00204760">
        <w:tc>
          <w:tcPr>
            <w:tcW w:w="5079" w:type="dxa"/>
          </w:tcPr>
          <w:p w14:paraId="315000D3" w14:textId="75E3CB17" w:rsidR="0050702D" w:rsidRPr="00BA2EBB" w:rsidRDefault="0050702D" w:rsidP="00507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050" w:type="dxa"/>
            <w:vAlign w:val="bottom"/>
          </w:tcPr>
          <w:p w14:paraId="59C52404" w14:textId="3EF32618" w:rsidR="0050702D" w:rsidRPr="00BA2EBB" w:rsidRDefault="0050702D" w:rsidP="005070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939,367</w:t>
            </w:r>
          </w:p>
        </w:tc>
        <w:tc>
          <w:tcPr>
            <w:tcW w:w="2051" w:type="dxa"/>
            <w:vAlign w:val="bottom"/>
          </w:tcPr>
          <w:p w14:paraId="53B47F89" w14:textId="0B212E6F" w:rsidR="0050702D" w:rsidRPr="00BA2EBB" w:rsidRDefault="005D77D8" w:rsidP="005070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1,255,029</w:t>
            </w:r>
          </w:p>
        </w:tc>
      </w:tr>
      <w:tr w:rsidR="0050702D" w:rsidRPr="00BA2EBB" w14:paraId="43ADC1A9" w14:textId="77777777" w:rsidTr="00204760">
        <w:tc>
          <w:tcPr>
            <w:tcW w:w="5079" w:type="dxa"/>
          </w:tcPr>
          <w:p w14:paraId="2698212C" w14:textId="77777777" w:rsidR="0050702D" w:rsidRPr="00BA2EBB" w:rsidRDefault="0050702D" w:rsidP="00507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50" w:type="dxa"/>
            <w:vAlign w:val="bottom"/>
          </w:tcPr>
          <w:p w14:paraId="0F0B3AC3" w14:textId="3B1D8BF4" w:rsidR="0050702D" w:rsidRPr="00BA2EBB" w:rsidRDefault="0050702D" w:rsidP="005070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2,687,953</w:t>
            </w:r>
          </w:p>
        </w:tc>
        <w:tc>
          <w:tcPr>
            <w:tcW w:w="2051" w:type="dxa"/>
            <w:vAlign w:val="bottom"/>
          </w:tcPr>
          <w:p w14:paraId="11C4BDB0" w14:textId="1C56BD52" w:rsidR="0050702D" w:rsidRPr="00BA2EBB" w:rsidRDefault="0050702D" w:rsidP="005070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3,588,098</w:t>
            </w:r>
          </w:p>
        </w:tc>
      </w:tr>
      <w:tr w:rsidR="0050702D" w:rsidRPr="00BA2EBB" w14:paraId="76EB699C" w14:textId="77777777" w:rsidTr="00204760">
        <w:tc>
          <w:tcPr>
            <w:tcW w:w="5079" w:type="dxa"/>
          </w:tcPr>
          <w:p w14:paraId="7BEB3720" w14:textId="77777777" w:rsidR="0050702D" w:rsidRPr="00BA2EBB" w:rsidRDefault="0050702D" w:rsidP="00507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0" w:type="dxa"/>
            <w:vAlign w:val="bottom"/>
          </w:tcPr>
          <w:p w14:paraId="0E00A7F1" w14:textId="77777777" w:rsidR="0050702D" w:rsidRPr="00BA2EBB" w:rsidRDefault="0050702D" w:rsidP="0050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1" w:type="dxa"/>
            <w:vAlign w:val="bottom"/>
          </w:tcPr>
          <w:p w14:paraId="4FD9F07A" w14:textId="77777777" w:rsidR="0050702D" w:rsidRPr="00BA2EBB" w:rsidRDefault="0050702D" w:rsidP="0050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02D" w:rsidRPr="00BA2EBB" w14:paraId="59DC25F6" w14:textId="77777777" w:rsidTr="00204760">
        <w:tc>
          <w:tcPr>
            <w:tcW w:w="5079" w:type="dxa"/>
          </w:tcPr>
          <w:p w14:paraId="403F7816" w14:textId="77777777" w:rsidR="0050702D" w:rsidRPr="00BA2EBB" w:rsidRDefault="0050702D" w:rsidP="00507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050" w:type="dxa"/>
          </w:tcPr>
          <w:p w14:paraId="2D11CDBD" w14:textId="2D406420" w:rsidR="0050702D" w:rsidRPr="00BA2EBB" w:rsidRDefault="0050702D" w:rsidP="0050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393,915 </w:t>
            </w:r>
          </w:p>
        </w:tc>
        <w:tc>
          <w:tcPr>
            <w:tcW w:w="2051" w:type="dxa"/>
            <w:vAlign w:val="bottom"/>
          </w:tcPr>
          <w:p w14:paraId="0EBF3EE2" w14:textId="75879A50" w:rsidR="0050702D" w:rsidRPr="00BA2EBB" w:rsidRDefault="0050702D" w:rsidP="0050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821,993</w:t>
            </w:r>
          </w:p>
        </w:tc>
      </w:tr>
      <w:tr w:rsidR="0050702D" w:rsidRPr="00BA2EBB" w14:paraId="483A038F" w14:textId="77777777" w:rsidTr="00204760">
        <w:tc>
          <w:tcPr>
            <w:tcW w:w="5079" w:type="dxa"/>
          </w:tcPr>
          <w:p w14:paraId="6DA9419B" w14:textId="77777777" w:rsidR="0050702D" w:rsidRPr="00BA2EBB" w:rsidRDefault="0050702D" w:rsidP="00507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050" w:type="dxa"/>
          </w:tcPr>
          <w:p w14:paraId="621D787F" w14:textId="5CBE69D2" w:rsidR="0050702D" w:rsidRPr="00BA2EBB" w:rsidRDefault="0050702D" w:rsidP="005070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2,294,038 </w:t>
            </w:r>
          </w:p>
        </w:tc>
        <w:tc>
          <w:tcPr>
            <w:tcW w:w="2051" w:type="dxa"/>
            <w:vAlign w:val="bottom"/>
          </w:tcPr>
          <w:p w14:paraId="04FF10F4" w14:textId="741EF8A7" w:rsidR="0050702D" w:rsidRPr="00BA2EBB" w:rsidRDefault="0050702D" w:rsidP="005070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2,766,105</w:t>
            </w:r>
          </w:p>
        </w:tc>
      </w:tr>
      <w:tr w:rsidR="0050702D" w:rsidRPr="00BA2EBB" w14:paraId="04837D0B" w14:textId="77777777" w:rsidTr="00204760">
        <w:tc>
          <w:tcPr>
            <w:tcW w:w="5079" w:type="dxa"/>
          </w:tcPr>
          <w:p w14:paraId="74A75126" w14:textId="77777777" w:rsidR="0050702D" w:rsidRPr="00BA2EBB" w:rsidRDefault="0050702D" w:rsidP="00507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50" w:type="dxa"/>
          </w:tcPr>
          <w:p w14:paraId="42DFD360" w14:textId="39DDE20F" w:rsidR="0050702D" w:rsidRPr="00BA2EBB" w:rsidRDefault="0050702D" w:rsidP="005070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2,687,953</w:t>
            </w:r>
          </w:p>
        </w:tc>
        <w:tc>
          <w:tcPr>
            <w:tcW w:w="2051" w:type="dxa"/>
            <w:vAlign w:val="bottom"/>
          </w:tcPr>
          <w:p w14:paraId="2C02DA75" w14:textId="01E84B8B" w:rsidR="0050702D" w:rsidRPr="00BA2EBB" w:rsidRDefault="0050702D" w:rsidP="005070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3,588,098</w:t>
            </w:r>
          </w:p>
        </w:tc>
      </w:tr>
    </w:tbl>
    <w:p w14:paraId="3840DF7D" w14:textId="77777777" w:rsidR="00C37958" w:rsidRPr="00BA2EBB" w:rsidRDefault="00C37958" w:rsidP="00C37958">
      <w:pPr>
        <w:rPr>
          <w:sz w:val="30"/>
          <w:szCs w:val="30"/>
        </w:rPr>
      </w:pPr>
    </w:p>
    <w:p w14:paraId="18E55A64" w14:textId="77777777" w:rsidR="007D4DC1" w:rsidRPr="00BA2EBB" w:rsidRDefault="007D4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4295E4C4" w14:textId="1451959D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 xml:space="preserve">โครงการผลประโยชน์ที่กำหนดไว้  </w:t>
      </w:r>
    </w:p>
    <w:p w14:paraId="0B75F91D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194B33B" w14:textId="41166744" w:rsidR="00C37958" w:rsidRPr="00BA2EBB" w:rsidRDefault="00D67C50" w:rsidP="00390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BA2EB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A2EBB">
        <w:rPr>
          <w:rFonts w:asciiTheme="majorBidi" w:hAnsiTheme="majorBidi" w:cstheme="majorBidi"/>
          <w:sz w:val="30"/>
          <w:szCs w:val="30"/>
        </w:rPr>
        <w:t>2541</w:t>
      </w:r>
      <w:r w:rsidRPr="00BA2EB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74D8434" w14:textId="77777777" w:rsidR="002C2D79" w:rsidRPr="00BA2EBB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79"/>
        <w:gridCol w:w="2055"/>
        <w:gridCol w:w="2055"/>
      </w:tblGrid>
      <w:tr w:rsidR="00204760" w:rsidRPr="00BA2EBB" w14:paraId="7A9646CA" w14:textId="77777777" w:rsidTr="00204760">
        <w:trPr>
          <w:trHeight w:val="144"/>
        </w:trPr>
        <w:tc>
          <w:tcPr>
            <w:tcW w:w="5079" w:type="dxa"/>
          </w:tcPr>
          <w:p w14:paraId="5C760A7F" w14:textId="2D8D415A" w:rsidR="00204760" w:rsidRPr="00BA2EBB" w:rsidRDefault="00204760" w:rsidP="00202BF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</w:t>
            </w:r>
            <w:r w:rsidR="007D4DC1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4110" w:type="dxa"/>
            <w:gridSpan w:val="2"/>
            <w:vAlign w:val="bottom"/>
          </w:tcPr>
          <w:p w14:paraId="7B25F789" w14:textId="0DD312A8" w:rsidR="00204760" w:rsidRPr="00BA2EBB" w:rsidRDefault="00204760" w:rsidP="00202B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04760" w:rsidRPr="00BA2EBB" w14:paraId="45B7AE50" w14:textId="77777777" w:rsidTr="00204760">
        <w:trPr>
          <w:trHeight w:val="144"/>
        </w:trPr>
        <w:tc>
          <w:tcPr>
            <w:tcW w:w="5079" w:type="dxa"/>
          </w:tcPr>
          <w:p w14:paraId="5D9A37C9" w14:textId="69872BCC" w:rsidR="00204760" w:rsidRPr="00BA2EBB" w:rsidRDefault="007D4DC1" w:rsidP="0020476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โครงการผลประโยชน์</w:t>
            </w:r>
          </w:p>
        </w:tc>
        <w:tc>
          <w:tcPr>
            <w:tcW w:w="2055" w:type="dxa"/>
          </w:tcPr>
          <w:p w14:paraId="7D5AD1BE" w14:textId="0F1CEFAD" w:rsidR="00204760" w:rsidRPr="00BA2EBB" w:rsidRDefault="00204760" w:rsidP="002047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55" w:type="dxa"/>
          </w:tcPr>
          <w:p w14:paraId="7D807FE7" w14:textId="596AD256" w:rsidR="00204760" w:rsidRPr="00BA2EBB" w:rsidRDefault="00204760" w:rsidP="002047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04760" w:rsidRPr="00BA2EBB" w14:paraId="622150B1" w14:textId="77777777" w:rsidTr="005D30EF">
        <w:trPr>
          <w:trHeight w:val="144"/>
        </w:trPr>
        <w:tc>
          <w:tcPr>
            <w:tcW w:w="5079" w:type="dxa"/>
          </w:tcPr>
          <w:p w14:paraId="3E6C41BA" w14:textId="77777777" w:rsidR="00204760" w:rsidRPr="00BA2EBB" w:rsidRDefault="00204760" w:rsidP="0020476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7356C06F" w14:textId="63D489B9" w:rsidR="00204760" w:rsidRPr="00BA2EBB" w:rsidRDefault="00204760" w:rsidP="0020476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4760" w:rsidRPr="00BA2EBB" w14:paraId="66B030AE" w14:textId="77777777" w:rsidTr="00204760">
        <w:trPr>
          <w:trHeight w:val="144"/>
        </w:trPr>
        <w:tc>
          <w:tcPr>
            <w:tcW w:w="5079" w:type="dxa"/>
          </w:tcPr>
          <w:p w14:paraId="62F215ED" w14:textId="77777777" w:rsidR="00204760" w:rsidRPr="00BA2EBB" w:rsidRDefault="00204760" w:rsidP="00204760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055" w:type="dxa"/>
          </w:tcPr>
          <w:p w14:paraId="7E96434C" w14:textId="70FA0261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3,588,098</w:t>
            </w:r>
          </w:p>
        </w:tc>
        <w:tc>
          <w:tcPr>
            <w:tcW w:w="2055" w:type="dxa"/>
          </w:tcPr>
          <w:p w14:paraId="38BA85EA" w14:textId="389009F3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3,475,581 </w:t>
            </w:r>
          </w:p>
        </w:tc>
      </w:tr>
      <w:tr w:rsidR="00204760" w:rsidRPr="00BA2EBB" w14:paraId="687FD831" w14:textId="77777777" w:rsidTr="00204760">
        <w:trPr>
          <w:trHeight w:val="144"/>
        </w:trPr>
        <w:tc>
          <w:tcPr>
            <w:tcW w:w="5079" w:type="dxa"/>
          </w:tcPr>
          <w:p w14:paraId="09BBE5A5" w14:textId="77777777" w:rsidR="00204760" w:rsidRPr="00BA2EBB" w:rsidRDefault="00204760" w:rsidP="0020476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361BC740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7526B1CC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760" w:rsidRPr="00BA2EBB" w14:paraId="1AB003EE" w14:textId="77777777" w:rsidTr="00204760">
        <w:trPr>
          <w:trHeight w:val="144"/>
        </w:trPr>
        <w:tc>
          <w:tcPr>
            <w:tcW w:w="5079" w:type="dxa"/>
          </w:tcPr>
          <w:p w14:paraId="104878C7" w14:textId="77777777" w:rsidR="00204760" w:rsidRPr="00BA2EBB" w:rsidRDefault="00204760" w:rsidP="00204760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055" w:type="dxa"/>
          </w:tcPr>
          <w:p w14:paraId="7D6FC7D6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5CD962CC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4760" w:rsidRPr="00BA2EBB" w14:paraId="15785B30" w14:textId="77777777" w:rsidTr="00204760">
        <w:trPr>
          <w:trHeight w:val="144"/>
        </w:trPr>
        <w:tc>
          <w:tcPr>
            <w:tcW w:w="5079" w:type="dxa"/>
          </w:tcPr>
          <w:p w14:paraId="6D937070" w14:textId="6245F6DB" w:rsidR="00204760" w:rsidRPr="00BA2EBB" w:rsidRDefault="00204760" w:rsidP="00204760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="000C2905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0C2905"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55" w:type="dxa"/>
          </w:tcPr>
          <w:p w14:paraId="4E9DB047" w14:textId="0252B446" w:rsidR="00204760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150,625</w:t>
            </w:r>
          </w:p>
        </w:tc>
        <w:tc>
          <w:tcPr>
            <w:tcW w:w="2055" w:type="dxa"/>
          </w:tcPr>
          <w:p w14:paraId="3A4573CD" w14:textId="7EF05795" w:rsidR="00204760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227,653</w:t>
            </w:r>
          </w:p>
        </w:tc>
      </w:tr>
      <w:tr w:rsidR="00204760" w:rsidRPr="00BA2EBB" w14:paraId="43DB0243" w14:textId="77777777" w:rsidTr="00204760">
        <w:trPr>
          <w:trHeight w:val="144"/>
        </w:trPr>
        <w:tc>
          <w:tcPr>
            <w:tcW w:w="5079" w:type="dxa"/>
          </w:tcPr>
          <w:p w14:paraId="2CE6B782" w14:textId="4339100E" w:rsidR="00204760" w:rsidRPr="00BA2EBB" w:rsidRDefault="00204760" w:rsidP="0020476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โอนย้ายระหว่างบริษัทในเครือ</w:t>
            </w:r>
          </w:p>
        </w:tc>
        <w:tc>
          <w:tcPr>
            <w:tcW w:w="2055" w:type="dxa"/>
          </w:tcPr>
          <w:p w14:paraId="3AB9F2A0" w14:textId="5A7BEA5E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705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155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55" w:type="dxa"/>
          </w:tcPr>
          <w:p w14:paraId="424A9FA3" w14:textId="7260C5BE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114,520 </w:t>
            </w:r>
          </w:p>
        </w:tc>
      </w:tr>
      <w:tr w:rsidR="00204760" w:rsidRPr="00BA2EBB" w14:paraId="3B023E7A" w14:textId="77777777" w:rsidTr="00204760">
        <w:trPr>
          <w:trHeight w:val="144"/>
        </w:trPr>
        <w:tc>
          <w:tcPr>
            <w:tcW w:w="5079" w:type="dxa"/>
          </w:tcPr>
          <w:p w14:paraId="5C24824E" w14:textId="77777777" w:rsidR="00204760" w:rsidRPr="00BA2EBB" w:rsidRDefault="00204760" w:rsidP="00204760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204A86D2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10F25060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4760" w:rsidRPr="00BA2EBB" w14:paraId="05C03253" w14:textId="77777777" w:rsidTr="00204760">
        <w:trPr>
          <w:trHeight w:val="144"/>
        </w:trPr>
        <w:tc>
          <w:tcPr>
            <w:tcW w:w="5079" w:type="dxa"/>
          </w:tcPr>
          <w:p w14:paraId="1FCD4D68" w14:textId="77777777" w:rsidR="00204760" w:rsidRPr="00BA2EBB" w:rsidRDefault="00204760" w:rsidP="00204760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055" w:type="dxa"/>
          </w:tcPr>
          <w:p w14:paraId="60DD7A8E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6FE3805C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760" w:rsidRPr="00BA2EBB" w14:paraId="36033C8D" w14:textId="77777777" w:rsidTr="00204760">
        <w:trPr>
          <w:trHeight w:val="144"/>
        </w:trPr>
        <w:tc>
          <w:tcPr>
            <w:tcW w:w="5079" w:type="dxa"/>
          </w:tcPr>
          <w:p w14:paraId="39575905" w14:textId="3E347A88" w:rsidR="00204760" w:rsidRPr="00BA2EBB" w:rsidRDefault="00204760" w:rsidP="00204760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2055" w:type="dxa"/>
          </w:tcPr>
          <w:p w14:paraId="1CF6563B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1A93DFF3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760" w:rsidRPr="00BA2EBB" w14:paraId="436CC3B6" w14:textId="77777777" w:rsidTr="00204760">
        <w:trPr>
          <w:trHeight w:val="144"/>
        </w:trPr>
        <w:tc>
          <w:tcPr>
            <w:tcW w:w="5079" w:type="dxa"/>
          </w:tcPr>
          <w:p w14:paraId="189C6AF4" w14:textId="7F3F066B" w:rsidR="00204760" w:rsidRPr="00BA2EBB" w:rsidRDefault="00204760" w:rsidP="0020476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55" w:type="dxa"/>
          </w:tcPr>
          <w:p w14:paraId="7F4A7E1C" w14:textId="0906DFE6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449</w:t>
            </w:r>
          </w:p>
        </w:tc>
        <w:tc>
          <w:tcPr>
            <w:tcW w:w="2055" w:type="dxa"/>
          </w:tcPr>
          <w:p w14:paraId="09DECD0B" w14:textId="21AC428E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7,260 </w:t>
            </w:r>
          </w:p>
        </w:tc>
      </w:tr>
      <w:tr w:rsidR="00204760" w:rsidRPr="00BA2EBB" w14:paraId="3B032D05" w14:textId="77777777" w:rsidTr="00204760">
        <w:trPr>
          <w:trHeight w:val="144"/>
        </w:trPr>
        <w:tc>
          <w:tcPr>
            <w:tcW w:w="5079" w:type="dxa"/>
          </w:tcPr>
          <w:p w14:paraId="3E9D057C" w14:textId="77777777" w:rsidR="00204760" w:rsidRPr="00BA2EBB" w:rsidRDefault="00204760" w:rsidP="0020476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055" w:type="dxa"/>
          </w:tcPr>
          <w:p w14:paraId="6AC8FC74" w14:textId="340A4D31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="002F77F9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55" w:type="dxa"/>
          </w:tcPr>
          <w:p w14:paraId="1650F63D" w14:textId="45FB55C2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60,625 </w:t>
            </w:r>
          </w:p>
        </w:tc>
      </w:tr>
      <w:tr w:rsidR="00B57A73" w:rsidRPr="00BA2EBB" w14:paraId="7ED48BA9" w14:textId="77777777" w:rsidTr="00204760">
        <w:trPr>
          <w:trHeight w:val="144"/>
        </w:trPr>
        <w:tc>
          <w:tcPr>
            <w:tcW w:w="5079" w:type="dxa"/>
          </w:tcPr>
          <w:p w14:paraId="70DFBCB6" w14:textId="77777777" w:rsidR="00B57A73" w:rsidRPr="00BA2EBB" w:rsidRDefault="00B57A73" w:rsidP="00B57A73">
            <w:pPr>
              <w:pStyle w:val="ListParagraph"/>
              <w:tabs>
                <w:tab w:val="clear" w:pos="227"/>
              </w:tabs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52578428" w14:textId="77777777" w:rsidR="00B57A73" w:rsidRPr="00BA2EBB" w:rsidRDefault="00B57A73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0275DE0F" w14:textId="77777777" w:rsidR="00B57A73" w:rsidRPr="00BA2EBB" w:rsidRDefault="00B57A73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760" w:rsidRPr="00BA2EBB" w14:paraId="306E026C" w14:textId="77777777" w:rsidTr="00204760">
        <w:trPr>
          <w:trHeight w:val="144"/>
        </w:trPr>
        <w:tc>
          <w:tcPr>
            <w:tcW w:w="5079" w:type="dxa"/>
          </w:tcPr>
          <w:p w14:paraId="0F4333FD" w14:textId="2DF2A49E" w:rsidR="00204760" w:rsidRPr="00BA2EBB" w:rsidRDefault="00204760" w:rsidP="00204760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55" w:type="dxa"/>
          </w:tcPr>
          <w:p w14:paraId="0B57FFD3" w14:textId="11BA0000" w:rsidR="00204760" w:rsidRPr="00BA2EBB" w:rsidRDefault="00204760" w:rsidP="00204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185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259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55" w:type="dxa"/>
          </w:tcPr>
          <w:p w14:paraId="5E59A724" w14:textId="6436F029" w:rsidR="00204760" w:rsidRPr="00BA2EBB" w:rsidRDefault="00204760" w:rsidP="002047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(297,54</w:t>
            </w:r>
            <w:r w:rsidR="007D4DC1" w:rsidRPr="00BA2E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4760" w:rsidRPr="00BA2EBB" w14:paraId="703E32F7" w14:textId="77777777" w:rsidTr="00204760">
        <w:trPr>
          <w:trHeight w:val="144"/>
        </w:trPr>
        <w:tc>
          <w:tcPr>
            <w:tcW w:w="5079" w:type="dxa"/>
          </w:tcPr>
          <w:p w14:paraId="075FAF39" w14:textId="77777777" w:rsidR="00204760" w:rsidRPr="00BA2EBB" w:rsidRDefault="00204760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55" w:type="dxa"/>
          </w:tcPr>
          <w:p w14:paraId="0460456E" w14:textId="59A9A315" w:rsidR="00204760" w:rsidRPr="00BA2EBB" w:rsidRDefault="00204760" w:rsidP="00204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2,687,95</w:t>
            </w:r>
            <w:r w:rsidR="002F77F9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55" w:type="dxa"/>
          </w:tcPr>
          <w:p w14:paraId="444D9AF3" w14:textId="599A4018" w:rsidR="00204760" w:rsidRPr="00BA2EBB" w:rsidRDefault="00204760" w:rsidP="002047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3,588,098 </w:t>
            </w:r>
          </w:p>
        </w:tc>
      </w:tr>
      <w:tr w:rsidR="00204760" w:rsidRPr="00BA2EBB" w14:paraId="4FA39595" w14:textId="77777777" w:rsidTr="00204760">
        <w:trPr>
          <w:trHeight w:val="144"/>
        </w:trPr>
        <w:tc>
          <w:tcPr>
            <w:tcW w:w="5079" w:type="dxa"/>
          </w:tcPr>
          <w:p w14:paraId="23D94C6B" w14:textId="77777777" w:rsidR="00204760" w:rsidRPr="00BA2EBB" w:rsidRDefault="00204760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0497818B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2533CF47" w14:textId="77777777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905" w:rsidRPr="00BA2EBB" w14:paraId="6716E047" w14:textId="77777777" w:rsidTr="00204760">
        <w:trPr>
          <w:trHeight w:val="144"/>
        </w:trPr>
        <w:tc>
          <w:tcPr>
            <w:tcW w:w="5079" w:type="dxa"/>
          </w:tcPr>
          <w:p w14:paraId="4C39C705" w14:textId="77777777" w:rsidR="000C2905" w:rsidRPr="00BA2EBB" w:rsidRDefault="000C2905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5F94E242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6DB8D6D7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905" w:rsidRPr="00BA2EBB" w14:paraId="15C17776" w14:textId="77777777" w:rsidTr="00204760">
        <w:trPr>
          <w:trHeight w:val="144"/>
        </w:trPr>
        <w:tc>
          <w:tcPr>
            <w:tcW w:w="5079" w:type="dxa"/>
          </w:tcPr>
          <w:p w14:paraId="138620CC" w14:textId="77777777" w:rsidR="000C2905" w:rsidRPr="00BA2EBB" w:rsidRDefault="000C2905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1BA4FE64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23BFF25C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905" w:rsidRPr="00BA2EBB" w14:paraId="1150266C" w14:textId="77777777" w:rsidTr="00204760">
        <w:trPr>
          <w:trHeight w:val="144"/>
        </w:trPr>
        <w:tc>
          <w:tcPr>
            <w:tcW w:w="5079" w:type="dxa"/>
          </w:tcPr>
          <w:p w14:paraId="140AF111" w14:textId="77777777" w:rsidR="000C2905" w:rsidRPr="00BA2EBB" w:rsidRDefault="000C2905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02CECBAE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52689605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905" w:rsidRPr="00BA2EBB" w14:paraId="1BD47D31" w14:textId="77777777" w:rsidTr="00204760">
        <w:trPr>
          <w:trHeight w:val="144"/>
        </w:trPr>
        <w:tc>
          <w:tcPr>
            <w:tcW w:w="5079" w:type="dxa"/>
          </w:tcPr>
          <w:p w14:paraId="5CD04332" w14:textId="77777777" w:rsidR="000C2905" w:rsidRPr="00BA2EBB" w:rsidRDefault="000C2905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3CAECED9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19423413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2905" w:rsidRPr="00BA2EBB" w14:paraId="32C7EF0A" w14:textId="77777777" w:rsidTr="00204760">
        <w:trPr>
          <w:trHeight w:val="144"/>
        </w:trPr>
        <w:tc>
          <w:tcPr>
            <w:tcW w:w="5079" w:type="dxa"/>
          </w:tcPr>
          <w:p w14:paraId="33A4821F" w14:textId="77777777" w:rsidR="000C2905" w:rsidRPr="00BA2EBB" w:rsidRDefault="000C2905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4920BCB2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5" w:type="dxa"/>
          </w:tcPr>
          <w:p w14:paraId="07F3E5EA" w14:textId="77777777" w:rsidR="000C2905" w:rsidRPr="00BA2EBB" w:rsidRDefault="000C2905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760" w:rsidRPr="00BA2EBB" w14:paraId="5CE4E8DF" w14:textId="77777777" w:rsidTr="00204760">
        <w:trPr>
          <w:trHeight w:val="144"/>
        </w:trPr>
        <w:tc>
          <w:tcPr>
            <w:tcW w:w="5079" w:type="dxa"/>
          </w:tcPr>
          <w:p w14:paraId="605118B8" w14:textId="68C22532" w:rsidR="00204760" w:rsidRPr="00BA2EBB" w:rsidRDefault="00204760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4110" w:type="dxa"/>
            <w:gridSpan w:val="2"/>
            <w:vAlign w:val="bottom"/>
          </w:tcPr>
          <w:p w14:paraId="6FD1C0F8" w14:textId="36A6D150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04760" w:rsidRPr="00BA2EBB" w14:paraId="54F88142" w14:textId="77777777" w:rsidTr="006E4B32">
        <w:trPr>
          <w:trHeight w:val="144"/>
        </w:trPr>
        <w:tc>
          <w:tcPr>
            <w:tcW w:w="5079" w:type="dxa"/>
          </w:tcPr>
          <w:p w14:paraId="05695293" w14:textId="77777777" w:rsidR="00204760" w:rsidRPr="00BA2EBB" w:rsidRDefault="00204760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14:paraId="4B141AE5" w14:textId="21D8B12C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55" w:type="dxa"/>
          </w:tcPr>
          <w:p w14:paraId="2E502DC4" w14:textId="187EED0E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04760" w:rsidRPr="00BA2EBB" w14:paraId="5F22F650" w14:textId="77777777" w:rsidTr="00204760">
        <w:trPr>
          <w:trHeight w:val="144"/>
        </w:trPr>
        <w:tc>
          <w:tcPr>
            <w:tcW w:w="5079" w:type="dxa"/>
          </w:tcPr>
          <w:p w14:paraId="78B1B00E" w14:textId="77777777" w:rsidR="00204760" w:rsidRPr="00BA2EBB" w:rsidRDefault="00204760" w:rsidP="0020476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15F7D13E" w14:textId="52E08AF5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04760" w:rsidRPr="00BA2EBB" w14:paraId="4107E4C0" w14:textId="77777777" w:rsidTr="00204760">
        <w:trPr>
          <w:trHeight w:val="144"/>
        </w:trPr>
        <w:tc>
          <w:tcPr>
            <w:tcW w:w="5079" w:type="dxa"/>
          </w:tcPr>
          <w:p w14:paraId="47C2A05B" w14:textId="183EE7E8" w:rsidR="00204760" w:rsidRPr="00BA2EBB" w:rsidRDefault="00204760" w:rsidP="00204760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055" w:type="dxa"/>
          </w:tcPr>
          <w:p w14:paraId="4B7EE5B5" w14:textId="33C640EC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2.05 - 3.41</w:t>
            </w:r>
          </w:p>
        </w:tc>
        <w:tc>
          <w:tcPr>
            <w:tcW w:w="2055" w:type="dxa"/>
          </w:tcPr>
          <w:p w14:paraId="38E1946D" w14:textId="0388D0ED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3.75</w:t>
            </w:r>
          </w:p>
        </w:tc>
      </w:tr>
      <w:tr w:rsidR="00204760" w:rsidRPr="00BA2EBB" w14:paraId="7FCCF9CA" w14:textId="77777777" w:rsidTr="00204760">
        <w:trPr>
          <w:trHeight w:val="144"/>
        </w:trPr>
        <w:tc>
          <w:tcPr>
            <w:tcW w:w="5079" w:type="dxa"/>
          </w:tcPr>
          <w:p w14:paraId="7D32B48C" w14:textId="40536574" w:rsidR="00204760" w:rsidRPr="00BA2EBB" w:rsidRDefault="00204760" w:rsidP="00204760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2055" w:type="dxa"/>
          </w:tcPr>
          <w:p w14:paraId="0AF20841" w14:textId="387C62F9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055" w:type="dxa"/>
          </w:tcPr>
          <w:p w14:paraId="0604C382" w14:textId="2102156E" w:rsidR="00204760" w:rsidRPr="00BA2EBB" w:rsidRDefault="00204760" w:rsidP="00204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</w:tr>
    </w:tbl>
    <w:p w14:paraId="2EF8091D" w14:textId="31C96434" w:rsidR="00677CF7" w:rsidRPr="00BA2EBB" w:rsidRDefault="00677CF7" w:rsidP="007D4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BD6EE1" w14:textId="679735CE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D53A639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1CB58A" w14:textId="3B315FEB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A2EBB">
        <w:rPr>
          <w:rFonts w:asciiTheme="majorBidi" w:hAnsiTheme="majorBidi" w:cstheme="majorBidi"/>
          <w:sz w:val="30"/>
          <w:szCs w:val="30"/>
        </w:rPr>
        <w:t xml:space="preserve">31 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A2EBB">
        <w:rPr>
          <w:rFonts w:asciiTheme="majorBidi" w:hAnsiTheme="majorBidi" w:cstheme="majorBidi"/>
          <w:sz w:val="30"/>
          <w:szCs w:val="30"/>
        </w:rPr>
        <w:t>256</w:t>
      </w:r>
      <w:r w:rsidR="00883C34" w:rsidRPr="00BA2EBB">
        <w:rPr>
          <w:rFonts w:asciiTheme="majorBidi" w:hAnsiTheme="majorBidi" w:cstheme="majorBidi"/>
          <w:sz w:val="30"/>
          <w:szCs w:val="30"/>
        </w:rPr>
        <w:t>7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B1492F" w:rsidRPr="00BA2EBB">
        <w:rPr>
          <w:rFonts w:asciiTheme="majorBidi" w:hAnsiTheme="majorBidi" w:cstheme="majorBidi"/>
          <w:sz w:val="30"/>
          <w:szCs w:val="30"/>
        </w:rPr>
        <w:t>3</w:t>
      </w:r>
      <w:r w:rsidR="00E658F2" w:rsidRPr="00BA2EBB">
        <w:rPr>
          <w:rFonts w:asciiTheme="majorBidi" w:hAnsiTheme="majorBidi" w:cstheme="majorBidi"/>
          <w:sz w:val="30"/>
          <w:szCs w:val="30"/>
        </w:rPr>
        <w:t xml:space="preserve"> - </w:t>
      </w:r>
      <w:r w:rsidR="00B1492F" w:rsidRPr="00BA2EBB">
        <w:rPr>
          <w:rFonts w:asciiTheme="majorBidi" w:hAnsiTheme="majorBidi" w:cstheme="majorBidi"/>
          <w:sz w:val="30"/>
          <w:szCs w:val="30"/>
        </w:rPr>
        <w:t>17</w:t>
      </w:r>
      <w:r w:rsidR="00E658F2"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ปี</w:t>
      </w:r>
      <w:r w:rsidR="00202BFA" w:rsidRPr="00BA2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02BFA" w:rsidRPr="00BA2EBB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1492F" w:rsidRPr="00BA2EBB">
        <w:rPr>
          <w:rFonts w:asciiTheme="majorBidi" w:hAnsiTheme="majorBidi" w:cstheme="majorBidi"/>
          <w:i/>
          <w:iCs/>
          <w:sz w:val="30"/>
          <w:szCs w:val="30"/>
        </w:rPr>
        <w:t>3 - 17</w:t>
      </w:r>
      <w:r w:rsidR="00883C34" w:rsidRPr="00BA2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ปี)</w:t>
      </w:r>
    </w:p>
    <w:p w14:paraId="516D715C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2A492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7090602F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6E1AF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</w:t>
      </w:r>
    </w:p>
    <w:p w14:paraId="01CCE519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D67C50" w:rsidRPr="00BA2EBB" w14:paraId="1DEB1688" w14:textId="77777777" w:rsidTr="00444F7A">
        <w:trPr>
          <w:trHeight w:val="20"/>
          <w:tblHeader/>
        </w:trPr>
        <w:tc>
          <w:tcPr>
            <w:tcW w:w="4266" w:type="dxa"/>
          </w:tcPr>
          <w:p w14:paraId="2C7DA090" w14:textId="77777777" w:rsidR="00D67C50" w:rsidRPr="00BA2EBB" w:rsidRDefault="00D67C50" w:rsidP="00444F7A">
            <w:pPr>
              <w:spacing w:line="360" w:lineRule="atLeast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3" w:type="dxa"/>
            <w:gridSpan w:val="4"/>
          </w:tcPr>
          <w:p w14:paraId="6A857BCB" w14:textId="3AEF39F4" w:rsidR="00D67C50" w:rsidRPr="00BA2EBB" w:rsidRDefault="00D67C50" w:rsidP="00444F7A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204760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204760" w:rsidRPr="00BA2EB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7C50" w:rsidRPr="00BA2EBB" w14:paraId="3DEB7150" w14:textId="77777777" w:rsidTr="00444F7A">
        <w:trPr>
          <w:trHeight w:val="20"/>
          <w:tblHeader/>
        </w:trPr>
        <w:tc>
          <w:tcPr>
            <w:tcW w:w="4266" w:type="dxa"/>
          </w:tcPr>
          <w:p w14:paraId="5ECC1594" w14:textId="77777777" w:rsidR="00D67C50" w:rsidRPr="00BA2EBB" w:rsidRDefault="00D67C50" w:rsidP="00444F7A">
            <w:pPr>
              <w:spacing w:line="3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5664B51E" w14:textId="77777777" w:rsidR="00D67C50" w:rsidRPr="00BA2EBB" w:rsidRDefault="00D67C50" w:rsidP="00444F7A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5" w:type="dxa"/>
            <w:gridSpan w:val="2"/>
          </w:tcPr>
          <w:p w14:paraId="70851E61" w14:textId="77777777" w:rsidR="00D67C50" w:rsidRPr="00BA2EBB" w:rsidRDefault="00D67C50" w:rsidP="00444F7A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83C34" w:rsidRPr="00BA2EBB" w14:paraId="79187E24" w14:textId="77777777" w:rsidTr="00B1492F">
        <w:trPr>
          <w:trHeight w:val="20"/>
          <w:tblHeader/>
        </w:trPr>
        <w:tc>
          <w:tcPr>
            <w:tcW w:w="4266" w:type="dxa"/>
          </w:tcPr>
          <w:p w14:paraId="0C66F07E" w14:textId="34F199E3" w:rsidR="00883C34" w:rsidRPr="00BA2EBB" w:rsidRDefault="00883C34" w:rsidP="00883C34">
            <w:pPr>
              <w:spacing w:line="360" w:lineRule="atLeast"/>
              <w:ind w:lef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="00B1492F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เพิ่มขึ้น (ลดลง)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1492F"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6424D0DC" w14:textId="43F93EB8" w:rsidR="00883C34" w:rsidRPr="00BA2EBB" w:rsidRDefault="00883C34" w:rsidP="00B1492F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24" w:type="dxa"/>
            <w:vAlign w:val="bottom"/>
          </w:tcPr>
          <w:p w14:paraId="736D85E0" w14:textId="1B1CA358" w:rsidR="00883C34" w:rsidRPr="00BA2EBB" w:rsidRDefault="00883C34" w:rsidP="00B1492F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24" w:type="dxa"/>
            <w:vAlign w:val="bottom"/>
          </w:tcPr>
          <w:p w14:paraId="4BB5C92D" w14:textId="1D301410" w:rsidR="00883C34" w:rsidRPr="00BA2EBB" w:rsidRDefault="00883C34" w:rsidP="00B1492F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51" w:type="dxa"/>
            <w:vAlign w:val="bottom"/>
          </w:tcPr>
          <w:p w14:paraId="17F3A548" w14:textId="06ECA219" w:rsidR="00883C34" w:rsidRPr="00BA2EBB" w:rsidRDefault="00883C34" w:rsidP="00B1492F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D67C50" w:rsidRPr="00BA2EBB" w14:paraId="3C53AE9C" w14:textId="77777777" w:rsidTr="00444F7A">
        <w:trPr>
          <w:trHeight w:val="20"/>
          <w:tblHeader/>
        </w:trPr>
        <w:tc>
          <w:tcPr>
            <w:tcW w:w="4266" w:type="dxa"/>
          </w:tcPr>
          <w:p w14:paraId="3BAC13C1" w14:textId="77777777" w:rsidR="00D67C50" w:rsidRPr="00BA2EBB" w:rsidRDefault="00D67C50" w:rsidP="00444F7A">
            <w:pPr>
              <w:spacing w:line="360" w:lineRule="atLeas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3" w:type="dxa"/>
            <w:gridSpan w:val="4"/>
            <w:vAlign w:val="center"/>
          </w:tcPr>
          <w:p w14:paraId="537EA383" w14:textId="77777777" w:rsidR="00D67C50" w:rsidRPr="00BA2EBB" w:rsidRDefault="00D67C50" w:rsidP="00444F7A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04760" w:rsidRPr="00BA2EBB" w14:paraId="6D9AED41" w14:textId="77777777" w:rsidTr="009B2534">
        <w:trPr>
          <w:trHeight w:val="20"/>
        </w:trPr>
        <w:tc>
          <w:tcPr>
            <w:tcW w:w="4266" w:type="dxa"/>
          </w:tcPr>
          <w:p w14:paraId="715E5E3A" w14:textId="77777777" w:rsidR="00204760" w:rsidRPr="00BA2EBB" w:rsidRDefault="00204760" w:rsidP="00204760">
            <w:pPr>
              <w:spacing w:line="36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4C51C2D1" w14:textId="6785DA7F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(133,854)</w:t>
            </w:r>
          </w:p>
        </w:tc>
        <w:tc>
          <w:tcPr>
            <w:tcW w:w="1224" w:type="dxa"/>
          </w:tcPr>
          <w:p w14:paraId="77ABAD8E" w14:textId="25B70DC7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(172,026)</w:t>
            </w:r>
          </w:p>
        </w:tc>
        <w:tc>
          <w:tcPr>
            <w:tcW w:w="1224" w:type="dxa"/>
            <w:vAlign w:val="center"/>
          </w:tcPr>
          <w:p w14:paraId="102E146E" w14:textId="7ED7497E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146,864</w:t>
            </w:r>
          </w:p>
        </w:tc>
        <w:tc>
          <w:tcPr>
            <w:tcW w:w="1251" w:type="dxa"/>
          </w:tcPr>
          <w:p w14:paraId="52D26C8B" w14:textId="6D40D1BB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188,781</w:t>
            </w:r>
          </w:p>
        </w:tc>
      </w:tr>
      <w:tr w:rsidR="00204760" w:rsidRPr="00BA2EBB" w14:paraId="4F1E383D" w14:textId="77777777" w:rsidTr="00444F7A">
        <w:trPr>
          <w:trHeight w:val="20"/>
        </w:trPr>
        <w:tc>
          <w:tcPr>
            <w:tcW w:w="4266" w:type="dxa"/>
          </w:tcPr>
          <w:p w14:paraId="6B8CD1DE" w14:textId="77777777" w:rsidR="00204760" w:rsidRPr="00BA2EBB" w:rsidRDefault="00204760" w:rsidP="00204760">
            <w:pPr>
              <w:spacing w:line="36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145C2A36" w14:textId="7C3E83DA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118,425</w:t>
            </w:r>
          </w:p>
        </w:tc>
        <w:tc>
          <w:tcPr>
            <w:tcW w:w="1224" w:type="dxa"/>
          </w:tcPr>
          <w:p w14:paraId="2ECC1722" w14:textId="21AAF5E6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9068F9"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068F9"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224" w:type="dxa"/>
          </w:tcPr>
          <w:p w14:paraId="66A0520F" w14:textId="16A7F368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(110,745)</w:t>
            </w:r>
          </w:p>
        </w:tc>
        <w:tc>
          <w:tcPr>
            <w:tcW w:w="1251" w:type="dxa"/>
          </w:tcPr>
          <w:p w14:paraId="2F78FA11" w14:textId="45D90331" w:rsidR="00204760" w:rsidRPr="00BA2EBB" w:rsidRDefault="00204760" w:rsidP="0020476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</w:t>
            </w:r>
            <w:r w:rsidR="009068F9"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068F9"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52F58B5" w14:textId="77777777" w:rsidR="00D67C50" w:rsidRPr="00BA2EBB" w:rsidRDefault="00D67C50" w:rsidP="00D6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54C9F" w14:textId="77777777" w:rsidR="00D322F6" w:rsidRPr="00BA2EBB" w:rsidRDefault="00D3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260DE6E3" w14:textId="77777777" w:rsidR="00D322F6" w:rsidRPr="00BA2EBB" w:rsidRDefault="00D3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</w:p>
    <w:p w14:paraId="284FFD1F" w14:textId="77777777" w:rsidR="00D322F6" w:rsidRPr="00BA2EBB" w:rsidRDefault="00D3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D7E25E9" w14:textId="77777777" w:rsidR="00D322F6" w:rsidRPr="00BA2EBB" w:rsidRDefault="00D3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</w:p>
    <w:p w14:paraId="6669E91F" w14:textId="77777777" w:rsidR="00202BFA" w:rsidRPr="00BA2EBB" w:rsidRDefault="0020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412FD361" w14:textId="3C5A11CE" w:rsidR="007C0295" w:rsidRPr="00BA2EBB" w:rsidRDefault="007C0295" w:rsidP="007C029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C84977C" w14:textId="5E2A91C9" w:rsidR="007C0295" w:rsidRPr="00BA2EBB" w:rsidRDefault="007C0295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9F0C48" w14:textId="77777777" w:rsidR="00497DA0" w:rsidRPr="00BA2EBB" w:rsidRDefault="00497DA0" w:rsidP="00497D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2EBB">
        <w:rPr>
          <w:rFonts w:ascii="Angsana New" w:hAnsi="Angsana New" w:hint="cs"/>
          <w:sz w:val="30"/>
          <w:szCs w:val="30"/>
          <w:cs/>
        </w:rPr>
        <w:t>ส่วนงานที่รายงานของกลุ่มบริษัทดังรายละเอียดด้านล่าง เป็นหน่วยงานธุรกิจที่สำคัญของกลุ่มบริษัท หน่วยงานธุรกิจที่สำคัญนี้ดำเนินธุรกิจให้บริการและขายสินค้าที่แตกต่างกัน และมีการบริหารจัดการแยกต่างหาก เนื่องจากการใช้กลยุทธ์ทางการตลาดที่แตกต่างกัน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73B4FEA3" w14:textId="04BC4D4C" w:rsidR="00497DA0" w:rsidRPr="00BA2EBB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5B7C41" w14:textId="58425E4A" w:rsidR="00497DA0" w:rsidRPr="00BA2EBB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BA2EBB">
        <w:rPr>
          <w:rFonts w:ascii="Angsana New" w:hAnsi="Angsana New" w:hint="cs"/>
          <w:sz w:val="30"/>
          <w:szCs w:val="30"/>
          <w:cs/>
        </w:rPr>
        <w:t xml:space="preserve">กลุ่มบริษัทยังคงดำเนินการสร้างธุรกิจให้แข็งแกร่ง แต่การเปลี่ยนแปลงขั้นพื้นฐานของ </w:t>
      </w:r>
      <w:r w:rsidRPr="00BA2EBB">
        <w:rPr>
          <w:rFonts w:ascii="Angsana New" w:hAnsi="Angsana New" w:hint="cs"/>
          <w:sz w:val="30"/>
          <w:szCs w:val="30"/>
        </w:rPr>
        <w:t xml:space="preserve">portfolio </w:t>
      </w:r>
      <w:r w:rsidRPr="00BA2EBB">
        <w:rPr>
          <w:rFonts w:ascii="Angsana New" w:hAnsi="Angsana New" w:hint="cs"/>
          <w:sz w:val="30"/>
          <w:szCs w:val="30"/>
          <w:cs/>
        </w:rPr>
        <w:t>ทั้งด้านรูปทรงและรูปแบบทำให้มีความจำเป็นต้องทบทวนวิธีการวิเคราะห์ของผู้มีอำนาจ</w:t>
      </w:r>
      <w:r w:rsidR="00434403" w:rsidRPr="00BA2EBB">
        <w:rPr>
          <w:rFonts w:ascii="Angsana New" w:hAnsi="Angsana New" w:hint="cs"/>
          <w:sz w:val="30"/>
          <w:szCs w:val="30"/>
          <w:cs/>
        </w:rPr>
        <w:t>ตัด</w:t>
      </w:r>
      <w:r w:rsidRPr="00BA2EBB">
        <w:rPr>
          <w:rFonts w:ascii="Angsana New" w:hAnsi="Angsana New" w:hint="cs"/>
          <w:sz w:val="30"/>
          <w:szCs w:val="30"/>
          <w:cs/>
        </w:rPr>
        <w:t>สินใจสูงสุดด้านการดำเนินงานของกลุ่มบริษัทและส่วนงานที่รายงานในปี</w:t>
      </w:r>
      <w:r w:rsidRPr="00BA2EBB">
        <w:rPr>
          <w:rFonts w:ascii="Angsana New" w:hAnsi="Angsana New" w:hint="cs"/>
          <w:sz w:val="30"/>
          <w:szCs w:val="30"/>
        </w:rPr>
        <w:t xml:space="preserve"> 2566</w:t>
      </w:r>
      <w:r w:rsidRPr="00BA2EBB">
        <w:rPr>
          <w:rFonts w:ascii="Angsana New" w:hAnsi="Angsana New" w:hint="cs"/>
          <w:sz w:val="30"/>
          <w:szCs w:val="30"/>
          <w:cs/>
        </w:rPr>
        <w:t xml:space="preserve"> ส่วนงานที่รายงานของกลุ่มบริษัทมีการเปลี่ยนแปลงดังนี้</w:t>
      </w:r>
    </w:p>
    <w:p w14:paraId="46EE1AA6" w14:textId="7D88C71B" w:rsidR="00497DA0" w:rsidRPr="00BA2EBB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DE1A62B" w14:textId="77777777" w:rsidR="00497DA0" w:rsidRPr="00BA2EBB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BA2EBB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BA2EBB">
        <w:rPr>
          <w:rFonts w:ascii="Angsana New" w:hAnsi="Angsana New" w:hint="cs"/>
          <w:i/>
          <w:iCs/>
          <w:sz w:val="30"/>
          <w:szCs w:val="30"/>
        </w:rPr>
        <w:t>2566</w:t>
      </w:r>
    </w:p>
    <w:p w14:paraId="04B0C0BA" w14:textId="4B2AEB31" w:rsidR="00497DA0" w:rsidRPr="00BA2EBB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BDE51DA" w14:textId="2E28A6C1" w:rsidR="00497DA0" w:rsidRPr="00BA2EBB" w:rsidRDefault="00497DA0" w:rsidP="0049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Pr="00BA2EBB">
        <w:rPr>
          <w:rFonts w:asciiTheme="majorBidi" w:hAnsiTheme="majorBidi"/>
          <w:sz w:val="30"/>
          <w:szCs w:val="30"/>
        </w:rPr>
        <w:t>1               </w:t>
      </w:r>
      <w:r w:rsidRPr="00BA2EBB">
        <w:rPr>
          <w:rFonts w:asciiTheme="majorBidi" w:hAnsiTheme="majorBidi"/>
          <w:sz w:val="30"/>
          <w:szCs w:val="30"/>
          <w:cs/>
        </w:rPr>
        <w:t xml:space="preserve"> ผลิตภัณฑ์ปิโตรเลียม</w:t>
      </w:r>
    </w:p>
    <w:p w14:paraId="689205CA" w14:textId="2D922663" w:rsidR="00497DA0" w:rsidRPr="00BA2EBB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FA51DB" w14:textId="0F5B9DC2" w:rsidR="00497DA0" w:rsidRPr="00BA2EBB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BA2EBB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BA2EBB">
        <w:rPr>
          <w:rFonts w:ascii="Angsana New" w:hAnsi="Angsana New" w:hint="cs"/>
          <w:i/>
          <w:iCs/>
          <w:sz w:val="30"/>
          <w:szCs w:val="30"/>
        </w:rPr>
        <w:t>2567</w:t>
      </w:r>
    </w:p>
    <w:p w14:paraId="52231D1E" w14:textId="0E562D53" w:rsidR="00497DA0" w:rsidRPr="00BA2EBB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820EA95" w14:textId="4B0E6267" w:rsidR="00497DA0" w:rsidRPr="00BA2EBB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BA2EBB">
        <w:rPr>
          <w:rFonts w:asciiTheme="majorBidi" w:hAnsiTheme="majorBidi"/>
          <w:sz w:val="30"/>
          <w:szCs w:val="30"/>
        </w:rPr>
        <w:t>1</w:t>
      </w:r>
      <w:r w:rsidRPr="00BA2EBB">
        <w:rPr>
          <w:rFonts w:asciiTheme="majorBidi" w:hAnsiTheme="majorBidi"/>
          <w:sz w:val="30"/>
          <w:szCs w:val="30"/>
        </w:rPr>
        <w:tab/>
      </w:r>
      <w:r w:rsidRPr="00BA2EBB">
        <w:rPr>
          <w:rFonts w:asciiTheme="majorBidi" w:hAnsiTheme="majorBidi"/>
          <w:sz w:val="30"/>
          <w:szCs w:val="30"/>
          <w:cs/>
        </w:rPr>
        <w:t xml:space="preserve"> </w:t>
      </w:r>
      <w:r w:rsidRPr="00BA2EBB">
        <w:rPr>
          <w:rFonts w:asciiTheme="majorBidi" w:hAnsiTheme="majorBidi"/>
          <w:sz w:val="30"/>
          <w:szCs w:val="30"/>
          <w:cs/>
        </w:rPr>
        <w:tab/>
      </w:r>
      <w:r w:rsidR="00DF4E18" w:rsidRPr="00BA2EBB">
        <w:rPr>
          <w:rFonts w:asciiTheme="majorBidi" w:hAnsiTheme="majorBidi" w:hint="cs"/>
          <w:sz w:val="30"/>
          <w:szCs w:val="30"/>
          <w:cs/>
        </w:rPr>
        <w:t>ธุรกิจ</w:t>
      </w:r>
      <w:r w:rsidRPr="00BA2EBB">
        <w:rPr>
          <w:rFonts w:asciiTheme="majorBidi" w:hAnsiTheme="majorBidi"/>
          <w:sz w:val="30"/>
          <w:szCs w:val="30"/>
          <w:cs/>
        </w:rPr>
        <w:t>โรงกลั่น</w:t>
      </w:r>
    </w:p>
    <w:p w14:paraId="11D41213" w14:textId="4FC617AA" w:rsidR="00497DA0" w:rsidRPr="00BA2EBB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BA2EBB">
        <w:rPr>
          <w:rFonts w:asciiTheme="majorBidi" w:hAnsiTheme="majorBidi"/>
          <w:sz w:val="30"/>
          <w:szCs w:val="30"/>
        </w:rPr>
        <w:t>2</w:t>
      </w:r>
      <w:r w:rsidRPr="00BA2EBB">
        <w:rPr>
          <w:rFonts w:asciiTheme="majorBidi" w:hAnsiTheme="majorBidi"/>
          <w:sz w:val="30"/>
          <w:szCs w:val="30"/>
          <w:cs/>
        </w:rPr>
        <w:t xml:space="preserve"> </w:t>
      </w:r>
      <w:r w:rsidRPr="00BA2EBB">
        <w:rPr>
          <w:rFonts w:asciiTheme="majorBidi" w:hAnsiTheme="majorBidi"/>
          <w:sz w:val="30"/>
          <w:szCs w:val="30"/>
          <w:cs/>
        </w:rPr>
        <w:tab/>
      </w:r>
      <w:r w:rsidRPr="00BA2EBB">
        <w:rPr>
          <w:rFonts w:asciiTheme="majorBidi" w:hAnsiTheme="majorBidi"/>
          <w:sz w:val="30"/>
          <w:szCs w:val="30"/>
          <w:cs/>
        </w:rPr>
        <w:tab/>
        <w:t>การตลาด</w:t>
      </w:r>
    </w:p>
    <w:p w14:paraId="0FC6225F" w14:textId="34C7DF87" w:rsidR="00497DA0" w:rsidRPr="00BA2EBB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BA2EBB">
        <w:rPr>
          <w:rFonts w:asciiTheme="majorBidi" w:hAnsiTheme="majorBidi"/>
          <w:sz w:val="30"/>
          <w:szCs w:val="30"/>
        </w:rPr>
        <w:t>3</w:t>
      </w:r>
      <w:r w:rsidRPr="00BA2EBB">
        <w:rPr>
          <w:rFonts w:asciiTheme="majorBidi" w:hAnsiTheme="majorBidi"/>
          <w:sz w:val="30"/>
          <w:szCs w:val="30"/>
          <w:cs/>
        </w:rPr>
        <w:tab/>
      </w:r>
      <w:r w:rsidR="00A14A0E" w:rsidRPr="00BA2EBB">
        <w:rPr>
          <w:rFonts w:asciiTheme="majorBidi" w:hAnsiTheme="majorBidi"/>
          <w:sz w:val="30"/>
          <w:szCs w:val="30"/>
          <w:cs/>
        </w:rPr>
        <w:tab/>
      </w:r>
      <w:r w:rsidRPr="00BA2EBB">
        <w:rPr>
          <w:rFonts w:asciiTheme="majorBidi" w:hAnsiTheme="majorBidi"/>
          <w:sz w:val="30"/>
          <w:szCs w:val="30"/>
          <w:cs/>
        </w:rPr>
        <w:t>อื่น ๆ</w:t>
      </w:r>
    </w:p>
    <w:p w14:paraId="5AD77D34" w14:textId="6174D8F9" w:rsidR="00497DA0" w:rsidRPr="00BA2EBB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7A2E8FA" w14:textId="03F56821" w:rsidR="00F263EC" w:rsidRPr="00BA2EBB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/>
          <w:sz w:val="30"/>
          <w:szCs w:val="30"/>
          <w:cs/>
        </w:rPr>
        <w:t>ดังนั้น</w:t>
      </w:r>
      <w:r w:rsidRPr="00BA2EBB">
        <w:rPr>
          <w:rFonts w:asciiTheme="majorBidi" w:hAnsiTheme="majorBidi"/>
          <w:sz w:val="30"/>
          <w:szCs w:val="30"/>
        </w:rPr>
        <w:t xml:space="preserve"> </w:t>
      </w:r>
      <w:r w:rsidRPr="00BA2EBB">
        <w:rPr>
          <w:rFonts w:asciiTheme="majorBidi" w:hAnsiTheme="majorBidi"/>
          <w:sz w:val="30"/>
          <w:szCs w:val="30"/>
          <w:cs/>
        </w:rPr>
        <w:t xml:space="preserve">กลุ่มบริษัทได้ปรับปรุงข้อมูลส่วนงานที่รายงานสำหรับปี </w:t>
      </w:r>
      <w:r w:rsidRPr="00BA2EBB">
        <w:rPr>
          <w:rFonts w:asciiTheme="majorBidi" w:hAnsiTheme="majorBidi"/>
          <w:sz w:val="30"/>
          <w:szCs w:val="30"/>
        </w:rPr>
        <w:t xml:space="preserve">2566 </w:t>
      </w:r>
      <w:r w:rsidRPr="00BA2EBB">
        <w:rPr>
          <w:rFonts w:asciiTheme="majorBidi" w:hAnsiTheme="majorBidi"/>
          <w:sz w:val="30"/>
          <w:szCs w:val="30"/>
          <w:cs/>
        </w:rPr>
        <w:t>ที่แสดงเปรียบเทียบใหม่</w:t>
      </w:r>
    </w:p>
    <w:p w14:paraId="62F34429" w14:textId="77777777" w:rsidR="00F263EC" w:rsidRPr="00BA2EBB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DCA8A5A" w14:textId="3A6902F7" w:rsidR="005B1CA8" w:rsidRPr="00BA2EBB" w:rsidRDefault="005B1CA8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</w:t>
      </w:r>
      <w:r w:rsidR="00E408DB" w:rsidRPr="00BA2EBB">
        <w:rPr>
          <w:rFonts w:asciiTheme="majorBidi" w:hAnsiTheme="majorBidi"/>
          <w:sz w:val="30"/>
          <w:szCs w:val="30"/>
          <w:cs/>
        </w:rPr>
        <w:t>กำไร</w:t>
      </w:r>
      <w:r w:rsidR="00BD5AA7" w:rsidRPr="00BA2EBB">
        <w:rPr>
          <w:rFonts w:asciiTheme="majorBidi" w:hAnsiTheme="majorBidi"/>
          <w:sz w:val="30"/>
          <w:szCs w:val="30"/>
          <w:cs/>
        </w:rPr>
        <w:t xml:space="preserve"> </w:t>
      </w:r>
      <w:r w:rsidR="00BD5AA7" w:rsidRPr="00BA2EBB">
        <w:rPr>
          <w:rFonts w:asciiTheme="majorBidi" w:hAnsiTheme="majorBidi"/>
          <w:sz w:val="30"/>
          <w:szCs w:val="30"/>
        </w:rPr>
        <w:t>(</w:t>
      </w:r>
      <w:r w:rsidR="00BD5AA7" w:rsidRPr="00BA2EBB">
        <w:rPr>
          <w:rFonts w:asciiTheme="majorBidi" w:hAnsiTheme="majorBidi"/>
          <w:sz w:val="30"/>
          <w:szCs w:val="30"/>
          <w:cs/>
        </w:rPr>
        <w:t>ขาดทุน</w:t>
      </w:r>
      <w:r w:rsidR="00BD5AA7" w:rsidRPr="00BA2EBB">
        <w:rPr>
          <w:rFonts w:asciiTheme="majorBidi" w:hAnsiTheme="majorBidi"/>
          <w:sz w:val="30"/>
          <w:szCs w:val="30"/>
        </w:rPr>
        <w:t xml:space="preserve">) </w:t>
      </w:r>
      <w:r w:rsidR="00E408DB" w:rsidRPr="00BA2EBB">
        <w:rPr>
          <w:rFonts w:asciiTheme="majorBidi" w:hAnsiTheme="majorBidi"/>
          <w:sz w:val="30"/>
          <w:szCs w:val="30"/>
          <w:cs/>
        </w:rPr>
        <w:t>จากอัตราแลกเปลี่ยน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FF607" w14:textId="310370CD" w:rsidR="004B593F" w:rsidRPr="00BA2EBB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 w:rsidRPr="00BA2EBB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3"/>
        <w:gridCol w:w="1332"/>
        <w:gridCol w:w="1332"/>
        <w:gridCol w:w="1333"/>
        <w:gridCol w:w="1332"/>
        <w:gridCol w:w="1333"/>
      </w:tblGrid>
      <w:tr w:rsidR="001A1986" w:rsidRPr="00BA2EBB" w14:paraId="567AB415" w14:textId="77777777" w:rsidTr="00011D8F">
        <w:trPr>
          <w:cantSplit/>
          <w:tblHeader/>
        </w:trPr>
        <w:tc>
          <w:tcPr>
            <w:tcW w:w="3253" w:type="dxa"/>
          </w:tcPr>
          <w:p w14:paraId="23FD37E7" w14:textId="721304D9" w:rsidR="001A1986" w:rsidRPr="00BA2EBB" w:rsidRDefault="001A1986" w:rsidP="00D5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2" w:type="dxa"/>
            <w:gridSpan w:val="5"/>
          </w:tcPr>
          <w:p w14:paraId="4885F7A8" w14:textId="1D7F632C" w:rsidR="001A1986" w:rsidRPr="00BA2EBB" w:rsidRDefault="001A198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986" w:rsidRPr="00BA2EBB" w14:paraId="0F9150A4" w14:textId="77777777" w:rsidTr="00011D8F">
        <w:trPr>
          <w:cantSplit/>
          <w:tblHeader/>
        </w:trPr>
        <w:tc>
          <w:tcPr>
            <w:tcW w:w="3253" w:type="dxa"/>
            <w:vAlign w:val="bottom"/>
          </w:tcPr>
          <w:p w14:paraId="6C0593E6" w14:textId="5445636E" w:rsidR="001A1986" w:rsidRPr="00BA2EBB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</w:t>
            </w:r>
            <w:r w:rsidR="00883C34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บปี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</w:t>
            </w:r>
            <w:r w:rsidR="00883C34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ด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883C34"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83C34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1B09CF"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32" w:type="dxa"/>
            <w:vAlign w:val="bottom"/>
          </w:tcPr>
          <w:p w14:paraId="62476908" w14:textId="760C0F41" w:rsidR="001A1986" w:rsidRPr="00BA2EBB" w:rsidRDefault="00DF4E18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1A1986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1332" w:type="dxa"/>
            <w:vAlign w:val="bottom"/>
          </w:tcPr>
          <w:p w14:paraId="46E3E8A2" w14:textId="1F2152FD" w:rsidR="001A1986" w:rsidRPr="00BA2EBB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2D07BC97" w14:textId="21A4756D" w:rsidR="001A1986" w:rsidRPr="00BA2EBB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970DEE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332" w:type="dxa"/>
            <w:vAlign w:val="bottom"/>
          </w:tcPr>
          <w:p w14:paraId="0FCBEEED" w14:textId="7FEB6732" w:rsidR="001A1986" w:rsidRPr="00BA2EBB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="00220CFA"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3" w:type="dxa"/>
            <w:vAlign w:val="bottom"/>
          </w:tcPr>
          <w:p w14:paraId="2C6DE906" w14:textId="0FE7FB04" w:rsidR="001A1986" w:rsidRPr="00BA2EBB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70DEE" w:rsidRPr="00BA2EBB" w14:paraId="6D14F8E4" w14:textId="77777777" w:rsidTr="00011D8F">
        <w:trPr>
          <w:cantSplit/>
          <w:tblHeader/>
        </w:trPr>
        <w:tc>
          <w:tcPr>
            <w:tcW w:w="3253" w:type="dxa"/>
          </w:tcPr>
          <w:p w14:paraId="2F208937" w14:textId="77777777" w:rsidR="00970DEE" w:rsidRPr="00BA2EBB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</w:tcPr>
          <w:p w14:paraId="35A3EF02" w14:textId="306074AE" w:rsidR="00970DEE" w:rsidRPr="00BA2EBB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7B17" w:rsidRPr="00BA2EBB" w14:paraId="4411821D" w14:textId="77777777" w:rsidTr="00011D8F">
        <w:trPr>
          <w:cantSplit/>
          <w:tblHeader/>
        </w:trPr>
        <w:tc>
          <w:tcPr>
            <w:tcW w:w="3253" w:type="dxa"/>
          </w:tcPr>
          <w:p w14:paraId="6E5282DC" w14:textId="610A2CEC" w:rsidR="00527B17" w:rsidRPr="00BA2EBB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7D2D0CCF" w14:textId="18C44BF2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76,600,878</w:t>
            </w:r>
          </w:p>
        </w:tc>
        <w:tc>
          <w:tcPr>
            <w:tcW w:w="1332" w:type="dxa"/>
          </w:tcPr>
          <w:p w14:paraId="3F6EAF93" w14:textId="7D362D84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168,760,8</w:t>
            </w:r>
            <w:r w:rsidR="00D43473" w:rsidRPr="00BA2EB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33" w:type="dxa"/>
          </w:tcPr>
          <w:p w14:paraId="6E731DAB" w14:textId="6FE047C0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72,053</w:t>
            </w:r>
          </w:p>
        </w:tc>
        <w:tc>
          <w:tcPr>
            <w:tcW w:w="1332" w:type="dxa"/>
          </w:tcPr>
          <w:p w14:paraId="07175BAB" w14:textId="0A2D760F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CE47962" w14:textId="546A6114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245,433,800</w:t>
            </w:r>
          </w:p>
        </w:tc>
      </w:tr>
      <w:tr w:rsidR="00527B17" w:rsidRPr="00BA2EBB" w14:paraId="6EB3076D" w14:textId="77777777" w:rsidTr="00011D8F">
        <w:trPr>
          <w:cantSplit/>
          <w:trHeight w:val="80"/>
        </w:trPr>
        <w:tc>
          <w:tcPr>
            <w:tcW w:w="3253" w:type="dxa"/>
          </w:tcPr>
          <w:p w14:paraId="6EB96062" w14:textId="4B6F9952" w:rsidR="00527B17" w:rsidRPr="00BA2EBB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7DE222E4" w14:textId="3993B80D" w:rsidR="00527B17" w:rsidRPr="00BA2EBB" w:rsidRDefault="00B86977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125,152,809</w:t>
            </w:r>
          </w:p>
        </w:tc>
        <w:tc>
          <w:tcPr>
            <w:tcW w:w="1332" w:type="dxa"/>
          </w:tcPr>
          <w:p w14:paraId="3AFFF7A9" w14:textId="0D43168E" w:rsidR="00527B17" w:rsidRPr="00BA2EBB" w:rsidRDefault="00B86977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461,9</w:t>
            </w:r>
            <w:r w:rsidR="00D43473" w:rsidRPr="00BA2EB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33" w:type="dxa"/>
          </w:tcPr>
          <w:p w14:paraId="58B3853D" w14:textId="18A9CF9F" w:rsidR="00527B17" w:rsidRPr="00BA2EBB" w:rsidRDefault="00B86977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1FEAF8C7" w14:textId="0DCFD8AD" w:rsidR="00527B17" w:rsidRPr="00BA2EBB" w:rsidRDefault="00B86977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(125,614,719)</w:t>
            </w:r>
          </w:p>
        </w:tc>
        <w:tc>
          <w:tcPr>
            <w:tcW w:w="1333" w:type="dxa"/>
          </w:tcPr>
          <w:p w14:paraId="5A9058FF" w14:textId="3423B7CE" w:rsidR="00527B17" w:rsidRPr="00BA2EBB" w:rsidRDefault="00B86977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B17" w:rsidRPr="00BA2EBB" w14:paraId="5A62107D" w14:textId="77777777" w:rsidTr="00011D8F">
        <w:trPr>
          <w:cantSplit/>
          <w:trHeight w:val="80"/>
        </w:trPr>
        <w:tc>
          <w:tcPr>
            <w:tcW w:w="3253" w:type="dxa"/>
          </w:tcPr>
          <w:p w14:paraId="6530C3CD" w14:textId="4BF04271" w:rsidR="00527B17" w:rsidRPr="00BA2EBB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215F0B12" w14:textId="267AFDD6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201,753,687</w:t>
            </w:r>
          </w:p>
        </w:tc>
        <w:tc>
          <w:tcPr>
            <w:tcW w:w="1332" w:type="dxa"/>
          </w:tcPr>
          <w:p w14:paraId="37609E32" w14:textId="700AF4AB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169,222,779</w:t>
            </w:r>
          </w:p>
        </w:tc>
        <w:tc>
          <w:tcPr>
            <w:tcW w:w="1333" w:type="dxa"/>
          </w:tcPr>
          <w:p w14:paraId="1AD47C32" w14:textId="2C3C9CC3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72,053</w:t>
            </w:r>
          </w:p>
        </w:tc>
        <w:tc>
          <w:tcPr>
            <w:tcW w:w="1332" w:type="dxa"/>
          </w:tcPr>
          <w:p w14:paraId="685B8922" w14:textId="32198902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(125,614,719)</w:t>
            </w:r>
          </w:p>
        </w:tc>
        <w:tc>
          <w:tcPr>
            <w:tcW w:w="1333" w:type="dxa"/>
          </w:tcPr>
          <w:p w14:paraId="567179FF" w14:textId="299AD680" w:rsidR="00527B17" w:rsidRPr="00BA2EBB" w:rsidRDefault="00B869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245,433,800</w:t>
            </w:r>
          </w:p>
        </w:tc>
      </w:tr>
      <w:tr w:rsidR="001A1986" w:rsidRPr="00BA2EBB" w14:paraId="67F7E24F" w14:textId="77777777" w:rsidTr="00011D8F">
        <w:trPr>
          <w:cantSplit/>
        </w:trPr>
        <w:tc>
          <w:tcPr>
            <w:tcW w:w="3253" w:type="dxa"/>
            <w:vAlign w:val="bottom"/>
          </w:tcPr>
          <w:p w14:paraId="7F1F77FA" w14:textId="21A91A02" w:rsidR="001A1986" w:rsidRPr="00BA2EBB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4CF83715" w14:textId="77777777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5905A3B" w14:textId="563867F0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4AB996" w14:textId="10A1ADAC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2A889F" w14:textId="77777777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F6B71C1" w14:textId="77777777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B17" w:rsidRPr="00BA2EBB" w14:paraId="04EB40D0" w14:textId="77777777" w:rsidTr="00011D8F">
        <w:trPr>
          <w:cantSplit/>
        </w:trPr>
        <w:tc>
          <w:tcPr>
            <w:tcW w:w="3253" w:type="dxa"/>
            <w:vAlign w:val="bottom"/>
          </w:tcPr>
          <w:p w14:paraId="2BB1F1CD" w14:textId="3C3B230D" w:rsidR="00527B17" w:rsidRPr="00BA2EBB" w:rsidRDefault="00D7319B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071E8C97" w14:textId="0E6B46CD" w:rsidR="00527B17" w:rsidRPr="00BA2EBB" w:rsidRDefault="001C6C5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="0032350A"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332" w:type="dxa"/>
            <w:vAlign w:val="bottom"/>
          </w:tcPr>
          <w:p w14:paraId="5D9D6D6A" w14:textId="19EEA66E" w:rsidR="00527B17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1C6C52" w:rsidRPr="00BA2E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48FF"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48FF" w:rsidRPr="00BA2EBB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333" w:type="dxa"/>
            <w:vAlign w:val="bottom"/>
          </w:tcPr>
          <w:p w14:paraId="64961E09" w14:textId="2DF0F173" w:rsidR="00527B17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A048FF" w:rsidRPr="00BA2EB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A048FF" w:rsidRPr="00BA2EB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3ED42A8C" w14:textId="5D24A3E4" w:rsidR="00527B17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46CEC1BD" w14:textId="1EF892F5" w:rsidR="00527B17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C6C52" w:rsidRPr="00BA2EBB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6C52" w:rsidRPr="00BA2EBB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940AF6" w:rsidRPr="00BA2EBB" w14:paraId="76175D2E" w14:textId="77777777" w:rsidTr="00011D8F">
        <w:trPr>
          <w:cantSplit/>
        </w:trPr>
        <w:tc>
          <w:tcPr>
            <w:tcW w:w="3253" w:type="dxa"/>
          </w:tcPr>
          <w:p w14:paraId="094C0C61" w14:textId="072F1A73" w:rsidR="00940AF6" w:rsidRPr="00BA2EBB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4E0C9B0F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93A9E53" w14:textId="3A04325B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5839CE9" w14:textId="7B7B6E12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4D6B970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0C4B9C3" w14:textId="4F06F570" w:rsidR="00940AF6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(3,396,383)</w:t>
            </w:r>
          </w:p>
        </w:tc>
      </w:tr>
      <w:tr w:rsidR="008F41A9" w:rsidRPr="00BA2EBB" w14:paraId="022C5452" w14:textId="77777777" w:rsidTr="00011D8F">
        <w:trPr>
          <w:cantSplit/>
        </w:trPr>
        <w:tc>
          <w:tcPr>
            <w:tcW w:w="3253" w:type="dxa"/>
          </w:tcPr>
          <w:p w14:paraId="0798FB9D" w14:textId="26636695" w:rsidR="008F41A9" w:rsidRPr="00BA2EBB" w:rsidRDefault="00590632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สำรอง</w:t>
            </w:r>
            <w:r w:rsidR="008F41A9"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การด้อยค่าทรัพย์สิน</w:t>
            </w:r>
          </w:p>
        </w:tc>
        <w:tc>
          <w:tcPr>
            <w:tcW w:w="1332" w:type="dxa"/>
          </w:tcPr>
          <w:p w14:paraId="12F96B16" w14:textId="77777777" w:rsidR="008F41A9" w:rsidRPr="00BA2EBB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8DF58D" w14:textId="77777777" w:rsidR="008F41A9" w:rsidRPr="00BA2EBB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211CB6F" w14:textId="77777777" w:rsidR="008F41A9" w:rsidRPr="00BA2EBB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FB6376A" w14:textId="77777777" w:rsidR="008F41A9" w:rsidRPr="00BA2EBB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78D266" w14:textId="2B4EDDFA" w:rsidR="008F41A9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(406,989)</w:t>
            </w:r>
          </w:p>
        </w:tc>
      </w:tr>
      <w:tr w:rsidR="00940AF6" w:rsidRPr="00BA2EBB" w14:paraId="50A51EAB" w14:textId="77777777" w:rsidTr="00011D8F">
        <w:trPr>
          <w:cantSplit/>
        </w:trPr>
        <w:tc>
          <w:tcPr>
            <w:tcW w:w="3253" w:type="dxa"/>
          </w:tcPr>
          <w:p w14:paraId="14AED891" w14:textId="75576A2B" w:rsidR="00940AF6" w:rsidRPr="00BA2EBB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ค่าเผื่อผลขาดทุนจากการด้อยค่า</w:t>
            </w:r>
            <w:r w:rsidR="007C6012"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="007C6012" w:rsidRPr="00BA2EB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ทรัพย์สิน </w:t>
            </w:r>
            <w:r w:rsidRPr="00BA2EBB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12B6FCEF" w14:textId="1D7DA8A0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121087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D10CB41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8527002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D9FA5B6" w14:textId="4448B26A" w:rsidR="00527B17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(2,776)</w:t>
            </w:r>
          </w:p>
        </w:tc>
      </w:tr>
      <w:tr w:rsidR="00940AF6" w:rsidRPr="00BA2EBB" w14:paraId="29D49C7A" w14:textId="77777777" w:rsidTr="00011D8F">
        <w:trPr>
          <w:cantSplit/>
        </w:trPr>
        <w:tc>
          <w:tcPr>
            <w:tcW w:w="3253" w:type="dxa"/>
          </w:tcPr>
          <w:p w14:paraId="09E92681" w14:textId="3FEC94DB" w:rsidR="00940AF6" w:rsidRPr="00BA2EBB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32" w:type="dxa"/>
          </w:tcPr>
          <w:p w14:paraId="384A2E2C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879387" w14:textId="0D48AE0F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5076C661" w14:textId="4A516B20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B3F779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231B21" w14:textId="146D6E73" w:rsidR="00940AF6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(54,617)</w:t>
            </w:r>
          </w:p>
        </w:tc>
      </w:tr>
      <w:tr w:rsidR="00940AF6" w:rsidRPr="00BA2EBB" w14:paraId="42420687" w14:textId="77777777" w:rsidTr="00011D8F">
        <w:trPr>
          <w:cantSplit/>
        </w:trPr>
        <w:tc>
          <w:tcPr>
            <w:tcW w:w="3253" w:type="dxa"/>
          </w:tcPr>
          <w:p w14:paraId="51531007" w14:textId="058119A6" w:rsidR="00940AF6" w:rsidRPr="00BA2EBB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19599C4E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A198D55" w14:textId="10DA14B8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A9ACEBB" w14:textId="5C3360E8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E76885C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DBC7784" w14:textId="431734DB" w:rsidR="00940AF6" w:rsidRPr="00BA2EBB" w:rsidRDefault="0032350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(1,061,944)</w:t>
            </w:r>
          </w:p>
        </w:tc>
      </w:tr>
      <w:tr w:rsidR="00940AF6" w:rsidRPr="00BA2EBB" w14:paraId="33C77A44" w14:textId="77777777" w:rsidTr="00011D8F">
        <w:trPr>
          <w:cantSplit/>
        </w:trPr>
        <w:tc>
          <w:tcPr>
            <w:tcW w:w="3253" w:type="dxa"/>
          </w:tcPr>
          <w:p w14:paraId="2CAFF3F6" w14:textId="2A39A9CB" w:rsidR="00940AF6" w:rsidRPr="00BA2EBB" w:rsidRDefault="00EC36D2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รายได้ภาษีเงินได้</w:t>
            </w:r>
          </w:p>
        </w:tc>
        <w:tc>
          <w:tcPr>
            <w:tcW w:w="1332" w:type="dxa"/>
          </w:tcPr>
          <w:p w14:paraId="0771F705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BEC6E04" w14:textId="1DCE1E6D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52EEEFE" w14:textId="014FC2AF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A1C4DC2" w14:textId="77777777" w:rsidR="00940AF6" w:rsidRPr="00BA2EBB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9D4CCF4" w14:textId="4B667688" w:rsidR="00940AF6" w:rsidRPr="00BA2EBB" w:rsidRDefault="0032350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C6C52" w:rsidRPr="00BA2EB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6C52" w:rsidRPr="00BA2EBB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1A1986" w:rsidRPr="00BA2EBB" w14:paraId="19D159D4" w14:textId="77777777" w:rsidTr="00011D8F">
        <w:trPr>
          <w:cantSplit/>
        </w:trPr>
        <w:tc>
          <w:tcPr>
            <w:tcW w:w="3253" w:type="dxa"/>
            <w:vAlign w:val="bottom"/>
          </w:tcPr>
          <w:p w14:paraId="5022142C" w14:textId="0DC9C6CC" w:rsidR="001A1986" w:rsidRPr="00BA2EBB" w:rsidRDefault="00EC36D2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1A1986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</w:t>
            </w:r>
            <w:r w:rsidR="00C636CF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332" w:type="dxa"/>
          </w:tcPr>
          <w:p w14:paraId="331F2234" w14:textId="77777777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DCD9287" w14:textId="3A1E2FDE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66CC70F" w14:textId="6845835E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1C3965" w14:textId="77777777" w:rsidR="001A1986" w:rsidRPr="00BA2EBB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9E23D4" w14:textId="169F6787" w:rsidR="001A1986" w:rsidRPr="00BA2EBB" w:rsidRDefault="0032350A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</w:t>
            </w:r>
            <w:r w:rsidR="001C6C52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6C52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8015E" w:rsidRPr="00BA2EBB" w14:paraId="5B400E98" w14:textId="77777777" w:rsidTr="00011D8F">
        <w:trPr>
          <w:cantSplit/>
        </w:trPr>
        <w:tc>
          <w:tcPr>
            <w:tcW w:w="3253" w:type="dxa"/>
            <w:vAlign w:val="bottom"/>
          </w:tcPr>
          <w:p w14:paraId="2FEAD9E1" w14:textId="77777777" w:rsidR="0008015E" w:rsidRPr="00BA2EBB" w:rsidRDefault="0008015E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5FB546E2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86D2424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E106354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5BF56B8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86EBC71" w14:textId="77777777" w:rsidR="0008015E" w:rsidRPr="00BA2EBB" w:rsidRDefault="0008015E" w:rsidP="0008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A53" w:rsidRPr="00BA2EBB" w14:paraId="0F3F302E" w14:textId="77777777" w:rsidTr="00011D8F">
        <w:trPr>
          <w:cantSplit/>
        </w:trPr>
        <w:tc>
          <w:tcPr>
            <w:tcW w:w="3253" w:type="dxa"/>
            <w:vAlign w:val="bottom"/>
          </w:tcPr>
          <w:p w14:paraId="34914750" w14:textId="7790E379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32" w:type="dxa"/>
          </w:tcPr>
          <w:p w14:paraId="4469A340" w14:textId="341D486D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2,258,643</w:t>
            </w:r>
          </w:p>
        </w:tc>
        <w:tc>
          <w:tcPr>
            <w:tcW w:w="1332" w:type="dxa"/>
          </w:tcPr>
          <w:p w14:paraId="23A8AA44" w14:textId="09AF22AF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898A848" w14:textId="044A2BE8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37C80C3" w14:textId="28D24CBD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4A6491EE" w14:textId="19784EDD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2,258,643</w:t>
            </w:r>
          </w:p>
        </w:tc>
      </w:tr>
      <w:tr w:rsidR="0008015E" w:rsidRPr="00BA2EBB" w14:paraId="3FBF09F9" w14:textId="77777777" w:rsidTr="00011D8F">
        <w:trPr>
          <w:cantSplit/>
        </w:trPr>
        <w:tc>
          <w:tcPr>
            <w:tcW w:w="3253" w:type="dxa"/>
            <w:vAlign w:val="bottom"/>
          </w:tcPr>
          <w:p w14:paraId="36DFF1C5" w14:textId="718DC7DF" w:rsidR="0008015E" w:rsidRPr="00BA2EBB" w:rsidRDefault="00011D8F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332" w:type="dxa"/>
          </w:tcPr>
          <w:p w14:paraId="484AE55D" w14:textId="690D55CE" w:rsidR="0008015E" w:rsidRPr="00BA2EBB" w:rsidRDefault="003E0A5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1,021,507</w:t>
            </w:r>
          </w:p>
        </w:tc>
        <w:tc>
          <w:tcPr>
            <w:tcW w:w="1332" w:type="dxa"/>
          </w:tcPr>
          <w:p w14:paraId="7C4DEF9B" w14:textId="715B4BAF" w:rsidR="0008015E" w:rsidRPr="00BA2EBB" w:rsidRDefault="003E0A5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4B4C" w:rsidRPr="00BA2EB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4B4C" w:rsidRPr="00BA2EBB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333" w:type="dxa"/>
          </w:tcPr>
          <w:p w14:paraId="54EE10CF" w14:textId="606549EF" w:rsidR="0008015E" w:rsidRPr="00BA2EBB" w:rsidRDefault="003E0A5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110,127</w:t>
            </w:r>
          </w:p>
        </w:tc>
        <w:tc>
          <w:tcPr>
            <w:tcW w:w="1332" w:type="dxa"/>
          </w:tcPr>
          <w:p w14:paraId="4C07A6A5" w14:textId="26D6AC41" w:rsidR="0008015E" w:rsidRPr="00BA2EBB" w:rsidRDefault="003E0A5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5C90F2CA" w14:textId="57230F5E" w:rsidR="0008015E" w:rsidRPr="00BA2EBB" w:rsidRDefault="003E0A53" w:rsidP="0008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</w:t>
            </w:r>
            <w:r w:rsidR="00924B4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24B4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</w:tr>
      <w:tr w:rsidR="003E0A53" w:rsidRPr="00BA2EBB" w14:paraId="71CB2E30" w14:textId="77777777" w:rsidTr="00011D8F">
        <w:trPr>
          <w:cantSplit/>
        </w:trPr>
        <w:tc>
          <w:tcPr>
            <w:tcW w:w="3253" w:type="dxa"/>
            <w:vAlign w:val="bottom"/>
          </w:tcPr>
          <w:p w14:paraId="1E36DDA4" w14:textId="7EDD907D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332" w:type="dxa"/>
          </w:tcPr>
          <w:p w14:paraId="39E1B163" w14:textId="76E330EE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BA20BC" w:rsidRPr="00BA2E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16CA8" w:rsidRPr="00BA2EBB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6CA8" w:rsidRPr="00BA2EBB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332" w:type="dxa"/>
          </w:tcPr>
          <w:p w14:paraId="225EE7C0" w14:textId="4797AC73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19,62</w:t>
            </w:r>
            <w:r w:rsidR="00BA20BC" w:rsidRPr="00BA2E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48FF" w:rsidRPr="00BA2EB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33" w:type="dxa"/>
          </w:tcPr>
          <w:p w14:paraId="2DED80DA" w14:textId="578AF21A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2,778,</w:t>
            </w:r>
            <w:r w:rsidR="00A048FF" w:rsidRPr="00BA2EBB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332" w:type="dxa"/>
          </w:tcPr>
          <w:p w14:paraId="0B74E558" w14:textId="149AF8EE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1E8F12A6" w14:textId="19DBA4CA" w:rsidR="003E0A53" w:rsidRPr="00BA2EBB" w:rsidRDefault="003E0A53" w:rsidP="003E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</w:t>
            </w:r>
            <w:r w:rsidR="00BA20B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16CA8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6CA8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</w:tr>
    </w:tbl>
    <w:p w14:paraId="0AE91755" w14:textId="77777777" w:rsidR="004B593F" w:rsidRPr="00BA2EBB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9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1"/>
        <w:gridCol w:w="1332"/>
        <w:gridCol w:w="1332"/>
        <w:gridCol w:w="1333"/>
        <w:gridCol w:w="1332"/>
        <w:gridCol w:w="1333"/>
      </w:tblGrid>
      <w:tr w:rsidR="00220CFA" w:rsidRPr="00BA2EBB" w14:paraId="7E7D4627" w14:textId="77777777" w:rsidTr="003A4F5A">
        <w:trPr>
          <w:cantSplit/>
          <w:tblHeader/>
        </w:trPr>
        <w:tc>
          <w:tcPr>
            <w:tcW w:w="3261" w:type="dxa"/>
          </w:tcPr>
          <w:p w14:paraId="5533361D" w14:textId="26F4750D" w:rsidR="00220CFA" w:rsidRPr="00BA2EBB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662" w:type="dxa"/>
            <w:gridSpan w:val="5"/>
          </w:tcPr>
          <w:p w14:paraId="28AFE1FC" w14:textId="380326D2" w:rsidR="00220CFA" w:rsidRPr="00BA2EBB" w:rsidRDefault="00A23035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0CFA" w:rsidRPr="00BA2EBB" w14:paraId="4B14C34A" w14:textId="77777777" w:rsidTr="00532901">
        <w:trPr>
          <w:cantSplit/>
          <w:tblHeader/>
        </w:trPr>
        <w:tc>
          <w:tcPr>
            <w:tcW w:w="3261" w:type="dxa"/>
            <w:vAlign w:val="bottom"/>
          </w:tcPr>
          <w:p w14:paraId="2ECA0155" w14:textId="77777777" w:rsidR="005F342D" w:rsidRPr="00BA2EBB" w:rsidRDefault="00883C34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  <w:p w14:paraId="26F93C8E" w14:textId="5F67DE5A" w:rsidR="00220CFA" w:rsidRPr="00BA2EBB" w:rsidRDefault="00194628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5F342D" w:rsidRPr="00BA2EB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E408DB" w:rsidRPr="00BA2EB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(</w:t>
            </w:r>
            <w:r w:rsidR="00E408DB" w:rsidRPr="00BA2EB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ปรับปรุงใหม่</w:t>
            </w:r>
            <w:r w:rsidR="00E408DB" w:rsidRPr="00BA2EB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4294ED20" w14:textId="55F3DA00" w:rsidR="00220CFA" w:rsidRPr="00BA2EBB" w:rsidRDefault="00DF4E18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220CFA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1332" w:type="dxa"/>
            <w:vAlign w:val="bottom"/>
          </w:tcPr>
          <w:p w14:paraId="6659C0C9" w14:textId="77777777" w:rsidR="00220CFA" w:rsidRPr="00BA2EBB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1C45C8E5" w14:textId="77777777" w:rsidR="00220CFA" w:rsidRPr="00BA2EBB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</w:tcPr>
          <w:p w14:paraId="3C38C5EB" w14:textId="77777777" w:rsidR="00220CFA" w:rsidRPr="00BA2EBB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3" w:type="dxa"/>
            <w:vAlign w:val="bottom"/>
          </w:tcPr>
          <w:p w14:paraId="690DA235" w14:textId="77777777" w:rsidR="00220CFA" w:rsidRPr="00BA2EBB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20CFA" w:rsidRPr="00BA2EBB" w14:paraId="527976C8" w14:textId="77777777" w:rsidTr="003A4F5A">
        <w:trPr>
          <w:cantSplit/>
          <w:tblHeader/>
        </w:trPr>
        <w:tc>
          <w:tcPr>
            <w:tcW w:w="3261" w:type="dxa"/>
          </w:tcPr>
          <w:p w14:paraId="7694C745" w14:textId="77777777" w:rsidR="00220CFA" w:rsidRPr="00BA2EBB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</w:tcPr>
          <w:p w14:paraId="44AD96A8" w14:textId="77777777" w:rsidR="00220CFA" w:rsidRPr="00BA2EBB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319B" w:rsidRPr="00BA2EBB" w14:paraId="132F30EB" w14:textId="77777777" w:rsidTr="00901407">
        <w:trPr>
          <w:cantSplit/>
          <w:tblHeader/>
        </w:trPr>
        <w:tc>
          <w:tcPr>
            <w:tcW w:w="3261" w:type="dxa"/>
          </w:tcPr>
          <w:p w14:paraId="18CEC900" w14:textId="77777777" w:rsidR="00D7319B" w:rsidRPr="00BA2EBB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5001BF85" w14:textId="332C3658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42,154,200</w:t>
            </w:r>
          </w:p>
        </w:tc>
        <w:tc>
          <w:tcPr>
            <w:tcW w:w="1332" w:type="dxa"/>
          </w:tcPr>
          <w:p w14:paraId="6E1D25D5" w14:textId="1A609C22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184,667,453</w:t>
            </w:r>
          </w:p>
        </w:tc>
        <w:tc>
          <w:tcPr>
            <w:tcW w:w="1333" w:type="dxa"/>
          </w:tcPr>
          <w:p w14:paraId="6F415862" w14:textId="13588935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2,716,350</w:t>
            </w:r>
          </w:p>
        </w:tc>
        <w:tc>
          <w:tcPr>
            <w:tcW w:w="1332" w:type="dxa"/>
          </w:tcPr>
          <w:p w14:paraId="38E8991E" w14:textId="469480BC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E46F4EE" w14:textId="4D60AD13" w:rsidR="00D7319B" w:rsidRPr="00BA2EBB" w:rsidRDefault="00882B3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229,538,003</w:t>
            </w:r>
          </w:p>
        </w:tc>
      </w:tr>
      <w:tr w:rsidR="00D7319B" w:rsidRPr="00BA2EBB" w14:paraId="2DC8ECE1" w14:textId="77777777" w:rsidTr="00901407">
        <w:trPr>
          <w:cantSplit/>
          <w:trHeight w:val="80"/>
        </w:trPr>
        <w:tc>
          <w:tcPr>
            <w:tcW w:w="3261" w:type="dxa"/>
          </w:tcPr>
          <w:p w14:paraId="147474C6" w14:textId="77777777" w:rsidR="00D7319B" w:rsidRPr="00BA2EBB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52B09BC2" w14:textId="4F4D1070" w:rsidR="00D7319B" w:rsidRPr="00BA2EBB" w:rsidRDefault="00B16888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141,633,717</w:t>
            </w:r>
          </w:p>
        </w:tc>
        <w:tc>
          <w:tcPr>
            <w:tcW w:w="1332" w:type="dxa"/>
          </w:tcPr>
          <w:p w14:paraId="5C54346C" w14:textId="6D779F36" w:rsidR="00D7319B" w:rsidRPr="00BA2EBB" w:rsidRDefault="00B16888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56BEFFF" w14:textId="2123D188" w:rsidR="00D7319B" w:rsidRPr="00BA2EBB" w:rsidRDefault="00B16888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8E2DE88" w14:textId="44D96A88" w:rsidR="00D7319B" w:rsidRPr="00BA2EBB" w:rsidRDefault="00B16888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(141,633,717)</w:t>
            </w:r>
          </w:p>
        </w:tc>
        <w:tc>
          <w:tcPr>
            <w:tcW w:w="1333" w:type="dxa"/>
          </w:tcPr>
          <w:p w14:paraId="727FD986" w14:textId="10DC9842" w:rsidR="00D7319B" w:rsidRPr="00BA2EBB" w:rsidRDefault="00882B3F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19B" w:rsidRPr="00BA2EBB" w14:paraId="75D7AC4F" w14:textId="77777777" w:rsidTr="00901407">
        <w:trPr>
          <w:cantSplit/>
          <w:trHeight w:val="80"/>
        </w:trPr>
        <w:tc>
          <w:tcPr>
            <w:tcW w:w="3261" w:type="dxa"/>
          </w:tcPr>
          <w:p w14:paraId="10344FAE" w14:textId="77777777" w:rsidR="00D7319B" w:rsidRPr="00BA2EBB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41E174D1" w14:textId="09C64071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183,787,917</w:t>
            </w:r>
          </w:p>
        </w:tc>
        <w:tc>
          <w:tcPr>
            <w:tcW w:w="1332" w:type="dxa"/>
          </w:tcPr>
          <w:p w14:paraId="014B4F05" w14:textId="2D22F4B3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184,667,453</w:t>
            </w:r>
          </w:p>
        </w:tc>
        <w:tc>
          <w:tcPr>
            <w:tcW w:w="1333" w:type="dxa"/>
          </w:tcPr>
          <w:p w14:paraId="4123252B" w14:textId="6B996F7E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2,716,350</w:t>
            </w:r>
          </w:p>
        </w:tc>
        <w:tc>
          <w:tcPr>
            <w:tcW w:w="1332" w:type="dxa"/>
          </w:tcPr>
          <w:p w14:paraId="7C55BEDB" w14:textId="12CA4BFD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(141,633,717)</w:t>
            </w:r>
          </w:p>
        </w:tc>
        <w:tc>
          <w:tcPr>
            <w:tcW w:w="1333" w:type="dxa"/>
          </w:tcPr>
          <w:p w14:paraId="0087D3DE" w14:textId="1E4CF317" w:rsidR="00D7319B" w:rsidRPr="00BA2EBB" w:rsidRDefault="00882B3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229,538,003</w:t>
            </w:r>
          </w:p>
        </w:tc>
      </w:tr>
      <w:tr w:rsidR="00BE1F21" w:rsidRPr="00BA2EBB" w14:paraId="6DA9F453" w14:textId="77777777" w:rsidTr="00901407">
        <w:trPr>
          <w:cantSplit/>
        </w:trPr>
        <w:tc>
          <w:tcPr>
            <w:tcW w:w="3261" w:type="dxa"/>
            <w:vAlign w:val="bottom"/>
          </w:tcPr>
          <w:p w14:paraId="6DFA4989" w14:textId="77777777" w:rsidR="00BE1F21" w:rsidRPr="00BA2EBB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35E3F54C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462713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F55BBCC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126E48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91D8CA9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19B" w:rsidRPr="00BA2EBB" w14:paraId="060D40B1" w14:textId="77777777" w:rsidTr="00033B9B">
        <w:trPr>
          <w:cantSplit/>
        </w:trPr>
        <w:tc>
          <w:tcPr>
            <w:tcW w:w="3261" w:type="dxa"/>
            <w:vAlign w:val="bottom"/>
          </w:tcPr>
          <w:p w14:paraId="2C0F188D" w14:textId="5384CAE3" w:rsidR="00D7319B" w:rsidRPr="00BA2EBB" w:rsidRDefault="00B1492F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5A2DB190" w14:textId="16D06F63" w:rsidR="00D7319B" w:rsidRPr="00BA2EBB" w:rsidRDefault="001B2AD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16888"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332" w:type="dxa"/>
            <w:vAlign w:val="bottom"/>
          </w:tcPr>
          <w:p w14:paraId="2601C113" w14:textId="132C00AF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B2ADB" w:rsidRPr="00BA2EBB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ADB" w:rsidRPr="00BA2EB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33" w:type="dxa"/>
            <w:vAlign w:val="bottom"/>
          </w:tcPr>
          <w:p w14:paraId="2C58AEA0" w14:textId="0C045C9C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213,604</w:t>
            </w:r>
          </w:p>
        </w:tc>
        <w:tc>
          <w:tcPr>
            <w:tcW w:w="1332" w:type="dxa"/>
            <w:vAlign w:val="bottom"/>
          </w:tcPr>
          <w:p w14:paraId="612FF6DB" w14:textId="1C8F31E5" w:rsidR="00D7319B" w:rsidRPr="00BA2EBB" w:rsidRDefault="000413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081E1B62" w14:textId="4B0F04D2" w:rsidR="00D7319B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4,600,2</w:t>
            </w:r>
            <w:r w:rsidR="001B2ADB" w:rsidRPr="00BA2E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821B9" w:rsidRPr="00BA2EBB" w14:paraId="2FC994BB" w14:textId="77777777" w:rsidTr="00033B9B">
        <w:trPr>
          <w:cantSplit/>
        </w:trPr>
        <w:tc>
          <w:tcPr>
            <w:tcW w:w="3261" w:type="dxa"/>
            <w:vAlign w:val="bottom"/>
          </w:tcPr>
          <w:p w14:paraId="349E4E85" w14:textId="3301F731" w:rsidR="002821B9" w:rsidRPr="00BA2EBB" w:rsidRDefault="001B7827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32" w:type="dxa"/>
            <w:vAlign w:val="bottom"/>
          </w:tcPr>
          <w:p w14:paraId="383714CA" w14:textId="77777777" w:rsidR="002821B9" w:rsidRPr="00BA2EBB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425665F" w14:textId="77777777" w:rsidR="002821B9" w:rsidRPr="00BA2EBB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9D50DF3" w14:textId="77777777" w:rsidR="002821B9" w:rsidRPr="00BA2EBB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D84E90A" w14:textId="77777777" w:rsidR="002821B9" w:rsidRPr="00BA2EBB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EECDC3C" w14:textId="139AFAC4" w:rsidR="002821B9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</w:tr>
      <w:tr w:rsidR="00BE1F21" w:rsidRPr="00BA2EBB" w14:paraId="32F700FC" w14:textId="77777777" w:rsidTr="00033B9B">
        <w:trPr>
          <w:cantSplit/>
        </w:trPr>
        <w:tc>
          <w:tcPr>
            <w:tcW w:w="3261" w:type="dxa"/>
          </w:tcPr>
          <w:p w14:paraId="457781B8" w14:textId="1D57EB1D" w:rsidR="00BE1F21" w:rsidRPr="00BA2EBB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vAlign w:val="bottom"/>
          </w:tcPr>
          <w:p w14:paraId="14B84B42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D2BED87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94449FC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BD6F86C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1054A0F" w14:textId="03F757D4" w:rsidR="00BE1F21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(2,912,118)</w:t>
            </w:r>
          </w:p>
        </w:tc>
      </w:tr>
      <w:tr w:rsidR="00865CD6" w:rsidRPr="00BA2EBB" w14:paraId="5F1578DC" w14:textId="77777777" w:rsidTr="00033B9B">
        <w:trPr>
          <w:cantSplit/>
        </w:trPr>
        <w:tc>
          <w:tcPr>
            <w:tcW w:w="3261" w:type="dxa"/>
          </w:tcPr>
          <w:p w14:paraId="0117F8EA" w14:textId="325A6D59" w:rsidR="00865CD6" w:rsidRPr="00BA2EBB" w:rsidRDefault="00865CD6" w:rsidP="009C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ค่าเผื่อผลขาดทุนจากการด้อยค่า</w:t>
            </w:r>
            <w:r w:rsidR="009C0E6A" w:rsidRPr="00BA2EBB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</w:t>
            </w: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ทรัพย์สิน </w:t>
            </w:r>
            <w:r w:rsidRPr="00BA2EBB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  <w:vAlign w:val="bottom"/>
          </w:tcPr>
          <w:p w14:paraId="0FB4EA33" w14:textId="77777777" w:rsidR="00865CD6" w:rsidRPr="00BA2EBB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A89720D" w14:textId="77777777" w:rsidR="00865CD6" w:rsidRPr="00BA2EBB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5E92708" w14:textId="77777777" w:rsidR="00865CD6" w:rsidRPr="00BA2EBB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C8B46CF" w14:textId="77777777" w:rsidR="00865CD6" w:rsidRPr="00BA2EBB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6283210" w14:textId="2211FBBC" w:rsidR="00865CD6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(84,772)</w:t>
            </w:r>
          </w:p>
        </w:tc>
      </w:tr>
      <w:tr w:rsidR="00BE1F21" w:rsidRPr="00BA2EBB" w14:paraId="17BDFCA6" w14:textId="77777777" w:rsidTr="00033B9B">
        <w:trPr>
          <w:cantSplit/>
        </w:trPr>
        <w:tc>
          <w:tcPr>
            <w:tcW w:w="3261" w:type="dxa"/>
          </w:tcPr>
          <w:p w14:paraId="126BDA7C" w14:textId="3D31D08C" w:rsidR="00BE1F21" w:rsidRPr="00BA2EBB" w:rsidRDefault="002821B9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32" w:type="dxa"/>
            <w:vAlign w:val="bottom"/>
          </w:tcPr>
          <w:p w14:paraId="4EA976DA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6415EB0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4DA6972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A0BF648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7F40703" w14:textId="5792DC31" w:rsidR="00BE1F21" w:rsidRPr="00BA2EBB" w:rsidRDefault="00B1688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(182,096)</w:t>
            </w:r>
          </w:p>
        </w:tc>
      </w:tr>
      <w:tr w:rsidR="00BE1F21" w:rsidRPr="00BA2EBB" w14:paraId="2D1379E6" w14:textId="77777777" w:rsidTr="00033B9B">
        <w:trPr>
          <w:cantSplit/>
        </w:trPr>
        <w:tc>
          <w:tcPr>
            <w:tcW w:w="3261" w:type="dxa"/>
          </w:tcPr>
          <w:p w14:paraId="6E9217C3" w14:textId="77777777" w:rsidR="00BE1F21" w:rsidRPr="00BA2EBB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  <w:vAlign w:val="bottom"/>
          </w:tcPr>
          <w:p w14:paraId="75A67B2A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ECFE6AF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8D174C1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678FE41" w14:textId="77777777" w:rsidR="00BE1F21" w:rsidRPr="00BA2EBB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ABF0445" w14:textId="6E09DC30" w:rsidR="00BE1F21" w:rsidRPr="00BA2EBB" w:rsidRDefault="00882B3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(734,595)</w:t>
            </w:r>
          </w:p>
        </w:tc>
      </w:tr>
      <w:tr w:rsidR="00EC36D2" w:rsidRPr="00BA2EBB" w14:paraId="5990FC77" w14:textId="77777777" w:rsidTr="00033B9B">
        <w:trPr>
          <w:cantSplit/>
        </w:trPr>
        <w:tc>
          <w:tcPr>
            <w:tcW w:w="3261" w:type="dxa"/>
          </w:tcPr>
          <w:p w14:paraId="5F38342F" w14:textId="34A6B4BD" w:rsidR="00EC36D2" w:rsidRPr="00BA2EBB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  <w:vAlign w:val="bottom"/>
          </w:tcPr>
          <w:p w14:paraId="0A36E1CB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680DFBE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14624D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E0BFB91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CBEAA1E" w14:textId="3706D60E" w:rsidR="00EC36D2" w:rsidRPr="00BA2EBB" w:rsidRDefault="00882B3F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(110,485)</w:t>
            </w:r>
          </w:p>
        </w:tc>
      </w:tr>
      <w:tr w:rsidR="00EC36D2" w:rsidRPr="00BA2EBB" w14:paraId="28DACCFA" w14:textId="77777777" w:rsidTr="00033B9B">
        <w:trPr>
          <w:cantSplit/>
        </w:trPr>
        <w:tc>
          <w:tcPr>
            <w:tcW w:w="3261" w:type="dxa"/>
            <w:vAlign w:val="bottom"/>
          </w:tcPr>
          <w:p w14:paraId="2A324A95" w14:textId="1D090819" w:rsidR="00EC36D2" w:rsidRPr="00BA2EBB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</w:t>
            </w:r>
            <w:r w:rsidR="00C636CF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332" w:type="dxa"/>
            <w:vAlign w:val="bottom"/>
          </w:tcPr>
          <w:p w14:paraId="6663F870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43ED760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9D94CED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068EBC7" w14:textId="77777777" w:rsidR="00EC36D2" w:rsidRPr="00BA2EBB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429F64E" w14:textId="0BDE7E19" w:rsidR="00EC36D2" w:rsidRPr="00BA2EBB" w:rsidRDefault="00882B3F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781,1</w:t>
            </w:r>
            <w:r w:rsidR="00991566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8015E" w:rsidRPr="00BA2EBB" w14:paraId="20C0C2E0" w14:textId="77777777" w:rsidTr="00033B9B">
        <w:trPr>
          <w:cantSplit/>
        </w:trPr>
        <w:tc>
          <w:tcPr>
            <w:tcW w:w="3261" w:type="dxa"/>
            <w:vAlign w:val="bottom"/>
          </w:tcPr>
          <w:p w14:paraId="345EB5ED" w14:textId="77777777" w:rsidR="0008015E" w:rsidRPr="00BA2EBB" w:rsidRDefault="0008015E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307603F7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A82DD6B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751EAC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D268D4B" w14:textId="77777777" w:rsidR="0008015E" w:rsidRPr="00BA2EBB" w:rsidRDefault="0008015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B0743CC" w14:textId="77777777" w:rsidR="0008015E" w:rsidRPr="00BA2EBB" w:rsidRDefault="0008015E" w:rsidP="0008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1D8F" w:rsidRPr="00BA2EBB" w14:paraId="3A2D844C" w14:textId="77777777" w:rsidTr="00033B9B">
        <w:trPr>
          <w:cantSplit/>
        </w:trPr>
        <w:tc>
          <w:tcPr>
            <w:tcW w:w="3261" w:type="dxa"/>
            <w:vAlign w:val="bottom"/>
          </w:tcPr>
          <w:p w14:paraId="61F0987D" w14:textId="2F23B962" w:rsidR="00011D8F" w:rsidRPr="00BA2EBB" w:rsidRDefault="00011D8F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32" w:type="dxa"/>
            <w:vAlign w:val="bottom"/>
          </w:tcPr>
          <w:p w14:paraId="6616DE08" w14:textId="11AD93BF" w:rsidR="00011D8F" w:rsidRPr="00BA2EBB" w:rsidRDefault="00FC6423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2,079,282</w:t>
            </w:r>
          </w:p>
        </w:tc>
        <w:tc>
          <w:tcPr>
            <w:tcW w:w="1332" w:type="dxa"/>
            <w:vAlign w:val="bottom"/>
          </w:tcPr>
          <w:p w14:paraId="1650C4F5" w14:textId="373EBBD5" w:rsidR="00011D8F" w:rsidRPr="00BA2EBB" w:rsidRDefault="00924B4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33A09BA2" w14:textId="7CB8B7F6" w:rsidR="00011D8F" w:rsidRPr="00BA2EBB" w:rsidRDefault="00924B4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337F6B45" w14:textId="5576538C" w:rsidR="00011D8F" w:rsidRPr="00BA2EBB" w:rsidRDefault="00924B4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3A43129B" w14:textId="727FE94E" w:rsidR="00011D8F" w:rsidRPr="00BA2EBB" w:rsidRDefault="00924B4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2,079,282</w:t>
            </w:r>
          </w:p>
        </w:tc>
      </w:tr>
      <w:tr w:rsidR="00011D8F" w:rsidRPr="00BA2EBB" w14:paraId="4AE4EB95" w14:textId="77777777" w:rsidTr="00033B9B">
        <w:trPr>
          <w:cantSplit/>
        </w:trPr>
        <w:tc>
          <w:tcPr>
            <w:tcW w:w="3261" w:type="dxa"/>
            <w:vAlign w:val="bottom"/>
          </w:tcPr>
          <w:p w14:paraId="735386F0" w14:textId="088BA15F" w:rsidR="00011D8F" w:rsidRPr="00BA2EBB" w:rsidRDefault="00011D8F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332" w:type="dxa"/>
            <w:vAlign w:val="bottom"/>
          </w:tcPr>
          <w:p w14:paraId="666C8D30" w14:textId="1F719143" w:rsidR="00011D8F" w:rsidRPr="00BA2EBB" w:rsidRDefault="002551F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1,395,576</w:t>
            </w:r>
          </w:p>
        </w:tc>
        <w:tc>
          <w:tcPr>
            <w:tcW w:w="1332" w:type="dxa"/>
            <w:vAlign w:val="bottom"/>
          </w:tcPr>
          <w:p w14:paraId="6D7148C5" w14:textId="633D313E" w:rsidR="00011D8F" w:rsidRPr="00BA2EBB" w:rsidRDefault="002551F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594,749</w:t>
            </w:r>
          </w:p>
        </w:tc>
        <w:tc>
          <w:tcPr>
            <w:tcW w:w="1333" w:type="dxa"/>
            <w:vAlign w:val="bottom"/>
          </w:tcPr>
          <w:p w14:paraId="2E01A1B5" w14:textId="333499BB" w:rsidR="00011D8F" w:rsidRPr="00BA2EBB" w:rsidRDefault="002551F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89,068</w:t>
            </w:r>
          </w:p>
        </w:tc>
        <w:tc>
          <w:tcPr>
            <w:tcW w:w="1332" w:type="dxa"/>
            <w:vAlign w:val="bottom"/>
          </w:tcPr>
          <w:p w14:paraId="0FA56536" w14:textId="748336AC" w:rsidR="00011D8F" w:rsidRPr="00BA2EBB" w:rsidRDefault="00924B4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572894E5" w14:textId="61722F08" w:rsidR="00011D8F" w:rsidRPr="00BA2EBB" w:rsidRDefault="00924B4C" w:rsidP="0001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2,079,393</w:t>
            </w:r>
          </w:p>
        </w:tc>
      </w:tr>
      <w:tr w:rsidR="00924B4C" w:rsidRPr="00BA2EBB" w14:paraId="4EA05E23" w14:textId="77777777" w:rsidTr="00661848">
        <w:trPr>
          <w:cantSplit/>
        </w:trPr>
        <w:tc>
          <w:tcPr>
            <w:tcW w:w="3261" w:type="dxa"/>
            <w:vAlign w:val="bottom"/>
          </w:tcPr>
          <w:p w14:paraId="30F023A9" w14:textId="6FBA78E6" w:rsidR="00924B4C" w:rsidRPr="00BA2EBB" w:rsidRDefault="00924B4C" w:rsidP="0092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332" w:type="dxa"/>
          </w:tcPr>
          <w:p w14:paraId="0794CE0F" w14:textId="48C7E444" w:rsidR="00924B4C" w:rsidRPr="00BA2EBB" w:rsidRDefault="00924B4C" w:rsidP="0092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46,126,379 </w:t>
            </w:r>
          </w:p>
        </w:tc>
        <w:tc>
          <w:tcPr>
            <w:tcW w:w="1332" w:type="dxa"/>
          </w:tcPr>
          <w:p w14:paraId="72B1C9BF" w14:textId="378CD27B" w:rsidR="00924B4C" w:rsidRPr="00BA2EBB" w:rsidRDefault="00924B4C" w:rsidP="0092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23,296,528 </w:t>
            </w:r>
          </w:p>
        </w:tc>
        <w:tc>
          <w:tcPr>
            <w:tcW w:w="1333" w:type="dxa"/>
          </w:tcPr>
          <w:p w14:paraId="29959C59" w14:textId="307380FE" w:rsidR="00924B4C" w:rsidRPr="00BA2EBB" w:rsidRDefault="00924B4C" w:rsidP="0092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1,639,088 </w:t>
            </w:r>
          </w:p>
        </w:tc>
        <w:tc>
          <w:tcPr>
            <w:tcW w:w="1332" w:type="dxa"/>
            <w:vAlign w:val="bottom"/>
          </w:tcPr>
          <w:p w14:paraId="6B9BD4D3" w14:textId="4F506477" w:rsidR="00924B4C" w:rsidRPr="00BA2EBB" w:rsidRDefault="00924B4C" w:rsidP="0092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5440A254" w14:textId="5D203283" w:rsidR="00924B4C" w:rsidRPr="00BA2EBB" w:rsidRDefault="00924B4C" w:rsidP="0092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71,061,995</w:t>
            </w:r>
          </w:p>
        </w:tc>
      </w:tr>
    </w:tbl>
    <w:p w14:paraId="5E8A2211" w14:textId="77777777" w:rsidR="00D53F11" w:rsidRPr="00BA2EBB" w:rsidRDefault="00D53F11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7CDCA428" w14:textId="6B06E627" w:rsidR="00883C34" w:rsidRPr="00BA2EBB" w:rsidRDefault="00883C34" w:rsidP="00B1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การจำแนกรายได้</w:t>
      </w:r>
    </w:p>
    <w:p w14:paraId="37927AAF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97951A3" w14:textId="4E52D24E" w:rsidR="00883C34" w:rsidRPr="00BA2EBB" w:rsidRDefault="00883C34" w:rsidP="00B1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 w:hint="cs"/>
          <w:sz w:val="30"/>
          <w:szCs w:val="30"/>
          <w:cs/>
        </w:rPr>
        <w:t xml:space="preserve">รายได้ส่วนใหญ่ของกลุ่มบริษัทและบริษัท มีจังหวะเวลาในการรับรู้รายได้ ณ เวลาใดเวลาหนึ่ง </w:t>
      </w:r>
    </w:p>
    <w:p w14:paraId="0E3D8753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7D3BF7" w14:textId="77777777" w:rsidR="00883C34" w:rsidRPr="00BA2EBB" w:rsidRDefault="00883C34" w:rsidP="00B1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4725125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22C1A7" w14:textId="04C92EDA" w:rsidR="00883C34" w:rsidRPr="00BA2EBB" w:rsidRDefault="00883C34" w:rsidP="00B1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BA2EBB">
        <w:rPr>
          <w:rFonts w:asciiTheme="majorBidi" w:hAnsi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C737B18" w14:textId="2EB71657" w:rsidR="00ED0168" w:rsidRPr="00BA2EBB" w:rsidRDefault="00ED0168" w:rsidP="00ED0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</w:tabs>
        <w:spacing w:after="160" w:line="259" w:lineRule="auto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</w:p>
    <w:p w14:paraId="0BA75E9A" w14:textId="351719FE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 xml:space="preserve">ลูกค้ารายใหญ่ </w:t>
      </w:r>
    </w:p>
    <w:p w14:paraId="2EE4EFF8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D6D583" w14:textId="4AED05A8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A2EBB">
        <w:rPr>
          <w:rFonts w:asciiTheme="majorBidi" w:hAnsiTheme="majorBidi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BA2EBB">
        <w:rPr>
          <w:rFonts w:asciiTheme="majorBidi" w:hAnsiTheme="majorBidi" w:hint="cs"/>
          <w:sz w:val="30"/>
          <w:szCs w:val="30"/>
        </w:rPr>
        <w:t>1</w:t>
      </w:r>
      <w:r w:rsidRPr="00BA2EBB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Pr="00BA2EBB">
        <w:rPr>
          <w:rFonts w:asciiTheme="majorBidi" w:hAnsiTheme="majorBidi" w:hint="cs"/>
          <w:sz w:val="30"/>
          <w:szCs w:val="30"/>
        </w:rPr>
        <w:t>2</w:t>
      </w:r>
      <w:r w:rsidRPr="00BA2EBB">
        <w:rPr>
          <w:rFonts w:asciiTheme="majorBidi" w:hAnsiTheme="majorBidi" w:hint="cs"/>
          <w:sz w:val="30"/>
          <w:szCs w:val="30"/>
          <w:cs/>
        </w:rPr>
        <w:t xml:space="preserve"> ของกลุ่มบริษัทเป็นเงินประมาณ </w:t>
      </w:r>
      <w:r w:rsidR="00C747A9" w:rsidRPr="00BA2EBB">
        <w:rPr>
          <w:rFonts w:asciiTheme="majorBidi" w:hAnsiTheme="majorBidi"/>
          <w:sz w:val="30"/>
          <w:szCs w:val="30"/>
        </w:rPr>
        <w:t>62,617</w:t>
      </w:r>
      <w:r w:rsidRPr="00BA2EBB">
        <w:rPr>
          <w:rFonts w:asciiTheme="majorBidi" w:hAnsiTheme="majorBidi"/>
          <w:sz w:val="30"/>
          <w:szCs w:val="30"/>
        </w:rPr>
        <w:t xml:space="preserve"> </w:t>
      </w:r>
      <w:r w:rsidRPr="00BA2EBB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BA2EBB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Pr="00BA2EBB">
        <w:rPr>
          <w:rFonts w:asciiTheme="majorBidi" w:hAnsiTheme="majorBidi"/>
          <w:i/>
          <w:iCs/>
          <w:sz w:val="30"/>
          <w:szCs w:val="30"/>
        </w:rPr>
        <w:t>2566</w:t>
      </w:r>
      <w:r w:rsidRPr="00BA2EBB">
        <w:rPr>
          <w:rFonts w:asciiTheme="majorBidi" w:hAnsiTheme="majorBidi" w:hint="cs"/>
          <w:i/>
          <w:iCs/>
          <w:sz w:val="30"/>
          <w:szCs w:val="30"/>
          <w:cs/>
        </w:rPr>
        <w:t>:</w:t>
      </w:r>
      <w:r w:rsidRPr="00BA2EB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747A9" w:rsidRPr="00BA2EBB">
        <w:rPr>
          <w:rFonts w:asciiTheme="majorBidi" w:hAnsiTheme="majorBidi"/>
          <w:i/>
          <w:iCs/>
          <w:sz w:val="30"/>
          <w:szCs w:val="30"/>
        </w:rPr>
        <w:t>18,872</w:t>
      </w:r>
      <w:r w:rsidRPr="00BA2EBB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BA2EBB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  <w:r w:rsidRPr="00BA2EBB">
        <w:rPr>
          <w:rFonts w:asciiTheme="majorBidi" w:hAnsiTheme="majorBidi" w:hint="cs"/>
          <w:sz w:val="30"/>
          <w:szCs w:val="30"/>
          <w:cs/>
        </w:rPr>
        <w:t xml:space="preserve"> จากรายได้รวมของกลุ่มบริษัท</w:t>
      </w:r>
    </w:p>
    <w:p w14:paraId="36F46D6D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C1A28C" w14:textId="36CCAB97" w:rsidR="00883C34" w:rsidRPr="00BA2EBB" w:rsidRDefault="00103D2E" w:rsidP="00883C3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t>ค่าใช้จ่ายตามธรรมชาติ</w:t>
      </w:r>
    </w:p>
    <w:p w14:paraId="36E6446E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318"/>
        <w:gridCol w:w="1319"/>
        <w:gridCol w:w="1318"/>
        <w:gridCol w:w="1319"/>
      </w:tblGrid>
      <w:tr w:rsidR="00103D2E" w:rsidRPr="00BA2EBB" w14:paraId="76886865" w14:textId="77777777" w:rsidTr="00B1492F">
        <w:trPr>
          <w:tblHeader/>
        </w:trPr>
        <w:tc>
          <w:tcPr>
            <w:tcW w:w="4086" w:type="dxa"/>
            <w:shd w:val="clear" w:color="auto" w:fill="auto"/>
          </w:tcPr>
          <w:p w14:paraId="4A74E4E8" w14:textId="77777777" w:rsidR="00103D2E" w:rsidRPr="00BA2EBB" w:rsidRDefault="00103D2E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2"/>
            <w:shd w:val="clear" w:color="auto" w:fill="auto"/>
          </w:tcPr>
          <w:p w14:paraId="017E87EE" w14:textId="77777777" w:rsidR="00103D2E" w:rsidRPr="00BA2EBB" w:rsidRDefault="00103D2E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shd w:val="clear" w:color="auto" w:fill="auto"/>
          </w:tcPr>
          <w:p w14:paraId="6E315B4C" w14:textId="77777777" w:rsidR="00103D2E" w:rsidRPr="00BA2EBB" w:rsidRDefault="00103D2E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D2E" w:rsidRPr="00BA2EBB" w14:paraId="4260000D" w14:textId="77777777" w:rsidTr="00B1492F">
        <w:trPr>
          <w:tblHeader/>
        </w:trPr>
        <w:tc>
          <w:tcPr>
            <w:tcW w:w="4086" w:type="dxa"/>
          </w:tcPr>
          <w:p w14:paraId="6A19E4BF" w14:textId="77777777" w:rsidR="00103D2E" w:rsidRPr="00BA2EBB" w:rsidRDefault="00103D2E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</w:tcPr>
          <w:p w14:paraId="7E696F8A" w14:textId="1B125657" w:rsidR="00103D2E" w:rsidRPr="00BA2EBB" w:rsidRDefault="00103D2E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9" w:type="dxa"/>
          </w:tcPr>
          <w:p w14:paraId="2DE90083" w14:textId="3A0D89CB" w:rsidR="00103D2E" w:rsidRPr="00BA2EBB" w:rsidRDefault="00103D2E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8" w:type="dxa"/>
          </w:tcPr>
          <w:p w14:paraId="5EC57356" w14:textId="2F3B1589" w:rsidR="00103D2E" w:rsidRPr="00BA2EBB" w:rsidRDefault="00103D2E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9" w:type="dxa"/>
          </w:tcPr>
          <w:p w14:paraId="57E68A99" w14:textId="4A32C4F9" w:rsidR="00103D2E" w:rsidRPr="00BA2EBB" w:rsidRDefault="00103D2E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1492F" w:rsidRPr="00BA2EBB" w14:paraId="2BF3E814" w14:textId="77777777" w:rsidTr="00B1492F">
        <w:trPr>
          <w:tblHeader/>
        </w:trPr>
        <w:tc>
          <w:tcPr>
            <w:tcW w:w="4086" w:type="dxa"/>
          </w:tcPr>
          <w:p w14:paraId="400D3CA3" w14:textId="77777777" w:rsidR="00B1492F" w:rsidRPr="00BA2EBB" w:rsidRDefault="00B1492F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6DC05A4" w14:textId="77777777" w:rsidR="00B1492F" w:rsidRPr="00BA2EBB" w:rsidRDefault="00B1492F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</w:tcPr>
          <w:p w14:paraId="51D148E8" w14:textId="471B18B6" w:rsidR="00B1492F" w:rsidRPr="00BA2EBB" w:rsidRDefault="00B1492F" w:rsidP="00B14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18" w:type="dxa"/>
          </w:tcPr>
          <w:p w14:paraId="64E6CE6F" w14:textId="77777777" w:rsidR="00B1492F" w:rsidRPr="00BA2EBB" w:rsidRDefault="00B1492F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</w:tcPr>
          <w:p w14:paraId="058A7695" w14:textId="1E2ADD94" w:rsidR="00B1492F" w:rsidRPr="00BA2EBB" w:rsidRDefault="00B1492F" w:rsidP="00B14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103D2E" w:rsidRPr="00BA2EBB" w14:paraId="6873C805" w14:textId="77777777" w:rsidTr="00B1492F">
        <w:trPr>
          <w:tblHeader/>
        </w:trPr>
        <w:tc>
          <w:tcPr>
            <w:tcW w:w="4086" w:type="dxa"/>
          </w:tcPr>
          <w:p w14:paraId="77EEBED9" w14:textId="77777777" w:rsidR="00103D2E" w:rsidRPr="00BA2EBB" w:rsidRDefault="00103D2E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4" w:type="dxa"/>
            <w:gridSpan w:val="4"/>
          </w:tcPr>
          <w:p w14:paraId="1D1C79A7" w14:textId="21F1245E" w:rsidR="00103D2E" w:rsidRPr="00BA2EBB" w:rsidRDefault="00103D2E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A4A1D"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4A1D" w:rsidRPr="00BA2EBB" w14:paraId="768F6649" w14:textId="77777777" w:rsidTr="00B1492F">
        <w:tc>
          <w:tcPr>
            <w:tcW w:w="4086" w:type="dxa"/>
          </w:tcPr>
          <w:p w14:paraId="3CCD452D" w14:textId="7D00C20F" w:rsidR="001A4A1D" w:rsidRPr="00BA2EBB" w:rsidRDefault="001A4A1D" w:rsidP="001A4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="00B1492F" w:rsidRPr="00BA2EB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/>
            </w:r>
            <w:r w:rsidR="00B1492F" w:rsidRPr="00BA2EB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  </w:t>
            </w:r>
            <w:r w:rsidRPr="00BA2EB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18" w:type="dxa"/>
            <w:vAlign w:val="bottom"/>
          </w:tcPr>
          <w:p w14:paraId="29E3B5A0" w14:textId="19101667" w:rsidR="001A4A1D" w:rsidRPr="00BA2EBB" w:rsidRDefault="001A4A1D" w:rsidP="00B1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796,303</w:t>
            </w:r>
          </w:p>
        </w:tc>
        <w:tc>
          <w:tcPr>
            <w:tcW w:w="1319" w:type="dxa"/>
            <w:vAlign w:val="bottom"/>
          </w:tcPr>
          <w:p w14:paraId="1FBB92A5" w14:textId="19381C53" w:rsidR="001A4A1D" w:rsidRPr="00BA2EBB" w:rsidRDefault="001A4A1D" w:rsidP="00B1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653,631</w:t>
            </w:r>
          </w:p>
        </w:tc>
        <w:tc>
          <w:tcPr>
            <w:tcW w:w="1318" w:type="dxa"/>
            <w:vAlign w:val="bottom"/>
          </w:tcPr>
          <w:p w14:paraId="79F57D68" w14:textId="18A36AC1" w:rsidR="001A4A1D" w:rsidRPr="00BA2EBB" w:rsidRDefault="001A4A1D" w:rsidP="00B1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796,303</w:t>
            </w:r>
          </w:p>
        </w:tc>
        <w:tc>
          <w:tcPr>
            <w:tcW w:w="1319" w:type="dxa"/>
            <w:vAlign w:val="bottom"/>
          </w:tcPr>
          <w:p w14:paraId="59D90B32" w14:textId="50433658" w:rsidR="001A4A1D" w:rsidRPr="00BA2EBB" w:rsidRDefault="001A4A1D" w:rsidP="00B1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653,631</w:t>
            </w:r>
          </w:p>
        </w:tc>
      </w:tr>
      <w:tr w:rsidR="001A4A1D" w:rsidRPr="00BA2EBB" w14:paraId="5B1F75CB" w14:textId="77777777" w:rsidTr="00B1492F">
        <w:tc>
          <w:tcPr>
            <w:tcW w:w="4086" w:type="dxa"/>
          </w:tcPr>
          <w:p w14:paraId="7653F8A6" w14:textId="77777777" w:rsidR="001A4A1D" w:rsidRPr="00BA2EBB" w:rsidRDefault="001A4A1D" w:rsidP="001A4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18" w:type="dxa"/>
          </w:tcPr>
          <w:p w14:paraId="0E76FB82" w14:textId="3D88ABB4" w:rsidR="001A4A1D" w:rsidRPr="00BA2EBB" w:rsidRDefault="001A4A1D" w:rsidP="00C6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235,605,673</w:t>
            </w:r>
          </w:p>
        </w:tc>
        <w:tc>
          <w:tcPr>
            <w:tcW w:w="1319" w:type="dxa"/>
          </w:tcPr>
          <w:p w14:paraId="059B5FCE" w14:textId="3F2FFB26" w:rsidR="001A4A1D" w:rsidRPr="00BA2EBB" w:rsidRDefault="001A4A1D" w:rsidP="00C6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214,790,355</w:t>
            </w:r>
          </w:p>
        </w:tc>
        <w:tc>
          <w:tcPr>
            <w:tcW w:w="1318" w:type="dxa"/>
          </w:tcPr>
          <w:p w14:paraId="34B71071" w14:textId="2EC2A3B8" w:rsidR="001A4A1D" w:rsidRPr="00BA2EBB" w:rsidRDefault="001A4A1D" w:rsidP="00C6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235,605,673</w:t>
            </w:r>
          </w:p>
        </w:tc>
        <w:tc>
          <w:tcPr>
            <w:tcW w:w="1319" w:type="dxa"/>
          </w:tcPr>
          <w:p w14:paraId="6DFE9823" w14:textId="7C0F852F" w:rsidR="001A4A1D" w:rsidRPr="00BA2EBB" w:rsidRDefault="001A4A1D" w:rsidP="00C6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214,790,355</w:t>
            </w:r>
          </w:p>
        </w:tc>
      </w:tr>
      <w:tr w:rsidR="00B57A73" w:rsidRPr="00BA2EBB" w14:paraId="73D458FA" w14:textId="77777777" w:rsidTr="00C55EF6">
        <w:tc>
          <w:tcPr>
            <w:tcW w:w="4086" w:type="dxa"/>
          </w:tcPr>
          <w:p w14:paraId="3F18A20A" w14:textId="77777777" w:rsidR="00B57A73" w:rsidRPr="00BA2EBB" w:rsidRDefault="00B57A73" w:rsidP="00B5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318" w:type="dxa"/>
            <w:vAlign w:val="bottom"/>
          </w:tcPr>
          <w:p w14:paraId="2F0D369F" w14:textId="7A7556E1" w:rsidR="00B57A73" w:rsidRPr="00BA2EBB" w:rsidRDefault="00B57A73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3,396,383</w:t>
            </w:r>
          </w:p>
        </w:tc>
        <w:tc>
          <w:tcPr>
            <w:tcW w:w="1319" w:type="dxa"/>
            <w:vAlign w:val="bottom"/>
          </w:tcPr>
          <w:p w14:paraId="28F53533" w14:textId="2C285510" w:rsidR="00B57A73" w:rsidRPr="00BA2EBB" w:rsidRDefault="00B57A73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2,912,118</w:t>
            </w:r>
          </w:p>
        </w:tc>
        <w:tc>
          <w:tcPr>
            <w:tcW w:w="1318" w:type="dxa"/>
          </w:tcPr>
          <w:p w14:paraId="6206AB49" w14:textId="59488370" w:rsidR="00B57A73" w:rsidRPr="00BA2EBB" w:rsidRDefault="00B57A73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3,417,631</w:t>
            </w:r>
          </w:p>
        </w:tc>
        <w:tc>
          <w:tcPr>
            <w:tcW w:w="1319" w:type="dxa"/>
            <w:vAlign w:val="bottom"/>
          </w:tcPr>
          <w:p w14:paraId="34E5ED7B" w14:textId="71239E22" w:rsidR="00B57A73" w:rsidRPr="00BA2EBB" w:rsidRDefault="00B57A73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2,937,806</w:t>
            </w:r>
          </w:p>
        </w:tc>
      </w:tr>
      <w:tr w:rsidR="00B57A73" w:rsidRPr="00BA2EBB" w14:paraId="2E2DDCBA" w14:textId="77777777" w:rsidTr="00C55EF6">
        <w:tc>
          <w:tcPr>
            <w:tcW w:w="4086" w:type="dxa"/>
          </w:tcPr>
          <w:p w14:paraId="34667219" w14:textId="77777777" w:rsidR="00B57A73" w:rsidRPr="00BA2EBB" w:rsidRDefault="00B57A73" w:rsidP="00B5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18" w:type="dxa"/>
            <w:vAlign w:val="bottom"/>
          </w:tcPr>
          <w:p w14:paraId="5933E58C" w14:textId="3AFB7431" w:rsidR="00B57A73" w:rsidRPr="00BA2EBB" w:rsidRDefault="00B57A73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1,396,834</w:t>
            </w:r>
          </w:p>
        </w:tc>
        <w:tc>
          <w:tcPr>
            <w:tcW w:w="1319" w:type="dxa"/>
            <w:vAlign w:val="bottom"/>
          </w:tcPr>
          <w:p w14:paraId="36FA1C1A" w14:textId="29AB7385" w:rsidR="00B57A73" w:rsidRPr="00BA2EBB" w:rsidRDefault="00A8206D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1,608,104</w:t>
            </w:r>
          </w:p>
        </w:tc>
        <w:tc>
          <w:tcPr>
            <w:tcW w:w="1318" w:type="dxa"/>
          </w:tcPr>
          <w:p w14:paraId="3414EF08" w14:textId="70C7C6C4" w:rsidR="00B57A73" w:rsidRPr="00BA2EBB" w:rsidRDefault="00B57A73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1,396,860</w:t>
            </w:r>
          </w:p>
        </w:tc>
        <w:tc>
          <w:tcPr>
            <w:tcW w:w="1319" w:type="dxa"/>
            <w:vAlign w:val="bottom"/>
          </w:tcPr>
          <w:p w14:paraId="2222DABA" w14:textId="33664775" w:rsidR="00B57A73" w:rsidRPr="00BA2EBB" w:rsidRDefault="00A8206D" w:rsidP="00B5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1,608,104</w:t>
            </w:r>
          </w:p>
        </w:tc>
      </w:tr>
    </w:tbl>
    <w:p w14:paraId="3AA7790F" w14:textId="77777777" w:rsidR="00103D2E" w:rsidRPr="00BA2EBB" w:rsidRDefault="00103D2E" w:rsidP="0010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23B615" w14:textId="75B84E79" w:rsidR="00103D2E" w:rsidRPr="00BA2EBB" w:rsidRDefault="00103D2E" w:rsidP="0010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90D0604" w14:textId="77777777" w:rsidR="00103D2E" w:rsidRPr="00BA2EBB" w:rsidRDefault="00103D2E" w:rsidP="0010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AC9EBF" w14:textId="6B5DA2CB" w:rsidR="00103D2E" w:rsidRPr="00BA2EBB" w:rsidRDefault="00103D2E" w:rsidP="0010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02BCD" w:rsidRPr="00BA2EBB">
        <w:rPr>
          <w:rFonts w:asciiTheme="majorBidi" w:hAnsiTheme="majorBidi" w:cstheme="majorBidi"/>
          <w:sz w:val="30"/>
          <w:szCs w:val="30"/>
        </w:rPr>
        <w:t>3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202BCD" w:rsidRPr="00BA2EBB">
        <w:rPr>
          <w:rFonts w:asciiTheme="majorBidi" w:hAnsiTheme="majorBidi" w:cstheme="majorBidi"/>
          <w:sz w:val="30"/>
          <w:szCs w:val="30"/>
        </w:rPr>
        <w:t>15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202BCD" w:rsidRPr="00BA2EBB">
        <w:rPr>
          <w:rFonts w:asciiTheme="majorBidi" w:hAnsiTheme="majorBidi" w:cstheme="majorBidi"/>
          <w:sz w:val="30"/>
          <w:szCs w:val="30"/>
        </w:rPr>
        <w:t>3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202BCD" w:rsidRPr="00BA2EBB">
        <w:rPr>
          <w:rFonts w:asciiTheme="majorBidi" w:hAnsiTheme="majorBidi" w:cstheme="majorBidi"/>
          <w:sz w:val="30"/>
          <w:szCs w:val="30"/>
        </w:rPr>
        <w:t>15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E99B9AC" w14:textId="77777777" w:rsidR="00103D2E" w:rsidRPr="00BA2EBB" w:rsidRDefault="00103D2E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E6B4A6" w14:textId="77777777" w:rsidR="00011D8F" w:rsidRPr="00BA2EBB" w:rsidRDefault="00011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07A72E58" w14:textId="7129AD35" w:rsidR="00712AB3" w:rsidRPr="00BA2EBB" w:rsidRDefault="00712AB3" w:rsidP="00712AB3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lastRenderedPageBreak/>
        <w:t>ภาษีเงินได้</w:t>
      </w:r>
    </w:p>
    <w:p w14:paraId="616C1D27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9"/>
        <w:gridCol w:w="410"/>
        <w:gridCol w:w="1382"/>
        <w:gridCol w:w="1384"/>
        <w:gridCol w:w="1382"/>
        <w:gridCol w:w="1382"/>
      </w:tblGrid>
      <w:tr w:rsidR="00712AB3" w:rsidRPr="00BA2EBB" w14:paraId="11834F8E" w14:textId="77777777" w:rsidTr="00CE2E08">
        <w:trPr>
          <w:trHeight w:val="408"/>
          <w:tblHeader/>
        </w:trPr>
        <w:tc>
          <w:tcPr>
            <w:tcW w:w="1768" w:type="pct"/>
          </w:tcPr>
          <w:p w14:paraId="2612F807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23" w:type="pct"/>
            <w:shd w:val="clear" w:color="auto" w:fill="auto"/>
          </w:tcPr>
          <w:p w14:paraId="40C1D971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5" w:type="pct"/>
            <w:gridSpan w:val="2"/>
          </w:tcPr>
          <w:p w14:paraId="67BFA707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4" w:type="pct"/>
            <w:gridSpan w:val="2"/>
          </w:tcPr>
          <w:p w14:paraId="3E77B5B9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2AB3" w:rsidRPr="00BA2EBB" w14:paraId="319A1660" w14:textId="77777777" w:rsidTr="00CE2E08">
        <w:trPr>
          <w:trHeight w:val="408"/>
        </w:trPr>
        <w:tc>
          <w:tcPr>
            <w:tcW w:w="1768" w:type="pct"/>
          </w:tcPr>
          <w:p w14:paraId="758FA9CA" w14:textId="77777777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" w:type="pct"/>
            <w:shd w:val="clear" w:color="auto" w:fill="auto"/>
          </w:tcPr>
          <w:p w14:paraId="237194DC" w14:textId="77777777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576873BE" w14:textId="09BF3C5A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53" w:type="pct"/>
          </w:tcPr>
          <w:p w14:paraId="5D2D2639" w14:textId="7148943B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52" w:type="pct"/>
          </w:tcPr>
          <w:p w14:paraId="28204F9F" w14:textId="06530834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52" w:type="pct"/>
          </w:tcPr>
          <w:p w14:paraId="7A9B4459" w14:textId="3984E85F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E2E08" w:rsidRPr="00BA2EBB" w14:paraId="34214918" w14:textId="77777777" w:rsidTr="00CE2E08">
        <w:trPr>
          <w:trHeight w:val="408"/>
        </w:trPr>
        <w:tc>
          <w:tcPr>
            <w:tcW w:w="1768" w:type="pct"/>
          </w:tcPr>
          <w:p w14:paraId="53CFE6BF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" w:type="pct"/>
            <w:shd w:val="clear" w:color="auto" w:fill="auto"/>
          </w:tcPr>
          <w:p w14:paraId="69D40E1E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072E81D9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</w:tcPr>
          <w:p w14:paraId="1E38195B" w14:textId="6EF1C1E6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752" w:type="pct"/>
          </w:tcPr>
          <w:p w14:paraId="69318263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2B63F100" w14:textId="1A7449DA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180762" w:rsidRPr="00BA2EBB" w14:paraId="2185440D" w14:textId="77777777" w:rsidTr="00CE2E08">
        <w:trPr>
          <w:trHeight w:val="408"/>
        </w:trPr>
        <w:tc>
          <w:tcPr>
            <w:tcW w:w="1768" w:type="pct"/>
          </w:tcPr>
          <w:p w14:paraId="7F592714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" w:type="pct"/>
            <w:shd w:val="clear" w:color="auto" w:fill="auto"/>
          </w:tcPr>
          <w:p w14:paraId="1A3D320A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4"/>
          </w:tcPr>
          <w:p w14:paraId="38B56234" w14:textId="2E2DCDF9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0762" w:rsidRPr="00BA2EBB" w14:paraId="369FD138" w14:textId="77777777" w:rsidTr="00CE2E08">
        <w:trPr>
          <w:trHeight w:val="408"/>
        </w:trPr>
        <w:tc>
          <w:tcPr>
            <w:tcW w:w="1768" w:type="pct"/>
            <w:shd w:val="clear" w:color="auto" w:fill="auto"/>
          </w:tcPr>
          <w:p w14:paraId="1090746D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23" w:type="pct"/>
            <w:vAlign w:val="bottom"/>
          </w:tcPr>
          <w:p w14:paraId="10CF3AF0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7914CBA5" w14:textId="77777777" w:rsidR="00180762" w:rsidRPr="00BA2EBB" w:rsidRDefault="00180762" w:rsidP="0018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2DD57D91" w14:textId="77777777" w:rsidR="00180762" w:rsidRPr="00BA2EBB" w:rsidRDefault="00180762" w:rsidP="0018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723EEAA1" w14:textId="77777777" w:rsidR="00180762" w:rsidRPr="00BA2EBB" w:rsidRDefault="00180762" w:rsidP="0018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72BC2336" w14:textId="77777777" w:rsidR="00180762" w:rsidRPr="00BA2EBB" w:rsidRDefault="00180762" w:rsidP="0018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0762" w:rsidRPr="00BA2EBB" w14:paraId="0DE95054" w14:textId="77777777" w:rsidTr="00CE2E08">
        <w:trPr>
          <w:trHeight w:val="408"/>
        </w:trPr>
        <w:tc>
          <w:tcPr>
            <w:tcW w:w="1768" w:type="pct"/>
            <w:shd w:val="clear" w:color="auto" w:fill="auto"/>
          </w:tcPr>
          <w:p w14:paraId="2C2A1BE6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223" w:type="pct"/>
            <w:vAlign w:val="bottom"/>
          </w:tcPr>
          <w:p w14:paraId="667D1620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67C6C614" w14:textId="06410F5D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0052C" w:rsidRPr="00BA2EBB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D341BF" w:rsidRPr="00BA2E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4FA9E227" w14:textId="65E85982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435,3</w:t>
            </w:r>
            <w:r w:rsidR="00A26742" w:rsidRPr="00BA2EB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4355D9CB" w14:textId="005780D1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4F91229A" w14:textId="4CAFE623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433,8</w:t>
            </w:r>
            <w:r w:rsidR="00A26742" w:rsidRPr="00BA2EBB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180762" w:rsidRPr="00BA2EBB" w14:paraId="7DB524A0" w14:textId="77777777" w:rsidTr="00CE2E08">
        <w:trPr>
          <w:trHeight w:val="408"/>
        </w:trPr>
        <w:tc>
          <w:tcPr>
            <w:tcW w:w="1768" w:type="pct"/>
            <w:shd w:val="clear" w:color="auto" w:fill="auto"/>
          </w:tcPr>
          <w:p w14:paraId="4ABB6CF3" w14:textId="74542EE4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ที่บันทึกต่ำ</w:t>
            </w:r>
            <w:r w:rsidR="004145EA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 (สูงไป)</w:t>
            </w:r>
          </w:p>
        </w:tc>
        <w:tc>
          <w:tcPr>
            <w:tcW w:w="223" w:type="pct"/>
            <w:vAlign w:val="bottom"/>
          </w:tcPr>
          <w:p w14:paraId="134F763B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6A7761A4" w14:textId="07FD9D29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(41,21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00E9B0DD" w14:textId="0E66FA65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3,924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2032D16C" w14:textId="23A44BDC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(41,19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5898EC7C" w14:textId="23A51F3B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3,924</w:t>
            </w:r>
          </w:p>
        </w:tc>
      </w:tr>
      <w:tr w:rsidR="00180762" w:rsidRPr="00BA2EBB" w14:paraId="656177F2" w14:textId="77777777" w:rsidTr="00CE2E08">
        <w:trPr>
          <w:trHeight w:val="408"/>
        </w:trPr>
        <w:tc>
          <w:tcPr>
            <w:tcW w:w="1768" w:type="pct"/>
          </w:tcPr>
          <w:p w14:paraId="294B12E6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" w:type="pct"/>
            <w:shd w:val="clear" w:color="auto" w:fill="auto"/>
            <w:vAlign w:val="bottom"/>
          </w:tcPr>
          <w:p w14:paraId="4020D64D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46CA0C28" w14:textId="623DD47E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</w:t>
            </w:r>
            <w:r w:rsidR="0040052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D4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3" w:type="pct"/>
            <w:vAlign w:val="bottom"/>
          </w:tcPr>
          <w:p w14:paraId="50413F9C" w14:textId="39B3FBA3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439,28</w:t>
            </w:r>
            <w:r w:rsidR="00A26742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52" w:type="pct"/>
            <w:vAlign w:val="bottom"/>
          </w:tcPr>
          <w:p w14:paraId="72321EC8" w14:textId="7FD78CB0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(41,19</w:t>
            </w:r>
            <w:r w:rsidR="006D4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07D3DA11" w14:textId="0244B554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437,81</w:t>
            </w:r>
            <w:r w:rsidR="00A26742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80762" w:rsidRPr="00BA2EBB" w14:paraId="70AB8662" w14:textId="77777777" w:rsidTr="00CE2E08">
        <w:trPr>
          <w:trHeight w:val="408"/>
        </w:trPr>
        <w:tc>
          <w:tcPr>
            <w:tcW w:w="1768" w:type="pct"/>
          </w:tcPr>
          <w:p w14:paraId="67435A79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23" w:type="pct"/>
            <w:shd w:val="clear" w:color="auto" w:fill="auto"/>
            <w:vAlign w:val="bottom"/>
          </w:tcPr>
          <w:p w14:paraId="1DF2D2D0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078E3CE6" w14:textId="77777777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3" w:type="pct"/>
            <w:vAlign w:val="bottom"/>
          </w:tcPr>
          <w:p w14:paraId="76C2F408" w14:textId="77777777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3018C4C1" w14:textId="77777777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4140DEAE" w14:textId="77777777" w:rsidR="00180762" w:rsidRPr="00BA2EBB" w:rsidRDefault="00180762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80762" w:rsidRPr="00BA2EBB" w14:paraId="679232BE" w14:textId="77777777" w:rsidTr="00CE2E08">
        <w:trPr>
          <w:trHeight w:val="408"/>
        </w:trPr>
        <w:tc>
          <w:tcPr>
            <w:tcW w:w="1768" w:type="pct"/>
          </w:tcPr>
          <w:p w14:paraId="7F4F613F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23" w:type="pct"/>
            <w:shd w:val="clear" w:color="auto" w:fill="auto"/>
            <w:vAlign w:val="bottom"/>
          </w:tcPr>
          <w:p w14:paraId="2352B3A3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36C23088" w14:textId="6B395020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052C" w:rsidRPr="00BA2EBB">
              <w:rPr>
                <w:rFonts w:asciiTheme="majorBidi" w:hAnsiTheme="majorBidi" w:cstheme="majorBidi"/>
                <w:sz w:val="30"/>
                <w:szCs w:val="30"/>
              </w:rPr>
              <w:t>506,06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3" w:type="pct"/>
            <w:vAlign w:val="bottom"/>
          </w:tcPr>
          <w:p w14:paraId="52CCB3B6" w14:textId="4CB50A77" w:rsidR="00180762" w:rsidRPr="00BA2EBB" w:rsidRDefault="008A045E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(328,</w:t>
            </w:r>
            <w:r w:rsidR="00A26742" w:rsidRPr="00BA2EBB">
              <w:rPr>
                <w:rFonts w:asciiTheme="majorBidi" w:hAnsiTheme="majorBidi" w:cstheme="majorBidi"/>
                <w:sz w:val="30"/>
                <w:szCs w:val="30"/>
              </w:rPr>
              <w:t>797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121732F3" w14:textId="4556188D" w:rsidR="00180762" w:rsidRPr="00BA2EBB" w:rsidRDefault="00180762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052C" w:rsidRPr="00BA2EBB">
              <w:rPr>
                <w:rFonts w:asciiTheme="majorBidi" w:hAnsiTheme="majorBidi" w:cstheme="majorBidi"/>
                <w:sz w:val="30"/>
                <w:szCs w:val="30"/>
              </w:rPr>
              <w:t>505,87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1F0A41FC" w14:textId="66261CDB" w:rsidR="00180762" w:rsidRPr="00BA2EBB" w:rsidRDefault="008A045E" w:rsidP="00CE2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(330,5</w:t>
            </w:r>
            <w:r w:rsidR="00A26742" w:rsidRPr="00BA2EB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0762" w:rsidRPr="00BA2EBB" w14:paraId="75B54FD4" w14:textId="77777777" w:rsidTr="00CE2E08">
        <w:trPr>
          <w:trHeight w:val="408"/>
        </w:trPr>
        <w:tc>
          <w:tcPr>
            <w:tcW w:w="1768" w:type="pct"/>
          </w:tcPr>
          <w:p w14:paraId="4F12B837" w14:textId="05613E19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23" w:type="pct"/>
            <w:shd w:val="clear" w:color="auto" w:fill="auto"/>
            <w:vAlign w:val="bottom"/>
          </w:tcPr>
          <w:p w14:paraId="1C31E6AE" w14:textId="77777777" w:rsidR="00180762" w:rsidRPr="00BA2EBB" w:rsidRDefault="00180762" w:rsidP="00180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416B6CBD" w14:textId="5D41F8E2" w:rsidR="00180762" w:rsidRPr="00BA2EBB" w:rsidRDefault="00180762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0052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542,307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3" w:type="pct"/>
            <w:vAlign w:val="bottom"/>
          </w:tcPr>
          <w:p w14:paraId="51376C18" w14:textId="6A1E95E1" w:rsidR="00180762" w:rsidRPr="00BA2EBB" w:rsidRDefault="00180762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110,485</w:t>
            </w:r>
          </w:p>
        </w:tc>
        <w:tc>
          <w:tcPr>
            <w:tcW w:w="752" w:type="pct"/>
            <w:vAlign w:val="bottom"/>
          </w:tcPr>
          <w:p w14:paraId="563AC1F7" w14:textId="31143D17" w:rsidR="00180762" w:rsidRPr="00BA2EBB" w:rsidRDefault="00180762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0052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547,064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272FF421" w14:textId="55D780A0" w:rsidR="00180762" w:rsidRPr="00BA2EBB" w:rsidRDefault="008A045E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107,265</w:t>
            </w:r>
          </w:p>
        </w:tc>
      </w:tr>
    </w:tbl>
    <w:p w14:paraId="47C480E9" w14:textId="77777777" w:rsidR="00712AB3" w:rsidRPr="00BA2EBB" w:rsidRDefault="00712AB3" w:rsidP="0071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9"/>
        <w:gridCol w:w="410"/>
        <w:gridCol w:w="1382"/>
        <w:gridCol w:w="1384"/>
        <w:gridCol w:w="1382"/>
        <w:gridCol w:w="1382"/>
      </w:tblGrid>
      <w:tr w:rsidR="00414470" w:rsidRPr="00BA2EBB" w14:paraId="24F74133" w14:textId="77777777" w:rsidTr="00A76E13">
        <w:trPr>
          <w:trHeight w:val="408"/>
          <w:tblHeader/>
        </w:trPr>
        <w:tc>
          <w:tcPr>
            <w:tcW w:w="1768" w:type="pct"/>
          </w:tcPr>
          <w:p w14:paraId="5DC8B2FE" w14:textId="43663D28" w:rsidR="00414470" w:rsidRPr="00BA2EBB" w:rsidRDefault="00414470" w:rsidP="00414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</w:t>
            </w:r>
            <w:r w:rsidRPr="00BA2EB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23" w:type="pct"/>
            <w:shd w:val="clear" w:color="auto" w:fill="auto"/>
          </w:tcPr>
          <w:p w14:paraId="7787A352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5" w:type="pct"/>
            <w:gridSpan w:val="2"/>
          </w:tcPr>
          <w:p w14:paraId="299173F5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4" w:type="pct"/>
            <w:gridSpan w:val="2"/>
          </w:tcPr>
          <w:p w14:paraId="4C1A3886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4470" w:rsidRPr="00BA2EBB" w14:paraId="6F231969" w14:textId="77777777" w:rsidTr="00A76E13">
        <w:trPr>
          <w:trHeight w:val="408"/>
        </w:trPr>
        <w:tc>
          <w:tcPr>
            <w:tcW w:w="1768" w:type="pct"/>
          </w:tcPr>
          <w:p w14:paraId="3C8D172C" w14:textId="44450A10" w:rsidR="00414470" w:rsidRPr="00BA2EBB" w:rsidRDefault="00814910" w:rsidP="00814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firstLine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23" w:type="pct"/>
            <w:shd w:val="clear" w:color="auto" w:fill="auto"/>
          </w:tcPr>
          <w:p w14:paraId="0BBEBE11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2F8E45CD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53" w:type="pct"/>
          </w:tcPr>
          <w:p w14:paraId="0018A916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52" w:type="pct"/>
          </w:tcPr>
          <w:p w14:paraId="4D1B5BC7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52" w:type="pct"/>
          </w:tcPr>
          <w:p w14:paraId="2D9CB045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14470" w:rsidRPr="00BA2EBB" w14:paraId="29A671F1" w14:textId="77777777" w:rsidTr="00A76E13">
        <w:trPr>
          <w:trHeight w:val="408"/>
        </w:trPr>
        <w:tc>
          <w:tcPr>
            <w:tcW w:w="1768" w:type="pct"/>
          </w:tcPr>
          <w:p w14:paraId="3092C2E3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" w:type="pct"/>
            <w:shd w:val="clear" w:color="auto" w:fill="auto"/>
          </w:tcPr>
          <w:p w14:paraId="094B4E1E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29008B99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</w:tcPr>
          <w:p w14:paraId="14F836FD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752" w:type="pct"/>
          </w:tcPr>
          <w:p w14:paraId="1162498D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2AC5E33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414470" w:rsidRPr="00BA2EBB" w14:paraId="09DFFE6A" w14:textId="77777777" w:rsidTr="00A76E13">
        <w:trPr>
          <w:trHeight w:val="408"/>
        </w:trPr>
        <w:tc>
          <w:tcPr>
            <w:tcW w:w="1768" w:type="pct"/>
          </w:tcPr>
          <w:p w14:paraId="716DF2DB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" w:type="pct"/>
            <w:shd w:val="clear" w:color="auto" w:fill="auto"/>
          </w:tcPr>
          <w:p w14:paraId="220AB744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4"/>
          </w:tcPr>
          <w:p w14:paraId="10258159" w14:textId="77777777" w:rsidR="00414470" w:rsidRPr="00BA2EBB" w:rsidRDefault="00414470" w:rsidP="00A76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0013" w:rsidRPr="00BA2EBB" w14:paraId="08DE9819" w14:textId="77777777" w:rsidTr="00A76E13">
        <w:trPr>
          <w:trHeight w:val="408"/>
        </w:trPr>
        <w:tc>
          <w:tcPr>
            <w:tcW w:w="1768" w:type="pct"/>
            <w:shd w:val="clear" w:color="auto" w:fill="auto"/>
          </w:tcPr>
          <w:p w14:paraId="712FDC21" w14:textId="64E12523" w:rsidR="00760013" w:rsidRPr="00BA2EBB" w:rsidRDefault="00760013" w:rsidP="0076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23" w:type="pct"/>
            <w:vAlign w:val="bottom"/>
          </w:tcPr>
          <w:p w14:paraId="541CE3F6" w14:textId="77777777" w:rsidR="00760013" w:rsidRPr="00BA2EBB" w:rsidRDefault="00760013" w:rsidP="00760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73622583" w14:textId="0D2A7DE3" w:rsidR="00760013" w:rsidRPr="00BA2EBB" w:rsidRDefault="00760013" w:rsidP="0076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108,000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74607EE" w14:textId="1BCDE68A" w:rsidR="00760013" w:rsidRPr="00BA2EBB" w:rsidRDefault="00760013" w:rsidP="0076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80,383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74AAFA51" w14:textId="784C18E8" w:rsidR="00760013" w:rsidRPr="00BA2EBB" w:rsidRDefault="00760013" w:rsidP="0076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108,000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5E51F2DB" w14:textId="1637A317" w:rsidR="00760013" w:rsidRPr="00BA2EBB" w:rsidRDefault="00760013" w:rsidP="0076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80,383</w:t>
            </w:r>
          </w:p>
        </w:tc>
      </w:tr>
      <w:tr w:rsidR="00760013" w:rsidRPr="00BA2EBB" w14:paraId="3A89FFE0" w14:textId="77777777" w:rsidTr="00A76E13">
        <w:trPr>
          <w:trHeight w:val="408"/>
        </w:trPr>
        <w:tc>
          <w:tcPr>
            <w:tcW w:w="1768" w:type="pct"/>
            <w:shd w:val="clear" w:color="auto" w:fill="auto"/>
          </w:tcPr>
          <w:p w14:paraId="079B1A4C" w14:textId="5DA63685" w:rsidR="00760013" w:rsidRPr="00BA2EBB" w:rsidRDefault="00760013" w:rsidP="0076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223" w:type="pct"/>
            <w:vAlign w:val="bottom"/>
          </w:tcPr>
          <w:p w14:paraId="644C9898" w14:textId="77777777" w:rsidR="00760013" w:rsidRPr="00BA2EBB" w:rsidRDefault="00760013" w:rsidP="00760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6986E7E4" w14:textId="0101F810" w:rsidR="00760013" w:rsidRPr="00BA2EBB" w:rsidRDefault="00760013" w:rsidP="00760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(32,071)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777B0C83" w14:textId="2967E256" w:rsidR="00760013" w:rsidRPr="00BA2EBB" w:rsidRDefault="00760013" w:rsidP="00760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13,577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469BF301" w14:textId="332EBA55" w:rsidR="00760013" w:rsidRPr="00BA2EBB" w:rsidRDefault="00760013" w:rsidP="00760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(32,071)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7C6391D" w14:textId="772F4D51" w:rsidR="00760013" w:rsidRPr="00BA2EBB" w:rsidRDefault="00760013" w:rsidP="00760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13,577</w:t>
            </w:r>
          </w:p>
        </w:tc>
      </w:tr>
      <w:tr w:rsidR="00760013" w:rsidRPr="00BA2EBB" w14:paraId="5CCCE96D" w14:textId="77777777" w:rsidTr="00A76E13">
        <w:trPr>
          <w:trHeight w:val="408"/>
        </w:trPr>
        <w:tc>
          <w:tcPr>
            <w:tcW w:w="1768" w:type="pct"/>
          </w:tcPr>
          <w:p w14:paraId="52F519E6" w14:textId="346CF459" w:rsidR="00760013" w:rsidRPr="00BA2EBB" w:rsidRDefault="004D503A" w:rsidP="00760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3" w:type="pct"/>
            <w:shd w:val="clear" w:color="auto" w:fill="auto"/>
            <w:vAlign w:val="bottom"/>
          </w:tcPr>
          <w:p w14:paraId="1FEF6B44" w14:textId="77777777" w:rsidR="00760013" w:rsidRPr="00BA2EBB" w:rsidRDefault="00760013" w:rsidP="00760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  <w:vAlign w:val="bottom"/>
          </w:tcPr>
          <w:p w14:paraId="3EF2D9F5" w14:textId="12907615" w:rsidR="00760013" w:rsidRPr="00BA2EBB" w:rsidRDefault="00760013" w:rsidP="007600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</w:t>
            </w:r>
            <w:r w:rsidR="00B5158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753" w:type="pct"/>
            <w:vAlign w:val="bottom"/>
          </w:tcPr>
          <w:p w14:paraId="05A06612" w14:textId="282EA91D" w:rsidR="00760013" w:rsidRPr="00BA2EBB" w:rsidRDefault="00760013" w:rsidP="007600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93,960</w:t>
            </w:r>
          </w:p>
        </w:tc>
        <w:tc>
          <w:tcPr>
            <w:tcW w:w="752" w:type="pct"/>
            <w:vAlign w:val="bottom"/>
          </w:tcPr>
          <w:p w14:paraId="757880C0" w14:textId="5382F0F2" w:rsidR="00760013" w:rsidRPr="00BA2EBB" w:rsidRDefault="00B5158F" w:rsidP="007600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75,929</w:t>
            </w:r>
          </w:p>
        </w:tc>
        <w:tc>
          <w:tcPr>
            <w:tcW w:w="752" w:type="pct"/>
            <w:vAlign w:val="bottom"/>
          </w:tcPr>
          <w:p w14:paraId="2AF03924" w14:textId="1EC8FD04" w:rsidR="00760013" w:rsidRPr="00BA2EBB" w:rsidRDefault="00760013" w:rsidP="007600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93,960</w:t>
            </w:r>
          </w:p>
        </w:tc>
      </w:tr>
    </w:tbl>
    <w:p w14:paraId="63A22094" w14:textId="77777777" w:rsidR="00414470" w:rsidRPr="00BA2EBB" w:rsidRDefault="00414470" w:rsidP="0071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71E678" w14:textId="77777777" w:rsidR="00414470" w:rsidRPr="00BA2EBB" w:rsidRDefault="00414470">
      <w:pPr>
        <w:rPr>
          <w:cs/>
        </w:rPr>
      </w:pPr>
      <w:r w:rsidRPr="00BA2EBB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3"/>
        <w:gridCol w:w="1381"/>
        <w:gridCol w:w="1381"/>
        <w:gridCol w:w="1381"/>
        <w:gridCol w:w="1384"/>
      </w:tblGrid>
      <w:tr w:rsidR="00712AB3" w:rsidRPr="00BA2EBB" w14:paraId="5992693C" w14:textId="77777777" w:rsidTr="00574C8D">
        <w:trPr>
          <w:trHeight w:val="408"/>
          <w:tblHeader/>
        </w:trPr>
        <w:tc>
          <w:tcPr>
            <w:tcW w:w="1990" w:type="pct"/>
          </w:tcPr>
          <w:p w14:paraId="7D8B2407" w14:textId="400AD3F3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4" w:type="pct"/>
            <w:gridSpan w:val="2"/>
          </w:tcPr>
          <w:p w14:paraId="5DF2161B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</w:tcPr>
          <w:p w14:paraId="2B46E380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12AB3" w:rsidRPr="00BA2EBB" w14:paraId="08282412" w14:textId="77777777" w:rsidTr="00574C8D">
        <w:trPr>
          <w:trHeight w:val="408"/>
          <w:tblHeader/>
        </w:trPr>
        <w:tc>
          <w:tcPr>
            <w:tcW w:w="1990" w:type="pct"/>
          </w:tcPr>
          <w:p w14:paraId="60DC046D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752" w:type="pct"/>
          </w:tcPr>
          <w:p w14:paraId="73A2BD6F" w14:textId="61631B91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52" w:type="pct"/>
          </w:tcPr>
          <w:p w14:paraId="454A447C" w14:textId="0A2F2992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52" w:type="pct"/>
          </w:tcPr>
          <w:p w14:paraId="4D3217F2" w14:textId="7EB29D1B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54" w:type="pct"/>
          </w:tcPr>
          <w:p w14:paraId="15CD8305" w14:textId="7349A48A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E2E08" w:rsidRPr="00BA2EBB" w14:paraId="2F73003B" w14:textId="77777777" w:rsidTr="00574C8D">
        <w:trPr>
          <w:trHeight w:val="408"/>
          <w:tblHeader/>
        </w:trPr>
        <w:tc>
          <w:tcPr>
            <w:tcW w:w="1990" w:type="pct"/>
          </w:tcPr>
          <w:p w14:paraId="37F9DA7E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</w:tcPr>
          <w:p w14:paraId="073FDE42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</w:tcPr>
          <w:p w14:paraId="383E2C38" w14:textId="095D234B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752" w:type="pct"/>
          </w:tcPr>
          <w:p w14:paraId="44333A8F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C5A4E19" w14:textId="39F69B71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CE2E08" w:rsidRPr="00BA2EBB" w14:paraId="355CCCD1" w14:textId="77777777" w:rsidTr="00CE2E08">
        <w:trPr>
          <w:trHeight w:val="408"/>
          <w:tblHeader/>
        </w:trPr>
        <w:tc>
          <w:tcPr>
            <w:tcW w:w="1990" w:type="pct"/>
          </w:tcPr>
          <w:p w14:paraId="06FC846F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4"/>
          </w:tcPr>
          <w:p w14:paraId="20714B27" w14:textId="0EB10196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2E08" w:rsidRPr="00BA2EBB" w14:paraId="7B9BB24C" w14:textId="77777777" w:rsidTr="00574C8D">
        <w:tblPrEx>
          <w:tblLook w:val="01E0" w:firstRow="1" w:lastRow="1" w:firstColumn="1" w:lastColumn="1" w:noHBand="0" w:noVBand="0"/>
        </w:tblPrEx>
        <w:tc>
          <w:tcPr>
            <w:tcW w:w="1990" w:type="pct"/>
          </w:tcPr>
          <w:p w14:paraId="442A49DD" w14:textId="7EA0E72C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752" w:type="pct"/>
            <w:vAlign w:val="bottom"/>
          </w:tcPr>
          <w:p w14:paraId="25607841" w14:textId="11D2BBDB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40052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230,139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00F22EB5" w14:textId="3908CF94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891,6</w:t>
            </w:r>
            <w:r w:rsidR="00066E62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752" w:type="pct"/>
            <w:vAlign w:val="bottom"/>
          </w:tcPr>
          <w:p w14:paraId="65F6881B" w14:textId="1E516C04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40052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431,078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4" w:type="pct"/>
            <w:vAlign w:val="bottom"/>
          </w:tcPr>
          <w:p w14:paraId="3DD0500C" w14:textId="6268EC34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996,6</w:t>
            </w:r>
            <w:r w:rsidR="00066E62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CE2E08" w:rsidRPr="00BA2EBB" w14:paraId="1B9AE9EF" w14:textId="77777777" w:rsidTr="00574C8D">
        <w:tblPrEx>
          <w:tblLook w:val="01E0" w:firstRow="1" w:lastRow="1" w:firstColumn="1" w:lastColumn="1" w:noHBand="0" w:noVBand="0"/>
        </w:tblPrEx>
        <w:tc>
          <w:tcPr>
            <w:tcW w:w="1990" w:type="pct"/>
          </w:tcPr>
          <w:p w14:paraId="1F141AED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อัตราภาษีเงินได้นิติบุคคล 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52" w:type="pct"/>
            <w:vAlign w:val="bottom"/>
          </w:tcPr>
          <w:p w14:paraId="6159BFC0" w14:textId="0D23D0AE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752" w:type="pct"/>
            <w:vAlign w:val="bottom"/>
          </w:tcPr>
          <w:p w14:paraId="4B1E17CB" w14:textId="239996FC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20.00</w:t>
            </w:r>
          </w:p>
        </w:tc>
        <w:tc>
          <w:tcPr>
            <w:tcW w:w="752" w:type="pct"/>
          </w:tcPr>
          <w:p w14:paraId="5C83A7ED" w14:textId="3691570B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754" w:type="pct"/>
          </w:tcPr>
          <w:p w14:paraId="41CE1F7E" w14:textId="361107E4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20.00</w:t>
            </w:r>
          </w:p>
        </w:tc>
      </w:tr>
      <w:tr w:rsidR="00CE2E08" w:rsidRPr="00BA2EBB" w14:paraId="7E074AF2" w14:textId="77777777" w:rsidTr="00574C8D">
        <w:tblPrEx>
          <w:tblLook w:val="01E0" w:firstRow="1" w:lastRow="1" w:firstColumn="1" w:lastColumn="1" w:noHBand="0" w:noVBand="0"/>
        </w:tblPrEx>
        <w:tc>
          <w:tcPr>
            <w:tcW w:w="1990" w:type="pct"/>
          </w:tcPr>
          <w:p w14:paraId="210D4267" w14:textId="596FCD52" w:rsidR="00CE2E08" w:rsidRPr="00BA2EBB" w:rsidRDefault="00CE2E08" w:rsidP="00414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145EA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ก่อนภาษีเงินได้คูณอัตราภาษี</w:t>
            </w:r>
          </w:p>
        </w:tc>
        <w:tc>
          <w:tcPr>
            <w:tcW w:w="752" w:type="pct"/>
            <w:vAlign w:val="bottom"/>
          </w:tcPr>
          <w:p w14:paraId="14B93553" w14:textId="74294FD8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052C" w:rsidRPr="00BA2EBB">
              <w:rPr>
                <w:rFonts w:asciiTheme="majorBidi" w:hAnsiTheme="majorBidi" w:cstheme="majorBidi"/>
                <w:sz w:val="30"/>
                <w:szCs w:val="30"/>
              </w:rPr>
              <w:t>446,028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203F64B5" w14:textId="553E0252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178,33</w:t>
            </w:r>
            <w:r w:rsidR="00066E62" w:rsidRPr="00BA2E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52" w:type="pct"/>
          </w:tcPr>
          <w:p w14:paraId="3B072608" w14:textId="3357F606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40052C" w:rsidRPr="00BA2EBB">
              <w:rPr>
                <w:rFonts w:asciiTheme="majorBidi" w:hAnsiTheme="majorBidi" w:cstheme="majorBidi"/>
                <w:sz w:val="30"/>
                <w:szCs w:val="30"/>
              </w:rPr>
              <w:t>86,216)</w:t>
            </w:r>
          </w:p>
        </w:tc>
        <w:tc>
          <w:tcPr>
            <w:tcW w:w="754" w:type="pct"/>
          </w:tcPr>
          <w:p w14:paraId="1C4AD62D" w14:textId="4D3405B3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199,33</w:t>
            </w:r>
            <w:r w:rsidR="00066E62" w:rsidRPr="00BA2E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E2E08" w:rsidRPr="00BA2EBB" w14:paraId="43D9D6C2" w14:textId="77777777" w:rsidTr="00574C8D">
        <w:tblPrEx>
          <w:tblLook w:val="01E0" w:firstRow="1" w:lastRow="1" w:firstColumn="1" w:lastColumn="1" w:noHBand="0" w:noVBand="0"/>
        </w:tblPrEx>
        <w:tc>
          <w:tcPr>
            <w:tcW w:w="1990" w:type="pct"/>
          </w:tcPr>
          <w:p w14:paraId="4797741E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 / รายจ่ายที่มีสิทธิหักได้เพิ่มขึ้น</w:t>
            </w:r>
          </w:p>
        </w:tc>
        <w:tc>
          <w:tcPr>
            <w:tcW w:w="752" w:type="pct"/>
            <w:vAlign w:val="bottom"/>
          </w:tcPr>
          <w:p w14:paraId="184E7FBD" w14:textId="4534016B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4C8D" w:rsidRPr="00BA2EBB">
              <w:rPr>
                <w:rFonts w:asciiTheme="majorBidi" w:hAnsiTheme="majorBidi" w:cstheme="majorBidi"/>
                <w:sz w:val="30"/>
                <w:szCs w:val="30"/>
              </w:rPr>
              <w:t>72,97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16872B29" w14:textId="1E7432A7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(74,</w:t>
            </w:r>
            <w:r w:rsidR="003553E7" w:rsidRPr="00BA2EBB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752" w:type="pct"/>
            <w:vAlign w:val="bottom"/>
          </w:tcPr>
          <w:p w14:paraId="5A8F91E5" w14:textId="3A507D6F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(37,75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4" w:type="pct"/>
            <w:vAlign w:val="bottom"/>
          </w:tcPr>
          <w:p w14:paraId="50DCDB67" w14:textId="70721989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(98,545)</w:t>
            </w:r>
          </w:p>
        </w:tc>
      </w:tr>
      <w:tr w:rsidR="00CE2E08" w:rsidRPr="00BA2EBB" w14:paraId="207CA38D" w14:textId="77777777" w:rsidTr="00574C8D">
        <w:tblPrEx>
          <w:tblLook w:val="01E0" w:firstRow="1" w:lastRow="1" w:firstColumn="1" w:lastColumn="1" w:noHBand="0" w:noVBand="0"/>
        </w:tblPrEx>
        <w:tc>
          <w:tcPr>
            <w:tcW w:w="1990" w:type="pct"/>
          </w:tcPr>
          <w:p w14:paraId="1710B03D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752" w:type="pct"/>
            <w:vAlign w:val="bottom"/>
          </w:tcPr>
          <w:p w14:paraId="7645CCE1" w14:textId="25F0D5BA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18,099</w:t>
            </w:r>
          </w:p>
        </w:tc>
        <w:tc>
          <w:tcPr>
            <w:tcW w:w="752" w:type="pct"/>
            <w:vAlign w:val="bottom"/>
          </w:tcPr>
          <w:p w14:paraId="6ED1C0D5" w14:textId="0DB723FD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3E7" w:rsidRPr="00BA2EBB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066E62" w:rsidRPr="00BA2EB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52" w:type="pct"/>
            <w:vAlign w:val="bottom"/>
          </w:tcPr>
          <w:p w14:paraId="7FDF9732" w14:textId="78A0B2A7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18,099</w:t>
            </w:r>
          </w:p>
        </w:tc>
        <w:tc>
          <w:tcPr>
            <w:tcW w:w="754" w:type="pct"/>
            <w:vAlign w:val="bottom"/>
          </w:tcPr>
          <w:p w14:paraId="3FB8680D" w14:textId="171AA3E1" w:rsidR="00CE2E08" w:rsidRPr="00BA2EBB" w:rsidRDefault="003553E7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2,55</w:t>
            </w:r>
            <w:r w:rsidR="00066E62" w:rsidRPr="00BA2EB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A045E" w:rsidRPr="00BA2EBB" w14:paraId="1452C2FA" w14:textId="77777777" w:rsidTr="00574C8D">
        <w:tblPrEx>
          <w:tblLook w:val="01E0" w:firstRow="1" w:lastRow="1" w:firstColumn="1" w:lastColumn="1" w:noHBand="0" w:noVBand="0"/>
        </w:tblPrEx>
        <w:tc>
          <w:tcPr>
            <w:tcW w:w="1990" w:type="pct"/>
          </w:tcPr>
          <w:p w14:paraId="6F9D3A03" w14:textId="11D953DA" w:rsidR="008A045E" w:rsidRPr="00BA2EBB" w:rsidRDefault="008A045E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การปรับอัตราภาษี</w:t>
            </w:r>
          </w:p>
        </w:tc>
        <w:tc>
          <w:tcPr>
            <w:tcW w:w="752" w:type="pct"/>
            <w:vAlign w:val="bottom"/>
          </w:tcPr>
          <w:p w14:paraId="7DC785E3" w14:textId="3778B498" w:rsidR="008A045E" w:rsidRPr="00BA2EBB" w:rsidRDefault="008A045E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195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6A685EF5" w14:textId="72E34338" w:rsidR="008A045E" w:rsidRPr="00BA2EBB" w:rsidRDefault="008A045E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752" w:type="pct"/>
            <w:vAlign w:val="bottom"/>
          </w:tcPr>
          <w:p w14:paraId="410FC2D5" w14:textId="383DFF39" w:rsidR="008A045E" w:rsidRPr="00BA2EBB" w:rsidRDefault="008A045E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54" w:type="pct"/>
            <w:vAlign w:val="bottom"/>
          </w:tcPr>
          <w:p w14:paraId="14B23974" w14:textId="2CB4F194" w:rsidR="008A045E" w:rsidRPr="00BA2EBB" w:rsidRDefault="008A045E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E08" w:rsidRPr="00BA2EBB" w14:paraId="2FC9AB6D" w14:textId="77777777" w:rsidTr="00574C8D">
        <w:tblPrEx>
          <w:tblLook w:val="01E0" w:firstRow="1" w:lastRow="1" w:firstColumn="1" w:lastColumn="1" w:noHBand="0" w:noVBand="0"/>
        </w:tblPrEx>
        <w:tc>
          <w:tcPr>
            <w:tcW w:w="1990" w:type="pct"/>
          </w:tcPr>
          <w:p w14:paraId="27DA1BCD" w14:textId="0FD3F61C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</w:t>
            </w:r>
            <w:r w:rsidR="004145EA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 (สูงไป)</w:t>
            </w:r>
          </w:p>
        </w:tc>
        <w:tc>
          <w:tcPr>
            <w:tcW w:w="752" w:type="pct"/>
            <w:vAlign w:val="bottom"/>
          </w:tcPr>
          <w:p w14:paraId="756952FF" w14:textId="4B67A80E" w:rsidR="00CE2E08" w:rsidRPr="00BA2EBB" w:rsidRDefault="00CE2E08" w:rsidP="008A04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(41,21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64A2046F" w14:textId="743CC368" w:rsidR="00CE2E08" w:rsidRPr="00BA2EBB" w:rsidRDefault="008A045E" w:rsidP="008A04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3,924</w:t>
            </w:r>
          </w:p>
        </w:tc>
        <w:tc>
          <w:tcPr>
            <w:tcW w:w="752" w:type="pct"/>
            <w:vAlign w:val="bottom"/>
          </w:tcPr>
          <w:p w14:paraId="369103A5" w14:textId="39293C76" w:rsidR="00CE2E08" w:rsidRPr="00BA2EBB" w:rsidRDefault="00CE2E08" w:rsidP="008A04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(41,19</w:t>
            </w:r>
            <w:r w:rsidR="006D49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54" w:type="pct"/>
            <w:vAlign w:val="bottom"/>
          </w:tcPr>
          <w:p w14:paraId="7445AB4D" w14:textId="0C076A25" w:rsidR="00CE2E08" w:rsidRPr="00BA2EBB" w:rsidRDefault="008A045E" w:rsidP="008A04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3,924</w:t>
            </w:r>
          </w:p>
        </w:tc>
      </w:tr>
      <w:tr w:rsidR="00CE2E08" w:rsidRPr="00BA2EBB" w14:paraId="4FC057DA" w14:textId="77777777" w:rsidTr="00574C8D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1990" w:type="pct"/>
          </w:tcPr>
          <w:p w14:paraId="74B7CC39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2" w:type="pct"/>
            <w:vAlign w:val="bottom"/>
          </w:tcPr>
          <w:p w14:paraId="4A229154" w14:textId="3C738C5D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341B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542,307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2" w:type="pct"/>
            <w:vAlign w:val="bottom"/>
          </w:tcPr>
          <w:p w14:paraId="2B2E2FA4" w14:textId="263108B7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110,485</w:t>
            </w:r>
          </w:p>
        </w:tc>
        <w:tc>
          <w:tcPr>
            <w:tcW w:w="752" w:type="pct"/>
            <w:vAlign w:val="bottom"/>
          </w:tcPr>
          <w:p w14:paraId="25E65E2D" w14:textId="0A8982C9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D341B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47,064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754" w:type="pct"/>
            <w:vAlign w:val="bottom"/>
          </w:tcPr>
          <w:p w14:paraId="11B7B5A6" w14:textId="204A5787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107,265</w:t>
            </w:r>
          </w:p>
        </w:tc>
      </w:tr>
      <w:tr w:rsidR="00CE2E08" w:rsidRPr="00BA2EBB" w14:paraId="5CB8962F" w14:textId="77777777" w:rsidTr="00574C8D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1990" w:type="pct"/>
          </w:tcPr>
          <w:p w14:paraId="20F72907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52" w:type="pct"/>
            <w:vAlign w:val="bottom"/>
          </w:tcPr>
          <w:p w14:paraId="44EDBB6C" w14:textId="362EA122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24.</w:t>
            </w:r>
            <w:r w:rsidR="00D341B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752" w:type="pct"/>
            <w:vAlign w:val="bottom"/>
          </w:tcPr>
          <w:p w14:paraId="6F3BFBD1" w14:textId="37744AF3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12.39</w:t>
            </w:r>
          </w:p>
        </w:tc>
        <w:tc>
          <w:tcPr>
            <w:tcW w:w="752" w:type="pct"/>
            <w:vAlign w:val="bottom"/>
          </w:tcPr>
          <w:p w14:paraId="6B387C1B" w14:textId="2D35C80F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22.5</w:t>
            </w:r>
            <w:r w:rsidR="00D341B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754" w:type="pct"/>
            <w:vAlign w:val="bottom"/>
          </w:tcPr>
          <w:p w14:paraId="70FE0953" w14:textId="41B6CB67" w:rsidR="00CE2E08" w:rsidRPr="00BA2EBB" w:rsidRDefault="00CE2E08" w:rsidP="0035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10.76</w:t>
            </w:r>
          </w:p>
        </w:tc>
      </w:tr>
    </w:tbl>
    <w:p w14:paraId="643AEDAD" w14:textId="08948BE1" w:rsidR="00712AB3" w:rsidRPr="00BA2EBB" w:rsidRDefault="00712AB3" w:rsidP="0071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418A57" w14:textId="77777777" w:rsidR="00814910" w:rsidRPr="00BA2EBB" w:rsidRDefault="00814910">
      <w:r w:rsidRPr="00BA2EBB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379"/>
        <w:gridCol w:w="1380"/>
        <w:gridCol w:w="1380"/>
        <w:gridCol w:w="1380"/>
      </w:tblGrid>
      <w:tr w:rsidR="00712AB3" w:rsidRPr="00BA2EBB" w14:paraId="18D8CC8B" w14:textId="77777777" w:rsidTr="00CE2E08">
        <w:trPr>
          <w:tblHeader/>
        </w:trPr>
        <w:tc>
          <w:tcPr>
            <w:tcW w:w="3661" w:type="dxa"/>
            <w:shd w:val="clear" w:color="auto" w:fill="auto"/>
          </w:tcPr>
          <w:p w14:paraId="43BCF3EB" w14:textId="496BD119" w:rsidR="00712AB3" w:rsidRPr="00BA2EBB" w:rsidRDefault="00712AB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9" w:type="dxa"/>
            <w:gridSpan w:val="4"/>
            <w:shd w:val="clear" w:color="auto" w:fill="auto"/>
          </w:tcPr>
          <w:p w14:paraId="42E651B1" w14:textId="77777777" w:rsidR="00712AB3" w:rsidRPr="00BA2EBB" w:rsidRDefault="00712AB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2AB3" w:rsidRPr="00BA2EBB" w14:paraId="05568A24" w14:textId="77777777" w:rsidTr="00CE2E08">
        <w:trPr>
          <w:tblHeader/>
        </w:trPr>
        <w:tc>
          <w:tcPr>
            <w:tcW w:w="3661" w:type="dxa"/>
            <w:shd w:val="clear" w:color="auto" w:fill="auto"/>
          </w:tcPr>
          <w:p w14:paraId="502BB0C9" w14:textId="77777777" w:rsidR="00712AB3" w:rsidRPr="00BA2EBB" w:rsidRDefault="00712AB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59" w:type="dxa"/>
            <w:gridSpan w:val="2"/>
            <w:shd w:val="clear" w:color="auto" w:fill="auto"/>
          </w:tcPr>
          <w:p w14:paraId="3729E304" w14:textId="77777777" w:rsidR="00712AB3" w:rsidRPr="00BA2EBB" w:rsidRDefault="00712AB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60" w:type="dxa"/>
            <w:gridSpan w:val="2"/>
            <w:shd w:val="clear" w:color="auto" w:fill="auto"/>
          </w:tcPr>
          <w:p w14:paraId="5CF6DBAE" w14:textId="77777777" w:rsidR="00712AB3" w:rsidRPr="00BA2EBB" w:rsidRDefault="00712AB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712AB3" w:rsidRPr="00BA2EBB" w14:paraId="280DD28E" w14:textId="77777777" w:rsidTr="00CE2E08">
        <w:trPr>
          <w:tblHeader/>
        </w:trPr>
        <w:tc>
          <w:tcPr>
            <w:tcW w:w="3661" w:type="dxa"/>
          </w:tcPr>
          <w:p w14:paraId="63FE3814" w14:textId="77777777" w:rsidR="00712AB3" w:rsidRPr="00BA2EBB" w:rsidRDefault="00712AB3" w:rsidP="00712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9" w:type="dxa"/>
          </w:tcPr>
          <w:p w14:paraId="2ABA4F87" w14:textId="56BF60BB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0" w:type="dxa"/>
          </w:tcPr>
          <w:p w14:paraId="4889B5F9" w14:textId="12620808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0" w:type="dxa"/>
          </w:tcPr>
          <w:p w14:paraId="6616F9AE" w14:textId="497F30FE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0" w:type="dxa"/>
          </w:tcPr>
          <w:p w14:paraId="1A757B74" w14:textId="77B28F88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E2E08" w:rsidRPr="00BA2EBB" w14:paraId="09458380" w14:textId="77777777" w:rsidTr="00CE2E08">
        <w:trPr>
          <w:tblHeader/>
        </w:trPr>
        <w:tc>
          <w:tcPr>
            <w:tcW w:w="3661" w:type="dxa"/>
          </w:tcPr>
          <w:p w14:paraId="6B33C7FA" w14:textId="77777777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3C8BB62F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6D9065C" w14:textId="4ADC6ECD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0" w:type="dxa"/>
          </w:tcPr>
          <w:p w14:paraId="5ED5D6BB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C9B9F92" w14:textId="05939919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CE2E08" w:rsidRPr="00BA2EBB" w14:paraId="3BB9C867" w14:textId="77777777" w:rsidTr="00CE2E08">
        <w:trPr>
          <w:tblHeader/>
        </w:trPr>
        <w:tc>
          <w:tcPr>
            <w:tcW w:w="3661" w:type="dxa"/>
          </w:tcPr>
          <w:p w14:paraId="35535B04" w14:textId="77777777" w:rsidR="00CE2E08" w:rsidRPr="00BA2EBB" w:rsidRDefault="00CE2E08" w:rsidP="00C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9" w:type="dxa"/>
            <w:gridSpan w:val="4"/>
          </w:tcPr>
          <w:p w14:paraId="59D78297" w14:textId="0B44AE04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6CB9" w:rsidRPr="00BA2EBB" w14:paraId="0E91B641" w14:textId="77777777" w:rsidTr="00CE2E08">
        <w:trPr>
          <w:tblHeader/>
        </w:trPr>
        <w:tc>
          <w:tcPr>
            <w:tcW w:w="3661" w:type="dxa"/>
          </w:tcPr>
          <w:p w14:paraId="6149E052" w14:textId="77777777" w:rsidR="00786CB9" w:rsidRPr="00BA2EBB" w:rsidRDefault="00786CB9" w:rsidP="0078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</w:tcPr>
          <w:p w14:paraId="6A2F9FE0" w14:textId="33A89BEF" w:rsidR="00786CB9" w:rsidRPr="00BA2EBB" w:rsidRDefault="00104DF2" w:rsidP="0078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D341BF" w:rsidRPr="00BA2EB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41BF" w:rsidRPr="00BA2EBB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380" w:type="dxa"/>
          </w:tcPr>
          <w:p w14:paraId="40153868" w14:textId="12688B62" w:rsidR="00786CB9" w:rsidRPr="00BA2EBB" w:rsidRDefault="00104DF2" w:rsidP="0078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1,365,68</w:t>
            </w:r>
            <w:r w:rsidR="001B2ADB"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0" w:type="dxa"/>
          </w:tcPr>
          <w:p w14:paraId="0921B411" w14:textId="33BC3F58" w:rsidR="00786CB9" w:rsidRPr="00BA2EBB" w:rsidRDefault="00104DF2" w:rsidP="0078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(495,068)</w:t>
            </w:r>
          </w:p>
        </w:tc>
        <w:tc>
          <w:tcPr>
            <w:tcW w:w="1380" w:type="dxa"/>
          </w:tcPr>
          <w:p w14:paraId="6D05B22F" w14:textId="001B5A52" w:rsidR="00786CB9" w:rsidRPr="00BA2EBB" w:rsidRDefault="00104DF2" w:rsidP="0078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(700,042)</w:t>
            </w:r>
          </w:p>
        </w:tc>
      </w:tr>
      <w:tr w:rsidR="00786CB9" w:rsidRPr="00BA2EBB" w14:paraId="7D482E42" w14:textId="77777777" w:rsidTr="00CE2E08">
        <w:trPr>
          <w:tblHeader/>
        </w:trPr>
        <w:tc>
          <w:tcPr>
            <w:tcW w:w="3661" w:type="dxa"/>
          </w:tcPr>
          <w:p w14:paraId="070994CA" w14:textId="77777777" w:rsidR="00786CB9" w:rsidRPr="00BA2EBB" w:rsidRDefault="00786CB9" w:rsidP="0078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379" w:type="dxa"/>
          </w:tcPr>
          <w:p w14:paraId="159DAD34" w14:textId="2DC1A898" w:rsidR="00786CB9" w:rsidRPr="00BA2EBB" w:rsidRDefault="00104DF2" w:rsidP="00786C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(495,068)</w:t>
            </w:r>
          </w:p>
        </w:tc>
        <w:tc>
          <w:tcPr>
            <w:tcW w:w="1380" w:type="dxa"/>
          </w:tcPr>
          <w:p w14:paraId="5D0A509F" w14:textId="6A25923B" w:rsidR="00786CB9" w:rsidRPr="00BA2EBB" w:rsidRDefault="00104DF2" w:rsidP="00786C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(700,042)</w:t>
            </w:r>
          </w:p>
        </w:tc>
        <w:tc>
          <w:tcPr>
            <w:tcW w:w="1380" w:type="dxa"/>
          </w:tcPr>
          <w:p w14:paraId="6FC3CE75" w14:textId="3A3CB64D" w:rsidR="00786CB9" w:rsidRPr="00BA2EBB" w:rsidRDefault="00104DF2" w:rsidP="00786C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495,068</w:t>
            </w:r>
          </w:p>
        </w:tc>
        <w:tc>
          <w:tcPr>
            <w:tcW w:w="1380" w:type="dxa"/>
          </w:tcPr>
          <w:p w14:paraId="45D45185" w14:textId="1562B5C4" w:rsidR="00786CB9" w:rsidRPr="00BA2EBB" w:rsidRDefault="00104DF2" w:rsidP="00786C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700,042</w:t>
            </w:r>
          </w:p>
        </w:tc>
      </w:tr>
      <w:tr w:rsidR="00CE2E08" w:rsidRPr="00BA2EBB" w14:paraId="62A559AE" w14:textId="77777777" w:rsidTr="00CE2E08">
        <w:trPr>
          <w:tblHeader/>
        </w:trPr>
        <w:tc>
          <w:tcPr>
            <w:tcW w:w="3661" w:type="dxa"/>
          </w:tcPr>
          <w:p w14:paraId="55239D1A" w14:textId="4A9E5841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79" w:type="dxa"/>
          </w:tcPr>
          <w:p w14:paraId="524EC37D" w14:textId="3160873B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 w:rsidR="00D341B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47,632</w:t>
            </w:r>
          </w:p>
        </w:tc>
        <w:tc>
          <w:tcPr>
            <w:tcW w:w="1380" w:type="dxa"/>
          </w:tcPr>
          <w:p w14:paraId="32AE7278" w14:textId="4D350D54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665,641</w:t>
            </w:r>
          </w:p>
        </w:tc>
        <w:tc>
          <w:tcPr>
            <w:tcW w:w="1380" w:type="dxa"/>
          </w:tcPr>
          <w:p w14:paraId="696A3A30" w14:textId="3EBEEB52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2B47200D" w14:textId="378592B3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6E4292" w14:textId="77777777" w:rsidR="00712AB3" w:rsidRPr="00BA2EBB" w:rsidRDefault="00712AB3" w:rsidP="00712A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379"/>
        <w:gridCol w:w="1380"/>
        <w:gridCol w:w="1380"/>
        <w:gridCol w:w="1380"/>
      </w:tblGrid>
      <w:tr w:rsidR="00712AB3" w:rsidRPr="00BA2EBB" w14:paraId="0BBEBF26" w14:textId="77777777" w:rsidTr="00CE2E08">
        <w:trPr>
          <w:tblHeader/>
        </w:trPr>
        <w:tc>
          <w:tcPr>
            <w:tcW w:w="3661" w:type="dxa"/>
          </w:tcPr>
          <w:p w14:paraId="2CFCDD7E" w14:textId="77777777" w:rsidR="00712AB3" w:rsidRPr="00BA2EBB" w:rsidRDefault="00712AB3" w:rsidP="0044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9" w:type="dxa"/>
            <w:gridSpan w:val="4"/>
          </w:tcPr>
          <w:p w14:paraId="7BC9E763" w14:textId="77777777" w:rsidR="00712AB3" w:rsidRPr="00BA2EBB" w:rsidRDefault="00712AB3" w:rsidP="0044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AB3" w:rsidRPr="00BA2EBB" w14:paraId="06B198D8" w14:textId="77777777" w:rsidTr="00CE2E08">
        <w:trPr>
          <w:tblHeader/>
        </w:trPr>
        <w:tc>
          <w:tcPr>
            <w:tcW w:w="3661" w:type="dxa"/>
          </w:tcPr>
          <w:p w14:paraId="2FB7C3C9" w14:textId="6FC14660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59" w:type="dxa"/>
            <w:gridSpan w:val="2"/>
          </w:tcPr>
          <w:p w14:paraId="37DECB97" w14:textId="77777777" w:rsidR="00712AB3" w:rsidRPr="00BA2EBB" w:rsidRDefault="00712AB3" w:rsidP="00712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60" w:type="dxa"/>
            <w:gridSpan w:val="2"/>
          </w:tcPr>
          <w:p w14:paraId="793523F6" w14:textId="77777777" w:rsidR="00712AB3" w:rsidRPr="00BA2EBB" w:rsidRDefault="00712AB3" w:rsidP="00712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712AB3" w:rsidRPr="00BA2EBB" w14:paraId="79A05D32" w14:textId="77777777" w:rsidTr="00CE2E08">
        <w:trPr>
          <w:tblHeader/>
        </w:trPr>
        <w:tc>
          <w:tcPr>
            <w:tcW w:w="3661" w:type="dxa"/>
          </w:tcPr>
          <w:p w14:paraId="66414F56" w14:textId="64B5C936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9" w:type="dxa"/>
          </w:tcPr>
          <w:p w14:paraId="728D9146" w14:textId="7AFD6E7C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0" w:type="dxa"/>
          </w:tcPr>
          <w:p w14:paraId="3C0B0E03" w14:textId="633AE3DB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0" w:type="dxa"/>
          </w:tcPr>
          <w:p w14:paraId="0F254C01" w14:textId="061E643C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0" w:type="dxa"/>
          </w:tcPr>
          <w:p w14:paraId="24E17DB5" w14:textId="023D13A2" w:rsidR="00712AB3" w:rsidRPr="00BA2EBB" w:rsidRDefault="00712AB3" w:rsidP="00712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E2E08" w:rsidRPr="00BA2EBB" w14:paraId="602C07DF" w14:textId="77777777" w:rsidTr="00CE2E08">
        <w:trPr>
          <w:tblHeader/>
        </w:trPr>
        <w:tc>
          <w:tcPr>
            <w:tcW w:w="3661" w:type="dxa"/>
          </w:tcPr>
          <w:p w14:paraId="59B47AA8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7BD25ABD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FF01173" w14:textId="70329220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80" w:type="dxa"/>
          </w:tcPr>
          <w:p w14:paraId="47DA4E4E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CFAE4E6" w14:textId="5F1CD66D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CE2E08" w:rsidRPr="00BA2EBB" w14:paraId="792D19B5" w14:textId="77777777" w:rsidTr="00CE2E08">
        <w:trPr>
          <w:tblHeader/>
        </w:trPr>
        <w:tc>
          <w:tcPr>
            <w:tcW w:w="3661" w:type="dxa"/>
          </w:tcPr>
          <w:p w14:paraId="18243C34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9" w:type="dxa"/>
            <w:gridSpan w:val="4"/>
          </w:tcPr>
          <w:p w14:paraId="4126663D" w14:textId="78427C5F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04DF2" w:rsidRPr="00BA2EBB" w14:paraId="596F67E1" w14:textId="77777777" w:rsidTr="00CE2E08">
        <w:trPr>
          <w:tblHeader/>
        </w:trPr>
        <w:tc>
          <w:tcPr>
            <w:tcW w:w="3661" w:type="dxa"/>
          </w:tcPr>
          <w:p w14:paraId="52403601" w14:textId="77777777" w:rsidR="00104DF2" w:rsidRPr="00BA2EBB" w:rsidRDefault="00104DF2" w:rsidP="00104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</w:tcPr>
          <w:p w14:paraId="0464AAF2" w14:textId="6A5837AB" w:rsidR="00104DF2" w:rsidRPr="00BA2EBB" w:rsidRDefault="00104DF2" w:rsidP="0010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D341BF" w:rsidRPr="00BA2EB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41BF" w:rsidRPr="00BA2EBB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380" w:type="dxa"/>
          </w:tcPr>
          <w:p w14:paraId="24FEAC94" w14:textId="0BD5481A" w:rsidR="00104DF2" w:rsidRPr="00BA2EBB" w:rsidRDefault="00104DF2" w:rsidP="0010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1,258,941</w:t>
            </w:r>
          </w:p>
        </w:tc>
        <w:tc>
          <w:tcPr>
            <w:tcW w:w="1380" w:type="dxa"/>
          </w:tcPr>
          <w:p w14:paraId="592F791D" w14:textId="58D9935C" w:rsidR="00104DF2" w:rsidRPr="00BA2EBB" w:rsidRDefault="00104DF2" w:rsidP="0010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(495,068)</w:t>
            </w:r>
          </w:p>
        </w:tc>
        <w:tc>
          <w:tcPr>
            <w:tcW w:w="1380" w:type="dxa"/>
          </w:tcPr>
          <w:p w14:paraId="0D463517" w14:textId="02A2DD35" w:rsidR="00104DF2" w:rsidRPr="00BA2EBB" w:rsidRDefault="00104DF2" w:rsidP="00104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(700,042)</w:t>
            </w:r>
          </w:p>
        </w:tc>
      </w:tr>
      <w:tr w:rsidR="00104DF2" w:rsidRPr="00BA2EBB" w14:paraId="4F0CA535" w14:textId="77777777" w:rsidTr="00CE2E08">
        <w:trPr>
          <w:tblHeader/>
        </w:trPr>
        <w:tc>
          <w:tcPr>
            <w:tcW w:w="3661" w:type="dxa"/>
          </w:tcPr>
          <w:p w14:paraId="21F1093E" w14:textId="77777777" w:rsidR="00104DF2" w:rsidRPr="00BA2EBB" w:rsidRDefault="00104DF2" w:rsidP="00104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379" w:type="dxa"/>
          </w:tcPr>
          <w:p w14:paraId="36FC5595" w14:textId="044CA3D4" w:rsidR="00104DF2" w:rsidRPr="00BA2EBB" w:rsidRDefault="00104DF2" w:rsidP="00104D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(495,068)</w:t>
            </w:r>
          </w:p>
        </w:tc>
        <w:tc>
          <w:tcPr>
            <w:tcW w:w="1380" w:type="dxa"/>
          </w:tcPr>
          <w:p w14:paraId="096C089A" w14:textId="783B1492" w:rsidR="00104DF2" w:rsidRPr="00BA2EBB" w:rsidRDefault="00104DF2" w:rsidP="00104D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(700,042)</w:t>
            </w:r>
          </w:p>
        </w:tc>
        <w:tc>
          <w:tcPr>
            <w:tcW w:w="1380" w:type="dxa"/>
          </w:tcPr>
          <w:p w14:paraId="1092BCC3" w14:textId="7CB5ADF4" w:rsidR="00104DF2" w:rsidRPr="00BA2EBB" w:rsidRDefault="00104DF2" w:rsidP="00104D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495,068</w:t>
            </w:r>
          </w:p>
        </w:tc>
        <w:tc>
          <w:tcPr>
            <w:tcW w:w="1380" w:type="dxa"/>
          </w:tcPr>
          <w:p w14:paraId="68603CE2" w14:textId="320947A1" w:rsidR="00104DF2" w:rsidRPr="00BA2EBB" w:rsidRDefault="00104DF2" w:rsidP="00104D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700,042</w:t>
            </w:r>
          </w:p>
        </w:tc>
      </w:tr>
      <w:tr w:rsidR="00CE2E08" w:rsidRPr="00BA2EBB" w14:paraId="1F74DF3C" w14:textId="77777777" w:rsidTr="00CE2E08">
        <w:trPr>
          <w:tblHeader/>
        </w:trPr>
        <w:tc>
          <w:tcPr>
            <w:tcW w:w="3661" w:type="dxa"/>
          </w:tcPr>
          <w:p w14:paraId="332ACCCE" w14:textId="77777777" w:rsidR="00CE2E08" w:rsidRPr="00BA2EBB" w:rsidRDefault="00CE2E08" w:rsidP="00CE2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79" w:type="dxa"/>
          </w:tcPr>
          <w:p w14:paraId="0BFFB98E" w14:textId="1E845F2E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D341B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41BF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380" w:type="dxa"/>
          </w:tcPr>
          <w:p w14:paraId="6C7E3155" w14:textId="44DE25C6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558,899</w:t>
            </w:r>
          </w:p>
        </w:tc>
        <w:tc>
          <w:tcPr>
            <w:tcW w:w="1380" w:type="dxa"/>
          </w:tcPr>
          <w:p w14:paraId="40378549" w14:textId="195BEAEF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2D0121A7" w14:textId="765089AB" w:rsidR="00CE2E08" w:rsidRPr="00BA2EBB" w:rsidRDefault="00CE2E08" w:rsidP="00CE2E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5E4F626" w14:textId="77777777" w:rsidR="00883C34" w:rsidRPr="00BA2EBB" w:rsidRDefault="00883C34" w:rsidP="00883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9F48E69" w14:textId="77777777" w:rsidR="005E156A" w:rsidRPr="00BA2EBB" w:rsidRDefault="005E1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sz w:val="30"/>
          <w:szCs w:val="30"/>
          <w:cs/>
        </w:rPr>
      </w:pPr>
      <w:r w:rsidRPr="00BA2EBB">
        <w:rPr>
          <w:sz w:val="30"/>
          <w:szCs w:val="30"/>
          <w:cs/>
        </w:rPr>
        <w:br w:type="page"/>
      </w:r>
    </w:p>
    <w:p w14:paraId="4E716339" w14:textId="5C1698E6" w:rsidR="00712AB3" w:rsidRPr="00BA2EBB" w:rsidRDefault="00712AB3" w:rsidP="00CE2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30"/>
          <w:szCs w:val="30"/>
        </w:rPr>
      </w:pPr>
      <w:r w:rsidRPr="00BA2EBB">
        <w:rPr>
          <w:rFonts w:hint="cs"/>
          <w:sz w:val="30"/>
          <w:szCs w:val="30"/>
          <w:cs/>
        </w:rPr>
        <w:lastRenderedPageBreak/>
        <w:t>รายการ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เคลื่อนไหว</w:t>
      </w:r>
      <w:r w:rsidRPr="00BA2EBB">
        <w:rPr>
          <w:rFonts w:hint="cs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26357BB7" w14:textId="77777777" w:rsidR="00C636CF" w:rsidRPr="00BA2EBB" w:rsidRDefault="00C636CF" w:rsidP="0071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30"/>
          <w:szCs w:val="30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02"/>
        <w:gridCol w:w="1502"/>
        <w:gridCol w:w="1503"/>
        <w:gridCol w:w="1503"/>
        <w:gridCol w:w="1503"/>
      </w:tblGrid>
      <w:tr w:rsidR="00DD1844" w:rsidRPr="00BA2EBB" w14:paraId="078A7BF4" w14:textId="77777777" w:rsidTr="002700A8">
        <w:tc>
          <w:tcPr>
            <w:tcW w:w="3202" w:type="dxa"/>
            <w:vAlign w:val="bottom"/>
          </w:tcPr>
          <w:p w14:paraId="3226CDE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185416994"/>
          </w:p>
        </w:tc>
        <w:tc>
          <w:tcPr>
            <w:tcW w:w="6011" w:type="dxa"/>
            <w:gridSpan w:val="4"/>
            <w:vAlign w:val="bottom"/>
          </w:tcPr>
          <w:p w14:paraId="15B623DC" w14:textId="76E68D13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1844" w:rsidRPr="00BA2EBB" w14:paraId="30471488" w14:textId="77777777" w:rsidTr="002700A8">
        <w:tc>
          <w:tcPr>
            <w:tcW w:w="3202" w:type="dxa"/>
            <w:vAlign w:val="bottom"/>
          </w:tcPr>
          <w:p w14:paraId="66C1E8A0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2" w:type="dxa"/>
            <w:vAlign w:val="bottom"/>
          </w:tcPr>
          <w:p w14:paraId="380629AD" w14:textId="77777777" w:rsidR="00DD1844" w:rsidRPr="00BA2EBB" w:rsidRDefault="00DD1844" w:rsidP="002700A8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2"/>
            <w:vAlign w:val="bottom"/>
          </w:tcPr>
          <w:p w14:paraId="5F79ACBC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บันทึกเป็น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รายจ่าย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)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03" w:type="dxa"/>
            <w:vAlign w:val="bottom"/>
          </w:tcPr>
          <w:p w14:paraId="59E48ECC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D1844" w:rsidRPr="00BA2EBB" w14:paraId="6C1DF463" w14:textId="77777777" w:rsidTr="002700A8">
        <w:tc>
          <w:tcPr>
            <w:tcW w:w="3202" w:type="dxa"/>
            <w:vAlign w:val="bottom"/>
          </w:tcPr>
          <w:p w14:paraId="31EB78E1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1502" w:type="dxa"/>
            <w:vAlign w:val="bottom"/>
          </w:tcPr>
          <w:p w14:paraId="3189108D" w14:textId="77777777" w:rsidR="00DD1844" w:rsidRPr="00BA2EBB" w:rsidRDefault="00DD1844" w:rsidP="002700A8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br/>
              <w:t>1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  <w:p w14:paraId="724CCFA1" w14:textId="77777777" w:rsidR="00DD1844" w:rsidRPr="00BA2EBB" w:rsidRDefault="00DD1844" w:rsidP="002700A8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03" w:type="dxa"/>
            <w:vAlign w:val="bottom"/>
          </w:tcPr>
          <w:p w14:paraId="07C64E9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1503" w:type="dxa"/>
            <w:vAlign w:val="bottom"/>
          </w:tcPr>
          <w:p w14:paraId="5DC207D7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br/>
              <w:t>เบ็ดเสร็จอื่น</w:t>
            </w:r>
          </w:p>
        </w:tc>
        <w:tc>
          <w:tcPr>
            <w:tcW w:w="1503" w:type="dxa"/>
            <w:vAlign w:val="bottom"/>
          </w:tcPr>
          <w:p w14:paraId="77B3AF26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4353422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DD1844" w:rsidRPr="00BA2EBB" w14:paraId="4458EC45" w14:textId="77777777" w:rsidTr="002700A8">
        <w:tc>
          <w:tcPr>
            <w:tcW w:w="3202" w:type="dxa"/>
          </w:tcPr>
          <w:p w14:paraId="5EE0D52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1" w:type="dxa"/>
            <w:gridSpan w:val="4"/>
            <w:vAlign w:val="bottom"/>
          </w:tcPr>
          <w:p w14:paraId="725F1296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1844" w:rsidRPr="00BA2EBB" w14:paraId="00C8AE43" w14:textId="77777777" w:rsidTr="002700A8">
        <w:tc>
          <w:tcPr>
            <w:tcW w:w="3202" w:type="dxa"/>
          </w:tcPr>
          <w:p w14:paraId="226CDC93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</w:t>
            </w:r>
            <w:r w:rsidRPr="00BA2EB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ัด</w:t>
            </w: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502" w:type="dxa"/>
            <w:vAlign w:val="bottom"/>
          </w:tcPr>
          <w:p w14:paraId="4556AE25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2963AADE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F9ECFE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A9BA9AA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D1844" w:rsidRPr="00BA2EBB" w14:paraId="52D5AC0D" w14:textId="77777777" w:rsidTr="002700A8">
        <w:tc>
          <w:tcPr>
            <w:tcW w:w="3202" w:type="dxa"/>
          </w:tcPr>
          <w:p w14:paraId="2DD1E91A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02" w:type="dxa"/>
            <w:vAlign w:val="bottom"/>
          </w:tcPr>
          <w:p w14:paraId="68E85D17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127,440</w:t>
            </w:r>
          </w:p>
        </w:tc>
        <w:tc>
          <w:tcPr>
            <w:tcW w:w="1503" w:type="dxa"/>
            <w:vAlign w:val="bottom"/>
          </w:tcPr>
          <w:p w14:paraId="35482E1C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(9,492)</w:t>
            </w:r>
          </w:p>
        </w:tc>
        <w:tc>
          <w:tcPr>
            <w:tcW w:w="1503" w:type="dxa"/>
            <w:vAlign w:val="bottom"/>
          </w:tcPr>
          <w:p w14:paraId="2D1DB5C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67D433D7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117,948</w:t>
            </w:r>
          </w:p>
        </w:tc>
      </w:tr>
      <w:tr w:rsidR="00DD1844" w:rsidRPr="00BA2EBB" w14:paraId="3658FF44" w14:textId="77777777" w:rsidTr="002700A8">
        <w:tc>
          <w:tcPr>
            <w:tcW w:w="3202" w:type="dxa"/>
          </w:tcPr>
          <w:p w14:paraId="6A364C9B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502" w:type="dxa"/>
            <w:vAlign w:val="bottom"/>
          </w:tcPr>
          <w:p w14:paraId="4025C700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04502C0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81,398</w:t>
            </w:r>
          </w:p>
        </w:tc>
        <w:tc>
          <w:tcPr>
            <w:tcW w:w="1503" w:type="dxa"/>
            <w:vAlign w:val="bottom"/>
          </w:tcPr>
          <w:p w14:paraId="12B6115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6DC4EA2F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81,398</w:t>
            </w:r>
          </w:p>
        </w:tc>
      </w:tr>
      <w:tr w:rsidR="00DD1844" w:rsidRPr="00BA2EBB" w14:paraId="5550112F" w14:textId="77777777" w:rsidTr="002700A8">
        <w:tc>
          <w:tcPr>
            <w:tcW w:w="3202" w:type="dxa"/>
            <w:shd w:val="clear" w:color="auto" w:fill="auto"/>
          </w:tcPr>
          <w:p w14:paraId="0F45A6A7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2" w:type="dxa"/>
            <w:vAlign w:val="bottom"/>
          </w:tcPr>
          <w:p w14:paraId="7E170B10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450,425</w:t>
            </w:r>
          </w:p>
        </w:tc>
        <w:tc>
          <w:tcPr>
            <w:tcW w:w="1503" w:type="dxa"/>
            <w:vAlign w:val="bottom"/>
          </w:tcPr>
          <w:p w14:paraId="55106012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(34,552)</w:t>
            </w:r>
          </w:p>
        </w:tc>
        <w:tc>
          <w:tcPr>
            <w:tcW w:w="1503" w:type="dxa"/>
            <w:vAlign w:val="bottom"/>
          </w:tcPr>
          <w:p w14:paraId="704264BC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3E1F641A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415,873</w:t>
            </w:r>
          </w:p>
        </w:tc>
      </w:tr>
      <w:tr w:rsidR="00DD1844" w:rsidRPr="00BA2EBB" w14:paraId="4E448640" w14:textId="77777777" w:rsidTr="002700A8">
        <w:tc>
          <w:tcPr>
            <w:tcW w:w="3202" w:type="dxa"/>
          </w:tcPr>
          <w:p w14:paraId="7BB02CCF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02" w:type="dxa"/>
            <w:vAlign w:val="bottom"/>
          </w:tcPr>
          <w:p w14:paraId="30B40141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657,075</w:t>
            </w:r>
          </w:p>
        </w:tc>
        <w:tc>
          <w:tcPr>
            <w:tcW w:w="1503" w:type="dxa"/>
            <w:vAlign w:val="bottom"/>
          </w:tcPr>
          <w:p w14:paraId="04A0DE6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(104,000)</w:t>
            </w:r>
          </w:p>
        </w:tc>
        <w:tc>
          <w:tcPr>
            <w:tcW w:w="1503" w:type="dxa"/>
            <w:vAlign w:val="bottom"/>
          </w:tcPr>
          <w:p w14:paraId="2A81BDD6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(32,071)</w:t>
            </w:r>
          </w:p>
        </w:tc>
        <w:tc>
          <w:tcPr>
            <w:tcW w:w="1503" w:type="dxa"/>
            <w:vAlign w:val="bottom"/>
          </w:tcPr>
          <w:p w14:paraId="4E5C841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521,004</w:t>
            </w:r>
          </w:p>
        </w:tc>
      </w:tr>
      <w:tr w:rsidR="00DD1844" w:rsidRPr="00BA2EBB" w14:paraId="7F6F7D49" w14:textId="77777777" w:rsidTr="002700A8">
        <w:tc>
          <w:tcPr>
            <w:tcW w:w="3202" w:type="dxa"/>
          </w:tcPr>
          <w:p w14:paraId="35DF36EB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02" w:type="dxa"/>
            <w:vAlign w:val="bottom"/>
          </w:tcPr>
          <w:p w14:paraId="4F4A9DE7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7C987A29" w14:textId="4B4A5576" w:rsidR="00DD1844" w:rsidRPr="00BA2EBB" w:rsidRDefault="00D341BF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474,872</w:t>
            </w:r>
          </w:p>
        </w:tc>
        <w:tc>
          <w:tcPr>
            <w:tcW w:w="1503" w:type="dxa"/>
            <w:vAlign w:val="bottom"/>
          </w:tcPr>
          <w:p w14:paraId="00936F8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332A78F7" w14:textId="19355B08" w:rsidR="00DD1844" w:rsidRPr="00BA2EBB" w:rsidRDefault="00D341BF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474,872</w:t>
            </w:r>
          </w:p>
        </w:tc>
      </w:tr>
      <w:tr w:rsidR="00DD1844" w:rsidRPr="00BA2EBB" w14:paraId="15FE24CF" w14:textId="77777777" w:rsidTr="002700A8">
        <w:tc>
          <w:tcPr>
            <w:tcW w:w="3202" w:type="dxa"/>
          </w:tcPr>
          <w:p w14:paraId="732651E4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02" w:type="dxa"/>
            <w:vAlign w:val="bottom"/>
          </w:tcPr>
          <w:p w14:paraId="20207D82" w14:textId="339C49D5" w:rsidR="00DD1844" w:rsidRPr="00BA2EBB" w:rsidRDefault="00CF1D7A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130,74</w:t>
            </w:r>
            <w:r w:rsidR="00104DF2"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3" w:type="dxa"/>
            <w:vAlign w:val="bottom"/>
          </w:tcPr>
          <w:p w14:paraId="197BAA70" w14:textId="100DF50E" w:rsidR="00DD1844" w:rsidRPr="00BA2EBB" w:rsidRDefault="00104DF2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503" w:type="dxa"/>
            <w:vAlign w:val="bottom"/>
          </w:tcPr>
          <w:p w14:paraId="384645BB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7AEDF5DD" w14:textId="01EB7EFD" w:rsidR="00DD1844" w:rsidRPr="00BA2EBB" w:rsidRDefault="00104DF2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131,605</w:t>
            </w:r>
          </w:p>
        </w:tc>
      </w:tr>
      <w:tr w:rsidR="00DD1844" w:rsidRPr="00BA2EBB" w14:paraId="76B87C3B" w14:textId="77777777" w:rsidTr="002700A8">
        <w:tc>
          <w:tcPr>
            <w:tcW w:w="3202" w:type="dxa"/>
          </w:tcPr>
          <w:p w14:paraId="51D6E70D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2" w:type="dxa"/>
            <w:vAlign w:val="bottom"/>
          </w:tcPr>
          <w:p w14:paraId="3C6AACFF" w14:textId="7C98EA60" w:rsidR="00DD1844" w:rsidRPr="00BA2EBB" w:rsidRDefault="00CF1D7A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1,365,68</w:t>
            </w:r>
            <w:r w:rsidR="00104DF2"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3" w:type="dxa"/>
            <w:vAlign w:val="bottom"/>
          </w:tcPr>
          <w:p w14:paraId="637B9338" w14:textId="433CC154" w:rsidR="00DD1844" w:rsidRPr="00BA2EBB" w:rsidRDefault="00066E62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409,088</w:t>
            </w:r>
          </w:p>
        </w:tc>
        <w:tc>
          <w:tcPr>
            <w:tcW w:w="1503" w:type="dxa"/>
            <w:vAlign w:val="bottom"/>
          </w:tcPr>
          <w:p w14:paraId="16CBAA5B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(32,071)</w:t>
            </w:r>
          </w:p>
        </w:tc>
        <w:tc>
          <w:tcPr>
            <w:tcW w:w="1503" w:type="dxa"/>
            <w:vAlign w:val="bottom"/>
          </w:tcPr>
          <w:p w14:paraId="1E5324D3" w14:textId="5F0EBDE0" w:rsidR="00DD1844" w:rsidRPr="00BA2EBB" w:rsidRDefault="00D341BF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1,742,700</w:t>
            </w:r>
          </w:p>
        </w:tc>
      </w:tr>
      <w:tr w:rsidR="00DD1844" w:rsidRPr="00BA2EBB" w14:paraId="4D7F1667" w14:textId="77777777" w:rsidTr="002700A8">
        <w:trPr>
          <w:trHeight w:val="173"/>
        </w:trPr>
        <w:tc>
          <w:tcPr>
            <w:tcW w:w="3202" w:type="dxa"/>
            <w:vAlign w:val="bottom"/>
          </w:tcPr>
          <w:p w14:paraId="1E82CB83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1AC61F9B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DB74DEF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C358E62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DA42728" w14:textId="53972320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D1844" w:rsidRPr="00BA2EBB" w14:paraId="4B4F76A9" w14:textId="77777777" w:rsidTr="002700A8">
        <w:trPr>
          <w:trHeight w:val="351"/>
        </w:trPr>
        <w:tc>
          <w:tcPr>
            <w:tcW w:w="3202" w:type="dxa"/>
            <w:vAlign w:val="bottom"/>
          </w:tcPr>
          <w:p w14:paraId="1F8B4469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2" w:type="dxa"/>
            <w:vAlign w:val="bottom"/>
          </w:tcPr>
          <w:p w14:paraId="3CCC4590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9581DA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19A34830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28151190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D1844" w:rsidRPr="00BA2EBB" w14:paraId="2DBB9D99" w14:textId="77777777" w:rsidTr="002700A8">
        <w:tc>
          <w:tcPr>
            <w:tcW w:w="3202" w:type="dxa"/>
          </w:tcPr>
          <w:p w14:paraId="428817D2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02" w:type="dxa"/>
            <w:vAlign w:val="bottom"/>
          </w:tcPr>
          <w:p w14:paraId="7A06B8B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(106,224)</w:t>
            </w:r>
          </w:p>
        </w:tc>
        <w:tc>
          <w:tcPr>
            <w:tcW w:w="1503" w:type="dxa"/>
            <w:vAlign w:val="bottom"/>
          </w:tcPr>
          <w:p w14:paraId="6EEA289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106,224</w:t>
            </w:r>
          </w:p>
        </w:tc>
        <w:tc>
          <w:tcPr>
            <w:tcW w:w="1503" w:type="dxa"/>
            <w:vAlign w:val="bottom"/>
          </w:tcPr>
          <w:p w14:paraId="2824F5EA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2CFAD49F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DD1844" w:rsidRPr="00BA2EBB" w14:paraId="41D2170C" w14:textId="77777777" w:rsidTr="002700A8">
        <w:tc>
          <w:tcPr>
            <w:tcW w:w="3202" w:type="dxa"/>
          </w:tcPr>
          <w:p w14:paraId="1199B526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02" w:type="dxa"/>
            <w:vAlign w:val="bottom"/>
          </w:tcPr>
          <w:p w14:paraId="50C73FFB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(31,731)</w:t>
            </w:r>
          </w:p>
        </w:tc>
        <w:tc>
          <w:tcPr>
            <w:tcW w:w="1503" w:type="dxa"/>
            <w:vAlign w:val="bottom"/>
          </w:tcPr>
          <w:p w14:paraId="06EE5D7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15,972</w:t>
            </w:r>
          </w:p>
        </w:tc>
        <w:tc>
          <w:tcPr>
            <w:tcW w:w="1503" w:type="dxa"/>
            <w:vAlign w:val="bottom"/>
          </w:tcPr>
          <w:p w14:paraId="0184A3E8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5890B08E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(15,759)</w:t>
            </w:r>
          </w:p>
        </w:tc>
      </w:tr>
      <w:tr w:rsidR="00DD1844" w:rsidRPr="00BA2EBB" w14:paraId="0552942A" w14:textId="77777777" w:rsidTr="002700A8">
        <w:tc>
          <w:tcPr>
            <w:tcW w:w="3202" w:type="dxa"/>
          </w:tcPr>
          <w:p w14:paraId="33CAF609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2" w:type="dxa"/>
            <w:vAlign w:val="bottom"/>
          </w:tcPr>
          <w:p w14:paraId="0C4D867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(424,220)</w:t>
            </w:r>
          </w:p>
        </w:tc>
        <w:tc>
          <w:tcPr>
            <w:tcW w:w="1503" w:type="dxa"/>
            <w:vAlign w:val="bottom"/>
          </w:tcPr>
          <w:p w14:paraId="152C8336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35,368</w:t>
            </w:r>
          </w:p>
        </w:tc>
        <w:tc>
          <w:tcPr>
            <w:tcW w:w="1503" w:type="dxa"/>
            <w:vAlign w:val="bottom"/>
          </w:tcPr>
          <w:p w14:paraId="67B26B62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42CE745B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(388,852)</w:t>
            </w:r>
          </w:p>
        </w:tc>
      </w:tr>
      <w:tr w:rsidR="00DD1844" w:rsidRPr="00BA2EBB" w14:paraId="77560472" w14:textId="77777777" w:rsidTr="002700A8">
        <w:tc>
          <w:tcPr>
            <w:tcW w:w="3202" w:type="dxa"/>
          </w:tcPr>
          <w:p w14:paraId="4C0ABF36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02" w:type="dxa"/>
            <w:vAlign w:val="bottom"/>
          </w:tcPr>
          <w:p w14:paraId="53565E0C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(132,900)</w:t>
            </w:r>
          </w:p>
        </w:tc>
        <w:tc>
          <w:tcPr>
            <w:tcW w:w="1503" w:type="dxa"/>
            <w:vAlign w:val="bottom"/>
          </w:tcPr>
          <w:p w14:paraId="3362CDA0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70772FBD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108,000</w:t>
            </w:r>
          </w:p>
        </w:tc>
        <w:tc>
          <w:tcPr>
            <w:tcW w:w="1503" w:type="dxa"/>
            <w:vAlign w:val="bottom"/>
          </w:tcPr>
          <w:p w14:paraId="276F63D7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(24,900)</w:t>
            </w:r>
          </w:p>
        </w:tc>
      </w:tr>
      <w:tr w:rsidR="00DD1844" w:rsidRPr="00BA2EBB" w14:paraId="6C9D2D59" w14:textId="77777777" w:rsidTr="002700A8">
        <w:tc>
          <w:tcPr>
            <w:tcW w:w="3202" w:type="dxa"/>
          </w:tcPr>
          <w:p w14:paraId="39F58559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502" w:type="dxa"/>
            <w:vAlign w:val="bottom"/>
          </w:tcPr>
          <w:p w14:paraId="1B096B98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53716BE7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(29,934)</w:t>
            </w:r>
          </w:p>
        </w:tc>
        <w:tc>
          <w:tcPr>
            <w:tcW w:w="1503" w:type="dxa"/>
            <w:vAlign w:val="bottom"/>
          </w:tcPr>
          <w:p w14:paraId="414553E9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1BB0E711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(29,934)</w:t>
            </w:r>
          </w:p>
        </w:tc>
      </w:tr>
      <w:tr w:rsidR="00DD1844" w:rsidRPr="00BA2EBB" w14:paraId="12C396DB" w14:textId="77777777" w:rsidTr="002700A8">
        <w:tc>
          <w:tcPr>
            <w:tcW w:w="3202" w:type="dxa"/>
          </w:tcPr>
          <w:p w14:paraId="64E195AF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02" w:type="dxa"/>
            <w:vAlign w:val="bottom"/>
          </w:tcPr>
          <w:p w14:paraId="3D383936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(4,967)</w:t>
            </w:r>
          </w:p>
        </w:tc>
        <w:tc>
          <w:tcPr>
            <w:tcW w:w="1503" w:type="dxa"/>
            <w:vAlign w:val="bottom"/>
          </w:tcPr>
          <w:p w14:paraId="30F78FE7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(30,656)</w:t>
            </w:r>
          </w:p>
        </w:tc>
        <w:tc>
          <w:tcPr>
            <w:tcW w:w="1503" w:type="dxa"/>
            <w:vAlign w:val="bottom"/>
          </w:tcPr>
          <w:p w14:paraId="24586F1B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6FAB1EA5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(35,623)</w:t>
            </w:r>
          </w:p>
        </w:tc>
      </w:tr>
      <w:tr w:rsidR="00DD1844" w:rsidRPr="00BA2EBB" w14:paraId="53368C04" w14:textId="77777777" w:rsidTr="002700A8">
        <w:tc>
          <w:tcPr>
            <w:tcW w:w="3202" w:type="dxa"/>
          </w:tcPr>
          <w:p w14:paraId="747F0D39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2" w:type="dxa"/>
            <w:vAlign w:val="bottom"/>
          </w:tcPr>
          <w:p w14:paraId="492B305A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(700,042)</w:t>
            </w:r>
          </w:p>
        </w:tc>
        <w:tc>
          <w:tcPr>
            <w:tcW w:w="1503" w:type="dxa"/>
            <w:vAlign w:val="bottom"/>
          </w:tcPr>
          <w:p w14:paraId="18EAD539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96,974</w:t>
            </w:r>
          </w:p>
        </w:tc>
        <w:tc>
          <w:tcPr>
            <w:tcW w:w="1503" w:type="dxa"/>
            <w:vAlign w:val="bottom"/>
          </w:tcPr>
          <w:p w14:paraId="0402AE19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108,000</w:t>
            </w:r>
          </w:p>
        </w:tc>
        <w:tc>
          <w:tcPr>
            <w:tcW w:w="1503" w:type="dxa"/>
            <w:vAlign w:val="bottom"/>
          </w:tcPr>
          <w:p w14:paraId="75DDA602" w14:textId="77777777" w:rsidR="00DD1844" w:rsidRPr="00BA2EBB" w:rsidRDefault="00DD1844" w:rsidP="002700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(495,068)</w:t>
            </w:r>
          </w:p>
        </w:tc>
      </w:tr>
      <w:tr w:rsidR="00DD1844" w:rsidRPr="00BA2EBB" w14:paraId="2ADE975F" w14:textId="77777777" w:rsidTr="002700A8">
        <w:tc>
          <w:tcPr>
            <w:tcW w:w="3202" w:type="dxa"/>
          </w:tcPr>
          <w:p w14:paraId="6EA667DE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00EB9781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91FDA0C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54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5FCE252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1830834" w14:textId="77777777" w:rsidR="00DD1844" w:rsidRPr="00BA2EBB" w:rsidRDefault="00DD1844" w:rsidP="00270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54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1844" w:rsidRPr="00BA2EBB" w14:paraId="14904C71" w14:textId="77777777" w:rsidTr="002700A8">
        <w:tc>
          <w:tcPr>
            <w:tcW w:w="3202" w:type="dxa"/>
          </w:tcPr>
          <w:p w14:paraId="3861E13E" w14:textId="77777777" w:rsidR="00DD1844" w:rsidRPr="00BA2EBB" w:rsidRDefault="00DD1844" w:rsidP="00270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2" w:type="dxa"/>
            <w:vAlign w:val="bottom"/>
          </w:tcPr>
          <w:p w14:paraId="1E0AD72D" w14:textId="076C7FDD" w:rsidR="00DD1844" w:rsidRPr="00BA2EBB" w:rsidRDefault="00104DF2" w:rsidP="002700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665,641</w:t>
            </w:r>
          </w:p>
        </w:tc>
        <w:tc>
          <w:tcPr>
            <w:tcW w:w="1503" w:type="dxa"/>
            <w:vAlign w:val="bottom"/>
          </w:tcPr>
          <w:p w14:paraId="20ED900C" w14:textId="2D930511" w:rsidR="00DD1844" w:rsidRPr="00BA2EBB" w:rsidRDefault="00CA53CC" w:rsidP="002700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506,062</w:t>
            </w:r>
          </w:p>
        </w:tc>
        <w:tc>
          <w:tcPr>
            <w:tcW w:w="1503" w:type="dxa"/>
            <w:vAlign w:val="bottom"/>
          </w:tcPr>
          <w:p w14:paraId="54BBE6C3" w14:textId="77777777" w:rsidR="00DD1844" w:rsidRPr="00BA2EBB" w:rsidRDefault="00DD1844" w:rsidP="002700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75,929</w:t>
            </w:r>
          </w:p>
        </w:tc>
        <w:tc>
          <w:tcPr>
            <w:tcW w:w="1503" w:type="dxa"/>
            <w:vAlign w:val="bottom"/>
          </w:tcPr>
          <w:p w14:paraId="4790AED7" w14:textId="3AD090C0" w:rsidR="00DD1844" w:rsidRPr="00BA2EBB" w:rsidRDefault="00D341BF" w:rsidP="002700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,247,632</w:t>
            </w:r>
          </w:p>
        </w:tc>
      </w:tr>
    </w:tbl>
    <w:p w14:paraId="019AFCA3" w14:textId="77777777" w:rsidR="00591B79" w:rsidRPr="00BA2EBB" w:rsidRDefault="00591B79"/>
    <w:bookmarkEnd w:id="6"/>
    <w:p w14:paraId="1E4870A8" w14:textId="680CB4D9" w:rsidR="005E156A" w:rsidRPr="00BA2EBB" w:rsidRDefault="005E156A" w:rsidP="005E1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sectPr w:rsidR="005E156A" w:rsidRPr="00BA2EBB" w:rsidSect="00122FB4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0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261"/>
        <w:gridCol w:w="1620"/>
        <w:gridCol w:w="1620"/>
        <w:gridCol w:w="1620"/>
        <w:gridCol w:w="1620"/>
        <w:gridCol w:w="1620"/>
        <w:gridCol w:w="1620"/>
        <w:gridCol w:w="1620"/>
      </w:tblGrid>
      <w:tr w:rsidR="00DD1844" w:rsidRPr="00BA2EBB" w14:paraId="74F04A99" w14:textId="77777777" w:rsidTr="002700A8">
        <w:tc>
          <w:tcPr>
            <w:tcW w:w="3261" w:type="dxa"/>
            <w:vAlign w:val="bottom"/>
          </w:tcPr>
          <w:p w14:paraId="64D9F5E8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7"/>
            <w:vAlign w:val="bottom"/>
          </w:tcPr>
          <w:p w14:paraId="18BBBA8C" w14:textId="4A574BC4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D1844" w:rsidRPr="00BA2EBB" w14:paraId="7F8FFD43" w14:textId="77777777" w:rsidTr="002700A8">
        <w:tc>
          <w:tcPr>
            <w:tcW w:w="3261" w:type="dxa"/>
            <w:vAlign w:val="bottom"/>
          </w:tcPr>
          <w:p w14:paraId="416AC332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7CF397E" w14:textId="77777777" w:rsidR="00DD1844" w:rsidRPr="00BA2EBB" w:rsidRDefault="00DD1844" w:rsidP="00A56A90">
            <w:pPr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3DD78EE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2751A5B" w14:textId="77777777" w:rsidR="00DD1844" w:rsidRPr="00BA2EBB" w:rsidRDefault="00DD1844" w:rsidP="00A56A90">
            <w:pPr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180CB01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บันทึกเป็น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รายจ่าย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)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/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1620" w:type="dxa"/>
            <w:vAlign w:val="bottom"/>
          </w:tcPr>
          <w:p w14:paraId="24F8DD2E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A49E2D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D1844" w:rsidRPr="00BA2EBB" w14:paraId="1A34D940" w14:textId="77777777" w:rsidTr="002700A8">
        <w:tc>
          <w:tcPr>
            <w:tcW w:w="3261" w:type="dxa"/>
            <w:vAlign w:val="bottom"/>
          </w:tcPr>
          <w:p w14:paraId="51F3E528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ภาษีเงินได้รอตัดบัญชี</w:t>
            </w:r>
          </w:p>
        </w:tc>
        <w:tc>
          <w:tcPr>
            <w:tcW w:w="1620" w:type="dxa"/>
            <w:vAlign w:val="bottom"/>
          </w:tcPr>
          <w:p w14:paraId="14AB0614" w14:textId="77777777" w:rsidR="00DD1844" w:rsidRPr="00BA2EBB" w:rsidRDefault="00DD1844" w:rsidP="00A56A90">
            <w:pPr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2566</w:t>
            </w:r>
          </w:p>
        </w:tc>
        <w:tc>
          <w:tcPr>
            <w:tcW w:w="1620" w:type="dxa"/>
            <w:vAlign w:val="bottom"/>
          </w:tcPr>
          <w:p w14:paraId="0014D8E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vAlign w:val="bottom"/>
          </w:tcPr>
          <w:p w14:paraId="3AD0D846" w14:textId="77777777" w:rsidR="00DD1844" w:rsidRPr="00BA2EBB" w:rsidRDefault="00DD1844" w:rsidP="00A56A90">
            <w:pPr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2566</w:t>
            </w:r>
          </w:p>
        </w:tc>
        <w:tc>
          <w:tcPr>
            <w:tcW w:w="1620" w:type="dxa"/>
            <w:vAlign w:val="bottom"/>
          </w:tcPr>
          <w:p w14:paraId="7905D98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620" w:type="dxa"/>
            <w:vAlign w:val="bottom"/>
          </w:tcPr>
          <w:p w14:paraId="707737A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กำไรขาดทุน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620" w:type="dxa"/>
            <w:vAlign w:val="bottom"/>
          </w:tcPr>
          <w:p w14:paraId="289F0E9C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vAlign w:val="bottom"/>
          </w:tcPr>
          <w:p w14:paraId="790043C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  <w:t xml:space="preserve">31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2566</w:t>
            </w:r>
          </w:p>
        </w:tc>
      </w:tr>
      <w:tr w:rsidR="00A56A90" w:rsidRPr="00BA2EBB" w14:paraId="7AD50E7B" w14:textId="77777777" w:rsidTr="00A56A90">
        <w:trPr>
          <w:trHeight w:val="80"/>
        </w:trPr>
        <w:tc>
          <w:tcPr>
            <w:tcW w:w="3261" w:type="dxa"/>
            <w:vAlign w:val="bottom"/>
          </w:tcPr>
          <w:p w14:paraId="720288F2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64CB063" w14:textId="77777777" w:rsidR="00A56A90" w:rsidRPr="00BA2EBB" w:rsidRDefault="00A56A90" w:rsidP="00A56A90">
            <w:pPr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717A533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1296A32" w14:textId="18D23256" w:rsidR="00A56A90" w:rsidRPr="00BA2EBB" w:rsidRDefault="00A56A90" w:rsidP="00A56A90">
            <w:pPr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620" w:type="dxa"/>
            <w:vAlign w:val="bottom"/>
          </w:tcPr>
          <w:p w14:paraId="3CDBE3BF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ABCD939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9E63A73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05CFFFB" w14:textId="3C5185FF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DD1844" w:rsidRPr="00BA2EBB" w14:paraId="3D0BBA11" w14:textId="77777777" w:rsidTr="002700A8">
        <w:tc>
          <w:tcPr>
            <w:tcW w:w="3261" w:type="dxa"/>
            <w:vAlign w:val="bottom"/>
          </w:tcPr>
          <w:p w14:paraId="787F2950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7"/>
            <w:vAlign w:val="bottom"/>
          </w:tcPr>
          <w:p w14:paraId="4160E3B0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D1844" w:rsidRPr="00BA2EBB" w14:paraId="490DD8CB" w14:textId="77777777" w:rsidTr="002700A8">
        <w:tc>
          <w:tcPr>
            <w:tcW w:w="3261" w:type="dxa"/>
          </w:tcPr>
          <w:p w14:paraId="05EE03EF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17198E9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A7F00A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54803EC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6CB29A2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090ED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58AD933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ABB2883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DD1844" w:rsidRPr="00BA2EBB" w14:paraId="2EAFD6E1" w14:textId="77777777" w:rsidTr="002700A8">
        <w:tc>
          <w:tcPr>
            <w:tcW w:w="3261" w:type="dxa"/>
          </w:tcPr>
          <w:p w14:paraId="3342CE38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24EE187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103,864</w:t>
            </w:r>
          </w:p>
        </w:tc>
        <w:tc>
          <w:tcPr>
            <w:tcW w:w="1620" w:type="dxa"/>
            <w:vAlign w:val="bottom"/>
          </w:tcPr>
          <w:p w14:paraId="5D2CF95F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167AC8C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103,864</w:t>
            </w:r>
          </w:p>
        </w:tc>
        <w:tc>
          <w:tcPr>
            <w:tcW w:w="1620" w:type="dxa"/>
            <w:vAlign w:val="bottom"/>
          </w:tcPr>
          <w:p w14:paraId="21533414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23,576</w:t>
            </w:r>
          </w:p>
        </w:tc>
        <w:tc>
          <w:tcPr>
            <w:tcW w:w="1620" w:type="dxa"/>
            <w:vAlign w:val="bottom"/>
          </w:tcPr>
          <w:p w14:paraId="1001A61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A4E0E2F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F82F9A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127,440</w:t>
            </w:r>
          </w:p>
        </w:tc>
      </w:tr>
      <w:tr w:rsidR="00DD1844" w:rsidRPr="00BA2EBB" w14:paraId="34152973" w14:textId="77777777" w:rsidTr="002700A8">
        <w:tc>
          <w:tcPr>
            <w:tcW w:w="3261" w:type="dxa"/>
            <w:shd w:val="clear" w:color="auto" w:fill="auto"/>
          </w:tcPr>
          <w:p w14:paraId="2AD34876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068F9EB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488,321</w:t>
            </w:r>
          </w:p>
        </w:tc>
        <w:tc>
          <w:tcPr>
            <w:tcW w:w="1620" w:type="dxa"/>
            <w:vAlign w:val="bottom"/>
          </w:tcPr>
          <w:p w14:paraId="4EC90077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023A63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488,321</w:t>
            </w:r>
          </w:p>
        </w:tc>
        <w:tc>
          <w:tcPr>
            <w:tcW w:w="1620" w:type="dxa"/>
            <w:vAlign w:val="bottom"/>
          </w:tcPr>
          <w:p w14:paraId="42ACE679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(37,896)</w:t>
            </w:r>
          </w:p>
        </w:tc>
        <w:tc>
          <w:tcPr>
            <w:tcW w:w="1620" w:type="dxa"/>
            <w:vAlign w:val="bottom"/>
          </w:tcPr>
          <w:p w14:paraId="7E127CE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64EBF07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603350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450,425</w:t>
            </w:r>
          </w:p>
        </w:tc>
      </w:tr>
      <w:tr w:rsidR="00DD1844" w:rsidRPr="00BA2EBB" w14:paraId="1C48B83C" w14:textId="77777777" w:rsidTr="002700A8">
        <w:tc>
          <w:tcPr>
            <w:tcW w:w="3261" w:type="dxa"/>
          </w:tcPr>
          <w:p w14:paraId="2AE4028F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  <w:vAlign w:val="bottom"/>
          </w:tcPr>
          <w:p w14:paraId="0843035E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677,230</w:t>
            </w:r>
          </w:p>
        </w:tc>
        <w:tc>
          <w:tcPr>
            <w:tcW w:w="1620" w:type="dxa"/>
            <w:vAlign w:val="bottom"/>
          </w:tcPr>
          <w:p w14:paraId="0DE4D15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14,914</w:t>
            </w:r>
          </w:p>
        </w:tc>
        <w:tc>
          <w:tcPr>
            <w:tcW w:w="1620" w:type="dxa"/>
            <w:vAlign w:val="bottom"/>
          </w:tcPr>
          <w:p w14:paraId="1E3FC62F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692,144</w:t>
            </w:r>
          </w:p>
        </w:tc>
        <w:tc>
          <w:tcPr>
            <w:tcW w:w="1620" w:type="dxa"/>
            <w:vAlign w:val="bottom"/>
          </w:tcPr>
          <w:p w14:paraId="0FA2A8CF" w14:textId="09D8D95E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(50,0</w:t>
            </w:r>
            <w:r w:rsidR="00423D03"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16</w:t>
            </w: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bottom"/>
          </w:tcPr>
          <w:p w14:paraId="6E32B55C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13,577</w:t>
            </w:r>
          </w:p>
        </w:tc>
        <w:tc>
          <w:tcPr>
            <w:tcW w:w="1620" w:type="dxa"/>
            <w:vAlign w:val="bottom"/>
          </w:tcPr>
          <w:p w14:paraId="2A64720D" w14:textId="3DF710F8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1,3</w:t>
            </w:r>
            <w:r w:rsidR="00423D03"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620" w:type="dxa"/>
            <w:vAlign w:val="bottom"/>
          </w:tcPr>
          <w:p w14:paraId="6A78184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657,075</w:t>
            </w:r>
          </w:p>
        </w:tc>
      </w:tr>
      <w:tr w:rsidR="00DD1844" w:rsidRPr="00BA2EBB" w14:paraId="566656BC" w14:textId="77777777" w:rsidTr="002700A8">
        <w:tc>
          <w:tcPr>
            <w:tcW w:w="3261" w:type="dxa"/>
          </w:tcPr>
          <w:p w14:paraId="4C7A90A3" w14:textId="24857F61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620" w:type="dxa"/>
            <w:vAlign w:val="bottom"/>
          </w:tcPr>
          <w:p w14:paraId="150BA24C" w14:textId="5D4E3246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1,558</w:t>
            </w:r>
          </w:p>
        </w:tc>
        <w:tc>
          <w:tcPr>
            <w:tcW w:w="1620" w:type="dxa"/>
            <w:vAlign w:val="bottom"/>
          </w:tcPr>
          <w:p w14:paraId="7A5DF25B" w14:textId="1BEB8BB0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1278878" w14:textId="5ABDA20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1,558</w:t>
            </w:r>
          </w:p>
        </w:tc>
        <w:tc>
          <w:tcPr>
            <w:tcW w:w="1620" w:type="dxa"/>
            <w:vAlign w:val="bottom"/>
          </w:tcPr>
          <w:p w14:paraId="64AB1D5D" w14:textId="28D0AD15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(1,558)</w:t>
            </w:r>
          </w:p>
        </w:tc>
        <w:tc>
          <w:tcPr>
            <w:tcW w:w="1620" w:type="dxa"/>
            <w:vAlign w:val="bottom"/>
          </w:tcPr>
          <w:p w14:paraId="1392545A" w14:textId="688CD8C5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FBABE49" w14:textId="7E64DBBF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A22DC32" w14:textId="7E4F3AF3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</w:tr>
      <w:tr w:rsidR="00DD1844" w:rsidRPr="00BA2EBB" w14:paraId="1C33E56C" w14:textId="77777777" w:rsidTr="002700A8">
        <w:tc>
          <w:tcPr>
            <w:tcW w:w="3261" w:type="dxa"/>
          </w:tcPr>
          <w:p w14:paraId="2CD0981C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59683A7E" w14:textId="56E933C5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136,518</w:t>
            </w:r>
          </w:p>
        </w:tc>
        <w:tc>
          <w:tcPr>
            <w:tcW w:w="1620" w:type="dxa"/>
            <w:vAlign w:val="bottom"/>
          </w:tcPr>
          <w:p w14:paraId="0E98E930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B36A21E" w14:textId="68BD0256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136,518</w:t>
            </w:r>
          </w:p>
        </w:tc>
        <w:tc>
          <w:tcPr>
            <w:tcW w:w="1620" w:type="dxa"/>
            <w:vAlign w:val="bottom"/>
          </w:tcPr>
          <w:p w14:paraId="19F61DE9" w14:textId="32823EAF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(5,</w:t>
            </w:r>
            <w:r w:rsidR="00CF1D7A"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77</w:t>
            </w:r>
            <w:r w:rsidR="00104DF2"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bottom"/>
          </w:tcPr>
          <w:p w14:paraId="11E6324A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723EEAA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887C8EC" w14:textId="568A5ACE" w:rsidR="00DD1844" w:rsidRPr="00BA2EBB" w:rsidRDefault="00CF1D7A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130,74</w:t>
            </w:r>
            <w:r w:rsidR="00104DF2"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</w:tr>
      <w:tr w:rsidR="00DD1844" w:rsidRPr="00BA2EBB" w14:paraId="31BB1489" w14:textId="77777777" w:rsidTr="002700A8">
        <w:tc>
          <w:tcPr>
            <w:tcW w:w="3261" w:type="dxa"/>
          </w:tcPr>
          <w:p w14:paraId="0DF511FD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DBFE1C4" w14:textId="1D658BFE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1,407,491</w:t>
            </w:r>
          </w:p>
        </w:tc>
        <w:tc>
          <w:tcPr>
            <w:tcW w:w="1620" w:type="dxa"/>
            <w:vAlign w:val="bottom"/>
          </w:tcPr>
          <w:p w14:paraId="1544E14A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14,914</w:t>
            </w:r>
          </w:p>
        </w:tc>
        <w:tc>
          <w:tcPr>
            <w:tcW w:w="1620" w:type="dxa"/>
            <w:vAlign w:val="bottom"/>
          </w:tcPr>
          <w:p w14:paraId="0E83997F" w14:textId="686938DE" w:rsidR="00DD1844" w:rsidRPr="00BA2EBB" w:rsidRDefault="00CF1D7A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1,422,405</w:t>
            </w:r>
          </w:p>
        </w:tc>
        <w:tc>
          <w:tcPr>
            <w:tcW w:w="1620" w:type="dxa"/>
            <w:vAlign w:val="bottom"/>
          </w:tcPr>
          <w:p w14:paraId="69A446CB" w14:textId="29132774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</w:t>
            </w:r>
            <w:r w:rsidR="00CF1D7A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71,66</w:t>
            </w:r>
            <w:r w:rsidR="00423D03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5E3CD9A6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13,577</w:t>
            </w:r>
          </w:p>
        </w:tc>
        <w:tc>
          <w:tcPr>
            <w:tcW w:w="1620" w:type="dxa"/>
          </w:tcPr>
          <w:p w14:paraId="5F769177" w14:textId="4E316DF5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1,3</w:t>
            </w:r>
            <w:r w:rsidR="00423D03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620" w:type="dxa"/>
          </w:tcPr>
          <w:p w14:paraId="62B76C1A" w14:textId="18ECAC3E" w:rsidR="00DD1844" w:rsidRPr="00BA2EBB" w:rsidRDefault="00CF1D7A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1,365,68</w:t>
            </w:r>
            <w:r w:rsidR="00104DF2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DD1844" w:rsidRPr="00BA2EBB" w14:paraId="22A492B1" w14:textId="77777777" w:rsidTr="00066E62">
        <w:trPr>
          <w:trHeight w:val="227"/>
        </w:trPr>
        <w:tc>
          <w:tcPr>
            <w:tcW w:w="3261" w:type="dxa"/>
            <w:vAlign w:val="bottom"/>
          </w:tcPr>
          <w:p w14:paraId="710FA59B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00512359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43C5C082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1477176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37C9293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3B3F5E0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09060E3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485C93F2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</w:tr>
      <w:tr w:rsidR="00DD1844" w:rsidRPr="00BA2EBB" w14:paraId="2A68758F" w14:textId="77777777" w:rsidTr="002700A8">
        <w:trPr>
          <w:trHeight w:val="351"/>
        </w:trPr>
        <w:tc>
          <w:tcPr>
            <w:tcW w:w="3261" w:type="dxa"/>
            <w:vAlign w:val="bottom"/>
          </w:tcPr>
          <w:p w14:paraId="1E9C59BC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6F2B3512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79FE11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B8AD20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7A8F406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7A63FC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FE8A41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EB92B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DD1844" w:rsidRPr="00BA2EBB" w14:paraId="66C88532" w14:textId="77777777" w:rsidTr="002700A8">
        <w:tc>
          <w:tcPr>
            <w:tcW w:w="3261" w:type="dxa"/>
          </w:tcPr>
          <w:p w14:paraId="0472CB31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42E9BAE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(47,770)</w:t>
            </w:r>
          </w:p>
        </w:tc>
        <w:tc>
          <w:tcPr>
            <w:tcW w:w="1620" w:type="dxa"/>
            <w:vAlign w:val="bottom"/>
          </w:tcPr>
          <w:p w14:paraId="1BB491F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950FE0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(47,770)</w:t>
            </w:r>
          </w:p>
        </w:tc>
        <w:tc>
          <w:tcPr>
            <w:tcW w:w="1620" w:type="dxa"/>
            <w:vAlign w:val="bottom"/>
          </w:tcPr>
          <w:p w14:paraId="332E6D6C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16,039</w:t>
            </w:r>
          </w:p>
        </w:tc>
        <w:tc>
          <w:tcPr>
            <w:tcW w:w="1620" w:type="dxa"/>
          </w:tcPr>
          <w:p w14:paraId="17288D19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09B9A8C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28D036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(31,731)</w:t>
            </w:r>
          </w:p>
        </w:tc>
      </w:tr>
      <w:tr w:rsidR="00DD1844" w:rsidRPr="00BA2EBB" w14:paraId="34218E30" w14:textId="77777777" w:rsidTr="002700A8">
        <w:tc>
          <w:tcPr>
            <w:tcW w:w="3261" w:type="dxa"/>
          </w:tcPr>
          <w:p w14:paraId="35AAB5E4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7110C6C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(459,359)</w:t>
            </w:r>
          </w:p>
        </w:tc>
        <w:tc>
          <w:tcPr>
            <w:tcW w:w="1620" w:type="dxa"/>
            <w:vAlign w:val="bottom"/>
          </w:tcPr>
          <w:p w14:paraId="2BA720D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5A43392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(459,359)</w:t>
            </w:r>
          </w:p>
        </w:tc>
        <w:tc>
          <w:tcPr>
            <w:tcW w:w="1620" w:type="dxa"/>
            <w:vAlign w:val="bottom"/>
          </w:tcPr>
          <w:p w14:paraId="475B42D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35,139</w:t>
            </w:r>
          </w:p>
        </w:tc>
        <w:tc>
          <w:tcPr>
            <w:tcW w:w="1620" w:type="dxa"/>
          </w:tcPr>
          <w:p w14:paraId="132084B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6190C41C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09C05FA2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(424,220)</w:t>
            </w:r>
          </w:p>
        </w:tc>
      </w:tr>
      <w:tr w:rsidR="00DD1844" w:rsidRPr="00BA2EBB" w14:paraId="1EAD1DA9" w14:textId="77777777" w:rsidTr="002700A8">
        <w:tc>
          <w:tcPr>
            <w:tcW w:w="3261" w:type="dxa"/>
          </w:tcPr>
          <w:p w14:paraId="06589418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620" w:type="dxa"/>
            <w:vAlign w:val="bottom"/>
          </w:tcPr>
          <w:p w14:paraId="0F36093B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70CCBDD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(445,123)</w:t>
            </w:r>
          </w:p>
        </w:tc>
        <w:tc>
          <w:tcPr>
            <w:tcW w:w="1620" w:type="dxa"/>
            <w:vAlign w:val="bottom"/>
          </w:tcPr>
          <w:p w14:paraId="30F5B64D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(445,123)</w:t>
            </w:r>
          </w:p>
        </w:tc>
        <w:tc>
          <w:tcPr>
            <w:tcW w:w="1620" w:type="dxa"/>
            <w:vAlign w:val="bottom"/>
          </w:tcPr>
          <w:p w14:paraId="5D5F79B8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2CD6834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0D235D00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338,899</w:t>
            </w:r>
          </w:p>
        </w:tc>
        <w:tc>
          <w:tcPr>
            <w:tcW w:w="1620" w:type="dxa"/>
          </w:tcPr>
          <w:p w14:paraId="20B36EC4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(106,224)</w:t>
            </w:r>
          </w:p>
        </w:tc>
      </w:tr>
      <w:tr w:rsidR="00DD1844" w:rsidRPr="00BA2EBB" w14:paraId="393946E8" w14:textId="77777777" w:rsidTr="002700A8">
        <w:tc>
          <w:tcPr>
            <w:tcW w:w="3261" w:type="dxa"/>
          </w:tcPr>
          <w:p w14:paraId="7257A8AB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7EEA4E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(213,283)</w:t>
            </w:r>
          </w:p>
        </w:tc>
        <w:tc>
          <w:tcPr>
            <w:tcW w:w="1620" w:type="dxa"/>
            <w:vAlign w:val="bottom"/>
          </w:tcPr>
          <w:p w14:paraId="09380FD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6C4D5F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(213,283)</w:t>
            </w:r>
          </w:p>
        </w:tc>
        <w:tc>
          <w:tcPr>
            <w:tcW w:w="1620" w:type="dxa"/>
            <w:vAlign w:val="bottom"/>
          </w:tcPr>
          <w:p w14:paraId="08505DC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E2ABCB1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80,383</w:t>
            </w:r>
          </w:p>
        </w:tc>
        <w:tc>
          <w:tcPr>
            <w:tcW w:w="1620" w:type="dxa"/>
            <w:vAlign w:val="bottom"/>
          </w:tcPr>
          <w:p w14:paraId="18958F85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CAFA427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(132,900)</w:t>
            </w:r>
          </w:p>
        </w:tc>
      </w:tr>
      <w:tr w:rsidR="00DD1844" w:rsidRPr="00BA2EBB" w14:paraId="448A495B" w14:textId="77777777" w:rsidTr="002700A8">
        <w:tc>
          <w:tcPr>
            <w:tcW w:w="3261" w:type="dxa"/>
          </w:tcPr>
          <w:p w14:paraId="65620AD8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7D46F521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(13,986)</w:t>
            </w:r>
          </w:p>
        </w:tc>
        <w:tc>
          <w:tcPr>
            <w:tcW w:w="1620" w:type="dxa"/>
            <w:vAlign w:val="bottom"/>
          </w:tcPr>
          <w:p w14:paraId="2636EC13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40B5CC3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(13,986)</w:t>
            </w:r>
          </w:p>
        </w:tc>
        <w:tc>
          <w:tcPr>
            <w:tcW w:w="1620" w:type="dxa"/>
            <w:vAlign w:val="bottom"/>
          </w:tcPr>
          <w:p w14:paraId="62F25FBB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9,019</w:t>
            </w:r>
          </w:p>
        </w:tc>
        <w:tc>
          <w:tcPr>
            <w:tcW w:w="1620" w:type="dxa"/>
            <w:vAlign w:val="bottom"/>
          </w:tcPr>
          <w:p w14:paraId="074F804C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FF9A4A7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72E4141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(4,967)</w:t>
            </w:r>
          </w:p>
        </w:tc>
      </w:tr>
      <w:tr w:rsidR="00DD1844" w:rsidRPr="00BA2EBB" w14:paraId="6600758D" w14:textId="77777777" w:rsidTr="002700A8">
        <w:tc>
          <w:tcPr>
            <w:tcW w:w="3261" w:type="dxa"/>
          </w:tcPr>
          <w:p w14:paraId="082D13E2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4608730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(734,398)</w:t>
            </w:r>
          </w:p>
        </w:tc>
        <w:tc>
          <w:tcPr>
            <w:tcW w:w="1620" w:type="dxa"/>
            <w:vAlign w:val="bottom"/>
          </w:tcPr>
          <w:p w14:paraId="462F1E38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(445,123)</w:t>
            </w:r>
          </w:p>
        </w:tc>
        <w:tc>
          <w:tcPr>
            <w:tcW w:w="1620" w:type="dxa"/>
            <w:vAlign w:val="bottom"/>
          </w:tcPr>
          <w:p w14:paraId="18A725C2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(1,179,521)</w:t>
            </w:r>
          </w:p>
        </w:tc>
        <w:tc>
          <w:tcPr>
            <w:tcW w:w="1620" w:type="dxa"/>
            <w:vAlign w:val="bottom"/>
          </w:tcPr>
          <w:p w14:paraId="5F604E07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60,197</w:t>
            </w:r>
          </w:p>
        </w:tc>
        <w:tc>
          <w:tcPr>
            <w:tcW w:w="1620" w:type="dxa"/>
          </w:tcPr>
          <w:p w14:paraId="0C9E587C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80,383</w:t>
            </w:r>
          </w:p>
        </w:tc>
        <w:tc>
          <w:tcPr>
            <w:tcW w:w="1620" w:type="dxa"/>
          </w:tcPr>
          <w:p w14:paraId="31B53CC7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338,899</w:t>
            </w:r>
          </w:p>
        </w:tc>
        <w:tc>
          <w:tcPr>
            <w:tcW w:w="1620" w:type="dxa"/>
          </w:tcPr>
          <w:p w14:paraId="10E96CD2" w14:textId="77777777" w:rsidR="00DD1844" w:rsidRPr="00BA2EBB" w:rsidRDefault="00DD1844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(700,042)</w:t>
            </w:r>
          </w:p>
        </w:tc>
      </w:tr>
      <w:tr w:rsidR="00DD1844" w:rsidRPr="00BA2EBB" w14:paraId="5A9AC0BE" w14:textId="77777777" w:rsidTr="00A56A90">
        <w:trPr>
          <w:trHeight w:val="227"/>
        </w:trPr>
        <w:tc>
          <w:tcPr>
            <w:tcW w:w="3261" w:type="dxa"/>
            <w:vAlign w:val="bottom"/>
          </w:tcPr>
          <w:p w14:paraId="3AAA8414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3A99D5A6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3AA607BD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0E83AD9D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6CA80C3E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05EA86CF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1142766A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  <w:vAlign w:val="bottom"/>
          </w:tcPr>
          <w:p w14:paraId="3DC5715D" w14:textId="77777777" w:rsidR="00DD1844" w:rsidRPr="00BA2EBB" w:rsidRDefault="00DD1844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jc w:val="center"/>
              <w:outlineLvl w:val="0"/>
              <w:rPr>
                <w:rFonts w:asciiTheme="majorBidi" w:eastAsia="Calibri" w:hAnsiTheme="majorBidi" w:cstheme="majorBidi"/>
                <w:sz w:val="14"/>
                <w:szCs w:val="14"/>
              </w:rPr>
            </w:pPr>
          </w:p>
        </w:tc>
      </w:tr>
      <w:tr w:rsidR="00DD1844" w:rsidRPr="00BA2EBB" w14:paraId="43B9B614" w14:textId="77777777" w:rsidTr="002700A8">
        <w:tc>
          <w:tcPr>
            <w:tcW w:w="3261" w:type="dxa"/>
          </w:tcPr>
          <w:p w14:paraId="7DE12F8E" w14:textId="77777777" w:rsidR="00DD1844" w:rsidRPr="00BA2EBB" w:rsidRDefault="00DD1844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contextualSpacing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2EA686D" w14:textId="6D1A6A3D" w:rsidR="00DD1844" w:rsidRPr="00BA2EBB" w:rsidRDefault="00DD1844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673,093</w:t>
            </w:r>
          </w:p>
        </w:tc>
        <w:tc>
          <w:tcPr>
            <w:tcW w:w="1620" w:type="dxa"/>
            <w:vAlign w:val="bottom"/>
          </w:tcPr>
          <w:p w14:paraId="35B4F198" w14:textId="77777777" w:rsidR="00DD1844" w:rsidRPr="00BA2EBB" w:rsidRDefault="00DD1844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(430,209)</w:t>
            </w:r>
          </w:p>
        </w:tc>
        <w:tc>
          <w:tcPr>
            <w:tcW w:w="1620" w:type="dxa"/>
            <w:vAlign w:val="bottom"/>
          </w:tcPr>
          <w:p w14:paraId="79A51F72" w14:textId="336C944C" w:rsidR="00DD1844" w:rsidRPr="00BA2EBB" w:rsidRDefault="00CF1D7A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242,884</w:t>
            </w:r>
          </w:p>
        </w:tc>
        <w:tc>
          <w:tcPr>
            <w:tcW w:w="1620" w:type="dxa"/>
            <w:vAlign w:val="bottom"/>
          </w:tcPr>
          <w:p w14:paraId="4EB44057" w14:textId="79B27CD7" w:rsidR="00DD1844" w:rsidRPr="00BA2EBB" w:rsidRDefault="00DD1844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</w:t>
            </w:r>
            <w:r w:rsidR="00CF1D7A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11,4</w:t>
            </w:r>
            <w:r w:rsidR="00423D03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72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7415210B" w14:textId="77777777" w:rsidR="00DD1844" w:rsidRPr="00BA2EBB" w:rsidRDefault="00DD1844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93,960</w:t>
            </w:r>
          </w:p>
        </w:tc>
        <w:tc>
          <w:tcPr>
            <w:tcW w:w="1620" w:type="dxa"/>
          </w:tcPr>
          <w:p w14:paraId="69A1A239" w14:textId="104E4D2F" w:rsidR="00DD1844" w:rsidRPr="00BA2EBB" w:rsidRDefault="00DD1844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340,26</w:t>
            </w:r>
            <w:r w:rsidR="00423D03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14:paraId="78D94F07" w14:textId="70D182A0" w:rsidR="00DD1844" w:rsidRPr="00BA2EBB" w:rsidRDefault="00CF1D7A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665,64</w:t>
            </w:r>
            <w:r w:rsidR="00104DF2"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613DE35E" w14:textId="77777777" w:rsidR="005E156A" w:rsidRPr="00BA2EBB" w:rsidRDefault="005E156A" w:rsidP="00B0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sectPr w:rsidR="005E156A" w:rsidRPr="00BA2EBB" w:rsidSect="00A8206D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02"/>
        <w:gridCol w:w="1502"/>
        <w:gridCol w:w="1503"/>
        <w:gridCol w:w="1503"/>
        <w:gridCol w:w="1503"/>
      </w:tblGrid>
      <w:tr w:rsidR="00962501" w:rsidRPr="00BA2EBB" w14:paraId="3F5F5BE5" w14:textId="77777777" w:rsidTr="00B06D79">
        <w:tc>
          <w:tcPr>
            <w:tcW w:w="3202" w:type="dxa"/>
            <w:vAlign w:val="bottom"/>
          </w:tcPr>
          <w:p w14:paraId="083CBC26" w14:textId="77777777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1" w:type="dxa"/>
            <w:gridSpan w:val="4"/>
            <w:vAlign w:val="bottom"/>
          </w:tcPr>
          <w:p w14:paraId="1D0AB8C7" w14:textId="5CA8836E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2501" w:rsidRPr="00BA2EBB" w14:paraId="406BE7B9" w14:textId="77777777" w:rsidTr="00B06D79">
        <w:tc>
          <w:tcPr>
            <w:tcW w:w="3202" w:type="dxa"/>
            <w:vAlign w:val="bottom"/>
          </w:tcPr>
          <w:p w14:paraId="48554379" w14:textId="77777777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2" w:type="dxa"/>
            <w:vAlign w:val="bottom"/>
          </w:tcPr>
          <w:p w14:paraId="0A0A4649" w14:textId="77777777" w:rsidR="00962501" w:rsidRPr="00BA2EBB" w:rsidRDefault="00962501" w:rsidP="00B06D79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2"/>
            <w:vAlign w:val="bottom"/>
          </w:tcPr>
          <w:p w14:paraId="47372361" w14:textId="77777777" w:rsidR="00962501" w:rsidRPr="00BA2EBB" w:rsidRDefault="00962501" w:rsidP="00B06D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บันทึกเป็น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รายจ่าย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)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03" w:type="dxa"/>
            <w:vAlign w:val="bottom"/>
          </w:tcPr>
          <w:p w14:paraId="2955174F" w14:textId="77777777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62501" w:rsidRPr="00BA2EBB" w14:paraId="573F62DA" w14:textId="77777777" w:rsidTr="00FD189A">
        <w:tc>
          <w:tcPr>
            <w:tcW w:w="3202" w:type="dxa"/>
            <w:vAlign w:val="bottom"/>
          </w:tcPr>
          <w:p w14:paraId="06A57CA0" w14:textId="77777777" w:rsidR="00962501" w:rsidRPr="00BA2EBB" w:rsidRDefault="00962501" w:rsidP="00FD1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1502" w:type="dxa"/>
            <w:vAlign w:val="bottom"/>
          </w:tcPr>
          <w:p w14:paraId="15AAC67E" w14:textId="77777777" w:rsidR="00962501" w:rsidRPr="00BA2EBB" w:rsidRDefault="00962501" w:rsidP="00B06D79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br/>
              <w:t>1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  <w:p w14:paraId="538D845F" w14:textId="77777777" w:rsidR="00962501" w:rsidRPr="00BA2EBB" w:rsidRDefault="00962501" w:rsidP="00B06D79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03" w:type="dxa"/>
            <w:vAlign w:val="bottom"/>
          </w:tcPr>
          <w:p w14:paraId="771C1DFB" w14:textId="77777777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1503" w:type="dxa"/>
            <w:vAlign w:val="bottom"/>
          </w:tcPr>
          <w:p w14:paraId="0CB70E7D" w14:textId="77777777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br/>
              <w:t>เบ็ดเสร็จอื่น</w:t>
            </w:r>
          </w:p>
        </w:tc>
        <w:tc>
          <w:tcPr>
            <w:tcW w:w="1503" w:type="dxa"/>
            <w:vAlign w:val="bottom"/>
          </w:tcPr>
          <w:p w14:paraId="65B37EE4" w14:textId="77777777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3217D47C" w14:textId="77777777" w:rsidR="00962501" w:rsidRPr="00BA2EBB" w:rsidRDefault="00962501" w:rsidP="00B06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1A5703" w:rsidRPr="00BA2EBB" w14:paraId="2F79C6A5" w14:textId="77777777" w:rsidTr="00B06D79">
        <w:tc>
          <w:tcPr>
            <w:tcW w:w="3202" w:type="dxa"/>
          </w:tcPr>
          <w:p w14:paraId="35C01BD0" w14:textId="77777777" w:rsidR="001A5703" w:rsidRPr="00BA2EBB" w:rsidRDefault="001A5703" w:rsidP="001A5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1" w:type="dxa"/>
            <w:gridSpan w:val="4"/>
            <w:vAlign w:val="bottom"/>
          </w:tcPr>
          <w:p w14:paraId="25F7D381" w14:textId="77777777" w:rsidR="001A5703" w:rsidRPr="00BA2EBB" w:rsidRDefault="001A5703" w:rsidP="001A5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5703" w:rsidRPr="00BA2EBB" w14:paraId="0DDD918B" w14:textId="77777777" w:rsidTr="00B06D79">
        <w:tc>
          <w:tcPr>
            <w:tcW w:w="3202" w:type="dxa"/>
          </w:tcPr>
          <w:p w14:paraId="6DC6660E" w14:textId="77777777" w:rsidR="001A5703" w:rsidRPr="00BA2EBB" w:rsidRDefault="001A5703" w:rsidP="00FD1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</w:t>
            </w:r>
            <w:r w:rsidRPr="00BA2EB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ัด</w:t>
            </w: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502" w:type="dxa"/>
            <w:vAlign w:val="bottom"/>
          </w:tcPr>
          <w:p w14:paraId="6F46172D" w14:textId="77777777" w:rsidR="001A5703" w:rsidRPr="00BA2EBB" w:rsidRDefault="001A5703" w:rsidP="001A5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EF40F5B" w14:textId="77777777" w:rsidR="001A5703" w:rsidRPr="00BA2EBB" w:rsidRDefault="001A5703" w:rsidP="001A5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23FE198F" w14:textId="77777777" w:rsidR="001A5703" w:rsidRPr="00BA2EBB" w:rsidRDefault="001A5703" w:rsidP="001A5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6275465" w14:textId="77777777" w:rsidR="001A5703" w:rsidRPr="00BA2EBB" w:rsidRDefault="001A5703" w:rsidP="001A5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1A5703" w:rsidRPr="00BA2EBB" w14:paraId="48F17897" w14:textId="77777777" w:rsidTr="00B06D79">
        <w:tc>
          <w:tcPr>
            <w:tcW w:w="3202" w:type="dxa"/>
          </w:tcPr>
          <w:p w14:paraId="082535BA" w14:textId="77777777" w:rsidR="001A5703" w:rsidRPr="00BA2EBB" w:rsidRDefault="001A5703" w:rsidP="00FD1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02" w:type="dxa"/>
            <w:vAlign w:val="bottom"/>
          </w:tcPr>
          <w:p w14:paraId="168AC4D7" w14:textId="655E555C" w:rsidR="001A5703" w:rsidRPr="00BA2EBB" w:rsidRDefault="00D67A14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127,440</w:t>
            </w:r>
          </w:p>
        </w:tc>
        <w:tc>
          <w:tcPr>
            <w:tcW w:w="1503" w:type="dxa"/>
            <w:vAlign w:val="bottom"/>
          </w:tcPr>
          <w:p w14:paraId="64AE1C48" w14:textId="198719FE" w:rsidR="001A5703" w:rsidRPr="00BA2EBB" w:rsidRDefault="00355ED0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(9,492)</w:t>
            </w:r>
          </w:p>
        </w:tc>
        <w:tc>
          <w:tcPr>
            <w:tcW w:w="1503" w:type="dxa"/>
            <w:vAlign w:val="bottom"/>
          </w:tcPr>
          <w:p w14:paraId="067FEE7F" w14:textId="4951CCBB" w:rsidR="001A5703" w:rsidRPr="00BA2EBB" w:rsidRDefault="00FD189A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74ED26AC" w14:textId="50CBA4C3" w:rsidR="001A5703" w:rsidRPr="00BA2EBB" w:rsidRDefault="00355ED0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117,948</w:t>
            </w:r>
          </w:p>
        </w:tc>
      </w:tr>
      <w:tr w:rsidR="001A5703" w:rsidRPr="00BA2EBB" w14:paraId="6EC532A5" w14:textId="77777777" w:rsidTr="00B06D79">
        <w:tc>
          <w:tcPr>
            <w:tcW w:w="3202" w:type="dxa"/>
          </w:tcPr>
          <w:p w14:paraId="607BE432" w14:textId="51414337" w:rsidR="001A5703" w:rsidRPr="00BA2EBB" w:rsidRDefault="00355ED0" w:rsidP="00FD1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502" w:type="dxa"/>
            <w:vAlign w:val="bottom"/>
          </w:tcPr>
          <w:p w14:paraId="0BEE4F26" w14:textId="0ED05D36" w:rsidR="001A5703" w:rsidRPr="00BA2EBB" w:rsidRDefault="00FD189A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505F1761" w14:textId="433A68D6" w:rsidR="001A5703" w:rsidRPr="00BA2EBB" w:rsidRDefault="00355ED0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81,398</w:t>
            </w:r>
          </w:p>
        </w:tc>
        <w:tc>
          <w:tcPr>
            <w:tcW w:w="1503" w:type="dxa"/>
            <w:vAlign w:val="bottom"/>
          </w:tcPr>
          <w:p w14:paraId="6B10D561" w14:textId="62280549" w:rsidR="001A5703" w:rsidRPr="00BA2EBB" w:rsidRDefault="00FD189A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7FD6CEB7" w14:textId="43ECD54C" w:rsidR="001A5703" w:rsidRPr="00BA2EBB" w:rsidRDefault="00355ED0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81,398</w:t>
            </w:r>
          </w:p>
        </w:tc>
      </w:tr>
      <w:tr w:rsidR="001A5703" w:rsidRPr="00BA2EBB" w14:paraId="47E1146D" w14:textId="77777777" w:rsidTr="00B06D79">
        <w:tc>
          <w:tcPr>
            <w:tcW w:w="3202" w:type="dxa"/>
            <w:shd w:val="clear" w:color="auto" w:fill="auto"/>
          </w:tcPr>
          <w:p w14:paraId="1E34E100" w14:textId="77777777" w:rsidR="001A5703" w:rsidRPr="00BA2EBB" w:rsidRDefault="001A5703" w:rsidP="00FD1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2" w:type="dxa"/>
            <w:vAlign w:val="bottom"/>
          </w:tcPr>
          <w:p w14:paraId="6DA8769E" w14:textId="30C709C7" w:rsidR="001A5703" w:rsidRPr="00BA2EBB" w:rsidRDefault="00D67A14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450,425</w:t>
            </w:r>
          </w:p>
        </w:tc>
        <w:tc>
          <w:tcPr>
            <w:tcW w:w="1503" w:type="dxa"/>
            <w:vAlign w:val="bottom"/>
          </w:tcPr>
          <w:p w14:paraId="72DB7F62" w14:textId="5C443EF9" w:rsidR="001A5703" w:rsidRPr="00BA2EBB" w:rsidRDefault="00355ED0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(34,552)</w:t>
            </w:r>
          </w:p>
        </w:tc>
        <w:tc>
          <w:tcPr>
            <w:tcW w:w="1503" w:type="dxa"/>
            <w:vAlign w:val="bottom"/>
          </w:tcPr>
          <w:p w14:paraId="69B2D9B2" w14:textId="345FBC2E" w:rsidR="001A5703" w:rsidRPr="00BA2EBB" w:rsidRDefault="00FD189A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0D566EB0" w14:textId="169640AB" w:rsidR="001A5703" w:rsidRPr="00BA2EBB" w:rsidRDefault="00355ED0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415,873</w:t>
            </w:r>
          </w:p>
        </w:tc>
      </w:tr>
      <w:tr w:rsidR="001A5703" w:rsidRPr="00BA2EBB" w14:paraId="116F6A61" w14:textId="77777777" w:rsidTr="00B06D79">
        <w:tc>
          <w:tcPr>
            <w:tcW w:w="3202" w:type="dxa"/>
          </w:tcPr>
          <w:p w14:paraId="20D9862C" w14:textId="77777777" w:rsidR="001A5703" w:rsidRPr="00BA2EBB" w:rsidRDefault="001A5703" w:rsidP="00FD1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02" w:type="dxa"/>
            <w:vAlign w:val="bottom"/>
          </w:tcPr>
          <w:p w14:paraId="53FD0107" w14:textId="73E40BD2" w:rsidR="001A5703" w:rsidRPr="00BA2EBB" w:rsidRDefault="00D67A14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657,075</w:t>
            </w:r>
          </w:p>
        </w:tc>
        <w:tc>
          <w:tcPr>
            <w:tcW w:w="1503" w:type="dxa"/>
            <w:vAlign w:val="bottom"/>
          </w:tcPr>
          <w:p w14:paraId="2C1D487B" w14:textId="4519676C" w:rsidR="001A5703" w:rsidRPr="00BA2EBB" w:rsidRDefault="001A5703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355ED0"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104,000</w:t>
            </w: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3" w:type="dxa"/>
            <w:vAlign w:val="bottom"/>
          </w:tcPr>
          <w:p w14:paraId="7A724F7A" w14:textId="4F345F7A" w:rsidR="001A5703" w:rsidRPr="00BA2EBB" w:rsidRDefault="001A5703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(32,071)</w:t>
            </w:r>
          </w:p>
        </w:tc>
        <w:tc>
          <w:tcPr>
            <w:tcW w:w="1503" w:type="dxa"/>
            <w:vAlign w:val="bottom"/>
          </w:tcPr>
          <w:p w14:paraId="0E5FEF63" w14:textId="3E92BDB8" w:rsidR="001A5703" w:rsidRPr="00BA2EBB" w:rsidRDefault="00355ED0" w:rsidP="00A4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521,004</w:t>
            </w:r>
          </w:p>
        </w:tc>
      </w:tr>
      <w:tr w:rsidR="00CA53CC" w:rsidRPr="00BA2EBB" w14:paraId="5DE3CC36" w14:textId="77777777" w:rsidTr="00B06D79">
        <w:tc>
          <w:tcPr>
            <w:tcW w:w="3202" w:type="dxa"/>
          </w:tcPr>
          <w:p w14:paraId="7A50D4AA" w14:textId="7777777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02" w:type="dxa"/>
            <w:vAlign w:val="bottom"/>
          </w:tcPr>
          <w:p w14:paraId="09FB7E43" w14:textId="7366B366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1027979A" w14:textId="06C8C2AD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474,872</w:t>
            </w:r>
          </w:p>
        </w:tc>
        <w:tc>
          <w:tcPr>
            <w:tcW w:w="1503" w:type="dxa"/>
            <w:vAlign w:val="bottom"/>
          </w:tcPr>
          <w:p w14:paraId="59EF9874" w14:textId="7F06306F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57B88C1B" w14:textId="75039BD4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474,872</w:t>
            </w:r>
          </w:p>
        </w:tc>
      </w:tr>
      <w:tr w:rsidR="00CA53CC" w:rsidRPr="00BA2EBB" w14:paraId="1213A73D" w14:textId="77777777" w:rsidTr="00B06D79">
        <w:tc>
          <w:tcPr>
            <w:tcW w:w="3202" w:type="dxa"/>
          </w:tcPr>
          <w:p w14:paraId="071E1CBF" w14:textId="7777777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02" w:type="dxa"/>
            <w:vAlign w:val="bottom"/>
          </w:tcPr>
          <w:p w14:paraId="294178CC" w14:textId="478137AD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24,001</w:t>
            </w:r>
          </w:p>
        </w:tc>
        <w:tc>
          <w:tcPr>
            <w:tcW w:w="1503" w:type="dxa"/>
            <w:vAlign w:val="bottom"/>
          </w:tcPr>
          <w:p w14:paraId="4FC3E06F" w14:textId="4ECE8323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503" w:type="dxa"/>
            <w:vAlign w:val="bottom"/>
          </w:tcPr>
          <w:p w14:paraId="2885D040" w14:textId="6CB5A037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3092FD7E" w14:textId="46B5FFD4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24,672</w:t>
            </w:r>
          </w:p>
        </w:tc>
      </w:tr>
      <w:tr w:rsidR="00CA53CC" w:rsidRPr="00BA2EBB" w14:paraId="492B5AE0" w14:textId="77777777" w:rsidTr="00B06D79">
        <w:tc>
          <w:tcPr>
            <w:tcW w:w="3202" w:type="dxa"/>
          </w:tcPr>
          <w:p w14:paraId="1703882F" w14:textId="7777777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2" w:type="dxa"/>
            <w:vAlign w:val="bottom"/>
          </w:tcPr>
          <w:p w14:paraId="7D8C2F50" w14:textId="5F61B85E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1,258,941</w:t>
            </w:r>
          </w:p>
        </w:tc>
        <w:tc>
          <w:tcPr>
            <w:tcW w:w="1503" w:type="dxa"/>
            <w:vAlign w:val="bottom"/>
          </w:tcPr>
          <w:p w14:paraId="060011C4" w14:textId="20A8F7B3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408,897</w:t>
            </w:r>
          </w:p>
        </w:tc>
        <w:tc>
          <w:tcPr>
            <w:tcW w:w="1503" w:type="dxa"/>
            <w:vAlign w:val="bottom"/>
          </w:tcPr>
          <w:p w14:paraId="4BB64FDD" w14:textId="76CA224D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(32,071)</w:t>
            </w:r>
          </w:p>
        </w:tc>
        <w:tc>
          <w:tcPr>
            <w:tcW w:w="1503" w:type="dxa"/>
            <w:vAlign w:val="bottom"/>
          </w:tcPr>
          <w:p w14:paraId="2C22ABF3" w14:textId="7C7AE908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1,635,767</w:t>
            </w:r>
          </w:p>
        </w:tc>
      </w:tr>
      <w:tr w:rsidR="00CA53CC" w:rsidRPr="00BA2EBB" w14:paraId="71D058F7" w14:textId="77777777" w:rsidTr="00B06D79">
        <w:trPr>
          <w:trHeight w:val="173"/>
        </w:trPr>
        <w:tc>
          <w:tcPr>
            <w:tcW w:w="3202" w:type="dxa"/>
            <w:vAlign w:val="bottom"/>
          </w:tcPr>
          <w:p w14:paraId="1F4A15CC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78330574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86524E1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B44C1C0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7C9BFCF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A53CC" w:rsidRPr="00BA2EBB" w14:paraId="64D14A7C" w14:textId="77777777" w:rsidTr="00B06D79">
        <w:trPr>
          <w:trHeight w:val="351"/>
        </w:trPr>
        <w:tc>
          <w:tcPr>
            <w:tcW w:w="3202" w:type="dxa"/>
            <w:vAlign w:val="bottom"/>
          </w:tcPr>
          <w:p w14:paraId="60F1E3BB" w14:textId="7777777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2" w:type="dxa"/>
            <w:vAlign w:val="bottom"/>
          </w:tcPr>
          <w:p w14:paraId="3ABA5B45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1A4C33D8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786DADC5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22B069A3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A53CC" w:rsidRPr="00BA2EBB" w14:paraId="728156FB" w14:textId="77777777" w:rsidTr="00B06D79">
        <w:tc>
          <w:tcPr>
            <w:tcW w:w="3202" w:type="dxa"/>
          </w:tcPr>
          <w:p w14:paraId="39579E7F" w14:textId="74282C34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02" w:type="dxa"/>
            <w:vAlign w:val="bottom"/>
          </w:tcPr>
          <w:p w14:paraId="71684C18" w14:textId="4434BE2D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(106,224)</w:t>
            </w:r>
          </w:p>
        </w:tc>
        <w:tc>
          <w:tcPr>
            <w:tcW w:w="1503" w:type="dxa"/>
            <w:vAlign w:val="bottom"/>
          </w:tcPr>
          <w:p w14:paraId="493C2C61" w14:textId="0D1CE561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106,224</w:t>
            </w:r>
          </w:p>
        </w:tc>
        <w:tc>
          <w:tcPr>
            <w:tcW w:w="1503" w:type="dxa"/>
            <w:vAlign w:val="bottom"/>
          </w:tcPr>
          <w:p w14:paraId="247F623A" w14:textId="1A6E5DBB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45E80E81" w14:textId="170E96F1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CA53CC" w:rsidRPr="00BA2EBB" w14:paraId="1B26736A" w14:textId="77777777" w:rsidTr="00B06D79">
        <w:tc>
          <w:tcPr>
            <w:tcW w:w="3202" w:type="dxa"/>
          </w:tcPr>
          <w:p w14:paraId="290D7EBF" w14:textId="67AA6B2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02" w:type="dxa"/>
            <w:vAlign w:val="bottom"/>
          </w:tcPr>
          <w:p w14:paraId="05C43796" w14:textId="4D474BD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(31,731)</w:t>
            </w:r>
          </w:p>
        </w:tc>
        <w:tc>
          <w:tcPr>
            <w:tcW w:w="1503" w:type="dxa"/>
            <w:vAlign w:val="bottom"/>
          </w:tcPr>
          <w:p w14:paraId="539532EF" w14:textId="1E62245B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15,972</w:t>
            </w:r>
          </w:p>
        </w:tc>
        <w:tc>
          <w:tcPr>
            <w:tcW w:w="1503" w:type="dxa"/>
            <w:vAlign w:val="bottom"/>
          </w:tcPr>
          <w:p w14:paraId="1DCFD291" w14:textId="57521633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48CDD30D" w14:textId="4CFA0242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(15,759)</w:t>
            </w:r>
          </w:p>
        </w:tc>
      </w:tr>
      <w:tr w:rsidR="00CA53CC" w:rsidRPr="00BA2EBB" w14:paraId="158E423E" w14:textId="77777777" w:rsidTr="002700A8">
        <w:tc>
          <w:tcPr>
            <w:tcW w:w="3202" w:type="dxa"/>
          </w:tcPr>
          <w:p w14:paraId="59194A08" w14:textId="7777777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2" w:type="dxa"/>
            <w:vAlign w:val="bottom"/>
          </w:tcPr>
          <w:p w14:paraId="3A39EBD3" w14:textId="4958E42C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(424,220)</w:t>
            </w:r>
          </w:p>
        </w:tc>
        <w:tc>
          <w:tcPr>
            <w:tcW w:w="1503" w:type="dxa"/>
            <w:vAlign w:val="bottom"/>
          </w:tcPr>
          <w:p w14:paraId="5B18CC1A" w14:textId="707B60BF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35,368</w:t>
            </w:r>
          </w:p>
        </w:tc>
        <w:tc>
          <w:tcPr>
            <w:tcW w:w="1503" w:type="dxa"/>
            <w:vAlign w:val="bottom"/>
          </w:tcPr>
          <w:p w14:paraId="615AE21A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76A0E56B" w14:textId="7F48E374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(388,852)</w:t>
            </w:r>
          </w:p>
        </w:tc>
      </w:tr>
      <w:tr w:rsidR="00CA53CC" w:rsidRPr="00BA2EBB" w14:paraId="422B2872" w14:textId="77777777" w:rsidTr="002700A8">
        <w:tc>
          <w:tcPr>
            <w:tcW w:w="3202" w:type="dxa"/>
          </w:tcPr>
          <w:p w14:paraId="2E00F1DE" w14:textId="5EF03681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02" w:type="dxa"/>
            <w:vAlign w:val="bottom"/>
          </w:tcPr>
          <w:p w14:paraId="754B98C1" w14:textId="4067CA4E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(132,900)</w:t>
            </w:r>
          </w:p>
        </w:tc>
        <w:tc>
          <w:tcPr>
            <w:tcW w:w="1503" w:type="dxa"/>
            <w:vAlign w:val="bottom"/>
          </w:tcPr>
          <w:p w14:paraId="70300C69" w14:textId="68C8EB33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7E591259" w14:textId="7EF3EDB2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108,000</w:t>
            </w:r>
          </w:p>
        </w:tc>
        <w:tc>
          <w:tcPr>
            <w:tcW w:w="1503" w:type="dxa"/>
            <w:vAlign w:val="bottom"/>
          </w:tcPr>
          <w:p w14:paraId="3A21EA6D" w14:textId="6EF2D4A0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(24,900)</w:t>
            </w:r>
          </w:p>
        </w:tc>
      </w:tr>
      <w:tr w:rsidR="00CA53CC" w:rsidRPr="00BA2EBB" w14:paraId="37C091A1" w14:textId="77777777" w:rsidTr="002700A8">
        <w:tc>
          <w:tcPr>
            <w:tcW w:w="3202" w:type="dxa"/>
          </w:tcPr>
          <w:p w14:paraId="5818BB54" w14:textId="2C37AA59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502" w:type="dxa"/>
            <w:vAlign w:val="bottom"/>
          </w:tcPr>
          <w:p w14:paraId="47D77B4E" w14:textId="39FFE024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30A2277E" w14:textId="0796FD5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(29,934)</w:t>
            </w:r>
          </w:p>
        </w:tc>
        <w:tc>
          <w:tcPr>
            <w:tcW w:w="1503" w:type="dxa"/>
            <w:vAlign w:val="bottom"/>
          </w:tcPr>
          <w:p w14:paraId="57D1E38A" w14:textId="2846A896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2A130C03" w14:textId="3E6E80F5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(29,934)</w:t>
            </w:r>
          </w:p>
        </w:tc>
      </w:tr>
      <w:tr w:rsidR="00CA53CC" w:rsidRPr="00BA2EBB" w14:paraId="641FD0FF" w14:textId="77777777" w:rsidTr="00B06D79">
        <w:tc>
          <w:tcPr>
            <w:tcW w:w="3202" w:type="dxa"/>
          </w:tcPr>
          <w:p w14:paraId="2D266D3F" w14:textId="5632C3CC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02" w:type="dxa"/>
            <w:vAlign w:val="bottom"/>
          </w:tcPr>
          <w:p w14:paraId="3639C528" w14:textId="6E2F808C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(4,967)</w:t>
            </w:r>
          </w:p>
        </w:tc>
        <w:tc>
          <w:tcPr>
            <w:tcW w:w="1503" w:type="dxa"/>
            <w:vAlign w:val="bottom"/>
          </w:tcPr>
          <w:p w14:paraId="614D5D01" w14:textId="3EEACA1E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(30,656)</w:t>
            </w:r>
          </w:p>
        </w:tc>
        <w:tc>
          <w:tcPr>
            <w:tcW w:w="1503" w:type="dxa"/>
            <w:vAlign w:val="bottom"/>
          </w:tcPr>
          <w:p w14:paraId="6FF5E885" w14:textId="30107EC0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3" w:type="dxa"/>
            <w:vAlign w:val="bottom"/>
          </w:tcPr>
          <w:p w14:paraId="47E62B81" w14:textId="66EF6371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sz w:val="30"/>
                <w:szCs w:val="30"/>
              </w:rPr>
              <w:t>(35,623)</w:t>
            </w:r>
          </w:p>
        </w:tc>
      </w:tr>
      <w:tr w:rsidR="00CA53CC" w:rsidRPr="00BA2EBB" w14:paraId="6E9E8120" w14:textId="77777777" w:rsidTr="00B06D79">
        <w:tc>
          <w:tcPr>
            <w:tcW w:w="3202" w:type="dxa"/>
          </w:tcPr>
          <w:p w14:paraId="2577E23E" w14:textId="7777777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2" w:type="dxa"/>
            <w:vAlign w:val="bottom"/>
          </w:tcPr>
          <w:p w14:paraId="032F3719" w14:textId="7A2D630E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(700,042)</w:t>
            </w:r>
          </w:p>
        </w:tc>
        <w:tc>
          <w:tcPr>
            <w:tcW w:w="1503" w:type="dxa"/>
            <w:vAlign w:val="bottom"/>
          </w:tcPr>
          <w:p w14:paraId="45617400" w14:textId="2893B721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96,974</w:t>
            </w:r>
          </w:p>
        </w:tc>
        <w:tc>
          <w:tcPr>
            <w:tcW w:w="1503" w:type="dxa"/>
            <w:vAlign w:val="bottom"/>
          </w:tcPr>
          <w:p w14:paraId="46AC0D80" w14:textId="77777777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108,000</w:t>
            </w:r>
          </w:p>
        </w:tc>
        <w:tc>
          <w:tcPr>
            <w:tcW w:w="1503" w:type="dxa"/>
            <w:vAlign w:val="bottom"/>
          </w:tcPr>
          <w:p w14:paraId="518ECEC0" w14:textId="115FC486" w:rsidR="00CA53CC" w:rsidRPr="00BA2EBB" w:rsidRDefault="00CA53CC" w:rsidP="00CA53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(495,068)</w:t>
            </w:r>
          </w:p>
        </w:tc>
      </w:tr>
      <w:tr w:rsidR="00CA53CC" w:rsidRPr="00BA2EBB" w14:paraId="2EC5CBC8" w14:textId="77777777" w:rsidTr="00B06D79">
        <w:tc>
          <w:tcPr>
            <w:tcW w:w="3202" w:type="dxa"/>
          </w:tcPr>
          <w:p w14:paraId="51CC9F9C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32140E99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680BEC6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54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4239ECD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758FF563" w14:textId="77777777" w:rsidR="00CA53CC" w:rsidRPr="00BA2EBB" w:rsidRDefault="00CA53CC" w:rsidP="00CA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54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53CC" w:rsidRPr="00BA2EBB" w14:paraId="43FBC748" w14:textId="77777777" w:rsidTr="00B06D79">
        <w:tc>
          <w:tcPr>
            <w:tcW w:w="3202" w:type="dxa"/>
          </w:tcPr>
          <w:p w14:paraId="75277206" w14:textId="77777777" w:rsidR="00CA53CC" w:rsidRPr="00BA2EBB" w:rsidRDefault="00CA53CC" w:rsidP="00CA5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2" w:type="dxa"/>
            <w:vAlign w:val="bottom"/>
          </w:tcPr>
          <w:p w14:paraId="054E3D21" w14:textId="2250F431" w:rsidR="00CA53CC" w:rsidRPr="00BA2EBB" w:rsidRDefault="00CA53CC" w:rsidP="00CA53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558,899</w:t>
            </w:r>
          </w:p>
        </w:tc>
        <w:tc>
          <w:tcPr>
            <w:tcW w:w="1503" w:type="dxa"/>
            <w:vAlign w:val="bottom"/>
          </w:tcPr>
          <w:p w14:paraId="258BD2A9" w14:textId="428560D0" w:rsidR="00CA53CC" w:rsidRPr="00BA2EBB" w:rsidRDefault="00CA53CC" w:rsidP="00CA53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505,871</w:t>
            </w:r>
          </w:p>
        </w:tc>
        <w:tc>
          <w:tcPr>
            <w:tcW w:w="1503" w:type="dxa"/>
            <w:vAlign w:val="bottom"/>
          </w:tcPr>
          <w:p w14:paraId="001D75AA" w14:textId="43A3B621" w:rsidR="00CA53CC" w:rsidRPr="00BA2EBB" w:rsidRDefault="00CA53CC" w:rsidP="00CA53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75,929</w:t>
            </w:r>
          </w:p>
        </w:tc>
        <w:tc>
          <w:tcPr>
            <w:tcW w:w="1503" w:type="dxa"/>
            <w:vAlign w:val="bottom"/>
          </w:tcPr>
          <w:p w14:paraId="0537AD30" w14:textId="4323A2EF" w:rsidR="00CA53CC" w:rsidRPr="00BA2EBB" w:rsidRDefault="00CA53CC" w:rsidP="00CA53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1,140,699</w:t>
            </w:r>
          </w:p>
        </w:tc>
      </w:tr>
    </w:tbl>
    <w:p w14:paraId="0F3B5D92" w14:textId="57E2A46E" w:rsidR="00962501" w:rsidRPr="00BA2EBB" w:rsidRDefault="00962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trike/>
          <w:sz w:val="30"/>
          <w:szCs w:val="30"/>
          <w:cs/>
        </w:rPr>
      </w:pPr>
      <w:r w:rsidRPr="00BA2EBB">
        <w:rPr>
          <w:rFonts w:asciiTheme="majorBidi" w:hAnsiTheme="majorBidi" w:cstheme="majorBidi"/>
          <w:b/>
          <w:bCs/>
          <w:strike/>
          <w:sz w:val="30"/>
          <w:szCs w:val="30"/>
          <w:cs/>
        </w:rPr>
        <w:br w:type="page"/>
      </w:r>
    </w:p>
    <w:p w14:paraId="57CCA760" w14:textId="77777777" w:rsidR="005E156A" w:rsidRPr="00BA2EBB" w:rsidRDefault="005E156A" w:rsidP="00A2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sectPr w:rsidR="005E156A" w:rsidRPr="00BA2EBB" w:rsidSect="00A8206D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0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261"/>
        <w:gridCol w:w="1620"/>
        <w:gridCol w:w="1620"/>
        <w:gridCol w:w="1620"/>
        <w:gridCol w:w="1620"/>
        <w:gridCol w:w="1620"/>
        <w:gridCol w:w="1620"/>
        <w:gridCol w:w="1620"/>
      </w:tblGrid>
      <w:tr w:rsidR="00FD189A" w:rsidRPr="00BA2EBB" w14:paraId="4AD0F852" w14:textId="77777777" w:rsidTr="0096670E">
        <w:tc>
          <w:tcPr>
            <w:tcW w:w="3261" w:type="dxa"/>
            <w:vAlign w:val="bottom"/>
          </w:tcPr>
          <w:p w14:paraId="2A6FE7BA" w14:textId="77777777" w:rsidR="00FD189A" w:rsidRPr="00BA2EBB" w:rsidRDefault="00FD189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7"/>
            <w:vAlign w:val="bottom"/>
          </w:tcPr>
          <w:p w14:paraId="22199760" w14:textId="75FFE279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189A" w:rsidRPr="00BA2EBB" w14:paraId="5D66631D" w14:textId="77777777" w:rsidTr="0096670E">
        <w:tc>
          <w:tcPr>
            <w:tcW w:w="3261" w:type="dxa"/>
            <w:vAlign w:val="bottom"/>
          </w:tcPr>
          <w:p w14:paraId="4DD32F57" w14:textId="77777777" w:rsidR="00FD189A" w:rsidRPr="00BA2EBB" w:rsidRDefault="00FD189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9CBF65F" w14:textId="77777777" w:rsidR="00FD189A" w:rsidRPr="00BA2EBB" w:rsidRDefault="00FD189A" w:rsidP="0096670E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0B76537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6B2CC7D" w14:textId="77777777" w:rsidR="00FD189A" w:rsidRPr="00BA2EBB" w:rsidRDefault="00FD189A" w:rsidP="0096670E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45BCBA0" w14:textId="77777777" w:rsidR="00FD189A" w:rsidRPr="00BA2EBB" w:rsidRDefault="00FD189A" w:rsidP="009667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บันทึกเป็น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รายจ่าย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)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/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รายได้ใน</w:t>
            </w:r>
          </w:p>
        </w:tc>
        <w:tc>
          <w:tcPr>
            <w:tcW w:w="1620" w:type="dxa"/>
            <w:vAlign w:val="bottom"/>
          </w:tcPr>
          <w:p w14:paraId="109F887A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3437182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D189A" w:rsidRPr="00BA2EBB" w14:paraId="1C775501" w14:textId="77777777" w:rsidTr="0096670E">
        <w:tc>
          <w:tcPr>
            <w:tcW w:w="3261" w:type="dxa"/>
            <w:vAlign w:val="bottom"/>
          </w:tcPr>
          <w:p w14:paraId="3BF5360A" w14:textId="77777777" w:rsidR="00FD189A" w:rsidRPr="00BA2EBB" w:rsidRDefault="00FD189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ภาษีเงินได้รอตัดบัญชี</w:t>
            </w:r>
          </w:p>
        </w:tc>
        <w:tc>
          <w:tcPr>
            <w:tcW w:w="1620" w:type="dxa"/>
            <w:vAlign w:val="bottom"/>
          </w:tcPr>
          <w:p w14:paraId="4926E3B1" w14:textId="77777777" w:rsidR="00FD189A" w:rsidRPr="00BA2EBB" w:rsidRDefault="00FD189A" w:rsidP="0096670E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2566</w:t>
            </w:r>
          </w:p>
        </w:tc>
        <w:tc>
          <w:tcPr>
            <w:tcW w:w="1620" w:type="dxa"/>
            <w:vAlign w:val="bottom"/>
          </w:tcPr>
          <w:p w14:paraId="73F9D0C5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vAlign w:val="bottom"/>
          </w:tcPr>
          <w:p w14:paraId="51CAFCBE" w14:textId="77777777" w:rsidR="00FD189A" w:rsidRPr="00BA2EBB" w:rsidRDefault="00FD189A" w:rsidP="0096670E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2566</w:t>
            </w:r>
          </w:p>
        </w:tc>
        <w:tc>
          <w:tcPr>
            <w:tcW w:w="1620" w:type="dxa"/>
            <w:vAlign w:val="bottom"/>
          </w:tcPr>
          <w:p w14:paraId="734EE381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620" w:type="dxa"/>
            <w:vAlign w:val="bottom"/>
          </w:tcPr>
          <w:p w14:paraId="347ACDF1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กำไรขาดทุน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620" w:type="dxa"/>
            <w:vAlign w:val="bottom"/>
          </w:tcPr>
          <w:p w14:paraId="663B569D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vAlign w:val="bottom"/>
          </w:tcPr>
          <w:p w14:paraId="0D76AA7E" w14:textId="77777777" w:rsidR="00FD189A" w:rsidRPr="00BA2EBB" w:rsidRDefault="00FD189A" w:rsidP="0096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  <w:t xml:space="preserve">31 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2566</w:t>
            </w:r>
          </w:p>
        </w:tc>
      </w:tr>
      <w:tr w:rsidR="00A56A90" w:rsidRPr="00BA2EBB" w14:paraId="0725D7F7" w14:textId="77777777" w:rsidTr="0096670E">
        <w:tc>
          <w:tcPr>
            <w:tcW w:w="3261" w:type="dxa"/>
            <w:vAlign w:val="bottom"/>
          </w:tcPr>
          <w:p w14:paraId="4CE501E5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8869B84" w14:textId="77777777" w:rsidR="00A56A90" w:rsidRPr="00BA2EBB" w:rsidRDefault="00A56A90" w:rsidP="00A56A90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F08CAF4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F5ECEB9" w14:textId="22C8E437" w:rsidR="00A56A90" w:rsidRPr="00BA2EBB" w:rsidRDefault="00A56A90" w:rsidP="00A56A90">
            <w:pPr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620" w:type="dxa"/>
            <w:vAlign w:val="bottom"/>
          </w:tcPr>
          <w:p w14:paraId="732D9879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73F512B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319B82A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CBAD90E" w14:textId="0FE7CF20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A56A90" w:rsidRPr="00BA2EBB" w14:paraId="277A89C5" w14:textId="77777777" w:rsidTr="0096670E">
        <w:tc>
          <w:tcPr>
            <w:tcW w:w="3261" w:type="dxa"/>
            <w:vAlign w:val="bottom"/>
          </w:tcPr>
          <w:p w14:paraId="2904C7CE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7"/>
            <w:vAlign w:val="bottom"/>
          </w:tcPr>
          <w:p w14:paraId="3771E568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56A90" w:rsidRPr="00BA2EBB" w14:paraId="18F9D039" w14:textId="77777777" w:rsidTr="0096670E">
        <w:tc>
          <w:tcPr>
            <w:tcW w:w="3261" w:type="dxa"/>
          </w:tcPr>
          <w:p w14:paraId="23040CE1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6D6EE40F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23008DC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7D0D20A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116959C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A76628F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AAFB61B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1E9FF73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A56A90" w:rsidRPr="00BA2EBB" w14:paraId="5869E3BA" w14:textId="77777777" w:rsidTr="0096670E">
        <w:tc>
          <w:tcPr>
            <w:tcW w:w="3261" w:type="dxa"/>
          </w:tcPr>
          <w:p w14:paraId="42B5CE55" w14:textId="357B5829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53B9727D" w14:textId="3E33A0E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103,864</w:t>
            </w:r>
          </w:p>
        </w:tc>
        <w:tc>
          <w:tcPr>
            <w:tcW w:w="1620" w:type="dxa"/>
            <w:vAlign w:val="bottom"/>
          </w:tcPr>
          <w:p w14:paraId="0C69F690" w14:textId="2E26BF5C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8249AEC" w14:textId="165630F2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103,864</w:t>
            </w:r>
          </w:p>
        </w:tc>
        <w:tc>
          <w:tcPr>
            <w:tcW w:w="1620" w:type="dxa"/>
            <w:vAlign w:val="bottom"/>
          </w:tcPr>
          <w:p w14:paraId="0F583ACF" w14:textId="19CE896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23,576</w:t>
            </w:r>
          </w:p>
        </w:tc>
        <w:tc>
          <w:tcPr>
            <w:tcW w:w="1620" w:type="dxa"/>
            <w:vAlign w:val="bottom"/>
          </w:tcPr>
          <w:p w14:paraId="46D4E054" w14:textId="205867B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FAEDB24" w14:textId="3ACA1E3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219F21C" w14:textId="41E6FF0E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127,440</w:t>
            </w:r>
          </w:p>
        </w:tc>
      </w:tr>
      <w:tr w:rsidR="00A56A90" w:rsidRPr="00BA2EBB" w14:paraId="0790C519" w14:textId="77777777" w:rsidTr="0096670E">
        <w:tc>
          <w:tcPr>
            <w:tcW w:w="3261" w:type="dxa"/>
            <w:shd w:val="clear" w:color="auto" w:fill="auto"/>
          </w:tcPr>
          <w:p w14:paraId="71524251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7BC6FEE7" w14:textId="19BEAFED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488,321</w:t>
            </w:r>
          </w:p>
        </w:tc>
        <w:tc>
          <w:tcPr>
            <w:tcW w:w="1620" w:type="dxa"/>
            <w:vAlign w:val="bottom"/>
          </w:tcPr>
          <w:p w14:paraId="1C2DF043" w14:textId="1F880570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966F60F" w14:textId="7F7AF44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488,321</w:t>
            </w:r>
          </w:p>
        </w:tc>
        <w:tc>
          <w:tcPr>
            <w:tcW w:w="1620" w:type="dxa"/>
            <w:vAlign w:val="bottom"/>
          </w:tcPr>
          <w:p w14:paraId="6DFA6E5F" w14:textId="4ECB10F6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(37,896)</w:t>
            </w:r>
          </w:p>
        </w:tc>
        <w:tc>
          <w:tcPr>
            <w:tcW w:w="1620" w:type="dxa"/>
            <w:vAlign w:val="bottom"/>
          </w:tcPr>
          <w:p w14:paraId="3B6912F2" w14:textId="7A8F2C82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9089F10" w14:textId="76F6424D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ACAF7C9" w14:textId="6F4F7C0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450,425</w:t>
            </w:r>
          </w:p>
        </w:tc>
      </w:tr>
      <w:tr w:rsidR="00A56A90" w:rsidRPr="00BA2EBB" w14:paraId="431D10FA" w14:textId="77777777" w:rsidTr="0096670E">
        <w:tc>
          <w:tcPr>
            <w:tcW w:w="3261" w:type="dxa"/>
          </w:tcPr>
          <w:p w14:paraId="57E5F2EC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  <w:vAlign w:val="bottom"/>
          </w:tcPr>
          <w:p w14:paraId="2BA53355" w14:textId="0E19803E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677,230</w:t>
            </w:r>
          </w:p>
        </w:tc>
        <w:tc>
          <w:tcPr>
            <w:tcW w:w="1620" w:type="dxa"/>
            <w:vAlign w:val="bottom"/>
          </w:tcPr>
          <w:p w14:paraId="7BAF176C" w14:textId="201CD318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14,914</w:t>
            </w:r>
          </w:p>
        </w:tc>
        <w:tc>
          <w:tcPr>
            <w:tcW w:w="1620" w:type="dxa"/>
            <w:vAlign w:val="bottom"/>
          </w:tcPr>
          <w:p w14:paraId="07227862" w14:textId="2CAB8E52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692,144</w:t>
            </w:r>
          </w:p>
        </w:tc>
        <w:tc>
          <w:tcPr>
            <w:tcW w:w="1620" w:type="dxa"/>
            <w:vAlign w:val="bottom"/>
          </w:tcPr>
          <w:p w14:paraId="5070FBAD" w14:textId="5E95A79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(50,016)</w:t>
            </w:r>
          </w:p>
        </w:tc>
        <w:tc>
          <w:tcPr>
            <w:tcW w:w="1620" w:type="dxa"/>
            <w:vAlign w:val="bottom"/>
          </w:tcPr>
          <w:p w14:paraId="1973FEE8" w14:textId="1DA00E7C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13,577</w:t>
            </w:r>
          </w:p>
        </w:tc>
        <w:tc>
          <w:tcPr>
            <w:tcW w:w="1620" w:type="dxa"/>
            <w:vAlign w:val="bottom"/>
          </w:tcPr>
          <w:p w14:paraId="1206C2B5" w14:textId="0B401411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1,370</w:t>
            </w:r>
          </w:p>
        </w:tc>
        <w:tc>
          <w:tcPr>
            <w:tcW w:w="1620" w:type="dxa"/>
            <w:vAlign w:val="bottom"/>
          </w:tcPr>
          <w:p w14:paraId="2868449D" w14:textId="01BC1C4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657,075</w:t>
            </w:r>
          </w:p>
        </w:tc>
      </w:tr>
      <w:tr w:rsidR="00A56A90" w:rsidRPr="00BA2EBB" w14:paraId="41EE9C46" w14:textId="77777777" w:rsidTr="0096670E">
        <w:tc>
          <w:tcPr>
            <w:tcW w:w="3261" w:type="dxa"/>
          </w:tcPr>
          <w:p w14:paraId="0CF36665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70ABF33A" w14:textId="53077829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29,584</w:t>
            </w:r>
          </w:p>
        </w:tc>
        <w:tc>
          <w:tcPr>
            <w:tcW w:w="1620" w:type="dxa"/>
            <w:vAlign w:val="bottom"/>
          </w:tcPr>
          <w:p w14:paraId="0F9EDD4D" w14:textId="0CDB06C1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C9C95BB" w14:textId="6BB4FD1B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29,584</w:t>
            </w:r>
          </w:p>
        </w:tc>
        <w:tc>
          <w:tcPr>
            <w:tcW w:w="1620" w:type="dxa"/>
            <w:vAlign w:val="bottom"/>
          </w:tcPr>
          <w:p w14:paraId="7E292110" w14:textId="56B3FB0F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(5,583)</w:t>
            </w:r>
          </w:p>
        </w:tc>
        <w:tc>
          <w:tcPr>
            <w:tcW w:w="1620" w:type="dxa"/>
            <w:vAlign w:val="bottom"/>
          </w:tcPr>
          <w:p w14:paraId="0AE665DE" w14:textId="61AB5DB0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3DE9D49" w14:textId="1A0252FC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E44D6BB" w14:textId="7DB54E00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24,001</w:t>
            </w:r>
          </w:p>
        </w:tc>
      </w:tr>
      <w:tr w:rsidR="00A56A90" w:rsidRPr="00BA2EBB" w14:paraId="49C688C8" w14:textId="77777777" w:rsidTr="0096670E">
        <w:tc>
          <w:tcPr>
            <w:tcW w:w="3261" w:type="dxa"/>
          </w:tcPr>
          <w:p w14:paraId="79EE092F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BE35586" w14:textId="6FDAF09C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1,298,999</w:t>
            </w:r>
          </w:p>
        </w:tc>
        <w:tc>
          <w:tcPr>
            <w:tcW w:w="1620" w:type="dxa"/>
            <w:vAlign w:val="bottom"/>
          </w:tcPr>
          <w:p w14:paraId="1B54BC7D" w14:textId="6E35BA54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14,914</w:t>
            </w:r>
          </w:p>
        </w:tc>
        <w:tc>
          <w:tcPr>
            <w:tcW w:w="1620" w:type="dxa"/>
            <w:vAlign w:val="bottom"/>
          </w:tcPr>
          <w:p w14:paraId="1CCFD3D7" w14:textId="083600EA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1,313,913</w:t>
            </w:r>
          </w:p>
        </w:tc>
        <w:tc>
          <w:tcPr>
            <w:tcW w:w="1620" w:type="dxa"/>
            <w:vAlign w:val="bottom"/>
          </w:tcPr>
          <w:p w14:paraId="6BFE9D12" w14:textId="22400A94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(69,919)</w:t>
            </w:r>
          </w:p>
        </w:tc>
        <w:tc>
          <w:tcPr>
            <w:tcW w:w="1620" w:type="dxa"/>
          </w:tcPr>
          <w:p w14:paraId="21DC9DB3" w14:textId="5E4668CA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13,577</w:t>
            </w:r>
          </w:p>
        </w:tc>
        <w:tc>
          <w:tcPr>
            <w:tcW w:w="1620" w:type="dxa"/>
          </w:tcPr>
          <w:p w14:paraId="279A8DB5" w14:textId="53A4D20C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1,370</w:t>
            </w:r>
          </w:p>
        </w:tc>
        <w:tc>
          <w:tcPr>
            <w:tcW w:w="1620" w:type="dxa"/>
          </w:tcPr>
          <w:p w14:paraId="6F3B1CA3" w14:textId="7CADF53E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1,258,941</w:t>
            </w:r>
          </w:p>
        </w:tc>
      </w:tr>
      <w:tr w:rsidR="00A56A90" w:rsidRPr="00BA2EBB" w14:paraId="400FD7CB" w14:textId="77777777" w:rsidTr="0096670E">
        <w:trPr>
          <w:trHeight w:val="351"/>
        </w:trPr>
        <w:tc>
          <w:tcPr>
            <w:tcW w:w="3261" w:type="dxa"/>
            <w:vAlign w:val="bottom"/>
          </w:tcPr>
          <w:p w14:paraId="52FD17E8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28AF36D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7A975C3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B179985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36981CB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1A539F7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AAD7DD1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CC08089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A56A90" w:rsidRPr="00BA2EBB" w14:paraId="6D3EEF2D" w14:textId="77777777" w:rsidTr="0096670E">
        <w:trPr>
          <w:trHeight w:val="351"/>
        </w:trPr>
        <w:tc>
          <w:tcPr>
            <w:tcW w:w="3261" w:type="dxa"/>
            <w:vAlign w:val="bottom"/>
          </w:tcPr>
          <w:p w14:paraId="7402C304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2900589B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D53F85F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96C019E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F86F192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6EE72D0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4B76A4F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761CE3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A56A90" w:rsidRPr="00BA2EBB" w14:paraId="55EFDDBA" w14:textId="77777777" w:rsidTr="0096670E">
        <w:tc>
          <w:tcPr>
            <w:tcW w:w="3261" w:type="dxa"/>
          </w:tcPr>
          <w:p w14:paraId="63878F6D" w14:textId="5924C7A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62963BD6" w14:textId="3478E4C5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(47,770)</w:t>
            </w:r>
          </w:p>
        </w:tc>
        <w:tc>
          <w:tcPr>
            <w:tcW w:w="1620" w:type="dxa"/>
            <w:vAlign w:val="bottom"/>
          </w:tcPr>
          <w:p w14:paraId="38826885" w14:textId="1E3A2BA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DF07FBE" w14:textId="0799B621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(47,770)</w:t>
            </w:r>
          </w:p>
        </w:tc>
        <w:tc>
          <w:tcPr>
            <w:tcW w:w="1620" w:type="dxa"/>
            <w:vAlign w:val="bottom"/>
          </w:tcPr>
          <w:p w14:paraId="0E619C87" w14:textId="2E7BEAB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16,039</w:t>
            </w:r>
          </w:p>
        </w:tc>
        <w:tc>
          <w:tcPr>
            <w:tcW w:w="1620" w:type="dxa"/>
          </w:tcPr>
          <w:p w14:paraId="51BEAE4D" w14:textId="0636251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1B318FD9" w14:textId="2CF7F942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768436F" w14:textId="45C756EF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(31,731)</w:t>
            </w:r>
          </w:p>
        </w:tc>
      </w:tr>
      <w:tr w:rsidR="00A56A90" w:rsidRPr="00BA2EBB" w14:paraId="59DC0E7A" w14:textId="77777777" w:rsidTr="0096670E">
        <w:tc>
          <w:tcPr>
            <w:tcW w:w="3261" w:type="dxa"/>
          </w:tcPr>
          <w:p w14:paraId="226A92D3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6D8F7DB2" w14:textId="3703420F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(459,359)</w:t>
            </w:r>
          </w:p>
        </w:tc>
        <w:tc>
          <w:tcPr>
            <w:tcW w:w="1620" w:type="dxa"/>
            <w:vAlign w:val="bottom"/>
          </w:tcPr>
          <w:p w14:paraId="34D5F5B9" w14:textId="38A9079F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F408EF4" w14:textId="6A5E91DB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(459,359)</w:t>
            </w:r>
          </w:p>
        </w:tc>
        <w:tc>
          <w:tcPr>
            <w:tcW w:w="1620" w:type="dxa"/>
            <w:vAlign w:val="bottom"/>
          </w:tcPr>
          <w:p w14:paraId="3AB8EAD3" w14:textId="01231ADC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35,139</w:t>
            </w:r>
          </w:p>
        </w:tc>
        <w:tc>
          <w:tcPr>
            <w:tcW w:w="1620" w:type="dxa"/>
          </w:tcPr>
          <w:p w14:paraId="631585BB" w14:textId="6639E2BB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4BB8320C" w14:textId="402217FE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7464CB66" w14:textId="54EA4B4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(424,220)</w:t>
            </w:r>
          </w:p>
        </w:tc>
      </w:tr>
      <w:tr w:rsidR="00A56A90" w:rsidRPr="00BA2EBB" w14:paraId="4EE3D1DB" w14:textId="77777777" w:rsidTr="0096670E">
        <w:tc>
          <w:tcPr>
            <w:tcW w:w="3261" w:type="dxa"/>
          </w:tcPr>
          <w:p w14:paraId="64DA5810" w14:textId="61BA0FDB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620" w:type="dxa"/>
            <w:vAlign w:val="bottom"/>
          </w:tcPr>
          <w:p w14:paraId="27714BE3" w14:textId="130A1756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079076D" w14:textId="501C8526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(445,123)</w:t>
            </w:r>
          </w:p>
        </w:tc>
        <w:tc>
          <w:tcPr>
            <w:tcW w:w="1620" w:type="dxa"/>
            <w:vAlign w:val="bottom"/>
          </w:tcPr>
          <w:p w14:paraId="7E1EB0C4" w14:textId="6FAEB7AB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(445,123)</w:t>
            </w:r>
          </w:p>
        </w:tc>
        <w:tc>
          <w:tcPr>
            <w:tcW w:w="1620" w:type="dxa"/>
            <w:vAlign w:val="bottom"/>
          </w:tcPr>
          <w:p w14:paraId="7A705D0A" w14:textId="3731D57E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43AE42FE" w14:textId="55BC180B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0F4CD594" w14:textId="1AA1DC73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338,899</w:t>
            </w:r>
          </w:p>
        </w:tc>
        <w:tc>
          <w:tcPr>
            <w:tcW w:w="1620" w:type="dxa"/>
          </w:tcPr>
          <w:p w14:paraId="11AA574D" w14:textId="248EA56B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(106,224)</w:t>
            </w:r>
          </w:p>
        </w:tc>
      </w:tr>
      <w:tr w:rsidR="00A56A90" w:rsidRPr="00BA2EBB" w14:paraId="75C6B6BF" w14:textId="77777777" w:rsidTr="0096670E">
        <w:tc>
          <w:tcPr>
            <w:tcW w:w="3261" w:type="dxa"/>
          </w:tcPr>
          <w:p w14:paraId="32CF5E51" w14:textId="1B64FC74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8622882" w14:textId="24B216FD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(213,283)</w:t>
            </w:r>
          </w:p>
        </w:tc>
        <w:tc>
          <w:tcPr>
            <w:tcW w:w="1620" w:type="dxa"/>
            <w:vAlign w:val="bottom"/>
          </w:tcPr>
          <w:p w14:paraId="48B8F052" w14:textId="712CD2D3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9E8659C" w14:textId="48D4B68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(213,283)</w:t>
            </w:r>
          </w:p>
        </w:tc>
        <w:tc>
          <w:tcPr>
            <w:tcW w:w="1620" w:type="dxa"/>
            <w:vAlign w:val="bottom"/>
          </w:tcPr>
          <w:p w14:paraId="638EFA1F" w14:textId="4E3DE2C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F1E5931" w14:textId="1E2B935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80,383</w:t>
            </w:r>
          </w:p>
        </w:tc>
        <w:tc>
          <w:tcPr>
            <w:tcW w:w="1620" w:type="dxa"/>
            <w:vAlign w:val="bottom"/>
          </w:tcPr>
          <w:p w14:paraId="4A509626" w14:textId="4E92F926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09D18A2" w14:textId="5597159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(132,900)</w:t>
            </w:r>
          </w:p>
        </w:tc>
      </w:tr>
      <w:tr w:rsidR="00A56A90" w:rsidRPr="00BA2EBB" w14:paraId="42C8A3F5" w14:textId="77777777" w:rsidTr="0096670E">
        <w:tc>
          <w:tcPr>
            <w:tcW w:w="3261" w:type="dxa"/>
          </w:tcPr>
          <w:p w14:paraId="6A243310" w14:textId="3CBE51A8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09C7D75D" w14:textId="0394EAC6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(13,986)</w:t>
            </w:r>
          </w:p>
        </w:tc>
        <w:tc>
          <w:tcPr>
            <w:tcW w:w="1620" w:type="dxa"/>
            <w:vAlign w:val="bottom"/>
          </w:tcPr>
          <w:p w14:paraId="529DC980" w14:textId="5FA0E88E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A480E9E" w14:textId="236B6F20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(13,986)</w:t>
            </w:r>
          </w:p>
        </w:tc>
        <w:tc>
          <w:tcPr>
            <w:tcW w:w="1620" w:type="dxa"/>
            <w:vAlign w:val="bottom"/>
          </w:tcPr>
          <w:p w14:paraId="09657215" w14:textId="1F0642D0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9,019</w:t>
            </w:r>
          </w:p>
        </w:tc>
        <w:tc>
          <w:tcPr>
            <w:tcW w:w="1620" w:type="dxa"/>
            <w:vAlign w:val="bottom"/>
          </w:tcPr>
          <w:p w14:paraId="13D64954" w14:textId="2BF33E5B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EC7C9C0" w14:textId="776D0AAE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9380FF" w14:textId="1B8D9285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sz w:val="24"/>
                <w:szCs w:val="24"/>
              </w:rPr>
              <w:t>(4,967)</w:t>
            </w:r>
          </w:p>
        </w:tc>
      </w:tr>
      <w:tr w:rsidR="00A56A90" w:rsidRPr="00BA2EBB" w14:paraId="1E2BE1A7" w14:textId="77777777" w:rsidTr="0096670E">
        <w:tc>
          <w:tcPr>
            <w:tcW w:w="3261" w:type="dxa"/>
          </w:tcPr>
          <w:p w14:paraId="2646C872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4847A1C" w14:textId="2B64522F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(734,398)</w:t>
            </w:r>
          </w:p>
        </w:tc>
        <w:tc>
          <w:tcPr>
            <w:tcW w:w="1620" w:type="dxa"/>
            <w:vAlign w:val="bottom"/>
          </w:tcPr>
          <w:p w14:paraId="694D3C97" w14:textId="542A4A5A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(445,123)</w:t>
            </w:r>
          </w:p>
        </w:tc>
        <w:tc>
          <w:tcPr>
            <w:tcW w:w="1620" w:type="dxa"/>
            <w:vAlign w:val="bottom"/>
          </w:tcPr>
          <w:p w14:paraId="531A6471" w14:textId="7A2B6A41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(1,179,521)</w:t>
            </w:r>
          </w:p>
        </w:tc>
        <w:tc>
          <w:tcPr>
            <w:tcW w:w="1620" w:type="dxa"/>
            <w:vAlign w:val="bottom"/>
          </w:tcPr>
          <w:p w14:paraId="368C18FF" w14:textId="749B1BDB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60,197</w:t>
            </w:r>
          </w:p>
        </w:tc>
        <w:tc>
          <w:tcPr>
            <w:tcW w:w="1620" w:type="dxa"/>
          </w:tcPr>
          <w:p w14:paraId="37A7AF3A" w14:textId="722CA994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80,383</w:t>
            </w:r>
          </w:p>
        </w:tc>
        <w:tc>
          <w:tcPr>
            <w:tcW w:w="1620" w:type="dxa"/>
          </w:tcPr>
          <w:p w14:paraId="36FA0D93" w14:textId="3ADDF2E9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338,899</w:t>
            </w:r>
          </w:p>
        </w:tc>
        <w:tc>
          <w:tcPr>
            <w:tcW w:w="1620" w:type="dxa"/>
          </w:tcPr>
          <w:p w14:paraId="31E7A183" w14:textId="1374DAAE" w:rsidR="00A56A90" w:rsidRPr="00BA2EBB" w:rsidRDefault="00A56A90" w:rsidP="00A56A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(700,042)</w:t>
            </w:r>
          </w:p>
        </w:tc>
      </w:tr>
      <w:tr w:rsidR="00A56A90" w:rsidRPr="00BA2EBB" w14:paraId="6D4F21DC" w14:textId="77777777" w:rsidTr="0096670E">
        <w:tc>
          <w:tcPr>
            <w:tcW w:w="3261" w:type="dxa"/>
          </w:tcPr>
          <w:p w14:paraId="147C8CF3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938127C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729C81C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8EEA254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5D64748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8797C08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9827CF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33BEF10" w14:textId="7777777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A56A90" w:rsidRPr="00BA2EBB" w14:paraId="349569A7" w14:textId="77777777" w:rsidTr="0096670E">
        <w:tc>
          <w:tcPr>
            <w:tcW w:w="3261" w:type="dxa"/>
          </w:tcPr>
          <w:p w14:paraId="0FD2E817" w14:textId="77777777" w:rsidR="00A56A90" w:rsidRPr="00BA2EBB" w:rsidRDefault="00A56A90" w:rsidP="00A56A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291E74E0" w14:textId="48B93686" w:rsidR="00A56A90" w:rsidRPr="00BA2EBB" w:rsidRDefault="00A56A90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564,601</w:t>
            </w:r>
          </w:p>
        </w:tc>
        <w:tc>
          <w:tcPr>
            <w:tcW w:w="1620" w:type="dxa"/>
            <w:vAlign w:val="bottom"/>
          </w:tcPr>
          <w:p w14:paraId="107689E6" w14:textId="77777777" w:rsidR="00A56A90" w:rsidRPr="00BA2EBB" w:rsidRDefault="00A56A90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(430,209)</w:t>
            </w:r>
          </w:p>
        </w:tc>
        <w:tc>
          <w:tcPr>
            <w:tcW w:w="1620" w:type="dxa"/>
            <w:vAlign w:val="bottom"/>
          </w:tcPr>
          <w:p w14:paraId="2E94EBD6" w14:textId="0B3CE579" w:rsidR="00A56A90" w:rsidRPr="00BA2EBB" w:rsidRDefault="00A56A90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134,392</w:t>
            </w:r>
          </w:p>
        </w:tc>
        <w:tc>
          <w:tcPr>
            <w:tcW w:w="1620" w:type="dxa"/>
            <w:vAlign w:val="bottom"/>
          </w:tcPr>
          <w:p w14:paraId="22283BD3" w14:textId="66B11B80" w:rsidR="00A56A90" w:rsidRPr="00BA2EBB" w:rsidRDefault="00A56A90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(9,722)</w:t>
            </w:r>
          </w:p>
        </w:tc>
        <w:tc>
          <w:tcPr>
            <w:tcW w:w="1620" w:type="dxa"/>
          </w:tcPr>
          <w:p w14:paraId="7C8BC146" w14:textId="77777777" w:rsidR="00A56A90" w:rsidRPr="00BA2EBB" w:rsidRDefault="00A56A90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93,960</w:t>
            </w:r>
          </w:p>
        </w:tc>
        <w:tc>
          <w:tcPr>
            <w:tcW w:w="1620" w:type="dxa"/>
          </w:tcPr>
          <w:p w14:paraId="1882A067" w14:textId="24C2CE9B" w:rsidR="00A56A90" w:rsidRPr="00BA2EBB" w:rsidRDefault="00A56A90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340,269</w:t>
            </w:r>
          </w:p>
        </w:tc>
        <w:tc>
          <w:tcPr>
            <w:tcW w:w="1620" w:type="dxa"/>
          </w:tcPr>
          <w:p w14:paraId="66506090" w14:textId="7853B5B2" w:rsidR="00A56A90" w:rsidRPr="00BA2EBB" w:rsidRDefault="00A56A90" w:rsidP="00A56A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BA2E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558,899</w:t>
            </w:r>
          </w:p>
        </w:tc>
      </w:tr>
    </w:tbl>
    <w:p w14:paraId="49C2F8B9" w14:textId="75196AB0" w:rsidR="005E156A" w:rsidRPr="00BA2EBB" w:rsidRDefault="005E156A" w:rsidP="007146BD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5E156A" w:rsidRPr="00BA2EBB" w:rsidSect="00A8206D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A60616E" w14:textId="4ECD3C40" w:rsidR="00D322F6" w:rsidRPr="00BA2EBB" w:rsidRDefault="00D322F6" w:rsidP="00D322F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lastRenderedPageBreak/>
        <w:t>กำไร</w:t>
      </w:r>
      <w:r w:rsidR="0082729D" w:rsidRPr="00BA2EBB">
        <w:rPr>
          <w:rFonts w:asciiTheme="majorBidi" w:hAnsiTheme="majorBidi" w:cstheme="majorBidi" w:hint="cs"/>
          <w:cs/>
        </w:rPr>
        <w:t xml:space="preserve"> (ขาดทุน) </w:t>
      </w:r>
      <w:r w:rsidRPr="00BA2EBB">
        <w:rPr>
          <w:rFonts w:asciiTheme="majorBidi" w:hAnsiTheme="majorBidi" w:cstheme="majorBidi" w:hint="cs"/>
          <w:cs/>
        </w:rPr>
        <w:t>ต่อหุ้น</w:t>
      </w:r>
    </w:p>
    <w:p w14:paraId="1C1DA6BB" w14:textId="77777777" w:rsidR="00D322F6" w:rsidRPr="00BA2EBB" w:rsidRDefault="00D322F6" w:rsidP="00D322F6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275"/>
        <w:gridCol w:w="1389"/>
        <w:gridCol w:w="1276"/>
        <w:gridCol w:w="1424"/>
      </w:tblGrid>
      <w:tr w:rsidR="00D322F6" w:rsidRPr="00BA2EBB" w14:paraId="4AF0AB6F" w14:textId="77777777" w:rsidTr="004D503A">
        <w:trPr>
          <w:tblHeader/>
        </w:trPr>
        <w:tc>
          <w:tcPr>
            <w:tcW w:w="4086" w:type="dxa"/>
            <w:shd w:val="clear" w:color="auto" w:fill="auto"/>
          </w:tcPr>
          <w:p w14:paraId="7D504533" w14:textId="77777777" w:rsidR="00D322F6" w:rsidRPr="00BA2EBB" w:rsidRDefault="00D322F6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2"/>
            <w:shd w:val="clear" w:color="auto" w:fill="auto"/>
          </w:tcPr>
          <w:p w14:paraId="0B7BB5E2" w14:textId="77777777" w:rsidR="00D322F6" w:rsidRPr="00BA2EBB" w:rsidRDefault="00D322F6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23FD63F6" w14:textId="77777777" w:rsidR="00D322F6" w:rsidRPr="00BA2EBB" w:rsidRDefault="00D322F6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2F6" w:rsidRPr="00BA2EBB" w14:paraId="6CB19F77" w14:textId="77777777" w:rsidTr="004D503A">
        <w:trPr>
          <w:tblHeader/>
        </w:trPr>
        <w:tc>
          <w:tcPr>
            <w:tcW w:w="4086" w:type="dxa"/>
          </w:tcPr>
          <w:p w14:paraId="0DED9DB7" w14:textId="77777777" w:rsidR="00D322F6" w:rsidRPr="00BA2EBB" w:rsidRDefault="00D322F6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FC82788" w14:textId="4CF4CA58" w:rsidR="00D322F6" w:rsidRPr="00BA2EBB" w:rsidRDefault="00D322F6" w:rsidP="00EE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9" w:type="dxa"/>
          </w:tcPr>
          <w:p w14:paraId="6CA17321" w14:textId="2C9F121F" w:rsidR="00D322F6" w:rsidRPr="00BA2EBB" w:rsidRDefault="00D322F6" w:rsidP="00EE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6" w:type="dxa"/>
          </w:tcPr>
          <w:p w14:paraId="08CABA65" w14:textId="6FBA2485" w:rsidR="00D322F6" w:rsidRPr="00BA2EBB" w:rsidRDefault="00D322F6" w:rsidP="00EE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4" w:type="dxa"/>
          </w:tcPr>
          <w:p w14:paraId="645D5C7A" w14:textId="5AFD3BDF" w:rsidR="00D322F6" w:rsidRPr="00BA2EBB" w:rsidRDefault="00D322F6" w:rsidP="00EE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D503A" w:rsidRPr="00BA2EBB" w14:paraId="5C5E3EBC" w14:textId="77777777" w:rsidTr="004D503A">
        <w:trPr>
          <w:tblHeader/>
        </w:trPr>
        <w:tc>
          <w:tcPr>
            <w:tcW w:w="4086" w:type="dxa"/>
          </w:tcPr>
          <w:p w14:paraId="1C0FA96E" w14:textId="77777777" w:rsidR="004D503A" w:rsidRPr="00BA2EBB" w:rsidRDefault="004D503A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FE3A84C" w14:textId="77777777" w:rsidR="004D503A" w:rsidRPr="00BA2EBB" w:rsidRDefault="004D503A" w:rsidP="00EE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BBC1C16" w14:textId="6FB25A7D" w:rsidR="004D503A" w:rsidRPr="00BA2EBB" w:rsidRDefault="004D503A" w:rsidP="004D5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14:paraId="7A8E65D5" w14:textId="77777777" w:rsidR="004D503A" w:rsidRPr="00BA2EBB" w:rsidRDefault="004D503A" w:rsidP="00EE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</w:tcPr>
          <w:p w14:paraId="43E5A7AC" w14:textId="28464D66" w:rsidR="004D503A" w:rsidRPr="00BA2EBB" w:rsidRDefault="004D503A" w:rsidP="00EE5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505C" w:rsidRPr="00BA2EBB" w14:paraId="3E5F4930" w14:textId="77777777" w:rsidTr="004D503A">
        <w:trPr>
          <w:tblHeader/>
        </w:trPr>
        <w:tc>
          <w:tcPr>
            <w:tcW w:w="4086" w:type="dxa"/>
          </w:tcPr>
          <w:p w14:paraId="753F8EB0" w14:textId="77777777" w:rsidR="0032505C" w:rsidRPr="00BA2EBB" w:rsidRDefault="0032505C" w:rsidP="0032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4" w:type="dxa"/>
            <w:gridSpan w:val="4"/>
          </w:tcPr>
          <w:p w14:paraId="2251FCE3" w14:textId="2439FD1F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BA2EB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2505C" w:rsidRPr="00BA2EBB" w14:paraId="66413BCD" w14:textId="77777777" w:rsidTr="004D503A">
        <w:tc>
          <w:tcPr>
            <w:tcW w:w="4086" w:type="dxa"/>
          </w:tcPr>
          <w:p w14:paraId="35848945" w14:textId="62A5CD29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BA2EB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สำหรับส่วน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ที่เป็นของบริษัทใหญ่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92DBE8" w14:textId="7634F91E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BA2EBB">
              <w:rPr>
                <w:rFonts w:asciiTheme="majorBidi" w:hAnsiTheme="majorBidi"/>
                <w:b/>
                <w:bCs/>
                <w:sz w:val="30"/>
                <w:szCs w:val="30"/>
              </w:rPr>
              <w:t>1,688,643</w:t>
            </w: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89" w:type="dxa"/>
            <w:vAlign w:val="bottom"/>
          </w:tcPr>
          <w:p w14:paraId="750B23D4" w14:textId="32077C0A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780,454</w:t>
            </w:r>
          </w:p>
        </w:tc>
        <w:tc>
          <w:tcPr>
            <w:tcW w:w="1276" w:type="dxa"/>
            <w:vAlign w:val="bottom"/>
          </w:tcPr>
          <w:p w14:paraId="476A5FF8" w14:textId="37404101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</w:t>
            </w:r>
            <w:r w:rsidRPr="00BA2EB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84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,014</w:t>
            </w: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4" w:type="dxa"/>
            <w:vAlign w:val="bottom"/>
          </w:tcPr>
          <w:p w14:paraId="56F092EC" w14:textId="4785CDDA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889,384</w:t>
            </w:r>
          </w:p>
        </w:tc>
      </w:tr>
      <w:tr w:rsidR="0032505C" w:rsidRPr="00BA2EBB" w14:paraId="4BE17D99" w14:textId="77777777" w:rsidTr="004D503A">
        <w:tc>
          <w:tcPr>
            <w:tcW w:w="4086" w:type="dxa"/>
          </w:tcPr>
          <w:p w14:paraId="6FA02008" w14:textId="77777777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6CF9B6B5" w14:textId="77777777" w:rsidR="0032505C" w:rsidRPr="00BA2EBB" w:rsidRDefault="0032505C" w:rsidP="0032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2E33BDC" w14:textId="77777777" w:rsidR="0032505C" w:rsidRPr="00BA2EBB" w:rsidRDefault="0032505C" w:rsidP="0032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27C3560" w14:textId="77777777" w:rsidR="0032505C" w:rsidRPr="00BA2EBB" w:rsidRDefault="0032505C" w:rsidP="0032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2185E2C" w14:textId="77777777" w:rsidR="0032505C" w:rsidRPr="00BA2EBB" w:rsidRDefault="0032505C" w:rsidP="0032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505C" w:rsidRPr="00BA2EBB" w14:paraId="599FC872" w14:textId="77777777" w:rsidTr="004D503A">
        <w:tc>
          <w:tcPr>
            <w:tcW w:w="4086" w:type="dxa"/>
          </w:tcPr>
          <w:p w14:paraId="3326199F" w14:textId="77777777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  <w:p w14:paraId="1EB81148" w14:textId="6165CCEE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ณ วันที่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A56A90" w:rsidRPr="00BA2EBB">
              <w:rPr>
                <w:rFonts w:asciiTheme="majorBidi" w:hAnsiTheme="majorBidi" w:hint="cs"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167BC862" w14:textId="138EA05C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3,46</w:t>
            </w:r>
            <w:r w:rsidR="00A56A90" w:rsidRPr="00BA2EBB">
              <w:rPr>
                <w:rFonts w:asciiTheme="majorBidi" w:hAnsiTheme="majorBidi" w:cstheme="majorBidi"/>
                <w:sz w:val="30"/>
                <w:szCs w:val="30"/>
              </w:rPr>
              <w:t>0,858</w:t>
            </w:r>
          </w:p>
        </w:tc>
        <w:tc>
          <w:tcPr>
            <w:tcW w:w="1389" w:type="dxa"/>
            <w:vAlign w:val="bottom"/>
          </w:tcPr>
          <w:p w14:paraId="25C3072F" w14:textId="27FE0CA9" w:rsidR="0032505C" w:rsidRPr="00BA2EBB" w:rsidRDefault="00A56A90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3,460,858</w:t>
            </w:r>
          </w:p>
        </w:tc>
        <w:tc>
          <w:tcPr>
            <w:tcW w:w="1276" w:type="dxa"/>
            <w:vAlign w:val="bottom"/>
          </w:tcPr>
          <w:p w14:paraId="45F756AA" w14:textId="325F741A" w:rsidR="0032505C" w:rsidRPr="00BA2EBB" w:rsidRDefault="00A56A90" w:rsidP="004D50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3,460,858</w:t>
            </w:r>
          </w:p>
        </w:tc>
        <w:tc>
          <w:tcPr>
            <w:tcW w:w="1424" w:type="dxa"/>
            <w:vAlign w:val="bottom"/>
          </w:tcPr>
          <w:p w14:paraId="3CC48143" w14:textId="7E093549" w:rsidR="0032505C" w:rsidRPr="00BA2EBB" w:rsidRDefault="00A56A90" w:rsidP="004D50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3,460,858</w:t>
            </w:r>
          </w:p>
        </w:tc>
      </w:tr>
      <w:tr w:rsidR="0032505C" w:rsidRPr="00BA2EBB" w14:paraId="4F6B7E9C" w14:textId="77777777" w:rsidTr="004D503A">
        <w:tc>
          <w:tcPr>
            <w:tcW w:w="4086" w:type="dxa"/>
          </w:tcPr>
          <w:p w14:paraId="61D9A6D6" w14:textId="77777777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5E24F62" w14:textId="77777777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60C552C" w14:textId="77777777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22C221F" w14:textId="77777777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225CE64" w14:textId="77777777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2505C" w:rsidRPr="00BA2EBB" w14:paraId="4E486A89" w14:textId="77777777" w:rsidTr="004D503A">
        <w:tc>
          <w:tcPr>
            <w:tcW w:w="4086" w:type="dxa"/>
            <w:vAlign w:val="bottom"/>
          </w:tcPr>
          <w:p w14:paraId="69E50DEC" w14:textId="50824455" w:rsidR="0032505C" w:rsidRPr="00BA2EBB" w:rsidRDefault="0032505C" w:rsidP="00325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A2EB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BA2EB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Align w:val="bottom"/>
          </w:tcPr>
          <w:p w14:paraId="1353FC1E" w14:textId="2EB6349F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(0.49)</w:t>
            </w:r>
          </w:p>
        </w:tc>
        <w:tc>
          <w:tcPr>
            <w:tcW w:w="1389" w:type="dxa"/>
            <w:vAlign w:val="bottom"/>
          </w:tcPr>
          <w:p w14:paraId="17FBB529" w14:textId="401DD26D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1276" w:type="dxa"/>
            <w:vAlign w:val="bottom"/>
          </w:tcPr>
          <w:p w14:paraId="2E61AA75" w14:textId="661BF82D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(0.54)</w:t>
            </w:r>
          </w:p>
        </w:tc>
        <w:tc>
          <w:tcPr>
            <w:tcW w:w="1424" w:type="dxa"/>
            <w:vAlign w:val="bottom"/>
          </w:tcPr>
          <w:p w14:paraId="73D505B2" w14:textId="5D73AB1A" w:rsidR="0032505C" w:rsidRPr="00BA2EBB" w:rsidRDefault="0032505C" w:rsidP="003250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0.26</w:t>
            </w:r>
          </w:p>
        </w:tc>
      </w:tr>
    </w:tbl>
    <w:p w14:paraId="5475615A" w14:textId="77777777" w:rsidR="00D322F6" w:rsidRPr="00BA2EBB" w:rsidRDefault="00D322F6" w:rsidP="00D322F6">
      <w:pPr>
        <w:rPr>
          <w:sz w:val="30"/>
          <w:szCs w:val="30"/>
        </w:rPr>
      </w:pPr>
    </w:p>
    <w:p w14:paraId="65EF36DC" w14:textId="436F4E53" w:rsidR="00B133A9" w:rsidRPr="00BA2EBB" w:rsidRDefault="00B133A9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t>เงินปันผล</w:t>
      </w:r>
    </w:p>
    <w:p w14:paraId="2541903C" w14:textId="77777777" w:rsidR="00B133A9" w:rsidRPr="00BA2EBB" w:rsidRDefault="00B133A9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868"/>
        <w:gridCol w:w="1271"/>
        <w:gridCol w:w="1271"/>
      </w:tblGrid>
      <w:tr w:rsidR="00B133A9" w:rsidRPr="00BA2EBB" w14:paraId="09A93B75" w14:textId="77777777" w:rsidTr="004D503A">
        <w:trPr>
          <w:trHeight w:val="432"/>
          <w:tblHeader/>
        </w:trPr>
        <w:tc>
          <w:tcPr>
            <w:tcW w:w="3060" w:type="dxa"/>
            <w:vAlign w:val="bottom"/>
          </w:tcPr>
          <w:p w14:paraId="7609362B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A700F4C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68" w:type="dxa"/>
            <w:vAlign w:val="bottom"/>
          </w:tcPr>
          <w:p w14:paraId="1807C43B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7CFFDB4E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7E8D314C" w14:textId="77777777" w:rsidR="00B133A9" w:rsidRPr="00BA2EBB" w:rsidDel="00D43E7A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133A9" w:rsidRPr="00BA2EBB" w14:paraId="2D43EF29" w14:textId="77777777" w:rsidTr="004D503A">
        <w:trPr>
          <w:trHeight w:val="445"/>
          <w:tblHeader/>
        </w:trPr>
        <w:tc>
          <w:tcPr>
            <w:tcW w:w="3060" w:type="dxa"/>
          </w:tcPr>
          <w:p w14:paraId="3C5A9AF2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AF70C87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72A89658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489C9F2F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1" w:type="dxa"/>
          </w:tcPr>
          <w:p w14:paraId="3B93B999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33A9" w:rsidRPr="00BA2EBB" w14:paraId="6F519373" w14:textId="77777777" w:rsidTr="004D503A">
        <w:trPr>
          <w:trHeight w:val="445"/>
          <w:tblHeader/>
        </w:trPr>
        <w:tc>
          <w:tcPr>
            <w:tcW w:w="3060" w:type="dxa"/>
          </w:tcPr>
          <w:p w14:paraId="223AC3CD" w14:textId="0FC57E63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43764306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2AF615D2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DAFEE8F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15FB28D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C36D2" w:rsidRPr="00BA2EBB" w14:paraId="28190092" w14:textId="77777777" w:rsidTr="004D503A">
        <w:trPr>
          <w:trHeight w:val="461"/>
          <w:tblHeader/>
        </w:trPr>
        <w:tc>
          <w:tcPr>
            <w:tcW w:w="3060" w:type="dxa"/>
          </w:tcPr>
          <w:p w14:paraId="6E906BD3" w14:textId="71751CE7" w:rsidR="00EC36D2" w:rsidRPr="00BA2EBB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3585667A" w14:textId="34E2B79D" w:rsidR="00EC36D2" w:rsidRPr="00BA2EBB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68" w:type="dxa"/>
          </w:tcPr>
          <w:p w14:paraId="59B934A7" w14:textId="78AAD8E0" w:rsidR="00EC36D2" w:rsidRPr="00BA2EBB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45" w:hanging="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1" w:type="dxa"/>
          </w:tcPr>
          <w:p w14:paraId="3125DECF" w14:textId="4D4EF738" w:rsidR="00EC36D2" w:rsidRPr="00BA2EBB" w:rsidRDefault="00EC36D2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0.25</w:t>
            </w:r>
          </w:p>
        </w:tc>
        <w:tc>
          <w:tcPr>
            <w:tcW w:w="1271" w:type="dxa"/>
          </w:tcPr>
          <w:p w14:paraId="14E17382" w14:textId="696F0445" w:rsidR="00EC36D2" w:rsidRPr="00BA2EBB" w:rsidRDefault="00EC36D2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EC36D2" w:rsidRPr="00BA2EBB" w14:paraId="10126E89" w14:textId="77777777" w:rsidTr="004D503A">
        <w:trPr>
          <w:trHeight w:val="840"/>
        </w:trPr>
        <w:tc>
          <w:tcPr>
            <w:tcW w:w="3060" w:type="dxa"/>
          </w:tcPr>
          <w:p w14:paraId="342C9ED4" w14:textId="201CC38C" w:rsidR="00EC36D2" w:rsidRPr="00BA2EBB" w:rsidRDefault="00EC36D2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เงินปันผลระหว่างกาลสำหรับงวด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ครึ่งปีแรกของปี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39D6"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890" w:type="dxa"/>
            <w:vAlign w:val="bottom"/>
          </w:tcPr>
          <w:p w14:paraId="2ED60096" w14:textId="7748AE9C" w:rsidR="00EC36D2" w:rsidRPr="00BA2EBB" w:rsidRDefault="00345082" w:rsidP="0034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21 </w:t>
            </w:r>
            <w:r w:rsidR="00EC36D2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68" w:type="dxa"/>
            <w:vAlign w:val="bottom"/>
          </w:tcPr>
          <w:p w14:paraId="62E13E9A" w14:textId="039780E9" w:rsidR="00EC36D2" w:rsidRPr="00BA2EBB" w:rsidRDefault="00345082" w:rsidP="0034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C36D2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1" w:type="dxa"/>
            <w:vAlign w:val="bottom"/>
          </w:tcPr>
          <w:p w14:paraId="762B780D" w14:textId="1B96BC6E" w:rsidR="00EC36D2" w:rsidRPr="00BA2EBB" w:rsidRDefault="00EC36D2" w:rsidP="00B13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0.08</w:t>
            </w:r>
          </w:p>
        </w:tc>
        <w:tc>
          <w:tcPr>
            <w:tcW w:w="1271" w:type="dxa"/>
            <w:vAlign w:val="bottom"/>
          </w:tcPr>
          <w:p w14:paraId="7CA99051" w14:textId="1332CA0A" w:rsidR="00EC36D2" w:rsidRPr="00BA2EBB" w:rsidRDefault="00EC36D2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277</w:t>
            </w:r>
          </w:p>
        </w:tc>
      </w:tr>
      <w:tr w:rsidR="00B133A9" w:rsidRPr="00BA2EBB" w14:paraId="115B825D" w14:textId="77777777" w:rsidTr="004D503A">
        <w:trPr>
          <w:trHeight w:val="434"/>
        </w:trPr>
        <w:tc>
          <w:tcPr>
            <w:tcW w:w="6818" w:type="dxa"/>
            <w:gridSpan w:val="3"/>
          </w:tcPr>
          <w:p w14:paraId="4B143A13" w14:textId="20A974B6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เงินปันผลที่จ่ายในระหว่าง</w:t>
            </w:r>
            <w:r w:rsidR="00A72BF3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331F1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1" w:type="dxa"/>
          </w:tcPr>
          <w:p w14:paraId="6204CD65" w14:textId="551A5B72" w:rsidR="00B133A9" w:rsidRPr="00BA2EBB" w:rsidRDefault="008331F1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</w:t>
            </w:r>
            <w:r w:rsidR="002A5C7C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271" w:type="dxa"/>
          </w:tcPr>
          <w:p w14:paraId="6D487FCB" w14:textId="11579AE4" w:rsidR="00B133A9" w:rsidRPr="00BA2EBB" w:rsidRDefault="00EC36D2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142</w:t>
            </w:r>
          </w:p>
        </w:tc>
      </w:tr>
      <w:tr w:rsidR="00B133A9" w:rsidRPr="00BA2EBB" w14:paraId="3389376A" w14:textId="77777777" w:rsidTr="004D503A">
        <w:trPr>
          <w:trHeight w:val="362"/>
        </w:trPr>
        <w:tc>
          <w:tcPr>
            <w:tcW w:w="3060" w:type="dxa"/>
          </w:tcPr>
          <w:p w14:paraId="7EA4E7BF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75B92E9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2F1FA653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C3C8209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85582D6" w14:textId="77777777" w:rsidR="00B133A9" w:rsidRPr="00BA2EBB" w:rsidRDefault="00B133A9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3A9" w:rsidRPr="00BA2EBB" w14:paraId="5274688F" w14:textId="77777777" w:rsidTr="004D503A">
        <w:trPr>
          <w:trHeight w:val="227"/>
        </w:trPr>
        <w:tc>
          <w:tcPr>
            <w:tcW w:w="3060" w:type="dxa"/>
          </w:tcPr>
          <w:p w14:paraId="321FB806" w14:textId="7515F060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05E381D8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8" w:type="dxa"/>
          </w:tcPr>
          <w:p w14:paraId="03F8EFC6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0132A2B" w14:textId="7777777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A455FAD" w14:textId="77777777" w:rsidR="00B133A9" w:rsidRPr="00BA2EBB" w:rsidRDefault="00B133A9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3A9" w:rsidRPr="00BA2EBB" w14:paraId="14020DB1" w14:textId="77777777" w:rsidTr="004D503A">
        <w:trPr>
          <w:trHeight w:val="425"/>
        </w:trPr>
        <w:tc>
          <w:tcPr>
            <w:tcW w:w="3060" w:type="dxa"/>
          </w:tcPr>
          <w:p w14:paraId="56DC0F0A" w14:textId="4B77ACC7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5339CB59" w14:textId="08E45DE1" w:rsidR="00B133A9" w:rsidRPr="00BA2EBB" w:rsidRDefault="008331F1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B133A9"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3A9"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68" w:type="dxa"/>
          </w:tcPr>
          <w:p w14:paraId="6B3AF191" w14:textId="38F5D3D2" w:rsidR="00B133A9" w:rsidRPr="00BA2EBB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1" w:type="dxa"/>
          </w:tcPr>
          <w:p w14:paraId="4F523884" w14:textId="3C0F7B5C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</w:t>
            </w:r>
            <w:r w:rsidR="008331F1"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71" w:type="dxa"/>
          </w:tcPr>
          <w:p w14:paraId="204F0F13" w14:textId="3AAE05AC" w:rsidR="00B133A9" w:rsidRPr="00BA2EBB" w:rsidRDefault="008331F1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2,76</w:t>
            </w:r>
            <w:r w:rsidR="007B0F94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B133A9" w:rsidRPr="00BA2EBB" w14:paraId="2EC584CC" w14:textId="77777777" w:rsidTr="004D503A">
        <w:trPr>
          <w:trHeight w:val="840"/>
        </w:trPr>
        <w:tc>
          <w:tcPr>
            <w:tcW w:w="3060" w:type="dxa"/>
          </w:tcPr>
          <w:p w14:paraId="2DD40536" w14:textId="426DDF8F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เงินปันผลระหว่างกาลสำหรับงวด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ครึ่งปีแรกของปี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5A24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39D8AE27" w14:textId="77777777" w:rsidR="00B133A9" w:rsidRPr="00BA2EBB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9DD739" w14:textId="5D3A6E14" w:rsidR="00B133A9" w:rsidRPr="00BA2EBB" w:rsidRDefault="008331F1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33A9"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133A9"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3A9" w:rsidRPr="00BA2E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5A24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68" w:type="dxa"/>
          </w:tcPr>
          <w:p w14:paraId="6A56835D" w14:textId="77777777" w:rsidR="00B133A9" w:rsidRPr="00BA2EBB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A88F0" w14:textId="096AB1FA" w:rsidR="00B133A9" w:rsidRPr="00BA2EBB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5A24"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1" w:type="dxa"/>
          </w:tcPr>
          <w:p w14:paraId="0D642639" w14:textId="77777777" w:rsidR="00B133A9" w:rsidRPr="00BA2EBB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61B13AD" w14:textId="0D818C31" w:rsidR="00B133A9" w:rsidRPr="00BA2EBB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0.50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1" w:type="dxa"/>
          </w:tcPr>
          <w:p w14:paraId="67CEABD0" w14:textId="77777777" w:rsidR="00B133A9" w:rsidRPr="00BA2EBB" w:rsidRDefault="00B133A9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22DD7" w14:textId="1DE6195E" w:rsidR="00B133A9" w:rsidRPr="00BA2EBB" w:rsidRDefault="00B133A9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331F1"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730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133A9" w:rsidRPr="00BA2EBB" w14:paraId="338A3AA6" w14:textId="77777777" w:rsidTr="004D503A">
        <w:trPr>
          <w:trHeight w:val="506"/>
        </w:trPr>
        <w:tc>
          <w:tcPr>
            <w:tcW w:w="6818" w:type="dxa"/>
            <w:gridSpan w:val="3"/>
            <w:vAlign w:val="bottom"/>
          </w:tcPr>
          <w:p w14:paraId="6A844AF7" w14:textId="7FDA0263" w:rsidR="00B133A9" w:rsidRPr="00BA2EBB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เงินปันผลที่จ่ายในระหว่าง</w:t>
            </w:r>
            <w:r w:rsidR="00A72BF3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331F1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1" w:type="dxa"/>
            <w:vAlign w:val="bottom"/>
          </w:tcPr>
          <w:p w14:paraId="703CE328" w14:textId="5A914E8B" w:rsidR="00B133A9" w:rsidRPr="00BA2EBB" w:rsidRDefault="008331F1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0.30</w:t>
            </w:r>
          </w:p>
        </w:tc>
        <w:tc>
          <w:tcPr>
            <w:tcW w:w="1271" w:type="dxa"/>
            <w:vAlign w:val="bottom"/>
          </w:tcPr>
          <w:p w14:paraId="6AE37847" w14:textId="77B0974D" w:rsidR="00B133A9" w:rsidRPr="00BA2EBB" w:rsidRDefault="00B133A9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331F1"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7B0F94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14:paraId="74FB788B" w14:textId="77777777" w:rsidR="00420B42" w:rsidRPr="00BA2EBB" w:rsidRDefault="00420B42" w:rsidP="00632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175F7" w14:textId="77777777" w:rsidR="00A56A90" w:rsidRPr="00BA2EBB" w:rsidRDefault="00A5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A2EBB">
        <w:rPr>
          <w:rFonts w:asciiTheme="majorBidi" w:hAnsiTheme="majorBidi" w:cstheme="majorBidi"/>
          <w:cs/>
        </w:rPr>
        <w:br w:type="page"/>
      </w:r>
    </w:p>
    <w:p w14:paraId="0E8E200B" w14:textId="7A518327" w:rsidR="00805B60" w:rsidRPr="00BA2EBB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/>
          <w:cs/>
        </w:rPr>
        <w:lastRenderedPageBreak/>
        <w:t>เ</w:t>
      </w:r>
      <w:r w:rsidR="008A3A52" w:rsidRPr="00BA2EBB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Pr="00BA2EBB" w:rsidRDefault="008A3A52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49C3E" w14:textId="77777777" w:rsidR="00A72BF3" w:rsidRPr="00BA2EBB" w:rsidRDefault="00A72BF3" w:rsidP="00A72BF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E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DD58E8" w14:textId="77777777" w:rsidR="008A3A52" w:rsidRPr="00BA2EBB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BA2EBB" w:rsidRDefault="008A3A52" w:rsidP="00693813">
      <w:pPr>
        <w:spacing w:line="240" w:lineRule="auto"/>
        <w:ind w:left="540"/>
        <w:jc w:val="thaiDistribute"/>
        <w:rPr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 w:rsidRPr="00BA2EBB">
        <w:rPr>
          <w:rFonts w:asciiTheme="majorBidi" w:hAnsiTheme="majorBidi" w:cstheme="majorBidi"/>
          <w:sz w:val="30"/>
          <w:szCs w:val="30"/>
        </w:rPr>
        <w:br/>
      </w:r>
      <w:r w:rsidRPr="00BA2EBB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 w:rsidRPr="00BA2EBB">
        <w:rPr>
          <w:rFonts w:asciiTheme="majorBidi" w:hAnsiTheme="majorBidi" w:cstheme="majorBidi"/>
          <w:sz w:val="30"/>
          <w:szCs w:val="30"/>
        </w:rPr>
        <w:br/>
      </w:r>
      <w:r w:rsidRPr="00BA2EBB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BA2EBB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54790781"/>
    </w:p>
    <w:p w14:paraId="32E9DC2D" w14:textId="77777777" w:rsidR="008A3A52" w:rsidRPr="00BA2EBB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A2EB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777A4A8" w14:textId="16A82BAD" w:rsidR="00A370B7" w:rsidRPr="00BA2EBB" w:rsidRDefault="00A37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A370B7" w:rsidRPr="00BA2EBB" w:rsidSect="00A8206D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EB6A7D" w:rsidRPr="00BA2EBB" w14:paraId="77D684EE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CDE9A29" w14:textId="4ED2B241" w:rsidR="00EB6A7D" w:rsidRPr="00BA2EBB" w:rsidRDefault="00EB6A7D" w:rsidP="0069381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</w:tcPr>
          <w:p w14:paraId="55AA0D8C" w14:textId="58B8B86A" w:rsidR="00EB6A7D" w:rsidRPr="00BA2EBB" w:rsidRDefault="00EB6A7D" w:rsidP="0069381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D5AA7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5D0A02"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6A90" w:rsidRPr="00BA2EBB" w14:paraId="017B3242" w14:textId="77777777" w:rsidTr="00995DF9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03E1E496" w14:textId="77777777" w:rsidR="00A56A90" w:rsidRPr="00BA2EBB" w:rsidRDefault="00A56A90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43157ACA" w14:textId="100AD419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2A147A37" w14:textId="77777777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6EA159DB" w14:textId="77777777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</w:tcPr>
          <w:p w14:paraId="32B26937" w14:textId="57F14C7F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56A90" w:rsidRPr="00BA2EBB" w14:paraId="43E1DE73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72A1CDAD" w14:textId="0BF70A40" w:rsidR="00A56A90" w:rsidRPr="00BA2EBB" w:rsidRDefault="00A56A90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44286D6D" w14:textId="52AD9F1C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864084E" w14:textId="6E1D3629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1C0290A" w14:textId="5F23A3B8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</w:tcPr>
          <w:p w14:paraId="01B9C749" w14:textId="754CAF5E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</w:tcPr>
          <w:p w14:paraId="703C6463" w14:textId="19F0AE13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A2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</w:tcPr>
          <w:p w14:paraId="651BDD6C" w14:textId="4152CB5F" w:rsidR="00A56A90" w:rsidRPr="00BA2EBB" w:rsidRDefault="00A56A90" w:rsidP="005D0A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1CD8CA9E" w14:textId="2050C565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56A90" w:rsidRPr="00BA2EBB" w14:paraId="19CC0885" w14:textId="77777777" w:rsidTr="002559D0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02B41DE" w14:textId="77777777" w:rsidR="00A56A90" w:rsidRPr="00BA2EBB" w:rsidRDefault="00A56A90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</w:tcPr>
          <w:p w14:paraId="6028D6F9" w14:textId="13AC114A" w:rsidR="00A56A90" w:rsidRPr="00BA2EBB" w:rsidRDefault="00A56A90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7451" w:rsidRPr="00BA2EBB" w14:paraId="7F1321D9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328B0FB5" w14:textId="1F50E9E1" w:rsidR="006D7451" w:rsidRPr="00BA2EBB" w:rsidRDefault="006D7451" w:rsidP="005D0A0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660" w:type="dxa"/>
            <w:shd w:val="clear" w:color="auto" w:fill="auto"/>
          </w:tcPr>
          <w:p w14:paraId="1BE657B1" w14:textId="77777777" w:rsidR="006D7451" w:rsidRPr="00BA2EBB" w:rsidRDefault="006D7451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shd w:val="clear" w:color="auto" w:fill="auto"/>
          </w:tcPr>
          <w:p w14:paraId="6EBED8F8" w14:textId="77777777" w:rsidR="006D7451" w:rsidRPr="00BA2EBB" w:rsidRDefault="006D7451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60" w:type="dxa"/>
            <w:shd w:val="clear" w:color="auto" w:fill="auto"/>
          </w:tcPr>
          <w:p w14:paraId="2A96A0B9" w14:textId="77777777" w:rsidR="006D7451" w:rsidRPr="00BA2EBB" w:rsidRDefault="006D7451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shd w:val="clear" w:color="auto" w:fill="auto"/>
          </w:tcPr>
          <w:p w14:paraId="6FA0B225" w14:textId="77777777" w:rsidR="006D7451" w:rsidRPr="00BA2EBB" w:rsidRDefault="006D7451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0" w:type="dxa"/>
            <w:shd w:val="clear" w:color="auto" w:fill="auto"/>
          </w:tcPr>
          <w:p w14:paraId="02DF2696" w14:textId="77777777" w:rsidR="006D7451" w:rsidRPr="00BA2EBB" w:rsidRDefault="006D7451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shd w:val="clear" w:color="auto" w:fill="auto"/>
          </w:tcPr>
          <w:p w14:paraId="45D806C2" w14:textId="77777777" w:rsidR="006D7451" w:rsidRPr="00BA2EBB" w:rsidRDefault="006D7451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0B881826" w14:textId="77777777" w:rsidR="006D7451" w:rsidRPr="00BA2EBB" w:rsidRDefault="006D7451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A90" w:rsidRPr="00BA2EBB" w14:paraId="4545648E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78C879F" w14:textId="77777777" w:rsidR="00A56A90" w:rsidRPr="00BA2EBB" w:rsidRDefault="00A56A90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  <w:shd w:val="clear" w:color="auto" w:fill="auto"/>
          </w:tcPr>
          <w:p w14:paraId="6D2BD460" w14:textId="0E3285E1" w:rsidR="00A56A90" w:rsidRPr="00BA2EBB" w:rsidRDefault="00A56A90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shd w:val="clear" w:color="auto" w:fill="auto"/>
          </w:tcPr>
          <w:p w14:paraId="457F6308" w14:textId="229B79EB" w:rsidR="00A56A90" w:rsidRPr="00BA2EBB" w:rsidRDefault="00A56A90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60" w:type="dxa"/>
            <w:shd w:val="clear" w:color="auto" w:fill="auto"/>
          </w:tcPr>
          <w:p w14:paraId="7F0AC959" w14:textId="46FC2CF4" w:rsidR="00A56A90" w:rsidRPr="00BA2EBB" w:rsidRDefault="00A56A90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shd w:val="clear" w:color="auto" w:fill="auto"/>
          </w:tcPr>
          <w:p w14:paraId="5BDB5DEE" w14:textId="05BA3F40" w:rsidR="00A56A90" w:rsidRPr="00BA2EBB" w:rsidRDefault="00A56A90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0" w:type="dxa"/>
            <w:shd w:val="clear" w:color="auto" w:fill="auto"/>
          </w:tcPr>
          <w:p w14:paraId="09AF6462" w14:textId="318D00F9" w:rsidR="00A56A90" w:rsidRPr="00BA2EBB" w:rsidRDefault="00A56A90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shd w:val="clear" w:color="auto" w:fill="auto"/>
          </w:tcPr>
          <w:p w14:paraId="28AAACD0" w14:textId="270CBE73" w:rsidR="00A56A90" w:rsidRPr="00BA2EBB" w:rsidRDefault="00A56A90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36B47DA8" w14:textId="3E5059B9" w:rsidR="00A56A90" w:rsidRPr="00BA2EBB" w:rsidRDefault="00A56A90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6A90" w:rsidRPr="00BA2EBB" w14:paraId="0902B200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7786AAF3" w14:textId="01E7B0A6" w:rsidR="00A56A90" w:rsidRPr="00BA2EBB" w:rsidRDefault="00A56A90" w:rsidP="00491191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  <w:shd w:val="clear" w:color="auto" w:fill="auto"/>
          </w:tcPr>
          <w:p w14:paraId="6CD2936E" w14:textId="3A9A1BA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656ED2E7" w14:textId="4523F770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shd w:val="clear" w:color="auto" w:fill="auto"/>
          </w:tcPr>
          <w:p w14:paraId="2C46E852" w14:textId="7B776AF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shd w:val="clear" w:color="auto" w:fill="auto"/>
          </w:tcPr>
          <w:p w14:paraId="374B5334" w14:textId="2F4FFBCC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shd w:val="clear" w:color="auto" w:fill="auto"/>
          </w:tcPr>
          <w:p w14:paraId="5FC3BB52" w14:textId="2A7B8811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shd w:val="clear" w:color="auto" w:fill="auto"/>
          </w:tcPr>
          <w:p w14:paraId="72F612ED" w14:textId="601FCE8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6540FBA4" w14:textId="3F436038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</w:tr>
      <w:tr w:rsidR="00A56A90" w:rsidRPr="00BA2EBB" w14:paraId="3C72936A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22F8337" w14:textId="77777777" w:rsidR="00A56A90" w:rsidRPr="00BA2EBB" w:rsidRDefault="00A56A90" w:rsidP="00491191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  <w:shd w:val="clear" w:color="auto" w:fill="auto"/>
          </w:tcPr>
          <w:p w14:paraId="26B85457" w14:textId="2421931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0888540B" w14:textId="3714FF8C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shd w:val="clear" w:color="auto" w:fill="auto"/>
          </w:tcPr>
          <w:p w14:paraId="141DCDB4" w14:textId="7BF6A7B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1" w:type="dxa"/>
            <w:shd w:val="clear" w:color="auto" w:fill="auto"/>
          </w:tcPr>
          <w:p w14:paraId="56692C76" w14:textId="408D0A32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shd w:val="clear" w:color="auto" w:fill="auto"/>
          </w:tcPr>
          <w:p w14:paraId="1BDB7BF1" w14:textId="7DCCFD9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4E2E948E" w14:textId="3C29C3D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6C05FAC7" w14:textId="294A6F90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</w:tr>
      <w:tr w:rsidR="00A56A90" w:rsidRPr="00BA2EBB" w14:paraId="0921A720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99BEC8C" w14:textId="77777777" w:rsidR="00A56A90" w:rsidRPr="00BA2EBB" w:rsidRDefault="00A56A90" w:rsidP="0049119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57642247" w14:textId="706E04F3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3783E1E6" w14:textId="037CC82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</w:tcPr>
          <w:p w14:paraId="52182017" w14:textId="531E0387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293ED8C" w14:textId="751E2532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</w:tcPr>
          <w:p w14:paraId="000CC983" w14:textId="5FD0426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59B5C2B" w14:textId="5390935B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342BA33A" w14:textId="484A840A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6A90" w:rsidRPr="00BA2EBB" w14:paraId="45CDDBE9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6B15378C" w14:textId="77777777" w:rsidR="00A56A90" w:rsidRPr="00BA2EBB" w:rsidRDefault="00A56A90" w:rsidP="004911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  <w:shd w:val="clear" w:color="auto" w:fill="auto"/>
          </w:tcPr>
          <w:p w14:paraId="474D0CB3" w14:textId="497DB08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71ED0A70" w14:textId="584481E1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shd w:val="clear" w:color="auto" w:fill="auto"/>
          </w:tcPr>
          <w:p w14:paraId="47E518F5" w14:textId="096D9DA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3AFB4C11" w14:textId="4906CB51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shd w:val="clear" w:color="auto" w:fill="auto"/>
          </w:tcPr>
          <w:p w14:paraId="55A1F294" w14:textId="65814164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40E3FFC4" w14:textId="179A48D6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05D7E08B" w14:textId="5504CFA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A90" w:rsidRPr="00BA2EBB" w14:paraId="677F2410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0DA6B2EB" w14:textId="0FD505ED" w:rsidR="00A56A90" w:rsidRPr="00BA2EBB" w:rsidRDefault="00A56A90" w:rsidP="004911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  <w:shd w:val="clear" w:color="auto" w:fill="auto"/>
          </w:tcPr>
          <w:p w14:paraId="30BC8D93" w14:textId="3A23F09C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4C8FFD52" w14:textId="0FD26DA9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shd w:val="clear" w:color="auto" w:fill="auto"/>
          </w:tcPr>
          <w:p w14:paraId="5A6F43C2" w14:textId="38F74423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shd w:val="clear" w:color="auto" w:fill="auto"/>
          </w:tcPr>
          <w:p w14:paraId="7987408A" w14:textId="00FDD0AE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shd w:val="clear" w:color="auto" w:fill="auto"/>
          </w:tcPr>
          <w:p w14:paraId="54C3F0E2" w14:textId="243B4E26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shd w:val="clear" w:color="auto" w:fill="auto"/>
          </w:tcPr>
          <w:p w14:paraId="7BFCE697" w14:textId="1231BE5B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30271C8D" w14:textId="19607108" w:rsidR="00A56A90" w:rsidRPr="00BA2EBB" w:rsidRDefault="00A56A90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</w:tr>
      <w:tr w:rsidR="006D7451" w:rsidRPr="00BA2EBB" w14:paraId="30848FB9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4041F232" w14:textId="77777777" w:rsidR="006D7451" w:rsidRPr="00BA2EBB" w:rsidRDefault="006D7451" w:rsidP="004911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0" w:type="dxa"/>
            <w:shd w:val="clear" w:color="auto" w:fill="auto"/>
          </w:tcPr>
          <w:p w14:paraId="3CF547A0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14:paraId="28C98856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</w:tcPr>
          <w:p w14:paraId="56802275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CB6CCD5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</w:tcPr>
          <w:p w14:paraId="5BDCB130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3C8665EA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B0095EE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7451" w:rsidRPr="00BA2EBB" w14:paraId="0B865498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585CEC8" w14:textId="1766A818" w:rsidR="006D7451" w:rsidRPr="00BA2EBB" w:rsidRDefault="006D7451" w:rsidP="004911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660" w:type="dxa"/>
            <w:shd w:val="clear" w:color="auto" w:fill="auto"/>
          </w:tcPr>
          <w:p w14:paraId="195AA6D9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14:paraId="45BFA4A7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shd w:val="clear" w:color="auto" w:fill="auto"/>
          </w:tcPr>
          <w:p w14:paraId="641C81FE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34B3D99F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shd w:val="clear" w:color="auto" w:fill="auto"/>
          </w:tcPr>
          <w:p w14:paraId="72B07543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768F76A2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78C7293F" w14:textId="77777777" w:rsidR="006D7451" w:rsidRPr="00BA2EBB" w:rsidRDefault="006D7451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C78" w:rsidRPr="00BA2EBB" w14:paraId="2A1E1DD6" w14:textId="77777777" w:rsidTr="00A56A90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7B3F10A8" w14:textId="77777777" w:rsidR="00C80C78" w:rsidRPr="00BA2EBB" w:rsidRDefault="00C80C78" w:rsidP="0049119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60" w:type="dxa"/>
            <w:shd w:val="clear" w:color="auto" w:fill="auto"/>
          </w:tcPr>
          <w:p w14:paraId="3D6EEB8D" w14:textId="77777777" w:rsidR="00C80C78" w:rsidRPr="00BA2EBB" w:rsidRDefault="00C80C78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14:paraId="634F5710" w14:textId="77777777" w:rsidR="00C80C78" w:rsidRPr="00BA2EBB" w:rsidRDefault="00C80C78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</w:tcPr>
          <w:p w14:paraId="75CBEEA8" w14:textId="77777777" w:rsidR="00C80C78" w:rsidRPr="00BA2EBB" w:rsidRDefault="00C80C78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2B8F87D0" w14:textId="77777777" w:rsidR="00C80C78" w:rsidRPr="00BA2EBB" w:rsidRDefault="00C80C78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  <w:shd w:val="clear" w:color="auto" w:fill="auto"/>
          </w:tcPr>
          <w:p w14:paraId="3C59F5E1" w14:textId="77777777" w:rsidR="00C80C78" w:rsidRPr="00BA2EBB" w:rsidRDefault="00C80C78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23A7EDF" w14:textId="77777777" w:rsidR="00C80C78" w:rsidRPr="00BA2EBB" w:rsidRDefault="00C80C78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9220B72" w14:textId="77777777" w:rsidR="00C80C78" w:rsidRPr="00BA2EBB" w:rsidRDefault="00C80C78" w:rsidP="00A5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7451" w:rsidRPr="00BA2EBB" w14:paraId="066EA0EE" w14:textId="77777777" w:rsidTr="00D26FE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05DB2EA3" w14:textId="3CC4810A" w:rsidR="006D7451" w:rsidRPr="00BA2EBB" w:rsidRDefault="006D7451" w:rsidP="006D74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  <w:shd w:val="clear" w:color="auto" w:fill="auto"/>
          </w:tcPr>
          <w:p w14:paraId="4498D5B7" w14:textId="7777777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364BB7A8" w14:textId="7777777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shd w:val="clear" w:color="auto" w:fill="auto"/>
          </w:tcPr>
          <w:p w14:paraId="11D16A45" w14:textId="7777777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29E6A26C" w14:textId="7777777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  <w:shd w:val="clear" w:color="auto" w:fill="auto"/>
          </w:tcPr>
          <w:p w14:paraId="0FF1DC68" w14:textId="7777777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4CA14D15" w14:textId="7777777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  <w:shd w:val="clear" w:color="auto" w:fill="auto"/>
          </w:tcPr>
          <w:p w14:paraId="63170D85" w14:textId="7777777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451" w:rsidRPr="00BA2EBB" w14:paraId="72B9CE2D" w14:textId="77777777" w:rsidTr="00D26FE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0A18113A" w14:textId="59973C2A" w:rsidR="006D7451" w:rsidRPr="00BA2EBB" w:rsidRDefault="006D7451" w:rsidP="006D745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  <w:shd w:val="clear" w:color="auto" w:fill="auto"/>
          </w:tcPr>
          <w:p w14:paraId="585988DA" w14:textId="01888AA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7DE40888" w14:textId="1718FFF0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1660" w:type="dxa"/>
            <w:shd w:val="clear" w:color="auto" w:fill="auto"/>
          </w:tcPr>
          <w:p w14:paraId="3028347B" w14:textId="5E118A3E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1661" w:type="dxa"/>
            <w:shd w:val="clear" w:color="auto" w:fill="auto"/>
          </w:tcPr>
          <w:p w14:paraId="11721BE4" w14:textId="0183DFAF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1660" w:type="dxa"/>
            <w:shd w:val="clear" w:color="auto" w:fill="auto"/>
          </w:tcPr>
          <w:p w14:paraId="61A4BF0F" w14:textId="2BE17C28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08429C5C" w14:textId="2C1013E7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61" w:type="dxa"/>
            <w:shd w:val="clear" w:color="auto" w:fill="auto"/>
          </w:tcPr>
          <w:p w14:paraId="7E753D33" w14:textId="7FD85370" w:rsidR="006D7451" w:rsidRPr="00BA2EBB" w:rsidRDefault="006D7451" w:rsidP="006D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</w:tr>
    </w:tbl>
    <w:p w14:paraId="7CB1931C" w14:textId="47D7A811" w:rsidR="00693813" w:rsidRPr="00BA2EBB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RPr="00BA2EBB" w:rsidSect="00944BB6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BA2EBB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BA2EBB">
        <w:rPr>
          <w:rFonts w:asciiTheme="majorBidi" w:hAnsiTheme="majorBidi" w:cstheme="majorBidi"/>
          <w:sz w:val="30"/>
          <w:szCs w:val="30"/>
        </w:rPr>
        <w:t>2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Pr="00BA2EBB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976F1DA" w14:textId="427F1045" w:rsidR="00506E4A" w:rsidRPr="00BA2EBB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มูลค่ายุติธรรมของเงินลงทุนในตราสาร</w:t>
      </w:r>
      <w:r w:rsidR="006D7451" w:rsidRPr="00BA2EBB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BA2EBB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64675B3B" w14:textId="77777777" w:rsidR="00506E4A" w:rsidRPr="00BA2EBB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5306E64" w14:textId="14873839" w:rsidR="008A3A52" w:rsidRPr="00BA2EBB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Pr="00BA2EBB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8A7BB5" w:rsidRPr="00BA2EBB" w14:paraId="3FF8E830" w14:textId="77777777" w:rsidTr="00491191">
        <w:trPr>
          <w:trHeight w:val="421"/>
        </w:trPr>
        <w:tc>
          <w:tcPr>
            <w:tcW w:w="2033" w:type="pct"/>
          </w:tcPr>
          <w:p w14:paraId="73ADD62A" w14:textId="77777777" w:rsidR="008A7BB5" w:rsidRPr="00BA2EBB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6EFE06E9" w14:textId="77777777" w:rsidR="008A7BB5" w:rsidRPr="00BA2EBB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225C0A03" w14:textId="77777777" w:rsidR="008A7BB5" w:rsidRPr="00BA2EBB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BA2EBB" w14:paraId="0A0D2933" w14:textId="77777777" w:rsidTr="00491191">
        <w:trPr>
          <w:trHeight w:val="421"/>
        </w:trPr>
        <w:tc>
          <w:tcPr>
            <w:tcW w:w="2033" w:type="pct"/>
          </w:tcPr>
          <w:p w14:paraId="7D7EA194" w14:textId="6BAF5D46" w:rsidR="008A7BB5" w:rsidRPr="00BA2EBB" w:rsidRDefault="008A7BB5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9707F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9707F"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9707F" w:rsidRPr="00BA2E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42" w:type="pct"/>
          </w:tcPr>
          <w:p w14:paraId="52E569F1" w14:textId="77777777" w:rsidR="008A7BB5" w:rsidRPr="00BA2EBB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0E2DE33E" w14:textId="77777777" w:rsidR="008A7BB5" w:rsidRPr="00BA2EBB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42" w:type="pct"/>
          </w:tcPr>
          <w:p w14:paraId="15D50D3E" w14:textId="77777777" w:rsidR="008A7BB5" w:rsidRPr="00BA2EBB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1" w:type="pct"/>
            <w:shd w:val="clear" w:color="auto" w:fill="auto"/>
          </w:tcPr>
          <w:p w14:paraId="5A5BAD1D" w14:textId="77777777" w:rsidR="008A7BB5" w:rsidRPr="00BA2EBB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A7BB5" w:rsidRPr="00BA2EBB" w14:paraId="3A16252D" w14:textId="77777777" w:rsidTr="00901407">
        <w:trPr>
          <w:trHeight w:val="421"/>
        </w:trPr>
        <w:tc>
          <w:tcPr>
            <w:tcW w:w="2033" w:type="pct"/>
          </w:tcPr>
          <w:p w14:paraId="35F24013" w14:textId="77777777" w:rsidR="008A7BB5" w:rsidRPr="00BA2EBB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2990FBBC" w14:textId="77777777" w:rsidR="008A7BB5" w:rsidRPr="00BA2EBB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91191" w:rsidRPr="00BA2EBB" w14:paraId="7A15C7D6" w14:textId="77777777" w:rsidTr="00491191">
        <w:trPr>
          <w:trHeight w:val="400"/>
        </w:trPr>
        <w:tc>
          <w:tcPr>
            <w:tcW w:w="2033" w:type="pct"/>
          </w:tcPr>
          <w:p w14:paraId="7E9D0CEE" w14:textId="77777777" w:rsidR="00491191" w:rsidRPr="00BA2EBB" w:rsidRDefault="00491191" w:rsidP="0049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6A0601A4" w14:textId="4304A30C" w:rsidR="00491191" w:rsidRPr="00BA2EBB" w:rsidRDefault="00491191" w:rsidP="0049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742" w:type="pct"/>
          </w:tcPr>
          <w:p w14:paraId="0379E219" w14:textId="72EBD2E9" w:rsidR="00491191" w:rsidRPr="00BA2EBB" w:rsidRDefault="00491191" w:rsidP="0049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404C6E" w:rsidRPr="00BA2EB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4C6E" w:rsidRPr="00BA2EB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742" w:type="pct"/>
          </w:tcPr>
          <w:p w14:paraId="75E393AC" w14:textId="44089F12" w:rsidR="00491191" w:rsidRPr="00BA2EBB" w:rsidRDefault="00491191" w:rsidP="0049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741" w:type="pct"/>
          </w:tcPr>
          <w:p w14:paraId="36A52F56" w14:textId="39E16DA5" w:rsidR="00491191" w:rsidRPr="00BA2EBB" w:rsidRDefault="00404C6E" w:rsidP="0049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1,350,000</w:t>
            </w:r>
          </w:p>
        </w:tc>
      </w:tr>
      <w:tr w:rsidR="00491191" w:rsidRPr="00BA2EBB" w14:paraId="0B77B47D" w14:textId="77777777" w:rsidTr="00491191">
        <w:trPr>
          <w:trHeight w:val="400"/>
        </w:trPr>
        <w:tc>
          <w:tcPr>
            <w:tcW w:w="2033" w:type="pct"/>
          </w:tcPr>
          <w:p w14:paraId="11FDEE64" w14:textId="20D1E20E" w:rsidR="00491191" w:rsidRPr="00BA2EBB" w:rsidRDefault="00491191" w:rsidP="0049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2" w:type="pct"/>
          </w:tcPr>
          <w:p w14:paraId="3EDF1841" w14:textId="7D10F609" w:rsidR="00491191" w:rsidRPr="00BA2EBB" w:rsidRDefault="00491191" w:rsidP="00491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(540,000)</w:t>
            </w:r>
          </w:p>
        </w:tc>
        <w:tc>
          <w:tcPr>
            <w:tcW w:w="742" w:type="pct"/>
          </w:tcPr>
          <w:p w14:paraId="4503D94E" w14:textId="0EBBB740" w:rsidR="00491191" w:rsidRPr="00BA2EBB" w:rsidRDefault="00491191" w:rsidP="00491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(274,500)</w:t>
            </w:r>
          </w:p>
        </w:tc>
        <w:tc>
          <w:tcPr>
            <w:tcW w:w="742" w:type="pct"/>
          </w:tcPr>
          <w:p w14:paraId="07B69BE0" w14:textId="5271CF04" w:rsidR="00491191" w:rsidRPr="00BA2EBB" w:rsidRDefault="00491191" w:rsidP="00491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(540,000)</w:t>
            </w:r>
          </w:p>
        </w:tc>
        <w:tc>
          <w:tcPr>
            <w:tcW w:w="741" w:type="pct"/>
          </w:tcPr>
          <w:p w14:paraId="5B8153C6" w14:textId="731FB234" w:rsidR="00491191" w:rsidRPr="00BA2EBB" w:rsidRDefault="00491191" w:rsidP="004911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(274,500)</w:t>
            </w:r>
          </w:p>
        </w:tc>
      </w:tr>
      <w:tr w:rsidR="00491191" w:rsidRPr="00BA2EBB" w14:paraId="4A954765" w14:textId="77777777" w:rsidTr="00491191">
        <w:trPr>
          <w:trHeight w:val="400"/>
        </w:trPr>
        <w:tc>
          <w:tcPr>
            <w:tcW w:w="2033" w:type="pct"/>
          </w:tcPr>
          <w:p w14:paraId="0A53E5EC" w14:textId="352B6E0E" w:rsidR="00491191" w:rsidRPr="00BA2EBB" w:rsidRDefault="00491191" w:rsidP="0049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42" w:type="pct"/>
          </w:tcPr>
          <w:p w14:paraId="4FA83F4A" w14:textId="2204685B" w:rsidR="00491191" w:rsidRPr="00BA2EBB" w:rsidRDefault="00491191" w:rsidP="00491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535,500</w:t>
            </w:r>
          </w:p>
        </w:tc>
        <w:tc>
          <w:tcPr>
            <w:tcW w:w="742" w:type="pct"/>
          </w:tcPr>
          <w:p w14:paraId="0490C856" w14:textId="1E244174" w:rsidR="00491191" w:rsidRPr="00BA2EBB" w:rsidRDefault="00491191" w:rsidP="00491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1,075,500</w:t>
            </w:r>
          </w:p>
        </w:tc>
        <w:tc>
          <w:tcPr>
            <w:tcW w:w="742" w:type="pct"/>
          </w:tcPr>
          <w:p w14:paraId="41624589" w14:textId="6FEFC32C" w:rsidR="00491191" w:rsidRPr="00BA2EBB" w:rsidRDefault="00491191" w:rsidP="00491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535,500</w:t>
            </w:r>
          </w:p>
        </w:tc>
        <w:tc>
          <w:tcPr>
            <w:tcW w:w="741" w:type="pct"/>
          </w:tcPr>
          <w:p w14:paraId="72127EBF" w14:textId="5C1F6C7D" w:rsidR="00491191" w:rsidRPr="00BA2EBB" w:rsidRDefault="00491191" w:rsidP="004911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1,075,500</w:t>
            </w:r>
          </w:p>
        </w:tc>
      </w:tr>
    </w:tbl>
    <w:p w14:paraId="222AF86F" w14:textId="77777777" w:rsidR="00E951CA" w:rsidRPr="00BA2EBB" w:rsidRDefault="00E951CA" w:rsidP="008A3A52">
      <w:pPr>
        <w:rPr>
          <w:sz w:val="20"/>
          <w:szCs w:val="20"/>
        </w:rPr>
      </w:pPr>
    </w:p>
    <w:p w14:paraId="6A13152D" w14:textId="76A9F45A" w:rsidR="0089707F" w:rsidRPr="00BA2EBB" w:rsidRDefault="0089707F" w:rsidP="0089707F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EB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A604880" w14:textId="77777777" w:rsidR="0089707F" w:rsidRPr="00BA2EBB" w:rsidRDefault="0089707F" w:rsidP="008A3A52">
      <w:pPr>
        <w:rPr>
          <w:sz w:val="20"/>
          <w:szCs w:val="20"/>
        </w:rPr>
      </w:pPr>
    </w:p>
    <w:p w14:paraId="7F084B54" w14:textId="77777777" w:rsidR="0089707F" w:rsidRPr="00BA2EBB" w:rsidRDefault="0089707F" w:rsidP="0089707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C3EC7A1" w14:textId="77777777" w:rsidR="0089707F" w:rsidRPr="00BA2EBB" w:rsidRDefault="0089707F" w:rsidP="008970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D6C4B" w14:textId="77777777" w:rsidR="0089707F" w:rsidRPr="00BA2EBB" w:rsidRDefault="0089707F" w:rsidP="008970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9B03603" w14:textId="77777777" w:rsidR="0089707F" w:rsidRPr="00BA2EBB" w:rsidRDefault="0089707F" w:rsidP="008970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14F6D7" w14:textId="0257ABF9" w:rsidR="0089707F" w:rsidRPr="00BA2EBB" w:rsidRDefault="0089707F" w:rsidP="008970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</w:t>
      </w:r>
    </w:p>
    <w:p w14:paraId="04A6E04B" w14:textId="77777777" w:rsidR="00814910" w:rsidRPr="00BA2EBB" w:rsidRDefault="00814910" w:rsidP="0081491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CB18C" w14:textId="1D60C8E4" w:rsidR="0089707F" w:rsidRPr="00BA2EBB" w:rsidRDefault="0089707F" w:rsidP="0081491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32505C" w:rsidRPr="00BA2EBB">
        <w:rPr>
          <w:rFonts w:asciiTheme="majorBidi" w:hAnsiTheme="majorBidi" w:cstheme="majorBidi"/>
          <w:sz w:val="30"/>
          <w:szCs w:val="30"/>
          <w:cs/>
        </w:rPr>
        <w:br/>
      </w:r>
      <w:r w:rsidRPr="00BA2EBB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693A0AC" w14:textId="77777777" w:rsidR="0089707F" w:rsidRPr="00BA2EBB" w:rsidRDefault="0089707F" w:rsidP="008970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7C977" w14:textId="71ECA797" w:rsidR="0089707F" w:rsidRPr="00BA2EBB" w:rsidRDefault="0089707F" w:rsidP="0089707F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(</w:t>
      </w:r>
      <w:r w:rsidRPr="00BA2E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</w:p>
    <w:p w14:paraId="6C48B20B" w14:textId="77777777" w:rsidR="0089707F" w:rsidRPr="00BA2EBB" w:rsidRDefault="0089707F" w:rsidP="0089707F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E34BB4" w14:textId="77777777" w:rsidR="0089707F" w:rsidRPr="00BA2EBB" w:rsidRDefault="0089707F" w:rsidP="0089707F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ให้กู้ยืมแก่กิจการที่เกี่ยวข้องกันของกลุ่มบริษัท</w:t>
      </w:r>
    </w:p>
    <w:p w14:paraId="19DC0E09" w14:textId="77777777" w:rsidR="0089707F" w:rsidRPr="00BA2EBB" w:rsidRDefault="0089707F" w:rsidP="00897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133A59" w14:textId="0445AA19" w:rsidR="0089707F" w:rsidRPr="00BA2EBB" w:rsidRDefault="0089707F" w:rsidP="0089707F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</w:rPr>
        <w:tab/>
      </w:r>
      <w:r w:rsidRPr="00BA2EBB">
        <w:rPr>
          <w:rFonts w:asciiTheme="majorBidi" w:hAnsiTheme="majorBidi" w:cstheme="majorBidi"/>
          <w:sz w:val="30"/>
          <w:szCs w:val="30"/>
        </w:rPr>
        <w:tab/>
      </w:r>
      <w:r w:rsidRPr="00BA2EBB">
        <w:rPr>
          <w:rFonts w:asciiTheme="majorBidi" w:hAnsiTheme="majorBidi" w:cstheme="majorBidi"/>
          <w:sz w:val="30"/>
          <w:szCs w:val="30"/>
        </w:rPr>
        <w:tab/>
      </w:r>
      <w:r w:rsidRPr="00BA2EBB">
        <w:rPr>
          <w:rFonts w:asciiTheme="majorBidi" w:hAnsiTheme="majorBidi" w:cstheme="majorBidi"/>
          <w:sz w:val="30"/>
          <w:szCs w:val="30"/>
          <w:cs/>
        </w:rPr>
        <w:t>(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A2EBB">
        <w:rPr>
          <w:rFonts w:asciiTheme="majorBidi" w:hAnsiTheme="majorBidi" w:cstheme="majorBidi"/>
          <w:sz w:val="30"/>
          <w:szCs w:val="30"/>
          <w:cs/>
        </w:rPr>
        <w:t>.</w:t>
      </w:r>
      <w:r w:rsidRPr="00BA2EBB">
        <w:rPr>
          <w:rFonts w:asciiTheme="majorBidi" w:hAnsiTheme="majorBidi" w:cstheme="majorBidi"/>
          <w:sz w:val="30"/>
          <w:szCs w:val="30"/>
        </w:rPr>
        <w:t>1</w:t>
      </w:r>
      <w:r w:rsidRPr="00BA2EBB">
        <w:rPr>
          <w:rFonts w:asciiTheme="majorBidi" w:hAnsiTheme="majorBidi" w:cstheme="majorBidi"/>
          <w:sz w:val="30"/>
          <w:szCs w:val="30"/>
          <w:cs/>
        </w:rPr>
        <w:t>.</w:t>
      </w:r>
      <w:r w:rsidRPr="00BA2EBB">
        <w:rPr>
          <w:rFonts w:asciiTheme="majorBidi" w:hAnsiTheme="majorBidi" w:cstheme="majorBidi"/>
          <w:sz w:val="30"/>
          <w:szCs w:val="30"/>
        </w:rPr>
        <w:t>1</w:t>
      </w:r>
      <w:r w:rsidRPr="00BA2EBB">
        <w:rPr>
          <w:rFonts w:asciiTheme="majorBidi" w:hAnsiTheme="majorBidi" w:cstheme="majorBidi"/>
          <w:sz w:val="30"/>
          <w:szCs w:val="30"/>
          <w:cs/>
        </w:rPr>
        <w:t>)</w:t>
      </w:r>
      <w:r w:rsidRPr="00BA2E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</w:t>
      </w:r>
      <w:r w:rsidRPr="00BA2EB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EB24252" w14:textId="77777777" w:rsidR="0089707F" w:rsidRPr="00BA2EBB" w:rsidRDefault="0089707F" w:rsidP="0089707F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7A72365" w14:textId="77777777" w:rsidR="0089707F" w:rsidRPr="00BA2EBB" w:rsidRDefault="0089707F" w:rsidP="008970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4205D134" w14:textId="77777777" w:rsidR="0089707F" w:rsidRPr="00BA2EBB" w:rsidRDefault="0089707F" w:rsidP="008970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3786DD" w14:textId="55FB6EAD" w:rsidR="0089707F" w:rsidRPr="00BA2EBB" w:rsidRDefault="0089707F" w:rsidP="008970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 โดยกลุ่มบริษัทมีการพิจารณาการด้อยค่าทุกวันสิ้นรอบระยะเวลารายงาน โดยใช้อัตราการตั้งสำรองผลขาดทุนที่คาดว่าจะเกิดขึ้นซึ่งคำนวณจากประสบการณ์ของการสูญเสียด้านเครดิตที่เกิดขึ้นจริง </w:t>
      </w:r>
      <w:r w:rsidRPr="00BA2EBB">
        <w:rPr>
          <w:rFonts w:asciiTheme="majorBidi" w:hAnsiTheme="majorBidi" w:cstheme="majorBidi"/>
          <w:sz w:val="30"/>
          <w:szCs w:val="30"/>
        </w:rPr>
        <w:t>1</w:t>
      </w:r>
      <w:r w:rsidRPr="00BA2EBB">
        <w:rPr>
          <w:rFonts w:asciiTheme="majorBidi" w:hAnsiTheme="majorBidi" w:cstheme="majorBidi"/>
          <w:sz w:val="30"/>
          <w:szCs w:val="30"/>
          <w:cs/>
        </w:rPr>
        <w:t xml:space="preserve"> ปีย้อนหลัง ประกอบกับ พิจารณ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  <w:r w:rsidR="00760013" w:rsidRPr="00BA2EBB">
        <w:rPr>
          <w:rFonts w:asciiTheme="majorBidi" w:hAnsiTheme="majorBidi" w:cstheme="majorBidi" w:hint="cs"/>
          <w:sz w:val="30"/>
          <w:szCs w:val="30"/>
          <w:cs/>
        </w:rPr>
        <w:t>เป็นการให้เครดิตเทอมตามความเสี่ยงด้านเครดิตของลูกค้า</w:t>
      </w:r>
    </w:p>
    <w:p w14:paraId="113DB75C" w14:textId="77777777" w:rsidR="0089707F" w:rsidRPr="00BA2EBB" w:rsidRDefault="0089707F" w:rsidP="008970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00DA1" w14:textId="77777777" w:rsidR="0089707F" w:rsidRPr="00BA2EBB" w:rsidRDefault="0089707F" w:rsidP="008970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BA2EBB">
        <w:rPr>
          <w:rFonts w:asciiTheme="majorBidi" w:hAnsiTheme="majorBidi" w:cstheme="majorBidi"/>
          <w:sz w:val="30"/>
          <w:szCs w:val="30"/>
        </w:rPr>
        <w:t>7</w:t>
      </w:r>
    </w:p>
    <w:p w14:paraId="0F58045B" w14:textId="5F0EC7D5" w:rsidR="008958EC" w:rsidRPr="00BA2EBB" w:rsidRDefault="0089707F" w:rsidP="00011D8F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</w:rPr>
        <w:tab/>
      </w:r>
      <w:r w:rsidRPr="00BA2EBB">
        <w:rPr>
          <w:rFonts w:asciiTheme="majorBidi" w:hAnsiTheme="majorBidi" w:cstheme="majorBidi"/>
          <w:sz w:val="30"/>
          <w:szCs w:val="30"/>
        </w:rPr>
        <w:tab/>
      </w:r>
      <w:r w:rsidRPr="00BA2EBB">
        <w:rPr>
          <w:rFonts w:asciiTheme="majorBidi" w:hAnsiTheme="majorBidi" w:cstheme="majorBidi"/>
          <w:sz w:val="30"/>
          <w:szCs w:val="30"/>
        </w:rPr>
        <w:tab/>
      </w:r>
      <w:r w:rsidRPr="00BA2EBB">
        <w:rPr>
          <w:rFonts w:asciiTheme="majorBidi" w:hAnsiTheme="majorBidi" w:cstheme="majorBidi"/>
          <w:sz w:val="30"/>
          <w:szCs w:val="30"/>
        </w:rPr>
        <w:tab/>
      </w:r>
    </w:p>
    <w:p w14:paraId="5F6B4A3D" w14:textId="571A73C7" w:rsidR="008958EC" w:rsidRPr="00BA2EBB" w:rsidRDefault="008958EC" w:rsidP="008958EC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A2EBB">
        <w:rPr>
          <w:rFonts w:asciiTheme="majorBidi" w:hAnsiTheme="majorBidi" w:cstheme="majorBidi"/>
          <w:sz w:val="30"/>
          <w:szCs w:val="30"/>
        </w:rPr>
        <w:t>(</w:t>
      </w:r>
      <w:r w:rsidRPr="00BA2EB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A2EBB">
        <w:rPr>
          <w:rFonts w:asciiTheme="majorBidi" w:hAnsiTheme="majorBidi" w:cstheme="majorBidi"/>
          <w:sz w:val="30"/>
          <w:szCs w:val="30"/>
        </w:rPr>
        <w:t>.1.</w:t>
      </w:r>
      <w:r w:rsidR="00011D8F" w:rsidRPr="00BA2EBB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BA2EBB">
        <w:rPr>
          <w:rFonts w:asciiTheme="majorBidi" w:hAnsiTheme="majorBidi" w:cstheme="majorBidi"/>
          <w:sz w:val="30"/>
          <w:szCs w:val="30"/>
        </w:rPr>
        <w:t>)</w:t>
      </w:r>
      <w:r w:rsidRPr="00BA2EBB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เงินสดและรายการเทียบเท่าเงินสดและอนุพันธ์</w:t>
      </w:r>
    </w:p>
    <w:p w14:paraId="5A137902" w14:textId="77777777" w:rsidR="008958EC" w:rsidRPr="00BA2EBB" w:rsidRDefault="008958EC" w:rsidP="008958EC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</w:p>
    <w:p w14:paraId="320BECAA" w14:textId="7B70B137" w:rsidR="008958EC" w:rsidRPr="00BA2EBB" w:rsidRDefault="008958EC" w:rsidP="008958EC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BA2EBB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BA2EBB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752B8390" w14:textId="77777777" w:rsidR="003B18DB" w:rsidRPr="00BA2EBB" w:rsidRDefault="003B18DB" w:rsidP="008958EC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F90527" w14:textId="13E43A22" w:rsidR="003B18DB" w:rsidRPr="00BA2EBB" w:rsidRDefault="003B18DB" w:rsidP="003B1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BA2EBB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BA2EBB">
        <w:rPr>
          <w:rFonts w:ascii="Angsana New" w:hAnsi="Angsana New"/>
          <w:i/>
          <w:iCs/>
          <w:sz w:val="30"/>
          <w:szCs w:val="30"/>
          <w:cs/>
        </w:rPr>
        <w:t>ข</w:t>
      </w:r>
      <w:r w:rsidRPr="00BA2EBB">
        <w:rPr>
          <w:rFonts w:ascii="Angsana New" w:hAnsi="Angsana New"/>
          <w:i/>
          <w:iCs/>
          <w:sz w:val="30"/>
          <w:szCs w:val="30"/>
        </w:rPr>
        <w:t xml:space="preserve">.2) </w:t>
      </w:r>
      <w:r w:rsidRPr="00BA2EB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BA2EBB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5295A56" w14:textId="77777777" w:rsidR="003B18DB" w:rsidRPr="00BA2EBB" w:rsidRDefault="003B18DB" w:rsidP="003B1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476856" w14:textId="2863F702" w:rsidR="003B18DB" w:rsidRPr="00BA2EBB" w:rsidRDefault="003B18DB" w:rsidP="003B18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2EE2B1E" w14:textId="77777777" w:rsidR="003B18DB" w:rsidRPr="00BA2EBB" w:rsidRDefault="003B18DB" w:rsidP="003B18DB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4A4A5D1" w14:textId="77777777" w:rsidR="003B18DB" w:rsidRPr="00BA2EBB" w:rsidRDefault="003B18DB" w:rsidP="003B18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B7A45D3" w14:textId="77777777" w:rsidR="003B18DB" w:rsidRPr="00BA2EBB" w:rsidRDefault="003B18DB" w:rsidP="003B18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022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365"/>
        <w:gridCol w:w="1365"/>
        <w:gridCol w:w="1365"/>
        <w:gridCol w:w="1365"/>
        <w:gridCol w:w="1365"/>
      </w:tblGrid>
      <w:tr w:rsidR="003B18DB" w:rsidRPr="00BA2EBB" w14:paraId="3939E44E" w14:textId="77777777" w:rsidTr="000E5766">
        <w:tc>
          <w:tcPr>
            <w:tcW w:w="3403" w:type="dxa"/>
            <w:vAlign w:val="bottom"/>
          </w:tcPr>
          <w:p w14:paraId="4CD59614" w14:textId="77777777" w:rsidR="003B18DB" w:rsidRPr="00BA2EBB" w:rsidRDefault="003B18DB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825" w:type="dxa"/>
            <w:gridSpan w:val="5"/>
            <w:vAlign w:val="bottom"/>
          </w:tcPr>
          <w:p w14:paraId="38EB62CB" w14:textId="77777777" w:rsidR="003B18DB" w:rsidRPr="00BA2EBB" w:rsidRDefault="003B18DB" w:rsidP="00EE54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18DB" w:rsidRPr="00BA2EBB" w14:paraId="10DE3269" w14:textId="77777777" w:rsidTr="000E5766">
        <w:tc>
          <w:tcPr>
            <w:tcW w:w="3403" w:type="dxa"/>
            <w:vAlign w:val="bottom"/>
          </w:tcPr>
          <w:p w14:paraId="7CF86703" w14:textId="77777777" w:rsidR="003B18DB" w:rsidRPr="00BA2EBB" w:rsidRDefault="003B18DB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6094E6C2" w14:textId="77777777" w:rsidR="003B18DB" w:rsidRPr="00BA2EBB" w:rsidRDefault="003B18DB" w:rsidP="00EE547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4B65864E" w14:textId="77777777" w:rsidR="003B18DB" w:rsidRPr="00BA2EBB" w:rsidRDefault="003B18DB" w:rsidP="00EE547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B18DB" w:rsidRPr="00BA2EBB" w14:paraId="2FE5FDC2" w14:textId="77777777" w:rsidTr="000E5766">
        <w:tc>
          <w:tcPr>
            <w:tcW w:w="3403" w:type="dxa"/>
            <w:vAlign w:val="bottom"/>
            <w:hideMark/>
          </w:tcPr>
          <w:p w14:paraId="374091FA" w14:textId="77777777" w:rsidR="003B18DB" w:rsidRPr="00BA2EBB" w:rsidRDefault="003B18DB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432D07A0" w14:textId="77777777" w:rsidR="003B18DB" w:rsidRPr="00BA2EBB" w:rsidRDefault="003B18DB" w:rsidP="00EE547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18A5CDE" w14:textId="77777777" w:rsidR="003B18DB" w:rsidRPr="00BA2EBB" w:rsidRDefault="003B18DB" w:rsidP="00EE547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24197F07" w14:textId="77777777" w:rsidR="003B18DB" w:rsidRPr="00BA2EBB" w:rsidRDefault="003B18DB" w:rsidP="00EE547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012AE2DF" w14:textId="77777777" w:rsidR="003B18DB" w:rsidRPr="00BA2EBB" w:rsidRDefault="003B18DB" w:rsidP="00EE547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654E48BF" w14:textId="77777777" w:rsidR="003B18DB" w:rsidRPr="00BA2EBB" w:rsidRDefault="003B18DB" w:rsidP="00EE547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0749A906" w14:textId="77777777" w:rsidR="003B18DB" w:rsidRPr="00BA2EBB" w:rsidRDefault="003B18DB" w:rsidP="00EE547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18DB" w:rsidRPr="00BA2EBB" w14:paraId="1182B274" w14:textId="77777777" w:rsidTr="000E5766">
        <w:tc>
          <w:tcPr>
            <w:tcW w:w="3403" w:type="dxa"/>
            <w:vAlign w:val="bottom"/>
          </w:tcPr>
          <w:p w14:paraId="2544C642" w14:textId="77777777" w:rsidR="003B18DB" w:rsidRPr="00BA2EBB" w:rsidRDefault="003B18DB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5A769017" w14:textId="1AE48B0F" w:rsidR="003B18DB" w:rsidRPr="00BA2EBB" w:rsidRDefault="003B18DB" w:rsidP="00EE547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2505C" w:rsidRPr="00BA2EB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B18DB" w:rsidRPr="00BA2EBB" w14:paraId="4B5659DF" w14:textId="77777777" w:rsidTr="000E5766">
        <w:tc>
          <w:tcPr>
            <w:tcW w:w="3403" w:type="dxa"/>
          </w:tcPr>
          <w:p w14:paraId="5E04B56D" w14:textId="48C19CC8" w:rsidR="003B18DB" w:rsidRPr="00BA2EBB" w:rsidRDefault="003B18DB" w:rsidP="00EE5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65" w:type="dxa"/>
          </w:tcPr>
          <w:p w14:paraId="75B0F3A8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08064CD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8A7CE2E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589DC660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7D040E5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8DB" w:rsidRPr="00BA2EBB" w14:paraId="36959174" w14:textId="77777777" w:rsidTr="000E5766">
        <w:tc>
          <w:tcPr>
            <w:tcW w:w="3403" w:type="dxa"/>
            <w:hideMark/>
          </w:tcPr>
          <w:p w14:paraId="4AC2A132" w14:textId="77777777" w:rsidR="003B18DB" w:rsidRPr="00BA2EBB" w:rsidRDefault="003B18DB" w:rsidP="00EE5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27AEC532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CFD452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E1140BB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6ED11FD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FD7D866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8DB" w:rsidRPr="00BA2EBB" w14:paraId="2CCB70E2" w14:textId="77777777" w:rsidTr="000E5766">
        <w:tc>
          <w:tcPr>
            <w:tcW w:w="3403" w:type="dxa"/>
            <w:hideMark/>
          </w:tcPr>
          <w:p w14:paraId="22F9E529" w14:textId="77777777" w:rsidR="003B18DB" w:rsidRPr="00BA2EBB" w:rsidRDefault="003B18DB" w:rsidP="00EE5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67D91D73" w14:textId="43921561" w:rsidR="003B18DB" w:rsidRPr="00BA2EBB" w:rsidRDefault="0094089C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8,447,230</w:t>
            </w:r>
          </w:p>
        </w:tc>
        <w:tc>
          <w:tcPr>
            <w:tcW w:w="1365" w:type="dxa"/>
          </w:tcPr>
          <w:p w14:paraId="0F4BB087" w14:textId="7EC651C1" w:rsidR="003B18DB" w:rsidRPr="00BA2EBB" w:rsidRDefault="0094089C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8,447,230</w:t>
            </w:r>
          </w:p>
        </w:tc>
        <w:tc>
          <w:tcPr>
            <w:tcW w:w="1365" w:type="dxa"/>
          </w:tcPr>
          <w:p w14:paraId="65BFE629" w14:textId="171BC974" w:rsidR="003B18DB" w:rsidRPr="00BA2EBB" w:rsidRDefault="001A3728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DED98CD" w14:textId="00645FEB" w:rsidR="003B18DB" w:rsidRPr="00BA2EBB" w:rsidRDefault="001A3728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6F0BA525" w14:textId="5CB57A9B" w:rsidR="003B18DB" w:rsidRPr="00BA2EBB" w:rsidRDefault="0094089C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8,447,230</w:t>
            </w:r>
          </w:p>
        </w:tc>
      </w:tr>
      <w:tr w:rsidR="001A3728" w:rsidRPr="00BA2EBB" w14:paraId="63BA6BB2" w14:textId="77777777" w:rsidTr="000E5766">
        <w:tc>
          <w:tcPr>
            <w:tcW w:w="3403" w:type="dxa"/>
            <w:hideMark/>
          </w:tcPr>
          <w:p w14:paraId="40B2CBC8" w14:textId="77777777" w:rsidR="001A3728" w:rsidRPr="00BA2EBB" w:rsidRDefault="001A3728" w:rsidP="001A37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26408E33" w14:textId="4216030D" w:rsidR="001A3728" w:rsidRPr="00BA2EBB" w:rsidRDefault="001A3728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17,581,552</w:t>
            </w:r>
          </w:p>
        </w:tc>
        <w:tc>
          <w:tcPr>
            <w:tcW w:w="1365" w:type="dxa"/>
          </w:tcPr>
          <w:p w14:paraId="159C0C80" w14:textId="1BD4977F" w:rsidR="001A3728" w:rsidRPr="00BA2EBB" w:rsidRDefault="001A3728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26D1" w:rsidRPr="00BA2EBB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26D1" w:rsidRPr="00BA2EBB">
              <w:rPr>
                <w:rFonts w:asciiTheme="majorBidi" w:hAnsiTheme="majorBidi" w:cstheme="majorBidi"/>
                <w:sz w:val="28"/>
                <w:szCs w:val="28"/>
              </w:rPr>
              <w:t>732,275</w:t>
            </w:r>
          </w:p>
        </w:tc>
        <w:tc>
          <w:tcPr>
            <w:tcW w:w="1365" w:type="dxa"/>
          </w:tcPr>
          <w:p w14:paraId="1E985967" w14:textId="3A276878" w:rsidR="001A3728" w:rsidRPr="00BA2EBB" w:rsidRDefault="006726D1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7,304,001</w:t>
            </w:r>
          </w:p>
        </w:tc>
        <w:tc>
          <w:tcPr>
            <w:tcW w:w="1365" w:type="dxa"/>
          </w:tcPr>
          <w:p w14:paraId="55AA8228" w14:textId="6004095E" w:rsidR="001A3728" w:rsidRPr="00BA2EBB" w:rsidRDefault="001A3728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9502C26" w14:textId="2D97E83B" w:rsidR="001A3728" w:rsidRPr="00BA2EBB" w:rsidRDefault="006726D1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18,036,276</w:t>
            </w:r>
          </w:p>
        </w:tc>
      </w:tr>
      <w:tr w:rsidR="001A3728" w:rsidRPr="00BA2EBB" w14:paraId="6E4672DF" w14:textId="77777777" w:rsidTr="000E5766">
        <w:trPr>
          <w:trHeight w:val="119"/>
        </w:trPr>
        <w:tc>
          <w:tcPr>
            <w:tcW w:w="3403" w:type="dxa"/>
            <w:hideMark/>
          </w:tcPr>
          <w:p w14:paraId="01C266DB" w14:textId="77777777" w:rsidR="001A3728" w:rsidRPr="00BA2EBB" w:rsidRDefault="001A3728" w:rsidP="001A37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19F09536" w14:textId="28094F29" w:rsidR="001A3728" w:rsidRPr="00BA2EBB" w:rsidRDefault="001A3728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2,057,847</w:t>
            </w:r>
          </w:p>
        </w:tc>
        <w:tc>
          <w:tcPr>
            <w:tcW w:w="1365" w:type="dxa"/>
            <w:vAlign w:val="bottom"/>
          </w:tcPr>
          <w:p w14:paraId="3D98EE32" w14:textId="46D20166" w:rsidR="001A3728" w:rsidRPr="00BA2EBB" w:rsidRDefault="00680D70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331,828</w:t>
            </w:r>
          </w:p>
        </w:tc>
        <w:tc>
          <w:tcPr>
            <w:tcW w:w="1365" w:type="dxa"/>
            <w:vAlign w:val="bottom"/>
          </w:tcPr>
          <w:p w14:paraId="2EF6B9C6" w14:textId="32C9549E" w:rsidR="001A3728" w:rsidRPr="00BA2EBB" w:rsidRDefault="00680D70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854,357</w:t>
            </w:r>
          </w:p>
        </w:tc>
        <w:tc>
          <w:tcPr>
            <w:tcW w:w="1365" w:type="dxa"/>
            <w:vAlign w:val="bottom"/>
          </w:tcPr>
          <w:p w14:paraId="4A41B0F4" w14:textId="42117A8C" w:rsidR="001A3728" w:rsidRPr="00BA2EBB" w:rsidRDefault="00680D70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1,060,587</w:t>
            </w:r>
          </w:p>
        </w:tc>
        <w:tc>
          <w:tcPr>
            <w:tcW w:w="1365" w:type="dxa"/>
            <w:vAlign w:val="bottom"/>
          </w:tcPr>
          <w:p w14:paraId="552E5A2E" w14:textId="0E9BDF82" w:rsidR="001A3728" w:rsidRPr="00BA2EBB" w:rsidRDefault="00680D70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2,246,772</w:t>
            </w:r>
          </w:p>
        </w:tc>
      </w:tr>
      <w:tr w:rsidR="003B18DB" w:rsidRPr="00BA2EBB" w14:paraId="455468C4" w14:textId="77777777" w:rsidTr="000E5766">
        <w:tc>
          <w:tcPr>
            <w:tcW w:w="3403" w:type="dxa"/>
            <w:hideMark/>
          </w:tcPr>
          <w:p w14:paraId="1FB1BEE3" w14:textId="77777777" w:rsidR="003B18DB" w:rsidRPr="00BA2EBB" w:rsidRDefault="003B18DB" w:rsidP="00EE5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00F4D745" w14:textId="32DD8248" w:rsidR="003B18DB" w:rsidRPr="00BA2EBB" w:rsidRDefault="001A3728" w:rsidP="000E5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3,875,62</w:t>
            </w:r>
            <w:r w:rsidR="00AE2BAA"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BF32C83" w14:textId="06047F8B" w:rsidR="003B18DB" w:rsidRPr="00BA2EBB" w:rsidRDefault="006726D1" w:rsidP="000E5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38,085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AFF6B24" w14:textId="38CA52C5" w:rsidR="003B18DB" w:rsidRPr="00BA2EBB" w:rsidRDefault="006726D1" w:rsidP="000E5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4,069,883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3BE294E" w14:textId="0D252775" w:rsidR="003B18DB" w:rsidRPr="00BA2EBB" w:rsidRDefault="001A3728" w:rsidP="000E5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1437E62" w14:textId="09E93483" w:rsidR="003B18DB" w:rsidRPr="00BA2EBB" w:rsidRDefault="006726D1" w:rsidP="000E5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4,107,968</w:t>
            </w:r>
          </w:p>
        </w:tc>
      </w:tr>
      <w:tr w:rsidR="00154C9E" w:rsidRPr="00BA2EBB" w14:paraId="75A5A0D6" w14:textId="77777777" w:rsidTr="000E5766">
        <w:tc>
          <w:tcPr>
            <w:tcW w:w="3403" w:type="dxa"/>
          </w:tcPr>
          <w:p w14:paraId="52440816" w14:textId="77777777" w:rsidR="00154C9E" w:rsidRPr="00BA2EBB" w:rsidRDefault="00154C9E" w:rsidP="00154C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6F70884" w14:textId="6A92E04F" w:rsidR="00154C9E" w:rsidRPr="00BA2EBB" w:rsidRDefault="006726D1" w:rsidP="000E576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31,962,25</w:t>
            </w:r>
            <w:r w:rsidR="00AE2BAA"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E0E5F3C" w14:textId="5F82D2C3" w:rsidR="00154C9E" w:rsidRPr="00BA2EBB" w:rsidRDefault="006726D1" w:rsidP="000E576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19,549,418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8684BE0" w14:textId="17901043" w:rsidR="00154C9E" w:rsidRPr="00BA2EBB" w:rsidRDefault="006726D1" w:rsidP="000E576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12,228,241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433AA5D" w14:textId="19CAB81E" w:rsidR="00154C9E" w:rsidRPr="00BA2EBB" w:rsidRDefault="006726D1" w:rsidP="000E576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1,060,587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D1B9166" w14:textId="741EF29D" w:rsidR="00154C9E" w:rsidRPr="00BA2EBB" w:rsidRDefault="006726D1" w:rsidP="000E576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32,838,</w:t>
            </w:r>
            <w:r w:rsidR="00EA42CC"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</w:tr>
      <w:tr w:rsidR="003B18DB" w:rsidRPr="00BA2EBB" w14:paraId="402B0FAA" w14:textId="77777777" w:rsidTr="000E57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6E182714" w14:textId="77777777" w:rsidR="003B18DB" w:rsidRPr="00BA2EBB" w:rsidRDefault="003B18DB" w:rsidP="00EE547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FA0157D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B65338E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4778B93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932810F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18E038E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8DB" w:rsidRPr="00BA2EBB" w14:paraId="6333F7DD" w14:textId="77777777" w:rsidTr="000E57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4C5A0" w14:textId="77777777" w:rsidR="003B18DB" w:rsidRPr="00BA2EBB" w:rsidRDefault="003B18DB" w:rsidP="00EE547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51E5A67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87EDBA2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5BCDB3A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932FFD6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8D7E53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8DB" w:rsidRPr="00BA2EBB" w14:paraId="6C400536" w14:textId="77777777" w:rsidTr="000E5766">
        <w:tc>
          <w:tcPr>
            <w:tcW w:w="3403" w:type="dxa"/>
            <w:hideMark/>
          </w:tcPr>
          <w:p w14:paraId="50E7191D" w14:textId="00F03E7B" w:rsidR="003B18DB" w:rsidRPr="00BA2EBB" w:rsidRDefault="003B18DB" w:rsidP="00EE5475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สัญญาซื้อขาย</w:t>
            </w:r>
            <w:r w:rsidR="0032505C" w:rsidRPr="00BA2E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น้ำมันดิบและผลิตภัณฑ์น้ำมันล่วงหน้า</w:t>
            </w: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5" w:type="dxa"/>
          </w:tcPr>
          <w:p w14:paraId="4CBB5CBA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4AE13AB0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D955A17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ADEA44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C00F83D" w14:textId="77777777" w:rsidR="003B18DB" w:rsidRPr="00BA2EBB" w:rsidRDefault="003B18DB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C4A" w:rsidRPr="00BA2EBB" w14:paraId="6BB209CF" w14:textId="77777777" w:rsidTr="000E5766">
        <w:tc>
          <w:tcPr>
            <w:tcW w:w="3403" w:type="dxa"/>
            <w:hideMark/>
          </w:tcPr>
          <w:p w14:paraId="6F14ECA3" w14:textId="77777777" w:rsidR="00CC7C4A" w:rsidRPr="00BA2EBB" w:rsidRDefault="00CC7C4A" w:rsidP="00CC7C4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</w:tcPr>
          <w:p w14:paraId="10C72B85" w14:textId="50048C1A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(25,652)</w:t>
            </w:r>
          </w:p>
        </w:tc>
        <w:tc>
          <w:tcPr>
            <w:tcW w:w="1365" w:type="dxa"/>
          </w:tcPr>
          <w:p w14:paraId="43DD3BFF" w14:textId="546C2A13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(22,145)</w:t>
            </w:r>
          </w:p>
        </w:tc>
        <w:tc>
          <w:tcPr>
            <w:tcW w:w="1365" w:type="dxa"/>
          </w:tcPr>
          <w:p w14:paraId="195385B3" w14:textId="20122F16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(3,507)</w:t>
            </w:r>
          </w:p>
        </w:tc>
        <w:tc>
          <w:tcPr>
            <w:tcW w:w="1365" w:type="dxa"/>
          </w:tcPr>
          <w:p w14:paraId="343CD242" w14:textId="7979002D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C5B0A97" w14:textId="7E74BD00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(25,652)</w:t>
            </w:r>
          </w:p>
        </w:tc>
      </w:tr>
      <w:tr w:rsidR="00CC7C4A" w:rsidRPr="00BA2EBB" w14:paraId="2EC5C333" w14:textId="77777777" w:rsidTr="000E5766">
        <w:tc>
          <w:tcPr>
            <w:tcW w:w="3403" w:type="dxa"/>
            <w:hideMark/>
          </w:tcPr>
          <w:p w14:paraId="282F4AEE" w14:textId="77777777" w:rsidR="00CC7C4A" w:rsidRPr="00BA2EBB" w:rsidRDefault="00CC7C4A" w:rsidP="00CC7C4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95A4256" w14:textId="2F0C3638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5,891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6AFA7B8" w14:textId="562EF75C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5,891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BC22CD0" w14:textId="73876F0E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33E01C6" w14:textId="3208AEE4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0CD6FD72" w14:textId="57EB0E0D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5,891</w:t>
            </w:r>
          </w:p>
        </w:tc>
      </w:tr>
      <w:tr w:rsidR="00CC7C4A" w:rsidRPr="00BA2EBB" w14:paraId="3FBEFE47" w14:textId="77777777" w:rsidTr="000E5766">
        <w:tc>
          <w:tcPr>
            <w:tcW w:w="3403" w:type="dxa"/>
          </w:tcPr>
          <w:p w14:paraId="73DE4B9F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20819A2" w14:textId="79AC1FFC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(19,761)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BCC33E4" w14:textId="55D26B56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(16,254)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3EF9C13" w14:textId="1754ED86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(3,507)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A43749E" w14:textId="0A50133C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8DDCAF0" w14:textId="2774800B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(19,761)</w:t>
            </w:r>
          </w:p>
        </w:tc>
      </w:tr>
    </w:tbl>
    <w:p w14:paraId="356A83CC" w14:textId="77777777" w:rsidR="000E5766" w:rsidRPr="00BA2EBB" w:rsidRDefault="000E5766">
      <w:r w:rsidRPr="00BA2EBB">
        <w:br w:type="page"/>
      </w:r>
    </w:p>
    <w:tbl>
      <w:tblPr>
        <w:tblStyle w:val="TableGrid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332"/>
        <w:gridCol w:w="1332"/>
        <w:gridCol w:w="1333"/>
        <w:gridCol w:w="1332"/>
        <w:gridCol w:w="1333"/>
      </w:tblGrid>
      <w:tr w:rsidR="000E5766" w:rsidRPr="00BA2EBB" w14:paraId="3E22898C" w14:textId="77777777" w:rsidTr="000E5766">
        <w:tc>
          <w:tcPr>
            <w:tcW w:w="3403" w:type="dxa"/>
            <w:vAlign w:val="bottom"/>
          </w:tcPr>
          <w:p w14:paraId="297B3073" w14:textId="3823185D" w:rsidR="000E5766" w:rsidRPr="00BA2EBB" w:rsidRDefault="000E5766" w:rsidP="000E57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662" w:type="dxa"/>
            <w:gridSpan w:val="5"/>
            <w:vAlign w:val="bottom"/>
          </w:tcPr>
          <w:p w14:paraId="75FE76DA" w14:textId="0131EBC2" w:rsidR="000E5766" w:rsidRPr="00BA2EBB" w:rsidRDefault="000E5766" w:rsidP="000E57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5766" w:rsidRPr="00BA2EBB" w14:paraId="54E6EE84" w14:textId="77777777" w:rsidTr="00CC44CB">
        <w:tc>
          <w:tcPr>
            <w:tcW w:w="3403" w:type="dxa"/>
            <w:vAlign w:val="bottom"/>
          </w:tcPr>
          <w:p w14:paraId="488C41CC" w14:textId="77777777" w:rsidR="000E5766" w:rsidRPr="00BA2EBB" w:rsidRDefault="000E5766" w:rsidP="000E57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47C5043A" w14:textId="77777777" w:rsidR="000E5766" w:rsidRPr="00BA2EBB" w:rsidRDefault="000E5766" w:rsidP="000E576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30" w:type="dxa"/>
            <w:gridSpan w:val="4"/>
            <w:vAlign w:val="bottom"/>
          </w:tcPr>
          <w:p w14:paraId="3D1B21A8" w14:textId="732E32E3" w:rsidR="000E5766" w:rsidRPr="00BA2EBB" w:rsidRDefault="000E5766" w:rsidP="000E57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E5766" w:rsidRPr="00BA2EBB" w14:paraId="65224FC4" w14:textId="77777777" w:rsidTr="000E5766">
        <w:tc>
          <w:tcPr>
            <w:tcW w:w="3403" w:type="dxa"/>
            <w:vAlign w:val="bottom"/>
            <w:hideMark/>
          </w:tcPr>
          <w:p w14:paraId="21004D7D" w14:textId="77777777" w:rsidR="000E5766" w:rsidRPr="00BA2EBB" w:rsidRDefault="000E5766" w:rsidP="000E57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2" w:type="dxa"/>
            <w:vAlign w:val="bottom"/>
            <w:hideMark/>
          </w:tcPr>
          <w:p w14:paraId="23A98051" w14:textId="77777777" w:rsidR="000E5766" w:rsidRPr="00BA2EBB" w:rsidRDefault="000E5766" w:rsidP="000E576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8AC56FA" w14:textId="77777777" w:rsidR="000E5766" w:rsidRPr="00BA2EBB" w:rsidRDefault="000E5766" w:rsidP="000E576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32" w:type="dxa"/>
            <w:vAlign w:val="bottom"/>
            <w:hideMark/>
          </w:tcPr>
          <w:p w14:paraId="46918D76" w14:textId="77777777" w:rsidR="000E5766" w:rsidRPr="00BA2EBB" w:rsidRDefault="000E5766" w:rsidP="000E576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33" w:type="dxa"/>
            <w:vAlign w:val="bottom"/>
            <w:hideMark/>
          </w:tcPr>
          <w:p w14:paraId="58ECBD22" w14:textId="77777777" w:rsidR="000E5766" w:rsidRPr="00BA2EBB" w:rsidRDefault="000E5766" w:rsidP="000E576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2" w:type="dxa"/>
            <w:vAlign w:val="bottom"/>
            <w:hideMark/>
          </w:tcPr>
          <w:p w14:paraId="0D20B651" w14:textId="77777777" w:rsidR="000E5766" w:rsidRPr="00BA2EBB" w:rsidRDefault="000E5766" w:rsidP="000E576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3" w:type="dxa"/>
            <w:vAlign w:val="bottom"/>
            <w:hideMark/>
          </w:tcPr>
          <w:p w14:paraId="3AFF09A8" w14:textId="77777777" w:rsidR="000E5766" w:rsidRPr="00BA2EBB" w:rsidRDefault="000E5766" w:rsidP="000E57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E5766" w:rsidRPr="00BA2EBB" w14:paraId="436C3993" w14:textId="77777777" w:rsidTr="000E5766">
        <w:tc>
          <w:tcPr>
            <w:tcW w:w="3403" w:type="dxa"/>
            <w:vAlign w:val="bottom"/>
          </w:tcPr>
          <w:p w14:paraId="705AF4F5" w14:textId="77777777" w:rsidR="000E5766" w:rsidRPr="00BA2EBB" w:rsidRDefault="000E5766" w:rsidP="000E57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2" w:type="dxa"/>
            <w:gridSpan w:val="5"/>
            <w:vAlign w:val="bottom"/>
          </w:tcPr>
          <w:p w14:paraId="6C744447" w14:textId="44F961AC" w:rsidR="000E5766" w:rsidRPr="00BA2EBB" w:rsidRDefault="000E5766" w:rsidP="000E57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2505C" w:rsidRPr="00BA2EB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E5766" w:rsidRPr="00BA2EBB" w14:paraId="6E0F4ADC" w14:textId="77777777" w:rsidTr="000E5766">
        <w:tc>
          <w:tcPr>
            <w:tcW w:w="3403" w:type="dxa"/>
          </w:tcPr>
          <w:p w14:paraId="29E997E4" w14:textId="4CB8707A" w:rsidR="000E5766" w:rsidRPr="00BA2EBB" w:rsidRDefault="000E5766" w:rsidP="000E57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332" w:type="dxa"/>
          </w:tcPr>
          <w:p w14:paraId="0174D75B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A766325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AC67F46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C0D76F9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B9A006E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766" w:rsidRPr="00BA2EBB" w14:paraId="093BDB74" w14:textId="77777777" w:rsidTr="000E5766">
        <w:tc>
          <w:tcPr>
            <w:tcW w:w="3403" w:type="dxa"/>
            <w:hideMark/>
          </w:tcPr>
          <w:p w14:paraId="5BB7BE06" w14:textId="77777777" w:rsidR="000E5766" w:rsidRPr="00BA2EBB" w:rsidRDefault="000E5766" w:rsidP="000E57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32" w:type="dxa"/>
          </w:tcPr>
          <w:p w14:paraId="3301DFCC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9F352FF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6C40230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894C774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EB462B7" w14:textId="77777777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766" w:rsidRPr="00BA2EBB" w14:paraId="521ADA00" w14:textId="77777777" w:rsidTr="000E5766">
        <w:tc>
          <w:tcPr>
            <w:tcW w:w="3403" w:type="dxa"/>
            <w:hideMark/>
          </w:tcPr>
          <w:p w14:paraId="585EA3DE" w14:textId="77777777" w:rsidR="000E5766" w:rsidRPr="00BA2EBB" w:rsidRDefault="000E5766" w:rsidP="000E57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</w:tcPr>
          <w:p w14:paraId="41C1545D" w14:textId="5489F5FD" w:rsidR="000E5766" w:rsidRPr="00BA2EBB" w:rsidRDefault="0032505C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6,019,986</w:t>
            </w:r>
          </w:p>
        </w:tc>
        <w:tc>
          <w:tcPr>
            <w:tcW w:w="1332" w:type="dxa"/>
          </w:tcPr>
          <w:p w14:paraId="30CE5006" w14:textId="5E00C950" w:rsidR="000E5766" w:rsidRPr="00BA2EBB" w:rsidRDefault="0032505C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6,019,986</w:t>
            </w:r>
          </w:p>
        </w:tc>
        <w:tc>
          <w:tcPr>
            <w:tcW w:w="1333" w:type="dxa"/>
          </w:tcPr>
          <w:p w14:paraId="75E0C0A8" w14:textId="5ADD4B4A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4A4BDC00" w14:textId="2F3A6B21" w:rsidR="000E5766" w:rsidRPr="00BA2EBB" w:rsidRDefault="000E5766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B43C64A" w14:textId="60D0123C" w:rsidR="000E5766" w:rsidRPr="00BA2EBB" w:rsidRDefault="0032505C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6,019,986</w:t>
            </w:r>
          </w:p>
        </w:tc>
      </w:tr>
      <w:tr w:rsidR="00696241" w:rsidRPr="00BA2EBB" w14:paraId="4E0C9C4A" w14:textId="77777777" w:rsidTr="000E5766">
        <w:tc>
          <w:tcPr>
            <w:tcW w:w="3403" w:type="dxa"/>
            <w:hideMark/>
          </w:tcPr>
          <w:p w14:paraId="241DFE54" w14:textId="77777777" w:rsidR="00696241" w:rsidRPr="00BA2EBB" w:rsidRDefault="00696241" w:rsidP="006962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32" w:type="dxa"/>
          </w:tcPr>
          <w:p w14:paraId="2DB293BD" w14:textId="65CA4A53" w:rsidR="00696241" w:rsidRPr="00BA2EBB" w:rsidRDefault="00696241" w:rsidP="0069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 xml:space="preserve"> 28,307,980 </w:t>
            </w:r>
          </w:p>
        </w:tc>
        <w:tc>
          <w:tcPr>
            <w:tcW w:w="1332" w:type="dxa"/>
          </w:tcPr>
          <w:p w14:paraId="36DA8E7B" w14:textId="5D34057E" w:rsidR="00696241" w:rsidRPr="00BA2EBB" w:rsidRDefault="00696241" w:rsidP="0069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13,398,345</w:t>
            </w:r>
          </w:p>
        </w:tc>
        <w:tc>
          <w:tcPr>
            <w:tcW w:w="1333" w:type="dxa"/>
          </w:tcPr>
          <w:p w14:paraId="7998CFD5" w14:textId="7E043D09" w:rsidR="00696241" w:rsidRPr="00BA2EBB" w:rsidRDefault="00696241" w:rsidP="0069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16,102,940</w:t>
            </w:r>
          </w:p>
        </w:tc>
        <w:tc>
          <w:tcPr>
            <w:tcW w:w="1332" w:type="dxa"/>
          </w:tcPr>
          <w:p w14:paraId="766A25B2" w14:textId="27CDF7C6" w:rsidR="00696241" w:rsidRPr="00BA2EBB" w:rsidRDefault="00696241" w:rsidP="0069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1351FAA" w14:textId="6178423B" w:rsidR="00696241" w:rsidRPr="00BA2EBB" w:rsidRDefault="00696241" w:rsidP="0069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29,501,285</w:t>
            </w:r>
          </w:p>
        </w:tc>
      </w:tr>
      <w:tr w:rsidR="00696241" w:rsidRPr="00BA2EBB" w14:paraId="27DF7F01" w14:textId="77777777" w:rsidTr="000E5766">
        <w:trPr>
          <w:trHeight w:val="119"/>
        </w:trPr>
        <w:tc>
          <w:tcPr>
            <w:tcW w:w="3403" w:type="dxa"/>
            <w:hideMark/>
          </w:tcPr>
          <w:p w14:paraId="54D4B36D" w14:textId="77777777" w:rsidR="00696241" w:rsidRPr="00BA2EBB" w:rsidRDefault="00696241" w:rsidP="006962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2" w:type="dxa"/>
          </w:tcPr>
          <w:p w14:paraId="7EF42FB1" w14:textId="213A747B" w:rsidR="00696241" w:rsidRPr="00BA2EBB" w:rsidRDefault="00696241" w:rsidP="00696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2,209,358</w:t>
            </w:r>
          </w:p>
        </w:tc>
        <w:tc>
          <w:tcPr>
            <w:tcW w:w="1332" w:type="dxa"/>
          </w:tcPr>
          <w:p w14:paraId="78D683FF" w14:textId="4E3EB93F" w:rsidR="00696241" w:rsidRPr="00BA2EBB" w:rsidRDefault="00696241" w:rsidP="00696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309,515</w:t>
            </w:r>
          </w:p>
        </w:tc>
        <w:tc>
          <w:tcPr>
            <w:tcW w:w="1333" w:type="dxa"/>
          </w:tcPr>
          <w:p w14:paraId="5892C0A7" w14:textId="6BF1D6E0" w:rsidR="00696241" w:rsidRPr="00BA2EBB" w:rsidRDefault="00696241" w:rsidP="00696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958,340</w:t>
            </w:r>
          </w:p>
        </w:tc>
        <w:tc>
          <w:tcPr>
            <w:tcW w:w="1332" w:type="dxa"/>
          </w:tcPr>
          <w:p w14:paraId="10F5999E" w14:textId="6C48BECC" w:rsidR="00696241" w:rsidRPr="00BA2EBB" w:rsidRDefault="00696241" w:rsidP="00696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1,231,353</w:t>
            </w:r>
          </w:p>
        </w:tc>
        <w:tc>
          <w:tcPr>
            <w:tcW w:w="1333" w:type="dxa"/>
          </w:tcPr>
          <w:p w14:paraId="3912F8CC" w14:textId="387D90C2" w:rsidR="00696241" w:rsidRPr="00BA2EBB" w:rsidRDefault="00696241" w:rsidP="006962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2,499,208</w:t>
            </w:r>
          </w:p>
        </w:tc>
      </w:tr>
      <w:tr w:rsidR="00696241" w:rsidRPr="00BA2EBB" w14:paraId="6FD5D1F6" w14:textId="77777777" w:rsidTr="000E5766">
        <w:tc>
          <w:tcPr>
            <w:tcW w:w="3403" w:type="dxa"/>
          </w:tcPr>
          <w:p w14:paraId="2ABB3855" w14:textId="77777777" w:rsidR="00696241" w:rsidRPr="00BA2EBB" w:rsidRDefault="00696241" w:rsidP="006962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B6CD8C3" w14:textId="0DF2A18C" w:rsidR="00696241" w:rsidRPr="00BA2EBB" w:rsidRDefault="00653ECF" w:rsidP="0069624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36,537,324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9C4A068" w14:textId="0CB1222A" w:rsidR="00696241" w:rsidRPr="00BA2EBB" w:rsidRDefault="00653ECF" w:rsidP="0069624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19,727,846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174AA175" w14:textId="4303CB5E" w:rsidR="00696241" w:rsidRPr="00BA2EBB" w:rsidRDefault="00653ECF" w:rsidP="0069624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17,061,280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520B9A8" w14:textId="109FF46A" w:rsidR="00696241" w:rsidRPr="00BA2EBB" w:rsidRDefault="00653ECF" w:rsidP="0069624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1,231,353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737F25B0" w14:textId="4FEB9097" w:rsidR="00696241" w:rsidRPr="00BA2EBB" w:rsidRDefault="00653ECF" w:rsidP="0069624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38,020,479</w:t>
            </w:r>
          </w:p>
        </w:tc>
      </w:tr>
    </w:tbl>
    <w:p w14:paraId="300BC315" w14:textId="4E47C05D" w:rsidR="000E5766" w:rsidRPr="00BA2EBB" w:rsidRDefault="000E576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332"/>
        <w:gridCol w:w="1332"/>
        <w:gridCol w:w="1333"/>
        <w:gridCol w:w="1332"/>
        <w:gridCol w:w="1333"/>
      </w:tblGrid>
      <w:tr w:rsidR="003B18DB" w:rsidRPr="00BA2EBB" w14:paraId="5F2A40B2" w14:textId="77777777" w:rsidTr="000E5766">
        <w:trPr>
          <w:tblHeader/>
        </w:trPr>
        <w:tc>
          <w:tcPr>
            <w:tcW w:w="3403" w:type="dxa"/>
            <w:vAlign w:val="bottom"/>
          </w:tcPr>
          <w:p w14:paraId="009AF206" w14:textId="3454B0B4" w:rsidR="003B18DB" w:rsidRPr="00BA2EBB" w:rsidRDefault="003B18DB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662" w:type="dxa"/>
            <w:gridSpan w:val="5"/>
            <w:vAlign w:val="bottom"/>
          </w:tcPr>
          <w:p w14:paraId="53437D49" w14:textId="7511AF12" w:rsidR="003B18DB" w:rsidRPr="00BA2EBB" w:rsidRDefault="003B18DB" w:rsidP="00EE54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A2E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E5766" w:rsidRPr="00BA2EBB" w14:paraId="4D8A114E" w14:textId="77777777" w:rsidTr="004475F6">
        <w:trPr>
          <w:tblHeader/>
        </w:trPr>
        <w:tc>
          <w:tcPr>
            <w:tcW w:w="3403" w:type="dxa"/>
            <w:vAlign w:val="bottom"/>
          </w:tcPr>
          <w:p w14:paraId="65F388EF" w14:textId="77777777" w:rsidR="000E5766" w:rsidRPr="00BA2EBB" w:rsidRDefault="000E5766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4AD91789" w14:textId="77777777" w:rsidR="000E5766" w:rsidRPr="00BA2EBB" w:rsidRDefault="000E5766" w:rsidP="00EE547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30" w:type="dxa"/>
            <w:gridSpan w:val="4"/>
            <w:vAlign w:val="bottom"/>
          </w:tcPr>
          <w:p w14:paraId="5B25A078" w14:textId="1D4ECE9B" w:rsidR="000E5766" w:rsidRPr="00BA2EBB" w:rsidRDefault="000E5766" w:rsidP="00EE547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B18DB" w:rsidRPr="00BA2EBB" w14:paraId="5AF8FBCB" w14:textId="77777777" w:rsidTr="000E5766">
        <w:trPr>
          <w:tblHeader/>
        </w:trPr>
        <w:tc>
          <w:tcPr>
            <w:tcW w:w="3403" w:type="dxa"/>
            <w:vAlign w:val="bottom"/>
            <w:hideMark/>
          </w:tcPr>
          <w:p w14:paraId="06E864FB" w14:textId="77777777" w:rsidR="003B18DB" w:rsidRPr="00BA2EBB" w:rsidRDefault="003B18DB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2" w:type="dxa"/>
            <w:vAlign w:val="bottom"/>
            <w:hideMark/>
          </w:tcPr>
          <w:p w14:paraId="1C76AEB9" w14:textId="77777777" w:rsidR="003B18DB" w:rsidRPr="00BA2EBB" w:rsidRDefault="003B18DB" w:rsidP="00EE547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0199FB5" w14:textId="77777777" w:rsidR="003B18DB" w:rsidRPr="00BA2EBB" w:rsidRDefault="003B18DB" w:rsidP="00EE547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32" w:type="dxa"/>
            <w:vAlign w:val="bottom"/>
            <w:hideMark/>
          </w:tcPr>
          <w:p w14:paraId="4210A25E" w14:textId="77777777" w:rsidR="003B18DB" w:rsidRPr="00BA2EBB" w:rsidRDefault="003B18DB" w:rsidP="00EE547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33" w:type="dxa"/>
            <w:vAlign w:val="bottom"/>
            <w:hideMark/>
          </w:tcPr>
          <w:p w14:paraId="1331D228" w14:textId="77777777" w:rsidR="003B18DB" w:rsidRPr="00BA2EBB" w:rsidRDefault="003B18DB" w:rsidP="00EE547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2" w:type="dxa"/>
            <w:vAlign w:val="bottom"/>
            <w:hideMark/>
          </w:tcPr>
          <w:p w14:paraId="7958127B" w14:textId="77777777" w:rsidR="003B18DB" w:rsidRPr="00BA2EBB" w:rsidRDefault="003B18DB" w:rsidP="00EE547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3" w:type="dxa"/>
            <w:vAlign w:val="bottom"/>
            <w:hideMark/>
          </w:tcPr>
          <w:p w14:paraId="42CA039A" w14:textId="77777777" w:rsidR="003B18DB" w:rsidRPr="00BA2EBB" w:rsidRDefault="003B18DB" w:rsidP="00EE547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18DB" w:rsidRPr="00BA2EBB" w14:paraId="7AACC331" w14:textId="77777777" w:rsidTr="000E5766">
        <w:trPr>
          <w:tblHeader/>
        </w:trPr>
        <w:tc>
          <w:tcPr>
            <w:tcW w:w="3403" w:type="dxa"/>
            <w:vAlign w:val="bottom"/>
          </w:tcPr>
          <w:p w14:paraId="1CE07437" w14:textId="77777777" w:rsidR="003B18DB" w:rsidRPr="00BA2EBB" w:rsidRDefault="003B18DB" w:rsidP="00EE54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2" w:type="dxa"/>
            <w:gridSpan w:val="5"/>
            <w:vAlign w:val="bottom"/>
          </w:tcPr>
          <w:p w14:paraId="69D710CF" w14:textId="53DF35A1" w:rsidR="003B18DB" w:rsidRPr="00BA2EBB" w:rsidRDefault="003B18DB" w:rsidP="00EE547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2505C" w:rsidRPr="00BA2EB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B18DB" w:rsidRPr="00BA2EBB" w14:paraId="7AFD9672" w14:textId="77777777" w:rsidTr="000E5766">
        <w:tc>
          <w:tcPr>
            <w:tcW w:w="3403" w:type="dxa"/>
          </w:tcPr>
          <w:p w14:paraId="50C92184" w14:textId="77777777" w:rsidR="003B18DB" w:rsidRPr="00BA2EBB" w:rsidRDefault="003B18DB" w:rsidP="00EE5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32" w:type="dxa"/>
          </w:tcPr>
          <w:p w14:paraId="4F17A263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8BD9D36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D44F402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951F74C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8890124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8DB" w:rsidRPr="00BA2EBB" w14:paraId="33EA4793" w14:textId="77777777" w:rsidTr="000E5766">
        <w:tc>
          <w:tcPr>
            <w:tcW w:w="3403" w:type="dxa"/>
            <w:hideMark/>
          </w:tcPr>
          <w:p w14:paraId="6D81817B" w14:textId="77777777" w:rsidR="003B18DB" w:rsidRPr="00BA2EBB" w:rsidRDefault="003B18DB" w:rsidP="00EE5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32" w:type="dxa"/>
          </w:tcPr>
          <w:p w14:paraId="1C514572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4E1E055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8680661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9C9877C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35F8E7D" w14:textId="77777777" w:rsidR="003B18DB" w:rsidRPr="00BA2EBB" w:rsidRDefault="003B18DB" w:rsidP="00EE5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C9E" w:rsidRPr="00BA2EBB" w14:paraId="0FB88EBF" w14:textId="77777777" w:rsidTr="000E5766">
        <w:tc>
          <w:tcPr>
            <w:tcW w:w="3403" w:type="dxa"/>
            <w:hideMark/>
          </w:tcPr>
          <w:p w14:paraId="3DC8971D" w14:textId="77777777" w:rsidR="00154C9E" w:rsidRPr="00BA2EBB" w:rsidRDefault="00154C9E" w:rsidP="00154C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</w:tcPr>
          <w:p w14:paraId="5359FCAA" w14:textId="10825552" w:rsidR="00154C9E" w:rsidRPr="00BA2EBB" w:rsidRDefault="00C96F8E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8,447,119</w:t>
            </w:r>
          </w:p>
        </w:tc>
        <w:tc>
          <w:tcPr>
            <w:tcW w:w="1332" w:type="dxa"/>
          </w:tcPr>
          <w:p w14:paraId="3E3EEA63" w14:textId="23885E36" w:rsidR="00154C9E" w:rsidRPr="00BA2EBB" w:rsidRDefault="00C96F8E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8,447,119</w:t>
            </w:r>
          </w:p>
        </w:tc>
        <w:tc>
          <w:tcPr>
            <w:tcW w:w="1333" w:type="dxa"/>
          </w:tcPr>
          <w:p w14:paraId="0EB2AFA2" w14:textId="70AF1869" w:rsidR="00154C9E" w:rsidRPr="00BA2EBB" w:rsidRDefault="00154C9E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7808A141" w14:textId="0848678A" w:rsidR="00154C9E" w:rsidRPr="00BA2EBB" w:rsidRDefault="00154C9E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E1F3EC9" w14:textId="40D58DBF" w:rsidR="00154C9E" w:rsidRPr="00BA2EBB" w:rsidRDefault="00C96F8E" w:rsidP="000E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8,447,119</w:t>
            </w:r>
          </w:p>
        </w:tc>
      </w:tr>
      <w:tr w:rsidR="006726D1" w:rsidRPr="00BA2EBB" w14:paraId="608A290E" w14:textId="77777777" w:rsidTr="000E5766">
        <w:tc>
          <w:tcPr>
            <w:tcW w:w="3403" w:type="dxa"/>
            <w:hideMark/>
          </w:tcPr>
          <w:p w14:paraId="329BE697" w14:textId="77777777" w:rsidR="006726D1" w:rsidRPr="00BA2EBB" w:rsidRDefault="006726D1" w:rsidP="006726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32" w:type="dxa"/>
          </w:tcPr>
          <w:p w14:paraId="21E9F477" w14:textId="2C7B3E43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17,581,552</w:t>
            </w:r>
          </w:p>
        </w:tc>
        <w:tc>
          <w:tcPr>
            <w:tcW w:w="1332" w:type="dxa"/>
          </w:tcPr>
          <w:p w14:paraId="27544941" w14:textId="129F2ABA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2EBB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BA2EBB">
              <w:rPr>
                <w:rFonts w:asciiTheme="majorBidi" w:hAnsiTheme="majorBidi" w:cstheme="majorBidi"/>
                <w:sz w:val="28"/>
                <w:szCs w:val="28"/>
              </w:rPr>
              <w:t>,732,275</w:t>
            </w:r>
          </w:p>
        </w:tc>
        <w:tc>
          <w:tcPr>
            <w:tcW w:w="1333" w:type="dxa"/>
          </w:tcPr>
          <w:p w14:paraId="678B1C27" w14:textId="780D82B5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7,304,001</w:t>
            </w:r>
          </w:p>
        </w:tc>
        <w:tc>
          <w:tcPr>
            <w:tcW w:w="1332" w:type="dxa"/>
          </w:tcPr>
          <w:p w14:paraId="5EC3E054" w14:textId="23E04130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81E064" w14:textId="22C9F7B8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18,036,276</w:t>
            </w:r>
          </w:p>
        </w:tc>
      </w:tr>
      <w:tr w:rsidR="006726D1" w:rsidRPr="00BA2EBB" w14:paraId="14C6AE8B" w14:textId="77777777" w:rsidTr="000E5766">
        <w:trPr>
          <w:trHeight w:val="119"/>
        </w:trPr>
        <w:tc>
          <w:tcPr>
            <w:tcW w:w="3403" w:type="dxa"/>
            <w:hideMark/>
          </w:tcPr>
          <w:p w14:paraId="2F55D7ED" w14:textId="77777777" w:rsidR="006726D1" w:rsidRPr="00BA2EBB" w:rsidRDefault="006726D1" w:rsidP="006726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2" w:type="dxa"/>
            <w:vAlign w:val="bottom"/>
          </w:tcPr>
          <w:p w14:paraId="0B4970C6" w14:textId="62AFAEBD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2,079,365</w:t>
            </w:r>
          </w:p>
        </w:tc>
        <w:tc>
          <w:tcPr>
            <w:tcW w:w="1332" w:type="dxa"/>
            <w:vAlign w:val="bottom"/>
          </w:tcPr>
          <w:p w14:paraId="1B780EF5" w14:textId="668BF752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353,346</w:t>
            </w:r>
          </w:p>
        </w:tc>
        <w:tc>
          <w:tcPr>
            <w:tcW w:w="1333" w:type="dxa"/>
            <w:vAlign w:val="bottom"/>
          </w:tcPr>
          <w:p w14:paraId="67E29B3A" w14:textId="4A8BE8F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854,357</w:t>
            </w:r>
          </w:p>
        </w:tc>
        <w:tc>
          <w:tcPr>
            <w:tcW w:w="1332" w:type="dxa"/>
            <w:vAlign w:val="bottom"/>
          </w:tcPr>
          <w:p w14:paraId="7B69F22F" w14:textId="69715BDD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1,060,587</w:t>
            </w:r>
          </w:p>
        </w:tc>
        <w:tc>
          <w:tcPr>
            <w:tcW w:w="1333" w:type="dxa"/>
            <w:vAlign w:val="bottom"/>
          </w:tcPr>
          <w:p w14:paraId="2A7CE76B" w14:textId="22F5C97D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2,268,290</w:t>
            </w:r>
          </w:p>
        </w:tc>
      </w:tr>
      <w:tr w:rsidR="006726D1" w:rsidRPr="00BA2EBB" w14:paraId="6F46F723" w14:textId="77777777" w:rsidTr="000E5766">
        <w:tc>
          <w:tcPr>
            <w:tcW w:w="3403" w:type="dxa"/>
            <w:hideMark/>
          </w:tcPr>
          <w:p w14:paraId="2522C697" w14:textId="77777777" w:rsidR="006726D1" w:rsidRPr="00BA2EBB" w:rsidRDefault="006726D1" w:rsidP="006726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2295C42" w14:textId="45CABC5A" w:rsidR="006726D1" w:rsidRPr="00BA2EBB" w:rsidRDefault="006726D1" w:rsidP="006726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3,875,62</w:t>
            </w:r>
            <w:r w:rsidR="00AE2BAA" w:rsidRPr="00BA2E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47C51BCE" w14:textId="4CFE3137" w:rsidR="006726D1" w:rsidRPr="00BA2EBB" w:rsidRDefault="006726D1" w:rsidP="006726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38,085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6FC880C7" w14:textId="3EA54D9C" w:rsidR="006726D1" w:rsidRPr="00BA2EBB" w:rsidRDefault="006726D1" w:rsidP="006726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4,069,883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7A01556A" w14:textId="0473DB2C" w:rsidR="006726D1" w:rsidRPr="00BA2EBB" w:rsidRDefault="006726D1" w:rsidP="006726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2036BEEB" w14:textId="1F94D975" w:rsidR="006726D1" w:rsidRPr="00BA2EBB" w:rsidRDefault="006726D1" w:rsidP="006726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4,107,968</w:t>
            </w:r>
          </w:p>
        </w:tc>
      </w:tr>
      <w:tr w:rsidR="006726D1" w:rsidRPr="00BA2EBB" w14:paraId="3E862990" w14:textId="77777777" w:rsidTr="000E5766">
        <w:tc>
          <w:tcPr>
            <w:tcW w:w="3403" w:type="dxa"/>
          </w:tcPr>
          <w:p w14:paraId="1083FBA5" w14:textId="77777777" w:rsidR="006726D1" w:rsidRPr="00BA2EBB" w:rsidRDefault="006726D1" w:rsidP="006726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32599B38" w14:textId="17E66529" w:rsidR="006726D1" w:rsidRPr="00BA2EBB" w:rsidRDefault="006726D1" w:rsidP="006726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31,983,66</w:t>
            </w:r>
            <w:r w:rsidR="00AE2BAA"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32A4889D" w14:textId="75C23CF9" w:rsidR="006726D1" w:rsidRPr="00BA2EBB" w:rsidRDefault="006726D1" w:rsidP="006726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19,570,825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6D19BDA2" w14:textId="5C4CE3AF" w:rsidR="006726D1" w:rsidRPr="00BA2EBB" w:rsidRDefault="006726D1" w:rsidP="006726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12,228,241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F8CDE73" w14:textId="1F031EC0" w:rsidR="006726D1" w:rsidRPr="00BA2EBB" w:rsidRDefault="006726D1" w:rsidP="006726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1,060,587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2A3E9927" w14:textId="28206291" w:rsidR="006726D1" w:rsidRPr="00BA2EBB" w:rsidRDefault="006726D1" w:rsidP="006726D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32,859,593</w:t>
            </w:r>
          </w:p>
        </w:tc>
      </w:tr>
      <w:tr w:rsidR="006726D1" w:rsidRPr="00BA2EBB" w14:paraId="36F6950B" w14:textId="77777777" w:rsidTr="000E5766">
        <w:tc>
          <w:tcPr>
            <w:tcW w:w="3403" w:type="dxa"/>
          </w:tcPr>
          <w:p w14:paraId="15626CCA" w14:textId="77777777" w:rsidR="006726D1" w:rsidRPr="00BA2EBB" w:rsidRDefault="006726D1" w:rsidP="006726D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BF43827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31B27E7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23D6ACF3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DB5AC8F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3DA9D253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26D1" w:rsidRPr="00BA2EBB" w14:paraId="6FA736A6" w14:textId="77777777" w:rsidTr="000E57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C5623" w14:textId="77777777" w:rsidR="006726D1" w:rsidRPr="00BA2EBB" w:rsidRDefault="006726D1" w:rsidP="006726D1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0149D2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079C43F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A6A7F40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2A09657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5B44427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6D1" w:rsidRPr="00BA2EBB" w14:paraId="75729BC9" w14:textId="77777777" w:rsidTr="000E5766">
        <w:tc>
          <w:tcPr>
            <w:tcW w:w="3403" w:type="dxa"/>
            <w:hideMark/>
          </w:tcPr>
          <w:p w14:paraId="49BA6951" w14:textId="68A94EAE" w:rsidR="006726D1" w:rsidRPr="00BA2EBB" w:rsidRDefault="006726D1" w:rsidP="006726D1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สัญญาซื้อขาย</w:t>
            </w:r>
            <w:r w:rsidRPr="00BA2EB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น้ำมันดิบและผลิตภัณฑ์น้ำมันล่วงหน้า</w:t>
            </w: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2" w:type="dxa"/>
          </w:tcPr>
          <w:p w14:paraId="0F67165B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0D150F1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91AE3A5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79C36B1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EEAEC28" w14:textId="77777777" w:rsidR="006726D1" w:rsidRPr="00BA2EBB" w:rsidRDefault="006726D1" w:rsidP="0067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C7C4A" w:rsidRPr="00BA2EBB" w14:paraId="0E15CC7F" w14:textId="77777777" w:rsidTr="000E5766">
        <w:tc>
          <w:tcPr>
            <w:tcW w:w="3403" w:type="dxa"/>
            <w:hideMark/>
          </w:tcPr>
          <w:p w14:paraId="48CF6561" w14:textId="2060334E" w:rsidR="00CC7C4A" w:rsidRPr="00BA2EBB" w:rsidRDefault="00CC7C4A" w:rsidP="00CC7C4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32" w:type="dxa"/>
          </w:tcPr>
          <w:p w14:paraId="577121B7" w14:textId="1F1E3505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(25,652)</w:t>
            </w:r>
          </w:p>
        </w:tc>
        <w:tc>
          <w:tcPr>
            <w:tcW w:w="1332" w:type="dxa"/>
          </w:tcPr>
          <w:p w14:paraId="2A273D67" w14:textId="367DA08E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(22,145)</w:t>
            </w:r>
          </w:p>
        </w:tc>
        <w:tc>
          <w:tcPr>
            <w:tcW w:w="1333" w:type="dxa"/>
          </w:tcPr>
          <w:p w14:paraId="3E6B5CAE" w14:textId="6DA4D5DB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(3,507)</w:t>
            </w:r>
          </w:p>
        </w:tc>
        <w:tc>
          <w:tcPr>
            <w:tcW w:w="1332" w:type="dxa"/>
          </w:tcPr>
          <w:p w14:paraId="37CF44E5" w14:textId="78310F3A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592DC2F" w14:textId="6DCE718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(25,652)</w:t>
            </w:r>
          </w:p>
        </w:tc>
      </w:tr>
      <w:tr w:rsidR="00CC7C4A" w:rsidRPr="00BA2EBB" w14:paraId="6CD75AE0" w14:textId="77777777" w:rsidTr="000E5766">
        <w:tc>
          <w:tcPr>
            <w:tcW w:w="3403" w:type="dxa"/>
            <w:hideMark/>
          </w:tcPr>
          <w:p w14:paraId="7552DA4F" w14:textId="13DCD1B7" w:rsidR="00CC7C4A" w:rsidRPr="00BA2EBB" w:rsidRDefault="00CC7C4A" w:rsidP="00CC7C4A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68DEF0E" w14:textId="51DC2853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5,891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E18A45C" w14:textId="5B53F22D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5,891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626620B5" w14:textId="1A34F07F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3019DF1" w14:textId="63C35C7D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7014E663" w14:textId="5E88C609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5,891</w:t>
            </w:r>
          </w:p>
        </w:tc>
      </w:tr>
      <w:tr w:rsidR="00CC7C4A" w:rsidRPr="00BA2EBB" w14:paraId="2CFEE38E" w14:textId="77777777" w:rsidTr="000E5766">
        <w:tc>
          <w:tcPr>
            <w:tcW w:w="3403" w:type="dxa"/>
          </w:tcPr>
          <w:p w14:paraId="1CC63E56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C521F90" w14:textId="40221E1D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(19,761)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591CB99" w14:textId="77EA0603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(16,254)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753CA92F" w14:textId="56DD391C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(3,507)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333372FA" w14:textId="08992190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7CEA0E2" w14:textId="75A94E14" w:rsidR="00CC7C4A" w:rsidRPr="00BA2EBB" w:rsidRDefault="00CC7C4A" w:rsidP="00CC7C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(19,761)</w:t>
            </w:r>
          </w:p>
        </w:tc>
      </w:tr>
      <w:tr w:rsidR="00CC7C4A" w:rsidRPr="00BA2EBB" w14:paraId="69823D2A" w14:textId="77777777" w:rsidTr="000E5766">
        <w:tc>
          <w:tcPr>
            <w:tcW w:w="3403" w:type="dxa"/>
          </w:tcPr>
          <w:p w14:paraId="4FCF6EFD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63E1B39A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4B41706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BE43996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D822BBA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5D43856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C4A" w:rsidRPr="00BA2EBB" w14:paraId="561ABD25" w14:textId="77777777" w:rsidTr="000E5766">
        <w:tc>
          <w:tcPr>
            <w:tcW w:w="3403" w:type="dxa"/>
          </w:tcPr>
          <w:p w14:paraId="157464E2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32" w:type="dxa"/>
          </w:tcPr>
          <w:p w14:paraId="2D4EF17E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8933BE0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36CD6B1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17527BC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6820C32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C4A" w:rsidRPr="00BA2EBB" w14:paraId="3AE8A5C0" w14:textId="77777777" w:rsidTr="000E5766">
        <w:tc>
          <w:tcPr>
            <w:tcW w:w="3403" w:type="dxa"/>
          </w:tcPr>
          <w:p w14:paraId="68C0E9BC" w14:textId="34B3C57A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332" w:type="dxa"/>
          </w:tcPr>
          <w:p w14:paraId="4BD3D16D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8160D4E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109207C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63002E5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AEC00D5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C4A" w:rsidRPr="00BA2EBB" w14:paraId="722D064C" w14:textId="77777777" w:rsidTr="000E5766">
        <w:tc>
          <w:tcPr>
            <w:tcW w:w="3403" w:type="dxa"/>
            <w:hideMark/>
          </w:tcPr>
          <w:p w14:paraId="0A2B7D56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32" w:type="dxa"/>
          </w:tcPr>
          <w:p w14:paraId="417403C4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AC14089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2D58271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3F9E524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D889D8" w14:textId="7777777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C4A" w:rsidRPr="00BA2EBB" w14:paraId="2F0A8AE1" w14:textId="77777777" w:rsidTr="000E5766">
        <w:tc>
          <w:tcPr>
            <w:tcW w:w="3403" w:type="dxa"/>
            <w:hideMark/>
          </w:tcPr>
          <w:p w14:paraId="445781DA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</w:tcPr>
          <w:p w14:paraId="6C1D65EE" w14:textId="12CD4DF0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6,018,630</w:t>
            </w:r>
          </w:p>
        </w:tc>
        <w:tc>
          <w:tcPr>
            <w:tcW w:w="1332" w:type="dxa"/>
          </w:tcPr>
          <w:p w14:paraId="3EDC3E38" w14:textId="00D39CB1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6,018,630</w:t>
            </w:r>
          </w:p>
        </w:tc>
        <w:tc>
          <w:tcPr>
            <w:tcW w:w="1333" w:type="dxa"/>
          </w:tcPr>
          <w:p w14:paraId="224BAD68" w14:textId="50D9898B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4C483810" w14:textId="447E671F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99B8A05" w14:textId="3A231319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6,018,630</w:t>
            </w:r>
          </w:p>
        </w:tc>
      </w:tr>
      <w:tr w:rsidR="00CC7C4A" w:rsidRPr="00BA2EBB" w14:paraId="097573C7" w14:textId="77777777" w:rsidTr="000E5766">
        <w:tc>
          <w:tcPr>
            <w:tcW w:w="3403" w:type="dxa"/>
            <w:hideMark/>
          </w:tcPr>
          <w:p w14:paraId="334C2AB2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32" w:type="dxa"/>
          </w:tcPr>
          <w:p w14:paraId="0C0EBC38" w14:textId="157ECD17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 xml:space="preserve"> 28,307,980 </w:t>
            </w:r>
          </w:p>
        </w:tc>
        <w:tc>
          <w:tcPr>
            <w:tcW w:w="1332" w:type="dxa"/>
          </w:tcPr>
          <w:p w14:paraId="2C5763BF" w14:textId="6A181EAE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13,398,345</w:t>
            </w:r>
          </w:p>
        </w:tc>
        <w:tc>
          <w:tcPr>
            <w:tcW w:w="1333" w:type="dxa"/>
          </w:tcPr>
          <w:p w14:paraId="2F9A6117" w14:textId="49C8F1A8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16,102,940</w:t>
            </w:r>
          </w:p>
        </w:tc>
        <w:tc>
          <w:tcPr>
            <w:tcW w:w="1332" w:type="dxa"/>
          </w:tcPr>
          <w:p w14:paraId="508B8CDE" w14:textId="3CEBA362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4A7EE80" w14:textId="6852EFE2" w:rsidR="00CC7C4A" w:rsidRPr="00BA2EBB" w:rsidRDefault="00CC7C4A" w:rsidP="00C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29,501,285</w:t>
            </w:r>
          </w:p>
        </w:tc>
      </w:tr>
      <w:tr w:rsidR="00CC7C4A" w:rsidRPr="00BA2EBB" w14:paraId="256E2563" w14:textId="77777777" w:rsidTr="000E5766">
        <w:trPr>
          <w:trHeight w:val="119"/>
        </w:trPr>
        <w:tc>
          <w:tcPr>
            <w:tcW w:w="3403" w:type="dxa"/>
            <w:hideMark/>
          </w:tcPr>
          <w:p w14:paraId="79E75382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2" w:type="dxa"/>
          </w:tcPr>
          <w:p w14:paraId="3A7BA799" w14:textId="5D553117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 xml:space="preserve"> 2,252,123 </w:t>
            </w:r>
          </w:p>
        </w:tc>
        <w:tc>
          <w:tcPr>
            <w:tcW w:w="1332" w:type="dxa"/>
          </w:tcPr>
          <w:p w14:paraId="34D97EB6" w14:textId="545F108C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331,033</w:t>
            </w:r>
          </w:p>
        </w:tc>
        <w:tc>
          <w:tcPr>
            <w:tcW w:w="1333" w:type="dxa"/>
          </w:tcPr>
          <w:p w14:paraId="16DED5B3" w14:textId="4D965A68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958,340</w:t>
            </w:r>
          </w:p>
        </w:tc>
        <w:tc>
          <w:tcPr>
            <w:tcW w:w="1332" w:type="dxa"/>
          </w:tcPr>
          <w:p w14:paraId="7DB8F5BC" w14:textId="2E1CC2DD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1,231,353</w:t>
            </w:r>
          </w:p>
        </w:tc>
        <w:tc>
          <w:tcPr>
            <w:tcW w:w="1333" w:type="dxa"/>
          </w:tcPr>
          <w:p w14:paraId="3BB838F7" w14:textId="37E1EB44" w:rsidR="00CC7C4A" w:rsidRPr="00BA2EBB" w:rsidRDefault="00CC7C4A" w:rsidP="00CC7C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sz w:val="28"/>
                <w:szCs w:val="28"/>
              </w:rPr>
              <w:t>2,520,726</w:t>
            </w:r>
          </w:p>
        </w:tc>
      </w:tr>
      <w:tr w:rsidR="00CC7C4A" w:rsidRPr="00BA2EBB" w14:paraId="48878A9B" w14:textId="77777777" w:rsidTr="000E5766">
        <w:tc>
          <w:tcPr>
            <w:tcW w:w="3403" w:type="dxa"/>
          </w:tcPr>
          <w:p w14:paraId="34EDC0EA" w14:textId="77777777" w:rsidR="00CC7C4A" w:rsidRPr="00BA2EBB" w:rsidRDefault="00CC7C4A" w:rsidP="00CC7C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00EA647" w14:textId="56A6224D" w:rsidR="00CC7C4A" w:rsidRPr="00BA2EBB" w:rsidRDefault="00CC7C4A" w:rsidP="00CC7C4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36,578,733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D0DC064" w14:textId="6E408203" w:rsidR="00CC7C4A" w:rsidRPr="00BA2EBB" w:rsidRDefault="00CC7C4A" w:rsidP="00CC7C4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19,748,008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439AAAEC" w14:textId="3A814E7D" w:rsidR="00CC7C4A" w:rsidRPr="00BA2EBB" w:rsidRDefault="00CC7C4A" w:rsidP="00CC7C4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17,061,280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F9BFD79" w14:textId="6691D5AE" w:rsidR="00CC7C4A" w:rsidRPr="00BA2EBB" w:rsidRDefault="00CC7C4A" w:rsidP="00CC7C4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1,231,353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3E57C75A" w14:textId="4ED19C28" w:rsidR="00CC7C4A" w:rsidRPr="00BA2EBB" w:rsidRDefault="00CC7C4A" w:rsidP="00CC7C4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38,040,641</w:t>
            </w:r>
          </w:p>
        </w:tc>
      </w:tr>
    </w:tbl>
    <w:p w14:paraId="00689C3A" w14:textId="77777777" w:rsidR="008958EC" w:rsidRPr="00BA2EBB" w:rsidRDefault="008958EC" w:rsidP="008A3A52">
      <w:pPr>
        <w:rPr>
          <w:sz w:val="30"/>
          <w:szCs w:val="30"/>
        </w:rPr>
      </w:pPr>
    </w:p>
    <w:p w14:paraId="0D4A7C5A" w14:textId="4E28644B" w:rsidR="008958EC" w:rsidRPr="00BA2EBB" w:rsidRDefault="003B18DB" w:rsidP="00CA53CC">
      <w:pPr>
        <w:tabs>
          <w:tab w:val="clear" w:pos="907"/>
          <w:tab w:val="left" w:pos="1170"/>
        </w:tabs>
        <w:spacing w:line="240" w:lineRule="auto"/>
        <w:ind w:right="-387"/>
        <w:jc w:val="thaiDistribute"/>
        <w:rPr>
          <w:sz w:val="30"/>
          <w:szCs w:val="30"/>
        </w:rPr>
      </w:pPr>
      <w:r w:rsidRPr="00BA2EBB">
        <w:rPr>
          <w:rFonts w:hint="cs"/>
          <w:sz w:val="30"/>
          <w:szCs w:val="30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1D22F267" w14:textId="77777777" w:rsidR="00CA53CC" w:rsidRPr="00BA2EBB" w:rsidRDefault="00CA53CC" w:rsidP="00CA53CC">
      <w:pPr>
        <w:tabs>
          <w:tab w:val="clear" w:pos="907"/>
          <w:tab w:val="left" w:pos="1170"/>
        </w:tabs>
        <w:spacing w:line="240" w:lineRule="auto"/>
        <w:ind w:right="-387"/>
        <w:jc w:val="thaiDistribute"/>
        <w:rPr>
          <w:sz w:val="30"/>
          <w:szCs w:val="30"/>
        </w:rPr>
      </w:pPr>
    </w:p>
    <w:p w14:paraId="7C29C155" w14:textId="77777777" w:rsidR="003B18DB" w:rsidRPr="00BA2EBB" w:rsidRDefault="003B18DB" w:rsidP="003B18D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BA2E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BA2E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6E54456" w14:textId="77777777" w:rsidR="003B18DB" w:rsidRPr="00BA2EBB" w:rsidRDefault="003B18DB" w:rsidP="003B18D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EADF66" w14:textId="7CB585BF" w:rsidR="003B18DB" w:rsidRPr="00BA2EBB" w:rsidRDefault="003B18DB" w:rsidP="003B18D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A2EBB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5894045" w14:textId="77777777" w:rsidR="003B18DB" w:rsidRPr="00BA2EBB" w:rsidRDefault="003B18DB" w:rsidP="003B1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736657" w14:textId="77777777" w:rsidR="003B18DB" w:rsidRPr="00BA2EBB" w:rsidRDefault="003B18DB" w:rsidP="003B18DB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</w:rPr>
        <w:t>(</w:t>
      </w:r>
      <w:r w:rsidRPr="00BA2EB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A2EBB">
        <w:rPr>
          <w:rFonts w:asciiTheme="majorBidi" w:hAnsiTheme="majorBidi" w:cstheme="majorBidi"/>
          <w:sz w:val="30"/>
          <w:szCs w:val="30"/>
        </w:rPr>
        <w:t>.3.1</w:t>
      </w:r>
      <w:r w:rsidRPr="00BA2EBB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BA2EBB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BA2EB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687C3A0" w14:textId="77777777" w:rsidR="008958EC" w:rsidRPr="00BA2EBB" w:rsidRDefault="008958EC" w:rsidP="008A3A52">
      <w:pPr>
        <w:rPr>
          <w:sz w:val="30"/>
          <w:szCs w:val="30"/>
          <w:lang w:bidi="ar-SA"/>
        </w:rPr>
      </w:pPr>
    </w:p>
    <w:p w14:paraId="19CDBF9C" w14:textId="0FAA6907" w:rsidR="003B18DB" w:rsidRPr="00BA2EBB" w:rsidRDefault="003B18DB" w:rsidP="003B18DB">
      <w:pPr>
        <w:spacing w:line="240" w:lineRule="auto"/>
        <w:ind w:left="900"/>
        <w:jc w:val="thaiDistribute"/>
        <w:rPr>
          <w:sz w:val="30"/>
          <w:szCs w:val="30"/>
        </w:rPr>
      </w:pPr>
      <w:r w:rsidRPr="00BA2EBB">
        <w:rPr>
          <w:rFonts w:hint="cs"/>
          <w:sz w:val="30"/>
          <w:szCs w:val="30"/>
          <w:cs/>
        </w:rPr>
        <w:t>กลุ่มบริษั</w:t>
      </w:r>
      <w:r w:rsidR="005E42AB" w:rsidRPr="00BA2EBB">
        <w:rPr>
          <w:rFonts w:hint="cs"/>
          <w:sz w:val="30"/>
          <w:szCs w:val="30"/>
          <w:cs/>
        </w:rPr>
        <w:t>ท</w:t>
      </w:r>
      <w:r w:rsidRPr="00BA2EBB">
        <w:rPr>
          <w:rFonts w:hint="cs"/>
          <w:sz w:val="30"/>
          <w:szCs w:val="30"/>
          <w:cs/>
        </w:rPr>
        <w:t>มี</w:t>
      </w:r>
      <w:r w:rsidRPr="00BA2EBB">
        <w:rPr>
          <w:sz w:val="30"/>
          <w:szCs w:val="30"/>
          <w:cs/>
        </w:rPr>
        <w:t>ความเสี่ยง</w:t>
      </w:r>
      <w:r w:rsidRPr="00BA2EBB">
        <w:rPr>
          <w:rFonts w:hint="cs"/>
          <w:sz w:val="30"/>
          <w:szCs w:val="30"/>
          <w:cs/>
        </w:rPr>
        <w:t>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</w:t>
      </w:r>
      <w:r w:rsidR="00E50606" w:rsidRPr="00BA2EBB">
        <w:rPr>
          <w:rFonts w:hint="cs"/>
          <w:sz w:val="30"/>
          <w:szCs w:val="30"/>
          <w:cs/>
        </w:rPr>
        <w:t>ไม่เกิน</w:t>
      </w:r>
      <w:r w:rsidRPr="00BA2EBB">
        <w:rPr>
          <w:rFonts w:hint="cs"/>
          <w:sz w:val="30"/>
          <w:szCs w:val="30"/>
          <w:cs/>
        </w:rPr>
        <w:t>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0318AC0" w14:textId="77777777" w:rsidR="003B18DB" w:rsidRPr="00BA2EBB" w:rsidRDefault="003B18DB" w:rsidP="008A3A52">
      <w:pPr>
        <w:rPr>
          <w:sz w:val="20"/>
          <w:szCs w:val="20"/>
        </w:rPr>
      </w:pPr>
    </w:p>
    <w:tbl>
      <w:tblPr>
        <w:tblpPr w:leftFromText="180" w:rightFromText="180" w:vertAnchor="text" w:horzAnchor="page" w:tblpX="1418" w:tblpYSpec="inside"/>
        <w:tblW w:w="9360" w:type="dxa"/>
        <w:tblLayout w:type="fixed"/>
        <w:tblLook w:val="01E0" w:firstRow="1" w:lastRow="1" w:firstColumn="1" w:lastColumn="1" w:noHBand="0" w:noVBand="0"/>
      </w:tblPr>
      <w:tblGrid>
        <w:gridCol w:w="5400"/>
        <w:gridCol w:w="1980"/>
        <w:gridCol w:w="1980"/>
      </w:tblGrid>
      <w:tr w:rsidR="00680D70" w:rsidRPr="00BA2EBB" w14:paraId="38D9F272" w14:textId="2FA07646" w:rsidTr="00EF15D2">
        <w:trPr>
          <w:tblHeader/>
        </w:trPr>
        <w:tc>
          <w:tcPr>
            <w:tcW w:w="5400" w:type="dxa"/>
            <w:vAlign w:val="bottom"/>
          </w:tcPr>
          <w:p w14:paraId="17241933" w14:textId="5634331B" w:rsidR="00680D70" w:rsidRPr="00BA2EBB" w:rsidRDefault="00680D70" w:rsidP="00EE5475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185419426"/>
          </w:p>
        </w:tc>
        <w:tc>
          <w:tcPr>
            <w:tcW w:w="3960" w:type="dxa"/>
            <w:gridSpan w:val="2"/>
          </w:tcPr>
          <w:p w14:paraId="39E62A1B" w14:textId="541F33A9" w:rsidR="00680D70" w:rsidRPr="00BA2EBB" w:rsidRDefault="00680D70" w:rsidP="00680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80D70" w:rsidRPr="00BA2EBB" w14:paraId="6BF8CA3F" w14:textId="77777777" w:rsidTr="00AB79A0">
        <w:trPr>
          <w:tblHeader/>
        </w:trPr>
        <w:tc>
          <w:tcPr>
            <w:tcW w:w="5400" w:type="dxa"/>
            <w:vAlign w:val="bottom"/>
          </w:tcPr>
          <w:p w14:paraId="312E07FE" w14:textId="65A7D66E" w:rsidR="00680D70" w:rsidRPr="00BA2EBB" w:rsidRDefault="00680D70" w:rsidP="00680D70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</w:tc>
        <w:tc>
          <w:tcPr>
            <w:tcW w:w="3960" w:type="dxa"/>
            <w:gridSpan w:val="2"/>
          </w:tcPr>
          <w:p w14:paraId="5B83D7C0" w14:textId="3B4C36B9" w:rsidR="00680D70" w:rsidRPr="00BA2EBB" w:rsidRDefault="00680D70" w:rsidP="005E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</w:tr>
      <w:tr w:rsidR="00680D70" w:rsidRPr="00BA2EBB" w14:paraId="288335EC" w14:textId="77777777" w:rsidTr="003F15F8">
        <w:trPr>
          <w:tblHeader/>
        </w:trPr>
        <w:tc>
          <w:tcPr>
            <w:tcW w:w="5400" w:type="dxa"/>
            <w:vAlign w:val="bottom"/>
          </w:tcPr>
          <w:p w14:paraId="3FAC29B8" w14:textId="7CDBCC54" w:rsidR="00680D70" w:rsidRPr="00BA2EBB" w:rsidRDefault="00680D70" w:rsidP="005E42A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A2E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80" w:type="dxa"/>
          </w:tcPr>
          <w:p w14:paraId="3DF57A95" w14:textId="679DB083" w:rsidR="00680D70" w:rsidRPr="00BA2EBB" w:rsidRDefault="00680D70" w:rsidP="005E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4AC95308" w14:textId="5794C733" w:rsidR="00680D70" w:rsidRPr="00BA2EBB" w:rsidRDefault="00680D70" w:rsidP="005E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B6BF4" w:rsidRPr="00BA2EBB" w14:paraId="21138351" w14:textId="77777777" w:rsidTr="00064391">
        <w:trPr>
          <w:tblHeader/>
        </w:trPr>
        <w:tc>
          <w:tcPr>
            <w:tcW w:w="5400" w:type="dxa"/>
            <w:vAlign w:val="bottom"/>
          </w:tcPr>
          <w:p w14:paraId="1E2CEBCD" w14:textId="77777777" w:rsidR="001B6BF4" w:rsidRPr="00BA2EBB" w:rsidRDefault="001B6BF4" w:rsidP="005E42A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1D996710" w14:textId="349B5177" w:rsidR="001B6BF4" w:rsidRPr="00BA2EBB" w:rsidRDefault="001B6BF4" w:rsidP="005E4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0D70" w:rsidRPr="00BA2EBB" w14:paraId="105E66BE" w14:textId="09BE7FBD" w:rsidTr="00D67B3F">
        <w:tc>
          <w:tcPr>
            <w:tcW w:w="5400" w:type="dxa"/>
          </w:tcPr>
          <w:p w14:paraId="1DA5A328" w14:textId="77777777" w:rsidR="00680D70" w:rsidRPr="00BA2EBB" w:rsidRDefault="00680D70" w:rsidP="00680D70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</w:tcPr>
          <w:p w14:paraId="68A1559D" w14:textId="1F972D93" w:rsidR="00680D70" w:rsidRPr="00BA2EBB" w:rsidRDefault="00680D70" w:rsidP="00680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 xml:space="preserve"> 732,700 </w:t>
            </w:r>
          </w:p>
        </w:tc>
        <w:tc>
          <w:tcPr>
            <w:tcW w:w="1980" w:type="dxa"/>
          </w:tcPr>
          <w:p w14:paraId="6C37350C" w14:textId="3B9C64BA" w:rsidR="00680D70" w:rsidRPr="00BA2EBB" w:rsidRDefault="00680D70" w:rsidP="00680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A76856" w:rsidRPr="00BA2EBB">
              <w:rPr>
                <w:rFonts w:ascii="Angsana New" w:hAnsi="Angsana New"/>
                <w:sz w:val="30"/>
                <w:szCs w:val="30"/>
              </w:rPr>
              <w:t>83</w:t>
            </w:r>
            <w:r w:rsidRPr="00BA2EBB">
              <w:rPr>
                <w:rFonts w:ascii="Angsana New" w:hAnsi="Angsana New"/>
                <w:sz w:val="30"/>
                <w:szCs w:val="30"/>
              </w:rPr>
              <w:t>,</w:t>
            </w:r>
            <w:r w:rsidR="00A76856" w:rsidRPr="00BA2EBB">
              <w:rPr>
                <w:rFonts w:ascii="Angsana New" w:hAnsi="Angsana New"/>
                <w:sz w:val="30"/>
                <w:szCs w:val="30"/>
              </w:rPr>
              <w:t>659</w:t>
            </w:r>
            <w:r w:rsidRPr="00BA2E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80D70" w:rsidRPr="00BA2EBB" w14:paraId="52E7201E" w14:textId="1CFB00D4" w:rsidTr="00D67B3F">
        <w:tc>
          <w:tcPr>
            <w:tcW w:w="5400" w:type="dxa"/>
          </w:tcPr>
          <w:p w14:paraId="1098406C" w14:textId="77777777" w:rsidR="00680D70" w:rsidRPr="00BA2EBB" w:rsidRDefault="00680D70" w:rsidP="00680D7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80" w:type="dxa"/>
          </w:tcPr>
          <w:p w14:paraId="6DC5A8BC" w14:textId="05BC1BD4" w:rsidR="00680D70" w:rsidRPr="00BA2EBB" w:rsidRDefault="00680D70" w:rsidP="00680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 xml:space="preserve"> 1,800,948 </w:t>
            </w:r>
          </w:p>
        </w:tc>
        <w:tc>
          <w:tcPr>
            <w:tcW w:w="1980" w:type="dxa"/>
          </w:tcPr>
          <w:p w14:paraId="645B750B" w14:textId="06EE9B73" w:rsidR="00680D70" w:rsidRPr="00BA2EBB" w:rsidRDefault="00A518BF" w:rsidP="00680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2,713,208</w:t>
            </w:r>
          </w:p>
        </w:tc>
      </w:tr>
      <w:tr w:rsidR="00680D70" w:rsidRPr="00BA2EBB" w14:paraId="0CAB6B61" w14:textId="77777777" w:rsidTr="00D67B3F">
        <w:tc>
          <w:tcPr>
            <w:tcW w:w="5400" w:type="dxa"/>
          </w:tcPr>
          <w:p w14:paraId="46C39DF5" w14:textId="56F7F138" w:rsidR="00680D70" w:rsidRPr="00BA2EBB" w:rsidRDefault="00680D70" w:rsidP="00680D7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980" w:type="dxa"/>
          </w:tcPr>
          <w:p w14:paraId="598F9F63" w14:textId="7ED244D9" w:rsidR="00680D70" w:rsidRPr="00BA2EBB" w:rsidRDefault="00680D70" w:rsidP="00680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75E27B91" w14:textId="12A11A6E" w:rsidR="00680D70" w:rsidRPr="00BA2EBB" w:rsidRDefault="00680D70" w:rsidP="00680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76856" w:rsidRPr="00BA2EBB">
              <w:rPr>
                <w:rFonts w:ascii="Angsana New" w:hAnsi="Angsana New"/>
                <w:sz w:val="30"/>
                <w:szCs w:val="30"/>
              </w:rPr>
              <w:t>8</w:t>
            </w:r>
            <w:r w:rsidRPr="00BA2EBB">
              <w:rPr>
                <w:rFonts w:ascii="Angsana New" w:hAnsi="Angsana New"/>
                <w:sz w:val="30"/>
                <w:szCs w:val="30"/>
              </w:rPr>
              <w:t>,</w:t>
            </w:r>
            <w:r w:rsidR="00A76856" w:rsidRPr="00BA2EBB">
              <w:rPr>
                <w:rFonts w:ascii="Angsana New" w:hAnsi="Angsana New"/>
                <w:sz w:val="30"/>
                <w:szCs w:val="30"/>
              </w:rPr>
              <w:t>13</w:t>
            </w:r>
            <w:r w:rsidRPr="00BA2EBB">
              <w:rPr>
                <w:rFonts w:ascii="Angsana New" w:hAnsi="Angsana New"/>
                <w:sz w:val="30"/>
                <w:szCs w:val="30"/>
              </w:rPr>
              <w:t>9)</w:t>
            </w:r>
          </w:p>
        </w:tc>
      </w:tr>
      <w:tr w:rsidR="00680D70" w:rsidRPr="00BA2EBB" w14:paraId="4E9A4CD6" w14:textId="623C9CBB" w:rsidTr="00807E05">
        <w:tc>
          <w:tcPr>
            <w:tcW w:w="5400" w:type="dxa"/>
          </w:tcPr>
          <w:p w14:paraId="30EF5053" w14:textId="77777777" w:rsidR="00680D70" w:rsidRPr="00BA2EBB" w:rsidRDefault="00680D70" w:rsidP="00680D7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980" w:type="dxa"/>
          </w:tcPr>
          <w:p w14:paraId="7A8800F9" w14:textId="1C8439B5" w:rsidR="00680D70" w:rsidRPr="00BA2EBB" w:rsidRDefault="00680D70" w:rsidP="00680D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 xml:space="preserve"> (3,828,116)</w:t>
            </w:r>
          </w:p>
        </w:tc>
        <w:tc>
          <w:tcPr>
            <w:tcW w:w="1980" w:type="dxa"/>
          </w:tcPr>
          <w:p w14:paraId="4A55AC97" w14:textId="3265A28C" w:rsidR="00680D70" w:rsidRPr="00BA2EBB" w:rsidRDefault="00680D70" w:rsidP="00680D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76856" w:rsidRPr="00BA2EBB">
              <w:rPr>
                <w:rFonts w:ascii="Angsana New" w:hAnsi="Angsana New"/>
                <w:sz w:val="30"/>
                <w:szCs w:val="30"/>
              </w:rPr>
              <w:t>1</w:t>
            </w:r>
            <w:r w:rsidRPr="00BA2EBB">
              <w:rPr>
                <w:rFonts w:ascii="Angsana New" w:hAnsi="Angsana New"/>
                <w:sz w:val="30"/>
                <w:szCs w:val="30"/>
              </w:rPr>
              <w:t>,</w:t>
            </w:r>
            <w:r w:rsidR="00A76856" w:rsidRPr="00BA2EBB">
              <w:rPr>
                <w:rFonts w:ascii="Angsana New" w:hAnsi="Angsana New"/>
                <w:sz w:val="30"/>
                <w:szCs w:val="30"/>
              </w:rPr>
              <w:t>405</w:t>
            </w:r>
            <w:r w:rsidRPr="00BA2EBB">
              <w:rPr>
                <w:rFonts w:ascii="Angsana New" w:hAnsi="Angsana New"/>
                <w:sz w:val="30"/>
                <w:szCs w:val="30"/>
              </w:rPr>
              <w:t>,</w:t>
            </w:r>
            <w:r w:rsidR="00A76856" w:rsidRPr="00BA2EBB">
              <w:rPr>
                <w:rFonts w:ascii="Angsana New" w:hAnsi="Angsana New"/>
                <w:sz w:val="30"/>
                <w:szCs w:val="30"/>
              </w:rPr>
              <w:t>537</w:t>
            </w:r>
            <w:r w:rsidRPr="00BA2E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7451" w:rsidRPr="00BA2EBB" w14:paraId="3E9C6846" w14:textId="0AF8BC55" w:rsidTr="00ED329D">
        <w:tc>
          <w:tcPr>
            <w:tcW w:w="5400" w:type="dxa"/>
          </w:tcPr>
          <w:p w14:paraId="4DBBF72D" w14:textId="65B9476E" w:rsidR="006D7451" w:rsidRPr="00BA2EBB" w:rsidRDefault="006D7451" w:rsidP="006D7451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980" w:type="dxa"/>
          </w:tcPr>
          <w:p w14:paraId="73166E8F" w14:textId="75F54959" w:rsidR="006D7451" w:rsidRPr="00BA2EBB" w:rsidRDefault="006D7451" w:rsidP="006D74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E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(1,294,468)</w:t>
            </w:r>
          </w:p>
        </w:tc>
        <w:tc>
          <w:tcPr>
            <w:tcW w:w="1980" w:type="dxa"/>
          </w:tcPr>
          <w:p w14:paraId="035DAD86" w14:textId="08EBFD58" w:rsidR="006D7451" w:rsidRPr="00BA2EBB" w:rsidRDefault="006D7451" w:rsidP="006D745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b/>
                <w:bCs/>
                <w:sz w:val="30"/>
                <w:szCs w:val="30"/>
              </w:rPr>
              <w:t>1,683,191</w:t>
            </w:r>
          </w:p>
        </w:tc>
      </w:tr>
      <w:bookmarkEnd w:id="8"/>
    </w:tbl>
    <w:p w14:paraId="648C251F" w14:textId="77777777" w:rsidR="005E42AB" w:rsidRPr="00BA2EBB" w:rsidRDefault="005E42AB" w:rsidP="008A3A52">
      <w:pPr>
        <w:rPr>
          <w:sz w:val="30"/>
          <w:szCs w:val="30"/>
          <w:cs/>
        </w:rPr>
      </w:pPr>
    </w:p>
    <w:p w14:paraId="79F38E45" w14:textId="11B5012B" w:rsidR="00D647CD" w:rsidRPr="00BA2EBB" w:rsidRDefault="00D647CD" w:rsidP="00D647CD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A2EB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BA2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FA5E40E" w14:textId="77777777" w:rsidR="00D647CD" w:rsidRPr="00BA2EBB" w:rsidRDefault="00D647CD" w:rsidP="00CA53CC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A2AB1A5" w14:textId="77777777" w:rsidR="00D647CD" w:rsidRPr="00BA2EBB" w:rsidRDefault="00D647CD" w:rsidP="00D647CD">
      <w:pPr>
        <w:spacing w:line="240" w:lineRule="auto"/>
        <w:ind w:left="900"/>
        <w:jc w:val="thaiDistribute"/>
        <w:rPr>
          <w:sz w:val="30"/>
          <w:szCs w:val="30"/>
        </w:rPr>
      </w:pPr>
      <w:r w:rsidRPr="00BA2EBB">
        <w:rPr>
          <w:sz w:val="30"/>
          <w:szCs w:val="30"/>
          <w:cs/>
        </w:rPr>
        <w:t>การแข็งค่า</w:t>
      </w:r>
      <w:r w:rsidRPr="00BA2EBB">
        <w:rPr>
          <w:sz w:val="30"/>
          <w:szCs w:val="30"/>
        </w:rPr>
        <w:t xml:space="preserve"> </w:t>
      </w:r>
      <w:r w:rsidRPr="00BA2EBB">
        <w:rPr>
          <w:sz w:val="30"/>
          <w:szCs w:val="30"/>
          <w:cs/>
        </w:rPr>
        <w:t>(การอ่อนค่า) ที่เป็นไปได้อย่างสมเหตุสมผลของเงินบาทที่มีต่อสกุลเงินตราต่างประเทศ ณ วันที่รายงานส่งผลกระทบต่อการวัดมูลค่าของเครื่องมือทางการเงินในสกุลเงินตราต่างประเทศ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46D513B2" w14:textId="77777777" w:rsidR="006A407E" w:rsidRPr="00BA2EBB" w:rsidRDefault="006A407E" w:rsidP="00D647CD">
      <w:pPr>
        <w:spacing w:line="240" w:lineRule="auto"/>
        <w:ind w:left="900"/>
        <w:jc w:val="thaiDistribute"/>
        <w:rPr>
          <w:sz w:val="30"/>
          <w:szCs w:val="30"/>
        </w:rPr>
      </w:pPr>
    </w:p>
    <w:tbl>
      <w:tblPr>
        <w:tblpPr w:leftFromText="180" w:rightFromText="180" w:vertAnchor="text" w:horzAnchor="page" w:tblpX="1418" w:tblpYSpec="inside"/>
        <w:tblW w:w="9360" w:type="dxa"/>
        <w:tblLayout w:type="fixed"/>
        <w:tblLook w:val="01E0" w:firstRow="1" w:lastRow="1" w:firstColumn="1" w:lastColumn="1" w:noHBand="0" w:noVBand="0"/>
      </w:tblPr>
      <w:tblGrid>
        <w:gridCol w:w="4111"/>
        <w:gridCol w:w="1289"/>
        <w:gridCol w:w="1980"/>
        <w:gridCol w:w="1980"/>
      </w:tblGrid>
      <w:tr w:rsidR="006A407E" w:rsidRPr="00BA2EBB" w14:paraId="34C14043" w14:textId="77777777" w:rsidTr="0056032E">
        <w:trPr>
          <w:tblHeader/>
        </w:trPr>
        <w:tc>
          <w:tcPr>
            <w:tcW w:w="4111" w:type="dxa"/>
            <w:vAlign w:val="bottom"/>
          </w:tcPr>
          <w:p w14:paraId="5DB3E28B" w14:textId="77777777" w:rsidR="006A407E" w:rsidRPr="00BA2EBB" w:rsidRDefault="006A407E" w:rsidP="0056032E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89" w:type="dxa"/>
          </w:tcPr>
          <w:p w14:paraId="5906D0A7" w14:textId="77777777" w:rsidR="006A407E" w:rsidRPr="00BA2EBB" w:rsidRDefault="006A407E" w:rsidP="0056032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960" w:type="dxa"/>
            <w:gridSpan w:val="2"/>
          </w:tcPr>
          <w:p w14:paraId="757F6E8E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A407E" w:rsidRPr="00BA2EBB" w14:paraId="18A9F4B6" w14:textId="77777777" w:rsidTr="0056032E">
        <w:trPr>
          <w:tblHeader/>
        </w:trPr>
        <w:tc>
          <w:tcPr>
            <w:tcW w:w="4111" w:type="dxa"/>
            <w:vAlign w:val="bottom"/>
          </w:tcPr>
          <w:p w14:paraId="74CB1BC9" w14:textId="77777777" w:rsidR="006A407E" w:rsidRPr="00BA2EBB" w:rsidRDefault="006A407E" w:rsidP="005603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2EF5D8DE" w14:textId="77777777" w:rsidR="006A407E" w:rsidRPr="00BA2EBB" w:rsidRDefault="006A407E" w:rsidP="0056032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980" w:type="dxa"/>
          </w:tcPr>
          <w:p w14:paraId="288D9763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980" w:type="dxa"/>
          </w:tcPr>
          <w:p w14:paraId="5AF58987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การอ่อนค่า</w:t>
            </w:r>
          </w:p>
        </w:tc>
      </w:tr>
      <w:tr w:rsidR="006A407E" w:rsidRPr="00BA2EBB" w14:paraId="3BD64C4F" w14:textId="77777777" w:rsidTr="0056032E">
        <w:trPr>
          <w:tblHeader/>
        </w:trPr>
        <w:tc>
          <w:tcPr>
            <w:tcW w:w="4111" w:type="dxa"/>
            <w:vAlign w:val="bottom"/>
          </w:tcPr>
          <w:p w14:paraId="4B1D9679" w14:textId="77777777" w:rsidR="006A407E" w:rsidRPr="00BA2EBB" w:rsidRDefault="006A407E" w:rsidP="0056032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vAlign w:val="bottom"/>
          </w:tcPr>
          <w:p w14:paraId="49228E2D" w14:textId="77777777" w:rsidR="006A407E" w:rsidRPr="00BA2EBB" w:rsidRDefault="006A407E" w:rsidP="0056032E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ละ)</w:t>
            </w:r>
          </w:p>
        </w:tc>
        <w:tc>
          <w:tcPr>
            <w:tcW w:w="3960" w:type="dxa"/>
            <w:gridSpan w:val="2"/>
          </w:tcPr>
          <w:p w14:paraId="4DB5359B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407E" w:rsidRPr="00BA2EBB" w14:paraId="500799F7" w14:textId="77777777" w:rsidTr="0056032E">
        <w:tc>
          <w:tcPr>
            <w:tcW w:w="4111" w:type="dxa"/>
          </w:tcPr>
          <w:p w14:paraId="273A33BD" w14:textId="77777777" w:rsidR="006A407E" w:rsidRPr="00BA2EBB" w:rsidRDefault="006A407E" w:rsidP="0056032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9" w:type="dxa"/>
          </w:tcPr>
          <w:p w14:paraId="7EDFA69C" w14:textId="77777777" w:rsidR="006A407E" w:rsidRPr="00BA2EBB" w:rsidRDefault="006A407E" w:rsidP="0056032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079D6A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2ED754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07E" w:rsidRPr="00BA2EBB" w14:paraId="04B2519F" w14:textId="77777777" w:rsidTr="0056032E">
        <w:tc>
          <w:tcPr>
            <w:tcW w:w="4111" w:type="dxa"/>
          </w:tcPr>
          <w:p w14:paraId="4EAA7AA9" w14:textId="77777777" w:rsidR="006A407E" w:rsidRPr="00BA2EBB" w:rsidRDefault="006A407E" w:rsidP="005603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9" w:type="dxa"/>
          </w:tcPr>
          <w:p w14:paraId="7D308EBE" w14:textId="57A9BBE2" w:rsidR="006A407E" w:rsidRPr="00BA2EBB" w:rsidRDefault="006A407E" w:rsidP="006A407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5.00</w:t>
            </w:r>
          </w:p>
        </w:tc>
        <w:tc>
          <w:tcPr>
            <w:tcW w:w="1980" w:type="dxa"/>
          </w:tcPr>
          <w:p w14:paraId="4AE0F7B3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65,439</w:t>
            </w:r>
          </w:p>
        </w:tc>
        <w:tc>
          <w:tcPr>
            <w:tcW w:w="1980" w:type="dxa"/>
          </w:tcPr>
          <w:p w14:paraId="338B5E6D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(65,439)</w:t>
            </w:r>
          </w:p>
        </w:tc>
      </w:tr>
      <w:tr w:rsidR="006A407E" w:rsidRPr="00BA2EBB" w14:paraId="42F3F977" w14:textId="77777777" w:rsidTr="0056032E">
        <w:tc>
          <w:tcPr>
            <w:tcW w:w="4111" w:type="dxa"/>
          </w:tcPr>
          <w:p w14:paraId="47F1E1F4" w14:textId="77777777" w:rsidR="006A407E" w:rsidRPr="00BA2EBB" w:rsidRDefault="006A407E" w:rsidP="005603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25763964" w14:textId="77777777" w:rsidR="006A407E" w:rsidRPr="00BA2EBB" w:rsidRDefault="006A407E" w:rsidP="006A407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3846C72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A413751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07E" w:rsidRPr="00BA2EBB" w14:paraId="0C26EA77" w14:textId="77777777" w:rsidTr="0056032E">
        <w:tc>
          <w:tcPr>
            <w:tcW w:w="4111" w:type="dxa"/>
          </w:tcPr>
          <w:p w14:paraId="24B6184F" w14:textId="77777777" w:rsidR="006A407E" w:rsidRPr="00BA2EBB" w:rsidRDefault="006A407E" w:rsidP="005603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A2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89" w:type="dxa"/>
          </w:tcPr>
          <w:p w14:paraId="78CF4C83" w14:textId="77777777" w:rsidR="006A407E" w:rsidRPr="00BA2EBB" w:rsidRDefault="006A407E" w:rsidP="006A407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43B7382C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6F2D01E" w14:textId="77777777" w:rsidR="006A407E" w:rsidRPr="00BA2EBB" w:rsidRDefault="006A407E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07E" w:rsidRPr="00BA2EBB" w14:paraId="5EF23AF9" w14:textId="77777777" w:rsidTr="0056032E">
        <w:tc>
          <w:tcPr>
            <w:tcW w:w="4111" w:type="dxa"/>
          </w:tcPr>
          <w:p w14:paraId="4BFD895B" w14:textId="77777777" w:rsidR="006A407E" w:rsidRPr="00BA2EBB" w:rsidRDefault="006A407E" w:rsidP="0056032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9" w:type="dxa"/>
          </w:tcPr>
          <w:p w14:paraId="588B55C1" w14:textId="3C719937" w:rsidR="006A407E" w:rsidRPr="00BA2EBB" w:rsidRDefault="006A407E" w:rsidP="006A407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5.00</w:t>
            </w:r>
          </w:p>
        </w:tc>
        <w:tc>
          <w:tcPr>
            <w:tcW w:w="1980" w:type="dxa"/>
          </w:tcPr>
          <w:p w14:paraId="7465A3F4" w14:textId="5669DE5A" w:rsidR="006A407E" w:rsidRPr="00BA2EBB" w:rsidRDefault="00EA2B48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84,160</w:t>
            </w:r>
          </w:p>
        </w:tc>
        <w:tc>
          <w:tcPr>
            <w:tcW w:w="1980" w:type="dxa"/>
          </w:tcPr>
          <w:p w14:paraId="7A4FB57B" w14:textId="7CCF0486" w:rsidR="006A407E" w:rsidRPr="00BA2EBB" w:rsidRDefault="00EA2B48" w:rsidP="00560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(84,160)</w:t>
            </w:r>
          </w:p>
        </w:tc>
      </w:tr>
    </w:tbl>
    <w:p w14:paraId="369DC5A4" w14:textId="77777777" w:rsidR="006A407E" w:rsidRPr="00BA2EBB" w:rsidRDefault="006A407E" w:rsidP="00D647CD">
      <w:pPr>
        <w:spacing w:line="240" w:lineRule="auto"/>
        <w:ind w:left="900"/>
        <w:jc w:val="thaiDistribute"/>
        <w:rPr>
          <w:sz w:val="30"/>
          <w:szCs w:val="30"/>
        </w:rPr>
      </w:pPr>
    </w:p>
    <w:p w14:paraId="15E49750" w14:textId="1E26FD36" w:rsidR="006A407E" w:rsidRPr="00BA2EBB" w:rsidRDefault="006A4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4F3C8A" w14:textId="4F7CAD20" w:rsidR="00540769" w:rsidRPr="00BA2EBB" w:rsidRDefault="00540769" w:rsidP="00540769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A2EB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BA2EB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A2EBB">
        <w:rPr>
          <w:rFonts w:asciiTheme="majorBidi" w:hAnsiTheme="majorBidi" w:cstheme="majorBidi"/>
          <w:sz w:val="30"/>
          <w:szCs w:val="30"/>
        </w:rPr>
        <w:t xml:space="preserve">.3.2) </w:t>
      </w:r>
      <w:r w:rsidRPr="00BA2EBB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BA2EB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E6A6C6C" w14:textId="77777777" w:rsidR="00540769" w:rsidRPr="00BA2EBB" w:rsidRDefault="00540769" w:rsidP="008A3A52">
      <w:pPr>
        <w:rPr>
          <w:sz w:val="20"/>
          <w:szCs w:val="20"/>
        </w:rPr>
      </w:pPr>
    </w:p>
    <w:p w14:paraId="1A07FF12" w14:textId="3AE11BE4" w:rsidR="00540769" w:rsidRPr="00BA2EBB" w:rsidRDefault="00540769" w:rsidP="00E9092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/>
          <w:sz w:val="30"/>
          <w:szCs w:val="30"/>
          <w:cs/>
        </w:rPr>
        <w:t>เนื่องจากเงินกู้ยืม (ดูหมายเหตุข้อ</w:t>
      </w:r>
      <w:r w:rsidR="00E9092B" w:rsidRPr="00BA2EBB">
        <w:rPr>
          <w:rFonts w:asciiTheme="majorBidi" w:hAnsiTheme="majorBidi" w:cstheme="majorBidi"/>
          <w:sz w:val="30"/>
          <w:szCs w:val="30"/>
        </w:rPr>
        <w:t xml:space="preserve"> 14</w:t>
      </w:r>
      <w:r w:rsidRPr="00BA2EBB">
        <w:rPr>
          <w:rFonts w:asciiTheme="majorBidi" w:hAnsiTheme="majorBidi" w:cstheme="majorBidi"/>
          <w:sz w:val="30"/>
          <w:szCs w:val="30"/>
          <w:cs/>
        </w:rPr>
        <w:t>)</w:t>
      </w:r>
      <w:r w:rsidR="00E9092B"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="00E9092B" w:rsidRPr="00BA2EBB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1A4589CD" w14:textId="77777777" w:rsidR="006A407E" w:rsidRPr="00BA2EBB" w:rsidRDefault="006A407E" w:rsidP="00E9092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985" w:tblpYSpec="inside"/>
        <w:tblW w:w="8793" w:type="dxa"/>
        <w:tblLayout w:type="fixed"/>
        <w:tblLook w:val="01E0" w:firstRow="1" w:lastRow="1" w:firstColumn="1" w:lastColumn="1" w:noHBand="0" w:noVBand="0"/>
      </w:tblPr>
      <w:tblGrid>
        <w:gridCol w:w="4833"/>
        <w:gridCol w:w="1980"/>
        <w:gridCol w:w="1980"/>
      </w:tblGrid>
      <w:tr w:rsidR="006A407E" w:rsidRPr="00BA2EBB" w14:paraId="75D3C2C8" w14:textId="77777777" w:rsidTr="006F24E1">
        <w:trPr>
          <w:tblHeader/>
        </w:trPr>
        <w:tc>
          <w:tcPr>
            <w:tcW w:w="4833" w:type="dxa"/>
          </w:tcPr>
          <w:p w14:paraId="48D1FA81" w14:textId="15D29A78" w:rsidR="006A407E" w:rsidRPr="00BA2EBB" w:rsidRDefault="006A407E" w:rsidP="006A407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960" w:type="dxa"/>
            <w:gridSpan w:val="2"/>
          </w:tcPr>
          <w:p w14:paraId="3A840580" w14:textId="77777777" w:rsidR="006A407E" w:rsidRPr="00BA2EBB" w:rsidRDefault="006A407E" w:rsidP="006A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A407E" w:rsidRPr="00BA2EBB" w14:paraId="3949B3FD" w14:textId="77777777" w:rsidTr="008928D2">
        <w:trPr>
          <w:tblHeader/>
        </w:trPr>
        <w:tc>
          <w:tcPr>
            <w:tcW w:w="4833" w:type="dxa"/>
          </w:tcPr>
          <w:p w14:paraId="72BDEC2A" w14:textId="348109FD" w:rsidR="006A407E" w:rsidRPr="00BA2EBB" w:rsidRDefault="006A407E" w:rsidP="006A407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A2E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A2EB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980" w:type="dxa"/>
          </w:tcPr>
          <w:p w14:paraId="7B1A0522" w14:textId="1A45CD9A" w:rsidR="006A407E" w:rsidRPr="00BA2EBB" w:rsidRDefault="006A407E" w:rsidP="006A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3043EF8D" w14:textId="65626329" w:rsidR="006A407E" w:rsidRPr="00BA2EBB" w:rsidRDefault="006A407E" w:rsidP="006A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A407E" w:rsidRPr="00BA2EBB" w14:paraId="5ED93559" w14:textId="77777777" w:rsidTr="00103418">
        <w:trPr>
          <w:tblHeader/>
        </w:trPr>
        <w:tc>
          <w:tcPr>
            <w:tcW w:w="4833" w:type="dxa"/>
            <w:vAlign w:val="bottom"/>
          </w:tcPr>
          <w:p w14:paraId="7421357C" w14:textId="4552A551" w:rsidR="006A407E" w:rsidRPr="00BA2EBB" w:rsidRDefault="006A407E" w:rsidP="006A407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390DBB5A" w14:textId="77777777" w:rsidR="006A407E" w:rsidRPr="00BA2EBB" w:rsidRDefault="006A407E" w:rsidP="006A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407E" w:rsidRPr="00BA2EBB" w14:paraId="31677D0C" w14:textId="77777777" w:rsidTr="00632CC6">
        <w:tc>
          <w:tcPr>
            <w:tcW w:w="4833" w:type="dxa"/>
          </w:tcPr>
          <w:p w14:paraId="398FF20F" w14:textId="11D880D5" w:rsidR="006A407E" w:rsidRPr="00BA2EBB" w:rsidRDefault="006A407E" w:rsidP="006A407E">
            <w:pPr>
              <w:pStyle w:val="BodyText"/>
              <w:spacing w:after="0"/>
              <w:ind w:left="156" w:right="-4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980" w:type="dxa"/>
          </w:tcPr>
          <w:p w14:paraId="6245F37A" w14:textId="77777777" w:rsidR="006A407E" w:rsidRPr="00BA2EBB" w:rsidRDefault="006A407E" w:rsidP="006A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9A7AD8" w14:textId="77777777" w:rsidR="006A407E" w:rsidRPr="00BA2EBB" w:rsidRDefault="006A407E" w:rsidP="006A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07E" w:rsidRPr="00BA2EBB" w14:paraId="25C6C1B4" w14:textId="77777777" w:rsidTr="00041CAF">
        <w:tc>
          <w:tcPr>
            <w:tcW w:w="4833" w:type="dxa"/>
          </w:tcPr>
          <w:p w14:paraId="0E7E4142" w14:textId="4B8D742D" w:rsidR="006A407E" w:rsidRPr="00BA2EBB" w:rsidRDefault="006A407E" w:rsidP="006A407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980" w:type="dxa"/>
          </w:tcPr>
          <w:p w14:paraId="1C9A3342" w14:textId="475CD13C" w:rsidR="006A407E" w:rsidRPr="00BA2EBB" w:rsidRDefault="006A407E" w:rsidP="006A407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11,586,676</w:t>
            </w:r>
          </w:p>
        </w:tc>
        <w:tc>
          <w:tcPr>
            <w:tcW w:w="1980" w:type="dxa"/>
          </w:tcPr>
          <w:p w14:paraId="62AD19E1" w14:textId="545F37CF" w:rsidR="006A407E" w:rsidRPr="00BA2EBB" w:rsidRDefault="006A407E" w:rsidP="006A407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20,074,250</w:t>
            </w:r>
          </w:p>
        </w:tc>
      </w:tr>
      <w:tr w:rsidR="006A407E" w:rsidRPr="00BA2EBB" w14:paraId="65CB7826" w14:textId="77777777" w:rsidTr="00C92679">
        <w:tc>
          <w:tcPr>
            <w:tcW w:w="4833" w:type="dxa"/>
          </w:tcPr>
          <w:p w14:paraId="43C6577F" w14:textId="7AFAA4E4" w:rsidR="006A407E" w:rsidRPr="00BA2EBB" w:rsidRDefault="006A407E" w:rsidP="006A407E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980" w:type="dxa"/>
          </w:tcPr>
          <w:p w14:paraId="2B1785E5" w14:textId="1933DF5B" w:rsidR="006A407E" w:rsidRPr="00BA2EBB" w:rsidRDefault="006A407E" w:rsidP="006A407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EBB">
              <w:rPr>
                <w:rFonts w:ascii="Angsana New" w:hAnsi="Angsana New"/>
                <w:b/>
                <w:bCs/>
                <w:sz w:val="30"/>
                <w:szCs w:val="30"/>
              </w:rPr>
              <w:t>11,586,676</w:t>
            </w:r>
          </w:p>
        </w:tc>
        <w:tc>
          <w:tcPr>
            <w:tcW w:w="1980" w:type="dxa"/>
          </w:tcPr>
          <w:p w14:paraId="4078651A" w14:textId="3E35F0B1" w:rsidR="006A407E" w:rsidRPr="00BA2EBB" w:rsidRDefault="006A407E" w:rsidP="006A407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EBB">
              <w:rPr>
                <w:rFonts w:ascii="Angsana New" w:hAnsi="Angsana New"/>
                <w:b/>
                <w:bCs/>
                <w:sz w:val="30"/>
                <w:szCs w:val="30"/>
              </w:rPr>
              <w:t>20,074,250</w:t>
            </w:r>
          </w:p>
        </w:tc>
      </w:tr>
    </w:tbl>
    <w:p w14:paraId="1D6D2B9E" w14:textId="36C4B562" w:rsidR="003D2316" w:rsidRPr="00BA2EBB" w:rsidRDefault="003D2316" w:rsidP="003D2316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A2EBB">
        <w:rPr>
          <w:rFonts w:asciiTheme="majorBidi" w:hAnsiTheme="majorBidi" w:cstheme="majorBidi" w:hint="cs"/>
          <w:cs/>
        </w:rPr>
        <w:t>การบริหารจัดการทุน</w:t>
      </w:r>
    </w:p>
    <w:p w14:paraId="322DCF93" w14:textId="77777777" w:rsidR="005E42AB" w:rsidRPr="00BA2EBB" w:rsidRDefault="005E42AB" w:rsidP="008A3A52">
      <w:pPr>
        <w:rPr>
          <w:rFonts w:asciiTheme="majorBidi" w:hAnsiTheme="majorBidi" w:cstheme="majorBidi"/>
          <w:sz w:val="32"/>
          <w:szCs w:val="32"/>
        </w:rPr>
      </w:pPr>
    </w:p>
    <w:p w14:paraId="4C236982" w14:textId="74BAD6F5" w:rsidR="005E42AB" w:rsidRPr="00BA2EBB" w:rsidRDefault="003D2316" w:rsidP="003D2316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BA2EBB">
        <w:rPr>
          <w:rFonts w:asciiTheme="majorBidi" w:eastAsia="Arial Unicode MS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4268237" w14:textId="77777777" w:rsidR="005E42AB" w:rsidRPr="00BA2EBB" w:rsidRDefault="005E42AB" w:rsidP="008A3A52">
      <w:pPr>
        <w:rPr>
          <w:rFonts w:asciiTheme="majorBidi" w:hAnsiTheme="majorBidi" w:cstheme="majorBidi"/>
          <w:sz w:val="32"/>
          <w:szCs w:val="32"/>
          <w:cs/>
        </w:rPr>
      </w:pPr>
    </w:p>
    <w:p w14:paraId="09E8C406" w14:textId="75FD5EE4" w:rsidR="007F5560" w:rsidRPr="00BA2EBB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/>
          <w:cs/>
        </w:rPr>
        <w:t>ภาระผูกพันและ</w:t>
      </w:r>
      <w:r w:rsidR="005B4A39" w:rsidRPr="00BA2EBB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BA2EBB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461D897A" w14:textId="77777777" w:rsidR="00654F72" w:rsidRPr="00BA2EBB" w:rsidRDefault="00654F72" w:rsidP="00654F72">
      <w:pPr>
        <w:rPr>
          <w:sz w:val="32"/>
          <w:szCs w:val="32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1985"/>
        <w:gridCol w:w="1985"/>
      </w:tblGrid>
      <w:tr w:rsidR="00654F72" w:rsidRPr="00BA2EBB" w14:paraId="26467F67" w14:textId="77777777" w:rsidTr="00654F72">
        <w:trPr>
          <w:trHeight w:val="421"/>
        </w:trPr>
        <w:tc>
          <w:tcPr>
            <w:tcW w:w="2840" w:type="pct"/>
          </w:tcPr>
          <w:p w14:paraId="108A20C5" w14:textId="77777777" w:rsidR="00654F72" w:rsidRPr="00BA2EBB" w:rsidRDefault="00654F72" w:rsidP="00654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pct"/>
            <w:gridSpan w:val="2"/>
          </w:tcPr>
          <w:p w14:paraId="13F12C8B" w14:textId="036C8465" w:rsidR="00654F72" w:rsidRPr="00BA2EBB" w:rsidRDefault="00654F72" w:rsidP="00654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54F72" w:rsidRPr="00BA2EBB" w14:paraId="4AA1DC2E" w14:textId="77777777" w:rsidTr="00654F72">
        <w:trPr>
          <w:trHeight w:val="421"/>
        </w:trPr>
        <w:tc>
          <w:tcPr>
            <w:tcW w:w="2840" w:type="pct"/>
          </w:tcPr>
          <w:p w14:paraId="79926104" w14:textId="77777777" w:rsidR="00654F72" w:rsidRPr="00BA2EBB" w:rsidRDefault="00654F72" w:rsidP="00654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pct"/>
          </w:tcPr>
          <w:p w14:paraId="55B43B18" w14:textId="751FC957" w:rsidR="00654F72" w:rsidRPr="00BA2EBB" w:rsidRDefault="00654F72" w:rsidP="00654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pct"/>
          </w:tcPr>
          <w:p w14:paraId="4171ED1A" w14:textId="5F7C06B7" w:rsidR="00654F72" w:rsidRPr="00BA2EBB" w:rsidRDefault="00654F72" w:rsidP="00654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54F72" w:rsidRPr="00BA2EBB" w14:paraId="17FAC793" w14:textId="77777777" w:rsidTr="00654F72">
        <w:trPr>
          <w:trHeight w:val="421"/>
        </w:trPr>
        <w:tc>
          <w:tcPr>
            <w:tcW w:w="2840" w:type="pct"/>
          </w:tcPr>
          <w:p w14:paraId="3E88B378" w14:textId="77777777" w:rsidR="00654F72" w:rsidRPr="00BA2EBB" w:rsidRDefault="00654F72" w:rsidP="00654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pct"/>
            <w:gridSpan w:val="2"/>
          </w:tcPr>
          <w:p w14:paraId="1D59C582" w14:textId="3ECDD4B7" w:rsidR="00654F72" w:rsidRPr="00BA2EBB" w:rsidRDefault="00F61C58" w:rsidP="00654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4F72" w:rsidRPr="00BA2EBB" w14:paraId="4318D11E" w14:textId="77777777" w:rsidTr="00654F72">
        <w:trPr>
          <w:trHeight w:val="400"/>
        </w:trPr>
        <w:tc>
          <w:tcPr>
            <w:tcW w:w="2840" w:type="pct"/>
          </w:tcPr>
          <w:p w14:paraId="0AC7007D" w14:textId="77777777" w:rsidR="00654F72" w:rsidRPr="00BA2EBB" w:rsidRDefault="00654F72" w:rsidP="0065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pct"/>
          </w:tcPr>
          <w:p w14:paraId="7F807F67" w14:textId="77777777" w:rsidR="00654F72" w:rsidRPr="00BA2EBB" w:rsidRDefault="00654F72" w:rsidP="0065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pct"/>
          </w:tcPr>
          <w:p w14:paraId="67910FD2" w14:textId="77777777" w:rsidR="00654F72" w:rsidRPr="00BA2EBB" w:rsidRDefault="00654F72" w:rsidP="0065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C58" w:rsidRPr="00BA2EBB" w14:paraId="7C86312E" w14:textId="77777777" w:rsidTr="00654F72">
        <w:trPr>
          <w:trHeight w:val="400"/>
        </w:trPr>
        <w:tc>
          <w:tcPr>
            <w:tcW w:w="2840" w:type="pct"/>
          </w:tcPr>
          <w:p w14:paraId="2A1B3FF8" w14:textId="77777777" w:rsidR="00F61C58" w:rsidRPr="00BA2EBB" w:rsidRDefault="00F61C58" w:rsidP="00F6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080" w:type="pct"/>
          </w:tcPr>
          <w:p w14:paraId="158FFDB1" w14:textId="336980A8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7,647</w:t>
            </w:r>
          </w:p>
        </w:tc>
        <w:tc>
          <w:tcPr>
            <w:tcW w:w="1080" w:type="pct"/>
          </w:tcPr>
          <w:p w14:paraId="49668196" w14:textId="5CF5F92B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4,603</w:t>
            </w:r>
          </w:p>
        </w:tc>
      </w:tr>
      <w:tr w:rsidR="00F61C58" w:rsidRPr="00BA2EBB" w14:paraId="4402693D" w14:textId="77777777" w:rsidTr="00654F72">
        <w:trPr>
          <w:trHeight w:val="400"/>
        </w:trPr>
        <w:tc>
          <w:tcPr>
            <w:tcW w:w="2840" w:type="pct"/>
          </w:tcPr>
          <w:p w14:paraId="43199BCF" w14:textId="77777777" w:rsidR="00F61C58" w:rsidRPr="00BA2EBB" w:rsidRDefault="00F61C58" w:rsidP="00F6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pct"/>
          </w:tcPr>
          <w:p w14:paraId="39CCF9DB" w14:textId="77777777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pct"/>
          </w:tcPr>
          <w:p w14:paraId="3DCB86E2" w14:textId="77777777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C58" w:rsidRPr="00BA2EBB" w14:paraId="6CABB372" w14:textId="77777777" w:rsidTr="00654F72">
        <w:trPr>
          <w:trHeight w:val="400"/>
        </w:trPr>
        <w:tc>
          <w:tcPr>
            <w:tcW w:w="2840" w:type="pct"/>
          </w:tcPr>
          <w:p w14:paraId="2B8C1A89" w14:textId="77777777" w:rsidR="00F61C58" w:rsidRPr="00BA2EBB" w:rsidRDefault="00F61C58" w:rsidP="00F6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pct"/>
          </w:tcPr>
          <w:p w14:paraId="6C9E4A3A" w14:textId="77777777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pct"/>
          </w:tcPr>
          <w:p w14:paraId="02D2D115" w14:textId="77777777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C58" w:rsidRPr="00BA2EBB" w14:paraId="0549C7B6" w14:textId="77777777" w:rsidTr="00654F72">
        <w:trPr>
          <w:trHeight w:val="400"/>
        </w:trPr>
        <w:tc>
          <w:tcPr>
            <w:tcW w:w="2840" w:type="pct"/>
          </w:tcPr>
          <w:p w14:paraId="12100BB0" w14:textId="77777777" w:rsidR="00F61C58" w:rsidRPr="00BA2EBB" w:rsidRDefault="00F61C58" w:rsidP="00F6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pct"/>
          </w:tcPr>
          <w:p w14:paraId="02C6A7F1" w14:textId="2B5ABEFD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1,377,578</w:t>
            </w:r>
          </w:p>
        </w:tc>
        <w:tc>
          <w:tcPr>
            <w:tcW w:w="1080" w:type="pct"/>
          </w:tcPr>
          <w:p w14:paraId="28454A8D" w14:textId="4E56F056" w:rsidR="00F61C58" w:rsidRPr="00BA2EBB" w:rsidRDefault="00F61C58" w:rsidP="00F6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243,802</w:t>
            </w:r>
          </w:p>
        </w:tc>
      </w:tr>
      <w:tr w:rsidR="00F61C58" w:rsidRPr="00BA2EBB" w14:paraId="3525FCA0" w14:textId="77777777" w:rsidTr="00654F72">
        <w:trPr>
          <w:trHeight w:val="400"/>
        </w:trPr>
        <w:tc>
          <w:tcPr>
            <w:tcW w:w="2840" w:type="pct"/>
          </w:tcPr>
          <w:p w14:paraId="7A7F4557" w14:textId="77777777" w:rsidR="00F61C58" w:rsidRPr="00BA2EBB" w:rsidRDefault="00F61C58" w:rsidP="00F6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080" w:type="pct"/>
          </w:tcPr>
          <w:p w14:paraId="6D8DC31F" w14:textId="09F7ED21" w:rsidR="00F61C58" w:rsidRPr="00BA2EBB" w:rsidRDefault="00F61C58" w:rsidP="00F61C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2,832,338</w:t>
            </w:r>
          </w:p>
        </w:tc>
        <w:tc>
          <w:tcPr>
            <w:tcW w:w="1080" w:type="pct"/>
          </w:tcPr>
          <w:p w14:paraId="381FC06E" w14:textId="6C6E3268" w:rsidR="00F61C58" w:rsidRPr="00BA2EBB" w:rsidRDefault="00A2199F" w:rsidP="00F61C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3,885,799</w:t>
            </w:r>
          </w:p>
        </w:tc>
      </w:tr>
      <w:tr w:rsidR="00F61C58" w:rsidRPr="00BA2EBB" w14:paraId="72868584" w14:textId="77777777" w:rsidTr="00654F72">
        <w:trPr>
          <w:trHeight w:val="400"/>
        </w:trPr>
        <w:tc>
          <w:tcPr>
            <w:tcW w:w="2840" w:type="pct"/>
          </w:tcPr>
          <w:p w14:paraId="0D59569A" w14:textId="77777777" w:rsidR="00F61C58" w:rsidRPr="00BA2EBB" w:rsidRDefault="00F61C58" w:rsidP="00F6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pct"/>
          </w:tcPr>
          <w:p w14:paraId="60C18C79" w14:textId="210E9468" w:rsidR="00F61C58" w:rsidRPr="00BA2EBB" w:rsidRDefault="00F61C58" w:rsidP="00F61C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4,209,916</w:t>
            </w:r>
          </w:p>
        </w:tc>
        <w:tc>
          <w:tcPr>
            <w:tcW w:w="1080" w:type="pct"/>
          </w:tcPr>
          <w:p w14:paraId="61BEDF39" w14:textId="48645DC6" w:rsidR="00F61C58" w:rsidRPr="00BA2EBB" w:rsidRDefault="00A2199F" w:rsidP="00F61C5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4,129,601</w:t>
            </w:r>
          </w:p>
        </w:tc>
      </w:tr>
    </w:tbl>
    <w:bookmarkEnd w:id="7"/>
    <w:p w14:paraId="4E9ECFF1" w14:textId="58898A32" w:rsidR="003D2316" w:rsidRPr="00BA2EBB" w:rsidRDefault="003D2316" w:rsidP="00636BD5">
      <w:pPr>
        <w:pStyle w:val="Heading9"/>
        <w:tabs>
          <w:tab w:val="decimal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BA2EBB">
        <w:rPr>
          <w:rFonts w:asciiTheme="majorBidi" w:hAnsiTheme="majorBidi" w:cstheme="majorBidi" w:hint="cs"/>
          <w:cs/>
        </w:rPr>
        <w:lastRenderedPageBreak/>
        <w:t>เหตุการณ์ภายหลังรอบระยะเวลาที่รายงาน</w:t>
      </w:r>
    </w:p>
    <w:p w14:paraId="13590C45" w14:textId="77777777" w:rsidR="003D2316" w:rsidRPr="00BA2EBB" w:rsidRDefault="003D2316" w:rsidP="003D2316"/>
    <w:p w14:paraId="37FB0E43" w14:textId="3D1CE96C" w:rsidR="00953FBC" w:rsidRPr="00BA2EBB" w:rsidRDefault="00953FBC" w:rsidP="005447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A2EBB">
        <w:rPr>
          <w:rFonts w:asciiTheme="majorBidi" w:hAnsiTheme="majorBidi" w:cstheme="majorBidi"/>
          <w:sz w:val="30"/>
          <w:szCs w:val="30"/>
        </w:rPr>
        <w:t xml:space="preserve">31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A2EBB">
        <w:rPr>
          <w:rFonts w:asciiTheme="majorBidi" w:hAnsiTheme="majorBidi" w:cstheme="majorBidi"/>
          <w:sz w:val="30"/>
          <w:szCs w:val="30"/>
        </w:rPr>
        <w:t xml:space="preserve">2568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บริษัทได้ดำเนินการออกหุ้นกู้ ครั้งที่ </w:t>
      </w:r>
      <w:r w:rsidR="00765CF5" w:rsidRPr="00BA2EBB">
        <w:rPr>
          <w:rFonts w:asciiTheme="majorBidi" w:hAnsiTheme="majorBidi" w:cstheme="majorBidi"/>
          <w:sz w:val="30"/>
          <w:szCs w:val="30"/>
        </w:rPr>
        <w:t>1</w:t>
      </w:r>
      <w:r w:rsidRPr="00BA2EBB">
        <w:rPr>
          <w:rFonts w:asciiTheme="majorBidi" w:hAnsiTheme="majorBidi" w:cstheme="majorBidi"/>
          <w:sz w:val="30"/>
          <w:szCs w:val="30"/>
        </w:rPr>
        <w:t>/25</w:t>
      </w:r>
      <w:r w:rsidR="00765CF5" w:rsidRPr="00BA2EBB">
        <w:rPr>
          <w:rFonts w:asciiTheme="majorBidi" w:hAnsiTheme="majorBidi" w:cstheme="majorBidi"/>
          <w:sz w:val="30"/>
          <w:szCs w:val="30"/>
        </w:rPr>
        <w:t>68</w:t>
      </w:r>
      <w:r w:rsidRPr="00BA2EBB">
        <w:rPr>
          <w:rFonts w:asciiTheme="majorBidi" w:hAnsiTheme="majorBidi" w:cstheme="majorBidi"/>
          <w:sz w:val="30"/>
          <w:szCs w:val="30"/>
        </w:rPr>
        <w:t xml:space="preserve">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 xml:space="preserve">ประเภทไม่ด้อยสิทธิ ไม่มีประกัน และมีผู้แทนผู้ถือหุ้นกู้ มูลค่าที่ตราไว้รวมทั้งสิ้น </w:t>
      </w:r>
      <w:r w:rsidRPr="00BA2EBB">
        <w:rPr>
          <w:rFonts w:asciiTheme="majorBidi" w:hAnsiTheme="majorBidi" w:cstheme="majorBidi"/>
          <w:sz w:val="30"/>
          <w:szCs w:val="30"/>
        </w:rPr>
        <w:t xml:space="preserve">8,000 </w:t>
      </w:r>
      <w:r w:rsidRPr="00BA2EBB">
        <w:rPr>
          <w:rFonts w:asciiTheme="majorBidi" w:hAnsiTheme="majorBidi" w:cstheme="majorBidi" w:hint="cs"/>
          <w:sz w:val="30"/>
          <w:szCs w:val="30"/>
          <w:cs/>
        </w:rPr>
        <w:t>ล้านบาทโดยมีรายละเอียด ดังนี้</w:t>
      </w:r>
    </w:p>
    <w:p w14:paraId="355EFF5A" w14:textId="77777777" w:rsidR="00953FBC" w:rsidRPr="00BA2EBB" w:rsidRDefault="00953FBC" w:rsidP="0095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888"/>
        <w:gridCol w:w="1712"/>
        <w:gridCol w:w="1619"/>
        <w:gridCol w:w="1598"/>
      </w:tblGrid>
      <w:tr w:rsidR="00953FBC" w:rsidRPr="00BA2EBB" w14:paraId="5BDCA165" w14:textId="77777777" w:rsidTr="00953FBC">
        <w:trPr>
          <w:trHeight w:val="421"/>
        </w:trPr>
        <w:tc>
          <w:tcPr>
            <w:tcW w:w="1241" w:type="pct"/>
          </w:tcPr>
          <w:p w14:paraId="1876DF76" w14:textId="77777777" w:rsidR="00953FBC" w:rsidRPr="00BA2EBB" w:rsidRDefault="00953FBC" w:rsidP="0095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pct"/>
            <w:vAlign w:val="bottom"/>
          </w:tcPr>
          <w:p w14:paraId="23677B73" w14:textId="025B4AF8" w:rsidR="00953FBC" w:rsidRPr="00BA2EBB" w:rsidRDefault="00953FBC" w:rsidP="0095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อัตราส่วนลด</w:t>
            </w:r>
          </w:p>
        </w:tc>
        <w:tc>
          <w:tcPr>
            <w:tcW w:w="944" w:type="pct"/>
            <w:vAlign w:val="bottom"/>
          </w:tcPr>
          <w:p w14:paraId="53F7AC7D" w14:textId="59C26CF5" w:rsidR="00953FBC" w:rsidRPr="00BA2EBB" w:rsidRDefault="00953FBC" w:rsidP="0095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893" w:type="pct"/>
            <w:vAlign w:val="bottom"/>
          </w:tcPr>
          <w:p w14:paraId="5FA11CB6" w14:textId="6E5EB2BC" w:rsidR="00953FBC" w:rsidRPr="00BA2EBB" w:rsidRDefault="00953FBC" w:rsidP="0095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2D76223" w14:textId="725001A0" w:rsidR="00953FBC" w:rsidRPr="00BA2EBB" w:rsidRDefault="00953FBC" w:rsidP="0095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มูลค่าที่ตราไว้</w:t>
            </w:r>
          </w:p>
        </w:tc>
      </w:tr>
      <w:tr w:rsidR="00953FBC" w:rsidRPr="00BA2EBB" w14:paraId="47AFB47C" w14:textId="77777777" w:rsidTr="0096670E">
        <w:trPr>
          <w:trHeight w:val="421"/>
        </w:trPr>
        <w:tc>
          <w:tcPr>
            <w:tcW w:w="1241" w:type="pct"/>
          </w:tcPr>
          <w:p w14:paraId="3A2880E0" w14:textId="77777777" w:rsidR="00953FBC" w:rsidRPr="00BA2EBB" w:rsidRDefault="00953FBC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pct"/>
          </w:tcPr>
          <w:p w14:paraId="3EE4DB68" w14:textId="77777777" w:rsidR="00953FBC" w:rsidRPr="00BA2EBB" w:rsidRDefault="00953FBC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44" w:type="pct"/>
          </w:tcPr>
          <w:p w14:paraId="6CC1E9F0" w14:textId="77777777" w:rsidR="00953FBC" w:rsidRPr="00BA2EBB" w:rsidRDefault="00953FBC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BA2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93" w:type="pct"/>
          </w:tcPr>
          <w:p w14:paraId="66388F20" w14:textId="77777777" w:rsidR="00953FBC" w:rsidRPr="00BA2EBB" w:rsidRDefault="00953FBC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1" w:type="pct"/>
            <w:shd w:val="clear" w:color="auto" w:fill="auto"/>
          </w:tcPr>
          <w:p w14:paraId="22D7B10B" w14:textId="77777777" w:rsidR="00953FBC" w:rsidRPr="00BA2EBB" w:rsidRDefault="00953FBC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BA2EBB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BA2EBB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953FBC" w:rsidRPr="00BA2EBB" w14:paraId="228860D7" w14:textId="77777777" w:rsidTr="0096670E">
        <w:trPr>
          <w:trHeight w:val="421"/>
        </w:trPr>
        <w:tc>
          <w:tcPr>
            <w:tcW w:w="1241" w:type="pct"/>
          </w:tcPr>
          <w:p w14:paraId="3AABC972" w14:textId="2452CA36" w:rsidR="00953FBC" w:rsidRPr="00BA2EBB" w:rsidRDefault="00953FBC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หุ้นกู้ชุดที่ </w:t>
            </w:r>
            <w:r w:rsidR="00A80DCA" w:rsidRPr="00BA2E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41" w:type="pct"/>
          </w:tcPr>
          <w:p w14:paraId="6B5BF06E" w14:textId="3B733FBB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944" w:type="pct"/>
          </w:tcPr>
          <w:p w14:paraId="412399E2" w14:textId="4CDC6F44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93" w:type="pct"/>
          </w:tcPr>
          <w:p w14:paraId="0DD33890" w14:textId="32B267C3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881" w:type="pct"/>
            <w:shd w:val="clear" w:color="auto" w:fill="auto"/>
          </w:tcPr>
          <w:p w14:paraId="7B2DAE65" w14:textId="5A43FE9E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4,000,000</w:t>
            </w:r>
          </w:p>
        </w:tc>
      </w:tr>
      <w:tr w:rsidR="00953FBC" w:rsidRPr="00BA2EBB" w14:paraId="3D5499F7" w14:textId="77777777" w:rsidTr="0096670E">
        <w:trPr>
          <w:trHeight w:val="421"/>
        </w:trPr>
        <w:tc>
          <w:tcPr>
            <w:tcW w:w="1241" w:type="pct"/>
          </w:tcPr>
          <w:p w14:paraId="64F7CD3A" w14:textId="7A050F88" w:rsidR="00953FBC" w:rsidRPr="00BA2EBB" w:rsidRDefault="00953FBC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หุ้นกู้ชุดที่ </w:t>
            </w:r>
            <w:r w:rsidR="00A80DCA" w:rsidRPr="00BA2E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41" w:type="pct"/>
          </w:tcPr>
          <w:p w14:paraId="118921F5" w14:textId="784C5112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944" w:type="pct"/>
          </w:tcPr>
          <w:p w14:paraId="54E87F75" w14:textId="1A78550B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93" w:type="pct"/>
          </w:tcPr>
          <w:p w14:paraId="766E81F8" w14:textId="46D01BE0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 2573</w:t>
            </w:r>
          </w:p>
        </w:tc>
        <w:tc>
          <w:tcPr>
            <w:tcW w:w="881" w:type="pct"/>
            <w:shd w:val="clear" w:color="auto" w:fill="auto"/>
          </w:tcPr>
          <w:p w14:paraId="087CF877" w14:textId="5A0659C4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2,800,000</w:t>
            </w:r>
          </w:p>
        </w:tc>
      </w:tr>
      <w:tr w:rsidR="00953FBC" w:rsidRPr="005B1701" w14:paraId="63B94BF6" w14:textId="77777777" w:rsidTr="0096670E">
        <w:trPr>
          <w:trHeight w:val="421"/>
        </w:trPr>
        <w:tc>
          <w:tcPr>
            <w:tcW w:w="1241" w:type="pct"/>
          </w:tcPr>
          <w:p w14:paraId="71A35D10" w14:textId="079537F3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EBB">
              <w:rPr>
                <w:rFonts w:asciiTheme="majorBidi" w:hAnsiTheme="majorBidi"/>
                <w:sz w:val="30"/>
                <w:szCs w:val="30"/>
                <w:cs/>
              </w:rPr>
              <w:t xml:space="preserve">หุ้นกู้ชุดที่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41" w:type="pct"/>
          </w:tcPr>
          <w:p w14:paraId="233621D4" w14:textId="21A331EF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3.75</w:t>
            </w:r>
          </w:p>
        </w:tc>
        <w:tc>
          <w:tcPr>
            <w:tcW w:w="944" w:type="pct"/>
          </w:tcPr>
          <w:p w14:paraId="6EBC94F5" w14:textId="25E622E2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93" w:type="pct"/>
          </w:tcPr>
          <w:p w14:paraId="53AB7E21" w14:textId="00F7831F" w:rsidR="00953FBC" w:rsidRPr="00BA2EBB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2EBB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BA2EBB">
              <w:rPr>
                <w:rFonts w:asciiTheme="majorBidi" w:hAnsiTheme="majorBidi" w:cstheme="majorBidi"/>
                <w:sz w:val="30"/>
                <w:szCs w:val="30"/>
              </w:rPr>
              <w:t>2578</w:t>
            </w:r>
          </w:p>
        </w:tc>
        <w:tc>
          <w:tcPr>
            <w:tcW w:w="881" w:type="pct"/>
            <w:shd w:val="clear" w:color="auto" w:fill="auto"/>
          </w:tcPr>
          <w:p w14:paraId="75128D07" w14:textId="5A1BA136" w:rsidR="00953FBC" w:rsidRPr="00D011E6" w:rsidRDefault="00A80DCA" w:rsidP="0096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A2EB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1,200,000</w:t>
            </w:r>
          </w:p>
        </w:tc>
      </w:tr>
    </w:tbl>
    <w:p w14:paraId="42B11DED" w14:textId="77777777" w:rsidR="003D2316" w:rsidRPr="007C0BEB" w:rsidRDefault="003D2316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B63AA2" w14:textId="25F43DEF" w:rsidR="0098746F" w:rsidRPr="003116D2" w:rsidRDefault="0098746F" w:rsidP="0098746F">
      <w:pPr>
        <w:pStyle w:val="Heading9"/>
        <w:tabs>
          <w:tab w:val="decimal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3116D2">
        <w:rPr>
          <w:rFonts w:asciiTheme="majorBidi" w:hAnsiTheme="majorBidi" w:cstheme="majorBidi"/>
          <w:cs/>
        </w:rPr>
        <w:t>มาตรฐานการรายงานทางการเงินที่ยังไม่ได้ใช้</w:t>
      </w:r>
    </w:p>
    <w:p w14:paraId="2768342D" w14:textId="77777777" w:rsidR="0098746F" w:rsidRPr="003116D2" w:rsidRDefault="0098746F" w:rsidP="0098746F"/>
    <w:p w14:paraId="007C22B7" w14:textId="0BA9A400" w:rsidR="0098746F" w:rsidRPr="003116D2" w:rsidRDefault="0098746F" w:rsidP="0098746F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116D2">
        <w:rPr>
          <w:rFonts w:asciiTheme="majorBidi" w:eastAsia="Arial Unicode MS" w:hAnsiTheme="majorBidi" w:cstheme="majorBidi"/>
          <w:sz w:val="30"/>
          <w:szCs w:val="30"/>
          <w:cs/>
        </w:rPr>
        <w:t>มาตรฐานการรายงานทางการเงินปรับปรุงใหม่ซึ่งเกี่ยวกับการดำเนินงานของ</w:t>
      </w:r>
      <w:r w:rsidRPr="003116D2">
        <w:rPr>
          <w:rFonts w:asciiTheme="majorBidi" w:eastAsia="Arial Unicode MS" w:hAnsiTheme="majorBidi" w:cstheme="majorBidi" w:hint="cs"/>
          <w:sz w:val="30"/>
          <w:szCs w:val="30"/>
          <w:cs/>
        </w:rPr>
        <w:t>กลุ่มบริษัท</w:t>
      </w:r>
      <w:r w:rsidRPr="003116D2">
        <w:rPr>
          <w:rFonts w:asciiTheme="majorBidi" w:eastAsia="Arial Unicode MS" w:hAnsiTheme="majorBidi" w:cstheme="majorBidi" w:hint="cs"/>
          <w:sz w:val="30"/>
          <w:szCs w:val="30"/>
        </w:rPr>
        <w:t xml:space="preserve"> </w:t>
      </w:r>
      <w:r w:rsidRPr="003116D2">
        <w:rPr>
          <w:rFonts w:asciiTheme="majorBidi" w:eastAsia="Arial Unicode MS" w:hAnsiTheme="majorBidi" w:cstheme="majorBidi"/>
          <w:sz w:val="30"/>
          <w:szCs w:val="30"/>
          <w:cs/>
        </w:rPr>
        <w:t>และคาดว่าจะมีผลกระทบที่มีสาระสำคัญต่อ</w:t>
      </w:r>
      <w:r w:rsidRPr="003116D2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งบการเงินรวมและงบการเงินเฉพาะกิจการ </w:t>
      </w:r>
      <w:r w:rsidRPr="003116D2">
        <w:rPr>
          <w:rFonts w:asciiTheme="majorBidi" w:eastAsia="Arial Unicode MS" w:hAnsiTheme="majorBidi" w:cstheme="majorBidi"/>
          <w:sz w:val="30"/>
          <w:szCs w:val="30"/>
          <w:cs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3116D2">
        <w:rPr>
          <w:rFonts w:asciiTheme="majorBidi" w:eastAsia="Arial Unicode MS" w:hAnsiTheme="majorBidi" w:cstheme="majorBidi"/>
          <w:sz w:val="30"/>
          <w:szCs w:val="30"/>
        </w:rPr>
        <w:t>1</w:t>
      </w:r>
      <w:r w:rsidRPr="003116D2">
        <w:rPr>
          <w:rFonts w:asciiTheme="majorBidi" w:eastAsia="Arial Unicode MS" w:hAnsiTheme="majorBidi" w:cstheme="majorBidi"/>
          <w:sz w:val="30"/>
          <w:szCs w:val="30"/>
          <w:cs/>
        </w:rPr>
        <w:t xml:space="preserve"> มกราคม </w:t>
      </w:r>
      <w:r w:rsidRPr="003116D2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Pr="003116D2">
        <w:rPr>
          <w:rFonts w:asciiTheme="majorBidi" w:eastAsia="Arial Unicode MS" w:hAnsiTheme="majorBidi" w:cstheme="majorBidi"/>
          <w:sz w:val="30"/>
          <w:szCs w:val="30"/>
          <w:cs/>
        </w:rPr>
        <w:t>มีดังต่อไปนี้</w:t>
      </w:r>
    </w:p>
    <w:p w14:paraId="21104AA7" w14:textId="77777777" w:rsidR="0098746F" w:rsidRPr="003116D2" w:rsidRDefault="0098746F" w:rsidP="0098746F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4507EF5" w14:textId="63FB0375" w:rsidR="0098746F" w:rsidRPr="003116D2" w:rsidRDefault="0098746F" w:rsidP="0098746F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การจัดประเภทรายการหนี้สินเป็นหนี้สินหมุนเวียนหรือหนี้สินไม่หมุนเวียน รวมถึงหนี้สินไม่หมุนเวียนที่บริษัทต้องปฏิบัติตามเงื่อนไข (ปรับปรุงมาตรฐานการบัญชี ฉบับที่</w:t>
      </w: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1 </w:t>
      </w: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การนำเสนองบการเงิน)</w:t>
      </w: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F235CFD" w14:textId="77777777" w:rsidR="0098746F" w:rsidRPr="003116D2" w:rsidRDefault="0098746F" w:rsidP="009874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B32388" w14:textId="08A6DCC6" w:rsidR="0098746F" w:rsidRDefault="0098746F" w:rsidP="0098746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15580843"/>
      <w:bookmarkStart w:id="10" w:name="_Hlk15582546"/>
      <w:r w:rsidRPr="003116D2">
        <w:rPr>
          <w:rFonts w:asciiTheme="majorBidi" w:hAnsiTheme="majorBidi" w:cstheme="majorBidi"/>
          <w:sz w:val="30"/>
          <w:szCs w:val="30"/>
          <w:cs/>
        </w:rPr>
        <w:t>การปรับปรุงได้อธิบายเงื่อนไขสำหรับการจัดประเภทรายการหนี้สินเป็นหนี้สินหมุนเวียนหรือหนี้สินไม่หมุนเวียน และกำหนดให้เปิดเผยข้อมูลใหม่สำหรับหนี้สินไม่หมุนเวียนที่ต้องปฏิบัติตามข้อกำหนดในอนาคต ตามที่เปิดเผยใน หมายเหตุข้อ</w:t>
      </w:r>
      <w:r w:rsidR="00297CA5" w:rsidRPr="003116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7CA5" w:rsidRPr="003116D2">
        <w:rPr>
          <w:rFonts w:asciiTheme="majorBidi" w:hAnsiTheme="majorBidi" w:cstheme="majorBidi"/>
          <w:sz w:val="30"/>
          <w:szCs w:val="30"/>
        </w:rPr>
        <w:t>14</w:t>
      </w:r>
      <w:r w:rsidRPr="003116D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กลุ่มบริษัทมีเงินกู้ยืมธนาคารซึ่งมีข้อกำหนดที่ต้องปฏิบัติตาม โดยหนี้สินทั้งสองรายการถูกจัดประเภทเป็นหนี้สินไม่หมุนเวียน ณ วันที่ </w:t>
      </w:r>
      <w:r w:rsidRPr="003116D2">
        <w:rPr>
          <w:rFonts w:asciiTheme="majorBidi" w:hAnsiTheme="majorBidi" w:cstheme="majorBidi"/>
          <w:sz w:val="30"/>
          <w:szCs w:val="30"/>
        </w:rPr>
        <w:t>31</w:t>
      </w:r>
      <w:r w:rsidRPr="003116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116D2">
        <w:rPr>
          <w:rFonts w:asciiTheme="majorBidi" w:hAnsiTheme="majorBidi" w:cstheme="majorBidi"/>
          <w:sz w:val="30"/>
          <w:szCs w:val="30"/>
        </w:rPr>
        <w:t xml:space="preserve">2567 </w:t>
      </w:r>
      <w:r w:rsidRPr="003116D2">
        <w:rPr>
          <w:rFonts w:asciiTheme="majorBidi" w:hAnsiTheme="majorBidi" w:cstheme="majorBidi"/>
          <w:sz w:val="30"/>
          <w:szCs w:val="30"/>
          <w:cs/>
        </w:rPr>
        <w:t>หากเกิดการละเมิดข้อกำหนดดังกล่าวในอนาคตจะส่งผลให้ กลุ่มบริษัทต้องชำระหนี้สินดังกล่าวก่อนวันครบกำหนดตามสัญญา ทั้งนี้ กลุ่มบริษัทอยู่ในระหว่างการประเมินผลกระทบที่อาจเกิดขึ้นจากการปรับปรุงในการจัดประเภทรายการหนี้สินดังกล่าวและการเปิดเผยข้อมูลที่เกี่ยวข้อง</w:t>
      </w:r>
      <w:bookmarkEnd w:id="9"/>
      <w:bookmarkEnd w:id="10"/>
    </w:p>
    <w:p w14:paraId="578B3242" w14:textId="77777777" w:rsidR="005447F5" w:rsidRDefault="005447F5" w:rsidP="0098746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77BCB2" w14:textId="77777777" w:rsidR="005447F5" w:rsidRDefault="005447F5" w:rsidP="0098746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0E495" w14:textId="77777777" w:rsidR="005447F5" w:rsidRDefault="005447F5" w:rsidP="0098746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A90B2" w14:textId="77777777" w:rsidR="005447F5" w:rsidRPr="003116D2" w:rsidRDefault="005447F5" w:rsidP="0098746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D4E3A" w14:textId="279C7E01" w:rsidR="00C01F08" w:rsidRPr="003116D2" w:rsidRDefault="00C01F08" w:rsidP="00C01F08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ข้อตกลงทางการเงินของผู้ขาย (ปรับปรุงมาตรฐานการบัญชี ฉบับที่</w:t>
      </w: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7 </w:t>
      </w: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งบกระแสเงินสด และมาตรฐานการรายงานทางการเงิน ฉบับที่ </w:t>
      </w: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7 </w:t>
      </w:r>
      <w:r w:rsidRPr="003116D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การเปิดเผยข้อมูลเครื่องมือทางการเงิน)</w:t>
      </w:r>
      <w:r w:rsidRPr="003116D2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3B4EE88D" w14:textId="77777777" w:rsidR="00C01F08" w:rsidRPr="003116D2" w:rsidRDefault="00C01F08" w:rsidP="00C01F0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D3C4F33" w14:textId="1BD2EE80" w:rsidR="00C01F08" w:rsidRPr="00C01F08" w:rsidRDefault="00C01F08" w:rsidP="00C01F0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Theme="majorBidi" w:hAnsiTheme="majorBidi"/>
          <w:sz w:val="30"/>
          <w:szCs w:val="30"/>
        </w:rPr>
      </w:pPr>
      <w:r w:rsidRPr="003116D2">
        <w:rPr>
          <w:rFonts w:asciiTheme="majorBidi" w:hAnsiTheme="majorBidi"/>
          <w:sz w:val="30"/>
          <w:szCs w:val="30"/>
          <w:cs/>
        </w:rPr>
        <w:t>การปรับปรุงได้แนะนำการเปิดเผยข้อมูลใหม่ที่เกี่ยวกับข้อตกลงทางการเงินของผู้ขาย 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ของกลุ่มบริษัท รวมถึงความเสี่ยงด้านสภาพคล่องขอ</w:t>
      </w:r>
      <w:r w:rsidR="003116D2">
        <w:rPr>
          <w:rFonts w:asciiTheme="majorBidi" w:hAnsiTheme="majorBidi" w:hint="cs"/>
          <w:sz w:val="30"/>
          <w:szCs w:val="30"/>
          <w:cs/>
        </w:rPr>
        <w:t>ง</w:t>
      </w:r>
      <w:r w:rsidRPr="003116D2">
        <w:rPr>
          <w:rFonts w:asciiTheme="majorBidi" w:hAnsiTheme="majorBidi"/>
          <w:sz w:val="30"/>
          <w:szCs w:val="30"/>
          <w:cs/>
        </w:rPr>
        <w:t>กลุ่มบริษัท ตามที่เปิดเผยในหมายเหตุข้อ</w:t>
      </w:r>
      <w:r w:rsidRPr="003116D2">
        <w:rPr>
          <w:rFonts w:asciiTheme="majorBidi" w:hAnsiTheme="majorBidi"/>
          <w:sz w:val="30"/>
          <w:szCs w:val="30"/>
        </w:rPr>
        <w:t xml:space="preserve"> 22</w:t>
      </w:r>
      <w:r w:rsidRPr="003116D2">
        <w:rPr>
          <w:rFonts w:asciiTheme="majorBidi" w:hAnsiTheme="majorBidi"/>
          <w:sz w:val="30"/>
          <w:szCs w:val="30"/>
          <w:cs/>
        </w:rPr>
        <w:t xml:space="preserve"> ทั้งนี้ กลุ่มบริษัทอยู่ในระหว่างการประเมินผลกระทบจากการปรับปรุงโดยเฉพาะการรวบรวมข้อมูลที่จำเป็น</w:t>
      </w:r>
      <w:r w:rsidRPr="003116D2">
        <w:rPr>
          <w:rFonts w:asciiTheme="majorBidi" w:hAnsiTheme="majorBidi" w:cstheme="majorBidi"/>
          <w:sz w:val="30"/>
          <w:szCs w:val="30"/>
          <w:cs/>
        </w:rPr>
        <w:t>เพื่อให้เป็นไปตามข้อกำหนดในการเปิดเผยข้อมูลใหม่</w:t>
      </w:r>
    </w:p>
    <w:p w14:paraId="48F0AE03" w14:textId="77777777" w:rsidR="0098746F" w:rsidRPr="0098746F" w:rsidRDefault="0098746F" w:rsidP="0098746F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04A98F40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1E44B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370136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9F791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FFBB3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49F1D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300AB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A150A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F24EE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0D6E4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873BF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2284C" w14:textId="77777777" w:rsidR="00362929" w:rsidRDefault="00362929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FAF781" w14:textId="77777777" w:rsidR="007C0BEB" w:rsidRDefault="007C0BEB" w:rsidP="007C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7C0BEB" w14:paraId="04C983EB" w14:textId="77777777" w:rsidTr="00654F72">
        <w:tc>
          <w:tcPr>
            <w:tcW w:w="4531" w:type="dxa"/>
          </w:tcPr>
          <w:p w14:paraId="39D05DE2" w14:textId="58485F3B" w:rsidR="007C0BEB" w:rsidRDefault="007C0BEB" w:rsidP="007C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0B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0BEB">
              <w:rPr>
                <w:rFonts w:asciiTheme="majorBidi" w:hAnsiTheme="majorBidi" w:cstheme="majorBidi"/>
                <w:sz w:val="30"/>
                <w:szCs w:val="30"/>
                <w:cs/>
              </w:rPr>
              <w:t>นายสุเทพ วงศ์วรเศรษฐ)</w:t>
            </w:r>
          </w:p>
        </w:tc>
        <w:tc>
          <w:tcPr>
            <w:tcW w:w="4532" w:type="dxa"/>
          </w:tcPr>
          <w:p w14:paraId="09AE74F5" w14:textId="5759922C" w:rsidR="007C0BEB" w:rsidRDefault="007C0BEB" w:rsidP="007C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0B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0BEB">
              <w:rPr>
                <w:rFonts w:asciiTheme="majorBidi" w:hAnsiTheme="majorBidi" w:cstheme="majorBidi"/>
                <w:sz w:val="30"/>
                <w:szCs w:val="30"/>
                <w:cs/>
              </w:rPr>
              <w:t>นายอนุวัตร รุ่งเรืองรัตนากุล)</w:t>
            </w:r>
          </w:p>
        </w:tc>
      </w:tr>
      <w:tr w:rsidR="007C0BEB" w14:paraId="47C5EF6A" w14:textId="77777777" w:rsidTr="00654F72">
        <w:tc>
          <w:tcPr>
            <w:tcW w:w="4531" w:type="dxa"/>
          </w:tcPr>
          <w:p w14:paraId="41D68897" w14:textId="4E547BD0" w:rsidR="007C0BEB" w:rsidRPr="007C0BEB" w:rsidRDefault="007C0BEB" w:rsidP="007C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0BEB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ประธานกรรมการและกรรมการอิสระ</w:t>
            </w:r>
          </w:p>
        </w:tc>
        <w:tc>
          <w:tcPr>
            <w:tcW w:w="4532" w:type="dxa"/>
          </w:tcPr>
          <w:p w14:paraId="5E42E7DD" w14:textId="35723797" w:rsidR="007C0BEB" w:rsidRDefault="007C0BEB" w:rsidP="007C0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0BE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</w:t>
            </w:r>
            <w:r w:rsidR="00266F4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รักษาการ</w:t>
            </w:r>
            <w:r w:rsidRPr="007C0BEB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ประธานเจ้าหน้าที่บริหาร</w:t>
            </w:r>
          </w:p>
        </w:tc>
      </w:tr>
    </w:tbl>
    <w:p w14:paraId="41D87BA1" w14:textId="752E9247" w:rsidR="007C0BEB" w:rsidRPr="007C0BEB" w:rsidRDefault="007C0BEB" w:rsidP="0065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C0BEB" w:rsidRPr="007C0BEB" w:rsidSect="00944BB6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5C979" w14:textId="77777777" w:rsidR="006E1D8F" w:rsidRDefault="006E1D8F">
      <w:pPr>
        <w:spacing w:line="240" w:lineRule="auto"/>
      </w:pPr>
      <w:r>
        <w:separator/>
      </w:r>
    </w:p>
  </w:endnote>
  <w:endnote w:type="continuationSeparator" w:id="0">
    <w:p w14:paraId="6F8E69EE" w14:textId="77777777" w:rsidR="006E1D8F" w:rsidRDefault="006E1D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C2054C" w:rsidRPr="00FE3E63" w:rsidRDefault="00C2054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D4E92" w14:textId="77777777" w:rsidR="006E1D8F" w:rsidRDefault="006E1D8F">
      <w:pPr>
        <w:spacing w:line="240" w:lineRule="auto"/>
      </w:pPr>
      <w:r>
        <w:separator/>
      </w:r>
    </w:p>
  </w:footnote>
  <w:footnote w:type="continuationSeparator" w:id="0">
    <w:p w14:paraId="715162B8" w14:textId="77777777" w:rsidR="006E1D8F" w:rsidRDefault="006E1D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FEED4B" w:rsidR="00C2054C" w:rsidRDefault="00C2054C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524F463F" w:rsidR="00C2054C" w:rsidRPr="00D74D06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BEEC6B8" w14:textId="7E933500" w:rsidR="00C2054C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EB2E84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EB2E84">
      <w:rPr>
        <w:rFonts w:ascii="Angsana New" w:hAnsi="Angsana New"/>
        <w:b/>
        <w:bCs/>
        <w:sz w:val="32"/>
        <w:szCs w:val="32"/>
      </w:rPr>
      <w:t xml:space="preserve">31 </w:t>
    </w:r>
    <w:r w:rsidR="00EB2E84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B2E84">
      <w:rPr>
        <w:rFonts w:ascii="Angsana New" w:hAnsi="Angsana New"/>
        <w:b/>
        <w:bCs/>
        <w:sz w:val="32"/>
        <w:szCs w:val="32"/>
      </w:rPr>
      <w:t>2567</w:t>
    </w:r>
  </w:p>
  <w:p w14:paraId="18D9E659" w14:textId="77777777" w:rsidR="00C2054C" w:rsidRDefault="00C2054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C9147906"/>
    <w:lvl w:ilvl="0" w:tplc="7750D496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A70F7A"/>
    <w:multiLevelType w:val="multilevel"/>
    <w:tmpl w:val="B52A81CA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52488C"/>
    <w:multiLevelType w:val="hybridMultilevel"/>
    <w:tmpl w:val="A8E25BB4"/>
    <w:lvl w:ilvl="0" w:tplc="0409001B">
      <w:start w:val="1"/>
      <w:numFmt w:val="thaiLetters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 w15:restartNumberingAfterBreak="0">
    <w:nsid w:val="185C3160"/>
    <w:multiLevelType w:val="multilevel"/>
    <w:tmpl w:val="E09200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F37585"/>
    <w:multiLevelType w:val="hybridMultilevel"/>
    <w:tmpl w:val="7528F3E2"/>
    <w:lvl w:ilvl="0" w:tplc="D33AFC08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F21038"/>
    <w:multiLevelType w:val="hybridMultilevel"/>
    <w:tmpl w:val="729433F2"/>
    <w:lvl w:ilvl="0" w:tplc="4BAC54C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463F96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EBC6C0BA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146537"/>
    <w:multiLevelType w:val="multilevel"/>
    <w:tmpl w:val="5F94503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81133"/>
    <w:multiLevelType w:val="multilevel"/>
    <w:tmpl w:val="2AA424F4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4E20BB7"/>
    <w:multiLevelType w:val="hybridMultilevel"/>
    <w:tmpl w:val="01EACFEA"/>
    <w:lvl w:ilvl="0" w:tplc="D0A49D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9FB16DC"/>
    <w:multiLevelType w:val="multilevel"/>
    <w:tmpl w:val="5F94503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8" w15:restartNumberingAfterBreak="0">
    <w:nsid w:val="6BFD2502"/>
    <w:multiLevelType w:val="hybridMultilevel"/>
    <w:tmpl w:val="FC247454"/>
    <w:lvl w:ilvl="0" w:tplc="40403CC2">
      <w:start w:val="25"/>
      <w:numFmt w:val="bullet"/>
      <w:lvlText w:val="-"/>
      <w:lvlJc w:val="left"/>
      <w:pPr>
        <w:ind w:left="450" w:hanging="360"/>
      </w:pPr>
      <w:rPr>
        <w:rFonts w:ascii="Angsana New" w:eastAsia="Calibri" w:hAnsi="Angsana New" w:cs="Angsan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55356"/>
    <w:multiLevelType w:val="multilevel"/>
    <w:tmpl w:val="EEC6D090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decimal"/>
      <w:lvlText w:val="%9)"/>
      <w:lvlJc w:val="left"/>
      <w:pPr>
        <w:ind w:left="3081" w:hanging="360"/>
      </w:pPr>
      <w:rPr>
        <w:rFonts w:hint="default"/>
      </w:rPr>
    </w:lvl>
  </w:abstractNum>
  <w:abstractNum w:abstractNumId="20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7553239">
    <w:abstractNumId w:val="15"/>
  </w:num>
  <w:num w:numId="2" w16cid:durableId="691151580">
    <w:abstractNumId w:val="5"/>
  </w:num>
  <w:num w:numId="3" w16cid:durableId="256209320">
    <w:abstractNumId w:val="0"/>
  </w:num>
  <w:num w:numId="4" w16cid:durableId="97599770">
    <w:abstractNumId w:val="12"/>
  </w:num>
  <w:num w:numId="5" w16cid:durableId="623775238">
    <w:abstractNumId w:val="15"/>
  </w:num>
  <w:num w:numId="6" w16cid:durableId="1260332026">
    <w:abstractNumId w:val="20"/>
  </w:num>
  <w:num w:numId="7" w16cid:durableId="762654550">
    <w:abstractNumId w:val="6"/>
  </w:num>
  <w:num w:numId="8" w16cid:durableId="1794128550">
    <w:abstractNumId w:val="14"/>
  </w:num>
  <w:num w:numId="9" w16cid:durableId="704477424">
    <w:abstractNumId w:val="15"/>
    <w:lvlOverride w:ilvl="0">
      <w:startOverride w:val="9"/>
    </w:lvlOverride>
  </w:num>
  <w:num w:numId="10" w16cid:durableId="2026050881">
    <w:abstractNumId w:val="9"/>
  </w:num>
  <w:num w:numId="11" w16cid:durableId="1313407476">
    <w:abstractNumId w:val="10"/>
  </w:num>
  <w:num w:numId="12" w16cid:durableId="1666545355">
    <w:abstractNumId w:val="8"/>
  </w:num>
  <w:num w:numId="13" w16cid:durableId="1814827140">
    <w:abstractNumId w:val="11"/>
  </w:num>
  <w:num w:numId="14" w16cid:durableId="94786321">
    <w:abstractNumId w:val="7"/>
  </w:num>
  <w:num w:numId="15" w16cid:durableId="2055691844">
    <w:abstractNumId w:val="15"/>
  </w:num>
  <w:num w:numId="16" w16cid:durableId="205609780">
    <w:abstractNumId w:val="15"/>
  </w:num>
  <w:num w:numId="17" w16cid:durableId="1214735736">
    <w:abstractNumId w:val="21"/>
  </w:num>
  <w:num w:numId="18" w16cid:durableId="969626643">
    <w:abstractNumId w:val="15"/>
  </w:num>
  <w:num w:numId="19" w16cid:durableId="323315002">
    <w:abstractNumId w:val="15"/>
  </w:num>
  <w:num w:numId="20" w16cid:durableId="89083668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0637219">
    <w:abstractNumId w:val="15"/>
  </w:num>
  <w:num w:numId="22" w16cid:durableId="1238437481">
    <w:abstractNumId w:val="2"/>
  </w:num>
  <w:num w:numId="23" w16cid:durableId="1313869421">
    <w:abstractNumId w:val="2"/>
  </w:num>
  <w:num w:numId="24" w16cid:durableId="1898398917">
    <w:abstractNumId w:val="19"/>
  </w:num>
  <w:num w:numId="25" w16cid:durableId="501509397">
    <w:abstractNumId w:val="1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667120">
    <w:abstractNumId w:val="13"/>
  </w:num>
  <w:num w:numId="27" w16cid:durableId="1112239389">
    <w:abstractNumId w:val="1"/>
  </w:num>
  <w:num w:numId="28" w16cid:durableId="2006467256">
    <w:abstractNumId w:val="18"/>
  </w:num>
  <w:num w:numId="29" w16cid:durableId="429470806">
    <w:abstractNumId w:val="17"/>
  </w:num>
  <w:num w:numId="30" w16cid:durableId="2071341608">
    <w:abstractNumId w:val="16"/>
  </w:num>
  <w:num w:numId="31" w16cid:durableId="8849529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87455049">
    <w:abstractNumId w:val="19"/>
  </w:num>
  <w:num w:numId="33" w16cid:durableId="614942828">
    <w:abstractNumId w:val="19"/>
  </w:num>
  <w:num w:numId="34" w16cid:durableId="910890964">
    <w:abstractNumId w:val="19"/>
  </w:num>
  <w:num w:numId="35" w16cid:durableId="260841390">
    <w:abstractNumId w:val="4"/>
  </w:num>
  <w:num w:numId="36" w16cid:durableId="274674588">
    <w:abstractNumId w:val="19"/>
  </w:num>
  <w:num w:numId="37" w16cid:durableId="708187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46C"/>
    <w:rsid w:val="00001842"/>
    <w:rsid w:val="00001964"/>
    <w:rsid w:val="0000242E"/>
    <w:rsid w:val="0000255A"/>
    <w:rsid w:val="0000399B"/>
    <w:rsid w:val="000039D5"/>
    <w:rsid w:val="000043B4"/>
    <w:rsid w:val="000044FE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1ADB"/>
    <w:rsid w:val="00011D8F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95"/>
    <w:rsid w:val="000167FD"/>
    <w:rsid w:val="000169F4"/>
    <w:rsid w:val="00016B3D"/>
    <w:rsid w:val="00017500"/>
    <w:rsid w:val="00017717"/>
    <w:rsid w:val="00017B42"/>
    <w:rsid w:val="00020860"/>
    <w:rsid w:val="00020FDB"/>
    <w:rsid w:val="00021560"/>
    <w:rsid w:val="00021608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4A23"/>
    <w:rsid w:val="0002509E"/>
    <w:rsid w:val="0002525D"/>
    <w:rsid w:val="00026049"/>
    <w:rsid w:val="00026A25"/>
    <w:rsid w:val="00027998"/>
    <w:rsid w:val="000312F3"/>
    <w:rsid w:val="00031387"/>
    <w:rsid w:val="0003142F"/>
    <w:rsid w:val="00031D8E"/>
    <w:rsid w:val="00032045"/>
    <w:rsid w:val="00032065"/>
    <w:rsid w:val="00033190"/>
    <w:rsid w:val="00033499"/>
    <w:rsid w:val="0003392F"/>
    <w:rsid w:val="00033B9B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6FF"/>
    <w:rsid w:val="000378D0"/>
    <w:rsid w:val="000378FF"/>
    <w:rsid w:val="00037936"/>
    <w:rsid w:val="000379FE"/>
    <w:rsid w:val="00037CA2"/>
    <w:rsid w:val="00037ED8"/>
    <w:rsid w:val="000403EA"/>
    <w:rsid w:val="0004072C"/>
    <w:rsid w:val="00040797"/>
    <w:rsid w:val="00040A04"/>
    <w:rsid w:val="00040D86"/>
    <w:rsid w:val="0004132B"/>
    <w:rsid w:val="00041343"/>
    <w:rsid w:val="000414F2"/>
    <w:rsid w:val="000416FE"/>
    <w:rsid w:val="00041DA3"/>
    <w:rsid w:val="0004239D"/>
    <w:rsid w:val="000423AD"/>
    <w:rsid w:val="00042842"/>
    <w:rsid w:val="00042B8E"/>
    <w:rsid w:val="00042C16"/>
    <w:rsid w:val="00042F23"/>
    <w:rsid w:val="0004343C"/>
    <w:rsid w:val="000438F3"/>
    <w:rsid w:val="0004390C"/>
    <w:rsid w:val="00045839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374"/>
    <w:rsid w:val="00054452"/>
    <w:rsid w:val="000548CC"/>
    <w:rsid w:val="0005499C"/>
    <w:rsid w:val="00054BE2"/>
    <w:rsid w:val="0005527F"/>
    <w:rsid w:val="0005561C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2C8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AF3"/>
    <w:rsid w:val="00064BEE"/>
    <w:rsid w:val="000656B1"/>
    <w:rsid w:val="0006665B"/>
    <w:rsid w:val="00066777"/>
    <w:rsid w:val="00066A7F"/>
    <w:rsid w:val="00066DF2"/>
    <w:rsid w:val="00066E62"/>
    <w:rsid w:val="00067722"/>
    <w:rsid w:val="00070092"/>
    <w:rsid w:val="000700D8"/>
    <w:rsid w:val="00070D39"/>
    <w:rsid w:val="00070F19"/>
    <w:rsid w:val="00071223"/>
    <w:rsid w:val="000714E1"/>
    <w:rsid w:val="00072323"/>
    <w:rsid w:val="000724C4"/>
    <w:rsid w:val="000725BF"/>
    <w:rsid w:val="00072A44"/>
    <w:rsid w:val="00072D2E"/>
    <w:rsid w:val="00072DAC"/>
    <w:rsid w:val="000733C9"/>
    <w:rsid w:val="00073C69"/>
    <w:rsid w:val="0007419B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4D"/>
    <w:rsid w:val="00080159"/>
    <w:rsid w:val="0008015E"/>
    <w:rsid w:val="00080285"/>
    <w:rsid w:val="00080987"/>
    <w:rsid w:val="000809B1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05C"/>
    <w:rsid w:val="000848D3"/>
    <w:rsid w:val="00084BEA"/>
    <w:rsid w:val="00084F45"/>
    <w:rsid w:val="00085401"/>
    <w:rsid w:val="000859AC"/>
    <w:rsid w:val="00085C43"/>
    <w:rsid w:val="0008694D"/>
    <w:rsid w:val="000874F4"/>
    <w:rsid w:val="00087ECA"/>
    <w:rsid w:val="0009055F"/>
    <w:rsid w:val="000905CC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740"/>
    <w:rsid w:val="00096CC9"/>
    <w:rsid w:val="00097BC2"/>
    <w:rsid w:val="000A0602"/>
    <w:rsid w:val="000A07EF"/>
    <w:rsid w:val="000A0811"/>
    <w:rsid w:val="000A1400"/>
    <w:rsid w:val="000A17BB"/>
    <w:rsid w:val="000A1E00"/>
    <w:rsid w:val="000A26CC"/>
    <w:rsid w:val="000A2C69"/>
    <w:rsid w:val="000A2E92"/>
    <w:rsid w:val="000A39DF"/>
    <w:rsid w:val="000A3CF1"/>
    <w:rsid w:val="000A3F7A"/>
    <w:rsid w:val="000A43AE"/>
    <w:rsid w:val="000A43E0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924"/>
    <w:rsid w:val="000B1D19"/>
    <w:rsid w:val="000B2144"/>
    <w:rsid w:val="000B26EA"/>
    <w:rsid w:val="000B334B"/>
    <w:rsid w:val="000B598E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1E0"/>
    <w:rsid w:val="000C0D7F"/>
    <w:rsid w:val="000C0F80"/>
    <w:rsid w:val="000C12A0"/>
    <w:rsid w:val="000C13D7"/>
    <w:rsid w:val="000C1710"/>
    <w:rsid w:val="000C183B"/>
    <w:rsid w:val="000C198C"/>
    <w:rsid w:val="000C1F60"/>
    <w:rsid w:val="000C261F"/>
    <w:rsid w:val="000C2905"/>
    <w:rsid w:val="000C2C7F"/>
    <w:rsid w:val="000C2CD0"/>
    <w:rsid w:val="000C303C"/>
    <w:rsid w:val="000C33BE"/>
    <w:rsid w:val="000C34D8"/>
    <w:rsid w:val="000C4C5A"/>
    <w:rsid w:val="000C5388"/>
    <w:rsid w:val="000C569B"/>
    <w:rsid w:val="000C59D5"/>
    <w:rsid w:val="000C5B89"/>
    <w:rsid w:val="000C5E04"/>
    <w:rsid w:val="000C6262"/>
    <w:rsid w:val="000C64A8"/>
    <w:rsid w:val="000C69EC"/>
    <w:rsid w:val="000D0223"/>
    <w:rsid w:val="000D022F"/>
    <w:rsid w:val="000D02BE"/>
    <w:rsid w:val="000D0580"/>
    <w:rsid w:val="000D0CAE"/>
    <w:rsid w:val="000D10A3"/>
    <w:rsid w:val="000D1433"/>
    <w:rsid w:val="000D2381"/>
    <w:rsid w:val="000D28F0"/>
    <w:rsid w:val="000D383E"/>
    <w:rsid w:val="000D3914"/>
    <w:rsid w:val="000D40DF"/>
    <w:rsid w:val="000D40EF"/>
    <w:rsid w:val="000D447F"/>
    <w:rsid w:val="000D472A"/>
    <w:rsid w:val="000D4819"/>
    <w:rsid w:val="000D526C"/>
    <w:rsid w:val="000D5371"/>
    <w:rsid w:val="000D54E6"/>
    <w:rsid w:val="000D6043"/>
    <w:rsid w:val="000D62FF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A2B"/>
    <w:rsid w:val="000E1C07"/>
    <w:rsid w:val="000E1E53"/>
    <w:rsid w:val="000E2001"/>
    <w:rsid w:val="000E22A8"/>
    <w:rsid w:val="000E2444"/>
    <w:rsid w:val="000E2746"/>
    <w:rsid w:val="000E2893"/>
    <w:rsid w:val="000E3334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766"/>
    <w:rsid w:val="000E5B07"/>
    <w:rsid w:val="000E5CF1"/>
    <w:rsid w:val="000E600D"/>
    <w:rsid w:val="000E604E"/>
    <w:rsid w:val="000E6429"/>
    <w:rsid w:val="000E66A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AF1"/>
    <w:rsid w:val="000F1C5F"/>
    <w:rsid w:val="000F1F85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308"/>
    <w:rsid w:val="000F5836"/>
    <w:rsid w:val="000F64AC"/>
    <w:rsid w:val="000F6753"/>
    <w:rsid w:val="000F6E57"/>
    <w:rsid w:val="000F7623"/>
    <w:rsid w:val="000F76C6"/>
    <w:rsid w:val="000F7897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5D"/>
    <w:rsid w:val="001031D0"/>
    <w:rsid w:val="001032D8"/>
    <w:rsid w:val="00103D2E"/>
    <w:rsid w:val="00103D77"/>
    <w:rsid w:val="00103E29"/>
    <w:rsid w:val="00104064"/>
    <w:rsid w:val="0010447B"/>
    <w:rsid w:val="0010475E"/>
    <w:rsid w:val="00104DF2"/>
    <w:rsid w:val="00104E19"/>
    <w:rsid w:val="0010577F"/>
    <w:rsid w:val="00105B51"/>
    <w:rsid w:val="00105D69"/>
    <w:rsid w:val="00105EB8"/>
    <w:rsid w:val="00105FD5"/>
    <w:rsid w:val="0010689D"/>
    <w:rsid w:val="001068B7"/>
    <w:rsid w:val="00106BB8"/>
    <w:rsid w:val="00106CA1"/>
    <w:rsid w:val="00107382"/>
    <w:rsid w:val="0010738A"/>
    <w:rsid w:val="00107919"/>
    <w:rsid w:val="00107ADB"/>
    <w:rsid w:val="001104C3"/>
    <w:rsid w:val="00110DED"/>
    <w:rsid w:val="001115B8"/>
    <w:rsid w:val="0011177E"/>
    <w:rsid w:val="0011180B"/>
    <w:rsid w:val="00111988"/>
    <w:rsid w:val="00111C68"/>
    <w:rsid w:val="0011206D"/>
    <w:rsid w:val="0011215B"/>
    <w:rsid w:val="001128FA"/>
    <w:rsid w:val="00112CA5"/>
    <w:rsid w:val="00112D37"/>
    <w:rsid w:val="00113533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F2"/>
    <w:rsid w:val="00120567"/>
    <w:rsid w:val="00120581"/>
    <w:rsid w:val="00120F99"/>
    <w:rsid w:val="0012157A"/>
    <w:rsid w:val="001216E6"/>
    <w:rsid w:val="001217FD"/>
    <w:rsid w:val="00121965"/>
    <w:rsid w:val="00122FB4"/>
    <w:rsid w:val="00123026"/>
    <w:rsid w:val="001236D1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285B"/>
    <w:rsid w:val="00133C03"/>
    <w:rsid w:val="00133E59"/>
    <w:rsid w:val="001347C7"/>
    <w:rsid w:val="00134ACB"/>
    <w:rsid w:val="00134BE2"/>
    <w:rsid w:val="00134D59"/>
    <w:rsid w:val="00135173"/>
    <w:rsid w:val="001353EF"/>
    <w:rsid w:val="00135835"/>
    <w:rsid w:val="00135B79"/>
    <w:rsid w:val="00135D22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76F"/>
    <w:rsid w:val="00141992"/>
    <w:rsid w:val="00141A4D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91C"/>
    <w:rsid w:val="00150A8A"/>
    <w:rsid w:val="00150C64"/>
    <w:rsid w:val="00151082"/>
    <w:rsid w:val="0015159D"/>
    <w:rsid w:val="001519D4"/>
    <w:rsid w:val="00151ACF"/>
    <w:rsid w:val="00151D52"/>
    <w:rsid w:val="00151D95"/>
    <w:rsid w:val="001522C6"/>
    <w:rsid w:val="0015261E"/>
    <w:rsid w:val="00152B7E"/>
    <w:rsid w:val="00152D16"/>
    <w:rsid w:val="00152E0F"/>
    <w:rsid w:val="00152FF1"/>
    <w:rsid w:val="001532C7"/>
    <w:rsid w:val="00153BDC"/>
    <w:rsid w:val="00153ED4"/>
    <w:rsid w:val="0015492D"/>
    <w:rsid w:val="00154C9E"/>
    <w:rsid w:val="00154E21"/>
    <w:rsid w:val="001550B9"/>
    <w:rsid w:val="0015518A"/>
    <w:rsid w:val="00155991"/>
    <w:rsid w:val="00155AED"/>
    <w:rsid w:val="00155B54"/>
    <w:rsid w:val="00155D33"/>
    <w:rsid w:val="0015628D"/>
    <w:rsid w:val="00156652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1D73"/>
    <w:rsid w:val="001627C7"/>
    <w:rsid w:val="001633AE"/>
    <w:rsid w:val="001637C7"/>
    <w:rsid w:val="00163C26"/>
    <w:rsid w:val="00163DCC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5B7"/>
    <w:rsid w:val="00167EAA"/>
    <w:rsid w:val="00167F05"/>
    <w:rsid w:val="00170A5D"/>
    <w:rsid w:val="00170BF5"/>
    <w:rsid w:val="00170C85"/>
    <w:rsid w:val="001716A5"/>
    <w:rsid w:val="00171B31"/>
    <w:rsid w:val="00172279"/>
    <w:rsid w:val="0017273C"/>
    <w:rsid w:val="00172A84"/>
    <w:rsid w:val="00173688"/>
    <w:rsid w:val="0017373A"/>
    <w:rsid w:val="00173C94"/>
    <w:rsid w:val="00173E4D"/>
    <w:rsid w:val="00174023"/>
    <w:rsid w:val="00174968"/>
    <w:rsid w:val="00174DC0"/>
    <w:rsid w:val="0017534C"/>
    <w:rsid w:val="001772D3"/>
    <w:rsid w:val="00177458"/>
    <w:rsid w:val="001778A2"/>
    <w:rsid w:val="00180325"/>
    <w:rsid w:val="00180762"/>
    <w:rsid w:val="00180F87"/>
    <w:rsid w:val="00181060"/>
    <w:rsid w:val="00181915"/>
    <w:rsid w:val="001819CD"/>
    <w:rsid w:val="00181A88"/>
    <w:rsid w:val="00182064"/>
    <w:rsid w:val="00182CA6"/>
    <w:rsid w:val="0018319D"/>
    <w:rsid w:val="0018437C"/>
    <w:rsid w:val="00184A5D"/>
    <w:rsid w:val="00184E75"/>
    <w:rsid w:val="0018526E"/>
    <w:rsid w:val="00185C72"/>
    <w:rsid w:val="00185DAB"/>
    <w:rsid w:val="00187272"/>
    <w:rsid w:val="00187357"/>
    <w:rsid w:val="001878CE"/>
    <w:rsid w:val="00187D7B"/>
    <w:rsid w:val="0019007C"/>
    <w:rsid w:val="001906BC"/>
    <w:rsid w:val="0019074B"/>
    <w:rsid w:val="00190DA6"/>
    <w:rsid w:val="00190E88"/>
    <w:rsid w:val="00190EA0"/>
    <w:rsid w:val="0019116D"/>
    <w:rsid w:val="001912A9"/>
    <w:rsid w:val="00191483"/>
    <w:rsid w:val="00191518"/>
    <w:rsid w:val="001919A0"/>
    <w:rsid w:val="00191B9E"/>
    <w:rsid w:val="0019206A"/>
    <w:rsid w:val="001920FA"/>
    <w:rsid w:val="0019284B"/>
    <w:rsid w:val="00193514"/>
    <w:rsid w:val="0019364E"/>
    <w:rsid w:val="00193A98"/>
    <w:rsid w:val="00193D14"/>
    <w:rsid w:val="00193D31"/>
    <w:rsid w:val="00193D95"/>
    <w:rsid w:val="00194628"/>
    <w:rsid w:val="0019473A"/>
    <w:rsid w:val="00194933"/>
    <w:rsid w:val="00194A04"/>
    <w:rsid w:val="00194D11"/>
    <w:rsid w:val="00194D83"/>
    <w:rsid w:val="00194E5E"/>
    <w:rsid w:val="0019570E"/>
    <w:rsid w:val="00195926"/>
    <w:rsid w:val="00195A53"/>
    <w:rsid w:val="001961B4"/>
    <w:rsid w:val="0019647F"/>
    <w:rsid w:val="0019733F"/>
    <w:rsid w:val="001978F7"/>
    <w:rsid w:val="00197C17"/>
    <w:rsid w:val="001A119D"/>
    <w:rsid w:val="001A1645"/>
    <w:rsid w:val="001A1986"/>
    <w:rsid w:val="001A1A3E"/>
    <w:rsid w:val="001A24A0"/>
    <w:rsid w:val="001A25A5"/>
    <w:rsid w:val="001A2DB0"/>
    <w:rsid w:val="001A330C"/>
    <w:rsid w:val="001A34DE"/>
    <w:rsid w:val="001A3557"/>
    <w:rsid w:val="001A36CF"/>
    <w:rsid w:val="001A3728"/>
    <w:rsid w:val="001A3A5E"/>
    <w:rsid w:val="001A3CAE"/>
    <w:rsid w:val="001A4603"/>
    <w:rsid w:val="001A4A1D"/>
    <w:rsid w:val="001A4EC3"/>
    <w:rsid w:val="001A5703"/>
    <w:rsid w:val="001A62EB"/>
    <w:rsid w:val="001A66CC"/>
    <w:rsid w:val="001A6AD2"/>
    <w:rsid w:val="001B0030"/>
    <w:rsid w:val="001B011D"/>
    <w:rsid w:val="001B04F8"/>
    <w:rsid w:val="001B09CF"/>
    <w:rsid w:val="001B0B1E"/>
    <w:rsid w:val="001B1033"/>
    <w:rsid w:val="001B13F3"/>
    <w:rsid w:val="001B199A"/>
    <w:rsid w:val="001B2213"/>
    <w:rsid w:val="001B2966"/>
    <w:rsid w:val="001B29AF"/>
    <w:rsid w:val="001B2ADB"/>
    <w:rsid w:val="001B2B8A"/>
    <w:rsid w:val="001B339C"/>
    <w:rsid w:val="001B446D"/>
    <w:rsid w:val="001B4533"/>
    <w:rsid w:val="001B49AD"/>
    <w:rsid w:val="001B49AF"/>
    <w:rsid w:val="001B4A01"/>
    <w:rsid w:val="001B5D25"/>
    <w:rsid w:val="001B5DFD"/>
    <w:rsid w:val="001B6524"/>
    <w:rsid w:val="001B6BF4"/>
    <w:rsid w:val="001B7169"/>
    <w:rsid w:val="001B7199"/>
    <w:rsid w:val="001B7827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CF1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C5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8BC"/>
    <w:rsid w:val="001D1AC2"/>
    <w:rsid w:val="001D1C7D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629"/>
    <w:rsid w:val="001D67D6"/>
    <w:rsid w:val="001D735F"/>
    <w:rsid w:val="001D77E4"/>
    <w:rsid w:val="001D79FB"/>
    <w:rsid w:val="001E036F"/>
    <w:rsid w:val="001E0470"/>
    <w:rsid w:val="001E0BFB"/>
    <w:rsid w:val="001E0D94"/>
    <w:rsid w:val="001E0E72"/>
    <w:rsid w:val="001E1086"/>
    <w:rsid w:val="001E10DC"/>
    <w:rsid w:val="001E16AD"/>
    <w:rsid w:val="001E16B0"/>
    <w:rsid w:val="001E1906"/>
    <w:rsid w:val="001E1A2C"/>
    <w:rsid w:val="001E1C3A"/>
    <w:rsid w:val="001E1E6F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4A2"/>
    <w:rsid w:val="001E56A4"/>
    <w:rsid w:val="001E5AAF"/>
    <w:rsid w:val="001E62F7"/>
    <w:rsid w:val="001E6F42"/>
    <w:rsid w:val="001E706C"/>
    <w:rsid w:val="001E73C6"/>
    <w:rsid w:val="001E7CC3"/>
    <w:rsid w:val="001E7F28"/>
    <w:rsid w:val="001F0060"/>
    <w:rsid w:val="001F00F1"/>
    <w:rsid w:val="001F0274"/>
    <w:rsid w:val="001F0D27"/>
    <w:rsid w:val="001F1C23"/>
    <w:rsid w:val="001F1C7E"/>
    <w:rsid w:val="001F1F4B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3A8"/>
    <w:rsid w:val="001F675D"/>
    <w:rsid w:val="001F743C"/>
    <w:rsid w:val="001F7C52"/>
    <w:rsid w:val="002000E5"/>
    <w:rsid w:val="002002F7"/>
    <w:rsid w:val="0020085E"/>
    <w:rsid w:val="00201227"/>
    <w:rsid w:val="00201642"/>
    <w:rsid w:val="00201676"/>
    <w:rsid w:val="002016DD"/>
    <w:rsid w:val="0020186D"/>
    <w:rsid w:val="00201F49"/>
    <w:rsid w:val="002026C3"/>
    <w:rsid w:val="0020287B"/>
    <w:rsid w:val="00202BCD"/>
    <w:rsid w:val="00202BFA"/>
    <w:rsid w:val="002035A2"/>
    <w:rsid w:val="00203B43"/>
    <w:rsid w:val="00204760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2B91"/>
    <w:rsid w:val="002133F8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470A"/>
    <w:rsid w:val="00224770"/>
    <w:rsid w:val="00224BAC"/>
    <w:rsid w:val="0022592C"/>
    <w:rsid w:val="00225D95"/>
    <w:rsid w:val="00226094"/>
    <w:rsid w:val="00226171"/>
    <w:rsid w:val="002261C1"/>
    <w:rsid w:val="00226365"/>
    <w:rsid w:val="00226403"/>
    <w:rsid w:val="00226B96"/>
    <w:rsid w:val="00226D92"/>
    <w:rsid w:val="00226E00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654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652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73B"/>
    <w:rsid w:val="00247BF8"/>
    <w:rsid w:val="00247DE6"/>
    <w:rsid w:val="0025086D"/>
    <w:rsid w:val="00250BC8"/>
    <w:rsid w:val="00250F2A"/>
    <w:rsid w:val="002518BC"/>
    <w:rsid w:val="00251E57"/>
    <w:rsid w:val="00251FB8"/>
    <w:rsid w:val="00252BA5"/>
    <w:rsid w:val="00252EF8"/>
    <w:rsid w:val="00252F3A"/>
    <w:rsid w:val="0025308C"/>
    <w:rsid w:val="002531A6"/>
    <w:rsid w:val="002531CC"/>
    <w:rsid w:val="002533AA"/>
    <w:rsid w:val="002536CC"/>
    <w:rsid w:val="00253704"/>
    <w:rsid w:val="00253DE5"/>
    <w:rsid w:val="00254717"/>
    <w:rsid w:val="00254CBF"/>
    <w:rsid w:val="00254D75"/>
    <w:rsid w:val="00254D99"/>
    <w:rsid w:val="00254F6C"/>
    <w:rsid w:val="002551B6"/>
    <w:rsid w:val="002551FC"/>
    <w:rsid w:val="0025544A"/>
    <w:rsid w:val="002558CC"/>
    <w:rsid w:val="00255F5B"/>
    <w:rsid w:val="00256167"/>
    <w:rsid w:val="0025681F"/>
    <w:rsid w:val="00256D62"/>
    <w:rsid w:val="00256FDF"/>
    <w:rsid w:val="002570B6"/>
    <w:rsid w:val="00257CF9"/>
    <w:rsid w:val="002600CD"/>
    <w:rsid w:val="00260453"/>
    <w:rsid w:val="002604AC"/>
    <w:rsid w:val="00260E77"/>
    <w:rsid w:val="00260EF1"/>
    <w:rsid w:val="00260F3C"/>
    <w:rsid w:val="002614EB"/>
    <w:rsid w:val="0026249C"/>
    <w:rsid w:val="002624A1"/>
    <w:rsid w:val="00262D59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635"/>
    <w:rsid w:val="00266AB9"/>
    <w:rsid w:val="00266BF5"/>
    <w:rsid w:val="00266F40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D76"/>
    <w:rsid w:val="00273D8A"/>
    <w:rsid w:val="00273F7C"/>
    <w:rsid w:val="00274A54"/>
    <w:rsid w:val="00274C26"/>
    <w:rsid w:val="0027516E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036B"/>
    <w:rsid w:val="00280C6D"/>
    <w:rsid w:val="00281025"/>
    <w:rsid w:val="002813CF"/>
    <w:rsid w:val="00281535"/>
    <w:rsid w:val="00281AA0"/>
    <w:rsid w:val="00281D99"/>
    <w:rsid w:val="002821B9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87DC9"/>
    <w:rsid w:val="00290049"/>
    <w:rsid w:val="00290092"/>
    <w:rsid w:val="00290316"/>
    <w:rsid w:val="0029048C"/>
    <w:rsid w:val="00290A38"/>
    <w:rsid w:val="00290BD1"/>
    <w:rsid w:val="00290C02"/>
    <w:rsid w:val="00290C5C"/>
    <w:rsid w:val="00290E36"/>
    <w:rsid w:val="0029159C"/>
    <w:rsid w:val="002917B9"/>
    <w:rsid w:val="002918AE"/>
    <w:rsid w:val="00291EB6"/>
    <w:rsid w:val="00292067"/>
    <w:rsid w:val="002920D0"/>
    <w:rsid w:val="00292BB3"/>
    <w:rsid w:val="00292C32"/>
    <w:rsid w:val="00292E5C"/>
    <w:rsid w:val="00292E92"/>
    <w:rsid w:val="0029348B"/>
    <w:rsid w:val="00293AA7"/>
    <w:rsid w:val="00294415"/>
    <w:rsid w:val="00294A84"/>
    <w:rsid w:val="00294AA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CA5"/>
    <w:rsid w:val="00297EC7"/>
    <w:rsid w:val="002A012B"/>
    <w:rsid w:val="002A018A"/>
    <w:rsid w:val="002A0327"/>
    <w:rsid w:val="002A09D4"/>
    <w:rsid w:val="002A0C56"/>
    <w:rsid w:val="002A0EDE"/>
    <w:rsid w:val="002A1605"/>
    <w:rsid w:val="002A187F"/>
    <w:rsid w:val="002A19CB"/>
    <w:rsid w:val="002A21A2"/>
    <w:rsid w:val="002A21B7"/>
    <w:rsid w:val="002A22F0"/>
    <w:rsid w:val="002A236D"/>
    <w:rsid w:val="002A24DF"/>
    <w:rsid w:val="002A258C"/>
    <w:rsid w:val="002A2AFD"/>
    <w:rsid w:val="002A2E7A"/>
    <w:rsid w:val="002A2F70"/>
    <w:rsid w:val="002A3024"/>
    <w:rsid w:val="002A321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7C"/>
    <w:rsid w:val="002A5F36"/>
    <w:rsid w:val="002A649C"/>
    <w:rsid w:val="002A6CC7"/>
    <w:rsid w:val="002A6D29"/>
    <w:rsid w:val="002A6DC2"/>
    <w:rsid w:val="002A7A26"/>
    <w:rsid w:val="002A7D32"/>
    <w:rsid w:val="002B0002"/>
    <w:rsid w:val="002B0A15"/>
    <w:rsid w:val="002B0AB4"/>
    <w:rsid w:val="002B0E0A"/>
    <w:rsid w:val="002B0E1B"/>
    <w:rsid w:val="002B0FF7"/>
    <w:rsid w:val="002B1530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5B4"/>
    <w:rsid w:val="002C068D"/>
    <w:rsid w:val="002C0858"/>
    <w:rsid w:val="002C09AC"/>
    <w:rsid w:val="002C09F5"/>
    <w:rsid w:val="002C0C17"/>
    <w:rsid w:val="002C0DF7"/>
    <w:rsid w:val="002C1278"/>
    <w:rsid w:val="002C12A0"/>
    <w:rsid w:val="002C1340"/>
    <w:rsid w:val="002C1493"/>
    <w:rsid w:val="002C18EE"/>
    <w:rsid w:val="002C1AD5"/>
    <w:rsid w:val="002C20E9"/>
    <w:rsid w:val="002C2D79"/>
    <w:rsid w:val="002C2F48"/>
    <w:rsid w:val="002C33EB"/>
    <w:rsid w:val="002C3651"/>
    <w:rsid w:val="002C3DFF"/>
    <w:rsid w:val="002C4150"/>
    <w:rsid w:val="002C4D98"/>
    <w:rsid w:val="002C5058"/>
    <w:rsid w:val="002C58C0"/>
    <w:rsid w:val="002C5A4A"/>
    <w:rsid w:val="002C5BF9"/>
    <w:rsid w:val="002C5D70"/>
    <w:rsid w:val="002C5F68"/>
    <w:rsid w:val="002C644E"/>
    <w:rsid w:val="002C6708"/>
    <w:rsid w:val="002C78AC"/>
    <w:rsid w:val="002C7E86"/>
    <w:rsid w:val="002D0ABB"/>
    <w:rsid w:val="002D1109"/>
    <w:rsid w:val="002D2B38"/>
    <w:rsid w:val="002D2DFE"/>
    <w:rsid w:val="002D396F"/>
    <w:rsid w:val="002D3B4F"/>
    <w:rsid w:val="002D41F7"/>
    <w:rsid w:val="002D4490"/>
    <w:rsid w:val="002D44CE"/>
    <w:rsid w:val="002D4671"/>
    <w:rsid w:val="002D4EDB"/>
    <w:rsid w:val="002D51C8"/>
    <w:rsid w:val="002D529B"/>
    <w:rsid w:val="002D5441"/>
    <w:rsid w:val="002D5B4E"/>
    <w:rsid w:val="002D623A"/>
    <w:rsid w:val="002D6417"/>
    <w:rsid w:val="002D6684"/>
    <w:rsid w:val="002D66E9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1DB"/>
    <w:rsid w:val="002E6230"/>
    <w:rsid w:val="002E6AB1"/>
    <w:rsid w:val="002E6B18"/>
    <w:rsid w:val="002E6B68"/>
    <w:rsid w:val="002E77A7"/>
    <w:rsid w:val="002E7DAF"/>
    <w:rsid w:val="002E7ED1"/>
    <w:rsid w:val="002F03CD"/>
    <w:rsid w:val="002F071F"/>
    <w:rsid w:val="002F09A3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2F77F9"/>
    <w:rsid w:val="002F7934"/>
    <w:rsid w:val="00300210"/>
    <w:rsid w:val="0030023B"/>
    <w:rsid w:val="003005E3"/>
    <w:rsid w:val="00301340"/>
    <w:rsid w:val="003013E0"/>
    <w:rsid w:val="0030168C"/>
    <w:rsid w:val="00302174"/>
    <w:rsid w:val="00302844"/>
    <w:rsid w:val="00302D48"/>
    <w:rsid w:val="003032F4"/>
    <w:rsid w:val="003035FE"/>
    <w:rsid w:val="00303637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4A"/>
    <w:rsid w:val="00311070"/>
    <w:rsid w:val="003116D2"/>
    <w:rsid w:val="00312209"/>
    <w:rsid w:val="0031277B"/>
    <w:rsid w:val="00312F76"/>
    <w:rsid w:val="003133E1"/>
    <w:rsid w:val="00313B4B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62B3"/>
    <w:rsid w:val="003178E4"/>
    <w:rsid w:val="00317F83"/>
    <w:rsid w:val="00317FB0"/>
    <w:rsid w:val="00320889"/>
    <w:rsid w:val="00320F71"/>
    <w:rsid w:val="00321FA2"/>
    <w:rsid w:val="0032206E"/>
    <w:rsid w:val="00322689"/>
    <w:rsid w:val="00322B95"/>
    <w:rsid w:val="0032350A"/>
    <w:rsid w:val="0032411E"/>
    <w:rsid w:val="0032505C"/>
    <w:rsid w:val="00325A20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1DA0"/>
    <w:rsid w:val="0033277A"/>
    <w:rsid w:val="00332BA0"/>
    <w:rsid w:val="00332C7B"/>
    <w:rsid w:val="00332E4E"/>
    <w:rsid w:val="0033375A"/>
    <w:rsid w:val="003338FB"/>
    <w:rsid w:val="00333B57"/>
    <w:rsid w:val="00333C66"/>
    <w:rsid w:val="00333C97"/>
    <w:rsid w:val="00333F72"/>
    <w:rsid w:val="003341AE"/>
    <w:rsid w:val="003342E2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797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1FA7"/>
    <w:rsid w:val="00342170"/>
    <w:rsid w:val="003421A2"/>
    <w:rsid w:val="00342875"/>
    <w:rsid w:val="00342A0C"/>
    <w:rsid w:val="00342FB2"/>
    <w:rsid w:val="0034348C"/>
    <w:rsid w:val="003436C6"/>
    <w:rsid w:val="003442F9"/>
    <w:rsid w:val="00344978"/>
    <w:rsid w:val="00344B98"/>
    <w:rsid w:val="00344C2F"/>
    <w:rsid w:val="00345082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3E7"/>
    <w:rsid w:val="003554E6"/>
    <w:rsid w:val="00355824"/>
    <w:rsid w:val="00355A71"/>
    <w:rsid w:val="00355ED0"/>
    <w:rsid w:val="00356882"/>
    <w:rsid w:val="003576BA"/>
    <w:rsid w:val="00360CC1"/>
    <w:rsid w:val="003610A2"/>
    <w:rsid w:val="00361149"/>
    <w:rsid w:val="00361622"/>
    <w:rsid w:val="0036199B"/>
    <w:rsid w:val="003625F9"/>
    <w:rsid w:val="0036277E"/>
    <w:rsid w:val="00362929"/>
    <w:rsid w:val="00362A41"/>
    <w:rsid w:val="00362DC7"/>
    <w:rsid w:val="003630B4"/>
    <w:rsid w:val="003630E9"/>
    <w:rsid w:val="00363973"/>
    <w:rsid w:val="00364C77"/>
    <w:rsid w:val="00364E80"/>
    <w:rsid w:val="00364EED"/>
    <w:rsid w:val="003651B6"/>
    <w:rsid w:val="003651E5"/>
    <w:rsid w:val="0036548B"/>
    <w:rsid w:val="00365B09"/>
    <w:rsid w:val="0036617D"/>
    <w:rsid w:val="0036674A"/>
    <w:rsid w:val="003669EA"/>
    <w:rsid w:val="00366EA6"/>
    <w:rsid w:val="0036769C"/>
    <w:rsid w:val="00367A14"/>
    <w:rsid w:val="00367E9B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1F4C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77A"/>
    <w:rsid w:val="00375A80"/>
    <w:rsid w:val="00375AF9"/>
    <w:rsid w:val="00375C9C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2BFE"/>
    <w:rsid w:val="00383120"/>
    <w:rsid w:val="00385240"/>
    <w:rsid w:val="003854E3"/>
    <w:rsid w:val="00385B65"/>
    <w:rsid w:val="00386103"/>
    <w:rsid w:val="00386161"/>
    <w:rsid w:val="0038619F"/>
    <w:rsid w:val="00386238"/>
    <w:rsid w:val="003869CC"/>
    <w:rsid w:val="00386DFE"/>
    <w:rsid w:val="003873A1"/>
    <w:rsid w:val="0038741A"/>
    <w:rsid w:val="0038767B"/>
    <w:rsid w:val="00387ADF"/>
    <w:rsid w:val="00387DCB"/>
    <w:rsid w:val="003904F1"/>
    <w:rsid w:val="003905AD"/>
    <w:rsid w:val="003905C6"/>
    <w:rsid w:val="00390690"/>
    <w:rsid w:val="003907ED"/>
    <w:rsid w:val="00390A6D"/>
    <w:rsid w:val="00390D23"/>
    <w:rsid w:val="0039168C"/>
    <w:rsid w:val="003919D2"/>
    <w:rsid w:val="00391C58"/>
    <w:rsid w:val="0039254F"/>
    <w:rsid w:val="00392984"/>
    <w:rsid w:val="00393076"/>
    <w:rsid w:val="003932F3"/>
    <w:rsid w:val="00393B5C"/>
    <w:rsid w:val="00393DD9"/>
    <w:rsid w:val="00393E9E"/>
    <w:rsid w:val="0039436E"/>
    <w:rsid w:val="00394D4E"/>
    <w:rsid w:val="0039556D"/>
    <w:rsid w:val="00395B0E"/>
    <w:rsid w:val="00395CC7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54A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4BAE"/>
    <w:rsid w:val="003A4F5A"/>
    <w:rsid w:val="003A500F"/>
    <w:rsid w:val="003A503E"/>
    <w:rsid w:val="003A538B"/>
    <w:rsid w:val="003A5513"/>
    <w:rsid w:val="003A5AF0"/>
    <w:rsid w:val="003A5FA3"/>
    <w:rsid w:val="003A66E6"/>
    <w:rsid w:val="003A6A80"/>
    <w:rsid w:val="003A6D9E"/>
    <w:rsid w:val="003A6DF7"/>
    <w:rsid w:val="003A6E5C"/>
    <w:rsid w:val="003A738B"/>
    <w:rsid w:val="003A792C"/>
    <w:rsid w:val="003A793F"/>
    <w:rsid w:val="003A79D6"/>
    <w:rsid w:val="003A7C95"/>
    <w:rsid w:val="003A7D5C"/>
    <w:rsid w:val="003A7DF8"/>
    <w:rsid w:val="003B02D5"/>
    <w:rsid w:val="003B058D"/>
    <w:rsid w:val="003B0F49"/>
    <w:rsid w:val="003B0FB9"/>
    <w:rsid w:val="003B18DB"/>
    <w:rsid w:val="003B196E"/>
    <w:rsid w:val="003B1A1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6B5E"/>
    <w:rsid w:val="003B70CF"/>
    <w:rsid w:val="003B75B5"/>
    <w:rsid w:val="003B7936"/>
    <w:rsid w:val="003C0421"/>
    <w:rsid w:val="003C0AE7"/>
    <w:rsid w:val="003C0B3C"/>
    <w:rsid w:val="003C0C90"/>
    <w:rsid w:val="003C12F6"/>
    <w:rsid w:val="003C1925"/>
    <w:rsid w:val="003C203E"/>
    <w:rsid w:val="003C299B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2316"/>
    <w:rsid w:val="003D3122"/>
    <w:rsid w:val="003D357B"/>
    <w:rsid w:val="003D3754"/>
    <w:rsid w:val="003D3913"/>
    <w:rsid w:val="003D3DF5"/>
    <w:rsid w:val="003D42AF"/>
    <w:rsid w:val="003D4BAD"/>
    <w:rsid w:val="003D4C9B"/>
    <w:rsid w:val="003D4EDC"/>
    <w:rsid w:val="003D4F4A"/>
    <w:rsid w:val="003D50C1"/>
    <w:rsid w:val="003D558F"/>
    <w:rsid w:val="003D5DF4"/>
    <w:rsid w:val="003D600C"/>
    <w:rsid w:val="003D60B8"/>
    <w:rsid w:val="003D6386"/>
    <w:rsid w:val="003D6CB1"/>
    <w:rsid w:val="003D75F8"/>
    <w:rsid w:val="003D7DCE"/>
    <w:rsid w:val="003E03A8"/>
    <w:rsid w:val="003E07A7"/>
    <w:rsid w:val="003E0A53"/>
    <w:rsid w:val="003E0C38"/>
    <w:rsid w:val="003E112E"/>
    <w:rsid w:val="003E13BF"/>
    <w:rsid w:val="003E214D"/>
    <w:rsid w:val="003E237D"/>
    <w:rsid w:val="003E24BB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E0"/>
    <w:rsid w:val="003E42CF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CBB"/>
    <w:rsid w:val="003F0D3B"/>
    <w:rsid w:val="003F139A"/>
    <w:rsid w:val="003F1479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3F6F96"/>
    <w:rsid w:val="0040009F"/>
    <w:rsid w:val="00400337"/>
    <w:rsid w:val="0040052C"/>
    <w:rsid w:val="00400CA3"/>
    <w:rsid w:val="00401330"/>
    <w:rsid w:val="00402A33"/>
    <w:rsid w:val="004030B3"/>
    <w:rsid w:val="00403321"/>
    <w:rsid w:val="0040366E"/>
    <w:rsid w:val="00404A14"/>
    <w:rsid w:val="00404C6E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897"/>
    <w:rsid w:val="00411BAE"/>
    <w:rsid w:val="00411E3A"/>
    <w:rsid w:val="00412730"/>
    <w:rsid w:val="004130F4"/>
    <w:rsid w:val="004132A7"/>
    <w:rsid w:val="0041364C"/>
    <w:rsid w:val="0041372F"/>
    <w:rsid w:val="00414470"/>
    <w:rsid w:val="004145EA"/>
    <w:rsid w:val="00414A9C"/>
    <w:rsid w:val="00414D39"/>
    <w:rsid w:val="00414D5D"/>
    <w:rsid w:val="00414F9B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9D7"/>
    <w:rsid w:val="00420B42"/>
    <w:rsid w:val="004210F0"/>
    <w:rsid w:val="00421155"/>
    <w:rsid w:val="004215F8"/>
    <w:rsid w:val="00421E75"/>
    <w:rsid w:val="004223AA"/>
    <w:rsid w:val="0042302E"/>
    <w:rsid w:val="00423255"/>
    <w:rsid w:val="0042351C"/>
    <w:rsid w:val="00423D03"/>
    <w:rsid w:val="00424231"/>
    <w:rsid w:val="00424809"/>
    <w:rsid w:val="00424ECF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DE7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403"/>
    <w:rsid w:val="00434876"/>
    <w:rsid w:val="00434C96"/>
    <w:rsid w:val="00434E2C"/>
    <w:rsid w:val="00435004"/>
    <w:rsid w:val="004354BC"/>
    <w:rsid w:val="00435B87"/>
    <w:rsid w:val="00435B8D"/>
    <w:rsid w:val="00435CBA"/>
    <w:rsid w:val="00436299"/>
    <w:rsid w:val="00436F77"/>
    <w:rsid w:val="004378E7"/>
    <w:rsid w:val="00437998"/>
    <w:rsid w:val="00437B23"/>
    <w:rsid w:val="00437BFC"/>
    <w:rsid w:val="00437C63"/>
    <w:rsid w:val="00437E11"/>
    <w:rsid w:val="00440000"/>
    <w:rsid w:val="0044082A"/>
    <w:rsid w:val="00440E6A"/>
    <w:rsid w:val="0044175F"/>
    <w:rsid w:val="00441F18"/>
    <w:rsid w:val="004423EF"/>
    <w:rsid w:val="00442521"/>
    <w:rsid w:val="00442696"/>
    <w:rsid w:val="00442D09"/>
    <w:rsid w:val="00442D62"/>
    <w:rsid w:val="004438A6"/>
    <w:rsid w:val="00444E3C"/>
    <w:rsid w:val="00445536"/>
    <w:rsid w:val="00445577"/>
    <w:rsid w:val="004459FF"/>
    <w:rsid w:val="004465B1"/>
    <w:rsid w:val="00446B01"/>
    <w:rsid w:val="00446BD1"/>
    <w:rsid w:val="00446D08"/>
    <w:rsid w:val="00447313"/>
    <w:rsid w:val="0044750F"/>
    <w:rsid w:val="0044754B"/>
    <w:rsid w:val="00447617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AB"/>
    <w:rsid w:val="0045388B"/>
    <w:rsid w:val="00453C1F"/>
    <w:rsid w:val="00453E36"/>
    <w:rsid w:val="00454033"/>
    <w:rsid w:val="00454193"/>
    <w:rsid w:val="0045451F"/>
    <w:rsid w:val="00454A2B"/>
    <w:rsid w:val="00454C71"/>
    <w:rsid w:val="004558E4"/>
    <w:rsid w:val="00455A24"/>
    <w:rsid w:val="00455C39"/>
    <w:rsid w:val="00455E4E"/>
    <w:rsid w:val="00455E9C"/>
    <w:rsid w:val="00456A7A"/>
    <w:rsid w:val="00457506"/>
    <w:rsid w:val="004577B2"/>
    <w:rsid w:val="0045787E"/>
    <w:rsid w:val="004578C8"/>
    <w:rsid w:val="00457D0F"/>
    <w:rsid w:val="00457DE5"/>
    <w:rsid w:val="00460752"/>
    <w:rsid w:val="00460FC8"/>
    <w:rsid w:val="004616A3"/>
    <w:rsid w:val="0046173E"/>
    <w:rsid w:val="004617BC"/>
    <w:rsid w:val="00461A6D"/>
    <w:rsid w:val="00462296"/>
    <w:rsid w:val="0046231E"/>
    <w:rsid w:val="00462D30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4839"/>
    <w:rsid w:val="00465027"/>
    <w:rsid w:val="004651BB"/>
    <w:rsid w:val="0046592A"/>
    <w:rsid w:val="00465F61"/>
    <w:rsid w:val="00466AAA"/>
    <w:rsid w:val="00467210"/>
    <w:rsid w:val="00467247"/>
    <w:rsid w:val="004674A7"/>
    <w:rsid w:val="00467729"/>
    <w:rsid w:val="00467A8F"/>
    <w:rsid w:val="00467BB5"/>
    <w:rsid w:val="00467D17"/>
    <w:rsid w:val="00470A78"/>
    <w:rsid w:val="00471098"/>
    <w:rsid w:val="00471142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44E"/>
    <w:rsid w:val="0047676B"/>
    <w:rsid w:val="00477285"/>
    <w:rsid w:val="004774DB"/>
    <w:rsid w:val="00477512"/>
    <w:rsid w:val="00477B18"/>
    <w:rsid w:val="00480761"/>
    <w:rsid w:val="00480D56"/>
    <w:rsid w:val="0048144D"/>
    <w:rsid w:val="00481477"/>
    <w:rsid w:val="00481719"/>
    <w:rsid w:val="004818C4"/>
    <w:rsid w:val="00482471"/>
    <w:rsid w:val="00482B99"/>
    <w:rsid w:val="0048310B"/>
    <w:rsid w:val="004836A3"/>
    <w:rsid w:val="00483A10"/>
    <w:rsid w:val="00483B60"/>
    <w:rsid w:val="00483CF5"/>
    <w:rsid w:val="00484419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191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4C6"/>
    <w:rsid w:val="00494649"/>
    <w:rsid w:val="00494D3A"/>
    <w:rsid w:val="0049511B"/>
    <w:rsid w:val="00495395"/>
    <w:rsid w:val="00495E7B"/>
    <w:rsid w:val="00495E85"/>
    <w:rsid w:val="00496276"/>
    <w:rsid w:val="00496F6E"/>
    <w:rsid w:val="00497717"/>
    <w:rsid w:val="00497DA0"/>
    <w:rsid w:val="004A0196"/>
    <w:rsid w:val="004A03B3"/>
    <w:rsid w:val="004A0E2C"/>
    <w:rsid w:val="004A0F56"/>
    <w:rsid w:val="004A194D"/>
    <w:rsid w:val="004A1BAB"/>
    <w:rsid w:val="004A1DE4"/>
    <w:rsid w:val="004A1FFD"/>
    <w:rsid w:val="004A2413"/>
    <w:rsid w:val="004A2571"/>
    <w:rsid w:val="004A271C"/>
    <w:rsid w:val="004A28B4"/>
    <w:rsid w:val="004A2C83"/>
    <w:rsid w:val="004A2EC5"/>
    <w:rsid w:val="004A3034"/>
    <w:rsid w:val="004A4162"/>
    <w:rsid w:val="004A441E"/>
    <w:rsid w:val="004A4506"/>
    <w:rsid w:val="004A45F9"/>
    <w:rsid w:val="004A4742"/>
    <w:rsid w:val="004A4810"/>
    <w:rsid w:val="004A4A28"/>
    <w:rsid w:val="004A4DAA"/>
    <w:rsid w:val="004A50F0"/>
    <w:rsid w:val="004A58BD"/>
    <w:rsid w:val="004A5976"/>
    <w:rsid w:val="004A653B"/>
    <w:rsid w:val="004A6541"/>
    <w:rsid w:val="004A6BC5"/>
    <w:rsid w:val="004A6E5A"/>
    <w:rsid w:val="004A752F"/>
    <w:rsid w:val="004A7765"/>
    <w:rsid w:val="004A7D89"/>
    <w:rsid w:val="004A7FA4"/>
    <w:rsid w:val="004B002D"/>
    <w:rsid w:val="004B01E3"/>
    <w:rsid w:val="004B0629"/>
    <w:rsid w:val="004B0635"/>
    <w:rsid w:val="004B126B"/>
    <w:rsid w:val="004B1351"/>
    <w:rsid w:val="004B1CBA"/>
    <w:rsid w:val="004B3039"/>
    <w:rsid w:val="004B3448"/>
    <w:rsid w:val="004B3744"/>
    <w:rsid w:val="004B3E50"/>
    <w:rsid w:val="004B3F67"/>
    <w:rsid w:val="004B461D"/>
    <w:rsid w:val="004B50D7"/>
    <w:rsid w:val="004B51FC"/>
    <w:rsid w:val="004B5207"/>
    <w:rsid w:val="004B58F7"/>
    <w:rsid w:val="004B593F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7C"/>
    <w:rsid w:val="004C0D20"/>
    <w:rsid w:val="004C1009"/>
    <w:rsid w:val="004C18D9"/>
    <w:rsid w:val="004C199C"/>
    <w:rsid w:val="004C1A79"/>
    <w:rsid w:val="004C1F8D"/>
    <w:rsid w:val="004C20A6"/>
    <w:rsid w:val="004C2FF7"/>
    <w:rsid w:val="004C318F"/>
    <w:rsid w:val="004C4164"/>
    <w:rsid w:val="004C46B6"/>
    <w:rsid w:val="004C5047"/>
    <w:rsid w:val="004C5544"/>
    <w:rsid w:val="004C56B3"/>
    <w:rsid w:val="004C5B2B"/>
    <w:rsid w:val="004C6773"/>
    <w:rsid w:val="004C70BF"/>
    <w:rsid w:val="004C7144"/>
    <w:rsid w:val="004C782B"/>
    <w:rsid w:val="004C7DA1"/>
    <w:rsid w:val="004C7E30"/>
    <w:rsid w:val="004D0314"/>
    <w:rsid w:val="004D09F3"/>
    <w:rsid w:val="004D0A13"/>
    <w:rsid w:val="004D101B"/>
    <w:rsid w:val="004D1225"/>
    <w:rsid w:val="004D13C1"/>
    <w:rsid w:val="004D161F"/>
    <w:rsid w:val="004D186B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2F1"/>
    <w:rsid w:val="004D4671"/>
    <w:rsid w:val="004D503A"/>
    <w:rsid w:val="004D53FB"/>
    <w:rsid w:val="004D597A"/>
    <w:rsid w:val="004D5DEA"/>
    <w:rsid w:val="004D694F"/>
    <w:rsid w:val="004D72A0"/>
    <w:rsid w:val="004D7486"/>
    <w:rsid w:val="004D7673"/>
    <w:rsid w:val="004D7BCA"/>
    <w:rsid w:val="004D7F9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8A4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828"/>
    <w:rsid w:val="004E6E22"/>
    <w:rsid w:val="004E7390"/>
    <w:rsid w:val="004E7AF6"/>
    <w:rsid w:val="004E7B71"/>
    <w:rsid w:val="004F1703"/>
    <w:rsid w:val="004F1AE6"/>
    <w:rsid w:val="004F24AC"/>
    <w:rsid w:val="004F26FB"/>
    <w:rsid w:val="004F2D45"/>
    <w:rsid w:val="004F30E7"/>
    <w:rsid w:val="004F3910"/>
    <w:rsid w:val="004F39D5"/>
    <w:rsid w:val="004F3B7C"/>
    <w:rsid w:val="004F43C6"/>
    <w:rsid w:val="004F4626"/>
    <w:rsid w:val="004F4AF9"/>
    <w:rsid w:val="004F4CDA"/>
    <w:rsid w:val="004F4D6F"/>
    <w:rsid w:val="004F5213"/>
    <w:rsid w:val="004F5CCC"/>
    <w:rsid w:val="004F5E13"/>
    <w:rsid w:val="004F5E69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3C5"/>
    <w:rsid w:val="00501837"/>
    <w:rsid w:val="00501DD9"/>
    <w:rsid w:val="00502488"/>
    <w:rsid w:val="00502852"/>
    <w:rsid w:val="00502F3D"/>
    <w:rsid w:val="00503149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145"/>
    <w:rsid w:val="0050623C"/>
    <w:rsid w:val="005065AE"/>
    <w:rsid w:val="005069C4"/>
    <w:rsid w:val="00506A3B"/>
    <w:rsid w:val="00506CE6"/>
    <w:rsid w:val="00506D66"/>
    <w:rsid w:val="00506E4A"/>
    <w:rsid w:val="00506E72"/>
    <w:rsid w:val="00506EA3"/>
    <w:rsid w:val="00507005"/>
    <w:rsid w:val="0050702D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049"/>
    <w:rsid w:val="00512303"/>
    <w:rsid w:val="00512DC5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0E6E"/>
    <w:rsid w:val="00520E88"/>
    <w:rsid w:val="00521D40"/>
    <w:rsid w:val="00521E2B"/>
    <w:rsid w:val="00521F13"/>
    <w:rsid w:val="005220A0"/>
    <w:rsid w:val="005228C8"/>
    <w:rsid w:val="00522B8C"/>
    <w:rsid w:val="00522CBA"/>
    <w:rsid w:val="005235FE"/>
    <w:rsid w:val="005239E9"/>
    <w:rsid w:val="00523A8D"/>
    <w:rsid w:val="00523B93"/>
    <w:rsid w:val="00523C4F"/>
    <w:rsid w:val="00524480"/>
    <w:rsid w:val="0052454D"/>
    <w:rsid w:val="005245D0"/>
    <w:rsid w:val="00524AC3"/>
    <w:rsid w:val="00524C09"/>
    <w:rsid w:val="00524C3B"/>
    <w:rsid w:val="00524C82"/>
    <w:rsid w:val="005254EF"/>
    <w:rsid w:val="00525AB4"/>
    <w:rsid w:val="00525E3E"/>
    <w:rsid w:val="00526045"/>
    <w:rsid w:val="00526FD6"/>
    <w:rsid w:val="00527246"/>
    <w:rsid w:val="00527845"/>
    <w:rsid w:val="00527B17"/>
    <w:rsid w:val="00527D36"/>
    <w:rsid w:val="00527F22"/>
    <w:rsid w:val="00530148"/>
    <w:rsid w:val="00530A82"/>
    <w:rsid w:val="00531017"/>
    <w:rsid w:val="005314FF"/>
    <w:rsid w:val="00531F52"/>
    <w:rsid w:val="00532460"/>
    <w:rsid w:val="0053284B"/>
    <w:rsid w:val="00532901"/>
    <w:rsid w:val="00532EA8"/>
    <w:rsid w:val="005347D3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769"/>
    <w:rsid w:val="00540990"/>
    <w:rsid w:val="00540B2A"/>
    <w:rsid w:val="00540D30"/>
    <w:rsid w:val="00541926"/>
    <w:rsid w:val="00541B7A"/>
    <w:rsid w:val="00541E3C"/>
    <w:rsid w:val="005436C1"/>
    <w:rsid w:val="00543ACE"/>
    <w:rsid w:val="00544632"/>
    <w:rsid w:val="005447F5"/>
    <w:rsid w:val="00545264"/>
    <w:rsid w:val="00545A33"/>
    <w:rsid w:val="005463BA"/>
    <w:rsid w:val="00546627"/>
    <w:rsid w:val="00546629"/>
    <w:rsid w:val="00546CCB"/>
    <w:rsid w:val="00547208"/>
    <w:rsid w:val="00547378"/>
    <w:rsid w:val="005475CA"/>
    <w:rsid w:val="005477BB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2FAC"/>
    <w:rsid w:val="0055317B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6CC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0F4"/>
    <w:rsid w:val="00574371"/>
    <w:rsid w:val="005743CD"/>
    <w:rsid w:val="00574A25"/>
    <w:rsid w:val="00574C8D"/>
    <w:rsid w:val="00574D25"/>
    <w:rsid w:val="00575260"/>
    <w:rsid w:val="005765FA"/>
    <w:rsid w:val="00577047"/>
    <w:rsid w:val="00577C2F"/>
    <w:rsid w:val="0058019E"/>
    <w:rsid w:val="00580745"/>
    <w:rsid w:val="00580CC9"/>
    <w:rsid w:val="00581168"/>
    <w:rsid w:val="00581AB8"/>
    <w:rsid w:val="00581E5B"/>
    <w:rsid w:val="00582CC1"/>
    <w:rsid w:val="0058320F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D70"/>
    <w:rsid w:val="00587F81"/>
    <w:rsid w:val="00590609"/>
    <w:rsid w:val="00590632"/>
    <w:rsid w:val="005912ED"/>
    <w:rsid w:val="00591320"/>
    <w:rsid w:val="0059182D"/>
    <w:rsid w:val="0059184D"/>
    <w:rsid w:val="005919AD"/>
    <w:rsid w:val="00591B79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97C7B"/>
    <w:rsid w:val="005A007B"/>
    <w:rsid w:val="005A0098"/>
    <w:rsid w:val="005A093F"/>
    <w:rsid w:val="005A0B1B"/>
    <w:rsid w:val="005A1176"/>
    <w:rsid w:val="005A12FC"/>
    <w:rsid w:val="005A1358"/>
    <w:rsid w:val="005A18C9"/>
    <w:rsid w:val="005A1AC7"/>
    <w:rsid w:val="005A1C8A"/>
    <w:rsid w:val="005A2723"/>
    <w:rsid w:val="005A27F5"/>
    <w:rsid w:val="005A282E"/>
    <w:rsid w:val="005A2EC8"/>
    <w:rsid w:val="005A2F6C"/>
    <w:rsid w:val="005A2FE5"/>
    <w:rsid w:val="005A3551"/>
    <w:rsid w:val="005A39D6"/>
    <w:rsid w:val="005A3A22"/>
    <w:rsid w:val="005A3ACD"/>
    <w:rsid w:val="005A3F92"/>
    <w:rsid w:val="005A432F"/>
    <w:rsid w:val="005A49A7"/>
    <w:rsid w:val="005A5541"/>
    <w:rsid w:val="005A5792"/>
    <w:rsid w:val="005A6108"/>
    <w:rsid w:val="005A6308"/>
    <w:rsid w:val="005A6C61"/>
    <w:rsid w:val="005A7040"/>
    <w:rsid w:val="005A76E6"/>
    <w:rsid w:val="005A7ABB"/>
    <w:rsid w:val="005A7B4E"/>
    <w:rsid w:val="005A7CC5"/>
    <w:rsid w:val="005B003F"/>
    <w:rsid w:val="005B0579"/>
    <w:rsid w:val="005B0652"/>
    <w:rsid w:val="005B10DE"/>
    <w:rsid w:val="005B116E"/>
    <w:rsid w:val="005B127E"/>
    <w:rsid w:val="005B1701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5172"/>
    <w:rsid w:val="005B5CB0"/>
    <w:rsid w:val="005B5CB1"/>
    <w:rsid w:val="005B6394"/>
    <w:rsid w:val="005B679A"/>
    <w:rsid w:val="005B6997"/>
    <w:rsid w:val="005B6BBB"/>
    <w:rsid w:val="005B6BDE"/>
    <w:rsid w:val="005B6FA3"/>
    <w:rsid w:val="005B7041"/>
    <w:rsid w:val="005B7787"/>
    <w:rsid w:val="005B77C7"/>
    <w:rsid w:val="005C05C0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A9"/>
    <w:rsid w:val="005C45EB"/>
    <w:rsid w:val="005C4874"/>
    <w:rsid w:val="005C4996"/>
    <w:rsid w:val="005C5001"/>
    <w:rsid w:val="005C580F"/>
    <w:rsid w:val="005C5CDE"/>
    <w:rsid w:val="005C5EC2"/>
    <w:rsid w:val="005C5F11"/>
    <w:rsid w:val="005C5FDC"/>
    <w:rsid w:val="005C61F6"/>
    <w:rsid w:val="005C6317"/>
    <w:rsid w:val="005C654E"/>
    <w:rsid w:val="005C684C"/>
    <w:rsid w:val="005C6FC5"/>
    <w:rsid w:val="005C7C88"/>
    <w:rsid w:val="005D023F"/>
    <w:rsid w:val="005D0A02"/>
    <w:rsid w:val="005D0B4B"/>
    <w:rsid w:val="005D0CA6"/>
    <w:rsid w:val="005D0D16"/>
    <w:rsid w:val="005D1343"/>
    <w:rsid w:val="005D1D06"/>
    <w:rsid w:val="005D1FFB"/>
    <w:rsid w:val="005D26F7"/>
    <w:rsid w:val="005D27FA"/>
    <w:rsid w:val="005D30FA"/>
    <w:rsid w:val="005D3BD4"/>
    <w:rsid w:val="005D3D5E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6E7"/>
    <w:rsid w:val="005D68C0"/>
    <w:rsid w:val="005D6BE5"/>
    <w:rsid w:val="005D724B"/>
    <w:rsid w:val="005D7492"/>
    <w:rsid w:val="005D7686"/>
    <w:rsid w:val="005D77D8"/>
    <w:rsid w:val="005E0531"/>
    <w:rsid w:val="005E0FFD"/>
    <w:rsid w:val="005E13E9"/>
    <w:rsid w:val="005E156A"/>
    <w:rsid w:val="005E1DF7"/>
    <w:rsid w:val="005E1E31"/>
    <w:rsid w:val="005E1EA4"/>
    <w:rsid w:val="005E20DA"/>
    <w:rsid w:val="005E241E"/>
    <w:rsid w:val="005E24AF"/>
    <w:rsid w:val="005E29B4"/>
    <w:rsid w:val="005E3954"/>
    <w:rsid w:val="005E3996"/>
    <w:rsid w:val="005E3CC7"/>
    <w:rsid w:val="005E3FD6"/>
    <w:rsid w:val="005E4061"/>
    <w:rsid w:val="005E410A"/>
    <w:rsid w:val="005E42AB"/>
    <w:rsid w:val="005E489B"/>
    <w:rsid w:val="005E4D34"/>
    <w:rsid w:val="005E4D73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1AB"/>
    <w:rsid w:val="005F1528"/>
    <w:rsid w:val="005F1A6F"/>
    <w:rsid w:val="005F23EA"/>
    <w:rsid w:val="005F2733"/>
    <w:rsid w:val="005F2C8E"/>
    <w:rsid w:val="005F2FC9"/>
    <w:rsid w:val="005F342D"/>
    <w:rsid w:val="005F3785"/>
    <w:rsid w:val="005F3AE5"/>
    <w:rsid w:val="005F4144"/>
    <w:rsid w:val="005F441B"/>
    <w:rsid w:val="005F4CA9"/>
    <w:rsid w:val="005F50C6"/>
    <w:rsid w:val="005F50FD"/>
    <w:rsid w:val="005F51B0"/>
    <w:rsid w:val="005F5750"/>
    <w:rsid w:val="005F5878"/>
    <w:rsid w:val="005F5DB6"/>
    <w:rsid w:val="005F5FEA"/>
    <w:rsid w:val="005F62F5"/>
    <w:rsid w:val="005F66B7"/>
    <w:rsid w:val="005F6AD5"/>
    <w:rsid w:val="005F6C88"/>
    <w:rsid w:val="005F730A"/>
    <w:rsid w:val="005F7333"/>
    <w:rsid w:val="005F7400"/>
    <w:rsid w:val="005F7AEB"/>
    <w:rsid w:val="00600620"/>
    <w:rsid w:val="00601B61"/>
    <w:rsid w:val="00601E5B"/>
    <w:rsid w:val="00602372"/>
    <w:rsid w:val="00602959"/>
    <w:rsid w:val="00602F77"/>
    <w:rsid w:val="006039D6"/>
    <w:rsid w:val="00603DE5"/>
    <w:rsid w:val="0060424E"/>
    <w:rsid w:val="006043E0"/>
    <w:rsid w:val="00605129"/>
    <w:rsid w:val="006054CA"/>
    <w:rsid w:val="006058BB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4A7"/>
    <w:rsid w:val="00613685"/>
    <w:rsid w:val="00613BAB"/>
    <w:rsid w:val="00613C29"/>
    <w:rsid w:val="00613E3F"/>
    <w:rsid w:val="00613E6C"/>
    <w:rsid w:val="00614954"/>
    <w:rsid w:val="00614CA7"/>
    <w:rsid w:val="00614CBA"/>
    <w:rsid w:val="00615D38"/>
    <w:rsid w:val="006161F8"/>
    <w:rsid w:val="00616AE8"/>
    <w:rsid w:val="00617366"/>
    <w:rsid w:val="00617916"/>
    <w:rsid w:val="00617F06"/>
    <w:rsid w:val="0062037F"/>
    <w:rsid w:val="00620743"/>
    <w:rsid w:val="00620815"/>
    <w:rsid w:val="006211FC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8A9"/>
    <w:rsid w:val="00624068"/>
    <w:rsid w:val="00624335"/>
    <w:rsid w:val="0062442A"/>
    <w:rsid w:val="00624442"/>
    <w:rsid w:val="0062497C"/>
    <w:rsid w:val="00624B90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1B9B"/>
    <w:rsid w:val="00631E32"/>
    <w:rsid w:val="00632A85"/>
    <w:rsid w:val="00632D94"/>
    <w:rsid w:val="00632E91"/>
    <w:rsid w:val="00633188"/>
    <w:rsid w:val="00633F9B"/>
    <w:rsid w:val="00634552"/>
    <w:rsid w:val="00634A2E"/>
    <w:rsid w:val="00634E55"/>
    <w:rsid w:val="00634E70"/>
    <w:rsid w:val="00635219"/>
    <w:rsid w:val="006353F3"/>
    <w:rsid w:val="0063643D"/>
    <w:rsid w:val="00636AFC"/>
    <w:rsid w:val="00636C72"/>
    <w:rsid w:val="00636FF8"/>
    <w:rsid w:val="0063701A"/>
    <w:rsid w:val="00637167"/>
    <w:rsid w:val="00637184"/>
    <w:rsid w:val="006375D8"/>
    <w:rsid w:val="00637DD1"/>
    <w:rsid w:val="006404CA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A1B"/>
    <w:rsid w:val="00645B92"/>
    <w:rsid w:val="00645BBD"/>
    <w:rsid w:val="00646278"/>
    <w:rsid w:val="006464BD"/>
    <w:rsid w:val="0064650B"/>
    <w:rsid w:val="006466C2"/>
    <w:rsid w:val="00646A0B"/>
    <w:rsid w:val="00646C7A"/>
    <w:rsid w:val="00646CA7"/>
    <w:rsid w:val="006500F1"/>
    <w:rsid w:val="00650569"/>
    <w:rsid w:val="0065138E"/>
    <w:rsid w:val="0065213E"/>
    <w:rsid w:val="00652185"/>
    <w:rsid w:val="006522E0"/>
    <w:rsid w:val="0065256D"/>
    <w:rsid w:val="006528EC"/>
    <w:rsid w:val="00652C88"/>
    <w:rsid w:val="00652FDF"/>
    <w:rsid w:val="00652FFC"/>
    <w:rsid w:val="0065323E"/>
    <w:rsid w:val="00653ECF"/>
    <w:rsid w:val="006543F5"/>
    <w:rsid w:val="00654F72"/>
    <w:rsid w:val="0065506C"/>
    <w:rsid w:val="0065557F"/>
    <w:rsid w:val="006558F1"/>
    <w:rsid w:val="00655B80"/>
    <w:rsid w:val="006562D2"/>
    <w:rsid w:val="00656DF7"/>
    <w:rsid w:val="00656EBA"/>
    <w:rsid w:val="0065748B"/>
    <w:rsid w:val="00657661"/>
    <w:rsid w:val="006577B4"/>
    <w:rsid w:val="006577E2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3DD9"/>
    <w:rsid w:val="006640E6"/>
    <w:rsid w:val="006648DB"/>
    <w:rsid w:val="006660BC"/>
    <w:rsid w:val="006663BB"/>
    <w:rsid w:val="0066652D"/>
    <w:rsid w:val="00667B00"/>
    <w:rsid w:val="00667C66"/>
    <w:rsid w:val="00667D12"/>
    <w:rsid w:val="0067032A"/>
    <w:rsid w:val="006705B9"/>
    <w:rsid w:val="00670614"/>
    <w:rsid w:val="00670717"/>
    <w:rsid w:val="00670B47"/>
    <w:rsid w:val="00671587"/>
    <w:rsid w:val="00671DFC"/>
    <w:rsid w:val="00672093"/>
    <w:rsid w:val="006725CB"/>
    <w:rsid w:val="006726D1"/>
    <w:rsid w:val="00672D9B"/>
    <w:rsid w:val="00672F75"/>
    <w:rsid w:val="00673036"/>
    <w:rsid w:val="006734ED"/>
    <w:rsid w:val="0067387A"/>
    <w:rsid w:val="00674AD6"/>
    <w:rsid w:val="00674F58"/>
    <w:rsid w:val="00675311"/>
    <w:rsid w:val="00675627"/>
    <w:rsid w:val="006759F5"/>
    <w:rsid w:val="00675DA4"/>
    <w:rsid w:val="00675E1C"/>
    <w:rsid w:val="006768AF"/>
    <w:rsid w:val="006768D1"/>
    <w:rsid w:val="00676D32"/>
    <w:rsid w:val="006771D6"/>
    <w:rsid w:val="0067725E"/>
    <w:rsid w:val="00677879"/>
    <w:rsid w:val="00677CF7"/>
    <w:rsid w:val="006803F2"/>
    <w:rsid w:val="00680935"/>
    <w:rsid w:val="00680967"/>
    <w:rsid w:val="00680D70"/>
    <w:rsid w:val="006810FC"/>
    <w:rsid w:val="006826AB"/>
    <w:rsid w:val="0068288F"/>
    <w:rsid w:val="0068294D"/>
    <w:rsid w:val="00683702"/>
    <w:rsid w:val="00683A4F"/>
    <w:rsid w:val="00684874"/>
    <w:rsid w:val="00684954"/>
    <w:rsid w:val="00684996"/>
    <w:rsid w:val="00684B11"/>
    <w:rsid w:val="00685601"/>
    <w:rsid w:val="006856FB"/>
    <w:rsid w:val="00685917"/>
    <w:rsid w:val="00685BEC"/>
    <w:rsid w:val="00685C5E"/>
    <w:rsid w:val="0068653B"/>
    <w:rsid w:val="00686E8D"/>
    <w:rsid w:val="00686FED"/>
    <w:rsid w:val="00687061"/>
    <w:rsid w:val="00687E4F"/>
    <w:rsid w:val="00690110"/>
    <w:rsid w:val="00690BB8"/>
    <w:rsid w:val="00690CFF"/>
    <w:rsid w:val="006916A1"/>
    <w:rsid w:val="006916B1"/>
    <w:rsid w:val="00691AC6"/>
    <w:rsid w:val="00691BB9"/>
    <w:rsid w:val="00691EF2"/>
    <w:rsid w:val="006926A8"/>
    <w:rsid w:val="00693224"/>
    <w:rsid w:val="00693771"/>
    <w:rsid w:val="00693813"/>
    <w:rsid w:val="00693B90"/>
    <w:rsid w:val="00694B03"/>
    <w:rsid w:val="00694E6F"/>
    <w:rsid w:val="00695269"/>
    <w:rsid w:val="0069531F"/>
    <w:rsid w:val="00695667"/>
    <w:rsid w:val="0069597A"/>
    <w:rsid w:val="00695D1B"/>
    <w:rsid w:val="00695DA9"/>
    <w:rsid w:val="00696241"/>
    <w:rsid w:val="0069718E"/>
    <w:rsid w:val="006973CA"/>
    <w:rsid w:val="00697844"/>
    <w:rsid w:val="00697E3A"/>
    <w:rsid w:val="006A0AF5"/>
    <w:rsid w:val="006A14BF"/>
    <w:rsid w:val="006A1671"/>
    <w:rsid w:val="006A18E6"/>
    <w:rsid w:val="006A270F"/>
    <w:rsid w:val="006A2940"/>
    <w:rsid w:val="006A2FAB"/>
    <w:rsid w:val="006A356D"/>
    <w:rsid w:val="006A3DC7"/>
    <w:rsid w:val="006A407E"/>
    <w:rsid w:val="006A45F0"/>
    <w:rsid w:val="006A4B0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6AB2"/>
    <w:rsid w:val="006A7799"/>
    <w:rsid w:val="006A7AF6"/>
    <w:rsid w:val="006A7BB2"/>
    <w:rsid w:val="006B0458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FD"/>
    <w:rsid w:val="006B5807"/>
    <w:rsid w:val="006B5CE3"/>
    <w:rsid w:val="006B691C"/>
    <w:rsid w:val="006B6BE3"/>
    <w:rsid w:val="006B6C33"/>
    <w:rsid w:val="006B6E67"/>
    <w:rsid w:val="006B738B"/>
    <w:rsid w:val="006B77FB"/>
    <w:rsid w:val="006B7BAA"/>
    <w:rsid w:val="006B7C97"/>
    <w:rsid w:val="006B7DD7"/>
    <w:rsid w:val="006C023C"/>
    <w:rsid w:val="006C087E"/>
    <w:rsid w:val="006C0C77"/>
    <w:rsid w:val="006C0E1D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0C8"/>
    <w:rsid w:val="006C73B4"/>
    <w:rsid w:val="006C76E1"/>
    <w:rsid w:val="006C7CEC"/>
    <w:rsid w:val="006C7E5F"/>
    <w:rsid w:val="006D004B"/>
    <w:rsid w:val="006D01C2"/>
    <w:rsid w:val="006D032F"/>
    <w:rsid w:val="006D0755"/>
    <w:rsid w:val="006D0AC1"/>
    <w:rsid w:val="006D0E53"/>
    <w:rsid w:val="006D212E"/>
    <w:rsid w:val="006D2A52"/>
    <w:rsid w:val="006D2BF6"/>
    <w:rsid w:val="006D2CEE"/>
    <w:rsid w:val="006D3844"/>
    <w:rsid w:val="006D39F0"/>
    <w:rsid w:val="006D417F"/>
    <w:rsid w:val="006D4956"/>
    <w:rsid w:val="006D49DE"/>
    <w:rsid w:val="006D4BAD"/>
    <w:rsid w:val="006D4DCA"/>
    <w:rsid w:val="006D4E6E"/>
    <w:rsid w:val="006D5197"/>
    <w:rsid w:val="006D6089"/>
    <w:rsid w:val="006D6174"/>
    <w:rsid w:val="006D7319"/>
    <w:rsid w:val="006D7451"/>
    <w:rsid w:val="006D7A63"/>
    <w:rsid w:val="006D7BFF"/>
    <w:rsid w:val="006E0612"/>
    <w:rsid w:val="006E073B"/>
    <w:rsid w:val="006E0ECF"/>
    <w:rsid w:val="006E1069"/>
    <w:rsid w:val="006E1A4C"/>
    <w:rsid w:val="006E1D8F"/>
    <w:rsid w:val="006E1F73"/>
    <w:rsid w:val="006E245C"/>
    <w:rsid w:val="006E2471"/>
    <w:rsid w:val="006E282F"/>
    <w:rsid w:val="006E2C4A"/>
    <w:rsid w:val="006E2E02"/>
    <w:rsid w:val="006E3D7E"/>
    <w:rsid w:val="006E3F7A"/>
    <w:rsid w:val="006E40BB"/>
    <w:rsid w:val="006E46C7"/>
    <w:rsid w:val="006E4EC8"/>
    <w:rsid w:val="006E5032"/>
    <w:rsid w:val="006E52E3"/>
    <w:rsid w:val="006E60B0"/>
    <w:rsid w:val="006E6241"/>
    <w:rsid w:val="006E6939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CB1"/>
    <w:rsid w:val="006F6E64"/>
    <w:rsid w:val="006F7217"/>
    <w:rsid w:val="006F72C8"/>
    <w:rsid w:val="006F78D3"/>
    <w:rsid w:val="006F7C93"/>
    <w:rsid w:val="006F7CF9"/>
    <w:rsid w:val="006F7D42"/>
    <w:rsid w:val="00700126"/>
    <w:rsid w:val="007005C8"/>
    <w:rsid w:val="00700635"/>
    <w:rsid w:val="00701276"/>
    <w:rsid w:val="00701363"/>
    <w:rsid w:val="007013BB"/>
    <w:rsid w:val="00701402"/>
    <w:rsid w:val="00701548"/>
    <w:rsid w:val="007017BE"/>
    <w:rsid w:val="00701CCA"/>
    <w:rsid w:val="007023A5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CCE"/>
    <w:rsid w:val="00710EEF"/>
    <w:rsid w:val="00711102"/>
    <w:rsid w:val="00711DDA"/>
    <w:rsid w:val="00711F83"/>
    <w:rsid w:val="007120D6"/>
    <w:rsid w:val="007121B8"/>
    <w:rsid w:val="007128C5"/>
    <w:rsid w:val="00712AB3"/>
    <w:rsid w:val="00712B92"/>
    <w:rsid w:val="007134D4"/>
    <w:rsid w:val="007134FB"/>
    <w:rsid w:val="00714598"/>
    <w:rsid w:val="007146BD"/>
    <w:rsid w:val="0071490A"/>
    <w:rsid w:val="00714C41"/>
    <w:rsid w:val="00714F67"/>
    <w:rsid w:val="007151AA"/>
    <w:rsid w:val="0071568C"/>
    <w:rsid w:val="00715DB5"/>
    <w:rsid w:val="00716156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3BA"/>
    <w:rsid w:val="00727A01"/>
    <w:rsid w:val="00727A75"/>
    <w:rsid w:val="00730231"/>
    <w:rsid w:val="00730888"/>
    <w:rsid w:val="007312AE"/>
    <w:rsid w:val="007314D7"/>
    <w:rsid w:val="007319B7"/>
    <w:rsid w:val="00731A18"/>
    <w:rsid w:val="00731CE9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5DC5"/>
    <w:rsid w:val="00736375"/>
    <w:rsid w:val="007364C9"/>
    <w:rsid w:val="00736F02"/>
    <w:rsid w:val="00737025"/>
    <w:rsid w:val="007370A6"/>
    <w:rsid w:val="00737C32"/>
    <w:rsid w:val="00737C59"/>
    <w:rsid w:val="00740025"/>
    <w:rsid w:val="00740088"/>
    <w:rsid w:val="00740EFD"/>
    <w:rsid w:val="00740F0F"/>
    <w:rsid w:val="007413A4"/>
    <w:rsid w:val="00741C6D"/>
    <w:rsid w:val="00742018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918"/>
    <w:rsid w:val="00744AA1"/>
    <w:rsid w:val="0074514D"/>
    <w:rsid w:val="00745268"/>
    <w:rsid w:val="007454D4"/>
    <w:rsid w:val="00745D29"/>
    <w:rsid w:val="00746337"/>
    <w:rsid w:val="0074717F"/>
    <w:rsid w:val="007474D3"/>
    <w:rsid w:val="0074793A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582"/>
    <w:rsid w:val="007546D5"/>
    <w:rsid w:val="00754CD6"/>
    <w:rsid w:val="00755162"/>
    <w:rsid w:val="00755211"/>
    <w:rsid w:val="0075561A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013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2"/>
    <w:rsid w:val="00763EA6"/>
    <w:rsid w:val="00764538"/>
    <w:rsid w:val="00764B3D"/>
    <w:rsid w:val="00764B58"/>
    <w:rsid w:val="00764C16"/>
    <w:rsid w:val="00764FAD"/>
    <w:rsid w:val="00765A39"/>
    <w:rsid w:val="00765BE5"/>
    <w:rsid w:val="00765C03"/>
    <w:rsid w:val="00765CF5"/>
    <w:rsid w:val="00766068"/>
    <w:rsid w:val="0076691F"/>
    <w:rsid w:val="00766AD5"/>
    <w:rsid w:val="00766C60"/>
    <w:rsid w:val="00766D45"/>
    <w:rsid w:val="00767216"/>
    <w:rsid w:val="007676A7"/>
    <w:rsid w:val="00767753"/>
    <w:rsid w:val="0076781D"/>
    <w:rsid w:val="007678F8"/>
    <w:rsid w:val="007704E7"/>
    <w:rsid w:val="00770849"/>
    <w:rsid w:val="00771013"/>
    <w:rsid w:val="00771670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97C"/>
    <w:rsid w:val="00775AB3"/>
    <w:rsid w:val="00775E7A"/>
    <w:rsid w:val="00777306"/>
    <w:rsid w:val="00777770"/>
    <w:rsid w:val="00780AE8"/>
    <w:rsid w:val="00780BE8"/>
    <w:rsid w:val="00780D94"/>
    <w:rsid w:val="0078134B"/>
    <w:rsid w:val="0078184E"/>
    <w:rsid w:val="00781FBD"/>
    <w:rsid w:val="007821AA"/>
    <w:rsid w:val="007824D0"/>
    <w:rsid w:val="00783148"/>
    <w:rsid w:val="0078327B"/>
    <w:rsid w:val="00783492"/>
    <w:rsid w:val="00784351"/>
    <w:rsid w:val="00784E63"/>
    <w:rsid w:val="00784EEF"/>
    <w:rsid w:val="007850B1"/>
    <w:rsid w:val="0078562E"/>
    <w:rsid w:val="00785799"/>
    <w:rsid w:val="00785B5D"/>
    <w:rsid w:val="00785F9E"/>
    <w:rsid w:val="00786602"/>
    <w:rsid w:val="00786611"/>
    <w:rsid w:val="00786CB9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EE"/>
    <w:rsid w:val="00792BF8"/>
    <w:rsid w:val="0079306C"/>
    <w:rsid w:val="0079322A"/>
    <w:rsid w:val="007932C4"/>
    <w:rsid w:val="00793564"/>
    <w:rsid w:val="00793A6E"/>
    <w:rsid w:val="00793AD7"/>
    <w:rsid w:val="00794854"/>
    <w:rsid w:val="00795449"/>
    <w:rsid w:val="007956A9"/>
    <w:rsid w:val="00795E87"/>
    <w:rsid w:val="0079688F"/>
    <w:rsid w:val="00796A18"/>
    <w:rsid w:val="00796A9F"/>
    <w:rsid w:val="00796F31"/>
    <w:rsid w:val="00796FB7"/>
    <w:rsid w:val="007974AD"/>
    <w:rsid w:val="007977D6"/>
    <w:rsid w:val="007978DB"/>
    <w:rsid w:val="00797C63"/>
    <w:rsid w:val="00797C72"/>
    <w:rsid w:val="00797DCC"/>
    <w:rsid w:val="007A0300"/>
    <w:rsid w:val="007A0504"/>
    <w:rsid w:val="007A07CF"/>
    <w:rsid w:val="007A08CA"/>
    <w:rsid w:val="007A1C3A"/>
    <w:rsid w:val="007A1DC4"/>
    <w:rsid w:val="007A24DB"/>
    <w:rsid w:val="007A29A5"/>
    <w:rsid w:val="007A33FF"/>
    <w:rsid w:val="007A362A"/>
    <w:rsid w:val="007A4EF3"/>
    <w:rsid w:val="007A5765"/>
    <w:rsid w:val="007A591D"/>
    <w:rsid w:val="007A6628"/>
    <w:rsid w:val="007A67D4"/>
    <w:rsid w:val="007A6A0F"/>
    <w:rsid w:val="007A6DE6"/>
    <w:rsid w:val="007A77F0"/>
    <w:rsid w:val="007B03C7"/>
    <w:rsid w:val="007B0C72"/>
    <w:rsid w:val="007B0F94"/>
    <w:rsid w:val="007B1553"/>
    <w:rsid w:val="007B15E6"/>
    <w:rsid w:val="007B17C6"/>
    <w:rsid w:val="007B2924"/>
    <w:rsid w:val="007B2AC3"/>
    <w:rsid w:val="007B2BCD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BEB"/>
    <w:rsid w:val="007C0F2B"/>
    <w:rsid w:val="007C112F"/>
    <w:rsid w:val="007C134C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4ACD"/>
    <w:rsid w:val="007C55A6"/>
    <w:rsid w:val="007C58E5"/>
    <w:rsid w:val="007C6012"/>
    <w:rsid w:val="007C674F"/>
    <w:rsid w:val="007C69CF"/>
    <w:rsid w:val="007C6B68"/>
    <w:rsid w:val="007C6C13"/>
    <w:rsid w:val="007C70F7"/>
    <w:rsid w:val="007C71DB"/>
    <w:rsid w:val="007D0174"/>
    <w:rsid w:val="007D1771"/>
    <w:rsid w:val="007D1C5E"/>
    <w:rsid w:val="007D1CFF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D0C"/>
    <w:rsid w:val="007D4DC1"/>
    <w:rsid w:val="007D4DD0"/>
    <w:rsid w:val="007D4E0F"/>
    <w:rsid w:val="007D521B"/>
    <w:rsid w:val="007D5ABB"/>
    <w:rsid w:val="007D5D31"/>
    <w:rsid w:val="007D61FA"/>
    <w:rsid w:val="007D6459"/>
    <w:rsid w:val="007D6BC3"/>
    <w:rsid w:val="007D6F11"/>
    <w:rsid w:val="007D733A"/>
    <w:rsid w:val="007D7CBC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1F4D"/>
    <w:rsid w:val="007F26AA"/>
    <w:rsid w:val="007F31E7"/>
    <w:rsid w:val="007F322A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E20"/>
    <w:rsid w:val="00800F25"/>
    <w:rsid w:val="00801004"/>
    <w:rsid w:val="0080128D"/>
    <w:rsid w:val="0080149A"/>
    <w:rsid w:val="0080162C"/>
    <w:rsid w:val="008019FA"/>
    <w:rsid w:val="00801B0E"/>
    <w:rsid w:val="00801E85"/>
    <w:rsid w:val="00802238"/>
    <w:rsid w:val="0080334E"/>
    <w:rsid w:val="00803667"/>
    <w:rsid w:val="00803863"/>
    <w:rsid w:val="00803E57"/>
    <w:rsid w:val="00804294"/>
    <w:rsid w:val="00804CBE"/>
    <w:rsid w:val="00804CF5"/>
    <w:rsid w:val="00805B60"/>
    <w:rsid w:val="00806451"/>
    <w:rsid w:val="00806B81"/>
    <w:rsid w:val="008074CC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22"/>
    <w:rsid w:val="00813732"/>
    <w:rsid w:val="008139C2"/>
    <w:rsid w:val="00813AD2"/>
    <w:rsid w:val="00814182"/>
    <w:rsid w:val="008141F6"/>
    <w:rsid w:val="00814910"/>
    <w:rsid w:val="00815082"/>
    <w:rsid w:val="0081552F"/>
    <w:rsid w:val="008157CA"/>
    <w:rsid w:val="008159D1"/>
    <w:rsid w:val="00815EFC"/>
    <w:rsid w:val="00815F95"/>
    <w:rsid w:val="008171DD"/>
    <w:rsid w:val="008173BC"/>
    <w:rsid w:val="008175F9"/>
    <w:rsid w:val="00817AF7"/>
    <w:rsid w:val="00817C85"/>
    <w:rsid w:val="008206F8"/>
    <w:rsid w:val="00820C38"/>
    <w:rsid w:val="00821AC3"/>
    <w:rsid w:val="00821E65"/>
    <w:rsid w:val="00821F4E"/>
    <w:rsid w:val="008229F1"/>
    <w:rsid w:val="008232FD"/>
    <w:rsid w:val="00823480"/>
    <w:rsid w:val="0082427B"/>
    <w:rsid w:val="0082438A"/>
    <w:rsid w:val="00824456"/>
    <w:rsid w:val="008244FF"/>
    <w:rsid w:val="00824AAF"/>
    <w:rsid w:val="00824F26"/>
    <w:rsid w:val="0082529B"/>
    <w:rsid w:val="00825E4A"/>
    <w:rsid w:val="00826227"/>
    <w:rsid w:val="00826332"/>
    <w:rsid w:val="00826680"/>
    <w:rsid w:val="00826A57"/>
    <w:rsid w:val="00826C36"/>
    <w:rsid w:val="008271FA"/>
    <w:rsid w:val="0082729D"/>
    <w:rsid w:val="008275A5"/>
    <w:rsid w:val="00827F4B"/>
    <w:rsid w:val="00827FB4"/>
    <w:rsid w:val="0083085C"/>
    <w:rsid w:val="00830DC3"/>
    <w:rsid w:val="00830DEE"/>
    <w:rsid w:val="00830ED2"/>
    <w:rsid w:val="008314E9"/>
    <w:rsid w:val="008317A8"/>
    <w:rsid w:val="00831A95"/>
    <w:rsid w:val="00831D01"/>
    <w:rsid w:val="00831FCB"/>
    <w:rsid w:val="00832319"/>
    <w:rsid w:val="008326DA"/>
    <w:rsid w:val="00832BE6"/>
    <w:rsid w:val="008331F1"/>
    <w:rsid w:val="00833C43"/>
    <w:rsid w:val="00833D0C"/>
    <w:rsid w:val="0083479D"/>
    <w:rsid w:val="00834B27"/>
    <w:rsid w:val="00834EE9"/>
    <w:rsid w:val="00835928"/>
    <w:rsid w:val="00836653"/>
    <w:rsid w:val="00836670"/>
    <w:rsid w:val="00837202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3A6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6861"/>
    <w:rsid w:val="00857622"/>
    <w:rsid w:val="00857AF6"/>
    <w:rsid w:val="0086063E"/>
    <w:rsid w:val="0086075D"/>
    <w:rsid w:val="00860D25"/>
    <w:rsid w:val="00860FCC"/>
    <w:rsid w:val="00860FE3"/>
    <w:rsid w:val="0086144C"/>
    <w:rsid w:val="00861AA7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1DD"/>
    <w:rsid w:val="00864299"/>
    <w:rsid w:val="008646D3"/>
    <w:rsid w:val="00864CD3"/>
    <w:rsid w:val="00864D9F"/>
    <w:rsid w:val="008655AB"/>
    <w:rsid w:val="00865676"/>
    <w:rsid w:val="00865BE4"/>
    <w:rsid w:val="00865CD6"/>
    <w:rsid w:val="0086625F"/>
    <w:rsid w:val="008663C0"/>
    <w:rsid w:val="00870179"/>
    <w:rsid w:val="00870DC3"/>
    <w:rsid w:val="0087138C"/>
    <w:rsid w:val="008715AA"/>
    <w:rsid w:val="00871A12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A90"/>
    <w:rsid w:val="00876AA5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2B3F"/>
    <w:rsid w:val="00883C34"/>
    <w:rsid w:val="00883C42"/>
    <w:rsid w:val="008841D6"/>
    <w:rsid w:val="00884590"/>
    <w:rsid w:val="008855FF"/>
    <w:rsid w:val="008868A9"/>
    <w:rsid w:val="008870CF"/>
    <w:rsid w:val="00887200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775"/>
    <w:rsid w:val="008950E5"/>
    <w:rsid w:val="00895798"/>
    <w:rsid w:val="008958EC"/>
    <w:rsid w:val="00895CD5"/>
    <w:rsid w:val="008969B3"/>
    <w:rsid w:val="00896A89"/>
    <w:rsid w:val="0089707F"/>
    <w:rsid w:val="0089763B"/>
    <w:rsid w:val="008979D0"/>
    <w:rsid w:val="008A0186"/>
    <w:rsid w:val="008A045E"/>
    <w:rsid w:val="008A1EC0"/>
    <w:rsid w:val="008A1EC1"/>
    <w:rsid w:val="008A2763"/>
    <w:rsid w:val="008A278B"/>
    <w:rsid w:val="008A2BEA"/>
    <w:rsid w:val="008A2F21"/>
    <w:rsid w:val="008A3197"/>
    <w:rsid w:val="008A3A52"/>
    <w:rsid w:val="008A3CA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C70"/>
    <w:rsid w:val="008A7D0E"/>
    <w:rsid w:val="008A7FFB"/>
    <w:rsid w:val="008B0BB5"/>
    <w:rsid w:val="008B0FD5"/>
    <w:rsid w:val="008B1201"/>
    <w:rsid w:val="008B1658"/>
    <w:rsid w:val="008B1858"/>
    <w:rsid w:val="008B3457"/>
    <w:rsid w:val="008B34D0"/>
    <w:rsid w:val="008B35B0"/>
    <w:rsid w:val="008B3794"/>
    <w:rsid w:val="008B3CA8"/>
    <w:rsid w:val="008B3D1C"/>
    <w:rsid w:val="008B3E3C"/>
    <w:rsid w:val="008B4102"/>
    <w:rsid w:val="008B5351"/>
    <w:rsid w:val="008B5368"/>
    <w:rsid w:val="008B54D8"/>
    <w:rsid w:val="008B5A1B"/>
    <w:rsid w:val="008B5B4D"/>
    <w:rsid w:val="008B5E62"/>
    <w:rsid w:val="008B5FFB"/>
    <w:rsid w:val="008B60E5"/>
    <w:rsid w:val="008B6242"/>
    <w:rsid w:val="008B6329"/>
    <w:rsid w:val="008B662C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43E"/>
    <w:rsid w:val="008C4824"/>
    <w:rsid w:val="008C5305"/>
    <w:rsid w:val="008C5792"/>
    <w:rsid w:val="008C5E61"/>
    <w:rsid w:val="008C5F87"/>
    <w:rsid w:val="008C610F"/>
    <w:rsid w:val="008C64E8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2B8"/>
    <w:rsid w:val="008D3561"/>
    <w:rsid w:val="008D363B"/>
    <w:rsid w:val="008D391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D7465"/>
    <w:rsid w:val="008D779C"/>
    <w:rsid w:val="008E0176"/>
    <w:rsid w:val="008E095A"/>
    <w:rsid w:val="008E0BAC"/>
    <w:rsid w:val="008E12F3"/>
    <w:rsid w:val="008E19C5"/>
    <w:rsid w:val="008E1B43"/>
    <w:rsid w:val="008E1C57"/>
    <w:rsid w:val="008E1C71"/>
    <w:rsid w:val="008E1CB2"/>
    <w:rsid w:val="008E237D"/>
    <w:rsid w:val="008E29DC"/>
    <w:rsid w:val="008E34EA"/>
    <w:rsid w:val="008E41F2"/>
    <w:rsid w:val="008E42AC"/>
    <w:rsid w:val="008E4892"/>
    <w:rsid w:val="008E4AEB"/>
    <w:rsid w:val="008E4C27"/>
    <w:rsid w:val="008E4DA2"/>
    <w:rsid w:val="008E4DA3"/>
    <w:rsid w:val="008E5D3E"/>
    <w:rsid w:val="008E6149"/>
    <w:rsid w:val="008E67B1"/>
    <w:rsid w:val="008E714E"/>
    <w:rsid w:val="008F022B"/>
    <w:rsid w:val="008F0327"/>
    <w:rsid w:val="008F0454"/>
    <w:rsid w:val="008F06F6"/>
    <w:rsid w:val="008F0D0A"/>
    <w:rsid w:val="008F1485"/>
    <w:rsid w:val="008F1BB1"/>
    <w:rsid w:val="008F1CC6"/>
    <w:rsid w:val="008F1D15"/>
    <w:rsid w:val="008F1FE8"/>
    <w:rsid w:val="008F286D"/>
    <w:rsid w:val="008F2AC2"/>
    <w:rsid w:val="008F2E7A"/>
    <w:rsid w:val="008F3A23"/>
    <w:rsid w:val="008F41A9"/>
    <w:rsid w:val="008F4364"/>
    <w:rsid w:val="008F5398"/>
    <w:rsid w:val="008F553B"/>
    <w:rsid w:val="008F5DCF"/>
    <w:rsid w:val="008F6350"/>
    <w:rsid w:val="008F6680"/>
    <w:rsid w:val="008F713A"/>
    <w:rsid w:val="008F7608"/>
    <w:rsid w:val="008F78C7"/>
    <w:rsid w:val="009002FB"/>
    <w:rsid w:val="00901004"/>
    <w:rsid w:val="00901407"/>
    <w:rsid w:val="00901586"/>
    <w:rsid w:val="0090176D"/>
    <w:rsid w:val="00901808"/>
    <w:rsid w:val="00901E24"/>
    <w:rsid w:val="00901F99"/>
    <w:rsid w:val="00902583"/>
    <w:rsid w:val="009025C2"/>
    <w:rsid w:val="009026DF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8F9"/>
    <w:rsid w:val="00906983"/>
    <w:rsid w:val="0090698C"/>
    <w:rsid w:val="00907084"/>
    <w:rsid w:val="009071D6"/>
    <w:rsid w:val="009079CE"/>
    <w:rsid w:val="0091093D"/>
    <w:rsid w:val="0091103A"/>
    <w:rsid w:val="0091235F"/>
    <w:rsid w:val="0091372C"/>
    <w:rsid w:val="00913ACE"/>
    <w:rsid w:val="00913E43"/>
    <w:rsid w:val="009143C0"/>
    <w:rsid w:val="009146F7"/>
    <w:rsid w:val="00914AA8"/>
    <w:rsid w:val="00914CBF"/>
    <w:rsid w:val="009154AC"/>
    <w:rsid w:val="00915813"/>
    <w:rsid w:val="0091620A"/>
    <w:rsid w:val="00916345"/>
    <w:rsid w:val="00916758"/>
    <w:rsid w:val="00916948"/>
    <w:rsid w:val="00916B6E"/>
    <w:rsid w:val="00916C66"/>
    <w:rsid w:val="00916CA8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1D1E"/>
    <w:rsid w:val="0092248E"/>
    <w:rsid w:val="0092253F"/>
    <w:rsid w:val="009225FA"/>
    <w:rsid w:val="00922C94"/>
    <w:rsid w:val="009234C6"/>
    <w:rsid w:val="009238A5"/>
    <w:rsid w:val="00923D6C"/>
    <w:rsid w:val="00923FAA"/>
    <w:rsid w:val="00924099"/>
    <w:rsid w:val="0092460A"/>
    <w:rsid w:val="00924B4C"/>
    <w:rsid w:val="00924CA8"/>
    <w:rsid w:val="00925310"/>
    <w:rsid w:val="0092535E"/>
    <w:rsid w:val="00925395"/>
    <w:rsid w:val="0092579E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368"/>
    <w:rsid w:val="009303C0"/>
    <w:rsid w:val="00930B38"/>
    <w:rsid w:val="00930B71"/>
    <w:rsid w:val="00930F9C"/>
    <w:rsid w:val="00930FEF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626"/>
    <w:rsid w:val="00936DAA"/>
    <w:rsid w:val="00936F64"/>
    <w:rsid w:val="00937331"/>
    <w:rsid w:val="00937C84"/>
    <w:rsid w:val="0094089C"/>
    <w:rsid w:val="00940AF6"/>
    <w:rsid w:val="009412D1"/>
    <w:rsid w:val="009419C4"/>
    <w:rsid w:val="00941CE4"/>
    <w:rsid w:val="0094263F"/>
    <w:rsid w:val="00942679"/>
    <w:rsid w:val="00942737"/>
    <w:rsid w:val="00942AA2"/>
    <w:rsid w:val="009431A1"/>
    <w:rsid w:val="009433D0"/>
    <w:rsid w:val="00943811"/>
    <w:rsid w:val="00943D16"/>
    <w:rsid w:val="00943FC4"/>
    <w:rsid w:val="009442D0"/>
    <w:rsid w:val="009442D8"/>
    <w:rsid w:val="0094461A"/>
    <w:rsid w:val="00944BB6"/>
    <w:rsid w:val="00944EB7"/>
    <w:rsid w:val="00945FA6"/>
    <w:rsid w:val="009466EB"/>
    <w:rsid w:val="00946802"/>
    <w:rsid w:val="009468CF"/>
    <w:rsid w:val="00946A41"/>
    <w:rsid w:val="00946A66"/>
    <w:rsid w:val="00947185"/>
    <w:rsid w:val="0094727B"/>
    <w:rsid w:val="0094755B"/>
    <w:rsid w:val="009502EC"/>
    <w:rsid w:val="009503D9"/>
    <w:rsid w:val="00950648"/>
    <w:rsid w:val="00950929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3FB"/>
    <w:rsid w:val="0095377A"/>
    <w:rsid w:val="00953E45"/>
    <w:rsid w:val="00953EB0"/>
    <w:rsid w:val="00953FBC"/>
    <w:rsid w:val="00954FD1"/>
    <w:rsid w:val="00955D20"/>
    <w:rsid w:val="009562E8"/>
    <w:rsid w:val="00957C88"/>
    <w:rsid w:val="00960619"/>
    <w:rsid w:val="00960B62"/>
    <w:rsid w:val="00960E81"/>
    <w:rsid w:val="00961210"/>
    <w:rsid w:val="00961263"/>
    <w:rsid w:val="00961A19"/>
    <w:rsid w:val="00961BF6"/>
    <w:rsid w:val="00961D43"/>
    <w:rsid w:val="00961E8E"/>
    <w:rsid w:val="00962241"/>
    <w:rsid w:val="00962478"/>
    <w:rsid w:val="00962501"/>
    <w:rsid w:val="00962736"/>
    <w:rsid w:val="00962D9D"/>
    <w:rsid w:val="00963205"/>
    <w:rsid w:val="009633C6"/>
    <w:rsid w:val="0096369F"/>
    <w:rsid w:val="0096372A"/>
    <w:rsid w:val="00963D8D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787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0B8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4DAD"/>
    <w:rsid w:val="00985060"/>
    <w:rsid w:val="00985CD9"/>
    <w:rsid w:val="009867A7"/>
    <w:rsid w:val="009867B4"/>
    <w:rsid w:val="00986A13"/>
    <w:rsid w:val="00986FEA"/>
    <w:rsid w:val="009871BA"/>
    <w:rsid w:val="00987233"/>
    <w:rsid w:val="009872A7"/>
    <w:rsid w:val="0098735D"/>
    <w:rsid w:val="0098746F"/>
    <w:rsid w:val="00987A4E"/>
    <w:rsid w:val="00987B62"/>
    <w:rsid w:val="00990828"/>
    <w:rsid w:val="00990A29"/>
    <w:rsid w:val="00991566"/>
    <w:rsid w:val="00991A3D"/>
    <w:rsid w:val="0099219F"/>
    <w:rsid w:val="009924B1"/>
    <w:rsid w:val="0099262E"/>
    <w:rsid w:val="00992709"/>
    <w:rsid w:val="00992C6E"/>
    <w:rsid w:val="0099322C"/>
    <w:rsid w:val="009932B5"/>
    <w:rsid w:val="00993921"/>
    <w:rsid w:val="00993BF5"/>
    <w:rsid w:val="0099459E"/>
    <w:rsid w:val="00994F59"/>
    <w:rsid w:val="00995335"/>
    <w:rsid w:val="00995631"/>
    <w:rsid w:val="009956FA"/>
    <w:rsid w:val="00995D41"/>
    <w:rsid w:val="00996019"/>
    <w:rsid w:val="00996232"/>
    <w:rsid w:val="0099677A"/>
    <w:rsid w:val="00996CA9"/>
    <w:rsid w:val="00996D3E"/>
    <w:rsid w:val="00996F76"/>
    <w:rsid w:val="0099750F"/>
    <w:rsid w:val="00997957"/>
    <w:rsid w:val="00997C01"/>
    <w:rsid w:val="009A009B"/>
    <w:rsid w:val="009A024E"/>
    <w:rsid w:val="009A0BD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6E2"/>
    <w:rsid w:val="009A2CF2"/>
    <w:rsid w:val="009A30A7"/>
    <w:rsid w:val="009A3BAE"/>
    <w:rsid w:val="009A3E8D"/>
    <w:rsid w:val="009A427F"/>
    <w:rsid w:val="009A4AF7"/>
    <w:rsid w:val="009A4CB5"/>
    <w:rsid w:val="009A5137"/>
    <w:rsid w:val="009A5F2C"/>
    <w:rsid w:val="009A6603"/>
    <w:rsid w:val="009A7008"/>
    <w:rsid w:val="009A7046"/>
    <w:rsid w:val="009A7109"/>
    <w:rsid w:val="009A784B"/>
    <w:rsid w:val="009A7966"/>
    <w:rsid w:val="009A797A"/>
    <w:rsid w:val="009B0A0C"/>
    <w:rsid w:val="009B0BF0"/>
    <w:rsid w:val="009B14BD"/>
    <w:rsid w:val="009B1651"/>
    <w:rsid w:val="009B24F3"/>
    <w:rsid w:val="009B32EA"/>
    <w:rsid w:val="009B35D7"/>
    <w:rsid w:val="009B3681"/>
    <w:rsid w:val="009B393A"/>
    <w:rsid w:val="009B3B24"/>
    <w:rsid w:val="009B4038"/>
    <w:rsid w:val="009B4730"/>
    <w:rsid w:val="009B4A35"/>
    <w:rsid w:val="009B4D39"/>
    <w:rsid w:val="009B4F24"/>
    <w:rsid w:val="009B6D04"/>
    <w:rsid w:val="009B7C58"/>
    <w:rsid w:val="009C0239"/>
    <w:rsid w:val="009C026A"/>
    <w:rsid w:val="009C0298"/>
    <w:rsid w:val="009C06D4"/>
    <w:rsid w:val="009C0BD4"/>
    <w:rsid w:val="009C0CD7"/>
    <w:rsid w:val="009C0E6A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4FAD"/>
    <w:rsid w:val="009C5183"/>
    <w:rsid w:val="009C5368"/>
    <w:rsid w:val="009C569A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807"/>
    <w:rsid w:val="009D2B9D"/>
    <w:rsid w:val="009D3427"/>
    <w:rsid w:val="009D34E3"/>
    <w:rsid w:val="009D37B1"/>
    <w:rsid w:val="009D3989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2DF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2ECC"/>
    <w:rsid w:val="009E321B"/>
    <w:rsid w:val="009E32AF"/>
    <w:rsid w:val="009E372F"/>
    <w:rsid w:val="009E3A21"/>
    <w:rsid w:val="009E3B9C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01B9"/>
    <w:rsid w:val="009F0F06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BB7"/>
    <w:rsid w:val="00A00C1B"/>
    <w:rsid w:val="00A01AB6"/>
    <w:rsid w:val="00A01BC5"/>
    <w:rsid w:val="00A01CDB"/>
    <w:rsid w:val="00A01D32"/>
    <w:rsid w:val="00A01F59"/>
    <w:rsid w:val="00A0229A"/>
    <w:rsid w:val="00A0278B"/>
    <w:rsid w:val="00A02796"/>
    <w:rsid w:val="00A02950"/>
    <w:rsid w:val="00A029DC"/>
    <w:rsid w:val="00A02FF5"/>
    <w:rsid w:val="00A036A6"/>
    <w:rsid w:val="00A03F32"/>
    <w:rsid w:val="00A041B8"/>
    <w:rsid w:val="00A0472B"/>
    <w:rsid w:val="00A048FF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4553"/>
    <w:rsid w:val="00A146C7"/>
    <w:rsid w:val="00A149A1"/>
    <w:rsid w:val="00A14A0E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7A8"/>
    <w:rsid w:val="00A20BD9"/>
    <w:rsid w:val="00A20C2F"/>
    <w:rsid w:val="00A20C89"/>
    <w:rsid w:val="00A20F06"/>
    <w:rsid w:val="00A21129"/>
    <w:rsid w:val="00A2136B"/>
    <w:rsid w:val="00A2199F"/>
    <w:rsid w:val="00A21DAB"/>
    <w:rsid w:val="00A21FBA"/>
    <w:rsid w:val="00A21FBE"/>
    <w:rsid w:val="00A22193"/>
    <w:rsid w:val="00A22488"/>
    <w:rsid w:val="00A22B2E"/>
    <w:rsid w:val="00A23035"/>
    <w:rsid w:val="00A23518"/>
    <w:rsid w:val="00A2368C"/>
    <w:rsid w:val="00A23D81"/>
    <w:rsid w:val="00A23E9C"/>
    <w:rsid w:val="00A23EE5"/>
    <w:rsid w:val="00A241D6"/>
    <w:rsid w:val="00A25C05"/>
    <w:rsid w:val="00A25E81"/>
    <w:rsid w:val="00A25F9D"/>
    <w:rsid w:val="00A260A7"/>
    <w:rsid w:val="00A26742"/>
    <w:rsid w:val="00A26864"/>
    <w:rsid w:val="00A26BDC"/>
    <w:rsid w:val="00A26C60"/>
    <w:rsid w:val="00A26D2B"/>
    <w:rsid w:val="00A27082"/>
    <w:rsid w:val="00A302A9"/>
    <w:rsid w:val="00A30B0D"/>
    <w:rsid w:val="00A315AA"/>
    <w:rsid w:val="00A31633"/>
    <w:rsid w:val="00A318E9"/>
    <w:rsid w:val="00A323DB"/>
    <w:rsid w:val="00A32BFA"/>
    <w:rsid w:val="00A32CA8"/>
    <w:rsid w:val="00A32CEE"/>
    <w:rsid w:val="00A32D46"/>
    <w:rsid w:val="00A32DC0"/>
    <w:rsid w:val="00A32EB8"/>
    <w:rsid w:val="00A3326B"/>
    <w:rsid w:val="00A332F4"/>
    <w:rsid w:val="00A34185"/>
    <w:rsid w:val="00A350B5"/>
    <w:rsid w:val="00A35156"/>
    <w:rsid w:val="00A35671"/>
    <w:rsid w:val="00A3596F"/>
    <w:rsid w:val="00A35EF7"/>
    <w:rsid w:val="00A36431"/>
    <w:rsid w:val="00A36543"/>
    <w:rsid w:val="00A36601"/>
    <w:rsid w:val="00A36A3F"/>
    <w:rsid w:val="00A36EF1"/>
    <w:rsid w:val="00A370B7"/>
    <w:rsid w:val="00A37524"/>
    <w:rsid w:val="00A37EB1"/>
    <w:rsid w:val="00A37F0B"/>
    <w:rsid w:val="00A409A7"/>
    <w:rsid w:val="00A40B49"/>
    <w:rsid w:val="00A410EB"/>
    <w:rsid w:val="00A41369"/>
    <w:rsid w:val="00A413A1"/>
    <w:rsid w:val="00A41962"/>
    <w:rsid w:val="00A41B69"/>
    <w:rsid w:val="00A41BCC"/>
    <w:rsid w:val="00A41CCB"/>
    <w:rsid w:val="00A41FDD"/>
    <w:rsid w:val="00A42102"/>
    <w:rsid w:val="00A42174"/>
    <w:rsid w:val="00A42C5A"/>
    <w:rsid w:val="00A42D71"/>
    <w:rsid w:val="00A42DD3"/>
    <w:rsid w:val="00A42F7E"/>
    <w:rsid w:val="00A43628"/>
    <w:rsid w:val="00A43A0B"/>
    <w:rsid w:val="00A4423F"/>
    <w:rsid w:val="00A44A98"/>
    <w:rsid w:val="00A44EB7"/>
    <w:rsid w:val="00A45533"/>
    <w:rsid w:val="00A45E83"/>
    <w:rsid w:val="00A46092"/>
    <w:rsid w:val="00A460F7"/>
    <w:rsid w:val="00A461E6"/>
    <w:rsid w:val="00A4673B"/>
    <w:rsid w:val="00A467A4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1102"/>
    <w:rsid w:val="00A511B4"/>
    <w:rsid w:val="00A5150F"/>
    <w:rsid w:val="00A51778"/>
    <w:rsid w:val="00A518BF"/>
    <w:rsid w:val="00A523F5"/>
    <w:rsid w:val="00A5254B"/>
    <w:rsid w:val="00A525F8"/>
    <w:rsid w:val="00A52D63"/>
    <w:rsid w:val="00A52D78"/>
    <w:rsid w:val="00A532F5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BF6"/>
    <w:rsid w:val="00A54CF2"/>
    <w:rsid w:val="00A54EFA"/>
    <w:rsid w:val="00A55A52"/>
    <w:rsid w:val="00A55A88"/>
    <w:rsid w:val="00A56881"/>
    <w:rsid w:val="00A56908"/>
    <w:rsid w:val="00A56A90"/>
    <w:rsid w:val="00A56B99"/>
    <w:rsid w:val="00A6023F"/>
    <w:rsid w:val="00A60740"/>
    <w:rsid w:val="00A607AF"/>
    <w:rsid w:val="00A608CD"/>
    <w:rsid w:val="00A60B50"/>
    <w:rsid w:val="00A60D41"/>
    <w:rsid w:val="00A6156F"/>
    <w:rsid w:val="00A617C4"/>
    <w:rsid w:val="00A61E1F"/>
    <w:rsid w:val="00A6203C"/>
    <w:rsid w:val="00A623EE"/>
    <w:rsid w:val="00A629B6"/>
    <w:rsid w:val="00A63089"/>
    <w:rsid w:val="00A63223"/>
    <w:rsid w:val="00A63AE1"/>
    <w:rsid w:val="00A63BED"/>
    <w:rsid w:val="00A6406C"/>
    <w:rsid w:val="00A6433F"/>
    <w:rsid w:val="00A65186"/>
    <w:rsid w:val="00A65337"/>
    <w:rsid w:val="00A66727"/>
    <w:rsid w:val="00A6692C"/>
    <w:rsid w:val="00A669CB"/>
    <w:rsid w:val="00A67AA3"/>
    <w:rsid w:val="00A67B71"/>
    <w:rsid w:val="00A67C1C"/>
    <w:rsid w:val="00A67CFD"/>
    <w:rsid w:val="00A7025F"/>
    <w:rsid w:val="00A70782"/>
    <w:rsid w:val="00A70A6D"/>
    <w:rsid w:val="00A71035"/>
    <w:rsid w:val="00A7105C"/>
    <w:rsid w:val="00A71A78"/>
    <w:rsid w:val="00A71DEF"/>
    <w:rsid w:val="00A71F22"/>
    <w:rsid w:val="00A721CA"/>
    <w:rsid w:val="00A721F7"/>
    <w:rsid w:val="00A725AE"/>
    <w:rsid w:val="00A72BF3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856"/>
    <w:rsid w:val="00A7733A"/>
    <w:rsid w:val="00A77A89"/>
    <w:rsid w:val="00A77CB6"/>
    <w:rsid w:val="00A77EA5"/>
    <w:rsid w:val="00A80B81"/>
    <w:rsid w:val="00A80DCA"/>
    <w:rsid w:val="00A813E7"/>
    <w:rsid w:val="00A817D4"/>
    <w:rsid w:val="00A81810"/>
    <w:rsid w:val="00A8192F"/>
    <w:rsid w:val="00A8206D"/>
    <w:rsid w:val="00A8339F"/>
    <w:rsid w:val="00A8342B"/>
    <w:rsid w:val="00A83B68"/>
    <w:rsid w:val="00A83DDC"/>
    <w:rsid w:val="00A846C9"/>
    <w:rsid w:val="00A84A19"/>
    <w:rsid w:val="00A84B99"/>
    <w:rsid w:val="00A84BE5"/>
    <w:rsid w:val="00A84C07"/>
    <w:rsid w:val="00A84D3B"/>
    <w:rsid w:val="00A851B9"/>
    <w:rsid w:val="00A852AA"/>
    <w:rsid w:val="00A85669"/>
    <w:rsid w:val="00A85D1D"/>
    <w:rsid w:val="00A861A4"/>
    <w:rsid w:val="00A863ED"/>
    <w:rsid w:val="00A86C9E"/>
    <w:rsid w:val="00A872E5"/>
    <w:rsid w:val="00A87887"/>
    <w:rsid w:val="00A87CDB"/>
    <w:rsid w:val="00A87D0B"/>
    <w:rsid w:val="00A9038A"/>
    <w:rsid w:val="00A90487"/>
    <w:rsid w:val="00A90B27"/>
    <w:rsid w:val="00A90CD8"/>
    <w:rsid w:val="00A91801"/>
    <w:rsid w:val="00A91980"/>
    <w:rsid w:val="00A91BE5"/>
    <w:rsid w:val="00A91F53"/>
    <w:rsid w:val="00A91FCB"/>
    <w:rsid w:val="00A9214E"/>
    <w:rsid w:val="00A92381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97DD8"/>
    <w:rsid w:val="00AA0529"/>
    <w:rsid w:val="00AA07A2"/>
    <w:rsid w:val="00AA0AD9"/>
    <w:rsid w:val="00AA0DC5"/>
    <w:rsid w:val="00AA0EBB"/>
    <w:rsid w:val="00AA0FE7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59D"/>
    <w:rsid w:val="00AA4E7D"/>
    <w:rsid w:val="00AA5B30"/>
    <w:rsid w:val="00AA645B"/>
    <w:rsid w:val="00AA7053"/>
    <w:rsid w:val="00AA720B"/>
    <w:rsid w:val="00AA72DB"/>
    <w:rsid w:val="00AA739C"/>
    <w:rsid w:val="00AA78FC"/>
    <w:rsid w:val="00AA7CF2"/>
    <w:rsid w:val="00AB0056"/>
    <w:rsid w:val="00AB0541"/>
    <w:rsid w:val="00AB061B"/>
    <w:rsid w:val="00AB07A2"/>
    <w:rsid w:val="00AB0A28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CE3"/>
    <w:rsid w:val="00AB4FA7"/>
    <w:rsid w:val="00AB5576"/>
    <w:rsid w:val="00AB5676"/>
    <w:rsid w:val="00AB58C1"/>
    <w:rsid w:val="00AB598C"/>
    <w:rsid w:val="00AB5A9E"/>
    <w:rsid w:val="00AB5E13"/>
    <w:rsid w:val="00AB6466"/>
    <w:rsid w:val="00AB691E"/>
    <w:rsid w:val="00AB69D4"/>
    <w:rsid w:val="00AB7082"/>
    <w:rsid w:val="00AB717C"/>
    <w:rsid w:val="00AB7658"/>
    <w:rsid w:val="00AB78E4"/>
    <w:rsid w:val="00AC0234"/>
    <w:rsid w:val="00AC02D4"/>
    <w:rsid w:val="00AC07C5"/>
    <w:rsid w:val="00AC08D0"/>
    <w:rsid w:val="00AC0AA2"/>
    <w:rsid w:val="00AC12A8"/>
    <w:rsid w:val="00AC1D2C"/>
    <w:rsid w:val="00AC207C"/>
    <w:rsid w:val="00AC216F"/>
    <w:rsid w:val="00AC2CDF"/>
    <w:rsid w:val="00AC3040"/>
    <w:rsid w:val="00AC3A28"/>
    <w:rsid w:val="00AC442A"/>
    <w:rsid w:val="00AC46D8"/>
    <w:rsid w:val="00AC472E"/>
    <w:rsid w:val="00AC5463"/>
    <w:rsid w:val="00AC58BF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44E2"/>
    <w:rsid w:val="00AD4846"/>
    <w:rsid w:val="00AD512A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2769"/>
    <w:rsid w:val="00AE2BAA"/>
    <w:rsid w:val="00AE3CDC"/>
    <w:rsid w:val="00AE490E"/>
    <w:rsid w:val="00AE4917"/>
    <w:rsid w:val="00AE4C07"/>
    <w:rsid w:val="00AE4DCF"/>
    <w:rsid w:val="00AE4F8E"/>
    <w:rsid w:val="00AE5159"/>
    <w:rsid w:val="00AE5C59"/>
    <w:rsid w:val="00AE5E45"/>
    <w:rsid w:val="00AE6850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A92"/>
    <w:rsid w:val="00AF4F43"/>
    <w:rsid w:val="00AF5C62"/>
    <w:rsid w:val="00AF6852"/>
    <w:rsid w:val="00AF69E0"/>
    <w:rsid w:val="00AF6D0E"/>
    <w:rsid w:val="00AF6ED9"/>
    <w:rsid w:val="00AF7091"/>
    <w:rsid w:val="00AF7810"/>
    <w:rsid w:val="00AF7EA7"/>
    <w:rsid w:val="00B00555"/>
    <w:rsid w:val="00B00AB9"/>
    <w:rsid w:val="00B016CF"/>
    <w:rsid w:val="00B017F3"/>
    <w:rsid w:val="00B01837"/>
    <w:rsid w:val="00B018C7"/>
    <w:rsid w:val="00B01D78"/>
    <w:rsid w:val="00B01F1E"/>
    <w:rsid w:val="00B02548"/>
    <w:rsid w:val="00B02897"/>
    <w:rsid w:val="00B03244"/>
    <w:rsid w:val="00B038D0"/>
    <w:rsid w:val="00B03EEC"/>
    <w:rsid w:val="00B03F0A"/>
    <w:rsid w:val="00B04156"/>
    <w:rsid w:val="00B0424D"/>
    <w:rsid w:val="00B04531"/>
    <w:rsid w:val="00B04795"/>
    <w:rsid w:val="00B0544F"/>
    <w:rsid w:val="00B0546C"/>
    <w:rsid w:val="00B05B06"/>
    <w:rsid w:val="00B069D1"/>
    <w:rsid w:val="00B06A16"/>
    <w:rsid w:val="00B071C4"/>
    <w:rsid w:val="00B07910"/>
    <w:rsid w:val="00B07993"/>
    <w:rsid w:val="00B07BBC"/>
    <w:rsid w:val="00B07CE1"/>
    <w:rsid w:val="00B07E92"/>
    <w:rsid w:val="00B103AD"/>
    <w:rsid w:val="00B10521"/>
    <w:rsid w:val="00B10A88"/>
    <w:rsid w:val="00B11037"/>
    <w:rsid w:val="00B111A8"/>
    <w:rsid w:val="00B11A45"/>
    <w:rsid w:val="00B11B62"/>
    <w:rsid w:val="00B11C15"/>
    <w:rsid w:val="00B11CB2"/>
    <w:rsid w:val="00B11F25"/>
    <w:rsid w:val="00B11FC3"/>
    <w:rsid w:val="00B12892"/>
    <w:rsid w:val="00B12AAF"/>
    <w:rsid w:val="00B12DEE"/>
    <w:rsid w:val="00B13373"/>
    <w:rsid w:val="00B133A9"/>
    <w:rsid w:val="00B1346F"/>
    <w:rsid w:val="00B13576"/>
    <w:rsid w:val="00B135BF"/>
    <w:rsid w:val="00B13C25"/>
    <w:rsid w:val="00B14491"/>
    <w:rsid w:val="00B14672"/>
    <w:rsid w:val="00B1492F"/>
    <w:rsid w:val="00B14CA2"/>
    <w:rsid w:val="00B14E76"/>
    <w:rsid w:val="00B15015"/>
    <w:rsid w:val="00B152CD"/>
    <w:rsid w:val="00B15408"/>
    <w:rsid w:val="00B15C34"/>
    <w:rsid w:val="00B15E87"/>
    <w:rsid w:val="00B15F90"/>
    <w:rsid w:val="00B1668D"/>
    <w:rsid w:val="00B16888"/>
    <w:rsid w:val="00B16C68"/>
    <w:rsid w:val="00B170F9"/>
    <w:rsid w:val="00B1741B"/>
    <w:rsid w:val="00B17C50"/>
    <w:rsid w:val="00B20C6C"/>
    <w:rsid w:val="00B20DB9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13F"/>
    <w:rsid w:val="00B23AD5"/>
    <w:rsid w:val="00B23D73"/>
    <w:rsid w:val="00B24105"/>
    <w:rsid w:val="00B24256"/>
    <w:rsid w:val="00B24260"/>
    <w:rsid w:val="00B24914"/>
    <w:rsid w:val="00B2548C"/>
    <w:rsid w:val="00B25767"/>
    <w:rsid w:val="00B25A50"/>
    <w:rsid w:val="00B25B08"/>
    <w:rsid w:val="00B25DC3"/>
    <w:rsid w:val="00B26215"/>
    <w:rsid w:val="00B26254"/>
    <w:rsid w:val="00B26F2E"/>
    <w:rsid w:val="00B27052"/>
    <w:rsid w:val="00B27595"/>
    <w:rsid w:val="00B27660"/>
    <w:rsid w:val="00B31150"/>
    <w:rsid w:val="00B312DE"/>
    <w:rsid w:val="00B3138A"/>
    <w:rsid w:val="00B319CD"/>
    <w:rsid w:val="00B32002"/>
    <w:rsid w:val="00B323A6"/>
    <w:rsid w:val="00B334E4"/>
    <w:rsid w:val="00B33525"/>
    <w:rsid w:val="00B338C6"/>
    <w:rsid w:val="00B33915"/>
    <w:rsid w:val="00B339EF"/>
    <w:rsid w:val="00B33D2A"/>
    <w:rsid w:val="00B33F69"/>
    <w:rsid w:val="00B341A9"/>
    <w:rsid w:val="00B34A2A"/>
    <w:rsid w:val="00B34A6B"/>
    <w:rsid w:val="00B34B39"/>
    <w:rsid w:val="00B3551C"/>
    <w:rsid w:val="00B3551D"/>
    <w:rsid w:val="00B3628B"/>
    <w:rsid w:val="00B36529"/>
    <w:rsid w:val="00B367C8"/>
    <w:rsid w:val="00B36979"/>
    <w:rsid w:val="00B37070"/>
    <w:rsid w:val="00B37658"/>
    <w:rsid w:val="00B37671"/>
    <w:rsid w:val="00B37A3A"/>
    <w:rsid w:val="00B37B6E"/>
    <w:rsid w:val="00B37F88"/>
    <w:rsid w:val="00B400B0"/>
    <w:rsid w:val="00B409B2"/>
    <w:rsid w:val="00B40C5A"/>
    <w:rsid w:val="00B410B3"/>
    <w:rsid w:val="00B41405"/>
    <w:rsid w:val="00B41743"/>
    <w:rsid w:val="00B41A08"/>
    <w:rsid w:val="00B41B4A"/>
    <w:rsid w:val="00B41F06"/>
    <w:rsid w:val="00B42162"/>
    <w:rsid w:val="00B42405"/>
    <w:rsid w:val="00B42413"/>
    <w:rsid w:val="00B424FC"/>
    <w:rsid w:val="00B42845"/>
    <w:rsid w:val="00B42C22"/>
    <w:rsid w:val="00B43469"/>
    <w:rsid w:val="00B43613"/>
    <w:rsid w:val="00B44417"/>
    <w:rsid w:val="00B44B0C"/>
    <w:rsid w:val="00B44B87"/>
    <w:rsid w:val="00B44D95"/>
    <w:rsid w:val="00B46722"/>
    <w:rsid w:val="00B469E1"/>
    <w:rsid w:val="00B46B58"/>
    <w:rsid w:val="00B46C15"/>
    <w:rsid w:val="00B476D7"/>
    <w:rsid w:val="00B477C7"/>
    <w:rsid w:val="00B47B1B"/>
    <w:rsid w:val="00B50504"/>
    <w:rsid w:val="00B5061A"/>
    <w:rsid w:val="00B50DCF"/>
    <w:rsid w:val="00B512F9"/>
    <w:rsid w:val="00B5158F"/>
    <w:rsid w:val="00B51591"/>
    <w:rsid w:val="00B515E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23F"/>
    <w:rsid w:val="00B56361"/>
    <w:rsid w:val="00B56741"/>
    <w:rsid w:val="00B56A70"/>
    <w:rsid w:val="00B56B67"/>
    <w:rsid w:val="00B572CE"/>
    <w:rsid w:val="00B57484"/>
    <w:rsid w:val="00B57A73"/>
    <w:rsid w:val="00B57C26"/>
    <w:rsid w:val="00B606AB"/>
    <w:rsid w:val="00B60BD8"/>
    <w:rsid w:val="00B612F8"/>
    <w:rsid w:val="00B614B7"/>
    <w:rsid w:val="00B61822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9E8"/>
    <w:rsid w:val="00B64C48"/>
    <w:rsid w:val="00B65160"/>
    <w:rsid w:val="00B6527F"/>
    <w:rsid w:val="00B653EE"/>
    <w:rsid w:val="00B655C4"/>
    <w:rsid w:val="00B658EC"/>
    <w:rsid w:val="00B659DA"/>
    <w:rsid w:val="00B6615D"/>
    <w:rsid w:val="00B66A73"/>
    <w:rsid w:val="00B66E42"/>
    <w:rsid w:val="00B6743C"/>
    <w:rsid w:val="00B67910"/>
    <w:rsid w:val="00B70775"/>
    <w:rsid w:val="00B70A53"/>
    <w:rsid w:val="00B70A5C"/>
    <w:rsid w:val="00B70C18"/>
    <w:rsid w:val="00B70D48"/>
    <w:rsid w:val="00B7111C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4FE"/>
    <w:rsid w:val="00B81BFF"/>
    <w:rsid w:val="00B81F69"/>
    <w:rsid w:val="00B81FD5"/>
    <w:rsid w:val="00B833A5"/>
    <w:rsid w:val="00B835FD"/>
    <w:rsid w:val="00B83753"/>
    <w:rsid w:val="00B83B89"/>
    <w:rsid w:val="00B83BC0"/>
    <w:rsid w:val="00B83D2E"/>
    <w:rsid w:val="00B83D62"/>
    <w:rsid w:val="00B84180"/>
    <w:rsid w:val="00B848B1"/>
    <w:rsid w:val="00B848FB"/>
    <w:rsid w:val="00B849ED"/>
    <w:rsid w:val="00B8508B"/>
    <w:rsid w:val="00B853E8"/>
    <w:rsid w:val="00B85629"/>
    <w:rsid w:val="00B858D6"/>
    <w:rsid w:val="00B8597F"/>
    <w:rsid w:val="00B85DE5"/>
    <w:rsid w:val="00B85FAF"/>
    <w:rsid w:val="00B862C1"/>
    <w:rsid w:val="00B86852"/>
    <w:rsid w:val="00B86977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5151"/>
    <w:rsid w:val="00B96083"/>
    <w:rsid w:val="00B96AB5"/>
    <w:rsid w:val="00B97E89"/>
    <w:rsid w:val="00B97F0A"/>
    <w:rsid w:val="00BA07E5"/>
    <w:rsid w:val="00BA09BB"/>
    <w:rsid w:val="00BA0E2E"/>
    <w:rsid w:val="00BA13F6"/>
    <w:rsid w:val="00BA1427"/>
    <w:rsid w:val="00BA1760"/>
    <w:rsid w:val="00BA1B0C"/>
    <w:rsid w:val="00BA1DDA"/>
    <w:rsid w:val="00BA20BC"/>
    <w:rsid w:val="00BA20F1"/>
    <w:rsid w:val="00BA2201"/>
    <w:rsid w:val="00BA2D15"/>
    <w:rsid w:val="00BA2EBB"/>
    <w:rsid w:val="00BA2EF8"/>
    <w:rsid w:val="00BA38F9"/>
    <w:rsid w:val="00BA3C49"/>
    <w:rsid w:val="00BA41D1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61E"/>
    <w:rsid w:val="00BB0D53"/>
    <w:rsid w:val="00BB0DB2"/>
    <w:rsid w:val="00BB103A"/>
    <w:rsid w:val="00BB114E"/>
    <w:rsid w:val="00BB2302"/>
    <w:rsid w:val="00BB23A9"/>
    <w:rsid w:val="00BB2B0F"/>
    <w:rsid w:val="00BB31CB"/>
    <w:rsid w:val="00BB3347"/>
    <w:rsid w:val="00BB3A8B"/>
    <w:rsid w:val="00BB3ECC"/>
    <w:rsid w:val="00BB4675"/>
    <w:rsid w:val="00BB5C62"/>
    <w:rsid w:val="00BB5CA5"/>
    <w:rsid w:val="00BB5DE0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02CC"/>
    <w:rsid w:val="00BC1464"/>
    <w:rsid w:val="00BC1DFE"/>
    <w:rsid w:val="00BC213F"/>
    <w:rsid w:val="00BC2679"/>
    <w:rsid w:val="00BC294C"/>
    <w:rsid w:val="00BC3121"/>
    <w:rsid w:val="00BC3702"/>
    <w:rsid w:val="00BC3A8F"/>
    <w:rsid w:val="00BC4CB7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2C90"/>
    <w:rsid w:val="00BD344F"/>
    <w:rsid w:val="00BD3BD3"/>
    <w:rsid w:val="00BD45C7"/>
    <w:rsid w:val="00BD45D2"/>
    <w:rsid w:val="00BD4B3E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A77"/>
    <w:rsid w:val="00BE1B2B"/>
    <w:rsid w:val="00BE1E2C"/>
    <w:rsid w:val="00BE1F21"/>
    <w:rsid w:val="00BE1F82"/>
    <w:rsid w:val="00BE2471"/>
    <w:rsid w:val="00BE25B1"/>
    <w:rsid w:val="00BE2AA4"/>
    <w:rsid w:val="00BE370C"/>
    <w:rsid w:val="00BE3954"/>
    <w:rsid w:val="00BE3963"/>
    <w:rsid w:val="00BE3E69"/>
    <w:rsid w:val="00BE4877"/>
    <w:rsid w:val="00BE4A1D"/>
    <w:rsid w:val="00BE5F91"/>
    <w:rsid w:val="00BE6401"/>
    <w:rsid w:val="00BE6C05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A76"/>
    <w:rsid w:val="00BF1AC6"/>
    <w:rsid w:val="00BF1FA5"/>
    <w:rsid w:val="00BF20BA"/>
    <w:rsid w:val="00BF24E6"/>
    <w:rsid w:val="00BF25C1"/>
    <w:rsid w:val="00BF2AC5"/>
    <w:rsid w:val="00BF2E0F"/>
    <w:rsid w:val="00BF2F1E"/>
    <w:rsid w:val="00BF3291"/>
    <w:rsid w:val="00BF340E"/>
    <w:rsid w:val="00BF3567"/>
    <w:rsid w:val="00BF3DCD"/>
    <w:rsid w:val="00BF49DE"/>
    <w:rsid w:val="00BF4CC3"/>
    <w:rsid w:val="00BF5B37"/>
    <w:rsid w:val="00BF5BCE"/>
    <w:rsid w:val="00BF5F5F"/>
    <w:rsid w:val="00BF6167"/>
    <w:rsid w:val="00BF649E"/>
    <w:rsid w:val="00BF6BC5"/>
    <w:rsid w:val="00BF7233"/>
    <w:rsid w:val="00BF727E"/>
    <w:rsid w:val="00BF73FB"/>
    <w:rsid w:val="00BF7461"/>
    <w:rsid w:val="00BF7C44"/>
    <w:rsid w:val="00BF7C81"/>
    <w:rsid w:val="00BF7E7E"/>
    <w:rsid w:val="00BF7EE1"/>
    <w:rsid w:val="00C00398"/>
    <w:rsid w:val="00C005EA"/>
    <w:rsid w:val="00C0121F"/>
    <w:rsid w:val="00C01558"/>
    <w:rsid w:val="00C01728"/>
    <w:rsid w:val="00C01997"/>
    <w:rsid w:val="00C01BF0"/>
    <w:rsid w:val="00C01E38"/>
    <w:rsid w:val="00C01F08"/>
    <w:rsid w:val="00C01F5B"/>
    <w:rsid w:val="00C02320"/>
    <w:rsid w:val="00C0238B"/>
    <w:rsid w:val="00C02B23"/>
    <w:rsid w:val="00C0323D"/>
    <w:rsid w:val="00C036C2"/>
    <w:rsid w:val="00C0373A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65E8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27C"/>
    <w:rsid w:val="00C144F6"/>
    <w:rsid w:val="00C14E80"/>
    <w:rsid w:val="00C151AA"/>
    <w:rsid w:val="00C15259"/>
    <w:rsid w:val="00C1552F"/>
    <w:rsid w:val="00C15E75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0F7D"/>
    <w:rsid w:val="00C213A8"/>
    <w:rsid w:val="00C21626"/>
    <w:rsid w:val="00C2175F"/>
    <w:rsid w:val="00C21E03"/>
    <w:rsid w:val="00C21F8C"/>
    <w:rsid w:val="00C22330"/>
    <w:rsid w:val="00C22421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630"/>
    <w:rsid w:val="00C26C3C"/>
    <w:rsid w:val="00C27219"/>
    <w:rsid w:val="00C27689"/>
    <w:rsid w:val="00C276E9"/>
    <w:rsid w:val="00C27823"/>
    <w:rsid w:val="00C27848"/>
    <w:rsid w:val="00C27A85"/>
    <w:rsid w:val="00C27B29"/>
    <w:rsid w:val="00C27FED"/>
    <w:rsid w:val="00C3004B"/>
    <w:rsid w:val="00C3045F"/>
    <w:rsid w:val="00C3067A"/>
    <w:rsid w:val="00C30B15"/>
    <w:rsid w:val="00C30CB4"/>
    <w:rsid w:val="00C3120F"/>
    <w:rsid w:val="00C314AE"/>
    <w:rsid w:val="00C31B25"/>
    <w:rsid w:val="00C31E30"/>
    <w:rsid w:val="00C3245D"/>
    <w:rsid w:val="00C3255F"/>
    <w:rsid w:val="00C327F6"/>
    <w:rsid w:val="00C32AE5"/>
    <w:rsid w:val="00C32F9D"/>
    <w:rsid w:val="00C32FE0"/>
    <w:rsid w:val="00C33889"/>
    <w:rsid w:val="00C33CBB"/>
    <w:rsid w:val="00C34364"/>
    <w:rsid w:val="00C34596"/>
    <w:rsid w:val="00C34995"/>
    <w:rsid w:val="00C34C41"/>
    <w:rsid w:val="00C34D2A"/>
    <w:rsid w:val="00C359A7"/>
    <w:rsid w:val="00C36605"/>
    <w:rsid w:val="00C36F01"/>
    <w:rsid w:val="00C373BD"/>
    <w:rsid w:val="00C374C7"/>
    <w:rsid w:val="00C37958"/>
    <w:rsid w:val="00C37E02"/>
    <w:rsid w:val="00C37F0B"/>
    <w:rsid w:val="00C40683"/>
    <w:rsid w:val="00C406BB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07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514"/>
    <w:rsid w:val="00C50AC8"/>
    <w:rsid w:val="00C50B1E"/>
    <w:rsid w:val="00C50E98"/>
    <w:rsid w:val="00C516AF"/>
    <w:rsid w:val="00C51DE2"/>
    <w:rsid w:val="00C52401"/>
    <w:rsid w:val="00C52436"/>
    <w:rsid w:val="00C5262E"/>
    <w:rsid w:val="00C52F8F"/>
    <w:rsid w:val="00C541F8"/>
    <w:rsid w:val="00C546C6"/>
    <w:rsid w:val="00C547DB"/>
    <w:rsid w:val="00C54863"/>
    <w:rsid w:val="00C54C0D"/>
    <w:rsid w:val="00C55CE4"/>
    <w:rsid w:val="00C56ADE"/>
    <w:rsid w:val="00C57334"/>
    <w:rsid w:val="00C57592"/>
    <w:rsid w:val="00C57AE6"/>
    <w:rsid w:val="00C6010F"/>
    <w:rsid w:val="00C60377"/>
    <w:rsid w:val="00C60A21"/>
    <w:rsid w:val="00C60E18"/>
    <w:rsid w:val="00C60EEA"/>
    <w:rsid w:val="00C60FBD"/>
    <w:rsid w:val="00C61006"/>
    <w:rsid w:val="00C618A5"/>
    <w:rsid w:val="00C619C1"/>
    <w:rsid w:val="00C626B8"/>
    <w:rsid w:val="00C62AB8"/>
    <w:rsid w:val="00C62B9B"/>
    <w:rsid w:val="00C62E4F"/>
    <w:rsid w:val="00C62EDA"/>
    <w:rsid w:val="00C636CF"/>
    <w:rsid w:val="00C63E14"/>
    <w:rsid w:val="00C63FA1"/>
    <w:rsid w:val="00C6400C"/>
    <w:rsid w:val="00C642A9"/>
    <w:rsid w:val="00C6499A"/>
    <w:rsid w:val="00C649B1"/>
    <w:rsid w:val="00C64B12"/>
    <w:rsid w:val="00C64C7D"/>
    <w:rsid w:val="00C6537D"/>
    <w:rsid w:val="00C65412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06F3"/>
    <w:rsid w:val="00C710D6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7A9"/>
    <w:rsid w:val="00C74A99"/>
    <w:rsid w:val="00C74D5B"/>
    <w:rsid w:val="00C75AEB"/>
    <w:rsid w:val="00C761BF"/>
    <w:rsid w:val="00C76683"/>
    <w:rsid w:val="00C77213"/>
    <w:rsid w:val="00C778A6"/>
    <w:rsid w:val="00C77E38"/>
    <w:rsid w:val="00C80352"/>
    <w:rsid w:val="00C809E8"/>
    <w:rsid w:val="00C80C78"/>
    <w:rsid w:val="00C80DFF"/>
    <w:rsid w:val="00C81194"/>
    <w:rsid w:val="00C81812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F50"/>
    <w:rsid w:val="00C84094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134"/>
    <w:rsid w:val="00C87261"/>
    <w:rsid w:val="00C87385"/>
    <w:rsid w:val="00C87440"/>
    <w:rsid w:val="00C87471"/>
    <w:rsid w:val="00C87727"/>
    <w:rsid w:val="00C877B5"/>
    <w:rsid w:val="00C87F10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6F8E"/>
    <w:rsid w:val="00C9719A"/>
    <w:rsid w:val="00C97496"/>
    <w:rsid w:val="00C97739"/>
    <w:rsid w:val="00C97AD6"/>
    <w:rsid w:val="00C97B42"/>
    <w:rsid w:val="00C97D4F"/>
    <w:rsid w:val="00CA00E9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822"/>
    <w:rsid w:val="00CA4C08"/>
    <w:rsid w:val="00CA4C69"/>
    <w:rsid w:val="00CA53CC"/>
    <w:rsid w:val="00CA5CD4"/>
    <w:rsid w:val="00CA5DDB"/>
    <w:rsid w:val="00CA5FD0"/>
    <w:rsid w:val="00CA61D1"/>
    <w:rsid w:val="00CA662D"/>
    <w:rsid w:val="00CA6E7B"/>
    <w:rsid w:val="00CA7898"/>
    <w:rsid w:val="00CA7C56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660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4A0F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1BC"/>
    <w:rsid w:val="00CC0811"/>
    <w:rsid w:val="00CC0850"/>
    <w:rsid w:val="00CC09BC"/>
    <w:rsid w:val="00CC0E5A"/>
    <w:rsid w:val="00CC0F28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C7555"/>
    <w:rsid w:val="00CC7C4A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73B"/>
    <w:rsid w:val="00CD287C"/>
    <w:rsid w:val="00CD3358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2E08"/>
    <w:rsid w:val="00CE3B66"/>
    <w:rsid w:val="00CE3CC5"/>
    <w:rsid w:val="00CE43EC"/>
    <w:rsid w:val="00CE44A8"/>
    <w:rsid w:val="00CE4A13"/>
    <w:rsid w:val="00CE4F4E"/>
    <w:rsid w:val="00CE51D3"/>
    <w:rsid w:val="00CE56E2"/>
    <w:rsid w:val="00CE58F3"/>
    <w:rsid w:val="00CE63AA"/>
    <w:rsid w:val="00CE6C4B"/>
    <w:rsid w:val="00CE6D93"/>
    <w:rsid w:val="00CE6F5A"/>
    <w:rsid w:val="00CE7321"/>
    <w:rsid w:val="00CE76C7"/>
    <w:rsid w:val="00CE7B98"/>
    <w:rsid w:val="00CE7C18"/>
    <w:rsid w:val="00CE7CCF"/>
    <w:rsid w:val="00CF01F1"/>
    <w:rsid w:val="00CF0222"/>
    <w:rsid w:val="00CF0274"/>
    <w:rsid w:val="00CF03DF"/>
    <w:rsid w:val="00CF040B"/>
    <w:rsid w:val="00CF0C3D"/>
    <w:rsid w:val="00CF1866"/>
    <w:rsid w:val="00CF1BA8"/>
    <w:rsid w:val="00CF1CB8"/>
    <w:rsid w:val="00CF1D7A"/>
    <w:rsid w:val="00CF2280"/>
    <w:rsid w:val="00CF22D0"/>
    <w:rsid w:val="00CF23C7"/>
    <w:rsid w:val="00CF2755"/>
    <w:rsid w:val="00CF2934"/>
    <w:rsid w:val="00CF2BE4"/>
    <w:rsid w:val="00CF2F43"/>
    <w:rsid w:val="00CF380B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60B"/>
    <w:rsid w:val="00CF773F"/>
    <w:rsid w:val="00CF7B45"/>
    <w:rsid w:val="00D000C2"/>
    <w:rsid w:val="00D011E6"/>
    <w:rsid w:val="00D0166D"/>
    <w:rsid w:val="00D01770"/>
    <w:rsid w:val="00D01B77"/>
    <w:rsid w:val="00D01B82"/>
    <w:rsid w:val="00D02350"/>
    <w:rsid w:val="00D025B1"/>
    <w:rsid w:val="00D02B32"/>
    <w:rsid w:val="00D030B3"/>
    <w:rsid w:val="00D03327"/>
    <w:rsid w:val="00D040A0"/>
    <w:rsid w:val="00D041CF"/>
    <w:rsid w:val="00D042DF"/>
    <w:rsid w:val="00D04332"/>
    <w:rsid w:val="00D04701"/>
    <w:rsid w:val="00D04C8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241"/>
    <w:rsid w:val="00D0789B"/>
    <w:rsid w:val="00D07C77"/>
    <w:rsid w:val="00D07F89"/>
    <w:rsid w:val="00D10D59"/>
    <w:rsid w:val="00D10E33"/>
    <w:rsid w:val="00D11068"/>
    <w:rsid w:val="00D11761"/>
    <w:rsid w:val="00D1198D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5FB8"/>
    <w:rsid w:val="00D164D6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2D6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3EA"/>
    <w:rsid w:val="00D268F4"/>
    <w:rsid w:val="00D26ED3"/>
    <w:rsid w:val="00D27299"/>
    <w:rsid w:val="00D27317"/>
    <w:rsid w:val="00D2750D"/>
    <w:rsid w:val="00D27DBD"/>
    <w:rsid w:val="00D30578"/>
    <w:rsid w:val="00D3076C"/>
    <w:rsid w:val="00D307D2"/>
    <w:rsid w:val="00D30B93"/>
    <w:rsid w:val="00D30BCD"/>
    <w:rsid w:val="00D30F2A"/>
    <w:rsid w:val="00D30F31"/>
    <w:rsid w:val="00D31D1B"/>
    <w:rsid w:val="00D3200C"/>
    <w:rsid w:val="00D3220C"/>
    <w:rsid w:val="00D322F6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1BF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482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9A9"/>
    <w:rsid w:val="00D40F85"/>
    <w:rsid w:val="00D41E32"/>
    <w:rsid w:val="00D4209B"/>
    <w:rsid w:val="00D423B1"/>
    <w:rsid w:val="00D427C0"/>
    <w:rsid w:val="00D428B2"/>
    <w:rsid w:val="00D42A66"/>
    <w:rsid w:val="00D43473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CA5"/>
    <w:rsid w:val="00D46D39"/>
    <w:rsid w:val="00D46F82"/>
    <w:rsid w:val="00D46F99"/>
    <w:rsid w:val="00D47A6B"/>
    <w:rsid w:val="00D504AA"/>
    <w:rsid w:val="00D50EEC"/>
    <w:rsid w:val="00D5126C"/>
    <w:rsid w:val="00D5136B"/>
    <w:rsid w:val="00D51524"/>
    <w:rsid w:val="00D51A97"/>
    <w:rsid w:val="00D52194"/>
    <w:rsid w:val="00D523CE"/>
    <w:rsid w:val="00D524E6"/>
    <w:rsid w:val="00D52628"/>
    <w:rsid w:val="00D52A7C"/>
    <w:rsid w:val="00D52AC4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3AA"/>
    <w:rsid w:val="00D60ADB"/>
    <w:rsid w:val="00D610D6"/>
    <w:rsid w:val="00D611D1"/>
    <w:rsid w:val="00D6120C"/>
    <w:rsid w:val="00D62293"/>
    <w:rsid w:val="00D623AA"/>
    <w:rsid w:val="00D63064"/>
    <w:rsid w:val="00D63679"/>
    <w:rsid w:val="00D63B0C"/>
    <w:rsid w:val="00D63C2D"/>
    <w:rsid w:val="00D63CCF"/>
    <w:rsid w:val="00D646D9"/>
    <w:rsid w:val="00D647CD"/>
    <w:rsid w:val="00D64843"/>
    <w:rsid w:val="00D64E69"/>
    <w:rsid w:val="00D64FAA"/>
    <w:rsid w:val="00D657FE"/>
    <w:rsid w:val="00D659E2"/>
    <w:rsid w:val="00D65B17"/>
    <w:rsid w:val="00D65F54"/>
    <w:rsid w:val="00D662F3"/>
    <w:rsid w:val="00D66862"/>
    <w:rsid w:val="00D66A9E"/>
    <w:rsid w:val="00D67241"/>
    <w:rsid w:val="00D67A14"/>
    <w:rsid w:val="00D67C50"/>
    <w:rsid w:val="00D67DCE"/>
    <w:rsid w:val="00D67E88"/>
    <w:rsid w:val="00D70B1E"/>
    <w:rsid w:val="00D70C16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690"/>
    <w:rsid w:val="00D7270C"/>
    <w:rsid w:val="00D72815"/>
    <w:rsid w:val="00D72820"/>
    <w:rsid w:val="00D7293D"/>
    <w:rsid w:val="00D7319B"/>
    <w:rsid w:val="00D73207"/>
    <w:rsid w:val="00D735BB"/>
    <w:rsid w:val="00D736C2"/>
    <w:rsid w:val="00D73A5B"/>
    <w:rsid w:val="00D73DE6"/>
    <w:rsid w:val="00D744F8"/>
    <w:rsid w:val="00D754E8"/>
    <w:rsid w:val="00D75C9D"/>
    <w:rsid w:val="00D7605E"/>
    <w:rsid w:val="00D761E6"/>
    <w:rsid w:val="00D767C0"/>
    <w:rsid w:val="00D76E2B"/>
    <w:rsid w:val="00D77A43"/>
    <w:rsid w:val="00D77ACE"/>
    <w:rsid w:val="00D801B1"/>
    <w:rsid w:val="00D805E4"/>
    <w:rsid w:val="00D80AC1"/>
    <w:rsid w:val="00D80AC5"/>
    <w:rsid w:val="00D815AD"/>
    <w:rsid w:val="00D816E8"/>
    <w:rsid w:val="00D82496"/>
    <w:rsid w:val="00D826B4"/>
    <w:rsid w:val="00D828BB"/>
    <w:rsid w:val="00D82A5F"/>
    <w:rsid w:val="00D830F9"/>
    <w:rsid w:val="00D8310D"/>
    <w:rsid w:val="00D8315F"/>
    <w:rsid w:val="00D83531"/>
    <w:rsid w:val="00D83718"/>
    <w:rsid w:val="00D83863"/>
    <w:rsid w:val="00D83A80"/>
    <w:rsid w:val="00D83C2D"/>
    <w:rsid w:val="00D84081"/>
    <w:rsid w:val="00D8445D"/>
    <w:rsid w:val="00D848D0"/>
    <w:rsid w:val="00D84C4A"/>
    <w:rsid w:val="00D84D06"/>
    <w:rsid w:val="00D84D62"/>
    <w:rsid w:val="00D859EE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5129"/>
    <w:rsid w:val="00D95343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027"/>
    <w:rsid w:val="00DA0EB6"/>
    <w:rsid w:val="00DA120D"/>
    <w:rsid w:val="00DA161C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B0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80D"/>
    <w:rsid w:val="00DB5E92"/>
    <w:rsid w:val="00DB5FA8"/>
    <w:rsid w:val="00DB6985"/>
    <w:rsid w:val="00DB70FF"/>
    <w:rsid w:val="00DB75C2"/>
    <w:rsid w:val="00DC043C"/>
    <w:rsid w:val="00DC0D9D"/>
    <w:rsid w:val="00DC0EDA"/>
    <w:rsid w:val="00DC11B8"/>
    <w:rsid w:val="00DC124A"/>
    <w:rsid w:val="00DC147F"/>
    <w:rsid w:val="00DC192E"/>
    <w:rsid w:val="00DC1953"/>
    <w:rsid w:val="00DC1BE0"/>
    <w:rsid w:val="00DC1F7C"/>
    <w:rsid w:val="00DC2292"/>
    <w:rsid w:val="00DC26DA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941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844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794"/>
    <w:rsid w:val="00DE1979"/>
    <w:rsid w:val="00DE1B9A"/>
    <w:rsid w:val="00DE1C3D"/>
    <w:rsid w:val="00DE244F"/>
    <w:rsid w:val="00DE2672"/>
    <w:rsid w:val="00DE2983"/>
    <w:rsid w:val="00DE2BBD"/>
    <w:rsid w:val="00DE3150"/>
    <w:rsid w:val="00DE4150"/>
    <w:rsid w:val="00DE4C64"/>
    <w:rsid w:val="00DE4E17"/>
    <w:rsid w:val="00DE5099"/>
    <w:rsid w:val="00DE57C0"/>
    <w:rsid w:val="00DE5C31"/>
    <w:rsid w:val="00DE5F4E"/>
    <w:rsid w:val="00DE680E"/>
    <w:rsid w:val="00DE7DDD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18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299"/>
    <w:rsid w:val="00E013CA"/>
    <w:rsid w:val="00E0181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84C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9E8"/>
    <w:rsid w:val="00E1263A"/>
    <w:rsid w:val="00E1296D"/>
    <w:rsid w:val="00E13B00"/>
    <w:rsid w:val="00E140A1"/>
    <w:rsid w:val="00E147CA"/>
    <w:rsid w:val="00E14D27"/>
    <w:rsid w:val="00E14EEE"/>
    <w:rsid w:val="00E15441"/>
    <w:rsid w:val="00E1562E"/>
    <w:rsid w:val="00E157DC"/>
    <w:rsid w:val="00E15D64"/>
    <w:rsid w:val="00E162AF"/>
    <w:rsid w:val="00E16C7E"/>
    <w:rsid w:val="00E16E2D"/>
    <w:rsid w:val="00E16F5D"/>
    <w:rsid w:val="00E179BF"/>
    <w:rsid w:val="00E2002D"/>
    <w:rsid w:val="00E20A7A"/>
    <w:rsid w:val="00E212E0"/>
    <w:rsid w:val="00E22013"/>
    <w:rsid w:val="00E2267C"/>
    <w:rsid w:val="00E22CD9"/>
    <w:rsid w:val="00E22F64"/>
    <w:rsid w:val="00E23843"/>
    <w:rsid w:val="00E23C9E"/>
    <w:rsid w:val="00E2424F"/>
    <w:rsid w:val="00E246F8"/>
    <w:rsid w:val="00E24C6C"/>
    <w:rsid w:val="00E24CDE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877"/>
    <w:rsid w:val="00E41CE9"/>
    <w:rsid w:val="00E425E7"/>
    <w:rsid w:val="00E43CBB"/>
    <w:rsid w:val="00E43E32"/>
    <w:rsid w:val="00E43E93"/>
    <w:rsid w:val="00E43F4B"/>
    <w:rsid w:val="00E44F19"/>
    <w:rsid w:val="00E4597A"/>
    <w:rsid w:val="00E4619C"/>
    <w:rsid w:val="00E4660E"/>
    <w:rsid w:val="00E46983"/>
    <w:rsid w:val="00E46BE3"/>
    <w:rsid w:val="00E4722F"/>
    <w:rsid w:val="00E4727B"/>
    <w:rsid w:val="00E47375"/>
    <w:rsid w:val="00E47802"/>
    <w:rsid w:val="00E47E9E"/>
    <w:rsid w:val="00E50606"/>
    <w:rsid w:val="00E5067A"/>
    <w:rsid w:val="00E508D1"/>
    <w:rsid w:val="00E50B5D"/>
    <w:rsid w:val="00E50BD3"/>
    <w:rsid w:val="00E50FE8"/>
    <w:rsid w:val="00E5166A"/>
    <w:rsid w:val="00E51A47"/>
    <w:rsid w:val="00E52172"/>
    <w:rsid w:val="00E533D3"/>
    <w:rsid w:val="00E5362B"/>
    <w:rsid w:val="00E53AC5"/>
    <w:rsid w:val="00E53D43"/>
    <w:rsid w:val="00E53F99"/>
    <w:rsid w:val="00E540F8"/>
    <w:rsid w:val="00E542C9"/>
    <w:rsid w:val="00E544F1"/>
    <w:rsid w:val="00E549E2"/>
    <w:rsid w:val="00E54BA5"/>
    <w:rsid w:val="00E54C65"/>
    <w:rsid w:val="00E55062"/>
    <w:rsid w:val="00E55B8F"/>
    <w:rsid w:val="00E55D5B"/>
    <w:rsid w:val="00E55D8B"/>
    <w:rsid w:val="00E562F4"/>
    <w:rsid w:val="00E5666C"/>
    <w:rsid w:val="00E568ED"/>
    <w:rsid w:val="00E56BDE"/>
    <w:rsid w:val="00E56D3D"/>
    <w:rsid w:val="00E57241"/>
    <w:rsid w:val="00E5760F"/>
    <w:rsid w:val="00E577E5"/>
    <w:rsid w:val="00E57E36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58F2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693"/>
    <w:rsid w:val="00E73ABD"/>
    <w:rsid w:val="00E73D86"/>
    <w:rsid w:val="00E73E85"/>
    <w:rsid w:val="00E74F6D"/>
    <w:rsid w:val="00E7501E"/>
    <w:rsid w:val="00E754D1"/>
    <w:rsid w:val="00E76075"/>
    <w:rsid w:val="00E761BD"/>
    <w:rsid w:val="00E763C8"/>
    <w:rsid w:val="00E76663"/>
    <w:rsid w:val="00E76706"/>
    <w:rsid w:val="00E769D4"/>
    <w:rsid w:val="00E774C8"/>
    <w:rsid w:val="00E80728"/>
    <w:rsid w:val="00E807CB"/>
    <w:rsid w:val="00E8090B"/>
    <w:rsid w:val="00E80942"/>
    <w:rsid w:val="00E80C4A"/>
    <w:rsid w:val="00E80CF4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E77"/>
    <w:rsid w:val="00E85482"/>
    <w:rsid w:val="00E8575B"/>
    <w:rsid w:val="00E861F4"/>
    <w:rsid w:val="00E865B9"/>
    <w:rsid w:val="00E86FF4"/>
    <w:rsid w:val="00E87003"/>
    <w:rsid w:val="00E87397"/>
    <w:rsid w:val="00E87983"/>
    <w:rsid w:val="00E902C2"/>
    <w:rsid w:val="00E9092B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D3F"/>
    <w:rsid w:val="00E93652"/>
    <w:rsid w:val="00E93E89"/>
    <w:rsid w:val="00E9412F"/>
    <w:rsid w:val="00E9432B"/>
    <w:rsid w:val="00E94430"/>
    <w:rsid w:val="00E94D68"/>
    <w:rsid w:val="00E951CA"/>
    <w:rsid w:val="00E9551F"/>
    <w:rsid w:val="00E95956"/>
    <w:rsid w:val="00E95B12"/>
    <w:rsid w:val="00E962DD"/>
    <w:rsid w:val="00E96AF5"/>
    <w:rsid w:val="00E96CE4"/>
    <w:rsid w:val="00E96D9C"/>
    <w:rsid w:val="00E9737D"/>
    <w:rsid w:val="00E9789A"/>
    <w:rsid w:val="00E9797F"/>
    <w:rsid w:val="00E97BA2"/>
    <w:rsid w:val="00EA10AA"/>
    <w:rsid w:val="00EA11B0"/>
    <w:rsid w:val="00EA12C3"/>
    <w:rsid w:val="00EA16B7"/>
    <w:rsid w:val="00EA195B"/>
    <w:rsid w:val="00EA1989"/>
    <w:rsid w:val="00EA2365"/>
    <w:rsid w:val="00EA2636"/>
    <w:rsid w:val="00EA26BD"/>
    <w:rsid w:val="00EA27E9"/>
    <w:rsid w:val="00EA294A"/>
    <w:rsid w:val="00EA2B48"/>
    <w:rsid w:val="00EA2F1E"/>
    <w:rsid w:val="00EA305A"/>
    <w:rsid w:val="00EA351C"/>
    <w:rsid w:val="00EA42CC"/>
    <w:rsid w:val="00EA43C3"/>
    <w:rsid w:val="00EA45AF"/>
    <w:rsid w:val="00EA4F3F"/>
    <w:rsid w:val="00EA5CDB"/>
    <w:rsid w:val="00EA6393"/>
    <w:rsid w:val="00EA69B2"/>
    <w:rsid w:val="00EA788C"/>
    <w:rsid w:val="00EA7D06"/>
    <w:rsid w:val="00EB0A30"/>
    <w:rsid w:val="00EB0DC5"/>
    <w:rsid w:val="00EB1266"/>
    <w:rsid w:val="00EB132A"/>
    <w:rsid w:val="00EB18B0"/>
    <w:rsid w:val="00EB1B12"/>
    <w:rsid w:val="00EB26C6"/>
    <w:rsid w:val="00EB27C7"/>
    <w:rsid w:val="00EB29A2"/>
    <w:rsid w:val="00EB29E3"/>
    <w:rsid w:val="00EB2E84"/>
    <w:rsid w:val="00EB3FE3"/>
    <w:rsid w:val="00EB45BE"/>
    <w:rsid w:val="00EB469A"/>
    <w:rsid w:val="00EB48A0"/>
    <w:rsid w:val="00EB49F1"/>
    <w:rsid w:val="00EB4B6A"/>
    <w:rsid w:val="00EB52C7"/>
    <w:rsid w:val="00EB54BF"/>
    <w:rsid w:val="00EB5987"/>
    <w:rsid w:val="00EB5C5A"/>
    <w:rsid w:val="00EB5F8B"/>
    <w:rsid w:val="00EB6A7D"/>
    <w:rsid w:val="00EB78C6"/>
    <w:rsid w:val="00EB7FF3"/>
    <w:rsid w:val="00EC02AD"/>
    <w:rsid w:val="00EC030E"/>
    <w:rsid w:val="00EC04D0"/>
    <w:rsid w:val="00EC0500"/>
    <w:rsid w:val="00EC08D3"/>
    <w:rsid w:val="00EC0BFB"/>
    <w:rsid w:val="00EC0DAF"/>
    <w:rsid w:val="00EC1FD5"/>
    <w:rsid w:val="00EC230A"/>
    <w:rsid w:val="00EC2749"/>
    <w:rsid w:val="00EC31F9"/>
    <w:rsid w:val="00EC32C7"/>
    <w:rsid w:val="00EC337A"/>
    <w:rsid w:val="00EC36D2"/>
    <w:rsid w:val="00EC37B1"/>
    <w:rsid w:val="00EC39BA"/>
    <w:rsid w:val="00EC3FA2"/>
    <w:rsid w:val="00EC44A7"/>
    <w:rsid w:val="00EC4B17"/>
    <w:rsid w:val="00EC535F"/>
    <w:rsid w:val="00EC53FA"/>
    <w:rsid w:val="00EC5529"/>
    <w:rsid w:val="00EC574D"/>
    <w:rsid w:val="00EC5985"/>
    <w:rsid w:val="00EC5DDA"/>
    <w:rsid w:val="00EC5EDE"/>
    <w:rsid w:val="00EC6675"/>
    <w:rsid w:val="00EC69D2"/>
    <w:rsid w:val="00EC6DDC"/>
    <w:rsid w:val="00EC6E3D"/>
    <w:rsid w:val="00EC6ECE"/>
    <w:rsid w:val="00EC7312"/>
    <w:rsid w:val="00EC736F"/>
    <w:rsid w:val="00EC7A45"/>
    <w:rsid w:val="00EC7C68"/>
    <w:rsid w:val="00ED00CA"/>
    <w:rsid w:val="00ED0168"/>
    <w:rsid w:val="00ED016D"/>
    <w:rsid w:val="00ED05D8"/>
    <w:rsid w:val="00ED06D9"/>
    <w:rsid w:val="00ED09B1"/>
    <w:rsid w:val="00ED1777"/>
    <w:rsid w:val="00ED1F9E"/>
    <w:rsid w:val="00ED29CE"/>
    <w:rsid w:val="00ED3BA6"/>
    <w:rsid w:val="00ED435F"/>
    <w:rsid w:val="00ED553B"/>
    <w:rsid w:val="00ED59A2"/>
    <w:rsid w:val="00ED5BBB"/>
    <w:rsid w:val="00ED647C"/>
    <w:rsid w:val="00ED64C1"/>
    <w:rsid w:val="00ED696A"/>
    <w:rsid w:val="00ED6C40"/>
    <w:rsid w:val="00ED72B0"/>
    <w:rsid w:val="00ED797F"/>
    <w:rsid w:val="00ED7BF5"/>
    <w:rsid w:val="00EE0D1D"/>
    <w:rsid w:val="00EE0E35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5C96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3D2B"/>
    <w:rsid w:val="00EF43C0"/>
    <w:rsid w:val="00EF43D6"/>
    <w:rsid w:val="00EF45B5"/>
    <w:rsid w:val="00EF46DA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179"/>
    <w:rsid w:val="00F0124E"/>
    <w:rsid w:val="00F014A3"/>
    <w:rsid w:val="00F018BE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07C9E"/>
    <w:rsid w:val="00F10467"/>
    <w:rsid w:val="00F1066D"/>
    <w:rsid w:val="00F10AC1"/>
    <w:rsid w:val="00F10FDE"/>
    <w:rsid w:val="00F1138A"/>
    <w:rsid w:val="00F116CA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578"/>
    <w:rsid w:val="00F1393B"/>
    <w:rsid w:val="00F13ABD"/>
    <w:rsid w:val="00F1418E"/>
    <w:rsid w:val="00F14863"/>
    <w:rsid w:val="00F148CD"/>
    <w:rsid w:val="00F14900"/>
    <w:rsid w:val="00F14CA0"/>
    <w:rsid w:val="00F14DF9"/>
    <w:rsid w:val="00F14EC7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3A9"/>
    <w:rsid w:val="00F174B0"/>
    <w:rsid w:val="00F175AA"/>
    <w:rsid w:val="00F177E0"/>
    <w:rsid w:val="00F17BC9"/>
    <w:rsid w:val="00F20B8A"/>
    <w:rsid w:val="00F214ED"/>
    <w:rsid w:val="00F21C78"/>
    <w:rsid w:val="00F21CBB"/>
    <w:rsid w:val="00F21EB7"/>
    <w:rsid w:val="00F22512"/>
    <w:rsid w:val="00F22D5F"/>
    <w:rsid w:val="00F22E36"/>
    <w:rsid w:val="00F22FFF"/>
    <w:rsid w:val="00F232C6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06A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1431"/>
    <w:rsid w:val="00F31ACE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8C1"/>
    <w:rsid w:val="00F36CC0"/>
    <w:rsid w:val="00F3742C"/>
    <w:rsid w:val="00F37567"/>
    <w:rsid w:val="00F375C5"/>
    <w:rsid w:val="00F37F3E"/>
    <w:rsid w:val="00F4022D"/>
    <w:rsid w:val="00F40362"/>
    <w:rsid w:val="00F4063E"/>
    <w:rsid w:val="00F4069E"/>
    <w:rsid w:val="00F407CD"/>
    <w:rsid w:val="00F40D36"/>
    <w:rsid w:val="00F4105F"/>
    <w:rsid w:val="00F4158C"/>
    <w:rsid w:val="00F41CCA"/>
    <w:rsid w:val="00F41FA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158"/>
    <w:rsid w:val="00F502CB"/>
    <w:rsid w:val="00F50759"/>
    <w:rsid w:val="00F50772"/>
    <w:rsid w:val="00F507F3"/>
    <w:rsid w:val="00F50EBC"/>
    <w:rsid w:val="00F5240E"/>
    <w:rsid w:val="00F52D98"/>
    <w:rsid w:val="00F52EBB"/>
    <w:rsid w:val="00F531BB"/>
    <w:rsid w:val="00F5339D"/>
    <w:rsid w:val="00F535EC"/>
    <w:rsid w:val="00F53AFB"/>
    <w:rsid w:val="00F53E4D"/>
    <w:rsid w:val="00F53E80"/>
    <w:rsid w:val="00F5415A"/>
    <w:rsid w:val="00F5492D"/>
    <w:rsid w:val="00F54B85"/>
    <w:rsid w:val="00F54CBB"/>
    <w:rsid w:val="00F551BD"/>
    <w:rsid w:val="00F553D7"/>
    <w:rsid w:val="00F558F9"/>
    <w:rsid w:val="00F55C35"/>
    <w:rsid w:val="00F55F5E"/>
    <w:rsid w:val="00F5690B"/>
    <w:rsid w:val="00F56CE9"/>
    <w:rsid w:val="00F56D09"/>
    <w:rsid w:val="00F56DDF"/>
    <w:rsid w:val="00F56FB0"/>
    <w:rsid w:val="00F57020"/>
    <w:rsid w:val="00F5719B"/>
    <w:rsid w:val="00F57201"/>
    <w:rsid w:val="00F57646"/>
    <w:rsid w:val="00F57963"/>
    <w:rsid w:val="00F57B1B"/>
    <w:rsid w:val="00F57C6E"/>
    <w:rsid w:val="00F60B3D"/>
    <w:rsid w:val="00F612BC"/>
    <w:rsid w:val="00F6189F"/>
    <w:rsid w:val="00F61C58"/>
    <w:rsid w:val="00F61FEB"/>
    <w:rsid w:val="00F6254A"/>
    <w:rsid w:val="00F626A6"/>
    <w:rsid w:val="00F62837"/>
    <w:rsid w:val="00F62A0E"/>
    <w:rsid w:val="00F62C1D"/>
    <w:rsid w:val="00F62CC6"/>
    <w:rsid w:val="00F63FAD"/>
    <w:rsid w:val="00F6420E"/>
    <w:rsid w:val="00F64802"/>
    <w:rsid w:val="00F6495B"/>
    <w:rsid w:val="00F64CBB"/>
    <w:rsid w:val="00F64E57"/>
    <w:rsid w:val="00F65175"/>
    <w:rsid w:val="00F6549D"/>
    <w:rsid w:val="00F65E0F"/>
    <w:rsid w:val="00F65E9B"/>
    <w:rsid w:val="00F666AE"/>
    <w:rsid w:val="00F66DCA"/>
    <w:rsid w:val="00F66E67"/>
    <w:rsid w:val="00F66E9C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4C19"/>
    <w:rsid w:val="00F74DA4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0CB"/>
    <w:rsid w:val="00F81610"/>
    <w:rsid w:val="00F81922"/>
    <w:rsid w:val="00F81E7C"/>
    <w:rsid w:val="00F81F86"/>
    <w:rsid w:val="00F82BEC"/>
    <w:rsid w:val="00F82C17"/>
    <w:rsid w:val="00F83241"/>
    <w:rsid w:val="00F832A2"/>
    <w:rsid w:val="00F83596"/>
    <w:rsid w:val="00F83854"/>
    <w:rsid w:val="00F84889"/>
    <w:rsid w:val="00F84FEF"/>
    <w:rsid w:val="00F85AE5"/>
    <w:rsid w:val="00F85B78"/>
    <w:rsid w:val="00F85F66"/>
    <w:rsid w:val="00F86327"/>
    <w:rsid w:val="00F86B89"/>
    <w:rsid w:val="00F86F62"/>
    <w:rsid w:val="00F87426"/>
    <w:rsid w:val="00F8759B"/>
    <w:rsid w:val="00F87955"/>
    <w:rsid w:val="00F87A5B"/>
    <w:rsid w:val="00F9013D"/>
    <w:rsid w:val="00F906FF"/>
    <w:rsid w:val="00F90724"/>
    <w:rsid w:val="00F9084B"/>
    <w:rsid w:val="00F9132F"/>
    <w:rsid w:val="00F9168F"/>
    <w:rsid w:val="00F920A3"/>
    <w:rsid w:val="00F92199"/>
    <w:rsid w:val="00F927F4"/>
    <w:rsid w:val="00F92CF3"/>
    <w:rsid w:val="00F92CFC"/>
    <w:rsid w:val="00F931E0"/>
    <w:rsid w:val="00F9330F"/>
    <w:rsid w:val="00F93585"/>
    <w:rsid w:val="00F939AB"/>
    <w:rsid w:val="00F93F28"/>
    <w:rsid w:val="00F94B4E"/>
    <w:rsid w:val="00F94EC2"/>
    <w:rsid w:val="00F95162"/>
    <w:rsid w:val="00F95494"/>
    <w:rsid w:val="00F95CA1"/>
    <w:rsid w:val="00F95DC2"/>
    <w:rsid w:val="00F9615F"/>
    <w:rsid w:val="00F96705"/>
    <w:rsid w:val="00F96900"/>
    <w:rsid w:val="00F969EE"/>
    <w:rsid w:val="00F96A93"/>
    <w:rsid w:val="00F96EC1"/>
    <w:rsid w:val="00F96F26"/>
    <w:rsid w:val="00F97229"/>
    <w:rsid w:val="00F972D4"/>
    <w:rsid w:val="00F97A95"/>
    <w:rsid w:val="00FA00EB"/>
    <w:rsid w:val="00FA03D0"/>
    <w:rsid w:val="00FA0736"/>
    <w:rsid w:val="00FA08BE"/>
    <w:rsid w:val="00FA0934"/>
    <w:rsid w:val="00FA1EA3"/>
    <w:rsid w:val="00FA1EF4"/>
    <w:rsid w:val="00FA2367"/>
    <w:rsid w:val="00FA2517"/>
    <w:rsid w:val="00FA30BF"/>
    <w:rsid w:val="00FA33B6"/>
    <w:rsid w:val="00FA341B"/>
    <w:rsid w:val="00FA3778"/>
    <w:rsid w:val="00FA4349"/>
    <w:rsid w:val="00FA46C2"/>
    <w:rsid w:val="00FA4F28"/>
    <w:rsid w:val="00FA5945"/>
    <w:rsid w:val="00FA5E6C"/>
    <w:rsid w:val="00FA6681"/>
    <w:rsid w:val="00FA68AC"/>
    <w:rsid w:val="00FA71E2"/>
    <w:rsid w:val="00FA7894"/>
    <w:rsid w:val="00FA7AD0"/>
    <w:rsid w:val="00FB0613"/>
    <w:rsid w:val="00FB0E4B"/>
    <w:rsid w:val="00FB0FE2"/>
    <w:rsid w:val="00FB1001"/>
    <w:rsid w:val="00FB1F28"/>
    <w:rsid w:val="00FB269E"/>
    <w:rsid w:val="00FB2771"/>
    <w:rsid w:val="00FB307A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1B3C"/>
    <w:rsid w:val="00FC1F06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423"/>
    <w:rsid w:val="00FC663B"/>
    <w:rsid w:val="00FC66C9"/>
    <w:rsid w:val="00FC6D19"/>
    <w:rsid w:val="00FC704F"/>
    <w:rsid w:val="00FC778A"/>
    <w:rsid w:val="00FC797B"/>
    <w:rsid w:val="00FD0140"/>
    <w:rsid w:val="00FD04C2"/>
    <w:rsid w:val="00FD058A"/>
    <w:rsid w:val="00FD0B0D"/>
    <w:rsid w:val="00FD1413"/>
    <w:rsid w:val="00FD189A"/>
    <w:rsid w:val="00FD1A55"/>
    <w:rsid w:val="00FD1CF9"/>
    <w:rsid w:val="00FD1D34"/>
    <w:rsid w:val="00FD214A"/>
    <w:rsid w:val="00FD267F"/>
    <w:rsid w:val="00FD2A0F"/>
    <w:rsid w:val="00FD2D4F"/>
    <w:rsid w:val="00FD2D65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4A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878"/>
    <w:rsid w:val="00FE2FDC"/>
    <w:rsid w:val="00FE305E"/>
    <w:rsid w:val="00FE3256"/>
    <w:rsid w:val="00FE3435"/>
    <w:rsid w:val="00FE35B5"/>
    <w:rsid w:val="00FE3D09"/>
    <w:rsid w:val="00FE3DA9"/>
    <w:rsid w:val="00FE4060"/>
    <w:rsid w:val="00FE410E"/>
    <w:rsid w:val="00FE43A2"/>
    <w:rsid w:val="00FE494E"/>
    <w:rsid w:val="00FE51BA"/>
    <w:rsid w:val="00FE5475"/>
    <w:rsid w:val="00FE6958"/>
    <w:rsid w:val="00FE6F42"/>
    <w:rsid w:val="00FE7217"/>
    <w:rsid w:val="00FE7BE7"/>
    <w:rsid w:val="00FE7C8A"/>
    <w:rsid w:val="00FF04D1"/>
    <w:rsid w:val="00FF13EE"/>
    <w:rsid w:val="00FF1750"/>
    <w:rsid w:val="00FF187A"/>
    <w:rsid w:val="00FF27A3"/>
    <w:rsid w:val="00FF2AD6"/>
    <w:rsid w:val="00FF2B7E"/>
    <w:rsid w:val="00FF3067"/>
    <w:rsid w:val="00FF3590"/>
    <w:rsid w:val="00FF3A13"/>
    <w:rsid w:val="00FF3EDF"/>
    <w:rsid w:val="00FF4A5A"/>
    <w:rsid w:val="00FF5093"/>
    <w:rsid w:val="00FF544E"/>
    <w:rsid w:val="00FF5713"/>
    <w:rsid w:val="00FF5CA6"/>
    <w:rsid w:val="00FF5DC1"/>
    <w:rsid w:val="00FF605F"/>
    <w:rsid w:val="00FF62DA"/>
    <w:rsid w:val="00FF62FE"/>
    <w:rsid w:val="00FF66FC"/>
    <w:rsid w:val="00FF6995"/>
    <w:rsid w:val="00FF69CB"/>
    <w:rsid w:val="00FF70CF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7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2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table" w:styleId="TableGridLight">
    <w:name w:val="Grid Table Light"/>
    <w:basedOn w:val="TableNormal"/>
    <w:uiPriority w:val="40"/>
    <w:rsid w:val="00C2663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2DC39B-5795-4FBC-B949-3E4E41774E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65</Pages>
  <Words>11870</Words>
  <Characters>67660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2</cp:revision>
  <cp:lastPrinted>2025-02-17T11:52:00Z</cp:lastPrinted>
  <dcterms:created xsi:type="dcterms:W3CDTF">2025-02-17T11:54:00Z</dcterms:created>
  <dcterms:modified xsi:type="dcterms:W3CDTF">2025-02-17T11:54:00Z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_NewReviewCycle">
    <vt:lpwstr/>
  </property>
</Properties>
</file>