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ink/ink1.xml" ContentType="application/inkml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2737E" w14:textId="77777777" w:rsidR="00462340" w:rsidRPr="00514CAB" w:rsidRDefault="00462340" w:rsidP="00A01390">
      <w:pPr>
        <w:pStyle w:val="Title"/>
        <w:spacing w:before="0" w:after="0"/>
        <w:rPr>
          <w:rFonts w:ascii="Angsana New" w:hAnsi="Angsana New"/>
          <w:b w:val="0"/>
          <w:bCs w:val="0"/>
          <w:sz w:val="28"/>
          <w:szCs w:val="28"/>
        </w:rPr>
      </w:pP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บริษัท ซาบีน่า จำกัด</w:t>
      </w:r>
      <w:r w:rsidRPr="00514CAB">
        <w:rPr>
          <w:rFonts w:ascii="Angsana New" w:hAnsi="Angsana New"/>
          <w:b w:val="0"/>
          <w:bCs w:val="0"/>
          <w:sz w:val="28"/>
          <w:szCs w:val="28"/>
        </w:rPr>
        <w:t xml:space="preserve"> (</w:t>
      </w: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มหาชน</w:t>
      </w:r>
      <w:r w:rsidRPr="00514CAB">
        <w:rPr>
          <w:rFonts w:ascii="Angsana New" w:hAnsi="Angsana New"/>
          <w:b w:val="0"/>
          <w:bCs w:val="0"/>
          <w:sz w:val="28"/>
          <w:szCs w:val="28"/>
        </w:rPr>
        <w:t xml:space="preserve">) </w:t>
      </w:r>
      <w:r w:rsidRPr="00514CAB">
        <w:rPr>
          <w:rFonts w:ascii="Angsana New" w:hAnsi="Angsana New"/>
          <w:b w:val="0"/>
          <w:bCs w:val="0"/>
          <w:sz w:val="28"/>
          <w:szCs w:val="28"/>
          <w:cs/>
        </w:rPr>
        <w:t>และบริษัทย่อย</w:t>
      </w:r>
    </w:p>
    <w:p w14:paraId="628576C6" w14:textId="3BAA321A" w:rsidR="00462340" w:rsidRPr="00514CAB" w:rsidRDefault="00462340" w:rsidP="00E80C63">
      <w:pPr>
        <w:ind w:right="-1"/>
        <w:jc w:val="center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หมายเหตุประกอบงบการเงิน</w:t>
      </w:r>
    </w:p>
    <w:p w14:paraId="352A6724" w14:textId="5EA58CC0" w:rsidR="00462340" w:rsidRPr="00514CAB" w:rsidRDefault="00462340" w:rsidP="00E80C63">
      <w:pPr>
        <w:ind w:left="720" w:right="-1" w:hanging="720"/>
        <w:jc w:val="center"/>
        <w:rPr>
          <w:rFonts w:ascii="Angsana New" w:hAnsi="Angsana New"/>
          <w:sz w:val="28"/>
          <w:szCs w:val="28"/>
          <w:cs/>
        </w:rPr>
      </w:pPr>
      <w:r w:rsidRPr="001341A5">
        <w:rPr>
          <w:rFonts w:ascii="Angsana New" w:hAnsi="Angsana New"/>
          <w:sz w:val="28"/>
          <w:szCs w:val="28"/>
          <w:cs/>
        </w:rPr>
        <w:t>สำหรับ</w:t>
      </w:r>
      <w:r w:rsidR="00613C98">
        <w:rPr>
          <w:rFonts w:ascii="Angsana New" w:hAnsi="Angsana New"/>
          <w:sz w:val="28"/>
          <w:szCs w:val="28"/>
          <w:cs/>
        </w:rPr>
        <w:t>ปี</w:t>
      </w:r>
      <w:r w:rsidR="00BA3526">
        <w:rPr>
          <w:rFonts w:ascii="Angsana New" w:hAnsi="Angsana New"/>
          <w:sz w:val="28"/>
          <w:szCs w:val="28"/>
          <w:cs/>
        </w:rPr>
        <w:t xml:space="preserve"> </w:t>
      </w:r>
      <w:r w:rsidR="00167BDD" w:rsidRPr="001341A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13C98">
        <w:rPr>
          <w:rFonts w:ascii="Angsana New" w:hAnsi="Angsana New"/>
          <w:sz w:val="28"/>
          <w:szCs w:val="28"/>
          <w:lang w:val="en-GB"/>
        </w:rPr>
        <w:t xml:space="preserve">31 </w:t>
      </w:r>
      <w:r w:rsidR="00613C98">
        <w:rPr>
          <w:rFonts w:ascii="Angsana New" w:hAnsi="Angsana New"/>
          <w:sz w:val="28"/>
          <w:szCs w:val="28"/>
          <w:cs/>
        </w:rPr>
        <w:t>ธันวาคม</w:t>
      </w:r>
      <w:r w:rsidR="00167BDD" w:rsidRPr="001341A5">
        <w:rPr>
          <w:rFonts w:ascii="Angsana New" w:hAnsi="Angsana New"/>
          <w:sz w:val="28"/>
          <w:szCs w:val="28"/>
          <w:cs/>
        </w:rPr>
        <w:t xml:space="preserve"> </w:t>
      </w:r>
      <w:r w:rsidR="008F64B9" w:rsidRPr="001341A5">
        <w:rPr>
          <w:rFonts w:ascii="Angsana New" w:hAnsi="Angsana New"/>
          <w:sz w:val="28"/>
          <w:szCs w:val="28"/>
        </w:rPr>
        <w:t>2</w:t>
      </w:r>
      <w:r w:rsidR="5406AB9D" w:rsidRPr="001341A5">
        <w:rPr>
          <w:rFonts w:ascii="Angsana New" w:hAnsi="Angsana New"/>
          <w:sz w:val="28"/>
          <w:szCs w:val="28"/>
        </w:rPr>
        <w:t>5</w:t>
      </w:r>
      <w:r w:rsidR="005067E4" w:rsidRPr="001341A5">
        <w:rPr>
          <w:rFonts w:ascii="Angsana New" w:hAnsi="Angsana New"/>
          <w:sz w:val="28"/>
          <w:szCs w:val="28"/>
        </w:rPr>
        <w:t>6</w:t>
      </w:r>
      <w:r w:rsidR="008E58DA">
        <w:rPr>
          <w:rFonts w:ascii="Angsana New" w:hAnsi="Angsana New"/>
          <w:sz w:val="28"/>
          <w:szCs w:val="28"/>
        </w:rPr>
        <w:t>7</w:t>
      </w:r>
    </w:p>
    <w:p w14:paraId="36C3A86B" w14:textId="77777777" w:rsidR="00A75A68" w:rsidRPr="00514CAB" w:rsidRDefault="00A75A68" w:rsidP="005F7BC3">
      <w:pPr>
        <w:tabs>
          <w:tab w:val="left" w:pos="7230"/>
        </w:tabs>
        <w:spacing w:before="240" w:after="240"/>
        <w:ind w:right="-280"/>
        <w:rPr>
          <w:rFonts w:ascii="Angsana New" w:hAnsi="Angsana New"/>
          <w:sz w:val="28"/>
          <w:szCs w:val="28"/>
        </w:rPr>
      </w:pPr>
    </w:p>
    <w:p w14:paraId="0B20F0A2" w14:textId="77777777" w:rsidR="00462340" w:rsidRPr="00514CAB" w:rsidRDefault="00462340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  <w:r w:rsidR="00366B8B" w:rsidRPr="00514CAB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09BC2F93" w14:textId="77777777" w:rsidR="00462340" w:rsidRPr="00514CAB" w:rsidRDefault="00462340" w:rsidP="005F7BC3">
      <w:pPr>
        <w:ind w:left="709" w:right="-193" w:hanging="283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</w:rPr>
        <w:t>1.1</w:t>
      </w:r>
      <w:r w:rsidRPr="00514CAB">
        <w:rPr>
          <w:rFonts w:ascii="Angsana New" w:hAnsi="Angsana New"/>
          <w:b/>
          <w:bCs/>
          <w:sz w:val="28"/>
          <w:szCs w:val="28"/>
        </w:rPr>
        <w:tab/>
      </w:r>
      <w:r w:rsidR="001A6197" w:rsidRPr="00514CAB">
        <w:rPr>
          <w:rFonts w:ascii="Angsana New" w:hAnsi="Angsana New"/>
          <w:b/>
          <w:bCs/>
          <w:sz w:val="28"/>
          <w:szCs w:val="28"/>
          <w:cs/>
        </w:rPr>
        <w:t>ข้อมูลบริษัทฯ</w:t>
      </w:r>
    </w:p>
    <w:p w14:paraId="1379E123" w14:textId="77777777" w:rsidR="00523D5E" w:rsidRPr="00514CAB" w:rsidRDefault="00462340" w:rsidP="005F7BC3">
      <w:pPr>
        <w:ind w:left="720" w:right="-312"/>
        <w:jc w:val="thaiDistribute"/>
        <w:rPr>
          <w:rFonts w:ascii="Angsana New" w:hAnsi="Angsana New"/>
          <w:spacing w:val="-4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 ซาบีน่า จำกัด</w:t>
      </w:r>
      <w:r w:rsidRPr="00514CAB">
        <w:rPr>
          <w:rFonts w:ascii="Angsana New" w:hAnsi="Angsana New"/>
          <w:sz w:val="28"/>
          <w:szCs w:val="28"/>
        </w:rPr>
        <w:t xml:space="preserve"> (</w:t>
      </w:r>
      <w:r w:rsidRPr="00514CAB">
        <w:rPr>
          <w:rFonts w:ascii="Angsana New" w:hAnsi="Angsana New"/>
          <w:sz w:val="28"/>
          <w:szCs w:val="28"/>
          <w:cs/>
        </w:rPr>
        <w:t>มหาชน</w:t>
      </w:r>
      <w:r w:rsidRPr="00514CAB">
        <w:rPr>
          <w:rFonts w:ascii="Angsana New" w:hAnsi="Angsana New"/>
          <w:sz w:val="28"/>
          <w:szCs w:val="28"/>
        </w:rPr>
        <w:t>) (</w:t>
      </w:r>
      <w:r w:rsidRPr="00514CAB">
        <w:rPr>
          <w:rFonts w:ascii="Angsana New" w:hAnsi="Angsana New"/>
          <w:sz w:val="28"/>
          <w:szCs w:val="28"/>
          <w:cs/>
        </w:rPr>
        <w:t>เดิมชื่อ บริษัท เจ แอนด์ ดี แอพพาเรล จำกัด</w:t>
      </w:r>
      <w:r w:rsidRPr="00514CAB">
        <w:rPr>
          <w:rFonts w:ascii="Angsana New" w:hAnsi="Angsana New"/>
          <w:sz w:val="28"/>
          <w:szCs w:val="28"/>
        </w:rPr>
        <w:t xml:space="preserve">) </w:t>
      </w:r>
      <w:r w:rsidRPr="00514CAB">
        <w:rPr>
          <w:rFonts w:ascii="Angsana New" w:hAnsi="Angsana New"/>
          <w:sz w:val="28"/>
          <w:szCs w:val="28"/>
          <w:cs/>
        </w:rPr>
        <w:t>ได้จัดตั้งขึ้นเป็นบริษัทจำกัดภายใต้ประมวลก</w:t>
      </w:r>
      <w:r w:rsidR="003A3521" w:rsidRPr="00514CAB">
        <w:rPr>
          <w:rFonts w:ascii="Angsana New" w:hAnsi="Angsana New"/>
          <w:sz w:val="28"/>
          <w:szCs w:val="28"/>
          <w:cs/>
        </w:rPr>
        <w:t>ฎ</w:t>
      </w:r>
      <w:r w:rsidRPr="00514CAB">
        <w:rPr>
          <w:rFonts w:ascii="Angsana New" w:hAnsi="Angsana New"/>
          <w:sz w:val="28"/>
          <w:szCs w:val="28"/>
          <w:cs/>
        </w:rPr>
        <w:t>หมายแพ่งและพาณิชย์ของ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ประเทศไทยเมื่อ วันที่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17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สิงหาคม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2538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ต่อมา</w:t>
      </w:r>
      <w:r w:rsidRPr="00514CA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514CAB">
        <w:rPr>
          <w:rFonts w:ascii="Angsana New" w:hAnsi="Angsana New"/>
          <w:sz w:val="28"/>
          <w:szCs w:val="28"/>
        </w:rPr>
        <w:t xml:space="preserve">18 </w:t>
      </w:r>
      <w:r w:rsidRPr="00514CAB">
        <w:rPr>
          <w:rFonts w:ascii="Angsana New" w:hAnsi="Angsana New"/>
          <w:sz w:val="28"/>
          <w:szCs w:val="28"/>
          <w:cs/>
        </w:rPr>
        <w:t xml:space="preserve">พฤษภาคม </w:t>
      </w:r>
      <w:r w:rsidRPr="00514CAB">
        <w:rPr>
          <w:rFonts w:ascii="Angsana New" w:hAnsi="Angsana New"/>
          <w:sz w:val="28"/>
          <w:szCs w:val="28"/>
        </w:rPr>
        <w:t xml:space="preserve">2550 </w:t>
      </w: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3A3521" w:rsidRPr="00514CAB">
        <w:rPr>
          <w:rFonts w:ascii="Angsana New" w:hAnsi="Angsana New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z w:val="28"/>
          <w:szCs w:val="28"/>
          <w:cs/>
        </w:rPr>
        <w:t xml:space="preserve">ได้จดทะเบียนแปรสภาพเป็นบริษัทมหาชนจำกัด และเปลี่ยนชื่อเป็น บริษัท ซาบีน่า จำกัด </w:t>
      </w:r>
      <w:r w:rsidRPr="00514CAB">
        <w:rPr>
          <w:rFonts w:ascii="Angsana New" w:hAnsi="Angsana New"/>
          <w:sz w:val="28"/>
          <w:szCs w:val="28"/>
        </w:rPr>
        <w:t>(</w:t>
      </w:r>
      <w:r w:rsidRPr="00514CAB">
        <w:rPr>
          <w:rFonts w:ascii="Angsana New" w:hAnsi="Angsana New"/>
          <w:sz w:val="28"/>
          <w:szCs w:val="28"/>
          <w:cs/>
        </w:rPr>
        <w:t>มหาชน</w:t>
      </w:r>
      <w:r w:rsidRPr="00514CAB">
        <w:rPr>
          <w:rFonts w:ascii="Angsana New" w:hAnsi="Angsana New"/>
          <w:sz w:val="28"/>
          <w:szCs w:val="28"/>
        </w:rPr>
        <w:t xml:space="preserve">)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</w:p>
    <w:p w14:paraId="45BEC12C" w14:textId="77777777" w:rsidR="00197AEA" w:rsidRDefault="00462340" w:rsidP="00BA2677">
      <w:pPr>
        <w:spacing w:after="120"/>
        <w:ind w:left="720" w:right="-31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-4"/>
          <w:sz w:val="28"/>
          <w:szCs w:val="28"/>
        </w:rPr>
        <w:t xml:space="preserve">177 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หมู่ที่ </w:t>
      </w:r>
      <w:r w:rsidRPr="00514CAB">
        <w:rPr>
          <w:rFonts w:ascii="Angsana New" w:hAnsi="Angsana New"/>
          <w:spacing w:val="-4"/>
          <w:sz w:val="28"/>
          <w:szCs w:val="28"/>
        </w:rPr>
        <w:t xml:space="preserve">8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ตำบลวังไก่เถื่อน อำเภอหันคา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จังหวัดชัยนาทและมีโรงงานสาขาตั้งอยู่เลขที่ </w:t>
      </w:r>
      <w:r w:rsidRPr="00514CAB">
        <w:rPr>
          <w:rFonts w:ascii="Angsana New" w:hAnsi="Angsana New"/>
          <w:sz w:val="28"/>
          <w:szCs w:val="28"/>
        </w:rPr>
        <w:t xml:space="preserve">236 </w:t>
      </w:r>
      <w:r w:rsidRPr="00514CAB">
        <w:rPr>
          <w:rFonts w:ascii="Angsana New" w:hAnsi="Angsana New"/>
          <w:sz w:val="28"/>
          <w:szCs w:val="28"/>
          <w:cs/>
        </w:rPr>
        <w:t xml:space="preserve">หมู่ที่ </w:t>
      </w:r>
      <w:r w:rsidRPr="00514CAB">
        <w:rPr>
          <w:rFonts w:ascii="Angsana New" w:hAnsi="Angsana New"/>
          <w:sz w:val="28"/>
          <w:szCs w:val="28"/>
        </w:rPr>
        <w:t xml:space="preserve">10 </w:t>
      </w:r>
      <w:r w:rsidRPr="00514CAB">
        <w:rPr>
          <w:rFonts w:ascii="Angsana New" w:hAnsi="Angsana New"/>
          <w:sz w:val="28"/>
          <w:szCs w:val="28"/>
          <w:cs/>
        </w:rPr>
        <w:t>ตำบลดู่ทุ่ง อำเภอเมือง จังหวัดยโสธร</w:t>
      </w:r>
      <w:r w:rsidR="00BF591E" w:rsidRPr="00514CAB">
        <w:rPr>
          <w:rFonts w:ascii="Angsana New" w:hAnsi="Angsana New"/>
          <w:sz w:val="28"/>
          <w:szCs w:val="28"/>
          <w:cs/>
        </w:rPr>
        <w:t xml:space="preserve"> และ</w:t>
      </w:r>
      <w:r w:rsidR="005A0DF7" w:rsidRPr="00514CAB">
        <w:rPr>
          <w:rFonts w:ascii="Angsana New" w:hAnsi="Angsana New"/>
          <w:sz w:val="28"/>
          <w:szCs w:val="28"/>
          <w:cs/>
        </w:rPr>
        <w:t xml:space="preserve"> เลขที่ </w:t>
      </w:r>
      <w:r w:rsidR="005A0DF7" w:rsidRPr="00514CAB">
        <w:rPr>
          <w:rFonts w:ascii="Angsana New" w:hAnsi="Angsana New"/>
          <w:sz w:val="28"/>
          <w:szCs w:val="28"/>
        </w:rPr>
        <w:t>81</w:t>
      </w:r>
      <w:r w:rsidR="009E57A7" w:rsidRPr="00514CAB">
        <w:rPr>
          <w:rFonts w:ascii="Angsana New" w:hAnsi="Angsana New"/>
          <w:sz w:val="28"/>
          <w:szCs w:val="28"/>
          <w:cs/>
        </w:rPr>
        <w:t xml:space="preserve"> และ </w:t>
      </w:r>
      <w:r w:rsidR="005A0DF7" w:rsidRPr="00514CAB">
        <w:rPr>
          <w:rFonts w:ascii="Angsana New" w:hAnsi="Angsana New"/>
          <w:sz w:val="28"/>
          <w:szCs w:val="28"/>
        </w:rPr>
        <w:t>106</w:t>
      </w:r>
      <w:r w:rsidR="005A0DF7" w:rsidRPr="00514CAB">
        <w:rPr>
          <w:rFonts w:ascii="Angsana New" w:hAnsi="Angsana New"/>
          <w:sz w:val="28"/>
          <w:szCs w:val="28"/>
          <w:cs/>
        </w:rPr>
        <w:t xml:space="preserve"> หมู่ที่ </w:t>
      </w:r>
      <w:r w:rsidR="005A0DF7" w:rsidRPr="00514CAB">
        <w:rPr>
          <w:rFonts w:ascii="Angsana New" w:hAnsi="Angsana New"/>
          <w:sz w:val="28"/>
          <w:szCs w:val="28"/>
        </w:rPr>
        <w:t>6</w:t>
      </w:r>
      <w:r w:rsidR="003A55D5" w:rsidRPr="00514CAB">
        <w:rPr>
          <w:rFonts w:ascii="Angsana New" w:hAnsi="Angsana New"/>
          <w:sz w:val="28"/>
          <w:szCs w:val="28"/>
          <w:cs/>
        </w:rPr>
        <w:t xml:space="preserve"> ตำบลหนองโบสถ์ อำเภอนางรอง จังหวัดบุรีรัมย์</w:t>
      </w:r>
      <w:r w:rsidR="00F550D8" w:rsidRPr="00514CAB">
        <w:rPr>
          <w:rFonts w:ascii="Angsana New" w:hAnsi="Angsana New"/>
          <w:sz w:val="28"/>
          <w:szCs w:val="28"/>
          <w:cs/>
        </w:rPr>
        <w:t xml:space="preserve"> </w:t>
      </w:r>
      <w:r w:rsidR="00374710" w:rsidRPr="00514CAB">
        <w:rPr>
          <w:rFonts w:ascii="Angsana New" w:hAnsi="Angsana New"/>
          <w:sz w:val="28"/>
          <w:szCs w:val="28"/>
          <w:cs/>
        </w:rPr>
        <w:t xml:space="preserve"> </w:t>
      </w:r>
      <w:r w:rsidR="002F3EEF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B91265" w:rsidRPr="00514CAB">
        <w:rPr>
          <w:rFonts w:ascii="Angsana New" w:hAnsi="Angsana New"/>
          <w:sz w:val="28"/>
          <w:szCs w:val="28"/>
          <w:cs/>
        </w:rPr>
        <w:t>ฯ</w:t>
      </w:r>
      <w:r w:rsidRPr="00514CAB">
        <w:rPr>
          <w:rFonts w:ascii="Angsana New" w:hAnsi="Angsana New"/>
          <w:sz w:val="28"/>
          <w:szCs w:val="28"/>
          <w:cs/>
        </w:rPr>
        <w:t xml:space="preserve"> ประกอบกิจการในประเทศไทย โดยดำเนินธุรกิจหลักในการผลิต และจำหน่ายเสื้อผ้าสำเร็จรูป ซึ่งมีผลิตภัณฑ์หลักเป็นชุดชั้นในสตรี </w:t>
      </w:r>
    </w:p>
    <w:p w14:paraId="6E730BBD" w14:textId="77777777" w:rsidR="004079A4" w:rsidRPr="00514CAB" w:rsidRDefault="004079A4" w:rsidP="004079A4">
      <w:pPr>
        <w:spacing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163111">
        <w:rPr>
          <w:rFonts w:ascii="Angsana New" w:hAnsi="Angsana New" w:hint="cs"/>
          <w:sz w:val="28"/>
          <w:szCs w:val="28"/>
          <w:cs/>
        </w:rPr>
        <w:t>ต่อมาเมื่อวันที่</w:t>
      </w:r>
      <w:r w:rsidRPr="00163111">
        <w:rPr>
          <w:rFonts w:ascii="Angsana New" w:hAnsi="Angsana New"/>
          <w:sz w:val="28"/>
          <w:szCs w:val="28"/>
          <w:cs/>
        </w:rPr>
        <w:t xml:space="preserve"> </w:t>
      </w:r>
      <w:r w:rsidRPr="00163111">
        <w:rPr>
          <w:rFonts w:ascii="Angsana New" w:hAnsi="Angsana New"/>
          <w:sz w:val="28"/>
          <w:szCs w:val="28"/>
        </w:rPr>
        <w:t>13</w:t>
      </w:r>
      <w:r w:rsidRPr="00163111">
        <w:rPr>
          <w:rFonts w:ascii="Angsana New" w:hAnsi="Angsana New"/>
          <w:sz w:val="28"/>
          <w:szCs w:val="28"/>
          <w:cs/>
        </w:rPr>
        <w:t xml:space="preserve"> </w:t>
      </w:r>
      <w:r w:rsidRPr="00163111">
        <w:rPr>
          <w:rFonts w:ascii="Angsana New" w:hAnsi="Angsana New" w:hint="cs"/>
          <w:sz w:val="28"/>
          <w:szCs w:val="28"/>
          <w:cs/>
        </w:rPr>
        <w:t>สิงหาคม</w:t>
      </w:r>
      <w:r w:rsidRPr="00163111">
        <w:rPr>
          <w:rFonts w:ascii="Angsana New" w:hAnsi="Angsana New"/>
          <w:sz w:val="28"/>
          <w:szCs w:val="28"/>
          <w:cs/>
        </w:rPr>
        <w:t xml:space="preserve"> </w:t>
      </w:r>
      <w:r w:rsidRPr="00163111">
        <w:rPr>
          <w:rFonts w:ascii="Angsana New" w:hAnsi="Angsana New"/>
          <w:sz w:val="28"/>
          <w:szCs w:val="28"/>
        </w:rPr>
        <w:t>2567</w:t>
      </w:r>
      <w:r w:rsidRPr="00163111">
        <w:rPr>
          <w:rFonts w:ascii="Angsana New" w:hAnsi="Angsana New"/>
          <w:sz w:val="28"/>
          <w:szCs w:val="28"/>
          <w:cs/>
        </w:rPr>
        <w:t xml:space="preserve"> </w:t>
      </w:r>
      <w:r w:rsidRPr="00163111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ที่ประชุมคณะกรรมการบริษัทครั้งที่</w:t>
      </w:r>
      <w:r w:rsidRPr="00163111">
        <w:rPr>
          <w:rFonts w:ascii="Angsana New" w:hAnsi="Angsana New"/>
          <w:sz w:val="28"/>
          <w:szCs w:val="28"/>
          <w:cs/>
        </w:rPr>
        <w:t xml:space="preserve"> </w:t>
      </w:r>
      <w:r w:rsidRPr="00163111">
        <w:rPr>
          <w:rFonts w:ascii="Angsana New" w:hAnsi="Angsana New"/>
          <w:sz w:val="28"/>
          <w:szCs w:val="28"/>
        </w:rPr>
        <w:t>4/2567</w:t>
      </w:r>
      <w:r w:rsidRPr="00163111">
        <w:rPr>
          <w:rFonts w:ascii="Angsana New" w:hAnsi="Angsana New"/>
          <w:sz w:val="28"/>
          <w:szCs w:val="28"/>
          <w:cs/>
        </w:rPr>
        <w:t xml:space="preserve"> </w:t>
      </w:r>
      <w:r w:rsidRPr="00163111">
        <w:rPr>
          <w:rFonts w:ascii="Angsana New" w:hAnsi="Angsana New" w:hint="cs"/>
          <w:sz w:val="28"/>
          <w:szCs w:val="28"/>
          <w:cs/>
        </w:rPr>
        <w:t>ได้มีมติอนุมัติให้ย้ายฐานการผลิตสินค้าจาก</w:t>
      </w:r>
      <w:r>
        <w:rPr>
          <w:rFonts w:ascii="Angsana New" w:hAnsi="Angsana New" w:hint="cs"/>
          <w:sz w:val="28"/>
          <w:szCs w:val="28"/>
          <w:cs/>
        </w:rPr>
        <w:t>สาขา</w:t>
      </w:r>
      <w:r w:rsidRPr="00163111">
        <w:rPr>
          <w:rFonts w:ascii="Angsana New" w:hAnsi="Angsana New" w:hint="cs"/>
          <w:sz w:val="28"/>
          <w:szCs w:val="28"/>
          <w:cs/>
        </w:rPr>
        <w:t>โรงงานอำเภอนางรอง จังหวัดบุรีรัมย์ไปรวมโรงงานสาขาอำเภอเมือง</w:t>
      </w:r>
      <w:r w:rsidRPr="00163111">
        <w:rPr>
          <w:rFonts w:ascii="Angsana New" w:hAnsi="Angsana New"/>
          <w:sz w:val="28"/>
          <w:szCs w:val="28"/>
          <w:cs/>
        </w:rPr>
        <w:t xml:space="preserve"> </w:t>
      </w:r>
      <w:r w:rsidRPr="00163111">
        <w:rPr>
          <w:rFonts w:ascii="Angsana New" w:hAnsi="Angsana New" w:hint="cs"/>
          <w:sz w:val="28"/>
          <w:szCs w:val="28"/>
          <w:cs/>
        </w:rPr>
        <w:t>จังหวัด</w:t>
      </w:r>
      <w:r w:rsidRPr="00171817">
        <w:rPr>
          <w:rFonts w:ascii="Angsana New" w:hAnsi="Angsana New" w:hint="cs"/>
          <w:sz w:val="28"/>
          <w:szCs w:val="28"/>
          <w:cs/>
        </w:rPr>
        <w:t xml:space="preserve">ยโสธร และได้จดทะเบียนยกเลิกสาขาโรงงานอำเภอนางรอง จังหวัดบุรีรัมย์ ต่อกรมพัฒนาธุรกิจการค้าแล้วเมื่อวันที่ </w:t>
      </w:r>
      <w:r w:rsidRPr="00171817">
        <w:rPr>
          <w:rFonts w:ascii="Angsana New" w:hAnsi="Angsana New"/>
          <w:sz w:val="28"/>
          <w:szCs w:val="28"/>
        </w:rPr>
        <w:t xml:space="preserve">2 </w:t>
      </w:r>
      <w:r w:rsidRPr="00171817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Pr="00171817">
        <w:rPr>
          <w:rFonts w:ascii="Angsana New" w:hAnsi="Angsana New"/>
          <w:sz w:val="28"/>
          <w:szCs w:val="28"/>
        </w:rPr>
        <w:t>2567</w:t>
      </w:r>
    </w:p>
    <w:p w14:paraId="06AB2DDB" w14:textId="77777777" w:rsidR="00DA7D26" w:rsidRPr="00D32B56" w:rsidRDefault="00DA7D26" w:rsidP="00DA7D26">
      <w:pPr>
        <w:spacing w:before="120" w:after="120"/>
        <w:ind w:left="720" w:right="-312"/>
        <w:jc w:val="thaiDistribute"/>
        <w:rPr>
          <w:rFonts w:ascii="Angsana New" w:hAnsi="Angsana New"/>
          <w:spacing w:val="-2"/>
          <w:sz w:val="28"/>
          <w:szCs w:val="28"/>
        </w:rPr>
      </w:pPr>
      <w:r w:rsidRPr="00D32B56">
        <w:rPr>
          <w:rFonts w:ascii="Angsana New" w:hAnsi="Angsana New" w:hint="cs"/>
          <w:spacing w:val="-2"/>
          <w:sz w:val="28"/>
          <w:szCs w:val="28"/>
          <w:cs/>
        </w:rPr>
        <w:t>บริษัทฯ</w:t>
      </w:r>
      <w:r w:rsidRPr="00D32B5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>มีบริษัทย่อย</w:t>
      </w:r>
      <w:r w:rsidRPr="00D32B5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>และบริษัทย่อยทางอ้อม</w:t>
      </w:r>
      <w:r w:rsidRPr="00D32B5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pacing w:val="-2"/>
          <w:sz w:val="28"/>
          <w:szCs w:val="28"/>
          <w:cs/>
        </w:rPr>
        <w:t xml:space="preserve">ดังนี้ </w:t>
      </w:r>
      <w:r w:rsidRPr="00D32B56">
        <w:rPr>
          <w:rFonts w:ascii="Angsana New" w:hAnsi="Angsana New"/>
          <w:spacing w:val="-2"/>
          <w:sz w:val="28"/>
          <w:szCs w:val="28"/>
        </w:rPr>
        <w:t>;</w:t>
      </w:r>
    </w:p>
    <w:p w14:paraId="700ADD48" w14:textId="77777777" w:rsidR="00DA7D26" w:rsidRPr="00D32B56" w:rsidRDefault="00DA7D26" w:rsidP="00DA7D26">
      <w:pPr>
        <w:numPr>
          <w:ilvl w:val="0"/>
          <w:numId w:val="30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 xml:space="preserve">บริษัท ซาบีน่า ฟาร์อีสท์ จำกัด </w:t>
      </w:r>
      <w:r w:rsidRPr="00D32B56">
        <w:rPr>
          <w:rFonts w:ascii="Angsana New" w:hAnsi="Angsana New" w:hint="cs"/>
          <w:sz w:val="28"/>
          <w:szCs w:val="28"/>
          <w:cs/>
        </w:rPr>
        <w:t>(บริษัทย่อย)</w:t>
      </w:r>
    </w:p>
    <w:p w14:paraId="6BD8123B" w14:textId="77777777" w:rsidR="00DA7D26" w:rsidRPr="00D32B56" w:rsidRDefault="00DA7D26" w:rsidP="00DA7D26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  <w:cs/>
        </w:rPr>
      </w:pPr>
      <w:r w:rsidRPr="00D32B56">
        <w:rPr>
          <w:rFonts w:ascii="Angsana New" w:hAnsi="Angsana New" w:hint="cs"/>
          <w:sz w:val="28"/>
          <w:szCs w:val="28"/>
          <w:cs/>
        </w:rPr>
        <w:t>จัดตั้งขึ้นเป็นบริษัทจำกัดภายใต้ประมวลกฎหมายแพ่งและพาณิชย์ของประเทศไทยเมื่อ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วันที่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</w:rPr>
        <w:t xml:space="preserve">11 </w:t>
      </w:r>
      <w:r w:rsidRPr="00D32B56">
        <w:rPr>
          <w:rFonts w:ascii="Angsana New" w:hAnsi="Angsana New" w:hint="cs"/>
          <w:sz w:val="28"/>
          <w:szCs w:val="28"/>
          <w:cs/>
        </w:rPr>
        <w:t>มกราคม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</w:rPr>
        <w:t xml:space="preserve">2520 </w:t>
      </w:r>
      <w:r w:rsidRPr="00D32B56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</w:rPr>
        <w:t xml:space="preserve">12 </w:t>
      </w:r>
      <w:r w:rsidRPr="00D32B56">
        <w:rPr>
          <w:rFonts w:ascii="Angsana New" w:hAnsi="Angsana New" w:hint="cs"/>
          <w:sz w:val="28"/>
          <w:szCs w:val="28"/>
          <w:cs/>
        </w:rPr>
        <w:t>ถนนอรุณอมรินทร์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แขวงอรุณอมรินทร์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เขตบางกอกน้อย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กรุงเทพฯ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มีโรงงานท่าพระ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ตั้งอยู่เลขที่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</w:rPr>
        <w:t xml:space="preserve">93/8 </w:t>
      </w:r>
      <w:r w:rsidRPr="00D32B56">
        <w:rPr>
          <w:rFonts w:ascii="Angsana New" w:hAnsi="Angsana New" w:hint="cs"/>
          <w:sz w:val="28"/>
          <w:szCs w:val="28"/>
          <w:cs/>
        </w:rPr>
        <w:t>ซอยเพชรเกษม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</w:rPr>
        <w:t xml:space="preserve">7 </w:t>
      </w:r>
      <w:r w:rsidRPr="00D32B56">
        <w:rPr>
          <w:rFonts w:ascii="Angsana New" w:hAnsi="Angsana New" w:hint="cs"/>
          <w:sz w:val="28"/>
          <w:szCs w:val="28"/>
          <w:cs/>
        </w:rPr>
        <w:t>ถนนเพชรเกษม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แขวงวัดท่าพระ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เขตบางกอกใหญ่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กรุงเทพฯ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และโรงงานถนนพุทธมณฑลสาย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/>
          <w:sz w:val="28"/>
          <w:szCs w:val="28"/>
        </w:rPr>
        <w:t xml:space="preserve">5 </w:t>
      </w:r>
      <w:r w:rsidRPr="00D32B56">
        <w:rPr>
          <w:rFonts w:ascii="Angsana New" w:hAnsi="Angsana New" w:hint="cs"/>
          <w:sz w:val="28"/>
          <w:szCs w:val="28"/>
          <w:cs/>
        </w:rPr>
        <w:t>ตำบลไร่ขิง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อำเภอสามพราน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จังหวัดนครปฐม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บริษัทย่อยประกอบกิจการในประเทศไทย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โดยดำเนินธุรกิจหลักในการผลิต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และจำหน่ายเสื้อผ้าสำเร็จรูป</w:t>
      </w:r>
      <w:r w:rsidRPr="00D32B56">
        <w:rPr>
          <w:rFonts w:ascii="Angsana New" w:hAnsi="Angsana New"/>
          <w:sz w:val="28"/>
          <w:szCs w:val="28"/>
          <w:cs/>
        </w:rPr>
        <w:t xml:space="preserve"> </w:t>
      </w:r>
      <w:r w:rsidRPr="00D32B56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</w:t>
      </w:r>
    </w:p>
    <w:p w14:paraId="5B406408" w14:textId="77777777" w:rsidR="00DA7D26" w:rsidRPr="00C2722D" w:rsidRDefault="00DA7D26" w:rsidP="00DA7D26">
      <w:pPr>
        <w:numPr>
          <w:ilvl w:val="0"/>
          <w:numId w:val="30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bookmarkStart w:id="0" w:name="_Hlk110720371"/>
      <w:r w:rsidRPr="00C2722D">
        <w:rPr>
          <w:rFonts w:ascii="Angsana New" w:hAnsi="Angsana New" w:hint="cs"/>
          <w:sz w:val="28"/>
          <w:szCs w:val="28"/>
          <w:cs/>
        </w:rPr>
        <w:t>บริษัท ซาบีน่า อินเตอร์เนชั่นแนล จำกัด (บริษัทย่อยทางอ้อม)</w:t>
      </w:r>
    </w:p>
    <w:p w14:paraId="504A77D3" w14:textId="77777777" w:rsidR="00DA7D26" w:rsidRDefault="00DA7D26" w:rsidP="00DA7D26">
      <w:pPr>
        <w:spacing w:after="120"/>
        <w:ind w:left="1069" w:right="-2"/>
        <w:jc w:val="thaiDistribute"/>
        <w:rPr>
          <w:rFonts w:ascii="Angsana New" w:hAnsi="Angsana New"/>
          <w:sz w:val="28"/>
          <w:szCs w:val="28"/>
        </w:rPr>
      </w:pPr>
      <w:bookmarkStart w:id="1" w:name="_Hlk110590725"/>
      <w:bookmarkEnd w:id="0"/>
      <w:r w:rsidRPr="00C2722D">
        <w:rPr>
          <w:rFonts w:ascii="Angsana New" w:hAnsi="Angsana New"/>
          <w:sz w:val="28"/>
          <w:szCs w:val="28"/>
          <w:cs/>
        </w:rPr>
        <w:t>จัดตั้งขึ้นเป็นบริษัทจำกัดภายใต้ประมวลก</w:t>
      </w:r>
      <w:r w:rsidRPr="00C2722D">
        <w:rPr>
          <w:rFonts w:ascii="Angsana New" w:hAnsi="Angsana New" w:hint="cs"/>
          <w:sz w:val="28"/>
          <w:szCs w:val="28"/>
          <w:cs/>
        </w:rPr>
        <w:t>ฎ</w:t>
      </w:r>
      <w:r w:rsidRPr="00C2722D">
        <w:rPr>
          <w:rFonts w:ascii="Angsana New" w:hAnsi="Angsana New"/>
          <w:sz w:val="28"/>
          <w:szCs w:val="28"/>
          <w:cs/>
        </w:rPr>
        <w:t>หมายแพ่งและพาณิชย์ของประเทศไทย</w:t>
      </w:r>
      <w:r w:rsidRPr="00C2722D">
        <w:rPr>
          <w:rFonts w:ascii="Angsana New" w:hAnsi="Angsana New"/>
          <w:spacing w:val="-4"/>
          <w:sz w:val="28"/>
          <w:szCs w:val="28"/>
          <w:cs/>
        </w:rPr>
        <w:t xml:space="preserve">เมื่อ วันที่ </w:t>
      </w:r>
      <w:r w:rsidRPr="00C2722D">
        <w:rPr>
          <w:rFonts w:ascii="Angsana New" w:hAnsi="Angsana New" w:hint="cs"/>
          <w:spacing w:val="-4"/>
          <w:sz w:val="28"/>
          <w:szCs w:val="28"/>
        </w:rPr>
        <w:t>23</w:t>
      </w:r>
      <w:r w:rsidRPr="00C2722D">
        <w:rPr>
          <w:rFonts w:ascii="Angsana New" w:hAnsi="Angsana New" w:hint="cs"/>
          <w:spacing w:val="-4"/>
          <w:sz w:val="28"/>
          <w:szCs w:val="28"/>
          <w:cs/>
        </w:rPr>
        <w:t xml:space="preserve"> พฤษภาคม</w:t>
      </w:r>
      <w:r w:rsidRPr="00C2722D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C2722D">
        <w:rPr>
          <w:rFonts w:ascii="Angsana New" w:hAnsi="Angsana New"/>
          <w:spacing w:val="-4"/>
          <w:sz w:val="28"/>
          <w:szCs w:val="28"/>
        </w:rPr>
        <w:t xml:space="preserve">2565 </w:t>
      </w:r>
      <w:r w:rsidRPr="00C2722D">
        <w:rPr>
          <w:rFonts w:ascii="Angsana New" w:hAnsi="Angsana New"/>
          <w:spacing w:val="-4"/>
          <w:sz w:val="28"/>
          <w:szCs w:val="28"/>
          <w:cs/>
        </w:rPr>
        <w:t xml:space="preserve">โดยมีสำนักงานใหญ่ตั้งอยู่เลขที่ </w:t>
      </w:r>
      <w:r w:rsidRPr="00C2722D">
        <w:rPr>
          <w:rFonts w:ascii="Angsana New" w:hAnsi="Angsana New"/>
          <w:spacing w:val="-4"/>
          <w:sz w:val="28"/>
          <w:szCs w:val="28"/>
        </w:rPr>
        <w:t xml:space="preserve">12 </w:t>
      </w:r>
      <w:r w:rsidRPr="00C2722D">
        <w:rPr>
          <w:rFonts w:ascii="Angsana New" w:hAnsi="Angsana New" w:hint="cs"/>
          <w:spacing w:val="-4"/>
          <w:sz w:val="28"/>
          <w:szCs w:val="28"/>
          <w:cs/>
        </w:rPr>
        <w:t>ชั้น 3</w:t>
      </w:r>
      <w:r w:rsidRPr="00C2722D">
        <w:rPr>
          <w:rFonts w:ascii="Angsana New" w:hAnsi="Angsana New"/>
          <w:spacing w:val="-4"/>
          <w:sz w:val="28"/>
          <w:szCs w:val="28"/>
        </w:rPr>
        <w:t xml:space="preserve"> </w:t>
      </w:r>
      <w:r w:rsidRPr="00C2722D">
        <w:rPr>
          <w:rFonts w:ascii="Angsana New" w:hAnsi="Angsana New"/>
          <w:spacing w:val="-4"/>
          <w:sz w:val="28"/>
          <w:szCs w:val="28"/>
          <w:cs/>
        </w:rPr>
        <w:t>ถนนอรุณอมรินทร์ แขวงอรุณอมรินทร์ เขตบางกอกน้อย</w:t>
      </w:r>
      <w:r w:rsidRPr="00C2722D">
        <w:rPr>
          <w:rFonts w:ascii="Angsana New" w:hAnsi="Angsana New"/>
          <w:sz w:val="28"/>
          <w:szCs w:val="28"/>
        </w:rPr>
        <w:t xml:space="preserve"> </w:t>
      </w:r>
      <w:r w:rsidRPr="00C2722D">
        <w:rPr>
          <w:rFonts w:ascii="Angsana New" w:hAnsi="Angsana New"/>
          <w:sz w:val="28"/>
          <w:szCs w:val="28"/>
          <w:cs/>
        </w:rPr>
        <w:t>กรุงเทพฯ</w:t>
      </w:r>
      <w:r w:rsidRPr="00C2722D">
        <w:rPr>
          <w:rFonts w:ascii="Angsana New" w:hAnsi="Angsana New" w:hint="cs"/>
          <w:sz w:val="28"/>
          <w:szCs w:val="28"/>
          <w:cs/>
        </w:rPr>
        <w:t xml:space="preserve"> บริษัทประกอบ</w:t>
      </w:r>
      <w:r w:rsidRPr="00C2722D">
        <w:rPr>
          <w:rFonts w:ascii="Angsana New" w:hAnsi="Angsana New"/>
          <w:sz w:val="28"/>
          <w:szCs w:val="28"/>
          <w:cs/>
        </w:rPr>
        <w:t>กิจการในประเทศไทย โดยดำเนินธุรกิจหลัก</w:t>
      </w:r>
      <w:r w:rsidRPr="00C2722D">
        <w:rPr>
          <w:rFonts w:ascii="Angsana New" w:hAnsi="Angsana New" w:hint="cs"/>
          <w:sz w:val="28"/>
          <w:szCs w:val="28"/>
          <w:cs/>
        </w:rPr>
        <w:t>ในการลงทุนในบริษัทอื่นทั้งในและต่างประเทศ</w:t>
      </w:r>
    </w:p>
    <w:p w14:paraId="0CD29439" w14:textId="3D42D579" w:rsidR="00DA7D26" w:rsidRPr="00514BD4" w:rsidRDefault="00C2722D" w:rsidP="00DA7D26">
      <w:pPr>
        <w:numPr>
          <w:ilvl w:val="0"/>
          <w:numId w:val="30"/>
        </w:numPr>
        <w:spacing w:after="120"/>
        <w:ind w:right="-314"/>
        <w:jc w:val="thaiDistribute"/>
        <w:rPr>
          <w:rFonts w:ascii="Angsana New" w:hAnsi="Angsana New"/>
          <w:sz w:val="28"/>
          <w:szCs w:val="28"/>
        </w:rPr>
      </w:pPr>
      <w:r w:rsidRPr="00514BD4">
        <w:rPr>
          <w:rFonts w:ascii="Angsana New" w:hAnsi="Angsana New"/>
          <w:sz w:val="28"/>
          <w:szCs w:val="28"/>
        </w:rPr>
        <w:t xml:space="preserve">MODA SBN INC. </w:t>
      </w:r>
      <w:r w:rsidR="00DA7D26" w:rsidRPr="00514BD4">
        <w:rPr>
          <w:rFonts w:ascii="Angsana New" w:hAnsi="Angsana New" w:hint="cs"/>
          <w:sz w:val="28"/>
          <w:szCs w:val="28"/>
          <w:cs/>
        </w:rPr>
        <w:t>(บริษัทย่อยทางอ้อม)</w:t>
      </w:r>
    </w:p>
    <w:p w14:paraId="22D073D3" w14:textId="6B43DCFF" w:rsidR="00514BD4" w:rsidRPr="00514BD4" w:rsidRDefault="00514BD4" w:rsidP="00514BD4">
      <w:pPr>
        <w:pStyle w:val="ListParagraph"/>
        <w:spacing w:after="120"/>
        <w:ind w:left="1069" w:right="-2"/>
        <w:jc w:val="thaiDistribute"/>
        <w:rPr>
          <w:rFonts w:ascii="Angsana New" w:hAnsi="Angsana New"/>
          <w:sz w:val="28"/>
          <w:szCs w:val="28"/>
        </w:rPr>
      </w:pPr>
      <w:r w:rsidRPr="00514BD4">
        <w:rPr>
          <w:rFonts w:ascii="Angsana New" w:hAnsi="Angsana New" w:hint="cs"/>
          <w:sz w:val="28"/>
          <w:szCs w:val="28"/>
          <w:cs/>
        </w:rPr>
        <w:t>จัดตั้งขึ้นภายใต้กฎหมายของประเทศฟิลิปปินส์เมื่อวันที่</w:t>
      </w:r>
      <w:r w:rsidRPr="00514BD4">
        <w:rPr>
          <w:rFonts w:ascii="Angsana New" w:hAnsi="Angsana New"/>
          <w:sz w:val="28"/>
          <w:szCs w:val="28"/>
          <w:cs/>
        </w:rPr>
        <w:t xml:space="preserve"> </w:t>
      </w:r>
      <w:r w:rsidRPr="00514BD4">
        <w:rPr>
          <w:rFonts w:ascii="Angsana New" w:hAnsi="Angsana New"/>
          <w:sz w:val="28"/>
          <w:szCs w:val="28"/>
        </w:rPr>
        <w:t xml:space="preserve">27 </w:t>
      </w:r>
      <w:r w:rsidRPr="00514BD4">
        <w:rPr>
          <w:rFonts w:ascii="Angsana New" w:hAnsi="Angsana New" w:hint="cs"/>
          <w:sz w:val="28"/>
          <w:szCs w:val="28"/>
          <w:cs/>
        </w:rPr>
        <w:t>สิงหาคม</w:t>
      </w:r>
      <w:r w:rsidRPr="00514BD4">
        <w:rPr>
          <w:rFonts w:ascii="Angsana New" w:hAnsi="Angsana New"/>
          <w:sz w:val="28"/>
          <w:szCs w:val="28"/>
          <w:cs/>
        </w:rPr>
        <w:t xml:space="preserve"> </w:t>
      </w:r>
      <w:r w:rsidRPr="00514BD4">
        <w:rPr>
          <w:rFonts w:ascii="Angsana New" w:hAnsi="Angsana New"/>
          <w:sz w:val="28"/>
          <w:szCs w:val="28"/>
        </w:rPr>
        <w:t xml:space="preserve">2557 </w:t>
      </w:r>
      <w:r w:rsidRPr="00514BD4">
        <w:rPr>
          <w:rFonts w:ascii="Angsana New" w:hAnsi="Angsana New" w:hint="cs"/>
          <w:sz w:val="28"/>
          <w:szCs w:val="28"/>
          <w:cs/>
        </w:rPr>
        <w:t>โดยมีสำนักงานใหญ่ตั้งอยู่เลขที่</w:t>
      </w:r>
      <w:r w:rsidRPr="00514BD4">
        <w:rPr>
          <w:rFonts w:ascii="Angsana New" w:hAnsi="Angsana New"/>
          <w:sz w:val="28"/>
          <w:szCs w:val="28"/>
          <w:cs/>
        </w:rPr>
        <w:t xml:space="preserve"> </w:t>
      </w:r>
      <w:r w:rsidRPr="00514BD4">
        <w:rPr>
          <w:rFonts w:ascii="Angsana New" w:hAnsi="Angsana New"/>
          <w:sz w:val="28"/>
          <w:szCs w:val="28"/>
        </w:rPr>
        <w:t xml:space="preserve">154 M.A. Roxas St. Kalumpang Marikina City </w:t>
      </w:r>
      <w:r w:rsidRPr="00514BD4">
        <w:rPr>
          <w:rFonts w:ascii="Angsana New" w:hAnsi="Angsana New" w:hint="cs"/>
          <w:sz w:val="28"/>
          <w:szCs w:val="28"/>
          <w:cs/>
        </w:rPr>
        <w:t>บริษัทประกอบกิจการขายส่ง</w:t>
      </w:r>
      <w:r w:rsidRPr="00514BD4">
        <w:rPr>
          <w:rFonts w:ascii="Angsana New" w:hAnsi="Angsana New"/>
          <w:sz w:val="28"/>
          <w:szCs w:val="28"/>
          <w:cs/>
        </w:rPr>
        <w:t xml:space="preserve"> </w:t>
      </w:r>
      <w:r w:rsidRPr="00514BD4">
        <w:rPr>
          <w:rFonts w:ascii="Angsana New" w:hAnsi="Angsana New" w:hint="cs"/>
          <w:sz w:val="28"/>
          <w:szCs w:val="28"/>
          <w:cs/>
        </w:rPr>
        <w:t>ผลิต</w:t>
      </w:r>
      <w:r w:rsidRPr="00514BD4">
        <w:rPr>
          <w:rFonts w:ascii="Angsana New" w:hAnsi="Angsana New"/>
          <w:sz w:val="28"/>
          <w:szCs w:val="28"/>
          <w:cs/>
        </w:rPr>
        <w:t xml:space="preserve"> </w:t>
      </w:r>
      <w:r w:rsidRPr="00514BD4">
        <w:rPr>
          <w:rFonts w:ascii="Angsana New" w:hAnsi="Angsana New" w:hint="cs"/>
          <w:sz w:val="28"/>
          <w:szCs w:val="28"/>
          <w:cs/>
        </w:rPr>
        <w:t>นำเข้า</w:t>
      </w:r>
      <w:r w:rsidRPr="00514BD4">
        <w:rPr>
          <w:rFonts w:ascii="Angsana New" w:hAnsi="Angsana New"/>
          <w:sz w:val="28"/>
          <w:szCs w:val="28"/>
          <w:cs/>
        </w:rPr>
        <w:t xml:space="preserve"> </w:t>
      </w:r>
      <w:r w:rsidRPr="00514BD4">
        <w:rPr>
          <w:rFonts w:ascii="Angsana New" w:hAnsi="Angsana New" w:hint="cs"/>
          <w:sz w:val="28"/>
          <w:szCs w:val="28"/>
          <w:cs/>
        </w:rPr>
        <w:t>และส่งออกผลิตภัณฑ์ในประเทศ</w:t>
      </w:r>
      <w:r w:rsidRPr="00832719">
        <w:rPr>
          <w:rFonts w:ascii="Angsana New" w:hAnsi="Angsana New" w:hint="cs"/>
          <w:sz w:val="28"/>
          <w:szCs w:val="28"/>
          <w:cs/>
        </w:rPr>
        <w:t>ฟิลิปปินส์</w:t>
      </w:r>
      <w:r w:rsidRPr="00832719">
        <w:rPr>
          <w:rFonts w:ascii="Angsana New" w:hAnsi="Angsana New"/>
          <w:sz w:val="28"/>
          <w:szCs w:val="28"/>
          <w:cs/>
        </w:rPr>
        <w:t xml:space="preserve"> </w:t>
      </w:r>
      <w:r w:rsidR="00D343B4" w:rsidRPr="00832719">
        <w:rPr>
          <w:rFonts w:ascii="Angsana New" w:hAnsi="Angsana New" w:hint="cs"/>
          <w:sz w:val="28"/>
          <w:szCs w:val="28"/>
          <w:cs/>
        </w:rPr>
        <w:t>ซึ่งมีผลิตภัณฑ์หลักเป็นชุดชั้นในสตรี</w:t>
      </w:r>
      <w:r w:rsidRPr="00832719">
        <w:rPr>
          <w:rFonts w:ascii="Angsana New" w:hAnsi="Angsana New" w:hint="cs"/>
          <w:sz w:val="28"/>
          <w:szCs w:val="28"/>
          <w:cs/>
        </w:rPr>
        <w:t>โดยดำเนินธุรกิจหลักในประเทศฟิลิปปินส์</w:t>
      </w:r>
    </w:p>
    <w:p w14:paraId="6BE43EB5" w14:textId="77777777" w:rsidR="00C2722D" w:rsidRDefault="00C2722D" w:rsidP="00C2722D">
      <w:pPr>
        <w:spacing w:after="120"/>
        <w:ind w:left="1069" w:right="-314"/>
        <w:jc w:val="thaiDistribute"/>
        <w:rPr>
          <w:rFonts w:ascii="Angsana New" w:hAnsi="Angsana New"/>
          <w:sz w:val="28"/>
          <w:szCs w:val="28"/>
          <w:highlight w:val="yellow"/>
        </w:rPr>
      </w:pPr>
    </w:p>
    <w:bookmarkEnd w:id="1"/>
    <w:p w14:paraId="74B32038" w14:textId="59B5624F" w:rsidR="009A1C00" w:rsidRPr="00514CAB" w:rsidRDefault="009A1C00" w:rsidP="005F7BC3">
      <w:pPr>
        <w:ind w:left="709" w:right="-314" w:hanging="283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</w:rPr>
        <w:lastRenderedPageBreak/>
        <w:t>1.</w:t>
      </w:r>
      <w:r w:rsidR="00615BDF" w:rsidRPr="00514CAB">
        <w:rPr>
          <w:rFonts w:ascii="Angsana New" w:hAnsi="Angsana New"/>
          <w:b/>
          <w:bCs/>
          <w:sz w:val="28"/>
          <w:szCs w:val="28"/>
        </w:rPr>
        <w:t>2</w:t>
      </w:r>
      <w:r w:rsidRPr="00514CAB">
        <w:rPr>
          <w:rFonts w:ascii="Angsana New" w:hAnsi="Angsana New"/>
          <w:b/>
          <w:bCs/>
          <w:sz w:val="28"/>
          <w:szCs w:val="28"/>
        </w:rPr>
        <w:tab/>
      </w:r>
      <w:r w:rsidRPr="00514CAB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</w:p>
    <w:p w14:paraId="2039E11D" w14:textId="34BBA61F" w:rsidR="00DA7D26" w:rsidRPr="00217D33" w:rsidRDefault="00217D33" w:rsidP="00DA7D26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217D33">
        <w:rPr>
          <w:rFonts w:ascii="Angsana New" w:hAnsi="Angsana New" w:hint="cs"/>
          <w:sz w:val="28"/>
          <w:szCs w:val="28"/>
          <w:cs/>
        </w:rPr>
        <w:t>งบการเงินนี้จัดทำขึ้นตามมาตรฐานการบัญชีรวมถึงการตีความหมายและแนวปฏิบัติการบัญชีที่ประกาศโดยสภาวิชาชีพบัญชีในพระราชูปถัมภ์</w:t>
      </w:r>
      <w:r w:rsidRPr="00217D33">
        <w:rPr>
          <w:rFonts w:ascii="Angsana New" w:hAnsi="Angsana New"/>
          <w:sz w:val="28"/>
          <w:szCs w:val="28"/>
          <w:cs/>
        </w:rPr>
        <w:t xml:space="preserve"> </w:t>
      </w:r>
      <w:r w:rsidRPr="00217D33">
        <w:rPr>
          <w:rFonts w:ascii="Angsana New" w:hAnsi="Angsana New" w:hint="cs"/>
          <w:sz w:val="28"/>
          <w:szCs w:val="28"/>
          <w:cs/>
        </w:rPr>
        <w:t>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</w:t>
      </w:r>
      <w:r w:rsidRPr="00217D33">
        <w:rPr>
          <w:rFonts w:ascii="Angsana New" w:hAnsi="Angsana New"/>
          <w:sz w:val="28"/>
          <w:szCs w:val="28"/>
          <w:cs/>
        </w:rPr>
        <w:t xml:space="preserve"> </w:t>
      </w:r>
      <w:r w:rsidRPr="00217D33">
        <w:rPr>
          <w:rFonts w:ascii="Angsana New" w:hAnsi="Angsana New" w:hint="cs"/>
          <w:sz w:val="28"/>
          <w:szCs w:val="28"/>
          <w:cs/>
        </w:rPr>
        <w:t>ที่กำหนดโดยประกาศกรมพัฒนาธุรกิจการค้า</w:t>
      </w:r>
      <w:r w:rsidRPr="00217D33">
        <w:rPr>
          <w:rFonts w:ascii="Angsana New" w:hAnsi="Angsana New"/>
          <w:sz w:val="28"/>
          <w:szCs w:val="28"/>
          <w:cs/>
        </w:rPr>
        <w:t xml:space="preserve"> </w:t>
      </w:r>
      <w:r w:rsidRPr="00217D33">
        <w:rPr>
          <w:rFonts w:ascii="Angsana New" w:hAnsi="Angsana New" w:hint="cs"/>
          <w:sz w:val="28"/>
          <w:szCs w:val="28"/>
          <w:cs/>
        </w:rPr>
        <w:t>กระทรวงพาณิชย์</w:t>
      </w:r>
      <w:r w:rsidRPr="00217D33">
        <w:rPr>
          <w:rFonts w:ascii="Angsana New" w:hAnsi="Angsana New"/>
          <w:sz w:val="28"/>
          <w:szCs w:val="28"/>
          <w:cs/>
        </w:rPr>
        <w:t xml:space="preserve"> </w:t>
      </w:r>
      <w:r w:rsidRPr="00217D33">
        <w:rPr>
          <w:rFonts w:ascii="Angsana New" w:hAnsi="Angsana New" w:hint="cs"/>
          <w:sz w:val="28"/>
          <w:szCs w:val="28"/>
          <w:cs/>
        </w:rPr>
        <w:t>ออกตามความในพระราชบัญญัติการบัญชี</w:t>
      </w:r>
      <w:r w:rsidRPr="00217D33">
        <w:rPr>
          <w:rFonts w:ascii="Angsana New" w:hAnsi="Angsana New"/>
          <w:sz w:val="28"/>
          <w:szCs w:val="28"/>
          <w:cs/>
        </w:rPr>
        <w:t xml:space="preserve"> </w:t>
      </w:r>
      <w:r w:rsidRPr="00217D33">
        <w:rPr>
          <w:rFonts w:ascii="Angsana New" w:hAnsi="Angsana New" w:hint="cs"/>
          <w:sz w:val="28"/>
          <w:szCs w:val="28"/>
          <w:cs/>
        </w:rPr>
        <w:t>พ</w:t>
      </w:r>
      <w:r w:rsidRPr="00217D33">
        <w:rPr>
          <w:rFonts w:ascii="Angsana New" w:hAnsi="Angsana New"/>
          <w:sz w:val="28"/>
          <w:szCs w:val="28"/>
          <w:cs/>
        </w:rPr>
        <w:t>.</w:t>
      </w:r>
      <w:r w:rsidRPr="00217D33">
        <w:rPr>
          <w:rFonts w:ascii="Angsana New" w:hAnsi="Angsana New" w:hint="cs"/>
          <w:sz w:val="28"/>
          <w:szCs w:val="28"/>
          <w:cs/>
        </w:rPr>
        <w:t>ศ</w:t>
      </w:r>
      <w:r w:rsidRPr="00217D33">
        <w:rPr>
          <w:rFonts w:ascii="Angsana New" w:hAnsi="Angsana New"/>
          <w:sz w:val="28"/>
          <w:szCs w:val="28"/>
          <w:cs/>
        </w:rPr>
        <w:t xml:space="preserve">. </w:t>
      </w:r>
      <w:r w:rsidRPr="00217D33">
        <w:rPr>
          <w:rFonts w:ascii="Angsana New" w:hAnsi="Angsana New"/>
          <w:sz w:val="28"/>
          <w:szCs w:val="28"/>
        </w:rPr>
        <w:t>2543</w:t>
      </w:r>
    </w:p>
    <w:p w14:paraId="16E7F543" w14:textId="306AAA8D" w:rsidR="006E2511" w:rsidRPr="00217D33" w:rsidRDefault="00DA7D26" w:rsidP="00DA7D26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217D33">
        <w:rPr>
          <w:rFonts w:ascii="Angsana New" w:hAnsi="Angsana New" w:hint="cs"/>
          <w:sz w:val="28"/>
          <w:szCs w:val="28"/>
          <w:cs/>
        </w:rPr>
        <w:t>งบการเงินนี้ได้จัดทำขึ้นโดยใช้เกณฑ์ราคาทุนเดิม</w:t>
      </w:r>
      <w:r w:rsidRPr="00217D33">
        <w:rPr>
          <w:rFonts w:ascii="Angsana New" w:hAnsi="Angsana New"/>
          <w:sz w:val="28"/>
          <w:szCs w:val="28"/>
          <w:cs/>
        </w:rPr>
        <w:t xml:space="preserve"> </w:t>
      </w:r>
      <w:r w:rsidRPr="00217D33">
        <w:rPr>
          <w:rFonts w:ascii="Angsana New" w:hAnsi="Angsana New" w:hint="cs"/>
          <w:sz w:val="28"/>
          <w:szCs w:val="28"/>
          <w:cs/>
        </w:rPr>
        <w:t>เว้นแต่เปิดเผยไว้เป็นอย่างอื่นในนโยบายการบัญชี</w:t>
      </w:r>
    </w:p>
    <w:p w14:paraId="55088F4D" w14:textId="50F279A5" w:rsidR="00217D33" w:rsidRPr="00832719" w:rsidRDefault="00217D33" w:rsidP="00DA7D26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832719">
        <w:rPr>
          <w:rFonts w:ascii="Angsana New" w:hAnsi="Angsana New" w:hint="cs"/>
          <w:sz w:val="28"/>
          <w:szCs w:val="28"/>
          <w:cs/>
        </w:rPr>
        <w:t>อย่างไรก็ตาม</w:t>
      </w:r>
      <w:r w:rsidRPr="00832719">
        <w:rPr>
          <w:rFonts w:ascii="Angsana New" w:hAnsi="Angsana New"/>
          <w:sz w:val="28"/>
          <w:szCs w:val="28"/>
          <w:cs/>
        </w:rPr>
        <w:t xml:space="preserve"> </w:t>
      </w:r>
      <w:r w:rsidRPr="00832719">
        <w:rPr>
          <w:rFonts w:ascii="Angsana New" w:hAnsi="Angsana New" w:hint="cs"/>
          <w:sz w:val="28"/>
          <w:szCs w:val="28"/>
          <w:cs/>
        </w:rPr>
        <w:t>ในระหว่างไตรมาส</w:t>
      </w:r>
      <w:r w:rsidRPr="00832719">
        <w:rPr>
          <w:rFonts w:ascii="Angsana New" w:hAnsi="Angsana New"/>
          <w:sz w:val="28"/>
          <w:szCs w:val="28"/>
          <w:cs/>
        </w:rPr>
        <w:t xml:space="preserve"> </w:t>
      </w:r>
      <w:r w:rsidRPr="00832719">
        <w:rPr>
          <w:rFonts w:ascii="Angsana New" w:hAnsi="Angsana New"/>
          <w:sz w:val="28"/>
          <w:szCs w:val="28"/>
        </w:rPr>
        <w:t xml:space="preserve">1/2566  </w:t>
      </w:r>
      <w:r w:rsidRPr="00832719">
        <w:rPr>
          <w:rFonts w:ascii="Angsana New" w:hAnsi="Angsana New" w:hint="cs"/>
          <w:sz w:val="28"/>
          <w:szCs w:val="28"/>
          <w:cs/>
        </w:rPr>
        <w:t>บริษัท</w:t>
      </w:r>
      <w:r w:rsidRPr="00832719">
        <w:rPr>
          <w:rFonts w:ascii="Angsana New" w:hAnsi="Angsana New"/>
          <w:sz w:val="28"/>
          <w:szCs w:val="28"/>
          <w:cs/>
        </w:rPr>
        <w:t xml:space="preserve"> </w:t>
      </w:r>
      <w:r w:rsidRPr="00832719">
        <w:rPr>
          <w:rFonts w:ascii="Angsana New" w:hAnsi="Angsana New" w:hint="cs"/>
          <w:sz w:val="28"/>
          <w:szCs w:val="28"/>
          <w:cs/>
        </w:rPr>
        <w:t>ซาบีน่า</w:t>
      </w:r>
      <w:r w:rsidRPr="00832719">
        <w:rPr>
          <w:rFonts w:ascii="Angsana New" w:hAnsi="Angsana New"/>
          <w:sz w:val="28"/>
          <w:szCs w:val="28"/>
          <w:cs/>
        </w:rPr>
        <w:t xml:space="preserve"> </w:t>
      </w:r>
      <w:r w:rsidRPr="00832719">
        <w:rPr>
          <w:rFonts w:ascii="Angsana New" w:hAnsi="Angsana New" w:hint="cs"/>
          <w:sz w:val="28"/>
          <w:szCs w:val="28"/>
          <w:cs/>
        </w:rPr>
        <w:t>อินเตอร์เนชั่นแนล</w:t>
      </w:r>
      <w:r w:rsidRPr="00832719">
        <w:rPr>
          <w:rFonts w:ascii="Angsana New" w:hAnsi="Angsana New"/>
          <w:sz w:val="28"/>
          <w:szCs w:val="28"/>
          <w:cs/>
        </w:rPr>
        <w:t xml:space="preserve"> </w:t>
      </w:r>
      <w:r w:rsidRPr="00832719">
        <w:rPr>
          <w:rFonts w:ascii="Angsana New" w:hAnsi="Angsana New" w:hint="cs"/>
          <w:sz w:val="28"/>
          <w:szCs w:val="28"/>
          <w:cs/>
        </w:rPr>
        <w:t>จำกัด</w:t>
      </w:r>
      <w:r w:rsidRPr="00832719">
        <w:rPr>
          <w:rFonts w:ascii="Angsana New" w:hAnsi="Angsana New"/>
          <w:sz w:val="28"/>
          <w:szCs w:val="28"/>
          <w:cs/>
        </w:rPr>
        <w:t xml:space="preserve"> (</w:t>
      </w:r>
      <w:r w:rsidRPr="00832719">
        <w:rPr>
          <w:rFonts w:ascii="Angsana New" w:hAnsi="Angsana New" w:hint="cs"/>
          <w:sz w:val="28"/>
          <w:szCs w:val="28"/>
          <w:cs/>
        </w:rPr>
        <w:t>บริษัทย่อยทางอ้อม</w:t>
      </w:r>
      <w:r w:rsidRPr="00832719">
        <w:rPr>
          <w:rFonts w:ascii="Angsana New" w:hAnsi="Angsana New"/>
          <w:sz w:val="28"/>
          <w:szCs w:val="28"/>
          <w:cs/>
        </w:rPr>
        <w:t xml:space="preserve">) </w:t>
      </w:r>
      <w:r w:rsidRPr="00832719">
        <w:rPr>
          <w:rFonts w:ascii="Angsana New" w:hAnsi="Angsana New" w:hint="cs"/>
          <w:sz w:val="28"/>
          <w:szCs w:val="28"/>
          <w:cs/>
        </w:rPr>
        <w:t>ได้เข้าทำการซื้อหุ้นของ</w:t>
      </w:r>
      <w:r w:rsidRPr="00832719">
        <w:rPr>
          <w:rFonts w:ascii="Angsana New" w:hAnsi="Angsana New"/>
          <w:sz w:val="28"/>
          <w:szCs w:val="28"/>
          <w:cs/>
        </w:rPr>
        <w:t xml:space="preserve"> </w:t>
      </w:r>
      <w:r w:rsidRPr="00832719">
        <w:rPr>
          <w:rFonts w:ascii="Angsana New" w:hAnsi="Angsana New"/>
          <w:sz w:val="28"/>
          <w:szCs w:val="28"/>
        </w:rPr>
        <w:t xml:space="preserve">MODA SBN INC. </w:t>
      </w:r>
      <w:r w:rsidRPr="00832719">
        <w:rPr>
          <w:rFonts w:ascii="Angsana New" w:hAnsi="Angsana New" w:hint="cs"/>
          <w:sz w:val="28"/>
          <w:szCs w:val="28"/>
          <w:cs/>
        </w:rPr>
        <w:t>ในสัดส่วนร้อยละ</w:t>
      </w:r>
      <w:r w:rsidRPr="00832719">
        <w:rPr>
          <w:rFonts w:ascii="Angsana New" w:hAnsi="Angsana New"/>
          <w:sz w:val="28"/>
          <w:szCs w:val="28"/>
          <w:cs/>
        </w:rPr>
        <w:t xml:space="preserve"> </w:t>
      </w:r>
      <w:r w:rsidRPr="00832719">
        <w:rPr>
          <w:rFonts w:ascii="Angsana New" w:hAnsi="Angsana New"/>
          <w:sz w:val="28"/>
          <w:szCs w:val="28"/>
        </w:rPr>
        <w:t xml:space="preserve">77.33 </w:t>
      </w:r>
      <w:r w:rsidRPr="00832719">
        <w:rPr>
          <w:rFonts w:ascii="Angsana New" w:hAnsi="Angsana New" w:hint="cs"/>
          <w:sz w:val="28"/>
          <w:szCs w:val="28"/>
          <w:cs/>
        </w:rPr>
        <w:t>และได้ทำการซื้อเสร็จสมบูรณ์แล้วเมื่อวันที่</w:t>
      </w:r>
      <w:r w:rsidRPr="00832719">
        <w:rPr>
          <w:rFonts w:ascii="Angsana New" w:hAnsi="Angsana New"/>
          <w:sz w:val="28"/>
          <w:szCs w:val="28"/>
          <w:cs/>
        </w:rPr>
        <w:t xml:space="preserve"> </w:t>
      </w:r>
      <w:r w:rsidRPr="00832719">
        <w:rPr>
          <w:rFonts w:ascii="Angsana New" w:hAnsi="Angsana New"/>
          <w:sz w:val="28"/>
          <w:szCs w:val="28"/>
        </w:rPr>
        <w:t xml:space="preserve">1 </w:t>
      </w:r>
      <w:r w:rsidRPr="00832719">
        <w:rPr>
          <w:rFonts w:ascii="Angsana New" w:hAnsi="Angsana New" w:hint="cs"/>
          <w:sz w:val="28"/>
          <w:szCs w:val="28"/>
          <w:cs/>
        </w:rPr>
        <w:t>มีนาคม</w:t>
      </w:r>
      <w:r w:rsidRPr="00832719">
        <w:rPr>
          <w:rFonts w:ascii="Angsana New" w:hAnsi="Angsana New"/>
          <w:sz w:val="28"/>
          <w:szCs w:val="28"/>
          <w:cs/>
        </w:rPr>
        <w:t xml:space="preserve"> </w:t>
      </w:r>
      <w:r w:rsidRPr="00832719">
        <w:rPr>
          <w:rFonts w:ascii="Angsana New" w:hAnsi="Angsana New"/>
          <w:sz w:val="28"/>
          <w:szCs w:val="28"/>
        </w:rPr>
        <w:t xml:space="preserve">2566  </w:t>
      </w:r>
      <w:r w:rsidRPr="00832719">
        <w:rPr>
          <w:rFonts w:ascii="Angsana New" w:hAnsi="Angsana New" w:hint="cs"/>
          <w:sz w:val="28"/>
          <w:szCs w:val="28"/>
          <w:cs/>
        </w:rPr>
        <w:t>ตามที่กล่าวในหมายเหตุประกอบงบการเงินข้อ</w:t>
      </w:r>
      <w:r w:rsidRPr="00832719">
        <w:rPr>
          <w:rFonts w:ascii="Angsana New" w:hAnsi="Angsana New"/>
          <w:sz w:val="28"/>
          <w:szCs w:val="28"/>
          <w:cs/>
        </w:rPr>
        <w:t xml:space="preserve">  </w:t>
      </w:r>
      <w:r w:rsidRPr="00832719">
        <w:rPr>
          <w:rFonts w:ascii="Angsana New" w:hAnsi="Angsana New"/>
          <w:sz w:val="28"/>
          <w:szCs w:val="28"/>
        </w:rPr>
        <w:t>1.3</w:t>
      </w:r>
    </w:p>
    <w:p w14:paraId="01377105" w14:textId="70DF98A9" w:rsidR="00DA7D26" w:rsidRPr="00832719" w:rsidRDefault="00DA7D26" w:rsidP="00DA7D26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</w:rPr>
      </w:pPr>
      <w:r w:rsidRPr="00832719">
        <w:rPr>
          <w:rFonts w:ascii="Angsana New" w:hAnsi="Angsana New" w:hint="cs"/>
          <w:sz w:val="28"/>
          <w:szCs w:val="28"/>
          <w:cs/>
        </w:rPr>
        <w:t>งบการเงินฉบับภาษาอังกฤษ</w:t>
      </w:r>
      <w:r w:rsidRPr="00832719">
        <w:rPr>
          <w:rFonts w:ascii="Angsana New" w:hAnsi="Angsana New"/>
          <w:sz w:val="28"/>
          <w:szCs w:val="28"/>
          <w:cs/>
        </w:rPr>
        <w:t xml:space="preserve"> </w:t>
      </w:r>
      <w:r w:rsidRPr="00832719">
        <w:rPr>
          <w:rFonts w:ascii="Angsana New" w:hAnsi="Angsana New" w:hint="cs"/>
          <w:sz w:val="28"/>
          <w:szCs w:val="28"/>
          <w:cs/>
        </w:rPr>
        <w:t>จัดทำขึ้นจากงบการเงินที่เป็นภาษาไทย</w:t>
      </w:r>
      <w:r w:rsidRPr="00832719">
        <w:rPr>
          <w:rFonts w:ascii="Angsana New" w:hAnsi="Angsana New"/>
          <w:sz w:val="28"/>
          <w:szCs w:val="28"/>
          <w:cs/>
        </w:rPr>
        <w:t xml:space="preserve"> </w:t>
      </w:r>
      <w:r w:rsidRPr="00832719">
        <w:rPr>
          <w:rFonts w:ascii="Angsana New" w:hAnsi="Angsana New" w:hint="cs"/>
          <w:sz w:val="28"/>
          <w:szCs w:val="28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ภาษาไทยเป็นหลัก</w:t>
      </w:r>
    </w:p>
    <w:p w14:paraId="7C566D64" w14:textId="3F8AD698" w:rsidR="00FA0436" w:rsidRPr="00954F16" w:rsidRDefault="00DA7D26" w:rsidP="00954F16">
      <w:pPr>
        <w:spacing w:after="120"/>
        <w:ind w:left="709" w:right="-284"/>
        <w:jc w:val="thaiDistribute"/>
        <w:rPr>
          <w:rFonts w:ascii="Angsana New" w:hAnsi="Angsana New"/>
          <w:sz w:val="28"/>
          <w:szCs w:val="28"/>
          <w:cs/>
        </w:rPr>
      </w:pPr>
      <w:bookmarkStart w:id="2" w:name="_Hlk159078690"/>
      <w:r w:rsidRPr="00832719">
        <w:rPr>
          <w:rFonts w:ascii="Angsana New" w:hAnsi="Angsana New" w:hint="cs"/>
          <w:sz w:val="28"/>
          <w:szCs w:val="28"/>
          <w:cs/>
        </w:rPr>
        <w:t>งบการเงินรวมนี้ได้จัดทำขึ้นโดยรวมงบการเงินของ</w:t>
      </w:r>
      <w:r w:rsidRPr="00832719">
        <w:rPr>
          <w:rFonts w:ascii="Angsana New" w:hAnsi="Angsana New"/>
          <w:sz w:val="28"/>
          <w:szCs w:val="28"/>
          <w:cs/>
        </w:rPr>
        <w:t xml:space="preserve"> </w:t>
      </w:r>
      <w:r w:rsidRPr="00832719">
        <w:rPr>
          <w:rFonts w:ascii="Angsana New" w:hAnsi="Angsana New" w:hint="cs"/>
          <w:sz w:val="28"/>
          <w:szCs w:val="28"/>
          <w:cs/>
        </w:rPr>
        <w:t>บริษัท</w:t>
      </w:r>
      <w:r w:rsidRPr="00832719">
        <w:rPr>
          <w:rFonts w:ascii="Angsana New" w:hAnsi="Angsana New"/>
          <w:sz w:val="28"/>
          <w:szCs w:val="28"/>
          <w:cs/>
        </w:rPr>
        <w:t xml:space="preserve"> </w:t>
      </w:r>
      <w:r w:rsidRPr="00832719">
        <w:rPr>
          <w:rFonts w:ascii="Angsana New" w:hAnsi="Angsana New" w:hint="cs"/>
          <w:sz w:val="28"/>
          <w:szCs w:val="28"/>
          <w:cs/>
        </w:rPr>
        <w:t>ซาบีน่า</w:t>
      </w:r>
      <w:r w:rsidRPr="00832719">
        <w:rPr>
          <w:rFonts w:ascii="Angsana New" w:hAnsi="Angsana New"/>
          <w:sz w:val="28"/>
          <w:szCs w:val="28"/>
          <w:cs/>
        </w:rPr>
        <w:t xml:space="preserve"> </w:t>
      </w:r>
      <w:r w:rsidRPr="00832719">
        <w:rPr>
          <w:rFonts w:ascii="Angsana New" w:hAnsi="Angsana New" w:hint="cs"/>
          <w:sz w:val="28"/>
          <w:szCs w:val="28"/>
          <w:cs/>
        </w:rPr>
        <w:t>จำกัด</w:t>
      </w:r>
      <w:r w:rsidRPr="00832719">
        <w:rPr>
          <w:rFonts w:ascii="Angsana New" w:hAnsi="Angsana New"/>
          <w:sz w:val="28"/>
          <w:szCs w:val="28"/>
          <w:cs/>
        </w:rPr>
        <w:t xml:space="preserve"> (</w:t>
      </w:r>
      <w:r w:rsidRPr="00832719">
        <w:rPr>
          <w:rFonts w:ascii="Angsana New" w:hAnsi="Angsana New" w:hint="cs"/>
          <w:sz w:val="28"/>
          <w:szCs w:val="28"/>
          <w:cs/>
        </w:rPr>
        <w:t>มหาชน</w:t>
      </w:r>
      <w:r w:rsidRPr="00832719">
        <w:rPr>
          <w:rFonts w:ascii="Angsana New" w:hAnsi="Angsana New"/>
          <w:sz w:val="28"/>
          <w:szCs w:val="28"/>
          <w:cs/>
        </w:rPr>
        <w:t xml:space="preserve">) </w:t>
      </w:r>
      <w:r w:rsidRPr="00832719">
        <w:rPr>
          <w:rFonts w:ascii="Angsana New" w:hAnsi="Angsana New" w:hint="cs"/>
          <w:sz w:val="28"/>
          <w:szCs w:val="28"/>
          <w:cs/>
        </w:rPr>
        <w:t>และ</w:t>
      </w:r>
      <w:r w:rsidR="00FA0436" w:rsidRPr="00832719">
        <w:rPr>
          <w:rFonts w:ascii="Angsana New" w:hAnsi="Angsana New" w:hint="cs"/>
          <w:sz w:val="28"/>
          <w:szCs w:val="28"/>
          <w:cs/>
        </w:rPr>
        <w:t>บริษัทย่อย</w:t>
      </w:r>
      <w:r w:rsidR="00FA0436" w:rsidRPr="00832719">
        <w:rPr>
          <w:rFonts w:ascii="Angsana New" w:hAnsi="Angsana New"/>
          <w:sz w:val="28"/>
          <w:szCs w:val="28"/>
          <w:cs/>
        </w:rPr>
        <w:t xml:space="preserve"> </w:t>
      </w:r>
      <w:r w:rsidR="00FA0436" w:rsidRPr="00832719">
        <w:rPr>
          <w:rFonts w:ascii="Angsana New" w:hAnsi="Angsana New" w:hint="cs"/>
          <w:sz w:val="28"/>
          <w:szCs w:val="28"/>
          <w:cs/>
        </w:rPr>
        <w:t>ซึ่งจัดทำขึ้นโดยใช้หลักเกณฑ์เดียวกัน</w:t>
      </w:r>
      <w:r w:rsidR="00FA0436" w:rsidRPr="00832719">
        <w:rPr>
          <w:rFonts w:ascii="Angsana New" w:hAnsi="Angsana New"/>
          <w:sz w:val="28"/>
          <w:szCs w:val="28"/>
          <w:cs/>
        </w:rPr>
        <w:t xml:space="preserve"> </w:t>
      </w:r>
      <w:r w:rsidR="00FA0436" w:rsidRPr="00832719">
        <w:rPr>
          <w:rFonts w:ascii="Angsana New" w:hAnsi="Angsana New" w:hint="cs"/>
          <w:sz w:val="28"/>
          <w:szCs w:val="28"/>
          <w:cs/>
        </w:rPr>
        <w:t>หลังจากตัดยอดคงเหลือและรายการระหว่างกันที่มีนัยสำคัญออกแล้ว</w:t>
      </w:r>
      <w:r w:rsidR="00FA0436" w:rsidRPr="00832719">
        <w:rPr>
          <w:rFonts w:ascii="Angsana New" w:hAnsi="Angsana New"/>
          <w:sz w:val="28"/>
          <w:szCs w:val="28"/>
          <w:cs/>
        </w:rPr>
        <w:t xml:space="preserve"> </w:t>
      </w:r>
      <w:r w:rsidR="00FA0436" w:rsidRPr="00832719">
        <w:rPr>
          <w:rFonts w:ascii="Angsana New" w:hAnsi="Angsana New" w:hint="cs"/>
          <w:sz w:val="28"/>
          <w:szCs w:val="28"/>
          <w:cs/>
        </w:rPr>
        <w:t>โดยบริษัทที่เกี่ยวข้องกันมีดังนี้</w:t>
      </w:r>
      <w:bookmarkEnd w:id="2"/>
      <w:r w:rsidR="00FA0436" w:rsidRPr="00FA0436">
        <w:rPr>
          <w:rFonts w:ascii="Angsana New" w:hAnsi="Angsana New"/>
          <w:sz w:val="28"/>
          <w:szCs w:val="28"/>
          <w:cs/>
        </w:rPr>
        <w:t xml:space="preserve"> </w:t>
      </w:r>
    </w:p>
    <w:p w14:paraId="603509EC" w14:textId="066F7133" w:rsidR="000638F4" w:rsidRPr="000E0756" w:rsidRDefault="000638F4" w:rsidP="000E0756">
      <w:pPr>
        <w:ind w:left="709" w:right="-314" w:hanging="283"/>
        <w:rPr>
          <w:rFonts w:ascii="Angsana New" w:hAnsi="Angsana New"/>
          <w:b/>
          <w:bCs/>
          <w:sz w:val="28"/>
          <w:szCs w:val="28"/>
          <w:cs/>
        </w:rPr>
      </w:pPr>
      <w:r w:rsidRPr="000E0756">
        <w:rPr>
          <w:rFonts w:ascii="Angsana New" w:hAnsi="Angsana New"/>
          <w:b/>
          <w:bCs/>
          <w:sz w:val="28"/>
          <w:szCs w:val="28"/>
        </w:rPr>
        <w:t xml:space="preserve">1.3 </w:t>
      </w:r>
      <w:r w:rsidRPr="000E0756">
        <w:rPr>
          <w:rFonts w:ascii="Angsana New" w:hAnsi="Angsana New"/>
          <w:b/>
          <w:bCs/>
          <w:sz w:val="28"/>
          <w:szCs w:val="28"/>
          <w:cs/>
        </w:rPr>
        <w:t>การรวมธุรกิจ</w:t>
      </w:r>
    </w:p>
    <w:p w14:paraId="6DCA8111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CC65D51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การควบคุมเกิดขึ้นเมื่อกลุ่มบริษัทเปิดรับหรือมีสิทธิในผลตอบแทนที่ผันแปรจากการเข้าไปเกี่ยวข้องกับกิจการนั้นและ</w:t>
      </w:r>
      <w:r w:rsidRPr="003751A8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3751A8">
        <w:rPr>
          <w:rFonts w:ascii="Angsana New" w:hAnsi="Angsana New"/>
          <w:sz w:val="28"/>
          <w:szCs w:val="28"/>
          <w:cs/>
        </w:rPr>
        <w:t>มีความสามารถในการใช้อำนาจเหนือกิจการนั้น ทำให้เกิดผลกระทบต่อจำนวนเงินผลตอบแทนของกลุ่มบริษัท 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30F6B4E2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 และรับรู้ผลกำไรหรือขาดทุนที่เกิดขึ้นในงบกำไรขาดทุน</w:t>
      </w:r>
    </w:p>
    <w:p w14:paraId="03860E62" w14:textId="77777777" w:rsidR="002C627C" w:rsidRPr="003751A8" w:rsidRDefault="002C627C" w:rsidP="003751A8">
      <w:pPr>
        <w:spacing w:after="120"/>
        <w:ind w:left="709" w:right="-57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บริษัทฯ รับรู้ค่าความนิยม ณ วันที่ซื้อโดย</w:t>
      </w:r>
    </w:p>
    <w:p w14:paraId="48E275A1" w14:textId="77777777" w:rsidR="002C627C" w:rsidRPr="003751A8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มูลค่ายุติธรรมของสิ่งตอบแทนที่โอนให้ บวก</w:t>
      </w:r>
    </w:p>
    <w:p w14:paraId="32C78BE3" w14:textId="77777777" w:rsidR="002C627C" w:rsidRPr="003751A8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มูลค่าของส่วนได้เสียที่ไม่มีอำนาจควบคุมในบริษัทของผู้ถูกซื้อ บวก</w:t>
      </w:r>
    </w:p>
    <w:p w14:paraId="2C4E5A9C" w14:textId="77777777" w:rsidR="002C627C" w:rsidRPr="006D190F" w:rsidRDefault="002C627C" w:rsidP="003751A8">
      <w:pPr>
        <w:tabs>
          <w:tab w:val="left" w:pos="426"/>
        </w:tabs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 xml:space="preserve">มูลค่ายุติธรรม ณ วันซื้อของส่วนได้เสียที่ผู้ซื้อถืออยู่ก่อนการรวมธุรกิจ </w:t>
      </w:r>
      <w:r w:rsidRPr="003751A8">
        <w:rPr>
          <w:rFonts w:ascii="Angsana New" w:hAnsi="Angsana New"/>
          <w:sz w:val="28"/>
          <w:szCs w:val="28"/>
        </w:rPr>
        <w:t>(</w:t>
      </w:r>
      <w:r w:rsidRPr="003751A8">
        <w:rPr>
          <w:rFonts w:ascii="Angsana New" w:hAnsi="Angsana New"/>
          <w:sz w:val="28"/>
          <w:szCs w:val="28"/>
          <w:cs/>
        </w:rPr>
        <w:t>หากเป็นการรวมธุรกิจที่ดำเนินการสำเร็จจาก</w:t>
      </w:r>
      <w:r w:rsidRPr="006D190F">
        <w:rPr>
          <w:rFonts w:ascii="Angsana New" w:hAnsi="Angsana New"/>
          <w:sz w:val="28"/>
          <w:szCs w:val="28"/>
          <w:cs/>
        </w:rPr>
        <w:t>การทยอยซื้อ</w:t>
      </w:r>
      <w:r w:rsidR="007E080D" w:rsidRPr="006D190F">
        <w:rPr>
          <w:rFonts w:ascii="Angsana New" w:hAnsi="Angsana New"/>
          <w:sz w:val="28"/>
          <w:szCs w:val="28"/>
        </w:rPr>
        <w:t>)</w:t>
      </w:r>
      <w:r w:rsidRPr="006D190F">
        <w:rPr>
          <w:rFonts w:ascii="Angsana New" w:hAnsi="Angsana New"/>
          <w:sz w:val="28"/>
          <w:szCs w:val="28"/>
        </w:rPr>
        <w:t xml:space="preserve"> </w:t>
      </w:r>
      <w:r w:rsidRPr="006D190F">
        <w:rPr>
          <w:rFonts w:ascii="Angsana New" w:hAnsi="Angsana New"/>
          <w:sz w:val="28"/>
          <w:szCs w:val="28"/>
          <w:cs/>
        </w:rPr>
        <w:t>หัก</w:t>
      </w:r>
    </w:p>
    <w:p w14:paraId="54F6CFAA" w14:textId="77777777" w:rsidR="000638F4" w:rsidRPr="003751A8" w:rsidRDefault="002C627C" w:rsidP="003751A8">
      <w:pPr>
        <w:spacing w:after="120"/>
        <w:ind w:left="1134" w:right="-57" w:hanging="425"/>
        <w:jc w:val="thaiDistribute"/>
        <w:rPr>
          <w:rFonts w:ascii="Angsana New" w:hAnsi="Angsana New"/>
          <w:sz w:val="28"/>
          <w:szCs w:val="28"/>
        </w:rPr>
      </w:pPr>
      <w:r w:rsidRPr="003751A8">
        <w:rPr>
          <w:rFonts w:ascii="Angsana New" w:hAnsi="Angsana New"/>
          <w:sz w:val="28"/>
          <w:szCs w:val="28"/>
          <w:cs/>
        </w:rPr>
        <w:t>-</w:t>
      </w:r>
      <w:r w:rsidRPr="003751A8">
        <w:rPr>
          <w:rFonts w:ascii="Angsana New" w:hAnsi="Angsana New"/>
          <w:sz w:val="28"/>
          <w:szCs w:val="28"/>
          <w:cs/>
        </w:rPr>
        <w:tab/>
        <w:t>มูลค่ายุติธรรมของสินทรัพย์ที่ได้มาที่ระบุได้และหนี้สินที่รับมา</w:t>
      </w:r>
    </w:p>
    <w:p w14:paraId="1B89810E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เมื่อรวมสุทธิข้างต้นเป็นผลบวก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จะบันทึกเป็นค่าความนิยม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ถ้าผลรวมสุทธิข้างต้นเป็นยอดติดลบจะบันทึกเป็นกำไรจากการซื้อทันทีในงบกำไรขาดทุน</w:t>
      </w:r>
    </w:p>
    <w:p w14:paraId="0528B6D4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lastRenderedPageBreak/>
        <w:t>หนี้สินที่อาจเกิดขึ้นของบริษัทที่ถูกซื้อที่รับมาจากการรวมธุรกิจ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รับรู้เป็นหนี้สินหากมีภาระผูกพันในปัจจุบัน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ซึ่งเกิดขึ้นจากเหตุการณ์ในอดีตและสามารถวัดมูลค่ายุติธรรมได้อย่างน่าเชื่อถือ</w:t>
      </w:r>
    </w:p>
    <w:p w14:paraId="05FA9419" w14:textId="77777777" w:rsidR="002C627C" w:rsidRPr="003751A8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วันซื้อส่วนได้เสียที่ไม่มีอำนาจควบคุมในบริษัทที่ถูกซื้อวัดมูลค่าตาม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79103595" w14:textId="77777777" w:rsidR="002C627C" w:rsidRDefault="002C627C" w:rsidP="003751A8">
      <w:pPr>
        <w:spacing w:after="240"/>
        <w:ind w:left="709" w:right="-57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ถือเป็นค่าใช้จ่ายเมื่อเกิดขึ้น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เช่น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    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ค่าที่ปรึกษากฎหมาย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ค่าธรรมเนียมวิชาชีพและค่าที่ปรึกษาอื่นๆ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เป็นต้น</w:t>
      </w:r>
    </w:p>
    <w:p w14:paraId="69EAC6F4" w14:textId="77777777" w:rsidR="003751A8" w:rsidRPr="003751A8" w:rsidRDefault="003751A8" w:rsidP="003751A8">
      <w:pPr>
        <w:spacing w:before="240" w:after="240"/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ตามมติที่ประชุมคณะกรรมการบริษัท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ครั้งที่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>1/2566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20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 </w:t>
      </w:r>
      <w:r w:rsidRPr="003751A8">
        <w:rPr>
          <w:rFonts w:ascii="Angsana New" w:hAnsi="Angsana New"/>
          <w:color w:val="000000"/>
          <w:sz w:val="28"/>
          <w:szCs w:val="28"/>
        </w:rPr>
        <w:t>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มีมติอนุมัติให้บริษัท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ซาบีน่า อินเตอร์เนชั่นแนล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จำกัด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เข้าทำรายการซื้อหุ้นของ </w:t>
      </w:r>
      <w:r w:rsidRPr="003751A8">
        <w:rPr>
          <w:rFonts w:ascii="Angsana New" w:hAnsi="Angsana New"/>
          <w:color w:val="000000"/>
          <w:sz w:val="28"/>
          <w:szCs w:val="28"/>
        </w:rPr>
        <w:t>MODA SBN INC.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มูลค่ารวม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>21.13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ต่อมาบริษัทฯ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เริ่มดำเนินการต่าง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ๆ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ตามสัญญา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เช่น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การเปลี่ยนแปลงกรรมการ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และกำหนดวันรับโอนอำนาจควบคุมกิจการในวันที่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1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3751A8">
        <w:rPr>
          <w:rFonts w:ascii="Angsana New" w:hAnsi="Angsana New"/>
          <w:color w:val="000000"/>
          <w:sz w:val="28"/>
          <w:szCs w:val="28"/>
        </w:rPr>
        <w:t>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ซึ่งเป็นวันที่ผู้ซื้อและผู้ขายได้ปฏิบัติการในสัญญาครบถ้วนแล้ว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ดังนั้นการซื้อดังกล่าวเสร็จสมบูรณ์เมื่อวันที่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/>
          <w:color w:val="000000"/>
          <w:sz w:val="28"/>
          <w:szCs w:val="28"/>
        </w:rPr>
        <w:t xml:space="preserve">1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 xml:space="preserve">มีนาคม </w:t>
      </w:r>
      <w:r w:rsidRPr="003751A8">
        <w:rPr>
          <w:rFonts w:ascii="Angsana New" w:hAnsi="Angsana New"/>
          <w:color w:val="000000"/>
          <w:sz w:val="28"/>
          <w:szCs w:val="28"/>
        </w:rPr>
        <w:t>2566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การซื้อธุรกิจนี้เข้าเงื่อนไขตามมาตรฐานการรายงานทางการเงิน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ฉบับที่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3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เรื่อง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การรวมธุรกิจ</w:t>
      </w:r>
    </w:p>
    <w:p w14:paraId="6EDF6421" w14:textId="66D21F09" w:rsidR="003751A8" w:rsidRDefault="003751A8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t>การซื้อธุรกิจนี้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เข้าเงื่อนไขตามมาตรฐานการรายงานทางการเงิน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ฉบับที่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/>
          <w:color w:val="000000"/>
          <w:sz w:val="28"/>
          <w:szCs w:val="28"/>
        </w:rPr>
        <w:t xml:space="preserve">3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เรื่อง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การรวมธุรกิจ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ซึ่งกำหนดให้บันทึกสินทรัพย์ที่ได้มาที่ระบุได้และหนี้สินที่รับมาด้วยมูลค่ายุติธรรม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รวมถึงค่าความนิยม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(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ถ้ามี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)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บริษัทได้ประเมินมูลค่ายุติธรรมของสินทรัพย์ที่ได้มาที่ระบุได้และหนี้สินที่รับมา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มูลค่าสินทรัพย์สุทธิที่ได้มาด้วยราคาตามบัญชี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วันซื้อ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ซึ่งประเมินว่าใกล้เคียงกับมูลค่ายุติธรรม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อย่างไรก็ตาม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บริษัทฯ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ได้ทบทวนการวัดมูลค่าของสินทรัพย์และหนี้สินสุทธิเหล่านี้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ตามที่กำหนดในมาตรฐานการรายงานทางการเงินฉบับที่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/>
          <w:color w:val="000000"/>
          <w:sz w:val="28"/>
          <w:szCs w:val="28"/>
        </w:rPr>
        <w:t xml:space="preserve">3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ในช่วงระยะเวลาการวัดมูลค่าไม่เกิน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/>
          <w:color w:val="000000"/>
          <w:sz w:val="28"/>
          <w:szCs w:val="28"/>
        </w:rPr>
        <w:t xml:space="preserve">1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ปี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นับจากวันที่ซื้อ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พบว่าไม่มีข้อมูลใหม่ที่ได้รับเกี่ยวกับข้อเท็จจริงและสถานการณ์ที่มีอยู่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วันที่ซื้อธุรกิจ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ซึ่งกระทบต่อการรับรู้มูลค่าของสินทรัพย์สุทธิที่ได้รับมา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ณ</w:t>
      </w:r>
      <w:r w:rsidR="00F0694C" w:rsidRPr="00496EF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F0694C" w:rsidRPr="00496EF1">
        <w:rPr>
          <w:rFonts w:ascii="Angsana New" w:hAnsi="Angsana New" w:hint="cs"/>
          <w:color w:val="000000"/>
          <w:sz w:val="28"/>
          <w:szCs w:val="28"/>
          <w:cs/>
        </w:rPr>
        <w:t>วันซื้อ</w:t>
      </w:r>
    </w:p>
    <w:p w14:paraId="3757BDB1" w14:textId="77777777" w:rsidR="00832719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D8281F6" w14:textId="77777777" w:rsidR="00832719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C177F93" w14:textId="77777777" w:rsidR="00832719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6D74FD3" w14:textId="77777777" w:rsidR="00832719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8915CCC" w14:textId="77777777" w:rsidR="00832719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2C53496" w14:textId="77777777" w:rsidR="00832719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E82788B" w14:textId="77777777" w:rsidR="00832719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5BC1CB4" w14:textId="77777777" w:rsidR="00832719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B25EB57" w14:textId="77777777" w:rsidR="00F0694C" w:rsidRDefault="00F0694C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C0B94D5" w14:textId="77777777" w:rsidR="00832719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84ED06E" w14:textId="77777777" w:rsidR="00832719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12B45F4" w14:textId="77777777" w:rsidR="00832719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71B2D7C" w14:textId="77777777" w:rsidR="00832719" w:rsidRPr="003751A8" w:rsidRDefault="00832719" w:rsidP="003751A8">
      <w:pPr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B113449" w14:textId="77777777" w:rsidR="002C627C" w:rsidRDefault="002C627C" w:rsidP="003751A8">
      <w:pPr>
        <w:spacing w:before="240" w:after="240"/>
        <w:ind w:left="709" w:right="-143"/>
        <w:jc w:val="thaiDistribute"/>
        <w:rPr>
          <w:rFonts w:ascii="Angsana New" w:hAnsi="Angsana New"/>
          <w:color w:val="000000"/>
          <w:sz w:val="28"/>
          <w:szCs w:val="28"/>
        </w:rPr>
      </w:pPr>
      <w:r w:rsidRPr="003751A8">
        <w:rPr>
          <w:rFonts w:ascii="Angsana New" w:hAnsi="Angsana New" w:hint="cs"/>
          <w:color w:val="000000"/>
          <w:sz w:val="28"/>
          <w:szCs w:val="28"/>
          <w:cs/>
        </w:rPr>
        <w:lastRenderedPageBreak/>
        <w:t>ณ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วันซื้อ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ข้อมูลของสิ่งตอบแทนทั้งหมดที่โอนให้แก่ผู้ซื้อ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สินทรัพย์ที่ได้มาที่ระบุได้และหนี้สินที่รับมามูลค่าที่รับรู้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           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สำหรับมูลค่าของส่วนได้เสียที่ไม่มีอำนาจควบคุมในบริษัทของผู้ถูกซื้อและส่วนได้เสียในผู้ถูกซื้อที่บริษัทฯ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ถืออยู่ก่อนที่จะมีการรวมธุรกิจ</w:t>
      </w:r>
      <w:r w:rsidRPr="003751A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3751A8">
        <w:rPr>
          <w:rFonts w:ascii="Angsana New" w:hAnsi="Angsana New" w:hint="cs"/>
          <w:color w:val="000000"/>
          <w:sz w:val="28"/>
          <w:szCs w:val="28"/>
          <w:cs/>
        </w:rPr>
        <w:t>มีดังนี้</w:t>
      </w:r>
    </w:p>
    <w:tbl>
      <w:tblPr>
        <w:tblW w:w="9180" w:type="dxa"/>
        <w:tblInd w:w="709" w:type="dxa"/>
        <w:tblLook w:val="04A0" w:firstRow="1" w:lastRow="0" w:firstColumn="1" w:lastColumn="0" w:noHBand="0" w:noVBand="1"/>
      </w:tblPr>
      <w:tblGrid>
        <w:gridCol w:w="6629"/>
        <w:gridCol w:w="283"/>
        <w:gridCol w:w="2268"/>
      </w:tblGrid>
      <w:tr w:rsidR="002C627C" w14:paraId="63234283" w14:textId="77777777" w:rsidTr="003751A8">
        <w:tc>
          <w:tcPr>
            <w:tcW w:w="6629" w:type="dxa"/>
            <w:shd w:val="clear" w:color="auto" w:fill="auto"/>
          </w:tcPr>
          <w:p w14:paraId="2E0F9662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708FA7B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E7E0219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C627C" w14:paraId="0E6FB790" w14:textId="77777777" w:rsidTr="003751A8">
        <w:tc>
          <w:tcPr>
            <w:tcW w:w="6629" w:type="dxa"/>
            <w:shd w:val="clear" w:color="auto" w:fill="auto"/>
          </w:tcPr>
          <w:p w14:paraId="5ABB75BA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สิ่งตอบแทนในการซื้อ</w:t>
            </w:r>
          </w:p>
        </w:tc>
        <w:tc>
          <w:tcPr>
            <w:tcW w:w="283" w:type="dxa"/>
            <w:shd w:val="clear" w:color="auto" w:fill="auto"/>
          </w:tcPr>
          <w:p w14:paraId="64A04E1D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19DCD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Moda SBN Inc.</w:t>
            </w:r>
          </w:p>
        </w:tc>
      </w:tr>
      <w:tr w:rsidR="002C627C" w14:paraId="25D234DD" w14:textId="77777777" w:rsidTr="003751A8">
        <w:tc>
          <w:tcPr>
            <w:tcW w:w="6629" w:type="dxa"/>
            <w:shd w:val="clear" w:color="auto" w:fill="auto"/>
          </w:tcPr>
          <w:p w14:paraId="6EE1CCFA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มูลค่ายุติธรรม ณ วันซื้อ ของเงินลงทุนในส่วนที่บริษัท ถืออยู่ก่อนการรวมธุรกิจ</w:t>
            </w:r>
          </w:p>
        </w:tc>
        <w:tc>
          <w:tcPr>
            <w:tcW w:w="283" w:type="dxa"/>
            <w:shd w:val="clear" w:color="auto" w:fill="auto"/>
          </w:tcPr>
          <w:p w14:paraId="67817F77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3E0C1" w14:textId="77777777" w:rsidR="002C627C" w:rsidRDefault="002C627C" w:rsidP="00956B2C">
            <w:pPr>
              <w:overflowPunct w:val="0"/>
              <w:autoSpaceDE w:val="0"/>
              <w:autoSpaceDN w:val="0"/>
              <w:adjustRightInd w:val="0"/>
              <w:ind w:right="282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21,131,500.00</w:t>
            </w:r>
          </w:p>
        </w:tc>
      </w:tr>
      <w:tr w:rsidR="002C627C" w14:paraId="544A81D0" w14:textId="77777777" w:rsidTr="003751A8">
        <w:tc>
          <w:tcPr>
            <w:tcW w:w="6629" w:type="dxa"/>
            <w:shd w:val="clear" w:color="auto" w:fill="auto"/>
          </w:tcPr>
          <w:p w14:paraId="0C42D9BB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ส่วนได้เสียที่ไม่มีอำนาจควบคุมในบริษัทของผู้ถูกซื้อ</w:t>
            </w:r>
          </w:p>
        </w:tc>
        <w:tc>
          <w:tcPr>
            <w:tcW w:w="283" w:type="dxa"/>
            <w:shd w:val="clear" w:color="auto" w:fill="auto"/>
          </w:tcPr>
          <w:p w14:paraId="7BA78D6F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center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9C57F" w14:textId="77777777" w:rsidR="002C627C" w:rsidRDefault="002C627C" w:rsidP="00956B2C">
            <w:pPr>
              <w:overflowPunct w:val="0"/>
              <w:autoSpaceDE w:val="0"/>
              <w:autoSpaceDN w:val="0"/>
              <w:adjustRightInd w:val="0"/>
              <w:ind w:right="282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C627C" w14:paraId="52055602" w14:textId="77777777" w:rsidTr="003751A8">
        <w:tc>
          <w:tcPr>
            <w:tcW w:w="6629" w:type="dxa"/>
            <w:shd w:val="clear" w:color="auto" w:fill="auto"/>
          </w:tcPr>
          <w:p w14:paraId="4962D8E3" w14:textId="77777777" w:rsidR="002C627C" w:rsidRDefault="002C627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shd w:val="clear" w:color="auto" w:fill="auto"/>
          </w:tcPr>
          <w:p w14:paraId="70274B83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8D2A2" w14:textId="77777777" w:rsidR="002C627C" w:rsidRDefault="002C627C" w:rsidP="00956B2C">
            <w:pPr>
              <w:overflowPunct w:val="0"/>
              <w:autoSpaceDE w:val="0"/>
              <w:autoSpaceDN w:val="0"/>
              <w:adjustRightInd w:val="0"/>
              <w:ind w:right="282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21,131,500.00</w:t>
            </w:r>
          </w:p>
        </w:tc>
      </w:tr>
      <w:tr w:rsidR="002C627C" w14:paraId="65E56E5B" w14:textId="77777777" w:rsidTr="003751A8">
        <w:tc>
          <w:tcPr>
            <w:tcW w:w="6629" w:type="dxa"/>
            <w:shd w:val="clear" w:color="auto" w:fill="auto"/>
          </w:tcPr>
          <w:p w14:paraId="31C17DAB" w14:textId="77777777" w:rsidR="002C627C" w:rsidRDefault="002C627C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ab/>
              <w:t>มูลค่าสุทธิของสินทรัพย์ที่ได้มาและหนี้สินที่รับมา</w:t>
            </w:r>
          </w:p>
        </w:tc>
        <w:tc>
          <w:tcPr>
            <w:tcW w:w="283" w:type="dxa"/>
            <w:shd w:val="clear" w:color="auto" w:fill="auto"/>
          </w:tcPr>
          <w:p w14:paraId="66FED505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93F2118" w14:textId="77777777" w:rsidR="002C627C" w:rsidRDefault="002C627C" w:rsidP="00956B2C">
            <w:pPr>
              <w:overflowPunct w:val="0"/>
              <w:autoSpaceDE w:val="0"/>
              <w:autoSpaceDN w:val="0"/>
              <w:adjustRightInd w:val="0"/>
              <w:ind w:right="282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C627C" w14:paraId="57D9758A" w14:textId="77777777" w:rsidTr="003751A8">
        <w:tc>
          <w:tcPr>
            <w:tcW w:w="6629" w:type="dxa"/>
            <w:shd w:val="clear" w:color="auto" w:fill="auto"/>
          </w:tcPr>
          <w:p w14:paraId="2DC794B1" w14:textId="77777777" w:rsidR="002C627C" w:rsidRDefault="002C627C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CA018E6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4E81E27" w14:textId="77777777" w:rsidR="002C627C" w:rsidRDefault="002C627C" w:rsidP="00956B2C">
            <w:pPr>
              <w:overflowPunct w:val="0"/>
              <w:autoSpaceDE w:val="0"/>
              <w:autoSpaceDN w:val="0"/>
              <w:adjustRightInd w:val="0"/>
              <w:ind w:right="282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C627C" w14:paraId="2D5F3898" w14:textId="77777777" w:rsidTr="003751A8">
        <w:tc>
          <w:tcPr>
            <w:tcW w:w="6629" w:type="dxa"/>
            <w:shd w:val="clear" w:color="auto" w:fill="auto"/>
          </w:tcPr>
          <w:p w14:paraId="4C7F11E3" w14:textId="77777777" w:rsidR="002C627C" w:rsidRDefault="002C627C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</w:rPr>
              <w:t>สินทรัพย์ที่ระบุได้</w:t>
            </w:r>
          </w:p>
        </w:tc>
        <w:tc>
          <w:tcPr>
            <w:tcW w:w="283" w:type="dxa"/>
            <w:shd w:val="clear" w:color="auto" w:fill="auto"/>
          </w:tcPr>
          <w:p w14:paraId="41DE1ABD" w14:textId="77777777" w:rsidR="002C627C" w:rsidRDefault="002C627C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0B4A65F" w14:textId="77777777" w:rsidR="002C627C" w:rsidRDefault="002C627C" w:rsidP="00956B2C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EB58F1" w14:paraId="352410D6" w14:textId="77777777" w:rsidTr="003751A8">
        <w:tc>
          <w:tcPr>
            <w:tcW w:w="6629" w:type="dxa"/>
            <w:shd w:val="clear" w:color="auto" w:fill="auto"/>
          </w:tcPr>
          <w:p w14:paraId="390AEDE5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  <w:shd w:val="clear" w:color="auto" w:fill="auto"/>
          </w:tcPr>
          <w:p w14:paraId="735544E4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940C721" w14:textId="77777777" w:rsidR="00EB58F1" w:rsidRDefault="00EB58F1" w:rsidP="00956B2C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9,340,043.58</w:t>
            </w:r>
          </w:p>
        </w:tc>
      </w:tr>
      <w:tr w:rsidR="00EB58F1" w14:paraId="1A36F042" w14:textId="77777777" w:rsidTr="003751A8">
        <w:tc>
          <w:tcPr>
            <w:tcW w:w="6629" w:type="dxa"/>
            <w:shd w:val="clear" w:color="auto" w:fill="auto"/>
          </w:tcPr>
          <w:p w14:paraId="43A69F09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14:paraId="6A2FE612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A9A3D85" w14:textId="77777777" w:rsidR="00EB58F1" w:rsidRDefault="00EB58F1" w:rsidP="00956B2C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12,478,693.97</w:t>
            </w:r>
          </w:p>
        </w:tc>
      </w:tr>
      <w:tr w:rsidR="00EB58F1" w14:paraId="4BAC2FED" w14:textId="77777777" w:rsidTr="003751A8">
        <w:tc>
          <w:tcPr>
            <w:tcW w:w="6629" w:type="dxa"/>
            <w:shd w:val="clear" w:color="auto" w:fill="auto"/>
          </w:tcPr>
          <w:p w14:paraId="48ABDEC1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ลูกหนี้หมุนเวียนอื่น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14:paraId="048D7699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20B6EF3" w14:textId="77777777" w:rsidR="00EB58F1" w:rsidRDefault="00EB58F1" w:rsidP="00956B2C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432,653.76</w:t>
            </w:r>
          </w:p>
        </w:tc>
      </w:tr>
      <w:tr w:rsidR="00EB58F1" w14:paraId="509F6902" w14:textId="77777777" w:rsidTr="003751A8">
        <w:tc>
          <w:tcPr>
            <w:tcW w:w="6629" w:type="dxa"/>
            <w:shd w:val="clear" w:color="auto" w:fill="auto"/>
          </w:tcPr>
          <w:p w14:paraId="27B77429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83" w:type="dxa"/>
            <w:shd w:val="clear" w:color="auto" w:fill="auto"/>
          </w:tcPr>
          <w:p w14:paraId="43F0134C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C21329C" w14:textId="77777777" w:rsidR="00EB58F1" w:rsidRDefault="00EB58F1" w:rsidP="00956B2C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29,478,732.52</w:t>
            </w:r>
          </w:p>
        </w:tc>
      </w:tr>
      <w:tr w:rsidR="00EB58F1" w14:paraId="3EC4DCFD" w14:textId="77777777" w:rsidTr="003751A8">
        <w:tc>
          <w:tcPr>
            <w:tcW w:w="6629" w:type="dxa"/>
            <w:shd w:val="clear" w:color="auto" w:fill="auto"/>
          </w:tcPr>
          <w:p w14:paraId="0E8C3F95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83" w:type="dxa"/>
            <w:shd w:val="clear" w:color="auto" w:fill="auto"/>
          </w:tcPr>
          <w:p w14:paraId="356FE00A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FF2C038" w14:textId="77777777" w:rsidR="00EB58F1" w:rsidRDefault="00EB58F1" w:rsidP="00956B2C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1,813,770.95</w:t>
            </w:r>
          </w:p>
        </w:tc>
      </w:tr>
      <w:tr w:rsidR="00EB58F1" w14:paraId="6E780B9A" w14:textId="77777777" w:rsidTr="003751A8">
        <w:tc>
          <w:tcPr>
            <w:tcW w:w="6629" w:type="dxa"/>
            <w:shd w:val="clear" w:color="auto" w:fill="auto"/>
          </w:tcPr>
          <w:p w14:paraId="215EBC0A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ที่ดิน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อาคาร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283" w:type="dxa"/>
            <w:shd w:val="clear" w:color="auto" w:fill="auto"/>
          </w:tcPr>
          <w:p w14:paraId="4A609536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64920B1" w14:textId="77777777" w:rsidR="00EB58F1" w:rsidRDefault="00EB58F1" w:rsidP="00956B2C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82,409.53</w:t>
            </w:r>
          </w:p>
        </w:tc>
      </w:tr>
      <w:tr w:rsidR="00EB58F1" w14:paraId="7342096F" w14:textId="77777777" w:rsidTr="003751A8">
        <w:tc>
          <w:tcPr>
            <w:tcW w:w="6629" w:type="dxa"/>
            <w:shd w:val="clear" w:color="auto" w:fill="auto"/>
          </w:tcPr>
          <w:p w14:paraId="0E6202F7" w14:textId="77777777" w:rsidR="00EB58F1" w:rsidRDefault="00EB58F1" w:rsidP="00EB58F1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283" w:type="dxa"/>
            <w:shd w:val="clear" w:color="auto" w:fill="auto"/>
          </w:tcPr>
          <w:p w14:paraId="6118867C" w14:textId="77777777" w:rsidR="00EB58F1" w:rsidRDefault="00EB58F1" w:rsidP="00EB58F1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C2B33" w14:textId="77777777" w:rsidR="00EB58F1" w:rsidRDefault="00EB58F1" w:rsidP="00956B2C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57,217.60</w:t>
            </w:r>
          </w:p>
        </w:tc>
      </w:tr>
      <w:tr w:rsidR="001903D6" w14:paraId="1ABF524A" w14:textId="77777777" w:rsidTr="003751A8">
        <w:tc>
          <w:tcPr>
            <w:tcW w:w="6629" w:type="dxa"/>
            <w:shd w:val="clear" w:color="auto" w:fill="auto"/>
          </w:tcPr>
          <w:p w14:paraId="4770D339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firstLine="13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รวมสินทรัพย์ที่ระบุได้</w:t>
            </w:r>
          </w:p>
        </w:tc>
        <w:tc>
          <w:tcPr>
            <w:tcW w:w="283" w:type="dxa"/>
            <w:shd w:val="clear" w:color="auto" w:fill="auto"/>
          </w:tcPr>
          <w:p w14:paraId="4E63FAC3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7E87F" w14:textId="77777777" w:rsidR="001903D6" w:rsidRDefault="001903D6" w:rsidP="00956B2C">
            <w:pPr>
              <w:overflowPunct w:val="0"/>
              <w:autoSpaceDE w:val="0"/>
              <w:autoSpaceDN w:val="0"/>
              <w:adjustRightInd w:val="0"/>
              <w:ind w:right="282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683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521.91</w:t>
            </w:r>
          </w:p>
        </w:tc>
      </w:tr>
      <w:tr w:rsidR="001903D6" w14:paraId="01C3C1B5" w14:textId="77777777" w:rsidTr="003751A8">
        <w:tc>
          <w:tcPr>
            <w:tcW w:w="6629" w:type="dxa"/>
            <w:shd w:val="clear" w:color="auto" w:fill="auto"/>
          </w:tcPr>
          <w:p w14:paraId="38C4A7FE" w14:textId="77777777" w:rsidR="003751A8" w:rsidRDefault="003751A8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  <w:p w14:paraId="62695476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u w:val="single"/>
                <w:cs/>
              </w:rPr>
              <w:t>หนี้สินที่ระบุได้</w:t>
            </w:r>
          </w:p>
        </w:tc>
        <w:tc>
          <w:tcPr>
            <w:tcW w:w="283" w:type="dxa"/>
            <w:shd w:val="clear" w:color="auto" w:fill="auto"/>
          </w:tcPr>
          <w:p w14:paraId="7DDA1698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2A1BC5B" w14:textId="77777777" w:rsidR="001903D6" w:rsidRDefault="001903D6" w:rsidP="00956B2C">
            <w:pPr>
              <w:overflowPunct w:val="0"/>
              <w:autoSpaceDE w:val="0"/>
              <w:autoSpaceDN w:val="0"/>
              <w:adjustRightInd w:val="0"/>
              <w:ind w:right="282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1903D6" w14:paraId="7DE19157" w14:textId="77777777" w:rsidTr="003751A8">
        <w:tc>
          <w:tcPr>
            <w:tcW w:w="6629" w:type="dxa"/>
            <w:shd w:val="clear" w:color="auto" w:fill="auto"/>
          </w:tcPr>
          <w:p w14:paraId="4DEAFDA4" w14:textId="77777777" w:rsidR="001903D6" w:rsidRDefault="001903D6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-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บ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83" w:type="dxa"/>
            <w:shd w:val="clear" w:color="auto" w:fill="auto"/>
          </w:tcPr>
          <w:p w14:paraId="4B1161F5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4E7DBA0" w14:textId="77777777" w:rsidR="001903D6" w:rsidRDefault="001903D6" w:rsidP="00956B2C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(22,695,775.67)</w:t>
            </w:r>
          </w:p>
        </w:tc>
      </w:tr>
      <w:tr w:rsidR="001903D6" w14:paraId="124F470F" w14:textId="77777777" w:rsidTr="003751A8">
        <w:tc>
          <w:tcPr>
            <w:tcW w:w="6629" w:type="dxa"/>
            <w:shd w:val="clear" w:color="auto" w:fill="auto"/>
          </w:tcPr>
          <w:p w14:paraId="5191BF80" w14:textId="77777777" w:rsidR="001903D6" w:rsidRDefault="001903D6">
            <w:pPr>
              <w:numPr>
                <w:ilvl w:val="0"/>
                <w:numId w:val="29"/>
              </w:num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right="-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83" w:type="dxa"/>
            <w:shd w:val="clear" w:color="auto" w:fill="auto"/>
          </w:tcPr>
          <w:p w14:paraId="5F6C65F1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FC396" w14:textId="77777777" w:rsidR="001903D6" w:rsidRDefault="001903D6" w:rsidP="00956B2C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(2,415,593.03)</w:t>
            </w:r>
          </w:p>
        </w:tc>
      </w:tr>
      <w:tr w:rsidR="001903D6" w14:paraId="0EFD28A0" w14:textId="77777777" w:rsidTr="003751A8">
        <w:tc>
          <w:tcPr>
            <w:tcW w:w="6629" w:type="dxa"/>
            <w:shd w:val="clear" w:color="auto" w:fill="auto"/>
          </w:tcPr>
          <w:p w14:paraId="0665BDB4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firstLine="132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รวมหนี้สินที่ระบุได้</w:t>
            </w:r>
          </w:p>
        </w:tc>
        <w:tc>
          <w:tcPr>
            <w:tcW w:w="283" w:type="dxa"/>
            <w:shd w:val="clear" w:color="auto" w:fill="auto"/>
          </w:tcPr>
          <w:p w14:paraId="082B5F29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E674A" w14:textId="77777777" w:rsidR="001903D6" w:rsidRDefault="00EB58F1" w:rsidP="00956B2C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25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111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1903D6">
              <w:rPr>
                <w:rFonts w:ascii="Angsana New" w:hAnsi="Angsana New"/>
                <w:color w:val="000000"/>
                <w:sz w:val="28"/>
                <w:szCs w:val="28"/>
                <w:cs/>
              </w:rPr>
              <w:t>368.70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1903D6" w14:paraId="0EA6DA97" w14:textId="77777777" w:rsidTr="003751A8">
        <w:tc>
          <w:tcPr>
            <w:tcW w:w="6629" w:type="dxa"/>
            <w:shd w:val="clear" w:color="auto" w:fill="auto"/>
          </w:tcPr>
          <w:p w14:paraId="210C3215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สินทรัพย์และหนี้สินสุทธิที่ระบุได้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ที่ได้รับ</w:t>
            </w:r>
          </w:p>
        </w:tc>
        <w:tc>
          <w:tcPr>
            <w:tcW w:w="283" w:type="dxa"/>
            <w:shd w:val="clear" w:color="auto" w:fill="auto"/>
          </w:tcPr>
          <w:p w14:paraId="6BEA23B2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85C3A" w14:textId="77777777" w:rsidR="001903D6" w:rsidRDefault="001903D6" w:rsidP="00956B2C">
            <w:pPr>
              <w:overflowPunct w:val="0"/>
              <w:autoSpaceDE w:val="0"/>
              <w:autoSpaceDN w:val="0"/>
              <w:adjustRightInd w:val="0"/>
              <w:ind w:right="282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28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572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153.21</w:t>
            </w:r>
          </w:p>
        </w:tc>
      </w:tr>
      <w:tr w:rsidR="001903D6" w14:paraId="241DA071" w14:textId="77777777" w:rsidTr="003751A8">
        <w:tc>
          <w:tcPr>
            <w:tcW w:w="6629" w:type="dxa"/>
            <w:shd w:val="clear" w:color="auto" w:fill="auto"/>
          </w:tcPr>
          <w:p w14:paraId="321C8B34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สินทรัพย์และหนี้สินสุทธิที่ระบุได้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-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ได้รับ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ตามสัดส่วนการลงทุน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77.33</w:t>
            </w:r>
            <w:r>
              <w:rPr>
                <w:rFonts w:ascii="Angsana New" w:eastAsia="Times New Roman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283" w:type="dxa"/>
            <w:shd w:val="clear" w:color="auto" w:fill="auto"/>
          </w:tcPr>
          <w:p w14:paraId="0C151426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2A982" w14:textId="77777777" w:rsidR="001903D6" w:rsidRDefault="001903D6" w:rsidP="00956B2C">
            <w:pPr>
              <w:overflowPunct w:val="0"/>
              <w:autoSpaceDE w:val="0"/>
              <w:autoSpaceDN w:val="0"/>
              <w:adjustRightInd w:val="0"/>
              <w:ind w:right="282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22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094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846.07</w:t>
            </w:r>
          </w:p>
        </w:tc>
      </w:tr>
      <w:tr w:rsidR="001903D6" w14:paraId="1A365588" w14:textId="77777777" w:rsidTr="003751A8">
        <w:trPr>
          <w:trHeight w:val="387"/>
        </w:trPr>
        <w:tc>
          <w:tcPr>
            <w:tcW w:w="6629" w:type="dxa"/>
            <w:shd w:val="clear" w:color="auto" w:fill="auto"/>
            <w:vAlign w:val="bottom"/>
          </w:tcPr>
          <w:p w14:paraId="1FA0DC14" w14:textId="77777777" w:rsidR="001903D6" w:rsidRDefault="001903D6">
            <w:pPr>
              <w:tabs>
                <w:tab w:val="left" w:pos="465"/>
              </w:tabs>
              <w:overflowPunct w:val="0"/>
              <w:autoSpaceDE w:val="0"/>
              <w:autoSpaceDN w:val="0"/>
              <w:adjustRightInd w:val="0"/>
              <w:ind w:left="720" w:right="-2" w:hanging="72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กำไรจากการต่อรองราคาซื้อเงินลงทุนในบริษัทย่อย</w:t>
            </w:r>
          </w:p>
        </w:tc>
        <w:tc>
          <w:tcPr>
            <w:tcW w:w="283" w:type="dxa"/>
            <w:shd w:val="clear" w:color="auto" w:fill="auto"/>
          </w:tcPr>
          <w:p w14:paraId="7927BA9D" w14:textId="77777777" w:rsidR="001903D6" w:rsidRDefault="001903D6">
            <w:pPr>
              <w:overflowPunct w:val="0"/>
              <w:autoSpaceDE w:val="0"/>
              <w:autoSpaceDN w:val="0"/>
              <w:adjustRightInd w:val="0"/>
              <w:ind w:right="-284"/>
              <w:jc w:val="thaiDistribute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F0097" w14:textId="77777777" w:rsidR="001903D6" w:rsidRDefault="001903D6" w:rsidP="00956B2C">
            <w:pPr>
              <w:overflowPunct w:val="0"/>
              <w:autoSpaceDE w:val="0"/>
              <w:autoSpaceDN w:val="0"/>
              <w:adjustRightInd w:val="0"/>
              <w:ind w:right="282"/>
              <w:jc w:val="right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963,346.07</w:t>
            </w:r>
          </w:p>
        </w:tc>
      </w:tr>
    </w:tbl>
    <w:p w14:paraId="317C107C" w14:textId="77777777" w:rsidR="000638F4" w:rsidRDefault="000638F4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D56BDC2" w14:textId="77777777" w:rsidR="00832719" w:rsidRDefault="00832719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81EB4AC" w14:textId="77777777" w:rsidR="00832719" w:rsidRDefault="00832719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F83E069" w14:textId="77777777" w:rsidR="00832719" w:rsidRDefault="00832719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1356CE9" w14:textId="77777777" w:rsidR="00832719" w:rsidRPr="00514CAB" w:rsidRDefault="00832719" w:rsidP="00EB222E">
      <w:pPr>
        <w:spacing w:after="240"/>
        <w:ind w:left="709" w:right="-284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F9122DC" w14:textId="77777777" w:rsidR="0045331B" w:rsidRPr="00B826A1" w:rsidRDefault="0045331B" w:rsidP="00DA7D26">
      <w:pPr>
        <w:pStyle w:val="ListParagraph"/>
        <w:numPr>
          <w:ilvl w:val="0"/>
          <w:numId w:val="28"/>
        </w:numPr>
        <w:spacing w:after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B826A1">
        <w:rPr>
          <w:rFonts w:ascii="Angsana New" w:hAnsi="Angsana New"/>
          <w:b/>
          <w:bCs/>
          <w:sz w:val="28"/>
          <w:szCs w:val="28"/>
          <w:cs/>
        </w:rPr>
        <w:lastRenderedPageBreak/>
        <w:t>สรุปนโยบายการบัญชีที่สำคัญ</w:t>
      </w:r>
    </w:p>
    <w:p w14:paraId="4EE56E67" w14:textId="77777777" w:rsidR="00DA7D26" w:rsidRPr="00D32B56" w:rsidRDefault="00DA7D26" w:rsidP="00DA7D26">
      <w:pPr>
        <w:ind w:left="425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บริษัทฯ มีนโยบายการบัญชีที่สำคัญสรุปได้ดังนี้</w:t>
      </w:r>
    </w:p>
    <w:p w14:paraId="52C94ED7" w14:textId="6C7C5CEC" w:rsidR="00DA7D26" w:rsidRPr="00D32B56" w:rsidRDefault="00DA7D26" w:rsidP="003A1C1A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 w:hint="cs"/>
          <w:spacing w:val="-4"/>
          <w:sz w:val="28"/>
          <w:szCs w:val="28"/>
          <w:u w:val="single"/>
          <w:cs/>
        </w:rPr>
        <w:t>การรับรู้รายได้และค่าใช้จ่าย</w:t>
      </w:r>
    </w:p>
    <w:p w14:paraId="0FE27DC0" w14:textId="77777777" w:rsidR="00DA7D26" w:rsidRPr="00D32B56" w:rsidRDefault="00DA7D26" w:rsidP="003A1C1A">
      <w:pPr>
        <w:spacing w:before="120" w:after="120"/>
        <w:ind w:left="1134" w:hanging="283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bookmarkStart w:id="3" w:name="_Hlk33099816"/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บริษัทฯ บันทึกรายได้และค่าใช้จ่ายตามเกณฑ์คงค้าง</w:t>
      </w:r>
    </w:p>
    <w:p w14:paraId="7EFEFAF3" w14:textId="77777777" w:rsidR="00DA7D26" w:rsidRPr="00D32B56" w:rsidRDefault="00DA7D26" w:rsidP="003A1C1A">
      <w:pPr>
        <w:numPr>
          <w:ilvl w:val="0"/>
          <w:numId w:val="12"/>
        </w:numPr>
        <w:ind w:left="1134" w:hanging="283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รายได้จากการขายจะบันทึกเป็นรายได้เมื่อได้โอนอำนาจควบคุมในสินค้าให้แก่ลูกค้าแล้ว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กล่าวคือ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เมื่อมีการส่งมอบสินค้า ยกเว้นกรณีที่เป็นรายได้จากการขายสินค้าที่รับจ้างผลิตตามคำสั่งที่กำหนดเป็นพิเศษของลูกค้า จะรับรู้รายได้โดยพิจารณาถึงขั้นความสำเร็จของงาน</w:t>
      </w:r>
    </w:p>
    <w:p w14:paraId="16EE3211" w14:textId="77777777" w:rsidR="00DA7D26" w:rsidRPr="00D32B56" w:rsidRDefault="00DA7D26" w:rsidP="003A1C1A">
      <w:pPr>
        <w:numPr>
          <w:ilvl w:val="0"/>
          <w:numId w:val="12"/>
        </w:numPr>
        <w:ind w:left="1134" w:hanging="283"/>
        <w:jc w:val="both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รายได้จากการให้บริการ จะบันทึกเป็นรายได้โดยพิจารณาถึง ขั้นความสำเร็จของงาน</w:t>
      </w:r>
    </w:p>
    <w:p w14:paraId="4B037E55" w14:textId="77777777" w:rsidR="00DA7D26" w:rsidRPr="00D32B56" w:rsidRDefault="00DA7D26" w:rsidP="003A1C1A">
      <w:pPr>
        <w:numPr>
          <w:ilvl w:val="0"/>
          <w:numId w:val="12"/>
        </w:numPr>
        <w:ind w:left="1134" w:hanging="283"/>
        <w:jc w:val="both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ดอกเบี้ยรับถือเป็นรายได้ตามเกณฑ์คงค้างโดยคำนึงถึงอัตราผลตอบแทน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ที่แท้จริง</w:t>
      </w:r>
    </w:p>
    <w:p w14:paraId="601259A5" w14:textId="77777777" w:rsidR="00DA7D26" w:rsidRPr="00D32B56" w:rsidRDefault="00DA7D26" w:rsidP="003A1C1A">
      <w:pPr>
        <w:numPr>
          <w:ilvl w:val="0"/>
          <w:numId w:val="12"/>
        </w:numPr>
        <w:spacing w:after="240"/>
        <w:ind w:left="1134" w:hanging="283"/>
        <w:jc w:val="both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เงินปันผลรับถือเป็นรายได้เมื่อบริษัทฯ มีสิทธิในการรับเงินปันผล</w:t>
      </w:r>
    </w:p>
    <w:bookmarkEnd w:id="3"/>
    <w:p w14:paraId="6EB43BD3" w14:textId="77777777" w:rsidR="00DA7D26" w:rsidRPr="00D32B56" w:rsidRDefault="00DA7D26" w:rsidP="003A1C1A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 w:hint="cs"/>
          <w:spacing w:val="-4"/>
          <w:sz w:val="28"/>
          <w:szCs w:val="28"/>
          <w:u w:val="single"/>
          <w:cs/>
        </w:rPr>
        <w:t>เงินสดและรายการเทียบเท่าเงินสด</w:t>
      </w:r>
    </w:p>
    <w:p w14:paraId="1367F2E2" w14:textId="77777777" w:rsidR="00DA7D26" w:rsidRPr="00D32B56" w:rsidRDefault="00DA7D26" w:rsidP="003A1C1A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เงินสดและรายการเทียบเท่าเงินสดที่แสดงในงบกระแสเงินสด ประกอบด้วย เงินสด  เงินฝากธนาคาร และ เงินฝากสถาบันการเงินที่มีกำหนดจ่ายคืนในระยะเวลาไม่เกิน </w:t>
      </w:r>
      <w:r w:rsidRPr="00D32B56">
        <w:rPr>
          <w:rFonts w:ascii="Angsana New" w:eastAsia="Times New Roman" w:hAnsi="Angsana New"/>
          <w:spacing w:val="-4"/>
          <w:sz w:val="28"/>
          <w:szCs w:val="28"/>
        </w:rPr>
        <w:t>3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 เดือน</w:t>
      </w:r>
    </w:p>
    <w:p w14:paraId="6F25140D" w14:textId="77777777" w:rsidR="00DA7D26" w:rsidRPr="00D32B56" w:rsidRDefault="00DA7D26" w:rsidP="003A1C1A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 w:hint="cs"/>
          <w:spacing w:val="-4"/>
          <w:sz w:val="28"/>
          <w:szCs w:val="28"/>
          <w:u w:val="single"/>
          <w:cs/>
        </w:rPr>
        <w:t>สินค้าคงเหลือ</w:t>
      </w:r>
    </w:p>
    <w:p w14:paraId="7C7F39C5" w14:textId="77777777" w:rsidR="00DA7D26" w:rsidRPr="00D32B56" w:rsidRDefault="00DA7D26" w:rsidP="003A1C1A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สินค้าสำเร็จรูป  งานระหว่างผลิต และวัตถุดิบ บันทึกในราคาทุน โดยวิธีเข้าก่อน</w:t>
      </w:r>
      <w:r w:rsidRPr="00D32B56">
        <w:rPr>
          <w:rFonts w:ascii="Angsana New" w:eastAsia="Times New Roman" w:hAnsi="Angsana New"/>
          <w:spacing w:val="-4"/>
          <w:sz w:val="28"/>
          <w:szCs w:val="28"/>
        </w:rPr>
        <w:t>-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ออกก่อน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หรือ มูลค่าสุทธิที่คาดว่าจะได้รับคืน แล้วแต่อย่างใดจะต่ำกว่า </w:t>
      </w:r>
    </w:p>
    <w:p w14:paraId="7B8D3DBE" w14:textId="5BBA7D62" w:rsidR="00DA7D26" w:rsidRPr="00D32B56" w:rsidRDefault="00DA7D26" w:rsidP="003A1C1A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บริษัทฯ ตั้งค่าเผื่อการลดลงของมูลค่าสินค้า เมื่อคาดว่าสินค้าจะเสื่อมสภาพ  หรือล้าสมัย โดยพิจารณาจากสภาพปัจจุบันของสินค้าคงเหลือและแนวโน้มของความนิยมของผู้บริโภคเป็นเกณฑ์</w:t>
      </w:r>
    </w:p>
    <w:p w14:paraId="7486A7B1" w14:textId="77777777" w:rsidR="00DA7D26" w:rsidRPr="00D32B56" w:rsidRDefault="00DA7D26" w:rsidP="003A1C1A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 w:hint="cs"/>
          <w:spacing w:val="-4"/>
          <w:sz w:val="28"/>
          <w:szCs w:val="28"/>
          <w:u w:val="single"/>
          <w:cs/>
        </w:rPr>
        <w:t>เงินลงทุนในบริษัทย่อย</w:t>
      </w:r>
    </w:p>
    <w:p w14:paraId="6CDC334D" w14:textId="77777777" w:rsidR="00DA7D26" w:rsidRPr="00D32B56" w:rsidRDefault="00DA7D26" w:rsidP="003A1C1A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เป็นเงินลงทุนในบริษัทย่อยซึ่งบริษัทฯ มีสิทธิออกเสียงทั้งทางตรงและทางอ้อมมากกว่ากึ่งหนึ่ง หรือมีอำนาจในการควบคุมนโยบายทางการเงินและการดำเนินงาน บริษัทย่อยดังกล่าวได้ถูกนำมารวมในการจัดทำงบการเงินรวมนับตั้งแต่บริษัทฯ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    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มีอำนาจควบคุมจนถึงวันที่สิ้นสุดการเป็นบริษัทย่อย รายการและยอดคงเหลือระหว่างบริษัทและบริษัทย่อย ตลอดจนกำไรขาดทุนที่ยังไม่เกิดขึ้นได้ตัดออกจากงบการเงินรวมนี้แล้ว </w:t>
      </w:r>
    </w:p>
    <w:p w14:paraId="0A94F60B" w14:textId="048920F9" w:rsidR="00DA7D26" w:rsidRDefault="00DA7D26" w:rsidP="003A1C1A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เงินลงทุนในบริษัทย่อยแสดงในงบการเงินเฉพาะกิจการโดยวิธีราคาทุน</w:t>
      </w:r>
    </w:p>
    <w:p w14:paraId="4911944C" w14:textId="77777777" w:rsidR="00832719" w:rsidRDefault="00832719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529538BB" w14:textId="77777777" w:rsidR="00832719" w:rsidRDefault="00832719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552E06A0" w14:textId="77777777" w:rsidR="00832719" w:rsidRDefault="00832719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44C88EA7" w14:textId="77777777" w:rsidR="00832719" w:rsidRDefault="00832719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1AB5534F" w14:textId="77777777" w:rsidR="00832719" w:rsidRDefault="00832719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5AF3BEF5" w14:textId="77777777" w:rsidR="00832719" w:rsidRDefault="00832719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79A7266F" w14:textId="77777777" w:rsidR="00832719" w:rsidRPr="00D32B56" w:rsidRDefault="00832719" w:rsidP="00DA7D26">
      <w:pPr>
        <w:ind w:left="709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</w:p>
    <w:p w14:paraId="0FAFACFC" w14:textId="77777777" w:rsidR="00DA7D26" w:rsidRPr="00DA7D26" w:rsidRDefault="00DA7D26" w:rsidP="003A1C1A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 w:hint="cs"/>
          <w:spacing w:val="-4"/>
          <w:sz w:val="28"/>
          <w:szCs w:val="28"/>
          <w:u w:val="single"/>
          <w:cs/>
        </w:rPr>
        <w:lastRenderedPageBreak/>
        <w:t>ที่ดิน อาคารและอุปกรณ์</w:t>
      </w:r>
    </w:p>
    <w:p w14:paraId="618C00BC" w14:textId="77777777" w:rsidR="00DA7D26" w:rsidRPr="00D32B56" w:rsidRDefault="00DA7D26" w:rsidP="003A1C1A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ที่ดินและส่วนปรับปรุงที่ดิน แสดงในราคาทุน </w:t>
      </w:r>
    </w:p>
    <w:p w14:paraId="5305072F" w14:textId="77777777" w:rsidR="00DA7D26" w:rsidRPr="00D32B56" w:rsidRDefault="00DA7D26" w:rsidP="003A1C1A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อาคาร ส่วนปรับปรุงอาคาร และอุปกรณ์ แสดงในราคาทุนสุทธิจากค่าเสื่อมราคาสะสม</w:t>
      </w:r>
    </w:p>
    <w:p w14:paraId="02F17C95" w14:textId="77777777" w:rsidR="00DA7D26" w:rsidRDefault="00DA7D26" w:rsidP="003A1C1A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ค่าเสื่อมราคา คำนวณโดยวิธีเส้นตรงตามอายุการใช้งานโดยประมาณของสินทรัพย์ดังนี้</w:t>
      </w:r>
    </w:p>
    <w:tbl>
      <w:tblPr>
        <w:tblStyle w:val="TableGrid"/>
        <w:tblW w:w="0" w:type="auto"/>
        <w:tblInd w:w="22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3"/>
        <w:gridCol w:w="236"/>
        <w:gridCol w:w="1328"/>
      </w:tblGrid>
      <w:tr w:rsidR="005E33C6" w14:paraId="174286F8" w14:textId="77777777" w:rsidTr="005E33C6">
        <w:tc>
          <w:tcPr>
            <w:tcW w:w="3833" w:type="dxa"/>
            <w:vAlign w:val="bottom"/>
          </w:tcPr>
          <w:p w14:paraId="22C6E048" w14:textId="4CB8C745" w:rsidR="005E33C6" w:rsidRDefault="005E33C6" w:rsidP="005E33C6">
            <w:pPr>
              <w:spacing w:before="24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96E74C" w14:textId="77777777" w:rsidR="005E33C6" w:rsidRDefault="005E33C6" w:rsidP="005E33C6">
            <w:pPr>
              <w:spacing w:before="24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23430D7" w14:textId="052E7690" w:rsidR="005E33C6" w:rsidRDefault="005E33C6" w:rsidP="005E33C6">
            <w:pPr>
              <w:spacing w:before="24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ปี</w:t>
            </w:r>
          </w:p>
        </w:tc>
      </w:tr>
      <w:tr w:rsidR="005E33C6" w14:paraId="164ACE1D" w14:textId="77777777" w:rsidTr="005E33C6">
        <w:tc>
          <w:tcPr>
            <w:tcW w:w="3833" w:type="dxa"/>
            <w:vAlign w:val="bottom"/>
          </w:tcPr>
          <w:p w14:paraId="1175EAC8" w14:textId="50C345D0" w:rsidR="005E33C6" w:rsidRPr="00D32B56" w:rsidRDefault="005E33C6" w:rsidP="005E33C6">
            <w:pPr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236" w:type="dxa"/>
            <w:vAlign w:val="bottom"/>
          </w:tcPr>
          <w:p w14:paraId="73BCC67B" w14:textId="77777777" w:rsidR="005E33C6" w:rsidRDefault="005E33C6" w:rsidP="005E33C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C1755FE" w14:textId="6E5A11FA" w:rsidR="005E33C6" w:rsidRDefault="005E33C6" w:rsidP="005E33C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</w:tr>
      <w:tr w:rsidR="005E33C6" w14:paraId="0AF58A24" w14:textId="77777777" w:rsidTr="005E33C6">
        <w:tc>
          <w:tcPr>
            <w:tcW w:w="3833" w:type="dxa"/>
            <w:vAlign w:val="bottom"/>
          </w:tcPr>
          <w:p w14:paraId="72CAFEA5" w14:textId="66BEEB5C" w:rsidR="005E33C6" w:rsidRDefault="005E33C6" w:rsidP="005E33C6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เครื่องจักรและอุปกรณ์</w:t>
            </w:r>
            <w:r w:rsidRPr="00D32B56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</w:p>
        </w:tc>
        <w:tc>
          <w:tcPr>
            <w:tcW w:w="236" w:type="dxa"/>
            <w:vAlign w:val="bottom"/>
          </w:tcPr>
          <w:p w14:paraId="7097FC9F" w14:textId="77777777" w:rsidR="005E33C6" w:rsidRDefault="005E33C6" w:rsidP="005E33C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1C34332" w14:textId="25CB9A05" w:rsidR="005E33C6" w:rsidRDefault="005E33C6" w:rsidP="005E33C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</w:t>
            </w:r>
          </w:p>
        </w:tc>
      </w:tr>
      <w:tr w:rsidR="005E33C6" w14:paraId="56827565" w14:textId="77777777" w:rsidTr="005E33C6">
        <w:tc>
          <w:tcPr>
            <w:tcW w:w="3833" w:type="dxa"/>
            <w:vAlign w:val="bottom"/>
          </w:tcPr>
          <w:p w14:paraId="0DBBE9B5" w14:textId="193F484B" w:rsidR="005E33C6" w:rsidRDefault="005E33C6" w:rsidP="005E33C6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เครื่องคอมพิวเตอร์</w:t>
            </w:r>
            <w:r w:rsidRPr="00D32B56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</w:p>
        </w:tc>
        <w:tc>
          <w:tcPr>
            <w:tcW w:w="236" w:type="dxa"/>
            <w:vAlign w:val="bottom"/>
          </w:tcPr>
          <w:p w14:paraId="7D019021" w14:textId="77777777" w:rsidR="005E33C6" w:rsidRDefault="005E33C6" w:rsidP="005E33C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00337DA" w14:textId="0EE06C30" w:rsidR="005E33C6" w:rsidRDefault="005E33C6" w:rsidP="005E33C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</w:tr>
      <w:tr w:rsidR="005E33C6" w14:paraId="6E66A0D5" w14:textId="77777777" w:rsidTr="005E33C6">
        <w:tc>
          <w:tcPr>
            <w:tcW w:w="3833" w:type="dxa"/>
            <w:vAlign w:val="bottom"/>
          </w:tcPr>
          <w:p w14:paraId="0BCD1A76" w14:textId="09AF3325" w:rsidR="005E33C6" w:rsidRDefault="005E33C6" w:rsidP="005E33C6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เครื่องตกแต่ง อุปกรณ์และเครื่องใช้สำนักงาน</w:t>
            </w:r>
          </w:p>
        </w:tc>
        <w:tc>
          <w:tcPr>
            <w:tcW w:w="236" w:type="dxa"/>
            <w:vAlign w:val="bottom"/>
          </w:tcPr>
          <w:p w14:paraId="567CE174" w14:textId="77777777" w:rsidR="005E33C6" w:rsidRDefault="005E33C6" w:rsidP="005E33C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FE20F03" w14:textId="52A33405" w:rsidR="005E33C6" w:rsidRDefault="005E33C6" w:rsidP="005E33C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</w:tr>
      <w:tr w:rsidR="005E33C6" w14:paraId="0493B739" w14:textId="77777777" w:rsidTr="005E33C6">
        <w:tc>
          <w:tcPr>
            <w:tcW w:w="3833" w:type="dxa"/>
            <w:vAlign w:val="bottom"/>
          </w:tcPr>
          <w:p w14:paraId="461DE890" w14:textId="7ABF94D1" w:rsidR="005E33C6" w:rsidRDefault="005E33C6" w:rsidP="005E33C6">
            <w:pP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2B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ยานพาหนะ</w:t>
            </w:r>
            <w:r w:rsidRPr="00D32B56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</w:p>
        </w:tc>
        <w:tc>
          <w:tcPr>
            <w:tcW w:w="236" w:type="dxa"/>
            <w:vAlign w:val="bottom"/>
          </w:tcPr>
          <w:p w14:paraId="046FC1FF" w14:textId="77777777" w:rsidR="005E33C6" w:rsidRDefault="005E33C6" w:rsidP="005E33C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E71F368" w14:textId="5A0F81B3" w:rsidR="005E33C6" w:rsidRDefault="005E33C6" w:rsidP="005E33C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</w:tr>
    </w:tbl>
    <w:p w14:paraId="5314C4BC" w14:textId="77777777" w:rsidR="00DA7D26" w:rsidRPr="00D32B56" w:rsidRDefault="00DA7D26" w:rsidP="003A1C1A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 w:hint="cs"/>
          <w:spacing w:val="-4"/>
          <w:sz w:val="28"/>
          <w:szCs w:val="28"/>
          <w:u w:val="single"/>
          <w:cs/>
        </w:rPr>
        <w:t>รายการบัญชีที่เป็นเงินตราต่างประเทศ</w:t>
      </w:r>
    </w:p>
    <w:p w14:paraId="5B43E95E" w14:textId="65B02BBD" w:rsidR="00DA7D26" w:rsidRPr="00D32B56" w:rsidRDefault="00DA7D26" w:rsidP="003A1C1A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รายการบัญชีที่เป็นเงินตราต่างประเทศ บันทึกบัญชีเป็นเงินบาทโดยใช้อัตราแลกเปลี่ยน ณ วันที่เกิดรายการ ทรัพย์สินและหนี้สินที่เป็นเงินตราต่างประเทศ ที่มียอดคงเหลือ ณ วันสิ้นงวดบัญชี แปลงค่าเป็นเงินบาทโดยอัตราแลกเปลี่ยน</w:t>
      </w:r>
      <w:r w:rsidRPr="00D32B56">
        <w:rPr>
          <w:rFonts w:ascii="Angsana New" w:eastAsia="Times New Roman" w:hAnsi="Angsana New"/>
          <w:spacing w:val="-4"/>
          <w:sz w:val="28"/>
          <w:szCs w:val="28"/>
        </w:rPr>
        <w:t>(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ซื้อและขายตามลำดับ</w:t>
      </w:r>
      <w:r w:rsidRPr="00D32B56">
        <w:rPr>
          <w:rFonts w:ascii="Angsana New" w:eastAsia="Times New Roman" w:hAnsi="Angsana New"/>
          <w:spacing w:val="-4"/>
          <w:sz w:val="28"/>
          <w:szCs w:val="28"/>
        </w:rPr>
        <w:t xml:space="preserve">) 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>ที่ธนาคารแห่งประเทศไทย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ประกาศ ณ วันที่ในงบฐานะการเงิน กำไรหรือขาดทุนจากการแปลงค่าเงินตราต่างประเทศดังกล่าวได้รวมอยู่ในงบกำไรขาดทุนแล้ว</w:t>
      </w:r>
    </w:p>
    <w:p w14:paraId="575CB342" w14:textId="77777777" w:rsidR="00DA7D26" w:rsidRPr="00D32B56" w:rsidRDefault="00DA7D26" w:rsidP="003A1C1A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/>
          <w:spacing w:val="-4"/>
          <w:sz w:val="28"/>
          <w:szCs w:val="28"/>
          <w:u w:val="single"/>
          <w:cs/>
        </w:rPr>
        <w:t>สัญญาเช่า</w:t>
      </w:r>
    </w:p>
    <w:p w14:paraId="1A55CB56" w14:textId="77777777" w:rsidR="00DA7D26" w:rsidRPr="00D32B56" w:rsidRDefault="00DA7D26" w:rsidP="003A1C1A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ณ วันที่เริ่มสัญญา กลุ่มบริษัทจะประเมินว่าสัญญาเป็นสัญญาเช่าหรือประกอบด้วยสัญญาเช่าหรือ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ไม่    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โดยสัญญาเช่าจะเป็นสัญญาเช่าหรือประกอบด้วยสัญญาเช่า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8666C58" w14:textId="77777777" w:rsidR="00DA7D26" w:rsidRPr="00D32B56" w:rsidRDefault="00DA7D26" w:rsidP="003A1C1A">
      <w:pPr>
        <w:ind w:left="851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3C575E76" w14:textId="77777777" w:rsidR="00DA7D26" w:rsidRPr="00D32B56" w:rsidRDefault="00DA7D26" w:rsidP="003A1C1A">
      <w:pPr>
        <w:spacing w:before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  <w:u w:val="single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u w:val="single"/>
          <w:cs/>
        </w:rPr>
        <w:t>กลุ่มบริษัทที่เป็นผู้เช่า</w:t>
      </w:r>
    </w:p>
    <w:p w14:paraId="7ECF9D52" w14:textId="77777777" w:rsidR="00DA7D26" w:rsidRPr="00D32B56" w:rsidRDefault="00DA7D26" w:rsidP="003A1C1A">
      <w:pPr>
        <w:spacing w:before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  <w:u w:val="single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u w:val="single"/>
          <w:cs/>
        </w:rPr>
        <w:t>สินทรัพย์สิทธิการใช้</w:t>
      </w:r>
    </w:p>
    <w:p w14:paraId="7DD3456D" w14:textId="77777777" w:rsidR="00DA7D26" w:rsidRPr="00D32B56" w:rsidRDefault="00DA7D26" w:rsidP="003A1C1A">
      <w:pPr>
        <w:ind w:left="851"/>
        <w:jc w:val="thaiDistribute"/>
        <w:rPr>
          <w:rFonts w:ascii="Angsana New" w:hAnsi="Angsana New"/>
          <w:sz w:val="10"/>
          <w:szCs w:val="10"/>
        </w:rPr>
      </w:pPr>
    </w:p>
    <w:p w14:paraId="2D1B6381" w14:textId="77777777" w:rsidR="00DA7D26" w:rsidRPr="00D32B56" w:rsidRDefault="00DA7D26" w:rsidP="003A1C1A">
      <w:pPr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กลุ่มบริษัทรับรู้สินทรัพย์สิทธิการใช้ ณ วันที่สัญญาเช่าเริ่มมีผล โดยแสดงมูลค่าตามราคาทุนหักค่าเสื่อมราคาสะสม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EC51DEA" w14:textId="0F27F89E" w:rsidR="00DA7D26" w:rsidRPr="00D32B56" w:rsidRDefault="00DA7D26" w:rsidP="003A1C1A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3B194983" w14:textId="77777777" w:rsidR="00DA7D26" w:rsidRPr="00D32B56" w:rsidRDefault="00DA7D26" w:rsidP="003A1C1A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 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51D70307" w14:textId="77777777" w:rsidR="00DA7D26" w:rsidRPr="00D32B56" w:rsidRDefault="00DA7D26" w:rsidP="003A1C1A">
      <w:pPr>
        <w:tabs>
          <w:tab w:val="left" w:pos="1276"/>
        </w:tabs>
        <w:ind w:left="851"/>
        <w:jc w:val="thaiDistribute"/>
        <w:rPr>
          <w:rFonts w:ascii="Angsana New" w:hAnsi="Angsana New"/>
          <w:sz w:val="28"/>
          <w:szCs w:val="28"/>
          <w:u w:val="single"/>
        </w:rPr>
      </w:pPr>
      <w:r w:rsidRPr="00D32B56">
        <w:rPr>
          <w:rFonts w:ascii="Angsana New" w:hAnsi="Angsana New"/>
          <w:sz w:val="28"/>
          <w:szCs w:val="28"/>
          <w:u w:val="single"/>
          <w:cs/>
        </w:rPr>
        <w:lastRenderedPageBreak/>
        <w:t>หนี้สินตามสัญญาเช่า</w:t>
      </w:r>
    </w:p>
    <w:p w14:paraId="409C0447" w14:textId="77777777" w:rsidR="00DA7D26" w:rsidRPr="00D32B56" w:rsidRDefault="00DA7D26" w:rsidP="003A1C1A">
      <w:pPr>
        <w:ind w:left="851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3C5CDE60" w14:textId="77777777" w:rsidR="00DA7D26" w:rsidRPr="00D32B56" w:rsidRDefault="00DA7D26" w:rsidP="003A1C1A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pacing w:val="-6"/>
          <w:sz w:val="28"/>
          <w:szCs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</w:t>
      </w:r>
      <w:r w:rsidRPr="00D32B56">
        <w:rPr>
          <w:rFonts w:ascii="Angsana New" w:hAnsi="Angsana New" w:hint="cs"/>
          <w:spacing w:val="-6"/>
          <w:sz w:val="28"/>
          <w:szCs w:val="28"/>
          <w:cs/>
        </w:rPr>
        <w:t>ง</w:t>
      </w:r>
      <w:r w:rsidRPr="00D32B56">
        <w:rPr>
          <w:rFonts w:ascii="Angsana New" w:hAnsi="Angsana New"/>
          <w:spacing w:val="-6"/>
          <w:sz w:val="28"/>
          <w:szCs w:val="28"/>
          <w:cs/>
        </w:rPr>
        <w:t>จ่ายตามสัญญาเช่าที่ยังไม่ได้</w:t>
      </w:r>
      <w:r w:rsidRPr="00D32B56">
        <w:rPr>
          <w:rFonts w:ascii="Angsana New" w:hAnsi="Angsana New"/>
          <w:sz w:val="28"/>
          <w:szCs w:val="28"/>
          <w:cs/>
        </w:rPr>
        <w:t>จ่ายชำระ คิดลดด้วยอัตราดอกเบี้ยเงินกู้ยืมส่วนเพิ่มของกลุ่มบริษัท หากอัตราดอกเบี้ยตามนัยของสัญญาเช่านั้นไม่สามารถ</w:t>
      </w:r>
      <w:r w:rsidRPr="00D32B56">
        <w:rPr>
          <w:rFonts w:ascii="Angsana New" w:hAnsi="Angsana New"/>
          <w:spacing w:val="-4"/>
          <w:sz w:val="28"/>
          <w:szCs w:val="28"/>
          <w:cs/>
        </w:rPr>
        <w:t>กำหนดได้ หลังจากวันที่สัญญาเช่าเริ่มมีผล</w:t>
      </w:r>
      <w:r w:rsidRPr="00D32B56">
        <w:rPr>
          <w:rFonts w:ascii="Angsana New" w:eastAsia="MS Mincho" w:hAnsi="Angsana New"/>
          <w:spacing w:val="-4"/>
          <w:sz w:val="28"/>
          <w:szCs w:val="28"/>
          <w:cs/>
        </w:rPr>
        <w:t>หนี้สินตามสัญญาเช่าวัดมูลค่าโดยการใช้</w:t>
      </w:r>
      <w:r w:rsidRPr="00D32B56">
        <w:rPr>
          <w:rFonts w:ascii="Angsana New" w:hAnsi="Angsana New"/>
          <w:spacing w:val="-4"/>
          <w:sz w:val="28"/>
          <w:szCs w:val="28"/>
          <w:cs/>
        </w:rPr>
        <w:t>วิธี</w:t>
      </w:r>
      <w:r w:rsidRPr="00D32B56">
        <w:rPr>
          <w:rFonts w:ascii="Angsana New" w:eastAsia="MS Mincho" w:hAnsi="Angsana New"/>
          <w:spacing w:val="-4"/>
          <w:sz w:val="28"/>
          <w:szCs w:val="28"/>
          <w:cs/>
        </w:rPr>
        <w:t>ดอกเบี้ยที่แท้จริงและลดมูลค่าตามบัญชี</w:t>
      </w:r>
      <w:r w:rsidRPr="00D32B56">
        <w:rPr>
          <w:rFonts w:ascii="Angsana New" w:eastAsia="MS Mincho" w:hAnsi="Angsana New"/>
          <w:spacing w:val="4"/>
          <w:sz w:val="28"/>
          <w:szCs w:val="28"/>
          <w:cs/>
        </w:rPr>
        <w:t>เพื่อสะท้อนการจ่ายชำระตามสัญญาเช่าที่จ่ายชำระแล้วโดย</w:t>
      </w:r>
      <w:r w:rsidRPr="00D32B56">
        <w:rPr>
          <w:rFonts w:ascii="Angsana New" w:eastAsia="MS Mincho" w:hAnsi="Angsana New"/>
          <w:sz w:val="28"/>
          <w:szCs w:val="28"/>
          <w:cs/>
        </w:rPr>
        <w:t>กลุ่มบริษัทรับรู้ดอกเบี้ยจากหนี้สินตามสัญญาเช่าในงบกำไร</w:t>
      </w:r>
      <w:r w:rsidRPr="00D32B56">
        <w:rPr>
          <w:rFonts w:ascii="Angsana New" w:eastAsia="MS Mincho" w:hAnsi="Angsana New"/>
          <w:spacing w:val="-4"/>
          <w:sz w:val="28"/>
          <w:szCs w:val="28"/>
          <w:cs/>
        </w:rPr>
        <w:t>ขาดทุน</w:t>
      </w:r>
      <w:r w:rsidRPr="00D32B56">
        <w:rPr>
          <w:rFonts w:ascii="Angsana New" w:hAnsi="Angsana New"/>
          <w:spacing w:val="-4"/>
          <w:sz w:val="28"/>
          <w:szCs w:val="28"/>
          <w:cs/>
        </w:rPr>
        <w:t xml:space="preserve">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1CBE6C2" w14:textId="77777777" w:rsidR="00DA7D26" w:rsidRPr="00D32B56" w:rsidRDefault="00DA7D26" w:rsidP="003A1C1A">
      <w:pPr>
        <w:ind w:left="851"/>
        <w:jc w:val="thaiDistribute"/>
        <w:rPr>
          <w:rFonts w:ascii="Angsana New" w:hAnsi="Angsana New"/>
          <w:sz w:val="10"/>
          <w:szCs w:val="10"/>
        </w:rPr>
      </w:pPr>
    </w:p>
    <w:p w14:paraId="1660912C" w14:textId="77777777" w:rsidR="00DA7D26" w:rsidRPr="00D32B56" w:rsidRDefault="00DA7D26" w:rsidP="003A1C1A">
      <w:pPr>
        <w:ind w:left="851"/>
        <w:rPr>
          <w:rFonts w:ascii="Angsana New" w:eastAsia="MS Mincho" w:hAnsi="Angsana New"/>
          <w:sz w:val="28"/>
          <w:szCs w:val="28"/>
        </w:rPr>
      </w:pPr>
      <w:r w:rsidRPr="00D32B56">
        <w:rPr>
          <w:rFonts w:ascii="Angsana New" w:eastAsia="MS Mincho" w:hAnsi="Angsana New"/>
          <w:sz w:val="28"/>
          <w:szCs w:val="28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11ADFFA8" w14:textId="77777777" w:rsidR="00DA7D26" w:rsidRPr="00D32B56" w:rsidRDefault="00DA7D26" w:rsidP="003A1C1A">
      <w:pPr>
        <w:ind w:left="851"/>
        <w:rPr>
          <w:rFonts w:ascii="Angsana New" w:hAnsi="Angsana New"/>
          <w:sz w:val="10"/>
          <w:szCs w:val="10"/>
        </w:rPr>
      </w:pPr>
    </w:p>
    <w:p w14:paraId="5B358C1F" w14:textId="77777777" w:rsidR="00DA7D26" w:rsidRPr="00D32B56" w:rsidRDefault="00DA7D26" w:rsidP="006817FC">
      <w:pPr>
        <w:numPr>
          <w:ilvl w:val="0"/>
          <w:numId w:val="17"/>
        </w:numPr>
        <w:ind w:left="1134" w:hanging="283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D32B56">
        <w:rPr>
          <w:rFonts w:ascii="Angsana New" w:eastAsia="Calibri" w:hAnsi="Angsana New"/>
          <w:sz w:val="28"/>
          <w:szCs w:val="28"/>
          <w:cs/>
        </w:rPr>
        <w:t>การจ่ายชำระคงที่ (รวมถึง การจ่ายชำระคงที่โดยเนื้อหา) หักลูกหนี้สิ่งจูงใจตามสัญญาเช่าใดๆ</w:t>
      </w:r>
    </w:p>
    <w:p w14:paraId="304D7507" w14:textId="77777777" w:rsidR="00DA7D26" w:rsidRPr="00D32B56" w:rsidRDefault="00DA7D26" w:rsidP="006817FC">
      <w:pPr>
        <w:numPr>
          <w:ilvl w:val="0"/>
          <w:numId w:val="17"/>
        </w:numPr>
        <w:spacing w:before="120" w:after="120"/>
        <w:ind w:left="1134" w:hanging="283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D32B56">
        <w:rPr>
          <w:rFonts w:ascii="Angsana New" w:eastAsia="Calibri" w:hAnsi="Angsana New"/>
          <w:spacing w:val="-4"/>
          <w:sz w:val="28"/>
          <w:szCs w:val="28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</w:t>
      </w:r>
      <w:r w:rsidRPr="00D32B56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D32B56">
        <w:rPr>
          <w:rFonts w:ascii="Angsana New" w:eastAsia="Calibri" w:hAnsi="Angsana New"/>
          <w:sz w:val="28"/>
          <w:szCs w:val="28"/>
          <w:cs/>
        </w:rPr>
        <w:t>สัญญาเช่าเริ่มมีผล</w:t>
      </w:r>
    </w:p>
    <w:p w14:paraId="268F595F" w14:textId="77777777" w:rsidR="00DA7D26" w:rsidRPr="00D32B56" w:rsidRDefault="00DA7D26" w:rsidP="006817FC">
      <w:pPr>
        <w:numPr>
          <w:ilvl w:val="0"/>
          <w:numId w:val="17"/>
        </w:numPr>
        <w:spacing w:before="120" w:after="120"/>
        <w:ind w:left="1134" w:hanging="283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D32B56">
        <w:rPr>
          <w:rFonts w:ascii="Angsana New" w:eastAsia="Calibri" w:hAnsi="Angsana New"/>
          <w:sz w:val="28"/>
          <w:szCs w:val="28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64646475" w14:textId="77777777" w:rsidR="00DA7D26" w:rsidRPr="00D32B56" w:rsidRDefault="00DA7D26" w:rsidP="006817FC">
      <w:pPr>
        <w:numPr>
          <w:ilvl w:val="0"/>
          <w:numId w:val="17"/>
        </w:numPr>
        <w:spacing w:before="120" w:after="120"/>
        <w:ind w:left="1134" w:hanging="283"/>
        <w:contextualSpacing/>
        <w:jc w:val="thaiDistribute"/>
        <w:rPr>
          <w:rFonts w:ascii="Angsana New" w:eastAsia="Calibri" w:hAnsi="Angsana New"/>
          <w:sz w:val="28"/>
          <w:szCs w:val="28"/>
        </w:rPr>
      </w:pPr>
      <w:r w:rsidRPr="00D32B56">
        <w:rPr>
          <w:rFonts w:ascii="Angsana New" w:eastAsia="Calibri" w:hAnsi="Angsana New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7A6EB943" w14:textId="77777777" w:rsidR="00DA7D26" w:rsidRPr="00D32B56" w:rsidRDefault="00DA7D26" w:rsidP="006817FC">
      <w:pPr>
        <w:numPr>
          <w:ilvl w:val="0"/>
          <w:numId w:val="17"/>
        </w:numPr>
        <w:spacing w:before="120" w:after="120"/>
        <w:ind w:left="1134" w:hanging="283"/>
        <w:contextualSpacing/>
        <w:jc w:val="thaiDistribute"/>
        <w:rPr>
          <w:rFonts w:ascii="Angsana New" w:eastAsia="Calibri" w:hAnsi="Angsana New"/>
          <w:sz w:val="28"/>
          <w:szCs w:val="28"/>
          <w:cs/>
        </w:rPr>
      </w:pPr>
      <w:r w:rsidRPr="00D32B56">
        <w:rPr>
          <w:rFonts w:ascii="Angsana New" w:eastAsia="Calibri" w:hAnsi="Angsana New"/>
          <w:sz w:val="28"/>
          <w:szCs w:val="28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04C63A9A" w14:textId="77777777" w:rsidR="00DA7D26" w:rsidRPr="00D32B56" w:rsidRDefault="00DA7D26" w:rsidP="003A1C1A">
      <w:pPr>
        <w:ind w:left="851"/>
        <w:jc w:val="thaiDistribute"/>
        <w:rPr>
          <w:rFonts w:ascii="Angsana New" w:hAnsi="Angsana New"/>
          <w:sz w:val="10"/>
          <w:szCs w:val="10"/>
        </w:rPr>
      </w:pPr>
    </w:p>
    <w:p w14:paraId="43C2D1C7" w14:textId="77777777" w:rsidR="00DA7D26" w:rsidRPr="00D32B56" w:rsidRDefault="00DA7D26" w:rsidP="003A1C1A">
      <w:pPr>
        <w:tabs>
          <w:tab w:val="left" w:pos="1276"/>
        </w:tabs>
        <w:ind w:left="851"/>
        <w:jc w:val="thaiDistribute"/>
        <w:rPr>
          <w:rFonts w:ascii="Angsana New" w:hAnsi="Angsana New"/>
          <w:sz w:val="28"/>
          <w:szCs w:val="28"/>
          <w:u w:val="single"/>
        </w:rPr>
      </w:pPr>
      <w:r w:rsidRPr="00D32B56">
        <w:rPr>
          <w:rFonts w:ascii="Angsana New" w:hAnsi="Angsana New"/>
          <w:sz w:val="28"/>
          <w:szCs w:val="28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3F6A319" w14:textId="77777777" w:rsidR="00DA7D26" w:rsidRPr="00D32B56" w:rsidRDefault="00DA7D26" w:rsidP="003A1C1A">
      <w:pPr>
        <w:ind w:left="851"/>
        <w:jc w:val="thaiDistribute"/>
        <w:rPr>
          <w:rFonts w:ascii="Angsana New" w:hAnsi="Angsana New"/>
          <w:sz w:val="10"/>
          <w:szCs w:val="10"/>
        </w:rPr>
      </w:pPr>
    </w:p>
    <w:p w14:paraId="47DBCDD3" w14:textId="77777777" w:rsidR="00DA7D26" w:rsidRPr="00D32B56" w:rsidRDefault="00DA7D26" w:rsidP="003A1C1A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pacing w:val="-4"/>
          <w:sz w:val="28"/>
          <w:szCs w:val="28"/>
          <w:cs/>
        </w:rPr>
        <w:t>จำนวนเงินที่</w:t>
      </w:r>
      <w:r w:rsidRPr="00D32B56">
        <w:rPr>
          <w:rFonts w:ascii="Angsana New" w:hAnsi="Angsana New"/>
          <w:sz w:val="28"/>
          <w:szCs w:val="28"/>
          <w:cs/>
        </w:rPr>
        <w:t>ต้อง</w:t>
      </w:r>
      <w:r w:rsidRPr="00D32B56">
        <w:rPr>
          <w:rFonts w:ascii="Angsana New" w:hAnsi="Angsana New"/>
          <w:spacing w:val="-4"/>
          <w:sz w:val="28"/>
          <w:szCs w:val="28"/>
          <w:cs/>
        </w:rPr>
        <w:t xml:space="preserve">จ่ายตามสัญญาเช่าที่มีอายุสัญญาเช่า </w:t>
      </w:r>
      <w:r w:rsidRPr="00D32B56">
        <w:rPr>
          <w:rFonts w:ascii="Angsana New" w:hAnsi="Angsana New"/>
          <w:spacing w:val="-4"/>
          <w:sz w:val="28"/>
          <w:szCs w:val="28"/>
        </w:rPr>
        <w:t>12</w:t>
      </w:r>
      <w:r w:rsidRPr="00D32B56">
        <w:rPr>
          <w:rFonts w:ascii="Angsana New" w:hAnsi="Angsana New"/>
          <w:spacing w:val="-4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</w:t>
      </w:r>
      <w:r w:rsidRPr="00D32B56">
        <w:rPr>
          <w:rFonts w:ascii="Angsana New" w:hAnsi="Angsana New"/>
          <w:sz w:val="28"/>
          <w:szCs w:val="28"/>
          <w:cs/>
        </w:rPr>
        <w:t xml:space="preserve"> หรือสัญญาเช่าซึ่ง</w:t>
      </w:r>
      <w:r w:rsidRPr="00D32B56">
        <w:rPr>
          <w:rFonts w:ascii="Angsana New" w:eastAsia="MS Mincho" w:hAnsi="Angsana New"/>
          <w:sz w:val="28"/>
          <w:szCs w:val="28"/>
          <w:cs/>
        </w:rPr>
        <w:t>สินทรัพย์</w:t>
      </w:r>
      <w:r w:rsidRPr="00D32B56">
        <w:rPr>
          <w:rFonts w:ascii="Angsana New" w:hAnsi="Angsana New"/>
          <w:sz w:val="28"/>
          <w:szCs w:val="28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5673E607" w14:textId="77777777" w:rsidR="00DA7D26" w:rsidRPr="00D32B56" w:rsidRDefault="00DA7D26" w:rsidP="003A1C1A">
      <w:pPr>
        <w:ind w:left="851"/>
        <w:rPr>
          <w:rFonts w:ascii="Angsana New" w:hAnsi="Angsana New"/>
          <w:sz w:val="10"/>
          <w:szCs w:val="10"/>
        </w:rPr>
      </w:pPr>
    </w:p>
    <w:p w14:paraId="374C743C" w14:textId="77777777" w:rsidR="00DA7D26" w:rsidRPr="00D32B56" w:rsidRDefault="00DA7D26" w:rsidP="003A1C1A">
      <w:pPr>
        <w:tabs>
          <w:tab w:val="left" w:pos="1276"/>
        </w:tabs>
        <w:ind w:left="851"/>
        <w:jc w:val="thaiDistribute"/>
        <w:rPr>
          <w:rFonts w:ascii="Angsana New" w:hAnsi="Angsana New"/>
          <w:sz w:val="28"/>
          <w:szCs w:val="28"/>
          <w:u w:val="single"/>
        </w:rPr>
      </w:pPr>
      <w:r w:rsidRPr="00D32B56">
        <w:rPr>
          <w:rFonts w:ascii="Angsana New" w:hAnsi="Angsana New"/>
          <w:sz w:val="28"/>
          <w:szCs w:val="28"/>
          <w:u w:val="single"/>
          <w:cs/>
        </w:rPr>
        <w:t>กลุ่มบริษัทที่เป็นผู้ให้เช่า</w:t>
      </w:r>
    </w:p>
    <w:p w14:paraId="0B13E589" w14:textId="77777777" w:rsidR="00DA7D26" w:rsidRPr="00D32B56" w:rsidRDefault="00DA7D26" w:rsidP="003A1C1A">
      <w:pPr>
        <w:ind w:left="851"/>
        <w:jc w:val="thaiDistribute"/>
        <w:rPr>
          <w:rFonts w:ascii="Angsana New" w:hAnsi="Angsana New"/>
          <w:sz w:val="10"/>
          <w:szCs w:val="10"/>
          <w:u w:val="single"/>
          <w:lang w:val="en-GB"/>
        </w:rPr>
      </w:pPr>
    </w:p>
    <w:p w14:paraId="1559740A" w14:textId="77777777" w:rsidR="00DA7D26" w:rsidRPr="00D32B56" w:rsidRDefault="00DA7D26" w:rsidP="003A1C1A">
      <w:pPr>
        <w:spacing w:before="120" w:after="120"/>
        <w:ind w:left="851"/>
        <w:jc w:val="thaiDistribute"/>
        <w:rPr>
          <w:rFonts w:ascii="Angsana New" w:hAnsi="Angsana New"/>
          <w:spacing w:val="-4"/>
          <w:sz w:val="28"/>
          <w:szCs w:val="28"/>
        </w:rPr>
      </w:pPr>
      <w:r w:rsidRPr="00D32B56">
        <w:rPr>
          <w:rFonts w:ascii="Angsana New" w:hAnsi="Angsana New"/>
          <w:spacing w:val="-4"/>
          <w:sz w:val="28"/>
          <w:szCs w:val="28"/>
          <w:cs/>
        </w:rPr>
        <w:t>กลุ่มบริษัทจะจัดประเภทสัญญาเช่าแต่ละสัญญาเป็นสัญญาเช่าเงินทุน หรือสัญญาเช่าดำเนินงาน</w:t>
      </w:r>
    </w:p>
    <w:p w14:paraId="23C5711C" w14:textId="77777777" w:rsidR="00DA7D26" w:rsidRPr="00D32B56" w:rsidRDefault="00DA7D26" w:rsidP="003A1C1A">
      <w:pPr>
        <w:spacing w:before="120" w:after="120"/>
        <w:ind w:left="851"/>
        <w:jc w:val="thaiDistribute"/>
        <w:rPr>
          <w:rFonts w:ascii="Angsana New" w:hAnsi="Angsana New"/>
          <w:spacing w:val="-4"/>
          <w:sz w:val="28"/>
          <w:szCs w:val="28"/>
        </w:rPr>
      </w:pPr>
      <w:r w:rsidRPr="00D32B56">
        <w:rPr>
          <w:rFonts w:ascii="Angsana New" w:hAnsi="Angsana New"/>
          <w:spacing w:val="-4"/>
          <w:sz w:val="28"/>
          <w:szCs w:val="28"/>
          <w:cs/>
        </w:rPr>
        <w:t>ในการจัดประเภทสัญญาเช่า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กลุ่มบริษัทยังคำนึงถึงข้อบ่งชี้อื่น เช่น</w:t>
      </w:r>
      <w:r w:rsidRPr="00D32B56">
        <w:rPr>
          <w:rFonts w:ascii="Angsana New" w:hAnsi="Angsana New"/>
          <w:spacing w:val="-4"/>
          <w:sz w:val="28"/>
          <w:szCs w:val="28"/>
        </w:rPr>
        <w:t xml:space="preserve"> </w:t>
      </w:r>
      <w:r w:rsidRPr="00D32B56">
        <w:rPr>
          <w:rFonts w:ascii="Angsana New" w:hAnsi="Angsana New"/>
          <w:spacing w:val="-4"/>
          <w:sz w:val="28"/>
          <w:szCs w:val="28"/>
          <w:cs/>
        </w:rPr>
        <w:t>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689111F7" w14:textId="77777777" w:rsidR="00DA7D26" w:rsidRPr="00D32B56" w:rsidRDefault="00DA7D26" w:rsidP="003A1C1A">
      <w:pPr>
        <w:ind w:left="851"/>
        <w:jc w:val="thaiDistribute"/>
        <w:rPr>
          <w:rFonts w:ascii="Angsana New" w:hAnsi="Angsana New"/>
          <w:sz w:val="10"/>
          <w:szCs w:val="10"/>
        </w:rPr>
      </w:pPr>
    </w:p>
    <w:p w14:paraId="206B25EC" w14:textId="77777777" w:rsidR="00DA7D26" w:rsidRPr="00D32B56" w:rsidRDefault="00DA7D26" w:rsidP="003A1C1A">
      <w:pPr>
        <w:ind w:left="851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32B56">
        <w:rPr>
          <w:rFonts w:ascii="Angsana New" w:hAnsi="Angsana New"/>
          <w:spacing w:val="-4"/>
          <w:sz w:val="28"/>
          <w:szCs w:val="28"/>
          <w:cs/>
        </w:rPr>
        <w:t>กลุ่ม</w:t>
      </w:r>
      <w:r w:rsidRPr="00D32B56">
        <w:rPr>
          <w:rFonts w:ascii="Angsana New" w:hAnsi="Angsana New"/>
          <w:spacing w:val="-4"/>
          <w:sz w:val="28"/>
          <w:szCs w:val="28"/>
          <w:cs/>
          <w:lang w:val="en-GB"/>
        </w:rPr>
        <w:t>บริษัท</w:t>
      </w:r>
      <w:r w:rsidRPr="00D32B56">
        <w:rPr>
          <w:rFonts w:ascii="Angsana New" w:hAnsi="Angsana New"/>
          <w:spacing w:val="-4"/>
          <w:sz w:val="28"/>
          <w:szCs w:val="28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499A8582" w14:textId="77777777" w:rsidR="00DA7D26" w:rsidRPr="00D32B56" w:rsidRDefault="00DA7D26" w:rsidP="003A1C1A">
      <w:pPr>
        <w:tabs>
          <w:tab w:val="left" w:pos="1276"/>
        </w:tabs>
        <w:spacing w:before="240"/>
        <w:ind w:left="851"/>
        <w:jc w:val="thaiDistribute"/>
        <w:rPr>
          <w:rFonts w:ascii="Angsana New" w:hAnsi="Angsana New"/>
          <w:sz w:val="28"/>
          <w:szCs w:val="28"/>
          <w:u w:val="single"/>
        </w:rPr>
      </w:pPr>
      <w:r w:rsidRPr="00D32B56">
        <w:rPr>
          <w:rFonts w:ascii="Angsana New" w:hAnsi="Angsana New"/>
          <w:sz w:val="28"/>
          <w:szCs w:val="28"/>
          <w:u w:val="single"/>
          <w:cs/>
        </w:rPr>
        <w:t>สัญญาเช่าช่วง</w:t>
      </w:r>
    </w:p>
    <w:p w14:paraId="48009D99" w14:textId="77777777" w:rsidR="00DA7D26" w:rsidRPr="00D32B56" w:rsidRDefault="00DA7D26" w:rsidP="003A1C1A">
      <w:pPr>
        <w:ind w:left="851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D32B56">
        <w:rPr>
          <w:rFonts w:ascii="Angsana New" w:hAnsi="Angsana New"/>
          <w:spacing w:val="-4"/>
          <w:sz w:val="28"/>
          <w:szCs w:val="28"/>
          <w:cs/>
        </w:rPr>
        <w:t>ในฐานะผู้ให้เช่าช่วงกลุ่มบริษัทจะพิจารณาสัญญาเช่าหลักและสัญญาเช่าช่วงแยกออกจากกัน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</w:t>
      </w:r>
      <w:r w:rsidRPr="00D32B56">
        <w:rPr>
          <w:rFonts w:ascii="Angsana New" w:hAnsi="Angsana New"/>
          <w:spacing w:val="-4"/>
          <w:sz w:val="28"/>
          <w:szCs w:val="28"/>
          <w:cs/>
        </w:rPr>
        <w:lastRenderedPageBreak/>
        <w:t>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5AAADA76" w14:textId="77777777" w:rsidR="00DA7D26" w:rsidRPr="00D32B56" w:rsidRDefault="00DA7D26" w:rsidP="003A1C1A">
      <w:pPr>
        <w:ind w:left="851"/>
        <w:rPr>
          <w:rFonts w:ascii="Angsana New" w:hAnsi="Angsana New"/>
          <w:sz w:val="10"/>
          <w:szCs w:val="10"/>
          <w:cs/>
          <w:lang w:val="en-GB"/>
        </w:rPr>
      </w:pPr>
    </w:p>
    <w:p w14:paraId="678BBF93" w14:textId="77777777" w:rsidR="00DA7D26" w:rsidRPr="00D32B56" w:rsidRDefault="00DA7D26" w:rsidP="003A1C1A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  <w:lang w:val="en-GB"/>
        </w:rPr>
      </w:pPr>
      <w:r w:rsidRPr="00D32B56">
        <w:rPr>
          <w:rFonts w:ascii="Angsana New" w:hAnsi="Angsana New"/>
          <w:sz w:val="28"/>
          <w:szCs w:val="28"/>
          <w:cs/>
          <w:lang w:val="en-GB"/>
        </w:rPr>
        <w:t>กลุ่มบริษัทจะรับรู้รายการสำหรับสัญญาเช่าช่วงแต่ละประเภท ดังนี้</w:t>
      </w:r>
    </w:p>
    <w:p w14:paraId="77415B04" w14:textId="77777777" w:rsidR="00DA7D26" w:rsidRPr="00D32B56" w:rsidRDefault="00DA7D26" w:rsidP="003A1C1A">
      <w:pPr>
        <w:ind w:left="851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214DA8E2" w14:textId="77777777" w:rsidR="00DA7D26" w:rsidRPr="00D32B56" w:rsidRDefault="00DA7D26" w:rsidP="003A1C1A">
      <w:pPr>
        <w:ind w:left="1418" w:hanging="567"/>
        <w:jc w:val="thaiDistribute"/>
        <w:rPr>
          <w:rFonts w:ascii="Angsana New" w:hAnsi="Angsana New"/>
          <w:sz w:val="28"/>
          <w:szCs w:val="28"/>
          <w:lang w:val="en-GB"/>
        </w:rPr>
      </w:pPr>
      <w:r w:rsidRPr="00D32B56">
        <w:rPr>
          <w:rFonts w:ascii="Angsana New" w:hAnsi="Angsana New"/>
          <w:sz w:val="28"/>
          <w:szCs w:val="28"/>
          <w:cs/>
          <w:lang w:val="en-GB"/>
        </w:rPr>
        <w:t>-</w:t>
      </w:r>
      <w:r w:rsidRPr="00D32B56">
        <w:rPr>
          <w:rFonts w:ascii="Angsana New" w:hAnsi="Angsana New"/>
          <w:sz w:val="28"/>
          <w:szCs w:val="28"/>
          <w:cs/>
          <w:lang w:val="en-GB"/>
        </w:rPr>
        <w:tab/>
        <w:t>สำหรับสัญญาเช่าช่วงที่จัดประเภทเป็นสัญญาเช่าดำเนินงาน กลุ่มบริษัท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3B54A677" w14:textId="77777777" w:rsidR="00DA7D26" w:rsidRPr="00D32B56" w:rsidRDefault="00DA7D26" w:rsidP="003A1C1A">
      <w:pPr>
        <w:tabs>
          <w:tab w:val="left" w:pos="2268"/>
        </w:tabs>
        <w:ind w:left="851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3982FE32" w14:textId="77777777" w:rsidR="00DA7D26" w:rsidRPr="003A1C1A" w:rsidRDefault="00DA7D26" w:rsidP="003A1C1A">
      <w:pPr>
        <w:ind w:left="1418" w:hanging="567"/>
        <w:jc w:val="thaiDistribute"/>
        <w:rPr>
          <w:rFonts w:ascii="Angsana New" w:hAnsi="Angsana New"/>
          <w:sz w:val="28"/>
          <w:szCs w:val="28"/>
          <w:lang w:val="en-GB"/>
        </w:rPr>
      </w:pPr>
      <w:r w:rsidRPr="00D32B56">
        <w:rPr>
          <w:rFonts w:ascii="Angsana New" w:hAnsi="Angsana New"/>
          <w:sz w:val="28"/>
          <w:szCs w:val="28"/>
          <w:cs/>
          <w:lang w:val="en-GB"/>
        </w:rPr>
        <w:t>-</w:t>
      </w:r>
      <w:r w:rsidRPr="00D32B56">
        <w:rPr>
          <w:rFonts w:ascii="Angsana New" w:hAnsi="Angsana New"/>
          <w:sz w:val="28"/>
          <w:szCs w:val="28"/>
          <w:cs/>
          <w:lang w:val="en-GB"/>
        </w:rPr>
        <w:tab/>
        <w:t>สำหรับสัญญาเช่าช่วงที่จัดประเภทเป็นสัญญาเช่าเงินทุน กลุ่มบริษัทจะตัดรายการสินทรัพย์สิทธิการใช้</w:t>
      </w:r>
      <w:r w:rsidRPr="003A1C1A">
        <w:rPr>
          <w:rFonts w:ascii="Angsana New" w:hAnsi="Angsana New"/>
          <w:sz w:val="28"/>
          <w:szCs w:val="28"/>
          <w:cs/>
          <w:lang w:val="en-GB"/>
        </w:rPr>
        <w:t>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715E8B45" w14:textId="77777777" w:rsidR="00DA7D26" w:rsidRPr="00D32B56" w:rsidRDefault="00DA7D26" w:rsidP="003A1C1A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/>
          <w:spacing w:val="-4"/>
          <w:sz w:val="28"/>
          <w:szCs w:val="28"/>
          <w:u w:val="single"/>
          <w:cs/>
        </w:rPr>
        <w:t>เครื่องมือทางการเงิน</w:t>
      </w:r>
    </w:p>
    <w:p w14:paraId="5311BE5E" w14:textId="77777777" w:rsidR="00DA7D26" w:rsidRPr="00D32B56" w:rsidRDefault="00DA7D26" w:rsidP="003A1C1A">
      <w:pPr>
        <w:ind w:left="851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D32B56">
        <w:rPr>
          <w:rFonts w:ascii="Angsana New" w:hAnsi="Angsana New"/>
          <w:color w:val="000000"/>
          <w:sz w:val="28"/>
          <w:szCs w:val="28"/>
          <w:u w:val="single"/>
          <w:cs/>
        </w:rPr>
        <w:t>การจัดประเภทรายการและวัดมูลค่า</w:t>
      </w:r>
    </w:p>
    <w:p w14:paraId="6AC0EFFE" w14:textId="3A69482E" w:rsidR="00DA7D26" w:rsidRPr="00D32B56" w:rsidRDefault="00DA7D26" w:rsidP="003A1C1A">
      <w:pPr>
        <w:spacing w:before="120" w:after="120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r w:rsidRPr="00D32B56">
        <w:rPr>
          <w:rFonts w:ascii="Angsana New" w:hAnsi="Angsana New"/>
          <w:color w:val="000000"/>
          <w:sz w:val="28"/>
          <w:szCs w:val="28"/>
          <w:cs/>
        </w:rPr>
        <w:t>สินทรัพย์ทาง</w:t>
      </w:r>
      <w:r w:rsidRPr="00D32B56">
        <w:rPr>
          <w:rFonts w:ascii="Angsana New" w:hAnsi="Angsana New"/>
          <w:sz w:val="28"/>
          <w:szCs w:val="28"/>
          <w:cs/>
        </w:rPr>
        <w:t>การเงิน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ที่ไม่ใช่อนุพันธ์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ประเภทตราสารหนี้วัดมูลค่าด้วยวิธีราคาทุนตัดจำหน่าย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 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ยกเว้นหน่วยลงทุน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6817FC">
        <w:rPr>
          <w:rFonts w:ascii="Angsana New" w:hAnsi="Angsana New"/>
          <w:color w:val="000000"/>
          <w:sz w:val="28"/>
          <w:szCs w:val="28"/>
        </w:rPr>
        <w:t xml:space="preserve">  </w:t>
      </w:r>
      <w:r w:rsidRPr="00D32B56">
        <w:rPr>
          <w:rFonts w:ascii="Angsana New" w:hAnsi="Angsana New" w:hint="cs"/>
          <w:color w:val="000000"/>
          <w:sz w:val="28"/>
          <w:szCs w:val="28"/>
          <w:cs/>
        </w:rPr>
        <w:t>หุ้นกู้ด้อยสิทธิที่มีลักษณะคล้ายทุน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ที่วัดมูลค่าด้วยมูลค่ายุติธรรมผ่านกำไรหรือขาดทุน</w:t>
      </w:r>
    </w:p>
    <w:p w14:paraId="06C3C6EF" w14:textId="77777777" w:rsidR="00DA7D26" w:rsidRPr="00D32B56" w:rsidRDefault="00DA7D26" w:rsidP="003A1C1A">
      <w:pPr>
        <w:spacing w:before="120" w:after="120"/>
        <w:ind w:left="851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4" w:name="_Hlk64730162"/>
      <w:r w:rsidRPr="00D32B56">
        <w:rPr>
          <w:rFonts w:ascii="Angsana New" w:hAnsi="Angsana New"/>
          <w:color w:val="000000"/>
          <w:sz w:val="28"/>
          <w:szCs w:val="28"/>
          <w:cs/>
        </w:rPr>
        <w:t>สินทรัพย์ทางการเงินประเภทตราสารทุนที่มีวัตถุประสงค์เพื่อค้า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  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วัดมูลค่าด้วยมูลค่ายุติธรรมผ่านกำไรหรือขาดทุน</w:t>
      </w:r>
      <w:r w:rsidRPr="00D32B56">
        <w:rPr>
          <w:rFonts w:ascii="Angsana New" w:hAnsi="Angsana New"/>
          <w:color w:val="000000"/>
          <w:sz w:val="28"/>
          <w:szCs w:val="28"/>
        </w:rPr>
        <w:t xml:space="preserve"> </w:t>
      </w:r>
      <w:r w:rsidRPr="00D32B56">
        <w:rPr>
          <w:rFonts w:ascii="Angsana New" w:hAnsi="Angsana New"/>
          <w:color w:val="000000"/>
          <w:sz w:val="28"/>
          <w:szCs w:val="28"/>
          <w:cs/>
          <w:lang w:val="en-GB"/>
        </w:rPr>
        <w:t>สำหรับ</w:t>
      </w:r>
      <w:r w:rsidRPr="00D32B56">
        <w:rPr>
          <w:rFonts w:ascii="Angsana New" w:hAnsi="Angsana New"/>
          <w:color w:val="000000"/>
          <w:sz w:val="28"/>
          <w:szCs w:val="28"/>
          <w:cs/>
        </w:rPr>
        <w:t>ตราสารทุนที่มีวัตถุประสงค์อื่น วัดมูลค่าด้วยมูลค่ายุติธรรมผ่านกำไรหรือขาดทุน หรือ ผ่านกำไรขาดทุนเบ็ดเสร็จอื่น กรณีที่วัดมูลค่าด้วยมูลค่ายุติธรรมผ่านกำไรขาดทุนเบ็ดเสร็จอื่น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  <w:bookmarkEnd w:id="4"/>
    </w:p>
    <w:p w14:paraId="1FB36245" w14:textId="77777777" w:rsidR="00DA7D26" w:rsidRPr="00D32B56" w:rsidRDefault="00DA7D26" w:rsidP="003A1C1A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>หนี้สินทางการเงิน</w:t>
      </w:r>
      <w:r w:rsidRPr="00D32B56">
        <w:rPr>
          <w:rFonts w:ascii="Angsana New" w:hAnsi="Angsana New" w:hint="cs"/>
          <w:sz w:val="28"/>
          <w:szCs w:val="28"/>
          <w:cs/>
        </w:rPr>
        <w:t>ที่ไม่ใช่อนุพันธ์</w:t>
      </w:r>
      <w:r w:rsidRPr="00D32B56">
        <w:rPr>
          <w:rFonts w:ascii="Angsana New" w:hAnsi="Angsana New"/>
          <w:sz w:val="28"/>
          <w:szCs w:val="28"/>
          <w:cs/>
        </w:rPr>
        <w:t>จัดประเภทรายการและวัดมูลค่าด้วยวิธีราคาทุนตัดจำหน่าย</w:t>
      </w:r>
    </w:p>
    <w:p w14:paraId="3FCDA152" w14:textId="77777777" w:rsidR="00DA7D26" w:rsidRPr="00D32B56" w:rsidRDefault="00DA7D26" w:rsidP="003A1C1A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4EB29FBA" w14:textId="77777777" w:rsidR="00DA7D26" w:rsidRPr="00D32B56" w:rsidRDefault="00DA7D26" w:rsidP="003A1C1A">
      <w:pPr>
        <w:ind w:left="851"/>
        <w:jc w:val="thaiDistribute"/>
        <w:rPr>
          <w:rFonts w:ascii="Angsana New" w:hAnsi="Angsana New"/>
          <w:sz w:val="10"/>
          <w:szCs w:val="10"/>
        </w:rPr>
      </w:pPr>
    </w:p>
    <w:p w14:paraId="35A693B7" w14:textId="77777777" w:rsidR="00DA7D26" w:rsidRPr="00D32B56" w:rsidRDefault="00DA7D26" w:rsidP="003A1C1A">
      <w:pPr>
        <w:ind w:left="851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D32B56">
        <w:rPr>
          <w:rFonts w:ascii="Angsana New" w:hAnsi="Angsana New"/>
          <w:color w:val="000000"/>
          <w:sz w:val="28"/>
          <w:szCs w:val="28"/>
          <w:u w:val="single"/>
          <w:cs/>
        </w:rPr>
        <w:t>การด้อยค่าของสินทรัพย์ทางการเงิน</w:t>
      </w:r>
    </w:p>
    <w:p w14:paraId="527D9198" w14:textId="77777777" w:rsidR="00DA7D26" w:rsidRPr="00D32B56" w:rsidRDefault="00DA7D26" w:rsidP="003A1C1A">
      <w:pPr>
        <w:ind w:left="851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36476450" w14:textId="77777777" w:rsidR="00DA7D26" w:rsidRDefault="00DA7D26" w:rsidP="003A1C1A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>กลุ่ม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 w:rsidRPr="00D32B56">
        <w:rPr>
          <w:rFonts w:ascii="Angsana New" w:hAnsi="Angsana New"/>
          <w:sz w:val="28"/>
          <w:szCs w:val="28"/>
        </w:rPr>
        <w:t>General approach</w:t>
      </w:r>
      <w:r w:rsidRPr="00D32B56">
        <w:rPr>
          <w:rFonts w:ascii="Angsana New" w:hAnsi="Angsana New"/>
          <w:sz w:val="28"/>
          <w:szCs w:val="28"/>
          <w:cs/>
        </w:rPr>
        <w:t>) หรือวิธีการอย่างง่าย (</w:t>
      </w:r>
      <w:r w:rsidRPr="00D32B56">
        <w:rPr>
          <w:rFonts w:ascii="Angsana New" w:hAnsi="Angsana New"/>
          <w:sz w:val="28"/>
          <w:szCs w:val="28"/>
        </w:rPr>
        <w:t>Simplified approach</w:t>
      </w:r>
      <w:r w:rsidRPr="00D32B56">
        <w:rPr>
          <w:rFonts w:ascii="Angsana New" w:hAnsi="Angsana New"/>
          <w:sz w:val="28"/>
          <w:szCs w:val="28"/>
          <w:cs/>
        </w:rPr>
        <w:t>) ในการพิจารณาค่าเผื่อผลขาดทุนจากการด้อยค่า ขึ้นอยู่กับความเป็นสาระสำคัญของความเสี่ยงด้านเครดิต</w:t>
      </w:r>
    </w:p>
    <w:p w14:paraId="6BE020B5" w14:textId="50354C8C" w:rsidR="00DA7D26" w:rsidRPr="00D32B56" w:rsidRDefault="00DA7D26" w:rsidP="00DA7D26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/>
          <w:spacing w:val="-4"/>
          <w:sz w:val="28"/>
          <w:szCs w:val="28"/>
          <w:u w:val="single"/>
          <w:cs/>
        </w:rPr>
        <w:t>ภาษีเงินได้นิติบุคคล</w:t>
      </w:r>
    </w:p>
    <w:p w14:paraId="1053C32E" w14:textId="0C250A26" w:rsidR="00DA7D26" w:rsidRPr="00D32B56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ภาษีเงินได้สำหรับปีประกอบด้วยภาษีเงินได้ของ</w:t>
      </w:r>
      <w:r w:rsidR="00574718">
        <w:rPr>
          <w:rFonts w:ascii="Angsana New" w:eastAsia="Times New Roman" w:hAnsi="Angsana New" w:hint="cs"/>
          <w:spacing w:val="-4"/>
          <w:sz w:val="28"/>
          <w:szCs w:val="28"/>
          <w:cs/>
        </w:rPr>
        <w:t>ปี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ปัจจุบันและภาษีเงินได้รอการตัดบัญชี ภาษีเงินได้ของ</w:t>
      </w:r>
      <w:r w:rsidR="00574718">
        <w:rPr>
          <w:rFonts w:ascii="Angsana New" w:eastAsia="Times New Roman" w:hAnsi="Angsana New" w:hint="cs"/>
          <w:spacing w:val="-4"/>
          <w:sz w:val="28"/>
          <w:szCs w:val="28"/>
          <w:cs/>
        </w:rPr>
        <w:t>ปี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ปัจจุบันและภาษีเงินได้รอการตัดบัญชีรับรู้ในงบกำไรขาดทุน ยกเว้นส่วนที่เกี่ยวกับรายการที่เกี่ยวข้องกับการรวมธุรกิจ หรือรายการที่รับรู้โดยตรงในส่วนของผู้ถือหุ้น หรือกำไรขาดทุนเบ็ดเสร็จอื่น</w:t>
      </w:r>
    </w:p>
    <w:p w14:paraId="78738643" w14:textId="77777777" w:rsidR="00DA7D26" w:rsidRPr="00D32B56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ภาษีเงินได้ปัจจุบัน ได้แก่ ภาษี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โดยใช้อัตราภาษีที่ประกาศใช้หรือที่คาดว่ามีผลบังคับใช้ ณ วันที่รายงาน </w:t>
      </w:r>
    </w:p>
    <w:p w14:paraId="02F2AE48" w14:textId="77777777" w:rsidR="00DA7D26" w:rsidRPr="00D32B56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lastRenderedPageBreak/>
        <w:t>ภาษีเงินได้รอการตัดบัญชี บันทึกโดยคำนวณจากผลแตกต่างชั่วคราวที่เกิดขึ้นระหว่างมูลค่าตามบัญชีของสินทรัพย์และหนี้สิน ณ วันสิ้นรอบระยะเวลารายงานกับฐานภาษีของสินทรัพย์ และหนี้สินที่เกี่ยวข้องนั้น</w:t>
      </w:r>
    </w:p>
    <w:p w14:paraId="3314B009" w14:textId="77777777" w:rsidR="00DA7D26" w:rsidRPr="00D32B56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  <w:cs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 เมื่อมีการกลับรายการโดยอิงกับกฎหมายที่ประกาศใช้หรือที่คาดว่ามีผลบังคับใช้ ณ วันที่รายงาน </w:t>
      </w:r>
    </w:p>
    <w:p w14:paraId="0D184358" w14:textId="77777777" w:rsidR="00DA7D26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สินทรัพย์ภาษีเงินได้รอการตัดบัญชี 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C5E6D52" w14:textId="68227610" w:rsidR="00DA7D26" w:rsidRPr="00DA7D26" w:rsidRDefault="00DA7D26" w:rsidP="00DA7D26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DA7D26">
        <w:rPr>
          <w:rFonts w:ascii="Angsana New" w:hAnsi="Angsana New"/>
          <w:spacing w:val="-4"/>
          <w:sz w:val="28"/>
          <w:szCs w:val="28"/>
          <w:u w:val="single"/>
          <w:cs/>
        </w:rPr>
        <w:t>ผลประโยชน์พนักงาน</w:t>
      </w:r>
    </w:p>
    <w:p w14:paraId="0D94BC55" w14:textId="77777777" w:rsidR="00DA7D26" w:rsidRPr="00D32B56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  <w:lang w:val="x-none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บริษัทฯ  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และบริษัทย่อย 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รับรู้  เงินเดือน  ค่าจ้าง  โบนัส  เงินสมทบกองทุนประกันสังคมและกองทุนสำรองเลี้ยงชีพ และผลประโยชน์อื่นๆ  เป็นค่าใช้จ่ายเมื่อเกิดรายการ</w:t>
      </w:r>
    </w:p>
    <w:p w14:paraId="1E09BEAE" w14:textId="77777777" w:rsidR="00DA7D26" w:rsidRPr="00D32B56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  <w:lang w:val="x-none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เงินชดเชยเมื่อออกจากงานของพนักงานตามที่กำหนดไว้ในกฎหมายของประเทศไทย บันทึกเป็นค่าใช้จ่ายในส่วนของกำไรขาดทุนตลอดอายุการทำงานของพนักงาน ภาระผูกพันของบริษัทฯ เกี่ยวกับผลประโยชน์พนักงานหลังออกจากงานนี้คำนวณโดยนักคณิตศาสตร์ประกันภัยตามหลักคณิตศาสตร์ประกันภัย โดยใช้วิธีคิดลดแต่ละหน่วยที่ประมาณการไว้  อย่างไรก็ตาม ผลประโยชน์หลังออกจากงานที่เกิดขึ้นจริงนั้นอาจแตกต่างไปจากที่ประมาณไว้</w:t>
      </w:r>
    </w:p>
    <w:p w14:paraId="76E4DCB8" w14:textId="0180BB89" w:rsidR="00DA7D26" w:rsidRPr="00D32B56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 xml:space="preserve">บริษัทฯ  </w:t>
      </w:r>
      <w:r w:rsidRPr="00D32B56">
        <w:rPr>
          <w:rFonts w:ascii="Angsana New" w:eastAsia="Times New Roman" w:hAnsi="Angsana New" w:hint="cs"/>
          <w:spacing w:val="-4"/>
          <w:sz w:val="28"/>
          <w:szCs w:val="28"/>
          <w:cs/>
        </w:rPr>
        <w:t xml:space="preserve">และบริษัทย่อย  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รับรู้กำไรขาดทุนจากการประมาณการตามหลักคณิตศาสตร์ประกันภัยทั้งหมดที่เกิดขึ้นในส่วนของกำไรขาดทุนเบ็ดเสร็จอื่นใน</w:t>
      </w:r>
      <w:r w:rsidR="00574718">
        <w:rPr>
          <w:rFonts w:ascii="Angsana New" w:eastAsia="Times New Roman" w:hAnsi="Angsana New" w:hint="cs"/>
          <w:spacing w:val="-4"/>
          <w:sz w:val="28"/>
          <w:szCs w:val="28"/>
          <w:cs/>
        </w:rPr>
        <w:t>ปี</w:t>
      </w: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ที่เกิดรายการ</w:t>
      </w:r>
    </w:p>
    <w:p w14:paraId="44F471EF" w14:textId="77777777" w:rsidR="00DA7D26" w:rsidRPr="00D32B56" w:rsidRDefault="00DA7D26" w:rsidP="00DA7D26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>ผลประโยชน์เมื่อเลิกจ้างรับรู้เป็นค่าใช้จ่ายเมื่อบริษัทฯ และบริษัทย่อยแสดงเจตนาผูกพันอย่างชัดเจนเกี่ยวกับการเลิกจ้างและไม่มีความเป็นไปได้ที่จะยกเลิก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หรือการสนับสนุนการออกจากงานโดยสมัครใจ</w:t>
      </w:r>
    </w:p>
    <w:p w14:paraId="70C3B7A9" w14:textId="77777777" w:rsidR="00DA7D26" w:rsidRPr="00D32B56" w:rsidRDefault="00DA7D26" w:rsidP="00DA7D26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D32B56">
        <w:rPr>
          <w:rFonts w:ascii="Angsana New" w:hAnsi="Angsana New"/>
          <w:sz w:val="28"/>
          <w:szCs w:val="28"/>
          <w:cs/>
        </w:rPr>
        <w:t>ต้นทุนบริการในอดีตจะถูกรับรู้ทั้งจำนวนในงบกำไรขาดทุนทันทีที่บริษัทฯ และบริษัทย่อยมีการแก้ไขโครงการหรือลดขนาดโครงการ หรือเมื่อรับรู้ต้นทุนการปรับโครงสร้างที่เกี่ยวข้องหรือผลประโยชน์เมื่อเลิกจ้าง</w:t>
      </w:r>
    </w:p>
    <w:p w14:paraId="37EE4380" w14:textId="77777777" w:rsidR="00DA7D26" w:rsidRPr="00D32B56" w:rsidRDefault="00DA7D26" w:rsidP="00DA7D26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 w:hint="cs"/>
          <w:spacing w:val="-4"/>
          <w:sz w:val="28"/>
          <w:szCs w:val="28"/>
          <w:u w:val="single"/>
          <w:cs/>
        </w:rPr>
        <w:t>การใช้ดุลยพินิจและประมาณการทางบัญชี</w:t>
      </w:r>
    </w:p>
    <w:p w14:paraId="4AA061A9" w14:textId="77777777" w:rsidR="00DA7D26" w:rsidRPr="00D32B56" w:rsidRDefault="00DA7D26" w:rsidP="00DA7D26">
      <w:pPr>
        <w:spacing w:before="120" w:after="120"/>
        <w:ind w:left="851"/>
        <w:jc w:val="thaiDistribute"/>
        <w:rPr>
          <w:rFonts w:ascii="Angsana New" w:eastAsia="Times New Roman" w:hAnsi="Angsana New"/>
          <w:spacing w:val="-4"/>
          <w:sz w:val="28"/>
          <w:szCs w:val="28"/>
        </w:rPr>
      </w:pPr>
      <w:r w:rsidRPr="00D32B56">
        <w:rPr>
          <w:rFonts w:ascii="Angsana New" w:eastAsia="Times New Roman" w:hAnsi="Angsana New"/>
          <w:spacing w:val="-4"/>
          <w:sz w:val="28"/>
          <w:szCs w:val="28"/>
          <w:cs/>
        </w:rPr>
        <w:t>ในการจัดทำงบการเงินตามมาตรฐานการบัญชีและมาตรฐานการรายงานทางการเงิน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ด้วยเหตุนี้ผลที่เกิดขึ้นจริงจึงอาจแตกต่างไปจากจำนวนที่ประมาณไว้</w:t>
      </w:r>
    </w:p>
    <w:p w14:paraId="039275CC" w14:textId="77777777" w:rsidR="00DA7D26" w:rsidRPr="00D32B56" w:rsidRDefault="00DA7D26" w:rsidP="00F173A2">
      <w:pPr>
        <w:pStyle w:val="ListParagraph"/>
        <w:numPr>
          <w:ilvl w:val="1"/>
          <w:numId w:val="32"/>
        </w:numPr>
        <w:spacing w:before="240"/>
        <w:ind w:left="851" w:right="-314" w:hanging="425"/>
        <w:rPr>
          <w:rFonts w:ascii="Angsana New" w:hAnsi="Angsana New"/>
          <w:spacing w:val="-4"/>
          <w:sz w:val="28"/>
          <w:szCs w:val="28"/>
          <w:u w:val="single"/>
        </w:rPr>
      </w:pPr>
      <w:r w:rsidRPr="00D32B56">
        <w:rPr>
          <w:rFonts w:ascii="Angsana New" w:hAnsi="Angsana New"/>
          <w:spacing w:val="-4"/>
          <w:sz w:val="28"/>
          <w:szCs w:val="28"/>
          <w:u w:val="single"/>
          <w:cs/>
        </w:rPr>
        <w:t>กำไรต่อหุ้นขั้นพื้นฐาน</w:t>
      </w:r>
    </w:p>
    <w:p w14:paraId="7DF34C80" w14:textId="24BDC696" w:rsidR="0045331B" w:rsidRDefault="00DA7D26" w:rsidP="00F173A2">
      <w:pPr>
        <w:pStyle w:val="ListParagraph"/>
        <w:ind w:left="851"/>
        <w:jc w:val="thaiDistribute"/>
        <w:rPr>
          <w:rFonts w:ascii="Angsana New" w:hAnsi="Angsana New"/>
          <w:spacing w:val="-4"/>
          <w:sz w:val="28"/>
          <w:szCs w:val="28"/>
        </w:rPr>
      </w:pPr>
      <w:r w:rsidRPr="00D32B56">
        <w:rPr>
          <w:rFonts w:ascii="Angsana New" w:hAnsi="Angsana New"/>
          <w:spacing w:val="-4"/>
          <w:sz w:val="28"/>
          <w:szCs w:val="28"/>
          <w:cs/>
        </w:rPr>
        <w:t>กำไรต่อหุ้นขั้นพื้นฐานคำนวณโดยการหารกำไรส</w:t>
      </w:r>
      <w:r w:rsidRPr="00D32B56">
        <w:rPr>
          <w:rFonts w:ascii="Angsana New" w:hAnsi="Angsana New" w:hint="cs"/>
          <w:spacing w:val="-4"/>
          <w:sz w:val="28"/>
          <w:szCs w:val="28"/>
          <w:cs/>
        </w:rPr>
        <w:t>ำหรับปี</w:t>
      </w:r>
      <w:r w:rsidRPr="00D32B56">
        <w:rPr>
          <w:rFonts w:ascii="Angsana New" w:hAnsi="Angsana New"/>
          <w:spacing w:val="-4"/>
          <w:sz w:val="28"/>
          <w:szCs w:val="28"/>
          <w:cs/>
        </w:rPr>
        <w:t>ด้วยจำนวนหุ้นถัวเฉลี่ยถ่วงน้ำหนักของหุ้นสามัญที่ออกและเรียกชำระแล้ว ณ วันสิ้นงวดบัญชี</w:t>
      </w:r>
    </w:p>
    <w:p w14:paraId="1733901B" w14:textId="77777777" w:rsidR="00832719" w:rsidRDefault="00832719" w:rsidP="00F173A2">
      <w:pPr>
        <w:pStyle w:val="ListParagraph"/>
        <w:ind w:left="851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24C93B67" w14:textId="77777777" w:rsidR="00832719" w:rsidRPr="00514CAB" w:rsidRDefault="00832719" w:rsidP="00F173A2">
      <w:pPr>
        <w:pStyle w:val="ListParagraph"/>
        <w:ind w:left="851"/>
        <w:jc w:val="thaiDistribute"/>
        <w:rPr>
          <w:rFonts w:ascii="Angsana New" w:hAnsi="Angsana New"/>
          <w:sz w:val="28"/>
          <w:szCs w:val="28"/>
        </w:rPr>
      </w:pPr>
    </w:p>
    <w:p w14:paraId="79CAD0FE" w14:textId="77777777" w:rsidR="00057E7C" w:rsidRPr="00514CAB" w:rsidRDefault="00057E7C" w:rsidP="00057E7C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53E06093" w14:textId="68A42041" w:rsidR="00CF5CE2" w:rsidRPr="003A1C1A" w:rsidRDefault="00CF5CE2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3A1C1A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การประกาศใช้มาตรฐานการรายงานทางการเงินใหม่</w:t>
      </w:r>
    </w:p>
    <w:p w14:paraId="4B7B4DB8" w14:textId="2DB25DD3" w:rsidR="00163844" w:rsidRPr="003A1C1A" w:rsidRDefault="00163844" w:rsidP="00163844">
      <w:pPr>
        <w:pStyle w:val="ListParagraph"/>
        <w:ind w:left="426"/>
        <w:rPr>
          <w:rFonts w:ascii="Angsana New" w:hAnsi="Angsana New"/>
          <w:sz w:val="28"/>
          <w:szCs w:val="28"/>
        </w:rPr>
      </w:pPr>
      <w:r w:rsidRPr="003A1C1A">
        <w:rPr>
          <w:rFonts w:ascii="Angsana New" w:hAnsi="Angsana New" w:hint="cs"/>
          <w:sz w:val="28"/>
          <w:szCs w:val="28"/>
          <w:cs/>
        </w:rPr>
        <w:t>มาตรฐานการรายงานทางการเงินใหม่ที่ยังไม่มีผลบังคับใช้ใน</w:t>
      </w:r>
      <w:r w:rsidR="00574718" w:rsidRPr="003A1C1A">
        <w:rPr>
          <w:rFonts w:ascii="Angsana New" w:hAnsi="Angsana New" w:hint="cs"/>
          <w:sz w:val="28"/>
          <w:szCs w:val="28"/>
          <w:cs/>
        </w:rPr>
        <w:t>ปี</w:t>
      </w:r>
      <w:r w:rsidRPr="003A1C1A">
        <w:rPr>
          <w:rFonts w:ascii="Angsana New" w:hAnsi="Angsana New" w:hint="cs"/>
          <w:sz w:val="28"/>
          <w:szCs w:val="28"/>
          <w:cs/>
        </w:rPr>
        <w:t>ปัจจุบัน</w:t>
      </w:r>
    </w:p>
    <w:p w14:paraId="2D73CD7A" w14:textId="77777777" w:rsidR="003A1C1A" w:rsidRPr="001E4232" w:rsidRDefault="003A1C1A" w:rsidP="003A1C1A">
      <w:pPr>
        <w:ind w:left="426" w:right="-2"/>
        <w:jc w:val="thaiDistribute"/>
        <w:rPr>
          <w:rFonts w:ascii="Angsana New" w:hAnsi="Angsana New"/>
          <w:color w:val="000000"/>
          <w:sz w:val="28"/>
          <w:szCs w:val="28"/>
        </w:rPr>
      </w:pPr>
      <w:r w:rsidRPr="001E4232">
        <w:rPr>
          <w:rFonts w:ascii="Angsana New" w:hAnsi="Angsana New"/>
          <w:color w:val="000000"/>
          <w:sz w:val="28"/>
          <w:szCs w:val="28"/>
          <w:cs/>
        </w:rPr>
        <w:t>ในระหว่างงวด สภาวิชาชีพบัญชีฯ</w:t>
      </w:r>
      <w:r w:rsidRPr="001E4232">
        <w:rPr>
          <w:rFonts w:ascii="Angsana New" w:hAnsi="Angsana New"/>
          <w:color w:val="000000"/>
          <w:sz w:val="28"/>
          <w:szCs w:val="28"/>
        </w:rPr>
        <w:t xml:space="preserve"> </w:t>
      </w:r>
      <w:r w:rsidRPr="001E4232">
        <w:rPr>
          <w:rFonts w:ascii="Angsana New" w:hAnsi="Angsana New"/>
          <w:color w:val="000000"/>
          <w:sz w:val="28"/>
          <w:szCs w:val="28"/>
          <w:cs/>
        </w:rPr>
        <w:t xml:space="preserve">ได้ปรับปรุงมาตรฐานการบัญชีและมาตรฐานการรายงานทางการเงินซึ่งมีผลบังคับใช้ตั้งแต่รอบระยะเวลาบัญชีที่เริ่มในหรือหลังวันที่ </w:t>
      </w:r>
      <w:r>
        <w:rPr>
          <w:rFonts w:ascii="Angsana New" w:hAnsi="Angsana New"/>
          <w:color w:val="000000"/>
          <w:sz w:val="28"/>
          <w:szCs w:val="28"/>
        </w:rPr>
        <w:t>1</w:t>
      </w:r>
      <w:r w:rsidRPr="001E4232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color w:val="000000"/>
          <w:sz w:val="28"/>
          <w:szCs w:val="28"/>
        </w:rPr>
        <w:t>2568</w:t>
      </w:r>
      <w:r w:rsidRPr="001E4232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1E4232">
        <w:rPr>
          <w:rFonts w:ascii="Angsana New" w:hAnsi="Angsana New"/>
          <w:color w:val="000000"/>
          <w:sz w:val="28"/>
          <w:szCs w:val="28"/>
          <w:cs/>
        </w:rPr>
        <w:t>ดังต่อไปนี้</w:t>
      </w:r>
    </w:p>
    <w:tbl>
      <w:tblPr>
        <w:tblW w:w="893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7338"/>
        <w:gridCol w:w="1593"/>
      </w:tblGrid>
      <w:tr w:rsidR="003A1C1A" w:rsidRPr="001E4232" w14:paraId="7EBE53A6" w14:textId="77777777" w:rsidTr="003A1C1A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E8E6C" w14:textId="77777777" w:rsidR="003A1C1A" w:rsidRPr="001E4232" w:rsidRDefault="003A1C1A" w:rsidP="003A1C1A">
            <w:pPr>
              <w:tabs>
                <w:tab w:val="left" w:pos="1300"/>
              </w:tabs>
              <w:ind w:left="426" w:right="-2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มาตรฐานการบัญชี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33CA9B8E" w14:textId="77777777" w:rsidR="003A1C1A" w:rsidRPr="001E4232" w:rsidRDefault="003A1C1A" w:rsidP="003A1C1A">
            <w:pPr>
              <w:ind w:left="4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A1C1A" w:rsidRPr="001E4232" w14:paraId="6B1F079B" w14:textId="77777777" w:rsidTr="003A1C1A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C08EE" w14:textId="77777777" w:rsidR="003A1C1A" w:rsidRPr="001E4232" w:rsidRDefault="003A1C1A" w:rsidP="003A1C1A">
            <w:pPr>
              <w:ind w:left="426" w:right="-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ฉบับที่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E423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เรื่อง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E423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การนำเสนองบการเงิน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B0F7598" w14:textId="77777777" w:rsidR="003A1C1A" w:rsidRPr="001E4232" w:rsidRDefault="003A1C1A" w:rsidP="003A1C1A">
            <w:pPr>
              <w:ind w:left="4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A1C1A" w:rsidRPr="001E4232" w14:paraId="7A89E62F" w14:textId="77777777" w:rsidTr="003A1C1A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3B8C6" w14:textId="77777777" w:rsidR="003A1C1A" w:rsidRPr="001E4232" w:rsidRDefault="003A1C1A" w:rsidP="003A1C1A">
            <w:pPr>
              <w:ind w:left="426" w:right="-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ฉบับที่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  <w:t>7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  <w:t>เรื่อง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E423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12845A53" w14:textId="77777777" w:rsidR="003A1C1A" w:rsidRPr="001E4232" w:rsidRDefault="003A1C1A" w:rsidP="003A1C1A">
            <w:pPr>
              <w:ind w:left="4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A1C1A" w:rsidRPr="001E4232" w14:paraId="625B4C6D" w14:textId="77777777" w:rsidTr="003A1C1A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09695" w14:textId="77777777" w:rsidR="003A1C1A" w:rsidRPr="001E4232" w:rsidRDefault="003A1C1A" w:rsidP="003A1C1A">
            <w:pPr>
              <w:tabs>
                <w:tab w:val="left" w:pos="1300"/>
              </w:tabs>
              <w:ind w:left="426" w:right="-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09AD8F33" w14:textId="77777777" w:rsidR="003A1C1A" w:rsidRPr="001E4232" w:rsidRDefault="003A1C1A" w:rsidP="003A1C1A">
            <w:pPr>
              <w:ind w:left="4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A1C1A" w:rsidRPr="001E4232" w14:paraId="310B6E79" w14:textId="77777777" w:rsidTr="003A1C1A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FD493" w14:textId="77777777" w:rsidR="003A1C1A" w:rsidRPr="001E4232" w:rsidRDefault="003A1C1A" w:rsidP="003A1C1A">
            <w:pPr>
              <w:ind w:left="426" w:right="-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ฉบับที่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E423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เรื่อง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</w:t>
            </w:r>
            <w:r w:rsidRPr="001E423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เปิดเผยข้อมูลเครื่องมือทางการเงิน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1FDB0995" w14:textId="77777777" w:rsidR="003A1C1A" w:rsidRPr="001E4232" w:rsidRDefault="003A1C1A" w:rsidP="003A1C1A">
            <w:pPr>
              <w:ind w:left="4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A1C1A" w:rsidRPr="001E4232" w14:paraId="59BD6E47" w14:textId="77777777" w:rsidTr="003A1C1A">
        <w:trPr>
          <w:trHeight w:val="20"/>
        </w:trPr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9ED87" w14:textId="77777777" w:rsidR="003A1C1A" w:rsidRPr="001E4232" w:rsidRDefault="003A1C1A" w:rsidP="003A1C1A">
            <w:pPr>
              <w:ind w:left="426" w:right="-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ฉบับที่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  <w:t>1</w:t>
            </w:r>
            <w:r w:rsidRPr="001E423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เรื่อง</w:t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1E423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สัญญา</w:t>
            </w:r>
            <w:r w:rsidRPr="001E423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เช่า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</w:tcPr>
          <w:p w14:paraId="123A1828" w14:textId="77777777" w:rsidR="003A1C1A" w:rsidRPr="001E4232" w:rsidRDefault="003A1C1A" w:rsidP="003A1C1A">
            <w:pPr>
              <w:ind w:left="426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</w:tbl>
    <w:p w14:paraId="533C7907" w14:textId="77777777" w:rsidR="003A1C1A" w:rsidRPr="001E4232" w:rsidRDefault="003A1C1A" w:rsidP="003A1C1A">
      <w:pPr>
        <w:ind w:left="426" w:right="-2"/>
        <w:jc w:val="thaiDistribute"/>
        <w:rPr>
          <w:rFonts w:ascii="Angsana New" w:hAnsi="Angsana New"/>
          <w:color w:val="000000"/>
          <w:sz w:val="28"/>
          <w:szCs w:val="28"/>
        </w:rPr>
      </w:pPr>
      <w:r w:rsidRPr="001E4232">
        <w:rPr>
          <w:rFonts w:ascii="Angsana New" w:hAnsi="Angsana New" w:hint="cs"/>
          <w:color w:val="000000"/>
          <w:sz w:val="28"/>
          <w:szCs w:val="28"/>
          <w:cs/>
        </w:rPr>
        <w:t>ฝ่ายบริหารของกลุ่มบริษัทฯ ได้ประเมินแล้วเห็นว่ามาตรฐานการรายงานทางการเงินดังกล่าวจะไม่มีผลกระทบอย่างเป็นสาระสำคัญต่องบการเงินเมื่อนำมาถือปฏิบัติ</w:t>
      </w:r>
    </w:p>
    <w:p w14:paraId="1AC2D6F8" w14:textId="171F790E" w:rsidR="00163844" w:rsidRDefault="00163844" w:rsidP="003A1C1A">
      <w:pPr>
        <w:pStyle w:val="ListParagraph"/>
        <w:ind w:left="450"/>
        <w:jc w:val="thaiDistribute"/>
        <w:rPr>
          <w:rFonts w:ascii="Angsana New" w:hAnsi="Angsana New"/>
          <w:sz w:val="28"/>
          <w:szCs w:val="28"/>
        </w:rPr>
      </w:pPr>
    </w:p>
    <w:p w14:paraId="74C0A245" w14:textId="3DF45068" w:rsidR="0055799F" w:rsidRPr="00514CAB" w:rsidRDefault="0055799F" w:rsidP="00BD59D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กิจการ</w:t>
      </w:r>
      <w:r w:rsidR="00DA190B" w:rsidRPr="00514CAB">
        <w:rPr>
          <w:rFonts w:ascii="Angsana New" w:hAnsi="Angsana New"/>
          <w:b/>
          <w:bCs/>
          <w:sz w:val="28"/>
          <w:szCs w:val="28"/>
          <w:cs/>
        </w:rPr>
        <w:t>และบุคคลที่เกี่ยวข้องกัน</w:t>
      </w:r>
    </w:p>
    <w:p w14:paraId="1D1E36F7" w14:textId="77777777" w:rsidR="0055799F" w:rsidRDefault="0055799F" w:rsidP="00057E7C">
      <w:pPr>
        <w:spacing w:after="120"/>
        <w:ind w:left="450" w:right="-28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กิจการที่มีอำนาจควบคุมบริษัท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ถูกควบคุมโดยบริษัทหรือกิจการที่อยู่ภายใต้การควบคุมเดียวกันกับบริษัทโดยทางตรงหรือทางอ้อมและกิจการที่เป็นบริษัทในเครือเดียวกัน โดยมีผู้ถือหุ้นหรือกรรมการร่วมกันมีดังนี้</w:t>
      </w:r>
    </w:p>
    <w:tbl>
      <w:tblPr>
        <w:tblW w:w="95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284"/>
        <w:gridCol w:w="2268"/>
        <w:gridCol w:w="236"/>
        <w:gridCol w:w="1890"/>
        <w:gridCol w:w="284"/>
        <w:gridCol w:w="1050"/>
      </w:tblGrid>
      <w:tr w:rsidR="003751A8" w:rsidRPr="00D32B56" w14:paraId="3A3ADE74" w14:textId="77777777">
        <w:tc>
          <w:tcPr>
            <w:tcW w:w="3519" w:type="dxa"/>
            <w:tcBorders>
              <w:bottom w:val="single" w:sz="4" w:space="0" w:color="auto"/>
            </w:tcBorders>
            <w:vAlign w:val="bottom"/>
          </w:tcPr>
          <w:p w14:paraId="2B2F6BFC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4" w:type="dxa"/>
            <w:vAlign w:val="bottom"/>
          </w:tcPr>
          <w:p w14:paraId="554E7C9C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F0F5340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14:paraId="49F98B47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560F225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284" w:type="dxa"/>
          </w:tcPr>
          <w:p w14:paraId="733636A0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1DA9961" w14:textId="77777777" w:rsidR="003751A8" w:rsidRPr="00D32B56" w:rsidRDefault="003751A8">
            <w:pPr>
              <w:spacing w:after="1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3751A8" w:rsidRPr="00D32B56" w14:paraId="17F99F61" w14:textId="77777777">
        <w:tc>
          <w:tcPr>
            <w:tcW w:w="3519" w:type="dxa"/>
          </w:tcPr>
          <w:p w14:paraId="7F74D52A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5" w:name="_Hlk110591134"/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ทางตรง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022B8F9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F1F071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FE701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E2DEF8C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4BB410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A479A5D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723A5A44" w14:textId="77777777">
        <w:tc>
          <w:tcPr>
            <w:tcW w:w="3519" w:type="dxa"/>
          </w:tcPr>
          <w:p w14:paraId="5E640B8D" w14:textId="77777777" w:rsidR="003751A8" w:rsidRPr="00D32B56" w:rsidRDefault="003751A8">
            <w:pPr>
              <w:tabs>
                <w:tab w:val="left" w:pos="-108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6" w:name="_Hlk110591118"/>
            <w:bookmarkEnd w:id="5"/>
            <w:r w:rsidRPr="00D32B56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(SBF)</w:t>
            </w:r>
          </w:p>
        </w:tc>
        <w:tc>
          <w:tcPr>
            <w:tcW w:w="284" w:type="dxa"/>
          </w:tcPr>
          <w:p w14:paraId="3F1C0CB8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220C949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 xml:space="preserve">ผลิต และจำหน่ายเสื้อผ้าสำเร็จรูป </w:t>
            </w: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D32B56">
              <w:rPr>
                <w:rFonts w:ascii="Angsana New" w:hAnsi="Angsana New"/>
                <w:sz w:val="28"/>
                <w:szCs w:val="28"/>
                <w:cs/>
              </w:rPr>
              <w:t>ชุดชั้นในสตรี</w:t>
            </w:r>
          </w:p>
        </w:tc>
        <w:tc>
          <w:tcPr>
            <w:tcW w:w="236" w:type="dxa"/>
          </w:tcPr>
          <w:p w14:paraId="2ED6B236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D7FA066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243960A4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83D4985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99.90%</w:t>
            </w:r>
          </w:p>
        </w:tc>
      </w:tr>
      <w:tr w:rsidR="003751A8" w:rsidRPr="00D32B56" w14:paraId="434CE15B" w14:textId="77777777">
        <w:tc>
          <w:tcPr>
            <w:tcW w:w="3519" w:type="dxa"/>
          </w:tcPr>
          <w:p w14:paraId="43A5D292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</w:rPr>
              <w:t>SBF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4B8C0C38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56BDB0BC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3207D2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862CFDF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CD438D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AA55223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46C95FC3" w14:textId="77777777">
        <w:tc>
          <w:tcPr>
            <w:tcW w:w="3519" w:type="dxa"/>
          </w:tcPr>
          <w:p w14:paraId="776E3553" w14:textId="77777777" w:rsidR="003751A8" w:rsidRPr="00D32B5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ซาบีน่า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D32B56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อินเตอร์เนชั่นแนล</w:t>
            </w:r>
            <w:r w:rsidRPr="00D32B56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SBI)</w:t>
            </w:r>
          </w:p>
        </w:tc>
        <w:tc>
          <w:tcPr>
            <w:tcW w:w="284" w:type="dxa"/>
          </w:tcPr>
          <w:p w14:paraId="5A00A61D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5F19534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 w:hint="cs"/>
                <w:sz w:val="28"/>
                <w:szCs w:val="28"/>
                <w:cs/>
              </w:rPr>
              <w:t>ลงทุนในบริษัทอื่นทั้งในและต่างประเทศ</w:t>
            </w:r>
          </w:p>
        </w:tc>
        <w:tc>
          <w:tcPr>
            <w:tcW w:w="236" w:type="dxa"/>
          </w:tcPr>
          <w:p w14:paraId="7FF5D097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45035DB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642ED5EB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3D17D85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</w:rPr>
              <w:t>97.00%</w:t>
            </w:r>
          </w:p>
        </w:tc>
      </w:tr>
      <w:tr w:rsidR="003751A8" w:rsidRPr="00D32B56" w14:paraId="0E00DBA6" w14:textId="77777777">
        <w:tc>
          <w:tcPr>
            <w:tcW w:w="3519" w:type="dxa"/>
          </w:tcPr>
          <w:p w14:paraId="366B8CD7" w14:textId="77777777" w:rsidR="003751A8" w:rsidRPr="00D32B56" w:rsidRDefault="003751A8">
            <w:pPr>
              <w:spacing w:after="12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  <w:r w:rsidRPr="00D32B5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ทางอ้อมถือหุ้นโดย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</w:t>
            </w:r>
            <w:r w:rsidRPr="00D32B56">
              <w:rPr>
                <w:rFonts w:ascii="Angsana New" w:hAnsi="Angsana New"/>
                <w:sz w:val="28"/>
                <w:szCs w:val="28"/>
                <w:u w:val="single"/>
              </w:rPr>
              <w:t>SB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I</w:t>
            </w:r>
            <w:r w:rsidRPr="00D32B56">
              <w:rPr>
                <w:rFonts w:ascii="Angsana New"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84" w:type="dxa"/>
          </w:tcPr>
          <w:p w14:paraId="5706D524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3C2BB965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742012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5FF3E37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4C027835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5CA53E3" w14:textId="77777777" w:rsidR="003751A8" w:rsidRPr="00D32B56" w:rsidRDefault="003751A8">
            <w:pPr>
              <w:spacing w:after="12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1A8" w:rsidRPr="00D32B56" w14:paraId="7983D2E2" w14:textId="77777777">
        <w:tc>
          <w:tcPr>
            <w:tcW w:w="3519" w:type="dxa"/>
          </w:tcPr>
          <w:p w14:paraId="51F71AEA" w14:textId="77777777" w:rsidR="003751A8" w:rsidRPr="00D32B56" w:rsidRDefault="003751A8">
            <w:pPr>
              <w:tabs>
                <w:tab w:val="left" w:pos="-108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751A8">
              <w:rPr>
                <w:rFonts w:ascii="Angsana New" w:hAnsi="Angsana New"/>
                <w:spacing w:val="-6"/>
                <w:sz w:val="28"/>
                <w:szCs w:val="28"/>
              </w:rPr>
              <w:t>MODA SBN INC.</w:t>
            </w:r>
          </w:p>
        </w:tc>
        <w:tc>
          <w:tcPr>
            <w:tcW w:w="284" w:type="dxa"/>
          </w:tcPr>
          <w:p w14:paraId="0FD051E9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5E31563" w14:textId="77777777" w:rsidR="003751A8" w:rsidRPr="00D32B56" w:rsidRDefault="003751A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จำหน่ายเสื้อผ้าสำเร็จรูป</w:t>
            </w:r>
            <w:r w:rsidRPr="003751A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751A8">
              <w:rPr>
                <w:rFonts w:ascii="Angsana New" w:hAnsi="Angsana New" w:hint="cs"/>
                <w:sz w:val="28"/>
                <w:szCs w:val="28"/>
                <w:cs/>
              </w:rPr>
              <w:t>และชุดชั้นในสตรี</w:t>
            </w:r>
          </w:p>
        </w:tc>
        <w:tc>
          <w:tcPr>
            <w:tcW w:w="236" w:type="dxa"/>
          </w:tcPr>
          <w:p w14:paraId="33B84438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F1DD63C" w14:textId="77777777" w:rsidR="003751A8" w:rsidRPr="00D32B56" w:rsidRDefault="003751A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32B56">
              <w:rPr>
                <w:rFonts w:ascii="Angsana New" w:hAnsi="Angsana New"/>
                <w:sz w:val="28"/>
                <w:szCs w:val="28"/>
                <w:cs/>
              </w:rPr>
              <w:t>ถือหุ้นและมีกรรมการร่วมกัน</w:t>
            </w:r>
          </w:p>
        </w:tc>
        <w:tc>
          <w:tcPr>
            <w:tcW w:w="284" w:type="dxa"/>
          </w:tcPr>
          <w:p w14:paraId="76B096FB" w14:textId="77777777" w:rsidR="003751A8" w:rsidRPr="00D32B56" w:rsidRDefault="003751A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6F9D1D8E" w14:textId="77777777" w:rsidR="003751A8" w:rsidRPr="00D32B56" w:rsidRDefault="00375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77.33</w:t>
            </w:r>
            <w:r w:rsidRPr="00D32B5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bookmarkEnd w:id="6"/>
    </w:tbl>
    <w:p w14:paraId="513E2382" w14:textId="77777777" w:rsidR="003751A8" w:rsidRPr="00514CAB" w:rsidRDefault="003751A8" w:rsidP="00057E7C">
      <w:pPr>
        <w:spacing w:after="120"/>
        <w:ind w:left="450" w:right="-280"/>
        <w:jc w:val="thaiDistribute"/>
        <w:rPr>
          <w:rFonts w:ascii="Angsana New" w:hAnsi="Angsana New"/>
          <w:sz w:val="28"/>
          <w:szCs w:val="28"/>
        </w:rPr>
      </w:pPr>
    </w:p>
    <w:p w14:paraId="57E5125C" w14:textId="77777777" w:rsidR="00EB222E" w:rsidRPr="00514CAB" w:rsidRDefault="00462340" w:rsidP="008449E0">
      <w:pPr>
        <w:spacing w:before="240" w:after="120"/>
        <w:ind w:left="450" w:right="-278" w:firstLine="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</w:t>
      </w:r>
      <w:r w:rsidR="00673773" w:rsidRPr="00514CAB">
        <w:rPr>
          <w:rFonts w:ascii="Angsana New" w:hAnsi="Angsana New"/>
          <w:sz w:val="28"/>
          <w:szCs w:val="28"/>
          <w:cs/>
        </w:rPr>
        <w:t>ฯ</w:t>
      </w:r>
      <w:r w:rsidRPr="00514CAB">
        <w:rPr>
          <w:rFonts w:ascii="Angsana New" w:hAnsi="Angsana New"/>
          <w:sz w:val="28"/>
          <w:szCs w:val="28"/>
          <w:cs/>
        </w:rPr>
        <w:t xml:space="preserve"> มีรายการบัญชีกับบริษัทย่อย </w:t>
      </w:r>
      <w:r w:rsidR="000603B2" w:rsidRPr="00514CAB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514CAB">
        <w:rPr>
          <w:rFonts w:ascii="Angsana New" w:hAnsi="Angsana New"/>
          <w:sz w:val="28"/>
          <w:szCs w:val="28"/>
          <w:cs/>
        </w:rPr>
        <w:t>และบุคคลที่เกี่ยวข้องกัน ซึ่งเกิดขึ้นตามปกติธุรกิจ โดยรายการดังกล่าวถือตามราคาตลาดทั่วไป หรือเป็นไปตามสัญญาที่ตกลงกันสำหรับรายการที่ไม่มีราคาตลาด</w:t>
      </w:r>
    </w:p>
    <w:p w14:paraId="0876A99C" w14:textId="77777777" w:rsidR="00832719" w:rsidRDefault="00832719" w:rsidP="002F1FAB">
      <w:pPr>
        <w:ind w:left="426" w:right="-710"/>
        <w:jc w:val="thaiDistribute"/>
        <w:rPr>
          <w:rFonts w:ascii="Angsana New" w:hAnsi="Angsana New"/>
          <w:sz w:val="28"/>
          <w:szCs w:val="28"/>
        </w:rPr>
      </w:pPr>
    </w:p>
    <w:p w14:paraId="2AA50680" w14:textId="77777777" w:rsidR="00832719" w:rsidRDefault="00832719" w:rsidP="002F1FAB">
      <w:pPr>
        <w:ind w:left="426" w:right="-710"/>
        <w:jc w:val="thaiDistribute"/>
        <w:rPr>
          <w:rFonts w:ascii="Angsana New" w:hAnsi="Angsana New"/>
          <w:sz w:val="28"/>
          <w:szCs w:val="28"/>
        </w:rPr>
      </w:pPr>
    </w:p>
    <w:p w14:paraId="09FE2EFD" w14:textId="203FCEA8" w:rsidR="00462340" w:rsidRPr="00514CAB" w:rsidRDefault="00462340" w:rsidP="002F1FAB">
      <w:pPr>
        <w:ind w:left="426" w:right="-71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 xml:space="preserve">ยอดคงเหลือของสินทรัพย์และหนี้สิน รายการบัญชีและรายการค้า ที่มีกับบริษัทย่อย </w:t>
      </w:r>
      <w:r w:rsidR="000603B2" w:rsidRPr="00514CAB">
        <w:rPr>
          <w:rFonts w:ascii="Angsana New" w:hAnsi="Angsana New"/>
          <w:sz w:val="28"/>
          <w:szCs w:val="28"/>
          <w:cs/>
        </w:rPr>
        <w:t>บริษัทที่เกี่ยวข้องกัน</w:t>
      </w:r>
      <w:r w:rsidRPr="00514CAB">
        <w:rPr>
          <w:rFonts w:ascii="Angsana New" w:hAnsi="Angsana New"/>
          <w:sz w:val="28"/>
          <w:szCs w:val="28"/>
          <w:cs/>
        </w:rPr>
        <w:t>และบุคคลที่เกี่ยวข้องกันซึ่งแสดงรวมเป็นส่วนหนึ่งในงบ</w:t>
      </w:r>
      <w:r w:rsidR="002245AB" w:rsidRPr="00514CAB">
        <w:rPr>
          <w:rFonts w:ascii="Angsana New" w:hAnsi="Angsana New"/>
          <w:sz w:val="28"/>
          <w:szCs w:val="28"/>
          <w:cs/>
        </w:rPr>
        <w:t>ฐานะการเงิน</w:t>
      </w:r>
      <w:r w:rsidR="00913449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  <w:cs/>
        </w:rPr>
        <w:t>ณ ว</w:t>
      </w:r>
      <w:r w:rsidR="00CA750F" w:rsidRPr="00514CAB">
        <w:rPr>
          <w:rFonts w:ascii="Angsana New" w:hAnsi="Angsana New"/>
          <w:sz w:val="28"/>
          <w:szCs w:val="28"/>
          <w:cs/>
        </w:rPr>
        <w:t>ั</w:t>
      </w:r>
      <w:r w:rsidR="00167BDD" w:rsidRPr="00514CAB">
        <w:rPr>
          <w:rFonts w:ascii="Angsana New" w:hAnsi="Angsana New"/>
          <w:sz w:val="28"/>
          <w:szCs w:val="28"/>
          <w:cs/>
        </w:rPr>
        <w:t xml:space="preserve">นที่ </w:t>
      </w:r>
      <w:r w:rsidR="00613C98">
        <w:rPr>
          <w:rFonts w:ascii="Angsana New" w:hAnsi="Angsana New"/>
          <w:sz w:val="28"/>
          <w:szCs w:val="28"/>
        </w:rPr>
        <w:t xml:space="preserve">31 </w:t>
      </w:r>
      <w:r w:rsidR="00DC426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4309D">
        <w:rPr>
          <w:rFonts w:ascii="Angsana New" w:hAnsi="Angsana New"/>
          <w:sz w:val="28"/>
          <w:szCs w:val="28"/>
        </w:rPr>
        <w:t>2567</w:t>
      </w:r>
      <w:r w:rsidR="005D46FA">
        <w:rPr>
          <w:rFonts w:ascii="Angsana New" w:hAnsi="Angsana New"/>
          <w:sz w:val="28"/>
          <w:szCs w:val="28"/>
        </w:rPr>
        <w:t xml:space="preserve"> </w:t>
      </w:r>
      <w:r w:rsidR="00167BDD" w:rsidRPr="00514CAB">
        <w:rPr>
          <w:rFonts w:ascii="Angsana New" w:hAnsi="Angsana New"/>
          <w:sz w:val="28"/>
          <w:szCs w:val="28"/>
          <w:cs/>
        </w:rPr>
        <w:t>และ</w:t>
      </w:r>
      <w:r w:rsidR="00D42999" w:rsidRPr="00514CAB">
        <w:rPr>
          <w:rFonts w:ascii="Angsana New" w:hAnsi="Angsana New"/>
          <w:sz w:val="28"/>
          <w:szCs w:val="28"/>
          <w:cs/>
        </w:rPr>
        <w:t xml:space="preserve"> </w:t>
      </w:r>
      <w:r w:rsidR="00167BDD" w:rsidRPr="00514CAB">
        <w:rPr>
          <w:rFonts w:ascii="Angsana New" w:hAnsi="Angsana New"/>
          <w:sz w:val="28"/>
          <w:szCs w:val="28"/>
        </w:rPr>
        <w:t>256</w:t>
      </w:r>
      <w:r w:rsidR="00C4309D">
        <w:rPr>
          <w:rFonts w:ascii="Angsana New" w:hAnsi="Angsana New"/>
          <w:sz w:val="28"/>
          <w:szCs w:val="28"/>
        </w:rPr>
        <w:t>6</w:t>
      </w:r>
      <w:r w:rsidR="00D77C0A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867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356"/>
        <w:gridCol w:w="188"/>
        <w:gridCol w:w="1417"/>
        <w:gridCol w:w="180"/>
        <w:gridCol w:w="1379"/>
        <w:gridCol w:w="142"/>
        <w:gridCol w:w="1478"/>
        <w:gridCol w:w="180"/>
        <w:gridCol w:w="1547"/>
      </w:tblGrid>
      <w:tr w:rsidR="00462340" w:rsidRPr="00514CAB" w14:paraId="376090E3" w14:textId="77777777" w:rsidTr="00BA3526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775D5209" w14:textId="77777777" w:rsidR="00241233" w:rsidRPr="00514CAB" w:rsidRDefault="00241233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522110F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4AA92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053F7376" w14:textId="77777777" w:rsidTr="00BA3526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0EA312E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1182758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A1A22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B968E9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A9554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0F0792" w:rsidRPr="00514CAB" w14:paraId="0FF55400" w14:textId="77777777" w:rsidTr="00BA3526">
        <w:trPr>
          <w:trHeight w:hRule="exact" w:val="361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6E3D3555" w14:textId="77777777" w:rsidR="000F0792" w:rsidRPr="00514CAB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3D33E8F1" w14:textId="77777777" w:rsidR="000F0792" w:rsidRPr="00514CAB" w:rsidRDefault="000F0792" w:rsidP="000F079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45D6" w14:textId="70276F30" w:rsidR="000F0792" w:rsidRPr="00514CAB" w:rsidRDefault="00D72C5E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5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2567</w:t>
            </w:r>
            <w:r w:rsidR="00FB47B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C426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98FE5E1" w14:textId="786103FB" w:rsidR="000F0792" w:rsidRPr="00514CAB" w:rsidRDefault="000F0792" w:rsidP="00FB47B5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2B8FC" w14:textId="5B2D4FE8" w:rsidR="000F0792" w:rsidRPr="00514CAB" w:rsidRDefault="000F0792" w:rsidP="000F079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C2F89FE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DA513" w14:textId="40B08FA0" w:rsidR="000F0792" w:rsidRPr="00514CAB" w:rsidRDefault="00D72C5E" w:rsidP="000F0792">
            <w:pPr>
              <w:ind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2C5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428E8A" w14:textId="77777777" w:rsidR="000F0792" w:rsidRPr="00514CAB" w:rsidRDefault="000F0792" w:rsidP="000F079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3064C" w14:textId="7BDE9B1F" w:rsidR="000F0792" w:rsidRPr="00514CAB" w:rsidRDefault="000F0792" w:rsidP="000F0792">
            <w:pPr>
              <w:ind w:right="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A75A68" w:rsidRPr="00514CAB" w14:paraId="70CAB314" w14:textId="77777777" w:rsidTr="00BA3526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51A434ED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38F596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51D61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24FA17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B14C2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780622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900DE8" w14:textId="77777777" w:rsidR="00A75A68" w:rsidRPr="00514CAB" w:rsidRDefault="00A75A6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8726908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28341307" w14:textId="77777777" w:rsidR="00A75A68" w:rsidRPr="00514CAB" w:rsidRDefault="00A75A68" w:rsidP="008641F9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7D3D7A9D" w14:textId="77777777" w:rsidTr="00BA3526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2B4507AB" w14:textId="598A4944" w:rsidR="00A75A68" w:rsidRPr="00B826A1" w:rsidRDefault="002E7764" w:rsidP="00B91265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26A1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6559B" w:rsidRPr="00B826A1">
              <w:rPr>
                <w:rFonts w:ascii="Angsana New" w:hAnsi="Angsana New"/>
                <w:b/>
                <w:bCs/>
                <w:sz w:val="28"/>
                <w:szCs w:val="28"/>
              </w:rPr>
              <w:t>.1</w:t>
            </w:r>
            <w:r w:rsidR="00EB58F1" w:rsidRPr="00B826A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75A68" w:rsidRPr="00B826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1F7C66" w:rsidRPr="00B826A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="00635EA8" w:rsidRPr="00B826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243F946" w14:textId="77777777" w:rsidR="00A75A68" w:rsidRPr="00B826A1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BEB737" w14:textId="77777777" w:rsidR="00A75A68" w:rsidRPr="00B826A1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878914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71A2A4C5" w14:textId="77777777" w:rsidR="00A75A68" w:rsidRPr="00514CAB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79817F9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0DC6F6A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AB2C0B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68C5899F" w14:textId="77777777" w:rsidR="00A75A68" w:rsidRPr="00514CAB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2AE29375" w14:textId="77777777" w:rsidTr="00BA3526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A95E1C8" w14:textId="77777777" w:rsidR="00A75A68" w:rsidRPr="00514CAB" w:rsidRDefault="00A75A68" w:rsidP="004835C6">
            <w:pPr>
              <w:tabs>
                <w:tab w:val="center" w:pos="2977"/>
              </w:tabs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3037C2A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BF2E2C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C5B42CC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341E6CC5" w14:textId="77777777" w:rsidR="00A75A68" w:rsidRPr="00514CAB" w:rsidRDefault="00A75A68">
            <w:pPr>
              <w:ind w:right="-4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3F812F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54BA3B8" w14:textId="77777777" w:rsidR="00A75A68" w:rsidRPr="00514CAB" w:rsidRDefault="00A75A68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D493CD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14:paraId="4336DDAA" w14:textId="77777777" w:rsidR="00A75A68" w:rsidRPr="00514CAB" w:rsidRDefault="00A75A68" w:rsidP="008641F9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A68" w:rsidRPr="00514CAB" w14:paraId="399A55D8" w14:textId="77777777" w:rsidTr="005773A1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513FBB08" w14:textId="77777777" w:rsidR="00A75A68" w:rsidRPr="00514CAB" w:rsidRDefault="00A75A68">
            <w:pPr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4F6FF58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E99D9" w14:textId="6D17BB5A" w:rsidR="00A75A68" w:rsidRPr="00514CAB" w:rsidRDefault="00A32CB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11397" w14:textId="77777777" w:rsidR="00A75A68" w:rsidRPr="00514CAB" w:rsidRDefault="00A75A6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96810" w14:textId="77777777" w:rsidR="00A75A68" w:rsidRPr="00514CAB" w:rsidRDefault="00A75A6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A1059" w14:textId="77777777" w:rsidR="00A75A68" w:rsidRPr="00514CAB" w:rsidRDefault="00A75A6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1D456" w14:textId="4AB68114" w:rsidR="00A75A68" w:rsidRPr="00514CAB" w:rsidRDefault="00A32CB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149,040,459.75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BD54F" w14:textId="77777777" w:rsidR="00A75A68" w:rsidRPr="00514CAB" w:rsidRDefault="00A75A6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33162" w14:textId="0C800D24" w:rsidR="00A75A68" w:rsidRPr="00514CAB" w:rsidRDefault="00DC426B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238</w:t>
            </w:r>
            <w:r>
              <w:rPr>
                <w:rFonts w:ascii="Angsana New" w:hAnsi="Angsana New"/>
                <w:sz w:val="28"/>
                <w:szCs w:val="28"/>
              </w:rPr>
              <w:t>,599,143.35</w:t>
            </w:r>
          </w:p>
        </w:tc>
      </w:tr>
      <w:tr w:rsidR="00A75A68" w:rsidRPr="00514CAB" w14:paraId="463E07B0" w14:textId="77777777" w:rsidTr="005773A1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70DBFFC1" w14:textId="77777777" w:rsidR="004B3CA7" w:rsidRPr="00514CAB" w:rsidRDefault="00A75A68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4B3CA7" w:rsidRPr="00514CAB">
              <w:rPr>
                <w:rFonts w:ascii="Angsana New" w:hAnsi="Angsana New"/>
                <w:sz w:val="28"/>
                <w:szCs w:val="28"/>
              </w:rPr>
              <w:t>:</w:t>
            </w:r>
            <w:r w:rsidR="00E97CEB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ผลขาดทุนด้านเครดิต</w:t>
            </w:r>
          </w:p>
          <w:p w14:paraId="42EF8979" w14:textId="77777777" w:rsidR="004B3CA7" w:rsidRPr="00514CAB" w:rsidRDefault="004B3CA7" w:rsidP="004835C6">
            <w:pPr>
              <w:ind w:firstLine="303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A79B242" w14:textId="77777777" w:rsidR="00A75A68" w:rsidRPr="00514CAB" w:rsidRDefault="004B3CA7" w:rsidP="004B3CA7">
            <w:pPr>
              <w:ind w:right="-263" w:firstLine="30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คาด</w:t>
            </w:r>
            <w:r w:rsidR="00A75A68" w:rsidRPr="00514CAB">
              <w:rPr>
                <w:rFonts w:ascii="Angsana New" w:hAnsi="Angsana New"/>
                <w:sz w:val="28"/>
                <w:szCs w:val="28"/>
                <w:cs/>
              </w:rPr>
              <w:t>หนี้สงสัยจะสูญ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29B87CDF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59B4A42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983F" w14:textId="77777777" w:rsidR="00A75A68" w:rsidRPr="00514CAB" w:rsidRDefault="00A75A6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993A9" w14:textId="77777777" w:rsidR="00A75A68" w:rsidRPr="00514CAB" w:rsidRDefault="00A75A6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28E04" w14:textId="77777777" w:rsidR="00A75A68" w:rsidRPr="00514CAB" w:rsidRDefault="00A75A6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EFE35" w14:textId="77777777" w:rsidR="00A75A68" w:rsidRPr="00514CAB" w:rsidRDefault="00A75A6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AE70F" w14:textId="77777777" w:rsidR="00A75A68" w:rsidRPr="00514CAB" w:rsidRDefault="00A75A6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EFFF1" w14:textId="77777777" w:rsidR="00A75A68" w:rsidRPr="00514CAB" w:rsidRDefault="00A75A6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DBB0E" w14:textId="77777777" w:rsidR="004B3CA7" w:rsidRPr="00514CAB" w:rsidRDefault="004B3CA7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B3CA7" w:rsidRPr="00514CAB" w14:paraId="26482724" w14:textId="77777777" w:rsidTr="005773A1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54B9D197" w14:textId="77777777" w:rsidR="004B3CA7" w:rsidRPr="00514CAB" w:rsidRDefault="004B3CA7">
            <w:pPr>
              <w:ind w:right="-22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="00E97CEB" w:rsidRPr="00514CAB">
              <w:rPr>
                <w:rFonts w:ascii="Angsana New" w:hAnsi="Angsana New"/>
                <w:sz w:val="28"/>
                <w:szCs w:val="28"/>
                <w:cs/>
              </w:rPr>
              <w:t xml:space="preserve"> ที่คาด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ว่าจะเกิดขึ้น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77AA61D9" w14:textId="77777777" w:rsidR="004B3CA7" w:rsidRPr="00514CAB" w:rsidRDefault="004B3CA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8B36C" w14:textId="77777777" w:rsidR="004B3CA7" w:rsidRPr="00514CAB" w:rsidRDefault="00615BDF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81E29" w14:textId="77777777" w:rsidR="004B3CA7" w:rsidRPr="00514CAB" w:rsidRDefault="004B3CA7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F9E243" w14:textId="77777777" w:rsidR="004B3CA7" w:rsidRPr="00514CAB" w:rsidRDefault="00615BDF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F63C" w14:textId="77777777" w:rsidR="004B3CA7" w:rsidRPr="00514CAB" w:rsidRDefault="004B3CA7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84A17" w14:textId="77777777" w:rsidR="004B3CA7" w:rsidRPr="00514CAB" w:rsidRDefault="00615BDF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3C96" w14:textId="77777777" w:rsidR="004B3CA7" w:rsidRPr="00514CAB" w:rsidRDefault="004B3CA7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3ED01" w14:textId="77777777" w:rsidR="004B3CA7" w:rsidRPr="00514CAB" w:rsidRDefault="00615BDF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5A68" w:rsidRPr="00514CAB" w14:paraId="7ADD7C16" w14:textId="77777777" w:rsidTr="005773A1">
        <w:trPr>
          <w:trHeight w:hRule="exact" w:val="340"/>
        </w:trPr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14:paraId="39125982" w14:textId="77777777" w:rsidR="00A75A68" w:rsidRPr="00514CAB" w:rsidRDefault="00A75A68">
            <w:pPr>
              <w:ind w:right="-22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สุทธิ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1000AA5E" w14:textId="77777777" w:rsidR="00A75A68" w:rsidRPr="00514CAB" w:rsidRDefault="00A75A6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949F56" w14:textId="6134F0E3" w:rsidR="00A75A68" w:rsidRPr="00514CAB" w:rsidRDefault="00A32CB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48C8" w14:textId="77777777" w:rsidR="00A75A68" w:rsidRPr="00514CAB" w:rsidRDefault="00A75A6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4216BF" w14:textId="77777777" w:rsidR="00A75A68" w:rsidRPr="00514CAB" w:rsidRDefault="00A75A6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5B0D" w14:textId="77777777" w:rsidR="00A75A68" w:rsidRPr="00514CAB" w:rsidRDefault="00A75A6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04EE5F" w14:textId="68D25124" w:rsidR="00A75A68" w:rsidRPr="00514CAB" w:rsidRDefault="00A32CB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149,040,459.75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74AD" w14:textId="77777777" w:rsidR="00A75A68" w:rsidRPr="00514CAB" w:rsidRDefault="00A75A68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DD33C" w14:textId="2784E69C" w:rsidR="00A75A68" w:rsidRPr="00514CAB" w:rsidRDefault="001F7C66" w:rsidP="003A1C1A">
            <w:pPr>
              <w:ind w:right="1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2</w:t>
            </w:r>
            <w:r w:rsidR="00DC426B">
              <w:rPr>
                <w:rFonts w:ascii="Angsana New" w:hAnsi="Angsana New"/>
                <w:sz w:val="28"/>
                <w:szCs w:val="28"/>
              </w:rPr>
              <w:t>38,599,143.35</w:t>
            </w:r>
          </w:p>
        </w:tc>
      </w:tr>
    </w:tbl>
    <w:p w14:paraId="1DEE4949" w14:textId="77777777" w:rsidR="00DD4182" w:rsidRDefault="00DD4182" w:rsidP="00DA190B">
      <w:pPr>
        <w:spacing w:before="240" w:after="240"/>
        <w:ind w:left="357" w:right="-102" w:firstLine="352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ยอดค้างชำระของลูกหนี้การค้าดังกล่าวไม่เกินกำหนดชำระ</w:t>
      </w:r>
    </w:p>
    <w:tbl>
      <w:tblPr>
        <w:tblW w:w="993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505"/>
        <w:gridCol w:w="117"/>
        <w:gridCol w:w="1442"/>
        <w:gridCol w:w="123"/>
        <w:gridCol w:w="613"/>
        <w:gridCol w:w="180"/>
        <w:gridCol w:w="502"/>
        <w:gridCol w:w="142"/>
        <w:gridCol w:w="507"/>
        <w:gridCol w:w="180"/>
        <w:gridCol w:w="591"/>
        <w:gridCol w:w="141"/>
        <w:gridCol w:w="1557"/>
        <w:gridCol w:w="142"/>
        <w:gridCol w:w="38"/>
        <w:gridCol w:w="1096"/>
        <w:gridCol w:w="36"/>
        <w:gridCol w:w="23"/>
      </w:tblGrid>
      <w:tr w:rsidR="00DD4182" w:rsidRPr="00514CAB" w14:paraId="228B89D8" w14:textId="77777777" w:rsidTr="003A1C1A">
        <w:trPr>
          <w:trHeight w:hRule="exact" w:val="374"/>
        </w:trPr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7E4192" w14:textId="3C8E20FC" w:rsidR="00DD4182" w:rsidRPr="00514CAB" w:rsidRDefault="002E7764" w:rsidP="00BB2A0E">
            <w:pPr>
              <w:ind w:left="301" w:right="95" w:hanging="301"/>
              <w:rPr>
                <w:rFonts w:ascii="Angsana New" w:hAnsi="Angsana New"/>
                <w:sz w:val="28"/>
                <w:szCs w:val="28"/>
                <w:cs/>
              </w:rPr>
            </w:pPr>
            <w:bookmarkStart w:id="7" w:name="_Hlk71718214"/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6559B" w:rsidRPr="00514CAB">
              <w:rPr>
                <w:rFonts w:ascii="Angsana New" w:hAnsi="Angsana New"/>
                <w:b/>
                <w:bCs/>
                <w:sz w:val="28"/>
                <w:szCs w:val="28"/>
              </w:rPr>
              <w:t>.2</w:t>
            </w:r>
            <w:r w:rsidR="00DD4182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เงินให้กู้ยืมระยะสั้นแก่กิจการที่เกี่ยวข้อง</w:t>
            </w:r>
            <w:r w:rsidR="0003156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A665E3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9FAC3B" w14:textId="77777777" w:rsidR="00DD4182" w:rsidRPr="00514CAB" w:rsidRDefault="00DD4182" w:rsidP="00F86BEF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9F0317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650E9" w14:textId="77777777" w:rsidR="00DD4182" w:rsidRPr="00514CAB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AE664" w14:textId="77777777" w:rsidR="00DD4182" w:rsidRPr="00514CAB" w:rsidRDefault="00DD4182" w:rsidP="00F86BE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856BF6" w14:textId="77777777" w:rsidR="00DD4182" w:rsidRPr="00514CAB" w:rsidRDefault="00DD4182" w:rsidP="00F86BE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4182" w:rsidRPr="00514CAB" w14:paraId="0A7B5D88" w14:textId="77777777" w:rsidTr="003A1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" w:type="dxa"/>
          <w:trHeight w:hRule="exact" w:val="374"/>
        </w:trPr>
        <w:tc>
          <w:tcPr>
            <w:tcW w:w="9912" w:type="dxa"/>
            <w:gridSpan w:val="17"/>
          </w:tcPr>
          <w:p w14:paraId="5E33F643" w14:textId="77777777" w:rsidR="00DD4182" w:rsidRPr="00514CAB" w:rsidRDefault="00EB635B" w:rsidP="00F86BEF">
            <w:pPr>
              <w:ind w:right="851" w:firstLine="30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ยอดคงเหลือและ</w:t>
            </w:r>
            <w:r w:rsidR="00DD4182" w:rsidRPr="00514CAB">
              <w:rPr>
                <w:rFonts w:ascii="Angsana New" w:hAnsi="Angsana New"/>
                <w:sz w:val="28"/>
                <w:szCs w:val="28"/>
                <w:cs/>
              </w:rPr>
              <w:t>รายการเคลื่อนไหวของเงินให้กู้ยืมระยะสั้นแก่กิจการที่เกี่ยวข้องกันมีดังนี้</w:t>
            </w:r>
          </w:p>
        </w:tc>
      </w:tr>
      <w:tr w:rsidR="00DD4182" w:rsidRPr="00514CAB" w14:paraId="5E1DD71D" w14:textId="77777777" w:rsidTr="003A1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9" w:type="dxa"/>
          <w:trHeight w:hRule="exact" w:val="374"/>
        </w:trPr>
        <w:tc>
          <w:tcPr>
            <w:tcW w:w="2505" w:type="dxa"/>
          </w:tcPr>
          <w:p w14:paraId="39BFE12E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112E7316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78" w:type="dxa"/>
            <w:gridSpan w:val="11"/>
            <w:tcBorders>
              <w:bottom w:val="single" w:sz="4" w:space="0" w:color="auto"/>
            </w:tcBorders>
          </w:tcPr>
          <w:p w14:paraId="3E01D082" w14:textId="77777777" w:rsidR="00DD4182" w:rsidRPr="00465CFC" w:rsidRDefault="00DD4182" w:rsidP="00031569">
            <w:pPr>
              <w:ind w:right="-4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บาท</w:t>
            </w:r>
          </w:p>
        </w:tc>
        <w:tc>
          <w:tcPr>
            <w:tcW w:w="142" w:type="dxa"/>
          </w:tcPr>
          <w:p w14:paraId="66A8E9E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9236670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A0905" w:rsidRPr="00514CAB" w14:paraId="71D50AC9" w14:textId="77777777" w:rsidTr="003A1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9" w:type="dxa"/>
          <w:trHeight w:hRule="exact" w:val="374"/>
        </w:trPr>
        <w:tc>
          <w:tcPr>
            <w:tcW w:w="2505" w:type="dxa"/>
          </w:tcPr>
          <w:p w14:paraId="39D25A43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5DD974D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978" w:type="dxa"/>
            <w:gridSpan w:val="11"/>
            <w:tcBorders>
              <w:bottom w:val="single" w:sz="4" w:space="0" w:color="auto"/>
            </w:tcBorders>
          </w:tcPr>
          <w:p w14:paraId="31025272" w14:textId="77777777" w:rsidR="001A0905" w:rsidRPr="00465CFC" w:rsidRDefault="001A0905" w:rsidP="006817FC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งบการเงินเฉพาะ</w:t>
            </w:r>
            <w:r w:rsidR="004B3CA7" w:rsidRPr="00465CFC">
              <w:rPr>
                <w:rFonts w:ascii="Angsana New" w:hAnsi="Angsana New"/>
                <w:sz w:val="25"/>
                <w:szCs w:val="25"/>
                <w:cs/>
              </w:rPr>
              <w:t>กิจการ</w:t>
            </w:r>
          </w:p>
        </w:tc>
        <w:tc>
          <w:tcPr>
            <w:tcW w:w="142" w:type="dxa"/>
          </w:tcPr>
          <w:p w14:paraId="4121A15A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4237CD8A" w14:textId="77777777" w:rsidR="001A0905" w:rsidRPr="00465CFC" w:rsidRDefault="001A0905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DD4182" w:rsidRPr="00514CAB" w14:paraId="465B9AFA" w14:textId="77777777" w:rsidTr="003A1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9" w:type="dxa"/>
          <w:trHeight w:hRule="exact" w:val="374"/>
        </w:trPr>
        <w:tc>
          <w:tcPr>
            <w:tcW w:w="2505" w:type="dxa"/>
          </w:tcPr>
          <w:p w14:paraId="150BB131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7C995520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2" w:type="dxa"/>
            <w:vAlign w:val="bottom"/>
          </w:tcPr>
          <w:p w14:paraId="2163B2E6" w14:textId="77777777" w:rsidR="00DD4182" w:rsidRPr="00465CF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23" w:type="dxa"/>
            <w:vAlign w:val="bottom"/>
          </w:tcPr>
          <w:p w14:paraId="08D2E837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gridSpan w:val="3"/>
            <w:vAlign w:val="bottom"/>
          </w:tcPr>
          <w:p w14:paraId="1E23447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4A069C2A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AA1D8A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2E01D0B2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57" w:type="dxa"/>
            <w:vAlign w:val="bottom"/>
          </w:tcPr>
          <w:p w14:paraId="16AFF58A" w14:textId="77777777" w:rsidR="00DD4182" w:rsidRPr="00465CFC" w:rsidRDefault="00DD4182" w:rsidP="007B20CE">
            <w:pPr>
              <w:ind w:left="237" w:right="-45" w:hanging="23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42" w:type="dxa"/>
          </w:tcPr>
          <w:p w14:paraId="776B5D6F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CEC7544" w14:textId="77777777" w:rsidR="00DD4182" w:rsidRPr="00465CF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นโยบายการคิด</w:t>
            </w:r>
          </w:p>
        </w:tc>
      </w:tr>
      <w:tr w:rsidR="00DD4182" w:rsidRPr="00514CAB" w14:paraId="4D6E8ACF" w14:textId="77777777" w:rsidTr="003A1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9" w:type="dxa"/>
          <w:trHeight w:hRule="exact" w:val="374"/>
        </w:trPr>
        <w:tc>
          <w:tcPr>
            <w:tcW w:w="2505" w:type="dxa"/>
          </w:tcPr>
          <w:p w14:paraId="43554A9A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3A1BD15C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2" w:type="dxa"/>
            <w:vAlign w:val="bottom"/>
          </w:tcPr>
          <w:p w14:paraId="583B80F9" w14:textId="77777777" w:rsidR="00DD4182" w:rsidRPr="00465CFC" w:rsidRDefault="00DD418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23" w:type="dxa"/>
            <w:vAlign w:val="bottom"/>
          </w:tcPr>
          <w:p w14:paraId="7DCFC664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gridSpan w:val="3"/>
            <w:vAlign w:val="bottom"/>
          </w:tcPr>
          <w:p w14:paraId="26FAE6C9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02747BA0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49B74AFE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  <w:vAlign w:val="bottom"/>
          </w:tcPr>
          <w:p w14:paraId="17C4D004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57" w:type="dxa"/>
            <w:vAlign w:val="bottom"/>
          </w:tcPr>
          <w:p w14:paraId="746CD67B" w14:textId="77777777" w:rsidR="00DD4182" w:rsidRPr="00465CF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ณ</w:t>
            </w:r>
            <w:r w:rsidRPr="00465CFC">
              <w:rPr>
                <w:rFonts w:ascii="Angsana New" w:hAnsi="Angsana New"/>
                <w:sz w:val="25"/>
                <w:szCs w:val="25"/>
              </w:rPr>
              <w:t xml:space="preserve">  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วันที่</w:t>
            </w:r>
          </w:p>
        </w:tc>
        <w:tc>
          <w:tcPr>
            <w:tcW w:w="142" w:type="dxa"/>
          </w:tcPr>
          <w:p w14:paraId="0E6D3342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E542726" w14:textId="77777777" w:rsidR="00DD4182" w:rsidRPr="00465CFC" w:rsidRDefault="00DD4182" w:rsidP="00F86BEF">
            <w:pPr>
              <w:tabs>
                <w:tab w:val="center" w:pos="1212"/>
              </w:tabs>
              <w:ind w:right="-4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ต้นทุน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กู้ยืม</w:t>
            </w:r>
          </w:p>
        </w:tc>
      </w:tr>
      <w:tr w:rsidR="00DD4182" w:rsidRPr="00514CAB" w14:paraId="68315B75" w14:textId="77777777" w:rsidTr="003A1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9" w:type="dxa"/>
          <w:trHeight w:hRule="exact" w:val="374"/>
        </w:trPr>
        <w:tc>
          <w:tcPr>
            <w:tcW w:w="2505" w:type="dxa"/>
          </w:tcPr>
          <w:p w14:paraId="24D01545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5DCCCB63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4A36E35" w14:textId="1FFB134A" w:rsidR="006217C3" w:rsidRPr="00465CFC" w:rsidRDefault="000F0792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 xml:space="preserve">31 </w:t>
            </w:r>
            <w:r w:rsidR="00DC426B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5"/>
                <w:szCs w:val="25"/>
              </w:rPr>
              <w:t>2566</w:t>
            </w:r>
          </w:p>
        </w:tc>
        <w:tc>
          <w:tcPr>
            <w:tcW w:w="123" w:type="dxa"/>
            <w:vAlign w:val="bottom"/>
          </w:tcPr>
          <w:p w14:paraId="5CC7A78A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gridSpan w:val="3"/>
            <w:tcBorders>
              <w:bottom w:val="single" w:sz="4" w:space="0" w:color="auto"/>
            </w:tcBorders>
            <w:vAlign w:val="bottom"/>
          </w:tcPr>
          <w:p w14:paraId="7273537D" w14:textId="77777777" w:rsidR="00DD4182" w:rsidRPr="00465CFC" w:rsidRDefault="00DD4182" w:rsidP="007B20CE">
            <w:pPr>
              <w:ind w:right="-4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เพิ่ม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ขึ้น</w:t>
            </w:r>
          </w:p>
        </w:tc>
        <w:tc>
          <w:tcPr>
            <w:tcW w:w="142" w:type="dxa"/>
            <w:vAlign w:val="bottom"/>
          </w:tcPr>
          <w:p w14:paraId="4D56D400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  <w:vAlign w:val="bottom"/>
          </w:tcPr>
          <w:p w14:paraId="170FEBEE" w14:textId="77777777" w:rsidR="00DD4182" w:rsidRPr="00465CFC" w:rsidRDefault="00DD4182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1" w:type="dxa"/>
            <w:vAlign w:val="bottom"/>
          </w:tcPr>
          <w:p w14:paraId="58DABA76" w14:textId="77777777" w:rsidR="00DD4182" w:rsidRPr="00465CFC" w:rsidRDefault="00DD4182" w:rsidP="007B20CE">
            <w:pPr>
              <w:ind w:right="851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5A303920" w14:textId="2E79A1A6" w:rsidR="00DD4182" w:rsidRPr="00465CFC" w:rsidRDefault="00162637" w:rsidP="007B20CE">
            <w:pPr>
              <w:ind w:right="-45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3</w:t>
            </w:r>
            <w:r w:rsidR="00D72C5E">
              <w:rPr>
                <w:rFonts w:ascii="Angsana New" w:hAnsi="Angsana New"/>
                <w:sz w:val="25"/>
                <w:szCs w:val="25"/>
              </w:rPr>
              <w:t>1</w:t>
            </w:r>
            <w:r w:rsidR="00091B2E" w:rsidRPr="00465CF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DC426B">
              <w:rPr>
                <w:rFonts w:ascii="Angsana New" w:hAnsi="Angsana New" w:hint="cs"/>
                <w:sz w:val="25"/>
                <w:szCs w:val="25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5"/>
                <w:szCs w:val="25"/>
              </w:rPr>
              <w:t>2567</w:t>
            </w:r>
          </w:p>
        </w:tc>
        <w:tc>
          <w:tcPr>
            <w:tcW w:w="142" w:type="dxa"/>
          </w:tcPr>
          <w:p w14:paraId="070C6EEC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0308159A" w14:textId="77777777" w:rsidR="00DD4182" w:rsidRPr="00465CFC" w:rsidRDefault="00DD4182" w:rsidP="00F86BEF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ระหว่าง</w:t>
            </w:r>
            <w:r w:rsidRPr="00465CFC">
              <w:rPr>
                <w:rStyle w:val="PageNumber"/>
                <w:rFonts w:ascii="Angsana New" w:hAnsi="Angsana New"/>
                <w:sz w:val="25"/>
                <w:szCs w:val="25"/>
                <w:cs/>
              </w:rPr>
              <w:t>ก</w:t>
            </w:r>
            <w:r w:rsidRPr="00465CFC">
              <w:rPr>
                <w:rFonts w:ascii="Angsana New" w:hAnsi="Angsana New"/>
                <w:sz w:val="25"/>
                <w:szCs w:val="25"/>
                <w:cs/>
              </w:rPr>
              <w:t>ัน</w:t>
            </w:r>
          </w:p>
        </w:tc>
      </w:tr>
      <w:tr w:rsidR="00DD4182" w:rsidRPr="00514CAB" w14:paraId="02248F1F" w14:textId="77777777" w:rsidTr="003A1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9" w:type="dxa"/>
          <w:trHeight w:hRule="exact" w:val="374"/>
        </w:trPr>
        <w:tc>
          <w:tcPr>
            <w:tcW w:w="2505" w:type="dxa"/>
          </w:tcPr>
          <w:p w14:paraId="488E7F48" w14:textId="77777777" w:rsidR="00DD4182" w:rsidRPr="00465CFC" w:rsidRDefault="00EB635B" w:rsidP="00BB2A0E">
            <w:pPr>
              <w:ind w:right="-46" w:firstLine="301"/>
              <w:jc w:val="both"/>
              <w:rPr>
                <w:rFonts w:ascii="Angsana New" w:hAnsi="Angsana New"/>
                <w:sz w:val="25"/>
                <w:szCs w:val="25"/>
                <w:u w:val="single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117" w:type="dxa"/>
          </w:tcPr>
          <w:p w14:paraId="1DB5CD97" w14:textId="77777777" w:rsidR="00DD4182" w:rsidRPr="00465CFC" w:rsidRDefault="00DD4182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2" w:type="dxa"/>
          </w:tcPr>
          <w:p w14:paraId="629CEAED" w14:textId="77777777" w:rsidR="00DD4182" w:rsidRPr="00465CFC" w:rsidRDefault="00DD4182" w:rsidP="00F86BEF">
            <w:pPr>
              <w:ind w:right="95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3" w:type="dxa"/>
          </w:tcPr>
          <w:p w14:paraId="38ED7478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gridSpan w:val="3"/>
          </w:tcPr>
          <w:p w14:paraId="0899E86E" w14:textId="77777777" w:rsidR="00DD4182" w:rsidRPr="00465CFC" w:rsidRDefault="00DD4182" w:rsidP="00F86BEF">
            <w:pPr>
              <w:tabs>
                <w:tab w:val="left" w:pos="1051"/>
              </w:tabs>
              <w:ind w:right="20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1376665B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04172D9" w14:textId="77777777" w:rsidR="00DD4182" w:rsidRPr="00465CFC" w:rsidRDefault="00DD4182" w:rsidP="00846346">
            <w:pPr>
              <w:ind w:right="-18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" w:type="dxa"/>
          </w:tcPr>
          <w:p w14:paraId="29DFB4BE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57" w:type="dxa"/>
          </w:tcPr>
          <w:p w14:paraId="0625A290" w14:textId="77777777" w:rsidR="00DD4182" w:rsidRPr="00465CFC" w:rsidRDefault="00DD4182" w:rsidP="00F86BEF">
            <w:pPr>
              <w:ind w:right="8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14:paraId="6CDA1100" w14:textId="77777777" w:rsidR="00DD4182" w:rsidRPr="00465CFC" w:rsidRDefault="00DD418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04CB3107" w14:textId="77777777" w:rsidR="00DD4182" w:rsidRPr="00465CFC" w:rsidRDefault="00DD4182" w:rsidP="00F86BEF">
            <w:pPr>
              <w:ind w:right="237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226228" w:rsidRPr="00514CAB" w14:paraId="60E1500E" w14:textId="77777777" w:rsidTr="003A1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9" w:type="dxa"/>
          <w:trHeight w:hRule="exact" w:val="374"/>
        </w:trPr>
        <w:tc>
          <w:tcPr>
            <w:tcW w:w="2505" w:type="dxa"/>
          </w:tcPr>
          <w:p w14:paraId="4F9346DE" w14:textId="77777777" w:rsidR="00226228" w:rsidRPr="00465CFC" w:rsidRDefault="00226228" w:rsidP="00F86BEF">
            <w:pPr>
              <w:ind w:firstLine="303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  <w:cs/>
              </w:rPr>
              <w:t>บริษัท ซาบีน่า ฟาร์อีสท์ จำกัด</w:t>
            </w:r>
          </w:p>
        </w:tc>
        <w:tc>
          <w:tcPr>
            <w:tcW w:w="117" w:type="dxa"/>
          </w:tcPr>
          <w:p w14:paraId="60128BBD" w14:textId="77777777" w:rsidR="00226228" w:rsidRPr="00465CFC" w:rsidRDefault="00226228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287C161" w14:textId="77E0C6CF" w:rsidR="00226228" w:rsidRPr="00465CFC" w:rsidRDefault="00DC426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227,</w:t>
            </w:r>
            <w:r w:rsidR="001F7C66" w:rsidRPr="00465CFC">
              <w:rPr>
                <w:rFonts w:ascii="Angsana New" w:hAnsi="Angsana New"/>
                <w:sz w:val="25"/>
                <w:szCs w:val="25"/>
                <w:cs/>
              </w:rPr>
              <w:t>000</w:t>
            </w:r>
            <w:r w:rsidR="001F7C66" w:rsidRPr="00465CFC">
              <w:rPr>
                <w:rFonts w:ascii="Angsana New" w:hAnsi="Angsana New"/>
                <w:sz w:val="25"/>
                <w:szCs w:val="25"/>
              </w:rPr>
              <w:t>,000</w:t>
            </w:r>
            <w:r w:rsidR="001F7C66" w:rsidRPr="00465CFC">
              <w:rPr>
                <w:rFonts w:ascii="Angsana New" w:hAnsi="Angsana New"/>
                <w:sz w:val="25"/>
                <w:szCs w:val="25"/>
                <w:cs/>
              </w:rPr>
              <w:t>.00</w:t>
            </w:r>
          </w:p>
        </w:tc>
        <w:tc>
          <w:tcPr>
            <w:tcW w:w="123" w:type="dxa"/>
          </w:tcPr>
          <w:p w14:paraId="6D127968" w14:textId="77777777" w:rsidR="00226228" w:rsidRPr="00465CFC" w:rsidRDefault="00226228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gridSpan w:val="3"/>
          </w:tcPr>
          <w:p w14:paraId="78C87C72" w14:textId="084660E4" w:rsidR="00226228" w:rsidRPr="00465CFC" w:rsidRDefault="00A32CB8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593</w:t>
            </w:r>
            <w:r w:rsidR="007D2C3A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3E5B1062" w14:textId="77777777" w:rsidR="00226228" w:rsidRPr="00465CFC" w:rsidRDefault="00226228" w:rsidP="007B20C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</w:tcPr>
          <w:p w14:paraId="469059E4" w14:textId="18B1FBD1" w:rsidR="0085660A" w:rsidRPr="006D190F" w:rsidRDefault="00DC426B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 w:rsidR="00A32CB8">
              <w:rPr>
                <w:rFonts w:ascii="Angsana New" w:hAnsi="Angsana New"/>
                <w:sz w:val="25"/>
                <w:szCs w:val="25"/>
              </w:rPr>
              <w:t>525,</w:t>
            </w:r>
            <w:r w:rsidR="007D2C3A">
              <w:rPr>
                <w:rFonts w:ascii="Angsana New" w:hAnsi="Angsana New"/>
                <w:sz w:val="25"/>
                <w:szCs w:val="25"/>
              </w:rPr>
              <w:t>000,000.00)</w:t>
            </w:r>
          </w:p>
        </w:tc>
        <w:tc>
          <w:tcPr>
            <w:tcW w:w="141" w:type="dxa"/>
          </w:tcPr>
          <w:p w14:paraId="2AD554F3" w14:textId="77777777" w:rsidR="00226228" w:rsidRPr="00465CFC" w:rsidRDefault="00226228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57" w:type="dxa"/>
          </w:tcPr>
          <w:p w14:paraId="5528AEF1" w14:textId="78DE8666" w:rsidR="00226228" w:rsidRPr="00465CFC" w:rsidRDefault="007D2C3A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="00A32CB8">
              <w:rPr>
                <w:rFonts w:ascii="Angsana New" w:hAnsi="Angsana New"/>
                <w:sz w:val="25"/>
                <w:szCs w:val="25"/>
              </w:rPr>
              <w:t>95</w:t>
            </w:r>
            <w:r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14CC2407" w14:textId="77777777" w:rsidR="00226228" w:rsidRPr="00465CFC" w:rsidRDefault="00226228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768ED72A" w14:textId="25A60245" w:rsidR="00226228" w:rsidRPr="00465CFC" w:rsidRDefault="006217C3" w:rsidP="008B30D5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465CFC">
              <w:rPr>
                <w:rFonts w:ascii="Angsana New" w:hAnsi="Angsana New"/>
                <w:sz w:val="25"/>
                <w:szCs w:val="25"/>
              </w:rPr>
              <w:t>3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.</w:t>
            </w:r>
            <w:r w:rsidR="009D2AC8">
              <w:rPr>
                <w:rFonts w:ascii="Angsana New" w:hAnsi="Angsana New"/>
                <w:sz w:val="25"/>
                <w:szCs w:val="25"/>
              </w:rPr>
              <w:t>25</w:t>
            </w:r>
            <w:r w:rsidR="00226228" w:rsidRPr="00465CFC">
              <w:rPr>
                <w:rFonts w:ascii="Angsana New" w:hAnsi="Angsana New"/>
                <w:sz w:val="25"/>
                <w:szCs w:val="25"/>
                <w:cs/>
              </w:rPr>
              <w:t>%ต่อปี</w:t>
            </w:r>
          </w:p>
        </w:tc>
      </w:tr>
      <w:tr w:rsidR="006A3499" w:rsidRPr="00514CAB" w14:paraId="5B1E4548" w14:textId="77777777" w:rsidTr="003A1C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9" w:type="dxa"/>
          <w:trHeight w:hRule="exact" w:val="374"/>
        </w:trPr>
        <w:tc>
          <w:tcPr>
            <w:tcW w:w="2505" w:type="dxa"/>
          </w:tcPr>
          <w:p w14:paraId="3EC91535" w14:textId="77777777" w:rsidR="006A3499" w:rsidRPr="00465CFC" w:rsidRDefault="006A3499" w:rsidP="00F86BEF">
            <w:pPr>
              <w:ind w:right="-46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7" w:type="dxa"/>
          </w:tcPr>
          <w:p w14:paraId="433F7037" w14:textId="77777777" w:rsidR="006A3499" w:rsidRPr="00465CFC" w:rsidRDefault="006A3499" w:rsidP="00F86BEF">
            <w:pPr>
              <w:ind w:right="851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73C0BF46" w14:textId="420D6139" w:rsidR="006A3499" w:rsidRPr="00465CFC" w:rsidRDefault="00DC426B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227</w:t>
            </w:r>
            <w:r w:rsidR="00F04E5A" w:rsidRPr="00465CFC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23" w:type="dxa"/>
          </w:tcPr>
          <w:p w14:paraId="4476E3B4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00A5339" w14:textId="101D107D" w:rsidR="006A3499" w:rsidRPr="00465CFC" w:rsidRDefault="00A32CB8" w:rsidP="007B20CE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593</w:t>
            </w:r>
            <w:r w:rsidR="007D2C3A"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47277B96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0BD0714" w14:textId="2CF512B7" w:rsidR="006A3499" w:rsidRPr="006D190F" w:rsidRDefault="007D2C3A" w:rsidP="007B20CE">
            <w:pPr>
              <w:ind w:hanging="45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 w:rsidR="00A32CB8">
              <w:rPr>
                <w:rFonts w:ascii="Angsana New" w:hAnsi="Angsana New"/>
                <w:sz w:val="25"/>
                <w:szCs w:val="25"/>
              </w:rPr>
              <w:t>525</w:t>
            </w:r>
            <w:r>
              <w:rPr>
                <w:rFonts w:ascii="Angsana New" w:hAnsi="Angsana New"/>
                <w:sz w:val="25"/>
                <w:szCs w:val="25"/>
              </w:rPr>
              <w:t>,000,000.00)</w:t>
            </w:r>
          </w:p>
        </w:tc>
        <w:tc>
          <w:tcPr>
            <w:tcW w:w="141" w:type="dxa"/>
          </w:tcPr>
          <w:p w14:paraId="7EC55F15" w14:textId="77777777" w:rsidR="006A3499" w:rsidRPr="00465CFC" w:rsidRDefault="006A3499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</w:tcPr>
          <w:p w14:paraId="74DD9A24" w14:textId="63002BBB" w:rsidR="006A3499" w:rsidRPr="00465CFC" w:rsidRDefault="007D2C3A" w:rsidP="007B20C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</w:t>
            </w:r>
            <w:r w:rsidR="00A32CB8">
              <w:rPr>
                <w:rFonts w:ascii="Angsana New" w:hAnsi="Angsana New"/>
                <w:sz w:val="25"/>
                <w:szCs w:val="25"/>
              </w:rPr>
              <w:t>95</w:t>
            </w:r>
            <w:r>
              <w:rPr>
                <w:rFonts w:ascii="Angsana New" w:hAnsi="Angsana New"/>
                <w:sz w:val="25"/>
                <w:szCs w:val="25"/>
              </w:rPr>
              <w:t>,000,000.00</w:t>
            </w:r>
          </w:p>
        </w:tc>
        <w:tc>
          <w:tcPr>
            <w:tcW w:w="142" w:type="dxa"/>
          </w:tcPr>
          <w:p w14:paraId="746F5E78" w14:textId="77777777" w:rsidR="006A3499" w:rsidRPr="00465CFC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gridSpan w:val="2"/>
          </w:tcPr>
          <w:p w14:paraId="6F882A7C" w14:textId="77777777" w:rsidR="006A3499" w:rsidRPr="00465CFC" w:rsidRDefault="006A3499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5D2D1DA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13C98D50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63EE5DE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26054B25" w14:textId="77777777" w:rsidR="00366B8B" w:rsidRPr="00465CFC" w:rsidRDefault="00366B8B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34208795" w14:textId="77777777" w:rsidR="00D715E2" w:rsidRPr="00465CFC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  <w:p w14:paraId="5EFE415C" w14:textId="77777777" w:rsidR="00D715E2" w:rsidRPr="00465CFC" w:rsidRDefault="00D715E2" w:rsidP="00F86BEF">
            <w:pPr>
              <w:ind w:right="85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bookmarkEnd w:id="7"/>
    </w:tbl>
    <w:p w14:paraId="3354B359" w14:textId="77777777" w:rsidR="0034702B" w:rsidRPr="00514CAB" w:rsidRDefault="0034702B" w:rsidP="008F6D8D">
      <w:pPr>
        <w:spacing w:after="120"/>
        <w:ind w:right="-1165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1020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402"/>
        <w:gridCol w:w="150"/>
        <w:gridCol w:w="1423"/>
        <w:gridCol w:w="149"/>
        <w:gridCol w:w="1643"/>
        <w:gridCol w:w="149"/>
        <w:gridCol w:w="1493"/>
        <w:gridCol w:w="149"/>
        <w:gridCol w:w="1644"/>
      </w:tblGrid>
      <w:tr w:rsidR="00DA190B" w:rsidRPr="00514CAB" w14:paraId="63007DC8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3712F27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82AD27F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DDA181E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2DC29C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33B092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ADA61C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6E4DB05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4B3013E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42438ABB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2DEE4B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11B7C39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767993C2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267FC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2CFFAF69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7F90DA2" w14:textId="77777777" w:rsidR="00DA190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EB3A62C" w14:textId="77777777" w:rsidR="00C4309D" w:rsidRPr="00514CAB" w:rsidRDefault="00C4309D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588CEC6C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156CCA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9F58E83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0C6916C1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69A917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62CAD07A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9ACC126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37A86B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5E8E6E32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2666F5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  <w:p w14:paraId="714882F8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D54641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F4DD4A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9DA4A22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5AC38F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0D0A2F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4C809F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EF1B8C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A190B" w:rsidRPr="00514CAB" w14:paraId="301F628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4E65D24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48FEEBE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10C6BF8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  <w:p w14:paraId="33AD4820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19B4B710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FA692" w14:textId="77777777" w:rsidR="00DA190B" w:rsidRPr="00514CAB" w:rsidRDefault="00DA190B" w:rsidP="002947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60D00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D8A4D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DA190B" w:rsidRPr="00514CAB" w14:paraId="099CDB43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F136B26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67025AAF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DC928" w14:textId="4B38EE5C" w:rsidR="00DA190B" w:rsidRPr="00514CAB" w:rsidRDefault="00D72C5E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5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AFEB8" w14:textId="77777777" w:rsidR="00DA190B" w:rsidRPr="00514CAB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A7DA3" w14:textId="3C09D3EF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4D8290CF" w14:textId="77777777" w:rsidR="00DA190B" w:rsidRPr="00514CAB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A30B0" w14:textId="1BE3CA80" w:rsidR="00DA190B" w:rsidRPr="00514CAB" w:rsidRDefault="00D72C5E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C5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D2AA176" w14:textId="77777777" w:rsidR="00DA190B" w:rsidRPr="00514CAB" w:rsidRDefault="00DA190B" w:rsidP="0029471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0F752" w14:textId="466E761C" w:rsidR="00DA190B" w:rsidRPr="00514CAB" w:rsidRDefault="00DA190B" w:rsidP="00294712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A190B" w:rsidRPr="00514CAB" w14:paraId="17E4886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943DFA" w14:textId="5871373B" w:rsidR="00DA190B" w:rsidRPr="00514CAB" w:rsidRDefault="002E7764" w:rsidP="002E2C9D">
            <w:pPr>
              <w:tabs>
                <w:tab w:val="center" w:pos="2977"/>
              </w:tabs>
              <w:ind w:left="-43" w:right="-19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26559B" w:rsidRPr="00514CAB">
              <w:rPr>
                <w:rFonts w:ascii="Angsana New" w:hAnsi="Angsana New"/>
                <w:b/>
                <w:bCs/>
                <w:sz w:val="28"/>
                <w:szCs w:val="28"/>
              </w:rPr>
              <w:t>.3</w:t>
            </w:r>
            <w:r w:rsidR="002E2C9D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A190B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1F7C66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</w:t>
            </w:r>
            <w:r w:rsidR="00B25B15" w:rsidRPr="00514CA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F1A9935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0A7443A0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2952FB89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6F888943" w14:textId="77777777" w:rsidR="00DA190B" w:rsidRPr="00514CAB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6406CF04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7440BA12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22F3AC6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18EEB00C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514CAB" w14:paraId="0425D826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5520BFF" w14:textId="77777777" w:rsidR="00DA190B" w:rsidRPr="00514CAB" w:rsidRDefault="00DA190B" w:rsidP="00294712">
            <w:pPr>
              <w:ind w:firstLine="303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7A30609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14:paraId="342B5D4A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EA6A770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5A725F6F" w14:textId="77777777" w:rsidR="00DA190B" w:rsidRPr="00514CAB" w:rsidRDefault="00DA190B" w:rsidP="00294712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0C406F4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</w:tcPr>
          <w:p w14:paraId="2B4BB27B" w14:textId="77777777" w:rsidR="00DA190B" w:rsidRPr="00514CAB" w:rsidRDefault="00DA190B" w:rsidP="00294712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120AEBA2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14:paraId="47FE5C40" w14:textId="77777777" w:rsidR="00DA190B" w:rsidRPr="00514CAB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190B" w:rsidRPr="00514CAB" w14:paraId="64D91EC5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AE1D590" w14:textId="77777777" w:rsidR="00DA190B" w:rsidRPr="00514CAB" w:rsidRDefault="00DA190B" w:rsidP="00294712">
            <w:pPr>
              <w:tabs>
                <w:tab w:val="center" w:pos="2977"/>
              </w:tabs>
              <w:ind w:firstLine="3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บริษัท ซาบีน่า ฟาร์อีสท์ จำกัด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04CAD227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ECD7AA" w14:textId="77777777" w:rsidR="00DA190B" w:rsidRPr="00514CAB" w:rsidRDefault="00DA190B" w:rsidP="007D2C3A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A891F" w14:textId="77777777" w:rsidR="00DA190B" w:rsidRPr="00514CAB" w:rsidRDefault="00DA190B" w:rsidP="007D2C3A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0B478B" w14:textId="77777777" w:rsidR="00DA190B" w:rsidRPr="00514CAB" w:rsidRDefault="00DA190B" w:rsidP="007D2C3A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4A52B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13E42" w14:textId="438C9483" w:rsidR="00DA190B" w:rsidRPr="00514CAB" w:rsidRDefault="0035703B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4,119,020.35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E496F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410E5" w14:textId="340489F7" w:rsidR="00DA190B" w:rsidRPr="00514CAB" w:rsidRDefault="00B25B15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DC426B">
              <w:rPr>
                <w:rFonts w:ascii="Angsana New" w:hAnsi="Angsana New"/>
                <w:sz w:val="28"/>
                <w:szCs w:val="28"/>
              </w:rPr>
              <w:t>9,924,274.12</w:t>
            </w:r>
          </w:p>
        </w:tc>
      </w:tr>
      <w:tr w:rsidR="00DA190B" w:rsidRPr="00514CAB" w14:paraId="03BD74CA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87E55E3" w14:textId="77777777" w:rsidR="00DA190B" w:rsidRPr="00514CAB" w:rsidRDefault="00B25B15" w:rsidP="00294712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เจ้าหนี้การค้า-กิจการที่เกี่ยวข้องกัน สุทธิ</w:t>
            </w: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21B1DC01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51D3A0" w14:textId="77777777" w:rsidR="00DA190B" w:rsidRPr="00514CAB" w:rsidRDefault="00DA190B" w:rsidP="007D2C3A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082FB" w14:textId="77777777" w:rsidR="00DA190B" w:rsidRPr="00514CAB" w:rsidRDefault="00DA190B" w:rsidP="007D2C3A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D1DB990" w14:textId="77777777" w:rsidR="00DA190B" w:rsidRPr="00514CAB" w:rsidRDefault="00DA190B" w:rsidP="007D2C3A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64B61B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AAB201F" w14:textId="58AB0D7C" w:rsidR="00DA190B" w:rsidRPr="00514CAB" w:rsidRDefault="0035703B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4,119,020.35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C17E9" w14:textId="77777777" w:rsidR="00DA190B" w:rsidRPr="00514CAB" w:rsidRDefault="00DA190B" w:rsidP="00615BDF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2E0688" w14:textId="3ACB115F" w:rsidR="00DA190B" w:rsidRPr="00514CAB" w:rsidRDefault="00B25B15" w:rsidP="00615BDF">
            <w:pPr>
              <w:ind w:right="9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DC426B">
              <w:rPr>
                <w:rFonts w:ascii="Angsana New" w:hAnsi="Angsana New"/>
                <w:sz w:val="28"/>
                <w:szCs w:val="28"/>
              </w:rPr>
              <w:t>9,924,274.12</w:t>
            </w:r>
          </w:p>
        </w:tc>
      </w:tr>
      <w:tr w:rsidR="00DA190B" w:rsidRPr="00514CAB" w14:paraId="09F6CA22" w14:textId="77777777" w:rsidTr="00F01402">
        <w:trPr>
          <w:trHeight w:hRule="exact" w:val="3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63613A5" w14:textId="77777777" w:rsidR="00DA190B" w:rsidRPr="00514CAB" w:rsidRDefault="00DA190B" w:rsidP="00294712">
            <w:pPr>
              <w:ind w:right="-4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dxa"/>
            <w:tcBorders>
              <w:top w:val="nil"/>
              <w:left w:val="nil"/>
              <w:bottom w:val="nil"/>
              <w:right w:val="nil"/>
            </w:tcBorders>
          </w:tcPr>
          <w:p w14:paraId="339C6580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EC10F" w14:textId="77777777" w:rsidR="00DA190B" w:rsidRPr="00514CAB" w:rsidRDefault="00DA190B" w:rsidP="00294712">
            <w:pPr>
              <w:ind w:right="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0F7122F6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6E7ED" w14:textId="77777777" w:rsidR="00DA190B" w:rsidRPr="00514CAB" w:rsidRDefault="00DA190B" w:rsidP="00294712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5B0C172F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246BB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</w:tcPr>
          <w:p w14:paraId="78C070E9" w14:textId="77777777" w:rsidR="00DA190B" w:rsidRPr="00514CAB" w:rsidRDefault="00DA190B" w:rsidP="0029471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B899F4" w14:textId="77777777" w:rsidR="00DA190B" w:rsidRPr="00514CAB" w:rsidRDefault="00DA190B" w:rsidP="00294712">
            <w:pPr>
              <w:ind w:right="9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BB53F6F" w14:textId="77777777" w:rsidR="00316FA2" w:rsidRPr="00514CAB" w:rsidRDefault="00316FA2" w:rsidP="002260B0">
      <w:pPr>
        <w:spacing w:after="120"/>
        <w:ind w:left="567" w:right="-1165" w:hanging="425"/>
        <w:jc w:val="both"/>
        <w:rPr>
          <w:rFonts w:ascii="Angsana New" w:hAnsi="Angsana New"/>
          <w:b/>
          <w:bCs/>
          <w:sz w:val="28"/>
          <w:szCs w:val="28"/>
        </w:rPr>
      </w:pPr>
    </w:p>
    <w:p w14:paraId="387C027E" w14:textId="51B5799C" w:rsidR="00094A0E" w:rsidRDefault="00316FA2" w:rsidP="003751A8">
      <w:pPr>
        <w:ind w:firstLine="426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</w:rPr>
        <w:br w:type="page"/>
      </w:r>
      <w:r w:rsidR="002E7764">
        <w:rPr>
          <w:rFonts w:ascii="Angsana New" w:hAnsi="Angsana New"/>
          <w:b/>
          <w:bCs/>
          <w:sz w:val="28"/>
          <w:szCs w:val="28"/>
        </w:rPr>
        <w:lastRenderedPageBreak/>
        <w:t>4</w:t>
      </w:r>
      <w:r w:rsidR="002260B0" w:rsidRPr="00514CAB">
        <w:rPr>
          <w:rFonts w:ascii="Angsana New" w:hAnsi="Angsana New"/>
          <w:b/>
          <w:bCs/>
          <w:sz w:val="28"/>
          <w:szCs w:val="28"/>
          <w:cs/>
        </w:rPr>
        <w:t>.4</w:t>
      </w:r>
      <w:r w:rsidR="00460179" w:rsidRPr="00514CAB">
        <w:rPr>
          <w:rFonts w:ascii="Angsana New" w:hAnsi="Angsana New"/>
          <w:b/>
          <w:bCs/>
          <w:sz w:val="28"/>
          <w:szCs w:val="28"/>
        </w:rPr>
        <w:tab/>
      </w:r>
      <w:r w:rsidR="003D3E03" w:rsidRPr="00514CA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C2722D" w:rsidRPr="00514CAB">
        <w:rPr>
          <w:rFonts w:ascii="Angsana New" w:hAnsi="Angsana New" w:hint="cs"/>
          <w:b/>
          <w:bCs/>
          <w:sz w:val="28"/>
          <w:szCs w:val="28"/>
          <w:cs/>
        </w:rPr>
        <w:t>รายการค้าที่สำคัญกับ</w:t>
      </w:r>
      <w:r w:rsidR="00C2722D">
        <w:rPr>
          <w:rFonts w:ascii="Angsana New" w:hAnsi="Angsana New" w:hint="cs"/>
          <w:b/>
          <w:bCs/>
          <w:sz w:val="28"/>
          <w:szCs w:val="28"/>
          <w:cs/>
        </w:rPr>
        <w:t>กิจการ</w:t>
      </w:r>
      <w:r w:rsidR="00C2722D" w:rsidRPr="00514CAB">
        <w:rPr>
          <w:rFonts w:ascii="Angsana New" w:hAnsi="Angsana New" w:hint="cs"/>
          <w:b/>
          <w:bCs/>
          <w:sz w:val="28"/>
          <w:szCs w:val="28"/>
          <w:cs/>
        </w:rPr>
        <w:t>ที่เกี่ยวข้องกัน สำหรับปีสิ้นสุด</w:t>
      </w:r>
      <w:r w:rsidR="00BB172E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="00BB172E">
        <w:rPr>
          <w:rFonts w:ascii="Angsana New" w:hAnsi="Angsana New"/>
          <w:sz w:val="28"/>
          <w:szCs w:val="28"/>
          <w:lang w:val="en-GB"/>
        </w:rPr>
        <w:t xml:space="preserve">31 </w:t>
      </w:r>
      <w:r w:rsidR="00DC426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4309D">
        <w:rPr>
          <w:rFonts w:ascii="Angsana New" w:hAnsi="Angsana New"/>
          <w:sz w:val="28"/>
          <w:szCs w:val="28"/>
        </w:rPr>
        <w:t>2567</w:t>
      </w:r>
      <w:r w:rsidR="00BB172E">
        <w:rPr>
          <w:rFonts w:ascii="Angsana New" w:hAnsi="Angsana New"/>
          <w:sz w:val="28"/>
          <w:szCs w:val="28"/>
          <w:lang w:val="en-GB"/>
        </w:rPr>
        <w:t xml:space="preserve"> </w:t>
      </w:r>
      <w:r w:rsidR="00BB172E">
        <w:rPr>
          <w:rFonts w:ascii="Angsana New" w:hAnsi="Angsana New" w:hint="cs"/>
          <w:sz w:val="28"/>
          <w:szCs w:val="28"/>
          <w:cs/>
        </w:rPr>
        <w:t xml:space="preserve">และ </w:t>
      </w:r>
      <w:r w:rsidR="00BB172E">
        <w:rPr>
          <w:rFonts w:ascii="Angsana New" w:hAnsi="Angsana New"/>
          <w:sz w:val="28"/>
          <w:szCs w:val="28"/>
          <w:lang w:val="en-GB"/>
        </w:rPr>
        <w:t>256</w:t>
      </w:r>
      <w:r w:rsidR="00DC426B">
        <w:rPr>
          <w:rFonts w:ascii="Angsana New" w:hAnsi="Angsana New"/>
          <w:sz w:val="28"/>
          <w:szCs w:val="28"/>
          <w:lang w:val="en-GB"/>
        </w:rPr>
        <w:t>6</w:t>
      </w:r>
      <w:r w:rsidR="00BB172E">
        <w:rPr>
          <w:rFonts w:ascii="Angsana New" w:hAnsi="Angsana New"/>
          <w:sz w:val="28"/>
          <w:szCs w:val="28"/>
          <w:lang w:val="en-GB"/>
        </w:rPr>
        <w:t xml:space="preserve"> </w:t>
      </w:r>
      <w:r w:rsidR="00E543FF" w:rsidRPr="008B2630">
        <w:rPr>
          <w:rFonts w:ascii="Angsana New" w:hAnsi="Angsana New"/>
          <w:sz w:val="28"/>
          <w:szCs w:val="28"/>
          <w:cs/>
        </w:rPr>
        <w:t>มี</w:t>
      </w:r>
      <w:r w:rsidR="00E543FF" w:rsidRPr="008B2630">
        <w:rPr>
          <w:rFonts w:ascii="Angsana New" w:hAnsi="Angsana New" w:hint="cs"/>
          <w:sz w:val="28"/>
          <w:szCs w:val="28"/>
          <w:cs/>
        </w:rPr>
        <w:t>รายละเอียด</w:t>
      </w:r>
      <w:r w:rsidR="00E543FF" w:rsidRPr="008B2630">
        <w:rPr>
          <w:rFonts w:ascii="Angsana New" w:hAnsi="Angsana New"/>
          <w:sz w:val="28"/>
          <w:szCs w:val="28"/>
          <w:cs/>
        </w:rPr>
        <w:t>ดังนี้</w:t>
      </w:r>
    </w:p>
    <w:p w14:paraId="17964CC3" w14:textId="0473A950" w:rsidR="00094A0E" w:rsidRPr="00514CAB" w:rsidRDefault="00094A0E" w:rsidP="00E543FF">
      <w:pPr>
        <w:ind w:firstLine="720"/>
        <w:rPr>
          <w:rFonts w:ascii="Angsana New" w:hAnsi="Angsana New"/>
          <w:sz w:val="28"/>
          <w:szCs w:val="28"/>
        </w:rPr>
      </w:pPr>
    </w:p>
    <w:tbl>
      <w:tblPr>
        <w:tblW w:w="9694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018"/>
        <w:gridCol w:w="1454"/>
        <w:gridCol w:w="236"/>
        <w:gridCol w:w="1327"/>
        <w:gridCol w:w="236"/>
        <w:gridCol w:w="1322"/>
        <w:gridCol w:w="236"/>
        <w:gridCol w:w="1307"/>
        <w:gridCol w:w="236"/>
        <w:gridCol w:w="1272"/>
        <w:gridCol w:w="50"/>
      </w:tblGrid>
      <w:tr w:rsidR="00094A0E" w:rsidRPr="00514CAB" w14:paraId="16BC7AB3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7C0BA1DD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1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54D90FF" w14:textId="77777777" w:rsidR="00094A0E" w:rsidRPr="00514CAB" w:rsidRDefault="00094A0E" w:rsidP="00031569">
            <w:pPr>
              <w:ind w:right="-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236" w:type="dxa"/>
          </w:tcPr>
          <w:p w14:paraId="6BC06E43" w14:textId="77777777" w:rsidR="00094A0E" w:rsidRPr="00514CAB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052E232" w14:textId="77777777" w:rsidR="00094A0E" w:rsidRPr="00514CAB" w:rsidRDefault="00094A0E" w:rsidP="004F3B3E">
            <w:pPr>
              <w:ind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นโยบาย</w:t>
            </w:r>
          </w:p>
        </w:tc>
      </w:tr>
      <w:tr w:rsidR="00094A0E" w:rsidRPr="00514CAB" w14:paraId="0EA0A9DE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57BBD308" w14:textId="77777777" w:rsidR="00094A0E" w:rsidRPr="00514CAB" w:rsidRDefault="00094A0E" w:rsidP="004F3B3E">
            <w:pPr>
              <w:ind w:left="-250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BC7F9" w14:textId="77777777" w:rsidR="00094A0E" w:rsidRPr="00514CAB" w:rsidRDefault="00094A0E" w:rsidP="004F3B3E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2539525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D5F51" w14:textId="77777777" w:rsidR="00094A0E" w:rsidRPr="00514CAB" w:rsidRDefault="00094A0E" w:rsidP="004F3B3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6" w:type="dxa"/>
          </w:tcPr>
          <w:p w14:paraId="598E8D14" w14:textId="77777777" w:rsidR="00094A0E" w:rsidRPr="00514CAB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CC72343" w14:textId="77777777" w:rsidR="00094A0E" w:rsidRPr="00514CAB" w:rsidRDefault="00094A0E" w:rsidP="004F3B3E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การคิดต้นทุน</w:t>
            </w:r>
          </w:p>
        </w:tc>
      </w:tr>
      <w:tr w:rsidR="00217D33" w:rsidRPr="00514CAB" w14:paraId="58C2E48D" w14:textId="77777777" w:rsidTr="005217C2">
        <w:trPr>
          <w:trHeight w:hRule="exact" w:val="369"/>
        </w:trPr>
        <w:tc>
          <w:tcPr>
            <w:tcW w:w="2018" w:type="dxa"/>
            <w:shd w:val="clear" w:color="auto" w:fill="auto"/>
          </w:tcPr>
          <w:p w14:paraId="44A16C09" w14:textId="77777777" w:rsidR="00217D33" w:rsidRPr="00514CAB" w:rsidRDefault="00217D33" w:rsidP="00217D33">
            <w:pPr>
              <w:ind w:right="-4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A6C8F" w14:textId="27EBDD34" w:rsidR="00217D33" w:rsidRPr="00514CAB" w:rsidRDefault="003A1C1A" w:rsidP="00217D33">
            <w:pPr>
              <w:ind w:right="-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="00217D3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C426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39B3E" w14:textId="77777777" w:rsidR="00217D33" w:rsidRPr="00514CAB" w:rsidRDefault="00217D33" w:rsidP="00217D3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76594" w14:textId="34449CCA" w:rsidR="00217D33" w:rsidRPr="00514CAB" w:rsidRDefault="00217D33" w:rsidP="00217D33">
            <w:pPr>
              <w:ind w:left="-60"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DC426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6F90A040" w14:textId="77777777" w:rsidR="00217D33" w:rsidRPr="00514CAB" w:rsidRDefault="00217D33" w:rsidP="00217D3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0AE04" w14:textId="04D55330" w:rsidR="00217D33" w:rsidRPr="00514CAB" w:rsidRDefault="00217D33" w:rsidP="00217D33">
            <w:pPr>
              <w:ind w:left="-65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DC426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A007F30" w14:textId="77777777" w:rsidR="00217D33" w:rsidRPr="00514CAB" w:rsidRDefault="00217D33" w:rsidP="00217D3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BFC99" w14:textId="0852CB26" w:rsidR="00217D33" w:rsidRPr="00514CAB" w:rsidRDefault="00217D33" w:rsidP="00217D33">
            <w:pPr>
              <w:ind w:left="-58" w:right="-12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DC426B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5CB66135" w14:textId="77777777" w:rsidR="00217D33" w:rsidRPr="00514CAB" w:rsidRDefault="00217D33" w:rsidP="00217D33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C101C" w14:textId="77777777" w:rsidR="00217D33" w:rsidRPr="00514CAB" w:rsidRDefault="00217D33" w:rsidP="00217D33">
            <w:pPr>
              <w:ind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ระหว่างกัน</w:t>
            </w:r>
          </w:p>
        </w:tc>
      </w:tr>
      <w:tr w:rsidR="00094A0E" w:rsidRPr="00514CAB" w14:paraId="22F95EF4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47C6E205" w14:textId="77777777" w:rsidR="00094A0E" w:rsidRPr="00514CAB" w:rsidRDefault="00094A0E" w:rsidP="004F3B3E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514CA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</w:tcPr>
          <w:p w14:paraId="33D9A9C4" w14:textId="77777777" w:rsidR="00094A0E" w:rsidRPr="00514CAB" w:rsidRDefault="00094A0E" w:rsidP="004F3B3E">
            <w:pPr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5296C6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</w:tcPr>
          <w:p w14:paraId="3B6F0A37" w14:textId="77777777" w:rsidR="00094A0E" w:rsidRPr="00514CAB" w:rsidRDefault="00094A0E" w:rsidP="004F3B3E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E7A31E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</w:tcPr>
          <w:p w14:paraId="2A698626" w14:textId="77777777" w:rsidR="00094A0E" w:rsidRPr="00514CAB" w:rsidRDefault="00094A0E" w:rsidP="004F3B3E">
            <w:pPr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4C27E3" w14:textId="77777777" w:rsidR="00094A0E" w:rsidRPr="00514CAB" w:rsidRDefault="00094A0E" w:rsidP="004F3B3E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</w:tcPr>
          <w:p w14:paraId="5DA2FF43" w14:textId="77777777" w:rsidR="00094A0E" w:rsidRPr="00514CAB" w:rsidRDefault="00094A0E" w:rsidP="004F3B3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279856" w14:textId="77777777" w:rsidR="00094A0E" w:rsidRPr="00514CAB" w:rsidRDefault="00094A0E" w:rsidP="004F3B3E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770C03C4" w14:textId="77777777" w:rsidR="00094A0E" w:rsidRPr="00514CAB" w:rsidRDefault="00094A0E" w:rsidP="004F3B3E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426B" w:rsidRPr="00514CAB" w14:paraId="01BF0DF7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53BC8E15" w14:textId="77777777" w:rsidR="00DC426B" w:rsidRPr="00514CAB" w:rsidRDefault="00DC426B" w:rsidP="00DC426B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3A3947F" w14:textId="77777777" w:rsidR="00DC426B" w:rsidRPr="00514CAB" w:rsidRDefault="00DC426B" w:rsidP="00DC426B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5848FF3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9931F84" w14:textId="77777777" w:rsidR="00DC426B" w:rsidRPr="00514CAB" w:rsidRDefault="00DC426B" w:rsidP="00DC426B">
            <w:pPr>
              <w:tabs>
                <w:tab w:val="left" w:pos="1169"/>
              </w:tabs>
              <w:ind w:left="-4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2CD44E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3ED9ADDF" w14:textId="36D7D282" w:rsidR="00DC426B" w:rsidRPr="00960FF8" w:rsidRDefault="0035703B" w:rsidP="00DC42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499,150,289.00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F00F51" w14:textId="77777777" w:rsidR="00DC426B" w:rsidRPr="00514CAB" w:rsidRDefault="00DC426B" w:rsidP="00DC42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7885EF4" w14:textId="52909DDA" w:rsidR="00DC426B" w:rsidRPr="00514CAB" w:rsidRDefault="00DC426B" w:rsidP="00DC42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653,198,268.00</w:t>
            </w:r>
          </w:p>
        </w:tc>
        <w:tc>
          <w:tcPr>
            <w:tcW w:w="236" w:type="dxa"/>
          </w:tcPr>
          <w:p w14:paraId="45AFB040" w14:textId="77777777" w:rsidR="00DC426B" w:rsidRPr="00514CAB" w:rsidRDefault="00DC426B" w:rsidP="00DC426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0009599A" w14:textId="77777777" w:rsidR="00DC426B" w:rsidRPr="00514CAB" w:rsidRDefault="00DC426B" w:rsidP="00DC426B">
            <w:pPr>
              <w:ind w:right="-4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C426B" w:rsidRPr="00514CAB" w14:paraId="0EEFDFA3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198765DF" w14:textId="77777777" w:rsidR="00DC426B" w:rsidRPr="00514CAB" w:rsidRDefault="00DC426B" w:rsidP="00DC426B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รับจ้างตัดเย็บ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A5BD26D" w14:textId="77777777" w:rsidR="00DC426B" w:rsidRPr="00514CAB" w:rsidRDefault="00DC426B" w:rsidP="00DC426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A49302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57A87B48" w14:textId="77777777" w:rsidR="00DC426B" w:rsidRPr="00514CAB" w:rsidRDefault="00DC426B" w:rsidP="00DC426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8E64E6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2C1D366" w14:textId="5288088D" w:rsidR="00DC426B" w:rsidRPr="00960FF8" w:rsidRDefault="0035703B" w:rsidP="00DC426B">
            <w:pPr>
              <w:tabs>
                <w:tab w:val="left" w:pos="1254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32,616,497.00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7D609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33AD2FD" w14:textId="11048EDD" w:rsidR="00DC426B" w:rsidRPr="00514CAB" w:rsidRDefault="00DC426B" w:rsidP="00DC426B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65,779,314.00</w:t>
            </w:r>
          </w:p>
        </w:tc>
        <w:tc>
          <w:tcPr>
            <w:tcW w:w="236" w:type="dxa"/>
          </w:tcPr>
          <w:p w14:paraId="42BD04D5" w14:textId="77777777" w:rsidR="00DC426B" w:rsidRPr="00514CAB" w:rsidRDefault="00DC426B" w:rsidP="00DC426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86F3FCF" w14:textId="77777777" w:rsidR="00DC426B" w:rsidRPr="00514CAB" w:rsidRDefault="00DC426B" w:rsidP="00DC426B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DC426B" w:rsidRPr="00514CAB" w14:paraId="1E64B56E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23633839" w14:textId="77777777" w:rsidR="00DC426B" w:rsidRPr="00514CAB" w:rsidRDefault="00DC426B" w:rsidP="00DC426B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3070AB8A" w14:textId="77777777" w:rsidR="00DC426B" w:rsidRPr="00514CAB" w:rsidRDefault="00DC426B" w:rsidP="00DC426B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7195E3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9900D9E" w14:textId="77777777" w:rsidR="00DC426B" w:rsidRPr="00514CAB" w:rsidRDefault="00DC426B" w:rsidP="00DC426B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672C74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1F2157FA" w14:textId="5F11F93C" w:rsidR="00DC426B" w:rsidRPr="00960FF8" w:rsidRDefault="0035703B" w:rsidP="00DC426B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18,858,642.67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38D2A2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67F56F42" w14:textId="76E95F84" w:rsidR="00DC426B" w:rsidRPr="00514CAB" w:rsidRDefault="00DC426B" w:rsidP="00DC426B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36,129,499.97</w:t>
            </w:r>
          </w:p>
        </w:tc>
        <w:tc>
          <w:tcPr>
            <w:tcW w:w="236" w:type="dxa"/>
          </w:tcPr>
          <w:p w14:paraId="4DBA3215" w14:textId="77777777" w:rsidR="00DC426B" w:rsidRPr="00514CAB" w:rsidRDefault="00DC426B" w:rsidP="00DC426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7B203A2C" w14:textId="77777777" w:rsidR="00DC426B" w:rsidRPr="00514CAB" w:rsidRDefault="00DC426B" w:rsidP="00DC426B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DC426B" w:rsidRPr="00514CAB" w14:paraId="11E24B66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1890F1CA" w14:textId="77777777" w:rsidR="00DC426B" w:rsidRPr="00514CAB" w:rsidRDefault="00DC426B" w:rsidP="00DC426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ค่าเช่าพื้นที่สำนักงาน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0B988809" w14:textId="77777777" w:rsidR="00DC426B" w:rsidRPr="00514CAB" w:rsidRDefault="00DC426B" w:rsidP="00DC426B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5A776D7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34871170" w14:textId="77777777" w:rsidR="00DC426B" w:rsidRPr="00514CAB" w:rsidRDefault="00DC426B" w:rsidP="00DC426B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CB4CEED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F7340BF" w14:textId="77777777" w:rsidR="00DC426B" w:rsidRPr="00514CAB" w:rsidRDefault="00DC426B" w:rsidP="00DC426B">
            <w:pPr>
              <w:tabs>
                <w:tab w:val="left" w:pos="1143"/>
              </w:tabs>
              <w:ind w:left="-330" w:firstLine="3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87D9C0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0DB93FB1" w14:textId="77777777" w:rsidR="00DC426B" w:rsidRPr="00514CAB" w:rsidRDefault="00DC426B" w:rsidP="00DC426B">
            <w:pPr>
              <w:tabs>
                <w:tab w:val="left" w:pos="1143"/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CD31D6" w14:textId="77777777" w:rsidR="00DC426B" w:rsidRPr="00514CAB" w:rsidRDefault="00DC426B" w:rsidP="00DC426B">
            <w:pPr>
              <w:ind w:right="85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58FD8B9F" w14:textId="77777777" w:rsidR="00DC426B" w:rsidRPr="00514CAB" w:rsidRDefault="00DC426B" w:rsidP="00DC426B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426B" w:rsidRPr="00514CAB" w14:paraId="327D6102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31734C77" w14:textId="77777777" w:rsidR="00DC426B" w:rsidRPr="00514CAB" w:rsidRDefault="00DC426B" w:rsidP="00DC426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 xml:space="preserve">   และคลังสินค้าคลังสินค้า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F4944DA" w14:textId="77777777" w:rsidR="00DC426B" w:rsidRPr="00514CAB" w:rsidRDefault="00DC426B" w:rsidP="00DC426B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E32DF2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2E667315" w14:textId="77777777" w:rsidR="00DC426B" w:rsidRPr="00514CAB" w:rsidRDefault="00DC426B" w:rsidP="00DC426B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59C220" w14:textId="77777777" w:rsidR="00DC426B" w:rsidRPr="00514CAB" w:rsidRDefault="00DC426B" w:rsidP="00DC426B">
            <w:pPr>
              <w:ind w:right="85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2D7902C5" w14:textId="770E0309" w:rsidR="00DC426B" w:rsidRPr="00514CAB" w:rsidRDefault="0035703B" w:rsidP="00DC426B">
            <w:pPr>
              <w:tabs>
                <w:tab w:val="left" w:pos="114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1,476,000.00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BFB70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4799B02F" w14:textId="720243BC" w:rsidR="00DC426B" w:rsidRPr="00514CAB" w:rsidRDefault="00DC426B" w:rsidP="00DC426B">
            <w:pPr>
              <w:tabs>
                <w:tab w:val="left" w:pos="1243"/>
              </w:tabs>
              <w:ind w:left="109" w:right="-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1,476,000.00</w:t>
            </w:r>
          </w:p>
        </w:tc>
        <w:tc>
          <w:tcPr>
            <w:tcW w:w="236" w:type="dxa"/>
          </w:tcPr>
          <w:p w14:paraId="6E08D343" w14:textId="77777777" w:rsidR="00DC426B" w:rsidRPr="00514CAB" w:rsidRDefault="00DC426B" w:rsidP="00DC426B">
            <w:pPr>
              <w:ind w:left="402"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39DA986" w14:textId="77777777" w:rsidR="00DC426B" w:rsidRPr="00514CAB" w:rsidRDefault="00DC426B" w:rsidP="00DC426B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DC426B" w:rsidRPr="00514CAB" w14:paraId="218FDDDF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0EFF4FB7" w14:textId="77777777" w:rsidR="00DC426B" w:rsidRPr="00514CAB" w:rsidRDefault="00DC426B" w:rsidP="00DC426B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ค่าจ้างตัด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73A1C59E" w14:textId="77777777" w:rsidR="00DC426B" w:rsidRPr="00514CAB" w:rsidRDefault="00DC426B" w:rsidP="00DC42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2729B3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9776FB4" w14:textId="77777777" w:rsidR="00DC426B" w:rsidRPr="00514CAB" w:rsidRDefault="00DC426B" w:rsidP="00DC42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04FE4C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589C5C09" w14:textId="0CA7B581" w:rsidR="00DC426B" w:rsidRPr="00514CAB" w:rsidRDefault="0035703B" w:rsidP="00DC42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19,357,555.51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83A87B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32E316AE" w14:textId="5BED7C01" w:rsidR="00DC426B" w:rsidRPr="00514CAB" w:rsidRDefault="00DC426B" w:rsidP="00DC426B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24,010,001.63</w:t>
            </w:r>
          </w:p>
        </w:tc>
        <w:tc>
          <w:tcPr>
            <w:tcW w:w="236" w:type="dxa"/>
          </w:tcPr>
          <w:p w14:paraId="4CE9DA31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42646BFF" w14:textId="77777777" w:rsidR="00DC426B" w:rsidRPr="00514CAB" w:rsidRDefault="00DC426B" w:rsidP="00DC426B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</w:tc>
      </w:tr>
      <w:tr w:rsidR="00DC426B" w:rsidRPr="00514CAB" w14:paraId="6F7B3883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273F6B63" w14:textId="77777777" w:rsidR="00DC426B" w:rsidRPr="00514CAB" w:rsidRDefault="00DC426B" w:rsidP="00DC426B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4707715B" w14:textId="77777777" w:rsidR="00DC426B" w:rsidRPr="00514CAB" w:rsidRDefault="00DC426B" w:rsidP="00DC42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949956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76CB3395" w14:textId="77777777" w:rsidR="00DC426B" w:rsidRPr="00514CAB" w:rsidRDefault="00DC426B" w:rsidP="00DC42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86D5EF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BCA26F1" w14:textId="00F6DB1F" w:rsidR="00DC426B" w:rsidRPr="00514CAB" w:rsidRDefault="0035703B" w:rsidP="00DC42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8,117,239.66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449B6E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1E22B99F" w14:textId="40BB242E" w:rsidR="00DC426B" w:rsidRPr="00514CAB" w:rsidRDefault="00DC426B" w:rsidP="00DC426B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4,558,904.16</w:t>
            </w:r>
          </w:p>
        </w:tc>
        <w:tc>
          <w:tcPr>
            <w:tcW w:w="236" w:type="dxa"/>
          </w:tcPr>
          <w:p w14:paraId="3537C501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378D92B4" w14:textId="77777777" w:rsidR="00DC426B" w:rsidRDefault="00DC426B" w:rsidP="00DC426B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4CAB">
              <w:rPr>
                <w:rFonts w:ascii="Angsana New" w:hAnsi="Angsana New"/>
                <w:sz w:val="26"/>
                <w:szCs w:val="26"/>
              </w:rPr>
              <w:t>"</w:t>
            </w:r>
          </w:p>
          <w:p w14:paraId="4D41C6FA" w14:textId="77777777" w:rsidR="00DC426B" w:rsidRPr="00514CAB" w:rsidRDefault="00DC426B" w:rsidP="00DC426B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426B" w:rsidRPr="00514CAB" w14:paraId="3D2EB0E8" w14:textId="77777777" w:rsidTr="005217C2">
        <w:trPr>
          <w:gridAfter w:val="1"/>
          <w:wAfter w:w="50" w:type="dxa"/>
          <w:trHeight w:hRule="exact" w:val="369"/>
        </w:trPr>
        <w:tc>
          <w:tcPr>
            <w:tcW w:w="2018" w:type="dxa"/>
            <w:shd w:val="clear" w:color="auto" w:fill="auto"/>
          </w:tcPr>
          <w:p w14:paraId="6533F5AB" w14:textId="77777777" w:rsidR="00DC426B" w:rsidRPr="00514CAB" w:rsidRDefault="00DC426B" w:rsidP="00DC426B">
            <w:pPr>
              <w:ind w:right="-1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เงินปันผลรับ(บริษัทย่อย)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15649989" w14:textId="77777777" w:rsidR="00DC426B" w:rsidRPr="00514CAB" w:rsidRDefault="00DC426B" w:rsidP="00DC426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62CC46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C43796A" w14:textId="77777777" w:rsidR="00DC426B" w:rsidRPr="00514CAB" w:rsidRDefault="00DC426B" w:rsidP="00DC426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95A522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7EECEA15" w14:textId="6C085830" w:rsidR="00DC426B" w:rsidRPr="00514CAB" w:rsidRDefault="0035703B" w:rsidP="00DC426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430,203,015.00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DD1493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96B296F" w14:textId="6667CF2D" w:rsidR="00DC426B" w:rsidRDefault="00DC426B" w:rsidP="00DC426B">
            <w:pPr>
              <w:tabs>
                <w:tab w:val="left" w:pos="1237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378,057,195.00</w:t>
            </w:r>
          </w:p>
        </w:tc>
        <w:tc>
          <w:tcPr>
            <w:tcW w:w="236" w:type="dxa"/>
          </w:tcPr>
          <w:p w14:paraId="1F2185F5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</w:tcPr>
          <w:p w14:paraId="641CBA94" w14:textId="33A4D471" w:rsidR="00DC426B" w:rsidRPr="00514CAB" w:rsidRDefault="00DC426B" w:rsidP="00DC426B">
            <w:pPr>
              <w:ind w:right="9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0444BC5" w14:textId="77777777" w:rsidR="00094A0E" w:rsidRDefault="00094A0E" w:rsidP="003751A8">
      <w:pPr>
        <w:ind w:firstLine="426"/>
        <w:rPr>
          <w:rFonts w:ascii="Angsana New" w:hAnsi="Angsana New"/>
          <w:sz w:val="28"/>
          <w:szCs w:val="28"/>
        </w:rPr>
      </w:pPr>
    </w:p>
    <w:p w14:paraId="38391616" w14:textId="6A98296D" w:rsidR="001936BC" w:rsidRPr="00514CAB" w:rsidRDefault="002E7764" w:rsidP="003A48EB">
      <w:pPr>
        <w:spacing w:before="240"/>
        <w:ind w:left="426"/>
        <w:rPr>
          <w:rFonts w:ascii="Angsana New" w:hAnsi="Angsana New"/>
          <w:color w:val="000000"/>
          <w:sz w:val="28"/>
          <w:szCs w:val="28"/>
          <w:u w:val="single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t>4</w:t>
      </w:r>
      <w:r w:rsidR="009841A4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.5</w:t>
      </w:r>
      <w:r w:rsidR="003A48EB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 </w:t>
      </w:r>
      <w:r w:rsidR="001936BC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ค่าตอบแทนผู้บริหาร</w:t>
      </w:r>
    </w:p>
    <w:p w14:paraId="7C527412" w14:textId="59990E43" w:rsidR="0095512D" w:rsidRPr="00286A0E" w:rsidRDefault="001936BC" w:rsidP="00362E19">
      <w:pPr>
        <w:spacing w:before="120" w:after="120"/>
        <w:ind w:left="851" w:right="-285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ค่าตอบแทนผู้บริหารประกอบด้วย เงินเดือน โบนัส  เบี้ยประชุมและบำเหน็จกรรมการ</w:t>
      </w:r>
      <w:r w:rsidR="002C6EC4" w:rsidRPr="00514CAB">
        <w:rPr>
          <w:rFonts w:ascii="Angsana New" w:hAnsi="Angsana New"/>
          <w:sz w:val="28"/>
          <w:szCs w:val="28"/>
          <w:cs/>
        </w:rPr>
        <w:t>บริษัทฯ และบริษัทย่อยมี</w:t>
      </w:r>
      <w:r w:rsidR="006C10EE" w:rsidRPr="00514CAB">
        <w:rPr>
          <w:rFonts w:ascii="Angsana New" w:hAnsi="Angsana New"/>
          <w:sz w:val="28"/>
          <w:szCs w:val="28"/>
          <w:cs/>
        </w:rPr>
        <w:t>ค่าตอบแทน</w:t>
      </w:r>
      <w:r w:rsidR="002C6EC4" w:rsidRPr="00514CAB">
        <w:rPr>
          <w:rFonts w:ascii="Angsana New" w:hAnsi="Angsana New"/>
          <w:sz w:val="28"/>
          <w:szCs w:val="28"/>
          <w:cs/>
        </w:rPr>
        <w:t>กรรมการและ</w:t>
      </w:r>
      <w:r w:rsidR="0005223C" w:rsidRPr="00514CAB">
        <w:rPr>
          <w:rFonts w:ascii="Angsana New" w:hAnsi="Angsana New"/>
          <w:sz w:val="28"/>
          <w:szCs w:val="28"/>
          <w:cs/>
        </w:rPr>
        <w:t>ผู้บริหาร</w:t>
      </w:r>
      <w:r w:rsidR="008504B7">
        <w:rPr>
          <w:rFonts w:ascii="Angsana New" w:hAnsi="Angsana New"/>
          <w:color w:val="000000"/>
          <w:sz w:val="28"/>
          <w:szCs w:val="28"/>
        </w:rPr>
        <w:t xml:space="preserve"> </w:t>
      </w:r>
      <w:r w:rsidR="00841B4E" w:rsidRPr="00841B4E">
        <w:rPr>
          <w:rFonts w:ascii="Angsana New" w:hAnsi="Angsana New" w:hint="cs"/>
          <w:color w:val="000000"/>
          <w:sz w:val="28"/>
          <w:szCs w:val="28"/>
          <w:cs/>
        </w:rPr>
        <w:t>สำหรับปีสิ้นสุดวันที่</w:t>
      </w:r>
      <w:r w:rsidR="00841B4E" w:rsidRPr="00841B4E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41B4E" w:rsidRPr="00841B4E">
        <w:rPr>
          <w:rFonts w:ascii="Angsana New" w:hAnsi="Angsana New"/>
          <w:color w:val="000000"/>
          <w:sz w:val="28"/>
          <w:szCs w:val="28"/>
        </w:rPr>
        <w:t xml:space="preserve">31 </w:t>
      </w:r>
      <w:r w:rsidR="00DC426B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C4309D">
        <w:rPr>
          <w:rFonts w:ascii="Angsana New" w:hAnsi="Angsana New"/>
          <w:color w:val="000000"/>
          <w:sz w:val="28"/>
          <w:szCs w:val="28"/>
        </w:rPr>
        <w:t>2567</w:t>
      </w:r>
      <w:r w:rsidR="00841B4E" w:rsidRPr="00841B4E">
        <w:rPr>
          <w:rFonts w:ascii="Angsana New" w:hAnsi="Angsana New"/>
          <w:color w:val="000000"/>
          <w:sz w:val="28"/>
          <w:szCs w:val="28"/>
        </w:rPr>
        <w:t xml:space="preserve"> </w:t>
      </w:r>
      <w:r w:rsidR="00841B4E" w:rsidRPr="00841B4E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841B4E" w:rsidRPr="00841B4E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841B4E" w:rsidRPr="00841B4E">
        <w:rPr>
          <w:rFonts w:ascii="Angsana New" w:hAnsi="Angsana New"/>
          <w:color w:val="000000"/>
          <w:sz w:val="28"/>
          <w:szCs w:val="28"/>
        </w:rPr>
        <w:t>256</w:t>
      </w:r>
      <w:r w:rsidR="00DC426B">
        <w:rPr>
          <w:rFonts w:ascii="Angsana New" w:hAnsi="Angsana New"/>
          <w:color w:val="000000"/>
          <w:sz w:val="28"/>
          <w:szCs w:val="28"/>
        </w:rPr>
        <w:t>6</w:t>
      </w:r>
      <w:r w:rsidR="00841B4E" w:rsidRPr="00841B4E">
        <w:rPr>
          <w:rFonts w:ascii="Angsana New" w:hAnsi="Angsana New"/>
          <w:color w:val="000000"/>
          <w:sz w:val="28"/>
          <w:szCs w:val="28"/>
        </w:rPr>
        <w:t xml:space="preserve"> </w:t>
      </w:r>
      <w:r w:rsidR="008504B7">
        <w:rPr>
          <w:rFonts w:ascii="Angsana New" w:hAnsi="Angsana New" w:hint="cs"/>
          <w:color w:val="000000"/>
          <w:sz w:val="28"/>
          <w:szCs w:val="28"/>
          <w:cs/>
        </w:rPr>
        <w:t xml:space="preserve">ดังนี้ </w:t>
      </w:r>
      <w:r w:rsidR="008504B7">
        <w:rPr>
          <w:rFonts w:ascii="Angsana New" w:hAnsi="Angsana New"/>
          <w:color w:val="000000"/>
          <w:sz w:val="28"/>
          <w:szCs w:val="28"/>
        </w:rPr>
        <w:t>:</w:t>
      </w:r>
    </w:p>
    <w:tbl>
      <w:tblPr>
        <w:tblW w:w="9063" w:type="dxa"/>
        <w:tblInd w:w="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710"/>
        <w:gridCol w:w="1542"/>
        <w:gridCol w:w="142"/>
        <w:gridCol w:w="1559"/>
        <w:gridCol w:w="114"/>
        <w:gridCol w:w="1426"/>
        <w:gridCol w:w="142"/>
        <w:gridCol w:w="1421"/>
        <w:gridCol w:w="7"/>
      </w:tblGrid>
      <w:tr w:rsidR="0095512D" w:rsidRPr="00514CAB" w14:paraId="5E8DC53C" w14:textId="77777777" w:rsidTr="001341A5">
        <w:trPr>
          <w:gridAfter w:val="1"/>
          <w:wAfter w:w="7" w:type="dxa"/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DAD0353" w14:textId="77777777" w:rsidR="0095512D" w:rsidRPr="00514CAB" w:rsidRDefault="0095512D" w:rsidP="004F3B3E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634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58434" w14:textId="77777777" w:rsidR="0095512D" w:rsidRPr="00514CAB" w:rsidRDefault="0095512D" w:rsidP="004F3B3E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95512D" w:rsidRPr="00514CAB" w14:paraId="309DC3EC" w14:textId="77777777" w:rsidTr="001341A5">
        <w:trPr>
          <w:cantSplit/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7FD482DB" w14:textId="77777777" w:rsidR="0095512D" w:rsidRPr="00514CAB" w:rsidRDefault="0095512D" w:rsidP="004F3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D19A0" w14:textId="77777777" w:rsidR="0095512D" w:rsidRPr="00514CAB" w:rsidRDefault="0095512D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9BCD197" w14:textId="77777777" w:rsidR="0095512D" w:rsidRPr="00514CAB" w:rsidRDefault="0095512D" w:rsidP="004F3B3E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145C1" w14:textId="77777777" w:rsidR="0095512D" w:rsidRPr="00514CAB" w:rsidRDefault="0095512D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1C1A" w:rsidRPr="00514CAB" w14:paraId="6397E8EE" w14:textId="77777777" w:rsidTr="00061958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</w:tcPr>
          <w:p w14:paraId="2F72012A" w14:textId="77777777" w:rsidR="003A1C1A" w:rsidRPr="00514CAB" w:rsidRDefault="003A1C1A" w:rsidP="003A1C1A">
            <w:pPr>
              <w:ind w:right="851"/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36639" w14:textId="77B62C53" w:rsidR="003A1C1A" w:rsidRPr="00514CAB" w:rsidRDefault="003A1C1A" w:rsidP="003A1C1A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957ADC" w14:textId="77777777" w:rsidR="003A1C1A" w:rsidRPr="00514CAB" w:rsidRDefault="003A1C1A" w:rsidP="003A1C1A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97482C" w14:textId="073B1650" w:rsidR="003A1C1A" w:rsidRPr="00514CAB" w:rsidRDefault="003A1C1A" w:rsidP="003A1C1A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01B8C2BD" w14:textId="77777777" w:rsidR="003A1C1A" w:rsidRPr="00514CAB" w:rsidRDefault="003A1C1A" w:rsidP="003A1C1A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37ECA" w14:textId="545D4050" w:rsidR="003A1C1A" w:rsidRPr="00514CAB" w:rsidRDefault="003A1C1A" w:rsidP="003A1C1A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F3D2B8" w14:textId="77777777" w:rsidR="003A1C1A" w:rsidRPr="00514CAB" w:rsidRDefault="003A1C1A" w:rsidP="003A1C1A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7A453" w14:textId="7995A065" w:rsidR="003A1C1A" w:rsidRPr="00514CAB" w:rsidRDefault="003A1C1A" w:rsidP="003A1C1A">
            <w:pPr>
              <w:ind w:right="-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C426B" w:rsidRPr="00514CAB" w14:paraId="04D9271D" w14:textId="77777777" w:rsidTr="00AA13A5">
        <w:trPr>
          <w:trHeight w:val="378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FD810" w14:textId="77777777" w:rsidR="00DC426B" w:rsidRPr="00514CAB" w:rsidRDefault="00DC426B" w:rsidP="00DC426B">
            <w:pPr>
              <w:tabs>
                <w:tab w:val="center" w:pos="326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A0C358" w14:textId="7F891CCD" w:rsidR="00DC426B" w:rsidRPr="00922478" w:rsidRDefault="00B3426D" w:rsidP="00DC426B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C41B53">
              <w:rPr>
                <w:rFonts w:ascii="Angsana New" w:hAnsi="Angsana New"/>
                <w:sz w:val="28"/>
                <w:szCs w:val="28"/>
              </w:rPr>
              <w:t>2,037,682.70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2BF2B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1C90F0" w14:textId="699D33FA" w:rsidR="00DC426B" w:rsidRPr="0096345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22478">
              <w:rPr>
                <w:rFonts w:ascii="Angsana New" w:hAnsi="Angsana New"/>
                <w:sz w:val="28"/>
                <w:szCs w:val="28"/>
              </w:rPr>
              <w:t>39,919,297.74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1297E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1AC9A" w14:textId="2FDDC05C" w:rsidR="00DC426B" w:rsidRPr="00514CAB" w:rsidRDefault="00C41B53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16,542,563.21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76403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24BFA7" w14:textId="2817B181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15,724,356.08</w:t>
            </w:r>
          </w:p>
        </w:tc>
      </w:tr>
      <w:tr w:rsidR="00DC426B" w:rsidRPr="00514CAB" w14:paraId="6FF7C2F8" w14:textId="77777777" w:rsidTr="00AA13A5">
        <w:trPr>
          <w:trHeight w:val="44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E34EA" w14:textId="77777777" w:rsidR="00DC426B" w:rsidRPr="00B826A1" w:rsidRDefault="00DC426B" w:rsidP="00DC426B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B826A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0C362" w14:textId="7A534639" w:rsidR="00DC426B" w:rsidRPr="00922478" w:rsidRDefault="00C902F5" w:rsidP="00DC426B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875,379.00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4604B" w14:textId="77777777" w:rsidR="00DC426B" w:rsidRPr="00922478" w:rsidRDefault="00DC426B" w:rsidP="00DC426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E0FC" w14:textId="0018B544" w:rsidR="00DC426B" w:rsidRPr="00922478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2478">
              <w:rPr>
                <w:rFonts w:ascii="Angsana New" w:hAnsi="Angsana New"/>
                <w:sz w:val="28"/>
                <w:szCs w:val="28"/>
              </w:rPr>
              <w:t>833,48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922478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9DED1" w14:textId="77777777" w:rsidR="00DC426B" w:rsidRPr="00922478" w:rsidRDefault="00DC426B" w:rsidP="00DC426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5C567" w14:textId="61F2E869" w:rsidR="00DC426B" w:rsidRPr="00922478" w:rsidRDefault="00B3426D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859,107.00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2D337" w14:textId="77777777" w:rsidR="00DC426B" w:rsidRPr="00922478" w:rsidRDefault="00DC426B" w:rsidP="00DC426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DB3CD" w14:textId="41C01369" w:rsidR="00DC426B" w:rsidRPr="00922478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2478">
              <w:rPr>
                <w:rFonts w:ascii="Angsana New" w:hAnsi="Angsana New"/>
                <w:sz w:val="28"/>
                <w:szCs w:val="28"/>
              </w:rPr>
              <w:t>820,612.00</w:t>
            </w:r>
          </w:p>
        </w:tc>
      </w:tr>
      <w:tr w:rsidR="00DC426B" w:rsidRPr="00514CAB" w14:paraId="1514E19A" w14:textId="77777777" w:rsidTr="00AA13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FF9BE8" w14:textId="77777777" w:rsidR="00DC426B" w:rsidRPr="00514CAB" w:rsidRDefault="00DC426B" w:rsidP="00DC426B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CD7D6" w14:textId="1305B9EF" w:rsidR="00DC426B" w:rsidRPr="00922478" w:rsidRDefault="00DC426B" w:rsidP="00DC426B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24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34AA" w14:textId="77777777" w:rsidR="00DC426B" w:rsidRPr="00514CAB" w:rsidRDefault="00DC426B" w:rsidP="00DC426B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E246A" w14:textId="30FF2D05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247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7DB5D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C744FF" w14:textId="4FB5F7A6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EA5AE" w14:textId="77777777" w:rsidR="00DC426B" w:rsidRPr="00514CAB" w:rsidRDefault="00DC426B" w:rsidP="00DC426B">
            <w:pPr>
              <w:ind w:right="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6E324" w14:textId="4DC7DE5F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426B" w:rsidRPr="00514CAB" w14:paraId="33E0252F" w14:textId="77777777" w:rsidTr="00AA13A5">
        <w:trPr>
          <w:trHeight w:val="297"/>
        </w:trPr>
        <w:tc>
          <w:tcPr>
            <w:tcW w:w="2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1F9ECB" w14:textId="77777777" w:rsidR="00DC426B" w:rsidRPr="00514CAB" w:rsidRDefault="00DC426B" w:rsidP="00DC426B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BC763" w14:textId="19CEC422" w:rsidR="00DC426B" w:rsidRPr="00922478" w:rsidRDefault="00B3426D" w:rsidP="00DC426B">
            <w:pPr>
              <w:ind w:right="9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C41B53">
              <w:rPr>
                <w:rFonts w:ascii="Angsana New" w:hAnsi="Angsana New"/>
                <w:sz w:val="28"/>
                <w:szCs w:val="28"/>
              </w:rPr>
              <w:t>2,913,061.70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DB2F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317916" w14:textId="611862F4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2478">
              <w:rPr>
                <w:rFonts w:ascii="Angsana New" w:hAnsi="Angsana New"/>
                <w:sz w:val="28"/>
                <w:szCs w:val="28"/>
              </w:rPr>
              <w:t>40,752,77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922478">
              <w:rPr>
                <w:rFonts w:ascii="Angsana New" w:hAnsi="Angsana New"/>
                <w:sz w:val="28"/>
                <w:szCs w:val="28"/>
              </w:rPr>
              <w:t>.74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00C1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CCDC0F" w14:textId="24A4332F" w:rsidR="00DC426B" w:rsidRPr="00514CAB" w:rsidRDefault="00B3426D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</w:t>
            </w:r>
            <w:r w:rsidR="00C41B53">
              <w:rPr>
                <w:rFonts w:ascii="Angsana New" w:hAnsi="Angsana New"/>
                <w:sz w:val="28"/>
                <w:szCs w:val="28"/>
              </w:rPr>
              <w:t>401,670.21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2ED29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F12332" w14:textId="3FA07C72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16,544,968.08</w:t>
            </w:r>
          </w:p>
        </w:tc>
      </w:tr>
    </w:tbl>
    <w:p w14:paraId="4AE6BD26" w14:textId="77777777" w:rsidR="0095512D" w:rsidRDefault="0095512D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3B8B8F22" w14:textId="77777777" w:rsidR="00841B4E" w:rsidRDefault="00841B4E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0CB0BFE7" w14:textId="76E62840" w:rsidR="00FF18E0" w:rsidRDefault="00FF18E0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12AE915E" w14:textId="77777777" w:rsidR="00841B4E" w:rsidRDefault="00841B4E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50CC3043" w14:textId="77777777" w:rsidR="00B826A1" w:rsidRDefault="00B826A1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570CC53F" w14:textId="77777777" w:rsidR="00B826A1" w:rsidRDefault="00B826A1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25AC3610" w14:textId="77777777" w:rsidR="00841B4E" w:rsidRDefault="00841B4E" w:rsidP="00456FAC">
      <w:pPr>
        <w:spacing w:after="120"/>
        <w:ind w:left="851" w:right="-852"/>
        <w:rPr>
          <w:rFonts w:ascii="Angsana New" w:hAnsi="Angsana New"/>
          <w:sz w:val="28"/>
          <w:szCs w:val="28"/>
        </w:rPr>
      </w:pPr>
    </w:p>
    <w:p w14:paraId="254B9567" w14:textId="2699D87D" w:rsidR="00D3347A" w:rsidRPr="00514CAB" w:rsidRDefault="0019258D" w:rsidP="002F7333">
      <w:pPr>
        <w:numPr>
          <w:ilvl w:val="0"/>
          <w:numId w:val="28"/>
        </w:numPr>
        <w:ind w:left="426" w:hanging="426"/>
        <w:rPr>
          <w:rFonts w:ascii="Angsana New" w:hAnsi="Angsana New"/>
          <w:spacing w:val="4"/>
          <w:sz w:val="28"/>
          <w:szCs w:val="28"/>
        </w:rPr>
      </w:pPr>
      <w:bookmarkStart w:id="8" w:name="OLE_LINK1"/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bookmarkEnd w:id="8"/>
    <w:p w14:paraId="5FAF4FE1" w14:textId="0B9BE544" w:rsidR="00462340" w:rsidRPr="00514CAB" w:rsidRDefault="00462340" w:rsidP="0074484C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4"/>
          <w:sz w:val="28"/>
          <w:szCs w:val="28"/>
          <w:cs/>
        </w:rPr>
        <w:t xml:space="preserve">เพื่อวัตถุประสงค์ในการจัดทำงบกระแสเงินสดตามมาตรฐานการบัญชีที่เกี่ยวข้อง เงินสดและรายการเทียบเท่าเงินสด </w:t>
      </w:r>
      <w:r w:rsidRPr="00514CAB">
        <w:rPr>
          <w:rFonts w:ascii="Angsana New" w:hAnsi="Angsana New"/>
          <w:sz w:val="28"/>
          <w:szCs w:val="28"/>
          <w:cs/>
        </w:rPr>
        <w:t>ณ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วันที่</w:t>
      </w:r>
      <w:r w:rsidR="00486AA8" w:rsidRPr="00514CAB">
        <w:rPr>
          <w:rFonts w:ascii="Angsana New" w:hAnsi="Angsana New"/>
          <w:sz w:val="28"/>
          <w:szCs w:val="28"/>
          <w:cs/>
        </w:rPr>
        <w:t xml:space="preserve"> </w:t>
      </w:r>
      <w:r w:rsidR="000347A1" w:rsidRPr="00514CAB">
        <w:rPr>
          <w:rFonts w:ascii="Angsana New" w:hAnsi="Angsana New"/>
          <w:sz w:val="28"/>
          <w:szCs w:val="28"/>
          <w:cs/>
        </w:rPr>
        <w:t xml:space="preserve"> </w:t>
      </w:r>
      <w:r w:rsidR="00984106" w:rsidRPr="00514CAB">
        <w:rPr>
          <w:rFonts w:ascii="Angsana New" w:hAnsi="Angsana New"/>
          <w:sz w:val="28"/>
          <w:szCs w:val="28"/>
          <w:cs/>
        </w:rPr>
        <w:t xml:space="preserve"> </w:t>
      </w:r>
      <w:r w:rsidR="0057024F" w:rsidRPr="00514CAB">
        <w:rPr>
          <w:rFonts w:ascii="Angsana New" w:hAnsi="Angsana New"/>
          <w:sz w:val="28"/>
          <w:szCs w:val="28"/>
        </w:rPr>
        <w:t>31</w:t>
      </w:r>
      <w:r w:rsidR="00D5790C" w:rsidRPr="00514CAB">
        <w:rPr>
          <w:rFonts w:ascii="Angsana New" w:hAnsi="Angsana New"/>
          <w:sz w:val="28"/>
          <w:szCs w:val="28"/>
          <w:cs/>
        </w:rPr>
        <w:t xml:space="preserve"> </w:t>
      </w:r>
      <w:r w:rsidR="00DC426B">
        <w:rPr>
          <w:rFonts w:ascii="Angsana New" w:hAnsi="Angsana New"/>
          <w:sz w:val="28"/>
          <w:szCs w:val="28"/>
          <w:cs/>
        </w:rPr>
        <w:t xml:space="preserve">ธันวาคม </w:t>
      </w:r>
      <w:r w:rsidR="00C4309D">
        <w:rPr>
          <w:rFonts w:ascii="Angsana New" w:hAnsi="Angsana New"/>
          <w:sz w:val="28"/>
          <w:szCs w:val="28"/>
        </w:rPr>
        <w:t>2567</w:t>
      </w:r>
      <w:r w:rsidR="00841B4E">
        <w:rPr>
          <w:rFonts w:ascii="Angsana New" w:hAnsi="Angsana New"/>
          <w:sz w:val="28"/>
          <w:szCs w:val="28"/>
        </w:rPr>
        <w:t xml:space="preserve"> </w:t>
      </w:r>
      <w:r w:rsidR="00841B4E">
        <w:rPr>
          <w:rFonts w:ascii="Angsana New" w:hAnsi="Angsana New" w:hint="cs"/>
          <w:sz w:val="28"/>
          <w:szCs w:val="28"/>
          <w:cs/>
        </w:rPr>
        <w:t>และ</w:t>
      </w:r>
      <w:r w:rsidR="0057024F" w:rsidRPr="00514CAB">
        <w:rPr>
          <w:rFonts w:ascii="Angsana New" w:hAnsi="Angsana New"/>
          <w:sz w:val="28"/>
          <w:szCs w:val="28"/>
        </w:rPr>
        <w:t xml:space="preserve"> 256</w:t>
      </w:r>
      <w:r w:rsidR="00DC426B">
        <w:rPr>
          <w:rFonts w:ascii="Angsana New" w:hAnsi="Angsana New"/>
          <w:sz w:val="28"/>
          <w:szCs w:val="28"/>
        </w:rPr>
        <w:t>6</w:t>
      </w:r>
      <w:r w:rsidR="00CE7F01" w:rsidRPr="00514CAB">
        <w:rPr>
          <w:rFonts w:ascii="Angsana New" w:hAnsi="Angsana New"/>
          <w:sz w:val="28"/>
          <w:szCs w:val="28"/>
        </w:rPr>
        <w:t xml:space="preserve"> </w:t>
      </w:r>
      <w:r w:rsidR="00F81A07"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96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52"/>
        <w:gridCol w:w="3060"/>
        <w:gridCol w:w="52"/>
        <w:gridCol w:w="90"/>
        <w:gridCol w:w="52"/>
        <w:gridCol w:w="1365"/>
        <w:gridCol w:w="52"/>
        <w:gridCol w:w="90"/>
        <w:gridCol w:w="52"/>
        <w:gridCol w:w="1365"/>
        <w:gridCol w:w="52"/>
        <w:gridCol w:w="136"/>
        <w:gridCol w:w="52"/>
        <w:gridCol w:w="1462"/>
        <w:gridCol w:w="52"/>
        <w:gridCol w:w="90"/>
        <w:gridCol w:w="52"/>
        <w:gridCol w:w="1318"/>
        <w:gridCol w:w="52"/>
      </w:tblGrid>
      <w:tr w:rsidR="00462340" w:rsidRPr="00514CAB" w14:paraId="4E627AB2" w14:textId="77777777" w:rsidTr="002F7333">
        <w:trPr>
          <w:gridBefore w:val="1"/>
          <w:wBefore w:w="52" w:type="dxa"/>
          <w:cantSplit/>
        </w:trPr>
        <w:tc>
          <w:tcPr>
            <w:tcW w:w="3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8652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E1B2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159783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C0823BE" w14:textId="77777777" w:rsidTr="002F7333">
        <w:trPr>
          <w:gridBefore w:val="1"/>
          <w:wBefore w:w="52" w:type="dxa"/>
          <w:cantSplit/>
        </w:trPr>
        <w:tc>
          <w:tcPr>
            <w:tcW w:w="3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9CD0A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BD253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07DE3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A4F1A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93F8F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91380F" w:rsidRPr="00514CAB" w14:paraId="5742A134" w14:textId="77777777" w:rsidTr="002F7333">
        <w:trPr>
          <w:gridBefore w:val="1"/>
          <w:wBefore w:w="52" w:type="dxa"/>
        </w:trPr>
        <w:tc>
          <w:tcPr>
            <w:tcW w:w="3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02536" w14:textId="77777777" w:rsidR="0091380F" w:rsidRPr="00514CAB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065C1" w14:textId="77777777" w:rsidR="0091380F" w:rsidRPr="00514CAB" w:rsidRDefault="0091380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C6E7D" w14:textId="382DC103" w:rsidR="0091380F" w:rsidRPr="00514CAB" w:rsidRDefault="00984106" w:rsidP="00D579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CC5910">
              <w:rPr>
                <w:rFonts w:ascii="Angsana New" w:hAnsi="Angsana New"/>
                <w:sz w:val="28"/>
                <w:szCs w:val="28"/>
              </w:rPr>
              <w:t>1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C42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76EED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758CE" w14:textId="2E0F3FED" w:rsidR="0091380F" w:rsidRPr="00514CAB" w:rsidRDefault="00605A9F" w:rsidP="00165C6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6C773" w14:textId="75CC7702" w:rsidR="0091380F" w:rsidRPr="00514CAB" w:rsidRDefault="0091380F" w:rsidP="0056272D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E8748" w14:textId="7015CC29" w:rsidR="0091380F" w:rsidRPr="00514CAB" w:rsidRDefault="00984106" w:rsidP="00D5790C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 w:rsidR="00CC5910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DC42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89C6A" w14:textId="77777777" w:rsidR="0091380F" w:rsidRPr="00514CAB" w:rsidRDefault="0091380F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55E62" w14:textId="48B8608B" w:rsidR="0091380F" w:rsidRPr="00514CAB" w:rsidRDefault="00605A9F" w:rsidP="005025CA">
            <w:pPr>
              <w:tabs>
                <w:tab w:val="left" w:pos="199"/>
              </w:tabs>
              <w:ind w:left="-233" w:right="-46" w:firstLine="1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C426B" w:rsidRPr="00514CAB" w14:paraId="4D817404" w14:textId="77777777" w:rsidTr="002F7333">
        <w:trPr>
          <w:gridAfter w:val="1"/>
          <w:wAfter w:w="52" w:type="dxa"/>
        </w:trPr>
        <w:tc>
          <w:tcPr>
            <w:tcW w:w="3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F2C4C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3225F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A6A49" w14:textId="5238EEA6" w:rsidR="00DC426B" w:rsidRPr="004A1694" w:rsidRDefault="00430F88" w:rsidP="003A1C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5,220,142.32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C28D9" w14:textId="77777777" w:rsidR="00DC426B" w:rsidRPr="00B826A1" w:rsidRDefault="00DC426B" w:rsidP="003A1C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7B465" w14:textId="116A6FEB" w:rsidR="00DC426B" w:rsidRPr="00B826A1" w:rsidRDefault="00DC426B" w:rsidP="003A1C1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1694">
              <w:rPr>
                <w:rFonts w:ascii="Angsana New" w:hAnsi="Angsana New"/>
                <w:sz w:val="28"/>
                <w:szCs w:val="28"/>
              </w:rPr>
              <w:t>7,004,972.32</w:t>
            </w:r>
          </w:p>
        </w:tc>
        <w:tc>
          <w:tcPr>
            <w:tcW w:w="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05CEF" w14:textId="77777777" w:rsidR="00DC426B" w:rsidRPr="00B826A1" w:rsidRDefault="00DC426B" w:rsidP="003A1C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A1949" w14:textId="25902F9C" w:rsidR="00DC426B" w:rsidRPr="00B826A1" w:rsidRDefault="00A633ED" w:rsidP="003A1C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655,459.25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8E4E8" w14:textId="77777777" w:rsidR="00DC426B" w:rsidRPr="00B826A1" w:rsidRDefault="00DC426B" w:rsidP="003A1C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25487" w14:textId="084B9393" w:rsidR="00DC426B" w:rsidRPr="00B826A1" w:rsidRDefault="00DC426B" w:rsidP="003A1C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6A1">
              <w:rPr>
                <w:rFonts w:ascii="Angsana New" w:hAnsi="Angsana New"/>
                <w:sz w:val="28"/>
                <w:szCs w:val="28"/>
              </w:rPr>
              <w:t>335,267.50</w:t>
            </w:r>
          </w:p>
        </w:tc>
      </w:tr>
      <w:tr w:rsidR="00DC426B" w:rsidRPr="00514CAB" w14:paraId="737A2381" w14:textId="77777777" w:rsidTr="002F7333">
        <w:trPr>
          <w:gridAfter w:val="1"/>
          <w:wAfter w:w="52" w:type="dxa"/>
          <w:trHeight w:val="291"/>
        </w:trPr>
        <w:tc>
          <w:tcPr>
            <w:tcW w:w="3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CA766" w14:textId="77777777" w:rsidR="00DC426B" w:rsidRPr="00514CAB" w:rsidRDefault="00DC426B" w:rsidP="00DC426B">
            <w:pPr>
              <w:ind w:right="13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เงินฝากธนาคารและสถาบันการเงิน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BEEE1C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C1A454" w14:textId="6D63B731" w:rsidR="00DC426B" w:rsidRPr="004A1694" w:rsidRDefault="00430F88" w:rsidP="003A1C1A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106,133,315.20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A0389" w14:textId="77777777" w:rsidR="00DC426B" w:rsidRPr="00B826A1" w:rsidRDefault="00DC426B" w:rsidP="003A1C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F64A27" w14:textId="2C620226" w:rsidR="00DC426B" w:rsidRPr="00B826A1" w:rsidRDefault="00DC426B" w:rsidP="003A1C1A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1694">
              <w:rPr>
                <w:rFonts w:ascii="Angsana New" w:hAnsi="Angsana New"/>
                <w:sz w:val="28"/>
                <w:szCs w:val="28"/>
              </w:rPr>
              <w:t>97,</w:t>
            </w:r>
            <w:r w:rsidRPr="004A1694">
              <w:rPr>
                <w:rFonts w:ascii="Angsana New" w:hAnsi="Angsana New" w:hint="cs"/>
                <w:sz w:val="28"/>
                <w:szCs w:val="28"/>
                <w:cs/>
              </w:rPr>
              <w:t>520</w:t>
            </w:r>
            <w:r w:rsidRPr="004A1694">
              <w:rPr>
                <w:rFonts w:ascii="Angsana New" w:hAnsi="Angsana New"/>
                <w:sz w:val="28"/>
                <w:szCs w:val="28"/>
              </w:rPr>
              <w:t>,886.86</w:t>
            </w:r>
          </w:p>
        </w:tc>
        <w:tc>
          <w:tcPr>
            <w:tcW w:w="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79A88" w14:textId="77777777" w:rsidR="00DC426B" w:rsidRPr="00B826A1" w:rsidRDefault="00DC426B" w:rsidP="003A1C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FF726" w14:textId="7E7D8081" w:rsidR="00DC426B" w:rsidRPr="00B826A1" w:rsidRDefault="00A633ED" w:rsidP="003A1C1A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44,583,072.06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938EE" w14:textId="77777777" w:rsidR="00DC426B" w:rsidRPr="00B826A1" w:rsidRDefault="00DC426B" w:rsidP="003A1C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09F148" w14:textId="17C48341" w:rsidR="00DC426B" w:rsidRPr="00B826A1" w:rsidRDefault="00DC426B" w:rsidP="003A1C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6A1">
              <w:rPr>
                <w:rFonts w:ascii="Angsana New" w:hAnsi="Angsana New"/>
                <w:sz w:val="28"/>
                <w:szCs w:val="28"/>
              </w:rPr>
              <w:t>27,171,044.37</w:t>
            </w:r>
          </w:p>
        </w:tc>
      </w:tr>
      <w:tr w:rsidR="00DC426B" w:rsidRPr="00514CAB" w14:paraId="374AA6EB" w14:textId="77777777" w:rsidTr="002F7333">
        <w:trPr>
          <w:gridAfter w:val="1"/>
          <w:wAfter w:w="52" w:type="dxa"/>
          <w:trHeight w:val="191"/>
        </w:trPr>
        <w:tc>
          <w:tcPr>
            <w:tcW w:w="31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10F97" w14:textId="77777777" w:rsidR="00DC426B" w:rsidRPr="00514CAB" w:rsidRDefault="00DC426B" w:rsidP="00DC426B">
            <w:pPr>
              <w:ind w:right="1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FD3EC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61C3D4" w14:textId="1BC87FA5" w:rsidR="00DC426B" w:rsidRPr="004A1694" w:rsidRDefault="00430F88" w:rsidP="003A1C1A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111,353,457.52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4D3E" w14:textId="77777777" w:rsidR="00DC426B" w:rsidRPr="00B826A1" w:rsidRDefault="00DC426B" w:rsidP="003A1C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7A2A54" w14:textId="61AA16DD" w:rsidR="00DC426B" w:rsidRPr="00B826A1" w:rsidRDefault="00DC426B" w:rsidP="003A1C1A">
            <w:pPr>
              <w:ind w:left="-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1694">
              <w:rPr>
                <w:rFonts w:ascii="Angsana New" w:hAnsi="Angsana New"/>
                <w:sz w:val="28"/>
                <w:szCs w:val="28"/>
              </w:rPr>
              <w:t>104,525,859.18</w:t>
            </w:r>
          </w:p>
        </w:tc>
        <w:tc>
          <w:tcPr>
            <w:tcW w:w="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69415" w14:textId="77777777" w:rsidR="00DC426B" w:rsidRPr="00B826A1" w:rsidRDefault="00DC426B" w:rsidP="003A1C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5BD2FB" w14:textId="28F36489" w:rsidR="00DC426B" w:rsidRPr="00B826A1" w:rsidRDefault="00A633ED" w:rsidP="003A1C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45,238,531.31</w:t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9A97E" w14:textId="77777777" w:rsidR="00DC426B" w:rsidRPr="00B826A1" w:rsidRDefault="00DC426B" w:rsidP="003A1C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A83D76" w14:textId="41ABCFC7" w:rsidR="00DC426B" w:rsidRPr="00B826A1" w:rsidRDefault="00DC426B" w:rsidP="003A1C1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6A1">
              <w:rPr>
                <w:rFonts w:ascii="Angsana New" w:hAnsi="Angsana New"/>
                <w:sz w:val="28"/>
                <w:szCs w:val="28"/>
              </w:rPr>
              <w:t>27,506,311.87</w:t>
            </w:r>
          </w:p>
        </w:tc>
      </w:tr>
    </w:tbl>
    <w:p w14:paraId="45F2510C" w14:textId="77777777" w:rsidR="0040420E" w:rsidRPr="00514CAB" w:rsidRDefault="0040420E" w:rsidP="0040420E">
      <w:pPr>
        <w:pStyle w:val="ListParagraph"/>
        <w:ind w:left="284"/>
        <w:rPr>
          <w:rFonts w:ascii="Angsana New" w:hAnsi="Angsana New"/>
          <w:b/>
          <w:bCs/>
          <w:sz w:val="28"/>
          <w:szCs w:val="28"/>
        </w:rPr>
      </w:pPr>
    </w:p>
    <w:p w14:paraId="0599ED2C" w14:textId="77777777" w:rsidR="00E568C4" w:rsidRPr="00514CAB" w:rsidRDefault="00E568C4" w:rsidP="00347D8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5EB9FEEF" w14:textId="77777777" w:rsidR="00BE0EC0" w:rsidRPr="00C95C96" w:rsidRDefault="00ED4625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C95C96">
        <w:rPr>
          <w:rFonts w:ascii="Angsana New" w:eastAsia="Calibri" w:hAnsi="Angsana New"/>
          <w:b/>
          <w:bCs/>
          <w:sz w:val="28"/>
          <w:szCs w:val="28"/>
          <w:cs/>
        </w:rPr>
        <w:t>สินทรัพย์</w:t>
      </w:r>
      <w:r w:rsidRPr="00C95C96">
        <w:rPr>
          <w:rFonts w:ascii="Angsana New" w:hAnsi="Angsana New"/>
          <w:b/>
          <w:bCs/>
          <w:color w:val="000000"/>
          <w:sz w:val="28"/>
          <w:szCs w:val="28"/>
          <w:cs/>
        </w:rPr>
        <w:t>ทางการเงินหมุนเวียนอื่น</w:t>
      </w:r>
      <w:r w:rsidRPr="00C95C96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</w:p>
    <w:p w14:paraId="20761156" w14:textId="289E3A00" w:rsidR="00BE0EC0" w:rsidRPr="00C95C96" w:rsidRDefault="00984106" w:rsidP="00D343BB">
      <w:pPr>
        <w:spacing w:after="120"/>
        <w:ind w:left="425" w:right="-221"/>
        <w:jc w:val="thaiDistribute"/>
        <w:rPr>
          <w:rFonts w:ascii="Angsana New" w:hAnsi="Angsana New"/>
          <w:sz w:val="28"/>
          <w:szCs w:val="28"/>
        </w:rPr>
      </w:pPr>
      <w:r w:rsidRPr="00C95C96">
        <w:rPr>
          <w:rFonts w:ascii="Angsana New" w:hAnsi="Angsana New"/>
          <w:sz w:val="28"/>
          <w:szCs w:val="28"/>
          <w:cs/>
        </w:rPr>
        <w:t xml:space="preserve">ณ </w:t>
      </w:r>
      <w:r w:rsidR="007B5E7B" w:rsidRPr="00C95C96">
        <w:rPr>
          <w:rFonts w:ascii="Angsana New" w:hAnsi="Angsana New"/>
          <w:sz w:val="28"/>
          <w:szCs w:val="28"/>
          <w:cs/>
        </w:rPr>
        <w:t xml:space="preserve">วันที่ </w:t>
      </w:r>
      <w:r w:rsidR="006F6C57" w:rsidRPr="00C95C96">
        <w:rPr>
          <w:rFonts w:ascii="Angsana New" w:hAnsi="Angsana New"/>
          <w:sz w:val="28"/>
          <w:szCs w:val="28"/>
        </w:rPr>
        <w:t>31</w:t>
      </w:r>
      <w:r w:rsidR="007B5E7B" w:rsidRPr="00C95C96">
        <w:rPr>
          <w:rFonts w:ascii="Angsana New" w:hAnsi="Angsana New"/>
          <w:sz w:val="28"/>
          <w:szCs w:val="28"/>
          <w:cs/>
        </w:rPr>
        <w:t xml:space="preserve"> </w:t>
      </w:r>
      <w:r w:rsidR="00DC426B">
        <w:rPr>
          <w:rFonts w:ascii="Angsana New" w:hAnsi="Angsana New"/>
          <w:sz w:val="28"/>
          <w:szCs w:val="28"/>
          <w:cs/>
        </w:rPr>
        <w:t xml:space="preserve">ธันวาคม </w:t>
      </w:r>
      <w:r w:rsidR="00C4309D">
        <w:rPr>
          <w:rFonts w:ascii="Angsana New" w:hAnsi="Angsana New"/>
          <w:sz w:val="28"/>
          <w:szCs w:val="28"/>
        </w:rPr>
        <w:t>2567</w:t>
      </w:r>
      <w:r w:rsidR="00B80E30">
        <w:rPr>
          <w:rFonts w:ascii="Angsana New" w:hAnsi="Angsana New"/>
          <w:sz w:val="28"/>
          <w:szCs w:val="28"/>
        </w:rPr>
        <w:t xml:space="preserve"> </w:t>
      </w:r>
      <w:r w:rsidR="00B80E30">
        <w:rPr>
          <w:rFonts w:ascii="Angsana New" w:hAnsi="Angsana New" w:hint="cs"/>
          <w:sz w:val="28"/>
          <w:szCs w:val="28"/>
          <w:cs/>
        </w:rPr>
        <w:t>และ</w:t>
      </w:r>
      <w:r w:rsidR="007B5E7B" w:rsidRPr="00C95C96">
        <w:rPr>
          <w:rFonts w:ascii="Angsana New" w:hAnsi="Angsana New"/>
          <w:sz w:val="28"/>
          <w:szCs w:val="28"/>
          <w:cs/>
        </w:rPr>
        <w:t xml:space="preserve"> </w:t>
      </w:r>
      <w:r w:rsidR="006F6C57" w:rsidRPr="00C95C96">
        <w:rPr>
          <w:rFonts w:ascii="Angsana New" w:hAnsi="Angsana New"/>
          <w:sz w:val="28"/>
          <w:szCs w:val="28"/>
        </w:rPr>
        <w:t>256</w:t>
      </w:r>
      <w:r w:rsidR="00DC426B">
        <w:rPr>
          <w:rFonts w:ascii="Angsana New" w:hAnsi="Angsana New"/>
          <w:sz w:val="28"/>
          <w:szCs w:val="28"/>
        </w:rPr>
        <w:t>6</w:t>
      </w:r>
      <w:r w:rsidR="00ED4625" w:rsidRPr="00C95C96">
        <w:rPr>
          <w:rFonts w:ascii="Angsana New" w:hAnsi="Angsana New"/>
          <w:sz w:val="28"/>
          <w:szCs w:val="28"/>
          <w:cs/>
        </w:rPr>
        <w:t xml:space="preserve"> </w:t>
      </w:r>
      <w:r w:rsidR="00ED4625" w:rsidRPr="00C95C96">
        <w:rPr>
          <w:rFonts w:ascii="Angsana New" w:eastAsia="Calibri" w:hAnsi="Angsana New"/>
          <w:sz w:val="28"/>
          <w:szCs w:val="28"/>
          <w:cs/>
        </w:rPr>
        <w:t>สินทรัพย์</w:t>
      </w:r>
      <w:r w:rsidR="00ED4625" w:rsidRPr="00C95C96">
        <w:rPr>
          <w:rFonts w:ascii="Angsana New" w:hAnsi="Angsana New"/>
          <w:color w:val="000000"/>
          <w:sz w:val="28"/>
          <w:szCs w:val="28"/>
          <w:cs/>
        </w:rPr>
        <w:t>ทางการเงินหมุนเวียนอื่น</w:t>
      </w:r>
      <w:r w:rsidR="00955129" w:rsidRPr="00C95C96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444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112"/>
        <w:gridCol w:w="142"/>
        <w:gridCol w:w="1418"/>
        <w:gridCol w:w="142"/>
        <w:gridCol w:w="1417"/>
        <w:gridCol w:w="188"/>
        <w:gridCol w:w="1513"/>
        <w:gridCol w:w="142"/>
        <w:gridCol w:w="1370"/>
      </w:tblGrid>
      <w:tr w:rsidR="007E71A5" w:rsidRPr="00C95C96" w14:paraId="38A3DC3E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C83C30B" w14:textId="77777777" w:rsidR="007E71A5" w:rsidRPr="00C95C96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5DE5CAF" w14:textId="77777777" w:rsidR="007E71A5" w:rsidRPr="00C95C96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965768" w14:textId="77777777" w:rsidR="007E71A5" w:rsidRPr="00C95C96" w:rsidRDefault="007E71A5" w:rsidP="00113CFF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5C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E71A5" w:rsidRPr="00C95C96" w14:paraId="01FCEB71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0144F77E" w14:textId="77777777" w:rsidR="007E71A5" w:rsidRPr="00C95C96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D73C65" w14:textId="77777777" w:rsidR="007E71A5" w:rsidRPr="00C95C96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4BB32" w14:textId="77777777" w:rsidR="007E71A5" w:rsidRPr="00C95C96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5C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2FE3D8F" w14:textId="77777777" w:rsidR="007E71A5" w:rsidRPr="00C95C96" w:rsidRDefault="007E71A5" w:rsidP="00113CF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C9354" w14:textId="77777777" w:rsidR="007E71A5" w:rsidRPr="00C95C96" w:rsidRDefault="007E71A5" w:rsidP="00113CF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95C96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C95C9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A1C1A" w:rsidRPr="00C95C96" w14:paraId="216D4D5B" w14:textId="77777777" w:rsidTr="003B18FD">
        <w:trPr>
          <w:trHeight w:hRule="exact" w:val="340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5EE0ED12" w14:textId="77777777" w:rsidR="003A1C1A" w:rsidRPr="00C95C96" w:rsidRDefault="003A1C1A" w:rsidP="003A1C1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3AD05" w14:textId="77777777" w:rsidR="003A1C1A" w:rsidRPr="00C95C96" w:rsidRDefault="003A1C1A" w:rsidP="003A1C1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195B9" w14:textId="71955838" w:rsidR="003A1C1A" w:rsidRPr="00C95C96" w:rsidRDefault="003A1C1A" w:rsidP="003A1C1A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19AC42" w14:textId="77777777" w:rsidR="003A1C1A" w:rsidRPr="00C95C96" w:rsidRDefault="003A1C1A" w:rsidP="003A1C1A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20F7B" w14:textId="3480D50F" w:rsidR="003A1C1A" w:rsidRPr="00C95C96" w:rsidRDefault="003A1C1A" w:rsidP="003A1C1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</w:tcPr>
          <w:p w14:paraId="6F48C1AA" w14:textId="77777777" w:rsidR="003A1C1A" w:rsidRPr="00C95C96" w:rsidRDefault="003A1C1A" w:rsidP="003A1C1A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3A8ABF" w14:textId="316D099D" w:rsidR="003A1C1A" w:rsidRPr="00C95C96" w:rsidRDefault="003A1C1A" w:rsidP="003A1C1A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E9A21F" w14:textId="77777777" w:rsidR="003A1C1A" w:rsidRPr="00C95C96" w:rsidRDefault="003A1C1A" w:rsidP="003A1C1A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D45D8" w14:textId="62EC13C9" w:rsidR="003A1C1A" w:rsidRPr="00C95C96" w:rsidRDefault="003A1C1A" w:rsidP="003A1C1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046CE2" w:rsidRPr="00C95C96" w14:paraId="535FDA9D" w14:textId="77777777" w:rsidTr="003751A8">
        <w:trPr>
          <w:trHeight w:hRule="exact" w:val="442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D6662" w14:textId="5154C86C" w:rsidR="00046CE2" w:rsidRPr="00C95C96" w:rsidRDefault="00046CE2" w:rsidP="00046CE2">
            <w:pPr>
              <w:ind w:right="98"/>
              <w:rPr>
                <w:rFonts w:ascii="Angsana New" w:hAnsi="Angsana New"/>
                <w:sz w:val="28"/>
                <w:szCs w:val="28"/>
                <w:cs/>
              </w:rPr>
            </w:pPr>
            <w:r w:rsidRPr="00C95C96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C95C96">
              <w:rPr>
                <w:rFonts w:ascii="Angsana New" w:hAnsi="Angsana New"/>
                <w:sz w:val="28"/>
                <w:szCs w:val="28"/>
              </w:rPr>
              <w:t>6.1</w:t>
            </w:r>
            <w:r w:rsidRPr="00C95C96">
              <w:rPr>
                <w:rFonts w:ascii="Angsana New" w:hAnsi="Angsana New"/>
                <w:sz w:val="28"/>
                <w:szCs w:val="28"/>
                <w:cs/>
              </w:rPr>
              <w:t xml:space="preserve"> หน่วยลงทุนในกองทุนจดทะเบียน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38DC4FF" w14:textId="77777777" w:rsidR="00046CE2" w:rsidRPr="00C95C96" w:rsidRDefault="00046CE2" w:rsidP="00046CE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4D2B" w14:textId="6332AA08" w:rsidR="00046CE2" w:rsidRPr="00C95C96" w:rsidRDefault="00046CE2" w:rsidP="00046CE2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248,779,932.08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C3EFF" w14:textId="77777777" w:rsidR="00046CE2" w:rsidRPr="00C95C96" w:rsidRDefault="00046CE2" w:rsidP="00046CE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95DFB" w14:textId="31598CB5" w:rsidR="00046CE2" w:rsidRPr="00C95C96" w:rsidRDefault="00046CE2" w:rsidP="00046CE2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253,314,130.78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3982" w14:textId="77777777" w:rsidR="00046CE2" w:rsidRPr="00C95C96" w:rsidRDefault="00046CE2" w:rsidP="00046CE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FA1A" w14:textId="54E14C1E" w:rsidR="00046CE2" w:rsidRPr="00C95C96" w:rsidRDefault="00046CE2" w:rsidP="00046CE2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248,779,932.08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BB65" w14:textId="77777777" w:rsidR="00046CE2" w:rsidRPr="00C95C96" w:rsidRDefault="00046CE2" w:rsidP="00046CE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E695" w14:textId="3E6F568A" w:rsidR="00046CE2" w:rsidRPr="00C95C96" w:rsidRDefault="00046CE2" w:rsidP="00046CE2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253,314,130.78</w:t>
            </w:r>
          </w:p>
        </w:tc>
      </w:tr>
      <w:tr w:rsidR="00046CE2" w:rsidRPr="00514CAB" w14:paraId="729CFF24" w14:textId="77777777" w:rsidTr="00EB58F1">
        <w:trPr>
          <w:trHeight w:hRule="exact" w:val="784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295E0" w14:textId="7291F063" w:rsidR="00046CE2" w:rsidRPr="00C95C96" w:rsidRDefault="00046CE2" w:rsidP="00046CE2">
            <w:pPr>
              <w:ind w:left="371" w:right="-44" w:hanging="371"/>
              <w:rPr>
                <w:rFonts w:ascii="Angsana New" w:hAnsi="Angsana New"/>
                <w:sz w:val="28"/>
                <w:szCs w:val="28"/>
                <w:cs/>
              </w:rPr>
            </w:pPr>
            <w:r w:rsidRPr="00C95C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95C96">
              <w:rPr>
                <w:rFonts w:ascii="Angsana New" w:hAnsi="Angsana New"/>
                <w:sz w:val="28"/>
                <w:szCs w:val="28"/>
              </w:rPr>
              <w:t xml:space="preserve"> 6.2 </w:t>
            </w:r>
            <w:r w:rsidRPr="00C95C96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</w:t>
            </w:r>
            <w:r w:rsidRPr="00C95C9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C95C96">
              <w:rPr>
                <w:rFonts w:ascii="Angsana New" w:hAnsi="Angsana New"/>
                <w:sz w:val="28"/>
                <w:szCs w:val="28"/>
                <w:cs/>
              </w:rPr>
              <w:t>ของตลาด</w:t>
            </w:r>
            <w:r w:rsidRPr="00C95C96">
              <w:rPr>
                <w:rFonts w:ascii="Angsana New" w:hAnsi="Angsana New" w:hint="cs"/>
                <w:sz w:val="28"/>
                <w:szCs w:val="28"/>
                <w:cs/>
              </w:rPr>
              <w:t xml:space="preserve"> (ก.)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4C67E0" w14:textId="77777777" w:rsidR="00046CE2" w:rsidRPr="00C95C96" w:rsidRDefault="00046CE2" w:rsidP="00046CE2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CA61" w14:textId="29B1F39D" w:rsidR="00046CE2" w:rsidRPr="00C95C96" w:rsidRDefault="00046CE2" w:rsidP="00046CE2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55,404,500.00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A217" w14:textId="77777777" w:rsidR="00046CE2" w:rsidRPr="00C95C96" w:rsidRDefault="00046CE2" w:rsidP="00046CE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7FE55" w14:textId="33FA000B" w:rsidR="00046CE2" w:rsidRPr="00C95C96" w:rsidRDefault="00046CE2" w:rsidP="00046CE2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82,283,500.00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4E2A4" w14:textId="77777777" w:rsidR="00046CE2" w:rsidRPr="00C95C96" w:rsidRDefault="00046CE2" w:rsidP="00046CE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7664C" w14:textId="6C32F954" w:rsidR="00046CE2" w:rsidRPr="00C95C96" w:rsidRDefault="00046CE2" w:rsidP="00046CE2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55,404,500.00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C5EB4" w14:textId="77777777" w:rsidR="00046CE2" w:rsidRPr="00C95C96" w:rsidRDefault="00046CE2" w:rsidP="00046CE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0B36" w14:textId="54273E0C" w:rsidR="00046CE2" w:rsidRPr="00514CAB" w:rsidRDefault="00046CE2" w:rsidP="00046CE2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82,283,500.00</w:t>
            </w:r>
          </w:p>
        </w:tc>
      </w:tr>
      <w:tr w:rsidR="00046CE2" w:rsidRPr="00514CAB" w14:paraId="73C2EA9F" w14:textId="77777777" w:rsidTr="003751A8">
        <w:trPr>
          <w:trHeight w:hRule="exact" w:val="39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4F0D5" w14:textId="77777777" w:rsidR="00046CE2" w:rsidRPr="00514CAB" w:rsidRDefault="00046CE2" w:rsidP="00046CE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CC75" w14:textId="77777777" w:rsidR="00046CE2" w:rsidRPr="00514CAB" w:rsidRDefault="00046CE2" w:rsidP="00046CE2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FB7D5E" w14:textId="2ADB876F" w:rsidR="00046CE2" w:rsidRPr="00514CAB" w:rsidRDefault="00046CE2" w:rsidP="00046CE2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304,184,432.08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56953" w14:textId="77777777" w:rsidR="00046CE2" w:rsidRPr="00514CAB" w:rsidRDefault="00046CE2" w:rsidP="00046CE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A65763" w14:textId="75BABBC0" w:rsidR="00046CE2" w:rsidRPr="00514CAB" w:rsidRDefault="00046CE2" w:rsidP="00046CE2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335,597,630.78</w:t>
            </w:r>
          </w:p>
        </w:tc>
        <w:tc>
          <w:tcPr>
            <w:tcW w:w="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360AF" w14:textId="77777777" w:rsidR="00046CE2" w:rsidRPr="00514CAB" w:rsidRDefault="00046CE2" w:rsidP="00046CE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50ECBF" w14:textId="6A3BB942" w:rsidR="00046CE2" w:rsidRPr="00514CAB" w:rsidRDefault="00046CE2" w:rsidP="00046CE2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304,184,432.08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726B0" w14:textId="77777777" w:rsidR="00046CE2" w:rsidRPr="00514CAB" w:rsidRDefault="00046CE2" w:rsidP="00046CE2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B41CD6" w14:textId="6C60B283" w:rsidR="00046CE2" w:rsidRPr="00514CAB" w:rsidRDefault="00046CE2" w:rsidP="00046CE2">
            <w:pPr>
              <w:ind w:right="7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335,597,630.78</w:t>
            </w:r>
          </w:p>
        </w:tc>
      </w:tr>
    </w:tbl>
    <w:p w14:paraId="17AFCE66" w14:textId="77777777" w:rsidR="00615BDF" w:rsidRPr="00514CAB" w:rsidRDefault="00615BDF" w:rsidP="00A54E55">
      <w:pPr>
        <w:tabs>
          <w:tab w:val="left" w:pos="4111"/>
        </w:tabs>
        <w:ind w:right="851"/>
        <w:jc w:val="both"/>
        <w:rPr>
          <w:rFonts w:ascii="Angsana New" w:hAnsi="Angsana New"/>
          <w:sz w:val="28"/>
          <w:szCs w:val="28"/>
        </w:rPr>
      </w:pPr>
    </w:p>
    <w:p w14:paraId="2738A266" w14:textId="7BBCD3EB" w:rsidR="00E01E2F" w:rsidRPr="00514CAB" w:rsidRDefault="006318B5" w:rsidP="00D343BB">
      <w:pPr>
        <w:spacing w:after="60"/>
        <w:ind w:left="357" w:right="851" w:firstLine="6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ก.</w:t>
      </w:r>
      <w:r w:rsidR="00E01E2F" w:rsidRPr="00514CAB">
        <w:rPr>
          <w:rFonts w:ascii="Angsana New" w:hAnsi="Angsana New"/>
          <w:sz w:val="28"/>
          <w:szCs w:val="28"/>
        </w:rPr>
        <w:tab/>
      </w:r>
      <w:r w:rsidR="00ED4625" w:rsidRPr="00514CAB">
        <w:rPr>
          <w:rFonts w:ascii="Angsana New" w:hAnsi="Angsana New"/>
          <w:sz w:val="28"/>
          <w:szCs w:val="28"/>
          <w:u w:val="single"/>
          <w:cs/>
        </w:rPr>
        <w:t>ตราสารทุนในความต้องการของตลาด</w:t>
      </w:r>
      <w:r w:rsidR="00ED4625" w:rsidRPr="00514CAB">
        <w:rPr>
          <w:rFonts w:ascii="Angsana New" w:hAnsi="Angsana New"/>
          <w:sz w:val="28"/>
          <w:szCs w:val="28"/>
          <w:cs/>
        </w:rPr>
        <w:t xml:space="preserve"> </w:t>
      </w:r>
    </w:p>
    <w:p w14:paraId="42BAEAC3" w14:textId="15BFFD88" w:rsidR="004835C6" w:rsidRPr="00514CAB" w:rsidRDefault="00144665" w:rsidP="00CD16D1">
      <w:pPr>
        <w:spacing w:before="80"/>
        <w:ind w:left="709" w:right="-45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037563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494001" w:rsidRPr="00514CAB">
        <w:rPr>
          <w:rFonts w:ascii="Angsana New" w:hAnsi="Angsana New"/>
          <w:sz w:val="28"/>
          <w:szCs w:val="28"/>
        </w:rPr>
        <w:t>31</w:t>
      </w:r>
      <w:r w:rsidR="00037563" w:rsidRPr="00514CAB">
        <w:rPr>
          <w:rFonts w:ascii="Angsana New" w:hAnsi="Angsana New"/>
          <w:sz w:val="28"/>
          <w:szCs w:val="28"/>
          <w:cs/>
        </w:rPr>
        <w:t xml:space="preserve"> ธันวาคม</w:t>
      </w:r>
      <w:r w:rsidR="00EE197F" w:rsidRPr="00514CAB">
        <w:rPr>
          <w:rFonts w:ascii="Angsana New" w:hAnsi="Angsana New"/>
          <w:sz w:val="28"/>
          <w:szCs w:val="28"/>
          <w:cs/>
        </w:rPr>
        <w:t xml:space="preserve"> </w:t>
      </w:r>
      <w:r w:rsidR="00797EDC" w:rsidRPr="00514CAB">
        <w:rPr>
          <w:rFonts w:ascii="Angsana New" w:hAnsi="Angsana New"/>
          <w:sz w:val="28"/>
          <w:szCs w:val="28"/>
          <w:cs/>
        </w:rPr>
        <w:t xml:space="preserve"> </w:t>
      </w:r>
      <w:r w:rsidR="00494001" w:rsidRPr="00514CAB">
        <w:rPr>
          <w:rFonts w:ascii="Angsana New" w:hAnsi="Angsana New"/>
          <w:sz w:val="28"/>
          <w:szCs w:val="28"/>
        </w:rPr>
        <w:t>256</w:t>
      </w:r>
      <w:r w:rsidR="00DC426B">
        <w:rPr>
          <w:rFonts w:ascii="Angsana New" w:hAnsi="Angsana New"/>
          <w:sz w:val="28"/>
          <w:szCs w:val="28"/>
        </w:rPr>
        <w:t>7</w:t>
      </w:r>
      <w:r w:rsidR="00B80E30">
        <w:rPr>
          <w:rFonts w:ascii="Angsana New" w:hAnsi="Angsana New"/>
          <w:sz w:val="28"/>
          <w:szCs w:val="28"/>
        </w:rPr>
        <w:t xml:space="preserve"> </w:t>
      </w:r>
      <w:r w:rsidR="00B80E30">
        <w:rPr>
          <w:rFonts w:ascii="Angsana New" w:hAnsi="Angsana New" w:hint="cs"/>
          <w:sz w:val="28"/>
          <w:szCs w:val="28"/>
          <w:cs/>
        </w:rPr>
        <w:t xml:space="preserve">และ </w:t>
      </w:r>
      <w:r w:rsidR="00B80E30">
        <w:rPr>
          <w:rFonts w:ascii="Angsana New" w:hAnsi="Angsana New"/>
          <w:sz w:val="28"/>
          <w:szCs w:val="28"/>
        </w:rPr>
        <w:t>256</w:t>
      </w:r>
      <w:r w:rsidR="00DC426B">
        <w:rPr>
          <w:rFonts w:ascii="Angsana New" w:hAnsi="Angsana New"/>
          <w:sz w:val="28"/>
          <w:szCs w:val="28"/>
        </w:rPr>
        <w:t>6</w:t>
      </w:r>
      <w:r w:rsidR="00303DD7" w:rsidRPr="00514CAB">
        <w:rPr>
          <w:rFonts w:ascii="Angsana New" w:hAnsi="Angsana New"/>
          <w:sz w:val="28"/>
          <w:szCs w:val="28"/>
        </w:rPr>
        <w:t xml:space="preserve"> </w:t>
      </w:r>
      <w:r w:rsidR="00F666F9" w:rsidRPr="00514CAB">
        <w:rPr>
          <w:rFonts w:ascii="Angsana New" w:hAnsi="Angsana New"/>
          <w:sz w:val="28"/>
          <w:szCs w:val="28"/>
          <w:cs/>
        </w:rPr>
        <w:t xml:space="preserve"> </w:t>
      </w:r>
      <w:r w:rsidR="00ED4625" w:rsidRPr="00514CAB">
        <w:rPr>
          <w:rFonts w:ascii="Angsana New" w:hAnsi="Angsana New"/>
          <w:sz w:val="28"/>
          <w:szCs w:val="28"/>
          <w:cs/>
        </w:rPr>
        <w:t>กลุ่ม</w:t>
      </w:r>
      <w:r w:rsidR="004835C6" w:rsidRPr="00514CAB">
        <w:rPr>
          <w:rFonts w:ascii="Angsana New" w:hAnsi="Angsana New"/>
          <w:sz w:val="28"/>
          <w:szCs w:val="28"/>
          <w:cs/>
        </w:rPr>
        <w:t>บริษัทมี</w:t>
      </w:r>
      <w:r w:rsidR="00ED4625" w:rsidRPr="00514CAB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 ซึ่งวัดมูลค่าด้วยราคายุติธรรม</w:t>
      </w:r>
      <w:r w:rsidR="00803E06" w:rsidRPr="00514CAB">
        <w:rPr>
          <w:rFonts w:ascii="Angsana New" w:hAnsi="Angsana New"/>
          <w:sz w:val="28"/>
          <w:szCs w:val="28"/>
          <w:cs/>
        </w:rPr>
        <w:t xml:space="preserve"> ผ่านกำไร</w:t>
      </w:r>
      <w:r w:rsidR="00A5747D" w:rsidRPr="00514CAB">
        <w:rPr>
          <w:rFonts w:ascii="Angsana New" w:hAnsi="Angsana New"/>
          <w:sz w:val="28"/>
          <w:szCs w:val="28"/>
          <w:cs/>
        </w:rPr>
        <w:t>ขาดทุน</w:t>
      </w:r>
      <w:r w:rsidR="00803E06" w:rsidRPr="00514CAB">
        <w:rPr>
          <w:rFonts w:ascii="Angsana New" w:hAnsi="Angsana New"/>
          <w:sz w:val="28"/>
          <w:szCs w:val="28"/>
          <w:cs/>
        </w:rPr>
        <w:t xml:space="preserve">เบ็ดเสร็จ </w:t>
      </w:r>
      <w:r w:rsidR="004835C6" w:rsidRPr="00514CAB">
        <w:rPr>
          <w:rFonts w:ascii="Angsana New" w:hAnsi="Angsana New"/>
          <w:sz w:val="28"/>
          <w:szCs w:val="28"/>
          <w:cs/>
        </w:rPr>
        <w:t xml:space="preserve"> ดังนี้</w:t>
      </w:r>
      <w:r w:rsidR="004835C6" w:rsidRPr="00514CAB">
        <w:rPr>
          <w:rFonts w:ascii="Angsana New" w:hAnsi="Angsana New"/>
          <w:sz w:val="28"/>
          <w:szCs w:val="28"/>
        </w:rPr>
        <w:t>:-</w:t>
      </w:r>
    </w:p>
    <w:tbl>
      <w:tblPr>
        <w:tblW w:w="10919" w:type="dxa"/>
        <w:tblInd w:w="-284" w:type="dxa"/>
        <w:tblLook w:val="04A0" w:firstRow="1" w:lastRow="0" w:firstColumn="1" w:lastColumn="0" w:noHBand="0" w:noVBand="1"/>
      </w:tblPr>
      <w:tblGrid>
        <w:gridCol w:w="1985"/>
        <w:gridCol w:w="1289"/>
        <w:gridCol w:w="262"/>
        <w:gridCol w:w="1318"/>
        <w:gridCol w:w="233"/>
        <w:gridCol w:w="1237"/>
        <w:gridCol w:w="233"/>
        <w:gridCol w:w="1289"/>
        <w:gridCol w:w="233"/>
        <w:gridCol w:w="1318"/>
        <w:gridCol w:w="233"/>
        <w:gridCol w:w="1289"/>
      </w:tblGrid>
      <w:tr w:rsidR="00615BDF" w:rsidRPr="00453FC6" w14:paraId="48024301" w14:textId="77777777" w:rsidTr="00674478">
        <w:trPr>
          <w:trHeight w:val="444"/>
        </w:trPr>
        <w:tc>
          <w:tcPr>
            <w:tcW w:w="1985" w:type="dxa"/>
            <w:shd w:val="clear" w:color="auto" w:fill="auto"/>
          </w:tcPr>
          <w:p w14:paraId="17CD0E2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934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30A5142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บาท</w:t>
            </w:r>
          </w:p>
        </w:tc>
      </w:tr>
      <w:tr w:rsidR="00615BDF" w:rsidRPr="00453FC6" w14:paraId="22EB253B" w14:textId="77777777" w:rsidTr="00674478">
        <w:trPr>
          <w:trHeight w:val="444"/>
        </w:trPr>
        <w:tc>
          <w:tcPr>
            <w:tcW w:w="1985" w:type="dxa"/>
            <w:shd w:val="clear" w:color="auto" w:fill="auto"/>
          </w:tcPr>
          <w:p w14:paraId="19D1515C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93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B01A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/ งบการเงินเฉพาะกิจการ</w:t>
            </w:r>
          </w:p>
        </w:tc>
      </w:tr>
      <w:tr w:rsidR="00615BDF" w:rsidRPr="00453FC6" w14:paraId="213EB0AC" w14:textId="77777777" w:rsidTr="00674478">
        <w:trPr>
          <w:trHeight w:val="283"/>
        </w:trPr>
        <w:tc>
          <w:tcPr>
            <w:tcW w:w="1985" w:type="dxa"/>
            <w:shd w:val="clear" w:color="auto" w:fill="auto"/>
          </w:tcPr>
          <w:p w14:paraId="32001FCD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3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0CD5E" w14:textId="249C2C77" w:rsidR="00615BDF" w:rsidRPr="00453FC6" w:rsidRDefault="00B80E30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="00DC426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ธันวาคม </w:t>
            </w:r>
            <w:r w:rsidR="00C4309D">
              <w:rPr>
                <w:rFonts w:ascii="Angsana New" w:eastAsia="Times New Roman" w:hAnsi="Angsana New"/>
                <w:sz w:val="26"/>
                <w:szCs w:val="26"/>
              </w:rPr>
              <w:t>2567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37D7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36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D04048" w14:textId="772E938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="00DC426B">
              <w:rPr>
                <w:rFonts w:ascii="Angsana New" w:eastAsia="Times New Roman" w:hAnsi="Angsana New"/>
                <w:sz w:val="26"/>
                <w:szCs w:val="26"/>
                <w:cs/>
              </w:rPr>
              <w:t>ธันวาคม 2</w:t>
            </w:r>
            <w:r w:rsidR="00C4309D">
              <w:rPr>
                <w:rFonts w:ascii="Angsana New" w:eastAsia="Times New Roman" w:hAnsi="Angsana New"/>
                <w:sz w:val="26"/>
                <w:szCs w:val="26"/>
              </w:rPr>
              <w:t>566</w:t>
            </w:r>
          </w:p>
        </w:tc>
      </w:tr>
      <w:tr w:rsidR="00615BDF" w:rsidRPr="00453FC6" w14:paraId="51078B13" w14:textId="77777777" w:rsidTr="003A1C1A">
        <w:trPr>
          <w:trHeight w:val="444"/>
        </w:trPr>
        <w:tc>
          <w:tcPr>
            <w:tcW w:w="1985" w:type="dxa"/>
            <w:shd w:val="clear" w:color="auto" w:fill="auto"/>
            <w:vAlign w:val="center"/>
          </w:tcPr>
          <w:p w14:paraId="7D0C77E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607BFC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814CB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67C31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5452B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B525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7A02DDF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0B6C4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6045EEA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E271F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กำไร(ขาดทุน)</w:t>
            </w: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br/>
              <w:t>ที่ยังไม่เกิดขึ้น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0B3AC1AA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43B65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61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615BDF" w:rsidRPr="00453FC6" w14:paraId="0DA437E6" w14:textId="77777777" w:rsidTr="003A1C1A">
        <w:trPr>
          <w:trHeight w:val="434"/>
        </w:trPr>
        <w:tc>
          <w:tcPr>
            <w:tcW w:w="1985" w:type="dxa"/>
            <w:shd w:val="clear" w:color="auto" w:fill="auto"/>
          </w:tcPr>
          <w:p w14:paraId="296F3BA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หลักทรัพย์ในความต้องการ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2B4F86A0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</w:tcPr>
          <w:p w14:paraId="24EC7A9F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shd w:val="clear" w:color="auto" w:fill="auto"/>
          </w:tcPr>
          <w:p w14:paraId="1F28FF14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02CE698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43B3098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4682583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auto"/>
          </w:tcPr>
          <w:p w14:paraId="117E24D9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2F585287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6A62D9A2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3" w:type="dxa"/>
            <w:shd w:val="clear" w:color="auto" w:fill="auto"/>
          </w:tcPr>
          <w:p w14:paraId="6D441ED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695F71F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15BDF" w:rsidRPr="00453FC6" w14:paraId="37C95AB9" w14:textId="77777777" w:rsidTr="00674478">
        <w:trPr>
          <w:trHeight w:val="444"/>
        </w:trPr>
        <w:tc>
          <w:tcPr>
            <w:tcW w:w="1985" w:type="dxa"/>
            <w:shd w:val="clear" w:color="auto" w:fill="auto"/>
          </w:tcPr>
          <w:p w14:paraId="70012F3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ของตลาด</w:t>
            </w: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87E62AB" w14:textId="35A0323E" w:rsidR="00615BDF" w:rsidRPr="00453FC6" w:rsidRDefault="005F184D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142,756,794.54</w:t>
            </w:r>
          </w:p>
        </w:tc>
        <w:tc>
          <w:tcPr>
            <w:tcW w:w="262" w:type="dxa"/>
            <w:shd w:val="clear" w:color="auto" w:fill="auto"/>
          </w:tcPr>
          <w:p w14:paraId="239C31C9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3A2EA2A5" w14:textId="36F34331" w:rsidR="00615BDF" w:rsidRPr="00453FC6" w:rsidRDefault="005F184D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E03C43">
              <w:rPr>
                <w:rFonts w:ascii="Angsana New" w:eastAsia="Times New Roman" w:hAnsi="Angsana New"/>
                <w:sz w:val="26"/>
                <w:szCs w:val="26"/>
              </w:rPr>
              <w:t>87,352,294.54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2A225761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7EEA00" w14:textId="00629531" w:rsidR="00615BDF" w:rsidRPr="00453FC6" w:rsidRDefault="00E03C43">
            <w:pPr>
              <w:overflowPunct w:val="0"/>
              <w:autoSpaceDE w:val="0"/>
              <w:autoSpaceDN w:val="0"/>
              <w:adjustRightInd w:val="0"/>
              <w:spacing w:before="80"/>
              <w:ind w:right="-24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55,404</w:t>
            </w:r>
            <w:r w:rsidR="005F184D">
              <w:rPr>
                <w:rFonts w:ascii="Angsana New" w:eastAsia="Times New Roman" w:hAnsi="Angsana New"/>
                <w:sz w:val="26"/>
                <w:szCs w:val="26"/>
              </w:rPr>
              <w:t>,500.00</w:t>
            </w:r>
          </w:p>
        </w:tc>
        <w:tc>
          <w:tcPr>
            <w:tcW w:w="233" w:type="dxa"/>
            <w:shd w:val="clear" w:color="auto" w:fill="auto"/>
          </w:tcPr>
          <w:p w14:paraId="59E3B998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53F3E3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18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  <w:cs/>
              </w:rPr>
              <w:t>142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,756,794.54</w:t>
            </w:r>
          </w:p>
        </w:tc>
        <w:tc>
          <w:tcPr>
            <w:tcW w:w="233" w:type="dxa"/>
            <w:shd w:val="clear" w:color="auto" w:fill="auto"/>
          </w:tcPr>
          <w:p w14:paraId="7FBFF2A6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shd w:val="clear" w:color="auto" w:fill="auto"/>
          </w:tcPr>
          <w:p w14:paraId="01CCCA70" w14:textId="1CA0E5A9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453FC6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2058C">
              <w:rPr>
                <w:rFonts w:ascii="Angsana New" w:eastAsia="Times New Roman" w:hAnsi="Angsana New"/>
                <w:sz w:val="26"/>
                <w:szCs w:val="26"/>
              </w:rPr>
              <w:t>60,473,294.54</w:t>
            </w:r>
            <w:r w:rsidRPr="00453FC6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3" w:type="dxa"/>
            <w:shd w:val="clear" w:color="auto" w:fill="auto"/>
          </w:tcPr>
          <w:p w14:paraId="287ECF2E" w14:textId="77777777" w:rsidR="00615BDF" w:rsidRPr="00453FC6" w:rsidRDefault="00615BDF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auto"/>
          </w:tcPr>
          <w:p w14:paraId="23DEDCCD" w14:textId="05AFE0C2" w:rsidR="00615BDF" w:rsidRPr="00453FC6" w:rsidRDefault="0072058C">
            <w:pPr>
              <w:overflowPunct w:val="0"/>
              <w:autoSpaceDE w:val="0"/>
              <w:autoSpaceDN w:val="0"/>
              <w:adjustRightInd w:val="0"/>
              <w:spacing w:before="80"/>
              <w:ind w:right="-456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82,283</w:t>
            </w:r>
            <w:r w:rsidR="00615BDF" w:rsidRPr="00453FC6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615BDF" w:rsidRPr="00453FC6">
              <w:rPr>
                <w:rFonts w:ascii="Angsana New" w:eastAsia="Times New Roman" w:hAnsi="Angsana New"/>
                <w:sz w:val="26"/>
                <w:szCs w:val="26"/>
              </w:rPr>
              <w:t>00.00</w:t>
            </w:r>
          </w:p>
        </w:tc>
      </w:tr>
    </w:tbl>
    <w:p w14:paraId="2DB77647" w14:textId="77777777" w:rsidR="00E568C4" w:rsidRDefault="00E568C4" w:rsidP="00EF3BC2">
      <w:pPr>
        <w:spacing w:before="240" w:after="120"/>
        <w:ind w:right="-454" w:firstLine="567"/>
        <w:jc w:val="thaiDistribute"/>
        <w:rPr>
          <w:rFonts w:ascii="Angsana New" w:hAnsi="Angsana New"/>
          <w:sz w:val="28"/>
          <w:szCs w:val="28"/>
        </w:rPr>
      </w:pPr>
    </w:p>
    <w:p w14:paraId="42AA322A" w14:textId="156CBEF0" w:rsidR="0067692B" w:rsidRPr="00514CAB" w:rsidRDefault="004835C6" w:rsidP="003A1C1A">
      <w:pPr>
        <w:spacing w:before="240" w:after="120"/>
        <w:ind w:right="-454" w:firstLine="851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รายการเปลี่ยนแปลง</w:t>
      </w:r>
      <w:r w:rsidR="00080428" w:rsidRPr="00514CAB">
        <w:rPr>
          <w:rFonts w:ascii="Angsana New" w:hAnsi="Angsana New"/>
          <w:sz w:val="28"/>
          <w:szCs w:val="28"/>
          <w:cs/>
        </w:rPr>
        <w:t>ตราสารทุนในความต้องการของตลาด</w:t>
      </w:r>
      <w:r w:rsidR="002627ED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สำหรับ</w:t>
      </w:r>
      <w:r w:rsidR="00B80E30">
        <w:rPr>
          <w:rFonts w:ascii="Angsana New" w:hAnsi="Angsana New" w:hint="cs"/>
          <w:sz w:val="28"/>
          <w:szCs w:val="28"/>
          <w:cs/>
        </w:rPr>
        <w:t>ปี</w:t>
      </w:r>
      <w:r w:rsidR="00A53C47" w:rsidRPr="00514CAB">
        <w:rPr>
          <w:rFonts w:ascii="Angsana New" w:hAnsi="Angsana New"/>
          <w:sz w:val="28"/>
          <w:szCs w:val="28"/>
          <w:cs/>
        </w:rPr>
        <w:t>สิ้น</w:t>
      </w:r>
      <w:r w:rsidR="00086CBA" w:rsidRPr="00514CAB">
        <w:rPr>
          <w:rFonts w:ascii="Angsana New" w:hAnsi="Angsana New"/>
          <w:sz w:val="28"/>
          <w:szCs w:val="28"/>
          <w:cs/>
        </w:rPr>
        <w:t>สุด</w:t>
      </w:r>
      <w:r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B80E30">
        <w:rPr>
          <w:rFonts w:ascii="Angsana New" w:hAnsi="Angsana New"/>
          <w:sz w:val="28"/>
          <w:szCs w:val="28"/>
        </w:rPr>
        <w:t xml:space="preserve">31 </w:t>
      </w:r>
      <w:r w:rsidR="00DC426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3A1C1A">
        <w:rPr>
          <w:rFonts w:ascii="Angsana New" w:hAnsi="Angsana New"/>
          <w:sz w:val="28"/>
          <w:szCs w:val="28"/>
        </w:rPr>
        <w:t>2567</w:t>
      </w:r>
      <w:r w:rsidR="00BF3801" w:rsidRPr="00514CAB">
        <w:rPr>
          <w:rFonts w:ascii="Angsana New" w:hAnsi="Angsana New"/>
          <w:sz w:val="28"/>
          <w:szCs w:val="28"/>
          <w:cs/>
        </w:rPr>
        <w:t xml:space="preserve"> </w:t>
      </w:r>
      <w:r w:rsidR="0067692B" w:rsidRPr="00514CAB">
        <w:rPr>
          <w:rFonts w:ascii="Angsana New" w:hAnsi="Angsana New"/>
          <w:sz w:val="28"/>
          <w:szCs w:val="28"/>
          <w:cs/>
        </w:rPr>
        <w:t>มีดังต่อไปน</w:t>
      </w:r>
      <w:r w:rsidR="00EF7D07" w:rsidRPr="00514CAB">
        <w:rPr>
          <w:rFonts w:ascii="Angsana New" w:hAnsi="Angsana New"/>
          <w:sz w:val="28"/>
          <w:szCs w:val="28"/>
          <w:cs/>
        </w:rPr>
        <w:t>ี้</w:t>
      </w:r>
    </w:p>
    <w:tbl>
      <w:tblPr>
        <w:tblW w:w="9201" w:type="dxa"/>
        <w:tblInd w:w="54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2060"/>
        <w:gridCol w:w="237"/>
        <w:gridCol w:w="1949"/>
      </w:tblGrid>
      <w:tr w:rsidR="004835C6" w:rsidRPr="00514CAB" w14:paraId="633701BC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16534FA0" w14:textId="77777777" w:rsidR="004835C6" w:rsidRPr="00514CAB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46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152262DA" w14:textId="77777777" w:rsidR="004835C6" w:rsidRPr="00514CAB" w:rsidRDefault="004835C6" w:rsidP="00BD67CC">
            <w:pPr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835C6" w:rsidRPr="00514CAB" w14:paraId="7F1C1BEA" w14:textId="77777777" w:rsidTr="00A710BA">
        <w:trPr>
          <w:trHeight w:val="374"/>
        </w:trPr>
        <w:tc>
          <w:tcPr>
            <w:tcW w:w="4955" w:type="dxa"/>
            <w:noWrap/>
            <w:vAlign w:val="bottom"/>
          </w:tcPr>
          <w:p w14:paraId="504A8082" w14:textId="77777777" w:rsidR="004835C6" w:rsidRPr="00514CAB" w:rsidRDefault="004835C6" w:rsidP="00BD67C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0" w:type="dxa"/>
            <w:tcBorders>
              <w:top w:val="nil"/>
              <w:bottom w:val="single" w:sz="4" w:space="0" w:color="auto"/>
            </w:tcBorders>
            <w:vAlign w:val="bottom"/>
          </w:tcPr>
          <w:p w14:paraId="5530D4B1" w14:textId="77777777" w:rsidR="004835C6" w:rsidRPr="00514CAB" w:rsidRDefault="004835C6" w:rsidP="003B1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</w:tcBorders>
            <w:vAlign w:val="bottom"/>
          </w:tcPr>
          <w:p w14:paraId="4D5C5F7E" w14:textId="77777777" w:rsidR="004835C6" w:rsidRPr="00514CAB" w:rsidRDefault="004835C6" w:rsidP="003B18FD">
            <w:pPr>
              <w:ind w:right="-2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BC852C4" w14:textId="77777777" w:rsidR="004835C6" w:rsidRPr="00514CAB" w:rsidRDefault="004835C6" w:rsidP="003B18FD">
            <w:pPr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021977" w:rsidRPr="00514CAB" w14:paraId="55D330BD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7467E3CE" w14:textId="777BB325" w:rsidR="00021977" w:rsidRPr="00514CAB" w:rsidRDefault="00021977" w:rsidP="00021977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514CAB">
              <w:rPr>
                <w:rFonts w:ascii="Angsana New" w:hAnsi="Angsana New"/>
                <w:sz w:val="28"/>
                <w:szCs w:val="28"/>
              </w:rPr>
              <w:t>1</w:t>
            </w: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 </w:t>
            </w:r>
            <w:r w:rsidRPr="00514CA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060" w:type="dxa"/>
            <w:vAlign w:val="bottom"/>
          </w:tcPr>
          <w:p w14:paraId="509B4328" w14:textId="37731465" w:rsidR="00021977" w:rsidRPr="00514CAB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283,5</w:t>
            </w:r>
            <w:r w:rsidRPr="00514CAB">
              <w:rPr>
                <w:rFonts w:ascii="Angsana New" w:hAnsi="Angsana New"/>
                <w:sz w:val="28"/>
                <w:szCs w:val="28"/>
              </w:rPr>
              <w:t>00.00</w:t>
            </w:r>
          </w:p>
        </w:tc>
        <w:tc>
          <w:tcPr>
            <w:tcW w:w="237" w:type="dxa"/>
            <w:vAlign w:val="bottom"/>
          </w:tcPr>
          <w:p w14:paraId="6F6C2FF8" w14:textId="77777777" w:rsidR="00021977" w:rsidRPr="00514CAB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4792027" w14:textId="1C681724" w:rsidR="00021977" w:rsidRPr="00514CAB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283,5</w:t>
            </w:r>
            <w:r w:rsidRPr="00514CAB">
              <w:rPr>
                <w:rFonts w:ascii="Angsana New" w:hAnsi="Angsana New"/>
                <w:sz w:val="28"/>
                <w:szCs w:val="28"/>
              </w:rPr>
              <w:t>00.00</w:t>
            </w:r>
          </w:p>
        </w:tc>
      </w:tr>
      <w:tr w:rsidR="00021977" w:rsidRPr="00514CAB" w14:paraId="30384E66" w14:textId="77777777" w:rsidTr="00A710BA">
        <w:trPr>
          <w:trHeight w:val="374"/>
        </w:trPr>
        <w:tc>
          <w:tcPr>
            <w:tcW w:w="4955" w:type="dxa"/>
            <w:noWrap/>
            <w:vAlign w:val="center"/>
          </w:tcPr>
          <w:p w14:paraId="2201A1D2" w14:textId="397BFEAE" w:rsidR="00021977" w:rsidRPr="00514CAB" w:rsidRDefault="00021977" w:rsidP="00021977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>ยอดเพิ่มขึ้น(ลดลง)ในระหว่าง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060" w:type="dxa"/>
            <w:vAlign w:val="bottom"/>
          </w:tcPr>
          <w:p w14:paraId="33A9C2FE" w14:textId="77777777" w:rsidR="00021977" w:rsidRPr="00514CAB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12AA4B9D" w14:textId="77777777" w:rsidR="00021977" w:rsidRPr="00514CAB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noWrap/>
            <w:vAlign w:val="bottom"/>
          </w:tcPr>
          <w:p w14:paraId="2A238880" w14:textId="72558519" w:rsidR="00021977" w:rsidRPr="00514CAB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21977" w:rsidRPr="00514CAB" w14:paraId="494974EE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7B2465DC" w14:textId="13C6C4FB" w:rsidR="00021977" w:rsidRPr="00514CAB" w:rsidRDefault="00021977" w:rsidP="00021977">
            <w:pPr>
              <w:ind w:left="403" w:right="-210" w:hanging="245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การเปลี่ยนแปลงมูลค่าเงินลงทุนระหว่าง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14:paraId="3E649BB6" w14:textId="63E2A77A" w:rsidR="00021977" w:rsidRPr="00514CAB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(26,879,000.00)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34B67972" w14:textId="77777777" w:rsidR="00021977" w:rsidRPr="00514CAB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bottom w:val="single" w:sz="4" w:space="0" w:color="auto"/>
            </w:tcBorders>
            <w:noWrap/>
            <w:vAlign w:val="bottom"/>
          </w:tcPr>
          <w:p w14:paraId="575DEC92" w14:textId="0C963808" w:rsidR="00021977" w:rsidRPr="00514CAB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(26,879,000.00)</w:t>
            </w:r>
          </w:p>
        </w:tc>
      </w:tr>
      <w:tr w:rsidR="00021977" w:rsidRPr="00514CAB" w14:paraId="3D377F34" w14:textId="77777777" w:rsidTr="00A710BA">
        <w:trPr>
          <w:trHeight w:val="374"/>
        </w:trPr>
        <w:tc>
          <w:tcPr>
            <w:tcW w:w="4955" w:type="dxa"/>
            <w:tcBorders>
              <w:bottom w:val="nil"/>
            </w:tcBorders>
            <w:noWrap/>
            <w:vAlign w:val="center"/>
          </w:tcPr>
          <w:p w14:paraId="2217AAC6" w14:textId="5678B072" w:rsidR="00021977" w:rsidRPr="00514CAB" w:rsidRDefault="00021977" w:rsidP="00021977">
            <w:pPr>
              <w:ind w:left="403" w:right="-210" w:hanging="245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ยอดคงเหลือ ณ วันที่ </w:t>
            </w:r>
            <w:r w:rsidRPr="00514CAB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3F62" w14:textId="01345CD3" w:rsidR="00021977" w:rsidRPr="00514CAB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55,404,500.00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5B2F30B9" w14:textId="77777777" w:rsidR="00021977" w:rsidRPr="00514CAB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6D03CC" w14:textId="13AC83B6" w:rsidR="00021977" w:rsidRPr="00514CAB" w:rsidRDefault="00021977" w:rsidP="00021977">
            <w:pPr>
              <w:ind w:right="2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55,404,500.00</w:t>
            </w:r>
          </w:p>
        </w:tc>
      </w:tr>
    </w:tbl>
    <w:p w14:paraId="1517BC6B" w14:textId="77777777" w:rsidR="00615BDF" w:rsidRPr="00514CAB" w:rsidRDefault="00615BDF" w:rsidP="00615BD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13F1F836" w14:textId="77777777" w:rsidR="00735211" w:rsidRPr="00514CAB" w:rsidRDefault="00462340" w:rsidP="00031569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 xml:space="preserve">ลูกหนี้การค้า 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กิจการอื่น  สุทธิ</w:t>
      </w:r>
    </w:p>
    <w:p w14:paraId="44CBEBA3" w14:textId="4D2BC1B2" w:rsidR="00462340" w:rsidRPr="00514CAB" w:rsidRDefault="00B023BA" w:rsidP="00031569">
      <w:pPr>
        <w:tabs>
          <w:tab w:val="center" w:pos="9781"/>
        </w:tabs>
        <w:spacing w:before="240"/>
        <w:ind w:right="91" w:firstLine="142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</w:t>
      </w:r>
      <w:r w:rsidR="00F6489C" w:rsidRPr="00514CAB">
        <w:rPr>
          <w:rFonts w:ascii="Angsana New" w:hAnsi="Angsana New"/>
          <w:sz w:val="28"/>
          <w:szCs w:val="28"/>
          <w:cs/>
        </w:rPr>
        <w:t>ณ</w:t>
      </w:r>
      <w:r w:rsidR="004840A9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336C65" w:rsidRPr="00514CAB">
        <w:rPr>
          <w:rFonts w:ascii="Angsana New" w:hAnsi="Angsana New"/>
          <w:sz w:val="28"/>
          <w:szCs w:val="28"/>
        </w:rPr>
        <w:t>31</w:t>
      </w:r>
      <w:r w:rsidR="00BF5836" w:rsidRPr="00514CAB">
        <w:rPr>
          <w:rFonts w:ascii="Angsana New" w:hAnsi="Angsana New"/>
          <w:sz w:val="28"/>
          <w:szCs w:val="28"/>
          <w:cs/>
        </w:rPr>
        <w:t xml:space="preserve"> </w:t>
      </w:r>
      <w:r w:rsidR="00DC426B">
        <w:rPr>
          <w:rFonts w:ascii="Angsana New" w:hAnsi="Angsana New"/>
          <w:sz w:val="28"/>
          <w:szCs w:val="28"/>
          <w:cs/>
        </w:rPr>
        <w:t xml:space="preserve">ธันวาคม </w:t>
      </w:r>
      <w:r w:rsidR="00C4309D">
        <w:rPr>
          <w:rFonts w:ascii="Angsana New" w:hAnsi="Angsana New"/>
          <w:sz w:val="28"/>
          <w:szCs w:val="28"/>
        </w:rPr>
        <w:t>2567</w:t>
      </w:r>
      <w:r w:rsidR="00B80E30">
        <w:rPr>
          <w:rFonts w:ascii="Angsana New" w:hAnsi="Angsana New"/>
          <w:sz w:val="28"/>
          <w:szCs w:val="28"/>
          <w:lang w:val="en-GB"/>
        </w:rPr>
        <w:t xml:space="preserve"> </w:t>
      </w:r>
      <w:r w:rsidR="00B80E30">
        <w:rPr>
          <w:rFonts w:ascii="Angsana New" w:hAnsi="Angsana New" w:hint="cs"/>
          <w:sz w:val="28"/>
          <w:szCs w:val="28"/>
          <w:cs/>
        </w:rPr>
        <w:t xml:space="preserve">และ </w:t>
      </w:r>
      <w:r w:rsidR="00336C65" w:rsidRPr="00514CAB">
        <w:rPr>
          <w:rFonts w:ascii="Angsana New" w:hAnsi="Angsana New"/>
          <w:sz w:val="28"/>
          <w:szCs w:val="28"/>
        </w:rPr>
        <w:t>256</w:t>
      </w:r>
      <w:r w:rsidR="00DC426B">
        <w:rPr>
          <w:rFonts w:ascii="Angsana New" w:hAnsi="Angsana New"/>
          <w:sz w:val="28"/>
          <w:szCs w:val="28"/>
        </w:rPr>
        <w:t>6</w:t>
      </w:r>
      <w:r w:rsidR="00336C65" w:rsidRPr="00514CAB">
        <w:rPr>
          <w:rFonts w:ascii="Angsana New" w:hAnsi="Angsana New"/>
          <w:sz w:val="28"/>
          <w:szCs w:val="28"/>
        </w:rPr>
        <w:t xml:space="preserve">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ลูกหนี้การค้า </w:t>
      </w:r>
      <w:r w:rsidR="006B4173" w:rsidRPr="00514CAB">
        <w:rPr>
          <w:rFonts w:ascii="Angsana New" w:hAnsi="Angsana New"/>
          <w:sz w:val="28"/>
          <w:szCs w:val="28"/>
        </w:rPr>
        <w:t xml:space="preserve">–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กิจการอื่น </w:t>
      </w:r>
      <w:r w:rsidR="00462340"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21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634"/>
        <w:gridCol w:w="112"/>
        <w:gridCol w:w="1508"/>
        <w:gridCol w:w="180"/>
        <w:gridCol w:w="1395"/>
        <w:gridCol w:w="142"/>
        <w:gridCol w:w="1541"/>
        <w:gridCol w:w="142"/>
        <w:gridCol w:w="1559"/>
      </w:tblGrid>
      <w:tr w:rsidR="00462340" w:rsidRPr="00514CAB" w14:paraId="78BC9D8E" w14:textId="77777777" w:rsidTr="00A710BA">
        <w:trPr>
          <w:cantSplit/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62D5BA40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C57222F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6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7455B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2FE98B4D" w14:textId="77777777" w:rsidTr="00A710BA">
        <w:trPr>
          <w:cantSplit/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76F5473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AB937AF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A0B6A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B4CF5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394A1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4B3CA7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5F36F0" w:rsidRPr="00514CAB" w14:paraId="02B27C28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</w:tcPr>
          <w:p w14:paraId="2D91E643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13B5CC9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3754E" w14:textId="28A7F3A5" w:rsidR="005F36F0" w:rsidRPr="00514CAB" w:rsidRDefault="00B80E30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98113F" w14:textId="47BDFE8E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A648C" w14:textId="60026FFE" w:rsidR="005F36F0" w:rsidRPr="00514CAB" w:rsidRDefault="00BF5836" w:rsidP="008E669D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C500D59" w14:textId="68949976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CFBE8" w14:textId="18100F3B" w:rsidR="005F36F0" w:rsidRPr="00514CAB" w:rsidRDefault="00B80E30" w:rsidP="00BF5836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0E3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F8AE54" w14:textId="77777777" w:rsidR="005F36F0" w:rsidRPr="00514CAB" w:rsidRDefault="005F36F0" w:rsidP="00486AA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448515" w14:textId="3476BD7F" w:rsidR="005F36F0" w:rsidRPr="00514CAB" w:rsidRDefault="00BF5836" w:rsidP="000961F3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97C05" w:rsidRPr="00514CAB" w14:paraId="5ADBDF21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1B205" w14:textId="77777777" w:rsidR="00797C05" w:rsidRPr="00514CAB" w:rsidRDefault="00797C05" w:rsidP="00797C05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D273918" w14:textId="77777777" w:rsidR="00797C05" w:rsidRPr="00514CAB" w:rsidRDefault="00797C05" w:rsidP="00797C0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61EF2" w14:textId="359C4B0A" w:rsidR="00797C05" w:rsidRPr="00B826A1" w:rsidRDefault="00690997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0997">
              <w:rPr>
                <w:rFonts w:ascii="Angsana New" w:hAnsi="Angsana New"/>
                <w:sz w:val="28"/>
                <w:szCs w:val="28"/>
              </w:rPr>
              <w:t>335,261,400.96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DD97E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9DBA" w14:textId="71355C38" w:rsidR="00797C05" w:rsidRPr="00514CAB" w:rsidRDefault="00DC426B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6A1">
              <w:rPr>
                <w:rFonts w:ascii="Angsana New" w:hAnsi="Angsana New"/>
                <w:sz w:val="28"/>
                <w:szCs w:val="28"/>
              </w:rPr>
              <w:t>316,650,332.53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B214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6402" w14:textId="3D667F28" w:rsidR="00797C05" w:rsidRPr="00514CAB" w:rsidRDefault="00021977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604CB0">
              <w:rPr>
                <w:rFonts w:ascii="Angsana New" w:hAnsi="Angsana New"/>
                <w:sz w:val="28"/>
                <w:szCs w:val="28"/>
              </w:rPr>
              <w:t>2,318,656.82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8A26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C372" w14:textId="528C0BD6" w:rsidR="00797C05" w:rsidRPr="00514CAB" w:rsidRDefault="00DC426B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</w:tr>
      <w:tr w:rsidR="00797C05" w:rsidRPr="00514CAB" w14:paraId="4226D38A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BD259" w14:textId="77777777" w:rsidR="00797C05" w:rsidRPr="00514CAB" w:rsidRDefault="00797C05" w:rsidP="00797C05">
            <w:pPr>
              <w:ind w:left="567" w:right="95" w:hanging="567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091869D" w14:textId="77777777" w:rsidR="00797C05" w:rsidRPr="00514CAB" w:rsidRDefault="00797C05" w:rsidP="00797C0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5E631" w14:textId="77777777" w:rsidR="00797C05" w:rsidRPr="00B826A1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9F45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7001F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C67E0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9C236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C502E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CE841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7C05" w:rsidRPr="00514CAB" w14:paraId="1FC3658A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E2B60" w14:textId="77777777" w:rsidR="00797C05" w:rsidRPr="00514CAB" w:rsidRDefault="00797C05" w:rsidP="00797C05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ที่คาดว่าเกิดขึ้น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722DE55" w14:textId="77777777" w:rsidR="00797C05" w:rsidRPr="00514CAB" w:rsidRDefault="00797C05" w:rsidP="00797C0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868A1" w14:textId="42D9F525" w:rsidR="00797C05" w:rsidRPr="00B826A1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6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2A4CF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95525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42BE8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53759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49E4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493B6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97C05" w:rsidRPr="00514CAB" w14:paraId="55EB2690" w14:textId="77777777" w:rsidTr="00A710BA">
        <w:trPr>
          <w:trHeight w:val="374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B305B" w14:textId="77777777" w:rsidR="00797C05" w:rsidRPr="00514CAB" w:rsidRDefault="00797C05" w:rsidP="00797C05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C1AE8FF" w14:textId="77777777" w:rsidR="00797C05" w:rsidRPr="00514CAB" w:rsidRDefault="00797C05" w:rsidP="00797C0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698BF4" w14:textId="19207B8B" w:rsidR="00797C05" w:rsidRPr="00B826A1" w:rsidRDefault="00690997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0997">
              <w:rPr>
                <w:rFonts w:ascii="Angsana New" w:hAnsi="Angsana New"/>
                <w:sz w:val="28"/>
                <w:szCs w:val="28"/>
              </w:rPr>
              <w:t>335,261,400.96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D94B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DF014B" w14:textId="4BAACE91" w:rsidR="00797C05" w:rsidRPr="00514CAB" w:rsidRDefault="00DC426B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6A1">
              <w:rPr>
                <w:rFonts w:ascii="Angsana New" w:hAnsi="Angsana New"/>
                <w:sz w:val="28"/>
                <w:szCs w:val="28"/>
              </w:rPr>
              <w:t>316,650,332.53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5536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6EF6F2" w14:textId="6BAF8648" w:rsidR="00797C05" w:rsidRPr="00514CAB" w:rsidRDefault="00956F13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A13C4F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,318,656.82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8557" w14:textId="77777777" w:rsidR="00797C05" w:rsidRPr="00514CAB" w:rsidRDefault="00797C05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7C5C3A" w14:textId="1B57FC82" w:rsidR="00797C05" w:rsidRPr="00514CAB" w:rsidRDefault="00DC426B" w:rsidP="00797C05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</w:tr>
    </w:tbl>
    <w:p w14:paraId="2292C101" w14:textId="1BF22577" w:rsidR="00462340" w:rsidRPr="00514CAB" w:rsidRDefault="00462340" w:rsidP="00EF3BC2">
      <w:pPr>
        <w:spacing w:before="240" w:after="240"/>
        <w:ind w:right="-459" w:firstLine="426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316CB5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A874D0" w:rsidRPr="00514CAB">
        <w:rPr>
          <w:rFonts w:ascii="Angsana New" w:hAnsi="Angsana New"/>
          <w:sz w:val="28"/>
          <w:szCs w:val="28"/>
        </w:rPr>
        <w:t>31</w:t>
      </w:r>
      <w:r w:rsidR="00316CB5" w:rsidRPr="00514CAB">
        <w:rPr>
          <w:rFonts w:ascii="Angsana New" w:hAnsi="Angsana New"/>
          <w:sz w:val="28"/>
          <w:szCs w:val="28"/>
          <w:cs/>
        </w:rPr>
        <w:t xml:space="preserve"> </w:t>
      </w:r>
      <w:r w:rsidR="00DC426B">
        <w:rPr>
          <w:rFonts w:ascii="Angsana New" w:hAnsi="Angsana New"/>
          <w:sz w:val="28"/>
          <w:szCs w:val="28"/>
          <w:cs/>
        </w:rPr>
        <w:t xml:space="preserve">ธันวาคม </w:t>
      </w:r>
      <w:r w:rsidR="00C4309D">
        <w:rPr>
          <w:rFonts w:ascii="Angsana New" w:hAnsi="Angsana New"/>
          <w:sz w:val="28"/>
          <w:szCs w:val="28"/>
        </w:rPr>
        <w:t>2567</w:t>
      </w:r>
      <w:r w:rsidR="00B80E30">
        <w:rPr>
          <w:rFonts w:ascii="Angsana New" w:hAnsi="Angsana New"/>
          <w:sz w:val="28"/>
          <w:szCs w:val="28"/>
          <w:lang w:val="en-GB"/>
        </w:rPr>
        <w:t xml:space="preserve"> </w:t>
      </w:r>
      <w:r w:rsidR="00B80E30">
        <w:rPr>
          <w:rFonts w:ascii="Angsana New" w:hAnsi="Angsana New" w:hint="cs"/>
          <w:sz w:val="28"/>
          <w:szCs w:val="28"/>
          <w:cs/>
        </w:rPr>
        <w:t xml:space="preserve">และ </w:t>
      </w:r>
      <w:r w:rsidR="00A874D0" w:rsidRPr="00514CAB">
        <w:rPr>
          <w:rFonts w:ascii="Angsana New" w:hAnsi="Angsana New"/>
          <w:sz w:val="28"/>
          <w:szCs w:val="28"/>
        </w:rPr>
        <w:t>256</w:t>
      </w:r>
      <w:r w:rsidR="00DC426B">
        <w:rPr>
          <w:rFonts w:ascii="Angsana New" w:hAnsi="Angsana New"/>
          <w:sz w:val="28"/>
          <w:szCs w:val="28"/>
        </w:rPr>
        <w:t>6</w:t>
      </w:r>
      <w:r w:rsidR="00751C5D" w:rsidRPr="00514CAB">
        <w:rPr>
          <w:rFonts w:ascii="Angsana New" w:hAnsi="Angsana New"/>
          <w:sz w:val="28"/>
          <w:szCs w:val="28"/>
          <w:cs/>
        </w:rPr>
        <w:t xml:space="preserve"> </w:t>
      </w:r>
      <w:r w:rsidR="0082724C" w:rsidRPr="00514CAB">
        <w:rPr>
          <w:rFonts w:ascii="Angsana New" w:hAnsi="Angsana New"/>
          <w:sz w:val="28"/>
          <w:szCs w:val="28"/>
          <w:cs/>
        </w:rPr>
        <w:t xml:space="preserve"> </w:t>
      </w:r>
      <w:r w:rsidR="00945CC2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ลูกหนี้การค้า</w:t>
      </w:r>
      <w:r w:rsidR="00A63C82" w:rsidRPr="00514CAB">
        <w:rPr>
          <w:rFonts w:ascii="Angsana New" w:hAnsi="Angsana New"/>
          <w:sz w:val="28"/>
          <w:szCs w:val="28"/>
          <w:cs/>
        </w:rPr>
        <w:t xml:space="preserve"> </w:t>
      </w:r>
      <w:r w:rsidR="00A63C82" w:rsidRPr="00514CAB">
        <w:rPr>
          <w:rFonts w:ascii="Angsana New" w:hAnsi="Angsana New"/>
          <w:sz w:val="28"/>
          <w:szCs w:val="28"/>
        </w:rPr>
        <w:t xml:space="preserve">– </w:t>
      </w:r>
      <w:r w:rsidRPr="00514CAB">
        <w:rPr>
          <w:rFonts w:ascii="Angsana New" w:hAnsi="Angsana New"/>
          <w:sz w:val="28"/>
          <w:szCs w:val="28"/>
          <w:cs/>
        </w:rPr>
        <w:t>กิจการอื่น จำแนกตามอายุหนี้ที่ค้างชำระดังนี้</w:t>
      </w:r>
    </w:p>
    <w:tbl>
      <w:tblPr>
        <w:tblW w:w="956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3010"/>
        <w:gridCol w:w="143"/>
        <w:gridCol w:w="1494"/>
        <w:gridCol w:w="182"/>
        <w:gridCol w:w="1457"/>
        <w:gridCol w:w="163"/>
        <w:gridCol w:w="1474"/>
        <w:gridCol w:w="182"/>
        <w:gridCol w:w="1458"/>
      </w:tblGrid>
      <w:tr w:rsidR="00462340" w:rsidRPr="00514CAB" w14:paraId="273B00F9" w14:textId="77777777" w:rsidTr="000F0792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30300E0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5545967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98407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9AA8B5C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DA110AC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47096383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B67F0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80F49BD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CB28C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316CB5" w:rsidRPr="00514CAB" w14:paraId="425FD317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1EB134D8" w14:textId="77777777" w:rsidR="00316CB5" w:rsidRPr="00514CAB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F451604" w14:textId="77777777" w:rsidR="00316CB5" w:rsidRPr="00514CAB" w:rsidRDefault="00316CB5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A5F3B" w14:textId="16A28455" w:rsidR="00316CB5" w:rsidRPr="00514CAB" w:rsidRDefault="00B80E30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0E3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53D45B16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7301D" w14:textId="4D880684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2566</w:t>
            </w:r>
            <w:r w:rsidR="00DC426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2BD8933" w14:textId="77777777" w:rsidR="00316CB5" w:rsidRPr="00514CAB" w:rsidRDefault="00316CB5" w:rsidP="000C4037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53A00" w14:textId="651238F6" w:rsidR="00316CB5" w:rsidRPr="00514CAB" w:rsidRDefault="00B80E30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80E3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6CEEEFD" w14:textId="77777777" w:rsidR="00316CB5" w:rsidRPr="00514CAB" w:rsidRDefault="00316CB5" w:rsidP="00316CB5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2359" w14:textId="02136B50" w:rsidR="00316CB5" w:rsidRPr="00514CAB" w:rsidRDefault="00316CB5" w:rsidP="00316CB5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E197F" w:rsidRPr="00514CAB" w14:paraId="15D65F2A" w14:textId="77777777" w:rsidTr="000C19DF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7131F750" w14:textId="77777777" w:rsidR="00EE197F" w:rsidRPr="00514CAB" w:rsidRDefault="00EE197F" w:rsidP="00160D6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24E9AFBA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34072932" w14:textId="77777777" w:rsidR="00EE197F" w:rsidRPr="007226D9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  <w:highlight w:val="red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1C4269A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14:paraId="2D09A7B4" w14:textId="77777777" w:rsidR="00EE197F" w:rsidRPr="00514CAB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66738259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785C87FD" w14:textId="77777777" w:rsidR="00EE197F" w:rsidRPr="00514CAB" w:rsidRDefault="00EE197F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10D9F830" w14:textId="77777777" w:rsidR="00EE197F" w:rsidRPr="00514CAB" w:rsidRDefault="00EE197F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151305E8" w14:textId="77777777" w:rsidR="00EE197F" w:rsidRPr="00514CAB" w:rsidRDefault="00EE197F" w:rsidP="00EB3249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0997" w:rsidRPr="00514CAB" w14:paraId="62C03D3E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5C0D857B" w14:textId="77777777" w:rsidR="00690997" w:rsidRPr="00514CAB" w:rsidRDefault="00690997" w:rsidP="00690997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69481" w14:textId="77777777" w:rsidR="00690997" w:rsidRPr="00514CAB" w:rsidRDefault="00690997" w:rsidP="0069099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BE405" w14:textId="63407310" w:rsidR="00690997" w:rsidRPr="00BF1A19" w:rsidRDefault="00690997" w:rsidP="0069099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334,528,988.96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4E6A" w14:textId="77777777" w:rsidR="00690997" w:rsidRPr="00B826A1" w:rsidRDefault="00690997" w:rsidP="0069099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EDA2" w14:textId="4F102DDC" w:rsidR="00690997" w:rsidRPr="00B826A1" w:rsidRDefault="00690997" w:rsidP="0069099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6A1">
              <w:rPr>
                <w:rFonts w:ascii="Angsana New" w:hAnsi="Angsana New"/>
                <w:sz w:val="28"/>
                <w:szCs w:val="28"/>
              </w:rPr>
              <w:t>303,100,030.58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43160" w14:textId="77777777" w:rsidR="00690997" w:rsidRPr="00B826A1" w:rsidRDefault="00690997" w:rsidP="0069099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6FB53" w14:textId="1D176508" w:rsidR="00690997" w:rsidRPr="00B826A1" w:rsidRDefault="00690997" w:rsidP="0069099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52,318,656.82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49BFC" w14:textId="77777777" w:rsidR="00690997" w:rsidRPr="00B826A1" w:rsidRDefault="00690997" w:rsidP="0069099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0DD8D" w14:textId="682D4D8E" w:rsidR="00690997" w:rsidRPr="00B826A1" w:rsidRDefault="00690997" w:rsidP="0069099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6A1"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</w:tr>
      <w:tr w:rsidR="00690997" w:rsidRPr="00514CAB" w14:paraId="4859C1D7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03FA5742" w14:textId="77777777" w:rsidR="00690997" w:rsidRPr="00514CAB" w:rsidRDefault="00690997" w:rsidP="00690997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0 - 3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22963" w14:textId="77777777" w:rsidR="00690997" w:rsidRPr="00514CAB" w:rsidRDefault="00690997" w:rsidP="0069099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A8D76" w14:textId="0805C73C" w:rsidR="00690997" w:rsidRPr="00BF1A19" w:rsidRDefault="00690997" w:rsidP="00690997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732,412.00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1C12E" w14:textId="77777777" w:rsidR="00690997" w:rsidRPr="00B826A1" w:rsidRDefault="00690997" w:rsidP="0069099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CEF56" w14:textId="3ABC2C2F" w:rsidR="00690997" w:rsidRPr="00B826A1" w:rsidRDefault="00690997" w:rsidP="00690997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26A1">
              <w:rPr>
                <w:rFonts w:ascii="Angsana New" w:hAnsi="Angsana New"/>
                <w:sz w:val="28"/>
                <w:szCs w:val="28"/>
              </w:rPr>
              <w:t>12,979,571.52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5FC0" w14:textId="77777777" w:rsidR="00690997" w:rsidRPr="00B826A1" w:rsidRDefault="00690997" w:rsidP="0069099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43AB8" w14:textId="04708A05" w:rsidR="00690997" w:rsidRPr="00B826A1" w:rsidRDefault="00690997" w:rsidP="00690997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26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62E3" w14:textId="77777777" w:rsidR="00690997" w:rsidRPr="00B826A1" w:rsidRDefault="00690997" w:rsidP="00690997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613A" w14:textId="7581F8F8" w:rsidR="00690997" w:rsidRPr="00B826A1" w:rsidRDefault="00690997" w:rsidP="00690997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26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C426B" w:rsidRPr="00514CAB" w14:paraId="10D57928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66E31CB" w14:textId="77777777" w:rsidR="00DC426B" w:rsidRPr="00514CAB" w:rsidRDefault="00DC426B" w:rsidP="00DC426B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4 - 6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906AC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1CABB" w14:textId="3C90FD27" w:rsidR="00DC426B" w:rsidRPr="00BF1A19" w:rsidRDefault="00BF1A19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B1E09" w14:textId="77777777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BF84A" w14:textId="5FF7EA0E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6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117E" w14:textId="77777777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8DAC1" w14:textId="1AB0002F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6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D8A2" w14:textId="77777777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F9360" w14:textId="450AE960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6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C426B" w:rsidRPr="00514CAB" w14:paraId="1DB0FA9D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6895BE9B" w14:textId="77777777" w:rsidR="00DC426B" w:rsidRPr="00514CAB" w:rsidRDefault="00DC426B" w:rsidP="00DC426B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7 - 12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E40A9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37301" w14:textId="214C9A8F" w:rsidR="00DC426B" w:rsidRPr="00BF1A19" w:rsidRDefault="00BF1A19" w:rsidP="00DC426B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FBE83" w14:textId="77777777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7690" w14:textId="44DAF2E7" w:rsidR="00DC426B" w:rsidRPr="00B826A1" w:rsidRDefault="00DC426B" w:rsidP="00DC426B">
            <w:pPr>
              <w:tabs>
                <w:tab w:val="left" w:pos="1110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826A1">
              <w:rPr>
                <w:rFonts w:ascii="Angsana New" w:hAnsi="Angsana New"/>
                <w:sz w:val="28"/>
                <w:szCs w:val="28"/>
              </w:rPr>
              <w:t>570,730.43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5D63" w14:textId="77777777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682B" w14:textId="0EB1E690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6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2538" w14:textId="77777777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A8E4" w14:textId="06120A2A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6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C426B" w:rsidRPr="00514CAB" w14:paraId="747EC33B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298B0CF6" w14:textId="77777777" w:rsidR="00DC426B" w:rsidRPr="00514CAB" w:rsidRDefault="00DC426B" w:rsidP="00DC426B">
            <w:pPr>
              <w:tabs>
                <w:tab w:val="center" w:pos="2977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-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เดือนขึ้นไป  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D0E7C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A19213" w14:textId="4E775C28" w:rsidR="00DC426B" w:rsidRPr="00BF1A19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F1A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DB360" w14:textId="77777777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746DD" w14:textId="1E6FA21D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6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4FB8" w14:textId="77777777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1D31F6" w14:textId="28467BBE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6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AEB1" w14:textId="77777777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vAlign w:val="bottom"/>
          </w:tcPr>
          <w:p w14:paraId="29C48DC0" w14:textId="07BED5C1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6A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C426B" w:rsidRPr="00514CAB" w14:paraId="0B1C44D2" w14:textId="77777777" w:rsidTr="00574718">
        <w:trPr>
          <w:trHeight w:hRule="exact" w:val="374"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</w:tcPr>
          <w:p w14:paraId="3E14AF63" w14:textId="77777777" w:rsidR="00DC426B" w:rsidRPr="00514CAB" w:rsidRDefault="00DC426B" w:rsidP="00DC426B">
            <w:pPr>
              <w:tabs>
                <w:tab w:val="center" w:pos="3686"/>
              </w:tabs>
              <w:ind w:right="-188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–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กิจการอื่น  สุทธิ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933AB" w14:textId="77777777" w:rsidR="00DC426B" w:rsidRPr="00514CAB" w:rsidRDefault="00DC426B" w:rsidP="00DC426B">
            <w:pPr>
              <w:ind w:right="8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6004A2" w14:textId="13396204" w:rsidR="00DC426B" w:rsidRPr="000E643A" w:rsidRDefault="00690997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red"/>
              </w:rPr>
            </w:pPr>
            <w:r w:rsidRPr="00690997">
              <w:rPr>
                <w:rFonts w:ascii="Angsana New" w:hAnsi="Angsana New"/>
                <w:sz w:val="28"/>
                <w:szCs w:val="28"/>
              </w:rPr>
              <w:t>335,261,400.96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E88B3" w14:textId="77777777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EF30AA" w14:textId="59776E0D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316,650,332.53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ACA56" w14:textId="77777777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14A9D" w14:textId="796721D9" w:rsidR="00DC426B" w:rsidRPr="00B826A1" w:rsidRDefault="00A13C4F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52</w:t>
            </w:r>
            <w:r w:rsidR="000E643A">
              <w:rPr>
                <w:rFonts w:ascii="Angsana New" w:hAnsi="Angsana New"/>
                <w:sz w:val="28"/>
                <w:szCs w:val="28"/>
              </w:rPr>
              <w:t>,318,656.82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4F2A" w14:textId="77777777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C1C7D7" w14:textId="713C9AF2" w:rsidR="00DC426B" w:rsidRPr="00B826A1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826A1">
              <w:rPr>
                <w:rFonts w:ascii="Angsana New" w:hAnsi="Angsana New"/>
                <w:sz w:val="28"/>
                <w:szCs w:val="28"/>
              </w:rPr>
              <w:t>18,305,218.03</w:t>
            </w:r>
          </w:p>
        </w:tc>
      </w:tr>
    </w:tbl>
    <w:p w14:paraId="5688EB3A" w14:textId="77777777" w:rsidR="00607B00" w:rsidRDefault="00607B00" w:rsidP="00953F65">
      <w:pPr>
        <w:rPr>
          <w:rFonts w:ascii="Angsana New" w:hAnsi="Angsana New"/>
          <w:b/>
          <w:bCs/>
          <w:sz w:val="28"/>
          <w:szCs w:val="28"/>
        </w:rPr>
      </w:pPr>
    </w:p>
    <w:p w14:paraId="2DDAD67F" w14:textId="77777777" w:rsidR="00E568C4" w:rsidRDefault="00E568C4" w:rsidP="00953F65">
      <w:pPr>
        <w:rPr>
          <w:rFonts w:ascii="Angsana New" w:hAnsi="Angsana New"/>
          <w:b/>
          <w:bCs/>
          <w:sz w:val="28"/>
          <w:szCs w:val="28"/>
        </w:rPr>
      </w:pPr>
    </w:p>
    <w:p w14:paraId="68A751E6" w14:textId="77777777" w:rsidR="00E568C4" w:rsidRDefault="00E568C4" w:rsidP="00953F65">
      <w:pPr>
        <w:rPr>
          <w:rFonts w:ascii="Angsana New" w:hAnsi="Angsana New"/>
          <w:b/>
          <w:bCs/>
          <w:sz w:val="28"/>
          <w:szCs w:val="28"/>
        </w:rPr>
      </w:pPr>
    </w:p>
    <w:p w14:paraId="279F9F43" w14:textId="77777777" w:rsidR="00E568C4" w:rsidRDefault="00E568C4" w:rsidP="00953F65">
      <w:pPr>
        <w:rPr>
          <w:rFonts w:ascii="Angsana New" w:hAnsi="Angsana New"/>
          <w:b/>
          <w:bCs/>
          <w:sz w:val="28"/>
          <w:szCs w:val="28"/>
        </w:rPr>
      </w:pPr>
    </w:p>
    <w:p w14:paraId="6D5DE81B" w14:textId="77777777" w:rsidR="00E568C4" w:rsidRDefault="00E568C4" w:rsidP="00953F65">
      <w:pPr>
        <w:rPr>
          <w:rFonts w:ascii="Angsana New" w:hAnsi="Angsana New"/>
          <w:b/>
          <w:bCs/>
          <w:sz w:val="28"/>
          <w:szCs w:val="28"/>
          <w:cs/>
        </w:rPr>
      </w:pPr>
    </w:p>
    <w:p w14:paraId="5DB50016" w14:textId="77777777" w:rsidR="00462340" w:rsidRPr="00514CAB" w:rsidRDefault="00462340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สินค้าคงเหลือ  สุทธิ</w:t>
      </w:r>
    </w:p>
    <w:p w14:paraId="03D13B0A" w14:textId="3E15A2D4" w:rsidR="00462340" w:rsidRPr="00514CAB" w:rsidRDefault="00462340" w:rsidP="00D343BB">
      <w:pPr>
        <w:ind w:right="851" w:firstLine="426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ณ 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วันที่ </w:t>
      </w:r>
      <w:r w:rsidR="00A5303C" w:rsidRPr="00514CAB">
        <w:rPr>
          <w:rFonts w:ascii="Angsana New" w:hAnsi="Angsana New"/>
          <w:sz w:val="28"/>
          <w:szCs w:val="28"/>
        </w:rPr>
        <w:t>31</w:t>
      </w:r>
      <w:r w:rsidR="001A4151" w:rsidRPr="00514CAB">
        <w:rPr>
          <w:rFonts w:ascii="Angsana New" w:hAnsi="Angsana New"/>
          <w:sz w:val="28"/>
          <w:szCs w:val="28"/>
          <w:cs/>
        </w:rPr>
        <w:t xml:space="preserve"> </w:t>
      </w:r>
      <w:r w:rsidR="00DC426B">
        <w:rPr>
          <w:rFonts w:ascii="Angsana New" w:hAnsi="Angsana New"/>
          <w:sz w:val="28"/>
          <w:szCs w:val="28"/>
          <w:cs/>
        </w:rPr>
        <w:t xml:space="preserve">ธันวาคม </w:t>
      </w:r>
      <w:r w:rsidR="00C4309D">
        <w:rPr>
          <w:rFonts w:ascii="Angsana New" w:hAnsi="Angsana New"/>
          <w:sz w:val="28"/>
          <w:szCs w:val="28"/>
        </w:rPr>
        <w:t>2567</w:t>
      </w:r>
      <w:r w:rsidR="002E5205">
        <w:rPr>
          <w:rFonts w:ascii="Angsana New" w:hAnsi="Angsana New"/>
          <w:sz w:val="28"/>
          <w:szCs w:val="28"/>
        </w:rPr>
        <w:t xml:space="preserve"> </w:t>
      </w:r>
      <w:r w:rsidR="002E5205">
        <w:rPr>
          <w:rFonts w:ascii="Angsana New" w:hAnsi="Angsana New" w:hint="cs"/>
          <w:sz w:val="28"/>
          <w:szCs w:val="28"/>
          <w:cs/>
        </w:rPr>
        <w:t xml:space="preserve">และ </w:t>
      </w:r>
      <w:r w:rsidR="00A5303C" w:rsidRPr="00514CAB">
        <w:rPr>
          <w:rFonts w:ascii="Angsana New" w:hAnsi="Angsana New"/>
          <w:sz w:val="28"/>
          <w:szCs w:val="28"/>
        </w:rPr>
        <w:t>256</w:t>
      </w:r>
      <w:r w:rsidR="00DC426B">
        <w:rPr>
          <w:rFonts w:ascii="Angsana New" w:hAnsi="Angsana New"/>
          <w:sz w:val="28"/>
          <w:szCs w:val="28"/>
        </w:rPr>
        <w:t>6</w:t>
      </w:r>
      <w:r w:rsidR="008F2002" w:rsidRPr="00514CAB">
        <w:rPr>
          <w:rFonts w:ascii="Angsana New" w:hAnsi="Angsana New"/>
          <w:sz w:val="28"/>
          <w:szCs w:val="28"/>
          <w:cs/>
        </w:rPr>
        <w:t xml:space="preserve"> </w:t>
      </w:r>
      <w:r w:rsidR="00FF2947" w:rsidRPr="00514CAB">
        <w:rPr>
          <w:rFonts w:ascii="Angsana New" w:hAnsi="Angsana New"/>
          <w:sz w:val="28"/>
          <w:szCs w:val="28"/>
          <w:cs/>
        </w:rPr>
        <w:t xml:space="preserve">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สินค้าคงเหลือ </w:t>
      </w:r>
      <w:r w:rsidR="006B4173" w:rsidRPr="00514CAB">
        <w:rPr>
          <w:rFonts w:ascii="Angsana New" w:hAnsi="Angsana New"/>
          <w:sz w:val="28"/>
          <w:szCs w:val="28"/>
        </w:rPr>
        <w:t xml:space="preserve">- </w:t>
      </w:r>
      <w:r w:rsidR="006B4173" w:rsidRPr="00514CAB">
        <w:rPr>
          <w:rFonts w:ascii="Angsana New" w:hAnsi="Angsana New"/>
          <w:sz w:val="28"/>
          <w:szCs w:val="28"/>
          <w:cs/>
        </w:rPr>
        <w:t xml:space="preserve">สุทธิ </w:t>
      </w:r>
      <w:r w:rsidRPr="00514CAB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42"/>
        <w:gridCol w:w="1559"/>
        <w:gridCol w:w="180"/>
        <w:gridCol w:w="1521"/>
        <w:gridCol w:w="180"/>
        <w:gridCol w:w="1521"/>
        <w:gridCol w:w="112"/>
        <w:gridCol w:w="1448"/>
      </w:tblGrid>
      <w:tr w:rsidR="00462340" w:rsidRPr="00514CAB" w14:paraId="553AFA04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CD2A974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8BB912C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D0A25" w14:textId="77777777" w:rsidR="00462340" w:rsidRPr="00514CAB" w:rsidRDefault="00462340">
            <w:pPr>
              <w:ind w:left="96"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462340" w:rsidRPr="00514CAB" w14:paraId="71D6CCD3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2965DB8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D9635C1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92C1E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3E503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993017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1A4151" w:rsidRPr="00514CAB" w14:paraId="5C9120B5" w14:textId="77777777" w:rsidTr="002A6E5C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587CBF20" w14:textId="77777777" w:rsidR="001A4151" w:rsidRPr="00514CAB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BD0DDC" w14:textId="77777777" w:rsidR="001A4151" w:rsidRPr="00514CAB" w:rsidRDefault="001A4151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C98598" w14:textId="6822E4A5" w:rsidR="001A4151" w:rsidRPr="00514CAB" w:rsidRDefault="00F21F00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F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16D570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06EC86" w14:textId="27141AA6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ACAB6C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0070" w14:textId="43C18D18" w:rsidR="001A4151" w:rsidRPr="00514CAB" w:rsidRDefault="00F21F00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21F0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50D296FD" w14:textId="77777777" w:rsidR="001A4151" w:rsidRPr="00514CAB" w:rsidRDefault="001A4151" w:rsidP="005353C8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73AA2" w14:textId="5A2C9DD1" w:rsidR="001A4151" w:rsidRPr="00514CAB" w:rsidRDefault="001A4151" w:rsidP="005353C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C4309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C426B" w:rsidRPr="00514CAB" w14:paraId="0743A6F7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6A0A103" w14:textId="77777777" w:rsidR="00DC426B" w:rsidRPr="00514CAB" w:rsidRDefault="00DC426B" w:rsidP="00DC426B">
            <w:pPr>
              <w:pStyle w:val="Heading6"/>
              <w:rPr>
                <w:cs/>
              </w:rPr>
            </w:pPr>
            <w:r w:rsidRPr="00514CAB">
              <w:rPr>
                <w:cs/>
              </w:rPr>
              <w:t>สินค้าสำเร็จรูป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4DC117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55065" w14:textId="43034291" w:rsidR="00DC426B" w:rsidRPr="004A1694" w:rsidRDefault="00C74654" w:rsidP="00DC426B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1,194,435,820.13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FFA5" w14:textId="77777777" w:rsidR="00DC426B" w:rsidRPr="00574718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12553" w14:textId="4DD4794D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A1694">
              <w:rPr>
                <w:rFonts w:ascii="Angsana New" w:hAnsi="Angsana New"/>
                <w:color w:val="000000"/>
                <w:sz w:val="28"/>
                <w:szCs w:val="28"/>
              </w:rPr>
              <w:t>1,289,843,453.37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1A676" w14:textId="77777777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BD762" w14:textId="76403803" w:rsidR="00DC426B" w:rsidRPr="00310034" w:rsidRDefault="00872975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2,004,648.10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28E43" w14:textId="77777777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87B02" w14:textId="4D4A447F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0034">
              <w:rPr>
                <w:rFonts w:ascii="Angsana New" w:hAnsi="Angsana New"/>
                <w:sz w:val="28"/>
                <w:szCs w:val="28"/>
              </w:rPr>
              <w:t>2,116,849.70</w:t>
            </w:r>
          </w:p>
        </w:tc>
      </w:tr>
      <w:tr w:rsidR="00DC426B" w:rsidRPr="00514CAB" w14:paraId="63171595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968FDCA" w14:textId="77777777" w:rsidR="00DC426B" w:rsidRPr="00514CAB" w:rsidRDefault="00DC426B" w:rsidP="00DC426B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D00BA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1D150" w14:textId="106F9743" w:rsidR="00DC426B" w:rsidRPr="004A1694" w:rsidRDefault="00C74654" w:rsidP="00DC426B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53,383,680.02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7B990" w14:textId="77777777" w:rsidR="00DC426B" w:rsidRPr="00574718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986F" w14:textId="4FCE2D29" w:rsidR="00DC426B" w:rsidRPr="00310034" w:rsidRDefault="00DC426B" w:rsidP="00DC426B">
            <w:pPr>
              <w:tabs>
                <w:tab w:val="left" w:pos="1372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1694">
              <w:rPr>
                <w:rFonts w:ascii="Angsana New" w:hAnsi="Angsana New"/>
                <w:sz w:val="28"/>
                <w:szCs w:val="28"/>
              </w:rPr>
              <w:t>68,874,225.98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2D355" w14:textId="77777777" w:rsidR="00DC426B" w:rsidRPr="00310034" w:rsidRDefault="00DC426B" w:rsidP="00DC426B">
            <w:pPr>
              <w:numPr>
                <w:ilvl w:val="0"/>
                <w:numId w:val="3"/>
              </w:num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4B36" w14:textId="52205302" w:rsidR="00DC426B" w:rsidRPr="00310034" w:rsidRDefault="00872975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47,020,999.69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BF650" w14:textId="77777777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2E88" w14:textId="704EADE3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0034">
              <w:rPr>
                <w:rFonts w:ascii="Angsana New" w:hAnsi="Angsana New"/>
                <w:sz w:val="28"/>
                <w:szCs w:val="28"/>
              </w:rPr>
              <w:t>40,888,713.41</w:t>
            </w:r>
          </w:p>
        </w:tc>
      </w:tr>
      <w:tr w:rsidR="00DC426B" w:rsidRPr="00514CAB" w14:paraId="595E61E5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7A3F0D7" w14:textId="77777777" w:rsidR="00DC426B" w:rsidRPr="00514CAB" w:rsidRDefault="00DC426B" w:rsidP="00DC426B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75B1750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1C2C" w14:textId="1A03613D" w:rsidR="00DC426B" w:rsidRPr="004A1694" w:rsidRDefault="00C74654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12,175,523.81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7A217" w14:textId="77777777" w:rsidR="00DC426B" w:rsidRPr="00574718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51F5" w14:textId="35146206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1694">
              <w:rPr>
                <w:rFonts w:ascii="Angsana New" w:hAnsi="Angsana New"/>
                <w:sz w:val="28"/>
                <w:szCs w:val="28"/>
              </w:rPr>
              <w:t>33,369,991.21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ED263" w14:textId="77777777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E425" w14:textId="18DE1B80" w:rsidR="00DC426B" w:rsidRPr="00310034" w:rsidRDefault="00872975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8,320,772.61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6AE2" w14:textId="77777777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3B49" w14:textId="4A40D2AA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0034">
              <w:rPr>
                <w:rFonts w:ascii="Angsana New" w:hAnsi="Angsana New"/>
                <w:sz w:val="28"/>
                <w:szCs w:val="28"/>
              </w:rPr>
              <w:t>15,944,155.16</w:t>
            </w:r>
          </w:p>
        </w:tc>
      </w:tr>
      <w:tr w:rsidR="00DC426B" w:rsidRPr="00514CAB" w14:paraId="257F1544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4DE6A22" w14:textId="77777777" w:rsidR="00DC426B" w:rsidRPr="00514CAB" w:rsidRDefault="00DC426B" w:rsidP="00DC426B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39A48F5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B818" w14:textId="732608F0" w:rsidR="00DC426B" w:rsidRPr="004A1694" w:rsidRDefault="00C74654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1,234,950.20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C496E" w14:textId="77777777" w:rsidR="00DC426B" w:rsidRPr="00574718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A0390" w14:textId="4E12E414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1694">
              <w:rPr>
                <w:rFonts w:ascii="Angsana New" w:hAnsi="Angsana New"/>
                <w:sz w:val="28"/>
                <w:szCs w:val="28"/>
              </w:rPr>
              <w:t>3,484,311.18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775DE" w14:textId="77777777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19539" w14:textId="455A944F" w:rsidR="00DC426B" w:rsidRPr="00310034" w:rsidRDefault="00925FB8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1,180,367.10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81CD" w14:textId="77777777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6400" w14:textId="7DF1EC85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0034">
              <w:rPr>
                <w:rFonts w:ascii="Angsana New" w:hAnsi="Angsana New"/>
                <w:sz w:val="28"/>
                <w:szCs w:val="28"/>
              </w:rPr>
              <w:t>2,131,108.92</w:t>
            </w:r>
          </w:p>
        </w:tc>
      </w:tr>
      <w:tr w:rsidR="00DC426B" w:rsidRPr="00514CAB" w14:paraId="287A7336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75F8D33" w14:textId="77777777" w:rsidR="00DC426B" w:rsidRPr="00514CAB" w:rsidRDefault="00DC426B" w:rsidP="00DC426B">
            <w:pPr>
              <w:tabs>
                <w:tab w:val="center" w:pos="3261"/>
              </w:tabs>
              <w:ind w:right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7B8998B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564C" w14:textId="5BC71A8A" w:rsidR="00DC426B" w:rsidRPr="004A1694" w:rsidRDefault="00C74654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29,912,329.43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4B32" w14:textId="77777777" w:rsidR="00DC426B" w:rsidRPr="00574718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8FBB" w14:textId="2587F29A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1694">
              <w:rPr>
                <w:rFonts w:ascii="Angsana New" w:hAnsi="Angsana New"/>
                <w:sz w:val="28"/>
                <w:szCs w:val="28"/>
              </w:rPr>
              <w:t>209,653.38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9FF95" w14:textId="77777777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EBA57" w14:textId="3EF87909" w:rsidR="00DC426B" w:rsidRPr="00310034" w:rsidRDefault="00925FB8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72D3" w14:textId="77777777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4CC9D" w14:textId="68EA80E5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0034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</w:tr>
      <w:tr w:rsidR="00DC426B" w:rsidRPr="00514CAB" w14:paraId="41B1302A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7CA29FBA" w14:textId="77777777" w:rsidR="00DC426B" w:rsidRPr="00514CAB" w:rsidRDefault="00DC426B" w:rsidP="00DC426B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9" w:name="_Hlk284421621"/>
            <w:r w:rsidRPr="00514CAB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D69CDB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C41D2" w14:textId="439F12FF" w:rsidR="00DC426B" w:rsidRPr="004A1694" w:rsidRDefault="00C74654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1,291,142,303.59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5DAF9" w14:textId="77777777" w:rsidR="00DC426B" w:rsidRPr="00574718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E5974" w14:textId="2E741B36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1694">
              <w:rPr>
                <w:rFonts w:ascii="Angsana New" w:hAnsi="Angsana New"/>
                <w:sz w:val="28"/>
                <w:szCs w:val="28"/>
              </w:rPr>
              <w:t>1,395,781,635.12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A6633" w14:textId="77777777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9F68B3" w14:textId="3263DF48" w:rsidR="00DC426B" w:rsidRPr="00310034" w:rsidRDefault="00925FB8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58,526,787.50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08161" w14:textId="77777777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0531B" w14:textId="7FFF97BC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0034">
              <w:rPr>
                <w:rFonts w:ascii="Angsana New" w:hAnsi="Angsana New"/>
                <w:sz w:val="28"/>
                <w:szCs w:val="28"/>
              </w:rPr>
              <w:t>61,080,827.19</w:t>
            </w:r>
          </w:p>
        </w:tc>
      </w:tr>
      <w:bookmarkEnd w:id="9"/>
      <w:tr w:rsidR="00DC426B" w:rsidRPr="00514CAB" w14:paraId="3DD66677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59190C0" w14:textId="77777777" w:rsidR="00DC426B" w:rsidRPr="00514CAB" w:rsidRDefault="00DC426B" w:rsidP="00DC426B">
            <w:pPr>
              <w:ind w:left="567" w:right="95" w:hanging="5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6AF940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914D8" w14:textId="42652573" w:rsidR="00DC426B" w:rsidRPr="004A1694" w:rsidRDefault="00C74654" w:rsidP="00DC426B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(16,201,800.00)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8167" w14:textId="77777777" w:rsidR="00DC426B" w:rsidRPr="00574718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2B95" w14:textId="62EBA1EF" w:rsidR="00DC426B" w:rsidRPr="00310034" w:rsidRDefault="00DC426B" w:rsidP="00DC426B">
            <w:pPr>
              <w:tabs>
                <w:tab w:val="right" w:pos="1333"/>
              </w:tabs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1694">
              <w:rPr>
                <w:rFonts w:ascii="Angsana New" w:hAnsi="Angsana New"/>
                <w:sz w:val="28"/>
                <w:szCs w:val="28"/>
              </w:rPr>
              <w:t>(16,000,000.00)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9A77" w14:textId="77777777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4AEEE" w14:textId="5944ABD8" w:rsidR="00DC426B" w:rsidRPr="00310034" w:rsidRDefault="00DC426B" w:rsidP="00DC426B">
            <w:pPr>
              <w:ind w:left="-46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0034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7C94A" w14:textId="77777777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D3C8" w14:textId="6E50077E" w:rsidR="00DC426B" w:rsidRPr="00310034" w:rsidRDefault="00DC426B" w:rsidP="00DC426B">
            <w:pPr>
              <w:ind w:left="-46"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0034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</w:tr>
      <w:tr w:rsidR="00DC426B" w:rsidRPr="00514CAB" w14:paraId="14F42096" w14:textId="77777777" w:rsidTr="00574718">
        <w:trPr>
          <w:trHeight w:val="374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525AFA8" w14:textId="77777777" w:rsidR="00DC426B" w:rsidRPr="00514CAB" w:rsidRDefault="00DC426B" w:rsidP="00DC426B">
            <w:pPr>
              <w:ind w:right="9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สินค้าคงเหลือ  สุทธิ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1D0A45C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E3F93" w14:textId="488C56FB" w:rsidR="00DC426B" w:rsidRPr="004A1694" w:rsidRDefault="00C74654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1,274,940,503.59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9E8CF" w14:textId="77777777" w:rsidR="00DC426B" w:rsidRPr="00574718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051129" w14:textId="776C99B7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1694">
              <w:rPr>
                <w:rFonts w:ascii="Angsana New" w:hAnsi="Angsana New"/>
                <w:sz w:val="28"/>
                <w:szCs w:val="28"/>
              </w:rPr>
              <w:t>1,379,781,635.12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2212" w14:textId="77777777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D7CDA7" w14:textId="2AC9D886" w:rsidR="00DC426B" w:rsidRPr="00310034" w:rsidRDefault="00925FB8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58,526,787.50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95396" w14:textId="77777777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088C1D" w14:textId="1961C4D9" w:rsidR="00DC426B" w:rsidRPr="00310034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10034">
              <w:rPr>
                <w:rFonts w:ascii="Angsana New" w:hAnsi="Angsana New"/>
                <w:sz w:val="28"/>
                <w:szCs w:val="28"/>
              </w:rPr>
              <w:t>61,080,827.19</w:t>
            </w:r>
          </w:p>
        </w:tc>
      </w:tr>
    </w:tbl>
    <w:p w14:paraId="7492CB1E" w14:textId="5F1E93FF" w:rsidR="00A2706E" w:rsidRPr="00514CAB" w:rsidRDefault="00462340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ณ</w:t>
      </w:r>
      <w:r w:rsidR="00D12668" w:rsidRPr="00514CAB">
        <w:rPr>
          <w:rFonts w:ascii="Angsana New" w:hAnsi="Angsana New"/>
          <w:sz w:val="28"/>
          <w:szCs w:val="28"/>
          <w:cs/>
        </w:rPr>
        <w:t xml:space="preserve"> </w:t>
      </w:r>
      <w:r w:rsidR="00F345D2" w:rsidRPr="00514CAB">
        <w:rPr>
          <w:rFonts w:ascii="Angsana New" w:hAnsi="Angsana New"/>
          <w:sz w:val="28"/>
          <w:szCs w:val="28"/>
          <w:cs/>
        </w:rPr>
        <w:t xml:space="preserve"> </w:t>
      </w:r>
      <w:r w:rsidR="00196A1E" w:rsidRPr="006D190F">
        <w:rPr>
          <w:rFonts w:ascii="Angsana New" w:hAnsi="Angsana New"/>
          <w:sz w:val="28"/>
          <w:szCs w:val="28"/>
          <w:cs/>
        </w:rPr>
        <w:t xml:space="preserve">วันที่ </w:t>
      </w:r>
      <w:r w:rsidR="002D5BB0" w:rsidRPr="006D190F">
        <w:rPr>
          <w:rFonts w:ascii="Angsana New" w:hAnsi="Angsana New"/>
          <w:sz w:val="28"/>
          <w:szCs w:val="28"/>
        </w:rPr>
        <w:t>31</w:t>
      </w:r>
      <w:r w:rsidR="00196A1E" w:rsidRPr="006D190F">
        <w:rPr>
          <w:rFonts w:ascii="Angsana New" w:hAnsi="Angsana New"/>
          <w:sz w:val="28"/>
          <w:szCs w:val="28"/>
          <w:cs/>
        </w:rPr>
        <w:t xml:space="preserve"> </w:t>
      </w:r>
      <w:r w:rsidR="00DC426B">
        <w:rPr>
          <w:rFonts w:ascii="Angsana New" w:hAnsi="Angsana New"/>
          <w:sz w:val="28"/>
          <w:szCs w:val="28"/>
          <w:cs/>
        </w:rPr>
        <w:t xml:space="preserve">ธันวาคม </w:t>
      </w:r>
      <w:r w:rsidR="00C4309D">
        <w:rPr>
          <w:rFonts w:ascii="Angsana New" w:hAnsi="Angsana New"/>
          <w:sz w:val="28"/>
          <w:szCs w:val="28"/>
        </w:rPr>
        <w:t>2567</w:t>
      </w:r>
      <w:r w:rsidR="00F21F00">
        <w:rPr>
          <w:rFonts w:ascii="Angsana New" w:hAnsi="Angsana New"/>
          <w:sz w:val="28"/>
          <w:szCs w:val="28"/>
          <w:lang w:val="en-GB"/>
        </w:rPr>
        <w:t xml:space="preserve"> </w:t>
      </w:r>
      <w:r w:rsidR="00F21F00">
        <w:rPr>
          <w:rFonts w:ascii="Angsana New" w:hAnsi="Angsana New" w:hint="cs"/>
          <w:sz w:val="28"/>
          <w:szCs w:val="28"/>
          <w:cs/>
        </w:rPr>
        <w:t>และ</w:t>
      </w:r>
      <w:r w:rsidR="002D5BB0" w:rsidRPr="006D190F">
        <w:rPr>
          <w:rFonts w:ascii="Angsana New" w:hAnsi="Angsana New"/>
          <w:sz w:val="28"/>
          <w:szCs w:val="28"/>
          <w:cs/>
        </w:rPr>
        <w:t xml:space="preserve"> </w:t>
      </w:r>
      <w:r w:rsidR="002D5BB0" w:rsidRPr="006D190F">
        <w:rPr>
          <w:rFonts w:ascii="Angsana New" w:hAnsi="Angsana New"/>
          <w:sz w:val="28"/>
          <w:szCs w:val="28"/>
        </w:rPr>
        <w:t>256</w:t>
      </w:r>
      <w:r w:rsidR="00DC426B">
        <w:rPr>
          <w:rFonts w:ascii="Angsana New" w:hAnsi="Angsana New"/>
          <w:sz w:val="28"/>
          <w:szCs w:val="28"/>
        </w:rPr>
        <w:t>6</w:t>
      </w:r>
      <w:r w:rsidR="00037DFA" w:rsidRPr="006D190F">
        <w:rPr>
          <w:rFonts w:ascii="Angsana New" w:hAnsi="Angsana New"/>
          <w:sz w:val="28"/>
          <w:szCs w:val="28"/>
          <w:cs/>
        </w:rPr>
        <w:t xml:space="preserve"> </w:t>
      </w:r>
      <w:r w:rsidR="004A3E45" w:rsidRPr="006D190F">
        <w:rPr>
          <w:rFonts w:ascii="Angsana New" w:hAnsi="Angsana New"/>
          <w:sz w:val="28"/>
          <w:szCs w:val="28"/>
          <w:cs/>
        </w:rPr>
        <w:t xml:space="preserve"> </w:t>
      </w:r>
      <w:r w:rsidRPr="006D190F">
        <w:rPr>
          <w:rFonts w:ascii="Angsana New" w:hAnsi="Angsana New"/>
          <w:sz w:val="28"/>
          <w:szCs w:val="28"/>
          <w:cs/>
        </w:rPr>
        <w:t>สินค้า</w:t>
      </w:r>
      <w:r w:rsidRPr="00514CAB">
        <w:rPr>
          <w:rFonts w:ascii="Angsana New" w:hAnsi="Angsana New"/>
          <w:sz w:val="28"/>
          <w:szCs w:val="28"/>
          <w:cs/>
        </w:rPr>
        <w:t xml:space="preserve">คงเหลือในบัญชีของบริษัทย่อย </w:t>
      </w:r>
      <w:r w:rsidR="00A63C82" w:rsidRPr="00514CAB">
        <w:rPr>
          <w:rFonts w:ascii="Angsana New" w:hAnsi="Angsana New"/>
          <w:sz w:val="28"/>
          <w:szCs w:val="28"/>
          <w:cs/>
        </w:rPr>
        <w:t>ที่</w:t>
      </w:r>
      <w:r w:rsidRPr="00514CAB">
        <w:rPr>
          <w:rFonts w:ascii="Angsana New" w:hAnsi="Angsana New"/>
          <w:sz w:val="28"/>
          <w:szCs w:val="28"/>
          <w:cs/>
        </w:rPr>
        <w:t xml:space="preserve">ซื้อจากบริษัทฯ </w:t>
      </w:r>
      <w:r w:rsidR="00305565" w:rsidRPr="00514CAB">
        <w:rPr>
          <w:rFonts w:ascii="Angsana New" w:hAnsi="Angsana New"/>
          <w:sz w:val="28"/>
          <w:szCs w:val="28"/>
          <w:cs/>
        </w:rPr>
        <w:t>มี</w:t>
      </w:r>
      <w:r w:rsidRPr="00514CAB">
        <w:rPr>
          <w:rFonts w:ascii="Angsana New" w:hAnsi="Angsana New"/>
          <w:sz w:val="28"/>
          <w:szCs w:val="28"/>
          <w:cs/>
        </w:rPr>
        <w:t>กำไรในสินค้าคงเหลือ</w:t>
      </w:r>
      <w:r w:rsidR="00A63C82" w:rsidRPr="00514CAB">
        <w:rPr>
          <w:rFonts w:ascii="Angsana New" w:hAnsi="Angsana New"/>
          <w:sz w:val="28"/>
          <w:szCs w:val="28"/>
          <w:cs/>
        </w:rPr>
        <w:t xml:space="preserve"> </w:t>
      </w:r>
      <w:r w:rsidR="0025292F">
        <w:rPr>
          <w:rFonts w:ascii="Angsana New" w:hAnsi="Angsana New" w:hint="cs"/>
          <w:sz w:val="28"/>
          <w:szCs w:val="28"/>
          <w:cs/>
        </w:rPr>
        <w:t xml:space="preserve">                 </w:t>
      </w:r>
      <w:r w:rsidR="00A63C82" w:rsidRPr="00514CAB">
        <w:rPr>
          <w:rFonts w:ascii="Angsana New" w:hAnsi="Angsana New"/>
          <w:sz w:val="28"/>
          <w:szCs w:val="28"/>
          <w:cs/>
        </w:rPr>
        <w:t xml:space="preserve">(ในงบการเงินรวมได้ตัดออกแล้ว) </w:t>
      </w:r>
      <w:r w:rsidR="00305565" w:rsidRPr="00514CAB">
        <w:rPr>
          <w:rFonts w:ascii="Angsana New" w:hAnsi="Angsana New"/>
          <w:sz w:val="28"/>
          <w:szCs w:val="28"/>
          <w:cs/>
        </w:rPr>
        <w:t>เป็น</w:t>
      </w:r>
      <w:r w:rsidR="008E4752" w:rsidRPr="00514CAB">
        <w:rPr>
          <w:rFonts w:ascii="Angsana New" w:hAnsi="Angsana New"/>
          <w:color w:val="000000"/>
          <w:sz w:val="28"/>
          <w:szCs w:val="28"/>
          <w:cs/>
        </w:rPr>
        <w:t>จำนวน</w:t>
      </w:r>
      <w:r w:rsidR="002B6B9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B807BA">
        <w:rPr>
          <w:rFonts w:ascii="Angsana New" w:hAnsi="Angsana New"/>
          <w:color w:val="000000"/>
          <w:sz w:val="28"/>
          <w:szCs w:val="28"/>
        </w:rPr>
        <w:t>19</w:t>
      </w:r>
      <w:r w:rsidR="003C7F89">
        <w:rPr>
          <w:rFonts w:ascii="Angsana New" w:hAnsi="Angsana New"/>
          <w:color w:val="000000"/>
          <w:sz w:val="28"/>
          <w:szCs w:val="28"/>
        </w:rPr>
        <w:t>1</w:t>
      </w:r>
      <w:r w:rsidR="00F21F00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652C3C" w:rsidRPr="00514CAB">
        <w:rPr>
          <w:rFonts w:ascii="Angsana New" w:hAnsi="Angsana New"/>
          <w:color w:val="000000"/>
          <w:sz w:val="28"/>
          <w:szCs w:val="28"/>
          <w:cs/>
        </w:rPr>
        <w:t xml:space="preserve">ล้านบาท </w:t>
      </w:r>
      <w:r w:rsidR="00BF4FEB" w:rsidRPr="00514CAB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886C37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C4309D">
        <w:rPr>
          <w:rFonts w:ascii="Angsana New" w:hAnsi="Angsana New"/>
          <w:color w:val="000000"/>
          <w:sz w:val="28"/>
          <w:szCs w:val="28"/>
        </w:rPr>
        <w:t xml:space="preserve">193 </w:t>
      </w:r>
      <w:r w:rsidR="00652C3C" w:rsidRPr="00514CAB">
        <w:rPr>
          <w:rFonts w:ascii="Angsana New" w:hAnsi="Angsana New"/>
          <w:color w:val="000000"/>
          <w:sz w:val="28"/>
          <w:szCs w:val="28"/>
          <w:cs/>
        </w:rPr>
        <w:t>ล้าน</w:t>
      </w:r>
      <w:r w:rsidR="0043721C" w:rsidRPr="00514CAB">
        <w:rPr>
          <w:rFonts w:ascii="Angsana New" w:hAnsi="Angsana New"/>
          <w:sz w:val="28"/>
          <w:szCs w:val="28"/>
          <w:cs/>
        </w:rPr>
        <w:t>บาท</w:t>
      </w:r>
      <w:r w:rsidRPr="00514CAB">
        <w:rPr>
          <w:rFonts w:ascii="Angsana New" w:hAnsi="Angsana New"/>
          <w:sz w:val="28"/>
          <w:szCs w:val="28"/>
          <w:cs/>
        </w:rPr>
        <w:t>ตามลำดับ</w:t>
      </w:r>
    </w:p>
    <w:p w14:paraId="3E8739AE" w14:textId="03AE139E" w:rsidR="003D3704" w:rsidRPr="00514CAB" w:rsidRDefault="003D3704" w:rsidP="00D343BB">
      <w:pPr>
        <w:spacing w:before="240" w:after="240"/>
        <w:ind w:left="426" w:right="-285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การเปลี่ยนแปลงของค</w:t>
      </w:r>
      <w:r w:rsidR="00A85E2E" w:rsidRPr="00514CAB">
        <w:rPr>
          <w:rFonts w:ascii="Angsana New" w:hAnsi="Angsana New"/>
          <w:sz w:val="28"/>
          <w:szCs w:val="28"/>
          <w:cs/>
        </w:rPr>
        <w:t>่าเผื่อสินค้าล้าสมัย</w:t>
      </w:r>
      <w:r w:rsidR="00C550DC">
        <w:rPr>
          <w:rFonts w:ascii="Angsana New" w:hAnsi="Angsana New" w:hint="cs"/>
          <w:sz w:val="28"/>
          <w:szCs w:val="28"/>
          <w:cs/>
        </w:rPr>
        <w:t xml:space="preserve"> </w:t>
      </w:r>
      <w:r w:rsidR="008955C5" w:rsidRPr="00514CAB">
        <w:rPr>
          <w:rFonts w:ascii="Angsana New" w:hAnsi="Angsana New"/>
          <w:sz w:val="28"/>
          <w:szCs w:val="28"/>
          <w:cs/>
        </w:rPr>
        <w:t>สำหรับ</w:t>
      </w:r>
      <w:r w:rsidR="00F21F00">
        <w:rPr>
          <w:rFonts w:ascii="Angsana New" w:hAnsi="Angsana New" w:hint="cs"/>
          <w:sz w:val="28"/>
          <w:szCs w:val="28"/>
          <w:cs/>
        </w:rPr>
        <w:t>ปี</w:t>
      </w:r>
      <w:r w:rsidR="001D7D35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  <w:r w:rsidR="00A80B04" w:rsidRPr="00514CAB">
        <w:rPr>
          <w:rFonts w:ascii="Angsana New" w:hAnsi="Angsana New"/>
          <w:sz w:val="28"/>
          <w:szCs w:val="28"/>
          <w:cs/>
        </w:rPr>
        <w:t xml:space="preserve"> </w:t>
      </w:r>
      <w:r w:rsidR="00F21F00">
        <w:rPr>
          <w:rFonts w:ascii="Angsana New" w:hAnsi="Angsana New"/>
          <w:sz w:val="28"/>
          <w:szCs w:val="28"/>
        </w:rPr>
        <w:t xml:space="preserve">31 </w:t>
      </w:r>
      <w:r w:rsidR="00DC426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4309D">
        <w:rPr>
          <w:rFonts w:ascii="Angsana New" w:hAnsi="Angsana New"/>
          <w:sz w:val="28"/>
          <w:szCs w:val="28"/>
        </w:rPr>
        <w:t xml:space="preserve">2567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  <w:r w:rsidR="00357470" w:rsidRPr="00514CAB">
        <w:rPr>
          <w:rFonts w:ascii="Angsana New" w:hAnsi="Angsana New"/>
          <w:sz w:val="28"/>
          <w:szCs w:val="28"/>
        </w:rPr>
        <w:t xml:space="preserve"> </w:t>
      </w:r>
    </w:p>
    <w:tbl>
      <w:tblPr>
        <w:tblW w:w="6662" w:type="dxa"/>
        <w:tblInd w:w="1985" w:type="dxa"/>
        <w:tblLook w:val="01E0" w:firstRow="1" w:lastRow="1" w:firstColumn="1" w:lastColumn="1" w:noHBand="0" w:noVBand="0"/>
      </w:tblPr>
      <w:tblGrid>
        <w:gridCol w:w="2268"/>
        <w:gridCol w:w="291"/>
        <w:gridCol w:w="1835"/>
        <w:gridCol w:w="261"/>
        <w:gridCol w:w="1866"/>
        <w:gridCol w:w="141"/>
      </w:tblGrid>
      <w:tr w:rsidR="003D3704" w:rsidRPr="00514CAB" w14:paraId="4FE8D527" w14:textId="77777777" w:rsidTr="005E33C6">
        <w:trPr>
          <w:gridAfter w:val="1"/>
          <w:wAfter w:w="141" w:type="dxa"/>
          <w:trHeight w:val="340"/>
        </w:trPr>
        <w:tc>
          <w:tcPr>
            <w:tcW w:w="2268" w:type="dxa"/>
          </w:tcPr>
          <w:p w14:paraId="64BCA4BF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340919BD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962" w:type="dxa"/>
            <w:gridSpan w:val="3"/>
            <w:tcBorders>
              <w:bottom w:val="single" w:sz="4" w:space="0" w:color="auto"/>
            </w:tcBorders>
          </w:tcPr>
          <w:p w14:paraId="5C2D4625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3D3704" w:rsidRPr="00514CAB" w14:paraId="4EA8EE36" w14:textId="77777777" w:rsidTr="005E33C6">
        <w:trPr>
          <w:trHeight w:val="340"/>
        </w:trPr>
        <w:tc>
          <w:tcPr>
            <w:tcW w:w="2268" w:type="dxa"/>
          </w:tcPr>
          <w:p w14:paraId="32461F99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91" w:type="dxa"/>
          </w:tcPr>
          <w:p w14:paraId="4736EFAC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single" w:sz="4" w:space="0" w:color="auto"/>
            </w:tcBorders>
          </w:tcPr>
          <w:p w14:paraId="21957114" w14:textId="77777777" w:rsidR="003D3704" w:rsidRPr="00514CAB" w:rsidRDefault="003D3704" w:rsidP="005E33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7D1FCCB3" w14:textId="77777777" w:rsidR="003D3704" w:rsidRPr="00514CAB" w:rsidRDefault="003D3704" w:rsidP="005E33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0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FCF752" w14:textId="77777777" w:rsidR="003D3704" w:rsidRPr="00514CAB" w:rsidRDefault="003D3704" w:rsidP="005E33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</w:t>
            </w:r>
          </w:p>
        </w:tc>
      </w:tr>
      <w:tr w:rsidR="003D3704" w:rsidRPr="00514CAB" w14:paraId="05B4B619" w14:textId="77777777" w:rsidTr="005E33C6">
        <w:trPr>
          <w:gridAfter w:val="1"/>
          <w:wAfter w:w="141" w:type="dxa"/>
          <w:trHeight w:val="397"/>
        </w:trPr>
        <w:tc>
          <w:tcPr>
            <w:tcW w:w="2268" w:type="dxa"/>
            <w:vAlign w:val="bottom"/>
          </w:tcPr>
          <w:p w14:paraId="41C77D43" w14:textId="3C4EA464" w:rsidR="003D3704" w:rsidRPr="00514CAB" w:rsidRDefault="003D3704" w:rsidP="003A1C1A">
            <w:pPr>
              <w:tabs>
                <w:tab w:val="right" w:pos="279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ยอดคงเหลือต้</w:t>
            </w:r>
            <w:r w:rsidR="009830C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น</w:t>
            </w:r>
            <w:r w:rsidR="005747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91" w:type="dxa"/>
          </w:tcPr>
          <w:p w14:paraId="1D1D3F8B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</w:tcBorders>
            <w:vAlign w:val="bottom"/>
          </w:tcPr>
          <w:p w14:paraId="061B86ED" w14:textId="77777777" w:rsidR="003D3704" w:rsidRPr="00514CAB" w:rsidRDefault="001B0D81" w:rsidP="003A1C1A">
            <w:pPr>
              <w:overflowPunct w:val="0"/>
              <w:autoSpaceDE w:val="0"/>
              <w:autoSpaceDN w:val="0"/>
              <w:adjustRightInd w:val="0"/>
              <w:ind w:right="18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16,000,000.00</w:t>
            </w:r>
          </w:p>
        </w:tc>
        <w:tc>
          <w:tcPr>
            <w:tcW w:w="261" w:type="dxa"/>
            <w:vAlign w:val="bottom"/>
          </w:tcPr>
          <w:p w14:paraId="6913D3E3" w14:textId="77777777" w:rsidR="003D3704" w:rsidRPr="00514CAB" w:rsidRDefault="003D3704" w:rsidP="003A1C1A">
            <w:pPr>
              <w:overflowPunct w:val="0"/>
              <w:autoSpaceDE w:val="0"/>
              <w:autoSpaceDN w:val="0"/>
              <w:adjustRightInd w:val="0"/>
              <w:ind w:right="18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vAlign w:val="bottom"/>
          </w:tcPr>
          <w:p w14:paraId="38B4A899" w14:textId="77777777" w:rsidR="003D3704" w:rsidRPr="00514CAB" w:rsidRDefault="000330AF" w:rsidP="003A1C1A">
            <w:pPr>
              <w:overflowPunct w:val="0"/>
              <w:autoSpaceDE w:val="0"/>
              <w:autoSpaceDN w:val="0"/>
              <w:adjustRightInd w:val="0"/>
              <w:ind w:right="18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514CAB" w14:paraId="13F343BE" w14:textId="77777777" w:rsidTr="005E33C6">
        <w:trPr>
          <w:gridAfter w:val="1"/>
          <w:wAfter w:w="141" w:type="dxa"/>
          <w:trHeight w:val="397"/>
        </w:trPr>
        <w:tc>
          <w:tcPr>
            <w:tcW w:w="2268" w:type="dxa"/>
            <w:vAlign w:val="bottom"/>
          </w:tcPr>
          <w:p w14:paraId="00BA9F9F" w14:textId="369F2D98" w:rsidR="00BA1DA3" w:rsidRPr="00514CAB" w:rsidRDefault="003D3704" w:rsidP="003A1C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ตั</w:t>
            </w:r>
            <w:r w:rsidR="00401209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้ง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เพิ่มในระหว่าง</w:t>
            </w:r>
            <w:r w:rsidR="005747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91" w:type="dxa"/>
          </w:tcPr>
          <w:p w14:paraId="128A55A1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vAlign w:val="bottom"/>
          </w:tcPr>
          <w:p w14:paraId="6003C42D" w14:textId="4A9D14E8" w:rsidR="003D3704" w:rsidRPr="00514CAB" w:rsidRDefault="00225240" w:rsidP="003A1C1A">
            <w:pPr>
              <w:overflowPunct w:val="0"/>
              <w:autoSpaceDE w:val="0"/>
              <w:autoSpaceDN w:val="0"/>
              <w:adjustRightInd w:val="0"/>
              <w:ind w:left="595" w:right="18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201,800.00</w:t>
            </w:r>
          </w:p>
        </w:tc>
        <w:tc>
          <w:tcPr>
            <w:tcW w:w="261" w:type="dxa"/>
            <w:vAlign w:val="bottom"/>
          </w:tcPr>
          <w:p w14:paraId="0B89CAA7" w14:textId="77777777" w:rsidR="003D3704" w:rsidRPr="00514CAB" w:rsidRDefault="003D3704" w:rsidP="003A1C1A">
            <w:pPr>
              <w:overflowPunct w:val="0"/>
              <w:autoSpaceDE w:val="0"/>
              <w:autoSpaceDN w:val="0"/>
              <w:adjustRightInd w:val="0"/>
              <w:ind w:right="18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vAlign w:val="bottom"/>
          </w:tcPr>
          <w:p w14:paraId="403031CC" w14:textId="77777777" w:rsidR="003D3704" w:rsidRPr="00514CAB" w:rsidRDefault="000330AF" w:rsidP="003A1C1A">
            <w:pPr>
              <w:overflowPunct w:val="0"/>
              <w:autoSpaceDE w:val="0"/>
              <w:autoSpaceDN w:val="0"/>
              <w:adjustRightInd w:val="0"/>
              <w:ind w:right="18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3D3704" w:rsidRPr="00514CAB" w14:paraId="36106E6C" w14:textId="77777777" w:rsidTr="005E33C6">
        <w:trPr>
          <w:gridAfter w:val="1"/>
          <w:wAfter w:w="141" w:type="dxa"/>
          <w:trHeight w:val="397"/>
        </w:trPr>
        <w:tc>
          <w:tcPr>
            <w:tcW w:w="2268" w:type="dxa"/>
            <w:vAlign w:val="bottom"/>
          </w:tcPr>
          <w:p w14:paraId="767A8153" w14:textId="1A4788AE" w:rsidR="003D3704" w:rsidRPr="00514CAB" w:rsidRDefault="006874B2" w:rsidP="003A1C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ยอดคงเหลือ</w:t>
            </w:r>
            <w:r w:rsidR="00C01E38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ปลา</w:t>
            </w:r>
            <w:r w:rsidR="004446BD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ย</w:t>
            </w:r>
            <w:r w:rsidR="00574718">
              <w:rPr>
                <w:rFonts w:ascii="Angsana New" w:eastAsia="Times New Roman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91" w:type="dxa"/>
          </w:tcPr>
          <w:p w14:paraId="54C03AEC" w14:textId="77777777" w:rsidR="003D3704" w:rsidRPr="00514CAB" w:rsidRDefault="003D3704" w:rsidP="00B90F8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14D9E" w14:textId="40C8AC35" w:rsidR="003D3704" w:rsidRPr="00514CAB" w:rsidRDefault="001B0D81" w:rsidP="003A1C1A">
            <w:pPr>
              <w:overflowPunct w:val="0"/>
              <w:autoSpaceDE w:val="0"/>
              <w:autoSpaceDN w:val="0"/>
              <w:adjustRightInd w:val="0"/>
              <w:ind w:right="18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16,</w:t>
            </w:r>
            <w:r w:rsidR="00225240">
              <w:rPr>
                <w:rFonts w:ascii="Angsana New" w:eastAsia="Times New Roman" w:hAnsi="Angsana New"/>
                <w:sz w:val="28"/>
                <w:szCs w:val="28"/>
              </w:rPr>
              <w:t>201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225240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00.00</w:t>
            </w:r>
          </w:p>
        </w:tc>
        <w:tc>
          <w:tcPr>
            <w:tcW w:w="261" w:type="dxa"/>
            <w:vAlign w:val="bottom"/>
          </w:tcPr>
          <w:p w14:paraId="602B9717" w14:textId="77777777" w:rsidR="003D3704" w:rsidRPr="00514CAB" w:rsidRDefault="003D3704" w:rsidP="003A1C1A">
            <w:pPr>
              <w:overflowPunct w:val="0"/>
              <w:autoSpaceDE w:val="0"/>
              <w:autoSpaceDN w:val="0"/>
              <w:adjustRightInd w:val="0"/>
              <w:ind w:right="18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502E64" w14:textId="77777777" w:rsidR="003D3704" w:rsidRPr="00514CAB" w:rsidRDefault="000330AF" w:rsidP="003A1C1A">
            <w:pPr>
              <w:overflowPunct w:val="0"/>
              <w:autoSpaceDE w:val="0"/>
              <w:autoSpaceDN w:val="0"/>
              <w:adjustRightInd w:val="0"/>
              <w:ind w:right="18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2F68F2A4" w14:textId="77777777" w:rsidR="006E2945" w:rsidRPr="00514CAB" w:rsidRDefault="006E2945" w:rsidP="00D308CC">
      <w:pPr>
        <w:numPr>
          <w:ilvl w:val="0"/>
          <w:numId w:val="4"/>
        </w:numPr>
        <w:spacing w:before="240" w:after="120"/>
        <w:ind w:left="426" w:right="1871" w:hanging="709"/>
        <w:rPr>
          <w:rFonts w:ascii="Angsana New" w:hAnsi="Angsana New"/>
          <w:b/>
          <w:bCs/>
          <w:sz w:val="28"/>
          <w:szCs w:val="28"/>
          <w:cs/>
        </w:rPr>
        <w:sectPr w:rsidR="006E2945" w:rsidRPr="00514CAB" w:rsidSect="00FE767D">
          <w:headerReference w:type="default" r:id="rId11"/>
          <w:footerReference w:type="default" r:id="rId12"/>
          <w:pgSz w:w="11906" w:h="16838" w:code="9"/>
          <w:pgMar w:top="1418" w:right="1276" w:bottom="1673" w:left="992" w:header="720" w:footer="493" w:gutter="0"/>
          <w:pgNumType w:fmt="numberInDash" w:start="10"/>
          <w:cols w:space="708"/>
          <w:docGrid w:linePitch="360"/>
        </w:sectPr>
      </w:pPr>
    </w:p>
    <w:p w14:paraId="68313A0B" w14:textId="77777777" w:rsidR="00D308CC" w:rsidRPr="00514CAB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 และอุปกรณ์ 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– 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438CA83D" w14:textId="14D18C2C" w:rsidR="00D308CC" w:rsidRPr="00514CAB" w:rsidRDefault="00061585" w:rsidP="00C7502A">
      <w:pPr>
        <w:spacing w:after="240"/>
        <w:ind w:left="270"/>
        <w:rPr>
          <w:rFonts w:ascii="Angsana New" w:eastAsia="Times New Roman" w:hAnsi="Angsana New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 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รายการเปลี่ยนแปลงของบัญชี</w:t>
      </w:r>
      <w:r w:rsidR="00A5747D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ที่ดิน</w:t>
      </w:r>
      <w:r w:rsidR="000701D0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อาคารและอุปกรณ์ </w:t>
      </w:r>
      <w:r w:rsidR="0026559B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วันที่</w:t>
      </w:r>
      <w:r w:rsidR="00F923A7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DC426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ธันวาคม </w:t>
      </w:r>
      <w:r w:rsidR="003A1C1A">
        <w:rPr>
          <w:rFonts w:ascii="Angsana New" w:eastAsia="Times New Roman" w:hAnsi="Angsana New"/>
          <w:sz w:val="28"/>
          <w:szCs w:val="28"/>
          <w:lang w:eastAsia="en-US"/>
        </w:rPr>
        <w:t>2567</w:t>
      </w:r>
      <w:r w:rsidR="002148F5">
        <w:rPr>
          <w:rFonts w:ascii="Angsana New" w:eastAsia="Times New Roman" w:hAnsi="Angsana New"/>
          <w:sz w:val="28"/>
          <w:szCs w:val="28"/>
          <w:lang w:val="en-GB" w:eastAsia="en-US"/>
        </w:rPr>
        <w:t xml:space="preserve"> </w:t>
      </w:r>
      <w:r w:rsidR="002148F5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และ </w:t>
      </w:r>
      <w:r w:rsidR="0026559B" w:rsidRPr="00514CAB">
        <w:rPr>
          <w:rFonts w:ascii="Angsana New" w:eastAsia="Times New Roman" w:hAnsi="Angsana New"/>
          <w:sz w:val="28"/>
          <w:szCs w:val="28"/>
          <w:lang w:eastAsia="en-US"/>
        </w:rPr>
        <w:t>256</w:t>
      </w:r>
      <w:r w:rsidR="00DC426B">
        <w:rPr>
          <w:rFonts w:ascii="Angsana New" w:eastAsia="Times New Roman" w:hAnsi="Angsana New"/>
          <w:sz w:val="28"/>
          <w:szCs w:val="28"/>
          <w:lang w:eastAsia="en-US"/>
        </w:rPr>
        <w:t>6</w:t>
      </w:r>
      <w:r w:rsidR="00F923A7"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D308CC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สรุปได้ดังนี้</w:t>
      </w:r>
    </w:p>
    <w:tbl>
      <w:tblPr>
        <w:tblW w:w="16472" w:type="dxa"/>
        <w:tblInd w:w="-1276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276"/>
        <w:gridCol w:w="1417"/>
        <w:gridCol w:w="1384"/>
        <w:gridCol w:w="1417"/>
        <w:gridCol w:w="1277"/>
        <w:gridCol w:w="1276"/>
        <w:gridCol w:w="1155"/>
        <w:gridCol w:w="1300"/>
        <w:gridCol w:w="1300"/>
        <w:gridCol w:w="1409"/>
      </w:tblGrid>
      <w:tr w:rsidR="00C7502A" w:rsidRPr="00CD02EE" w14:paraId="0F5EF169" w14:textId="77777777" w:rsidTr="00C37253">
        <w:trPr>
          <w:trHeight w:val="34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61F09C0" w14:textId="77777777" w:rsidR="00C7502A" w:rsidRPr="00CD02EE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487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FC5B934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C7502A" w:rsidRPr="00CD02EE" w14:paraId="76BBFE37" w14:textId="77777777" w:rsidTr="00C37253">
        <w:trPr>
          <w:trHeight w:val="34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86003D0" w14:textId="77777777" w:rsidR="00C7502A" w:rsidRPr="00CD02EE" w:rsidRDefault="00C7502A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4487" w:type="dxa"/>
            <w:gridSpan w:val="11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67F2505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งบการเงินรวม</w:t>
            </w:r>
          </w:p>
        </w:tc>
      </w:tr>
      <w:tr w:rsidR="00C7502A" w:rsidRPr="00CD02EE" w14:paraId="056336EE" w14:textId="77777777" w:rsidTr="00C37253">
        <w:trPr>
          <w:trHeight w:val="586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514762C" w14:textId="77777777" w:rsidR="00C7502A" w:rsidRPr="00CD02EE" w:rsidRDefault="00C7502A" w:rsidP="00C7502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648EF" w14:textId="77777777" w:rsidR="00C7502A" w:rsidRPr="00CD02EE" w:rsidRDefault="00C7502A" w:rsidP="003A1C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8AF3A" w14:textId="77777777" w:rsidR="00C7502A" w:rsidRPr="00CD02EE" w:rsidRDefault="00C7502A" w:rsidP="003A1C1A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6F29A" w14:textId="77777777" w:rsidR="00C7502A" w:rsidRPr="00CD02EE" w:rsidRDefault="00C7502A" w:rsidP="003A1C1A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5D011" w14:textId="77777777" w:rsidR="00C7502A" w:rsidRPr="00CD02EE" w:rsidRDefault="00C7502A" w:rsidP="003A1C1A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BF904" w14:textId="77777777" w:rsidR="00C7502A" w:rsidRPr="00CD02EE" w:rsidRDefault="00C7502A" w:rsidP="003A1C1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2E7CC3F4" w14:textId="77777777" w:rsidR="00C7502A" w:rsidRPr="00CD02EE" w:rsidRDefault="00C7502A" w:rsidP="003A1C1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635A5" w14:textId="77777777" w:rsidR="00C7502A" w:rsidRPr="00CD02EE" w:rsidRDefault="00C7502A" w:rsidP="003A1C1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8F4B1C9" w14:textId="77777777" w:rsidR="00C7502A" w:rsidRPr="00CD02EE" w:rsidRDefault="00C7502A" w:rsidP="003A1C1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56ABA" w14:textId="77777777" w:rsidR="00C7502A" w:rsidRPr="00CD02EE" w:rsidRDefault="00C7502A" w:rsidP="003A1C1A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ยานพาหนะ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354D0" w14:textId="45FB2CA1" w:rsidR="00C7502A" w:rsidRPr="00CD02EE" w:rsidRDefault="00C7502A" w:rsidP="003A1C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99CBB" w14:textId="77777777" w:rsidR="00C7502A" w:rsidRPr="00CD02EE" w:rsidRDefault="00C7502A" w:rsidP="003A1C1A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เครื่องคอมพิวเตอร์และอุปกรณ์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EA4BA" w14:textId="77777777" w:rsidR="00C7502A" w:rsidRPr="00CD02EE" w:rsidRDefault="00C7502A" w:rsidP="003A1C1A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2BF2318A" w14:textId="77777777" w:rsidR="00C7502A" w:rsidRPr="00CD02EE" w:rsidRDefault="00C7502A" w:rsidP="003A1C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CD02EE" w14:paraId="6F65CF0B" w14:textId="77777777" w:rsidTr="00C37253">
        <w:trPr>
          <w:trHeight w:val="302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3EF9FD" w14:textId="77777777" w:rsidR="00D308CC" w:rsidRPr="003A1C1A" w:rsidRDefault="00D308C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93B38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1CB28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B8218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A8DE9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31085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D6EDF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32F77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0A287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7D4A8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6130A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453096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</w:tr>
      <w:tr w:rsidR="005E31E3" w:rsidRPr="00CD02EE" w14:paraId="3C9700A0" w14:textId="77777777" w:rsidTr="00C37253">
        <w:trPr>
          <w:trHeight w:val="302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C4D035" w14:textId="33FEC619" w:rsidR="005E31E3" w:rsidRPr="003A1C1A" w:rsidRDefault="005E31E3" w:rsidP="00CD02E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 xml:space="preserve">ณ วันที่ 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 xml:space="preserve">31 </w:t>
            </w:r>
            <w:r w:rsidR="00DC426B"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 xml:space="preserve">ธันวาคม </w:t>
            </w:r>
            <w:r w:rsidR="003A1C1A" w:rsidRPr="003A1C1A">
              <w:rPr>
                <w:rFonts w:ascii="Angsana New" w:eastAsia="Times New Roman" w:hAnsi="Angsana New"/>
                <w:sz w:val="25"/>
                <w:szCs w:val="25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45ACB" w14:textId="77777777" w:rsidR="005E31E3" w:rsidRPr="003A1C1A" w:rsidRDefault="005E31E3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sz w:val="25"/>
                <w:szCs w:val="25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BF9E9" w14:textId="4A547EDB" w:rsidR="005E31E3" w:rsidRPr="003A1C1A" w:rsidRDefault="006D435D" w:rsidP="003A1C1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sz w:val="25"/>
                <w:szCs w:val="25"/>
              </w:rPr>
              <w:t>335,</w:t>
            </w:r>
            <w:r w:rsidR="00CC4843" w:rsidRPr="003A1C1A">
              <w:rPr>
                <w:rFonts w:ascii="Angsana New" w:hAnsi="Angsana New"/>
                <w:sz w:val="25"/>
                <w:szCs w:val="25"/>
              </w:rPr>
              <w:t>608</w:t>
            </w:r>
            <w:r w:rsidRPr="003A1C1A">
              <w:rPr>
                <w:rFonts w:ascii="Angsana New" w:hAnsi="Angsana New"/>
                <w:sz w:val="25"/>
                <w:szCs w:val="25"/>
              </w:rPr>
              <w:t>,</w:t>
            </w:r>
            <w:r w:rsidR="00CC4843" w:rsidRPr="003A1C1A">
              <w:rPr>
                <w:rFonts w:ascii="Angsana New" w:hAnsi="Angsana New"/>
                <w:sz w:val="25"/>
                <w:szCs w:val="25"/>
              </w:rPr>
              <w:t>213</w:t>
            </w:r>
            <w:r w:rsidRPr="003A1C1A">
              <w:rPr>
                <w:rFonts w:ascii="Angsana New" w:hAnsi="Angsana New"/>
                <w:sz w:val="25"/>
                <w:szCs w:val="25"/>
              </w:rPr>
              <w:t>.</w:t>
            </w:r>
            <w:r w:rsidR="00CC4843" w:rsidRPr="003A1C1A">
              <w:rPr>
                <w:rFonts w:ascii="Angsana New" w:hAnsi="Angsana New"/>
                <w:sz w:val="25"/>
                <w:szCs w:val="25"/>
              </w:rPr>
              <w:t>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F2327" w14:textId="6601C22E" w:rsidR="005E31E3" w:rsidRPr="003A1C1A" w:rsidRDefault="00CC4843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306</w:t>
            </w:r>
            <w:r w:rsidR="006D435D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724</w:t>
            </w:r>
            <w:r w:rsidR="006D435D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098</w:t>
            </w:r>
            <w:r w:rsidR="006D435D"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41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48242" w14:textId="08A13BCA" w:rsidR="005E31E3" w:rsidRPr="003A1C1A" w:rsidRDefault="006D435D" w:rsidP="003A1C1A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18,</w:t>
            </w:r>
            <w:r w:rsidR="00CC41B5" w:rsidRPr="003A1C1A">
              <w:rPr>
                <w:rFonts w:ascii="Angsana New" w:eastAsia="Times New Roman" w:hAnsi="Angsana New"/>
                <w:sz w:val="25"/>
                <w:szCs w:val="25"/>
              </w:rPr>
              <w:t>747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CC41B5" w:rsidRPr="003A1C1A">
              <w:rPr>
                <w:rFonts w:ascii="Angsana New" w:eastAsia="Times New Roman" w:hAnsi="Angsana New"/>
                <w:sz w:val="25"/>
                <w:szCs w:val="25"/>
              </w:rPr>
              <w:t>203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.0</w:t>
            </w:r>
            <w:r w:rsidR="00CC41B5" w:rsidRPr="003A1C1A">
              <w:rPr>
                <w:rFonts w:ascii="Angsana New" w:eastAsia="Times New Roman" w:hAnsi="Angsana New"/>
                <w:sz w:val="25"/>
                <w:szCs w:val="25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5F7D1" w14:textId="44DD0ADE" w:rsidR="005E31E3" w:rsidRPr="003A1C1A" w:rsidRDefault="0089568C" w:rsidP="003A1C1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</w:t>
            </w:r>
            <w:r w:rsidR="00115341" w:rsidRPr="003A1C1A">
              <w:rPr>
                <w:rFonts w:ascii="Angsana New" w:eastAsia="Times New Roman" w:hAnsi="Angsana New"/>
                <w:sz w:val="25"/>
                <w:szCs w:val="25"/>
              </w:rPr>
              <w:t>13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115341" w:rsidRPr="003A1C1A">
              <w:rPr>
                <w:rFonts w:ascii="Angsana New" w:eastAsia="Times New Roman" w:hAnsi="Angsana New"/>
                <w:sz w:val="25"/>
                <w:szCs w:val="25"/>
              </w:rPr>
              <w:t>868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115341" w:rsidRPr="003A1C1A">
              <w:rPr>
                <w:rFonts w:ascii="Angsana New" w:eastAsia="Times New Roman" w:hAnsi="Angsana New"/>
                <w:sz w:val="25"/>
                <w:szCs w:val="25"/>
              </w:rPr>
              <w:t>734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115341" w:rsidRPr="003A1C1A">
              <w:rPr>
                <w:rFonts w:ascii="Angsana New" w:eastAsia="Times New Roman" w:hAnsi="Angsana New"/>
                <w:sz w:val="25"/>
                <w:szCs w:val="25"/>
              </w:rPr>
              <w:t>16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0DE99" w14:textId="40D0CEAA" w:rsidR="005E31E3" w:rsidRPr="003A1C1A" w:rsidRDefault="0089568C" w:rsidP="003A1C1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7</w:t>
            </w:r>
            <w:r w:rsidR="00115341" w:rsidRPr="003A1C1A">
              <w:rPr>
                <w:rFonts w:ascii="Angsana New" w:eastAsia="Times New Roman" w:hAnsi="Angsana New"/>
                <w:sz w:val="25"/>
                <w:szCs w:val="25"/>
              </w:rPr>
              <w:t>2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115341" w:rsidRPr="003A1C1A">
              <w:rPr>
                <w:rFonts w:ascii="Angsana New" w:eastAsia="Times New Roman" w:hAnsi="Angsana New"/>
                <w:sz w:val="25"/>
                <w:szCs w:val="25"/>
              </w:rPr>
              <w:t>021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,1</w:t>
            </w:r>
            <w:r w:rsidR="000D4688" w:rsidRPr="003A1C1A">
              <w:rPr>
                <w:rFonts w:ascii="Angsana New" w:eastAsia="Times New Roman" w:hAnsi="Angsana New"/>
                <w:sz w:val="25"/>
                <w:szCs w:val="25"/>
              </w:rPr>
              <w:t>29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0D4688" w:rsidRPr="003A1C1A">
              <w:rPr>
                <w:rFonts w:ascii="Angsana New" w:eastAsia="Times New Roman" w:hAnsi="Angsana New"/>
                <w:sz w:val="25"/>
                <w:szCs w:val="25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86CF9" w14:textId="49ABB3B0" w:rsidR="005E31E3" w:rsidRPr="003A1C1A" w:rsidRDefault="000D468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8</w:t>
            </w:r>
            <w:r w:rsidR="0089568C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646</w:t>
            </w:r>
            <w:r w:rsidR="0089568C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401</w:t>
            </w:r>
            <w:r w:rsidR="0089568C"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</w:t>
            </w:r>
            <w:r w:rsidR="0089568C" w:rsidRPr="003A1C1A">
              <w:rPr>
                <w:rFonts w:ascii="Angsana New" w:eastAsia="Times New Roman" w:hAnsi="Angsana New"/>
                <w:sz w:val="25"/>
                <w:szCs w:val="25"/>
              </w:rPr>
              <w:t>9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95AAF" w14:textId="61496677" w:rsidR="005E31E3" w:rsidRPr="003A1C1A" w:rsidRDefault="0089568C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9</w:t>
            </w:r>
            <w:r w:rsidR="000D4688" w:rsidRPr="003A1C1A">
              <w:rPr>
                <w:rFonts w:ascii="Angsana New" w:eastAsia="Times New Roman" w:hAnsi="Angsana New"/>
                <w:sz w:val="25"/>
                <w:szCs w:val="25"/>
              </w:rPr>
              <w:t>45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0D4688" w:rsidRPr="003A1C1A">
              <w:rPr>
                <w:rFonts w:ascii="Angsana New" w:eastAsia="Times New Roman" w:hAnsi="Angsana New"/>
                <w:sz w:val="25"/>
                <w:szCs w:val="25"/>
              </w:rPr>
              <w:t>817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0D4688" w:rsidRPr="003A1C1A">
              <w:rPr>
                <w:rFonts w:ascii="Angsana New" w:eastAsia="Times New Roman" w:hAnsi="Angsana New"/>
                <w:sz w:val="25"/>
                <w:szCs w:val="25"/>
              </w:rPr>
              <w:t>49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B754" w14:textId="381D17C2" w:rsidR="005E31E3" w:rsidRPr="003A1C1A" w:rsidRDefault="003157CF" w:rsidP="003A1C1A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71</w:t>
            </w:r>
            <w:r w:rsidR="0089568C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553</w:t>
            </w:r>
            <w:r w:rsidR="0089568C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868</w:t>
            </w:r>
            <w:r w:rsidR="0089568C"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DDD7D" w14:textId="7303F38F" w:rsidR="005E31E3" w:rsidRPr="003A1C1A" w:rsidRDefault="00A375B1" w:rsidP="003A1C1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20</w:t>
            </w:r>
            <w:r w:rsidR="0089568C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605</w:t>
            </w:r>
            <w:r w:rsidR="0089568C" w:rsidRPr="003A1C1A">
              <w:rPr>
                <w:rFonts w:ascii="Angsana New" w:eastAsia="Times New Roman" w:hAnsi="Angsana New"/>
                <w:sz w:val="25"/>
                <w:szCs w:val="25"/>
              </w:rPr>
              <w:t>,07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5</w:t>
            </w:r>
            <w:r w:rsidR="0089568C"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D2162F" w:rsidRPr="003A1C1A">
              <w:rPr>
                <w:rFonts w:ascii="Angsana New" w:eastAsia="Times New Roman" w:hAnsi="Angsana New"/>
                <w:sz w:val="25"/>
                <w:szCs w:val="25"/>
              </w:rPr>
              <w:t>43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C470BA8" w14:textId="47613F8F" w:rsidR="005E31E3" w:rsidRPr="003A1C1A" w:rsidRDefault="0089568C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1,1</w:t>
            </w:r>
            <w:r w:rsidR="00D2162F" w:rsidRPr="003A1C1A">
              <w:rPr>
                <w:rFonts w:ascii="Angsana New" w:eastAsia="Times New Roman" w:hAnsi="Angsana New"/>
                <w:sz w:val="25"/>
                <w:szCs w:val="25"/>
              </w:rPr>
              <w:t>67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D2162F" w:rsidRPr="003A1C1A">
              <w:rPr>
                <w:rFonts w:ascii="Angsana New" w:eastAsia="Times New Roman" w:hAnsi="Angsana New"/>
                <w:sz w:val="25"/>
                <w:szCs w:val="25"/>
              </w:rPr>
              <w:t>733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D2162F" w:rsidRPr="003A1C1A">
              <w:rPr>
                <w:rFonts w:ascii="Angsana New" w:eastAsia="Times New Roman" w:hAnsi="Angsana New"/>
                <w:sz w:val="25"/>
                <w:szCs w:val="25"/>
              </w:rPr>
              <w:t>216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D2162F" w:rsidRPr="003A1C1A">
              <w:rPr>
                <w:rFonts w:ascii="Angsana New" w:eastAsia="Times New Roman" w:hAnsi="Angsana New"/>
                <w:sz w:val="25"/>
                <w:szCs w:val="25"/>
              </w:rPr>
              <w:t>15</w:t>
            </w:r>
          </w:p>
        </w:tc>
      </w:tr>
      <w:tr w:rsidR="008A15A8" w:rsidRPr="00CD02EE" w14:paraId="11A30100" w14:textId="77777777" w:rsidTr="00C37253">
        <w:trPr>
          <w:trHeight w:val="29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FFD6BD" w14:textId="77777777" w:rsidR="008A15A8" w:rsidRPr="003A1C1A" w:rsidRDefault="008A15A8" w:rsidP="008A15A8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DD79D" w14:textId="378EA80B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5A2C3" w14:textId="5D6F2445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1EF14" w14:textId="694FD4F2" w:rsidR="008A15A8" w:rsidRPr="003A1C1A" w:rsidRDefault="00D2162F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  <w:lang w:val="en-GB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  <w:lang w:val="en-GB"/>
              </w:rPr>
              <w:t>1,389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  <w:lang w:val="en-GB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  <w:lang w:val="en-GB"/>
              </w:rPr>
              <w:t>33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  <w:lang w:val="en-GB"/>
              </w:rPr>
              <w:t>0.00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D9CBF" w14:textId="746E8B87" w:rsidR="008A15A8" w:rsidRPr="003A1C1A" w:rsidRDefault="006703C1" w:rsidP="003A1C1A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 xml:space="preserve">       </w:t>
            </w:r>
            <w:r w:rsidR="00264129" w:rsidRPr="003A1C1A">
              <w:rPr>
                <w:rFonts w:ascii="Angsana New" w:eastAsia="Times New Roman" w:hAnsi="Angsana New"/>
                <w:sz w:val="25"/>
                <w:szCs w:val="25"/>
              </w:rPr>
              <w:t>1,289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,2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71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313FE" w14:textId="6D9D1108" w:rsidR="008A15A8" w:rsidRPr="003A1C1A" w:rsidRDefault="006703C1" w:rsidP="003A1C1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632,</w:t>
            </w:r>
            <w:r w:rsidR="001A68CC" w:rsidRPr="003A1C1A">
              <w:rPr>
                <w:rFonts w:ascii="Angsana New" w:eastAsia="Times New Roman" w:hAnsi="Angsana New"/>
                <w:sz w:val="25"/>
                <w:szCs w:val="25"/>
              </w:rPr>
              <w:t>287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1A68CC" w:rsidRPr="003A1C1A">
              <w:rPr>
                <w:rFonts w:ascii="Angsana New" w:eastAsia="Times New Roman" w:hAnsi="Angsana New"/>
                <w:sz w:val="25"/>
                <w:szCs w:val="25"/>
              </w:rPr>
              <w:t>16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D17D" w14:textId="39941C45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1,</w:t>
            </w:r>
            <w:r w:rsidR="001A68CC" w:rsidRPr="003A1C1A">
              <w:rPr>
                <w:rFonts w:ascii="Angsana New" w:eastAsia="Times New Roman" w:hAnsi="Angsana New"/>
                <w:sz w:val="25"/>
                <w:szCs w:val="25"/>
              </w:rPr>
              <w:t>303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1A68CC" w:rsidRPr="003A1C1A">
              <w:rPr>
                <w:rFonts w:ascii="Angsana New" w:eastAsia="Times New Roman" w:hAnsi="Angsana New"/>
                <w:sz w:val="25"/>
                <w:szCs w:val="25"/>
              </w:rPr>
              <w:t>737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1A68CC" w:rsidRPr="003A1C1A">
              <w:rPr>
                <w:rFonts w:ascii="Angsana New" w:eastAsia="Times New Roman" w:hAnsi="Angsana New"/>
                <w:sz w:val="25"/>
                <w:szCs w:val="25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B768F" w14:textId="3D8A5AF3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0371A" w14:textId="6C1AA322" w:rsidR="008A15A8" w:rsidRPr="003A1C1A" w:rsidRDefault="00F33D17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  <w:r w:rsidR="008A15A8"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850</w:t>
            </w:r>
            <w:r w:rsidR="008A15A8" w:rsidRPr="003A1C1A">
              <w:rPr>
                <w:rFonts w:ascii="Angsana New" w:hAnsi="Angsana New"/>
                <w:color w:val="000000"/>
                <w:sz w:val="25"/>
                <w:szCs w:val="25"/>
              </w:rPr>
              <w:t>.4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8A2E" w14:textId="15D16F8E" w:rsidR="008A15A8" w:rsidRPr="003A1C1A" w:rsidRDefault="00F33D17" w:rsidP="003A1C1A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6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665BE7" w:rsidRPr="003A1C1A">
              <w:rPr>
                <w:rFonts w:ascii="Angsana New" w:eastAsia="Times New Roman" w:hAnsi="Angsana New"/>
                <w:sz w:val="25"/>
                <w:szCs w:val="25"/>
              </w:rPr>
              <w:t>908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,7</w:t>
            </w:r>
            <w:r w:rsidR="0016191F" w:rsidRPr="003A1C1A">
              <w:rPr>
                <w:rFonts w:ascii="Angsana New" w:eastAsia="Times New Roman" w:hAnsi="Angsana New"/>
                <w:sz w:val="25"/>
                <w:szCs w:val="25"/>
              </w:rPr>
              <w:t>15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16191F" w:rsidRPr="003A1C1A">
              <w:rPr>
                <w:rFonts w:ascii="Angsana New" w:eastAsia="Times New Roman" w:hAnsi="Angsana New"/>
                <w:sz w:val="25"/>
                <w:szCs w:val="25"/>
              </w:rPr>
              <w:t>25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7E739" w14:textId="28DB87C2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3</w:t>
            </w:r>
            <w:r w:rsidR="0016191F" w:rsidRPr="003A1C1A">
              <w:rPr>
                <w:rFonts w:ascii="Angsana New" w:eastAsia="Times New Roman" w:hAnsi="Angsana New"/>
                <w:sz w:val="25"/>
                <w:szCs w:val="25"/>
              </w:rPr>
              <w:t>1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16191F" w:rsidRPr="003A1C1A">
              <w:rPr>
                <w:rFonts w:ascii="Angsana New" w:eastAsia="Times New Roman" w:hAnsi="Angsana New"/>
                <w:sz w:val="25"/>
                <w:szCs w:val="25"/>
              </w:rPr>
              <w:t>592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16191F" w:rsidRPr="003A1C1A">
              <w:rPr>
                <w:rFonts w:ascii="Angsana New" w:eastAsia="Times New Roman" w:hAnsi="Angsana New"/>
                <w:sz w:val="25"/>
                <w:szCs w:val="25"/>
              </w:rPr>
              <w:t>186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16191F" w:rsidRPr="003A1C1A">
              <w:rPr>
                <w:rFonts w:ascii="Angsana New" w:eastAsia="Times New Roman" w:hAnsi="Angsana New"/>
                <w:sz w:val="25"/>
                <w:szCs w:val="25"/>
              </w:rPr>
              <w:t>30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F6E32E4" w14:textId="1F263C1D" w:rsidR="008A15A8" w:rsidRPr="003A1C1A" w:rsidRDefault="00981A37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4</w:t>
            </w:r>
            <w:r w:rsidR="0011117E" w:rsidRPr="003A1C1A">
              <w:rPr>
                <w:rFonts w:ascii="Angsana New" w:eastAsia="Times New Roman" w:hAnsi="Angsana New"/>
                <w:sz w:val="25"/>
                <w:szCs w:val="25"/>
              </w:rPr>
              <w:t>3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11117E" w:rsidRPr="003A1C1A">
              <w:rPr>
                <w:rFonts w:ascii="Angsana New" w:eastAsia="Times New Roman" w:hAnsi="Angsana New"/>
                <w:sz w:val="25"/>
                <w:szCs w:val="25"/>
              </w:rPr>
              <w:t>118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,37</w:t>
            </w:r>
            <w:r w:rsidR="0011117E" w:rsidRPr="003A1C1A">
              <w:rPr>
                <w:rFonts w:ascii="Angsana New" w:eastAsia="Times New Roman" w:hAnsi="Angsana New"/>
                <w:sz w:val="25"/>
                <w:szCs w:val="25"/>
              </w:rPr>
              <w:t>8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11117E" w:rsidRPr="003A1C1A">
              <w:rPr>
                <w:rFonts w:ascii="Angsana New" w:eastAsia="Times New Roman" w:hAnsi="Angsana New"/>
                <w:sz w:val="25"/>
                <w:szCs w:val="25"/>
              </w:rPr>
              <w:t>44</w:t>
            </w:r>
          </w:p>
        </w:tc>
      </w:tr>
      <w:tr w:rsidR="008A15A8" w:rsidRPr="00CD02EE" w14:paraId="79D0BDF6" w14:textId="77777777" w:rsidTr="00C37253">
        <w:trPr>
          <w:trHeight w:val="29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301F384" w14:textId="78B051B5" w:rsidR="008A15A8" w:rsidRPr="003A1C1A" w:rsidRDefault="008A15A8" w:rsidP="008A15A8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  <w:sz w:val="25"/>
                <w:szCs w:val="25"/>
                <w:cs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7CEA4" w14:textId="09E71BB9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F528D" w14:textId="09DBAC08" w:rsidR="008A15A8" w:rsidRPr="003A1C1A" w:rsidRDefault="00122ADE" w:rsidP="003A1C1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="00BC2675" w:rsidRPr="003A1C1A">
              <w:rPr>
                <w:rFonts w:ascii="Angsana New" w:hAnsi="Angsana New"/>
                <w:color w:val="000000"/>
                <w:sz w:val="25"/>
                <w:szCs w:val="25"/>
              </w:rPr>
              <w:t>2,162,939.05</w:t>
            </w:r>
            <w:r w:rsidR="00927643"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ED76B" w14:textId="0DC621AA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="005254D0" w:rsidRPr="003A1C1A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D934C3" w:rsidRPr="003A1C1A">
              <w:rPr>
                <w:rFonts w:ascii="Angsana New" w:hAnsi="Angsana New"/>
                <w:color w:val="000000"/>
                <w:sz w:val="25"/>
                <w:szCs w:val="25"/>
              </w:rPr>
              <w:t>450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D934C3" w:rsidRPr="003A1C1A">
              <w:rPr>
                <w:rFonts w:ascii="Angsana New" w:hAnsi="Angsana New"/>
                <w:color w:val="000000"/>
                <w:sz w:val="25"/>
                <w:szCs w:val="25"/>
              </w:rPr>
              <w:t>674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.</w:t>
            </w:r>
            <w:r w:rsidR="00D934C3" w:rsidRPr="003A1C1A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B08CC" w14:textId="0E31FA41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="001F6D58" w:rsidRPr="003A1C1A">
              <w:rPr>
                <w:rFonts w:ascii="Angsana New" w:hAnsi="Angsana New"/>
                <w:color w:val="000000"/>
                <w:sz w:val="25"/>
                <w:szCs w:val="25"/>
              </w:rPr>
              <w:t>387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1F6D58" w:rsidRPr="003A1C1A">
              <w:rPr>
                <w:rFonts w:ascii="Angsana New" w:hAnsi="Angsana New"/>
                <w:color w:val="000000"/>
                <w:sz w:val="25"/>
                <w:szCs w:val="25"/>
              </w:rPr>
              <w:t>608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.</w:t>
            </w:r>
            <w:r w:rsidR="001F6D58" w:rsidRPr="003A1C1A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D6DA6" w14:textId="25AC4923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="001F6D58" w:rsidRPr="003A1C1A">
              <w:rPr>
                <w:rFonts w:ascii="Angsana New" w:hAnsi="Angsana New"/>
                <w:color w:val="000000"/>
                <w:sz w:val="25"/>
                <w:szCs w:val="25"/>
              </w:rPr>
              <w:t>2,428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1F6D58" w:rsidRPr="003A1C1A">
              <w:rPr>
                <w:rFonts w:ascii="Angsana New" w:hAnsi="Angsana New"/>
                <w:color w:val="000000"/>
                <w:sz w:val="25"/>
                <w:szCs w:val="25"/>
              </w:rPr>
              <w:t>717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.</w:t>
            </w:r>
            <w:r w:rsidR="001F6D58" w:rsidRPr="003A1C1A">
              <w:rPr>
                <w:rFonts w:ascii="Angsana New" w:hAnsi="Angsana New"/>
                <w:color w:val="000000"/>
                <w:sz w:val="25"/>
                <w:szCs w:val="25"/>
              </w:rPr>
              <w:t>41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45696" w14:textId="7797C978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="003400C3" w:rsidRPr="003A1C1A">
              <w:rPr>
                <w:rFonts w:ascii="Angsana New" w:hAnsi="Angsana New"/>
                <w:color w:val="000000"/>
                <w:sz w:val="25"/>
                <w:szCs w:val="25"/>
              </w:rPr>
              <w:t>645,370.14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ABE2B" w14:textId="70EEEA40" w:rsidR="008A15A8" w:rsidRPr="003A1C1A" w:rsidRDefault="00BB3C1E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EE2CE5" w14:textId="5F00F43D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="00BB3C1E" w:rsidRPr="003A1C1A">
              <w:rPr>
                <w:rFonts w:ascii="Angsana New" w:hAnsi="Angsana New"/>
                <w:color w:val="000000"/>
                <w:sz w:val="25"/>
                <w:szCs w:val="25"/>
              </w:rPr>
              <w:t>10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BB3C1E" w:rsidRPr="003A1C1A">
              <w:rPr>
                <w:rFonts w:ascii="Angsana New" w:hAnsi="Angsana New"/>
                <w:color w:val="000000"/>
                <w:sz w:val="25"/>
                <w:szCs w:val="25"/>
              </w:rPr>
              <w:t>271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.</w:t>
            </w:r>
            <w:r w:rsidR="00BB3C1E" w:rsidRPr="003A1C1A">
              <w:rPr>
                <w:rFonts w:ascii="Angsana New" w:hAnsi="Angsana New"/>
                <w:color w:val="000000"/>
                <w:sz w:val="25"/>
                <w:szCs w:val="25"/>
              </w:rPr>
              <w:t>03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D2CA6" w14:textId="76B18D58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="00BB3C1E" w:rsidRPr="003A1C1A">
              <w:rPr>
                <w:rFonts w:ascii="Angsana New" w:hAnsi="Angsana New"/>
                <w:color w:val="000000"/>
                <w:sz w:val="25"/>
                <w:szCs w:val="25"/>
              </w:rPr>
              <w:t>1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BB3C1E" w:rsidRPr="003A1C1A">
              <w:rPr>
                <w:rFonts w:ascii="Angsana New" w:hAnsi="Angsana New"/>
                <w:color w:val="000000"/>
                <w:sz w:val="25"/>
                <w:szCs w:val="25"/>
              </w:rPr>
              <w:t>604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BB3C1E" w:rsidRPr="003A1C1A">
              <w:rPr>
                <w:rFonts w:ascii="Angsana New" w:hAnsi="Angsana New"/>
                <w:color w:val="000000"/>
                <w:sz w:val="25"/>
                <w:szCs w:val="25"/>
              </w:rPr>
              <w:t>916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.</w:t>
            </w:r>
            <w:r w:rsidR="00BB3C1E" w:rsidRPr="003A1C1A">
              <w:rPr>
                <w:rFonts w:ascii="Angsana New" w:hAnsi="Angsana New"/>
                <w:color w:val="000000"/>
                <w:sz w:val="25"/>
                <w:szCs w:val="25"/>
              </w:rPr>
              <w:t>54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6C5E1" w14:textId="08C0E364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E421FF4" w14:textId="65D56EBA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="000E0C51" w:rsidRPr="003A1C1A">
              <w:rPr>
                <w:rFonts w:ascii="Angsana New" w:hAnsi="Angsana New"/>
                <w:color w:val="000000"/>
                <w:sz w:val="25"/>
                <w:szCs w:val="25"/>
              </w:rPr>
              <w:t>19,690,496.47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</w:tr>
      <w:tr w:rsidR="00773507" w:rsidRPr="00CD02EE" w14:paraId="1AD0FB0C" w14:textId="77777777" w:rsidTr="00C37253">
        <w:trPr>
          <w:trHeight w:val="29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EB393D7" w14:textId="4CEBFC49" w:rsidR="00773507" w:rsidRPr="003A1C1A" w:rsidRDefault="00773507" w:rsidP="008A15A8">
            <w:pPr>
              <w:overflowPunct w:val="0"/>
              <w:autoSpaceDE w:val="0"/>
              <w:autoSpaceDN w:val="0"/>
              <w:adjustRightInd w:val="0"/>
              <w:ind w:left="33" w:right="-134"/>
              <w:textAlignment w:val="baseline"/>
              <w:rPr>
                <w:rFonts w:ascii="Angsana New" w:eastAsia="Times New Roman" w:hAnsi="Angsana New"/>
                <w:sz w:val="25"/>
                <w:szCs w:val="25"/>
                <w:cs/>
              </w:rPr>
            </w:pPr>
            <w:r w:rsidRPr="003A1C1A">
              <w:rPr>
                <w:rFonts w:ascii="Angsana New" w:eastAsia="Times New Roman" w:hAnsi="Angsana New" w:hint="cs"/>
                <w:sz w:val="25"/>
                <w:szCs w:val="25"/>
                <w:cs/>
              </w:rPr>
              <w:t>โอนเข้า(โอนออก)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5FD8" w14:textId="143A5BAE" w:rsidR="00773507" w:rsidRPr="003A1C1A" w:rsidRDefault="00773507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8B8EA" w14:textId="1E31B720" w:rsidR="00773507" w:rsidRPr="003A1C1A" w:rsidRDefault="00D462CC" w:rsidP="003A1C1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762,946.22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A9B83" w14:textId="71B893AA" w:rsidR="00773507" w:rsidRPr="003A1C1A" w:rsidRDefault="00D462CC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10,916,321.89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CB467" w14:textId="7572544A" w:rsidR="00773507" w:rsidRPr="003A1C1A" w:rsidRDefault="00D462CC" w:rsidP="003A1C1A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2,489,226.36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195A8" w14:textId="77CA0E16" w:rsidR="00773507" w:rsidRPr="003A1C1A" w:rsidRDefault="00D462CC" w:rsidP="003A1C1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9,539,580.84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71762" w14:textId="5FCEAD04" w:rsidR="00773507" w:rsidRPr="003A1C1A" w:rsidRDefault="00D462CC" w:rsidP="003A1C1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27,420.86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90423" w14:textId="16D066E5" w:rsidR="00773507" w:rsidRPr="003A1C1A" w:rsidRDefault="00D462CC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07E04" w14:textId="3F1A57A8" w:rsidR="00773507" w:rsidRPr="003A1C1A" w:rsidRDefault="001F45CE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F4E59" w14:textId="70A1A47D" w:rsidR="00773507" w:rsidRPr="003A1C1A" w:rsidRDefault="001F45CE" w:rsidP="003A1C1A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D7F94" w14:textId="282D2A70" w:rsidR="00773507" w:rsidRPr="003A1C1A" w:rsidRDefault="001F45CE" w:rsidP="003A1C1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(23,735,496.17)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454230A" w14:textId="67C1C86D" w:rsidR="00773507" w:rsidRPr="003A1C1A" w:rsidRDefault="001F45CE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</w:tr>
      <w:tr w:rsidR="007363A2" w:rsidRPr="00CD02EE" w14:paraId="3C3B5F14" w14:textId="77777777" w:rsidTr="00C37253">
        <w:trPr>
          <w:trHeight w:val="302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2D705C" w14:textId="54A5FF25" w:rsidR="007363A2" w:rsidRPr="003A1C1A" w:rsidRDefault="007363A2" w:rsidP="008A15A8">
            <w:pPr>
              <w:overflowPunct w:val="0"/>
              <w:autoSpaceDE w:val="0"/>
              <w:autoSpaceDN w:val="0"/>
              <w:adjustRightInd w:val="0"/>
              <w:ind w:right="473"/>
              <w:jc w:val="both"/>
              <w:textAlignment w:val="baseline"/>
              <w:rPr>
                <w:rFonts w:ascii="Angsana New" w:eastAsia="Times New Roman" w:hAnsi="Angsana New"/>
                <w:sz w:val="25"/>
                <w:szCs w:val="25"/>
                <w:cs/>
              </w:rPr>
            </w:pPr>
            <w:r w:rsidRPr="003A1C1A">
              <w:rPr>
                <w:rFonts w:ascii="Angsana New" w:eastAsia="Times New Roman" w:hAnsi="Angsana New" w:hint="cs"/>
                <w:sz w:val="25"/>
                <w:szCs w:val="25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7608" w14:textId="70E566D6" w:rsidR="007363A2" w:rsidRPr="003A1C1A" w:rsidRDefault="00F76DDE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8C714" w14:textId="6AA3C24C" w:rsidR="007363A2" w:rsidRPr="003A1C1A" w:rsidRDefault="00F76DDE" w:rsidP="003A1C1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A309E" w14:textId="4FEB1ED7" w:rsidR="007363A2" w:rsidRPr="003A1C1A" w:rsidRDefault="00FA180D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812E3" w14:textId="0A0AFEC4" w:rsidR="007363A2" w:rsidRPr="003A1C1A" w:rsidRDefault="00FA180D" w:rsidP="003A1C1A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9611D" w14:textId="48B10E67" w:rsidR="007363A2" w:rsidRPr="003A1C1A" w:rsidRDefault="00FA180D" w:rsidP="003A1C1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F566C" w14:textId="4D165641" w:rsidR="007363A2" w:rsidRPr="003A1C1A" w:rsidRDefault="007363A2" w:rsidP="003A1C1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326,937.65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3529C" w14:textId="0E8F36F2" w:rsidR="007363A2" w:rsidRPr="003A1C1A" w:rsidRDefault="00FA180D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521A8" w14:textId="273B9E29" w:rsidR="007363A2" w:rsidRPr="003A1C1A" w:rsidRDefault="00FA180D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914F5" w14:textId="75A0844B" w:rsidR="007363A2" w:rsidRPr="003A1C1A" w:rsidRDefault="007363A2" w:rsidP="003A1C1A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277,658.47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5B646" w14:textId="7A59EE46" w:rsidR="007363A2" w:rsidRPr="003A1C1A" w:rsidRDefault="00FA180D" w:rsidP="003A1C1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3EE68E9" w14:textId="403F1BC7" w:rsidR="007363A2" w:rsidRPr="003A1C1A" w:rsidRDefault="007363A2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604,596.12</w:t>
            </w:r>
          </w:p>
        </w:tc>
      </w:tr>
      <w:tr w:rsidR="008A15A8" w:rsidRPr="00CD02EE" w14:paraId="033C108B" w14:textId="77777777" w:rsidTr="00C37253">
        <w:trPr>
          <w:trHeight w:val="302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477AB63" w14:textId="0285BFD8" w:rsidR="008A15A8" w:rsidRPr="003A1C1A" w:rsidRDefault="008A15A8" w:rsidP="008A15A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 xml:space="preserve">ณ วันที่ 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 xml:space="preserve">31 </w:t>
            </w:r>
            <w:r w:rsidR="00DC426B" w:rsidRPr="003A1C1A">
              <w:rPr>
                <w:rFonts w:ascii="Angsana New" w:eastAsia="Times New Roman" w:hAnsi="Angsana New" w:hint="cs"/>
                <w:sz w:val="25"/>
                <w:szCs w:val="25"/>
                <w:cs/>
              </w:rPr>
              <w:t xml:space="preserve">ธันวาคม </w:t>
            </w:r>
            <w:r w:rsidR="003A1C1A" w:rsidRPr="003A1C1A">
              <w:rPr>
                <w:rFonts w:ascii="Angsana New" w:eastAsia="Times New Roman" w:hAnsi="Angsana New"/>
                <w:sz w:val="25"/>
                <w:szCs w:val="25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F6B09B" w14:textId="4E4F8FC0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119,012,674.50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21A9F" w14:textId="2A1476A7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33</w:t>
            </w:r>
            <w:r w:rsidR="000A4594" w:rsidRPr="003A1C1A">
              <w:rPr>
                <w:rFonts w:ascii="Angsana New" w:eastAsia="Times New Roman" w:hAnsi="Angsana New"/>
                <w:sz w:val="25"/>
                <w:szCs w:val="25"/>
              </w:rPr>
              <w:t>4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0A4594" w:rsidRPr="003A1C1A">
              <w:rPr>
                <w:rFonts w:ascii="Angsana New" w:eastAsia="Times New Roman" w:hAnsi="Angsana New"/>
                <w:sz w:val="25"/>
                <w:szCs w:val="25"/>
              </w:rPr>
              <w:t>208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0A4594" w:rsidRPr="003A1C1A">
              <w:rPr>
                <w:rFonts w:ascii="Angsana New" w:eastAsia="Times New Roman" w:hAnsi="Angsana New"/>
                <w:sz w:val="25"/>
                <w:szCs w:val="25"/>
              </w:rPr>
              <w:t>220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0A4594" w:rsidRPr="003A1C1A">
              <w:rPr>
                <w:rFonts w:ascii="Angsana New" w:eastAsia="Times New Roman" w:hAnsi="Angsana New"/>
                <w:sz w:val="25"/>
                <w:szCs w:val="25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2450C1" w14:textId="17CC7745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306,</w:t>
            </w:r>
            <w:r w:rsidR="000A4594" w:rsidRPr="003A1C1A">
              <w:rPr>
                <w:rFonts w:ascii="Angsana New" w:eastAsia="Times New Roman" w:hAnsi="Angsana New"/>
                <w:sz w:val="25"/>
                <w:szCs w:val="25"/>
              </w:rPr>
              <w:t>579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0A4594" w:rsidRPr="003A1C1A">
              <w:rPr>
                <w:rFonts w:ascii="Angsana New" w:eastAsia="Times New Roman" w:hAnsi="Angsana New"/>
                <w:sz w:val="25"/>
                <w:szCs w:val="25"/>
              </w:rPr>
              <w:t>076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0A4594" w:rsidRPr="003A1C1A">
              <w:rPr>
                <w:rFonts w:ascii="Angsana New" w:eastAsia="Times New Roman" w:hAnsi="Angsana New"/>
                <w:sz w:val="25"/>
                <w:szCs w:val="25"/>
              </w:rPr>
              <w:t>30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3AD3DC" w14:textId="6EE0A866" w:rsidR="008A15A8" w:rsidRPr="003A1C1A" w:rsidRDefault="000A4594" w:rsidP="003A1C1A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22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138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092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E46EF" w14:textId="3FF4D773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</w:t>
            </w:r>
            <w:r w:rsidR="000A4594" w:rsidRPr="003A1C1A">
              <w:rPr>
                <w:rFonts w:ascii="Angsana New" w:eastAsia="Times New Roman" w:hAnsi="Angsana New"/>
                <w:sz w:val="25"/>
                <w:szCs w:val="25"/>
              </w:rPr>
              <w:t>21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0A4594" w:rsidRPr="003A1C1A">
              <w:rPr>
                <w:rFonts w:ascii="Angsana New" w:eastAsia="Times New Roman" w:hAnsi="Angsana New"/>
                <w:sz w:val="25"/>
                <w:szCs w:val="25"/>
              </w:rPr>
              <w:t>611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0A4594" w:rsidRPr="003A1C1A">
              <w:rPr>
                <w:rFonts w:ascii="Angsana New" w:eastAsia="Times New Roman" w:hAnsi="Angsana New"/>
                <w:sz w:val="25"/>
                <w:szCs w:val="25"/>
              </w:rPr>
              <w:t>884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0A4594" w:rsidRPr="003A1C1A">
              <w:rPr>
                <w:rFonts w:ascii="Angsana New" w:eastAsia="Times New Roman" w:hAnsi="Angsana New"/>
                <w:sz w:val="25"/>
                <w:szCs w:val="25"/>
              </w:rPr>
              <w:t>75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41884" w14:textId="6D9A8B4B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7</w:t>
            </w:r>
            <w:r w:rsidR="000A4594" w:rsidRPr="003A1C1A">
              <w:rPr>
                <w:rFonts w:ascii="Angsana New" w:eastAsia="Times New Roman" w:hAnsi="Angsana New"/>
                <w:sz w:val="25"/>
                <w:szCs w:val="25"/>
              </w:rPr>
              <w:t>3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,0</w:t>
            </w:r>
            <w:r w:rsidR="000A4594" w:rsidRPr="003A1C1A">
              <w:rPr>
                <w:rFonts w:ascii="Angsana New" w:eastAsia="Times New Roman" w:hAnsi="Angsana New"/>
                <w:sz w:val="25"/>
                <w:szCs w:val="25"/>
              </w:rPr>
              <w:t>33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0A4594" w:rsidRPr="003A1C1A">
              <w:rPr>
                <w:rFonts w:ascii="Angsana New" w:eastAsia="Times New Roman" w:hAnsi="Angsana New"/>
                <w:sz w:val="25"/>
                <w:szCs w:val="25"/>
              </w:rPr>
              <w:t>855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.8</w:t>
            </w:r>
            <w:r w:rsidR="000A4594" w:rsidRPr="003A1C1A">
              <w:rPr>
                <w:rFonts w:ascii="Angsana New" w:eastAsia="Times New Roman" w:hAnsi="Angsana New"/>
                <w:sz w:val="25"/>
                <w:szCs w:val="25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D43B0" w14:textId="0731423F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8,646,401.29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5A9891" w14:textId="58BB834F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  <w:lang w:val="en-GB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  <w:lang w:val="en-GB"/>
              </w:rPr>
              <w:t>9</w:t>
            </w:r>
            <w:r w:rsidR="00C923BE" w:rsidRPr="003A1C1A">
              <w:rPr>
                <w:rFonts w:ascii="Angsana New" w:eastAsia="Times New Roman" w:hAnsi="Angsana New"/>
                <w:sz w:val="25"/>
                <w:szCs w:val="25"/>
                <w:lang w:val="en-GB"/>
              </w:rPr>
              <w:t>38</w:t>
            </w:r>
            <w:r w:rsidRPr="003A1C1A">
              <w:rPr>
                <w:rFonts w:ascii="Angsana New" w:eastAsia="Times New Roman" w:hAnsi="Angsana New"/>
                <w:sz w:val="25"/>
                <w:szCs w:val="25"/>
                <w:lang w:val="en-GB"/>
              </w:rPr>
              <w:t>,</w:t>
            </w:r>
            <w:r w:rsidR="00C923BE" w:rsidRPr="003A1C1A">
              <w:rPr>
                <w:rFonts w:ascii="Angsana New" w:eastAsia="Times New Roman" w:hAnsi="Angsana New"/>
                <w:sz w:val="25"/>
                <w:szCs w:val="25"/>
                <w:lang w:val="en-GB"/>
              </w:rPr>
              <w:t>396</w:t>
            </w:r>
            <w:r w:rsidRPr="003A1C1A">
              <w:rPr>
                <w:rFonts w:ascii="Angsana New" w:eastAsia="Times New Roman" w:hAnsi="Angsana New"/>
                <w:sz w:val="25"/>
                <w:szCs w:val="25"/>
                <w:lang w:val="en-GB"/>
              </w:rPr>
              <w:t>.</w:t>
            </w:r>
            <w:r w:rsidR="00C923BE" w:rsidRPr="003A1C1A">
              <w:rPr>
                <w:rFonts w:ascii="Angsana New" w:eastAsia="Times New Roman" w:hAnsi="Angsana New"/>
                <w:sz w:val="25"/>
                <w:szCs w:val="25"/>
                <w:lang w:val="en-GB"/>
              </w:rPr>
              <w:t>93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BE684" w14:textId="5CFBB7D9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7</w:t>
            </w:r>
            <w:r w:rsidR="00C923BE" w:rsidRPr="003A1C1A">
              <w:rPr>
                <w:rFonts w:ascii="Angsana New" w:eastAsia="Times New Roman" w:hAnsi="Angsana New"/>
                <w:sz w:val="25"/>
                <w:szCs w:val="25"/>
              </w:rPr>
              <w:t>7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C923BE" w:rsidRPr="003A1C1A">
              <w:rPr>
                <w:rFonts w:ascii="Angsana New" w:eastAsia="Times New Roman" w:hAnsi="Angsana New"/>
                <w:sz w:val="25"/>
                <w:szCs w:val="25"/>
              </w:rPr>
              <w:t>135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C923BE" w:rsidRPr="003A1C1A">
              <w:rPr>
                <w:rFonts w:ascii="Angsana New" w:eastAsia="Times New Roman" w:hAnsi="Angsana New"/>
                <w:sz w:val="25"/>
                <w:szCs w:val="25"/>
              </w:rPr>
              <w:t>325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C923BE" w:rsidRPr="003A1C1A">
              <w:rPr>
                <w:rFonts w:ascii="Angsana New" w:eastAsia="Times New Roman" w:hAnsi="Angsana New"/>
                <w:sz w:val="25"/>
                <w:szCs w:val="25"/>
              </w:rPr>
              <w:t>79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728BF" w14:textId="6897D9BE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</w:t>
            </w:r>
            <w:r w:rsidR="00C923BE" w:rsidRPr="003A1C1A">
              <w:rPr>
                <w:rFonts w:ascii="Angsana New" w:eastAsia="Times New Roman" w:hAnsi="Angsana New"/>
                <w:sz w:val="25"/>
                <w:szCs w:val="25"/>
              </w:rPr>
              <w:t>8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C923BE" w:rsidRPr="003A1C1A">
              <w:rPr>
                <w:rFonts w:ascii="Angsana New" w:eastAsia="Times New Roman" w:hAnsi="Angsana New"/>
                <w:sz w:val="25"/>
                <w:szCs w:val="25"/>
              </w:rPr>
              <w:t>461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C923BE" w:rsidRPr="003A1C1A">
              <w:rPr>
                <w:rFonts w:ascii="Angsana New" w:eastAsia="Times New Roman" w:hAnsi="Angsana New"/>
                <w:sz w:val="25"/>
                <w:szCs w:val="25"/>
              </w:rPr>
              <w:t>765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C923BE" w:rsidRPr="003A1C1A">
              <w:rPr>
                <w:rFonts w:ascii="Angsana New" w:eastAsia="Times New Roman" w:hAnsi="Angsana New"/>
                <w:sz w:val="25"/>
                <w:szCs w:val="25"/>
              </w:rPr>
              <w:t>56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7131C94" w14:textId="435477D8" w:rsidR="008A15A8" w:rsidRPr="003A1C1A" w:rsidRDefault="007C2E39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1,1</w:t>
            </w:r>
            <w:r w:rsidR="00C923BE" w:rsidRPr="003A1C1A">
              <w:rPr>
                <w:rFonts w:ascii="Angsana New" w:eastAsia="Times New Roman" w:hAnsi="Angsana New"/>
                <w:sz w:val="25"/>
                <w:szCs w:val="25"/>
              </w:rPr>
              <w:t>91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C923BE" w:rsidRPr="003A1C1A">
              <w:rPr>
                <w:rFonts w:ascii="Angsana New" w:eastAsia="Times New Roman" w:hAnsi="Angsana New"/>
                <w:sz w:val="25"/>
                <w:szCs w:val="25"/>
              </w:rPr>
              <w:t>765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1537FB" w:rsidRPr="003A1C1A">
              <w:rPr>
                <w:rFonts w:ascii="Angsana New" w:eastAsia="Times New Roman" w:hAnsi="Angsana New"/>
                <w:sz w:val="25"/>
                <w:szCs w:val="25"/>
              </w:rPr>
              <w:t>694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1537FB" w:rsidRPr="003A1C1A">
              <w:rPr>
                <w:rFonts w:ascii="Angsana New" w:eastAsia="Times New Roman" w:hAnsi="Angsana New"/>
                <w:sz w:val="25"/>
                <w:szCs w:val="25"/>
              </w:rPr>
              <w:t>24</w:t>
            </w:r>
          </w:p>
        </w:tc>
      </w:tr>
      <w:tr w:rsidR="00813DD5" w:rsidRPr="00CD02EE" w14:paraId="08275BC5" w14:textId="77777777" w:rsidTr="00C37253">
        <w:trPr>
          <w:trHeight w:val="283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2534F82" w14:textId="77777777" w:rsidR="00813DD5" w:rsidRPr="003A1C1A" w:rsidRDefault="00813DD5" w:rsidP="00813DD5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</w:rPr>
            </w:pPr>
            <w:r w:rsidRPr="003A1C1A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DEBBF" w14:textId="77777777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9CDBD" w14:textId="77777777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68CD9" w14:textId="77777777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63BB8" w14:textId="77777777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DE859" w14:textId="77777777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76465" w14:textId="77777777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323CC" w14:textId="77777777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13048" w14:textId="77777777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3EEE" w14:textId="77777777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90534" w14:textId="77777777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3798671" w14:textId="77777777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</w:tr>
      <w:tr w:rsidR="00813DD5" w:rsidRPr="00CD02EE" w14:paraId="53D00E94" w14:textId="77777777" w:rsidTr="00C37253">
        <w:trPr>
          <w:trHeight w:val="302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F84950" w14:textId="12B34C6B" w:rsidR="00813DD5" w:rsidRPr="003A1C1A" w:rsidRDefault="00813DD5" w:rsidP="00752162">
            <w:pPr>
              <w:overflowPunct w:val="0"/>
              <w:autoSpaceDE w:val="0"/>
              <w:autoSpaceDN w:val="0"/>
              <w:adjustRightInd w:val="0"/>
              <w:ind w:right="-354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 xml:space="preserve">ณ วันที่ 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31</w:t>
            </w:r>
            <w:r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 xml:space="preserve"> </w:t>
            </w:r>
            <w:r w:rsidR="00DC426B"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 xml:space="preserve">ธันวาคม </w:t>
            </w:r>
            <w:r w:rsidR="001537FB" w:rsidRPr="003A1C1A">
              <w:rPr>
                <w:rFonts w:ascii="Angsana New" w:eastAsia="Times New Roman" w:hAnsi="Angsana New"/>
                <w:sz w:val="25"/>
                <w:szCs w:val="25"/>
              </w:rPr>
              <w:t>25</w:t>
            </w:r>
            <w:r w:rsidR="00BF1E05" w:rsidRPr="003A1C1A">
              <w:rPr>
                <w:rFonts w:ascii="Angsana New" w:eastAsia="Times New Roman" w:hAnsi="Angsana New"/>
                <w:sz w:val="25"/>
                <w:szCs w:val="25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17D79" w14:textId="77777777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744A7" w14:textId="07ACDE1B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(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30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7,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926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678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18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18F42" w14:textId="7D9E8BC4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(27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6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867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980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66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1D9F4" w14:textId="7CA2D588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(1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6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456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633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15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32C98" w14:textId="57CD24CE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(1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82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973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107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67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2C3F3" w14:textId="31F9BC9A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(6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4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,2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14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471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67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3F726" w14:textId="1B46C91D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(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8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,1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94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388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.05)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D5DA5" w14:textId="05B9F79B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(9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37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,7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74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42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E71E9" w14:textId="6BD121FC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(5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9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686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466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12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D1EF" w14:textId="77777777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5D692F1" w14:textId="6F96956E" w:rsidR="00813DD5" w:rsidRPr="003A1C1A" w:rsidRDefault="00813DD5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(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917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257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499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377A60" w:rsidRPr="003A1C1A">
              <w:rPr>
                <w:rFonts w:ascii="Angsana New" w:eastAsia="Times New Roman" w:hAnsi="Angsana New"/>
                <w:sz w:val="25"/>
                <w:szCs w:val="25"/>
              </w:rPr>
              <w:t>92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)</w:t>
            </w:r>
          </w:p>
        </w:tc>
      </w:tr>
      <w:tr w:rsidR="008A15A8" w:rsidRPr="00CD02EE" w14:paraId="0190488D" w14:textId="77777777" w:rsidTr="00C37253">
        <w:trPr>
          <w:trHeight w:val="325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CC143C" w14:textId="61B5031E" w:rsidR="008A15A8" w:rsidRPr="003A1C1A" w:rsidRDefault="008A15A8" w:rsidP="008A15A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</w:rPr>
            </w:pPr>
            <w:r w:rsidRPr="003A1C1A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</w:rPr>
              <w:t xml:space="preserve"> </w:t>
            </w:r>
            <w:r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14526" w14:textId="4183CAFD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8651" w14:textId="409D5C00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="00377A60" w:rsidRPr="003A1C1A">
              <w:rPr>
                <w:rFonts w:ascii="Angsana New" w:hAnsi="Angsana New"/>
                <w:color w:val="000000"/>
                <w:sz w:val="25"/>
                <w:szCs w:val="25"/>
              </w:rPr>
              <w:t>3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535DCD" w:rsidRPr="003A1C1A">
              <w:rPr>
                <w:rFonts w:ascii="Angsana New" w:hAnsi="Angsana New"/>
                <w:color w:val="000000"/>
                <w:sz w:val="25"/>
                <w:szCs w:val="25"/>
              </w:rPr>
              <w:t>437,627.67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B9E29" w14:textId="2FE8FE07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  <w:highlight w:val="yellow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="00377A60" w:rsidRPr="003A1C1A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377A60" w:rsidRPr="003A1C1A">
              <w:rPr>
                <w:rFonts w:ascii="Angsana New" w:hAnsi="Angsana New"/>
                <w:color w:val="000000"/>
                <w:sz w:val="25"/>
                <w:szCs w:val="25"/>
              </w:rPr>
              <w:t>176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377A60" w:rsidRPr="003A1C1A">
              <w:rPr>
                <w:rFonts w:ascii="Angsana New" w:hAnsi="Angsana New"/>
                <w:color w:val="000000"/>
                <w:sz w:val="25"/>
                <w:szCs w:val="25"/>
              </w:rPr>
              <w:t>477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.</w:t>
            </w:r>
            <w:r w:rsidR="00377A60" w:rsidRPr="003A1C1A">
              <w:rPr>
                <w:rFonts w:ascii="Angsana New" w:hAnsi="Angsana New"/>
                <w:color w:val="000000"/>
                <w:sz w:val="25"/>
                <w:szCs w:val="25"/>
              </w:rPr>
              <w:t>45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F2F03" w14:textId="2EE4F36E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="00377A60" w:rsidRPr="003A1C1A">
              <w:rPr>
                <w:rFonts w:ascii="Angsana New" w:hAnsi="Angsana New"/>
                <w:color w:val="000000"/>
                <w:sz w:val="25"/>
                <w:szCs w:val="25"/>
              </w:rPr>
              <w:t>1,</w:t>
            </w:r>
            <w:r w:rsidR="001E7E3F" w:rsidRPr="003A1C1A">
              <w:rPr>
                <w:rFonts w:ascii="Angsana New" w:hAnsi="Angsana New"/>
                <w:color w:val="000000"/>
                <w:sz w:val="25"/>
                <w:szCs w:val="25"/>
              </w:rPr>
              <w:t>099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1E7E3F" w:rsidRPr="003A1C1A">
              <w:rPr>
                <w:rFonts w:ascii="Angsana New" w:hAnsi="Angsana New"/>
                <w:color w:val="000000"/>
                <w:sz w:val="25"/>
                <w:szCs w:val="25"/>
              </w:rPr>
              <w:t>833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.2</w:t>
            </w:r>
            <w:r w:rsidR="001E7E3F" w:rsidRPr="003A1C1A">
              <w:rPr>
                <w:rFonts w:ascii="Angsana New" w:hAnsi="Angsana New"/>
                <w:color w:val="000000"/>
                <w:sz w:val="25"/>
                <w:szCs w:val="25"/>
              </w:rPr>
              <w:t>0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B4EB1" w14:textId="2C00E63B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(12,</w:t>
            </w:r>
            <w:r w:rsidR="001E7E3F" w:rsidRPr="003A1C1A">
              <w:rPr>
                <w:rFonts w:ascii="Angsana New" w:hAnsi="Angsana New"/>
                <w:color w:val="000000"/>
                <w:sz w:val="25"/>
                <w:szCs w:val="25"/>
              </w:rPr>
              <w:t>196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1E7E3F" w:rsidRPr="003A1C1A">
              <w:rPr>
                <w:rFonts w:ascii="Angsana New" w:hAnsi="Angsana New"/>
                <w:color w:val="000000"/>
                <w:sz w:val="25"/>
                <w:szCs w:val="25"/>
              </w:rPr>
              <w:t>500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.</w:t>
            </w:r>
            <w:r w:rsidR="001E7E3F" w:rsidRPr="003A1C1A">
              <w:rPr>
                <w:rFonts w:ascii="Angsana New" w:hAnsi="Angsana New"/>
                <w:color w:val="000000"/>
                <w:sz w:val="25"/>
                <w:szCs w:val="25"/>
              </w:rPr>
              <w:t>09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6DCE2" w14:textId="124C1B54" w:rsidR="008A15A8" w:rsidRPr="003A1C1A" w:rsidRDefault="00690997" w:rsidP="003A1C1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690997">
              <w:rPr>
                <w:rFonts w:ascii="Angsana New" w:hAnsi="Angsana New"/>
                <w:color w:val="000000"/>
                <w:sz w:val="25"/>
                <w:szCs w:val="25"/>
              </w:rPr>
              <w:t>(4,005,212.26)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471E4" w14:textId="7AE78681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(224,</w:t>
            </w:r>
            <w:r w:rsidR="001E7E3F" w:rsidRPr="003A1C1A">
              <w:rPr>
                <w:rFonts w:ascii="Angsana New" w:hAnsi="Angsana New"/>
                <w:color w:val="000000"/>
                <w:sz w:val="25"/>
                <w:szCs w:val="25"/>
              </w:rPr>
              <w:t>699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.60)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1FC9E" w14:textId="674D4E8C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="001E7E3F" w:rsidRPr="003A1C1A">
              <w:rPr>
                <w:rFonts w:ascii="Angsana New" w:hAnsi="Angsana New"/>
                <w:color w:val="000000"/>
                <w:sz w:val="25"/>
                <w:szCs w:val="25"/>
              </w:rPr>
              <w:t>2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1E7E3F" w:rsidRPr="003A1C1A">
              <w:rPr>
                <w:rFonts w:ascii="Angsana New" w:hAnsi="Angsana New"/>
                <w:color w:val="000000"/>
                <w:sz w:val="25"/>
                <w:szCs w:val="25"/>
              </w:rPr>
              <w:t>144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.</w:t>
            </w:r>
            <w:r w:rsidR="001E7E3F" w:rsidRPr="003A1C1A">
              <w:rPr>
                <w:rFonts w:ascii="Angsana New" w:hAnsi="Angsana New"/>
                <w:color w:val="000000"/>
                <w:sz w:val="25"/>
                <w:szCs w:val="25"/>
              </w:rPr>
              <w:t>55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4F186" w14:textId="471E3E69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="001E7E3F" w:rsidRPr="003A1C1A">
              <w:rPr>
                <w:rFonts w:ascii="Angsana New" w:hAnsi="Angsana New"/>
                <w:color w:val="000000"/>
                <w:sz w:val="25"/>
                <w:szCs w:val="25"/>
              </w:rPr>
              <w:t>7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1E7E3F" w:rsidRPr="003A1C1A">
              <w:rPr>
                <w:rFonts w:ascii="Angsana New" w:hAnsi="Angsana New"/>
                <w:color w:val="000000"/>
                <w:sz w:val="25"/>
                <w:szCs w:val="25"/>
              </w:rPr>
              <w:t>289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1E7E3F" w:rsidRPr="003A1C1A">
              <w:rPr>
                <w:rFonts w:ascii="Angsana New" w:hAnsi="Angsana New"/>
                <w:color w:val="000000"/>
                <w:sz w:val="25"/>
                <w:szCs w:val="25"/>
              </w:rPr>
              <w:t>552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.</w:t>
            </w:r>
            <w:r w:rsidR="001E7E3F" w:rsidRPr="003A1C1A">
              <w:rPr>
                <w:rFonts w:ascii="Angsana New" w:hAnsi="Angsana New"/>
                <w:color w:val="000000"/>
                <w:sz w:val="25"/>
                <w:szCs w:val="25"/>
              </w:rPr>
              <w:t>84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25707" w14:textId="64B7025F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8618DF8" w14:textId="2A005859" w:rsidR="008A15A8" w:rsidRPr="003A1C1A" w:rsidRDefault="00690997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690997">
              <w:rPr>
                <w:rFonts w:ascii="Angsana New" w:eastAsia="Times New Roman" w:hAnsi="Angsana New"/>
                <w:sz w:val="25"/>
                <w:szCs w:val="25"/>
              </w:rPr>
              <w:t>(34,432,047.66)</w:t>
            </w:r>
          </w:p>
        </w:tc>
      </w:tr>
      <w:tr w:rsidR="00C5762E" w:rsidRPr="00CD02EE" w14:paraId="1249E244" w14:textId="77777777" w:rsidTr="00C37253">
        <w:trPr>
          <w:trHeight w:val="325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33A879" w14:textId="25C128D3" w:rsidR="00C5762E" w:rsidRPr="003A1C1A" w:rsidRDefault="00C5762E" w:rsidP="008A15A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5"/>
                <w:szCs w:val="25"/>
                <w:cs/>
              </w:rPr>
            </w:pPr>
            <w:r w:rsidRPr="003A1C1A">
              <w:rPr>
                <w:rFonts w:ascii="Angsana New" w:eastAsia="Times New Roman" w:hAnsi="Angsana New" w:hint="cs"/>
                <w:b/>
                <w:bCs/>
                <w:sz w:val="25"/>
                <w:szCs w:val="25"/>
                <w:cs/>
              </w:rPr>
              <w:t xml:space="preserve"> </w:t>
            </w:r>
            <w:r w:rsidRPr="003A1C1A">
              <w:rPr>
                <w:rFonts w:ascii="Angsana New" w:eastAsia="Times New Roman" w:hAnsi="Angsana New" w:hint="cs"/>
                <w:sz w:val="25"/>
                <w:szCs w:val="25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2FFE6" w14:textId="7E47DE2C" w:rsidR="00C5762E" w:rsidRPr="003A1C1A" w:rsidRDefault="00C5762E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00182" w14:textId="3B268060" w:rsidR="00C5762E" w:rsidRPr="003A1C1A" w:rsidRDefault="00C5762E" w:rsidP="003A1C1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,482,689.87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6A1BC" w14:textId="72CDAFA7" w:rsidR="00C5762E" w:rsidRPr="003A1C1A" w:rsidRDefault="00C5762E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12,450,384.00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7640B" w14:textId="2998ED58" w:rsidR="00C5762E" w:rsidRPr="003A1C1A" w:rsidRDefault="00C5762E" w:rsidP="003A1C1A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385,960.30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5BD0E" w14:textId="5B38C8B2" w:rsidR="00C5762E" w:rsidRPr="003A1C1A" w:rsidRDefault="00C5762E" w:rsidP="003A1C1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2,428,433.41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2BD3B" w14:textId="6F8623E4" w:rsidR="00C5762E" w:rsidRPr="003A1C1A" w:rsidRDefault="00C5762E" w:rsidP="003A1C1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645,290.14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25B52" w14:textId="081BD958" w:rsidR="00C5762E" w:rsidRPr="003A1C1A" w:rsidRDefault="00C5762E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63F4A" w14:textId="461F853A" w:rsidR="00C77329" w:rsidRPr="003A1C1A" w:rsidRDefault="00C77329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10,270.03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6E64D" w14:textId="00FF1CC7" w:rsidR="00C5762E" w:rsidRPr="003A1C1A" w:rsidRDefault="00C77329" w:rsidP="003A1C1A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1,604,686.54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E11E1" w14:textId="55FFA75A" w:rsidR="00C5762E" w:rsidRPr="003A1C1A" w:rsidRDefault="00C77329" w:rsidP="003A1C1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C20D2F4" w14:textId="0C098D9D" w:rsidR="00C5762E" w:rsidRPr="003A1C1A" w:rsidRDefault="00C77329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19,007,714.29</w:t>
            </w:r>
          </w:p>
        </w:tc>
      </w:tr>
      <w:tr w:rsidR="007363A2" w:rsidRPr="00CD02EE" w14:paraId="10244368" w14:textId="77777777" w:rsidTr="00C37253">
        <w:trPr>
          <w:trHeight w:val="302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FEA6FC" w14:textId="6D582A74" w:rsidR="007363A2" w:rsidRPr="003A1C1A" w:rsidRDefault="007363A2" w:rsidP="000E566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 w:hint="cs"/>
                <w:sz w:val="25"/>
                <w:szCs w:val="25"/>
                <w:cs/>
              </w:rPr>
              <w:t>ผลต่างแปลงค่าเงิน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8ECE3" w14:textId="49ED4DBA" w:rsidR="007363A2" w:rsidRPr="003A1C1A" w:rsidRDefault="003835BE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49271" w14:textId="578DAF15" w:rsidR="007363A2" w:rsidRPr="003A1C1A" w:rsidRDefault="003835BE" w:rsidP="003A1C1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A197" w14:textId="38EC3AC2" w:rsidR="007363A2" w:rsidRPr="003A1C1A" w:rsidRDefault="003835BE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DDB98" w14:textId="3F121F61" w:rsidR="007363A2" w:rsidRPr="003A1C1A" w:rsidRDefault="003835BE" w:rsidP="003A1C1A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E49D4" w14:textId="09093F04" w:rsidR="007363A2" w:rsidRPr="003A1C1A" w:rsidRDefault="003835BE" w:rsidP="003A1C1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354A2" w14:textId="303EA285" w:rsidR="007363A2" w:rsidRPr="003A1C1A" w:rsidRDefault="007363A2" w:rsidP="003A1C1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(346,256.42)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2A630" w14:textId="0A3D1BB5" w:rsidR="007363A2" w:rsidRPr="003A1C1A" w:rsidRDefault="00025E72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E6964" w14:textId="2BE2B8F7" w:rsidR="007363A2" w:rsidRPr="003A1C1A" w:rsidRDefault="00025E72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DCECF" w14:textId="363072F5" w:rsidR="007363A2" w:rsidRPr="003A1C1A" w:rsidRDefault="007363A2" w:rsidP="003A1C1A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(273,474.43)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3BEDB" w14:textId="4AAB4DA2" w:rsidR="007363A2" w:rsidRPr="003A1C1A" w:rsidRDefault="00025E72" w:rsidP="003A1C1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FFDA15E" w14:textId="3CCD7BFD" w:rsidR="007363A2" w:rsidRPr="003A1C1A" w:rsidRDefault="007363A2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(619,730.85)</w:t>
            </w:r>
          </w:p>
        </w:tc>
      </w:tr>
      <w:tr w:rsidR="000E566F" w:rsidRPr="00CD02EE" w14:paraId="3BD5C3C9" w14:textId="77777777" w:rsidTr="00C37253">
        <w:trPr>
          <w:trHeight w:val="29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D74EDC7" w14:textId="69862C26" w:rsidR="000E566F" w:rsidRPr="003A1C1A" w:rsidRDefault="000E566F" w:rsidP="000E566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5"/>
                <w:szCs w:val="25"/>
                <w:lang w:val="en-GB"/>
              </w:rPr>
            </w:pPr>
            <w:r w:rsidRPr="003A1C1A">
              <w:rPr>
                <w:rFonts w:ascii="Angsana New" w:eastAsia="Times New Roman" w:hAnsi="Angsana New" w:hint="cs"/>
                <w:sz w:val="25"/>
                <w:szCs w:val="25"/>
                <w:cs/>
              </w:rPr>
              <w:t>ณ</w:t>
            </w:r>
            <w:r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 xml:space="preserve"> </w:t>
            </w:r>
            <w:r w:rsidRPr="003A1C1A">
              <w:rPr>
                <w:rFonts w:ascii="Angsana New" w:eastAsia="Times New Roman" w:hAnsi="Angsana New" w:hint="cs"/>
                <w:sz w:val="25"/>
                <w:szCs w:val="25"/>
                <w:cs/>
              </w:rPr>
              <w:t>วันที่</w:t>
            </w:r>
            <w:r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 xml:space="preserve"> </w:t>
            </w:r>
            <w:r w:rsidRPr="003A1C1A">
              <w:rPr>
                <w:rFonts w:ascii="Angsana New" w:eastAsia="Times New Roman" w:hAnsi="Angsana New"/>
                <w:sz w:val="25"/>
                <w:szCs w:val="25"/>
                <w:lang w:val="en-GB"/>
              </w:rPr>
              <w:t>31</w:t>
            </w:r>
            <w:r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 xml:space="preserve"> </w:t>
            </w:r>
            <w:r w:rsidR="00DC426B" w:rsidRPr="003A1C1A">
              <w:rPr>
                <w:rFonts w:ascii="Angsana New" w:eastAsia="Times New Roman" w:hAnsi="Angsana New" w:hint="cs"/>
                <w:sz w:val="25"/>
                <w:szCs w:val="25"/>
                <w:cs/>
              </w:rPr>
              <w:t xml:space="preserve">ธันวาคม </w:t>
            </w:r>
            <w:r w:rsidR="003A1C1A" w:rsidRPr="003A1C1A">
              <w:rPr>
                <w:rFonts w:ascii="Angsana New" w:eastAsia="Times New Roman" w:hAnsi="Angsana New"/>
                <w:sz w:val="25"/>
                <w:szCs w:val="25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2F790" w14:textId="55788C68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003FC" w14:textId="3AEAF71D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(3</w:t>
            </w:r>
            <w:r w:rsidR="00B61634" w:rsidRPr="003A1C1A">
              <w:rPr>
                <w:rFonts w:ascii="Angsana New" w:hAnsi="Angsana New"/>
                <w:color w:val="000000"/>
                <w:sz w:val="25"/>
                <w:szCs w:val="25"/>
              </w:rPr>
              <w:t>0</w:t>
            </w:r>
            <w:r w:rsidR="00AC51DE" w:rsidRPr="003A1C1A">
              <w:rPr>
                <w:rFonts w:ascii="Angsana New" w:hAnsi="Angsana New"/>
                <w:color w:val="000000"/>
                <w:sz w:val="25"/>
                <w:szCs w:val="25"/>
              </w:rPr>
              <w:t>9,881,6</w:t>
            </w:r>
            <w:r w:rsidR="0048040D" w:rsidRPr="003A1C1A">
              <w:rPr>
                <w:rFonts w:ascii="Angsana New" w:hAnsi="Angsana New"/>
                <w:color w:val="000000"/>
                <w:sz w:val="25"/>
                <w:szCs w:val="25"/>
              </w:rPr>
              <w:t>15.98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5CEFC" w14:textId="239F41A3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  <w:highlight w:val="yellow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(27</w:t>
            </w:r>
            <w:r w:rsidR="00FC4B5E" w:rsidRPr="003A1C1A">
              <w:rPr>
                <w:rFonts w:ascii="Angsana New" w:hAnsi="Angsana New"/>
                <w:color w:val="000000"/>
                <w:sz w:val="25"/>
                <w:szCs w:val="25"/>
              </w:rPr>
              <w:t>0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FC4B5E" w:rsidRPr="003A1C1A">
              <w:rPr>
                <w:rFonts w:ascii="Angsana New" w:hAnsi="Angsana New"/>
                <w:color w:val="000000"/>
                <w:sz w:val="25"/>
                <w:szCs w:val="25"/>
              </w:rPr>
              <w:t>594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FC4B5E" w:rsidRPr="003A1C1A">
              <w:rPr>
                <w:rFonts w:ascii="Angsana New" w:hAnsi="Angsana New"/>
                <w:color w:val="000000"/>
                <w:sz w:val="25"/>
                <w:szCs w:val="25"/>
              </w:rPr>
              <w:t>074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.</w:t>
            </w:r>
            <w:r w:rsidR="00130142" w:rsidRPr="003A1C1A">
              <w:rPr>
                <w:rFonts w:ascii="Angsana New" w:hAnsi="Angsana New"/>
                <w:color w:val="000000"/>
                <w:sz w:val="25"/>
                <w:szCs w:val="25"/>
              </w:rPr>
              <w:t>11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27DE0" w14:textId="74293B7D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(1</w:t>
            </w:r>
            <w:r w:rsidR="00130142" w:rsidRPr="003A1C1A">
              <w:rPr>
                <w:rFonts w:ascii="Angsana New" w:hAnsi="Angsana New"/>
                <w:color w:val="000000"/>
                <w:sz w:val="25"/>
                <w:szCs w:val="25"/>
              </w:rPr>
              <w:t>7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130142" w:rsidRPr="003A1C1A">
              <w:rPr>
                <w:rFonts w:ascii="Angsana New" w:hAnsi="Angsana New"/>
                <w:color w:val="000000"/>
                <w:sz w:val="25"/>
                <w:szCs w:val="25"/>
              </w:rPr>
              <w:t>170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880D99" w:rsidRPr="003A1C1A">
              <w:rPr>
                <w:rFonts w:ascii="Angsana New" w:hAnsi="Angsana New"/>
                <w:color w:val="000000"/>
                <w:sz w:val="25"/>
                <w:szCs w:val="25"/>
              </w:rPr>
              <w:t>506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.</w:t>
            </w:r>
            <w:r w:rsidR="00880D99" w:rsidRPr="003A1C1A">
              <w:rPr>
                <w:rFonts w:ascii="Angsana New" w:hAnsi="Angsana New"/>
                <w:color w:val="000000"/>
                <w:sz w:val="25"/>
                <w:szCs w:val="25"/>
              </w:rPr>
              <w:t>0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5)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3DC88" w14:textId="05F749C2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(1</w:t>
            </w:r>
            <w:r w:rsidR="00880D99" w:rsidRPr="003A1C1A">
              <w:rPr>
                <w:rFonts w:ascii="Angsana New" w:hAnsi="Angsana New"/>
                <w:color w:val="000000"/>
                <w:sz w:val="25"/>
                <w:szCs w:val="25"/>
              </w:rPr>
              <w:t>9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2,</w:t>
            </w:r>
            <w:r w:rsidR="00880D99" w:rsidRPr="003A1C1A">
              <w:rPr>
                <w:rFonts w:ascii="Angsana New" w:hAnsi="Angsana New"/>
                <w:color w:val="000000"/>
                <w:sz w:val="25"/>
                <w:szCs w:val="25"/>
              </w:rPr>
              <w:t>741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,1</w:t>
            </w:r>
            <w:r w:rsidR="00880D99" w:rsidRPr="003A1C1A">
              <w:rPr>
                <w:rFonts w:ascii="Angsana New" w:hAnsi="Angsana New"/>
                <w:color w:val="000000"/>
                <w:sz w:val="25"/>
                <w:szCs w:val="25"/>
              </w:rPr>
              <w:t>74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.</w:t>
            </w:r>
            <w:r w:rsidR="00880D99" w:rsidRPr="003A1C1A">
              <w:rPr>
                <w:rFonts w:ascii="Angsana New" w:hAnsi="Angsana New"/>
                <w:color w:val="000000"/>
                <w:sz w:val="25"/>
                <w:szCs w:val="25"/>
              </w:rPr>
              <w:t>35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02573" w14:textId="451DDEB0" w:rsidR="000E566F" w:rsidRPr="003A1C1A" w:rsidRDefault="00690997" w:rsidP="003A1C1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  <w:highlight w:val="yellow"/>
              </w:rPr>
            </w:pPr>
            <w:r w:rsidRPr="00690997">
              <w:rPr>
                <w:rFonts w:ascii="Angsana New" w:hAnsi="Angsana New"/>
                <w:color w:val="000000"/>
                <w:sz w:val="25"/>
                <w:szCs w:val="25"/>
              </w:rPr>
              <w:t>(67,920,650.21)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970A9" w14:textId="410CC8D3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(8,</w:t>
            </w:r>
            <w:r w:rsidR="006009D7" w:rsidRPr="003A1C1A">
              <w:rPr>
                <w:rFonts w:ascii="Angsana New" w:hAnsi="Angsana New"/>
                <w:color w:val="000000"/>
                <w:sz w:val="25"/>
                <w:szCs w:val="25"/>
              </w:rPr>
              <w:t>419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6009D7" w:rsidRPr="003A1C1A">
              <w:rPr>
                <w:rFonts w:ascii="Angsana New" w:hAnsi="Angsana New"/>
                <w:color w:val="000000"/>
                <w:sz w:val="25"/>
                <w:szCs w:val="25"/>
              </w:rPr>
              <w:t>087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.</w:t>
            </w:r>
            <w:r w:rsidR="006009D7" w:rsidRPr="003A1C1A">
              <w:rPr>
                <w:rFonts w:ascii="Angsana New" w:hAnsi="Angsana New"/>
                <w:color w:val="000000"/>
                <w:sz w:val="25"/>
                <w:szCs w:val="25"/>
              </w:rPr>
              <w:t>6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5)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13F2F6" w14:textId="635E9AC1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(9</w:t>
            </w:r>
            <w:r w:rsidR="006009D7" w:rsidRPr="003A1C1A">
              <w:rPr>
                <w:rFonts w:ascii="Angsana New" w:hAnsi="Angsana New"/>
                <w:color w:val="000000"/>
                <w:sz w:val="25"/>
                <w:szCs w:val="25"/>
              </w:rPr>
              <w:t>29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6009D7" w:rsidRPr="003A1C1A">
              <w:rPr>
                <w:rFonts w:ascii="Angsana New" w:hAnsi="Angsana New"/>
                <w:color w:val="000000"/>
                <w:sz w:val="25"/>
                <w:szCs w:val="25"/>
              </w:rPr>
              <w:t>648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.</w:t>
            </w:r>
            <w:r w:rsidR="006009D7" w:rsidRPr="003A1C1A">
              <w:rPr>
                <w:rFonts w:ascii="Angsana New" w:hAnsi="Angsana New"/>
                <w:color w:val="000000"/>
                <w:sz w:val="25"/>
                <w:szCs w:val="25"/>
              </w:rPr>
              <w:t>94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CB30A" w14:textId="6478102F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(</w:t>
            </w:r>
            <w:r w:rsidR="006009D7" w:rsidRPr="003A1C1A">
              <w:rPr>
                <w:rFonts w:ascii="Angsana New" w:hAnsi="Angsana New"/>
                <w:color w:val="000000"/>
                <w:sz w:val="25"/>
                <w:szCs w:val="25"/>
              </w:rPr>
              <w:t>65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,6</w:t>
            </w:r>
            <w:r w:rsidR="006009D7" w:rsidRPr="003A1C1A">
              <w:rPr>
                <w:rFonts w:ascii="Angsana New" w:hAnsi="Angsana New"/>
                <w:color w:val="000000"/>
                <w:sz w:val="25"/>
                <w:szCs w:val="25"/>
              </w:rPr>
              <w:t>44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="006009D7" w:rsidRPr="003A1C1A">
              <w:rPr>
                <w:rFonts w:ascii="Angsana New" w:hAnsi="Angsana New"/>
                <w:color w:val="000000"/>
                <w:sz w:val="25"/>
                <w:szCs w:val="25"/>
              </w:rPr>
              <w:t>80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6.</w:t>
            </w:r>
            <w:r w:rsidR="006009D7" w:rsidRPr="003A1C1A">
              <w:rPr>
                <w:rFonts w:ascii="Angsana New" w:hAnsi="Angsana New"/>
                <w:color w:val="000000"/>
                <w:sz w:val="25"/>
                <w:szCs w:val="25"/>
              </w:rPr>
              <w:t>85</w:t>
            </w: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D6139" w14:textId="39023571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2979255" w14:textId="2663DE9A" w:rsidR="000E566F" w:rsidRPr="003A1C1A" w:rsidRDefault="00690997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  <w:cs/>
              </w:rPr>
            </w:pPr>
            <w:r w:rsidRPr="00690997">
              <w:rPr>
                <w:rFonts w:ascii="Angsana New" w:eastAsia="Times New Roman" w:hAnsi="Angsana New"/>
                <w:sz w:val="25"/>
                <w:szCs w:val="25"/>
              </w:rPr>
              <w:t>(933,301,564.14)</w:t>
            </w:r>
          </w:p>
        </w:tc>
      </w:tr>
      <w:tr w:rsidR="000E566F" w:rsidRPr="00CD02EE" w14:paraId="3209B724" w14:textId="77777777" w:rsidTr="00C37253">
        <w:trPr>
          <w:trHeight w:val="283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C4C812" w14:textId="77777777" w:rsidR="000E566F" w:rsidRPr="003A1C1A" w:rsidRDefault="000E566F" w:rsidP="000E566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</w:rPr>
            </w:pPr>
            <w:r w:rsidRPr="003A1C1A">
              <w:rPr>
                <w:rFonts w:ascii="Angsana New" w:eastAsia="Times New Roman" w:hAnsi="Angsana New"/>
                <w:b/>
                <w:bCs/>
                <w:sz w:val="25"/>
                <w:szCs w:val="25"/>
                <w:cs/>
              </w:rPr>
              <w:t>มูลค่าสุทธิ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C0A0C" w14:textId="77777777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27FA" w14:textId="77777777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C95CF" w14:textId="77777777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C06EE" w14:textId="77777777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C569" w14:textId="77777777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C04D1" w14:textId="77777777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19E31" w14:textId="77777777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EA4FB" w14:textId="77777777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E93A" w14:textId="77777777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F512D" w14:textId="77777777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35A15FA" w14:textId="77777777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</w:p>
        </w:tc>
      </w:tr>
      <w:tr w:rsidR="000E566F" w:rsidRPr="00CD02EE" w14:paraId="29808898" w14:textId="77777777" w:rsidTr="00C37253">
        <w:trPr>
          <w:trHeight w:val="302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9C3B712" w14:textId="5B99586D" w:rsidR="000E566F" w:rsidRPr="003A1C1A" w:rsidRDefault="000E566F" w:rsidP="000E566F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 xml:space="preserve">ณ วันที่ 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31</w:t>
            </w:r>
            <w:r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 xml:space="preserve"> </w:t>
            </w:r>
            <w:r w:rsidR="00DC426B"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 xml:space="preserve">ธันวาคม </w:t>
            </w:r>
            <w:r w:rsidR="003A1C1A" w:rsidRPr="003A1C1A">
              <w:rPr>
                <w:rFonts w:ascii="Angsana New" w:eastAsia="Times New Roman" w:hAnsi="Angsana New"/>
                <w:sz w:val="25"/>
                <w:szCs w:val="25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5302F6" w14:textId="77777777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119,012,674.50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A54D8B" w14:textId="1B42B1D5" w:rsidR="000E566F" w:rsidRPr="003A1C1A" w:rsidRDefault="009D71C9" w:rsidP="003A1C1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27</w:t>
            </w:r>
            <w:r w:rsidR="000E566F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681</w:t>
            </w:r>
            <w:r w:rsidR="000E566F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535</w:t>
            </w:r>
            <w:r w:rsidR="000E566F"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9C8D7D" w14:textId="7EAE30A3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</w:t>
            </w:r>
            <w:r w:rsidR="009D71C9" w:rsidRPr="003A1C1A">
              <w:rPr>
                <w:rFonts w:ascii="Angsana New" w:eastAsia="Times New Roman" w:hAnsi="Angsana New"/>
                <w:sz w:val="25"/>
                <w:szCs w:val="25"/>
              </w:rPr>
              <w:t>9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9D71C9" w:rsidRPr="003A1C1A">
              <w:rPr>
                <w:rFonts w:ascii="Angsana New" w:eastAsia="Times New Roman" w:hAnsi="Angsana New"/>
                <w:sz w:val="25"/>
                <w:szCs w:val="25"/>
              </w:rPr>
              <w:t>856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9D71C9" w:rsidRPr="003A1C1A">
              <w:rPr>
                <w:rFonts w:ascii="Angsana New" w:eastAsia="Times New Roman" w:hAnsi="Angsana New"/>
                <w:sz w:val="25"/>
                <w:szCs w:val="25"/>
              </w:rPr>
              <w:t>117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9D71C9" w:rsidRPr="003A1C1A">
              <w:rPr>
                <w:rFonts w:ascii="Angsana New" w:eastAsia="Times New Roman" w:hAnsi="Angsana New"/>
                <w:sz w:val="25"/>
                <w:szCs w:val="25"/>
              </w:rPr>
              <w:t>75</w:t>
            </w:r>
          </w:p>
        </w:tc>
        <w:tc>
          <w:tcPr>
            <w:tcW w:w="13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ECAC88" w14:textId="7E375CE5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2,</w:t>
            </w:r>
            <w:r w:rsidR="009D71C9" w:rsidRPr="003A1C1A">
              <w:rPr>
                <w:rFonts w:ascii="Angsana New" w:eastAsia="Times New Roman" w:hAnsi="Angsana New"/>
                <w:sz w:val="25"/>
                <w:szCs w:val="25"/>
              </w:rPr>
              <w:t>290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9D71C9" w:rsidRPr="003A1C1A">
              <w:rPr>
                <w:rFonts w:ascii="Angsana New" w:eastAsia="Times New Roman" w:hAnsi="Angsana New"/>
                <w:sz w:val="25"/>
                <w:szCs w:val="25"/>
              </w:rPr>
              <w:t>569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9D71C9" w:rsidRPr="003A1C1A">
              <w:rPr>
                <w:rFonts w:ascii="Angsana New" w:eastAsia="Times New Roman" w:hAnsi="Angsana New"/>
                <w:sz w:val="25"/>
                <w:szCs w:val="25"/>
              </w:rPr>
              <w:t>88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A3B91E" w14:textId="7EBC9EE7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3</w:t>
            </w:r>
            <w:r w:rsidR="009D71C9" w:rsidRPr="003A1C1A">
              <w:rPr>
                <w:rFonts w:ascii="Angsana New" w:eastAsia="Times New Roman" w:hAnsi="Angsana New"/>
                <w:sz w:val="25"/>
                <w:szCs w:val="25"/>
              </w:rPr>
              <w:t>0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9D71C9" w:rsidRPr="003A1C1A">
              <w:rPr>
                <w:rFonts w:ascii="Angsana New" w:eastAsia="Times New Roman" w:hAnsi="Angsana New"/>
                <w:sz w:val="25"/>
                <w:szCs w:val="25"/>
              </w:rPr>
              <w:t>895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9D71C9" w:rsidRPr="003A1C1A">
              <w:rPr>
                <w:rFonts w:ascii="Angsana New" w:eastAsia="Times New Roman" w:hAnsi="Angsana New"/>
                <w:sz w:val="25"/>
                <w:szCs w:val="25"/>
              </w:rPr>
              <w:t>626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.4</w:t>
            </w:r>
            <w:r w:rsidR="009D71C9" w:rsidRPr="003A1C1A">
              <w:rPr>
                <w:rFonts w:ascii="Angsana New" w:eastAsia="Times New Roman" w:hAnsi="Angsana New"/>
                <w:sz w:val="25"/>
                <w:szCs w:val="25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19A53" w14:textId="0A777665" w:rsidR="000E566F" w:rsidRPr="003A1C1A" w:rsidRDefault="00EA4952" w:rsidP="003A1C1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7</w:t>
            </w:r>
            <w:r w:rsidR="000E566F" w:rsidRPr="003A1C1A">
              <w:rPr>
                <w:rFonts w:ascii="Angsana New" w:eastAsia="Times New Roman" w:hAnsi="Angsana New"/>
                <w:sz w:val="25"/>
                <w:szCs w:val="25"/>
              </w:rPr>
              <w:t>,8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06</w:t>
            </w:r>
            <w:r w:rsidR="000E566F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658</w:t>
            </w:r>
            <w:r w:rsidR="000E566F"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8A479A" w14:textId="7457FE33" w:rsidR="000E566F" w:rsidRPr="003A1C1A" w:rsidRDefault="00EA4952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452</w:t>
            </w:r>
            <w:r w:rsidR="000E566F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013</w:t>
            </w:r>
            <w:r w:rsidR="000E566F"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24</w:t>
            </w: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E9DD0C" w14:textId="5C8018EC" w:rsidR="000E566F" w:rsidRPr="003A1C1A" w:rsidRDefault="008E29F3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8</w:t>
            </w:r>
            <w:r w:rsidR="000E566F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043</w:t>
            </w:r>
            <w:r w:rsidR="000E566F"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D20A2D" w14:textId="4BD6BBF6" w:rsidR="000E566F" w:rsidRPr="003A1C1A" w:rsidRDefault="00D44235" w:rsidP="003A1C1A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 xml:space="preserve">       </w:t>
            </w:r>
            <w:r w:rsidR="008E29F3" w:rsidRPr="003A1C1A">
              <w:rPr>
                <w:rFonts w:ascii="Angsana New" w:eastAsia="Times New Roman" w:hAnsi="Angsana New"/>
                <w:sz w:val="25"/>
                <w:szCs w:val="25"/>
              </w:rPr>
              <w:t>11</w:t>
            </w:r>
            <w:r w:rsidR="000E566F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8E29F3" w:rsidRPr="003A1C1A">
              <w:rPr>
                <w:rFonts w:ascii="Angsana New" w:eastAsia="Times New Roman" w:hAnsi="Angsana New"/>
                <w:sz w:val="25"/>
                <w:szCs w:val="25"/>
              </w:rPr>
              <w:t>867</w:t>
            </w:r>
            <w:r w:rsidR="000E566F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8E29F3" w:rsidRPr="003A1C1A">
              <w:rPr>
                <w:rFonts w:ascii="Angsana New" w:eastAsia="Times New Roman" w:hAnsi="Angsana New"/>
                <w:sz w:val="25"/>
                <w:szCs w:val="25"/>
              </w:rPr>
              <w:t>402</w:t>
            </w:r>
            <w:r w:rsidR="000E566F"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8E29F3" w:rsidRPr="003A1C1A">
              <w:rPr>
                <w:rFonts w:ascii="Angsana New" w:eastAsia="Times New Roman" w:hAnsi="Angsana New"/>
                <w:sz w:val="25"/>
                <w:szCs w:val="25"/>
              </w:rPr>
              <w:t>49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DD1AA4" w14:textId="71AC0E6E" w:rsidR="000E566F" w:rsidRPr="003A1C1A" w:rsidRDefault="008E29F3" w:rsidP="003A1C1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20</w:t>
            </w:r>
            <w:r w:rsidR="000E566F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605</w:t>
            </w:r>
            <w:r w:rsidR="000E566F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075</w:t>
            </w:r>
            <w:r w:rsidR="000E566F"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43</w:t>
            </w:r>
          </w:p>
        </w:tc>
        <w:tc>
          <w:tcPr>
            <w:tcW w:w="1409" w:type="dxa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753EB8E" w14:textId="132ADC28" w:rsidR="000E566F" w:rsidRPr="003A1C1A" w:rsidRDefault="000E566F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</w:t>
            </w:r>
            <w:r w:rsidR="008E29F3" w:rsidRPr="003A1C1A">
              <w:rPr>
                <w:rFonts w:ascii="Angsana New" w:eastAsia="Times New Roman" w:hAnsi="Angsana New"/>
                <w:sz w:val="25"/>
                <w:szCs w:val="25"/>
              </w:rPr>
              <w:t>5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0,</w:t>
            </w:r>
            <w:r w:rsidR="008E29F3" w:rsidRPr="003A1C1A">
              <w:rPr>
                <w:rFonts w:ascii="Angsana New" w:eastAsia="Times New Roman" w:hAnsi="Angsana New"/>
                <w:sz w:val="25"/>
                <w:szCs w:val="25"/>
              </w:rPr>
              <w:t>475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8E29F3" w:rsidRPr="003A1C1A">
              <w:rPr>
                <w:rFonts w:ascii="Angsana New" w:eastAsia="Times New Roman" w:hAnsi="Angsana New"/>
                <w:sz w:val="25"/>
                <w:szCs w:val="25"/>
              </w:rPr>
              <w:t>716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8E29F3" w:rsidRPr="003A1C1A">
              <w:rPr>
                <w:rFonts w:ascii="Angsana New" w:eastAsia="Times New Roman" w:hAnsi="Angsana New"/>
                <w:sz w:val="25"/>
                <w:szCs w:val="25"/>
              </w:rPr>
              <w:t>23</w:t>
            </w:r>
          </w:p>
        </w:tc>
      </w:tr>
      <w:tr w:rsidR="008A15A8" w:rsidRPr="00CD02EE" w14:paraId="7D075586" w14:textId="77777777" w:rsidTr="00C37253">
        <w:trPr>
          <w:trHeight w:val="290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04F92C" w14:textId="05124C7E" w:rsidR="008A15A8" w:rsidRPr="003A1C1A" w:rsidRDefault="008A15A8" w:rsidP="008A15A8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="Angsana New" w:eastAsia="Times New Roman" w:hAnsi="Angsana New"/>
                <w:sz w:val="25"/>
                <w:szCs w:val="25"/>
                <w:lang w:val="en-GB"/>
              </w:rPr>
            </w:pPr>
            <w:r w:rsidRPr="003A1C1A">
              <w:rPr>
                <w:rFonts w:ascii="Angsana New" w:eastAsia="Times New Roman" w:hAnsi="Angsana New" w:hint="cs"/>
                <w:sz w:val="25"/>
                <w:szCs w:val="25"/>
                <w:cs/>
              </w:rPr>
              <w:t>ณ</w:t>
            </w:r>
            <w:r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 xml:space="preserve"> </w:t>
            </w:r>
            <w:r w:rsidRPr="003A1C1A">
              <w:rPr>
                <w:rFonts w:ascii="Angsana New" w:eastAsia="Times New Roman" w:hAnsi="Angsana New" w:hint="cs"/>
                <w:sz w:val="25"/>
                <w:szCs w:val="25"/>
                <w:cs/>
              </w:rPr>
              <w:t>วันที่</w:t>
            </w:r>
            <w:r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 xml:space="preserve"> </w:t>
            </w:r>
            <w:r w:rsidRPr="003A1C1A">
              <w:rPr>
                <w:rFonts w:ascii="Angsana New" w:eastAsia="Times New Roman" w:hAnsi="Angsana New"/>
                <w:sz w:val="25"/>
                <w:szCs w:val="25"/>
                <w:lang w:val="en-GB"/>
              </w:rPr>
              <w:t>31</w:t>
            </w:r>
            <w:r w:rsidRPr="003A1C1A">
              <w:rPr>
                <w:rFonts w:ascii="Angsana New" w:eastAsia="Times New Roman" w:hAnsi="Angsana New"/>
                <w:sz w:val="25"/>
                <w:szCs w:val="25"/>
                <w:cs/>
              </w:rPr>
              <w:t xml:space="preserve"> </w:t>
            </w:r>
            <w:r w:rsidR="00DC426B" w:rsidRPr="003A1C1A">
              <w:rPr>
                <w:rFonts w:ascii="Angsana New" w:eastAsia="Times New Roman" w:hAnsi="Angsana New" w:hint="cs"/>
                <w:sz w:val="25"/>
                <w:szCs w:val="25"/>
                <w:cs/>
              </w:rPr>
              <w:t xml:space="preserve">ธันวาคม </w:t>
            </w:r>
            <w:r w:rsidR="003A1C1A" w:rsidRPr="003A1C1A">
              <w:rPr>
                <w:rFonts w:ascii="Angsana New" w:eastAsia="Times New Roman" w:hAnsi="Angsana New"/>
                <w:sz w:val="25"/>
                <w:szCs w:val="25"/>
              </w:rPr>
              <w:t>2567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D7F18A" w14:textId="3A79EA88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hAnsi="Angsana New"/>
                <w:color w:val="000000"/>
                <w:sz w:val="25"/>
                <w:szCs w:val="25"/>
              </w:rPr>
              <w:t>119,012,674.50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5A0BD4" w14:textId="4D3DDA12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</w:t>
            </w:r>
            <w:r w:rsidR="00276775" w:rsidRPr="003A1C1A">
              <w:rPr>
                <w:rFonts w:ascii="Angsana New" w:eastAsia="Times New Roman" w:hAnsi="Angsana New"/>
                <w:sz w:val="25"/>
                <w:szCs w:val="25"/>
              </w:rPr>
              <w:t>4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48040D" w:rsidRPr="003A1C1A">
              <w:rPr>
                <w:rFonts w:ascii="Angsana New" w:eastAsia="Times New Roman" w:hAnsi="Angsana New"/>
                <w:sz w:val="25"/>
                <w:szCs w:val="25"/>
              </w:rPr>
              <w:t>326,604.58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84B5E9" w14:textId="125D3C37" w:rsidR="008A15A8" w:rsidRPr="003A1C1A" w:rsidRDefault="00D44235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35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985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002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19</w:t>
            </w:r>
          </w:p>
        </w:tc>
        <w:tc>
          <w:tcPr>
            <w:tcW w:w="138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4362B7" w14:textId="40167A6D" w:rsidR="008A15A8" w:rsidRPr="003A1C1A" w:rsidRDefault="00D44235" w:rsidP="003A1C1A">
            <w:pPr>
              <w:overflowPunct w:val="0"/>
              <w:autoSpaceDE w:val="0"/>
              <w:autoSpaceDN w:val="0"/>
              <w:adjustRightInd w:val="0"/>
              <w:ind w:left="-108" w:right="36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4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967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586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65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EF3BA" w14:textId="0832547D" w:rsidR="008A15A8" w:rsidRPr="003A1C1A" w:rsidRDefault="00D44235" w:rsidP="003A1C1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28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,8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70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710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40</w:t>
            </w:r>
          </w:p>
        </w:tc>
        <w:tc>
          <w:tcPr>
            <w:tcW w:w="127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48FA1E" w14:textId="3D753B17" w:rsidR="008A15A8" w:rsidRPr="003A1C1A" w:rsidRDefault="004413EB" w:rsidP="003A1C1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4413EB">
              <w:rPr>
                <w:rFonts w:ascii="Angsana New" w:eastAsia="Times New Roman" w:hAnsi="Angsana New"/>
                <w:sz w:val="25"/>
                <w:szCs w:val="25"/>
              </w:rPr>
              <w:t>5</w:t>
            </w:r>
            <w:r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4413EB">
              <w:rPr>
                <w:rFonts w:ascii="Angsana New" w:eastAsia="Times New Roman" w:hAnsi="Angsana New"/>
                <w:sz w:val="25"/>
                <w:szCs w:val="25"/>
              </w:rPr>
              <w:t>113</w:t>
            </w:r>
            <w:r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4413EB">
              <w:rPr>
                <w:rFonts w:ascii="Angsana New" w:eastAsia="Times New Roman" w:hAnsi="Angsana New"/>
                <w:sz w:val="25"/>
                <w:szCs w:val="25"/>
              </w:rPr>
              <w:t>205.65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B018AE" w14:textId="55184092" w:rsidR="008A15A8" w:rsidRPr="003A1C1A" w:rsidRDefault="00D44235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227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3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13.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6</w:t>
            </w:r>
            <w:r w:rsidR="008A15A8" w:rsidRPr="003A1C1A">
              <w:rPr>
                <w:rFonts w:ascii="Angsana New" w:eastAsia="Times New Roman" w:hAnsi="Angsana New"/>
                <w:sz w:val="25"/>
                <w:szCs w:val="25"/>
              </w:rPr>
              <w:t>4</w:t>
            </w: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AFA57F" w14:textId="615A337A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8,</w:t>
            </w:r>
            <w:r w:rsidR="00D44235" w:rsidRPr="003A1C1A">
              <w:rPr>
                <w:rFonts w:ascii="Angsana New" w:eastAsia="Times New Roman" w:hAnsi="Angsana New"/>
                <w:sz w:val="25"/>
                <w:szCs w:val="25"/>
              </w:rPr>
              <w:t>747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D44235" w:rsidRPr="003A1C1A">
              <w:rPr>
                <w:rFonts w:ascii="Angsana New" w:eastAsia="Times New Roman" w:hAnsi="Angsana New"/>
                <w:sz w:val="25"/>
                <w:szCs w:val="25"/>
              </w:rPr>
              <w:t>99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6CF49E" w14:textId="4A7171B5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left="-10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11,</w:t>
            </w:r>
            <w:r w:rsidR="00D44235" w:rsidRPr="003A1C1A">
              <w:rPr>
                <w:rFonts w:ascii="Angsana New" w:eastAsia="Times New Roman" w:hAnsi="Angsana New"/>
                <w:sz w:val="25"/>
                <w:szCs w:val="25"/>
              </w:rPr>
              <w:t>490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D44235" w:rsidRPr="003A1C1A">
              <w:rPr>
                <w:rFonts w:ascii="Angsana New" w:eastAsia="Times New Roman" w:hAnsi="Angsana New"/>
                <w:sz w:val="25"/>
                <w:szCs w:val="25"/>
              </w:rPr>
              <w:t>518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D44235" w:rsidRPr="003A1C1A">
              <w:rPr>
                <w:rFonts w:ascii="Angsana New" w:eastAsia="Times New Roman" w:hAnsi="Angsana New"/>
                <w:sz w:val="25"/>
                <w:szCs w:val="25"/>
              </w:rPr>
              <w:t>94</w:t>
            </w:r>
          </w:p>
        </w:tc>
        <w:tc>
          <w:tcPr>
            <w:tcW w:w="13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F1386D" w14:textId="317E310B" w:rsidR="008A15A8" w:rsidRPr="003A1C1A" w:rsidRDefault="008A15A8" w:rsidP="003A1C1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3A1C1A">
              <w:rPr>
                <w:rFonts w:ascii="Angsana New" w:eastAsia="Times New Roman" w:hAnsi="Angsana New"/>
                <w:sz w:val="25"/>
                <w:szCs w:val="25"/>
              </w:rPr>
              <w:t>2</w:t>
            </w:r>
            <w:r w:rsidR="00360DC2" w:rsidRPr="003A1C1A">
              <w:rPr>
                <w:rFonts w:ascii="Angsana New" w:eastAsia="Times New Roman" w:hAnsi="Angsana New"/>
                <w:sz w:val="25"/>
                <w:szCs w:val="25"/>
              </w:rPr>
              <w:t>8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360DC2" w:rsidRPr="003A1C1A">
              <w:rPr>
                <w:rFonts w:ascii="Angsana New" w:eastAsia="Times New Roman" w:hAnsi="Angsana New"/>
                <w:sz w:val="25"/>
                <w:szCs w:val="25"/>
              </w:rPr>
              <w:t>461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,</w:t>
            </w:r>
            <w:r w:rsidR="00360DC2" w:rsidRPr="003A1C1A">
              <w:rPr>
                <w:rFonts w:ascii="Angsana New" w:eastAsia="Times New Roman" w:hAnsi="Angsana New"/>
                <w:sz w:val="25"/>
                <w:szCs w:val="25"/>
              </w:rPr>
              <w:t>765</w:t>
            </w:r>
            <w:r w:rsidRPr="003A1C1A">
              <w:rPr>
                <w:rFonts w:ascii="Angsana New" w:eastAsia="Times New Roman" w:hAnsi="Angsana New"/>
                <w:sz w:val="25"/>
                <w:szCs w:val="25"/>
              </w:rPr>
              <w:t>.</w:t>
            </w:r>
            <w:r w:rsidR="00360DC2" w:rsidRPr="003A1C1A">
              <w:rPr>
                <w:rFonts w:ascii="Angsana New" w:eastAsia="Times New Roman" w:hAnsi="Angsana New"/>
                <w:sz w:val="25"/>
                <w:szCs w:val="25"/>
              </w:rPr>
              <w:t>56</w:t>
            </w:r>
          </w:p>
        </w:tc>
        <w:tc>
          <w:tcPr>
            <w:tcW w:w="1409" w:type="dxa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2E0E7E12" w14:textId="61A6F977" w:rsidR="008A15A8" w:rsidRPr="003A1C1A" w:rsidRDefault="00690997" w:rsidP="003A1C1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5"/>
                <w:szCs w:val="25"/>
              </w:rPr>
            </w:pPr>
            <w:r w:rsidRPr="00690997">
              <w:rPr>
                <w:rFonts w:ascii="Angsana New" w:eastAsia="Times New Roman" w:hAnsi="Angsana New"/>
                <w:sz w:val="25"/>
                <w:szCs w:val="25"/>
              </w:rPr>
              <w:t>258,464,130.10</w:t>
            </w:r>
          </w:p>
        </w:tc>
      </w:tr>
    </w:tbl>
    <w:p w14:paraId="5076EC63" w14:textId="77777777" w:rsidR="00453FC6" w:rsidRDefault="00453FC6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5EAF69AF" w14:textId="77777777" w:rsidR="00DF65CA" w:rsidRDefault="00DF65CA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37C9BB20" w14:textId="77777777" w:rsidR="00BF1E05" w:rsidRDefault="00BF1E05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6902218A" w14:textId="77777777" w:rsidR="00964505" w:rsidRDefault="00964505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162DC237" w14:textId="77777777" w:rsidR="00964505" w:rsidRDefault="00964505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p w14:paraId="4FE5D17F" w14:textId="77777777" w:rsidR="00BF1E05" w:rsidRPr="00514CAB" w:rsidRDefault="00BF1E05" w:rsidP="00F62228">
      <w:pPr>
        <w:ind w:right="-143"/>
        <w:jc w:val="thaiDistribute"/>
        <w:rPr>
          <w:rFonts w:ascii="Angsana New" w:hAnsi="Angsana New"/>
          <w:sz w:val="28"/>
          <w:szCs w:val="28"/>
        </w:rPr>
      </w:pPr>
    </w:p>
    <w:tbl>
      <w:tblPr>
        <w:tblW w:w="16019" w:type="dxa"/>
        <w:tblInd w:w="-851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1275"/>
        <w:gridCol w:w="1418"/>
        <w:gridCol w:w="1133"/>
        <w:gridCol w:w="1280"/>
        <w:gridCol w:w="139"/>
        <w:gridCol w:w="995"/>
        <w:gridCol w:w="139"/>
        <w:gridCol w:w="1133"/>
        <w:gridCol w:w="139"/>
        <w:gridCol w:w="995"/>
        <w:gridCol w:w="139"/>
        <w:gridCol w:w="1137"/>
        <w:gridCol w:w="139"/>
        <w:gridCol w:w="1137"/>
        <w:gridCol w:w="139"/>
        <w:gridCol w:w="1279"/>
        <w:gridCol w:w="142"/>
      </w:tblGrid>
      <w:tr w:rsidR="00EB58F1" w:rsidRPr="00CD02EE" w14:paraId="564EA706" w14:textId="77777777" w:rsidTr="003A1C1A">
        <w:trPr>
          <w:gridAfter w:val="1"/>
          <w:wAfter w:w="142" w:type="dxa"/>
          <w:trHeight w:val="294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D576EF3" w14:textId="77777777" w:rsidR="00EB58F1" w:rsidRPr="00CD02EE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892" w:type="dxa"/>
            <w:gridSpan w:val="1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E484A14" w14:textId="02F93A34" w:rsidR="00EB58F1" w:rsidRPr="00CD02EE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  <w:lang w:eastAsia="en-US"/>
              </w:rPr>
              <w:t>บาท</w:t>
            </w:r>
          </w:p>
        </w:tc>
      </w:tr>
      <w:tr w:rsidR="00EB58F1" w:rsidRPr="00CD02EE" w14:paraId="0F4104CA" w14:textId="77777777" w:rsidTr="003A1C1A">
        <w:trPr>
          <w:gridAfter w:val="1"/>
          <w:wAfter w:w="142" w:type="dxa"/>
          <w:trHeight w:val="294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26A6F24" w14:textId="77777777" w:rsidR="00EB58F1" w:rsidRPr="00CD02EE" w:rsidRDefault="00EB58F1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3892" w:type="dxa"/>
            <w:gridSpan w:val="1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8368960" w14:textId="77777777" w:rsidR="00EB58F1" w:rsidRPr="00CD02EE" w:rsidRDefault="00EB58F1" w:rsidP="00453FC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งบการเงินเฉพาะกิจการ</w:t>
            </w:r>
          </w:p>
        </w:tc>
      </w:tr>
      <w:tr w:rsidR="00EB58F1" w:rsidRPr="00CD02EE" w14:paraId="10D4D317" w14:textId="77777777" w:rsidTr="003A1C1A">
        <w:trPr>
          <w:trHeight w:val="687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C6175D9" w14:textId="77777777" w:rsidR="00EB58F1" w:rsidRPr="00CD02EE" w:rsidRDefault="00EB58F1" w:rsidP="003B18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2F613" w14:textId="04A17E56" w:rsidR="003B18B3" w:rsidRPr="003B18B3" w:rsidRDefault="00EB58F1" w:rsidP="003A1C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ที่ดิน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7147C" w14:textId="77777777" w:rsidR="00EB58F1" w:rsidRPr="00CD02EE" w:rsidRDefault="00EB58F1" w:rsidP="003A1C1A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9D43C" w14:textId="77777777" w:rsidR="00EB58F1" w:rsidRPr="00CD02EE" w:rsidRDefault="00EB58F1" w:rsidP="003A1C1A">
            <w:pPr>
              <w:overflowPunct w:val="0"/>
              <w:autoSpaceDE w:val="0"/>
              <w:autoSpaceDN w:val="0"/>
              <w:adjustRightInd w:val="0"/>
              <w:ind w:right="-53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เครื่องจักรและอุปกรณ์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FA695" w14:textId="77777777" w:rsidR="00EB58F1" w:rsidRPr="00CD02EE" w:rsidRDefault="00EB58F1" w:rsidP="003A1C1A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เครื่องมือและอุปกรณ์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6A972" w14:textId="77777777" w:rsidR="00EB58F1" w:rsidRPr="00CD02EE" w:rsidRDefault="00EB58F1" w:rsidP="003A1C1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เครื่องตกแต่ง</w:t>
            </w:r>
          </w:p>
          <w:p w14:paraId="59CF7C6A" w14:textId="77777777" w:rsidR="00EB58F1" w:rsidRPr="00CD02EE" w:rsidRDefault="00EB58F1" w:rsidP="003A1C1A">
            <w:pPr>
              <w:overflowPunct w:val="0"/>
              <w:autoSpaceDE w:val="0"/>
              <w:autoSpaceDN w:val="0"/>
              <w:adjustRightInd w:val="0"/>
              <w:ind w:right="2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และติดตั้ง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4CDF8" w14:textId="77777777" w:rsidR="00EB58F1" w:rsidRPr="00CD02EE" w:rsidRDefault="00EB58F1" w:rsidP="003A1C1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เครื่องใช้</w:t>
            </w:r>
          </w:p>
          <w:p w14:paraId="6FBE664D" w14:textId="77777777" w:rsidR="00EB58F1" w:rsidRPr="00CD02EE" w:rsidRDefault="00EB58F1" w:rsidP="003A1C1A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สำนักงาน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12C8B" w14:textId="42785F0A" w:rsidR="00EB58F1" w:rsidRPr="00CD02EE" w:rsidRDefault="00480224" w:rsidP="003A1C1A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>
              <w:rPr>
                <w:rFonts w:ascii="Angsana New" w:eastAsia="Times New Roman" w:hAnsi="Angsana New" w:hint="cs"/>
                <w:cs/>
              </w:rPr>
              <w:t>ยานพาหนะ</w:t>
            </w:r>
          </w:p>
          <w:p w14:paraId="1F76C71C" w14:textId="77777777" w:rsidR="00EB58F1" w:rsidRPr="00CD02EE" w:rsidRDefault="00EB58F1" w:rsidP="003A1C1A">
            <w:pPr>
              <w:overflowPunct w:val="0"/>
              <w:autoSpaceDE w:val="0"/>
              <w:autoSpaceDN w:val="0"/>
              <w:adjustRightInd w:val="0"/>
              <w:ind w:right="-107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C14554" w14:textId="029803F5" w:rsidR="00EB58F1" w:rsidRPr="00CD02EE" w:rsidRDefault="00EB58F1" w:rsidP="003A1C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cs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สินทรัพย์อื่น</w:t>
            </w:r>
          </w:p>
          <w:p w14:paraId="538D7E48" w14:textId="77777777" w:rsidR="00EB58F1" w:rsidRPr="00CD02EE" w:rsidRDefault="00EB58F1" w:rsidP="003A1C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1729D" w14:textId="5B5EA8E3" w:rsidR="00480224" w:rsidRDefault="00EB58F1" w:rsidP="003A1C1A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เครื่องคอมพิวเตอร์</w:t>
            </w:r>
          </w:p>
          <w:p w14:paraId="090D56CF" w14:textId="283DC695" w:rsidR="00EB58F1" w:rsidRPr="00CD02EE" w:rsidRDefault="00EB58F1" w:rsidP="003A1C1A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และอุปกรณ์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C80210" w14:textId="77777777" w:rsidR="00EB58F1" w:rsidRPr="00CD02EE" w:rsidRDefault="00EB58F1" w:rsidP="003A1C1A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สินทรัพย์ระหว่างการติดตั้ง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70408DD" w14:textId="77777777" w:rsidR="00EB58F1" w:rsidRPr="00CD02EE" w:rsidRDefault="00EB58F1" w:rsidP="003A1C1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</w:rPr>
            </w:pPr>
            <w:r w:rsidRPr="00CD02EE">
              <w:rPr>
                <w:rFonts w:ascii="Angsana New" w:eastAsia="Times New Roman" w:hAnsi="Angsana New"/>
                <w:cs/>
              </w:rPr>
              <w:t>รวม</w:t>
            </w:r>
          </w:p>
        </w:tc>
      </w:tr>
      <w:tr w:rsidR="00D308CC" w:rsidRPr="00CD02EE" w14:paraId="0301B98E" w14:textId="77777777" w:rsidTr="003A1C1A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B2D3CD" w14:textId="77777777" w:rsidR="00D308CC" w:rsidRPr="003A1C1A" w:rsidRDefault="00D308CC" w:rsidP="00CD02EE">
            <w:pPr>
              <w:overflowPunct w:val="0"/>
              <w:autoSpaceDE w:val="0"/>
              <w:autoSpaceDN w:val="0"/>
              <w:adjustRightInd w:val="0"/>
              <w:ind w:right="6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42D07" w14:textId="77777777" w:rsidR="00D308CC" w:rsidRPr="003A1C1A" w:rsidRDefault="00D308CC" w:rsidP="003B18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018F1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ind w:left="-105" w:right="-111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C69F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578FD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F305E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ind w:right="187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F514E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ind w:left="-110" w:right="-106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ED7EE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ind w:right="-107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EA0F3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15BCC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ind w:left="-109" w:right="-106"/>
              <w:jc w:val="center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B92ED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ind w:left="-104" w:right="-39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</w:tcPr>
          <w:p w14:paraId="6E6064A3" w14:textId="77777777" w:rsidR="00D308CC" w:rsidRPr="003A1C1A" w:rsidRDefault="00D308CC" w:rsidP="00E757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D04894" w:rsidRPr="00CD02EE" w14:paraId="10CC3509" w14:textId="77777777" w:rsidTr="003A1C1A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382545" w14:textId="74F16FC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31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 xml:space="preserve"> </w:t>
            </w:r>
            <w:r w:rsidR="00DC426B"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3A1C1A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ABA1D" w14:textId="77777777" w:rsidR="00D04894" w:rsidRPr="003A1C1A" w:rsidRDefault="00F15B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17,424,744.50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2A042" w14:textId="712D5657" w:rsidR="00D04894" w:rsidRPr="003A1C1A" w:rsidRDefault="00117E82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145,</w:t>
            </w:r>
            <w:r w:rsidR="00956BCD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882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956BCD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950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956BCD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AE6E3" w14:textId="24FE485C" w:rsidR="00D04894" w:rsidRPr="003A1C1A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17</w:t>
            </w:r>
            <w:r w:rsidR="007E5573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6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7E5573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503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7E5573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241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7E5573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3CF4" w14:textId="6A1F83AB" w:rsidR="00D04894" w:rsidRPr="003A1C1A" w:rsidRDefault="00117E82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6,</w:t>
            </w:r>
            <w:r w:rsidR="007E5573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930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7E5573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971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6A1629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70FBE" w14:textId="6235CA17" w:rsidR="00D04894" w:rsidRPr="003A1C1A" w:rsidRDefault="00117E82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11,</w:t>
            </w:r>
            <w:r w:rsidR="006A1629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144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6A1629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033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6A1629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3C138" w14:textId="0F393C66" w:rsidR="00D04894" w:rsidRPr="003A1C1A" w:rsidRDefault="00117E82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8,</w:t>
            </w:r>
            <w:r w:rsidR="006A1629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846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577377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884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577377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848FA" w14:textId="77777777" w:rsidR="00D04894" w:rsidRPr="003A1C1A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7,125,359.81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46B2B" w14:textId="5624D592" w:rsidR="00D04894" w:rsidRPr="003A1C1A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</w:t>
            </w:r>
            <w:r w:rsidR="00577377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45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577377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817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577377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05459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 xml:space="preserve">                 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09A66" w14:textId="37F43462" w:rsidR="00D04894" w:rsidRPr="003A1C1A" w:rsidRDefault="00577377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222,054.71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71FFA25" w14:textId="5720647F" w:rsidR="00D04894" w:rsidRPr="003A1C1A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37</w:t>
            </w:r>
            <w:r w:rsidR="00577377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577377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026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577377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057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577377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27</w:t>
            </w:r>
          </w:p>
        </w:tc>
      </w:tr>
      <w:tr w:rsidR="00D308CC" w:rsidRPr="00CD02EE" w14:paraId="315EB696" w14:textId="77777777" w:rsidTr="003A1C1A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1B5AB6" w14:textId="0A09A03C" w:rsidR="00D308CC" w:rsidRPr="003A1C1A" w:rsidRDefault="00D308CC" w:rsidP="00CD02EE">
            <w:pPr>
              <w:overflowPunct w:val="0"/>
              <w:autoSpaceDE w:val="0"/>
              <w:autoSpaceDN w:val="0"/>
              <w:adjustRightInd w:val="0"/>
              <w:ind w:right="-134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3B3B0" w14:textId="77777777" w:rsidR="00D308CC" w:rsidRPr="003A1C1A" w:rsidRDefault="00D308C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129EC" w14:textId="77777777" w:rsidR="00D308CC" w:rsidRPr="003A1C1A" w:rsidRDefault="00D308CC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22B6A" w14:textId="5E400582" w:rsidR="00D308CC" w:rsidRPr="003A1C1A" w:rsidRDefault="001821A0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138,000.00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82B78" w14:textId="674A4624" w:rsidR="00D308CC" w:rsidRPr="003A1C1A" w:rsidRDefault="001821A0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406</w:t>
            </w:r>
            <w:r w:rsidR="00E53E7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977</w:t>
            </w:r>
            <w:r w:rsidR="00E53E7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869A4" w14:textId="771A2600" w:rsidR="00D308CC" w:rsidRPr="003A1C1A" w:rsidRDefault="001821A0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95</w:t>
            </w:r>
            <w:r w:rsidR="00E53E7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717</w:t>
            </w:r>
            <w:r w:rsidR="00E53E7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.4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9AA9F" w14:textId="2A0535DE" w:rsidR="00D308CC" w:rsidRPr="003A1C1A" w:rsidRDefault="001821A0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250</w:t>
            </w:r>
            <w:r w:rsidR="00E53E7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320C1E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211</w:t>
            </w:r>
            <w:r w:rsidR="00E53E7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320C1E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61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35AC5" w14:textId="77777777" w:rsidR="00D308CC" w:rsidRPr="003A1C1A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E1C92" w14:textId="79BED7B4" w:rsidR="00D308CC" w:rsidRPr="003A1C1A" w:rsidRDefault="00320C1E" w:rsidP="00CD0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</w:t>
            </w:r>
            <w:r w:rsidR="00E53E7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C7068D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850</w:t>
            </w:r>
            <w:r w:rsidR="00E53E7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.4</w:t>
            </w:r>
            <w:r w:rsidR="00C7068D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AE12F" w14:textId="77777777" w:rsidR="00D308CC" w:rsidRPr="003A1C1A" w:rsidRDefault="00D308CC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DA13E" w14:textId="55C5540D" w:rsidR="00D308CC" w:rsidRPr="003A1C1A" w:rsidRDefault="00BF359C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</w:t>
            </w:r>
            <w:r w:rsidR="00E53E7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281</w:t>
            </w:r>
            <w:r w:rsidR="00E53E7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176</w:t>
            </w:r>
            <w:r w:rsidR="00E53E7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</w:t>
            </w:r>
            <w:r w:rsidR="00E53E7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8DF80D7" w14:textId="523E3633" w:rsidR="00D308CC" w:rsidRPr="003A1C1A" w:rsidRDefault="00BF359C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</w:t>
            </w:r>
            <w:r w:rsidR="00E53E7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174</w:t>
            </w:r>
            <w:r w:rsidR="00E53E7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933</w:t>
            </w:r>
            <w:r w:rsidR="00E53E7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13</w:t>
            </w:r>
          </w:p>
        </w:tc>
      </w:tr>
      <w:tr w:rsidR="00D66F0E" w:rsidRPr="00CD02EE" w14:paraId="64CB2401" w14:textId="77777777" w:rsidTr="003A1C1A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98F6359" w14:textId="5559CADE" w:rsidR="00D66F0E" w:rsidRPr="003A1C1A" w:rsidRDefault="00D66F0E" w:rsidP="00CD02EE">
            <w:pPr>
              <w:overflowPunct w:val="0"/>
              <w:autoSpaceDE w:val="0"/>
              <w:autoSpaceDN w:val="0"/>
              <w:adjustRightInd w:val="0"/>
              <w:ind w:right="385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3126B" w14:textId="77777777" w:rsidR="00D66F0E" w:rsidRPr="003A1C1A" w:rsidRDefault="00D66F0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6587B" w14:textId="67401B56" w:rsidR="00D66F0E" w:rsidRPr="003A1C1A" w:rsidRDefault="00951CD9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3521A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</w:t>
            </w:r>
            <w:r w:rsidR="005335E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,162,939.05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D36B6" w14:textId="22965E90" w:rsidR="00D66F0E" w:rsidRPr="003A1C1A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951CD9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9,337,504.12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8974A" w14:textId="35286C60" w:rsidR="00D66F0E" w:rsidRPr="003A1C1A" w:rsidRDefault="003F5C9F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461A1A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387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461A1A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608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461A1A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0F469" w14:textId="00B0DF29" w:rsidR="00D66F0E" w:rsidRPr="003A1C1A" w:rsidRDefault="003F5C9F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11328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11328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470,928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.0</w:t>
            </w:r>
            <w:r w:rsidR="0011328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D23CE" w14:textId="398DBC5A" w:rsidR="00D66F0E" w:rsidRPr="003A1C1A" w:rsidRDefault="00C171D2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</w:t>
            </w:r>
            <w:r w:rsidR="0011328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13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11328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373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11328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3707F" w14:textId="77777777" w:rsidR="00D66F0E" w:rsidRPr="003A1C1A" w:rsidRDefault="00D66F0E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B018" w14:textId="5EBFD553" w:rsidR="00D66F0E" w:rsidRPr="003A1C1A" w:rsidRDefault="00DC2ABF" w:rsidP="00CD02EE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11328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10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11328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271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11328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03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38180" w14:textId="77777777" w:rsidR="00D66F0E" w:rsidRPr="003A1C1A" w:rsidRDefault="00D66F0E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C0436" w14:textId="77777777" w:rsidR="00D66F0E" w:rsidRPr="003A1C1A" w:rsidRDefault="00D66F0E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05A5712" w14:textId="7B4F9C64" w:rsidR="00D66F0E" w:rsidRPr="003A1C1A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11328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</w:t>
            </w:r>
            <w:r w:rsidR="00A8218C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3,482,623.65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</w:tr>
      <w:tr w:rsidR="00813DD5" w:rsidRPr="00CD02EE" w14:paraId="59927B90" w14:textId="77777777" w:rsidTr="003A1C1A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0312BBA" w14:textId="10859809" w:rsidR="00813DD5" w:rsidRPr="003A1C1A" w:rsidRDefault="00813DD5" w:rsidP="00813DD5">
            <w:pPr>
              <w:overflowPunct w:val="0"/>
              <w:autoSpaceDE w:val="0"/>
              <w:autoSpaceDN w:val="0"/>
              <w:adjustRightInd w:val="0"/>
              <w:ind w:right="473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>โอนเข้า(โอนออก)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777F4" w14:textId="77777777" w:rsidR="00813DD5" w:rsidRPr="003A1C1A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1AF5E" w14:textId="05E1E051" w:rsidR="00813DD5" w:rsidRPr="003A1C1A" w:rsidRDefault="00B6712C" w:rsidP="00813DD5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542,94</w:t>
            </w:r>
            <w:r w:rsidR="006817FC">
              <w:rPr>
                <w:rFonts w:asciiTheme="majorBidi" w:eastAsia="Times New Roman" w:hAnsiTheme="majorBidi" w:cstheme="majorBidi"/>
                <w:sz w:val="25"/>
                <w:szCs w:val="25"/>
              </w:rPr>
              <w:t>6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1A049" w14:textId="40F98610" w:rsidR="00813DD5" w:rsidRPr="003A1C1A" w:rsidRDefault="004A41D1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5,</w:t>
            </w:r>
            <w:r w:rsidR="006F3EBF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255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6F3EBF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885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6F3EBF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EE32B" w14:textId="4F2E53B2" w:rsidR="00813DD5" w:rsidRPr="003A1C1A" w:rsidRDefault="006F3EBF" w:rsidP="00813DD5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2,426,000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.00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DA983" w14:textId="77777777" w:rsidR="00813DD5" w:rsidRPr="003A1C1A" w:rsidRDefault="00813DD5" w:rsidP="00813DD5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 xml:space="preserve">               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C59B" w14:textId="6F981A49" w:rsidR="00813DD5" w:rsidRPr="003A1C1A" w:rsidRDefault="00A34964" w:rsidP="00813DD5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59BEE" w14:textId="77777777" w:rsidR="00813DD5" w:rsidRPr="003A1C1A" w:rsidRDefault="00813DD5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BE463" w14:textId="77777777" w:rsidR="00813DD5" w:rsidRPr="003A1C1A" w:rsidRDefault="00813DD5" w:rsidP="00813DD5">
            <w:pPr>
              <w:tabs>
                <w:tab w:val="left" w:pos="358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6528" w14:textId="77777777" w:rsidR="00813DD5" w:rsidRPr="003A1C1A" w:rsidRDefault="00813DD5" w:rsidP="00813DD5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69C68" w14:textId="663762EA" w:rsidR="00813DD5" w:rsidRPr="003A1C1A" w:rsidRDefault="00813DD5" w:rsidP="00813DD5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A3496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A3496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224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A3496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831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A3496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23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BDAF269" w14:textId="57DDBA91" w:rsidR="00813DD5" w:rsidRPr="003A1C1A" w:rsidRDefault="00E35C5C" w:rsidP="00813DD5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</w:tr>
      <w:tr w:rsidR="00D04894" w:rsidRPr="00CD02EE" w14:paraId="25D97288" w14:textId="77777777" w:rsidTr="003A1C1A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560A6D7" w14:textId="54FCBDE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="00D977F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 xml:space="preserve">31 </w:t>
            </w:r>
            <w:r w:rsidR="00DC426B"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3A1C1A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D717B" w14:textId="77777777" w:rsidR="00D04894" w:rsidRPr="003A1C1A" w:rsidRDefault="00C171D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17,424,744.50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273A53" w14:textId="6A0B1F36" w:rsidR="00D04894" w:rsidRPr="003A1C1A" w:rsidRDefault="004A41D1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14</w:t>
            </w:r>
            <w:r w:rsidR="005D387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5D387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262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5D387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957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5D387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5564D" w14:textId="768C1D68" w:rsidR="00D04894" w:rsidRPr="003A1C1A" w:rsidRDefault="004A41D1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17</w:t>
            </w:r>
            <w:r w:rsidR="005D387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,5</w:t>
            </w:r>
            <w:r w:rsidR="005D387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59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5D387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622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5D387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C7AC7" w14:textId="3F445F33" w:rsidR="00D04894" w:rsidRPr="003A1C1A" w:rsidRDefault="005D387B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376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340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EDD9C" w14:textId="66CAE545" w:rsidR="00D04894" w:rsidRPr="003A1C1A" w:rsidRDefault="005D387B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768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823</w:t>
            </w:r>
            <w:r w:rsidR="004A41D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8A826" w14:textId="5E48CC67" w:rsidR="00D04894" w:rsidRPr="003A1C1A" w:rsidRDefault="004A41D1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8,</w:t>
            </w:r>
            <w:r w:rsidR="005D387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983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5D387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722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5D387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79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7B690" w14:textId="7718801F" w:rsidR="00D04894" w:rsidRPr="003A1C1A" w:rsidRDefault="004A41D1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7,125,359.81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3766C" w14:textId="49929D88" w:rsidR="00D04894" w:rsidRPr="003A1C1A" w:rsidRDefault="004A41D1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</w:t>
            </w:r>
            <w:r w:rsidR="005D387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38</w:t>
            </w:r>
            <w:r w:rsidR="00E073F6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,396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E073F6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B2EB59" w14:textId="36037EB4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 xml:space="preserve">              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B6E34" w14:textId="1C2F1E89" w:rsidR="00D04894" w:rsidRPr="003A1C1A" w:rsidRDefault="004A41D1" w:rsidP="00CD02EE">
            <w:pPr>
              <w:overflowPunct w:val="0"/>
              <w:autoSpaceDE w:val="0"/>
              <w:autoSpaceDN w:val="0"/>
              <w:adjustRightInd w:val="0"/>
              <w:ind w:left="-104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</w:t>
            </w:r>
            <w:r w:rsidR="00E073F6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78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E073F6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400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E073F6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9BF958F" w14:textId="3512E320" w:rsidR="00D04894" w:rsidRPr="003A1C1A" w:rsidRDefault="004A41D1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37</w:t>
            </w:r>
            <w:r w:rsidR="00E073F6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E073F6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718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E073F6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366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E073F6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75</w:t>
            </w:r>
          </w:p>
        </w:tc>
      </w:tr>
      <w:tr w:rsidR="00D04894" w:rsidRPr="00CD02EE" w14:paraId="777F3273" w14:textId="77777777" w:rsidTr="003A1C1A">
        <w:trPr>
          <w:trHeight w:val="477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0B8E3F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cs/>
              </w:rPr>
            </w:pPr>
            <w:r w:rsidRPr="003A1C1A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CBB43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8D1E7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E97F95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049EC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0D7EB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855DF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1D75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DFC5B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6E36E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FF1E5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E6F8647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</w:tr>
      <w:tr w:rsidR="00D04894" w:rsidRPr="00CD02EE" w14:paraId="14AD97AC" w14:textId="77777777" w:rsidTr="003A1C1A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BF4BC1" w14:textId="6B5C5CD5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31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 xml:space="preserve"> </w:t>
            </w:r>
            <w:r w:rsidR="00DC426B"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3A1C1A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A0D31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90816" w14:textId="7830E951" w:rsidR="00D04894" w:rsidRPr="003A1C1A" w:rsidRDefault="00117E82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(1</w:t>
            </w:r>
            <w:r w:rsidR="00A35ED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42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A35ED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506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A35ED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823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A35ED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70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8146D" w14:textId="179A5722" w:rsidR="00D04894" w:rsidRPr="003A1C1A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(160,</w:t>
            </w:r>
            <w:r w:rsidR="00A35ED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690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A35ED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928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A35ED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26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46AAB" w14:textId="2A8AA9B5" w:rsidR="00D04894" w:rsidRPr="003A1C1A" w:rsidRDefault="00117E82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A35ED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6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A35ED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265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A35ED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905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A35ED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95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D107E" w14:textId="40C144AD" w:rsidR="00D04894" w:rsidRPr="003A1C1A" w:rsidRDefault="00117E82" w:rsidP="006A4B33">
            <w:pPr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(10,</w:t>
            </w:r>
            <w:r w:rsidR="00A35ED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915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A35ED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708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.0</w:t>
            </w:r>
            <w:r w:rsidR="00A35ED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E7AAE" w14:textId="5AFC10F0" w:rsidR="00D04894" w:rsidRPr="003A1C1A" w:rsidRDefault="00117E82" w:rsidP="006A4B33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(8,239,</w:t>
            </w:r>
            <w:r w:rsidR="00A35ED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736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A35ED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34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534EF" w14:textId="01C5A572" w:rsidR="00D04894" w:rsidRPr="003A1C1A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(6,</w:t>
            </w:r>
            <w:r w:rsidR="00A35ED0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659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F668B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332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F668B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99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C98DB" w14:textId="72D28358" w:rsidR="00D04894" w:rsidRPr="003A1C1A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(9</w:t>
            </w:r>
            <w:r w:rsidR="00F668B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37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F668B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774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F668B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42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0CFD7" w14:textId="6DDD498D" w:rsidR="00D04894" w:rsidRPr="003A1C1A" w:rsidRDefault="00EA0C91" w:rsidP="00EA0C91">
            <w:pPr>
              <w:overflowPunct w:val="0"/>
              <w:autoSpaceDE w:val="0"/>
              <w:autoSpaceDN w:val="0"/>
              <w:adjustRightInd w:val="0"/>
              <w:ind w:left="-109" w:right="35"/>
              <w:jc w:val="center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 xml:space="preserve">                    </w:t>
            </w:r>
            <w:r w:rsidR="00D0489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2537B" w14:textId="00B5B715" w:rsidR="00D04894" w:rsidRPr="003A1C1A" w:rsidRDefault="00EA0C91" w:rsidP="00EA0C91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 xml:space="preserve">                    </w:t>
            </w:r>
            <w:r w:rsidR="00D0489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589707F" w14:textId="4123B6A1" w:rsidR="00D04894" w:rsidRPr="003A1C1A" w:rsidRDefault="00F668BB" w:rsidP="000950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 xml:space="preserve"> 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(3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36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216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,2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09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74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</w:tr>
      <w:tr w:rsidR="00D04894" w:rsidRPr="00CD02EE" w14:paraId="63917421" w14:textId="77777777" w:rsidTr="003A1C1A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2A06BA9" w14:textId="4F62A60C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cs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F2BDB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234E4" w14:textId="5A36A1CE" w:rsidR="00D04894" w:rsidRPr="003A1C1A" w:rsidRDefault="00C171D2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1D302C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446,663.15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401D7" w14:textId="1BD166C3" w:rsidR="00D04894" w:rsidRPr="003A1C1A" w:rsidRDefault="0002665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  <w:highlight w:val="yellow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EA0C9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3,</w:t>
            </w:r>
            <w:r w:rsidR="00F668B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205</w:t>
            </w:r>
            <w:r w:rsidR="00EA0C9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7D03C9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762</w:t>
            </w:r>
            <w:r w:rsidR="00EA0C9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7D03C9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98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78E57" w14:textId="0DF680AC" w:rsidR="00D04894" w:rsidRPr="003A1C1A" w:rsidRDefault="00C171D2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7D03C9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483</w:t>
            </w:r>
            <w:r w:rsidR="00EA0C9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7D03C9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188</w:t>
            </w:r>
            <w:r w:rsidR="00EA0C9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7D03C9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</w:t>
            </w:r>
            <w:r w:rsidR="00EA0C9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758C" w14:textId="0B6EFBC4" w:rsidR="00D04894" w:rsidRPr="003A1C1A" w:rsidRDefault="00C171D2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952CBC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94</w:t>
            </w:r>
            <w:r w:rsidR="00EA0C9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952CBC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749</w:t>
            </w:r>
            <w:r w:rsidR="00EA0C9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952CBC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53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662CF" w14:textId="2BFE0B2D" w:rsidR="00D04894" w:rsidRPr="003A1C1A" w:rsidRDefault="0009503B" w:rsidP="0009503B">
            <w:pPr>
              <w:overflowPunct w:val="0"/>
              <w:autoSpaceDE w:val="0"/>
              <w:autoSpaceDN w:val="0"/>
              <w:adjustRightInd w:val="0"/>
              <w:ind w:left="-110" w:right="-109"/>
              <w:jc w:val="center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 xml:space="preserve">     </w:t>
            </w:r>
            <w:r w:rsidR="00C171D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952CBC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302</w:t>
            </w:r>
            <w:r w:rsidR="00EA0C9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952CBC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114</w:t>
            </w:r>
            <w:r w:rsidR="00EA0C9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952CBC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</w:t>
            </w:r>
            <w:r w:rsidR="00EA0C9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6</w:t>
            </w:r>
            <w:r w:rsidR="00C171D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98F12" w14:textId="50E1F7A8" w:rsidR="00D04894" w:rsidRPr="003A1C1A" w:rsidRDefault="00C171D2" w:rsidP="00025D14">
            <w:pPr>
              <w:overflowPunct w:val="0"/>
              <w:autoSpaceDE w:val="0"/>
              <w:autoSpaceDN w:val="0"/>
              <w:adjustRightInd w:val="0"/>
              <w:ind w:right="-10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EA0C9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224,699.60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2605B" w14:textId="312B123C" w:rsidR="00D04894" w:rsidRPr="003A1C1A" w:rsidRDefault="00EA0C91" w:rsidP="00EA0C91">
            <w:pPr>
              <w:overflowPunct w:val="0"/>
              <w:autoSpaceDE w:val="0"/>
              <w:autoSpaceDN w:val="0"/>
              <w:adjustRightInd w:val="0"/>
              <w:ind w:right="-109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 xml:space="preserve"> </w:t>
            </w:r>
            <w:r w:rsidR="00C171D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952CBC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952CBC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144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952CBC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55</w:t>
            </w:r>
            <w:r w:rsidR="00C171D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77374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4FCB0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E8EB3B9" w14:textId="527B2C53" w:rsidR="00D04894" w:rsidRPr="003A1C1A" w:rsidRDefault="0009503B" w:rsidP="0009503B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  <w:highlight w:val="yellow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 xml:space="preserve">        </w:t>
            </w:r>
            <w:r w:rsidR="0002665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5877C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</w:t>
            </w:r>
            <w:r w:rsidR="00807896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,759</w:t>
            </w:r>
            <w:r w:rsidR="005877C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,322.32</w:t>
            </w:r>
            <w:r w:rsidR="0002665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</w:tr>
      <w:tr w:rsidR="005B3F8A" w:rsidRPr="00CD02EE" w14:paraId="7C52220C" w14:textId="77777777" w:rsidTr="003A1C1A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211178" w14:textId="4754787A" w:rsidR="005B3F8A" w:rsidRPr="003A1C1A" w:rsidRDefault="005B3F8A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>ลดลง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0F9F" w14:textId="77777777" w:rsidR="005B3F8A" w:rsidRPr="003A1C1A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C173D" w14:textId="02147C32" w:rsidR="005B3F8A" w:rsidRPr="003A1C1A" w:rsidRDefault="004D4893" w:rsidP="005B3F8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1,</w:t>
            </w:r>
            <w:r w:rsidR="00895961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482,689.87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435C8" w14:textId="01427056" w:rsidR="005B3F8A" w:rsidRPr="003A1C1A" w:rsidRDefault="0026638E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  <w:highlight w:val="yellow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</w:t>
            </w:r>
            <w:r w:rsidR="00025D1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337</w:t>
            </w:r>
            <w:r w:rsidR="00025D1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290</w:t>
            </w:r>
            <w:r w:rsidR="00025D1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02375" w14:textId="79DEC178" w:rsidR="005B3F8A" w:rsidRPr="003A1C1A" w:rsidRDefault="0026638E" w:rsidP="005B3F8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385</w:t>
            </w:r>
            <w:r w:rsidR="00025D1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960</w:t>
            </w:r>
            <w:r w:rsidR="00025D1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</w:t>
            </w:r>
            <w:r w:rsidR="00025D1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D0544" w14:textId="3BF42C15" w:rsidR="005B3F8A" w:rsidRPr="003A1C1A" w:rsidRDefault="0026638E" w:rsidP="005B3F8A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1,470</w:t>
            </w:r>
            <w:r w:rsidR="00025D1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819</w:t>
            </w:r>
            <w:r w:rsidR="00025D1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.0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FB94E" w14:textId="18094189" w:rsidR="005B3F8A" w:rsidRPr="003A1C1A" w:rsidRDefault="00025D14" w:rsidP="005B3F8A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</w:t>
            </w:r>
            <w:r w:rsidR="0026638E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13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26638E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343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26638E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49045" w14:textId="3F134A4B" w:rsidR="005B3F8A" w:rsidRPr="003A1C1A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F83FB" w14:textId="290C4597" w:rsidR="005B3F8A" w:rsidRPr="003A1C1A" w:rsidRDefault="00B34F10" w:rsidP="00025D14">
            <w:pPr>
              <w:overflowPunct w:val="0"/>
              <w:autoSpaceDE w:val="0"/>
              <w:autoSpaceDN w:val="0"/>
              <w:adjustRightInd w:val="0"/>
              <w:ind w:right="-109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10</w:t>
            </w:r>
            <w:r w:rsidR="00025D1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,2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70</w:t>
            </w:r>
            <w:r w:rsidR="00025D1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6F0A6" w14:textId="77777777" w:rsidR="005B3F8A" w:rsidRPr="003A1C1A" w:rsidRDefault="005B3F8A" w:rsidP="005B3F8A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 xml:space="preserve">                 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B008B" w14:textId="77777777" w:rsidR="005B3F8A" w:rsidRPr="003A1C1A" w:rsidRDefault="005B3F8A" w:rsidP="005B3F8A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710D899" w14:textId="2E136E78" w:rsidR="005B3F8A" w:rsidRPr="003A1C1A" w:rsidRDefault="0009503B" w:rsidP="0009503B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  <w:highlight w:val="yellow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 xml:space="preserve">       </w:t>
            </w:r>
            <w:r w:rsidR="00043DEF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</w:t>
            </w:r>
            <w:r w:rsidR="00A8218C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2,800,372.47</w:t>
            </w:r>
          </w:p>
        </w:tc>
      </w:tr>
      <w:tr w:rsidR="005B3F8A" w:rsidRPr="00CD02EE" w14:paraId="52C31FE8" w14:textId="77777777" w:rsidTr="003A1C1A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F11699" w14:textId="6300411B" w:rsidR="005B3F8A" w:rsidRPr="003A1C1A" w:rsidRDefault="00D977F4" w:rsidP="005B3F8A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31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 xml:space="preserve"> </w:t>
            </w:r>
            <w:r w:rsidR="00DC426B"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3A1C1A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FCEFAE" w14:textId="77777777" w:rsidR="005B3F8A" w:rsidRPr="003A1C1A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83C90A" w14:textId="1DBDEF7A" w:rsidR="005B3F8A" w:rsidRPr="003A1C1A" w:rsidRDefault="005B3F8A" w:rsidP="005B3F8A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025D1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</w:t>
            </w:r>
            <w:r w:rsidR="001D302C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</w:t>
            </w:r>
            <w:r w:rsidR="0096450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1,470,796.98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C474E0" w14:textId="0F155EED" w:rsidR="005B3F8A" w:rsidRPr="003A1C1A" w:rsidRDefault="0002665B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  <w:highlight w:val="yellow"/>
              </w:rPr>
            </w:pPr>
            <w:r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</w:t>
            </w:r>
            <w:r w:rsidR="00025D14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</w:t>
            </w:r>
            <w:r w:rsidR="00D815E7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54</w:t>
            </w:r>
            <w:r w:rsidR="00025D14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="00D815E7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559</w:t>
            </w:r>
            <w:r w:rsidR="00025D14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="00D815E7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401</w:t>
            </w:r>
            <w:r w:rsidR="00025D14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.</w:t>
            </w:r>
            <w:r w:rsidR="00D815E7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12</w:t>
            </w:r>
            <w:r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C492F5" w14:textId="695E13A9" w:rsidR="005B3F8A" w:rsidRPr="003A1C1A" w:rsidRDefault="005B3F8A" w:rsidP="005B3F8A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</w:t>
            </w:r>
            <w:r w:rsidR="00025D14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6,</w:t>
            </w:r>
            <w:r w:rsidR="00D815E7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363</w:t>
            </w:r>
            <w:r w:rsidR="00025D14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="00D815E7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134</w:t>
            </w:r>
            <w:r w:rsidR="00025D14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.</w:t>
            </w:r>
            <w:r w:rsidR="00D815E7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10</w:t>
            </w:r>
            <w:r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46BC30" w14:textId="2D11A378" w:rsidR="005B3F8A" w:rsidRPr="003A1C1A" w:rsidRDefault="00D815E7" w:rsidP="00025D14">
            <w:pPr>
              <w:overflowPunct w:val="0"/>
              <w:autoSpaceDE w:val="0"/>
              <w:autoSpaceDN w:val="0"/>
              <w:adjustRightInd w:val="0"/>
              <w:ind w:right="45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  </w:t>
            </w:r>
            <w:r w:rsidR="005B3F8A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</w:t>
            </w:r>
            <w:r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="00025D14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539</w:t>
            </w:r>
            <w:r w:rsidR="00025D14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638.56</w:t>
            </w:r>
            <w:r w:rsidR="005B3F8A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AE4898" w14:textId="418DF3A7" w:rsidR="005B3F8A" w:rsidRPr="003A1C1A" w:rsidRDefault="005B3F8A" w:rsidP="0009503B">
            <w:pPr>
              <w:overflowPunct w:val="0"/>
              <w:autoSpaceDE w:val="0"/>
              <w:autoSpaceDN w:val="0"/>
              <w:adjustRightInd w:val="0"/>
              <w:ind w:left="-110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</w:t>
            </w:r>
            <w:r w:rsidR="0009503B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8,</w:t>
            </w:r>
            <w:r w:rsidR="00343E24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428</w:t>
            </w:r>
            <w:r w:rsidR="0009503B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="00343E24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507</w:t>
            </w:r>
            <w:r w:rsidR="0009503B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.3</w:t>
            </w:r>
            <w:r w:rsidR="00343E24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</w:t>
            </w:r>
            <w:r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23A9D1" w14:textId="0B5C25A4" w:rsidR="005B3F8A" w:rsidRPr="003A1C1A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</w:t>
            </w:r>
            <w:r w:rsidR="0009503B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</w:t>
            </w:r>
            <w:r w:rsidR="00343E24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,884</w:t>
            </w:r>
            <w:r w:rsidR="0009503B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="00343E24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032</w:t>
            </w:r>
            <w:r w:rsidR="0009503B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.</w:t>
            </w:r>
            <w:r w:rsidR="00343E24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5</w:t>
            </w:r>
            <w:r w:rsidR="0009503B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366C0D" w14:textId="63292453" w:rsidR="005B3F8A" w:rsidRPr="003A1C1A" w:rsidRDefault="005B3F8A" w:rsidP="005B3F8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(</w:t>
            </w:r>
            <w:r w:rsidR="0009503B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</w:t>
            </w:r>
            <w:r w:rsidR="004D3FDD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29</w:t>
            </w:r>
            <w:r w:rsidR="0009503B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,</w:t>
            </w:r>
            <w:r w:rsidR="004D3FDD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648</w:t>
            </w:r>
            <w:r w:rsidR="0009503B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.</w:t>
            </w:r>
            <w:r w:rsidR="004D3FDD"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94</w:t>
            </w:r>
            <w:r w:rsidRPr="003A1C1A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DC003F" w14:textId="68DC0391" w:rsidR="005B3F8A" w:rsidRPr="003A1C1A" w:rsidRDefault="00EA0C91" w:rsidP="00EA0C91">
            <w:pPr>
              <w:overflowPunct w:val="0"/>
              <w:autoSpaceDE w:val="0"/>
              <w:autoSpaceDN w:val="0"/>
              <w:adjustRightInd w:val="0"/>
              <w:ind w:left="-109" w:right="35"/>
              <w:jc w:val="center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 xml:space="preserve">                    </w:t>
            </w:r>
            <w:r w:rsidR="005B3F8A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023C57" w14:textId="75982053" w:rsidR="005B3F8A" w:rsidRPr="003A1C1A" w:rsidRDefault="00EA0C91" w:rsidP="00EA0C91">
            <w:pPr>
              <w:overflowPunct w:val="0"/>
              <w:autoSpaceDE w:val="0"/>
              <w:autoSpaceDN w:val="0"/>
              <w:adjustRightInd w:val="0"/>
              <w:ind w:left="-104" w:right="-39"/>
              <w:jc w:val="center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 xml:space="preserve">                       </w:t>
            </w:r>
            <w:r w:rsidR="005B3F8A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CD1AC13" w14:textId="12220A18" w:rsidR="005B3F8A" w:rsidRPr="003A1C1A" w:rsidRDefault="004E7119" w:rsidP="00623F55">
            <w:pPr>
              <w:tabs>
                <w:tab w:val="left" w:pos="112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 xml:space="preserve"> </w:t>
            </w:r>
            <w:r w:rsidR="005B3F8A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(</w:t>
            </w:r>
            <w:r w:rsidR="0009503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</w:t>
            </w:r>
            <w:r w:rsidR="001350C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28,175,159.59</w:t>
            </w:r>
            <w:r w:rsidR="005B3F8A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)</w:t>
            </w:r>
          </w:p>
        </w:tc>
      </w:tr>
      <w:tr w:rsidR="00D04894" w:rsidRPr="00CD02EE" w14:paraId="5DDAD84B" w14:textId="77777777" w:rsidTr="003A1C1A">
        <w:trPr>
          <w:trHeight w:val="467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2ABDA4E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cs/>
              </w:rPr>
            </w:pPr>
            <w:r w:rsidRPr="003A1C1A">
              <w:rPr>
                <w:rFonts w:asciiTheme="majorBidi" w:eastAsia="Times New Roman" w:hAnsiTheme="majorBidi" w:cstheme="majorBidi"/>
                <w:b/>
                <w:bCs/>
                <w:sz w:val="25"/>
                <w:szCs w:val="25"/>
                <w:cs/>
              </w:rPr>
              <w:t>มูลค่าสุทธิ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29FB4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58D2A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556C2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E036D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65A37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FE638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27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FBDF3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6D152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8F98D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A69FF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  <w:tc>
          <w:tcPr>
            <w:tcW w:w="1560" w:type="dxa"/>
            <w:gridSpan w:val="3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4C111F5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</w:p>
        </w:tc>
      </w:tr>
      <w:tr w:rsidR="00D04894" w:rsidRPr="00CD02EE" w14:paraId="1E99C800" w14:textId="77777777" w:rsidTr="003A1C1A"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A88B7D" w14:textId="24E286A2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31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 xml:space="preserve"> </w:t>
            </w:r>
            <w:r w:rsidR="00DC426B"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3A1C1A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FC16DE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17,424,744.50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064865" w14:textId="1CE82D32" w:rsidR="00D04894" w:rsidRPr="003A1C1A" w:rsidRDefault="004E7119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376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126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142D5F" w14:textId="76A61E91" w:rsidR="00D04894" w:rsidRPr="003A1C1A" w:rsidRDefault="00117E82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</w:t>
            </w:r>
            <w:r w:rsidR="004E7119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4E7119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812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4E7119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312.88</w:t>
            </w:r>
          </w:p>
        </w:tc>
        <w:tc>
          <w:tcPr>
            <w:tcW w:w="113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1D77D2" w14:textId="0F7AF220" w:rsidR="00D04894" w:rsidRPr="003A1C1A" w:rsidRDefault="004E7119" w:rsidP="004E7119">
            <w:pPr>
              <w:tabs>
                <w:tab w:val="left" w:pos="921"/>
              </w:tabs>
              <w:overflowPunct w:val="0"/>
              <w:autoSpaceDE w:val="0"/>
              <w:autoSpaceDN w:val="0"/>
              <w:adjustRightInd w:val="0"/>
              <w:ind w:left="-108"/>
              <w:jc w:val="center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 xml:space="preserve">      665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</w:t>
            </w:r>
            <w:r w:rsidR="00E93BC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65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54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8A72C0" w14:textId="2EFA79FC" w:rsidR="00D04894" w:rsidRPr="003A1C1A" w:rsidRDefault="00117E82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</w:t>
            </w:r>
            <w:r w:rsidR="004E7119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28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4E7119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325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4E7119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612A30" w14:textId="2A356B83" w:rsidR="00D04894" w:rsidRPr="003A1C1A" w:rsidRDefault="004E7119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607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147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9C1F6C" w14:textId="1964E5E2" w:rsidR="00D04894" w:rsidRPr="003A1C1A" w:rsidRDefault="004E7119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466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026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6E3D9D" w14:textId="5B4CB982" w:rsidR="00D04894" w:rsidRPr="003A1C1A" w:rsidRDefault="006C55F9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043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3E7F8A" w14:textId="77777777" w:rsidR="00D04894" w:rsidRPr="003A1C1A" w:rsidRDefault="00D04894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AF79E6" w14:textId="2797D5BB" w:rsidR="00D04894" w:rsidRPr="003A1C1A" w:rsidRDefault="006C55F9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222,054.71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59E418D7" w14:textId="270265E5" w:rsidR="00D04894" w:rsidRPr="003A1C1A" w:rsidRDefault="006C55F9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38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809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847</w:t>
            </w:r>
            <w:r w:rsidR="00117E82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53</w:t>
            </w:r>
          </w:p>
        </w:tc>
      </w:tr>
      <w:tr w:rsidR="00D04894" w:rsidRPr="00CD02EE" w14:paraId="55F23E3F" w14:textId="77777777" w:rsidTr="003A1C1A">
        <w:trPr>
          <w:trHeight w:val="391"/>
        </w:trPr>
        <w:tc>
          <w:tcPr>
            <w:tcW w:w="1985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C9A5DF4" w14:textId="2DF2A52D" w:rsidR="00D04894" w:rsidRPr="003A1C1A" w:rsidRDefault="00D977F4" w:rsidP="00CD02EE">
            <w:pPr>
              <w:overflowPunct w:val="0"/>
              <w:autoSpaceDE w:val="0"/>
              <w:autoSpaceDN w:val="0"/>
              <w:adjustRightInd w:val="0"/>
              <w:ind w:right="8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lang w:val="en-GB"/>
              </w:rPr>
              <w:t>31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 xml:space="preserve"> </w:t>
            </w:r>
            <w:r w:rsidR="00DC426B" w:rsidRPr="003A1C1A">
              <w:rPr>
                <w:rFonts w:asciiTheme="majorBidi" w:eastAsia="Times New Roman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3A1C1A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2567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1304BA" w14:textId="77777777" w:rsidR="00D04894" w:rsidRPr="003A1C1A" w:rsidRDefault="000746C6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17,424,744.50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A9180F" w14:textId="17E398BC" w:rsidR="00D04894" w:rsidRPr="003A1C1A" w:rsidRDefault="00964505" w:rsidP="00CD02EE">
            <w:pPr>
              <w:overflowPunct w:val="0"/>
              <w:autoSpaceDE w:val="0"/>
              <w:autoSpaceDN w:val="0"/>
              <w:adjustRightInd w:val="0"/>
              <w:ind w:left="-10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2,792,160.43</w:t>
            </w: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0CABAD" w14:textId="3FB9D077" w:rsidR="00D04894" w:rsidRPr="003A1C1A" w:rsidRDefault="0009503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</w:t>
            </w:r>
            <w:r w:rsidR="00E151D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E151D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000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E151D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220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E151D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91</w:t>
            </w:r>
          </w:p>
        </w:tc>
        <w:tc>
          <w:tcPr>
            <w:tcW w:w="113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22D679" w14:textId="6AF695AD" w:rsidR="00D04894" w:rsidRPr="003A1C1A" w:rsidRDefault="00E151D5" w:rsidP="00CD02EE">
            <w:pPr>
              <w:overflowPunct w:val="0"/>
              <w:autoSpaceDE w:val="0"/>
              <w:autoSpaceDN w:val="0"/>
              <w:adjustRightInd w:val="0"/>
              <w:ind w:left="-108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3,013,206</w:t>
            </w:r>
            <w:r w:rsidR="0009503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3E4A3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18</w:t>
            </w:r>
          </w:p>
        </w:tc>
        <w:tc>
          <w:tcPr>
            <w:tcW w:w="12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8ADCDC" w14:textId="1D6BD790" w:rsidR="00D04894" w:rsidRPr="003A1C1A" w:rsidRDefault="0009503B" w:rsidP="00CD02EE">
            <w:pPr>
              <w:overflowPunct w:val="0"/>
              <w:autoSpaceDE w:val="0"/>
              <w:autoSpaceDN w:val="0"/>
              <w:adjustRightInd w:val="0"/>
              <w:ind w:right="4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22</w:t>
            </w:r>
            <w:r w:rsidR="003E4A3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3E4A3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184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3E4A35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44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47DC54" w14:textId="1DA5B73E" w:rsidR="00D04894" w:rsidRPr="003A1C1A" w:rsidRDefault="003E4A35" w:rsidP="00CD02EE">
            <w:pPr>
              <w:overflowPunct w:val="0"/>
              <w:autoSpaceDE w:val="0"/>
              <w:autoSpaceDN w:val="0"/>
              <w:adjustRightInd w:val="0"/>
              <w:ind w:left="-11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555</w:t>
            </w:r>
            <w:r w:rsidR="0009503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215</w:t>
            </w:r>
            <w:r w:rsidR="0009503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49</w:t>
            </w:r>
          </w:p>
        </w:tc>
        <w:tc>
          <w:tcPr>
            <w:tcW w:w="127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DC7EBE" w14:textId="3AFC1801" w:rsidR="00D04894" w:rsidRPr="003A1C1A" w:rsidRDefault="003E4A35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241,327</w:t>
            </w:r>
            <w:r w:rsidR="0009503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</w:t>
            </w:r>
            <w:r w:rsidR="0009503B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F74585" w14:textId="65C1E642" w:rsidR="00D04894" w:rsidRPr="003A1C1A" w:rsidRDefault="0009503B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8,</w:t>
            </w:r>
            <w:r w:rsidR="009A3ED6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747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9A3ED6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32DAF4" w14:textId="77777777" w:rsidR="00D04894" w:rsidRPr="003A1C1A" w:rsidRDefault="000746C6" w:rsidP="00CD02EE">
            <w:pPr>
              <w:overflowPunct w:val="0"/>
              <w:autoSpaceDE w:val="0"/>
              <w:autoSpaceDN w:val="0"/>
              <w:adjustRightInd w:val="0"/>
              <w:ind w:left="-109" w:right="35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06A21A" w14:textId="2F14DE70" w:rsidR="00D04894" w:rsidRPr="003A1C1A" w:rsidRDefault="0009503B" w:rsidP="00CD02EE">
            <w:pPr>
              <w:overflowPunct w:val="0"/>
              <w:autoSpaceDE w:val="0"/>
              <w:autoSpaceDN w:val="0"/>
              <w:adjustRightInd w:val="0"/>
              <w:ind w:left="-104" w:right="-39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2</w:t>
            </w:r>
            <w:r w:rsidR="009A3ED6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78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,</w:t>
            </w:r>
            <w:r w:rsidR="009A3ED6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400</w:t>
            </w: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.</w:t>
            </w:r>
            <w:r w:rsidR="009A3ED6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560" w:type="dxa"/>
            <w:gridSpan w:val="3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0D8582A9" w14:textId="56C7A631" w:rsidR="00D04894" w:rsidRPr="003A1C1A" w:rsidRDefault="009A3ED6" w:rsidP="00CD02EE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eastAsia="Times New Roman" w:hAnsiTheme="majorBidi" w:cstheme="majorBidi"/>
                <w:sz w:val="25"/>
                <w:szCs w:val="25"/>
              </w:rPr>
            </w:pPr>
            <w:r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42,</w:t>
            </w:r>
            <w:r w:rsidR="001350C4" w:rsidRPr="003A1C1A">
              <w:rPr>
                <w:rFonts w:asciiTheme="majorBidi" w:eastAsia="Times New Roman" w:hAnsiTheme="majorBidi" w:cstheme="majorBidi"/>
                <w:sz w:val="25"/>
                <w:szCs w:val="25"/>
              </w:rPr>
              <w:t>543,207.16</w:t>
            </w:r>
          </w:p>
        </w:tc>
      </w:tr>
    </w:tbl>
    <w:p w14:paraId="494AE136" w14:textId="77777777" w:rsidR="00D308CC" w:rsidRPr="00514CAB" w:rsidRDefault="00D308CC" w:rsidP="00D308CC">
      <w:pPr>
        <w:ind w:left="709" w:right="-143"/>
        <w:jc w:val="thaiDistribute"/>
        <w:rPr>
          <w:rFonts w:ascii="Angsana New" w:hAnsi="Angsana New"/>
          <w:sz w:val="28"/>
          <w:szCs w:val="28"/>
        </w:rPr>
        <w:sectPr w:rsidR="00D308CC" w:rsidRPr="00514CAB" w:rsidSect="00FE767D">
          <w:pgSz w:w="16838" w:h="11906" w:orient="landscape" w:code="9"/>
          <w:pgMar w:top="1276" w:right="1673" w:bottom="992" w:left="1418" w:header="720" w:footer="720" w:gutter="0"/>
          <w:pgNumType w:fmt="numberInDash"/>
          <w:cols w:space="708"/>
          <w:docGrid w:linePitch="360"/>
        </w:sectPr>
      </w:pPr>
    </w:p>
    <w:p w14:paraId="58AEA4CA" w14:textId="68799CE9" w:rsidR="00DF5A43" w:rsidRPr="00D93696" w:rsidRDefault="00DF5A43" w:rsidP="00DF5A43">
      <w:pPr>
        <w:tabs>
          <w:tab w:val="left" w:pos="3060"/>
        </w:tabs>
        <w:ind w:right="-641" w:firstLine="426"/>
        <w:jc w:val="both"/>
        <w:rPr>
          <w:rFonts w:ascii="Angsana New" w:hAnsi="Angsana New"/>
          <w:spacing w:val="-2"/>
          <w:sz w:val="28"/>
          <w:szCs w:val="28"/>
        </w:rPr>
      </w:pPr>
      <w:r w:rsidRPr="00D93696">
        <w:rPr>
          <w:rFonts w:ascii="Angsana New" w:hAnsi="Angsana New"/>
          <w:spacing w:val="-2"/>
          <w:sz w:val="28"/>
          <w:szCs w:val="28"/>
          <w:cs/>
        </w:rPr>
        <w:lastRenderedPageBreak/>
        <w:t>ค่าเสื่อมราคาสำหรับ</w:t>
      </w:r>
      <w:r w:rsidR="004A70C8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 </w:t>
      </w:r>
      <w:r w:rsidR="004A70C8">
        <w:rPr>
          <w:rFonts w:ascii="Angsana New" w:hAnsi="Angsana New"/>
          <w:sz w:val="28"/>
          <w:szCs w:val="28"/>
        </w:rPr>
        <w:t xml:space="preserve">31 </w:t>
      </w:r>
      <w:r w:rsidR="00DC426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063E7">
        <w:rPr>
          <w:rFonts w:ascii="Angsana New" w:hAnsi="Angsana New"/>
          <w:sz w:val="28"/>
          <w:szCs w:val="28"/>
        </w:rPr>
        <w:t>2567</w:t>
      </w:r>
      <w:r w:rsidRPr="00D93696">
        <w:rPr>
          <w:rFonts w:ascii="Angsana New" w:hAnsi="Angsana New"/>
          <w:sz w:val="28"/>
          <w:szCs w:val="28"/>
          <w:cs/>
        </w:rPr>
        <w:t xml:space="preserve"> 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D93696">
        <w:rPr>
          <w:rFonts w:ascii="Angsana New" w:hAnsi="Angsana New"/>
          <w:spacing w:val="-2"/>
          <w:sz w:val="28"/>
          <w:szCs w:val="28"/>
        </w:rPr>
        <w:t>256</w:t>
      </w:r>
      <w:r w:rsidR="00DC426B">
        <w:rPr>
          <w:rFonts w:ascii="Angsana New" w:hAnsi="Angsana New"/>
          <w:spacing w:val="-2"/>
          <w:sz w:val="28"/>
          <w:szCs w:val="28"/>
        </w:rPr>
        <w:t>6</w:t>
      </w:r>
      <w:r w:rsidRPr="00D93696">
        <w:rPr>
          <w:rFonts w:ascii="Angsana New" w:hAnsi="Angsana New"/>
          <w:spacing w:val="-2"/>
          <w:sz w:val="28"/>
          <w:szCs w:val="28"/>
          <w:cs/>
        </w:rPr>
        <w:t xml:space="preserve"> แสดงไว้ในการคำนวณกำไรขาดทุนดังนี้</w:t>
      </w:r>
    </w:p>
    <w:p w14:paraId="3EF4C0DC" w14:textId="77777777" w:rsidR="00D308CC" w:rsidRPr="00D93696" w:rsidRDefault="00D308CC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592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3E66CA" w:rsidRPr="00D93696" w14:paraId="7935489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978BD7" w14:textId="77777777" w:rsidR="003E66CA" w:rsidRPr="00D93696" w:rsidRDefault="003E66CA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CA1BB" w14:textId="77777777" w:rsidR="003E66CA" w:rsidRPr="00D93696" w:rsidRDefault="003E66CA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26559B" w:rsidRPr="00D93696" w14:paraId="085042AF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2FAC65" w14:textId="77777777" w:rsidR="0026559B" w:rsidRPr="00D93696" w:rsidRDefault="0026559B" w:rsidP="0026559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54DD3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CB754CC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CD1FB" w14:textId="77777777" w:rsidR="0026559B" w:rsidRPr="00D93696" w:rsidRDefault="0026559B" w:rsidP="0026559B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3E7" w:rsidRPr="00D93696" w14:paraId="4A724C0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1AE568" w14:textId="77777777" w:rsidR="000063E7" w:rsidRPr="00D93696" w:rsidRDefault="000063E7" w:rsidP="000063E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F723D" w14:textId="5FFEE83F" w:rsidR="000063E7" w:rsidRPr="00D93696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0C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2E757C" w14:textId="77777777" w:rsidR="000063E7" w:rsidRPr="00D93696" w:rsidRDefault="000063E7" w:rsidP="000063E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0264" w14:textId="6EC5A065" w:rsidR="000063E7" w:rsidRPr="00D93696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0C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18EA932" w14:textId="77777777" w:rsidR="000063E7" w:rsidRPr="00D93696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DA81A" w14:textId="205BF84D" w:rsidR="000063E7" w:rsidRPr="00D93696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0C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626A51E" w14:textId="77777777" w:rsidR="000063E7" w:rsidRPr="00D93696" w:rsidRDefault="000063E7" w:rsidP="000063E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99482B" w14:textId="6F3579E0" w:rsidR="000063E7" w:rsidRPr="00D93696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0C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C426B" w:rsidRPr="00D93696" w14:paraId="2382A33B" w14:textId="77777777" w:rsidTr="00C3725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C4B91" w14:textId="77777777" w:rsidR="00DC426B" w:rsidRPr="00D93696" w:rsidRDefault="00DC426B" w:rsidP="00DC426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BC009" w14:textId="3416ADDB" w:rsidR="00DC426B" w:rsidRPr="004A1694" w:rsidRDefault="00EE01DD" w:rsidP="00C37253">
            <w:pPr>
              <w:ind w:right="151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13,</w:t>
            </w:r>
            <w:r w:rsidR="009E60FC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286,801.6</w:t>
            </w:r>
            <w:r w:rsidR="0040230A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E241" w14:textId="77777777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87F2" w14:textId="3C550D3A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1694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19,697,548.27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20877" w14:textId="77777777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B5D87" w14:textId="4C88254B" w:rsidR="00DC426B" w:rsidRPr="0002665B" w:rsidRDefault="00423D0C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9E60FC">
              <w:rPr>
                <w:rFonts w:ascii="Angsana New" w:hAnsi="Angsana New"/>
                <w:sz w:val="28"/>
                <w:szCs w:val="28"/>
              </w:rPr>
              <w:t>135,934.38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C289" w14:textId="77777777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6C7FB" w14:textId="30510E73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9,260,412.64</w:t>
            </w:r>
          </w:p>
        </w:tc>
      </w:tr>
      <w:tr w:rsidR="00DC426B" w:rsidRPr="00D93696" w14:paraId="23982DFF" w14:textId="77777777" w:rsidTr="00C3725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C701" w14:textId="77777777" w:rsidR="00DC426B" w:rsidRPr="00D93696" w:rsidRDefault="00DC426B" w:rsidP="00DC426B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5086" w14:textId="7DBD295C" w:rsidR="00DC426B" w:rsidRPr="004A1694" w:rsidRDefault="00EE01DD" w:rsidP="00C37253">
            <w:pPr>
              <w:ind w:right="15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</w:t>
            </w:r>
            <w:r w:rsidR="00836D3F">
              <w:rPr>
                <w:rFonts w:ascii="Angsana New" w:hAnsi="Angsana New"/>
                <w:color w:val="000000"/>
                <w:sz w:val="28"/>
                <w:szCs w:val="28"/>
              </w:rPr>
              <w:t>904,170.88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CF262" w14:textId="77777777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5AF0" w14:textId="02A81EC2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1694">
              <w:rPr>
                <w:rFonts w:ascii="Angsana New" w:hAnsi="Angsana New"/>
                <w:color w:val="000000"/>
                <w:sz w:val="28"/>
                <w:szCs w:val="28"/>
              </w:rPr>
              <w:t>16,264,177.29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C9202" w14:textId="77777777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A5B59" w14:textId="7F722029" w:rsidR="00DC426B" w:rsidRPr="0002665B" w:rsidRDefault="00423D0C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F52A8" w14:textId="77777777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AB09" w14:textId="242D2974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</w:tr>
      <w:tr w:rsidR="00DC426B" w:rsidRPr="00D93696" w14:paraId="6C0140EA" w14:textId="77777777" w:rsidTr="00C3725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94C2E" w14:textId="77777777" w:rsidR="00DC426B" w:rsidRPr="00D93696" w:rsidRDefault="00DC426B" w:rsidP="00DC426B">
            <w:pPr>
              <w:tabs>
                <w:tab w:val="center" w:pos="3498"/>
              </w:tabs>
              <w:ind w:right="96"/>
              <w:rPr>
                <w:rFonts w:ascii="Angsana New" w:hAnsi="Angsana New"/>
                <w:sz w:val="28"/>
                <w:szCs w:val="28"/>
                <w:cs/>
              </w:rPr>
            </w:pPr>
            <w:r w:rsidRPr="00D9369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C518E" w14:textId="388B1720" w:rsidR="00DC426B" w:rsidRPr="004A1694" w:rsidRDefault="00690997" w:rsidP="00C37253">
            <w:pPr>
              <w:ind w:right="15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90997">
              <w:rPr>
                <w:rFonts w:ascii="Angsana New" w:hAnsi="Angsana New"/>
                <w:color w:val="000000"/>
                <w:sz w:val="28"/>
                <w:szCs w:val="28"/>
              </w:rPr>
              <w:t>4,241,075.15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1B46A" w14:textId="77777777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31BD9" w14:textId="423A6765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1694">
              <w:rPr>
                <w:rFonts w:ascii="Angsana New" w:hAnsi="Angsana New"/>
                <w:color w:val="000000"/>
                <w:sz w:val="28"/>
                <w:szCs w:val="28"/>
              </w:rPr>
              <w:t>3,674,741.77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04FC3" w14:textId="77777777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0D678" w14:textId="2CF8A089" w:rsidR="00DC426B" w:rsidRPr="0002665B" w:rsidRDefault="00423D0C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623,387.94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58EB" w14:textId="77777777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FE000" w14:textId="4473F3D8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717,870.86</w:t>
            </w:r>
          </w:p>
        </w:tc>
      </w:tr>
      <w:tr w:rsidR="00DC426B" w:rsidRPr="00514CAB" w14:paraId="4A1049D3" w14:textId="77777777" w:rsidTr="00C3725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43497" w14:textId="77777777" w:rsidR="00DC426B" w:rsidRPr="00D93696" w:rsidRDefault="00DC426B" w:rsidP="00DC426B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 w:rsidRPr="00D9369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D9369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0247C5" w14:textId="0967FBF3" w:rsidR="00DC426B" w:rsidRPr="004A1694" w:rsidRDefault="00690997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0997">
              <w:rPr>
                <w:rFonts w:ascii="Angsana New" w:hAnsi="Angsana New"/>
                <w:sz w:val="28"/>
                <w:szCs w:val="28"/>
              </w:rPr>
              <w:t>34,432,047.66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80BE9" w14:textId="77777777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DBE16" w14:textId="10829A20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1694">
              <w:rPr>
                <w:rFonts w:ascii="Angsana New" w:hAnsi="Angsana New"/>
                <w:sz w:val="28"/>
                <w:szCs w:val="28"/>
              </w:rPr>
              <w:t>39,636,467.33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24709" w14:textId="77777777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BCD1C" w14:textId="24AA83F1" w:rsidR="00DC426B" w:rsidRPr="0002665B" w:rsidRDefault="009E60FC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4,759,322.32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5E6D" w14:textId="77777777" w:rsidR="00DC426B" w:rsidRPr="00D93696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AB4F5B" w14:textId="559D5E83" w:rsidR="00DC426B" w:rsidRPr="00514CAB" w:rsidRDefault="00DC426B" w:rsidP="00C37253">
            <w:pPr>
              <w:ind w:right="1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9,978,283.50</w:t>
            </w:r>
          </w:p>
        </w:tc>
      </w:tr>
    </w:tbl>
    <w:p w14:paraId="6DECEF7A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5AC14A1" w14:textId="2849CE20" w:rsidR="00152302" w:rsidRPr="00514CAB" w:rsidRDefault="00DF5A43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Pr="00514CAB">
        <w:rPr>
          <w:rFonts w:ascii="Angsana New" w:hAnsi="Angsana New"/>
          <w:spacing w:val="-2"/>
          <w:sz w:val="28"/>
          <w:szCs w:val="28"/>
        </w:rPr>
        <w:t>3</w:t>
      </w:r>
      <w:r w:rsidR="004A70C8">
        <w:rPr>
          <w:rFonts w:ascii="Angsana New" w:hAnsi="Angsana New"/>
          <w:spacing w:val="-2"/>
          <w:sz w:val="28"/>
          <w:szCs w:val="28"/>
        </w:rPr>
        <w:t xml:space="preserve">1 </w:t>
      </w:r>
      <w:r w:rsidR="00DC426B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344DA1">
        <w:rPr>
          <w:rFonts w:ascii="Angsana New" w:hAnsi="Angsana New"/>
          <w:spacing w:val="-2"/>
          <w:sz w:val="28"/>
          <w:szCs w:val="28"/>
        </w:rPr>
        <w:t>2567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DC426B">
        <w:rPr>
          <w:rFonts w:ascii="Angsana New" w:hAnsi="Angsana New"/>
          <w:spacing w:val="-2"/>
          <w:sz w:val="28"/>
          <w:szCs w:val="28"/>
        </w:rPr>
        <w:t>6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ราคาทุนของสินทรัพย์รายการที่หักค่าเสื่อมราคาเต็มจำนวนแล้ว 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 xml:space="preserve">และยังคงใช้งานอยู่ 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มี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41"/>
        <w:gridCol w:w="1843"/>
        <w:gridCol w:w="142"/>
        <w:gridCol w:w="1701"/>
        <w:gridCol w:w="180"/>
        <w:gridCol w:w="1663"/>
      </w:tblGrid>
      <w:tr w:rsidR="003E66CA" w:rsidRPr="00514CAB" w14:paraId="0E560C75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A04154" w14:textId="77777777" w:rsidR="003E66CA" w:rsidRPr="00514CAB" w:rsidRDefault="003E66CA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6E905" w14:textId="77777777" w:rsidR="003E66CA" w:rsidRPr="00514CAB" w:rsidRDefault="003E66CA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DF5A43" w:rsidRPr="00514CAB" w14:paraId="3BC43B3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6289B5B" w14:textId="77777777" w:rsidR="00DF5A43" w:rsidRPr="00514CAB" w:rsidRDefault="00DF5A43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DCA40A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18DCD07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F64A1" w14:textId="77777777" w:rsidR="00DF5A43" w:rsidRPr="00514CAB" w:rsidRDefault="00DF5A43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3E7" w:rsidRPr="00514CAB" w14:paraId="42B589A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220BF2A" w14:textId="77777777" w:rsidR="000063E7" w:rsidRPr="00514CAB" w:rsidRDefault="000063E7" w:rsidP="000063E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5296B5" w14:textId="451A696A" w:rsidR="000063E7" w:rsidRPr="00514CAB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70C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46C7FB0" w14:textId="77777777" w:rsidR="000063E7" w:rsidRPr="00514CAB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B4600" w14:textId="4EF938EB" w:rsidR="000063E7" w:rsidRPr="00514CAB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70C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B693748" w14:textId="77777777" w:rsidR="000063E7" w:rsidRPr="00514CAB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A915B" w14:textId="03545889" w:rsidR="000063E7" w:rsidRPr="00514CAB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0C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2745D9" w14:textId="77777777" w:rsidR="000063E7" w:rsidRPr="00514CAB" w:rsidRDefault="000063E7" w:rsidP="000063E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F5DFC" w14:textId="6F388844" w:rsidR="000063E7" w:rsidRPr="00514CAB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0C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F5A43" w:rsidRPr="00514CAB" w14:paraId="37A3FDAC" w14:textId="77777777" w:rsidTr="00C37253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6F98B9" w14:textId="77777777" w:rsidR="00DF5A43" w:rsidRPr="00514CAB" w:rsidRDefault="00DF5A43" w:rsidP="00FB323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42DA1B" w14:textId="645F04EA" w:rsidR="00DF5A43" w:rsidRPr="00514CAB" w:rsidRDefault="00EE01DD" w:rsidP="00C37253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1681">
              <w:rPr>
                <w:rFonts w:ascii="Angsana New" w:hAnsi="Angsana New"/>
                <w:sz w:val="28"/>
                <w:szCs w:val="28"/>
              </w:rPr>
              <w:t>805,8</w:t>
            </w:r>
            <w:r w:rsidR="00CD5C09" w:rsidRPr="00EE1681">
              <w:rPr>
                <w:rFonts w:ascii="Angsana New" w:hAnsi="Angsana New"/>
                <w:sz w:val="28"/>
                <w:szCs w:val="28"/>
              </w:rPr>
              <w:t>20,435.10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62309" w14:textId="77777777" w:rsidR="00DF5A43" w:rsidRPr="00514CAB" w:rsidRDefault="00DF5A43" w:rsidP="00C37253">
            <w:pPr>
              <w:ind w:right="1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AF953" w14:textId="16BBE641" w:rsidR="00DF5A43" w:rsidRPr="00514CAB" w:rsidRDefault="00DC426B" w:rsidP="00C37253">
            <w:pPr>
              <w:ind w:right="1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797,077,733.85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8BBE" w14:textId="77777777" w:rsidR="00DF5A43" w:rsidRPr="00514CAB" w:rsidRDefault="00DF5A43" w:rsidP="00C37253">
            <w:pPr>
              <w:ind w:right="13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5CC068" w14:textId="6FBC9DD7" w:rsidR="00DF5A43" w:rsidRPr="003D24AB" w:rsidRDefault="00EE01DD" w:rsidP="00C37253">
            <w:pPr>
              <w:ind w:right="139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304,126,410.18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E1B17" w14:textId="77777777" w:rsidR="00DF5A43" w:rsidRPr="00514CAB" w:rsidRDefault="00DF5A43" w:rsidP="00C37253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721BDE" w14:textId="10EB60E6" w:rsidR="00DF5A43" w:rsidRPr="00514CAB" w:rsidRDefault="00DC426B" w:rsidP="00C37253">
            <w:pPr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312,767,664.87</w:t>
            </w:r>
          </w:p>
        </w:tc>
      </w:tr>
    </w:tbl>
    <w:p w14:paraId="29478A2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88BA567" w14:textId="77777777" w:rsidR="00DF5A43" w:rsidRPr="00514CAB" w:rsidRDefault="00DF5A43" w:rsidP="00BA2677">
      <w:pPr>
        <w:spacing w:before="240"/>
        <w:ind w:left="426" w:right="-2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บริษัทฯ จดจำนองที่ดิน อาคารสิ่งปลูกสร้าง และเครื่องจักร บางส่วนของบริษัทฯและบริษัทย่อย กับธนาคารหลายแห่ง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เพื่อเป็นหลักประกันวงเงินสินเชื่อต่าง ๆ ของบริษัทฯ</w:t>
      </w:r>
    </w:p>
    <w:p w14:paraId="605532D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3F8C3474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0C51186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233DEAD1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966230E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7E5B87DE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878458D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910F1B0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7A14C101" w14:textId="77777777" w:rsidR="0026559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46E48B2E" w14:textId="77777777" w:rsidR="00DC5830" w:rsidRPr="00514CAB" w:rsidRDefault="00DC5830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93D3BED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D30B09E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1FF455BF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7B8A4AA3" w14:textId="77777777" w:rsidR="0026559B" w:rsidRPr="00514CAB" w:rsidRDefault="0026559B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035E4FA5" w14:textId="77777777" w:rsidR="00152302" w:rsidRDefault="00152302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69D341BC" w14:textId="77777777" w:rsidR="00A72D17" w:rsidRPr="00514CAB" w:rsidRDefault="00A72D17" w:rsidP="00D308CC">
      <w:pPr>
        <w:ind w:left="357" w:right="62"/>
        <w:jc w:val="thaiDistribute"/>
        <w:rPr>
          <w:rFonts w:ascii="Angsana New" w:hAnsi="Angsana New"/>
          <w:sz w:val="28"/>
          <w:szCs w:val="28"/>
        </w:rPr>
      </w:pPr>
    </w:p>
    <w:p w14:paraId="54222D4E" w14:textId="77777777" w:rsidR="0026559B" w:rsidRPr="00514CAB" w:rsidRDefault="0026559B" w:rsidP="0026559B">
      <w:pPr>
        <w:ind w:right="62"/>
        <w:jc w:val="thaiDistribute"/>
        <w:rPr>
          <w:rFonts w:ascii="Angsana New" w:hAnsi="Angsana New"/>
          <w:sz w:val="28"/>
          <w:szCs w:val="28"/>
        </w:rPr>
      </w:pPr>
    </w:p>
    <w:p w14:paraId="3E30E44D" w14:textId="77777777" w:rsidR="00D308CC" w:rsidRPr="00514CAB" w:rsidRDefault="00D308CC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 - สุทธิ</w:t>
      </w:r>
      <w:r w:rsidRPr="00514CAB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74B32514" w14:textId="1C5B5B3E" w:rsidR="00D308CC" w:rsidRPr="00327C74" w:rsidRDefault="00BE3257" w:rsidP="00BE3257">
      <w:pPr>
        <w:ind w:right="-23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   ร</w:t>
      </w:r>
      <w:r w:rsidR="00D308CC" w:rsidRPr="00514CAB">
        <w:rPr>
          <w:rFonts w:ascii="Angsana New" w:hAnsi="Angsana New"/>
          <w:sz w:val="28"/>
          <w:szCs w:val="28"/>
          <w:cs/>
        </w:rPr>
        <w:t xml:space="preserve">ายการเปลี่ยนแปลงของบัญชีสินทรัพย์ไม่มีตัวตน </w:t>
      </w:r>
      <w:r w:rsidR="00D93696" w:rsidRPr="00327C74">
        <w:rPr>
          <w:rFonts w:ascii="Angsana New" w:hAnsi="Angsana New" w:hint="cs"/>
          <w:sz w:val="28"/>
          <w:szCs w:val="28"/>
          <w:cs/>
        </w:rPr>
        <w:t>สำหรับ</w:t>
      </w:r>
      <w:r w:rsidR="003718E7">
        <w:rPr>
          <w:rFonts w:ascii="Angsana New" w:hAnsi="Angsana New" w:hint="cs"/>
          <w:sz w:val="28"/>
          <w:szCs w:val="28"/>
          <w:cs/>
        </w:rPr>
        <w:t>ปี</w:t>
      </w:r>
      <w:r w:rsidR="00D93696" w:rsidRPr="00327C74">
        <w:rPr>
          <w:rFonts w:ascii="Angsana New" w:hAnsi="Angsana New" w:hint="cs"/>
          <w:sz w:val="28"/>
          <w:szCs w:val="28"/>
          <w:cs/>
        </w:rPr>
        <w:t>สิ้นสุด</w:t>
      </w:r>
      <w:r w:rsidR="00514CAB" w:rsidRPr="00327C74">
        <w:rPr>
          <w:rFonts w:ascii="Angsana New" w:hAnsi="Angsana New"/>
          <w:sz w:val="28"/>
          <w:szCs w:val="28"/>
          <w:cs/>
        </w:rPr>
        <w:t xml:space="preserve"> 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วันที่ </w:t>
      </w:r>
      <w:r w:rsidR="003718E7">
        <w:rPr>
          <w:rFonts w:ascii="Angsana New" w:hAnsi="Angsana New"/>
          <w:sz w:val="28"/>
          <w:szCs w:val="28"/>
        </w:rPr>
        <w:t xml:space="preserve">31 </w:t>
      </w:r>
      <w:r w:rsidR="00DC426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063E7">
        <w:rPr>
          <w:rFonts w:ascii="Angsana New" w:hAnsi="Angsana New"/>
          <w:sz w:val="28"/>
          <w:szCs w:val="28"/>
        </w:rPr>
        <w:t>2567</w:t>
      </w:r>
      <w:r w:rsidR="007350FA">
        <w:rPr>
          <w:rFonts w:ascii="Angsana New" w:hAnsi="Angsana New"/>
          <w:sz w:val="28"/>
          <w:szCs w:val="28"/>
        </w:rPr>
        <w:t xml:space="preserve"> </w:t>
      </w:r>
      <w:r w:rsidR="007350FA">
        <w:rPr>
          <w:rFonts w:ascii="Angsana New" w:hAnsi="Angsana New" w:hint="cs"/>
          <w:sz w:val="28"/>
          <w:szCs w:val="28"/>
          <w:cs/>
        </w:rPr>
        <w:t xml:space="preserve">และ </w:t>
      </w:r>
      <w:r w:rsidR="007350FA">
        <w:rPr>
          <w:rFonts w:ascii="Angsana New" w:hAnsi="Angsana New"/>
          <w:sz w:val="28"/>
          <w:szCs w:val="28"/>
        </w:rPr>
        <w:t>256</w:t>
      </w:r>
      <w:r w:rsidR="00DC426B">
        <w:rPr>
          <w:rFonts w:ascii="Angsana New" w:hAnsi="Angsana New"/>
          <w:sz w:val="28"/>
          <w:szCs w:val="28"/>
        </w:rPr>
        <w:t>6</w:t>
      </w:r>
      <w:r w:rsidR="00D308CC" w:rsidRPr="00327C74">
        <w:rPr>
          <w:rFonts w:ascii="Angsana New" w:hAnsi="Angsana New"/>
          <w:sz w:val="28"/>
          <w:szCs w:val="28"/>
          <w:cs/>
        </w:rPr>
        <w:t xml:space="preserve">  มีดังนี้</w:t>
      </w:r>
    </w:p>
    <w:p w14:paraId="17A25892" w14:textId="77777777" w:rsidR="0026559B" w:rsidRPr="00514CA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426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26559B" w:rsidRPr="00514CAB" w14:paraId="6B073D42" w14:textId="77777777" w:rsidTr="00B90C8D">
        <w:trPr>
          <w:trHeight w:val="356"/>
        </w:trPr>
        <w:tc>
          <w:tcPr>
            <w:tcW w:w="2693" w:type="dxa"/>
            <w:shd w:val="clear" w:color="auto" w:fill="auto"/>
          </w:tcPr>
          <w:p w14:paraId="4A2C8685" w14:textId="77777777" w:rsidR="0026559B" w:rsidRPr="00514CAB" w:rsidRDefault="0026559B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  <w:shd w:val="clear" w:color="auto" w:fill="auto"/>
          </w:tcPr>
          <w:p w14:paraId="29317FF9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514CAB" w14:paraId="258E12B2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FC609F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8D4F2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6559B" w:rsidRPr="00514CAB" w14:paraId="25379B91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6FF4C7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E6663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14:paraId="637AB39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96B18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1C9E687D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B452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26559B" w:rsidRPr="00514CAB" w14:paraId="76B111EF" w14:textId="77777777" w:rsidTr="00B90C8D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157D354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532C90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</w:tcPr>
          <w:p w14:paraId="6EE14B2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0C2162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70697D4C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F8BE81" w14:textId="77777777" w:rsidR="0026559B" w:rsidRPr="00514CAB" w:rsidRDefault="0026559B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26559B" w:rsidRPr="00514CAB" w14:paraId="6CA733C8" w14:textId="77777777" w:rsidTr="00E80C6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209EB13" w14:textId="634DA1B4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C426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0063E7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8BE515" w14:textId="3180EF5A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DB1ADD">
              <w:rPr>
                <w:rFonts w:ascii="Angsana New" w:eastAsia="Times New Roman" w:hAnsi="Angsana New"/>
                <w:sz w:val="28"/>
                <w:szCs w:val="28"/>
              </w:rPr>
              <w:t>6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B1ADD">
              <w:rPr>
                <w:rFonts w:ascii="Angsana New" w:eastAsia="Times New Roman" w:hAnsi="Angsana New"/>
                <w:sz w:val="28"/>
                <w:szCs w:val="28"/>
              </w:rPr>
              <w:t>732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B1ADD">
              <w:rPr>
                <w:rFonts w:ascii="Angsana New" w:eastAsia="Times New Roman" w:hAnsi="Angsana New"/>
                <w:sz w:val="28"/>
                <w:szCs w:val="28"/>
              </w:rPr>
              <w:t>349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DB1ADD">
              <w:rPr>
                <w:rFonts w:ascii="Angsana New" w:eastAsia="Times New Roman" w:hAnsi="Angsana New"/>
                <w:sz w:val="28"/>
                <w:szCs w:val="28"/>
              </w:rPr>
              <w:t>98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E044C6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B5138" w14:textId="329C16CF" w:rsidR="0026559B" w:rsidRPr="00514CAB" w:rsidRDefault="00DB1ADD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 w:rsidR="0026559B"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301</w:t>
            </w:r>
            <w:r w:rsidR="0026559B"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725</w:t>
            </w:r>
            <w:r w:rsidR="0026559B" w:rsidRPr="00514CAB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95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27C3C3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DD167" w14:textId="06EF935E" w:rsidR="0026559B" w:rsidRPr="00514CAB" w:rsidRDefault="00DB1ADD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54</w:t>
            </w:r>
            <w:r w:rsidR="0026559B"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034</w:t>
            </w:r>
            <w:r w:rsidR="0026559B"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075</w:t>
            </w:r>
            <w:r w:rsidR="0026559B" w:rsidRPr="00514CAB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93</w:t>
            </w:r>
          </w:p>
        </w:tc>
      </w:tr>
      <w:tr w:rsidR="0026559B" w:rsidRPr="00514CAB" w14:paraId="1A0D6128" w14:textId="77777777" w:rsidTr="00E80C6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57A77EA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573A61" w14:textId="05E5AE33" w:rsidR="0026559B" w:rsidRPr="00514CAB" w:rsidRDefault="00DB1ADD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536,660.00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76411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76CF4B" w14:textId="2F4A82A6" w:rsidR="0026559B" w:rsidRPr="00514CAB" w:rsidRDefault="00DB1ADD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044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311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FB5879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7DE6D6" w14:textId="2F8ADD97" w:rsidR="0026559B" w:rsidRPr="00514CAB" w:rsidRDefault="00DB1ADD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580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971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40</w:t>
            </w:r>
          </w:p>
        </w:tc>
      </w:tr>
      <w:tr w:rsidR="0026559B" w:rsidRPr="00514CAB" w14:paraId="3DB28D1A" w14:textId="77777777" w:rsidTr="00E80C6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E5504F7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C2B81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DE168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8D4233" w14:textId="77777777" w:rsidR="0026559B" w:rsidRPr="00514CAB" w:rsidRDefault="0026559B" w:rsidP="00E80C63">
            <w:pPr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317C31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76193A" w14:textId="77777777" w:rsidR="0026559B" w:rsidRPr="00514CAB" w:rsidRDefault="0026559B" w:rsidP="00E80C63">
            <w:pPr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813DD5" w:rsidRPr="00514CAB" w14:paraId="3611A6D2" w14:textId="77777777" w:rsidTr="00E80C6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5DBFFC8" w14:textId="377D7365" w:rsidR="00813DD5" w:rsidRPr="00514CAB" w:rsidRDefault="00813DD5" w:rsidP="00813DD5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โอนเข้า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(โอนออก)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F04D42" w14:textId="1B738D51" w:rsidR="00813DD5" w:rsidRPr="00514CAB" w:rsidRDefault="00803F64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481,197.35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D0C042" w14:textId="77777777" w:rsidR="00813DD5" w:rsidRPr="00514CAB" w:rsidRDefault="00813DD5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6C714E" w14:textId="67EAAF5B" w:rsidR="00813DD5" w:rsidRPr="00514CAB" w:rsidRDefault="00C85AAC" w:rsidP="00E80C63">
            <w:pPr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03F64">
              <w:rPr>
                <w:rFonts w:ascii="Angsana New" w:eastAsia="Times New Roman" w:hAnsi="Angsana New"/>
                <w:sz w:val="28"/>
                <w:szCs w:val="28"/>
              </w:rPr>
              <w:t>481,197.35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438233" w14:textId="77777777" w:rsidR="00813DD5" w:rsidRPr="00514CAB" w:rsidRDefault="00813DD5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E68F3B" w14:textId="6D6ADF1B" w:rsidR="00813DD5" w:rsidRPr="00514CAB" w:rsidRDefault="00813DD5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-</w:t>
            </w:r>
          </w:p>
        </w:tc>
      </w:tr>
      <w:tr w:rsidR="0026559B" w:rsidRPr="00514CAB" w14:paraId="16D6B418" w14:textId="77777777" w:rsidTr="00E80C6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246D8972" w14:textId="3D10EA15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3718E7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="000063E7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EACEA" w14:textId="3E34FF72" w:rsidR="0026559B" w:rsidRPr="00514CAB" w:rsidRDefault="00C85AAC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803F64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03F64">
              <w:rPr>
                <w:rFonts w:ascii="Angsana New" w:eastAsia="Times New Roman" w:hAnsi="Angsana New"/>
                <w:sz w:val="28"/>
                <w:szCs w:val="28"/>
              </w:rPr>
              <w:t>750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03F64">
              <w:rPr>
                <w:rFonts w:ascii="Angsana New" w:eastAsia="Times New Roman" w:hAnsi="Angsana New"/>
                <w:sz w:val="28"/>
                <w:szCs w:val="28"/>
              </w:rPr>
              <w:t>207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803F64">
              <w:rPr>
                <w:rFonts w:ascii="Angsana New" w:eastAsia="Times New Roman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7C3FF6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E879F" w14:textId="11E073B6" w:rsidR="0026559B" w:rsidRPr="00514CAB" w:rsidRDefault="00C85AAC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</w:t>
            </w:r>
            <w:r w:rsidR="00803F64">
              <w:rPr>
                <w:rFonts w:ascii="Angsana New" w:eastAsia="Times New Roman" w:hAnsi="Angsana New"/>
                <w:sz w:val="28"/>
                <w:szCs w:val="28"/>
              </w:rPr>
              <w:t>864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03F64">
              <w:rPr>
                <w:rFonts w:ascii="Angsana New" w:eastAsia="Times New Roman" w:hAnsi="Angsana New"/>
                <w:sz w:val="28"/>
                <w:szCs w:val="28"/>
              </w:rPr>
              <w:t>840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803F64">
              <w:rPr>
                <w:rFonts w:ascii="Angsana New" w:eastAsia="Times New Roman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95D500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92CC1" w14:textId="45EF16D0" w:rsidR="0026559B" w:rsidRPr="00514CAB" w:rsidRDefault="00C85AAC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803F64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03F64">
              <w:rPr>
                <w:rFonts w:ascii="Angsana New" w:eastAsia="Times New Roman" w:hAnsi="Angsana New"/>
                <w:sz w:val="28"/>
                <w:szCs w:val="28"/>
              </w:rPr>
              <w:t>615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03F64">
              <w:rPr>
                <w:rFonts w:ascii="Angsana New" w:eastAsia="Times New Roman" w:hAnsi="Angsana New"/>
                <w:sz w:val="28"/>
                <w:szCs w:val="28"/>
              </w:rPr>
              <w:t>047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803F64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</w:tr>
      <w:tr w:rsidR="0026559B" w:rsidRPr="00514CAB" w14:paraId="2BA41F4D" w14:textId="77777777" w:rsidTr="00E80C6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5C7B73D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CD73AF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BAFDA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F62FA2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8E5A5B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62D1C51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514CAB" w14:paraId="7A8B88FD" w14:textId="77777777" w:rsidTr="00E80C6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2519893" w14:textId="4423B13D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C426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0063E7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5723CF" w14:textId="201CD5CD" w:rsidR="005B08C8" w:rsidRPr="00514CAB" w:rsidRDefault="005B08C8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(3</w:t>
            </w:r>
            <w:r w:rsidR="00B91C2F">
              <w:rPr>
                <w:rFonts w:ascii="Angsana New" w:eastAsia="Times New Roman" w:hAnsi="Angsana New" w:hint="cs"/>
                <w:sz w:val="28"/>
                <w:szCs w:val="28"/>
                <w:cs/>
              </w:rPr>
              <w:t>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B91C2F">
              <w:rPr>
                <w:rFonts w:ascii="Angsana New" w:eastAsia="Times New Roman" w:hAnsi="Angsana New"/>
                <w:sz w:val="28"/>
                <w:szCs w:val="28"/>
              </w:rPr>
              <w:t>828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B91C2F">
              <w:rPr>
                <w:rFonts w:ascii="Angsana New" w:eastAsia="Times New Roman" w:hAnsi="Angsana New"/>
                <w:sz w:val="28"/>
                <w:szCs w:val="28"/>
              </w:rPr>
              <w:t>218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.</w:t>
            </w:r>
            <w:r w:rsidR="00B91C2F">
              <w:rPr>
                <w:rFonts w:ascii="Angsana New" w:eastAsia="Times New Roman" w:hAnsi="Angsana New" w:hint="cs"/>
                <w:sz w:val="28"/>
                <w:szCs w:val="28"/>
                <w:cs/>
              </w:rPr>
              <w:t>3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9)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057EF5" w14:textId="77777777" w:rsidR="005B08C8" w:rsidRPr="00514CAB" w:rsidRDefault="005B08C8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47724" w14:textId="77777777" w:rsidR="005B08C8" w:rsidRPr="00514CAB" w:rsidRDefault="005B08C8" w:rsidP="00E80C63">
            <w:pPr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B568E" w14:textId="77777777" w:rsidR="005B08C8" w:rsidRPr="00514CAB" w:rsidRDefault="005B08C8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43B15" w14:textId="21B3C1C9" w:rsidR="005B08C8" w:rsidRPr="00514CAB" w:rsidRDefault="00B91C2F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91C2F">
              <w:rPr>
                <w:rFonts w:ascii="Angsana New" w:eastAsia="Times New Roman" w:hAnsi="Angsana New"/>
                <w:sz w:val="28"/>
                <w:szCs w:val="28"/>
                <w:cs/>
              </w:rPr>
              <w:t>(32</w:t>
            </w:r>
            <w:r w:rsidRPr="00B91C2F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B91C2F">
              <w:rPr>
                <w:rFonts w:ascii="Angsana New" w:eastAsia="Times New Roman" w:hAnsi="Angsana New"/>
                <w:sz w:val="28"/>
                <w:szCs w:val="28"/>
                <w:cs/>
              </w:rPr>
              <w:t>828</w:t>
            </w:r>
            <w:r w:rsidRPr="00B91C2F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B91C2F">
              <w:rPr>
                <w:rFonts w:ascii="Angsana New" w:eastAsia="Times New Roman" w:hAnsi="Angsana New"/>
                <w:sz w:val="28"/>
                <w:szCs w:val="28"/>
                <w:cs/>
              </w:rPr>
              <w:t>218.39)</w:t>
            </w:r>
          </w:p>
        </w:tc>
      </w:tr>
      <w:tr w:rsidR="005B08C8" w:rsidRPr="00514CAB" w14:paraId="719F6716" w14:textId="77777777" w:rsidTr="00E80C6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13558F" w14:textId="77777777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C62E55" w14:textId="37FDF1A4" w:rsidR="005B08C8" w:rsidRPr="00514CAB" w:rsidRDefault="005B08C8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B91C2F">
              <w:rPr>
                <w:rFonts w:ascii="Angsana New" w:eastAsia="Times New Roman" w:hAnsi="Angsana New"/>
                <w:sz w:val="28"/>
                <w:szCs w:val="28"/>
              </w:rPr>
              <w:t>2,315,476.22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EC557C" w14:textId="77777777" w:rsidR="005B08C8" w:rsidRPr="00514CAB" w:rsidRDefault="005B08C8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985163" w14:textId="77777777" w:rsidR="005B08C8" w:rsidRPr="00514CAB" w:rsidRDefault="005B08C8" w:rsidP="00E80C63">
            <w:pPr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7068C" w14:textId="77777777" w:rsidR="005B08C8" w:rsidRPr="00514CAB" w:rsidRDefault="005B08C8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322EA" w14:textId="242BEA89" w:rsidR="005B08C8" w:rsidRPr="00514CAB" w:rsidRDefault="005B08C8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B91C2F" w:rsidRPr="00B91C2F">
              <w:rPr>
                <w:rFonts w:ascii="Angsana New" w:eastAsia="Times New Roman" w:hAnsi="Angsana New"/>
                <w:sz w:val="28"/>
                <w:szCs w:val="28"/>
              </w:rPr>
              <w:t>2,315,476.22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4721BEF9" w14:textId="77777777" w:rsidTr="00E80C6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B42AF68" w14:textId="77777777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FD85D" w14:textId="77777777" w:rsidR="005B08C8" w:rsidRPr="00514CAB" w:rsidRDefault="005B08C8" w:rsidP="00E80C63">
            <w:pPr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2C2860" w14:textId="77777777" w:rsidR="005B08C8" w:rsidRPr="00514CAB" w:rsidRDefault="005B08C8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15B462" w14:textId="77777777" w:rsidR="005B08C8" w:rsidRPr="00514CAB" w:rsidRDefault="005B08C8" w:rsidP="00E80C63">
            <w:pPr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B5CE59" w14:textId="77777777" w:rsidR="005B08C8" w:rsidRPr="00514CAB" w:rsidRDefault="005B08C8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B9EF65" w14:textId="77777777" w:rsidR="005B08C8" w:rsidRPr="00514CAB" w:rsidRDefault="005B08C8" w:rsidP="00E80C63">
            <w:pPr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618533C2" w14:textId="77777777" w:rsidTr="00E80C6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74A822A8" w14:textId="0C85B6A5" w:rsidR="005B08C8" w:rsidRPr="00514CAB" w:rsidRDefault="005B08C8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3718E7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="000063E7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67CD1" w14:textId="2C675D11" w:rsidR="005B08C8" w:rsidRPr="00514CAB" w:rsidRDefault="005B08C8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B91C2F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B91C2F">
              <w:rPr>
                <w:rFonts w:ascii="Angsana New" w:eastAsia="Times New Roman" w:hAnsi="Angsana New"/>
                <w:sz w:val="28"/>
                <w:szCs w:val="28"/>
              </w:rPr>
              <w:t>143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B91C2F">
              <w:rPr>
                <w:rFonts w:ascii="Angsana New" w:eastAsia="Times New Roman" w:hAnsi="Angsana New"/>
                <w:sz w:val="28"/>
                <w:szCs w:val="28"/>
              </w:rPr>
              <w:t>694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B91C2F">
              <w:rPr>
                <w:rFonts w:ascii="Angsana New" w:eastAsia="Times New Roman" w:hAnsi="Angsana New"/>
                <w:sz w:val="28"/>
                <w:szCs w:val="28"/>
              </w:rPr>
              <w:t>61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F4C72" w14:textId="77777777" w:rsidR="005B08C8" w:rsidRPr="00514CAB" w:rsidRDefault="005B08C8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48842" w14:textId="77777777" w:rsidR="005B08C8" w:rsidRPr="00514CAB" w:rsidRDefault="005B08C8" w:rsidP="00E80C63">
            <w:pPr>
              <w:ind w:right="4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3C1376" w14:textId="77777777" w:rsidR="005B08C8" w:rsidRPr="00514CAB" w:rsidRDefault="005B08C8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35448" w14:textId="43D147F6" w:rsidR="005B08C8" w:rsidRPr="00514CAB" w:rsidRDefault="00B91C2F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B91C2F">
              <w:rPr>
                <w:rFonts w:ascii="Angsana New" w:eastAsia="Times New Roman" w:hAnsi="Angsana New"/>
                <w:sz w:val="28"/>
                <w:szCs w:val="28"/>
              </w:rPr>
              <w:t>(35,143,694.61)</w:t>
            </w:r>
          </w:p>
        </w:tc>
      </w:tr>
      <w:tr w:rsidR="0026559B" w:rsidRPr="00514CAB" w14:paraId="50513340" w14:textId="77777777" w:rsidTr="00E80C6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E1F7F01" w14:textId="77777777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5827ED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06B6A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25A3D0" w14:textId="77777777" w:rsidR="0026559B" w:rsidRPr="00514CAB" w:rsidRDefault="0026559B" w:rsidP="00E80C63">
            <w:pPr>
              <w:ind w:right="4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0A4864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87F865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26559B" w:rsidRPr="00514CAB" w14:paraId="3907C709" w14:textId="77777777" w:rsidTr="00E80C6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5628020E" w14:textId="6869650B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C426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344DA1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7E3AAD3" w14:textId="2DC4593A" w:rsidR="0026559B" w:rsidRPr="00514CAB" w:rsidRDefault="00ED55FF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D55FF">
              <w:rPr>
                <w:rFonts w:ascii="Angsana New" w:eastAsia="Times New Roman" w:hAnsi="Angsana New"/>
                <w:sz w:val="28"/>
                <w:szCs w:val="28"/>
              </w:rPr>
              <w:t>13,904,131.59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D5564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461B705" w14:textId="2604D44E" w:rsidR="0026559B" w:rsidRPr="00514CAB" w:rsidRDefault="00ED55FF" w:rsidP="00E80C63">
            <w:pPr>
              <w:ind w:right="4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ED55FF">
              <w:rPr>
                <w:rFonts w:ascii="Angsana New" w:eastAsia="Times New Roman" w:hAnsi="Angsana New"/>
                <w:sz w:val="28"/>
                <w:szCs w:val="28"/>
              </w:rPr>
              <w:t>7,301,725.95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B6FE8D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E5048DC" w14:textId="40471E88" w:rsidR="0026559B" w:rsidRPr="00514CAB" w:rsidRDefault="00ED55FF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ED55FF">
              <w:rPr>
                <w:rFonts w:ascii="Angsana New" w:eastAsia="Times New Roman" w:hAnsi="Angsana New"/>
                <w:sz w:val="28"/>
                <w:szCs w:val="28"/>
              </w:rPr>
              <w:t>21,205,857.54</w:t>
            </w:r>
          </w:p>
        </w:tc>
      </w:tr>
      <w:tr w:rsidR="0026559B" w:rsidRPr="00514CAB" w14:paraId="76435E3D" w14:textId="77777777" w:rsidTr="00E80C63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A6B7710" w14:textId="402F7601" w:rsidR="0026559B" w:rsidRPr="00514CAB" w:rsidRDefault="0026559B" w:rsidP="00B90C8D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3718E7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3718E7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="00DC426B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="00344DA1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39601" w14:textId="01D72442" w:rsidR="0026559B" w:rsidRPr="00514CAB" w:rsidRDefault="00C85AAC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5E2E41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5E2E41">
              <w:rPr>
                <w:rFonts w:ascii="Angsana New" w:eastAsia="Times New Roman" w:hAnsi="Angsana New"/>
                <w:sz w:val="28"/>
                <w:szCs w:val="28"/>
              </w:rPr>
              <w:t>606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5E2E41">
              <w:rPr>
                <w:rFonts w:ascii="Angsana New" w:eastAsia="Times New Roman" w:hAnsi="Angsana New"/>
                <w:sz w:val="28"/>
                <w:szCs w:val="28"/>
              </w:rPr>
              <w:t>512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5E2E41">
              <w:rPr>
                <w:rFonts w:ascii="Angsana New" w:eastAsia="Times New Roman" w:hAnsi="Angsana New"/>
                <w:sz w:val="28"/>
                <w:szCs w:val="28"/>
              </w:rPr>
              <w:t>72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5E5B22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B1F16" w14:textId="6436AE6C" w:rsidR="0026559B" w:rsidRPr="00514CAB" w:rsidRDefault="00C85AAC" w:rsidP="00E80C63">
            <w:pPr>
              <w:ind w:right="42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</w:t>
            </w:r>
            <w:r w:rsidR="005E2E41">
              <w:rPr>
                <w:rFonts w:ascii="Angsana New" w:eastAsia="Times New Roman" w:hAnsi="Angsana New"/>
                <w:sz w:val="28"/>
                <w:szCs w:val="28"/>
              </w:rPr>
              <w:t>864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5E2E41">
              <w:rPr>
                <w:rFonts w:ascii="Angsana New" w:eastAsia="Times New Roman" w:hAnsi="Angsana New"/>
                <w:sz w:val="28"/>
                <w:szCs w:val="28"/>
              </w:rPr>
              <w:t>840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5E2E41">
              <w:rPr>
                <w:rFonts w:ascii="Angsana New" w:eastAsia="Times New Roman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47305" w14:textId="77777777" w:rsidR="0026559B" w:rsidRPr="00514CAB" w:rsidRDefault="0026559B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FD7376" w14:textId="745B1FAF" w:rsidR="0026559B" w:rsidRPr="00514CAB" w:rsidRDefault="00C85AAC" w:rsidP="00E80C63">
            <w:pPr>
              <w:pStyle w:val="NoSpacing"/>
              <w:overflowPunct w:val="0"/>
              <w:autoSpaceDE w:val="0"/>
              <w:autoSpaceDN w:val="0"/>
              <w:adjustRightInd w:val="0"/>
              <w:ind w:right="42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="005E2E41">
              <w:rPr>
                <w:rFonts w:ascii="Angsana New" w:eastAsia="Times New Roman" w:hAnsi="Angsana New"/>
                <w:sz w:val="28"/>
                <w:szCs w:val="28"/>
              </w:rPr>
              <w:t>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5E2E41">
              <w:rPr>
                <w:rFonts w:ascii="Angsana New" w:eastAsia="Times New Roman" w:hAnsi="Angsana New"/>
                <w:sz w:val="28"/>
                <w:szCs w:val="28"/>
              </w:rPr>
              <w:t>471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5E2E41">
              <w:rPr>
                <w:rFonts w:ascii="Angsana New" w:eastAsia="Times New Roman" w:hAnsi="Angsana New"/>
                <w:sz w:val="28"/>
                <w:szCs w:val="28"/>
              </w:rPr>
              <w:t>352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5E2E41">
              <w:rPr>
                <w:rFonts w:ascii="Angsana New" w:eastAsia="Times New Roman" w:hAnsi="Angsana New"/>
                <w:sz w:val="28"/>
                <w:szCs w:val="28"/>
              </w:rPr>
              <w:t>72</w:t>
            </w:r>
          </w:p>
        </w:tc>
      </w:tr>
    </w:tbl>
    <w:p w14:paraId="11834B57" w14:textId="77777777" w:rsidR="0026559B" w:rsidRDefault="0026559B" w:rsidP="00BE3257">
      <w:pPr>
        <w:ind w:right="-23"/>
        <w:rPr>
          <w:rFonts w:ascii="Angsana New" w:hAnsi="Angsana New"/>
          <w:sz w:val="28"/>
          <w:szCs w:val="28"/>
        </w:rPr>
      </w:pPr>
    </w:p>
    <w:p w14:paraId="209ADAA4" w14:textId="77777777" w:rsidR="00A72D17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17622972" w14:textId="77777777" w:rsidR="00A72D17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4B4FDDC7" w14:textId="77777777" w:rsidR="00A72D17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492EB413" w14:textId="77777777" w:rsidR="00A72D17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03C3A713" w14:textId="77777777" w:rsidR="00A72D17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3EC89208" w14:textId="77777777" w:rsidR="00A72D17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50F77E94" w14:textId="77777777" w:rsidR="00A72D17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758D4CFF" w14:textId="77777777" w:rsidR="00A72D17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65D2EB21" w14:textId="77777777" w:rsidR="00A72D17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49239A76" w14:textId="77777777" w:rsidR="00A72D17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16C75732" w14:textId="77777777" w:rsidR="00A72D17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6873D641" w14:textId="77777777" w:rsidR="00A72D17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039EDBEA" w14:textId="77777777" w:rsidR="00A72D17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15626016" w14:textId="77777777" w:rsidR="00A72D17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p w14:paraId="5C4A4E98" w14:textId="77777777" w:rsidR="00A72D17" w:rsidRPr="00514CAB" w:rsidRDefault="00A72D17" w:rsidP="00BE3257">
      <w:pPr>
        <w:ind w:right="-23"/>
        <w:rPr>
          <w:rFonts w:ascii="Angsana New" w:hAnsi="Angsana New"/>
          <w:sz w:val="28"/>
          <w:szCs w:val="28"/>
        </w:rPr>
      </w:pPr>
    </w:p>
    <w:tbl>
      <w:tblPr>
        <w:tblW w:w="9497" w:type="dxa"/>
        <w:tblInd w:w="392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989"/>
        <w:gridCol w:w="236"/>
        <w:gridCol w:w="2344"/>
        <w:gridCol w:w="236"/>
        <w:gridCol w:w="1999"/>
      </w:tblGrid>
      <w:tr w:rsidR="005B08C8" w:rsidRPr="00514CAB" w14:paraId="01F3DCB2" w14:textId="77777777" w:rsidTr="1D639DF7">
        <w:trPr>
          <w:trHeight w:val="356"/>
        </w:trPr>
        <w:tc>
          <w:tcPr>
            <w:tcW w:w="2693" w:type="dxa"/>
            <w:shd w:val="clear" w:color="auto" w:fill="auto"/>
          </w:tcPr>
          <w:p w14:paraId="63FC90EA" w14:textId="77777777" w:rsidR="005B08C8" w:rsidRPr="00514CAB" w:rsidRDefault="005B08C8">
            <w:pPr>
              <w:overflowPunct w:val="0"/>
              <w:autoSpaceDE w:val="0"/>
              <w:autoSpaceDN w:val="0"/>
              <w:adjustRightInd w:val="0"/>
              <w:ind w:right="-23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804" w:type="dxa"/>
            <w:gridSpan w:val="5"/>
            <w:tcBorders>
              <w:bottom w:val="nil"/>
            </w:tcBorders>
            <w:shd w:val="clear" w:color="auto" w:fill="auto"/>
          </w:tcPr>
          <w:p w14:paraId="6B504855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บาท</w:t>
            </w:r>
          </w:p>
        </w:tc>
      </w:tr>
      <w:tr w:rsidR="005B08C8" w:rsidRPr="00514CAB" w14:paraId="341B8730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36636DD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3777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08C8" w:rsidRPr="00514CAB" w14:paraId="371579A8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F1DFB0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44D80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36" w:type="dxa"/>
            <w:vMerge w:val="restart"/>
            <w:tcBorders>
              <w:top w:val="nil"/>
            </w:tcBorders>
            <w:shd w:val="clear" w:color="auto" w:fill="auto"/>
          </w:tcPr>
          <w:p w14:paraId="5D8E2168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480ED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โปรแกรมระหว่างติดตั้ง</w:t>
            </w:r>
          </w:p>
        </w:tc>
        <w:tc>
          <w:tcPr>
            <w:tcW w:w="236" w:type="dxa"/>
            <w:vMerge w:val="restart"/>
            <w:shd w:val="clear" w:color="auto" w:fill="auto"/>
          </w:tcPr>
          <w:p w14:paraId="31F2DE63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A5115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</w:tr>
      <w:tr w:rsidR="005B08C8" w:rsidRPr="00514CAB" w14:paraId="7838679A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DE8F281" w14:textId="77777777" w:rsidR="005B08C8" w:rsidRPr="00514CAB" w:rsidRDefault="005B08C8" w:rsidP="00F45B2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AC1BD9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</w:tcPr>
          <w:p w14:paraId="71B53DA1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0A359C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</w:tcPr>
          <w:p w14:paraId="0FB77FB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AB1B06" w14:textId="77777777" w:rsidR="005B08C8" w:rsidRPr="00514CAB" w:rsidRDefault="005B08C8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514CAB" w14:paraId="40012657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26EB8884" w14:textId="14BA3D29" w:rsidR="005B08C8" w:rsidRPr="00514CAB" w:rsidRDefault="005B08C8" w:rsidP="00F45B2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C426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344DA1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E0F650" w14:textId="53131295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2,</w:t>
            </w:r>
            <w:r w:rsidR="00501607">
              <w:rPr>
                <w:rFonts w:ascii="Angsana New" w:eastAsia="Times New Roman" w:hAnsi="Angsana New"/>
                <w:sz w:val="28"/>
                <w:szCs w:val="28"/>
              </w:rPr>
              <w:t>906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501607">
              <w:rPr>
                <w:rFonts w:ascii="Angsana New" w:eastAsia="Times New Roman" w:hAnsi="Angsana New"/>
                <w:sz w:val="28"/>
                <w:szCs w:val="28"/>
              </w:rPr>
              <w:t>243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501607">
              <w:rPr>
                <w:rFonts w:ascii="Angsana New" w:eastAsia="Times New Roman" w:hAnsi="Angsana New"/>
                <w:sz w:val="28"/>
                <w:szCs w:val="28"/>
              </w:rPr>
              <w:t>80</w:t>
            </w:r>
          </w:p>
        </w:tc>
        <w:tc>
          <w:tcPr>
            <w:tcW w:w="236" w:type="dxa"/>
            <w:vMerge/>
            <w:vAlign w:val="center"/>
          </w:tcPr>
          <w:p w14:paraId="3556240B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B190B0" w14:textId="5B685457" w:rsidR="005B08C8" w:rsidRPr="00514CAB" w:rsidRDefault="00501607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5B08C8"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416</w:t>
            </w:r>
            <w:r w:rsidR="005B08C8"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42</w:t>
            </w:r>
            <w:r w:rsidR="005B08C8" w:rsidRPr="00514CAB">
              <w:rPr>
                <w:rFonts w:ascii="Angsana New" w:eastAsia="Times New Roman" w:hAnsi="Angsana New"/>
                <w:sz w:val="28"/>
                <w:szCs w:val="28"/>
              </w:rPr>
              <w:t>0.00</w:t>
            </w:r>
          </w:p>
        </w:tc>
        <w:tc>
          <w:tcPr>
            <w:tcW w:w="236" w:type="dxa"/>
            <w:vMerge/>
            <w:vAlign w:val="center"/>
          </w:tcPr>
          <w:p w14:paraId="6B088FD8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833E7D" w14:textId="29B1BC6F" w:rsidR="005B08C8" w:rsidRPr="00514CAB" w:rsidRDefault="00501607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  <w:r w:rsidR="005B08C8"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322</w:t>
            </w:r>
            <w:r w:rsidR="005B08C8"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663</w:t>
            </w:r>
            <w:r w:rsidR="005B08C8" w:rsidRPr="00514CAB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80</w:t>
            </w:r>
          </w:p>
        </w:tc>
      </w:tr>
      <w:tr w:rsidR="005B08C8" w:rsidRPr="00514CAB" w14:paraId="36802247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728A4C9" w14:textId="77777777" w:rsidR="005B08C8" w:rsidRPr="00514CAB" w:rsidRDefault="005B08C8" w:rsidP="00F45B2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669F1" w14:textId="6F2091C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    </w:t>
            </w:r>
            <w:r w:rsidR="00501607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515B21DC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2ED08F" w14:textId="0A0E7925" w:rsidR="005B08C8" w:rsidRPr="00514CAB" w:rsidRDefault="037D63C1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1D639DF7">
              <w:rPr>
                <w:rFonts w:ascii="Angsana New" w:eastAsia="Times New Roman" w:hAnsi="Angsana New"/>
                <w:sz w:val="28"/>
                <w:szCs w:val="28"/>
              </w:rPr>
              <w:t xml:space="preserve">        </w:t>
            </w:r>
            <w:r w:rsidR="65090A32" w:rsidRPr="1D639DF7">
              <w:rPr>
                <w:rFonts w:ascii="Angsana New" w:eastAsia="Times New Roman" w:hAnsi="Angsana New"/>
                <w:sz w:val="28"/>
                <w:szCs w:val="28"/>
              </w:rPr>
              <w:t xml:space="preserve">  </w:t>
            </w:r>
            <w:r w:rsidR="34AD3001" w:rsidRPr="1D639DF7">
              <w:rPr>
                <w:rFonts w:ascii="Angsana New" w:eastAsia="Times New Roman" w:hAnsi="Angsana New"/>
                <w:sz w:val="28"/>
                <w:szCs w:val="28"/>
              </w:rPr>
              <w:t xml:space="preserve">           </w:t>
            </w:r>
            <w:r w:rsidR="1E95713E" w:rsidRPr="1D639DF7">
              <w:rPr>
                <w:rFonts w:ascii="Angsana New" w:eastAsia="Times New Roman" w:hAnsi="Angsana New"/>
                <w:sz w:val="28"/>
                <w:szCs w:val="28"/>
              </w:rPr>
              <w:t xml:space="preserve">  </w:t>
            </w:r>
            <w:r w:rsidR="00501607">
              <w:rPr>
                <w:rFonts w:ascii="Angsana New" w:eastAsia="Times New Roman" w:hAnsi="Angsana New"/>
                <w:sz w:val="28"/>
                <w:szCs w:val="28"/>
              </w:rPr>
              <w:t>15,000</w:t>
            </w:r>
            <w:r w:rsidR="1E95713E" w:rsidRPr="1D639DF7">
              <w:rPr>
                <w:rFonts w:ascii="Angsana New" w:eastAsia="Times New Roman" w:hAnsi="Angsana New"/>
                <w:sz w:val="28"/>
                <w:szCs w:val="28"/>
              </w:rPr>
              <w:t>.00</w:t>
            </w:r>
            <w:r w:rsidR="34AD3001" w:rsidRPr="1D639DF7">
              <w:rPr>
                <w:rFonts w:ascii="Angsana New" w:eastAsia="Times New Roman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236" w:type="dxa"/>
            <w:vMerge/>
            <w:vAlign w:val="center"/>
          </w:tcPr>
          <w:p w14:paraId="0F03DD69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51C85B" w14:textId="645F63B0" w:rsidR="005B08C8" w:rsidRPr="00514CAB" w:rsidRDefault="00501607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15,000.00</w:t>
            </w:r>
          </w:p>
        </w:tc>
      </w:tr>
      <w:tr w:rsidR="005B08C8" w:rsidRPr="00514CAB" w14:paraId="70F338B3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CAFC1C0" w14:textId="77777777" w:rsidR="005B08C8" w:rsidRPr="00514CAB" w:rsidRDefault="005B08C8" w:rsidP="00F45B2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A8D94A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41A4AD25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3464C" w14:textId="77777777" w:rsidR="005B08C8" w:rsidRPr="00514CAB" w:rsidRDefault="005B08C8" w:rsidP="006C0637">
            <w:pPr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5DFCB3FD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</w:tcPr>
          <w:p w14:paraId="4291DDB5" w14:textId="77777777" w:rsidR="005B08C8" w:rsidRPr="00514CAB" w:rsidRDefault="005B08C8" w:rsidP="006C0637">
            <w:pPr>
              <w:ind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4CA36FD4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43CA579A" w14:textId="6D3EFEE8" w:rsidR="005B08C8" w:rsidRPr="00514CAB" w:rsidRDefault="005B08C8" w:rsidP="00F45B2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="000063E7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F929A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2,906,243.80</w:t>
            </w:r>
          </w:p>
        </w:tc>
        <w:tc>
          <w:tcPr>
            <w:tcW w:w="236" w:type="dxa"/>
            <w:vMerge/>
            <w:vAlign w:val="center"/>
          </w:tcPr>
          <w:p w14:paraId="52F7E7C0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82875F" w14:textId="12F848D3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3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4E5F11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20.00</w:t>
            </w:r>
          </w:p>
        </w:tc>
        <w:tc>
          <w:tcPr>
            <w:tcW w:w="236" w:type="dxa"/>
            <w:vMerge/>
            <w:vAlign w:val="center"/>
          </w:tcPr>
          <w:p w14:paraId="298FFA17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A0F23" w14:textId="6A594363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6,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4E5F11">
              <w:rPr>
                <w:rFonts w:ascii="Angsana New" w:eastAsia="Times New Roman" w:hAnsi="Angsana New"/>
                <w:sz w:val="28"/>
                <w:szCs w:val="28"/>
              </w:rPr>
              <w:t>37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6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63.80</w:t>
            </w:r>
          </w:p>
        </w:tc>
      </w:tr>
      <w:tr w:rsidR="005B08C8" w:rsidRPr="00514CAB" w14:paraId="23C38482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506081C" w14:textId="77777777" w:rsidR="005B08C8" w:rsidRPr="00514CAB" w:rsidRDefault="005B08C8" w:rsidP="00F45B2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71E9D2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0423FA5B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3481919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vAlign w:val="center"/>
          </w:tcPr>
          <w:p w14:paraId="2FF7BC15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DF74FF7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5B08C8" w:rsidRPr="00514CAB" w14:paraId="18BC56C4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EBF3789" w14:textId="315CF1BB" w:rsidR="005B08C8" w:rsidRPr="00514CAB" w:rsidRDefault="005B08C8" w:rsidP="00F45B2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C426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0063E7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2411D" w14:textId="4147698B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4E5F11">
              <w:rPr>
                <w:rFonts w:ascii="Angsana New" w:eastAsia="Times New Roman" w:hAnsi="Angsana New"/>
                <w:sz w:val="28"/>
                <w:szCs w:val="28"/>
              </w:rPr>
              <w:t>535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4E5F11">
              <w:rPr>
                <w:rFonts w:ascii="Angsana New" w:eastAsia="Times New Roman" w:hAnsi="Angsana New"/>
                <w:sz w:val="28"/>
                <w:szCs w:val="28"/>
              </w:rPr>
              <w:t>321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.</w:t>
            </w:r>
            <w:r w:rsidR="004E5F11">
              <w:rPr>
                <w:rFonts w:ascii="Angsana New" w:eastAsia="Times New Roman" w:hAnsi="Angsana New" w:hint="cs"/>
                <w:sz w:val="28"/>
                <w:szCs w:val="28"/>
                <w:cs/>
              </w:rPr>
              <w:t>25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Merge/>
            <w:vAlign w:val="center"/>
          </w:tcPr>
          <w:p w14:paraId="3F48ADCF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0A17C" w14:textId="77777777" w:rsidR="005B08C8" w:rsidRPr="00514CAB" w:rsidRDefault="005B08C8" w:rsidP="006C0637">
            <w:pPr>
              <w:ind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647FF03B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2FEDA3" w14:textId="1955FE3E" w:rsidR="005B08C8" w:rsidRPr="00514CAB" w:rsidRDefault="004E5F11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4E5F11">
              <w:rPr>
                <w:rFonts w:ascii="Angsana New" w:eastAsia="Times New Roman" w:hAnsi="Angsana New"/>
                <w:sz w:val="28"/>
                <w:szCs w:val="28"/>
                <w:cs/>
              </w:rPr>
              <w:t>(2</w:t>
            </w:r>
            <w:r w:rsidRPr="004E5F1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4E5F11">
              <w:rPr>
                <w:rFonts w:ascii="Angsana New" w:eastAsia="Times New Roman" w:hAnsi="Angsana New"/>
                <w:sz w:val="28"/>
                <w:szCs w:val="28"/>
                <w:cs/>
              </w:rPr>
              <w:t>535</w:t>
            </w:r>
            <w:r w:rsidRPr="004E5F1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4E5F11">
              <w:rPr>
                <w:rFonts w:ascii="Angsana New" w:eastAsia="Times New Roman" w:hAnsi="Angsana New"/>
                <w:sz w:val="28"/>
                <w:szCs w:val="28"/>
                <w:cs/>
              </w:rPr>
              <w:t>321.25)</w:t>
            </w:r>
          </w:p>
        </w:tc>
      </w:tr>
      <w:tr w:rsidR="005B08C8" w:rsidRPr="00514CAB" w14:paraId="6C709E16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0C595ACC" w14:textId="77777777" w:rsidR="005B08C8" w:rsidRPr="00514CAB" w:rsidRDefault="005B08C8" w:rsidP="00F45B2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FD036C" w14:textId="175CF368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87,</w:t>
            </w:r>
            <w:r w:rsidR="004E5F11">
              <w:rPr>
                <w:rFonts w:ascii="Angsana New" w:eastAsia="Times New Roman" w:hAnsi="Angsana New"/>
                <w:sz w:val="28"/>
                <w:szCs w:val="28"/>
              </w:rPr>
              <w:t>390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.8</w:t>
            </w:r>
            <w:r w:rsidR="004E5F11">
              <w:rPr>
                <w:rFonts w:ascii="Angsana New" w:eastAsia="Times New Roman" w:hAnsi="Angsana New"/>
                <w:sz w:val="28"/>
                <w:szCs w:val="28"/>
              </w:rPr>
              <w:t>8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vAlign w:val="center"/>
          </w:tcPr>
          <w:p w14:paraId="377932BB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9C0A5F" w14:textId="77777777" w:rsidR="005B08C8" w:rsidRPr="00514CAB" w:rsidRDefault="005B08C8" w:rsidP="006C0637">
            <w:pPr>
              <w:ind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6046C191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CB677" w14:textId="7C41702E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87</w:t>
            </w:r>
            <w:r w:rsidR="00E94AD2" w:rsidRPr="00E94AD2">
              <w:rPr>
                <w:rFonts w:ascii="Angsana New" w:eastAsia="Times New Roman" w:hAnsi="Angsana New"/>
                <w:sz w:val="28"/>
                <w:szCs w:val="28"/>
              </w:rPr>
              <w:t>,390.88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6A7B4A00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76DAE4D" w14:textId="77777777" w:rsidR="005B08C8" w:rsidRPr="00514CAB" w:rsidRDefault="005B08C8" w:rsidP="00F45B2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C480A4" w14:textId="77777777" w:rsidR="005B08C8" w:rsidRPr="00514CAB" w:rsidRDefault="005B08C8" w:rsidP="006C0637">
            <w:pPr>
              <w:ind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5E87BDB0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84E5ED" w14:textId="77777777" w:rsidR="005B08C8" w:rsidRPr="00514CAB" w:rsidRDefault="005B08C8" w:rsidP="006C0637">
            <w:pPr>
              <w:ind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3D757889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9DE587" w14:textId="77777777" w:rsidR="005B08C8" w:rsidRPr="00514CAB" w:rsidRDefault="005B08C8" w:rsidP="006C0637">
            <w:pPr>
              <w:ind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5B08C8" w:rsidRPr="00514CAB" w14:paraId="63FEAD96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16D2D9AA" w14:textId="6F506C1E" w:rsidR="005B08C8" w:rsidRPr="00514CAB" w:rsidRDefault="005B08C8" w:rsidP="00F45B2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174A34" w:rsidRPr="00174A34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4B1DAD">
              <w:rPr>
                <w:rFonts w:ascii="Angsana New" w:eastAsia="Times New Roman" w:hAnsi="Angsana New"/>
                <w:sz w:val="28"/>
                <w:szCs w:val="28"/>
              </w:rPr>
              <w:t xml:space="preserve">1 </w:t>
            </w:r>
            <w:r w:rsidR="00DC426B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="000063E7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5054F" w14:textId="147CBCEC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(2,</w:t>
            </w:r>
            <w:r w:rsidR="00E94AD2">
              <w:rPr>
                <w:rFonts w:ascii="Angsana New" w:eastAsia="Times New Roman" w:hAnsi="Angsana New"/>
                <w:sz w:val="28"/>
                <w:szCs w:val="28"/>
              </w:rPr>
              <w:t>622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94AD2">
              <w:rPr>
                <w:rFonts w:ascii="Angsana New" w:eastAsia="Times New Roman" w:hAnsi="Angsana New"/>
                <w:sz w:val="28"/>
                <w:szCs w:val="28"/>
              </w:rPr>
              <w:t>712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E94AD2">
              <w:rPr>
                <w:rFonts w:ascii="Angsana New" w:eastAsia="Times New Roman" w:hAnsi="Angsana New"/>
                <w:sz w:val="28"/>
                <w:szCs w:val="28"/>
              </w:rPr>
              <w:t>13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vAlign w:val="center"/>
          </w:tcPr>
          <w:p w14:paraId="1FD9642B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48F7F" w14:textId="77777777" w:rsidR="005B08C8" w:rsidRPr="00514CAB" w:rsidRDefault="005B08C8" w:rsidP="006C0637">
            <w:pPr>
              <w:ind w:right="1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vMerge/>
            <w:vAlign w:val="center"/>
          </w:tcPr>
          <w:p w14:paraId="6861FF15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3C3E4" w14:textId="52F42CBD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(2,</w:t>
            </w:r>
            <w:r w:rsidR="00E94AD2">
              <w:rPr>
                <w:rFonts w:ascii="Angsana New" w:eastAsia="Times New Roman" w:hAnsi="Angsana New"/>
                <w:sz w:val="28"/>
                <w:szCs w:val="28"/>
              </w:rPr>
              <w:t>622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E94AD2">
              <w:rPr>
                <w:rFonts w:ascii="Angsana New" w:eastAsia="Times New Roman" w:hAnsi="Angsana New"/>
                <w:sz w:val="28"/>
                <w:szCs w:val="28"/>
              </w:rPr>
              <w:t>712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E94AD2">
              <w:rPr>
                <w:rFonts w:ascii="Angsana New" w:eastAsia="Times New Roman" w:hAnsi="Angsana New"/>
                <w:sz w:val="28"/>
                <w:szCs w:val="28"/>
              </w:rPr>
              <w:t>13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5B08C8" w:rsidRPr="00514CAB" w14:paraId="19798BBA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3C563054" w14:textId="77777777" w:rsidR="005B08C8" w:rsidRPr="00514CAB" w:rsidRDefault="005B08C8" w:rsidP="00F45B2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88E261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61713E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4420E5F" w14:textId="77777777" w:rsidR="005B08C8" w:rsidRPr="00514CAB" w:rsidRDefault="005B08C8" w:rsidP="006C0637">
            <w:pPr>
              <w:ind w:right="14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2E2ADA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72ECCF4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5B08C8" w:rsidRPr="00514CAB" w14:paraId="6ECA1384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shd w:val="clear" w:color="auto" w:fill="auto"/>
          </w:tcPr>
          <w:p w14:paraId="66F2254D" w14:textId="38DFB34F" w:rsidR="005B08C8" w:rsidRPr="00514CAB" w:rsidRDefault="005B08C8" w:rsidP="00F45B2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C426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ธันวาคม </w:t>
            </w:r>
            <w:r w:rsidR="000063E7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98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28DE6CB" w14:textId="6A0C449E" w:rsidR="005B08C8" w:rsidRPr="00514CAB" w:rsidRDefault="002113BD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2113BD">
              <w:rPr>
                <w:rFonts w:ascii="Angsana New" w:eastAsia="Times New Roman" w:hAnsi="Angsana New"/>
                <w:sz w:val="28"/>
                <w:szCs w:val="28"/>
                <w:cs/>
              </w:rPr>
              <w:t>370</w:t>
            </w:r>
            <w:r w:rsidRPr="002113BD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2113BD">
              <w:rPr>
                <w:rFonts w:ascii="Angsana New" w:eastAsia="Times New Roman" w:hAnsi="Angsana New"/>
                <w:sz w:val="28"/>
                <w:szCs w:val="28"/>
                <w:cs/>
              </w:rPr>
              <w:t>922.55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BE232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36817A19" w14:textId="1AB687C1" w:rsidR="005B08C8" w:rsidRPr="00514CAB" w:rsidRDefault="002113BD" w:rsidP="006C0637">
            <w:pPr>
              <w:ind w:right="14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2113BD">
              <w:rPr>
                <w:rFonts w:ascii="Angsana New" w:eastAsia="Times New Roman" w:hAnsi="Angsana New"/>
                <w:sz w:val="28"/>
                <w:szCs w:val="28"/>
              </w:rPr>
              <w:t>3,416,420.00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5D412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4C1578DA" w14:textId="6ECA0034" w:rsidR="005B08C8" w:rsidRPr="00514CAB" w:rsidRDefault="002113BD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2113BD">
              <w:rPr>
                <w:rFonts w:ascii="Angsana New" w:eastAsia="Times New Roman" w:hAnsi="Angsana New"/>
                <w:sz w:val="28"/>
                <w:szCs w:val="28"/>
              </w:rPr>
              <w:t>3,787,342.55</w:t>
            </w:r>
          </w:p>
        </w:tc>
      </w:tr>
      <w:tr w:rsidR="005B08C8" w:rsidRPr="00514CAB" w14:paraId="5099CFE4" w14:textId="77777777" w:rsidTr="1D639DF7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95BA45D" w14:textId="1793528C" w:rsidR="005B08C8" w:rsidRPr="00514CAB" w:rsidRDefault="005B08C8" w:rsidP="00F45B28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BE3D53">
              <w:rPr>
                <w:rFonts w:ascii="Angsana New" w:eastAsia="Times New Roman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ธันวาคม </w:t>
            </w:r>
            <w:r w:rsidR="000063E7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BD75E7" w14:textId="7267EE00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 xml:space="preserve">            </w:t>
            </w:r>
            <w:r w:rsidR="00970990">
              <w:rPr>
                <w:rFonts w:ascii="Angsana New" w:eastAsia="Times New Roman" w:hAnsi="Angsana New"/>
                <w:sz w:val="28"/>
                <w:szCs w:val="28"/>
              </w:rPr>
              <w:t>283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970990">
              <w:rPr>
                <w:rFonts w:ascii="Angsana New" w:eastAsia="Times New Roman" w:hAnsi="Angsana New"/>
                <w:sz w:val="28"/>
                <w:szCs w:val="28"/>
              </w:rPr>
              <w:t>531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970990">
              <w:rPr>
                <w:rFonts w:ascii="Angsana New" w:eastAsia="Times New Roman" w:hAnsi="Angsana New"/>
                <w:sz w:val="28"/>
                <w:szCs w:val="28"/>
              </w:rPr>
              <w:t>67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60EAE6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203414" w14:textId="5993DA25" w:rsidR="005B08C8" w:rsidRPr="00514CAB" w:rsidRDefault="005B08C8" w:rsidP="006C0637">
            <w:pPr>
              <w:ind w:right="148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="00970990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174A34">
              <w:rPr>
                <w:rFonts w:ascii="Angsana New" w:eastAsia="Times New Roman" w:hAnsi="Angsana New"/>
                <w:sz w:val="28"/>
                <w:szCs w:val="28"/>
              </w:rPr>
              <w:t>4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20.00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7A916B" w14:textId="77777777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29B1E0" w14:textId="4B2F3BB8" w:rsidR="005B08C8" w:rsidRPr="00514CAB" w:rsidRDefault="005B08C8" w:rsidP="006C0637">
            <w:pPr>
              <w:pStyle w:val="NoSpacing"/>
              <w:overflowPunct w:val="0"/>
              <w:autoSpaceDE w:val="0"/>
              <w:autoSpaceDN w:val="0"/>
              <w:adjustRightInd w:val="0"/>
              <w:ind w:right="148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3,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7</w:t>
            </w:r>
            <w:r w:rsidR="00970990">
              <w:rPr>
                <w:rFonts w:ascii="Angsana New" w:eastAsia="Times New Roman" w:hAnsi="Angsana New"/>
                <w:sz w:val="28"/>
                <w:szCs w:val="28"/>
              </w:rPr>
              <w:t>14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970990">
              <w:rPr>
                <w:rFonts w:ascii="Angsana New" w:eastAsia="Times New Roman" w:hAnsi="Angsana New"/>
                <w:sz w:val="28"/>
                <w:szCs w:val="28"/>
              </w:rPr>
              <w:t>951</w:t>
            </w:r>
            <w:r w:rsidR="00C85AAC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970990">
              <w:rPr>
                <w:rFonts w:ascii="Angsana New" w:eastAsia="Times New Roman" w:hAnsi="Angsana New"/>
                <w:sz w:val="28"/>
                <w:szCs w:val="28"/>
              </w:rPr>
              <w:t>67</w:t>
            </w:r>
          </w:p>
        </w:tc>
      </w:tr>
    </w:tbl>
    <w:p w14:paraId="179414C2" w14:textId="77777777" w:rsidR="00A72D17" w:rsidRDefault="00A72D17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3E7D6061" w14:textId="1D02637D" w:rsidR="00BE3257" w:rsidRPr="00514CAB" w:rsidRDefault="00D308CC" w:rsidP="00152302">
      <w:pPr>
        <w:tabs>
          <w:tab w:val="left" w:pos="3060"/>
        </w:tabs>
        <w:spacing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>ค่าตัดจำหน่าย</w:t>
      </w:r>
      <w:r w:rsidR="00776E5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สำหรับ</w:t>
      </w:r>
      <w:r w:rsidR="00C85AAC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C85AAC">
        <w:rPr>
          <w:rFonts w:ascii="Angsana New" w:hAnsi="Angsana New"/>
          <w:spacing w:val="-2"/>
          <w:sz w:val="28"/>
          <w:szCs w:val="28"/>
        </w:rPr>
        <w:t xml:space="preserve">31 </w:t>
      </w:r>
      <w:r w:rsidR="00DC426B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0063E7">
        <w:rPr>
          <w:rFonts w:ascii="Angsana New" w:hAnsi="Angsana New"/>
          <w:spacing w:val="-2"/>
          <w:sz w:val="28"/>
          <w:szCs w:val="28"/>
        </w:rPr>
        <w:t>2567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DC426B">
        <w:rPr>
          <w:rFonts w:ascii="Angsana New" w:hAnsi="Angsana New"/>
          <w:spacing w:val="-2"/>
          <w:sz w:val="28"/>
          <w:szCs w:val="28"/>
        </w:rPr>
        <w:t>6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ได้แสดงในงบกำไรขาดทุนรวม</w:t>
      </w:r>
      <w:r w:rsidR="00152302"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tbl>
      <w:tblPr>
        <w:tblW w:w="9592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514CAB" w14:paraId="703151B9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AE736A3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7FD68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151018F6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F192955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376EB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4061BCA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50F7D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3E7" w:rsidRPr="00514CAB" w14:paraId="105128AF" w14:textId="77777777" w:rsidTr="006C060C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59A5416" w14:textId="77777777" w:rsidR="000063E7" w:rsidRPr="00514CAB" w:rsidRDefault="000063E7" w:rsidP="000063E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884BE" w14:textId="075B2A38" w:rsidR="000063E7" w:rsidRPr="00514CAB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0C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294210" w14:textId="77777777" w:rsidR="000063E7" w:rsidRPr="00514CAB" w:rsidRDefault="000063E7" w:rsidP="000063E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8663C" w14:textId="7E233B77" w:rsidR="000063E7" w:rsidRPr="00514CAB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0C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FD6E08B" w14:textId="77777777" w:rsidR="000063E7" w:rsidRPr="00514CAB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0F8AE" w14:textId="10A9AE0A" w:rsidR="000063E7" w:rsidRPr="00514CAB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0C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601104B" w14:textId="77777777" w:rsidR="000063E7" w:rsidRPr="00514CAB" w:rsidRDefault="000063E7" w:rsidP="000063E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AC200" w14:textId="38ABDB23" w:rsidR="000063E7" w:rsidRPr="00514CAB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0C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C426B" w:rsidRPr="00514CAB" w14:paraId="222DB231" w14:textId="77777777" w:rsidTr="008B3E3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4927B46" w14:textId="77777777" w:rsidR="00DC426B" w:rsidRPr="00514CAB" w:rsidRDefault="00DC426B" w:rsidP="00DC426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FDAA9" w14:textId="0F9B968F" w:rsidR="00DC426B" w:rsidRPr="00514CAB" w:rsidRDefault="00327400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477,583.42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46201" w14:textId="77777777" w:rsidR="00DC426B" w:rsidRPr="00514CAB" w:rsidRDefault="00DC426B" w:rsidP="008B3E30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0ADAF" w14:textId="7A75A228" w:rsidR="00DC426B" w:rsidRPr="00514CAB" w:rsidRDefault="00DC426B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433,411.48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3ED03" w14:textId="77777777" w:rsidR="00DC426B" w:rsidRPr="00514CAB" w:rsidRDefault="00DC426B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6F25" w14:textId="77777777" w:rsidR="00DC426B" w:rsidRPr="00514CAB" w:rsidRDefault="00DC426B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CBD3A" w14:textId="77777777" w:rsidR="00DC426B" w:rsidRPr="00514CAB" w:rsidRDefault="00DC426B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2B4B" w14:textId="42C0A175" w:rsidR="00DC426B" w:rsidRPr="00514CAB" w:rsidRDefault="00DC426B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426B" w:rsidRPr="00514CAB" w14:paraId="09F2651B" w14:textId="77777777" w:rsidTr="008B3E3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19C263" w14:textId="77777777" w:rsidR="00DC426B" w:rsidRPr="00514CAB" w:rsidRDefault="00DC426B" w:rsidP="00DC426B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33FD5" w14:textId="1ED91ADA" w:rsidR="00DC426B" w:rsidRPr="00514CAB" w:rsidRDefault="00327400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423,923.63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4AF7D" w14:textId="77777777" w:rsidR="00DC426B" w:rsidRPr="00514CAB" w:rsidRDefault="00DC426B" w:rsidP="008B3E30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D1178" w14:textId="1C63BC88" w:rsidR="00DC426B" w:rsidRPr="00514CAB" w:rsidRDefault="00DC426B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524,320.44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4183D" w14:textId="77777777" w:rsidR="00DC426B" w:rsidRPr="00514CAB" w:rsidRDefault="00DC426B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2A883" w14:textId="053FAC4D" w:rsidR="00DC426B" w:rsidRPr="00514CAB" w:rsidRDefault="00DC426B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786F4" w14:textId="77777777" w:rsidR="00DC426B" w:rsidRPr="00514CAB" w:rsidRDefault="00DC426B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0FE8E" w14:textId="38605268" w:rsidR="00DC426B" w:rsidRPr="00514CAB" w:rsidRDefault="00DC426B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426B" w:rsidRPr="00514CAB" w14:paraId="67B4CA29" w14:textId="77777777" w:rsidTr="008B3E3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1D7648" w14:textId="77777777" w:rsidR="00DC426B" w:rsidRPr="00514CAB" w:rsidRDefault="00DC426B" w:rsidP="00DC426B">
            <w:pPr>
              <w:tabs>
                <w:tab w:val="center" w:pos="3498"/>
              </w:tabs>
              <w:ind w:right="9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F67D9" w14:textId="2088DD59" w:rsidR="00DC426B" w:rsidRPr="009D0FCD" w:rsidRDefault="00327400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FCD">
              <w:rPr>
                <w:rFonts w:ascii="Angsana New" w:hAnsi="Angsana New"/>
                <w:sz w:val="28"/>
                <w:szCs w:val="28"/>
              </w:rPr>
              <w:t>1,413,969.17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FB271" w14:textId="77777777" w:rsidR="00DC426B" w:rsidRPr="009D0FCD" w:rsidRDefault="00DC426B" w:rsidP="008B3E30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D853F" w14:textId="10BE1ED6" w:rsidR="00DC426B" w:rsidRPr="009D0FCD" w:rsidRDefault="00DC426B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FCD">
              <w:rPr>
                <w:rFonts w:ascii="Angsana New" w:hAnsi="Angsana New"/>
                <w:sz w:val="28"/>
                <w:szCs w:val="28"/>
              </w:rPr>
              <w:t>1,020,515.98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A6D1" w14:textId="77777777" w:rsidR="00DC426B" w:rsidRPr="00514CAB" w:rsidRDefault="00DC426B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A56D1A" w14:textId="32AF0179" w:rsidR="00DC426B" w:rsidRPr="00514CAB" w:rsidRDefault="00327400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87,390.88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5BBC" w14:textId="77777777" w:rsidR="00DC426B" w:rsidRPr="00514CAB" w:rsidRDefault="00DC426B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6F43D" w14:textId="3A3764C8" w:rsidR="00DC426B" w:rsidRPr="00514CAB" w:rsidRDefault="00DC426B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66,081.87</w:t>
            </w:r>
          </w:p>
        </w:tc>
      </w:tr>
      <w:tr w:rsidR="00D641AF" w:rsidRPr="00514CAB" w14:paraId="228EAED3" w14:textId="77777777" w:rsidTr="008B3E30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33E72E7" w14:textId="344B15BE" w:rsidR="00D641AF" w:rsidRPr="00514CAB" w:rsidRDefault="00D641AF" w:rsidP="00D641AF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AE128" w14:textId="3F8DDCC9" w:rsidR="00D641AF" w:rsidRPr="009D0FCD" w:rsidRDefault="00D641AF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FCD">
              <w:rPr>
                <w:rFonts w:ascii="Angsana New" w:hAnsi="Angsana New"/>
                <w:sz w:val="28"/>
                <w:szCs w:val="28"/>
              </w:rPr>
              <w:t>2,315,476.22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A230" w14:textId="77777777" w:rsidR="00D641AF" w:rsidRPr="009D0FCD" w:rsidRDefault="00D641AF" w:rsidP="008B3E30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6B939" w14:textId="405BDECA" w:rsidR="00D641AF" w:rsidRPr="009D0FCD" w:rsidRDefault="00D641AF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0FCD">
              <w:rPr>
                <w:rFonts w:ascii="Angsana New" w:hAnsi="Angsana New"/>
                <w:sz w:val="28"/>
                <w:szCs w:val="28"/>
              </w:rPr>
              <w:t>1,978,247.90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C7283" w14:textId="77777777" w:rsidR="00D641AF" w:rsidRPr="00514CAB" w:rsidRDefault="00D641AF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91C4E9" w14:textId="1F7EC812" w:rsidR="00D641AF" w:rsidRDefault="00D641AF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87,390.88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BF6C2" w14:textId="77777777" w:rsidR="00D641AF" w:rsidRPr="00514CAB" w:rsidRDefault="00D641AF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7661B1" w14:textId="5DCE2877" w:rsidR="00D641AF" w:rsidRDefault="00D641AF" w:rsidP="008B3E30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66,081.87</w:t>
            </w:r>
          </w:p>
        </w:tc>
      </w:tr>
      <w:tr w:rsidR="00DC426B" w:rsidRPr="00514CAB" w14:paraId="3412734B" w14:textId="77777777" w:rsidTr="00D641AF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DBC666E" w14:textId="3202D4DE" w:rsidR="00DC426B" w:rsidRPr="00514CAB" w:rsidRDefault="00DC426B" w:rsidP="00DC426B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B25423" w14:textId="354BA4EC" w:rsidR="00DC426B" w:rsidRPr="009D0FCD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52BC2C" w14:textId="77777777" w:rsidR="00DC426B" w:rsidRPr="009D0FCD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09CEAF" w14:textId="7DE0D4AB" w:rsidR="00DC426B" w:rsidRPr="009D0FCD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F4ADC3A" w14:textId="77777777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EF6FF1" w14:textId="2AC90C12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DA64658" w14:textId="77777777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EE576FC" w14:textId="261911B5" w:rsidR="00DC426B" w:rsidRPr="00514CAB" w:rsidRDefault="00DC426B" w:rsidP="00DC426B">
            <w:pPr>
              <w:ind w:right="9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2DDE49B" w14:textId="00EA0C66" w:rsidR="00BE3257" w:rsidRPr="00514CAB" w:rsidRDefault="00152302" w:rsidP="005A3427">
      <w:pPr>
        <w:tabs>
          <w:tab w:val="left" w:pos="3060"/>
        </w:tabs>
        <w:spacing w:before="240" w:after="120"/>
        <w:ind w:left="426" w:right="-1"/>
        <w:jc w:val="thaiDistribute"/>
        <w:rPr>
          <w:rFonts w:ascii="Angsana New" w:hAnsi="Angsana New"/>
          <w:spacing w:val="-2"/>
          <w:sz w:val="28"/>
          <w:szCs w:val="28"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="00776E56">
        <w:rPr>
          <w:rFonts w:ascii="Angsana New" w:hAnsi="Angsana New"/>
          <w:spacing w:val="-2"/>
          <w:sz w:val="28"/>
          <w:szCs w:val="28"/>
          <w:lang w:val="en-GB"/>
        </w:rPr>
        <w:t>31</w:t>
      </w:r>
      <w:r w:rsidR="00C85AAC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C426B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40680B">
        <w:rPr>
          <w:rFonts w:ascii="Angsana New" w:hAnsi="Angsana New"/>
          <w:spacing w:val="-2"/>
          <w:sz w:val="28"/>
          <w:szCs w:val="28"/>
        </w:rPr>
        <w:t>2567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Pr="00514CAB">
        <w:rPr>
          <w:rFonts w:ascii="Angsana New" w:hAnsi="Angsana New"/>
          <w:spacing w:val="-2"/>
          <w:sz w:val="28"/>
          <w:szCs w:val="28"/>
        </w:rPr>
        <w:t>256</w:t>
      </w:r>
      <w:r w:rsidR="00DC426B">
        <w:rPr>
          <w:rFonts w:ascii="Angsana New" w:hAnsi="Angsana New"/>
          <w:spacing w:val="-2"/>
          <w:sz w:val="28"/>
          <w:szCs w:val="28"/>
        </w:rPr>
        <w:t>6</w:t>
      </w:r>
      <w:r w:rsidRPr="00514CAB">
        <w:rPr>
          <w:rFonts w:ascii="Angsana New" w:hAnsi="Angsana New"/>
          <w:spacing w:val="-2"/>
          <w:sz w:val="28"/>
          <w:szCs w:val="28"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ราคาทุนของสินทรัพย์รายการที่หักค่าตัดจำหน่ายเต็มจำนวนแล้ว และยังคงใช้งาน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อยู่มี</w:t>
      </w:r>
      <w:r w:rsidRPr="00514CAB">
        <w:rPr>
          <w:rFonts w:ascii="Angsana New" w:hAnsi="Angsana New"/>
          <w:spacing w:val="-2"/>
          <w:sz w:val="28"/>
          <w:szCs w:val="28"/>
          <w:cs/>
        </w:rPr>
        <w:t>ดังนี้</w:t>
      </w:r>
      <w:r w:rsidR="00453FC6">
        <w:rPr>
          <w:rFonts w:ascii="Angsana New" w:hAnsi="Angsana New"/>
          <w:spacing w:val="-2"/>
          <w:sz w:val="28"/>
          <w:szCs w:val="28"/>
        </w:rPr>
        <w:t>;</w:t>
      </w:r>
    </w:p>
    <w:tbl>
      <w:tblPr>
        <w:tblW w:w="963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268"/>
        <w:gridCol w:w="1698"/>
        <w:gridCol w:w="144"/>
        <w:gridCol w:w="1843"/>
        <w:gridCol w:w="142"/>
        <w:gridCol w:w="1699"/>
        <w:gridCol w:w="180"/>
        <w:gridCol w:w="1665"/>
      </w:tblGrid>
      <w:tr w:rsidR="00152302" w:rsidRPr="00514CAB" w14:paraId="2D1503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597D869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626A3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562E18AC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A3AA9C4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8F743B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6AE5D5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FF385" w14:textId="77777777" w:rsidR="00152302" w:rsidRPr="00514CAB" w:rsidRDefault="00152302" w:rsidP="003751A8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63E7" w:rsidRPr="00514CAB" w14:paraId="4D1E2819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7552C7" w14:textId="77777777" w:rsidR="000063E7" w:rsidRPr="00514CAB" w:rsidRDefault="000063E7" w:rsidP="000063E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58365" w14:textId="0875A59B" w:rsidR="000063E7" w:rsidRPr="00514CAB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70C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1BE9123" w14:textId="77777777" w:rsidR="000063E7" w:rsidRPr="00514CAB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29E38" w14:textId="696CD5F8" w:rsidR="000063E7" w:rsidRPr="00514CAB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70C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0C8E28" w14:textId="77777777" w:rsidR="000063E7" w:rsidRPr="00514CAB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66DC3" w14:textId="385E93B0" w:rsidR="000063E7" w:rsidRPr="00514CAB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0C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9DA934" w14:textId="77777777" w:rsidR="000063E7" w:rsidRPr="00514CAB" w:rsidRDefault="000063E7" w:rsidP="000063E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12826" w14:textId="091C6CD6" w:rsidR="000063E7" w:rsidRPr="00514CAB" w:rsidRDefault="000063E7" w:rsidP="000063E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70C8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52302" w:rsidRPr="00514CAB" w14:paraId="27C93B4D" w14:textId="77777777" w:rsidTr="00FB3238">
        <w:trPr>
          <w:trHeight w:hRule="exact" w:val="39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8F52F4F" w14:textId="77777777" w:rsidR="00152302" w:rsidRPr="00514CAB" w:rsidRDefault="00152302" w:rsidP="003751A8">
            <w:pPr>
              <w:ind w:right="-4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24B694" w14:textId="43BD3FFB" w:rsidR="00152302" w:rsidRPr="00514CAB" w:rsidRDefault="00553038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27,028,594.09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87D0D2E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F6725" w14:textId="39634272" w:rsidR="00152302" w:rsidRPr="00514CAB" w:rsidRDefault="00DC426B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26,248,594.09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D4AA37" w14:textId="77777777" w:rsidR="00152302" w:rsidRPr="00514CAB" w:rsidRDefault="00152302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92ED88" w14:textId="609F57CA" w:rsidR="00152302" w:rsidRPr="00514CAB" w:rsidRDefault="009D0FCD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2,469,288.38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AF286A" w14:textId="77777777" w:rsidR="00152302" w:rsidRPr="00514CAB" w:rsidRDefault="00152302" w:rsidP="003751A8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E3237" w14:textId="0A53EFE1" w:rsidR="00152302" w:rsidRPr="00514CAB" w:rsidRDefault="00DC426B" w:rsidP="003751A8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469</w:t>
            </w:r>
            <w:r w:rsidRPr="00514CAB">
              <w:rPr>
                <w:rFonts w:ascii="Angsana New" w:hAnsi="Angsana New"/>
                <w:sz w:val="28"/>
                <w:szCs w:val="28"/>
              </w:rPr>
              <w:t>,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288.38</w:t>
            </w:r>
          </w:p>
        </w:tc>
      </w:tr>
    </w:tbl>
    <w:p w14:paraId="2E6CF229" w14:textId="77777777" w:rsidR="00CD02EE" w:rsidRDefault="00CD02EE" w:rsidP="00CD02EE">
      <w:pPr>
        <w:pStyle w:val="ListParagraph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7A4A8D4" w14:textId="77777777" w:rsidR="005178BF" w:rsidRDefault="005178BF" w:rsidP="00CD02EE">
      <w:pPr>
        <w:pStyle w:val="ListParagraph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0D70DF6" w14:textId="77777777" w:rsidR="00A72D17" w:rsidRDefault="00A72D17" w:rsidP="00CD02EE">
      <w:pPr>
        <w:pStyle w:val="ListParagraph"/>
        <w:ind w:left="42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DF4D236" w14:textId="0450E4FA" w:rsidR="00D308CC" w:rsidRPr="00514CAB" w:rsidRDefault="000701D0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color w:val="000000"/>
          <w:sz w:val="28"/>
          <w:szCs w:val="28"/>
        </w:rPr>
      </w:pP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 xml:space="preserve"> </w:t>
      </w:r>
      <w:r w:rsidR="00BD59DF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 </w:t>
      </w:r>
      <w:r w:rsidR="00D308CC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สินทรัพย์สิทธิการใช้</w:t>
      </w:r>
      <w:r w:rsidR="00D308CC" w:rsidRPr="00514CAB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D308CC"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- สุทธิ</w:t>
      </w:r>
    </w:p>
    <w:p w14:paraId="64314844" w14:textId="2B94B6FB" w:rsidR="00D308CC" w:rsidRDefault="005B0A6B" w:rsidP="00BA26FD">
      <w:pPr>
        <w:ind w:firstLine="540"/>
        <w:rPr>
          <w:rFonts w:ascii="Angsana New" w:eastAsia="Times New Roman" w:hAnsi="Angsana New"/>
          <w:color w:val="000000"/>
          <w:sz w:val="28"/>
          <w:szCs w:val="28"/>
          <w:lang w:eastAsia="en-US"/>
        </w:rPr>
      </w:pPr>
      <w:r w:rsidRPr="00A72D17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รายการเปลี่ยนแปลงขอ</w:t>
      </w:r>
      <w:r w:rsidR="00953F65" w:rsidRPr="00A72D17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ง</w:t>
      </w:r>
      <w:r w:rsidR="00D308CC" w:rsidRPr="00A72D17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บัญชีสินทรัพย์สิทธิการใช้ </w:t>
      </w:r>
      <w:r w:rsidRPr="00A72D17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สำหรับ</w:t>
      </w:r>
      <w:r w:rsidR="005178BF" w:rsidRPr="00A72D17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>ปี</w:t>
      </w:r>
      <w:r w:rsidRPr="00A72D17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>สิ้นสุด</w:t>
      </w:r>
      <w:r w:rsidR="00D308CC" w:rsidRPr="00A72D17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วันที่ </w:t>
      </w:r>
      <w:r w:rsidR="00D308CC" w:rsidRPr="00A72D17">
        <w:rPr>
          <w:rFonts w:ascii="Angsana New" w:eastAsia="Times New Roman" w:hAnsi="Angsana New"/>
          <w:color w:val="000000"/>
          <w:sz w:val="28"/>
          <w:szCs w:val="28"/>
          <w:lang w:eastAsia="en-US"/>
        </w:rPr>
        <w:t>3</w:t>
      </w:r>
      <w:r w:rsidR="005178BF" w:rsidRPr="00A72D17">
        <w:rPr>
          <w:rFonts w:ascii="Angsana New" w:eastAsia="Times New Roman" w:hAnsi="Angsana New"/>
          <w:color w:val="000000"/>
          <w:sz w:val="28"/>
          <w:szCs w:val="28"/>
          <w:lang w:eastAsia="en-US"/>
        </w:rPr>
        <w:t>1</w:t>
      </w:r>
      <w:r w:rsidR="00D308CC" w:rsidRPr="00A72D17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</w:t>
      </w:r>
      <w:r w:rsidR="00DC426B">
        <w:rPr>
          <w:rFonts w:ascii="Angsana New" w:eastAsia="Times New Roman" w:hAnsi="Angsana New" w:hint="cs"/>
          <w:color w:val="000000"/>
          <w:sz w:val="28"/>
          <w:szCs w:val="28"/>
          <w:cs/>
          <w:lang w:eastAsia="en-US"/>
        </w:rPr>
        <w:t xml:space="preserve">ธันวาคม </w:t>
      </w:r>
      <w:r w:rsidR="008B3E30">
        <w:rPr>
          <w:rFonts w:ascii="Angsana New" w:eastAsia="Times New Roman" w:hAnsi="Angsana New"/>
          <w:color w:val="000000"/>
          <w:sz w:val="28"/>
          <w:szCs w:val="28"/>
          <w:lang w:eastAsia="en-US"/>
        </w:rPr>
        <w:t>2567</w:t>
      </w:r>
      <w:r w:rsidR="00D308CC" w:rsidRPr="00A72D17">
        <w:rPr>
          <w:rFonts w:ascii="Angsana New" w:eastAsia="Times New Roman" w:hAnsi="Angsana New"/>
          <w:color w:val="000000"/>
          <w:sz w:val="28"/>
          <w:szCs w:val="28"/>
          <w:cs/>
          <w:lang w:eastAsia="en-US"/>
        </w:rPr>
        <w:t xml:space="preserve"> แสดงได้ดังนี้</w:t>
      </w:r>
    </w:p>
    <w:tbl>
      <w:tblPr>
        <w:tblW w:w="9497" w:type="dxa"/>
        <w:tblInd w:w="3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"/>
        <w:gridCol w:w="2520"/>
        <w:gridCol w:w="1988"/>
        <w:gridCol w:w="170"/>
        <w:gridCol w:w="71"/>
        <w:gridCol w:w="354"/>
        <w:gridCol w:w="142"/>
        <w:gridCol w:w="1847"/>
        <w:gridCol w:w="236"/>
        <w:gridCol w:w="1886"/>
        <w:gridCol w:w="112"/>
      </w:tblGrid>
      <w:tr w:rsidR="004B52D1" w:rsidRPr="00514CAB" w14:paraId="261B7E1E" w14:textId="77777777" w:rsidTr="004B52D1">
        <w:trPr>
          <w:gridBefore w:val="1"/>
          <w:gridAfter w:val="1"/>
          <w:wBefore w:w="171" w:type="dxa"/>
          <w:wAfter w:w="112" w:type="dxa"/>
        </w:trPr>
        <w:tc>
          <w:tcPr>
            <w:tcW w:w="4678" w:type="dxa"/>
            <w:gridSpan w:val="3"/>
            <w:shd w:val="clear" w:color="auto" w:fill="auto"/>
          </w:tcPr>
          <w:p w14:paraId="3E252773" w14:textId="77777777" w:rsidR="004B52D1" w:rsidRPr="004B52D1" w:rsidRDefault="004B52D1" w:rsidP="004B52D1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14:paraId="32674C3B" w14:textId="77777777" w:rsidR="004B52D1" w:rsidRPr="004B52D1" w:rsidRDefault="004B52D1" w:rsidP="004B52D1">
            <w:pPr>
              <w:tabs>
                <w:tab w:val="center" w:pos="1753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3FE44B06" w14:textId="77777777" w:rsidR="004B52D1" w:rsidRPr="004B52D1" w:rsidRDefault="004B52D1" w:rsidP="004B52D1">
            <w:pPr>
              <w:tabs>
                <w:tab w:val="left" w:pos="965"/>
                <w:tab w:val="center" w:pos="1753"/>
              </w:tabs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396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41F0BFB" w14:textId="77777777" w:rsidR="004B52D1" w:rsidRPr="00514CAB" w:rsidRDefault="004B52D1" w:rsidP="00FB43C2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4B52D1" w:rsidRPr="00514CAB" w14:paraId="0580137D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  <w:tcBorders>
              <w:top w:val="nil"/>
            </w:tcBorders>
            <w:shd w:val="clear" w:color="auto" w:fill="auto"/>
          </w:tcPr>
          <w:p w14:paraId="07C207E3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</w:tcPr>
          <w:p w14:paraId="39B551C7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7C0F0F9D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6EF72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8ACDA88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85F62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B52D1" w:rsidRPr="00514CAB" w14:paraId="32899073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  <w:shd w:val="clear" w:color="auto" w:fill="auto"/>
          </w:tcPr>
          <w:p w14:paraId="1D785092" w14:textId="77777777" w:rsidR="004B52D1" w:rsidRPr="00514CAB" w:rsidRDefault="004B52D1" w:rsidP="00104FDC">
            <w:pPr>
              <w:overflowPunct w:val="0"/>
              <w:autoSpaceDE w:val="0"/>
              <w:autoSpaceDN w:val="0"/>
              <w:adjustRightInd w:val="0"/>
              <w:ind w:right="-23" w:firstLine="6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</w:tcPr>
          <w:p w14:paraId="2BB7A052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shd w:val="clear" w:color="auto" w:fill="auto"/>
          </w:tcPr>
          <w:p w14:paraId="3E8E34DE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8F02A2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  <w:shd w:val="clear" w:color="auto" w:fill="auto"/>
          </w:tcPr>
          <w:p w14:paraId="396506D3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C39DCC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4B52D1" w:rsidRPr="00514CAB" w14:paraId="6070296D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  <w:shd w:val="clear" w:color="auto" w:fill="auto"/>
          </w:tcPr>
          <w:p w14:paraId="627750A2" w14:textId="77777777" w:rsidR="004B52D1" w:rsidRPr="00514CAB" w:rsidRDefault="004B52D1" w:rsidP="00104FDC">
            <w:pPr>
              <w:overflowPunct w:val="0"/>
              <w:autoSpaceDE w:val="0"/>
              <w:autoSpaceDN w:val="0"/>
              <w:adjustRightInd w:val="0"/>
              <w:ind w:right="-23" w:firstLine="6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5D5449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772A8C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A7EEEA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27809">
              <w:rPr>
                <w:rFonts w:ascii="Angsana New" w:eastAsia="Times New Roman" w:hAnsi="Angsana New"/>
                <w:sz w:val="28"/>
                <w:szCs w:val="28"/>
              </w:rPr>
              <w:t>207,086,169.61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854760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0FE27A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327809">
              <w:rPr>
                <w:rFonts w:ascii="Angsana New" w:eastAsia="Times New Roman" w:hAnsi="Angsana New" w:hint="cs"/>
                <w:sz w:val="28"/>
                <w:szCs w:val="28"/>
                <w:cs/>
              </w:rPr>
              <w:t>15</w:t>
            </w:r>
            <w:r w:rsidRPr="00327809">
              <w:rPr>
                <w:rFonts w:ascii="Angsana New" w:eastAsia="Times New Roman" w:hAnsi="Angsana New"/>
                <w:sz w:val="28"/>
                <w:szCs w:val="28"/>
              </w:rPr>
              <w:t>,326,687.89</w:t>
            </w:r>
          </w:p>
        </w:tc>
      </w:tr>
      <w:tr w:rsidR="004B52D1" w:rsidRPr="00514CAB" w14:paraId="3DE6E4FE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  <w:shd w:val="clear" w:color="auto" w:fill="auto"/>
          </w:tcPr>
          <w:p w14:paraId="49F222E6" w14:textId="77777777" w:rsidR="004B52D1" w:rsidRPr="00514CAB" w:rsidRDefault="004B52D1" w:rsidP="00104FDC">
            <w:pPr>
              <w:overflowPunct w:val="0"/>
              <w:autoSpaceDE w:val="0"/>
              <w:autoSpaceDN w:val="0"/>
              <w:adjustRightInd w:val="0"/>
              <w:ind w:right="-23" w:firstLine="6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31A566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A31DB6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798EB" w14:textId="1B498A4D" w:rsidR="004B52D1" w:rsidRPr="00327809" w:rsidRDefault="00297887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19,007,681.84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726C5A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B391A4" w14:textId="762229C9" w:rsidR="004B52D1" w:rsidRPr="00327809" w:rsidRDefault="00327809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25,480,923.65</w:t>
            </w:r>
          </w:p>
        </w:tc>
      </w:tr>
      <w:tr w:rsidR="004B52D1" w:rsidRPr="00514CAB" w14:paraId="5B85FB49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  <w:shd w:val="clear" w:color="auto" w:fill="auto"/>
          </w:tcPr>
          <w:p w14:paraId="5DEBC8C1" w14:textId="77777777" w:rsidR="004B52D1" w:rsidRPr="00514CAB" w:rsidRDefault="004B52D1" w:rsidP="00104FDC">
            <w:pPr>
              <w:overflowPunct w:val="0"/>
              <w:autoSpaceDE w:val="0"/>
              <w:autoSpaceDN w:val="0"/>
              <w:adjustRightInd w:val="0"/>
              <w:ind w:right="-23" w:firstLine="6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8174D9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6C6F6A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FB1364" w14:textId="36E59637" w:rsidR="004B52D1" w:rsidRPr="00327809" w:rsidRDefault="004B52D1" w:rsidP="00755790">
            <w:pPr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27809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285E29" w:rsidRPr="00327809">
              <w:rPr>
                <w:rFonts w:ascii="Angsana New" w:eastAsia="Times New Roman" w:hAnsi="Angsana New"/>
                <w:sz w:val="28"/>
                <w:szCs w:val="28"/>
              </w:rPr>
              <w:t>19,011,180.86</w:t>
            </w:r>
            <w:r w:rsidRPr="0032780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23D405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89A4DA" w14:textId="42D692F8" w:rsidR="004B52D1" w:rsidRPr="00327809" w:rsidRDefault="004B52D1" w:rsidP="00755790">
            <w:pPr>
              <w:ind w:left="357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809">
              <w:rPr>
                <w:rFonts w:ascii="Angsana New" w:hAnsi="Angsana New"/>
                <w:sz w:val="28"/>
                <w:szCs w:val="28"/>
              </w:rPr>
              <w:t>(</w:t>
            </w:r>
            <w:r w:rsidR="00285E29" w:rsidRPr="00327809">
              <w:rPr>
                <w:rFonts w:ascii="Angsana New" w:hAnsi="Angsana New"/>
                <w:sz w:val="28"/>
                <w:szCs w:val="28"/>
              </w:rPr>
              <w:t>2,077,564.38</w:t>
            </w:r>
            <w:r w:rsidRPr="0032780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B52D1" w:rsidRPr="00514CAB" w14:paraId="4BDAEEAD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  <w:shd w:val="clear" w:color="auto" w:fill="auto"/>
          </w:tcPr>
          <w:p w14:paraId="3E061349" w14:textId="5FF25FE2" w:rsidR="004B52D1" w:rsidRPr="00514CAB" w:rsidRDefault="008B3E30" w:rsidP="00104FDC">
            <w:pPr>
              <w:overflowPunct w:val="0"/>
              <w:autoSpaceDE w:val="0"/>
              <w:autoSpaceDN w:val="0"/>
              <w:adjustRightInd w:val="0"/>
              <w:ind w:right="-23" w:firstLine="6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EA35A" w14:textId="77777777" w:rsidR="004B52D1" w:rsidRPr="00514CAB" w:rsidRDefault="004B52D1" w:rsidP="007557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6D6047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3608F" w14:textId="6C7B8584" w:rsidR="004B52D1" w:rsidRPr="00327809" w:rsidRDefault="00285E29" w:rsidP="0075579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809">
              <w:rPr>
                <w:rFonts w:ascii="Angsana New" w:hAnsi="Angsana New"/>
                <w:sz w:val="28"/>
                <w:szCs w:val="28"/>
              </w:rPr>
              <w:t>2</w:t>
            </w:r>
            <w:r w:rsidR="00297887">
              <w:rPr>
                <w:rFonts w:ascii="Angsana New" w:hAnsi="Angsana New"/>
                <w:sz w:val="28"/>
                <w:szCs w:val="28"/>
              </w:rPr>
              <w:t>07,082,670.59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BFC7B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1CCCE" w14:textId="53F05CC0" w:rsidR="004B52D1" w:rsidRPr="00327809" w:rsidRDefault="00327809" w:rsidP="0075579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38,730,047.16</w:t>
            </w:r>
          </w:p>
        </w:tc>
      </w:tr>
      <w:tr w:rsidR="004B52D1" w:rsidRPr="00514CAB" w14:paraId="6790B71D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  <w:shd w:val="clear" w:color="auto" w:fill="auto"/>
          </w:tcPr>
          <w:p w14:paraId="290335A5" w14:textId="77777777" w:rsidR="004B52D1" w:rsidRPr="00514CAB" w:rsidRDefault="004B52D1" w:rsidP="00104FDC">
            <w:pPr>
              <w:overflowPunct w:val="0"/>
              <w:autoSpaceDE w:val="0"/>
              <w:autoSpaceDN w:val="0"/>
              <w:adjustRightInd w:val="0"/>
              <w:spacing w:before="240"/>
              <w:ind w:right="-23" w:firstLine="6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2DC9C3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A24157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9B1780E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577591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463CA0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4B52D1" w:rsidRPr="00514CAB" w14:paraId="1E964D4C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  <w:shd w:val="clear" w:color="auto" w:fill="auto"/>
          </w:tcPr>
          <w:p w14:paraId="35CDD071" w14:textId="77777777" w:rsidR="004B52D1" w:rsidRPr="00514CAB" w:rsidRDefault="004B52D1" w:rsidP="00104FDC">
            <w:pPr>
              <w:overflowPunct w:val="0"/>
              <w:autoSpaceDE w:val="0"/>
              <w:autoSpaceDN w:val="0"/>
              <w:adjustRightInd w:val="0"/>
              <w:ind w:right="-23" w:firstLine="6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C25106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AB2214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473D60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27809">
              <w:rPr>
                <w:rFonts w:ascii="Angsana New" w:eastAsia="Times New Roman" w:hAnsi="Angsana New"/>
                <w:sz w:val="28"/>
                <w:szCs w:val="28"/>
              </w:rPr>
              <w:t>(130,034,180.60)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0A32C3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4A4718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27809">
              <w:rPr>
                <w:rFonts w:ascii="Angsana New" w:eastAsia="Times New Roman" w:hAnsi="Angsana New"/>
                <w:sz w:val="28"/>
                <w:szCs w:val="28"/>
              </w:rPr>
              <w:t>(7,274,905.97)</w:t>
            </w:r>
          </w:p>
        </w:tc>
      </w:tr>
      <w:tr w:rsidR="004B52D1" w:rsidRPr="00514CAB" w14:paraId="6F7D3F48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  <w:shd w:val="clear" w:color="auto" w:fill="auto"/>
          </w:tcPr>
          <w:p w14:paraId="07200D77" w14:textId="77777777" w:rsidR="004B52D1" w:rsidRPr="00514CAB" w:rsidRDefault="004B52D1" w:rsidP="00104FDC">
            <w:pPr>
              <w:overflowPunct w:val="0"/>
              <w:autoSpaceDE w:val="0"/>
              <w:autoSpaceDN w:val="0"/>
              <w:adjustRightInd w:val="0"/>
              <w:ind w:right="-23" w:firstLine="6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B15230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AAF1F9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1C515" w14:textId="688F7247" w:rsidR="004B52D1" w:rsidRPr="00327809" w:rsidRDefault="004B52D1" w:rsidP="0075579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809">
              <w:rPr>
                <w:rFonts w:ascii="Angsana New" w:hAnsi="Angsana New"/>
                <w:sz w:val="28"/>
                <w:szCs w:val="28"/>
              </w:rPr>
              <w:t>(</w:t>
            </w:r>
            <w:r w:rsidR="00285E29" w:rsidRPr="00327809">
              <w:rPr>
                <w:rFonts w:ascii="Angsana New" w:hAnsi="Angsana New"/>
                <w:sz w:val="28"/>
                <w:szCs w:val="28"/>
              </w:rPr>
              <w:t>41,017,082.99</w:t>
            </w:r>
            <w:r w:rsidRPr="0032780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C29890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638F4C" w14:textId="2794651D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27809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285E29" w:rsidRPr="00327809">
              <w:rPr>
                <w:rFonts w:ascii="Angsana New" w:eastAsia="Times New Roman" w:hAnsi="Angsana New"/>
                <w:sz w:val="28"/>
                <w:szCs w:val="28"/>
              </w:rPr>
              <w:t>3,847,778.6</w:t>
            </w:r>
            <w:r w:rsidR="00327809">
              <w:rPr>
                <w:rFonts w:ascii="Angsana New" w:eastAsia="Times New Roman" w:hAnsi="Angsana New"/>
                <w:sz w:val="28"/>
                <w:szCs w:val="28"/>
              </w:rPr>
              <w:t>6</w:t>
            </w:r>
            <w:r w:rsidR="00285E29" w:rsidRPr="0032780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4B52D1" w:rsidRPr="00514CAB" w14:paraId="174365AD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  <w:shd w:val="clear" w:color="auto" w:fill="auto"/>
          </w:tcPr>
          <w:p w14:paraId="32F1A3EB" w14:textId="77777777" w:rsidR="004B52D1" w:rsidRPr="00514CAB" w:rsidRDefault="004B52D1" w:rsidP="00104FDC">
            <w:pPr>
              <w:overflowPunct w:val="0"/>
              <w:autoSpaceDE w:val="0"/>
              <w:autoSpaceDN w:val="0"/>
              <w:adjustRightInd w:val="0"/>
              <w:ind w:right="-23" w:firstLine="6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2A4476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157C2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E06EBE" w14:textId="153D968B" w:rsidR="004B52D1" w:rsidRPr="00327809" w:rsidRDefault="00285E29" w:rsidP="0075579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809">
              <w:rPr>
                <w:rFonts w:ascii="Angsana New" w:hAnsi="Angsana New"/>
                <w:sz w:val="28"/>
                <w:szCs w:val="28"/>
              </w:rPr>
              <w:t>18,643,717.76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52A85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3CEC56" w14:textId="2D72AF1A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ind w:left="357"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27809">
              <w:rPr>
                <w:rFonts w:ascii="Angsana New" w:eastAsia="Times New Roman" w:hAnsi="Angsana New"/>
                <w:sz w:val="28"/>
                <w:szCs w:val="28"/>
              </w:rPr>
              <w:t>1,</w:t>
            </w:r>
            <w:r w:rsidR="00285E29" w:rsidRPr="00327809">
              <w:rPr>
                <w:rFonts w:ascii="Angsana New" w:eastAsia="Times New Roman" w:hAnsi="Angsana New"/>
                <w:sz w:val="28"/>
                <w:szCs w:val="28"/>
              </w:rPr>
              <w:t>710,101.28</w:t>
            </w:r>
          </w:p>
        </w:tc>
      </w:tr>
      <w:tr w:rsidR="004B52D1" w:rsidRPr="00514CAB" w14:paraId="0B7AA40C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  <w:shd w:val="clear" w:color="auto" w:fill="auto"/>
          </w:tcPr>
          <w:p w14:paraId="0FA06DCD" w14:textId="0D875A18" w:rsidR="004B52D1" w:rsidRPr="00514CAB" w:rsidRDefault="004B52D1" w:rsidP="00104FDC">
            <w:pPr>
              <w:overflowPunct w:val="0"/>
              <w:autoSpaceDE w:val="0"/>
              <w:autoSpaceDN w:val="0"/>
              <w:adjustRightInd w:val="0"/>
              <w:ind w:right="-23" w:firstLine="6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8B3E30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285E29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 </w:t>
            </w:r>
            <w:r w:rsidR="008B3E30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A0FDAF" w14:textId="77777777" w:rsidR="004B52D1" w:rsidRPr="00514CAB" w:rsidRDefault="004B52D1" w:rsidP="0075579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30DC7E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7B746" w14:textId="65C00B3C" w:rsidR="004B52D1" w:rsidRPr="00327809" w:rsidRDefault="004B52D1" w:rsidP="0075579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809">
              <w:rPr>
                <w:rFonts w:ascii="Angsana New" w:hAnsi="Angsana New"/>
                <w:sz w:val="28"/>
                <w:szCs w:val="28"/>
              </w:rPr>
              <w:t>(</w:t>
            </w:r>
            <w:r w:rsidR="00285E29" w:rsidRPr="00327809">
              <w:rPr>
                <w:rFonts w:ascii="Angsana New" w:hAnsi="Angsana New"/>
                <w:sz w:val="28"/>
                <w:szCs w:val="28"/>
              </w:rPr>
              <w:t>152,407,545.83</w:t>
            </w:r>
            <w:r w:rsidRPr="0032780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8EC8AD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5834A" w14:textId="039295C9" w:rsidR="004B52D1" w:rsidRPr="00327809" w:rsidRDefault="004B52D1" w:rsidP="00755790">
            <w:pPr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27809">
              <w:rPr>
                <w:rFonts w:ascii="Angsana New" w:hAnsi="Angsana New"/>
                <w:sz w:val="28"/>
                <w:szCs w:val="28"/>
              </w:rPr>
              <w:t>(</w:t>
            </w:r>
            <w:r w:rsidR="00285E29" w:rsidRPr="00327809">
              <w:rPr>
                <w:rFonts w:ascii="Angsana New" w:hAnsi="Angsana New"/>
                <w:sz w:val="28"/>
                <w:szCs w:val="28"/>
              </w:rPr>
              <w:t>9,412,583.35</w:t>
            </w:r>
            <w:r w:rsidRPr="0032780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B52D1" w:rsidRPr="00514CAB" w14:paraId="32968F52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  <w:shd w:val="clear" w:color="auto" w:fill="auto"/>
          </w:tcPr>
          <w:p w14:paraId="7AF424FE" w14:textId="77777777" w:rsidR="004B52D1" w:rsidRPr="00514CAB" w:rsidRDefault="004B52D1" w:rsidP="00104FDC">
            <w:pPr>
              <w:overflowPunct w:val="0"/>
              <w:autoSpaceDE w:val="0"/>
              <w:autoSpaceDN w:val="0"/>
              <w:adjustRightInd w:val="0"/>
              <w:spacing w:before="240"/>
              <w:ind w:right="-23" w:firstLine="6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514CAB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มูลค่าสุทธิ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3C0CCD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C3D6EF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196D16" w14:textId="77777777" w:rsidR="004B52D1" w:rsidRPr="00327809" w:rsidRDefault="004B52D1" w:rsidP="00755790">
            <w:pPr>
              <w:spacing w:before="24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Merge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7AC2CE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901C33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spacing w:before="24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4B52D1" w:rsidRPr="00514CAB" w14:paraId="62C72FBF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  <w:shd w:val="clear" w:color="auto" w:fill="auto"/>
          </w:tcPr>
          <w:p w14:paraId="5504F882" w14:textId="77777777" w:rsidR="004B52D1" w:rsidRPr="00514CAB" w:rsidRDefault="004B52D1" w:rsidP="00104FDC">
            <w:pPr>
              <w:overflowPunct w:val="0"/>
              <w:autoSpaceDE w:val="0"/>
              <w:autoSpaceDN w:val="0"/>
              <w:adjustRightInd w:val="0"/>
              <w:ind w:right="-23" w:firstLine="63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ธันวาคม </w:t>
            </w:r>
            <w:r w:rsidRPr="00514CAB">
              <w:rPr>
                <w:rFonts w:ascii="Angsana New" w:eastAsia="Times New Roman" w:hAnsi="Angsana New"/>
                <w:sz w:val="28"/>
                <w:szCs w:val="28"/>
              </w:rPr>
              <w:t>256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BE6426" w14:textId="77777777" w:rsidR="004B52D1" w:rsidRPr="00187EF1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4E63D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DD1833B" w14:textId="77777777" w:rsidR="004B52D1" w:rsidRPr="00327809" w:rsidRDefault="004B52D1" w:rsidP="00755790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327809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77,051,989.01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A45CCD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18913BD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327809">
              <w:rPr>
                <w:rFonts w:ascii="Angsana New" w:eastAsia="Times New Roman" w:hAnsi="Angsana New"/>
                <w:sz w:val="28"/>
                <w:szCs w:val="28"/>
              </w:rPr>
              <w:t>8,051,781.92</w:t>
            </w:r>
          </w:p>
        </w:tc>
      </w:tr>
      <w:tr w:rsidR="004B52D1" w:rsidRPr="00514CAB" w14:paraId="2D5EEEEB" w14:textId="77777777" w:rsidTr="004B52D1">
        <w:tblPrEx>
          <w:tblBorders>
            <w:bottom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2691" w:type="dxa"/>
            <w:gridSpan w:val="2"/>
            <w:tcBorders>
              <w:bottom w:val="nil"/>
            </w:tcBorders>
            <w:shd w:val="clear" w:color="auto" w:fill="auto"/>
          </w:tcPr>
          <w:p w14:paraId="0E7F966B" w14:textId="50082AEE" w:rsidR="004B52D1" w:rsidRPr="00514CAB" w:rsidRDefault="00104FDC" w:rsidP="00104FDC">
            <w:pPr>
              <w:overflowPunct w:val="0"/>
              <w:autoSpaceDE w:val="0"/>
              <w:autoSpaceDN w:val="0"/>
              <w:adjustRightInd w:val="0"/>
              <w:ind w:right="-23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</w:t>
            </w:r>
            <w:r w:rsidR="008B3E30" w:rsidRPr="00514CAB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ณ วันที่ </w:t>
            </w:r>
            <w:r w:rsidR="008B3E30">
              <w:rPr>
                <w:rFonts w:ascii="Angsana New" w:eastAsia="Times New Roman" w:hAnsi="Angsana New"/>
                <w:sz w:val="28"/>
                <w:szCs w:val="28"/>
              </w:rPr>
              <w:t>31</w:t>
            </w:r>
            <w:r w:rsidR="008B3E30">
              <w:rPr>
                <w:rFonts w:ascii="Angsana New" w:eastAsia="Times New Roman" w:hAnsi="Angsana New" w:hint="cs"/>
                <w:sz w:val="28"/>
                <w:szCs w:val="28"/>
                <w:cs/>
              </w:rPr>
              <w:t xml:space="preserve"> ธันวาคม </w:t>
            </w:r>
            <w:r w:rsidR="008B3E30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98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BA4D27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2EB98B" w14:textId="77777777" w:rsidR="004B52D1" w:rsidRPr="00514CAB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343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90E44F" w14:textId="37A09C9E" w:rsidR="004B52D1" w:rsidRPr="00327809" w:rsidRDefault="00297887" w:rsidP="00755790">
            <w:pPr>
              <w:ind w:right="69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54,675,124.76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38A3B" w14:textId="77777777" w:rsidR="004B52D1" w:rsidRPr="00327809" w:rsidRDefault="004B52D1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99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AE9F9" w14:textId="6BF9C1A4" w:rsidR="004B52D1" w:rsidRPr="00327809" w:rsidRDefault="00327809" w:rsidP="00755790">
            <w:pPr>
              <w:pStyle w:val="NoSpacing"/>
              <w:overflowPunct w:val="0"/>
              <w:autoSpaceDE w:val="0"/>
              <w:autoSpaceDN w:val="0"/>
              <w:adjustRightInd w:val="0"/>
              <w:ind w:right="69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29,317,463.81</w:t>
            </w:r>
          </w:p>
        </w:tc>
      </w:tr>
    </w:tbl>
    <w:p w14:paraId="20B08998" w14:textId="10E64559" w:rsidR="00152302" w:rsidRPr="00514CAB" w:rsidRDefault="00160F46" w:rsidP="00031569">
      <w:pPr>
        <w:spacing w:before="240"/>
        <w:ind w:left="567" w:right="-142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ค่าเสื่อมราคาของสินทรัพย์สิทธิการใช้ </w:t>
      </w:r>
      <w:r w:rsidR="008B3E30" w:rsidRPr="00514CAB">
        <w:rPr>
          <w:rFonts w:ascii="Angsana New" w:eastAsia="Times New Roman" w:hAnsi="Angsana New"/>
          <w:sz w:val="28"/>
          <w:szCs w:val="28"/>
          <w:cs/>
        </w:rPr>
        <w:t xml:space="preserve">ณ วันที่ </w:t>
      </w:r>
      <w:r w:rsidR="008B3E30">
        <w:rPr>
          <w:rFonts w:ascii="Angsana New" w:eastAsia="Times New Roman" w:hAnsi="Angsana New"/>
          <w:sz w:val="28"/>
          <w:szCs w:val="28"/>
        </w:rPr>
        <w:t>31</w:t>
      </w:r>
      <w:r w:rsidR="008B3E30">
        <w:rPr>
          <w:rFonts w:ascii="Angsana New" w:eastAsia="Times New Roman" w:hAnsi="Angsana New" w:hint="cs"/>
          <w:sz w:val="28"/>
          <w:szCs w:val="28"/>
          <w:cs/>
        </w:rPr>
        <w:t xml:space="preserve"> ธันวาคม </w:t>
      </w:r>
      <w:r w:rsidR="008B3E30">
        <w:rPr>
          <w:rFonts w:ascii="Angsana New" w:eastAsia="Times New Roman" w:hAnsi="Angsana New"/>
          <w:sz w:val="28"/>
          <w:szCs w:val="28"/>
        </w:rPr>
        <w:t>2567</w:t>
      </w:r>
      <w:r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514CAB" w:rsidRPr="00514CAB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514CAB" w:rsidRPr="00514CAB">
        <w:rPr>
          <w:rFonts w:ascii="Angsana New" w:hAnsi="Angsana New"/>
          <w:color w:val="000000"/>
          <w:sz w:val="28"/>
          <w:szCs w:val="28"/>
        </w:rPr>
        <w:t>256</w:t>
      </w:r>
      <w:r w:rsidR="00DC426B">
        <w:rPr>
          <w:rFonts w:ascii="Angsana New" w:hAnsi="Angsana New"/>
          <w:color w:val="000000"/>
          <w:sz w:val="28"/>
          <w:szCs w:val="28"/>
        </w:rPr>
        <w:t>6</w:t>
      </w:r>
      <w:r w:rsidR="00514CAB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ได้</w:t>
      </w:r>
      <w:r w:rsidR="00813DD5">
        <w:rPr>
          <w:rFonts w:ascii="Angsana New" w:hAnsi="Angsana New" w:hint="cs"/>
          <w:spacing w:val="-2"/>
          <w:sz w:val="28"/>
          <w:szCs w:val="28"/>
          <w:cs/>
        </w:rPr>
        <w:t>แสดงในงบกำไรขาดทุน</w:t>
      </w:r>
      <w:r w:rsidR="00453FC6">
        <w:rPr>
          <w:rFonts w:ascii="Angsana New" w:hAnsi="Angsana New" w:hint="cs"/>
          <w:spacing w:val="-2"/>
          <w:sz w:val="28"/>
          <w:szCs w:val="28"/>
          <w:cs/>
        </w:rPr>
        <w:t>ดังนี้</w:t>
      </w:r>
    </w:p>
    <w:tbl>
      <w:tblPr>
        <w:tblW w:w="9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410"/>
        <w:gridCol w:w="1701"/>
        <w:gridCol w:w="180"/>
        <w:gridCol w:w="1701"/>
        <w:gridCol w:w="170"/>
        <w:gridCol w:w="1701"/>
        <w:gridCol w:w="170"/>
        <w:gridCol w:w="1701"/>
      </w:tblGrid>
      <w:tr w:rsidR="00152302" w:rsidRPr="00514CAB" w14:paraId="032C4406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F9B5979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434D8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52302" w:rsidRPr="00514CAB" w14:paraId="2776865C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43A4FE7" w14:textId="77777777" w:rsidR="00152302" w:rsidRPr="00514CAB" w:rsidRDefault="00152302" w:rsidP="006C060C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833D3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7890D81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7DE43" w14:textId="77777777" w:rsidR="00152302" w:rsidRPr="00514CAB" w:rsidRDefault="00152302" w:rsidP="006C060C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577" w:rsidRPr="00514CAB" w14:paraId="25C2E520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468B86F" w14:textId="77777777" w:rsidR="00D15577" w:rsidRPr="00514CAB" w:rsidRDefault="00D15577" w:rsidP="00D1557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8555D" w14:textId="3ED267F9" w:rsidR="00D15577" w:rsidRPr="00514CAB" w:rsidRDefault="00D15577" w:rsidP="00D15577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46491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6F9EDC" w14:textId="4DDA6A64" w:rsidR="00D15577" w:rsidRPr="00514CAB" w:rsidRDefault="00D15577" w:rsidP="00D1557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2E421A" w14:textId="7E732CDA" w:rsidR="00D15577" w:rsidRPr="00514CAB" w:rsidRDefault="00D15577" w:rsidP="00D1557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6491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5AAB3AB" w14:textId="6CB89D60" w:rsidR="00D15577" w:rsidRPr="00514CAB" w:rsidRDefault="00D15577" w:rsidP="00D15577">
            <w:pPr>
              <w:ind w:right="-4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B60E5" w14:textId="2ED20BB4" w:rsidR="00D15577" w:rsidRPr="00514CAB" w:rsidRDefault="00D15577" w:rsidP="00D1557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46491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F80E664" w14:textId="77777777" w:rsidR="00D15577" w:rsidRPr="00514CAB" w:rsidRDefault="00D15577" w:rsidP="00D15577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362D1" w14:textId="6825FE6D" w:rsidR="00D15577" w:rsidRPr="00514CAB" w:rsidRDefault="00D15577" w:rsidP="00D15577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6491"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C426B" w:rsidRPr="00514CAB" w14:paraId="6D77C024" w14:textId="77777777" w:rsidTr="00813DD5">
        <w:trPr>
          <w:trHeight w:hRule="exact" w:val="3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0DCBBCA" w14:textId="3AD7DAD9" w:rsidR="00DC426B" w:rsidRPr="00514CAB" w:rsidRDefault="00DC426B" w:rsidP="00DC426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12F1" w14:textId="5FF9A0A7" w:rsidR="00DC426B" w:rsidRPr="009D5FC9" w:rsidRDefault="009576CA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3,372,808.50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C8A3B" w14:textId="77777777" w:rsidR="00DC426B" w:rsidRPr="00514CAB" w:rsidRDefault="00DC426B" w:rsidP="00DC426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DBD0" w14:textId="4CBF15C8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5FC9">
              <w:rPr>
                <w:rFonts w:ascii="Angsana New" w:hAnsi="Angsana New"/>
                <w:color w:val="000000"/>
                <w:sz w:val="28"/>
                <w:szCs w:val="28"/>
              </w:rPr>
              <w:t>3,665,557.94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A75B" w14:textId="77777777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1445F" w14:textId="47CE2F64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C316" w14:textId="77777777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DCE9" w14:textId="5F43FD32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426B" w:rsidRPr="00514CAB" w14:paraId="6F2B1A20" w14:textId="77777777" w:rsidTr="00813DD5">
        <w:trPr>
          <w:trHeight w:hRule="exact" w:val="3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66B9F28" w14:textId="05F3836A" w:rsidR="00DC426B" w:rsidRPr="00514CAB" w:rsidRDefault="00DC426B" w:rsidP="00DC426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5B0E0" w14:textId="7C793E4F" w:rsidR="00DC426B" w:rsidRPr="009D5FC9" w:rsidRDefault="009576CA" w:rsidP="00DC426B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32,091,677.63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5811" w14:textId="77777777" w:rsidR="00DC426B" w:rsidRPr="009857B8" w:rsidRDefault="00DC426B" w:rsidP="00DC426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6416" w14:textId="54F25A57" w:rsidR="00DC426B" w:rsidRPr="009857B8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5FC9">
              <w:rPr>
                <w:rFonts w:ascii="Angsana New" w:hAnsi="Angsana New"/>
                <w:color w:val="000000"/>
                <w:sz w:val="28"/>
                <w:szCs w:val="28"/>
              </w:rPr>
              <w:t>29,182,944.44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666A6" w14:textId="77777777" w:rsidR="00DC426B" w:rsidRPr="009857B8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CD328" w14:textId="4BFCF60E" w:rsidR="00DC426B" w:rsidRPr="009857B8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57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D921B" w14:textId="77777777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D0DA" w14:textId="38386EB3" w:rsidR="00DC426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857B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426B" w:rsidRPr="00514CAB" w14:paraId="215817DE" w14:textId="77777777" w:rsidTr="00813DD5">
        <w:trPr>
          <w:trHeight w:hRule="exact" w:val="36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B99BC88" w14:textId="6A051F0B" w:rsidR="00DC426B" w:rsidRPr="00514CAB" w:rsidRDefault="00DC426B" w:rsidP="00DC426B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5D23" w14:textId="047FE208" w:rsidR="00DC426B" w:rsidRPr="009D5FC9" w:rsidRDefault="009576CA" w:rsidP="00DC426B">
            <w:pPr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5,552,596.86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BD63D" w14:textId="77777777" w:rsidR="00DC426B" w:rsidRPr="009857B8" w:rsidRDefault="00DC426B" w:rsidP="00DC426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6C9C9" w14:textId="7217C2FA" w:rsidR="00DC426B" w:rsidRPr="009857B8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5FC9">
              <w:rPr>
                <w:rFonts w:ascii="Angsana New" w:hAnsi="Angsana New"/>
                <w:color w:val="000000"/>
                <w:sz w:val="28"/>
                <w:szCs w:val="28"/>
              </w:rPr>
              <w:t>6,529,337.27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805E1" w14:textId="77777777" w:rsidR="00DC426B" w:rsidRPr="009857B8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644C1" w14:textId="60562EDD" w:rsidR="00DC426B" w:rsidRPr="009857B8" w:rsidRDefault="009576CA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3,847,778.66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8CE8" w14:textId="77777777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9697" w14:textId="7573F3B4" w:rsidR="00DC426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3,920,397.69</w:t>
            </w:r>
          </w:p>
        </w:tc>
      </w:tr>
      <w:tr w:rsidR="00DC426B" w:rsidRPr="00514CAB" w14:paraId="5C1BE514" w14:textId="77777777" w:rsidTr="00366ED8">
        <w:trPr>
          <w:trHeight w:hRule="exact" w:val="397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6131BB1" w14:textId="77777777" w:rsidR="00DC426B" w:rsidRPr="00514CAB" w:rsidRDefault="00DC426B" w:rsidP="00DC426B">
            <w:pPr>
              <w:ind w:right="-46" w:firstLine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1A1D75" w14:textId="11BDBB7B" w:rsidR="00DC426B" w:rsidRPr="009D5FC9" w:rsidRDefault="009576CA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41,017</w:t>
            </w:r>
            <w:r w:rsidR="002E4736">
              <w:rPr>
                <w:rFonts w:ascii="Angsana New" w:hAnsi="Angsana New"/>
                <w:sz w:val="28"/>
                <w:szCs w:val="28"/>
              </w:rPr>
              <w:t>,082.99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8E845" w14:textId="77777777" w:rsidR="00DC426B" w:rsidRPr="009857B8" w:rsidRDefault="00DC426B" w:rsidP="00DC426B">
            <w:pPr>
              <w:ind w:right="8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2385F1" w14:textId="149FF6A5" w:rsidR="00DC426B" w:rsidRPr="009857B8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5FC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39,377,839.65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65787" w14:textId="77777777" w:rsidR="00DC426B" w:rsidRPr="009857B8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E89BF4" w14:textId="4C0C63F8" w:rsidR="00DC426B" w:rsidRPr="009857B8" w:rsidRDefault="009576CA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3,847,778.66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A52C" w14:textId="63F84A80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D47866" w14:textId="7C5937AC" w:rsidR="00DC426B" w:rsidRPr="00514CAB" w:rsidRDefault="00DC426B" w:rsidP="00DC426B">
            <w:pPr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3,920,397.69</w:t>
            </w:r>
          </w:p>
        </w:tc>
      </w:tr>
    </w:tbl>
    <w:p w14:paraId="35300C34" w14:textId="77777777" w:rsidR="00090B89" w:rsidRDefault="00090B89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32F5748B" w14:textId="77777777" w:rsidR="00160F46" w:rsidRDefault="00160F46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74726A14" w14:textId="77777777" w:rsidR="008B3E30" w:rsidRDefault="008B3E30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38B49661" w14:textId="77777777" w:rsidR="00160F46" w:rsidRDefault="00160F46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4598E0D2" w14:textId="77777777" w:rsidR="00160F46" w:rsidRDefault="00160F46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2EDC9A64" w14:textId="77777777" w:rsidR="00160F46" w:rsidRDefault="00160F46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23B2D89E" w14:textId="77777777" w:rsidR="00160F46" w:rsidRPr="00514CAB" w:rsidRDefault="00160F46" w:rsidP="00302FF9">
      <w:pPr>
        <w:spacing w:after="120"/>
        <w:ind w:right="-278"/>
        <w:jc w:val="both"/>
        <w:rPr>
          <w:rFonts w:ascii="Angsana New" w:hAnsi="Angsana New"/>
          <w:b/>
          <w:bCs/>
          <w:sz w:val="28"/>
          <w:szCs w:val="28"/>
        </w:rPr>
      </w:pPr>
    </w:p>
    <w:p w14:paraId="0F50FBDD" w14:textId="77777777" w:rsidR="00462340" w:rsidRPr="00514CAB" w:rsidRDefault="00BD59DF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  </w:t>
      </w:r>
      <w:r w:rsidR="00302FF9" w:rsidRPr="00514CAB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p w14:paraId="30DB0003" w14:textId="39C1F433" w:rsidR="00462340" w:rsidRPr="00514CAB" w:rsidRDefault="00462340" w:rsidP="00FB3238">
      <w:pPr>
        <w:spacing w:before="240" w:after="60"/>
        <w:ind w:left="630" w:right="-278" w:hanging="63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514CAB">
        <w:rPr>
          <w:rFonts w:ascii="Angsana New" w:hAnsi="Angsana New"/>
          <w:spacing w:val="-2"/>
          <w:sz w:val="28"/>
          <w:szCs w:val="28"/>
          <w:cs/>
        </w:rPr>
        <w:t>ณ วันที่</w:t>
      </w:r>
      <w:r w:rsidR="00183533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6356FA" w:rsidRPr="00514CAB">
        <w:rPr>
          <w:rFonts w:ascii="Angsana New" w:hAnsi="Angsana New"/>
          <w:spacing w:val="-2"/>
          <w:sz w:val="28"/>
          <w:szCs w:val="28"/>
        </w:rPr>
        <w:t>31</w:t>
      </w:r>
      <w:r w:rsidR="005D7E1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C426B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8B3E30">
        <w:rPr>
          <w:rFonts w:ascii="Angsana New" w:hAnsi="Angsana New"/>
          <w:spacing w:val="-2"/>
          <w:sz w:val="28"/>
          <w:szCs w:val="28"/>
        </w:rPr>
        <w:t>2567</w:t>
      </w:r>
      <w:r w:rsidR="000C6275">
        <w:rPr>
          <w:rFonts w:ascii="Angsana New" w:hAnsi="Angsana New"/>
          <w:spacing w:val="-2"/>
          <w:sz w:val="28"/>
          <w:szCs w:val="28"/>
        </w:rPr>
        <w:t xml:space="preserve"> </w:t>
      </w:r>
      <w:r w:rsidR="000C6275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="006356FA" w:rsidRPr="00514CAB">
        <w:rPr>
          <w:rFonts w:ascii="Angsana New" w:hAnsi="Angsana New"/>
          <w:spacing w:val="-2"/>
          <w:sz w:val="28"/>
          <w:szCs w:val="28"/>
        </w:rPr>
        <w:t>256</w:t>
      </w:r>
      <w:r w:rsidR="00DC426B">
        <w:rPr>
          <w:rFonts w:ascii="Angsana New" w:hAnsi="Angsana New"/>
          <w:spacing w:val="-2"/>
          <w:sz w:val="28"/>
          <w:szCs w:val="28"/>
        </w:rPr>
        <w:t>6</w:t>
      </w:r>
      <w:r w:rsidR="00F82CF8" w:rsidRPr="00514CAB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104FDC" w:rsidRPr="00776E56">
        <w:rPr>
          <w:rFonts w:ascii="Angsana New" w:hAnsi="Angsana New" w:hint="cs"/>
          <w:spacing w:val="-2"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="00104FDC" w:rsidRPr="00776E56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pacing w:val="-2"/>
          <w:sz w:val="28"/>
          <w:szCs w:val="28"/>
          <w:cs/>
        </w:rPr>
        <w:t>ประกอบด้วย</w:t>
      </w:r>
    </w:p>
    <w:tbl>
      <w:tblPr>
        <w:tblW w:w="935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1701"/>
        <w:gridCol w:w="112"/>
        <w:gridCol w:w="1731"/>
        <w:gridCol w:w="178"/>
        <w:gridCol w:w="1807"/>
        <w:gridCol w:w="198"/>
        <w:gridCol w:w="1644"/>
        <w:gridCol w:w="159"/>
        <w:gridCol w:w="1826"/>
      </w:tblGrid>
      <w:tr w:rsidR="00462340" w:rsidRPr="00514CAB" w14:paraId="2005F95C" w14:textId="77777777" w:rsidTr="00701D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C9C4BCE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314FA1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4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A7563" w14:textId="77777777" w:rsidR="00462340" w:rsidRPr="00514CAB" w:rsidRDefault="00462340">
            <w:pPr>
              <w:pStyle w:val="Heading7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บาท</w:t>
            </w:r>
          </w:p>
        </w:tc>
      </w:tr>
      <w:tr w:rsidR="00462340" w:rsidRPr="00514CAB" w14:paraId="0F1FBA38" w14:textId="77777777" w:rsidTr="00701D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03C0036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38E0DD8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F4994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6AD67BD2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904F3" w14:textId="77777777" w:rsidR="00462340" w:rsidRPr="00514CAB" w:rsidRDefault="0046234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8B3E30" w:rsidRPr="00514CAB" w14:paraId="7084B21C" w14:textId="77777777" w:rsidTr="00701D9B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F37A4F3" w14:textId="77777777" w:rsidR="008B3E30" w:rsidRPr="00514CAB" w:rsidRDefault="008B3E30" w:rsidP="008B3E3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24BFD75E" w14:textId="77777777" w:rsidR="008B3E30" w:rsidRPr="00514CAB" w:rsidRDefault="008B3E30" w:rsidP="008B3E3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B609DC" w14:textId="088FB2C4" w:rsidR="008B3E30" w:rsidRPr="00514CAB" w:rsidRDefault="008B3E30" w:rsidP="008B3E3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</w:tcPr>
          <w:p w14:paraId="58A53F85" w14:textId="77777777" w:rsidR="008B3E30" w:rsidRPr="00514CAB" w:rsidRDefault="008B3E30" w:rsidP="008B3E30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2C23B" w14:textId="1A6FAC04" w:rsidR="008B3E30" w:rsidRPr="00514CAB" w:rsidRDefault="008B3E30" w:rsidP="008B3E3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14:paraId="7162475E" w14:textId="77777777" w:rsidR="008B3E30" w:rsidRPr="00514CAB" w:rsidRDefault="008B3E30" w:rsidP="008B3E30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8DD9A" w14:textId="09D4B916" w:rsidR="008B3E30" w:rsidRPr="00514CAB" w:rsidRDefault="008B3E30" w:rsidP="008B3E3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63A51EA" w14:textId="77777777" w:rsidR="008B3E30" w:rsidRPr="00514CAB" w:rsidRDefault="008B3E30" w:rsidP="008B3E30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51FE1" w14:textId="19B94469" w:rsidR="008B3E30" w:rsidRPr="00514CAB" w:rsidRDefault="008B3E30" w:rsidP="008B3E3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C426B" w:rsidRPr="00514CAB" w14:paraId="5D3CD44F" w14:textId="77777777" w:rsidTr="006C0637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2DB1BEEE" w14:textId="77777777" w:rsidR="00DC426B" w:rsidRPr="00514CAB" w:rsidRDefault="00DC426B" w:rsidP="00DC426B">
            <w:pPr>
              <w:ind w:left="237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16F67386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AA4F7" w14:textId="623F0185" w:rsidR="00DC426B" w:rsidRPr="00514CAB" w:rsidRDefault="00973095" w:rsidP="006C0637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216,000,000.00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73D92" w14:textId="77777777" w:rsidR="00DC426B" w:rsidRPr="00514CAB" w:rsidRDefault="00DC426B" w:rsidP="006C0637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D977" w14:textId="771FAED9" w:rsidR="00DC426B" w:rsidRPr="00514CAB" w:rsidRDefault="00DC426B" w:rsidP="006C0637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190,000,000.00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7263" w14:textId="77777777" w:rsidR="00DC426B" w:rsidRPr="00514CAB" w:rsidRDefault="00DC426B" w:rsidP="006C0637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116BB" w14:textId="77777777" w:rsidR="00DC426B" w:rsidRPr="00514CAB" w:rsidRDefault="00DC426B" w:rsidP="006C0637">
            <w:pPr>
              <w:ind w:left="-64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1EACF" w14:textId="77777777" w:rsidR="00DC426B" w:rsidRPr="00514CAB" w:rsidRDefault="00DC426B" w:rsidP="006C0637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9F01A" w14:textId="77777777" w:rsidR="00DC426B" w:rsidRPr="00514CAB" w:rsidRDefault="00DC426B" w:rsidP="006C0637">
            <w:pPr>
              <w:ind w:left="-64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426B" w:rsidRPr="00514CAB" w14:paraId="234D6833" w14:textId="77777777" w:rsidTr="006C0637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A9C3C1" w14:textId="77777777" w:rsidR="00DC426B" w:rsidRPr="00514CAB" w:rsidRDefault="00DC426B" w:rsidP="00DC426B">
            <w:pPr>
              <w:tabs>
                <w:tab w:val="center" w:pos="3498"/>
              </w:tabs>
              <w:ind w:left="237" w:right="9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เงินกู้ - ทรัสต์รีซีทต์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68C7698D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92708" w14:textId="4A76009D" w:rsidR="00DC426B" w:rsidRPr="00514CAB" w:rsidRDefault="00973095" w:rsidP="006C0637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97,181,141.22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B36EC" w14:textId="77777777" w:rsidR="00DC426B" w:rsidRPr="00514CAB" w:rsidRDefault="00DC426B" w:rsidP="006C0637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6CD7B" w14:textId="76BCDBD8" w:rsidR="00DC426B" w:rsidRPr="00514CAB" w:rsidRDefault="00DC426B" w:rsidP="006C0637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183,472,085.63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C80B" w14:textId="77777777" w:rsidR="00DC426B" w:rsidRPr="00514CAB" w:rsidRDefault="00DC426B" w:rsidP="006C0637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181B" w14:textId="77777777" w:rsidR="00DC426B" w:rsidRPr="00514CAB" w:rsidRDefault="00DC426B" w:rsidP="006C0637">
            <w:pPr>
              <w:ind w:left="-64" w:right="9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16993" w14:textId="77777777" w:rsidR="00DC426B" w:rsidRPr="00514CAB" w:rsidRDefault="00DC426B" w:rsidP="006C0637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BF4DC" w14:textId="77777777" w:rsidR="00DC426B" w:rsidRPr="00514CAB" w:rsidRDefault="00DC426B" w:rsidP="006C0637">
            <w:pPr>
              <w:ind w:left="-64" w:right="9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426B" w:rsidRPr="00514CAB" w14:paraId="72BF82DB" w14:textId="77777777" w:rsidTr="006C0637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BA342EB" w14:textId="77777777" w:rsidR="00DC426B" w:rsidRPr="00514CAB" w:rsidRDefault="00DC426B" w:rsidP="00DC426B">
            <w:pPr>
              <w:ind w:right="-46" w:hanging="23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</w:tcPr>
          <w:p w14:paraId="714B1BC4" w14:textId="77777777" w:rsidR="00DC426B" w:rsidRPr="00514CAB" w:rsidRDefault="00DC426B" w:rsidP="00DC426B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752BB5" w14:textId="6CE58402" w:rsidR="00DC426B" w:rsidRPr="00514CAB" w:rsidRDefault="00973095" w:rsidP="006C0637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313,181,141.22</w:t>
            </w: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AA22F" w14:textId="77777777" w:rsidR="00DC426B" w:rsidRPr="00514CAB" w:rsidRDefault="00DC426B" w:rsidP="006C0637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CCC056" w14:textId="4008F9C9" w:rsidR="00DC426B" w:rsidRPr="00514CAB" w:rsidRDefault="00DC426B" w:rsidP="006C0637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373,472,085.63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B863A" w14:textId="77777777" w:rsidR="00DC426B" w:rsidRPr="00514CAB" w:rsidRDefault="00DC426B" w:rsidP="006C0637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591086" w14:textId="77777777" w:rsidR="00DC426B" w:rsidRPr="00514CAB" w:rsidRDefault="00DC426B" w:rsidP="006C0637">
            <w:pPr>
              <w:ind w:left="-64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BBA06" w14:textId="77777777" w:rsidR="00DC426B" w:rsidRPr="00514CAB" w:rsidRDefault="00DC426B" w:rsidP="006C0637">
            <w:pPr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7C4DC0" w14:textId="77777777" w:rsidR="00DC426B" w:rsidRPr="00514CAB" w:rsidRDefault="00DC426B" w:rsidP="006C0637">
            <w:pPr>
              <w:ind w:left="-64"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80C1008" w14:textId="77777777" w:rsidR="00D34E19" w:rsidRPr="00514CAB" w:rsidRDefault="00D34E19" w:rsidP="000C3200">
      <w:pPr>
        <w:ind w:left="357" w:right="-278"/>
        <w:jc w:val="thaiDistribute"/>
        <w:rPr>
          <w:rFonts w:ascii="Angsana New" w:hAnsi="Angsana New"/>
          <w:sz w:val="28"/>
          <w:szCs w:val="28"/>
        </w:rPr>
      </w:pPr>
    </w:p>
    <w:p w14:paraId="41CFE224" w14:textId="7DBB686C" w:rsidR="007E3B45" w:rsidRPr="00514CAB" w:rsidRDefault="002B44F0" w:rsidP="00FB3238">
      <w:pPr>
        <w:ind w:left="567" w:right="-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บริษัทย่อย</w:t>
      </w:r>
      <w:r w:rsidR="00462340" w:rsidRPr="00514CAB">
        <w:rPr>
          <w:rFonts w:ascii="Angsana New" w:hAnsi="Angsana New"/>
          <w:sz w:val="28"/>
          <w:szCs w:val="28"/>
          <w:cs/>
        </w:rPr>
        <w:t>ได้ทำสัญญาวงเงินเบิกเกินบัญชีและเงินกู้ยืมระยะสั้น กับธนาคารพาณิชย์ในประเทศ</w:t>
      </w:r>
      <w:r w:rsidR="00E7190E" w:rsidRPr="00514CAB">
        <w:rPr>
          <w:rFonts w:ascii="Angsana New" w:hAnsi="Angsana New"/>
          <w:sz w:val="28"/>
          <w:szCs w:val="28"/>
          <w:cs/>
        </w:rPr>
        <w:t>หลาย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แห่ง อัตราดอกเบี้ยระหว่างร้อยละ </w:t>
      </w:r>
      <w:r w:rsidR="001341A5">
        <w:rPr>
          <w:rFonts w:ascii="Angsana New" w:hAnsi="Angsana New"/>
          <w:sz w:val="28"/>
          <w:szCs w:val="28"/>
        </w:rPr>
        <w:t>2.</w:t>
      </w:r>
      <w:r w:rsidR="005F0DB8">
        <w:rPr>
          <w:rFonts w:ascii="Angsana New" w:hAnsi="Angsana New"/>
          <w:sz w:val="28"/>
          <w:szCs w:val="28"/>
        </w:rPr>
        <w:t>35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ถึง ร้อยละ </w:t>
      </w:r>
      <w:r w:rsidR="00737692" w:rsidRPr="00514CAB">
        <w:rPr>
          <w:rFonts w:ascii="Angsana New" w:hAnsi="Angsana New"/>
          <w:sz w:val="28"/>
          <w:szCs w:val="28"/>
        </w:rPr>
        <w:t>7.</w:t>
      </w:r>
      <w:r w:rsidR="00A73290">
        <w:rPr>
          <w:rFonts w:ascii="Angsana New" w:hAnsi="Angsana New"/>
          <w:sz w:val="28"/>
          <w:szCs w:val="28"/>
        </w:rPr>
        <w:t>7</w:t>
      </w:r>
      <w:r w:rsidR="00DA0636" w:rsidRPr="00514CAB">
        <w:rPr>
          <w:rFonts w:ascii="Angsana New" w:hAnsi="Angsana New"/>
          <w:sz w:val="28"/>
          <w:szCs w:val="28"/>
        </w:rPr>
        <w:t>5</w:t>
      </w:r>
      <w:r w:rsidR="00462340" w:rsidRPr="00514CAB">
        <w:rPr>
          <w:rFonts w:ascii="Angsana New" w:hAnsi="Angsana New"/>
          <w:sz w:val="28"/>
          <w:szCs w:val="28"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ต่อปี วงเงินกู้ดังกล่าวค้ำประกันโดยการจดจำนองที่ดิน อาคาร</w:t>
      </w:r>
      <w:r w:rsidR="00260FA2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2340" w:rsidRPr="00514CAB">
        <w:rPr>
          <w:rFonts w:ascii="Angsana New" w:hAnsi="Angsana New"/>
          <w:sz w:val="28"/>
          <w:szCs w:val="28"/>
          <w:cs/>
        </w:rPr>
        <w:t>สิ่งปลูกสร้างและเครื่องจักรของบริษัท</w:t>
      </w:r>
      <w:r w:rsidR="00E7190E" w:rsidRPr="00514CAB">
        <w:rPr>
          <w:rFonts w:ascii="Angsana New" w:hAnsi="Angsana New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z w:val="28"/>
          <w:szCs w:val="28"/>
          <w:cs/>
        </w:rPr>
        <w:t>และบริษัทย่อย</w:t>
      </w:r>
      <w:r w:rsidR="00462340" w:rsidRPr="00514CAB">
        <w:rPr>
          <w:rFonts w:ascii="Angsana New" w:hAnsi="Angsana New"/>
          <w:sz w:val="28"/>
          <w:szCs w:val="28"/>
          <w:cs/>
        </w:rPr>
        <w:t xml:space="preserve"> รวมทั้งมีผู้ถือหุ้นและกรรมการของบริษัท เป็นผู้ค้ำประกัน</w:t>
      </w:r>
    </w:p>
    <w:p w14:paraId="5F2353BF" w14:textId="77777777" w:rsidR="00C14CAE" w:rsidRPr="00514CAB" w:rsidRDefault="00C14CAE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6950A9F7" w14:textId="77777777" w:rsidR="00152302" w:rsidRDefault="00152302" w:rsidP="00302FF9">
      <w:pPr>
        <w:ind w:right="-2"/>
        <w:jc w:val="thaiDistribute"/>
        <w:rPr>
          <w:rFonts w:ascii="Angsana New" w:hAnsi="Angsana New"/>
          <w:sz w:val="28"/>
          <w:szCs w:val="28"/>
        </w:rPr>
      </w:pPr>
    </w:p>
    <w:p w14:paraId="7D8BD204" w14:textId="6EE63E3C" w:rsidR="00FF32BF" w:rsidRPr="00514CAB" w:rsidRDefault="00BD59DF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 xml:space="preserve">   </w:t>
      </w:r>
      <w:r w:rsidR="00FF32BF" w:rsidRPr="00514CAB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="00F47C91" w:rsidRPr="00514CAB">
        <w:rPr>
          <w:rFonts w:ascii="Angsana New" w:hAnsi="Angsana New"/>
          <w:b/>
          <w:bCs/>
          <w:sz w:val="28"/>
          <w:szCs w:val="28"/>
          <w:cs/>
        </w:rPr>
        <w:t>หมุนเวียน</w:t>
      </w:r>
      <w:r w:rsidR="00FF32BF" w:rsidRPr="00514CAB">
        <w:rPr>
          <w:rFonts w:ascii="Angsana New" w:hAnsi="Angsana New"/>
          <w:b/>
          <w:bCs/>
          <w:sz w:val="28"/>
          <w:szCs w:val="28"/>
          <w:cs/>
        </w:rPr>
        <w:t>อื่น</w:t>
      </w:r>
      <w:r w:rsidR="00BD3B26">
        <w:rPr>
          <w:rFonts w:ascii="Angsana New" w:hAnsi="Angsana New"/>
          <w:b/>
          <w:bCs/>
          <w:sz w:val="28"/>
          <w:szCs w:val="28"/>
        </w:rPr>
        <w:t xml:space="preserve"> - </w:t>
      </w:r>
      <w:r w:rsidR="00BD3B26">
        <w:rPr>
          <w:rFonts w:ascii="Angsana New" w:hAnsi="Angsana New" w:hint="cs"/>
          <w:b/>
          <w:bCs/>
          <w:sz w:val="28"/>
          <w:szCs w:val="28"/>
          <w:cs/>
        </w:rPr>
        <w:t>กิจการอื่น</w:t>
      </w:r>
    </w:p>
    <w:p w14:paraId="7804DC89" w14:textId="35020D4B" w:rsidR="00FF32BF" w:rsidRPr="00514CAB" w:rsidRDefault="00982916" w:rsidP="00FB3238">
      <w:pPr>
        <w:spacing w:before="240" w:after="120" w:line="240" w:lineRule="atLeast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411EDC">
        <w:rPr>
          <w:rFonts w:ascii="Angsana New" w:hAnsi="Angsana New"/>
          <w:sz w:val="28"/>
          <w:szCs w:val="28"/>
          <w:cs/>
        </w:rPr>
        <w:t>ณ</w:t>
      </w:r>
      <w:r w:rsidR="004D27E0" w:rsidRPr="00411EDC">
        <w:rPr>
          <w:rFonts w:ascii="Angsana New" w:hAnsi="Angsana New"/>
          <w:sz w:val="28"/>
          <w:szCs w:val="28"/>
          <w:cs/>
        </w:rPr>
        <w:t xml:space="preserve"> </w:t>
      </w:r>
      <w:r w:rsidRPr="00411EDC">
        <w:rPr>
          <w:rFonts w:ascii="Angsana New" w:hAnsi="Angsana New"/>
          <w:sz w:val="28"/>
          <w:szCs w:val="28"/>
          <w:cs/>
        </w:rPr>
        <w:t>วันที่</w:t>
      </w:r>
      <w:r w:rsidR="0001677E" w:rsidRPr="00411EDC">
        <w:rPr>
          <w:rFonts w:ascii="Angsana New" w:hAnsi="Angsana New"/>
          <w:sz w:val="28"/>
          <w:szCs w:val="28"/>
          <w:cs/>
        </w:rPr>
        <w:t xml:space="preserve"> </w:t>
      </w:r>
      <w:r w:rsidR="004C01FA" w:rsidRPr="00411EDC">
        <w:rPr>
          <w:rFonts w:ascii="Angsana New" w:hAnsi="Angsana New"/>
          <w:sz w:val="28"/>
          <w:szCs w:val="28"/>
          <w:cs/>
        </w:rPr>
        <w:t xml:space="preserve"> </w:t>
      </w:r>
      <w:r w:rsidR="005D7E18" w:rsidRPr="00411EDC">
        <w:rPr>
          <w:rFonts w:ascii="Angsana New" w:hAnsi="Angsana New"/>
          <w:sz w:val="28"/>
          <w:szCs w:val="28"/>
        </w:rPr>
        <w:t xml:space="preserve">31 </w:t>
      </w:r>
      <w:r w:rsidR="00DC426B">
        <w:rPr>
          <w:rFonts w:ascii="Angsana New" w:hAnsi="Angsana New"/>
          <w:sz w:val="28"/>
          <w:szCs w:val="28"/>
          <w:cs/>
        </w:rPr>
        <w:t xml:space="preserve">ธันวาคม </w:t>
      </w:r>
      <w:r w:rsidR="00104FDC">
        <w:rPr>
          <w:rFonts w:ascii="Angsana New" w:hAnsi="Angsana New"/>
          <w:sz w:val="28"/>
          <w:szCs w:val="28"/>
        </w:rPr>
        <w:t>2567</w:t>
      </w:r>
      <w:r w:rsidR="00DB3C8B" w:rsidRPr="00411EDC">
        <w:rPr>
          <w:rFonts w:ascii="Angsana New" w:hAnsi="Angsana New"/>
          <w:sz w:val="28"/>
          <w:szCs w:val="28"/>
          <w:lang w:val="en-GB"/>
        </w:rPr>
        <w:t xml:space="preserve"> </w:t>
      </w:r>
      <w:r w:rsidR="00DB3C8B" w:rsidRPr="00411EDC">
        <w:rPr>
          <w:rFonts w:ascii="Angsana New" w:hAnsi="Angsana New" w:hint="cs"/>
          <w:sz w:val="28"/>
          <w:szCs w:val="28"/>
          <w:cs/>
        </w:rPr>
        <w:t xml:space="preserve">และ </w:t>
      </w:r>
      <w:r w:rsidR="00D16B27" w:rsidRPr="00411EDC">
        <w:rPr>
          <w:rFonts w:ascii="Angsana New" w:hAnsi="Angsana New"/>
          <w:sz w:val="28"/>
          <w:szCs w:val="28"/>
        </w:rPr>
        <w:t>256</w:t>
      </w:r>
      <w:r w:rsidR="00DC426B">
        <w:rPr>
          <w:rFonts w:ascii="Angsana New" w:hAnsi="Angsana New"/>
          <w:sz w:val="28"/>
          <w:szCs w:val="28"/>
        </w:rPr>
        <w:t>6</w:t>
      </w:r>
      <w:r w:rsidR="004C01FA" w:rsidRPr="00411EDC">
        <w:rPr>
          <w:rFonts w:ascii="Angsana New" w:hAnsi="Angsana New"/>
          <w:sz w:val="28"/>
          <w:szCs w:val="28"/>
          <w:cs/>
        </w:rPr>
        <w:t xml:space="preserve"> </w:t>
      </w:r>
      <w:r w:rsidR="00FF32BF" w:rsidRPr="00411EDC">
        <w:rPr>
          <w:rFonts w:ascii="Angsana New" w:hAnsi="Angsana New"/>
          <w:sz w:val="28"/>
          <w:szCs w:val="28"/>
          <w:cs/>
        </w:rPr>
        <w:t>เจ้าหนี้</w:t>
      </w:r>
      <w:r w:rsidR="00F47C91" w:rsidRPr="00411EDC">
        <w:rPr>
          <w:rFonts w:ascii="Angsana New" w:hAnsi="Angsana New"/>
          <w:sz w:val="28"/>
          <w:szCs w:val="28"/>
          <w:cs/>
        </w:rPr>
        <w:t>หมุนเวียน</w:t>
      </w:r>
      <w:r w:rsidR="00FF32BF" w:rsidRPr="00411EDC">
        <w:rPr>
          <w:rFonts w:ascii="Angsana New" w:hAnsi="Angsana New"/>
          <w:sz w:val="28"/>
          <w:szCs w:val="28"/>
          <w:cs/>
        </w:rPr>
        <w:t>อื่น</w:t>
      </w:r>
      <w:r w:rsidR="00104FDC">
        <w:rPr>
          <w:rFonts w:ascii="Angsana New" w:hAnsi="Angsana New"/>
          <w:sz w:val="28"/>
          <w:szCs w:val="28"/>
        </w:rPr>
        <w:t xml:space="preserve"> – </w:t>
      </w:r>
      <w:r w:rsidR="00104FDC">
        <w:rPr>
          <w:rFonts w:ascii="Angsana New" w:hAnsi="Angsana New" w:hint="cs"/>
          <w:sz w:val="28"/>
          <w:szCs w:val="28"/>
          <w:cs/>
        </w:rPr>
        <w:t>กิจการอื่น</w:t>
      </w:r>
      <w:r w:rsidR="00FF32BF" w:rsidRPr="00411EDC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tbl>
      <w:tblPr>
        <w:tblW w:w="963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559"/>
        <w:gridCol w:w="142"/>
        <w:gridCol w:w="1417"/>
        <w:gridCol w:w="168"/>
        <w:gridCol w:w="1533"/>
        <w:gridCol w:w="142"/>
        <w:gridCol w:w="1417"/>
      </w:tblGrid>
      <w:tr w:rsidR="00724473" w:rsidRPr="00514CAB" w14:paraId="4A4A0A90" w14:textId="77777777" w:rsidTr="00724473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8D61FD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7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F5083D" w14:textId="77777777" w:rsidR="00724473" w:rsidRPr="00514CAB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724473" w:rsidRPr="00514CAB" w14:paraId="3F9D6D59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842090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E1FD85" w14:textId="77777777" w:rsidR="00724473" w:rsidRPr="00514CAB" w:rsidRDefault="00724473" w:rsidP="00EC78B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vMerge w:val="restart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C79C8C" w14:textId="77777777" w:rsidR="00724473" w:rsidRPr="00514CAB" w:rsidRDefault="00724473" w:rsidP="00EC78B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CDA0C4" w14:textId="77777777" w:rsidR="00724473" w:rsidRPr="00514CAB" w:rsidRDefault="00724473" w:rsidP="00107A5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FDC" w:rsidRPr="00514CAB" w14:paraId="2F37CBE2" w14:textId="77777777" w:rsidTr="00724473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8C9A0" w14:textId="77777777" w:rsidR="00104FDC" w:rsidRPr="00514CAB" w:rsidRDefault="00104FDC" w:rsidP="00104FDC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DBADE1" w14:textId="2F49F850" w:rsidR="00104FDC" w:rsidRPr="00514CAB" w:rsidRDefault="00104FDC" w:rsidP="00104FDC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31 </w:t>
            </w:r>
            <w:r>
              <w:rPr>
                <w:rFonts w:hint="cs"/>
                <w:spacing w:val="-2"/>
                <w:sz w:val="28"/>
                <w:szCs w:val="28"/>
                <w:cs/>
              </w:rPr>
              <w:t xml:space="preserve">ธันวาคม </w:t>
            </w:r>
            <w:r>
              <w:rPr>
                <w:spacing w:val="-2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7AA77C3" w14:textId="77777777" w:rsidR="00104FDC" w:rsidRPr="00514CAB" w:rsidRDefault="00104FDC" w:rsidP="00104FD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1C16AAE" w14:textId="6403152E" w:rsidR="00104FDC" w:rsidRPr="00514CAB" w:rsidRDefault="00104FDC" w:rsidP="00104FDC">
            <w:pPr>
              <w:pStyle w:val="xl24"/>
              <w:spacing w:before="0" w:beforeAutospacing="0" w:after="0" w:afterAutospacing="0"/>
              <w:rPr>
                <w:sz w:val="28"/>
                <w:szCs w:val="28"/>
                <w:cs/>
              </w:rPr>
            </w:pPr>
            <w:r w:rsidRPr="00514CAB">
              <w:rPr>
                <w:sz w:val="28"/>
                <w:szCs w:val="28"/>
              </w:rPr>
              <w:t>31</w:t>
            </w:r>
            <w:r w:rsidRPr="00514CAB">
              <w:rPr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2566</w:t>
            </w:r>
          </w:p>
        </w:tc>
        <w:tc>
          <w:tcPr>
            <w:tcW w:w="168" w:type="dxa"/>
            <w:vMerge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4264BD5" w14:textId="77777777" w:rsidR="00104FDC" w:rsidRPr="00514CAB" w:rsidRDefault="00104FDC" w:rsidP="00104FD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38142E" w14:textId="240354AA" w:rsidR="00104FDC" w:rsidRPr="00514CAB" w:rsidRDefault="00104FDC" w:rsidP="00104FDC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31 </w:t>
            </w:r>
            <w:r>
              <w:rPr>
                <w:rFonts w:hint="cs"/>
                <w:spacing w:val="-2"/>
                <w:sz w:val="28"/>
                <w:szCs w:val="28"/>
                <w:cs/>
              </w:rPr>
              <w:t xml:space="preserve">ธันวาคม </w:t>
            </w:r>
            <w:r>
              <w:rPr>
                <w:spacing w:val="-2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6AEE78" w14:textId="77777777" w:rsidR="00104FDC" w:rsidRPr="00514CAB" w:rsidRDefault="00104FDC" w:rsidP="00104FD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4B4F8E" w14:textId="0BCA0AE2" w:rsidR="00104FDC" w:rsidRPr="00514CAB" w:rsidRDefault="00104FDC" w:rsidP="00104FDC">
            <w:pPr>
              <w:pStyle w:val="xl24"/>
              <w:spacing w:before="0" w:beforeAutospacing="0" w:after="0" w:afterAutospacing="0"/>
              <w:rPr>
                <w:sz w:val="28"/>
                <w:szCs w:val="28"/>
              </w:rPr>
            </w:pPr>
            <w:r w:rsidRPr="00514CAB">
              <w:rPr>
                <w:sz w:val="28"/>
                <w:szCs w:val="28"/>
              </w:rPr>
              <w:t>31</w:t>
            </w:r>
            <w:r w:rsidRPr="00514CAB">
              <w:rPr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  <w:cs/>
              </w:rPr>
              <w:t xml:space="preserve">ธันวาคม </w:t>
            </w:r>
            <w:r>
              <w:rPr>
                <w:sz w:val="28"/>
                <w:szCs w:val="28"/>
              </w:rPr>
              <w:t>2566</w:t>
            </w:r>
          </w:p>
        </w:tc>
      </w:tr>
      <w:tr w:rsidR="00DC426B" w:rsidRPr="00514CAB" w14:paraId="220FB7B4" w14:textId="77777777" w:rsidTr="00FB3238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957A04" w14:textId="77777777" w:rsidR="00DC426B" w:rsidRPr="00514CAB" w:rsidRDefault="00DC426B" w:rsidP="00DC426B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6A7EC" w14:textId="6D957419" w:rsidR="00DC426B" w:rsidRPr="004A1694" w:rsidRDefault="005B2404" w:rsidP="00DC426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1,6</w:t>
            </w:r>
            <w:r w:rsidR="007227F1">
              <w:rPr>
                <w:sz w:val="28"/>
                <w:szCs w:val="28"/>
              </w:rPr>
              <w:t>91,755.93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14D29E" w14:textId="77777777" w:rsidR="00DC426B" w:rsidRPr="00514CAB" w:rsidRDefault="00DC426B" w:rsidP="00DC426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E0AE9F" w14:textId="6B1B973B" w:rsidR="00DC426B" w:rsidRPr="00514CAB" w:rsidRDefault="00DC426B" w:rsidP="00DC426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4A1694">
              <w:rPr>
                <w:sz w:val="28"/>
                <w:szCs w:val="28"/>
              </w:rPr>
              <w:t>3,055,054.85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97DE94" w14:textId="77777777" w:rsidR="00DC426B" w:rsidRPr="00514CAB" w:rsidRDefault="00DC426B" w:rsidP="00DC426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2C549" w14:textId="3068333C" w:rsidR="00DC426B" w:rsidRPr="00514CAB" w:rsidRDefault="001E7C7C" w:rsidP="00DC426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781,523.34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73C1D" w14:textId="77777777" w:rsidR="00DC426B" w:rsidRPr="00514CAB" w:rsidRDefault="00DC426B" w:rsidP="00DC426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A0005" w14:textId="66E1F188" w:rsidR="00DC426B" w:rsidRPr="00514CAB" w:rsidRDefault="00DC426B" w:rsidP="00DC426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2,469,220.19</w:t>
            </w:r>
          </w:p>
        </w:tc>
      </w:tr>
      <w:tr w:rsidR="00DC426B" w:rsidRPr="00514CAB" w14:paraId="7E7B6658" w14:textId="77777777" w:rsidTr="00FB3238">
        <w:trPr>
          <w:trHeight w:val="360"/>
        </w:trPr>
        <w:tc>
          <w:tcPr>
            <w:tcW w:w="3260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73FD8" w14:textId="77777777" w:rsidR="00DC426B" w:rsidRPr="00514CAB" w:rsidRDefault="00DC426B" w:rsidP="00DC426B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917F0" w14:textId="699DF938" w:rsidR="00DC426B" w:rsidRPr="004A1694" w:rsidRDefault="008A4A52" w:rsidP="00DC426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107,472,262.50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81D30" w14:textId="77777777" w:rsidR="00DC426B" w:rsidRPr="00514CAB" w:rsidRDefault="00DC426B" w:rsidP="00DC426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D4B3D2" w14:textId="4B2C6220" w:rsidR="00DC426B" w:rsidRPr="00514CAB" w:rsidRDefault="00DC426B" w:rsidP="00DC426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4A1694">
              <w:rPr>
                <w:rFonts w:hint="cs"/>
                <w:sz w:val="28"/>
                <w:szCs w:val="28"/>
                <w:cs/>
              </w:rPr>
              <w:t>126</w:t>
            </w:r>
            <w:r w:rsidRPr="004A1694">
              <w:rPr>
                <w:sz w:val="28"/>
                <w:szCs w:val="28"/>
              </w:rPr>
              <w:t>,486,194.99</w:t>
            </w:r>
          </w:p>
        </w:tc>
        <w:tc>
          <w:tcPr>
            <w:tcW w:w="168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36304" w14:textId="77777777" w:rsidR="00DC426B" w:rsidRPr="00514CAB" w:rsidRDefault="00DC426B" w:rsidP="00DC426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FA8797" w14:textId="14146B23" w:rsidR="00DC426B" w:rsidRPr="00514CAB" w:rsidRDefault="00B918F1" w:rsidP="00DC426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23,760,909.84</w:t>
            </w:r>
          </w:p>
        </w:tc>
        <w:tc>
          <w:tcPr>
            <w:tcW w:w="142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307E5A" w14:textId="77777777" w:rsidR="00DC426B" w:rsidRPr="00514CAB" w:rsidRDefault="00DC426B" w:rsidP="00DC426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6C1C02" w14:textId="4E9EF81F" w:rsidR="00DC426B" w:rsidRPr="00514CAB" w:rsidRDefault="00DC426B" w:rsidP="00DC426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36,516,750.09</w:t>
            </w:r>
          </w:p>
        </w:tc>
      </w:tr>
      <w:tr w:rsidR="00DC426B" w:rsidRPr="00514CAB" w14:paraId="496E2DC8" w14:textId="77777777" w:rsidTr="00FB3238">
        <w:trPr>
          <w:trHeight w:val="360"/>
        </w:trPr>
        <w:tc>
          <w:tcPr>
            <w:tcW w:w="3260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23447" w14:textId="77777777" w:rsidR="00DC426B" w:rsidRPr="00514CAB" w:rsidRDefault="00DC426B" w:rsidP="00DC426B">
            <w:pPr>
              <w:ind w:firstLine="127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C80CD" w14:textId="76EF67D9" w:rsidR="00DC426B" w:rsidRPr="004A1694" w:rsidRDefault="007227F1" w:rsidP="00DC426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943,436.14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61FB9" w14:textId="77777777" w:rsidR="00DC426B" w:rsidRPr="00514CAB" w:rsidRDefault="00DC426B" w:rsidP="00DC426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4BE195" w14:textId="7536010C" w:rsidR="00DC426B" w:rsidRPr="00514CAB" w:rsidRDefault="00DC426B" w:rsidP="00DC426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 w:rsidRPr="004A1694">
              <w:rPr>
                <w:sz w:val="28"/>
                <w:szCs w:val="28"/>
              </w:rPr>
              <w:t>872,815.32</w:t>
            </w:r>
          </w:p>
        </w:tc>
        <w:tc>
          <w:tcPr>
            <w:tcW w:w="168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1A081E" w14:textId="77777777" w:rsidR="00DC426B" w:rsidRPr="00514CAB" w:rsidRDefault="00DC426B" w:rsidP="00DC426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B62B75" w14:textId="75E9378A" w:rsidR="00DC426B" w:rsidRPr="00514CAB" w:rsidRDefault="001E7C7C" w:rsidP="00DC426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943,436.14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E090F" w14:textId="77777777" w:rsidR="00DC426B" w:rsidRPr="00514CAB" w:rsidRDefault="00DC426B" w:rsidP="00DC426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E7152" w14:textId="29B88BE9" w:rsidR="00DC426B" w:rsidRPr="00514CAB" w:rsidRDefault="00DC426B" w:rsidP="00DC426B">
            <w:pPr>
              <w:pStyle w:val="xl24"/>
              <w:spacing w:before="0" w:beforeAutospacing="0" w:after="0" w:afterAutospacing="0"/>
              <w:ind w:right="126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872,815.32</w:t>
            </w:r>
          </w:p>
        </w:tc>
      </w:tr>
      <w:tr w:rsidR="00DC426B" w:rsidRPr="00514CAB" w14:paraId="12772898" w14:textId="77777777" w:rsidTr="00FB3238">
        <w:trPr>
          <w:trHeight w:val="37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DF2714" w14:textId="77777777" w:rsidR="00DC426B" w:rsidRPr="00514CAB" w:rsidRDefault="00DC426B" w:rsidP="00DC426B">
            <w:pPr>
              <w:ind w:firstLine="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EAE070" w14:textId="798BB248" w:rsidR="00DC426B" w:rsidRPr="004A1694" w:rsidRDefault="008A4A52" w:rsidP="00DC426B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110,107,454.57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B10F09" w14:textId="77777777" w:rsidR="00DC426B" w:rsidRPr="00514CAB" w:rsidRDefault="00DC426B" w:rsidP="00DC426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9AD11D" w14:textId="482D682B" w:rsidR="00DC426B" w:rsidRPr="00514CAB" w:rsidRDefault="00DC426B" w:rsidP="00DC426B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1694">
              <w:rPr>
                <w:rFonts w:ascii="Angsana New" w:hAnsi="Angsana New"/>
                <w:sz w:val="28"/>
                <w:szCs w:val="28"/>
              </w:rPr>
              <w:t>130,414,065.16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547AF" w14:textId="77777777" w:rsidR="00DC426B" w:rsidRPr="00514CAB" w:rsidRDefault="00DC426B" w:rsidP="00DC426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ABF1F9" w14:textId="33058A8C" w:rsidR="00DC426B" w:rsidRPr="00514CAB" w:rsidRDefault="00B918F1" w:rsidP="00DC426B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25,485,869.32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E986D" w14:textId="77777777" w:rsidR="00DC426B" w:rsidRPr="00514CAB" w:rsidRDefault="00DC426B" w:rsidP="00DC426B">
            <w:pPr>
              <w:ind w:right="1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DA6590" w14:textId="471E88D7" w:rsidR="00DC426B" w:rsidRPr="00514CAB" w:rsidRDefault="00DC426B" w:rsidP="00DC426B">
            <w:pPr>
              <w:tabs>
                <w:tab w:val="left" w:pos="1041"/>
              </w:tabs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39,858,785.60</w:t>
            </w:r>
          </w:p>
        </w:tc>
      </w:tr>
    </w:tbl>
    <w:p w14:paraId="005D1C8D" w14:textId="77777777" w:rsidR="0044610F" w:rsidRDefault="0044610F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1C75C967" w14:textId="77777777" w:rsidR="009D5622" w:rsidRDefault="009D5622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674A82BD" w14:textId="77777777" w:rsidR="009D5622" w:rsidRDefault="009D5622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3366DC83" w14:textId="77777777" w:rsidR="009D5622" w:rsidRDefault="009D5622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36D989F7" w14:textId="77777777" w:rsidR="009D5622" w:rsidRDefault="009D5622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75AEA9D5" w14:textId="77777777" w:rsidR="007C5DC5" w:rsidRDefault="007C5DC5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41733594" w14:textId="77777777" w:rsidR="009D5622" w:rsidRDefault="009D5622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261B7861" w14:textId="77777777" w:rsidR="009D5622" w:rsidRDefault="009D5622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3DCD17BC" w14:textId="77777777" w:rsidR="009D5622" w:rsidRDefault="009D5622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27751DAF" w14:textId="77777777" w:rsidR="009D5622" w:rsidRDefault="009D5622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56C00D5F" w14:textId="77777777" w:rsidR="009D5622" w:rsidRPr="0044610F" w:rsidRDefault="009D5622" w:rsidP="0044610F">
      <w:pPr>
        <w:pStyle w:val="ListParagraph"/>
        <w:ind w:left="426"/>
        <w:rPr>
          <w:rFonts w:ascii="Angsana New" w:hAnsi="Angsana New"/>
          <w:b/>
          <w:bCs/>
          <w:sz w:val="28"/>
          <w:szCs w:val="28"/>
          <w:u w:val="single"/>
          <w:lang w:val="en-GB"/>
        </w:rPr>
      </w:pPr>
    </w:p>
    <w:p w14:paraId="0F1CEBB9" w14:textId="77777777" w:rsidR="00D34E19" w:rsidRPr="00514CAB" w:rsidRDefault="00D34E19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  <w:u w:val="single"/>
          <w:cs/>
          <w:lang w:val="en-GB"/>
        </w:rPr>
      </w:pPr>
      <w:r w:rsidRPr="00514CAB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หนี้สินตามสัญญาเช่า</w:t>
      </w:r>
    </w:p>
    <w:p w14:paraId="638BC8E9" w14:textId="412596A0" w:rsidR="00204E66" w:rsidRPr="00204E66" w:rsidRDefault="00204E66" w:rsidP="00204E66">
      <w:pPr>
        <w:ind w:left="426" w:right="-285"/>
        <w:rPr>
          <w:rFonts w:ascii="Angsana New" w:eastAsia="Times New Roman" w:hAnsi="Angsana New"/>
          <w:sz w:val="28"/>
          <w:szCs w:val="28"/>
          <w:lang w:eastAsia="en-US"/>
        </w:rPr>
      </w:pPr>
      <w:r w:rsidRPr="00020001">
        <w:rPr>
          <w:rFonts w:ascii="Angsana New" w:eastAsia="Times New Roman" w:hAnsi="Angsana New" w:hint="cs"/>
          <w:sz w:val="28"/>
          <w:szCs w:val="28"/>
          <w:cs/>
          <w:lang w:eastAsia="en-US"/>
        </w:rPr>
        <w:t>บริษัทฯ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20001">
        <w:rPr>
          <w:rFonts w:ascii="Angsana New" w:eastAsia="Times New Roman" w:hAnsi="Angsana New" w:hint="cs"/>
          <w:sz w:val="28"/>
          <w:szCs w:val="28"/>
          <w:cs/>
          <w:lang w:eastAsia="en-US"/>
        </w:rPr>
        <w:t>มีหนี้สินตามสัญญาเช่า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20001">
        <w:rPr>
          <w:rFonts w:ascii="Angsana New" w:eastAsia="Times New Roman" w:hAnsi="Angsana New" w:hint="cs"/>
          <w:sz w:val="28"/>
          <w:szCs w:val="28"/>
          <w:cs/>
          <w:lang w:eastAsia="en-US"/>
        </w:rPr>
        <w:t>ซึ่งประกอบด้วยสัญญาเช่าที่พื้นที่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20001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7C5DC5">
        <w:rPr>
          <w:rFonts w:ascii="Angsana New" w:eastAsia="Times New Roman" w:hAnsi="Angsana New"/>
          <w:sz w:val="28"/>
          <w:szCs w:val="28"/>
          <w:lang w:eastAsia="en-US"/>
        </w:rPr>
        <w:t>52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20001">
        <w:rPr>
          <w:rFonts w:ascii="Angsana New" w:eastAsia="Times New Roman" w:hAnsi="Angsana New" w:hint="cs"/>
          <w:sz w:val="28"/>
          <w:szCs w:val="28"/>
          <w:cs/>
          <w:lang w:eastAsia="en-US"/>
        </w:rPr>
        <w:t>สัญญา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20001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และสัญญาเช่ายานพาหนะ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20001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7C5DC5">
        <w:rPr>
          <w:rFonts w:ascii="Angsana New" w:eastAsia="Times New Roman" w:hAnsi="Angsana New"/>
          <w:sz w:val="28"/>
          <w:szCs w:val="28"/>
          <w:lang w:eastAsia="en-US"/>
        </w:rPr>
        <w:t>28</w:t>
      </w:r>
      <w:r w:rsidRPr="00020001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 สัญญา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20001">
        <w:rPr>
          <w:rFonts w:ascii="Angsana New" w:eastAsia="Times New Roman" w:hAnsi="Angsana New" w:hint="cs"/>
          <w:sz w:val="28"/>
          <w:szCs w:val="28"/>
          <w:cs/>
          <w:lang w:eastAsia="en-US"/>
        </w:rPr>
        <w:t>เพื่อ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20001">
        <w:rPr>
          <w:rFonts w:ascii="Angsana New" w:eastAsia="Times New Roman" w:hAnsi="Angsana New" w:hint="cs"/>
          <w:sz w:val="28"/>
          <w:szCs w:val="28"/>
          <w:cs/>
          <w:lang w:eastAsia="en-US"/>
        </w:rPr>
        <w:t>สำหรับใช้ในการดำเนินธุรกิจ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20001">
        <w:rPr>
          <w:rFonts w:ascii="Angsana New" w:eastAsia="Times New Roman" w:hAnsi="Angsana New" w:hint="cs"/>
          <w:sz w:val="28"/>
          <w:szCs w:val="28"/>
          <w:cs/>
          <w:lang w:eastAsia="en-US"/>
        </w:rPr>
        <w:t>โดยมีกำหนดชำระค่าเช่าเป็นรายเดือน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20001">
        <w:rPr>
          <w:rFonts w:ascii="Angsana New" w:eastAsia="Times New Roman" w:hAnsi="Angsana New" w:hint="cs"/>
          <w:sz w:val="28"/>
          <w:szCs w:val="28"/>
          <w:cs/>
          <w:lang w:eastAsia="en-US"/>
        </w:rPr>
        <w:t>จำนวน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20001">
        <w:rPr>
          <w:rFonts w:ascii="Angsana New" w:eastAsia="Times New Roman" w:hAnsi="Angsana New"/>
          <w:sz w:val="28"/>
          <w:szCs w:val="28"/>
          <w:lang w:eastAsia="en-US"/>
        </w:rPr>
        <w:t>36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20001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20001">
        <w:rPr>
          <w:rFonts w:ascii="Angsana New" w:eastAsia="Times New Roman" w:hAnsi="Angsana New" w:hint="cs"/>
          <w:sz w:val="28"/>
          <w:szCs w:val="28"/>
          <w:cs/>
          <w:lang w:eastAsia="en-US"/>
        </w:rPr>
        <w:t>และ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20001">
        <w:rPr>
          <w:rFonts w:ascii="Angsana New" w:eastAsia="Times New Roman" w:hAnsi="Angsana New"/>
          <w:sz w:val="28"/>
          <w:szCs w:val="28"/>
          <w:lang w:eastAsia="en-US"/>
        </w:rPr>
        <w:t>60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20001">
        <w:rPr>
          <w:rFonts w:ascii="Angsana New" w:eastAsia="Times New Roman" w:hAnsi="Angsana New" w:hint="cs"/>
          <w:sz w:val="28"/>
          <w:szCs w:val="28"/>
          <w:cs/>
          <w:lang w:eastAsia="en-US"/>
        </w:rPr>
        <w:t>งวด</w:t>
      </w:r>
      <w:r w:rsidRPr="00020001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020001">
        <w:rPr>
          <w:rFonts w:ascii="Angsana New" w:eastAsia="Times New Roman" w:hAnsi="Angsana New" w:hint="cs"/>
          <w:sz w:val="28"/>
          <w:szCs w:val="28"/>
          <w:cs/>
          <w:lang w:eastAsia="en-US"/>
        </w:rPr>
        <w:t>ตามลำดับ</w:t>
      </w:r>
    </w:p>
    <w:p w14:paraId="04A77D67" w14:textId="08717674" w:rsidR="00D34E19" w:rsidRPr="00332086" w:rsidRDefault="00204E66" w:rsidP="00204E66">
      <w:pPr>
        <w:spacing w:before="240"/>
        <w:ind w:left="426" w:right="-285"/>
        <w:rPr>
          <w:rFonts w:ascii="Angsana New" w:eastAsia="Times New Roman" w:hAnsi="Angsana New"/>
          <w:color w:val="FF0000"/>
          <w:sz w:val="28"/>
          <w:szCs w:val="28"/>
          <w:cs/>
          <w:lang w:eastAsia="en-US"/>
        </w:rPr>
      </w:pPr>
      <w:r w:rsidRPr="00204E66">
        <w:rPr>
          <w:rFonts w:ascii="Angsana New" w:eastAsia="Times New Roman" w:hAnsi="Angsana New" w:hint="cs"/>
          <w:sz w:val="28"/>
          <w:szCs w:val="28"/>
          <w:cs/>
          <w:lang w:eastAsia="en-US"/>
        </w:rPr>
        <w:t>หนี้สินตามสัญญา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เช่า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ณ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วันที่</w:t>
      </w:r>
      <w:r w:rsidRPr="00327C74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DB3C8B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DC426B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ธันวาคม </w:t>
      </w:r>
      <w:r w:rsidR="007C5DC5">
        <w:rPr>
          <w:rFonts w:ascii="Angsana New" w:eastAsia="Times New Roman" w:hAnsi="Angsana New"/>
          <w:sz w:val="28"/>
          <w:szCs w:val="28"/>
          <w:lang w:eastAsia="en-US"/>
        </w:rPr>
        <w:t>2567</w:t>
      </w:r>
      <w:r w:rsidRPr="00327C74">
        <w:rPr>
          <w:rFonts w:ascii="Angsana New" w:eastAsia="Times New Roman" w:hAnsi="Angsana New"/>
          <w:sz w:val="28"/>
          <w:szCs w:val="28"/>
          <w:lang w:eastAsia="en-US"/>
        </w:rPr>
        <w:t xml:space="preserve">  </w:t>
      </w:r>
      <w:r w:rsidRPr="00327C74">
        <w:rPr>
          <w:rFonts w:ascii="Angsana New" w:eastAsia="Times New Roman" w:hAnsi="Angsana New" w:hint="cs"/>
          <w:sz w:val="28"/>
          <w:szCs w:val="28"/>
          <w:cs/>
          <w:lang w:eastAsia="en-US"/>
        </w:rPr>
        <w:t>ประกอบด้วย</w:t>
      </w:r>
    </w:p>
    <w:tbl>
      <w:tblPr>
        <w:tblW w:w="13954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86"/>
        <w:gridCol w:w="1985"/>
        <w:gridCol w:w="13"/>
        <w:gridCol w:w="271"/>
        <w:gridCol w:w="13"/>
        <w:gridCol w:w="1972"/>
        <w:gridCol w:w="30"/>
        <w:gridCol w:w="4284"/>
      </w:tblGrid>
      <w:tr w:rsidR="002E5281" w:rsidRPr="00514CAB" w14:paraId="58848E45" w14:textId="49D0FCCE" w:rsidTr="002E5281">
        <w:trPr>
          <w:trHeight w:hRule="exact" w:val="483"/>
        </w:trPr>
        <w:tc>
          <w:tcPr>
            <w:tcW w:w="5386" w:type="dxa"/>
          </w:tcPr>
          <w:p w14:paraId="28828D8B" w14:textId="77777777" w:rsidR="002E5281" w:rsidRPr="00514CAB" w:rsidRDefault="002E5281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4284" w:type="dxa"/>
            <w:gridSpan w:val="6"/>
            <w:tcBorders>
              <w:bottom w:val="single" w:sz="6" w:space="0" w:color="auto"/>
            </w:tcBorders>
          </w:tcPr>
          <w:p w14:paraId="337CDF05" w14:textId="77777777" w:rsidR="002E5281" w:rsidRPr="00204E66" w:rsidRDefault="002E5281" w:rsidP="00AC5BC6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  <w:tc>
          <w:tcPr>
            <w:tcW w:w="4284" w:type="dxa"/>
            <w:vMerge w:val="restart"/>
            <w:tcBorders>
              <w:top w:val="nil"/>
            </w:tcBorders>
          </w:tcPr>
          <w:p w14:paraId="717F4E90" w14:textId="77777777" w:rsidR="002E5281" w:rsidRPr="00204E66" w:rsidRDefault="002E5281" w:rsidP="00AC5BC6">
            <w:pPr>
              <w:tabs>
                <w:tab w:val="left" w:pos="965"/>
                <w:tab w:val="center" w:pos="1753"/>
              </w:tabs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2E5281" w:rsidRPr="00514CAB" w14:paraId="76F09863" w14:textId="2660484A" w:rsidTr="002E5281">
        <w:trPr>
          <w:trHeight w:hRule="exact" w:val="370"/>
        </w:trPr>
        <w:tc>
          <w:tcPr>
            <w:tcW w:w="5386" w:type="dxa"/>
          </w:tcPr>
          <w:p w14:paraId="7052C388" w14:textId="77777777" w:rsidR="002E5281" w:rsidRPr="00514CAB" w:rsidRDefault="002E5281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1998" w:type="dxa"/>
            <w:gridSpan w:val="2"/>
            <w:tcBorders>
              <w:bottom w:val="single" w:sz="6" w:space="0" w:color="auto"/>
            </w:tcBorders>
          </w:tcPr>
          <w:p w14:paraId="322429C6" w14:textId="77777777" w:rsidR="002E5281" w:rsidRPr="00204E66" w:rsidRDefault="002E5281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4" w:type="dxa"/>
            <w:gridSpan w:val="2"/>
          </w:tcPr>
          <w:p w14:paraId="30636407" w14:textId="77777777" w:rsidR="002E5281" w:rsidRPr="00204E66" w:rsidRDefault="002E5281" w:rsidP="00AC5BC6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02" w:type="dxa"/>
            <w:gridSpan w:val="2"/>
            <w:tcBorders>
              <w:bottom w:val="single" w:sz="6" w:space="0" w:color="auto"/>
            </w:tcBorders>
          </w:tcPr>
          <w:p w14:paraId="700124E0" w14:textId="77777777" w:rsidR="002E5281" w:rsidRPr="00204E66" w:rsidRDefault="002E5281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204E66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4284" w:type="dxa"/>
            <w:vMerge/>
          </w:tcPr>
          <w:p w14:paraId="56C1FC9F" w14:textId="77777777" w:rsidR="002E5281" w:rsidRPr="00204E66" w:rsidRDefault="002E5281" w:rsidP="00AC5BC6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574718" w:rsidRPr="003751A8" w14:paraId="55CC260B" w14:textId="62F9C353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07130747" w14:textId="4F0C32F3" w:rsidR="00574718" w:rsidRPr="003751A8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="00DC426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7C5DC5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</w:t>
            </w:r>
            <w:r w:rsidR="009B4FF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</w:t>
            </w:r>
          </w:p>
          <w:p w14:paraId="000AE545" w14:textId="77777777" w:rsidR="00574718" w:rsidRPr="003751A8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3D0A3D91" w14:textId="77777777" w:rsidR="00574718" w:rsidRPr="003751A8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tbl>
            <w:tblPr>
              <w:tblW w:w="9231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285"/>
              <w:gridCol w:w="1989"/>
            </w:tblGrid>
            <w:tr w:rsidR="00574718" w:rsidRPr="003751A8" w14:paraId="22133C11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nil"/>
                  </w:tcBorders>
                </w:tcPr>
                <w:p w14:paraId="4CE8B1AD" w14:textId="77777777" w:rsidR="00574718" w:rsidRPr="003751A8" w:rsidRDefault="00574718" w:rsidP="00574718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15F524B3" w14:textId="77777777" w:rsidR="00574718" w:rsidRPr="003751A8" w:rsidRDefault="00574718" w:rsidP="0057471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788D9B40" w14:textId="77777777" w:rsidR="00574718" w:rsidRPr="003751A8" w:rsidRDefault="00574718" w:rsidP="00574718">
                  <w:pPr>
                    <w:tabs>
                      <w:tab w:val="decimal" w:pos="1418"/>
                    </w:tabs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B89D73D" w14:textId="77777777" w:rsidR="00574718" w:rsidRPr="003751A8" w:rsidRDefault="00574718" w:rsidP="00574718">
                  <w:pPr>
                    <w:tabs>
                      <w:tab w:val="decimal" w:pos="1418"/>
                    </w:tabs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56F42A39" w14:textId="77777777" w:rsidR="00574718" w:rsidRPr="003751A8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tbl>
            <w:tblPr>
              <w:tblW w:w="11220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68"/>
              <w:gridCol w:w="1989"/>
              <w:gridCol w:w="1989"/>
              <w:gridCol w:w="285"/>
              <w:gridCol w:w="1989"/>
            </w:tblGrid>
            <w:tr w:rsidR="00574718" w:rsidRPr="003751A8" w14:paraId="2F87D4AB" w14:textId="77777777" w:rsidTr="00EB7481">
              <w:trPr>
                <w:trHeight w:hRule="exact" w:val="369"/>
              </w:trPr>
              <w:tc>
                <w:tcPr>
                  <w:tcW w:w="4968" w:type="dxa"/>
                  <w:tcBorders>
                    <w:top w:val="single" w:sz="4" w:space="0" w:color="auto"/>
                  </w:tcBorders>
                </w:tcPr>
                <w:p w14:paraId="7004A292" w14:textId="77777777" w:rsidR="00574718" w:rsidRPr="003751A8" w:rsidRDefault="00574718" w:rsidP="00574718">
                  <w:pPr>
                    <w:overflowPunct w:val="0"/>
                    <w:autoSpaceDE w:val="0"/>
                    <w:autoSpaceDN w:val="0"/>
                    <w:adjustRightInd w:val="0"/>
                    <w:ind w:right="-251"/>
                    <w:jc w:val="both"/>
                    <w:textAlignment w:val="baseline"/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</w:pP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u w:val="single"/>
                      <w:cs/>
                      <w:lang w:eastAsia="en-US"/>
                    </w:rPr>
                    <w:t xml:space="preserve">บวก </w:t>
                  </w:r>
                  <w:r w:rsidRPr="003751A8">
                    <w:rPr>
                      <w:rFonts w:ascii="Angsana New" w:eastAsia="Times New Roman" w:hAnsi="Angsana New"/>
                      <w:color w:val="000000"/>
                      <w:sz w:val="28"/>
                      <w:szCs w:val="28"/>
                      <w:cs/>
                      <w:lang w:eastAsia="en-US"/>
                    </w:rPr>
                    <w:t>เพิ่มขึ้นระหว่างงวด</w:t>
                  </w:r>
                </w:p>
              </w:tc>
              <w:tc>
                <w:tcPr>
                  <w:tcW w:w="1989" w:type="dxa"/>
                </w:tcPr>
                <w:p w14:paraId="7CDDC162" w14:textId="77777777" w:rsidR="00574718" w:rsidRPr="003751A8" w:rsidRDefault="00574718" w:rsidP="0057471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6250C0AA" w14:textId="77777777" w:rsidR="00574718" w:rsidRPr="003751A8" w:rsidRDefault="00574718" w:rsidP="00574718">
                  <w:pPr>
                    <w:ind w:left="151" w:right="282"/>
                    <w:jc w:val="right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285" w:type="dxa"/>
                </w:tcPr>
                <w:p w14:paraId="4EFC2188" w14:textId="77777777" w:rsidR="00574718" w:rsidRPr="003751A8" w:rsidRDefault="00574718" w:rsidP="00574718">
                  <w:pPr>
                    <w:tabs>
                      <w:tab w:val="decimal" w:pos="1418"/>
                    </w:tabs>
                    <w:jc w:val="center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  <w:tc>
                <w:tcPr>
                  <w:tcW w:w="1989" w:type="dxa"/>
                </w:tcPr>
                <w:p w14:paraId="399F4E33" w14:textId="77777777" w:rsidR="00574718" w:rsidRPr="003751A8" w:rsidRDefault="00574718" w:rsidP="00574718">
                  <w:pPr>
                    <w:tabs>
                      <w:tab w:val="decimal" w:pos="1418"/>
                    </w:tabs>
                    <w:jc w:val="both"/>
                    <w:rPr>
                      <w:rFonts w:ascii="Angsana New" w:eastAsia="MS Mincho" w:hAnsi="Angsana New"/>
                      <w:color w:val="000000"/>
                      <w:sz w:val="28"/>
                      <w:szCs w:val="28"/>
                      <w:lang w:eastAsia="th-TH"/>
                    </w:rPr>
                  </w:pPr>
                </w:p>
              </w:tc>
            </w:tr>
          </w:tbl>
          <w:p w14:paraId="08F66B4F" w14:textId="77777777" w:rsidR="00574718" w:rsidRPr="003751A8" w:rsidRDefault="00574718" w:rsidP="00574718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  <w:p w14:paraId="707F583D" w14:textId="77777777" w:rsidR="00574718" w:rsidRPr="003751A8" w:rsidRDefault="00574718" w:rsidP="00574718">
            <w:pPr>
              <w:overflowPunct w:val="0"/>
              <w:autoSpaceDE w:val="0"/>
              <w:autoSpaceDN w:val="0"/>
              <w:adjustRightInd w:val="0"/>
              <w:ind w:left="426" w:right="-251" w:hanging="425"/>
              <w:jc w:val="both"/>
              <w:textAlignment w:val="baseline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ab/>
              <w:t>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6069123F" w14:textId="3BB3451C" w:rsidR="00574718" w:rsidRPr="008E47FE" w:rsidRDefault="00B56A3B" w:rsidP="00574718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8E47FE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77,995,549.80</w:t>
            </w:r>
          </w:p>
        </w:tc>
        <w:tc>
          <w:tcPr>
            <w:tcW w:w="284" w:type="dxa"/>
            <w:gridSpan w:val="2"/>
            <w:vAlign w:val="bottom"/>
          </w:tcPr>
          <w:p w14:paraId="39EDDEEB" w14:textId="77777777" w:rsidR="00574718" w:rsidRPr="003751A8" w:rsidRDefault="0057471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58DA3A7" w14:textId="681C2F01" w:rsidR="00574718" w:rsidRPr="003751A8" w:rsidRDefault="009B5BFF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8,150,054.13</w:t>
            </w:r>
          </w:p>
        </w:tc>
      </w:tr>
      <w:tr w:rsidR="008E47FE" w:rsidRPr="003751A8" w14:paraId="4EE5044E" w14:textId="7448AC27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13DC4EE3" w14:textId="3B7213D9" w:rsidR="008E47FE" w:rsidRPr="00A818F9" w:rsidRDefault="008E47FE" w:rsidP="008E47FE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A818F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A818F9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A818F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เพิ่มขึ้นระหว่าง</w:t>
            </w:r>
            <w:r w:rsidRPr="00A818F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ปี</w:t>
            </w:r>
          </w:p>
          <w:p w14:paraId="05CB1A9B" w14:textId="77777777" w:rsidR="008E47FE" w:rsidRPr="00A818F9" w:rsidRDefault="008E47FE" w:rsidP="008E47FE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  <w:p w14:paraId="5BC8725D" w14:textId="77777777" w:rsidR="008E47FE" w:rsidRPr="00A818F9" w:rsidRDefault="008E47FE" w:rsidP="008E47FE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vAlign w:val="bottom"/>
          </w:tcPr>
          <w:p w14:paraId="33D8539F" w14:textId="69306BC5" w:rsidR="008E47FE" w:rsidRPr="00A818F9" w:rsidRDefault="00A2625F" w:rsidP="008E47FE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19,877,362.38</w:t>
            </w:r>
          </w:p>
        </w:tc>
        <w:tc>
          <w:tcPr>
            <w:tcW w:w="284" w:type="dxa"/>
            <w:gridSpan w:val="2"/>
            <w:vAlign w:val="bottom"/>
          </w:tcPr>
          <w:p w14:paraId="0D0CBB94" w14:textId="77777777" w:rsidR="008E47FE" w:rsidRPr="00A818F9" w:rsidRDefault="008E47FE" w:rsidP="008E47FE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3C84D4D0" w14:textId="18901300" w:rsidR="008E47FE" w:rsidRPr="00A818F9" w:rsidRDefault="002C011B" w:rsidP="008E47FE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26,6</w:t>
            </w:r>
            <w:r w:rsidR="009B5BFF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10,000.00</w:t>
            </w:r>
          </w:p>
        </w:tc>
      </w:tr>
      <w:tr w:rsidR="008E47FE" w:rsidRPr="003751A8" w14:paraId="6A2587B8" w14:textId="3B2B527E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42E30EE2" w14:textId="77777777" w:rsidR="008E47FE" w:rsidRPr="00A818F9" w:rsidRDefault="008E47FE" w:rsidP="008E47FE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A818F9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     </w:t>
            </w:r>
            <w:r w:rsidRPr="00A818F9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818F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ดอกเบี้ยจ่ายรอตัดบัญชี</w:t>
            </w:r>
          </w:p>
        </w:tc>
        <w:tc>
          <w:tcPr>
            <w:tcW w:w="1985" w:type="dxa"/>
            <w:vAlign w:val="bottom"/>
          </w:tcPr>
          <w:p w14:paraId="1BBED92F" w14:textId="6D9832D8" w:rsidR="008E47FE" w:rsidRPr="00A818F9" w:rsidRDefault="00B56A3B" w:rsidP="008E47FE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A2625F">
              <w:rPr>
                <w:rFonts w:ascii="Angsana New" w:hAnsi="Angsana New"/>
                <w:color w:val="000000"/>
                <w:sz w:val="28"/>
                <w:szCs w:val="28"/>
              </w:rPr>
              <w:t>869,680.54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039E94D4" w14:textId="77777777" w:rsidR="008E47FE" w:rsidRPr="00A818F9" w:rsidRDefault="008E47FE" w:rsidP="008E47FE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75C037B1" w14:textId="4A86F6CF" w:rsidR="008E47FE" w:rsidRPr="00A818F9" w:rsidRDefault="009B5BFF" w:rsidP="008E47FE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</w:t>
            </w:r>
            <w:r w:rsidR="002C011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1,129,076.35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574718" w:rsidRPr="003751A8" w14:paraId="7A46F566" w14:textId="74801D95" w:rsidTr="008E47FE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3CD498F4" w14:textId="77777777" w:rsidR="00574718" w:rsidRPr="005C0506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5C050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5C0506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บวก</w:t>
            </w:r>
            <w:r w:rsidRPr="005C050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ดอกเบี้ยจ่ายรอตัดบัญชีที่ทยอยรับรู้</w:t>
            </w:r>
          </w:p>
        </w:tc>
        <w:tc>
          <w:tcPr>
            <w:tcW w:w="1985" w:type="dxa"/>
            <w:vAlign w:val="bottom"/>
          </w:tcPr>
          <w:p w14:paraId="42FC8CD3" w14:textId="2C124DE5" w:rsidR="00574718" w:rsidRPr="005C0506" w:rsidRDefault="00B56A3B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0506">
              <w:rPr>
                <w:rFonts w:ascii="Angsana New" w:hAnsi="Angsana New"/>
                <w:color w:val="000000"/>
                <w:sz w:val="28"/>
                <w:szCs w:val="28"/>
              </w:rPr>
              <w:t>1,133,663.</w:t>
            </w:r>
            <w:r w:rsidR="005C0506" w:rsidRPr="005C0506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84" w:type="dxa"/>
            <w:gridSpan w:val="2"/>
            <w:vAlign w:val="bottom"/>
          </w:tcPr>
          <w:p w14:paraId="6DB35FBA" w14:textId="77777777" w:rsidR="00574718" w:rsidRPr="005C0506" w:rsidRDefault="0057471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156C640D" w14:textId="4107C136" w:rsidR="00574718" w:rsidRPr="005C0506" w:rsidRDefault="009B5BFF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C050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121,391.3</w:t>
            </w:r>
            <w:r w:rsidR="005C0506" w:rsidRPr="005C050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5</w:t>
            </w:r>
          </w:p>
        </w:tc>
      </w:tr>
      <w:tr w:rsidR="00574718" w:rsidRPr="003751A8" w14:paraId="1F80F0B1" w14:textId="2B419E27" w:rsidTr="008E47FE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0F41507B" w14:textId="77777777" w:rsidR="00574718" w:rsidRPr="005C0506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5C050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5C0506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5C0506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เงินจ่ายชำระ</w:t>
            </w:r>
          </w:p>
        </w:tc>
        <w:tc>
          <w:tcPr>
            <w:tcW w:w="1985" w:type="dxa"/>
            <w:vAlign w:val="bottom"/>
          </w:tcPr>
          <w:p w14:paraId="57B92D10" w14:textId="127BDCB4" w:rsidR="00574718" w:rsidRPr="005C0506" w:rsidRDefault="00B56A3B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C0506">
              <w:rPr>
                <w:rFonts w:ascii="Angsana New" w:hAnsi="Angsana New"/>
                <w:color w:val="000000"/>
                <w:sz w:val="28"/>
                <w:szCs w:val="28"/>
              </w:rPr>
              <w:t>(41,880,735.</w:t>
            </w:r>
            <w:r w:rsidR="005C0506" w:rsidRPr="005C0506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  <w:r w:rsidRPr="005C0506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7602A95C" w14:textId="77777777" w:rsidR="00574718" w:rsidRPr="005C0506" w:rsidRDefault="0057471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5F281380" w14:textId="754CA87F" w:rsidR="00574718" w:rsidRPr="005C0506" w:rsidRDefault="009B5BFF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C050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(3,962,315.4</w:t>
            </w:r>
            <w:r w:rsidR="005C0506" w:rsidRPr="005C050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</w:t>
            </w:r>
            <w:r w:rsidRPr="005C0506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8E47FE" w:rsidRPr="003751A8" w14:paraId="16803A07" w14:textId="77777777" w:rsidTr="008E47FE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6584886F" w14:textId="3A53C1CA" w:rsidR="008E47FE" w:rsidRPr="00A818F9" w:rsidRDefault="008E47FE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A818F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 </w:t>
            </w:r>
            <w:r w:rsidRPr="00A818F9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A818F9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   </w:t>
            </w:r>
            <w:r w:rsidRPr="00A818F9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>ยกเลิกสัญญา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872FF5D" w14:textId="57AAB10B" w:rsidR="008E47FE" w:rsidRPr="00A818F9" w:rsidRDefault="00B56A3B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(374,541.08)</w:t>
            </w:r>
          </w:p>
        </w:tc>
        <w:tc>
          <w:tcPr>
            <w:tcW w:w="284" w:type="dxa"/>
            <w:gridSpan w:val="2"/>
            <w:vAlign w:val="bottom"/>
          </w:tcPr>
          <w:p w14:paraId="5EBB61FC" w14:textId="77777777" w:rsidR="008E47FE" w:rsidRPr="00A818F9" w:rsidRDefault="008E47FE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55AADA29" w14:textId="25C251E9" w:rsidR="008E47FE" w:rsidRPr="00A818F9" w:rsidRDefault="009B5BFF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(374,541.08)</w:t>
            </w:r>
          </w:p>
        </w:tc>
      </w:tr>
      <w:tr w:rsidR="00574718" w:rsidRPr="003751A8" w14:paraId="12D020DE" w14:textId="661007A8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309E6BF3" w14:textId="0C43FFDC" w:rsidR="00574718" w:rsidRPr="003751A8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หนี้สินตามสัญญาเช่า ณ วันที่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="00DC426B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7C5DC5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48A02537" w14:textId="6F2BF57F" w:rsidR="00574718" w:rsidRPr="008E47FE" w:rsidRDefault="00A2625F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55,881,618.57</w:t>
            </w:r>
          </w:p>
        </w:tc>
        <w:tc>
          <w:tcPr>
            <w:tcW w:w="284" w:type="dxa"/>
            <w:gridSpan w:val="2"/>
            <w:vAlign w:val="bottom"/>
          </w:tcPr>
          <w:p w14:paraId="42C083F3" w14:textId="77777777" w:rsidR="00574718" w:rsidRPr="003751A8" w:rsidRDefault="0057471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14:paraId="6E92DA5D" w14:textId="23C6D495" w:rsidR="00574718" w:rsidRPr="003751A8" w:rsidRDefault="002C011B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29,415,512.64</w:t>
            </w:r>
          </w:p>
        </w:tc>
      </w:tr>
      <w:tr w:rsidR="00574718" w:rsidRPr="003751A8" w14:paraId="39F94CA2" w14:textId="5140EC48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55899A85" w14:textId="77777777" w:rsidR="00574718" w:rsidRPr="003751A8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u w:val="single"/>
                <w:cs/>
                <w:lang w:eastAsia="en-US"/>
              </w:rPr>
              <w:t>หัก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 xml:space="preserve">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 xml:space="preserve">: </w:t>
            </w: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ส่วนที่ถึงกำหนดชำระภายในหนึ่งปี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AF9D129" w14:textId="62B90BD7" w:rsidR="00574718" w:rsidRPr="008E47FE" w:rsidRDefault="00B56A3B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9E1431">
              <w:rPr>
                <w:rFonts w:ascii="Angsana New" w:hAnsi="Angsana New"/>
                <w:color w:val="000000"/>
                <w:sz w:val="28"/>
                <w:szCs w:val="28"/>
              </w:rPr>
              <w:t>33,052,935.58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gridSpan w:val="2"/>
            <w:vAlign w:val="bottom"/>
          </w:tcPr>
          <w:p w14:paraId="7CD9DA7F" w14:textId="77777777" w:rsidR="00574718" w:rsidRPr="003751A8" w:rsidRDefault="0057471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4CA03AB7" w14:textId="5B561080" w:rsidR="00574718" w:rsidRPr="003751A8" w:rsidRDefault="009B5BFF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(</w:t>
            </w:r>
            <w:r w:rsidR="002C011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10,</w:t>
            </w:r>
            <w:r w:rsidR="009E1431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364,463.19</w:t>
            </w: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)</w:t>
            </w:r>
          </w:p>
        </w:tc>
      </w:tr>
      <w:tr w:rsidR="00574718" w:rsidRPr="00514CAB" w14:paraId="617A2B83" w14:textId="4DEAF0D1" w:rsidTr="00574718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2BFDA7A3" w14:textId="77777777" w:rsidR="00574718" w:rsidRPr="003751A8" w:rsidRDefault="00574718" w:rsidP="00574718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3751A8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หนี้สินตามสัญญาเช่า-สุทธิจากส่วนที่ถึงกำหนดชำระภายในหนึ่งปี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14E850" w14:textId="7DC00AD3" w:rsidR="00574718" w:rsidRPr="008E47FE" w:rsidRDefault="00A2625F" w:rsidP="00574718">
            <w:pPr>
              <w:ind w:right="28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9E1431">
              <w:rPr>
                <w:rFonts w:ascii="Angsana New" w:hAnsi="Angsana New"/>
                <w:color w:val="000000"/>
                <w:sz w:val="28"/>
                <w:szCs w:val="28"/>
              </w:rPr>
              <w:t>,828,682.99</w:t>
            </w:r>
          </w:p>
        </w:tc>
        <w:tc>
          <w:tcPr>
            <w:tcW w:w="284" w:type="dxa"/>
            <w:gridSpan w:val="2"/>
            <w:vAlign w:val="bottom"/>
          </w:tcPr>
          <w:p w14:paraId="66212591" w14:textId="77777777" w:rsidR="00574718" w:rsidRPr="003751A8" w:rsidRDefault="00574718" w:rsidP="00574718">
            <w:pPr>
              <w:tabs>
                <w:tab w:val="decimal" w:pos="1418"/>
              </w:tabs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B2A15" w14:textId="44A90E8D" w:rsidR="00574718" w:rsidRPr="00830675" w:rsidRDefault="002C011B" w:rsidP="00574718">
            <w:pPr>
              <w:ind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19,</w:t>
            </w:r>
            <w:r w:rsidR="009E1431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051,049.45</w:t>
            </w:r>
          </w:p>
        </w:tc>
      </w:tr>
      <w:tr w:rsidR="002E5281" w:rsidRPr="00514CAB" w14:paraId="7E241D82" w14:textId="2E6EBD1A" w:rsidTr="00CB360A">
        <w:trPr>
          <w:gridAfter w:val="2"/>
          <w:wAfter w:w="4314" w:type="dxa"/>
          <w:trHeight w:hRule="exact" w:val="369"/>
        </w:trPr>
        <w:tc>
          <w:tcPr>
            <w:tcW w:w="5386" w:type="dxa"/>
            <w:vAlign w:val="center"/>
          </w:tcPr>
          <w:p w14:paraId="26E43029" w14:textId="77777777" w:rsidR="002E5281" w:rsidRPr="00514CAB" w:rsidRDefault="002E5281" w:rsidP="00EF3BC2">
            <w:pPr>
              <w:tabs>
                <w:tab w:val="left" w:pos="567"/>
              </w:tabs>
              <w:ind w:left="571" w:right="-91" w:hanging="571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</w:tcPr>
          <w:p w14:paraId="1B185A21" w14:textId="77777777" w:rsidR="002E5281" w:rsidRPr="00830675" w:rsidRDefault="002E5281" w:rsidP="00EF3BC2">
            <w:pPr>
              <w:ind w:left="151" w:right="282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  <w:gridSpan w:val="2"/>
          </w:tcPr>
          <w:p w14:paraId="10467789" w14:textId="77777777" w:rsidR="002E5281" w:rsidRPr="00830675" w:rsidRDefault="002E5281" w:rsidP="00EF3BC2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</w:tcPr>
          <w:p w14:paraId="7A648A8C" w14:textId="77777777" w:rsidR="002E5281" w:rsidRPr="00830675" w:rsidRDefault="002E5281" w:rsidP="00EF3BC2">
            <w:pPr>
              <w:tabs>
                <w:tab w:val="decimal" w:pos="1418"/>
              </w:tabs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</w:tbl>
    <w:p w14:paraId="75B79051" w14:textId="59094AD4" w:rsidR="00D34E19" w:rsidRPr="00514CAB" w:rsidRDefault="00D34E19" w:rsidP="00204E66">
      <w:pPr>
        <w:spacing w:after="120"/>
        <w:ind w:right="-567" w:firstLine="426"/>
        <w:jc w:val="thaiDistribute"/>
        <w:rPr>
          <w:rFonts w:ascii="Angsana New" w:eastAsia="Times New Roman" w:hAnsi="Angsana New"/>
          <w:sz w:val="28"/>
          <w:szCs w:val="28"/>
          <w:lang w:eastAsia="en-US"/>
        </w:rPr>
      </w:pP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ณ วันที่ </w:t>
      </w:r>
      <w:r w:rsidR="00514E53">
        <w:rPr>
          <w:rFonts w:ascii="Angsana New" w:eastAsia="Times New Roman" w:hAnsi="Angsana New"/>
          <w:sz w:val="28"/>
          <w:szCs w:val="28"/>
          <w:lang w:eastAsia="en-US"/>
        </w:rPr>
        <w:t xml:space="preserve">31 </w:t>
      </w:r>
      <w:r w:rsidR="00DC426B">
        <w:rPr>
          <w:rFonts w:ascii="Angsana New" w:eastAsia="Times New Roman" w:hAnsi="Angsana New" w:hint="cs"/>
          <w:sz w:val="28"/>
          <w:szCs w:val="28"/>
          <w:cs/>
          <w:lang w:eastAsia="en-US"/>
        </w:rPr>
        <w:t xml:space="preserve">ธันวาคม </w:t>
      </w:r>
      <w:r w:rsidR="007C5DC5">
        <w:rPr>
          <w:rFonts w:ascii="Angsana New" w:eastAsia="Times New Roman" w:hAnsi="Angsana New"/>
          <w:sz w:val="28"/>
          <w:szCs w:val="28"/>
          <w:lang w:eastAsia="en-US"/>
        </w:rPr>
        <w:t>2567</w:t>
      </w:r>
      <w:r w:rsidRPr="00514CAB">
        <w:rPr>
          <w:rFonts w:ascii="Angsana New" w:eastAsia="Times New Roman" w:hAnsi="Angsana New"/>
          <w:sz w:val="28"/>
          <w:szCs w:val="28"/>
          <w:lang w:eastAsia="en-US"/>
        </w:rPr>
        <w:t xml:space="preserve"> </w:t>
      </w:r>
      <w:r w:rsidR="0004276D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การวิเคราะห์การครบกำหนดของหนี้สิน</w:t>
      </w:r>
      <w:r w:rsidR="00663F44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ตามสัญญาเช่า</w:t>
      </w: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 xml:space="preserve"> </w:t>
      </w:r>
      <w:r w:rsidR="00663F44"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เป็น</w:t>
      </w:r>
      <w:r w:rsidRPr="00514CAB">
        <w:rPr>
          <w:rFonts w:ascii="Angsana New" w:eastAsia="Times New Roman" w:hAnsi="Angsana New"/>
          <w:sz w:val="28"/>
          <w:szCs w:val="28"/>
          <w:cs/>
          <w:lang w:eastAsia="en-US"/>
        </w:rPr>
        <w:t>ดังนี้</w:t>
      </w:r>
    </w:p>
    <w:tbl>
      <w:tblPr>
        <w:tblW w:w="9214" w:type="dxa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28"/>
        <w:gridCol w:w="1597"/>
        <w:gridCol w:w="141"/>
        <w:gridCol w:w="1701"/>
        <w:gridCol w:w="76"/>
        <w:gridCol w:w="1626"/>
      </w:tblGrid>
      <w:tr w:rsidR="00BE1A62" w:rsidRPr="00514CAB" w14:paraId="22B12DF1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1E285B5B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D456324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bottom w:val="single" w:sz="4" w:space="0" w:color="auto"/>
            </w:tcBorders>
            <w:vAlign w:val="center"/>
          </w:tcPr>
          <w:p w14:paraId="39F90E95" w14:textId="77777777" w:rsidR="00BE1A62" w:rsidRPr="00514CAB" w:rsidRDefault="009B4553" w:rsidP="009B4553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BE1A62" w:rsidRPr="00514CAB" w14:paraId="63AE54A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23C38CB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5B5B66B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8133D5" w14:textId="77777777" w:rsidR="00BE1A62" w:rsidRPr="00514CAB" w:rsidRDefault="009B4553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</w:p>
        </w:tc>
      </w:tr>
      <w:tr w:rsidR="00BE1A62" w:rsidRPr="00514CAB" w14:paraId="724A212F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1F3A367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D07A7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6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F7DF9B" w14:textId="12EF1960" w:rsidR="00BE1A62" w:rsidRPr="00514CAB" w:rsidRDefault="00BE1A62" w:rsidP="00EF3BC2">
            <w:pPr>
              <w:ind w:left="284" w:right="-2" w:firstLine="37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514E5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="00DC426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7C5D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  <w:r w:rsidRPr="00514CAB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BE1A62" w:rsidRPr="00514CAB" w14:paraId="3C208E69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0E80D26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014D3510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bottom w:val="single" w:sz="6" w:space="0" w:color="auto"/>
            </w:tcBorders>
            <w:vAlign w:val="center"/>
          </w:tcPr>
          <w:p w14:paraId="09F95A84" w14:textId="38526F63" w:rsidR="00BE1A62" w:rsidRPr="00514CAB" w:rsidRDefault="00B90C8D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E123A2B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5C4E5C26" w14:textId="77777777" w:rsidR="00BE1A62" w:rsidRPr="00514CAB" w:rsidRDefault="004A4300" w:rsidP="00BE1A62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</w:t>
            </w:r>
            <w:r w:rsidR="00BE1A62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รอตัดบัญชี</w:t>
            </w:r>
          </w:p>
        </w:tc>
        <w:tc>
          <w:tcPr>
            <w:tcW w:w="76" w:type="dxa"/>
          </w:tcPr>
          <w:p w14:paraId="4531FBC4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9945F81" w14:textId="773BD907" w:rsidR="00BE1A62" w:rsidRPr="00514CAB" w:rsidRDefault="00B90C8D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BE1A62" w:rsidRPr="00514CAB" w14:paraId="15339BDA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80434FA" w14:textId="77777777" w:rsidR="00BE1A62" w:rsidRPr="00514CAB" w:rsidRDefault="00BE1A62" w:rsidP="00BE1A62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47124B3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6" w:space="0" w:color="auto"/>
            </w:tcBorders>
            <w:vAlign w:val="center"/>
          </w:tcPr>
          <w:p w14:paraId="6399C49C" w14:textId="77777777" w:rsidR="00BE1A62" w:rsidRPr="00514CAB" w:rsidRDefault="00BE1A62" w:rsidP="00BE1A62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1D188FDB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2538FB6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6ABD1A12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9E2663" w14:textId="77777777" w:rsidR="00BE1A62" w:rsidRPr="00514CAB" w:rsidRDefault="00BE1A62" w:rsidP="00BE1A62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BE1A62" w:rsidRPr="00514CAB" w14:paraId="13603805" w14:textId="77777777" w:rsidTr="00B90C8D">
        <w:trPr>
          <w:cantSplit/>
          <w:trHeight w:hRule="exact" w:val="397"/>
        </w:trPr>
        <w:tc>
          <w:tcPr>
            <w:tcW w:w="3969" w:type="dxa"/>
            <w:shd w:val="clear" w:color="auto" w:fill="auto"/>
            <w:vAlign w:val="center"/>
          </w:tcPr>
          <w:p w14:paraId="77EEC5A5" w14:textId="77777777" w:rsidR="00BE1A62" w:rsidRPr="00514CAB" w:rsidRDefault="009B4553" w:rsidP="009B4553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BE1A62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ภายในหนึ่งปี</w:t>
            </w:r>
          </w:p>
        </w:tc>
        <w:tc>
          <w:tcPr>
            <w:tcW w:w="76" w:type="dxa"/>
          </w:tcPr>
          <w:p w14:paraId="1E2147C6" w14:textId="77777777" w:rsidR="00BE1A62" w:rsidRPr="00514CAB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shd w:val="clear" w:color="auto" w:fill="auto"/>
            <w:vAlign w:val="bottom"/>
          </w:tcPr>
          <w:p w14:paraId="7DCB4214" w14:textId="00F141A3" w:rsidR="00BE1A62" w:rsidRPr="00EE0CF2" w:rsidRDefault="002F15CC" w:rsidP="00B90C8D">
            <w:pPr>
              <w:tabs>
                <w:tab w:val="right" w:pos="1173"/>
              </w:tabs>
              <w:ind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33,866,968.10</w:t>
            </w:r>
          </w:p>
        </w:tc>
        <w:tc>
          <w:tcPr>
            <w:tcW w:w="141" w:type="dxa"/>
            <w:vAlign w:val="bottom"/>
          </w:tcPr>
          <w:p w14:paraId="79B30095" w14:textId="77777777" w:rsidR="00BE1A62" w:rsidRPr="00EE0CF2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32A5621" w14:textId="2B11F926" w:rsidR="00BE1A62" w:rsidRPr="00EE0CF2" w:rsidRDefault="00EE0CF2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EE0CF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3F047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81</w:t>
            </w:r>
            <w:r w:rsidR="002F15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4,032.52</w:t>
            </w:r>
            <w:r w:rsidRPr="00EE0CF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6A370F85" w14:textId="77777777" w:rsidR="00BE1A62" w:rsidRPr="00EE0CF2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5D5B51DB" w14:textId="5AAB67C1" w:rsidR="00BE1A62" w:rsidRPr="00EE0CF2" w:rsidRDefault="002F15CC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33,052,935.58</w:t>
            </w:r>
          </w:p>
        </w:tc>
      </w:tr>
      <w:tr w:rsidR="00BE1A62" w:rsidRPr="00514CAB" w14:paraId="7FB01587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D51DC26" w14:textId="77777777" w:rsidR="00BE1A62" w:rsidRPr="00514CAB" w:rsidRDefault="00BE1A62" w:rsidP="009B4553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</w:t>
            </w:r>
            <w:r w:rsidR="009B4553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</w:t>
            </w:r>
          </w:p>
        </w:tc>
        <w:tc>
          <w:tcPr>
            <w:tcW w:w="76" w:type="dxa"/>
          </w:tcPr>
          <w:p w14:paraId="787790D1" w14:textId="77777777" w:rsidR="00BE1A62" w:rsidRPr="00514CAB" w:rsidRDefault="00BE1A62" w:rsidP="00BE1A62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1DFB9B3D" w14:textId="77777777" w:rsidR="00BE1A62" w:rsidRPr="00EE0CF2" w:rsidRDefault="00BE1A62" w:rsidP="00B90C8D">
            <w:pPr>
              <w:tabs>
                <w:tab w:val="decimal" w:pos="-453"/>
                <w:tab w:val="left" w:pos="1065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587F29A2" w14:textId="77777777" w:rsidR="00BE1A62" w:rsidRPr="00EE0CF2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16D07B7" w14:textId="77777777" w:rsidR="00BE1A62" w:rsidRPr="00EE0CF2" w:rsidRDefault="00BE1A62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6ECDC57A" w14:textId="77777777" w:rsidR="00BE1A62" w:rsidRPr="00EE0CF2" w:rsidRDefault="00BE1A62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671DDCE4" w14:textId="77777777" w:rsidR="00BE1A62" w:rsidRPr="00EE0CF2" w:rsidRDefault="00BE1A62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FB3BF8" w:rsidRPr="00514CAB" w14:paraId="0CB9D7C4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136E22B" w14:textId="77777777" w:rsidR="00FB3BF8" w:rsidRPr="00514CAB" w:rsidRDefault="00FB3BF8" w:rsidP="00FB3BF8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76" w:type="dxa"/>
          </w:tcPr>
          <w:p w14:paraId="518F447E" w14:textId="77777777" w:rsidR="00FB3BF8" w:rsidRPr="00514CAB" w:rsidRDefault="00FB3BF8" w:rsidP="00FB3BF8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vAlign w:val="bottom"/>
          </w:tcPr>
          <w:p w14:paraId="00436A72" w14:textId="3E9B9031" w:rsidR="00FB3BF8" w:rsidRPr="00EE0CF2" w:rsidRDefault="003F047D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23,</w:t>
            </w:r>
            <w:r w:rsidR="002F15CC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324,485.36</w:t>
            </w:r>
          </w:p>
        </w:tc>
        <w:tc>
          <w:tcPr>
            <w:tcW w:w="141" w:type="dxa"/>
            <w:vAlign w:val="bottom"/>
          </w:tcPr>
          <w:p w14:paraId="355754A2" w14:textId="77777777" w:rsidR="00FB3BF8" w:rsidRPr="00EE0CF2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72568DB0" w14:textId="7B203958" w:rsidR="00FB3BF8" w:rsidRPr="00EE0CF2" w:rsidRDefault="00EE0CF2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E0CF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3F047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49</w:t>
            </w:r>
            <w:r w:rsidR="002F15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5,</w:t>
            </w:r>
            <w:r w:rsidR="005C050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802.37</w:t>
            </w:r>
            <w:r w:rsidRPr="00EE0CF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7D86820F" w14:textId="77777777" w:rsidR="00FB3BF8" w:rsidRPr="00EE0CF2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2C3873A9" w14:textId="772E33AA" w:rsidR="00FB3BF8" w:rsidRPr="00EE0CF2" w:rsidRDefault="00EF408E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22,828,682.99</w:t>
            </w:r>
          </w:p>
        </w:tc>
      </w:tr>
      <w:tr w:rsidR="00FB3BF8" w:rsidRPr="00514CAB" w14:paraId="60836B01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98526B6" w14:textId="77777777" w:rsidR="00FB3BF8" w:rsidRPr="00514CAB" w:rsidRDefault="00FB3BF8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42AD980" w14:textId="77777777" w:rsidR="00FB3BF8" w:rsidRPr="00514CAB" w:rsidRDefault="00FB3BF8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AE6E4FC" w14:textId="4A2F47D6" w:rsidR="00FB3BF8" w:rsidRPr="00EE0CF2" w:rsidRDefault="002F15CC" w:rsidP="00B90C8D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57,191,453.46</w:t>
            </w:r>
          </w:p>
        </w:tc>
        <w:tc>
          <w:tcPr>
            <w:tcW w:w="141" w:type="dxa"/>
            <w:vAlign w:val="bottom"/>
          </w:tcPr>
          <w:p w14:paraId="56EB5716" w14:textId="77777777" w:rsidR="00FB3BF8" w:rsidRPr="00EE0CF2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8C208" w14:textId="3881891F" w:rsidR="00FB3BF8" w:rsidRPr="00EE0CF2" w:rsidRDefault="00EE0CF2" w:rsidP="00B90C8D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E0CF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3F047D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1,</w:t>
            </w:r>
            <w:r w:rsidR="002F15CC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309</w:t>
            </w:r>
            <w:r w:rsidR="005C0506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,834.89</w:t>
            </w:r>
            <w:r w:rsidRPr="00EE0CF2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3CB87AFB" w14:textId="77777777" w:rsidR="00FB3BF8" w:rsidRPr="00EE0CF2" w:rsidRDefault="00FB3BF8" w:rsidP="00B90C8D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2D35E" w14:textId="5F9D31EB" w:rsidR="00FB3BF8" w:rsidRPr="00EE0CF2" w:rsidRDefault="00EF408E" w:rsidP="00B90C8D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55,881,618.57</w:t>
            </w:r>
          </w:p>
        </w:tc>
      </w:tr>
      <w:tr w:rsidR="003C34A3" w:rsidRPr="00514CAB" w14:paraId="72C51D94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ACE57F" w14:textId="77777777" w:rsidR="003C34A3" w:rsidRPr="00514CAB" w:rsidRDefault="003C34A3" w:rsidP="00FB3BF8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FED14B2" w14:textId="77777777" w:rsidR="003C34A3" w:rsidRPr="00514CAB" w:rsidRDefault="003C34A3" w:rsidP="00FB3BF8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5" w:type="dxa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453FEF85" w14:textId="77777777" w:rsidR="003C34A3" w:rsidRPr="00EE0CF2" w:rsidRDefault="003C34A3" w:rsidP="00FB3BF8">
            <w:pPr>
              <w:tabs>
                <w:tab w:val="decimal" w:pos="-453"/>
                <w:tab w:val="left" w:pos="493"/>
                <w:tab w:val="right" w:pos="1173"/>
              </w:tabs>
              <w:ind w:right="180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40D488B9" w14:textId="77777777" w:rsidR="003C34A3" w:rsidRPr="00EE0CF2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14:paraId="348DFF05" w14:textId="77777777" w:rsidR="003C34A3" w:rsidRPr="00EE0CF2" w:rsidRDefault="003C34A3" w:rsidP="00FB3BF8">
            <w:pPr>
              <w:tabs>
                <w:tab w:val="left" w:pos="674"/>
              </w:tabs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467D262D" w14:textId="77777777" w:rsidR="003C34A3" w:rsidRPr="00EE0CF2" w:rsidRDefault="003C34A3" w:rsidP="00FB3BF8">
            <w:pPr>
              <w:ind w:right="180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2E7180" w14:textId="77777777" w:rsidR="003C34A3" w:rsidRPr="00EE0CF2" w:rsidRDefault="003C34A3" w:rsidP="00FB3BF8">
            <w:pPr>
              <w:ind w:left="-34" w:right="180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A4300" w:rsidRPr="00514CAB" w14:paraId="0D951A0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0F0CAE0E" w14:textId="77777777" w:rsidR="004A4300" w:rsidRDefault="004A4300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  <w:p w14:paraId="747E0927" w14:textId="77777777" w:rsidR="003C34A3" w:rsidRPr="00514CAB" w:rsidRDefault="003C34A3" w:rsidP="00EF3BC2">
            <w:pPr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2232149B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bottom w:val="single" w:sz="4" w:space="0" w:color="auto"/>
            </w:tcBorders>
            <w:vAlign w:val="center"/>
          </w:tcPr>
          <w:p w14:paraId="764D4676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บาท</w:t>
            </w:r>
          </w:p>
        </w:tc>
      </w:tr>
      <w:tr w:rsidR="004A4300" w:rsidRPr="00514CAB" w14:paraId="07D96AC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C1332AA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78B743A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6D86C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</w:t>
            </w:r>
            <w:r w:rsidR="002E2C9D" w:rsidRPr="00514CAB"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  <w:t>กิจการ</w:t>
            </w:r>
          </w:p>
        </w:tc>
      </w:tr>
      <w:tr w:rsidR="004A4300" w:rsidRPr="00514CAB" w14:paraId="487AA040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3AE0EE1D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621BA85F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514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73C8C" w14:textId="2F4714D9" w:rsidR="004A4300" w:rsidRPr="00514CAB" w:rsidRDefault="00DE3789" w:rsidP="00EF3BC2">
            <w:pPr>
              <w:ind w:left="284" w:right="-2" w:firstLine="5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                </w:t>
            </w:r>
            <w:r w:rsidR="004A4300"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 xml:space="preserve">ณ วันที่ </w:t>
            </w:r>
            <w:r w:rsidR="00514E53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 xml:space="preserve">31 </w:t>
            </w:r>
            <w:r w:rsidR="00DC426B"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7C5DC5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B90C8D" w:rsidRPr="00514CAB" w14:paraId="73D15A14" w14:textId="77777777" w:rsidTr="002C785F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2362857A" w14:textId="77777777" w:rsidR="00B90C8D" w:rsidRPr="00514CAB" w:rsidRDefault="00B90C8D" w:rsidP="00B90C8D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15A76513" w14:textId="77777777" w:rsidR="00B90C8D" w:rsidRPr="00514CAB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bottom w:val="single" w:sz="6" w:space="0" w:color="auto"/>
            </w:tcBorders>
            <w:vAlign w:val="center"/>
          </w:tcPr>
          <w:p w14:paraId="51DD55E1" w14:textId="78BCBDC9" w:rsidR="00B90C8D" w:rsidRPr="00514CAB" w:rsidRDefault="00B90C8D" w:rsidP="00B90C8D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หนี้สิน</w:t>
            </w:r>
          </w:p>
        </w:tc>
        <w:tc>
          <w:tcPr>
            <w:tcW w:w="141" w:type="dxa"/>
          </w:tcPr>
          <w:p w14:paraId="3334799F" w14:textId="77777777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7F2A9D47" w14:textId="0352EFA7" w:rsidR="00B90C8D" w:rsidRPr="00514CAB" w:rsidRDefault="00B90C8D" w:rsidP="00B90C8D">
            <w:pPr>
              <w:tabs>
                <w:tab w:val="center" w:pos="5400"/>
                <w:tab w:val="center" w:pos="6480"/>
                <w:tab w:val="center" w:pos="7740"/>
                <w:tab w:val="center" w:pos="8820"/>
              </w:tabs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ดอกเบี้ยรอตัดบัญชี</w:t>
            </w:r>
          </w:p>
        </w:tc>
        <w:tc>
          <w:tcPr>
            <w:tcW w:w="76" w:type="dxa"/>
          </w:tcPr>
          <w:p w14:paraId="20E0A8CD" w14:textId="77777777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B88BA0" w14:textId="393E52C1" w:rsidR="00B90C8D" w:rsidRPr="00514CAB" w:rsidRDefault="00B90C8D" w:rsidP="00B90C8D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sz w:val="28"/>
                <w:szCs w:val="28"/>
                <w:cs/>
                <w:lang w:eastAsia="en-US"/>
              </w:rPr>
              <w:t>สุทธิ</w:t>
            </w:r>
          </w:p>
        </w:tc>
      </w:tr>
      <w:tr w:rsidR="004A4300" w:rsidRPr="00514CAB" w14:paraId="291D60B7" w14:textId="77777777" w:rsidTr="002C785F">
        <w:trPr>
          <w:cantSplit/>
          <w:trHeight w:hRule="exact" w:val="113"/>
        </w:trPr>
        <w:tc>
          <w:tcPr>
            <w:tcW w:w="3969" w:type="dxa"/>
            <w:vAlign w:val="center"/>
          </w:tcPr>
          <w:p w14:paraId="4179B31E" w14:textId="77777777" w:rsidR="004A4300" w:rsidRPr="00514CAB" w:rsidRDefault="004A4300" w:rsidP="001C5EB5">
            <w:pPr>
              <w:tabs>
                <w:tab w:val="decimal" w:pos="-453"/>
              </w:tabs>
              <w:ind w:left="539" w:right="-28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04" w:type="dxa"/>
            <w:gridSpan w:val="2"/>
          </w:tcPr>
          <w:p w14:paraId="74D9577E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597" w:type="dxa"/>
            <w:tcBorders>
              <w:top w:val="single" w:sz="6" w:space="0" w:color="auto"/>
            </w:tcBorders>
            <w:vAlign w:val="center"/>
          </w:tcPr>
          <w:p w14:paraId="50FE758F" w14:textId="77777777" w:rsidR="004A4300" w:rsidRPr="00514CAB" w:rsidRDefault="004A4300" w:rsidP="001C5EB5">
            <w:pPr>
              <w:tabs>
                <w:tab w:val="decimal" w:pos="-453"/>
              </w:tabs>
              <w:ind w:right="-28" w:hanging="28"/>
              <w:jc w:val="center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</w:tcPr>
          <w:p w14:paraId="4CF0C14C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B344BFD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76" w:type="dxa"/>
          </w:tcPr>
          <w:p w14:paraId="3053F869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62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6DA345" w14:textId="77777777" w:rsidR="004A4300" w:rsidRPr="00514CAB" w:rsidRDefault="004A4300" w:rsidP="001C5EB5">
            <w:pPr>
              <w:ind w:left="-34" w:right="-34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</w:tr>
      <w:tr w:rsidR="004A4300" w:rsidRPr="00514CAB" w14:paraId="2E06B0BE" w14:textId="77777777" w:rsidTr="00B90C8D">
        <w:trPr>
          <w:cantSplit/>
          <w:trHeight w:hRule="exact" w:val="397"/>
        </w:trPr>
        <w:tc>
          <w:tcPr>
            <w:tcW w:w="3969" w:type="dxa"/>
            <w:shd w:val="clear" w:color="auto" w:fill="auto"/>
            <w:vAlign w:val="center"/>
          </w:tcPr>
          <w:p w14:paraId="67140D5E" w14:textId="77777777" w:rsidR="004A4300" w:rsidRPr="00514CAB" w:rsidRDefault="004A4300" w:rsidP="004A4300">
            <w:pPr>
              <w:ind w:left="-12" w:right="-2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ถึงกำหนดการจ่ายชำระภายในหนึ่งปี</w:t>
            </w:r>
          </w:p>
        </w:tc>
        <w:tc>
          <w:tcPr>
            <w:tcW w:w="104" w:type="dxa"/>
            <w:gridSpan w:val="2"/>
          </w:tcPr>
          <w:p w14:paraId="0751B488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64876FAA" w14:textId="3EFA384F" w:rsidR="004A4300" w:rsidRPr="00514CAB" w:rsidRDefault="00966FEE" w:rsidP="00B90C8D">
            <w:pPr>
              <w:ind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 w:rsidR="005C050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,</w:t>
            </w:r>
            <w:r w:rsidR="00503D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008,260.0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41" w:type="dxa"/>
            <w:vAlign w:val="bottom"/>
          </w:tcPr>
          <w:p w14:paraId="3AD3B7AE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673A6FC4" w14:textId="628F05AE" w:rsidR="004A4300" w:rsidRPr="00514CAB" w:rsidRDefault="00EE0CF2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</w:t>
            </w:r>
            <w:r w:rsidR="007B5B44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643,</w:t>
            </w:r>
            <w:r w:rsidR="00503D88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796.81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76" w:type="dxa"/>
            <w:vAlign w:val="bottom"/>
          </w:tcPr>
          <w:p w14:paraId="47DE9F13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428972D2" w14:textId="6C1A4072" w:rsidR="004A4300" w:rsidRPr="00514CAB" w:rsidRDefault="007B5B44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10,</w:t>
            </w:r>
            <w:r w:rsidR="00503D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364,463.19</w:t>
            </w:r>
          </w:p>
        </w:tc>
      </w:tr>
      <w:tr w:rsidR="004A4300" w:rsidRPr="00514CAB" w14:paraId="7E537BE8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51B72351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firstLine="12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ถึงกำหนดการจ่ายชำระ-</w:t>
            </w:r>
          </w:p>
        </w:tc>
        <w:tc>
          <w:tcPr>
            <w:tcW w:w="104" w:type="dxa"/>
            <w:gridSpan w:val="2"/>
          </w:tcPr>
          <w:p w14:paraId="79D2C066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252C116D" w14:textId="77777777" w:rsidR="004A4300" w:rsidRPr="00514CAB" w:rsidRDefault="004A4300" w:rsidP="00B90C8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1" w:type="dxa"/>
            <w:vAlign w:val="bottom"/>
          </w:tcPr>
          <w:p w14:paraId="26A54C8E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2E76A1C7" w14:textId="77777777" w:rsidR="004A4300" w:rsidRPr="00514CAB" w:rsidRDefault="004A4300" w:rsidP="00B90C8D">
            <w:pPr>
              <w:tabs>
                <w:tab w:val="left" w:pos="667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6" w:type="dxa"/>
            <w:vAlign w:val="bottom"/>
          </w:tcPr>
          <w:p w14:paraId="18291FFE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7CBD1ECC" w14:textId="77777777" w:rsidR="004A4300" w:rsidRPr="00514CAB" w:rsidRDefault="004A4300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</w:p>
        </w:tc>
      </w:tr>
      <w:tr w:rsidR="004A4300" w:rsidRPr="00514CAB" w14:paraId="2CB8C264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3C5609A" w14:textId="77777777" w:rsidR="004A4300" w:rsidRPr="00514CAB" w:rsidRDefault="004A4300" w:rsidP="004A4300">
            <w:pPr>
              <w:ind w:left="-12" w:right="-2" w:firstLine="40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-หลังจากหนึ่งปีแต่ไม่เกินห้าปี</w:t>
            </w:r>
          </w:p>
        </w:tc>
        <w:tc>
          <w:tcPr>
            <w:tcW w:w="104" w:type="dxa"/>
            <w:gridSpan w:val="2"/>
          </w:tcPr>
          <w:p w14:paraId="2617CE63" w14:textId="77777777" w:rsidR="004A4300" w:rsidRPr="00514CAB" w:rsidRDefault="004A4300" w:rsidP="004A4300">
            <w:pPr>
              <w:tabs>
                <w:tab w:val="decimal" w:pos="-453"/>
                <w:tab w:val="left" w:pos="493"/>
              </w:tabs>
              <w:ind w:right="-28" w:hanging="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shd w:val="clear" w:color="auto" w:fill="auto"/>
            <w:vAlign w:val="bottom"/>
          </w:tcPr>
          <w:p w14:paraId="7A5568A7" w14:textId="2098CF44" w:rsidR="004A4300" w:rsidRPr="00514CAB" w:rsidRDefault="007B5B44" w:rsidP="00B90C8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19,</w:t>
            </w:r>
            <w:r w:rsidR="00503D88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595,826</w:t>
            </w:r>
            <w:r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.6</w:t>
            </w:r>
            <w:r w:rsidR="00862AE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41" w:type="dxa"/>
            <w:vAlign w:val="bottom"/>
          </w:tcPr>
          <w:p w14:paraId="399CD3D1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vAlign w:val="bottom"/>
          </w:tcPr>
          <w:p w14:paraId="5076CA39" w14:textId="27C854CC" w:rsidR="004A4300" w:rsidRPr="00514CAB" w:rsidRDefault="00EF408E" w:rsidP="00B90C8D">
            <w:pPr>
              <w:tabs>
                <w:tab w:val="left" w:pos="667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EF408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(544,777.22)</w:t>
            </w:r>
          </w:p>
        </w:tc>
        <w:tc>
          <w:tcPr>
            <w:tcW w:w="76" w:type="dxa"/>
            <w:vAlign w:val="bottom"/>
          </w:tcPr>
          <w:p w14:paraId="7838C99D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359B953B" w14:textId="6FB0DA87" w:rsidR="004A4300" w:rsidRPr="00514CAB" w:rsidRDefault="00EF408E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F40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19,051,049.45</w:t>
            </w:r>
          </w:p>
        </w:tc>
      </w:tr>
      <w:tr w:rsidR="004A4300" w:rsidRPr="00514CAB" w14:paraId="07DD0193" w14:textId="77777777" w:rsidTr="00B90C8D">
        <w:trPr>
          <w:cantSplit/>
          <w:trHeight w:hRule="exact" w:val="397"/>
        </w:trPr>
        <w:tc>
          <w:tcPr>
            <w:tcW w:w="3969" w:type="dxa"/>
            <w:vAlign w:val="center"/>
          </w:tcPr>
          <w:p w14:paraId="6CA063A3" w14:textId="77777777" w:rsidR="004A4300" w:rsidRPr="00514CAB" w:rsidRDefault="004A4300" w:rsidP="001C5EB5">
            <w:pPr>
              <w:ind w:left="-12" w:right="-2" w:firstLine="528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  <w:r w:rsidRPr="00514CAB"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04" w:type="dxa"/>
            <w:gridSpan w:val="2"/>
            <w:tcBorders>
              <w:right w:val="nil"/>
            </w:tcBorders>
          </w:tcPr>
          <w:p w14:paraId="601B6085" w14:textId="77777777" w:rsidR="004A4300" w:rsidRPr="00514CAB" w:rsidRDefault="004A4300" w:rsidP="001C5EB5">
            <w:pPr>
              <w:tabs>
                <w:tab w:val="decimal" w:pos="-453"/>
              </w:tabs>
              <w:ind w:right="-28"/>
              <w:rPr>
                <w:rFonts w:ascii="Angsana New" w:eastAsia="Times New Roman" w:hAnsi="Angsana New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552B559" w14:textId="74232BAB" w:rsidR="004A4300" w:rsidRPr="00514CAB" w:rsidRDefault="00862AE6" w:rsidP="00B90C8D">
            <w:pPr>
              <w:tabs>
                <w:tab w:val="decimal" w:pos="-453"/>
                <w:tab w:val="left" w:pos="493"/>
              </w:tabs>
              <w:ind w:right="255" w:hanging="28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862AE6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30,604,086.67</w:t>
            </w:r>
          </w:p>
        </w:tc>
        <w:tc>
          <w:tcPr>
            <w:tcW w:w="141" w:type="dxa"/>
            <w:vAlign w:val="bottom"/>
          </w:tcPr>
          <w:p w14:paraId="2103C172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0E90A" w14:textId="3D84A27C" w:rsidR="004A4300" w:rsidRPr="00514CAB" w:rsidRDefault="00EF408E" w:rsidP="00B90C8D">
            <w:pPr>
              <w:tabs>
                <w:tab w:val="left" w:pos="674"/>
              </w:tabs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  <w:r w:rsidRPr="00EF408E"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  <w:t>(1,188,574.03)</w:t>
            </w:r>
          </w:p>
        </w:tc>
        <w:tc>
          <w:tcPr>
            <w:tcW w:w="76" w:type="dxa"/>
            <w:vAlign w:val="bottom"/>
          </w:tcPr>
          <w:p w14:paraId="1198E812" w14:textId="77777777" w:rsidR="004A4300" w:rsidRPr="00514CAB" w:rsidRDefault="004A4300" w:rsidP="00B90C8D">
            <w:pPr>
              <w:ind w:right="255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0BC04C" w14:textId="2F844975" w:rsidR="004A4300" w:rsidRPr="00514CAB" w:rsidRDefault="00EF408E" w:rsidP="00B90C8D">
            <w:pPr>
              <w:ind w:left="-34" w:right="255"/>
              <w:jc w:val="right"/>
              <w:rPr>
                <w:rFonts w:ascii="Angsana New" w:eastAsia="Times New Roman" w:hAnsi="Angsana New"/>
                <w:sz w:val="28"/>
                <w:szCs w:val="28"/>
                <w:lang w:eastAsia="en-US"/>
              </w:rPr>
            </w:pPr>
            <w:r w:rsidRPr="00EF408E">
              <w:rPr>
                <w:rFonts w:ascii="Angsana New" w:eastAsia="Times New Roman" w:hAnsi="Angsana New"/>
                <w:sz w:val="28"/>
                <w:szCs w:val="28"/>
                <w:lang w:eastAsia="en-US"/>
              </w:rPr>
              <w:t>29,415,512.64</w:t>
            </w:r>
          </w:p>
        </w:tc>
      </w:tr>
    </w:tbl>
    <w:p w14:paraId="1580DA35" w14:textId="77777777" w:rsidR="000D3334" w:rsidRPr="00514CAB" w:rsidRDefault="00E02B39" w:rsidP="00D343BB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0B3FD430" w14:textId="50410D89" w:rsidR="000D3334" w:rsidRPr="00514CAB" w:rsidRDefault="000D3334" w:rsidP="00BA26FD">
      <w:pPr>
        <w:tabs>
          <w:tab w:val="left" w:pos="3402"/>
        </w:tabs>
        <w:ind w:left="450" w:right="-567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การเปลี่ยนแปลงมูลค่าปัจจุบันของภาระผูกพันผลประโยชน์</w:t>
      </w:r>
      <w:r w:rsidR="0089250D" w:rsidRPr="00514CAB">
        <w:rPr>
          <w:rFonts w:ascii="Angsana New" w:hAnsi="Angsana New"/>
          <w:sz w:val="28"/>
          <w:szCs w:val="28"/>
          <w:cs/>
        </w:rPr>
        <w:t xml:space="preserve"> </w:t>
      </w:r>
      <w:r w:rsidR="00FB3238">
        <w:rPr>
          <w:rFonts w:ascii="Angsana New" w:hAnsi="Angsana New" w:hint="cs"/>
          <w:sz w:val="28"/>
          <w:szCs w:val="28"/>
          <w:cs/>
        </w:rPr>
        <w:t>สำหรับปีสิ้นสุด</w:t>
      </w:r>
      <w:r w:rsidR="00392FD6" w:rsidRPr="00514CAB">
        <w:rPr>
          <w:rFonts w:ascii="Angsana New" w:hAnsi="Angsana New"/>
          <w:sz w:val="28"/>
          <w:szCs w:val="28"/>
          <w:cs/>
        </w:rPr>
        <w:t>วันที่</w:t>
      </w:r>
      <w:r w:rsidR="00392FD6" w:rsidRPr="00514CAB">
        <w:rPr>
          <w:rFonts w:ascii="Angsana New" w:hAnsi="Angsana New"/>
          <w:sz w:val="28"/>
          <w:szCs w:val="28"/>
        </w:rPr>
        <w:t xml:space="preserve"> </w:t>
      </w:r>
      <w:r w:rsidR="007C5DC5">
        <w:rPr>
          <w:rFonts w:ascii="Angsana New" w:hAnsi="Angsana New"/>
          <w:sz w:val="28"/>
          <w:szCs w:val="28"/>
        </w:rPr>
        <w:t>31</w:t>
      </w:r>
      <w:r w:rsidR="00392FD6" w:rsidRPr="00514CAB">
        <w:rPr>
          <w:rFonts w:ascii="Angsana New" w:hAnsi="Angsana New"/>
          <w:sz w:val="28"/>
          <w:szCs w:val="28"/>
          <w:cs/>
        </w:rPr>
        <w:t xml:space="preserve"> </w:t>
      </w:r>
      <w:r w:rsidR="00DC426B">
        <w:rPr>
          <w:rFonts w:ascii="Angsana New" w:hAnsi="Angsana New"/>
          <w:sz w:val="28"/>
          <w:szCs w:val="28"/>
          <w:cs/>
        </w:rPr>
        <w:t xml:space="preserve">ธันวาคม </w:t>
      </w:r>
      <w:r w:rsidR="007C5DC5">
        <w:rPr>
          <w:rFonts w:ascii="Angsana New" w:hAnsi="Angsana New"/>
          <w:sz w:val="28"/>
          <w:szCs w:val="28"/>
        </w:rPr>
        <w:t>2567</w:t>
      </w:r>
      <w:r w:rsidR="00514E53">
        <w:rPr>
          <w:rFonts w:ascii="Angsana New" w:hAnsi="Angsana New"/>
          <w:sz w:val="28"/>
          <w:szCs w:val="28"/>
        </w:rPr>
        <w:t xml:space="preserve"> </w:t>
      </w:r>
      <w:r w:rsidR="00514E53">
        <w:rPr>
          <w:rFonts w:ascii="Angsana New" w:hAnsi="Angsana New" w:hint="cs"/>
          <w:sz w:val="28"/>
          <w:szCs w:val="28"/>
          <w:cs/>
        </w:rPr>
        <w:t xml:space="preserve">และ </w:t>
      </w:r>
      <w:r w:rsidR="00514E53">
        <w:rPr>
          <w:rFonts w:ascii="Angsana New" w:hAnsi="Angsana New"/>
          <w:sz w:val="28"/>
          <w:szCs w:val="28"/>
          <w:lang w:val="en-GB"/>
        </w:rPr>
        <w:t>256</w:t>
      </w:r>
      <w:r w:rsidR="00DC426B">
        <w:rPr>
          <w:rFonts w:ascii="Angsana New" w:hAnsi="Angsana New"/>
          <w:sz w:val="28"/>
          <w:szCs w:val="28"/>
        </w:rPr>
        <w:t>6</w:t>
      </w:r>
      <w:r w:rsidR="007F4643" w:rsidRPr="00514CAB">
        <w:rPr>
          <w:rFonts w:ascii="Angsana New" w:hAnsi="Angsana New"/>
          <w:sz w:val="28"/>
          <w:szCs w:val="28"/>
          <w:cs/>
        </w:rPr>
        <w:t xml:space="preserve"> </w:t>
      </w:r>
      <w:r w:rsidR="004453D0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968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7"/>
        <w:gridCol w:w="1559"/>
        <w:gridCol w:w="84"/>
        <w:gridCol w:w="1384"/>
        <w:gridCol w:w="6"/>
        <w:gridCol w:w="110"/>
        <w:gridCol w:w="6"/>
        <w:gridCol w:w="1562"/>
        <w:gridCol w:w="20"/>
        <w:gridCol w:w="1389"/>
        <w:gridCol w:w="21"/>
      </w:tblGrid>
      <w:tr w:rsidR="005B5232" w:rsidRPr="00514CAB" w14:paraId="5A5B3FD2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03A7246B" w14:textId="77777777" w:rsidR="005B5232" w:rsidRPr="00514CAB" w:rsidRDefault="005B5232" w:rsidP="006108F1">
            <w:pPr>
              <w:ind w:left="-66" w:right="-251" w:firstLine="66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6120" w:type="dxa"/>
            <w:gridSpan w:val="9"/>
            <w:tcBorders>
              <w:bottom w:val="single" w:sz="4" w:space="0" w:color="auto"/>
            </w:tcBorders>
          </w:tcPr>
          <w:p w14:paraId="3E2CDE5C" w14:textId="77777777" w:rsidR="005B5232" w:rsidRPr="00514CAB" w:rsidRDefault="005B5232" w:rsidP="006108F1">
            <w:pPr>
              <w:ind w:right="2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B5232" w:rsidRPr="00514CAB" w14:paraId="282777B7" w14:textId="77777777" w:rsidTr="00EB58F1">
        <w:trPr>
          <w:gridAfter w:val="1"/>
          <w:wAfter w:w="21" w:type="dxa"/>
        </w:trPr>
        <w:tc>
          <w:tcPr>
            <w:tcW w:w="3827" w:type="dxa"/>
          </w:tcPr>
          <w:p w14:paraId="79AC314E" w14:textId="77777777" w:rsidR="005B5232" w:rsidRPr="00514CAB" w:rsidRDefault="005B5232" w:rsidP="006108F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303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EC6B41" w14:textId="77777777" w:rsidR="005B5232" w:rsidRPr="00514CAB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6" w:type="dxa"/>
            <w:gridSpan w:val="2"/>
          </w:tcPr>
          <w:p w14:paraId="51DB886F" w14:textId="77777777" w:rsidR="005B5232" w:rsidRPr="00514CAB" w:rsidRDefault="005B5232" w:rsidP="006108F1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0DF2C6" w14:textId="77777777" w:rsidR="005B5232" w:rsidRPr="00514CAB" w:rsidRDefault="005B5232" w:rsidP="00107A5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CC4DBB" w:rsidRPr="00514CAB" w14:paraId="3F8C846A" w14:textId="77777777" w:rsidTr="008B00F8">
        <w:trPr>
          <w:gridAfter w:val="1"/>
          <w:wAfter w:w="21" w:type="dxa"/>
        </w:trPr>
        <w:tc>
          <w:tcPr>
            <w:tcW w:w="3827" w:type="dxa"/>
          </w:tcPr>
          <w:p w14:paraId="65F687B8" w14:textId="77777777" w:rsidR="00CC4DBB" w:rsidRPr="00514CAB" w:rsidRDefault="00CC4DBB" w:rsidP="006108F1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612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DDFD8C9" w14:textId="6BEAD087" w:rsidR="00CC4DBB" w:rsidRPr="00CC4DBB" w:rsidRDefault="00CC4DBB" w:rsidP="00CC4DBB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สำหรับปี</w:t>
            </w: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</w:p>
        </w:tc>
      </w:tr>
      <w:tr w:rsidR="00B749C7" w:rsidRPr="00514CAB" w14:paraId="23564FEE" w14:textId="77777777" w:rsidTr="00CC4DBB">
        <w:trPr>
          <w:trHeight w:val="302"/>
        </w:trPr>
        <w:tc>
          <w:tcPr>
            <w:tcW w:w="3827" w:type="dxa"/>
          </w:tcPr>
          <w:p w14:paraId="0D285C9C" w14:textId="77777777" w:rsidR="00B749C7" w:rsidRPr="00514CAB" w:rsidRDefault="00B749C7" w:rsidP="00B749C7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607577D4" w14:textId="1875EE64" w:rsidR="00B749C7" w:rsidRPr="00514CAB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="00DC426B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7C5DC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14:paraId="1582F1D6" w14:textId="77777777" w:rsidR="00B749C7" w:rsidRPr="00514CAB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14:paraId="5B844ED8" w14:textId="03A6A6ED" w:rsidR="00B749C7" w:rsidRPr="00514CAB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="00DC426B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7C5DC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16" w:type="dxa"/>
            <w:gridSpan w:val="2"/>
          </w:tcPr>
          <w:p w14:paraId="7DD1A5D5" w14:textId="77777777" w:rsidR="00B749C7" w:rsidRPr="00514CAB" w:rsidRDefault="00B749C7" w:rsidP="00B749C7">
            <w:pPr>
              <w:jc w:val="both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vAlign w:val="center"/>
          </w:tcPr>
          <w:p w14:paraId="6ED3D5C3" w14:textId="5E6BA52C" w:rsidR="00B749C7" w:rsidRPr="00514CAB" w:rsidRDefault="00B749C7" w:rsidP="00B749C7">
            <w:pPr>
              <w:ind w:right="-10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="00DC426B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7C5DC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2567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" w:type="dxa"/>
            <w:tcBorders>
              <w:top w:val="single" w:sz="4" w:space="0" w:color="auto"/>
            </w:tcBorders>
            <w:vAlign w:val="center"/>
          </w:tcPr>
          <w:p w14:paraId="4FBC7D92" w14:textId="77777777" w:rsidR="00B749C7" w:rsidRPr="00514CAB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0D2A1AE4" w14:textId="506F654F" w:rsidR="00B749C7" w:rsidRPr="00514CAB" w:rsidRDefault="00B749C7" w:rsidP="00B749C7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31 </w:t>
            </w:r>
            <w:r w:rsidR="00DC426B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7C5DC5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2566</w:t>
            </w:r>
          </w:p>
        </w:tc>
      </w:tr>
      <w:tr w:rsidR="00DC426B" w:rsidRPr="00514CAB" w14:paraId="0780DC63" w14:textId="77777777" w:rsidTr="00CD2809">
        <w:tc>
          <w:tcPr>
            <w:tcW w:w="3827" w:type="dxa"/>
          </w:tcPr>
          <w:p w14:paraId="414532A8" w14:textId="2E8BDDA4" w:rsidR="00DC426B" w:rsidRPr="00514CAB" w:rsidRDefault="00DC426B" w:rsidP="00DC426B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ภาระผูกพันผลประโยชน์พนักงาน ณ วันต้น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6B51EAA" w14:textId="7399D123" w:rsidR="00DC426B" w:rsidRPr="00514CAB" w:rsidRDefault="00AC351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856AE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179,820,7</w:t>
            </w:r>
            <w:r w:rsidR="00856AEE" w:rsidRPr="00856AE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</w:t>
            </w:r>
            <w:r w:rsidRPr="00856AEE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6.00</w:t>
            </w:r>
          </w:p>
        </w:tc>
        <w:tc>
          <w:tcPr>
            <w:tcW w:w="84" w:type="dxa"/>
            <w:vAlign w:val="bottom"/>
          </w:tcPr>
          <w:p w14:paraId="3D662C1C" w14:textId="77777777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13B70B89" w14:textId="53C23160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164,429,848.34</w:t>
            </w:r>
          </w:p>
        </w:tc>
        <w:tc>
          <w:tcPr>
            <w:tcW w:w="116" w:type="dxa"/>
            <w:gridSpan w:val="2"/>
            <w:vAlign w:val="bottom"/>
          </w:tcPr>
          <w:p w14:paraId="704246AE" w14:textId="091E3906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bottom"/>
          </w:tcPr>
          <w:p w14:paraId="399E7F17" w14:textId="07005712" w:rsidR="00DC426B" w:rsidRPr="00514CAB" w:rsidRDefault="00CF2B14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94,937,303.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00</w:t>
            </w:r>
          </w:p>
        </w:tc>
        <w:tc>
          <w:tcPr>
            <w:tcW w:w="20" w:type="dxa"/>
            <w:vAlign w:val="bottom"/>
          </w:tcPr>
          <w:p w14:paraId="107E7531" w14:textId="77777777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bottom"/>
          </w:tcPr>
          <w:p w14:paraId="5E62987D" w14:textId="7075A705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89,240,643.00</w:t>
            </w:r>
          </w:p>
        </w:tc>
      </w:tr>
      <w:tr w:rsidR="00DC426B" w:rsidRPr="00514CAB" w14:paraId="1A24A51E" w14:textId="77777777" w:rsidTr="00CD2809">
        <w:tc>
          <w:tcPr>
            <w:tcW w:w="3827" w:type="dxa"/>
          </w:tcPr>
          <w:p w14:paraId="759387CC" w14:textId="5EAA11C5" w:rsidR="00DC426B" w:rsidRPr="00514CAB" w:rsidRDefault="00DC426B" w:rsidP="00DC426B">
            <w:pPr>
              <w:ind w:right="-251" w:firstLine="120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 xml:space="preserve">ผลประโยชน์ที่จ่ายแล้ว </w:t>
            </w:r>
          </w:p>
        </w:tc>
        <w:tc>
          <w:tcPr>
            <w:tcW w:w="1559" w:type="dxa"/>
            <w:vAlign w:val="bottom"/>
          </w:tcPr>
          <w:p w14:paraId="37CD820A" w14:textId="202AAAD1" w:rsidR="00DC426B" w:rsidRPr="00514CAB" w:rsidRDefault="00AC351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(15,232,078.00)</w:t>
            </w:r>
          </w:p>
        </w:tc>
        <w:tc>
          <w:tcPr>
            <w:tcW w:w="84" w:type="dxa"/>
            <w:vAlign w:val="bottom"/>
          </w:tcPr>
          <w:p w14:paraId="620286E2" w14:textId="77777777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15FD705C" w14:textId="30AE76BD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(9,158,281.00)</w:t>
            </w:r>
          </w:p>
        </w:tc>
        <w:tc>
          <w:tcPr>
            <w:tcW w:w="116" w:type="dxa"/>
            <w:gridSpan w:val="2"/>
            <w:vAlign w:val="bottom"/>
          </w:tcPr>
          <w:p w14:paraId="36CC2E3F" w14:textId="77777777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bottom"/>
          </w:tcPr>
          <w:p w14:paraId="521702E6" w14:textId="2FF36293" w:rsidR="00CF2B14" w:rsidRPr="00514CAB" w:rsidRDefault="00CF2B14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(4,689,250.00)</w:t>
            </w:r>
          </w:p>
        </w:tc>
        <w:tc>
          <w:tcPr>
            <w:tcW w:w="20" w:type="dxa"/>
            <w:vAlign w:val="bottom"/>
          </w:tcPr>
          <w:p w14:paraId="57D70D7E" w14:textId="77777777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702D6FBD" w14:textId="3996A364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(5,195,164.00)</w:t>
            </w:r>
          </w:p>
        </w:tc>
      </w:tr>
      <w:tr w:rsidR="00DC426B" w:rsidRPr="00514CAB" w14:paraId="218472A2" w14:textId="77777777" w:rsidTr="00CD2809">
        <w:tc>
          <w:tcPr>
            <w:tcW w:w="3827" w:type="dxa"/>
          </w:tcPr>
          <w:p w14:paraId="0ADF2254" w14:textId="57A34170" w:rsidR="00DC426B" w:rsidRPr="00514CAB" w:rsidRDefault="00DC426B" w:rsidP="00DC426B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ต้นทุนบริการปัจจุบันและต้นทุนดอกเบี้ย</w:t>
            </w:r>
          </w:p>
        </w:tc>
        <w:tc>
          <w:tcPr>
            <w:tcW w:w="1559" w:type="dxa"/>
            <w:vAlign w:val="bottom"/>
          </w:tcPr>
          <w:p w14:paraId="2D34AD5C" w14:textId="1AEAACF2" w:rsidR="00DC426B" w:rsidRPr="00514CAB" w:rsidRDefault="00AC351B" w:rsidP="00CD2809">
            <w:pPr>
              <w:ind w:left="-141"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26,177,582.00</w:t>
            </w:r>
          </w:p>
        </w:tc>
        <w:tc>
          <w:tcPr>
            <w:tcW w:w="84" w:type="dxa"/>
            <w:vAlign w:val="bottom"/>
          </w:tcPr>
          <w:p w14:paraId="58EB68C7" w14:textId="77777777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5A1F89A3" w14:textId="23D877A4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24,549,178.66</w:t>
            </w:r>
          </w:p>
        </w:tc>
        <w:tc>
          <w:tcPr>
            <w:tcW w:w="116" w:type="dxa"/>
            <w:gridSpan w:val="2"/>
            <w:vAlign w:val="bottom"/>
          </w:tcPr>
          <w:p w14:paraId="06F008E9" w14:textId="77777777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vAlign w:val="bottom"/>
          </w:tcPr>
          <w:p w14:paraId="41928C31" w14:textId="721F9E6B" w:rsidR="00DC426B" w:rsidRPr="00514CAB" w:rsidRDefault="00CF2B14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11,391,476.00</w:t>
            </w:r>
          </w:p>
        </w:tc>
        <w:tc>
          <w:tcPr>
            <w:tcW w:w="20" w:type="dxa"/>
            <w:vAlign w:val="bottom"/>
          </w:tcPr>
          <w:p w14:paraId="2E18FA76" w14:textId="77777777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vAlign w:val="bottom"/>
          </w:tcPr>
          <w:p w14:paraId="0F4D3F5C" w14:textId="202980F3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10,891,824.00</w:t>
            </w:r>
          </w:p>
        </w:tc>
      </w:tr>
      <w:tr w:rsidR="00DC426B" w:rsidRPr="00514CAB" w14:paraId="62C5222A" w14:textId="77777777" w:rsidTr="00CD2809">
        <w:tc>
          <w:tcPr>
            <w:tcW w:w="3827" w:type="dxa"/>
          </w:tcPr>
          <w:p w14:paraId="1737839E" w14:textId="0A497E26" w:rsidR="00DC426B" w:rsidRPr="00514CAB" w:rsidRDefault="00DC426B" w:rsidP="00DC426B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ภาระผูกพันผลประโยชน์พนักงาน ณ วันสิ้น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C0F39A" w14:textId="56B50310" w:rsidR="00DC426B" w:rsidRPr="00514CAB" w:rsidRDefault="00AC351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190,766,250.00</w:t>
            </w:r>
          </w:p>
        </w:tc>
        <w:tc>
          <w:tcPr>
            <w:tcW w:w="84" w:type="dxa"/>
            <w:vAlign w:val="bottom"/>
          </w:tcPr>
          <w:p w14:paraId="504E456B" w14:textId="77777777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9F7FB" w14:textId="5AC24B09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179,820,746.00</w:t>
            </w:r>
          </w:p>
        </w:tc>
        <w:tc>
          <w:tcPr>
            <w:tcW w:w="116" w:type="dxa"/>
            <w:gridSpan w:val="2"/>
            <w:vAlign w:val="bottom"/>
          </w:tcPr>
          <w:p w14:paraId="103B376C" w14:textId="77777777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9D88A" w14:textId="612DDA16" w:rsidR="00DC426B" w:rsidRPr="00514CAB" w:rsidRDefault="00CF2B14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101,639,529.00</w:t>
            </w:r>
          </w:p>
        </w:tc>
        <w:tc>
          <w:tcPr>
            <w:tcW w:w="20" w:type="dxa"/>
            <w:vAlign w:val="bottom"/>
          </w:tcPr>
          <w:p w14:paraId="3C8509B7" w14:textId="77777777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27451" w14:textId="6867512E" w:rsidR="00DC426B" w:rsidRPr="00514CAB" w:rsidRDefault="00DC426B" w:rsidP="00CD2809">
            <w:pPr>
              <w:ind w:right="138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94,937,303.00</w:t>
            </w:r>
          </w:p>
        </w:tc>
      </w:tr>
      <w:tr w:rsidR="0069356B" w:rsidRPr="00514CAB" w14:paraId="27598896" w14:textId="77777777" w:rsidTr="0069356B">
        <w:tc>
          <w:tcPr>
            <w:tcW w:w="3827" w:type="dxa"/>
          </w:tcPr>
          <w:p w14:paraId="3FBC7DD3" w14:textId="3CEAE6A9" w:rsidR="0069356B" w:rsidRPr="00514CAB" w:rsidRDefault="0069356B" w:rsidP="00D34E19">
            <w:pPr>
              <w:ind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D33D5F4" w14:textId="2C3A8006" w:rsidR="0069356B" w:rsidRPr="00514CAB" w:rsidRDefault="0069356B" w:rsidP="00D942FB">
            <w:pPr>
              <w:ind w:right="11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84" w:type="dxa"/>
          </w:tcPr>
          <w:p w14:paraId="08A3C45D" w14:textId="77777777" w:rsidR="0069356B" w:rsidRPr="00514CAB" w:rsidRDefault="0069356B" w:rsidP="00FC5BAA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14:paraId="0DB0EBA5" w14:textId="3E8B0856" w:rsidR="0069356B" w:rsidRPr="00514CAB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6" w:type="dxa"/>
            <w:gridSpan w:val="2"/>
            <w:vAlign w:val="center"/>
          </w:tcPr>
          <w:p w14:paraId="574CD3D5" w14:textId="77777777" w:rsidR="0069356B" w:rsidRPr="00514CAB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vAlign w:val="center"/>
          </w:tcPr>
          <w:p w14:paraId="396789BE" w14:textId="101B39F8" w:rsidR="0069356B" w:rsidRPr="00514CAB" w:rsidRDefault="0069356B" w:rsidP="00D942FB">
            <w:pPr>
              <w:ind w:right="11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41BFF0F" w14:textId="77777777" w:rsidR="0069356B" w:rsidRPr="00514CAB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10" w:type="dxa"/>
            <w:gridSpan w:val="2"/>
            <w:tcBorders>
              <w:top w:val="single" w:sz="4" w:space="0" w:color="auto"/>
            </w:tcBorders>
            <w:vAlign w:val="center"/>
          </w:tcPr>
          <w:p w14:paraId="5114D5C3" w14:textId="56B50182" w:rsidR="0069356B" w:rsidRPr="00514CAB" w:rsidRDefault="0069356B" w:rsidP="00453FC6">
            <w:pPr>
              <w:ind w:right="119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</w:tr>
    </w:tbl>
    <w:p w14:paraId="3367E7FE" w14:textId="3DBB9020" w:rsidR="000D3334" w:rsidRPr="00514CAB" w:rsidRDefault="00C14CAE" w:rsidP="00C14CAE">
      <w:pPr>
        <w:spacing w:before="240" w:after="120"/>
        <w:ind w:right="-306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         </w:t>
      </w:r>
      <w:r w:rsidR="000D3334" w:rsidRPr="00514CAB">
        <w:rPr>
          <w:rFonts w:ascii="Angsana New" w:hAnsi="Angsana New"/>
          <w:sz w:val="28"/>
          <w:szCs w:val="28"/>
          <w:cs/>
        </w:rPr>
        <w:t>ค่าใช้จ่า</w:t>
      </w:r>
      <w:r w:rsidR="00C26F49" w:rsidRPr="00514CAB">
        <w:rPr>
          <w:rFonts w:ascii="Angsana New" w:hAnsi="Angsana New"/>
          <w:sz w:val="28"/>
          <w:szCs w:val="28"/>
          <w:cs/>
        </w:rPr>
        <w:t>ยที่รั</w:t>
      </w:r>
      <w:r w:rsidR="00F95E7D" w:rsidRPr="00514CAB">
        <w:rPr>
          <w:rFonts w:ascii="Angsana New" w:hAnsi="Angsana New"/>
          <w:sz w:val="28"/>
          <w:szCs w:val="28"/>
          <w:cs/>
        </w:rPr>
        <w:t>บรู้ในกำไรหรือขาดทุนสำหรับ</w:t>
      </w:r>
      <w:r w:rsidR="00CB55BB">
        <w:rPr>
          <w:rFonts w:ascii="Angsana New" w:hAnsi="Angsana New" w:hint="cs"/>
          <w:sz w:val="28"/>
          <w:szCs w:val="28"/>
          <w:cs/>
        </w:rPr>
        <w:t>ปี</w:t>
      </w:r>
      <w:r w:rsidR="00C26F49" w:rsidRPr="00514CAB">
        <w:rPr>
          <w:rFonts w:ascii="Angsana New" w:hAnsi="Angsana New"/>
          <w:sz w:val="28"/>
          <w:szCs w:val="28"/>
          <w:cs/>
        </w:rPr>
        <w:t>สิ้นสุดวันที่</w:t>
      </w:r>
      <w:r w:rsidR="000D3334" w:rsidRPr="00514CAB">
        <w:rPr>
          <w:rFonts w:ascii="Angsana New" w:hAnsi="Angsana New"/>
          <w:sz w:val="28"/>
          <w:szCs w:val="28"/>
          <w:cs/>
        </w:rPr>
        <w:t xml:space="preserve"> </w:t>
      </w:r>
      <w:r w:rsidR="00CB55BB">
        <w:rPr>
          <w:rFonts w:ascii="Angsana New" w:hAnsi="Angsana New"/>
          <w:sz w:val="28"/>
          <w:szCs w:val="28"/>
        </w:rPr>
        <w:t xml:space="preserve">31 </w:t>
      </w:r>
      <w:r w:rsidR="00CB55BB">
        <w:rPr>
          <w:rFonts w:ascii="Angsana New" w:hAnsi="Angsana New" w:hint="cs"/>
          <w:sz w:val="28"/>
          <w:szCs w:val="28"/>
          <w:cs/>
        </w:rPr>
        <w:t>ธันวาคม</w:t>
      </w:r>
      <w:r w:rsidR="00F710E2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</w:rPr>
        <w:t>256</w:t>
      </w:r>
      <w:r w:rsidR="00EE6EA0">
        <w:rPr>
          <w:rFonts w:ascii="Angsana New" w:hAnsi="Angsana New"/>
          <w:sz w:val="28"/>
          <w:szCs w:val="28"/>
        </w:rPr>
        <w:t>7</w:t>
      </w:r>
      <w:r w:rsidR="00DC34B7" w:rsidRPr="00514CAB">
        <w:rPr>
          <w:rFonts w:ascii="Angsana New" w:hAnsi="Angsana New"/>
          <w:sz w:val="28"/>
          <w:szCs w:val="28"/>
          <w:cs/>
        </w:rPr>
        <w:t xml:space="preserve"> 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และ </w:t>
      </w:r>
      <w:r w:rsidR="007016CF" w:rsidRPr="00514CAB">
        <w:rPr>
          <w:rFonts w:ascii="Angsana New" w:hAnsi="Angsana New"/>
          <w:sz w:val="28"/>
          <w:szCs w:val="28"/>
        </w:rPr>
        <w:t>256</w:t>
      </w:r>
      <w:r w:rsidR="00DC426B">
        <w:rPr>
          <w:rFonts w:ascii="Angsana New" w:hAnsi="Angsana New"/>
          <w:sz w:val="28"/>
          <w:szCs w:val="28"/>
        </w:rPr>
        <w:t>6</w:t>
      </w:r>
      <w:r w:rsidR="00852B21" w:rsidRPr="00514CAB">
        <w:rPr>
          <w:rFonts w:ascii="Angsana New" w:hAnsi="Angsana New"/>
          <w:sz w:val="28"/>
          <w:szCs w:val="28"/>
          <w:cs/>
        </w:rPr>
        <w:t xml:space="preserve"> </w:t>
      </w:r>
      <w:r w:rsidR="004636EA" w:rsidRPr="00514CAB">
        <w:rPr>
          <w:rFonts w:ascii="Angsana New" w:hAnsi="Angsana New"/>
          <w:sz w:val="28"/>
          <w:szCs w:val="28"/>
          <w:cs/>
        </w:rPr>
        <w:t xml:space="preserve"> </w:t>
      </w:r>
      <w:r w:rsidR="000D3334" w:rsidRPr="00514CAB">
        <w:rPr>
          <w:rFonts w:ascii="Angsana New" w:hAnsi="Angsana New"/>
          <w:sz w:val="28"/>
          <w:szCs w:val="28"/>
          <w:cs/>
        </w:rPr>
        <w:t>มี ดังนี้</w:t>
      </w:r>
      <w:r w:rsidR="00453FC6">
        <w:rPr>
          <w:rFonts w:ascii="Angsana New" w:hAnsi="Angsana New"/>
          <w:sz w:val="28"/>
          <w:szCs w:val="28"/>
        </w:rPr>
        <w:t>;</w:t>
      </w:r>
    </w:p>
    <w:tbl>
      <w:tblPr>
        <w:tblW w:w="9942" w:type="dxa"/>
        <w:tblInd w:w="426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27"/>
        <w:gridCol w:w="1526"/>
        <w:gridCol w:w="135"/>
        <w:gridCol w:w="1501"/>
        <w:gridCol w:w="181"/>
        <w:gridCol w:w="1335"/>
        <w:gridCol w:w="78"/>
        <w:gridCol w:w="1359"/>
      </w:tblGrid>
      <w:tr w:rsidR="001936BC" w:rsidRPr="00514CAB" w14:paraId="4BF50BF9" w14:textId="77777777" w:rsidTr="00CD2809">
        <w:tc>
          <w:tcPr>
            <w:tcW w:w="3827" w:type="dxa"/>
          </w:tcPr>
          <w:p w14:paraId="343BD4E4" w14:textId="77777777" w:rsidR="001936BC" w:rsidRPr="00514CAB" w:rsidRDefault="001936BC" w:rsidP="00F86BEF">
            <w:pPr>
              <w:ind w:right="-251" w:firstLine="142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6115" w:type="dxa"/>
            <w:gridSpan w:val="7"/>
            <w:tcBorders>
              <w:bottom w:val="single" w:sz="4" w:space="0" w:color="auto"/>
            </w:tcBorders>
          </w:tcPr>
          <w:p w14:paraId="7662EB98" w14:textId="77777777" w:rsidR="001936BC" w:rsidRPr="00514CAB" w:rsidRDefault="001936BC" w:rsidP="001936BC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C34B7" w:rsidRPr="00514CAB" w14:paraId="792F43C0" w14:textId="77777777" w:rsidTr="00CD2809">
        <w:tc>
          <w:tcPr>
            <w:tcW w:w="3827" w:type="dxa"/>
          </w:tcPr>
          <w:p w14:paraId="12D91CB6" w14:textId="77777777" w:rsidR="00DC34B7" w:rsidRPr="00514CAB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6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2F3002" w14:textId="77777777" w:rsidR="00DC34B7" w:rsidRPr="00514CAB" w:rsidRDefault="00DC34B7" w:rsidP="00DC34B7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1" w:type="dxa"/>
            <w:tcBorders>
              <w:top w:val="single" w:sz="4" w:space="0" w:color="auto"/>
            </w:tcBorders>
          </w:tcPr>
          <w:p w14:paraId="635197EA" w14:textId="77777777" w:rsidR="00DC34B7" w:rsidRPr="00514CAB" w:rsidRDefault="00DC34B7" w:rsidP="00F86BEF">
            <w:pPr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3DC805" w14:textId="77777777" w:rsidR="00DC34B7" w:rsidRPr="00514CAB" w:rsidRDefault="00DC34B7" w:rsidP="00107A5D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DC34B7" w:rsidRPr="00514CAB" w14:paraId="5BC26C53" w14:textId="77777777" w:rsidTr="00CD2809">
        <w:tc>
          <w:tcPr>
            <w:tcW w:w="3827" w:type="dxa"/>
          </w:tcPr>
          <w:p w14:paraId="25471815" w14:textId="77777777" w:rsidR="00DC34B7" w:rsidRPr="00514CAB" w:rsidRDefault="00DC34B7" w:rsidP="00F86BEF">
            <w:pPr>
              <w:ind w:right="-251" w:firstLine="142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3373B6DF" w14:textId="672E75D0" w:rsidR="00DC34B7" w:rsidRPr="00514CAB" w:rsidRDefault="007016CF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DC42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793B494C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7277E2F7" w14:textId="0E1658AC" w:rsidR="00DC34B7" w:rsidRPr="00514CAB" w:rsidRDefault="007016CF" w:rsidP="000F3215">
            <w:pPr>
              <w:ind w:right="203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DC42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81" w:type="dxa"/>
          </w:tcPr>
          <w:p w14:paraId="7C4B0F65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669A84A8" w14:textId="206D6FAA" w:rsidR="00DC34B7" w:rsidRPr="00514CAB" w:rsidRDefault="007016CF" w:rsidP="000F3215">
            <w:pPr>
              <w:ind w:right="120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DC42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78" w:type="dxa"/>
          </w:tcPr>
          <w:p w14:paraId="50E021AF" w14:textId="77777777" w:rsidR="00DC34B7" w:rsidRPr="00514CAB" w:rsidRDefault="00DC34B7" w:rsidP="00DC34B7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41790BB1" w14:textId="399A54C1" w:rsidR="00DC34B7" w:rsidRPr="00514CAB" w:rsidRDefault="007016CF" w:rsidP="000F3215">
            <w:pPr>
              <w:ind w:right="261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256</w:t>
            </w:r>
            <w:r w:rsidR="00DC426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</w:t>
            </w:r>
          </w:p>
        </w:tc>
      </w:tr>
      <w:tr w:rsidR="00DC426B" w:rsidRPr="00514CAB" w14:paraId="012CBCEE" w14:textId="77777777" w:rsidTr="00CD2809">
        <w:tc>
          <w:tcPr>
            <w:tcW w:w="3827" w:type="dxa"/>
          </w:tcPr>
          <w:p w14:paraId="4CC2A2FD" w14:textId="77777777" w:rsidR="00DC426B" w:rsidRPr="00514CAB" w:rsidRDefault="00DC426B" w:rsidP="00DC426B">
            <w:pPr>
              <w:tabs>
                <w:tab w:val="left" w:pos="3234"/>
              </w:tabs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61F3A0E5" w14:textId="6457307E" w:rsidR="00DC426B" w:rsidRPr="00514CAB" w:rsidRDefault="00EE6EA0" w:rsidP="00DC426B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23,384,894.00</w:t>
            </w:r>
          </w:p>
        </w:tc>
        <w:tc>
          <w:tcPr>
            <w:tcW w:w="135" w:type="dxa"/>
            <w:vAlign w:val="bottom"/>
          </w:tcPr>
          <w:p w14:paraId="5A705AFD" w14:textId="77777777" w:rsidR="00DC426B" w:rsidRPr="00514CAB" w:rsidRDefault="00DC426B" w:rsidP="00DC426B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235F8809" w14:textId="24769AA3" w:rsidR="00DC426B" w:rsidRPr="00514CAB" w:rsidRDefault="00DC426B" w:rsidP="00DC426B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21,997,166.66</w:t>
            </w:r>
          </w:p>
        </w:tc>
        <w:tc>
          <w:tcPr>
            <w:tcW w:w="181" w:type="dxa"/>
            <w:vAlign w:val="bottom"/>
          </w:tcPr>
          <w:p w14:paraId="22F278DE" w14:textId="77777777" w:rsidR="00DC426B" w:rsidRPr="00514CAB" w:rsidRDefault="00DC426B" w:rsidP="00DC426B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B13ADF2" w14:textId="533DF3FF" w:rsidR="00DC426B" w:rsidRPr="00514CAB" w:rsidRDefault="00EE6EA0" w:rsidP="00DC426B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9,948,416.00</w:t>
            </w:r>
          </w:p>
        </w:tc>
        <w:tc>
          <w:tcPr>
            <w:tcW w:w="78" w:type="dxa"/>
            <w:vAlign w:val="bottom"/>
          </w:tcPr>
          <w:p w14:paraId="4D04F9D3" w14:textId="77777777" w:rsidR="00DC426B" w:rsidRPr="00514CAB" w:rsidRDefault="00DC426B" w:rsidP="00DC426B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52F0F67B" w14:textId="0906AC30" w:rsidR="00DC426B" w:rsidRPr="00514CAB" w:rsidRDefault="00DC426B" w:rsidP="00DC426B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9,535,336.00</w:t>
            </w:r>
          </w:p>
        </w:tc>
      </w:tr>
      <w:tr w:rsidR="00DC426B" w:rsidRPr="00514CAB" w14:paraId="7C35AF9D" w14:textId="77777777" w:rsidTr="00CD2809">
        <w:tc>
          <w:tcPr>
            <w:tcW w:w="3827" w:type="dxa"/>
          </w:tcPr>
          <w:p w14:paraId="2C58ADAF" w14:textId="77777777" w:rsidR="00DC426B" w:rsidRPr="00514CAB" w:rsidRDefault="00DC426B" w:rsidP="00DC426B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610BE764" w14:textId="1BD559C7" w:rsidR="00DC426B" w:rsidRPr="00514CAB" w:rsidRDefault="00EE6EA0" w:rsidP="00DC426B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2,792,688.00</w:t>
            </w:r>
          </w:p>
        </w:tc>
        <w:tc>
          <w:tcPr>
            <w:tcW w:w="135" w:type="dxa"/>
            <w:vAlign w:val="bottom"/>
          </w:tcPr>
          <w:p w14:paraId="20B8E459" w14:textId="77777777" w:rsidR="00DC426B" w:rsidRPr="00514CAB" w:rsidRDefault="00DC426B" w:rsidP="00DC426B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701CF39C" w14:textId="142BBFD5" w:rsidR="00DC426B" w:rsidRPr="00514CAB" w:rsidRDefault="00DC426B" w:rsidP="00DC426B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2,552,012.00</w:t>
            </w:r>
          </w:p>
        </w:tc>
        <w:tc>
          <w:tcPr>
            <w:tcW w:w="181" w:type="dxa"/>
            <w:vAlign w:val="bottom"/>
          </w:tcPr>
          <w:p w14:paraId="21BA9A3D" w14:textId="77777777" w:rsidR="00DC426B" w:rsidRPr="00514CAB" w:rsidRDefault="00DC426B" w:rsidP="00DC426B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0EBBE5AA" w14:textId="639A8E29" w:rsidR="00DC426B" w:rsidRPr="00514CAB" w:rsidRDefault="00EE6EA0" w:rsidP="00DC426B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1,443,060.00</w:t>
            </w:r>
          </w:p>
        </w:tc>
        <w:tc>
          <w:tcPr>
            <w:tcW w:w="78" w:type="dxa"/>
            <w:vAlign w:val="bottom"/>
          </w:tcPr>
          <w:p w14:paraId="59665385" w14:textId="77777777" w:rsidR="00DC426B" w:rsidRPr="00514CAB" w:rsidRDefault="00DC426B" w:rsidP="00DC426B">
            <w:pPr>
              <w:ind w:right="11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459EE7F6" w14:textId="3CC29F72" w:rsidR="00DC426B" w:rsidRPr="00514CAB" w:rsidRDefault="00DC426B" w:rsidP="00DC426B">
            <w:pPr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1,356,488.00</w:t>
            </w:r>
          </w:p>
        </w:tc>
      </w:tr>
      <w:tr w:rsidR="00DC426B" w:rsidRPr="00514CAB" w14:paraId="7764A6A6" w14:textId="77777777" w:rsidTr="00CD2809">
        <w:tc>
          <w:tcPr>
            <w:tcW w:w="3827" w:type="dxa"/>
          </w:tcPr>
          <w:p w14:paraId="329F25C7" w14:textId="77777777" w:rsidR="00DC426B" w:rsidRPr="00514CAB" w:rsidRDefault="00DC426B" w:rsidP="00DC426B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913FE" w14:textId="0834E360" w:rsidR="00DC426B" w:rsidRPr="00514CAB" w:rsidRDefault="00EE6EA0" w:rsidP="00DC426B">
            <w:pPr>
              <w:tabs>
                <w:tab w:val="center" w:pos="699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26,177,582.00</w:t>
            </w:r>
          </w:p>
        </w:tc>
        <w:tc>
          <w:tcPr>
            <w:tcW w:w="135" w:type="dxa"/>
            <w:vAlign w:val="bottom"/>
          </w:tcPr>
          <w:p w14:paraId="2600C2CE" w14:textId="77777777" w:rsidR="00DC426B" w:rsidRPr="00514CAB" w:rsidRDefault="00DC426B" w:rsidP="00DC426B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E0FE9" w14:textId="40D65654" w:rsidR="00DC426B" w:rsidRPr="00514CAB" w:rsidRDefault="00DC426B" w:rsidP="00DC426B">
            <w:pPr>
              <w:tabs>
                <w:tab w:val="center" w:pos="888"/>
              </w:tabs>
              <w:ind w:left="143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24,549,178.66</w:t>
            </w:r>
          </w:p>
        </w:tc>
        <w:tc>
          <w:tcPr>
            <w:tcW w:w="181" w:type="dxa"/>
            <w:vAlign w:val="bottom"/>
          </w:tcPr>
          <w:p w14:paraId="15F52488" w14:textId="77777777" w:rsidR="00DC426B" w:rsidRPr="00514CAB" w:rsidRDefault="00DC426B" w:rsidP="00DC426B">
            <w:pPr>
              <w:ind w:right="114" w:hanging="101"/>
              <w:jc w:val="right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87226F" w14:textId="23455078" w:rsidR="00DC426B" w:rsidRPr="00514CAB" w:rsidRDefault="00EE6EA0" w:rsidP="00DC426B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11,391,476.00</w:t>
            </w:r>
          </w:p>
        </w:tc>
        <w:tc>
          <w:tcPr>
            <w:tcW w:w="78" w:type="dxa"/>
            <w:vAlign w:val="bottom"/>
          </w:tcPr>
          <w:p w14:paraId="734102E5" w14:textId="77777777" w:rsidR="00DC426B" w:rsidRPr="00514CAB" w:rsidRDefault="00DC426B" w:rsidP="00DC426B">
            <w:pPr>
              <w:ind w:left="-782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18EDB9" w14:textId="6D5FC53D" w:rsidR="00DC426B" w:rsidRPr="00514CAB" w:rsidRDefault="00DC426B" w:rsidP="00DC426B">
            <w:pPr>
              <w:ind w:left="141" w:right="114"/>
              <w:jc w:val="right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sz w:val="28"/>
                <w:szCs w:val="28"/>
                <w:lang w:eastAsia="th-TH"/>
              </w:rPr>
              <w:t>10,891,824.00</w:t>
            </w:r>
          </w:p>
        </w:tc>
      </w:tr>
    </w:tbl>
    <w:p w14:paraId="682F2504" w14:textId="204F1A73" w:rsidR="000D3334" w:rsidRPr="00514CAB" w:rsidRDefault="000D3334" w:rsidP="00B90C8D">
      <w:pPr>
        <w:spacing w:before="360"/>
        <w:ind w:left="426" w:right="62"/>
        <w:jc w:val="thaiDistribute"/>
        <w:rPr>
          <w:rFonts w:ascii="Angsana New" w:hAnsi="Angsana New"/>
          <w:sz w:val="28"/>
          <w:szCs w:val="28"/>
        </w:rPr>
      </w:pPr>
      <w:bookmarkStart w:id="10" w:name="_Hlk40257482"/>
      <w:r w:rsidRPr="00514CAB">
        <w:rPr>
          <w:rFonts w:ascii="Angsana New" w:hAnsi="Angsana New"/>
          <w:sz w:val="28"/>
          <w:szCs w:val="28"/>
          <w:cs/>
        </w:rPr>
        <w:t>ข้อสมม</w:t>
      </w:r>
      <w:r w:rsidR="00AD1613">
        <w:rPr>
          <w:rFonts w:ascii="Angsana New" w:hAnsi="Angsana New" w:hint="cs"/>
          <w:sz w:val="28"/>
          <w:szCs w:val="28"/>
          <w:cs/>
        </w:rPr>
        <w:t>ติ</w:t>
      </w:r>
      <w:r w:rsidRPr="00514CAB">
        <w:rPr>
          <w:rFonts w:ascii="Angsana New" w:hAnsi="Angsana New"/>
          <w:sz w:val="28"/>
          <w:szCs w:val="28"/>
          <w:cs/>
        </w:rPr>
        <w:t xml:space="preserve">ในการประมาณการตามหลักการคณิตศาสตร์ประกันภัยที่สำคัญที่ใช้ในการคำนวณภาระผูกพันผลประโยชน์พนักงาน ณ วันที่ </w:t>
      </w:r>
      <w:r w:rsidR="00CD2809">
        <w:rPr>
          <w:rFonts w:ascii="Angsana New" w:hAnsi="Angsana New"/>
          <w:sz w:val="28"/>
          <w:szCs w:val="28"/>
        </w:rPr>
        <w:t>31</w:t>
      </w:r>
      <w:r w:rsidR="00CB55BB">
        <w:rPr>
          <w:rFonts w:ascii="Angsana New" w:hAnsi="Angsana New"/>
          <w:sz w:val="28"/>
          <w:szCs w:val="28"/>
        </w:rPr>
        <w:t xml:space="preserve"> </w:t>
      </w:r>
      <w:r w:rsidR="00DC426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D2809">
        <w:rPr>
          <w:rFonts w:ascii="Angsana New" w:hAnsi="Angsana New"/>
          <w:sz w:val="28"/>
          <w:szCs w:val="28"/>
        </w:rPr>
        <w:t>2567</w:t>
      </w:r>
      <w:r w:rsidR="00C72FA5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 xml:space="preserve">มีดังต่อไปนี้ </w:t>
      </w:r>
      <w:r w:rsidRPr="00514CAB">
        <w:rPr>
          <w:rFonts w:ascii="Angsana New" w:hAnsi="Angsana New"/>
          <w:sz w:val="28"/>
          <w:szCs w:val="28"/>
        </w:rPr>
        <w:t>:</w:t>
      </w:r>
    </w:p>
    <w:tbl>
      <w:tblPr>
        <w:tblW w:w="8931" w:type="dxa"/>
        <w:tblInd w:w="56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1701"/>
        <w:gridCol w:w="87"/>
        <w:gridCol w:w="1898"/>
      </w:tblGrid>
      <w:tr w:rsidR="000D3334" w:rsidRPr="00514CAB" w14:paraId="0FCA6FFE" w14:textId="77777777" w:rsidTr="00B90C8D">
        <w:tc>
          <w:tcPr>
            <w:tcW w:w="5245" w:type="dxa"/>
          </w:tcPr>
          <w:p w14:paraId="73ABF320" w14:textId="77777777" w:rsidR="000D3334" w:rsidRPr="00CB55B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69B0950" w14:textId="77777777" w:rsidR="000D3334" w:rsidRPr="00514CAB" w:rsidRDefault="000D3334" w:rsidP="00B90C8D">
            <w:pPr>
              <w:ind w:left="4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7" w:type="dxa"/>
          </w:tcPr>
          <w:p w14:paraId="24C1111D" w14:textId="77777777" w:rsidR="000D3334" w:rsidRPr="00514CAB" w:rsidRDefault="000D3334" w:rsidP="00FB3238">
            <w:pPr>
              <w:ind w:left="709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14:paraId="1DBA5137" w14:textId="77777777" w:rsidR="000D3334" w:rsidRPr="00514CAB" w:rsidRDefault="000D3334" w:rsidP="00B90C8D">
            <w:pPr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งบการเงินเฉพาะ</w:t>
            </w:r>
            <w:r w:rsidR="002E2C9D"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กิจการ</w:t>
            </w:r>
          </w:p>
        </w:tc>
      </w:tr>
      <w:tr w:rsidR="000D3334" w:rsidRPr="00514CAB" w14:paraId="2F127B6E" w14:textId="77777777" w:rsidTr="00B90C8D">
        <w:tc>
          <w:tcPr>
            <w:tcW w:w="5245" w:type="dxa"/>
          </w:tcPr>
          <w:p w14:paraId="643721E9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21CE227" w14:textId="77777777" w:rsidR="000D3334" w:rsidRPr="00514CAB" w:rsidRDefault="00953F65" w:rsidP="00B90C8D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1.38-1</w:t>
            </w:r>
            <w:r w:rsidR="00B822E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59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191CCB56" w14:textId="77777777" w:rsidR="000D3334" w:rsidRPr="00514CAB" w:rsidRDefault="000D3334" w:rsidP="00FB3238">
            <w:pPr>
              <w:ind w:left="709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</w:tcPr>
          <w:p w14:paraId="00B15B91" w14:textId="77777777" w:rsidR="000D3334" w:rsidRPr="00514CAB" w:rsidRDefault="00953F65" w:rsidP="00B90C8D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1</w:t>
            </w:r>
            <w:r w:rsidR="00B822E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.</w:t>
            </w:r>
            <w:r w:rsidR="00115B0B"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8</w:t>
            </w:r>
            <w:r w:rsidR="00C8024B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%</w:t>
            </w:r>
          </w:p>
        </w:tc>
      </w:tr>
      <w:tr w:rsidR="000D3334" w:rsidRPr="00514CAB" w14:paraId="6D19BF54" w14:textId="77777777" w:rsidTr="00B90C8D">
        <w:tc>
          <w:tcPr>
            <w:tcW w:w="5245" w:type="dxa"/>
          </w:tcPr>
          <w:p w14:paraId="7315F5D0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vAlign w:val="bottom"/>
          </w:tcPr>
          <w:p w14:paraId="2C842383" w14:textId="77777777" w:rsidR="000D3334" w:rsidRPr="00514CAB" w:rsidRDefault="00FF7BE4" w:rsidP="00B90C8D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  <w:tc>
          <w:tcPr>
            <w:tcW w:w="87" w:type="dxa"/>
          </w:tcPr>
          <w:p w14:paraId="64532CE2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65EDC133" w14:textId="77777777" w:rsidR="000D3334" w:rsidRPr="00514CAB" w:rsidRDefault="00FF7BE4" w:rsidP="00B90C8D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3.00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</w:t>
            </w:r>
          </w:p>
        </w:tc>
      </w:tr>
      <w:tr w:rsidR="000D3334" w:rsidRPr="00514CAB" w14:paraId="6A69A644" w14:textId="77777777" w:rsidTr="00B90C8D">
        <w:tc>
          <w:tcPr>
            <w:tcW w:w="5245" w:type="dxa"/>
          </w:tcPr>
          <w:p w14:paraId="0FCDF8BF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สัดส่วนของพนักงานที่เลือกลาออกก่อนเกษียณอายุ</w:t>
            </w:r>
          </w:p>
        </w:tc>
        <w:tc>
          <w:tcPr>
            <w:tcW w:w="1701" w:type="dxa"/>
            <w:vAlign w:val="bottom"/>
          </w:tcPr>
          <w:p w14:paraId="6BCC7B58" w14:textId="77777777" w:rsidR="000D3334" w:rsidRPr="00514CAB" w:rsidRDefault="00FF7BE4" w:rsidP="00B90C8D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953F65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45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  <w:tc>
          <w:tcPr>
            <w:tcW w:w="87" w:type="dxa"/>
          </w:tcPr>
          <w:p w14:paraId="1EA4D582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349F9D7D" w14:textId="77777777" w:rsidR="000D3334" w:rsidRPr="00514CAB" w:rsidRDefault="00FF7BE4" w:rsidP="00B90C8D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  <w:t>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-</w:t>
            </w:r>
            <w:r w:rsidR="00953F65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30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 xml:space="preserve"> %*</w:t>
            </w:r>
          </w:p>
        </w:tc>
      </w:tr>
      <w:tr w:rsidR="000D3334" w:rsidRPr="00514CAB" w14:paraId="03986D3F" w14:textId="77777777" w:rsidTr="00B90C8D">
        <w:tc>
          <w:tcPr>
            <w:tcW w:w="5245" w:type="dxa"/>
          </w:tcPr>
          <w:p w14:paraId="721C6115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701" w:type="dxa"/>
            <w:vAlign w:val="bottom"/>
          </w:tcPr>
          <w:p w14:paraId="45C54F6D" w14:textId="12B6EB6E" w:rsidR="000D3334" w:rsidRPr="00514CAB" w:rsidRDefault="00115B0B" w:rsidP="00B90C8D">
            <w:pPr>
              <w:ind w:left="4" w:right="146"/>
              <w:jc w:val="center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TMO</w:t>
            </w:r>
            <w:r w:rsidR="005C05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hAnsi="Angsana New"/>
                <w:sz w:val="28"/>
                <w:szCs w:val="28"/>
              </w:rPr>
              <w:t>2017</w:t>
            </w:r>
            <w:r w:rsidR="000D3334"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D3334"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  <w:tc>
          <w:tcPr>
            <w:tcW w:w="87" w:type="dxa"/>
          </w:tcPr>
          <w:p w14:paraId="3D84D88C" w14:textId="77777777" w:rsidR="000D3334" w:rsidRPr="00514CAB" w:rsidRDefault="000D3334" w:rsidP="00FB3238">
            <w:pPr>
              <w:ind w:left="709" w:right="-251"/>
              <w:jc w:val="both"/>
              <w:rPr>
                <w:rFonts w:ascii="Angsana New" w:eastAsia="MS Mincho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898" w:type="dxa"/>
          </w:tcPr>
          <w:p w14:paraId="2C74456F" w14:textId="77777777" w:rsidR="000D3334" w:rsidRPr="00514CAB" w:rsidRDefault="000D3334" w:rsidP="00B90C8D">
            <w:pPr>
              <w:ind w:right="146"/>
              <w:jc w:val="center"/>
              <w:rPr>
                <w:rFonts w:ascii="Angsana New" w:eastAsia="MS Mincho" w:hAnsi="Angsana New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TMO </w:t>
            </w:r>
            <w:r w:rsidR="00C8024B" w:rsidRPr="00514CAB">
              <w:rPr>
                <w:rFonts w:ascii="Angsana New" w:hAnsi="Angsana New"/>
                <w:sz w:val="28"/>
                <w:szCs w:val="28"/>
              </w:rPr>
              <w:t>2</w:t>
            </w:r>
            <w:r w:rsidR="00115B0B" w:rsidRPr="00514CAB">
              <w:rPr>
                <w:rFonts w:ascii="Angsana New" w:hAnsi="Angsana New"/>
                <w:sz w:val="28"/>
                <w:szCs w:val="28"/>
              </w:rPr>
              <w:t>017</w:t>
            </w:r>
            <w:r w:rsidRPr="00514C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14CAB">
              <w:rPr>
                <w:rFonts w:ascii="Angsana New" w:eastAsia="MS Mincho" w:hAnsi="Angsana New"/>
                <w:sz w:val="28"/>
                <w:szCs w:val="28"/>
                <w:lang w:eastAsia="th-TH"/>
              </w:rPr>
              <w:t>**</w:t>
            </w:r>
          </w:p>
        </w:tc>
      </w:tr>
    </w:tbl>
    <w:bookmarkEnd w:id="10"/>
    <w:p w14:paraId="09A3CD07" w14:textId="77777777" w:rsidR="000D3334" w:rsidRPr="00514CAB" w:rsidRDefault="000D3334" w:rsidP="00FB3238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t xml:space="preserve">*   </w:t>
      </w:r>
      <w:r w:rsidRPr="00514CAB">
        <w:rPr>
          <w:rFonts w:ascii="Angsana New" w:hAnsi="Angsana New"/>
          <w:sz w:val="28"/>
          <w:szCs w:val="28"/>
          <w:cs/>
        </w:rPr>
        <w:t>ขึ้นอยู่กับอัตราถัวเฉลี่ยของกลุ่มอายุของพนักงาน</w:t>
      </w:r>
    </w:p>
    <w:p w14:paraId="6BFD2F6D" w14:textId="77777777" w:rsidR="00AA4D85" w:rsidRPr="00514CAB" w:rsidRDefault="000D3334" w:rsidP="00FB3238">
      <w:pPr>
        <w:spacing w:after="12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**  อ้างอิ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งตามตารางมรณะไทย </w:t>
      </w:r>
      <w:r w:rsidR="007016CF" w:rsidRPr="00514CAB">
        <w:rPr>
          <w:rFonts w:ascii="Angsana New" w:hAnsi="Angsana New"/>
          <w:sz w:val="28"/>
          <w:szCs w:val="28"/>
        </w:rPr>
        <w:t>25</w:t>
      </w:r>
      <w:r w:rsidR="00115B0B" w:rsidRPr="00514CAB">
        <w:rPr>
          <w:rFonts w:ascii="Angsana New" w:hAnsi="Angsana New"/>
          <w:sz w:val="28"/>
          <w:szCs w:val="28"/>
        </w:rPr>
        <w:t>60</w:t>
      </w:r>
      <w:r w:rsidRPr="00514CAB">
        <w:rPr>
          <w:rFonts w:ascii="Angsana New" w:hAnsi="Angsana New"/>
          <w:sz w:val="28"/>
          <w:szCs w:val="28"/>
          <w:cs/>
        </w:rPr>
        <w:t xml:space="preserve"> ประเภทสามัญ (</w:t>
      </w:r>
      <w:r w:rsidRPr="00514CAB">
        <w:rPr>
          <w:rFonts w:ascii="Angsana New" w:hAnsi="Angsana New"/>
          <w:sz w:val="28"/>
          <w:szCs w:val="28"/>
        </w:rPr>
        <w:t xml:space="preserve">TMO </w:t>
      </w:r>
      <w:r w:rsidR="00093E45" w:rsidRPr="00514CAB">
        <w:rPr>
          <w:rFonts w:ascii="Angsana New" w:hAnsi="Angsana New"/>
          <w:sz w:val="28"/>
          <w:szCs w:val="28"/>
        </w:rPr>
        <w:t>20</w:t>
      </w:r>
      <w:r w:rsidR="00115B0B" w:rsidRPr="00514CAB">
        <w:rPr>
          <w:rFonts w:ascii="Angsana New" w:hAnsi="Angsana New"/>
          <w:sz w:val="28"/>
          <w:szCs w:val="28"/>
        </w:rPr>
        <w:t>17</w:t>
      </w:r>
      <w:r w:rsidRPr="00514CAB">
        <w:rPr>
          <w:rFonts w:ascii="Angsana New" w:hAnsi="Angsana New"/>
          <w:sz w:val="28"/>
          <w:szCs w:val="28"/>
        </w:rPr>
        <w:t xml:space="preserve"> : Thai Mortality Ordinary Tables of </w:t>
      </w:r>
      <w:r w:rsidR="00093E45" w:rsidRPr="00514CAB">
        <w:rPr>
          <w:rFonts w:ascii="Angsana New" w:hAnsi="Angsana New"/>
          <w:sz w:val="28"/>
          <w:szCs w:val="28"/>
        </w:rPr>
        <w:t>20</w:t>
      </w:r>
      <w:r w:rsidR="00115B0B" w:rsidRPr="00514CAB">
        <w:rPr>
          <w:rFonts w:ascii="Angsana New" w:hAnsi="Angsana New"/>
          <w:sz w:val="28"/>
          <w:szCs w:val="28"/>
        </w:rPr>
        <w:t>17</w:t>
      </w:r>
      <w:r w:rsidRPr="00514CAB">
        <w:rPr>
          <w:rFonts w:ascii="Angsana New" w:hAnsi="Angsana New"/>
          <w:sz w:val="28"/>
          <w:szCs w:val="28"/>
          <w:cs/>
        </w:rPr>
        <w:t>)</w:t>
      </w:r>
    </w:p>
    <w:p w14:paraId="6B11570A" w14:textId="77777777" w:rsidR="00B81ED5" w:rsidRPr="00514CAB" w:rsidRDefault="00B81ED5" w:rsidP="00B81ED5">
      <w:pPr>
        <w:spacing w:before="120" w:after="120"/>
        <w:ind w:left="1276" w:hanging="567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</w:t>
      </w:r>
      <w:r w:rsidR="00196239" w:rsidRPr="00514CAB">
        <w:rPr>
          <w:rFonts w:ascii="Angsana New" w:hAnsi="Angsana New"/>
          <w:b/>
          <w:bCs/>
          <w:sz w:val="28"/>
          <w:szCs w:val="28"/>
          <w:cs/>
        </w:rPr>
        <w:t>ารวิเคราะห์ความอ่อนไหวของข้อสมม</w:t>
      </w:r>
      <w:r w:rsidRPr="00514CAB">
        <w:rPr>
          <w:rFonts w:ascii="Angsana New" w:hAnsi="Angsana New"/>
          <w:b/>
          <w:bCs/>
          <w:sz w:val="28"/>
          <w:szCs w:val="28"/>
          <w:cs/>
        </w:rPr>
        <w:t>ติหลักในการประมาณการตามหลักคณิตศาสตร์ประกันภัย</w:t>
      </w:r>
      <w:r w:rsidRPr="00514CAB">
        <w:rPr>
          <w:rFonts w:ascii="Angsana New" w:hAnsi="Angsana New"/>
          <w:sz w:val="28"/>
          <w:szCs w:val="28"/>
          <w:cs/>
        </w:rPr>
        <w:t xml:space="preserve"> เป็นดังนี้</w:t>
      </w:r>
    </w:p>
    <w:p w14:paraId="134510F3" w14:textId="204F0671" w:rsidR="00B81ED5" w:rsidRPr="00514CAB" w:rsidRDefault="00B81ED5" w:rsidP="00B81ED5">
      <w:pPr>
        <w:ind w:left="709"/>
        <w:jc w:val="thaiDistribute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cs/>
        </w:rPr>
        <w:t>ข้อสมมติหลักในการประมาณการตามหลักคณิตศาสตร์ประกันภัยที่นำมาวิเคราะห์ความอ่อนไหว ได้แก่ อัตราคิดลด อัตราการเพิ่มขึ้นของเงินเ</w:t>
      </w:r>
      <w:r w:rsidR="00196239" w:rsidRPr="00514CAB">
        <w:rPr>
          <w:rFonts w:ascii="Angsana New" w:hAnsi="Angsana New"/>
          <w:sz w:val="28"/>
          <w:szCs w:val="28"/>
          <w:cs/>
        </w:rPr>
        <w:t>ดือน และการมรณะ โดยถือว่าข้อสมม</w:t>
      </w:r>
      <w:r w:rsidRPr="00514CAB">
        <w:rPr>
          <w:rFonts w:ascii="Angsana New" w:hAnsi="Angsana New"/>
          <w:sz w:val="28"/>
          <w:szCs w:val="28"/>
          <w:cs/>
        </w:rPr>
        <w:t>ติอื่นไม่เปลี่ยนแปลง ซึ่งผลกระทบของการวิเคราะห์ความอ</w:t>
      </w:r>
      <w:r w:rsidR="00196239" w:rsidRPr="00514CAB">
        <w:rPr>
          <w:rFonts w:ascii="Angsana New" w:hAnsi="Angsana New"/>
          <w:sz w:val="28"/>
          <w:szCs w:val="28"/>
          <w:cs/>
        </w:rPr>
        <w:t>่อนไหวจากการเปลี่ยนแปลงในข้อสมม</w:t>
      </w:r>
      <w:r w:rsidRPr="00514CAB">
        <w:rPr>
          <w:rFonts w:ascii="Angsana New" w:hAnsi="Angsana New"/>
          <w:sz w:val="28"/>
          <w:szCs w:val="28"/>
          <w:cs/>
        </w:rPr>
        <w:t xml:space="preserve">ติที่เกี่ยวข้องดังกล่าวข้างต้นที่อาจเป็นไปได้อย่างสมเหตุสมผล </w:t>
      </w:r>
      <w:r w:rsidR="00115B0B" w:rsidRPr="00514CAB">
        <w:rPr>
          <w:rFonts w:ascii="Angsana New" w:hAnsi="Angsana New"/>
          <w:sz w:val="28"/>
          <w:szCs w:val="28"/>
          <w:cs/>
        </w:rPr>
        <w:t>สำหรับปี</w:t>
      </w:r>
      <w:r w:rsidR="00C75D25" w:rsidRPr="00514CAB">
        <w:rPr>
          <w:rFonts w:ascii="Angsana New" w:hAnsi="Angsana New"/>
          <w:sz w:val="28"/>
          <w:szCs w:val="28"/>
          <w:cs/>
        </w:rPr>
        <w:t xml:space="preserve"> </w:t>
      </w:r>
      <w:r w:rsidR="00C75D25" w:rsidRPr="00514CAB">
        <w:rPr>
          <w:rFonts w:ascii="Angsana New" w:hAnsi="Angsana New"/>
          <w:sz w:val="28"/>
          <w:szCs w:val="28"/>
        </w:rPr>
        <w:t>256</w:t>
      </w:r>
      <w:r w:rsidR="00F72C9C">
        <w:rPr>
          <w:rFonts w:ascii="Angsana New" w:hAnsi="Angsana New"/>
          <w:sz w:val="28"/>
          <w:szCs w:val="28"/>
        </w:rPr>
        <w:t>7</w:t>
      </w:r>
      <w:r w:rsidR="00366B8B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มีดังนี้</w:t>
      </w:r>
    </w:p>
    <w:p w14:paraId="5BA7E68F" w14:textId="311D97FB" w:rsidR="00B81ED5" w:rsidRPr="00514CAB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lastRenderedPageBreak/>
        <w:t>-</w:t>
      </w:r>
      <w:r w:rsidRPr="00514CAB">
        <w:rPr>
          <w:rFonts w:ascii="Angsana New" w:hAnsi="Angsana New"/>
          <w:sz w:val="28"/>
          <w:szCs w:val="28"/>
          <w:cs/>
        </w:rPr>
        <w:tab/>
        <w:t>ถ้าอัต</w:t>
      </w:r>
      <w:r w:rsidR="007016CF" w:rsidRPr="00514CAB">
        <w:rPr>
          <w:rFonts w:ascii="Angsana New" w:hAnsi="Angsana New"/>
          <w:sz w:val="28"/>
          <w:szCs w:val="28"/>
          <w:cs/>
        </w:rPr>
        <w:t xml:space="preserve">ราคิดลดเพิ่มขึ้น (ลดลง) ร้อยละ </w:t>
      </w:r>
      <w:r w:rsidR="007016CF" w:rsidRPr="00514CAB">
        <w:rPr>
          <w:rFonts w:ascii="Angsana New" w:hAnsi="Angsana New"/>
          <w:sz w:val="28"/>
          <w:szCs w:val="28"/>
        </w:rPr>
        <w:t>1</w:t>
      </w:r>
      <w:r w:rsidRPr="00514CAB">
        <w:rPr>
          <w:rFonts w:ascii="Angsana New" w:hAnsi="Angsana New"/>
          <w:sz w:val="28"/>
          <w:szCs w:val="28"/>
          <w:cs/>
        </w:rPr>
        <w:t xml:space="preserve"> ภาระผูกพันผลประโยชน์พนักงานจะลดลง </w:t>
      </w:r>
      <w:r w:rsidR="00BF7A93" w:rsidRPr="00514CAB">
        <w:rPr>
          <w:rFonts w:ascii="Angsana New" w:hAnsi="Angsana New"/>
          <w:sz w:val="28"/>
          <w:szCs w:val="28"/>
        </w:rPr>
        <w:t xml:space="preserve"> </w:t>
      </w:r>
      <w:r w:rsidR="007E493B" w:rsidRPr="00514CAB">
        <w:rPr>
          <w:rFonts w:ascii="Angsana New" w:hAnsi="Angsana New"/>
          <w:sz w:val="28"/>
          <w:szCs w:val="28"/>
        </w:rPr>
        <w:t>5.</w:t>
      </w:r>
      <w:r w:rsidR="00D37AB5">
        <w:rPr>
          <w:rFonts w:ascii="Angsana New" w:hAnsi="Angsana New"/>
          <w:sz w:val="28"/>
          <w:szCs w:val="28"/>
        </w:rPr>
        <w:t>23</w:t>
      </w:r>
      <w:r w:rsidRPr="00514CAB">
        <w:rPr>
          <w:rFonts w:ascii="Angsana New" w:hAnsi="Angsana New"/>
          <w:sz w:val="28"/>
          <w:szCs w:val="28"/>
          <w:cs/>
        </w:rPr>
        <w:t xml:space="preserve"> </w:t>
      </w:r>
      <w:r w:rsidR="00014B1B" w:rsidRPr="00514CAB">
        <w:rPr>
          <w:rFonts w:ascii="Angsana New" w:hAnsi="Angsana New"/>
          <w:sz w:val="28"/>
          <w:szCs w:val="28"/>
          <w:cs/>
        </w:rPr>
        <w:t xml:space="preserve"> </w:t>
      </w:r>
      <w:r w:rsidR="00BF7A93" w:rsidRPr="00514CAB">
        <w:rPr>
          <w:rFonts w:ascii="Angsana New" w:hAnsi="Angsana New"/>
          <w:sz w:val="28"/>
          <w:szCs w:val="28"/>
          <w:cs/>
        </w:rPr>
        <w:t>ล้านบาท (เพิ่มขึ้น</w:t>
      </w:r>
      <w:r w:rsidR="00CD2809">
        <w:rPr>
          <w:rFonts w:ascii="Angsana New" w:hAnsi="Angsana New"/>
          <w:sz w:val="28"/>
          <w:szCs w:val="28"/>
        </w:rPr>
        <w:t xml:space="preserve"> 5.87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5344E333" w14:textId="27853687" w:rsidR="00B81ED5" w:rsidRPr="00514CAB" w:rsidRDefault="00B81ED5" w:rsidP="00B81ED5">
      <w:pPr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-</w:t>
      </w:r>
      <w:r w:rsidRPr="00514CAB">
        <w:rPr>
          <w:rFonts w:ascii="Angsana New" w:hAnsi="Angsana New"/>
          <w:sz w:val="28"/>
          <w:szCs w:val="28"/>
          <w:cs/>
        </w:rPr>
        <w:tab/>
      </w:r>
      <w:r w:rsidRPr="00514CAB">
        <w:rPr>
          <w:rFonts w:ascii="Angsana New" w:hAnsi="Angsana New"/>
          <w:spacing w:val="-8"/>
          <w:sz w:val="28"/>
          <w:szCs w:val="28"/>
          <w:cs/>
        </w:rPr>
        <w:t>ถ้าอัตราการเพิ่มขึ้นของเง</w:t>
      </w:r>
      <w:r w:rsidR="007016CF" w:rsidRPr="00514CAB">
        <w:rPr>
          <w:rFonts w:ascii="Angsana New" w:hAnsi="Angsana New"/>
          <w:spacing w:val="-8"/>
          <w:sz w:val="28"/>
          <w:szCs w:val="28"/>
          <w:cs/>
        </w:rPr>
        <w:t xml:space="preserve">ินเดือนเพิ่มขึ้น (ลดลง) ร้อยละ </w:t>
      </w:r>
      <w:r w:rsidR="007016CF" w:rsidRPr="00514CAB">
        <w:rPr>
          <w:rFonts w:ascii="Angsana New" w:hAnsi="Angsana New"/>
          <w:spacing w:val="-8"/>
          <w:sz w:val="28"/>
          <w:szCs w:val="28"/>
        </w:rPr>
        <w:t>1</w:t>
      </w:r>
      <w:r w:rsidRPr="00514CAB">
        <w:rPr>
          <w:rFonts w:ascii="Angsana New" w:hAnsi="Angsana New"/>
          <w:spacing w:val="-8"/>
          <w:sz w:val="28"/>
          <w:szCs w:val="28"/>
          <w:cs/>
        </w:rPr>
        <w:t xml:space="preserve"> ภาระผูกพันผลประโยชน์พนักงาน</w:t>
      </w:r>
      <w:r w:rsidRPr="00514CAB">
        <w:rPr>
          <w:rFonts w:ascii="Angsana New" w:hAnsi="Angsana New"/>
          <w:sz w:val="28"/>
          <w:szCs w:val="28"/>
          <w:cs/>
        </w:rPr>
        <w:t xml:space="preserve">จะเพิ่มขึ้น </w:t>
      </w:r>
      <w:r w:rsidR="00CD2809">
        <w:rPr>
          <w:rFonts w:ascii="Angsana New" w:hAnsi="Angsana New"/>
          <w:sz w:val="28"/>
          <w:szCs w:val="28"/>
        </w:rPr>
        <w:t>8.62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 (ลดลง </w:t>
      </w:r>
      <w:r w:rsidR="00CD2809">
        <w:rPr>
          <w:rFonts w:ascii="Angsana New" w:hAnsi="Angsana New"/>
          <w:sz w:val="28"/>
          <w:szCs w:val="28"/>
        </w:rPr>
        <w:t>7.76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14CD00E9" w14:textId="73AEC881" w:rsidR="00B81ED5" w:rsidRPr="00514CAB" w:rsidRDefault="00B81ED5" w:rsidP="00B81ED5">
      <w:pPr>
        <w:spacing w:after="60"/>
        <w:ind w:left="1418" w:hanging="284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-</w:t>
      </w:r>
      <w:r w:rsidRPr="00514CAB">
        <w:rPr>
          <w:rFonts w:ascii="Angsana New" w:hAnsi="Angsana New"/>
          <w:sz w:val="28"/>
          <w:szCs w:val="28"/>
          <w:cs/>
        </w:rPr>
        <w:tab/>
      </w:r>
      <w:r w:rsidRPr="00514CAB">
        <w:rPr>
          <w:rFonts w:ascii="Angsana New" w:hAnsi="Angsana New"/>
          <w:spacing w:val="-4"/>
          <w:sz w:val="28"/>
          <w:szCs w:val="28"/>
          <w:cs/>
        </w:rPr>
        <w:t>ถ้า</w:t>
      </w:r>
      <w:r w:rsidR="00F0348F" w:rsidRPr="00514CAB">
        <w:rPr>
          <w:rFonts w:ascii="Angsana New" w:eastAsia="MS Mincho" w:hAnsi="Angsana New"/>
          <w:color w:val="000000"/>
          <w:sz w:val="28"/>
          <w:szCs w:val="28"/>
          <w:cs/>
        </w:rPr>
        <w:t>สัดส่วนของพนักงานที่เลือกลาออกก่อนเกษียณอายุ</w:t>
      </w:r>
      <w:r w:rsidR="00F0348F" w:rsidRPr="00514CAB">
        <w:rPr>
          <w:rFonts w:ascii="Angsana New" w:hAnsi="Angsana New"/>
          <w:spacing w:val="-4"/>
          <w:sz w:val="28"/>
          <w:szCs w:val="28"/>
          <w:cs/>
        </w:rPr>
        <w:t xml:space="preserve">เพิ่มขึ้น (ลดลง) </w:t>
      </w:r>
      <w:r w:rsidR="007016CF" w:rsidRPr="00514CAB">
        <w:rPr>
          <w:rFonts w:ascii="Angsana New" w:hAnsi="Angsana New"/>
          <w:spacing w:val="-4"/>
          <w:sz w:val="28"/>
          <w:szCs w:val="28"/>
        </w:rPr>
        <w:t>1</w:t>
      </w:r>
      <w:r w:rsidRPr="00514CAB">
        <w:rPr>
          <w:rFonts w:ascii="Angsana New" w:hAnsi="Angsana New"/>
          <w:spacing w:val="-4"/>
          <w:sz w:val="28"/>
          <w:szCs w:val="28"/>
          <w:cs/>
        </w:rPr>
        <w:t xml:space="preserve"> ปี ภาระผูกพันผลประโยชน์พนักงานจะ</w:t>
      </w:r>
      <w:r w:rsidR="008B4E8A" w:rsidRPr="00514CAB">
        <w:rPr>
          <w:rFonts w:ascii="Angsana New" w:hAnsi="Angsana New"/>
          <w:spacing w:val="-4"/>
          <w:sz w:val="28"/>
          <w:szCs w:val="28"/>
          <w:cs/>
        </w:rPr>
        <w:t>ลดลง</w:t>
      </w:r>
      <w:r w:rsidR="0085680B" w:rsidRPr="00514CAB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CD2809">
        <w:rPr>
          <w:rFonts w:ascii="Angsana New" w:hAnsi="Angsana New"/>
          <w:spacing w:val="-4"/>
          <w:sz w:val="28"/>
          <w:szCs w:val="28"/>
        </w:rPr>
        <w:t xml:space="preserve">5.58 </w:t>
      </w:r>
      <w:r w:rsidRPr="00514CAB">
        <w:rPr>
          <w:rFonts w:ascii="Angsana New" w:hAnsi="Angsana New"/>
          <w:spacing w:val="-4"/>
          <w:sz w:val="28"/>
          <w:szCs w:val="28"/>
          <w:cs/>
        </w:rPr>
        <w:t>ล้านบาท (</w:t>
      </w:r>
      <w:r w:rsidR="008B4E8A" w:rsidRPr="00514CAB">
        <w:rPr>
          <w:rFonts w:ascii="Angsana New" w:hAnsi="Angsana New"/>
          <w:sz w:val="28"/>
          <w:szCs w:val="28"/>
          <w:cs/>
        </w:rPr>
        <w:t>เพิ่มขึ้น</w:t>
      </w:r>
      <w:r w:rsidR="0016377C" w:rsidRPr="00514CAB">
        <w:rPr>
          <w:rFonts w:ascii="Angsana New" w:hAnsi="Angsana New"/>
          <w:sz w:val="28"/>
          <w:szCs w:val="28"/>
        </w:rPr>
        <w:t xml:space="preserve"> </w:t>
      </w:r>
      <w:r w:rsidR="00CD2809">
        <w:rPr>
          <w:rFonts w:ascii="Angsana New" w:hAnsi="Angsana New"/>
          <w:sz w:val="28"/>
          <w:szCs w:val="28"/>
        </w:rPr>
        <w:t>3.01</w:t>
      </w:r>
      <w:r w:rsidRPr="00514CAB">
        <w:rPr>
          <w:rFonts w:ascii="Angsana New" w:hAnsi="Angsana New"/>
          <w:sz w:val="28"/>
          <w:szCs w:val="28"/>
          <w:cs/>
        </w:rPr>
        <w:t xml:space="preserve"> ล้านบาท)</w:t>
      </w:r>
    </w:p>
    <w:p w14:paraId="17A894E8" w14:textId="7E80000D" w:rsidR="00152302" w:rsidRDefault="00B81ED5" w:rsidP="00453FC6">
      <w:pPr>
        <w:spacing w:after="240"/>
        <w:ind w:left="709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ในการรายงานการวิเคราะห์ความอ่อนไหวข้างต้น มูลค่าปัจจุบันของภาระผูกพันผลประโยชน์พนักงานได้คำนวณโดยการใช้วิธีเดียวกันกับที่คำนวณภาระผูกพันผลประโยชน์พนักงานที่รับรู้ในงบฐานะการเงิ</w:t>
      </w:r>
      <w:r w:rsidR="00453FC6">
        <w:rPr>
          <w:rFonts w:ascii="Angsana New" w:hAnsi="Angsana New" w:hint="cs"/>
          <w:sz w:val="28"/>
          <w:szCs w:val="28"/>
          <w:cs/>
        </w:rPr>
        <w:t>น</w:t>
      </w:r>
    </w:p>
    <w:p w14:paraId="39654CD7" w14:textId="77777777" w:rsidR="00814EE8" w:rsidRPr="00495765" w:rsidRDefault="00814EE8" w:rsidP="00746B0F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495765">
        <w:rPr>
          <w:rFonts w:ascii="Angsana New" w:hAnsi="Angsana New"/>
          <w:b/>
          <w:bCs/>
          <w:sz w:val="28"/>
          <w:szCs w:val="28"/>
          <w:cs/>
        </w:rPr>
        <w:t>ทุนจดทะเบียน</w:t>
      </w:r>
    </w:p>
    <w:p w14:paraId="7E41B5A9" w14:textId="6C6B5072" w:rsidR="00814EE8" w:rsidRPr="00495765" w:rsidRDefault="00465310" w:rsidP="00347D81">
      <w:pPr>
        <w:spacing w:after="120"/>
        <w:ind w:left="990" w:right="-1" w:hanging="540"/>
        <w:jc w:val="thaiDistribute"/>
        <w:rPr>
          <w:rFonts w:ascii="Angsana New" w:hAnsi="Angsana New"/>
          <w:sz w:val="28"/>
          <w:szCs w:val="28"/>
        </w:rPr>
      </w:pPr>
      <w:r w:rsidRPr="00495765">
        <w:rPr>
          <w:rFonts w:ascii="Angsana New" w:hAnsi="Angsana New"/>
          <w:sz w:val="28"/>
          <w:szCs w:val="28"/>
          <w:cs/>
        </w:rPr>
        <w:t>1</w:t>
      </w:r>
      <w:r w:rsidR="002E7764" w:rsidRPr="00495765">
        <w:rPr>
          <w:rFonts w:ascii="Angsana New" w:hAnsi="Angsana New"/>
          <w:sz w:val="28"/>
          <w:szCs w:val="28"/>
        </w:rPr>
        <w:t>6</w:t>
      </w:r>
      <w:r w:rsidRPr="00495765">
        <w:rPr>
          <w:rFonts w:ascii="Angsana New" w:hAnsi="Angsana New"/>
          <w:sz w:val="28"/>
          <w:szCs w:val="28"/>
          <w:cs/>
        </w:rPr>
        <w:t>.1</w:t>
      </w:r>
      <w:r w:rsidR="00320FF4" w:rsidRPr="00495765">
        <w:rPr>
          <w:rFonts w:ascii="Angsana New" w:hAnsi="Angsana New"/>
          <w:b/>
          <w:bCs/>
          <w:sz w:val="28"/>
          <w:szCs w:val="28"/>
          <w:cs/>
        </w:rPr>
        <w:tab/>
      </w:r>
      <w:r w:rsidR="00C11EC0" w:rsidRPr="0049576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11EC0" w:rsidRPr="00495765">
        <w:rPr>
          <w:rFonts w:ascii="Angsana New" w:hAnsi="Angsana New"/>
          <w:sz w:val="28"/>
          <w:szCs w:val="28"/>
        </w:rPr>
        <w:t>15</w:t>
      </w:r>
      <w:r w:rsidR="00C11EC0" w:rsidRPr="00495765">
        <w:rPr>
          <w:rFonts w:ascii="Angsana New" w:hAnsi="Angsana New"/>
          <w:sz w:val="28"/>
          <w:szCs w:val="28"/>
          <w:cs/>
        </w:rPr>
        <w:t xml:space="preserve"> พฤษภาคม </w:t>
      </w:r>
      <w:r w:rsidR="00C11EC0" w:rsidRPr="00495765">
        <w:rPr>
          <w:rFonts w:ascii="Angsana New" w:hAnsi="Angsana New"/>
          <w:sz w:val="28"/>
          <w:szCs w:val="28"/>
        </w:rPr>
        <w:t>2551</w:t>
      </w:r>
      <w:r w:rsidR="00814EE8" w:rsidRPr="00495765">
        <w:rPr>
          <w:rFonts w:ascii="Angsana New" w:hAnsi="Angsana New"/>
          <w:sz w:val="28"/>
          <w:szCs w:val="28"/>
          <w:cs/>
        </w:rPr>
        <w:t xml:space="preserve"> หุ้นสามัญของบริษัทฯ ได้รับอนุมัติให้เป็นหลักทรัพย์จดทะเบียนในตลาดหลักทรัพย์</w:t>
      </w:r>
      <w:r w:rsidRPr="00495765">
        <w:rPr>
          <w:rFonts w:ascii="Angsana New" w:hAnsi="Angsana New"/>
          <w:sz w:val="28"/>
          <w:szCs w:val="28"/>
          <w:cs/>
        </w:rPr>
        <w:t xml:space="preserve">             </w:t>
      </w:r>
      <w:r w:rsidR="00814EE8" w:rsidRPr="00495765">
        <w:rPr>
          <w:rFonts w:ascii="Angsana New" w:hAnsi="Angsana New"/>
          <w:sz w:val="28"/>
          <w:szCs w:val="28"/>
          <w:cs/>
        </w:rPr>
        <w:t>แห่งประเทศไทย และได้เริ่มซื้อขายตั้งแต่วันที่ดังกล่าว เป็นต้นไป</w:t>
      </w:r>
    </w:p>
    <w:p w14:paraId="39E30144" w14:textId="75AA59C4" w:rsidR="00152302" w:rsidRDefault="00465310" w:rsidP="00152302">
      <w:pPr>
        <w:spacing w:after="120"/>
        <w:ind w:left="990" w:right="22" w:hanging="540"/>
        <w:jc w:val="thaiDistribute"/>
        <w:rPr>
          <w:rFonts w:ascii="Angsana New" w:hAnsi="Angsana New"/>
          <w:sz w:val="28"/>
          <w:szCs w:val="28"/>
        </w:rPr>
      </w:pPr>
      <w:r w:rsidRPr="00495765">
        <w:rPr>
          <w:rFonts w:ascii="Angsana New" w:hAnsi="Angsana New"/>
          <w:sz w:val="28"/>
          <w:szCs w:val="28"/>
          <w:cs/>
        </w:rPr>
        <w:t>1</w:t>
      </w:r>
      <w:r w:rsidR="002E7764" w:rsidRPr="00495765">
        <w:rPr>
          <w:rFonts w:ascii="Angsana New" w:hAnsi="Angsana New"/>
          <w:sz w:val="28"/>
          <w:szCs w:val="28"/>
        </w:rPr>
        <w:t>6</w:t>
      </w:r>
      <w:r w:rsidRPr="00495765">
        <w:rPr>
          <w:rFonts w:ascii="Angsana New" w:hAnsi="Angsana New"/>
          <w:sz w:val="28"/>
          <w:szCs w:val="28"/>
          <w:cs/>
        </w:rPr>
        <w:t>.2</w:t>
      </w:r>
      <w:r w:rsidR="00E50285" w:rsidRPr="00495765">
        <w:rPr>
          <w:rFonts w:ascii="Angsana New" w:hAnsi="Angsana New"/>
          <w:sz w:val="28"/>
          <w:szCs w:val="28"/>
          <w:cs/>
        </w:rPr>
        <w:tab/>
      </w:r>
      <w:r w:rsidR="00C96D1D" w:rsidRPr="00495765">
        <w:rPr>
          <w:rFonts w:ascii="Angsana New" w:hAnsi="Angsana New"/>
          <w:sz w:val="28"/>
          <w:szCs w:val="28"/>
          <w:cs/>
        </w:rPr>
        <w:t>เมื</w:t>
      </w:r>
      <w:r w:rsidR="00C11EC0" w:rsidRPr="00495765">
        <w:rPr>
          <w:rFonts w:ascii="Angsana New" w:hAnsi="Angsana New"/>
          <w:sz w:val="28"/>
          <w:szCs w:val="28"/>
          <w:cs/>
        </w:rPr>
        <w:t xml:space="preserve">่อวันที่ </w:t>
      </w:r>
      <w:r w:rsidR="00C11EC0" w:rsidRPr="00495765">
        <w:rPr>
          <w:rFonts w:ascii="Angsana New" w:hAnsi="Angsana New"/>
          <w:sz w:val="28"/>
          <w:szCs w:val="28"/>
        </w:rPr>
        <w:t>26</w:t>
      </w:r>
      <w:r w:rsidR="00C11EC0" w:rsidRPr="00495765">
        <w:rPr>
          <w:rFonts w:ascii="Angsana New" w:hAnsi="Angsana New"/>
          <w:sz w:val="28"/>
          <w:szCs w:val="28"/>
          <w:cs/>
        </w:rPr>
        <w:t xml:space="preserve"> กรกฎาคม </w:t>
      </w:r>
      <w:r w:rsidR="00C11EC0" w:rsidRPr="00495765">
        <w:rPr>
          <w:rFonts w:ascii="Angsana New" w:hAnsi="Angsana New"/>
          <w:sz w:val="28"/>
          <w:szCs w:val="28"/>
        </w:rPr>
        <w:t>2555</w:t>
      </w:r>
      <w:r w:rsidR="00C96D1D" w:rsidRPr="00495765">
        <w:rPr>
          <w:rFonts w:ascii="Angsana New" w:hAnsi="Angsana New"/>
          <w:sz w:val="28"/>
          <w:szCs w:val="28"/>
          <w:cs/>
        </w:rPr>
        <w:t xml:space="preserve"> ที่ปร</w:t>
      </w:r>
      <w:r w:rsidR="00C11EC0" w:rsidRPr="00495765">
        <w:rPr>
          <w:rFonts w:ascii="Angsana New" w:hAnsi="Angsana New"/>
          <w:sz w:val="28"/>
          <w:szCs w:val="28"/>
          <w:cs/>
        </w:rPr>
        <w:t xml:space="preserve">ะชุมวิสามัญผู้ถือหุ้น ครั้งที่ </w:t>
      </w:r>
      <w:r w:rsidR="00C11EC0" w:rsidRPr="00495765">
        <w:rPr>
          <w:rFonts w:ascii="Angsana New" w:hAnsi="Angsana New"/>
          <w:sz w:val="28"/>
          <w:szCs w:val="28"/>
        </w:rPr>
        <w:t>1</w:t>
      </w:r>
      <w:r w:rsidR="00C11EC0" w:rsidRPr="00495765">
        <w:rPr>
          <w:rFonts w:ascii="Angsana New" w:hAnsi="Angsana New"/>
          <w:sz w:val="28"/>
          <w:szCs w:val="28"/>
          <w:cs/>
        </w:rPr>
        <w:t>/</w:t>
      </w:r>
      <w:r w:rsidR="00C11EC0" w:rsidRPr="00495765">
        <w:rPr>
          <w:rFonts w:ascii="Angsana New" w:hAnsi="Angsana New"/>
          <w:sz w:val="28"/>
          <w:szCs w:val="28"/>
        </w:rPr>
        <w:t>2</w:t>
      </w:r>
      <w:r w:rsidR="00642347" w:rsidRPr="00495765">
        <w:rPr>
          <w:rFonts w:ascii="Angsana New" w:hAnsi="Angsana New"/>
          <w:sz w:val="28"/>
          <w:szCs w:val="28"/>
        </w:rPr>
        <w:t>555</w:t>
      </w:r>
      <w:r w:rsidR="00C96D1D" w:rsidRPr="00495765">
        <w:rPr>
          <w:rFonts w:ascii="Angsana New" w:hAnsi="Angsana New"/>
          <w:sz w:val="28"/>
          <w:szCs w:val="28"/>
          <w:cs/>
        </w:rPr>
        <w:t xml:space="preserve"> มีมติอนุมัติเปลี่ยนแปลงจำนวนและมูลค่าหุ้นสามัญของบริษัทจากเดิมทุนจดทะเบียนจำนวน </w:t>
      </w:r>
      <w:r w:rsidR="00C11EC0" w:rsidRPr="00495765">
        <w:rPr>
          <w:rFonts w:ascii="Angsana New" w:hAnsi="Angsana New"/>
          <w:sz w:val="28"/>
          <w:szCs w:val="28"/>
        </w:rPr>
        <w:t>347,500,000</w:t>
      </w:r>
      <w:r w:rsidR="00C96D1D" w:rsidRPr="00495765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 </w:t>
      </w:r>
      <w:r w:rsidR="00C11EC0" w:rsidRPr="00495765">
        <w:rPr>
          <w:rFonts w:ascii="Angsana New" w:hAnsi="Angsana New"/>
          <w:sz w:val="28"/>
          <w:szCs w:val="28"/>
        </w:rPr>
        <w:t>69,500,000</w:t>
      </w:r>
      <w:r w:rsidR="00C96D1D" w:rsidRPr="00495765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11EC0" w:rsidRPr="00495765">
        <w:rPr>
          <w:rFonts w:ascii="Angsana New" w:hAnsi="Angsana New"/>
          <w:sz w:val="28"/>
          <w:szCs w:val="28"/>
        </w:rPr>
        <w:t>5</w:t>
      </w:r>
      <w:r w:rsidR="00C96D1D" w:rsidRPr="00495765">
        <w:rPr>
          <w:rFonts w:ascii="Angsana New" w:hAnsi="Angsana New"/>
          <w:sz w:val="28"/>
          <w:szCs w:val="28"/>
          <w:cs/>
        </w:rPr>
        <w:t xml:space="preserve"> บาท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เปลี่ยนแปลงใหม่ เป็นทุนจดทะเบียนจำนว</w:t>
      </w:r>
      <w:r w:rsidR="00C11EC0" w:rsidRPr="00514CAB">
        <w:rPr>
          <w:rFonts w:ascii="Angsana New" w:hAnsi="Angsana New"/>
          <w:sz w:val="28"/>
          <w:szCs w:val="28"/>
          <w:cs/>
        </w:rPr>
        <w:t xml:space="preserve">น </w:t>
      </w:r>
      <w:r w:rsidR="00C11EC0" w:rsidRPr="00514CAB">
        <w:rPr>
          <w:rFonts w:ascii="Angsana New" w:hAnsi="Angsana New"/>
          <w:sz w:val="28"/>
          <w:szCs w:val="28"/>
        </w:rPr>
        <w:t xml:space="preserve">347,500,000 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บาท แบ่งออกเป็นหุ้นสามัญจำนวน </w:t>
      </w:r>
      <w:r w:rsidR="00C11EC0" w:rsidRPr="00514CAB">
        <w:rPr>
          <w:rFonts w:ascii="Angsana New" w:hAnsi="Angsana New"/>
          <w:sz w:val="28"/>
          <w:szCs w:val="28"/>
        </w:rPr>
        <w:t>347,500,000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="00CA0843" w:rsidRPr="00514CAB">
        <w:rPr>
          <w:rFonts w:ascii="Angsana New" w:hAnsi="Angsana New"/>
          <w:sz w:val="28"/>
          <w:szCs w:val="28"/>
        </w:rPr>
        <w:t>1</w:t>
      </w:r>
      <w:r w:rsidR="00C96D1D" w:rsidRPr="00514CAB">
        <w:rPr>
          <w:rFonts w:ascii="Angsana New" w:hAnsi="Angsana New"/>
          <w:sz w:val="28"/>
          <w:szCs w:val="28"/>
          <w:cs/>
        </w:rPr>
        <w:t xml:space="preserve"> บาท และได้จดทะเบียนกับกระทรวงพาณิชย์แล้วเมื่อวันที่ </w:t>
      </w:r>
      <w:r w:rsidR="00CA0843" w:rsidRPr="00514CAB">
        <w:rPr>
          <w:rFonts w:ascii="Angsana New" w:hAnsi="Angsana New"/>
          <w:sz w:val="28"/>
          <w:szCs w:val="28"/>
        </w:rPr>
        <w:t>27</w:t>
      </w:r>
      <w:r w:rsidR="001637C5" w:rsidRPr="00514CAB">
        <w:rPr>
          <w:rFonts w:ascii="Angsana New" w:hAnsi="Angsana New"/>
          <w:sz w:val="28"/>
          <w:szCs w:val="28"/>
          <w:cs/>
        </w:rPr>
        <w:t xml:space="preserve"> กรกฎาคม</w:t>
      </w:r>
      <w:r w:rsidR="00353104" w:rsidRPr="00514CAB">
        <w:rPr>
          <w:rFonts w:ascii="Angsana New" w:hAnsi="Angsana New"/>
          <w:sz w:val="28"/>
          <w:szCs w:val="28"/>
          <w:cs/>
        </w:rPr>
        <w:t xml:space="preserve"> </w:t>
      </w:r>
      <w:r w:rsidR="00CA0843" w:rsidRPr="00514CAB">
        <w:rPr>
          <w:rFonts w:ascii="Angsana New" w:hAnsi="Angsana New"/>
          <w:sz w:val="28"/>
          <w:szCs w:val="28"/>
        </w:rPr>
        <w:t>2</w:t>
      </w:r>
      <w:r w:rsidR="004A45EC" w:rsidRPr="00514CAB">
        <w:rPr>
          <w:rFonts w:ascii="Angsana New" w:hAnsi="Angsana New"/>
          <w:sz w:val="28"/>
          <w:szCs w:val="28"/>
        </w:rPr>
        <w:t>555</w:t>
      </w:r>
    </w:p>
    <w:p w14:paraId="2787D616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212CC02B" w14:textId="77777777" w:rsidR="00F3252F" w:rsidRDefault="00462340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ตามพระราชบัญญัติบริษัทมหาชนจำกัด พ</w:t>
      </w:r>
      <w:r w:rsidRPr="00514CAB">
        <w:rPr>
          <w:rFonts w:ascii="Angsana New" w:hAnsi="Angsana New"/>
          <w:sz w:val="28"/>
          <w:szCs w:val="28"/>
        </w:rPr>
        <w:t>.</w:t>
      </w:r>
      <w:r w:rsidRPr="00514CAB">
        <w:rPr>
          <w:rFonts w:ascii="Angsana New" w:hAnsi="Angsana New"/>
          <w:sz w:val="28"/>
          <w:szCs w:val="28"/>
          <w:cs/>
        </w:rPr>
        <w:t>ศ</w:t>
      </w:r>
      <w:r w:rsidRPr="00514CAB">
        <w:rPr>
          <w:rFonts w:ascii="Angsana New" w:hAnsi="Angsana New"/>
          <w:sz w:val="28"/>
          <w:szCs w:val="28"/>
        </w:rPr>
        <w:t xml:space="preserve">. 2535 </w:t>
      </w:r>
      <w:r w:rsidRPr="00514CAB">
        <w:rPr>
          <w:rFonts w:ascii="Angsana New" w:hAnsi="Angsana New"/>
          <w:sz w:val="28"/>
          <w:szCs w:val="28"/>
          <w:cs/>
        </w:rPr>
        <w:t>บริษัทฯจะต้องจัดสรรกำไรสุทธิประจำปีส่วนหนึ่งไว้เป็นทุนสำรอ</w:t>
      </w:r>
      <w:r w:rsidR="004E782C" w:rsidRPr="00514CAB">
        <w:rPr>
          <w:rFonts w:ascii="Angsana New" w:hAnsi="Angsana New"/>
          <w:sz w:val="28"/>
          <w:szCs w:val="28"/>
          <w:cs/>
        </w:rPr>
        <w:t>ง</w:t>
      </w:r>
      <w:r w:rsidRPr="00514CAB">
        <w:rPr>
          <w:rFonts w:ascii="Angsana New" w:hAnsi="Angsana New"/>
          <w:sz w:val="28"/>
          <w:szCs w:val="28"/>
          <w:cs/>
        </w:rPr>
        <w:t>ตามกฎหมายไม่น้อยกว่าร้อยละห้าของกำไรสุทธิประจำปี</w:t>
      </w:r>
      <w:r w:rsidRPr="00514CAB">
        <w:rPr>
          <w:rFonts w:ascii="Angsana New" w:hAnsi="Angsana New"/>
          <w:sz w:val="28"/>
          <w:szCs w:val="28"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4F743070" w14:textId="77777777" w:rsidR="005F02E1" w:rsidRPr="00514CAB" w:rsidRDefault="005F02E1" w:rsidP="004E782C">
      <w:pPr>
        <w:pStyle w:val="BodyText2"/>
        <w:spacing w:before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</w:p>
    <w:p w14:paraId="4CD4F19C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color w:val="000000"/>
          <w:sz w:val="28"/>
          <w:szCs w:val="28"/>
        </w:rPr>
      </w:pPr>
      <w:r w:rsidRPr="00514CAB">
        <w:rPr>
          <w:rFonts w:ascii="Angsana New" w:hAnsi="Angsana New"/>
          <w:b/>
          <w:bCs/>
          <w:color w:val="000000"/>
          <w:sz w:val="28"/>
          <w:szCs w:val="28"/>
          <w:cs/>
        </w:rPr>
        <w:t>การจ่ายเงินปันผล</w:t>
      </w:r>
    </w:p>
    <w:p w14:paraId="7FCABE0B" w14:textId="77777777" w:rsidR="00C86EF8" w:rsidRDefault="007E493B" w:rsidP="00C86EF8">
      <w:pPr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2</w:t>
      </w:r>
      <w:r w:rsidR="00305DA1" w:rsidRPr="00B63D91">
        <w:rPr>
          <w:rFonts w:ascii="Angsana New" w:hAnsi="Angsana New"/>
          <w:color w:val="000000"/>
          <w:sz w:val="28"/>
          <w:szCs w:val="28"/>
        </w:rPr>
        <w:t>5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305DA1" w:rsidRPr="00B63D91">
        <w:rPr>
          <w:rFonts w:ascii="Angsana New" w:hAnsi="Angsana New" w:hint="cs"/>
          <w:color w:val="000000"/>
          <w:sz w:val="28"/>
          <w:szCs w:val="28"/>
          <w:cs/>
        </w:rPr>
        <w:t>เมษายน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2566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ที่ประชุ</w:t>
      </w:r>
      <w:r w:rsidR="00305DA1" w:rsidRPr="00B63D91">
        <w:rPr>
          <w:rFonts w:ascii="Angsana New" w:hAnsi="Angsana New" w:hint="cs"/>
          <w:color w:val="000000"/>
          <w:sz w:val="28"/>
          <w:szCs w:val="28"/>
          <w:cs/>
        </w:rPr>
        <w:t>มสามัญผู้ถือหุ้น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ครั้งที่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1/2566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ได้มี</w:t>
      </w:r>
      <w:r w:rsidR="00305DA1" w:rsidRPr="00B63D91">
        <w:rPr>
          <w:rFonts w:ascii="Angsana New" w:hAnsi="Angsana New" w:hint="cs"/>
          <w:color w:val="000000"/>
          <w:sz w:val="28"/>
          <w:szCs w:val="28"/>
          <w:cs/>
        </w:rPr>
        <w:t>มติ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ให้จ่ายเงินปันผลประจำปี </w:t>
      </w:r>
      <w:r w:rsidR="00CB55BB">
        <w:rPr>
          <w:rFonts w:ascii="Angsana New" w:hAnsi="Angsana New"/>
          <w:color w:val="000000"/>
          <w:sz w:val="28"/>
          <w:szCs w:val="28"/>
          <w:lang w:val="en-GB"/>
        </w:rPr>
        <w:t>2565</w:t>
      </w:r>
      <w:r w:rsidR="008E23B0" w:rsidRPr="00B63D91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โดยจ่ายให้ผู้ถือหุ้นในอัตราหุ้นละ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1.20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บาท จำนวน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347.50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ล้านหุ้น รวมเป็นเงิน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417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ล้านบาท เนื่องจากบริษัทฯ ได้จ่ายเงินปันผลระหว่างกาลในอัตราหุ้นละ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0.61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บาท เป็นจำนวนรวม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211.98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ล้านบาท ไปให้แก่ผู้ถือหุ้นในเดือน กันยายน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2565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แล้วและจะต้องจ่ายเงินปันผลเพิ่มหุ้นละ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0.59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บาท จำนวน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347.50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ล้านหุ้น รวมเป็นเงิน </w:t>
      </w:r>
      <w:r w:rsidR="00A4471F" w:rsidRPr="00B63D91">
        <w:rPr>
          <w:rFonts w:ascii="Angsana New" w:hAnsi="Angsana New"/>
          <w:color w:val="000000"/>
          <w:sz w:val="28"/>
          <w:szCs w:val="28"/>
        </w:rPr>
        <w:t>205.025</w:t>
      </w:r>
      <w:r w:rsidRPr="00B63D91">
        <w:rPr>
          <w:rFonts w:ascii="Angsana New" w:hAnsi="Angsana New"/>
          <w:color w:val="000000"/>
          <w:sz w:val="28"/>
          <w:szCs w:val="28"/>
          <w:cs/>
        </w:rPr>
        <w:t xml:space="preserve"> ล้านบาท ซึ่งจ่ายในเดือน พฤษภาคม</w:t>
      </w:r>
      <w:r w:rsidR="00A4471F" w:rsidRPr="00B63D91">
        <w:rPr>
          <w:rFonts w:ascii="Angsana New" w:hAnsi="Angsana New"/>
          <w:color w:val="000000"/>
          <w:sz w:val="28"/>
          <w:szCs w:val="28"/>
        </w:rPr>
        <w:t xml:space="preserve"> 2566</w:t>
      </w:r>
    </w:p>
    <w:p w14:paraId="2F6D7BA9" w14:textId="77777777" w:rsidR="00353BB0" w:rsidRDefault="00353BB0" w:rsidP="00C86EF8">
      <w:pPr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85E5828" w14:textId="7142C2AC" w:rsidR="007D0C2E" w:rsidRDefault="001B5E42" w:rsidP="00C86EF8">
      <w:pPr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28"/>
          <w:szCs w:val="28"/>
        </w:rPr>
        <w:t>15</w:t>
      </w:r>
      <w:r w:rsidR="007D0C2E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7D0C2E" w:rsidRPr="00514CAB">
        <w:rPr>
          <w:rFonts w:ascii="Angsana New" w:hAnsi="Angsana New"/>
          <w:color w:val="000000"/>
          <w:sz w:val="28"/>
          <w:szCs w:val="28"/>
          <w:cs/>
        </w:rPr>
        <w:t xml:space="preserve">สิงหาคม </w:t>
      </w:r>
      <w:r w:rsidR="007D0C2E" w:rsidRPr="00514CAB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6</w:t>
      </w:r>
      <w:r w:rsidR="007D0C2E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7D0C2E" w:rsidRPr="00514CAB">
        <w:rPr>
          <w:rFonts w:ascii="Angsana New" w:hAnsi="Angsana New"/>
          <w:color w:val="000000"/>
          <w:sz w:val="28"/>
          <w:szCs w:val="28"/>
          <w:cs/>
        </w:rPr>
        <w:t xml:space="preserve">ที่ประชุมคณะกรรมการบริษัทครั้งที่ </w:t>
      </w:r>
      <w:r w:rsidR="007D0C2E" w:rsidRPr="00514CAB">
        <w:rPr>
          <w:rFonts w:ascii="Angsana New" w:hAnsi="Angsana New"/>
          <w:color w:val="000000"/>
          <w:sz w:val="28"/>
          <w:szCs w:val="28"/>
        </w:rPr>
        <w:t>3/256</w:t>
      </w:r>
      <w:r w:rsidR="007E1045">
        <w:rPr>
          <w:rFonts w:ascii="Angsana New" w:hAnsi="Angsana New"/>
          <w:color w:val="000000"/>
          <w:sz w:val="28"/>
          <w:szCs w:val="28"/>
        </w:rPr>
        <w:t>6</w:t>
      </w:r>
      <w:r w:rsidR="007D0C2E" w:rsidRPr="00514CAB">
        <w:rPr>
          <w:rFonts w:ascii="Angsana New" w:hAnsi="Angsana New"/>
          <w:color w:val="000000"/>
          <w:sz w:val="28"/>
          <w:szCs w:val="28"/>
          <w:cs/>
        </w:rPr>
        <w:t xml:space="preserve"> ได้มีมติอนุมัติให้จ่ายเงินปันผลระหว่างกาล ซึ่งจ่ายจากผลกำไรสะสม โดยจ่ายให้ผู้ถือหุ้นใน</w:t>
      </w:r>
      <w:r w:rsidR="007D0C2E" w:rsidRPr="004366CF">
        <w:rPr>
          <w:rFonts w:ascii="Angsana New" w:hAnsi="Angsana New"/>
          <w:color w:val="000000"/>
          <w:sz w:val="28"/>
          <w:szCs w:val="28"/>
          <w:cs/>
        </w:rPr>
        <w:t xml:space="preserve">อัตราหุ้นละ </w:t>
      </w:r>
      <w:r w:rsidR="007D0C2E" w:rsidRPr="004366CF">
        <w:rPr>
          <w:rFonts w:ascii="Angsana New" w:hAnsi="Angsana New"/>
          <w:color w:val="000000"/>
          <w:sz w:val="28"/>
          <w:szCs w:val="28"/>
        </w:rPr>
        <w:t>0.6</w:t>
      </w:r>
      <w:r w:rsidR="00E96289" w:rsidRPr="004366CF">
        <w:rPr>
          <w:rFonts w:ascii="Angsana New" w:hAnsi="Angsana New"/>
          <w:color w:val="000000"/>
          <w:sz w:val="28"/>
          <w:szCs w:val="28"/>
        </w:rPr>
        <w:t>6</w:t>
      </w:r>
      <w:r w:rsidR="007D0C2E" w:rsidRPr="004366CF">
        <w:rPr>
          <w:rFonts w:ascii="Angsana New" w:hAnsi="Angsana New"/>
          <w:color w:val="000000"/>
          <w:sz w:val="28"/>
          <w:szCs w:val="28"/>
        </w:rPr>
        <w:t xml:space="preserve"> </w:t>
      </w:r>
      <w:r w:rsidR="007D0C2E" w:rsidRPr="004366CF">
        <w:rPr>
          <w:rFonts w:ascii="Angsana New" w:hAnsi="Angsana New"/>
          <w:color w:val="000000"/>
          <w:sz w:val="28"/>
          <w:szCs w:val="28"/>
          <w:cs/>
        </w:rPr>
        <w:t xml:space="preserve">บาท จำนวน </w:t>
      </w:r>
      <w:r w:rsidR="007D0C2E" w:rsidRPr="004366CF">
        <w:rPr>
          <w:rFonts w:ascii="Angsana New" w:hAnsi="Angsana New"/>
          <w:color w:val="000000"/>
          <w:sz w:val="28"/>
          <w:szCs w:val="28"/>
        </w:rPr>
        <w:t xml:space="preserve">347.50 </w:t>
      </w:r>
      <w:r w:rsidR="007D0C2E" w:rsidRPr="004366CF">
        <w:rPr>
          <w:rFonts w:ascii="Angsana New" w:hAnsi="Angsana New"/>
          <w:color w:val="000000"/>
          <w:sz w:val="28"/>
          <w:szCs w:val="28"/>
          <w:cs/>
        </w:rPr>
        <w:t>ล้านหุ้น รวมเป็นเงิน</w:t>
      </w:r>
      <w:r w:rsidR="007D0C2E" w:rsidRPr="004366CF">
        <w:rPr>
          <w:rFonts w:ascii="Angsana New" w:hAnsi="Angsana New"/>
          <w:color w:val="000000"/>
          <w:sz w:val="28"/>
          <w:szCs w:val="28"/>
        </w:rPr>
        <w:t xml:space="preserve"> 2</w:t>
      </w:r>
      <w:r w:rsidR="00E96289" w:rsidRPr="004366CF">
        <w:rPr>
          <w:rFonts w:ascii="Angsana New" w:hAnsi="Angsana New"/>
          <w:color w:val="000000"/>
          <w:sz w:val="28"/>
          <w:szCs w:val="28"/>
        </w:rPr>
        <w:t>29.35</w:t>
      </w:r>
      <w:r w:rsidR="007D0C2E" w:rsidRPr="00514CAB">
        <w:rPr>
          <w:rFonts w:ascii="Angsana New" w:hAnsi="Angsana New"/>
          <w:color w:val="000000"/>
          <w:sz w:val="28"/>
          <w:szCs w:val="28"/>
        </w:rPr>
        <w:t xml:space="preserve"> </w:t>
      </w:r>
      <w:r w:rsidR="007D0C2E" w:rsidRPr="00514CAB">
        <w:rPr>
          <w:rFonts w:ascii="Angsana New" w:hAnsi="Angsana New"/>
          <w:color w:val="000000"/>
          <w:sz w:val="28"/>
          <w:szCs w:val="28"/>
          <w:cs/>
        </w:rPr>
        <w:t xml:space="preserve">ล้านบาท ซึ่งจ่ายในเดือนกันยายน </w:t>
      </w:r>
      <w:r w:rsidR="007D0C2E" w:rsidRPr="00514CAB">
        <w:rPr>
          <w:rFonts w:ascii="Angsana New" w:hAnsi="Angsana New"/>
          <w:color w:val="000000"/>
          <w:sz w:val="28"/>
          <w:szCs w:val="28"/>
        </w:rPr>
        <w:t>256</w:t>
      </w:r>
      <w:r w:rsidR="007E1045">
        <w:rPr>
          <w:rFonts w:ascii="Angsana New" w:hAnsi="Angsana New"/>
          <w:color w:val="000000"/>
          <w:sz w:val="28"/>
          <w:szCs w:val="28"/>
        </w:rPr>
        <w:t>6</w:t>
      </w:r>
    </w:p>
    <w:p w14:paraId="1B78EA16" w14:textId="77777777" w:rsidR="00353BB0" w:rsidRDefault="00353BB0" w:rsidP="00353BB0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0E5E79">
        <w:rPr>
          <w:rFonts w:ascii="Angsana New" w:hAnsi="Angsana New" w:hint="cs"/>
          <w:color w:val="000000"/>
          <w:sz w:val="28"/>
          <w:szCs w:val="28"/>
          <w:cs/>
        </w:rPr>
        <w:t>เมื่อวันที่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25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 w:hint="cs"/>
          <w:color w:val="000000"/>
          <w:sz w:val="28"/>
          <w:szCs w:val="28"/>
          <w:cs/>
        </w:rPr>
        <w:t>เมษายน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2567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ที่ประชุมสามัญผู้ถือหุ้นครั้งที่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1/2567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ได้มีมติ</w:t>
      </w:r>
      <w:r>
        <w:rPr>
          <w:rFonts w:ascii="Angsana New" w:hAnsi="Angsana New" w:hint="cs"/>
          <w:color w:val="000000"/>
          <w:sz w:val="28"/>
          <w:szCs w:val="28"/>
          <w:cs/>
        </w:rPr>
        <w:t>ใ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ห้จ่ายเงินปันผลประจำปี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2566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1.33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347.50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462.18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เนื่องจากบริษัทฯ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ได้จ่ายเงินปันผลระหว่างกาลในอัตราหุ้นละ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 xml:space="preserve">0.66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เป็นจำนวนรวม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229.35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ไปให้แก่ผู้ถือหุ้นในเดือน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2566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แล้วและจะต้องจ่ายเงินปันผลเพิ่มหุ้นละ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>
        <w:rPr>
          <w:rFonts w:ascii="Angsana New" w:hAnsi="Angsana New"/>
          <w:color w:val="000000"/>
          <w:sz w:val="28"/>
          <w:szCs w:val="28"/>
        </w:rPr>
        <w:t>0.67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>
        <w:rPr>
          <w:rFonts w:ascii="Angsana New" w:hAnsi="Angsana New"/>
          <w:color w:val="000000"/>
          <w:sz w:val="28"/>
          <w:szCs w:val="28"/>
        </w:rPr>
        <w:t>347.50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232.83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0E5E79">
        <w:rPr>
          <w:rFonts w:ascii="Angsana New" w:hAnsi="Angsana New" w:hint="cs"/>
          <w:color w:val="000000"/>
          <w:sz w:val="28"/>
          <w:szCs w:val="28"/>
          <w:cs/>
        </w:rPr>
        <w:t>พฤษภาคม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>
        <w:rPr>
          <w:rFonts w:ascii="Angsana New" w:hAnsi="Angsana New"/>
          <w:color w:val="000000"/>
          <w:sz w:val="28"/>
          <w:szCs w:val="28"/>
        </w:rPr>
        <w:t>2567</w:t>
      </w:r>
    </w:p>
    <w:p w14:paraId="54F7AD94" w14:textId="1A961C7A" w:rsidR="00CC63EA" w:rsidRDefault="00353BB0" w:rsidP="00353BB0">
      <w:pPr>
        <w:spacing w:before="240"/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F5436F">
        <w:rPr>
          <w:rFonts w:ascii="Angsana New" w:hAnsi="Angsana New" w:hint="cs"/>
          <w:color w:val="000000"/>
          <w:sz w:val="28"/>
          <w:szCs w:val="28"/>
          <w:cs/>
        </w:rPr>
        <w:lastRenderedPageBreak/>
        <w:t>เมื่อวันที่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13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สิงหาคม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2567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ที่ประชุมคณะกรรมการบริษัทครั้งที่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4/2567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ได้มีมติอนุมัติให้จ่ายเงินปันผลระหว่างกาล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ซึ่งจ่ายจากผลกำไรสะสม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โดยจ่ายให้ผู้ถือหุ้นในอัตราหุ้นละ</w:t>
      </w:r>
      <w:r w:rsidRPr="00F5436F">
        <w:rPr>
          <w:rFonts w:ascii="Angsana New" w:hAnsi="Angsana New"/>
          <w:color w:val="000000"/>
          <w:sz w:val="28"/>
          <w:szCs w:val="28"/>
        </w:rPr>
        <w:t xml:space="preserve"> 0.69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จำนวน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347.50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ล้านหุ้น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รวมเป็นเงิน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239.78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ล้านบาท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 w:hint="cs"/>
          <w:color w:val="000000"/>
          <w:sz w:val="28"/>
          <w:szCs w:val="28"/>
          <w:cs/>
        </w:rPr>
        <w:t>ซึ่งจ่ายในเดือนกันยายน</w:t>
      </w:r>
      <w:r w:rsidRPr="00F5436F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F5436F">
        <w:rPr>
          <w:rFonts w:ascii="Angsana New" w:hAnsi="Angsana New"/>
          <w:color w:val="000000"/>
          <w:sz w:val="28"/>
          <w:szCs w:val="28"/>
        </w:rPr>
        <w:t>2567</w:t>
      </w:r>
      <w:r w:rsidRPr="000E5E79">
        <w:rPr>
          <w:rFonts w:ascii="Angsana New" w:hAnsi="Angsana New"/>
          <w:color w:val="000000"/>
          <w:sz w:val="28"/>
          <w:szCs w:val="28"/>
          <w:cs/>
        </w:rPr>
        <w:t xml:space="preserve"> </w:t>
      </w:r>
    </w:p>
    <w:p w14:paraId="4E148C1C" w14:textId="77777777" w:rsidR="00CC63EA" w:rsidRDefault="00CC63EA" w:rsidP="00C86EF8">
      <w:pPr>
        <w:ind w:left="426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E2ED450" w14:textId="0900570A" w:rsidR="00C86EF8" w:rsidRDefault="00C86EF8" w:rsidP="00C86EF8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  <w:r w:rsidRPr="0031204F">
        <w:rPr>
          <w:rFonts w:ascii="Angsana New" w:hAnsi="Angsana New"/>
          <w:color w:val="000000"/>
          <w:sz w:val="28"/>
          <w:szCs w:val="28"/>
          <w:cs/>
        </w:rPr>
        <w:t xml:space="preserve">เมื่อวันที่ </w:t>
      </w:r>
      <w:r w:rsidR="00353BB0" w:rsidRPr="0031204F">
        <w:rPr>
          <w:rFonts w:ascii="Angsana New" w:hAnsi="Angsana New"/>
          <w:color w:val="000000"/>
          <w:sz w:val="28"/>
          <w:szCs w:val="28"/>
        </w:rPr>
        <w:t xml:space="preserve">25 </w:t>
      </w:r>
      <w:r w:rsidR="00353BB0" w:rsidRPr="0031204F">
        <w:rPr>
          <w:rFonts w:ascii="Angsana New" w:hAnsi="Angsana New" w:hint="cs"/>
          <w:color w:val="000000"/>
          <w:sz w:val="28"/>
          <w:szCs w:val="28"/>
          <w:cs/>
        </w:rPr>
        <w:t xml:space="preserve">กุมภาพันธ์ </w:t>
      </w:r>
      <w:r w:rsidR="00CD2809">
        <w:rPr>
          <w:rFonts w:ascii="Angsana New" w:hAnsi="Angsana New"/>
          <w:color w:val="000000"/>
          <w:sz w:val="28"/>
          <w:szCs w:val="28"/>
        </w:rPr>
        <w:t>2568</w:t>
      </w:r>
      <w:r w:rsidRPr="0031204F">
        <w:rPr>
          <w:rFonts w:ascii="Angsana New" w:hAnsi="Angsana New"/>
          <w:color w:val="000000"/>
          <w:sz w:val="28"/>
          <w:szCs w:val="28"/>
        </w:rPr>
        <w:t xml:space="preserve"> </w:t>
      </w:r>
      <w:r w:rsidRPr="0031204F">
        <w:rPr>
          <w:rFonts w:ascii="Angsana New" w:hAnsi="Angsana New"/>
          <w:color w:val="000000"/>
          <w:sz w:val="28"/>
          <w:szCs w:val="28"/>
          <w:cs/>
        </w:rPr>
        <w:t>ที่ประชุม</w:t>
      </w:r>
      <w:r w:rsidR="001213F7" w:rsidRPr="0031204F">
        <w:rPr>
          <w:rFonts w:ascii="Angsana New" w:hAnsi="Angsana New" w:hint="cs"/>
          <w:color w:val="000000"/>
          <w:sz w:val="28"/>
          <w:szCs w:val="28"/>
          <w:cs/>
        </w:rPr>
        <w:t xml:space="preserve">คณะกรรมการบริษัท ครั้งที่ </w:t>
      </w:r>
      <w:r w:rsidR="00CD2809">
        <w:rPr>
          <w:rFonts w:ascii="Angsana New" w:hAnsi="Angsana New"/>
          <w:color w:val="000000"/>
          <w:sz w:val="28"/>
          <w:szCs w:val="28"/>
        </w:rPr>
        <w:t>2</w:t>
      </w:r>
      <w:r w:rsidR="00C84219" w:rsidRPr="0031204F">
        <w:rPr>
          <w:rFonts w:ascii="Angsana New" w:hAnsi="Angsana New"/>
          <w:color w:val="000000"/>
          <w:sz w:val="28"/>
          <w:szCs w:val="28"/>
        </w:rPr>
        <w:t>/256</w:t>
      </w:r>
      <w:r w:rsidR="00353BB0" w:rsidRPr="0031204F">
        <w:rPr>
          <w:rFonts w:ascii="Angsana New" w:hAnsi="Angsana New"/>
          <w:color w:val="000000"/>
          <w:sz w:val="28"/>
          <w:szCs w:val="28"/>
        </w:rPr>
        <w:t>8</w:t>
      </w:r>
      <w:r w:rsidR="001213F7" w:rsidRPr="0031204F">
        <w:rPr>
          <w:rFonts w:ascii="Angsana New" w:hAnsi="Angsana New" w:hint="cs"/>
          <w:color w:val="000000"/>
          <w:sz w:val="28"/>
          <w:szCs w:val="28"/>
          <w:cs/>
        </w:rPr>
        <w:t xml:space="preserve"> ได้มีมติเสนอให้ที่ประชุมสามัญผู้</w:t>
      </w:r>
      <w:r w:rsidR="00D864C1" w:rsidRPr="0031204F">
        <w:rPr>
          <w:rFonts w:ascii="Angsana New" w:hAnsi="Angsana New" w:hint="cs"/>
          <w:color w:val="000000"/>
          <w:sz w:val="28"/>
          <w:szCs w:val="28"/>
          <w:cs/>
        </w:rPr>
        <w:t xml:space="preserve">ถือหุ้นพิจารณาอนุมัติให้จ่ายเงินปันผลประจำปี ซึ่งจ่ายจากผลกำไรสะสม โดยจ่ายให้ผู้ถือหุ้นในอัตราหุ้นละ </w:t>
      </w:r>
      <w:r w:rsidR="00C84219" w:rsidRPr="0031204F">
        <w:rPr>
          <w:rFonts w:ascii="Angsana New" w:hAnsi="Angsana New"/>
          <w:color w:val="000000"/>
          <w:sz w:val="28"/>
          <w:szCs w:val="28"/>
        </w:rPr>
        <w:t>1.3</w:t>
      </w:r>
      <w:r w:rsidR="008D7D48" w:rsidRPr="0031204F">
        <w:rPr>
          <w:rFonts w:ascii="Angsana New" w:hAnsi="Angsana New"/>
          <w:color w:val="000000"/>
          <w:sz w:val="28"/>
          <w:szCs w:val="28"/>
        </w:rPr>
        <w:t>4</w:t>
      </w:r>
      <w:r w:rsidR="00C84219" w:rsidRPr="0031204F">
        <w:rPr>
          <w:rFonts w:ascii="Angsana New" w:hAnsi="Angsana New"/>
          <w:color w:val="000000"/>
          <w:sz w:val="28"/>
          <w:szCs w:val="28"/>
        </w:rPr>
        <w:t xml:space="preserve"> </w:t>
      </w:r>
      <w:r w:rsidR="00D864C1" w:rsidRPr="0031204F">
        <w:rPr>
          <w:rFonts w:ascii="Angsana New" w:hAnsi="Angsana New" w:hint="cs"/>
          <w:color w:val="000000"/>
          <w:sz w:val="28"/>
          <w:szCs w:val="28"/>
          <w:cs/>
        </w:rPr>
        <w:t xml:space="preserve">บาท จำนวน </w:t>
      </w:r>
      <w:r w:rsidR="00C84219" w:rsidRPr="0031204F">
        <w:rPr>
          <w:rFonts w:ascii="Angsana New" w:hAnsi="Angsana New"/>
          <w:color w:val="000000"/>
          <w:sz w:val="28"/>
          <w:szCs w:val="28"/>
        </w:rPr>
        <w:t>347.50</w:t>
      </w:r>
      <w:r w:rsidR="00D864C1" w:rsidRPr="0031204F">
        <w:rPr>
          <w:rFonts w:ascii="Angsana New" w:hAnsi="Angsana New" w:hint="cs"/>
          <w:color w:val="000000"/>
          <w:sz w:val="28"/>
          <w:szCs w:val="28"/>
          <w:cs/>
        </w:rPr>
        <w:t xml:space="preserve"> ล้านหุ้น รวมเป็นเงิน </w:t>
      </w:r>
      <w:r w:rsidR="00A21B73" w:rsidRPr="0031204F">
        <w:rPr>
          <w:rFonts w:ascii="Angsana New" w:hAnsi="Angsana New"/>
          <w:color w:val="000000"/>
          <w:sz w:val="28"/>
          <w:szCs w:val="28"/>
        </w:rPr>
        <w:t>4</w:t>
      </w:r>
      <w:r w:rsidR="00FF265D" w:rsidRPr="0031204F">
        <w:rPr>
          <w:rFonts w:ascii="Angsana New" w:hAnsi="Angsana New"/>
          <w:color w:val="000000"/>
          <w:sz w:val="28"/>
          <w:szCs w:val="28"/>
        </w:rPr>
        <w:t>65.65</w:t>
      </w:r>
      <w:r w:rsidR="00D864C1" w:rsidRPr="0031204F">
        <w:rPr>
          <w:rFonts w:ascii="Angsana New" w:hAnsi="Angsana New" w:hint="cs"/>
          <w:color w:val="000000"/>
          <w:sz w:val="28"/>
          <w:szCs w:val="28"/>
          <w:cs/>
        </w:rPr>
        <w:t xml:space="preserve">  ล้านบาท เนื่องจากบริษัทฯ ได้จ่ายเงินปันผลระหว่างกาลในอัตราหุ้นละ </w:t>
      </w:r>
      <w:r w:rsidR="00C84219" w:rsidRPr="0031204F">
        <w:rPr>
          <w:rFonts w:ascii="Angsana New" w:hAnsi="Angsana New"/>
          <w:color w:val="000000"/>
          <w:sz w:val="28"/>
          <w:szCs w:val="28"/>
        </w:rPr>
        <w:t>0.6</w:t>
      </w:r>
      <w:r w:rsidR="00F13185" w:rsidRPr="0031204F">
        <w:rPr>
          <w:rFonts w:ascii="Angsana New" w:hAnsi="Angsana New"/>
          <w:color w:val="000000"/>
          <w:sz w:val="28"/>
          <w:szCs w:val="28"/>
        </w:rPr>
        <w:t>9</w:t>
      </w:r>
      <w:r w:rsidR="00D864C1" w:rsidRPr="0031204F">
        <w:rPr>
          <w:rFonts w:ascii="Angsana New" w:hAnsi="Angsana New" w:hint="cs"/>
          <w:color w:val="000000"/>
          <w:sz w:val="28"/>
          <w:szCs w:val="28"/>
          <w:cs/>
        </w:rPr>
        <w:t xml:space="preserve"> บาท เป็นจำนวนรวม  </w:t>
      </w:r>
      <w:r w:rsidR="00C84219" w:rsidRPr="0031204F">
        <w:rPr>
          <w:rFonts w:ascii="Angsana New" w:hAnsi="Angsana New"/>
          <w:color w:val="000000"/>
          <w:sz w:val="28"/>
          <w:szCs w:val="28"/>
        </w:rPr>
        <w:t>2</w:t>
      </w:r>
      <w:r w:rsidR="0031204F" w:rsidRPr="0031204F">
        <w:rPr>
          <w:rFonts w:ascii="Angsana New" w:hAnsi="Angsana New"/>
          <w:color w:val="000000"/>
          <w:sz w:val="28"/>
          <w:szCs w:val="28"/>
        </w:rPr>
        <w:t>39.78</w:t>
      </w:r>
      <w:r w:rsidR="00D864C1" w:rsidRPr="0031204F">
        <w:rPr>
          <w:rFonts w:ascii="Angsana New" w:hAnsi="Angsana New" w:hint="cs"/>
          <w:color w:val="000000"/>
          <w:sz w:val="28"/>
          <w:szCs w:val="28"/>
          <w:cs/>
        </w:rPr>
        <w:t xml:space="preserve"> ล้านบาท  ไปให้แก่ผู้ถือหุ้นในเดือน กันยายน </w:t>
      </w:r>
      <w:r w:rsidR="00C84219" w:rsidRPr="0031204F">
        <w:rPr>
          <w:rFonts w:ascii="Angsana New" w:hAnsi="Angsana New"/>
          <w:color w:val="000000"/>
          <w:sz w:val="28"/>
          <w:szCs w:val="28"/>
        </w:rPr>
        <w:t>256</w:t>
      </w:r>
      <w:r w:rsidR="0031204F" w:rsidRPr="0031204F">
        <w:rPr>
          <w:rFonts w:ascii="Angsana New" w:hAnsi="Angsana New"/>
          <w:color w:val="000000"/>
          <w:sz w:val="28"/>
          <w:szCs w:val="28"/>
        </w:rPr>
        <w:t>7</w:t>
      </w:r>
      <w:r w:rsidR="00D864C1" w:rsidRPr="0031204F">
        <w:rPr>
          <w:rFonts w:ascii="Angsana New" w:hAnsi="Angsana New" w:hint="cs"/>
          <w:color w:val="000000"/>
          <w:sz w:val="28"/>
          <w:szCs w:val="28"/>
          <w:cs/>
        </w:rPr>
        <w:t xml:space="preserve"> แล้วและจะต้องจ่ายเงินปันผลเพิ่มหุ้นละ </w:t>
      </w:r>
      <w:r w:rsidR="00222EFC" w:rsidRPr="0031204F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C84219" w:rsidRPr="0031204F">
        <w:rPr>
          <w:rFonts w:ascii="Angsana New" w:hAnsi="Angsana New"/>
          <w:color w:val="000000"/>
          <w:sz w:val="28"/>
          <w:szCs w:val="28"/>
        </w:rPr>
        <w:t>0.6</w:t>
      </w:r>
      <w:r w:rsidR="0031204F" w:rsidRPr="0031204F">
        <w:rPr>
          <w:rFonts w:ascii="Angsana New" w:hAnsi="Angsana New"/>
          <w:color w:val="000000"/>
          <w:sz w:val="28"/>
          <w:szCs w:val="28"/>
        </w:rPr>
        <w:t>5</w:t>
      </w:r>
      <w:r w:rsidR="00222EFC" w:rsidRPr="0031204F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D864C1" w:rsidRPr="0031204F">
        <w:rPr>
          <w:rFonts w:ascii="Angsana New" w:hAnsi="Angsana New" w:hint="cs"/>
          <w:color w:val="000000"/>
          <w:sz w:val="28"/>
          <w:szCs w:val="28"/>
          <w:cs/>
        </w:rPr>
        <w:t xml:space="preserve"> บาท จำนวน  </w:t>
      </w:r>
      <w:r w:rsidR="00C84219" w:rsidRPr="0031204F">
        <w:rPr>
          <w:rFonts w:ascii="Angsana New" w:hAnsi="Angsana New"/>
          <w:color w:val="000000"/>
          <w:sz w:val="28"/>
          <w:szCs w:val="28"/>
        </w:rPr>
        <w:t>347.50</w:t>
      </w:r>
      <w:r w:rsidR="00D864C1" w:rsidRPr="0031204F">
        <w:rPr>
          <w:rFonts w:ascii="Angsana New" w:hAnsi="Angsana New" w:hint="cs"/>
          <w:color w:val="000000"/>
          <w:sz w:val="28"/>
          <w:szCs w:val="28"/>
          <w:cs/>
        </w:rPr>
        <w:t xml:space="preserve">  ล้านหุ้น รวมเป็นเงิน </w:t>
      </w:r>
      <w:r w:rsidR="00C84219" w:rsidRPr="0031204F">
        <w:rPr>
          <w:rFonts w:ascii="Angsana New" w:hAnsi="Angsana New"/>
          <w:color w:val="000000"/>
          <w:sz w:val="28"/>
          <w:szCs w:val="28"/>
        </w:rPr>
        <w:t>2</w:t>
      </w:r>
      <w:r w:rsidR="008D2673">
        <w:rPr>
          <w:rFonts w:ascii="Angsana New" w:hAnsi="Angsana New"/>
          <w:color w:val="000000"/>
          <w:sz w:val="28"/>
          <w:szCs w:val="28"/>
        </w:rPr>
        <w:t>25.88</w:t>
      </w:r>
      <w:r w:rsidR="00D864C1" w:rsidRPr="0031204F">
        <w:rPr>
          <w:rFonts w:ascii="Angsana New" w:hAnsi="Angsana New" w:hint="cs"/>
          <w:color w:val="000000"/>
          <w:sz w:val="28"/>
          <w:szCs w:val="28"/>
          <w:cs/>
        </w:rPr>
        <w:t xml:space="preserve">  ล้านบาท ซึ่งจะจ่ายในเดือน พฤษภาคม </w:t>
      </w:r>
      <w:r w:rsidR="00C84219" w:rsidRPr="0031204F">
        <w:rPr>
          <w:rFonts w:ascii="Angsana New" w:hAnsi="Angsana New"/>
          <w:color w:val="000000"/>
          <w:sz w:val="28"/>
          <w:szCs w:val="28"/>
        </w:rPr>
        <w:t>256</w:t>
      </w:r>
      <w:r w:rsidR="00B16701" w:rsidRPr="0031204F">
        <w:rPr>
          <w:rFonts w:ascii="Angsana New" w:hAnsi="Angsana New"/>
          <w:color w:val="000000"/>
          <w:sz w:val="28"/>
          <w:szCs w:val="28"/>
        </w:rPr>
        <w:t>8</w:t>
      </w:r>
    </w:p>
    <w:p w14:paraId="52D46B26" w14:textId="77777777" w:rsidR="005F02E1" w:rsidRDefault="005F02E1" w:rsidP="00C86EF8">
      <w:pPr>
        <w:spacing w:after="120"/>
        <w:ind w:left="450" w:right="-1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CDCE5BB" w14:textId="4E0FAC79" w:rsidR="00BE4FB2" w:rsidRPr="00514CAB" w:rsidRDefault="009F774A" w:rsidP="003C34A3">
      <w:pPr>
        <w:pStyle w:val="ListParagraph"/>
        <w:numPr>
          <w:ilvl w:val="0"/>
          <w:numId w:val="28"/>
        </w:numPr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ภ</w:t>
      </w:r>
      <w:r w:rsidR="00BE4FB2" w:rsidRPr="00514CAB">
        <w:rPr>
          <w:rFonts w:ascii="Angsana New" w:hAnsi="Angsana New"/>
          <w:b/>
          <w:bCs/>
          <w:sz w:val="28"/>
          <w:szCs w:val="28"/>
          <w:cs/>
        </w:rPr>
        <w:t>าษีเงินได้</w:t>
      </w:r>
    </w:p>
    <w:p w14:paraId="21660E87" w14:textId="77777777" w:rsidR="00785583" w:rsidRPr="00514CAB" w:rsidRDefault="00785583" w:rsidP="004E782C">
      <w:pPr>
        <w:spacing w:after="120"/>
        <w:ind w:left="450" w:right="-2"/>
        <w:jc w:val="thaiDistribute"/>
        <w:rPr>
          <w:rFonts w:ascii="Angsana New" w:eastAsia="Times New Roman" w:hAnsi="Angsana New"/>
          <w:sz w:val="28"/>
          <w:szCs w:val="28"/>
        </w:rPr>
      </w:pPr>
      <w:r w:rsidRPr="00514CAB">
        <w:rPr>
          <w:rFonts w:ascii="Angsana New" w:eastAsia="Times New Roman" w:hAnsi="Angsana New"/>
          <w:spacing w:val="-6"/>
          <w:sz w:val="28"/>
          <w:szCs w:val="28"/>
          <w:cs/>
        </w:rPr>
        <w:t>บริษัทฯ และ</w:t>
      </w:r>
      <w:r w:rsidRPr="00514CAB">
        <w:rPr>
          <w:rFonts w:ascii="Angsana New" w:eastAsia="Times New Roman" w:hAnsi="Angsana New"/>
          <w:spacing w:val="-12"/>
          <w:sz w:val="28"/>
          <w:szCs w:val="28"/>
          <w:cs/>
        </w:rPr>
        <w:t>บริษัท</w:t>
      </w:r>
      <w:r w:rsidRPr="00514CAB">
        <w:rPr>
          <w:rFonts w:ascii="Angsana New" w:eastAsia="Times New Roman" w:hAnsi="Angsana New"/>
          <w:spacing w:val="-6"/>
          <w:sz w:val="28"/>
          <w:szCs w:val="28"/>
          <w:cs/>
        </w:rPr>
        <w:t>ย่อยได้คำนวณกำไร (ขาดทุน) สุทธิทางภาษีโดยการนำรายการที่มิให้ถือเป็นรายจ่ายทางภาษี</w:t>
      </w:r>
      <w:r w:rsidRPr="00514CAB">
        <w:rPr>
          <w:rFonts w:ascii="Angsana New" w:eastAsia="Times New Roman" w:hAnsi="Angsana New"/>
          <w:sz w:val="28"/>
          <w:szCs w:val="28"/>
          <w:cs/>
        </w:rPr>
        <w:t xml:space="preserve"> และรายการส่วนที่ได้รับการลดหย่อนหรือยกเว้นภาษีมาบวกหรือหักตามหลักเกณฑ์แห่งประมวลรัษฎากรแล้ว</w:t>
      </w:r>
      <w:r w:rsidRPr="00514CAB">
        <w:rPr>
          <w:rFonts w:ascii="Angsana New" w:eastAsia="Times New Roman" w:hAnsi="Angsana New"/>
          <w:sz w:val="28"/>
          <w:szCs w:val="28"/>
        </w:rPr>
        <w:t xml:space="preserve"> </w:t>
      </w:r>
    </w:p>
    <w:p w14:paraId="6348117B" w14:textId="76FB3CC5" w:rsidR="00BB5EBC" w:rsidRDefault="00785583" w:rsidP="004E782C">
      <w:pPr>
        <w:autoSpaceDE w:val="0"/>
        <w:spacing w:after="120"/>
        <w:ind w:left="450" w:right="-2"/>
        <w:jc w:val="thaiDistribute"/>
        <w:rPr>
          <w:rFonts w:ascii="Angsana New" w:eastAsia="Times New Roman" w:hAnsi="Angsana New"/>
          <w:spacing w:val="-2"/>
          <w:sz w:val="28"/>
          <w:szCs w:val="28"/>
        </w:rPr>
      </w:pP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อัตราที่ใช้ในการคำนวณภาษีเงินได้นิติบุคคลในปี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256</w:t>
      </w:r>
      <w:r w:rsidR="00DC426B">
        <w:rPr>
          <w:rFonts w:ascii="Angsana New" w:eastAsia="Times New Roman" w:hAnsi="Angsana New"/>
          <w:spacing w:val="-2"/>
          <w:sz w:val="28"/>
          <w:szCs w:val="28"/>
        </w:rPr>
        <w:t>7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และ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25</w:t>
      </w:r>
      <w:r w:rsidR="00A826F4" w:rsidRPr="00514CAB">
        <w:rPr>
          <w:rFonts w:ascii="Angsana New" w:eastAsia="Times New Roman" w:hAnsi="Angsana New"/>
          <w:spacing w:val="-2"/>
          <w:sz w:val="28"/>
          <w:szCs w:val="28"/>
        </w:rPr>
        <w:t>6</w:t>
      </w:r>
      <w:r w:rsidR="00DC426B">
        <w:rPr>
          <w:rFonts w:ascii="Angsana New" w:eastAsia="Times New Roman" w:hAnsi="Angsana New"/>
          <w:spacing w:val="-2"/>
          <w:sz w:val="28"/>
          <w:szCs w:val="28"/>
        </w:rPr>
        <w:t>6</w:t>
      </w:r>
      <w:r w:rsidRPr="00514CAB">
        <w:rPr>
          <w:rFonts w:ascii="Angsana New" w:eastAsia="Times New Roman" w:hAnsi="Angsana New"/>
          <w:spacing w:val="-2"/>
          <w:sz w:val="28"/>
          <w:szCs w:val="28"/>
          <w:cs/>
        </w:rPr>
        <w:t xml:space="preserve"> ในอัตราร้อยละ </w:t>
      </w:r>
      <w:r w:rsidR="00E876D3" w:rsidRPr="00514CAB">
        <w:rPr>
          <w:rFonts w:ascii="Angsana New" w:eastAsia="Times New Roman" w:hAnsi="Angsana New"/>
          <w:spacing w:val="-2"/>
          <w:sz w:val="28"/>
          <w:szCs w:val="28"/>
        </w:rPr>
        <w:t>20</w:t>
      </w:r>
    </w:p>
    <w:p w14:paraId="5BA4350E" w14:textId="3210CF95" w:rsidR="003E0AA7" w:rsidRDefault="00F3252F" w:rsidP="004E782C">
      <w:pPr>
        <w:autoSpaceDE w:val="0"/>
        <w:spacing w:after="120"/>
        <w:ind w:left="993" w:right="-595" w:hanging="543"/>
        <w:jc w:val="thaiDistribute"/>
        <w:rPr>
          <w:rFonts w:ascii="Angsana New" w:hAnsi="Angsana New"/>
          <w:sz w:val="28"/>
          <w:szCs w:val="28"/>
        </w:rPr>
      </w:pPr>
      <w:r w:rsidRPr="00495765">
        <w:rPr>
          <w:rFonts w:ascii="Angsana New" w:hAnsi="Angsana New"/>
          <w:sz w:val="28"/>
          <w:szCs w:val="28"/>
        </w:rPr>
        <w:t>1</w:t>
      </w:r>
      <w:r w:rsidR="005913EE" w:rsidRPr="00495765">
        <w:rPr>
          <w:rFonts w:ascii="Angsana New" w:hAnsi="Angsana New"/>
          <w:sz w:val="28"/>
          <w:szCs w:val="28"/>
        </w:rPr>
        <w:t>9</w:t>
      </w:r>
      <w:r w:rsidRPr="00495765">
        <w:rPr>
          <w:rFonts w:ascii="Angsana New" w:hAnsi="Angsana New"/>
          <w:sz w:val="28"/>
          <w:szCs w:val="28"/>
        </w:rPr>
        <w:t>.1</w:t>
      </w:r>
      <w:r w:rsidR="00CF3EB0" w:rsidRPr="00495765">
        <w:rPr>
          <w:rFonts w:ascii="Angsana New" w:hAnsi="Angsana New"/>
          <w:sz w:val="28"/>
          <w:szCs w:val="28"/>
          <w:cs/>
        </w:rPr>
        <w:t xml:space="preserve"> </w:t>
      </w:r>
      <w:r w:rsidR="00080428" w:rsidRPr="00495765">
        <w:rPr>
          <w:rFonts w:ascii="Angsana New" w:hAnsi="Angsana New"/>
          <w:sz w:val="28"/>
          <w:szCs w:val="28"/>
          <w:cs/>
        </w:rPr>
        <w:t>รายได้(</w:t>
      </w:r>
      <w:r w:rsidR="00DD6F61" w:rsidRPr="00495765">
        <w:rPr>
          <w:rFonts w:ascii="Angsana New" w:hAnsi="Angsana New"/>
          <w:sz w:val="28"/>
          <w:szCs w:val="28"/>
          <w:cs/>
        </w:rPr>
        <w:t>ค่าใช้จ่าย</w:t>
      </w:r>
      <w:r w:rsidR="00080428" w:rsidRPr="00495765">
        <w:rPr>
          <w:rFonts w:ascii="Angsana New" w:hAnsi="Angsana New"/>
          <w:sz w:val="28"/>
          <w:szCs w:val="28"/>
          <w:cs/>
        </w:rPr>
        <w:t xml:space="preserve">) </w:t>
      </w:r>
      <w:r w:rsidR="00D0164C" w:rsidRPr="00D0164C">
        <w:rPr>
          <w:rFonts w:ascii="Angsana New" w:hAnsi="Angsana New" w:hint="cs"/>
          <w:sz w:val="28"/>
          <w:szCs w:val="28"/>
          <w:cs/>
        </w:rPr>
        <w:t>ภาษีเงินได้สำหรับปีสิ้นสุดวันที่</w:t>
      </w:r>
      <w:r w:rsidR="00D0164C" w:rsidRPr="00D0164C">
        <w:rPr>
          <w:rFonts w:ascii="Angsana New" w:hAnsi="Angsana New"/>
          <w:sz w:val="28"/>
          <w:szCs w:val="28"/>
          <w:cs/>
        </w:rPr>
        <w:t xml:space="preserve"> </w:t>
      </w:r>
      <w:r w:rsidR="00D0164C">
        <w:rPr>
          <w:rFonts w:ascii="Angsana New" w:hAnsi="Angsana New"/>
          <w:sz w:val="28"/>
          <w:szCs w:val="28"/>
          <w:lang w:val="en-GB"/>
        </w:rPr>
        <w:t>31</w:t>
      </w:r>
      <w:r w:rsidR="00D0164C" w:rsidRPr="00D0164C">
        <w:rPr>
          <w:rFonts w:ascii="Angsana New" w:hAnsi="Angsana New"/>
          <w:sz w:val="28"/>
          <w:szCs w:val="28"/>
          <w:cs/>
        </w:rPr>
        <w:t xml:space="preserve"> </w:t>
      </w:r>
      <w:r w:rsidR="00DC426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D2809">
        <w:rPr>
          <w:rFonts w:ascii="Angsana New" w:hAnsi="Angsana New"/>
          <w:sz w:val="28"/>
          <w:szCs w:val="28"/>
        </w:rPr>
        <w:t>2567</w:t>
      </w:r>
      <w:r w:rsidR="00A72D17" w:rsidRPr="00D0164C">
        <w:rPr>
          <w:rFonts w:ascii="Angsana New" w:hAnsi="Angsana New" w:hint="cs"/>
          <w:sz w:val="28"/>
          <w:szCs w:val="28"/>
          <w:cs/>
        </w:rPr>
        <w:t xml:space="preserve"> และ</w:t>
      </w:r>
      <w:r w:rsidR="00D0164C" w:rsidRPr="00D0164C">
        <w:rPr>
          <w:rFonts w:ascii="Angsana New" w:hAnsi="Angsana New"/>
          <w:sz w:val="28"/>
          <w:szCs w:val="28"/>
          <w:cs/>
        </w:rPr>
        <w:t xml:space="preserve"> </w:t>
      </w:r>
      <w:r w:rsidR="00D0164C">
        <w:rPr>
          <w:rFonts w:ascii="Angsana New" w:hAnsi="Angsana New"/>
          <w:sz w:val="28"/>
          <w:szCs w:val="28"/>
          <w:lang w:val="en-GB"/>
        </w:rPr>
        <w:t>256</w:t>
      </w:r>
      <w:r w:rsidR="00DC426B">
        <w:rPr>
          <w:rFonts w:ascii="Angsana New" w:hAnsi="Angsana New"/>
          <w:sz w:val="28"/>
          <w:szCs w:val="28"/>
          <w:lang w:val="en-GB"/>
        </w:rPr>
        <w:t>6</w:t>
      </w:r>
      <w:r w:rsidR="00D0164C">
        <w:rPr>
          <w:rFonts w:ascii="Angsana New" w:hAnsi="Angsana New"/>
          <w:sz w:val="28"/>
          <w:szCs w:val="28"/>
          <w:lang w:val="en-GB"/>
        </w:rPr>
        <w:t xml:space="preserve"> </w:t>
      </w:r>
      <w:r w:rsidR="003E0AA7" w:rsidRPr="00495765"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999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52"/>
        <w:gridCol w:w="1504"/>
        <w:gridCol w:w="236"/>
        <w:gridCol w:w="1520"/>
        <w:gridCol w:w="239"/>
        <w:gridCol w:w="1465"/>
        <w:gridCol w:w="36"/>
        <w:gridCol w:w="207"/>
        <w:gridCol w:w="29"/>
        <w:gridCol w:w="1559"/>
        <w:gridCol w:w="48"/>
      </w:tblGrid>
      <w:tr w:rsidR="00BB38C0" w:rsidRPr="00514CAB" w14:paraId="3D1B9334" w14:textId="77777777" w:rsidTr="00CD2809">
        <w:trPr>
          <w:trHeight w:hRule="exact" w:val="397"/>
        </w:trPr>
        <w:tc>
          <w:tcPr>
            <w:tcW w:w="3152" w:type="dxa"/>
          </w:tcPr>
          <w:p w14:paraId="10E0FA45" w14:textId="77777777" w:rsidR="00BB38C0" w:rsidRPr="00514CAB" w:rsidRDefault="00BB38C0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8" w:type="dxa"/>
            <w:gridSpan w:val="10"/>
            <w:tcBorders>
              <w:bottom w:val="single" w:sz="4" w:space="0" w:color="auto"/>
            </w:tcBorders>
          </w:tcPr>
          <w:p w14:paraId="21EDDBF2" w14:textId="77777777" w:rsidR="00BB38C0" w:rsidRPr="00514CAB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BB38C0" w:rsidRPr="00514CAB" w14:paraId="3ECF8096" w14:textId="77777777" w:rsidTr="00CD2809">
        <w:trPr>
          <w:trHeight w:hRule="exact" w:val="397"/>
        </w:trPr>
        <w:tc>
          <w:tcPr>
            <w:tcW w:w="3152" w:type="dxa"/>
          </w:tcPr>
          <w:p w14:paraId="65EB05E2" w14:textId="77777777" w:rsidR="00BB38C0" w:rsidRPr="00514CAB" w:rsidRDefault="00BB38C0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4DA0B2" w14:textId="77777777" w:rsidR="00BB38C0" w:rsidRPr="00514CAB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11A8E3A" w14:textId="77777777" w:rsidR="00BB38C0" w:rsidRPr="00514CAB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4" w:type="dxa"/>
            <w:gridSpan w:val="6"/>
            <w:tcBorders>
              <w:top w:val="single" w:sz="4" w:space="0" w:color="auto"/>
              <w:bottom w:val="single" w:sz="6" w:space="0" w:color="auto"/>
            </w:tcBorders>
          </w:tcPr>
          <w:p w14:paraId="62CF1E6F" w14:textId="77777777" w:rsidR="00BB38C0" w:rsidRPr="00514CAB" w:rsidRDefault="00BB38C0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2809" w:rsidRPr="00514CAB" w14:paraId="0B943BF2" w14:textId="77777777" w:rsidTr="00CD2809">
        <w:trPr>
          <w:gridAfter w:val="1"/>
          <w:wAfter w:w="48" w:type="dxa"/>
          <w:trHeight w:hRule="exact" w:val="397"/>
        </w:trPr>
        <w:tc>
          <w:tcPr>
            <w:tcW w:w="3152" w:type="dxa"/>
          </w:tcPr>
          <w:p w14:paraId="3984C26D" w14:textId="30A86E0A" w:rsidR="00CD2809" w:rsidRPr="00514CAB" w:rsidRDefault="00CD2809" w:rsidP="00CD280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bottom"/>
          </w:tcPr>
          <w:p w14:paraId="35239176" w14:textId="6E76C786" w:rsidR="00CD2809" w:rsidRPr="005E01FF" w:rsidRDefault="00CD2809" w:rsidP="00CD2809">
            <w:pPr>
              <w:ind w:left="-193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vAlign w:val="bottom"/>
          </w:tcPr>
          <w:p w14:paraId="309028BF" w14:textId="4391157B" w:rsidR="00CD2809" w:rsidRPr="00C84219" w:rsidRDefault="00CD2809" w:rsidP="00CD2809">
            <w:pPr>
              <w:ind w:right="-20"/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2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577E8CD" w14:textId="79231102" w:rsidR="00CD2809" w:rsidRPr="00411EDC" w:rsidRDefault="00CD2809" w:rsidP="00CD2809">
            <w:pPr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2AC9E8" w14:textId="2FF1E57A" w:rsidR="00CD2809" w:rsidRPr="00411EDC" w:rsidRDefault="00CD2809" w:rsidP="00CD2809">
            <w:pPr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07D0E" w14:textId="0F0CB7CB" w:rsidR="00CD2809" w:rsidRPr="00411EDC" w:rsidRDefault="00CD2809" w:rsidP="00CD2809">
            <w:pPr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1A6FA1" w14:textId="6DFD5255" w:rsidR="00CD2809" w:rsidRPr="00411EDC" w:rsidRDefault="00CD2809" w:rsidP="00CD2809">
            <w:pPr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33962E8" w14:textId="75F3B1BF" w:rsidR="00CD2809" w:rsidRPr="00411EDC" w:rsidRDefault="00CD2809" w:rsidP="00CD2809">
            <w:pPr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D2809" w:rsidRPr="00514CAB" w14:paraId="69AD7A01" w14:textId="77777777" w:rsidTr="00CD2809">
        <w:trPr>
          <w:gridAfter w:val="1"/>
          <w:wAfter w:w="48" w:type="dxa"/>
          <w:trHeight w:hRule="exact" w:val="397"/>
        </w:trPr>
        <w:tc>
          <w:tcPr>
            <w:tcW w:w="3152" w:type="dxa"/>
          </w:tcPr>
          <w:p w14:paraId="15E65281" w14:textId="30CA6BAD" w:rsidR="00CD2809" w:rsidRDefault="00CD2809" w:rsidP="00CD2809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ภาษีเงินได้ของปีปัจจุบัน</w:t>
            </w:r>
          </w:p>
        </w:tc>
        <w:tc>
          <w:tcPr>
            <w:tcW w:w="1504" w:type="dxa"/>
            <w:vAlign w:val="bottom"/>
          </w:tcPr>
          <w:p w14:paraId="3FF7D9AF" w14:textId="163FB5E8" w:rsidR="00CD2809" w:rsidRDefault="00CD2809" w:rsidP="00CD2809">
            <w:pPr>
              <w:ind w:left="-193" w:right="-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9D746E" w:rsidRPr="009D746E">
              <w:rPr>
                <w:rFonts w:ascii="Angsana New" w:hAnsi="Angsana New"/>
                <w:sz w:val="28"/>
                <w:szCs w:val="28"/>
              </w:rPr>
              <w:t>77,789,543.82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266D89B" w14:textId="77777777" w:rsidR="00CD2809" w:rsidRPr="00C84219" w:rsidRDefault="00CD2809" w:rsidP="00CD2809">
            <w:pPr>
              <w:ind w:right="-20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20" w:type="dxa"/>
            <w:tcBorders>
              <w:left w:val="nil"/>
            </w:tcBorders>
            <w:shd w:val="clear" w:color="auto" w:fill="auto"/>
            <w:vAlign w:val="bottom"/>
          </w:tcPr>
          <w:p w14:paraId="5E907777" w14:textId="4C213E8B" w:rsidR="00CD2809" w:rsidRPr="005E01FF" w:rsidRDefault="00CD2809" w:rsidP="00CD2809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E01FF">
              <w:rPr>
                <w:rFonts w:ascii="Angsana New" w:hAnsi="Angsana New"/>
                <w:sz w:val="28"/>
                <w:szCs w:val="28"/>
              </w:rPr>
              <w:t>(127,608,365.21)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44032B" w14:textId="77777777" w:rsidR="00CD2809" w:rsidRPr="00411EDC" w:rsidRDefault="00CD2809" w:rsidP="00CD2809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bottom"/>
          </w:tcPr>
          <w:p w14:paraId="373A7AE3" w14:textId="32693BAE" w:rsidR="00CD2809" w:rsidRDefault="00CD2809" w:rsidP="00CD2809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(24,604,887.07)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893061" w14:textId="77777777" w:rsidR="00CD2809" w:rsidRPr="00411EDC" w:rsidRDefault="00CD2809" w:rsidP="00CD2809">
            <w:pPr>
              <w:ind w:right="-20" w:hanging="1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F11D1E0" w14:textId="0A234C3E" w:rsidR="00CD2809" w:rsidRPr="00411EDC" w:rsidRDefault="00CD2809" w:rsidP="00CD2809">
            <w:pPr>
              <w:ind w:right="-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11EDC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27,176,119.87</w:t>
            </w:r>
            <w:r w:rsidRPr="00411ED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D2809" w:rsidRPr="00514CAB" w14:paraId="632EE00E" w14:textId="77777777" w:rsidTr="00CD2809">
        <w:trPr>
          <w:gridAfter w:val="1"/>
          <w:wAfter w:w="48" w:type="dxa"/>
          <w:trHeight w:hRule="exact" w:val="421"/>
        </w:trPr>
        <w:tc>
          <w:tcPr>
            <w:tcW w:w="3152" w:type="dxa"/>
          </w:tcPr>
          <w:p w14:paraId="50CC6856" w14:textId="378FB2D8" w:rsidR="00CD2809" w:rsidRPr="00514CAB" w:rsidRDefault="00CD2809" w:rsidP="00CD2809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รายได้(ค่าใช้จ่าย)ภาษีเงินได้รอการตัด</w:t>
            </w:r>
          </w:p>
        </w:tc>
        <w:tc>
          <w:tcPr>
            <w:tcW w:w="1504" w:type="dxa"/>
            <w:vAlign w:val="bottom"/>
          </w:tcPr>
          <w:p w14:paraId="4CCB98A3" w14:textId="2C8E2B5F" w:rsidR="00CD2809" w:rsidRPr="00C84219" w:rsidRDefault="00CD2809" w:rsidP="00CD2809">
            <w:pPr>
              <w:pStyle w:val="BodyTextIndent2"/>
              <w:tabs>
                <w:tab w:val="left" w:pos="795"/>
                <w:tab w:val="left" w:pos="1005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9AB868C" w14:textId="77777777" w:rsidR="00CD2809" w:rsidRPr="00C84219" w:rsidRDefault="00CD2809" w:rsidP="00CD2809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45580D4" w14:textId="02E27415" w:rsidR="00CD2809" w:rsidRPr="00411EDC" w:rsidRDefault="00CD2809" w:rsidP="00CD2809">
            <w:pPr>
              <w:pStyle w:val="BodyTextIndent2"/>
              <w:tabs>
                <w:tab w:val="left" w:pos="1232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F3C01EE" w14:textId="77777777" w:rsidR="00CD2809" w:rsidRPr="00411EDC" w:rsidRDefault="00CD2809" w:rsidP="00CD2809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bottom"/>
          </w:tcPr>
          <w:p w14:paraId="1C22FB27" w14:textId="3626D338" w:rsidR="00CD2809" w:rsidRPr="00411EDC" w:rsidRDefault="00CD2809" w:rsidP="00CD2809">
            <w:pPr>
              <w:pStyle w:val="BodyTextIndent2"/>
              <w:ind w:left="-52" w:right="-20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509CC08" w14:textId="77777777" w:rsidR="00CD2809" w:rsidRPr="00411EDC" w:rsidRDefault="00CD2809" w:rsidP="00CD2809">
            <w:pPr>
              <w:pStyle w:val="BodyTextIndent2"/>
              <w:ind w:left="0" w:right="-20" w:hanging="14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3E4FF9C" w14:textId="480C8FA8" w:rsidR="00CD2809" w:rsidRPr="00411EDC" w:rsidRDefault="00CD2809" w:rsidP="00CD280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D2809" w:rsidRPr="00514CAB" w14:paraId="04986DCF" w14:textId="77777777" w:rsidTr="00CD2809">
        <w:trPr>
          <w:gridAfter w:val="1"/>
          <w:wAfter w:w="48" w:type="dxa"/>
          <w:trHeight w:hRule="exact" w:val="397"/>
        </w:trPr>
        <w:tc>
          <w:tcPr>
            <w:tcW w:w="3152" w:type="dxa"/>
          </w:tcPr>
          <w:p w14:paraId="185677DE" w14:textId="47BCB0B8" w:rsidR="00CD2809" w:rsidRPr="00514CAB" w:rsidRDefault="00CD2809" w:rsidP="00CD2809">
            <w:pPr>
              <w:pStyle w:val="Heading7"/>
              <w:ind w:left="51"/>
              <w:jc w:val="left"/>
              <w:rPr>
                <w:rFonts w:hAnsi="Angsana New"/>
                <w:cs/>
                <w:lang w:val="en-US"/>
              </w:rPr>
            </w:pPr>
            <w:r>
              <w:rPr>
                <w:rFonts w:hAnsi="Angsana New" w:hint="cs"/>
                <w:cs/>
              </w:rPr>
              <w:t xml:space="preserve">   </w:t>
            </w:r>
            <w:r w:rsidRPr="00514CAB">
              <w:rPr>
                <w:rFonts w:hAnsi="Angsana New"/>
                <w:cs/>
              </w:rPr>
              <w:t>บัญชีจากการเกิดผลแตกต่างชั่วคราว</w:t>
            </w:r>
          </w:p>
        </w:tc>
        <w:tc>
          <w:tcPr>
            <w:tcW w:w="1504" w:type="dxa"/>
            <w:vAlign w:val="bottom"/>
          </w:tcPr>
          <w:p w14:paraId="48414003" w14:textId="77777777" w:rsidR="00CD2809" w:rsidRPr="00C84219" w:rsidRDefault="00CD2809" w:rsidP="00CD280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highlight w:val="cyan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418E0E" w14:textId="77777777" w:rsidR="00CD2809" w:rsidRPr="00C84219" w:rsidRDefault="00CD2809" w:rsidP="00CD2809">
            <w:pPr>
              <w:pStyle w:val="BodyTextIndent2"/>
              <w:tabs>
                <w:tab w:val="left" w:pos="849"/>
                <w:tab w:val="left" w:pos="1182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0FF37632" w14:textId="77777777" w:rsidR="00CD2809" w:rsidRPr="00411EDC" w:rsidRDefault="00CD2809" w:rsidP="00CD2809">
            <w:pPr>
              <w:pStyle w:val="BodyTextIndent2"/>
              <w:tabs>
                <w:tab w:val="left" w:pos="849"/>
                <w:tab w:val="left" w:pos="1182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A0A1E1B" w14:textId="77777777" w:rsidR="00CD2809" w:rsidRPr="00411EDC" w:rsidRDefault="00CD2809" w:rsidP="00CD2809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bottom"/>
          </w:tcPr>
          <w:p w14:paraId="41319F4A" w14:textId="77777777" w:rsidR="00CD2809" w:rsidRPr="00411EDC" w:rsidRDefault="00CD2809" w:rsidP="00CD280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7B8BD8A" w14:textId="77777777" w:rsidR="00CD2809" w:rsidRPr="00411EDC" w:rsidRDefault="00CD2809" w:rsidP="00CD2809">
            <w:pPr>
              <w:pStyle w:val="BodyTextIndent2"/>
              <w:ind w:left="0" w:right="-20" w:hanging="14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54C20EF" w14:textId="77777777" w:rsidR="00CD2809" w:rsidRPr="00411EDC" w:rsidRDefault="00CD2809" w:rsidP="00CD2809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D2809" w:rsidRPr="00514CAB" w14:paraId="6BC48B36" w14:textId="77777777" w:rsidTr="00CD2809">
        <w:trPr>
          <w:gridAfter w:val="1"/>
          <w:wAfter w:w="48" w:type="dxa"/>
          <w:trHeight w:hRule="exact" w:val="397"/>
        </w:trPr>
        <w:tc>
          <w:tcPr>
            <w:tcW w:w="3152" w:type="dxa"/>
          </w:tcPr>
          <w:p w14:paraId="66B950C6" w14:textId="1F067CC4" w:rsidR="00CD2809" w:rsidRPr="00514CAB" w:rsidRDefault="00CD2809" w:rsidP="00CD2809">
            <w:pPr>
              <w:ind w:left="51" w:firstLine="14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-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รายการที่กระทบงบกำไรขาดทุน</w:t>
            </w:r>
          </w:p>
        </w:tc>
        <w:tc>
          <w:tcPr>
            <w:tcW w:w="1504" w:type="dxa"/>
            <w:vAlign w:val="bottom"/>
          </w:tcPr>
          <w:p w14:paraId="6E5CAD12" w14:textId="5A5A833B" w:rsidR="00CD2809" w:rsidRPr="00411EDC" w:rsidRDefault="00CD2809" w:rsidP="00CD280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(38,625,583.54)</w:t>
            </w:r>
          </w:p>
        </w:tc>
        <w:tc>
          <w:tcPr>
            <w:tcW w:w="236" w:type="dxa"/>
            <w:vAlign w:val="bottom"/>
          </w:tcPr>
          <w:p w14:paraId="74687004" w14:textId="77777777" w:rsidR="00CD2809" w:rsidRPr="00411EDC" w:rsidRDefault="00CD2809" w:rsidP="00CD280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  <w:shd w:val="clear" w:color="auto" w:fill="auto"/>
            <w:vAlign w:val="bottom"/>
          </w:tcPr>
          <w:p w14:paraId="659E399E" w14:textId="4EEB49A7" w:rsidR="00CD2809" w:rsidRPr="00411EDC" w:rsidRDefault="00CD2809" w:rsidP="00CD2809">
            <w:pPr>
              <w:pStyle w:val="BodyTextIndent2"/>
              <w:tabs>
                <w:tab w:val="left" w:pos="849"/>
                <w:tab w:val="left" w:pos="1182"/>
              </w:tabs>
              <w:ind w:left="-237" w:right="-20" w:firstLine="23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1EDC">
              <w:rPr>
                <w:rFonts w:ascii="Angsana New" w:hAnsi="Angsana New"/>
                <w:sz w:val="28"/>
                <w:szCs w:val="28"/>
                <w:lang w:val="en-US"/>
              </w:rPr>
              <w:t>13,356,398.85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155F75" w14:textId="77777777" w:rsidR="00CD2809" w:rsidRPr="00411EDC" w:rsidRDefault="00CD2809" w:rsidP="00CD2809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gridSpan w:val="2"/>
            <w:shd w:val="clear" w:color="auto" w:fill="auto"/>
            <w:vAlign w:val="bottom"/>
          </w:tcPr>
          <w:p w14:paraId="08FBC50D" w14:textId="70BDA424" w:rsidR="00CD2809" w:rsidRPr="00411EDC" w:rsidRDefault="00CD2809" w:rsidP="00CD280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471,244.27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DC34A62" w14:textId="77777777" w:rsidR="00CD2809" w:rsidRPr="00411EDC" w:rsidRDefault="00CD2809" w:rsidP="00CD2809">
            <w:pPr>
              <w:pStyle w:val="BodyTextIndent2"/>
              <w:ind w:left="-104" w:right="-20" w:hanging="14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096717" w14:textId="4D5CAA74" w:rsidR="00CD2809" w:rsidRPr="00411EDC" w:rsidRDefault="00CD2809" w:rsidP="00CD2809">
            <w:pPr>
              <w:pStyle w:val="BodyTextIndent2"/>
              <w:ind w:left="-248" w:right="-20" w:firstLine="24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1EDC">
              <w:rPr>
                <w:rFonts w:ascii="Angsana New" w:hAnsi="Angsana New"/>
                <w:sz w:val="28"/>
                <w:szCs w:val="28"/>
                <w:lang w:val="en-US"/>
              </w:rPr>
              <w:t>1,139,332.00</w:t>
            </w:r>
          </w:p>
        </w:tc>
      </w:tr>
      <w:tr w:rsidR="00CD2809" w:rsidRPr="00514CAB" w14:paraId="56244D02" w14:textId="77777777" w:rsidTr="00CD2809">
        <w:trPr>
          <w:gridAfter w:val="1"/>
          <w:wAfter w:w="48" w:type="dxa"/>
          <w:trHeight w:hRule="exact" w:val="397"/>
        </w:trPr>
        <w:tc>
          <w:tcPr>
            <w:tcW w:w="3152" w:type="dxa"/>
          </w:tcPr>
          <w:p w14:paraId="6E1D76BF" w14:textId="5BE68D76" w:rsidR="00CD2809" w:rsidRPr="00E17C2B" w:rsidRDefault="00CD2809" w:rsidP="00CD280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17C2B">
              <w:rPr>
                <w:rFonts w:hAnsi="Angsana New"/>
                <w:sz w:val="28"/>
                <w:szCs w:val="28"/>
                <w:cs/>
              </w:rPr>
              <w:t>รายได้(ค่าใช้จ่าย)ภาษีเงินได้</w:t>
            </w:r>
          </w:p>
        </w:tc>
        <w:tc>
          <w:tcPr>
            <w:tcW w:w="1504" w:type="dxa"/>
            <w:tcBorders>
              <w:top w:val="single" w:sz="4" w:space="0" w:color="auto"/>
            </w:tcBorders>
            <w:vAlign w:val="bottom"/>
          </w:tcPr>
          <w:p w14:paraId="7B617F62" w14:textId="00070A33" w:rsidR="00CD2809" w:rsidRPr="00C84219" w:rsidRDefault="00CD2809" w:rsidP="00CD280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highlight w:val="cyan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660D87F" w14:textId="77777777" w:rsidR="00CD2809" w:rsidRPr="00C84219" w:rsidRDefault="00CD2809" w:rsidP="00CD280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E70C1" w14:textId="4B65505E" w:rsidR="00CD2809" w:rsidRPr="00411EDC" w:rsidRDefault="00CD2809" w:rsidP="00CD280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E18762D" w14:textId="77777777" w:rsidR="00CD2809" w:rsidRPr="00411EDC" w:rsidRDefault="00CD2809" w:rsidP="00CD2809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A82ED" w14:textId="0C13CEA6" w:rsidR="00CD2809" w:rsidRPr="00411EDC" w:rsidRDefault="00CD2809" w:rsidP="00CD2809">
            <w:pPr>
              <w:pStyle w:val="BodyTextIndent2"/>
              <w:ind w:left="-52" w:right="-20" w:firstLine="5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5FD8B20" w14:textId="77777777" w:rsidR="00CD2809" w:rsidRPr="00411EDC" w:rsidRDefault="00CD2809" w:rsidP="00CD2809">
            <w:pPr>
              <w:pStyle w:val="BodyTextIndent2"/>
              <w:ind w:left="-108" w:right="-20" w:hanging="14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CF19F9" w14:textId="25EFCA93" w:rsidR="00CD2809" w:rsidRPr="00411EDC" w:rsidRDefault="00CD2809" w:rsidP="00CD2809">
            <w:pPr>
              <w:pStyle w:val="BodyTextIndent2"/>
              <w:ind w:left="-39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D2809" w:rsidRPr="00514CAB" w14:paraId="135D468C" w14:textId="77777777" w:rsidTr="00CD2809">
        <w:trPr>
          <w:gridAfter w:val="1"/>
          <w:wAfter w:w="48" w:type="dxa"/>
          <w:trHeight w:hRule="exact" w:val="397"/>
        </w:trPr>
        <w:tc>
          <w:tcPr>
            <w:tcW w:w="3152" w:type="dxa"/>
          </w:tcPr>
          <w:p w14:paraId="49AB209D" w14:textId="3D92CC51" w:rsidR="00CD2809" w:rsidRPr="00514CAB" w:rsidRDefault="00CD2809" w:rsidP="00CD2809">
            <w:pPr>
              <w:pStyle w:val="Heading7"/>
              <w:ind w:left="51"/>
              <w:jc w:val="left"/>
              <w:rPr>
                <w:rFonts w:hAnsi="Angsana New"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 xml:space="preserve">   </w:t>
            </w:r>
            <w:r w:rsidRPr="00514CAB">
              <w:rPr>
                <w:rFonts w:hAnsi="Angsana New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504" w:type="dxa"/>
            <w:tcBorders>
              <w:bottom w:val="double" w:sz="4" w:space="0" w:color="auto"/>
            </w:tcBorders>
            <w:vAlign w:val="bottom"/>
          </w:tcPr>
          <w:p w14:paraId="450F0D89" w14:textId="1525B667" w:rsidR="00CD2809" w:rsidRPr="00C84219" w:rsidRDefault="009D746E" w:rsidP="00CD2809">
            <w:pPr>
              <w:pStyle w:val="BodyTextIndent2"/>
              <w:ind w:left="-100" w:right="-20" w:firstLine="100"/>
              <w:jc w:val="right"/>
              <w:rPr>
                <w:rFonts w:ascii="Angsana New" w:hAnsi="Angsana New"/>
                <w:sz w:val="28"/>
                <w:szCs w:val="28"/>
                <w:highlight w:val="cyan"/>
                <w:lang w:val="en-US"/>
              </w:rPr>
            </w:pPr>
            <w:r w:rsidRPr="009D746E">
              <w:rPr>
                <w:rFonts w:ascii="Angsana New" w:hAnsi="Angsana New"/>
                <w:sz w:val="28"/>
                <w:szCs w:val="28"/>
                <w:lang w:val="en-US"/>
              </w:rPr>
              <w:t>(116,415,127.36)</w:t>
            </w:r>
          </w:p>
        </w:tc>
        <w:tc>
          <w:tcPr>
            <w:tcW w:w="236" w:type="dxa"/>
            <w:vAlign w:val="bottom"/>
          </w:tcPr>
          <w:p w14:paraId="6D872D30" w14:textId="77777777" w:rsidR="00CD2809" w:rsidRPr="00C84219" w:rsidRDefault="00CD2809" w:rsidP="00CD2809">
            <w:pPr>
              <w:ind w:right="-20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5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DD8445" w14:textId="391785A9" w:rsidR="00CD2809" w:rsidRPr="00DC426B" w:rsidRDefault="00CD2809" w:rsidP="00CD2809">
            <w:pPr>
              <w:pStyle w:val="Heading1"/>
              <w:tabs>
                <w:tab w:val="left" w:pos="849"/>
                <w:tab w:val="left" w:pos="1182"/>
              </w:tabs>
              <w:ind w:right="-20"/>
              <w:jc w:val="right"/>
              <w:rPr>
                <w:rFonts w:hAnsi="Angsana New"/>
                <w:u w:val="none"/>
              </w:rPr>
            </w:pPr>
            <w:r w:rsidRPr="00DC426B">
              <w:rPr>
                <w:rFonts w:hAnsi="Angsana New"/>
                <w:u w:val="none"/>
              </w:rPr>
              <w:t>(114,251,966.36)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283264" w14:textId="77777777" w:rsidR="00CD2809" w:rsidRPr="00DC426B" w:rsidRDefault="00CD2809" w:rsidP="00CD2809">
            <w:pPr>
              <w:pStyle w:val="BodyTextIndent2"/>
              <w:tabs>
                <w:tab w:val="decimal" w:pos="1168"/>
              </w:tabs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0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2212BF" w14:textId="61B892D6" w:rsidR="00CD2809" w:rsidRPr="00411EDC" w:rsidRDefault="00CD2809" w:rsidP="00CD280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(24,133,642.80)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1362338" w14:textId="77777777" w:rsidR="00CD2809" w:rsidRPr="00411EDC" w:rsidRDefault="00CD2809" w:rsidP="00CD2809">
            <w:pPr>
              <w:ind w:right="-20" w:hanging="1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F202AB" w14:textId="6E1F6445" w:rsidR="00CD2809" w:rsidRPr="00411EDC" w:rsidRDefault="00CD2809" w:rsidP="00CD2809">
            <w:pPr>
              <w:pStyle w:val="BodyTextIndent2"/>
              <w:ind w:left="0" w:right="-2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11EDC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AD5F0F">
              <w:rPr>
                <w:rFonts w:ascii="Angsana New" w:hAnsi="Angsana New"/>
                <w:sz w:val="28"/>
                <w:szCs w:val="28"/>
                <w:lang w:val="en-US"/>
              </w:rPr>
              <w:t>26,036,787.87</w:t>
            </w:r>
            <w:r w:rsidRPr="00411EDC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CD2809" w:rsidRPr="00514CAB" w14:paraId="6DC30D30" w14:textId="77777777" w:rsidTr="00CD2809">
        <w:trPr>
          <w:trHeight w:hRule="exact" w:val="397"/>
        </w:trPr>
        <w:tc>
          <w:tcPr>
            <w:tcW w:w="3152" w:type="dxa"/>
          </w:tcPr>
          <w:p w14:paraId="7286D962" w14:textId="77777777" w:rsidR="00CD2809" w:rsidRPr="00514CAB" w:rsidRDefault="00CD2809" w:rsidP="00CD2809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8" w:type="dxa"/>
            <w:gridSpan w:val="10"/>
            <w:shd w:val="clear" w:color="auto" w:fill="auto"/>
          </w:tcPr>
          <w:p w14:paraId="3A4E6D47" w14:textId="3A3D3037" w:rsidR="00CD2809" w:rsidRPr="00411EDC" w:rsidRDefault="00CD2809" w:rsidP="00CD2809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D2809" w:rsidRPr="00514CAB" w14:paraId="52BEAEAB" w14:textId="77777777" w:rsidTr="00CD2809">
        <w:trPr>
          <w:trHeight w:hRule="exact" w:val="397"/>
        </w:trPr>
        <w:tc>
          <w:tcPr>
            <w:tcW w:w="3152" w:type="dxa"/>
          </w:tcPr>
          <w:p w14:paraId="48745F65" w14:textId="77777777" w:rsidR="00CD2809" w:rsidRDefault="00CD2809" w:rsidP="00CD2809">
            <w:pPr>
              <w:pStyle w:val="Heading7"/>
              <w:jc w:val="left"/>
              <w:rPr>
                <w:rFonts w:hAnsi="Angsana New"/>
                <w:lang w:val="en-US"/>
              </w:rPr>
            </w:pPr>
          </w:p>
          <w:p w14:paraId="14111156" w14:textId="77777777" w:rsidR="00CD2809" w:rsidRPr="00CD2809" w:rsidRDefault="00CD2809" w:rsidP="00CD2809"/>
          <w:p w14:paraId="4B1E2B9A" w14:textId="77777777" w:rsidR="00CD2809" w:rsidRDefault="00CD2809" w:rsidP="00CD2809"/>
          <w:p w14:paraId="237B59AF" w14:textId="77777777" w:rsidR="00CD2809" w:rsidRDefault="00CD2809" w:rsidP="00CD2809"/>
          <w:p w14:paraId="5FD2E193" w14:textId="77777777" w:rsidR="00CD2809" w:rsidRPr="00CD2809" w:rsidRDefault="00CD2809" w:rsidP="00CD2809">
            <w:pPr>
              <w:rPr>
                <w:cs/>
              </w:rPr>
            </w:pPr>
          </w:p>
        </w:tc>
        <w:tc>
          <w:tcPr>
            <w:tcW w:w="1504" w:type="dxa"/>
          </w:tcPr>
          <w:p w14:paraId="38249CF8" w14:textId="77777777" w:rsidR="00CD2809" w:rsidRDefault="00CD2809" w:rsidP="00CD2809">
            <w:pPr>
              <w:pStyle w:val="BodyTextIndent2"/>
              <w:ind w:left="0" w:right="-39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FA6A464" w14:textId="77777777" w:rsidR="00CD2809" w:rsidRPr="00514CAB" w:rsidRDefault="00CD2809" w:rsidP="00CD280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20" w:type="dxa"/>
          </w:tcPr>
          <w:p w14:paraId="66FD8969" w14:textId="77777777" w:rsidR="00CD2809" w:rsidRPr="00514CAB" w:rsidRDefault="00CD2809" w:rsidP="00CD2809">
            <w:pPr>
              <w:pStyle w:val="BodyTextIndent2"/>
              <w:ind w:left="0" w:right="-1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</w:tcPr>
          <w:p w14:paraId="278D6F5E" w14:textId="77777777" w:rsidR="00CD2809" w:rsidRPr="00514CAB" w:rsidRDefault="00CD2809" w:rsidP="00CD2809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5" w:type="dxa"/>
          </w:tcPr>
          <w:p w14:paraId="77F6240A" w14:textId="77777777" w:rsidR="00CD2809" w:rsidRDefault="00CD2809" w:rsidP="00CD2809">
            <w:pPr>
              <w:pStyle w:val="BodyTextIndent2"/>
              <w:ind w:left="-165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38D18AFF" w14:textId="77777777" w:rsidR="00CD2809" w:rsidRPr="00514CAB" w:rsidRDefault="00CD2809" w:rsidP="00CD280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6" w:type="dxa"/>
            <w:gridSpan w:val="3"/>
          </w:tcPr>
          <w:p w14:paraId="59CE19C0" w14:textId="77777777" w:rsidR="00CD2809" w:rsidRDefault="00CD2809" w:rsidP="00CD2809">
            <w:pPr>
              <w:pStyle w:val="BodyTextIndent2"/>
              <w:ind w:left="0" w:right="-12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4A775255" w14:textId="77777777" w:rsidR="00CD2809" w:rsidRDefault="00CD2809" w:rsidP="00E151F6">
      <w:pPr>
        <w:tabs>
          <w:tab w:val="left" w:pos="993"/>
        </w:tabs>
        <w:ind w:left="993" w:hanging="363"/>
        <w:rPr>
          <w:rFonts w:ascii="Angsana New" w:hAnsi="Angsana New"/>
          <w:sz w:val="28"/>
          <w:szCs w:val="28"/>
        </w:rPr>
      </w:pPr>
    </w:p>
    <w:p w14:paraId="7F07EC75" w14:textId="77777777" w:rsidR="00CD2809" w:rsidRDefault="00CD2809" w:rsidP="00E151F6">
      <w:pPr>
        <w:tabs>
          <w:tab w:val="left" w:pos="993"/>
        </w:tabs>
        <w:ind w:left="993" w:hanging="363"/>
        <w:rPr>
          <w:rFonts w:ascii="Angsana New" w:hAnsi="Angsana New"/>
          <w:sz w:val="28"/>
          <w:szCs w:val="28"/>
        </w:rPr>
      </w:pPr>
    </w:p>
    <w:p w14:paraId="27EF24FC" w14:textId="77777777" w:rsidR="00CD2809" w:rsidRDefault="00CD2809" w:rsidP="00E151F6">
      <w:pPr>
        <w:tabs>
          <w:tab w:val="left" w:pos="993"/>
        </w:tabs>
        <w:ind w:left="993" w:hanging="363"/>
        <w:rPr>
          <w:rFonts w:ascii="Angsana New" w:hAnsi="Angsana New"/>
          <w:sz w:val="28"/>
          <w:szCs w:val="28"/>
        </w:rPr>
      </w:pPr>
    </w:p>
    <w:p w14:paraId="42A885B5" w14:textId="77777777" w:rsidR="00CD2809" w:rsidRDefault="00CD2809" w:rsidP="00E151F6">
      <w:pPr>
        <w:tabs>
          <w:tab w:val="left" w:pos="993"/>
        </w:tabs>
        <w:ind w:left="993" w:hanging="363"/>
        <w:rPr>
          <w:rFonts w:ascii="Angsana New" w:hAnsi="Angsana New"/>
          <w:sz w:val="28"/>
          <w:szCs w:val="28"/>
        </w:rPr>
      </w:pPr>
    </w:p>
    <w:p w14:paraId="6417AFC4" w14:textId="77777777" w:rsidR="00CD2809" w:rsidRDefault="00CD2809" w:rsidP="00E151F6">
      <w:pPr>
        <w:tabs>
          <w:tab w:val="left" w:pos="993"/>
        </w:tabs>
        <w:ind w:left="993" w:hanging="363"/>
        <w:rPr>
          <w:rFonts w:ascii="Angsana New" w:hAnsi="Angsana New"/>
          <w:sz w:val="28"/>
          <w:szCs w:val="28"/>
        </w:rPr>
      </w:pPr>
    </w:p>
    <w:p w14:paraId="65F66201" w14:textId="77777777" w:rsidR="00CD2809" w:rsidRDefault="00CD2809" w:rsidP="00E151F6">
      <w:pPr>
        <w:tabs>
          <w:tab w:val="left" w:pos="993"/>
        </w:tabs>
        <w:ind w:left="993" w:hanging="363"/>
        <w:rPr>
          <w:rFonts w:ascii="Angsana New" w:hAnsi="Angsana New"/>
          <w:sz w:val="28"/>
          <w:szCs w:val="28"/>
        </w:rPr>
      </w:pPr>
    </w:p>
    <w:p w14:paraId="73DEDD6A" w14:textId="77777777" w:rsidR="00CD2809" w:rsidRDefault="00CD2809" w:rsidP="00E151F6">
      <w:pPr>
        <w:tabs>
          <w:tab w:val="left" w:pos="993"/>
        </w:tabs>
        <w:ind w:left="993" w:hanging="363"/>
        <w:rPr>
          <w:rFonts w:ascii="Angsana New" w:hAnsi="Angsana New"/>
          <w:sz w:val="28"/>
          <w:szCs w:val="28"/>
        </w:rPr>
      </w:pPr>
    </w:p>
    <w:p w14:paraId="114DD62C" w14:textId="7A39E216" w:rsidR="00E151F6" w:rsidRDefault="00F3252F" w:rsidP="00E151F6">
      <w:pPr>
        <w:tabs>
          <w:tab w:val="left" w:pos="993"/>
        </w:tabs>
        <w:ind w:left="993" w:hanging="363"/>
        <w:rPr>
          <w:rFonts w:ascii="Angsana New" w:hAnsi="Angsana New"/>
          <w:sz w:val="28"/>
          <w:szCs w:val="28"/>
        </w:rPr>
      </w:pPr>
      <w:r w:rsidRPr="00495765">
        <w:rPr>
          <w:rFonts w:ascii="Angsana New" w:hAnsi="Angsana New"/>
          <w:sz w:val="28"/>
          <w:szCs w:val="28"/>
        </w:rPr>
        <w:lastRenderedPageBreak/>
        <w:t>1</w:t>
      </w:r>
      <w:r w:rsidR="005913EE" w:rsidRPr="00495765">
        <w:rPr>
          <w:rFonts w:ascii="Angsana New" w:hAnsi="Angsana New"/>
          <w:sz w:val="28"/>
          <w:szCs w:val="28"/>
        </w:rPr>
        <w:t>9</w:t>
      </w:r>
      <w:r w:rsidRPr="00495765">
        <w:rPr>
          <w:rFonts w:ascii="Angsana New" w:hAnsi="Angsana New"/>
          <w:sz w:val="28"/>
          <w:szCs w:val="28"/>
        </w:rPr>
        <w:t>.2</w:t>
      </w:r>
      <w:r w:rsidR="00CF3EB0" w:rsidRPr="00495765">
        <w:rPr>
          <w:rFonts w:ascii="Angsana New" w:hAnsi="Angsana New"/>
          <w:sz w:val="28"/>
          <w:szCs w:val="28"/>
          <w:cs/>
        </w:rPr>
        <w:t xml:space="preserve"> </w:t>
      </w:r>
      <w:r w:rsidR="00785583" w:rsidRPr="00495765">
        <w:rPr>
          <w:rFonts w:ascii="Angsana New" w:hAnsi="Angsana New"/>
          <w:sz w:val="28"/>
          <w:szCs w:val="28"/>
          <w:cs/>
        </w:rPr>
        <w:t>ภาษีเงินได้ที่เกี่ยวข้องกับส่วนประกอบของกำไรขาดทุนเบ็ดเสร็จอื่น</w:t>
      </w:r>
      <w:r w:rsidR="00E151F6" w:rsidRPr="00E151F6">
        <w:rPr>
          <w:rFonts w:ascii="Angsana New" w:hAnsi="Angsana New"/>
          <w:sz w:val="28"/>
          <w:szCs w:val="28"/>
          <w:cs/>
        </w:rPr>
        <w:t xml:space="preserve"> </w:t>
      </w:r>
      <w:r w:rsidR="00A72D17" w:rsidRPr="00E151F6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="00CD2809">
        <w:rPr>
          <w:rFonts w:ascii="Angsana New" w:hAnsi="Angsana New"/>
          <w:sz w:val="28"/>
          <w:szCs w:val="28"/>
        </w:rPr>
        <w:t>31</w:t>
      </w:r>
      <w:r w:rsidR="00E151F6" w:rsidRPr="00E151F6">
        <w:rPr>
          <w:rFonts w:ascii="Angsana New" w:hAnsi="Angsana New"/>
          <w:sz w:val="28"/>
          <w:szCs w:val="28"/>
          <w:cs/>
        </w:rPr>
        <w:t xml:space="preserve"> </w:t>
      </w:r>
      <w:r w:rsidR="00DC426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CD2809">
        <w:rPr>
          <w:rFonts w:ascii="Angsana New" w:hAnsi="Angsana New"/>
          <w:sz w:val="28"/>
          <w:szCs w:val="28"/>
        </w:rPr>
        <w:t>2567</w:t>
      </w:r>
      <w:r w:rsidR="00C2722D" w:rsidRPr="00E151F6">
        <w:rPr>
          <w:rFonts w:ascii="Angsana New" w:hAnsi="Angsana New" w:hint="cs"/>
          <w:sz w:val="28"/>
          <w:szCs w:val="28"/>
          <w:cs/>
        </w:rPr>
        <w:t xml:space="preserve"> และ</w:t>
      </w:r>
      <w:r w:rsidR="00E151F6" w:rsidRPr="00E151F6">
        <w:rPr>
          <w:rFonts w:ascii="Angsana New" w:hAnsi="Angsana New"/>
          <w:sz w:val="28"/>
          <w:szCs w:val="28"/>
          <w:cs/>
        </w:rPr>
        <w:t xml:space="preserve"> </w:t>
      </w:r>
      <w:r w:rsidR="00E151F6">
        <w:rPr>
          <w:rFonts w:ascii="Angsana New" w:hAnsi="Angsana New"/>
          <w:sz w:val="28"/>
          <w:szCs w:val="28"/>
        </w:rPr>
        <w:t xml:space="preserve">        </w:t>
      </w:r>
      <w:r w:rsidR="00E151F6" w:rsidRPr="00E151F6">
        <w:rPr>
          <w:rFonts w:ascii="Angsana New" w:hAnsi="Angsana New"/>
          <w:sz w:val="28"/>
          <w:szCs w:val="28"/>
          <w:cs/>
        </w:rPr>
        <w:t xml:space="preserve"> </w:t>
      </w:r>
      <w:r w:rsidR="00E151F6">
        <w:rPr>
          <w:rFonts w:ascii="Angsana New" w:hAnsi="Angsana New" w:hint="cs"/>
          <w:sz w:val="28"/>
          <w:szCs w:val="28"/>
          <w:cs/>
        </w:rPr>
        <w:t xml:space="preserve">    </w:t>
      </w:r>
      <w:r w:rsidR="00E151F6">
        <w:rPr>
          <w:rFonts w:ascii="Angsana New" w:hAnsi="Angsana New"/>
          <w:sz w:val="28"/>
          <w:szCs w:val="28"/>
          <w:lang w:val="en-GB"/>
        </w:rPr>
        <w:t>256</w:t>
      </w:r>
      <w:r w:rsidR="00DC426B">
        <w:rPr>
          <w:rFonts w:ascii="Angsana New" w:hAnsi="Angsana New"/>
          <w:sz w:val="28"/>
          <w:szCs w:val="28"/>
          <w:lang w:val="en-GB"/>
        </w:rPr>
        <w:t>6</w:t>
      </w:r>
      <w:r w:rsidR="00E151F6">
        <w:rPr>
          <w:rFonts w:ascii="Angsana New" w:hAnsi="Angsana New"/>
          <w:sz w:val="28"/>
          <w:szCs w:val="28"/>
          <w:lang w:val="en-GB"/>
        </w:rPr>
        <w:t xml:space="preserve"> </w:t>
      </w:r>
      <w:r w:rsidR="00FE4B15" w:rsidRPr="00495765">
        <w:rPr>
          <w:rFonts w:ascii="Angsana New" w:hAnsi="Angsana New" w:hint="cs"/>
          <w:sz w:val="28"/>
          <w:szCs w:val="28"/>
          <w:cs/>
        </w:rPr>
        <w:t>ประกอบด้ว</w:t>
      </w:r>
      <w:r w:rsidR="00E151F6">
        <w:rPr>
          <w:rFonts w:ascii="Angsana New" w:hAnsi="Angsana New" w:hint="cs"/>
          <w:sz w:val="28"/>
          <w:szCs w:val="28"/>
          <w:cs/>
        </w:rPr>
        <w:t>ย</w:t>
      </w:r>
    </w:p>
    <w:tbl>
      <w:tblPr>
        <w:tblW w:w="5018" w:type="pct"/>
        <w:tblInd w:w="675" w:type="dxa"/>
        <w:tblLayout w:type="fixed"/>
        <w:tblLook w:val="0000" w:firstRow="0" w:lastRow="0" w:firstColumn="0" w:lastColumn="0" w:noHBand="0" w:noVBand="0"/>
      </w:tblPr>
      <w:tblGrid>
        <w:gridCol w:w="3392"/>
        <w:gridCol w:w="1406"/>
        <w:gridCol w:w="245"/>
        <w:gridCol w:w="1441"/>
        <w:gridCol w:w="245"/>
        <w:gridCol w:w="1402"/>
        <w:gridCol w:w="236"/>
        <w:gridCol w:w="1407"/>
        <w:gridCol w:w="8"/>
        <w:gridCol w:w="33"/>
      </w:tblGrid>
      <w:tr w:rsidR="00FE4B15" w:rsidRPr="00514CAB" w14:paraId="54ACF1EC" w14:textId="77777777" w:rsidTr="00DC426B">
        <w:trPr>
          <w:gridAfter w:val="2"/>
          <w:wAfter w:w="21" w:type="pct"/>
          <w:trHeight w:hRule="exact" w:val="401"/>
        </w:trPr>
        <w:tc>
          <w:tcPr>
            <w:tcW w:w="1728" w:type="pct"/>
          </w:tcPr>
          <w:p w14:paraId="2772D9BD" w14:textId="77777777" w:rsidR="00FE4B15" w:rsidRDefault="00FE4B15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3EDEEA1B" w14:textId="77777777" w:rsidR="00E151F6" w:rsidRDefault="00E151F6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  <w:p w14:paraId="66260C37" w14:textId="77777777" w:rsidR="00E151F6" w:rsidRPr="00514CAB" w:rsidRDefault="00E151F6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51" w:type="pct"/>
            <w:gridSpan w:val="7"/>
            <w:tcBorders>
              <w:bottom w:val="single" w:sz="4" w:space="0" w:color="auto"/>
            </w:tcBorders>
          </w:tcPr>
          <w:p w14:paraId="5CAF85CD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E4B15" w:rsidRPr="00514CAB" w14:paraId="2E9E1CD3" w14:textId="77777777" w:rsidTr="00DC426B">
        <w:trPr>
          <w:gridAfter w:val="1"/>
          <w:wAfter w:w="17" w:type="pct"/>
          <w:trHeight w:hRule="exact" w:val="401"/>
        </w:trPr>
        <w:tc>
          <w:tcPr>
            <w:tcW w:w="1728" w:type="pct"/>
          </w:tcPr>
          <w:p w14:paraId="09C9CC85" w14:textId="77777777" w:rsidR="00FE4B15" w:rsidRPr="00514CAB" w:rsidRDefault="00FE4B15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B7BF5E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2D3543B4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731FF6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E4B15" w:rsidRPr="00514CAB" w14:paraId="1487DE04" w14:textId="77777777" w:rsidTr="00DC426B">
        <w:trPr>
          <w:trHeight w:hRule="exact" w:val="401"/>
        </w:trPr>
        <w:tc>
          <w:tcPr>
            <w:tcW w:w="1728" w:type="pct"/>
          </w:tcPr>
          <w:p w14:paraId="02C49942" w14:textId="77777777" w:rsidR="00FE4B15" w:rsidRPr="00514CAB" w:rsidRDefault="00FE4B15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4B381AD8" w14:textId="0DD52D36" w:rsidR="00FE4B15" w:rsidRPr="00514CAB" w:rsidRDefault="00A53F55" w:rsidP="00A53F55">
            <w:pPr>
              <w:ind w:left="-10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D2809">
              <w:rPr>
                <w:rFonts w:ascii="Angsana New" w:hAnsi="Angsana New"/>
                <w:sz w:val="28"/>
                <w:szCs w:val="28"/>
              </w:rPr>
              <w:t>2567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E4B15" w:rsidRPr="00514CA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5" w:type="pct"/>
            <w:tcBorders>
              <w:top w:val="single" w:sz="4" w:space="0" w:color="auto"/>
            </w:tcBorders>
          </w:tcPr>
          <w:p w14:paraId="426AAE35" w14:textId="2851CC5D" w:rsidR="00FE4B15" w:rsidRPr="00514CAB" w:rsidRDefault="00A53F5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</w:tcPr>
          <w:p w14:paraId="11A9FAA7" w14:textId="7C8DFCC1" w:rsidR="00FE4B15" w:rsidRPr="00514CAB" w:rsidRDefault="00A53F55" w:rsidP="00A53F55">
            <w:pPr>
              <w:ind w:left="-159" w:hanging="58"/>
              <w:rPr>
                <w:rFonts w:ascii="Angsana New" w:hAnsi="Angsana New"/>
                <w:sz w:val="28"/>
                <w:szCs w:val="28"/>
              </w:rPr>
            </w:pPr>
            <w:r w:rsidRPr="00A53F5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A53F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C42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D2809">
              <w:rPr>
                <w:rFonts w:ascii="Angsana New" w:hAnsi="Angsana New"/>
                <w:sz w:val="28"/>
                <w:szCs w:val="28"/>
              </w:rPr>
              <w:t>2566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252</w:t>
            </w:r>
            <w:r w:rsidRPr="00A53F5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5" w:type="pct"/>
          </w:tcPr>
          <w:p w14:paraId="41019283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45E8E1E" w14:textId="32515476" w:rsidR="00FE4B15" w:rsidRPr="00514CAB" w:rsidRDefault="00A53F55" w:rsidP="00A53F55">
            <w:pPr>
              <w:ind w:right="-92" w:hanging="14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31</w:t>
            </w:r>
            <w:r w:rsidRPr="00A53F5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C42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D2809">
              <w:rPr>
                <w:rFonts w:ascii="Angsana New" w:hAnsi="Angsana New"/>
                <w:sz w:val="28"/>
                <w:szCs w:val="28"/>
              </w:rPr>
              <w:t>2567</w:t>
            </w:r>
            <w:r w:rsidRPr="00A53F55">
              <w:rPr>
                <w:rFonts w:ascii="Angsana New" w:hAnsi="Angsana New"/>
                <w:sz w:val="28"/>
                <w:szCs w:val="28"/>
              </w:rPr>
              <w:t xml:space="preserve"> 2566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  <w:r w:rsidRPr="00A53F5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0" w:type="pct"/>
          </w:tcPr>
          <w:p w14:paraId="6A7F0FA1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" w:type="pct"/>
            <w:gridSpan w:val="3"/>
            <w:tcBorders>
              <w:bottom w:val="single" w:sz="4" w:space="0" w:color="auto"/>
            </w:tcBorders>
          </w:tcPr>
          <w:p w14:paraId="278781B6" w14:textId="2F81554C" w:rsidR="00FE4B15" w:rsidRPr="00514CAB" w:rsidRDefault="00A53F55" w:rsidP="00A53F55">
            <w:pPr>
              <w:ind w:right="-145" w:hanging="75"/>
              <w:rPr>
                <w:rFonts w:ascii="Angsana New" w:hAnsi="Angsana New"/>
                <w:sz w:val="28"/>
                <w:szCs w:val="28"/>
              </w:rPr>
            </w:pPr>
            <w:r w:rsidRPr="00A53F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DC42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CD2809">
              <w:rPr>
                <w:rFonts w:ascii="Angsana New" w:hAnsi="Angsana New"/>
                <w:sz w:val="28"/>
                <w:szCs w:val="28"/>
              </w:rPr>
              <w:t>2566</w:t>
            </w:r>
            <w:r w:rsidRPr="00A53F5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25252525</w:t>
            </w:r>
            <w:r w:rsidRPr="00A53F5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E4B15" w:rsidRPr="00514CAB" w14:paraId="0B635347" w14:textId="77777777" w:rsidTr="00DC426B">
        <w:trPr>
          <w:gridAfter w:val="1"/>
          <w:wAfter w:w="17" w:type="pct"/>
          <w:trHeight w:hRule="exact" w:val="401"/>
        </w:trPr>
        <w:tc>
          <w:tcPr>
            <w:tcW w:w="1728" w:type="pct"/>
          </w:tcPr>
          <w:p w14:paraId="3B5CEA17" w14:textId="77777777" w:rsidR="00FE4B15" w:rsidRPr="00514CAB" w:rsidRDefault="00FE4B15" w:rsidP="004F3B3E">
            <w:pPr>
              <w:ind w:left="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รายได้(ค่าใช้จ่าย) ภาษีเงินได้ </w:t>
            </w:r>
          </w:p>
        </w:tc>
        <w:tc>
          <w:tcPr>
            <w:tcW w:w="716" w:type="pct"/>
          </w:tcPr>
          <w:p w14:paraId="768D3564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224630A5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79C4F265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" w:type="pct"/>
          </w:tcPr>
          <w:p w14:paraId="1393FF56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4" w:type="pct"/>
          </w:tcPr>
          <w:p w14:paraId="2FB7366C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" w:type="pct"/>
          </w:tcPr>
          <w:p w14:paraId="22AF9F35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" w:type="pct"/>
            <w:gridSpan w:val="2"/>
          </w:tcPr>
          <w:p w14:paraId="467B8327" w14:textId="77777777" w:rsidR="00FE4B15" w:rsidRPr="00514CAB" w:rsidRDefault="00FE4B15" w:rsidP="004F3B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E4B15" w:rsidRPr="00514CAB" w14:paraId="2E52183E" w14:textId="77777777" w:rsidTr="00DC426B">
        <w:trPr>
          <w:gridAfter w:val="1"/>
          <w:wAfter w:w="17" w:type="pct"/>
          <w:trHeight w:hRule="exact" w:val="401"/>
        </w:trPr>
        <w:tc>
          <w:tcPr>
            <w:tcW w:w="1728" w:type="pct"/>
          </w:tcPr>
          <w:p w14:paraId="7C7E71AD" w14:textId="77777777" w:rsidR="00FE4B15" w:rsidRPr="00514CAB" w:rsidRDefault="00FE4B15" w:rsidP="004F3B3E">
            <w:pPr>
              <w:pStyle w:val="Heading7"/>
              <w:ind w:left="51"/>
              <w:jc w:val="left"/>
              <w:rPr>
                <w:rFonts w:hAnsi="Angsana New"/>
                <w:cs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รอการตัดบัญชี</w:t>
            </w:r>
            <w:r w:rsidRPr="00514CAB">
              <w:rPr>
                <w:rFonts w:hAnsi="Angsana New"/>
                <w:cs/>
              </w:rPr>
              <w:t>ที่เกี่ยวข้องกับ</w:t>
            </w:r>
          </w:p>
        </w:tc>
        <w:tc>
          <w:tcPr>
            <w:tcW w:w="716" w:type="pct"/>
          </w:tcPr>
          <w:p w14:paraId="19DC0478" w14:textId="77777777" w:rsidR="00FE4B15" w:rsidRPr="00514CAB" w:rsidRDefault="00FE4B15" w:rsidP="004F3B3E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28A42492" w14:textId="77777777" w:rsidR="00FE4B15" w:rsidRPr="00514CAB" w:rsidRDefault="00FE4B15" w:rsidP="004F3B3E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4" w:type="pct"/>
          </w:tcPr>
          <w:p w14:paraId="3C1BB8A0" w14:textId="77777777" w:rsidR="00FE4B15" w:rsidRPr="00514CAB" w:rsidRDefault="00FE4B15" w:rsidP="004F3B3E">
            <w:pPr>
              <w:pStyle w:val="BodyTextIndent2"/>
              <w:ind w:left="-68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</w:tcPr>
          <w:p w14:paraId="0E86A5D3" w14:textId="77777777" w:rsidR="00FE4B15" w:rsidRPr="00514CAB" w:rsidRDefault="00FE4B15" w:rsidP="004F3B3E">
            <w:pPr>
              <w:pStyle w:val="BodyTextIndent2"/>
              <w:tabs>
                <w:tab w:val="decimal" w:pos="1168"/>
              </w:tabs>
              <w:ind w:left="-1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</w:tcPr>
          <w:p w14:paraId="5E943F01" w14:textId="77777777" w:rsidR="00FE4B15" w:rsidRPr="00514CAB" w:rsidRDefault="00FE4B15" w:rsidP="004F3B3E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" w:type="pct"/>
          </w:tcPr>
          <w:p w14:paraId="784201C5" w14:textId="77777777" w:rsidR="00FE4B15" w:rsidRPr="00514CAB" w:rsidRDefault="00FE4B15" w:rsidP="004F3B3E">
            <w:pPr>
              <w:pStyle w:val="BodyTextIndent2"/>
              <w:ind w:left="0" w:right="-15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1" w:type="pct"/>
            <w:gridSpan w:val="2"/>
          </w:tcPr>
          <w:p w14:paraId="174ADECD" w14:textId="77777777" w:rsidR="00FE4B15" w:rsidRPr="00514CAB" w:rsidRDefault="00FE4B15" w:rsidP="004F3B3E">
            <w:pPr>
              <w:pStyle w:val="BodyTextIndent2"/>
              <w:ind w:left="0" w:right="-10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C426B" w:rsidRPr="00514CAB" w14:paraId="21A97857" w14:textId="77777777" w:rsidTr="00CD2809">
        <w:trPr>
          <w:gridAfter w:val="1"/>
          <w:wAfter w:w="17" w:type="pct"/>
          <w:trHeight w:hRule="exact" w:val="401"/>
        </w:trPr>
        <w:tc>
          <w:tcPr>
            <w:tcW w:w="1728" w:type="pct"/>
          </w:tcPr>
          <w:p w14:paraId="1E78DE17" w14:textId="77777777" w:rsidR="00DC426B" w:rsidRPr="00514CAB" w:rsidRDefault="00DC426B" w:rsidP="00DC426B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ตราสารทุนในความต้องการของตลาด</w:t>
            </w:r>
          </w:p>
        </w:tc>
        <w:tc>
          <w:tcPr>
            <w:tcW w:w="716" w:type="pct"/>
            <w:vAlign w:val="bottom"/>
          </w:tcPr>
          <w:p w14:paraId="1DECCA7C" w14:textId="1CEEC4CF" w:rsidR="00DC426B" w:rsidRPr="00514CAB" w:rsidRDefault="00B97218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(5,375,800.00)</w:t>
            </w:r>
          </w:p>
        </w:tc>
        <w:tc>
          <w:tcPr>
            <w:tcW w:w="125" w:type="pct"/>
            <w:vAlign w:val="bottom"/>
          </w:tcPr>
          <w:p w14:paraId="2020BE62" w14:textId="77777777" w:rsidR="00DC426B" w:rsidRPr="00514CAB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34" w:type="pct"/>
            <w:vAlign w:val="bottom"/>
          </w:tcPr>
          <w:p w14:paraId="23346615" w14:textId="7C251E19" w:rsidR="00DC426B" w:rsidRPr="002639FD" w:rsidRDefault="00CD2809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C426B">
              <w:rPr>
                <w:rFonts w:ascii="Angsana New" w:hAnsi="Angsana New"/>
                <w:sz w:val="28"/>
                <w:szCs w:val="28"/>
                <w:lang w:val="en-US"/>
              </w:rPr>
              <w:t>6,821,500.00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5" w:type="pct"/>
            <w:vAlign w:val="bottom"/>
          </w:tcPr>
          <w:p w14:paraId="2C3CFB1D" w14:textId="77777777" w:rsidR="00DC426B" w:rsidRPr="00514CAB" w:rsidRDefault="00DC426B" w:rsidP="00CD280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3A7A45F3" w14:textId="714620EA" w:rsidR="00DC426B" w:rsidRPr="00514CAB" w:rsidRDefault="00A9512F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B97218">
              <w:rPr>
                <w:rFonts w:ascii="Angsana New" w:hAnsi="Angsana New"/>
                <w:sz w:val="28"/>
                <w:szCs w:val="28"/>
                <w:lang w:val="en-US"/>
              </w:rPr>
              <w:t>5,375,8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00.00)</w:t>
            </w:r>
          </w:p>
        </w:tc>
        <w:tc>
          <w:tcPr>
            <w:tcW w:w="120" w:type="pct"/>
            <w:vAlign w:val="bottom"/>
          </w:tcPr>
          <w:p w14:paraId="7FDA60E0" w14:textId="77777777" w:rsidR="00DC426B" w:rsidRPr="00514CAB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21" w:type="pct"/>
            <w:gridSpan w:val="2"/>
            <w:shd w:val="clear" w:color="auto" w:fill="auto"/>
            <w:vAlign w:val="bottom"/>
          </w:tcPr>
          <w:p w14:paraId="77C37D43" w14:textId="309FCDC6" w:rsidR="00DC426B" w:rsidRPr="00514CAB" w:rsidRDefault="00CD2809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C42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  <w:r w:rsidR="00DC426B">
              <w:rPr>
                <w:rFonts w:ascii="Angsana New" w:hAnsi="Angsana New"/>
                <w:sz w:val="28"/>
                <w:szCs w:val="28"/>
                <w:lang w:val="en-US"/>
              </w:rPr>
              <w:t>,821,500.00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DC426B" w:rsidRPr="00514CAB" w14:paraId="5228E315" w14:textId="77777777" w:rsidTr="00CD2809">
        <w:trPr>
          <w:gridAfter w:val="1"/>
          <w:wAfter w:w="17" w:type="pct"/>
          <w:trHeight w:hRule="exact" w:val="401"/>
        </w:trPr>
        <w:tc>
          <w:tcPr>
            <w:tcW w:w="1728" w:type="pct"/>
          </w:tcPr>
          <w:p w14:paraId="7D7A64F6" w14:textId="77777777" w:rsidR="00DC426B" w:rsidRPr="00514CAB" w:rsidRDefault="00DC426B" w:rsidP="00DC426B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- การประมาณการตามหลักคณิตศาสตร์</w:t>
            </w:r>
          </w:p>
        </w:tc>
        <w:tc>
          <w:tcPr>
            <w:tcW w:w="716" w:type="pct"/>
            <w:vAlign w:val="bottom"/>
          </w:tcPr>
          <w:p w14:paraId="5B803CE2" w14:textId="77777777" w:rsidR="00DC426B" w:rsidRPr="00514CAB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61AC8C55" w14:textId="77777777" w:rsidR="00DC426B" w:rsidRPr="00514CAB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34" w:type="pct"/>
            <w:vAlign w:val="bottom"/>
          </w:tcPr>
          <w:p w14:paraId="339077BD" w14:textId="77777777" w:rsidR="00DC426B" w:rsidRPr="00514CAB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484E65DA" w14:textId="77777777" w:rsidR="00DC426B" w:rsidRPr="00514CAB" w:rsidRDefault="00DC426B" w:rsidP="00CD280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02A62E05" w14:textId="77777777" w:rsidR="00DC426B" w:rsidRPr="00514CAB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0" w:type="pct"/>
            <w:vAlign w:val="bottom"/>
          </w:tcPr>
          <w:p w14:paraId="3C4036C8" w14:textId="77777777" w:rsidR="00DC426B" w:rsidRPr="00514CAB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21" w:type="pct"/>
            <w:gridSpan w:val="2"/>
            <w:shd w:val="clear" w:color="auto" w:fill="auto"/>
            <w:vAlign w:val="bottom"/>
          </w:tcPr>
          <w:p w14:paraId="06825CA5" w14:textId="77777777" w:rsidR="00DC426B" w:rsidRPr="00514CAB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C426B" w:rsidRPr="00514CAB" w14:paraId="59C30F40" w14:textId="77777777" w:rsidTr="00CD2809">
        <w:trPr>
          <w:gridAfter w:val="1"/>
          <w:wAfter w:w="17" w:type="pct"/>
          <w:trHeight w:hRule="exact" w:val="401"/>
        </w:trPr>
        <w:tc>
          <w:tcPr>
            <w:tcW w:w="1728" w:type="pct"/>
          </w:tcPr>
          <w:p w14:paraId="059C7EDD" w14:textId="77777777" w:rsidR="00DC426B" w:rsidRPr="00514CAB" w:rsidRDefault="00DC426B" w:rsidP="00DC426B">
            <w:pPr>
              <w:pStyle w:val="Heading7"/>
              <w:spacing w:line="340" w:lineRule="exact"/>
              <w:ind w:right="0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 xml:space="preserve">    ประกันภัย</w:t>
            </w:r>
          </w:p>
        </w:tc>
        <w:tc>
          <w:tcPr>
            <w:tcW w:w="716" w:type="pct"/>
            <w:vAlign w:val="bottom"/>
          </w:tcPr>
          <w:p w14:paraId="5FBB9CC8" w14:textId="77777777" w:rsidR="00DC426B" w:rsidRPr="00514CAB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  <w:vAlign w:val="bottom"/>
          </w:tcPr>
          <w:p w14:paraId="3B7A7CD9" w14:textId="77777777" w:rsidR="00DC426B" w:rsidRPr="00514CAB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34" w:type="pct"/>
            <w:vAlign w:val="bottom"/>
          </w:tcPr>
          <w:p w14:paraId="651462A7" w14:textId="556F13DB" w:rsidR="00DC426B" w:rsidRPr="00514CAB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5" w:type="pct"/>
            <w:vAlign w:val="bottom"/>
          </w:tcPr>
          <w:p w14:paraId="5A1987FE" w14:textId="77777777" w:rsidR="00DC426B" w:rsidRPr="00514CAB" w:rsidRDefault="00DC426B" w:rsidP="00CD280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2083079F" w14:textId="77777777" w:rsidR="00DC426B" w:rsidRPr="00514CAB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0" w:type="pct"/>
            <w:vAlign w:val="bottom"/>
          </w:tcPr>
          <w:p w14:paraId="5DC82B43" w14:textId="77777777" w:rsidR="00DC426B" w:rsidRPr="00514CAB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21" w:type="pct"/>
            <w:gridSpan w:val="2"/>
            <w:shd w:val="clear" w:color="auto" w:fill="auto"/>
            <w:vAlign w:val="bottom"/>
          </w:tcPr>
          <w:p w14:paraId="633094A3" w14:textId="284F1EE6" w:rsidR="00DC426B" w:rsidRPr="00514CAB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DC426B" w:rsidRPr="00411EDC" w14:paraId="11BA9C82" w14:textId="77777777" w:rsidTr="00645D68">
        <w:trPr>
          <w:gridAfter w:val="1"/>
          <w:wAfter w:w="17" w:type="pct"/>
          <w:trHeight w:hRule="exact" w:val="401"/>
        </w:trPr>
        <w:tc>
          <w:tcPr>
            <w:tcW w:w="1728" w:type="pct"/>
          </w:tcPr>
          <w:p w14:paraId="7EA5FE20" w14:textId="77777777" w:rsidR="00DC426B" w:rsidRDefault="00DC426B" w:rsidP="00DC426B">
            <w:pPr>
              <w:pStyle w:val="Heading7"/>
              <w:spacing w:line="340" w:lineRule="exact"/>
              <w:ind w:left="193" w:right="-75" w:hanging="142"/>
              <w:jc w:val="left"/>
              <w:rPr>
                <w:rFonts w:hAnsi="Angsana New"/>
                <w:lang w:val="en-US"/>
              </w:rPr>
            </w:pPr>
            <w:r w:rsidRPr="00411EDC">
              <w:rPr>
                <w:rFonts w:hAnsi="Angsana New"/>
                <w:cs/>
                <w:lang w:val="en-US"/>
              </w:rPr>
              <w:t>รายได้(ค่าใช้จ่าย) ภาษีเงินได้</w:t>
            </w:r>
          </w:p>
          <w:p w14:paraId="2B2CE284" w14:textId="64CA1E23" w:rsidR="009B4FFD" w:rsidRPr="009B4FFD" w:rsidRDefault="009B4FFD" w:rsidP="009B4FFD">
            <w:pPr>
              <w:rPr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bottom"/>
          </w:tcPr>
          <w:p w14:paraId="73FABABE" w14:textId="77777777" w:rsidR="00DC426B" w:rsidRPr="00411EDC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74DAEE3A" w14:textId="77777777" w:rsidR="00DC426B" w:rsidRPr="00411EDC" w:rsidRDefault="00DC426B" w:rsidP="00CD2809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vAlign w:val="bottom"/>
          </w:tcPr>
          <w:p w14:paraId="0DF213CB" w14:textId="77777777" w:rsidR="00DC426B" w:rsidRPr="00411EDC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1AEE1BCE" w14:textId="77777777" w:rsidR="00DC426B" w:rsidRPr="00411EDC" w:rsidRDefault="00DC426B" w:rsidP="00CD280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3BAD6522" w14:textId="77777777" w:rsidR="00DC426B" w:rsidRPr="00411EDC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" w:type="pct"/>
            <w:vAlign w:val="bottom"/>
          </w:tcPr>
          <w:p w14:paraId="060DA525" w14:textId="77777777" w:rsidR="00DC426B" w:rsidRPr="00411EDC" w:rsidRDefault="00DC426B" w:rsidP="00CD2809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</w:tcBorders>
            <w:vAlign w:val="bottom"/>
          </w:tcPr>
          <w:p w14:paraId="54851D1C" w14:textId="77777777" w:rsidR="00DC426B" w:rsidRPr="00411EDC" w:rsidRDefault="00DC426B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45D68" w:rsidRPr="00411EDC" w14:paraId="65AB55F7" w14:textId="77777777" w:rsidTr="00645D68">
        <w:trPr>
          <w:gridAfter w:val="1"/>
          <w:wAfter w:w="17" w:type="pct"/>
          <w:trHeight w:hRule="exact" w:val="401"/>
        </w:trPr>
        <w:tc>
          <w:tcPr>
            <w:tcW w:w="1728" w:type="pct"/>
          </w:tcPr>
          <w:p w14:paraId="4D8AEF61" w14:textId="4E71B9CD" w:rsidR="00645D68" w:rsidRPr="00411EDC" w:rsidRDefault="00645D68" w:rsidP="00645D68">
            <w:pPr>
              <w:pStyle w:val="Heading7"/>
              <w:spacing w:line="340" w:lineRule="exact"/>
              <w:ind w:left="193" w:right="-75" w:firstLine="20"/>
              <w:jc w:val="left"/>
              <w:rPr>
                <w:rFonts w:hAnsi="Angsana New"/>
                <w:cs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รายการตัดบัญชีที่แสดงอยู่ในงบกำไร</w:t>
            </w:r>
          </w:p>
        </w:tc>
        <w:tc>
          <w:tcPr>
            <w:tcW w:w="716" w:type="pct"/>
            <w:vAlign w:val="bottom"/>
          </w:tcPr>
          <w:p w14:paraId="660E3241" w14:textId="77777777" w:rsidR="00645D68" w:rsidRPr="00411EDC" w:rsidRDefault="00645D68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49AAD588" w14:textId="77777777" w:rsidR="00645D68" w:rsidRPr="00411EDC" w:rsidRDefault="00645D68" w:rsidP="00CD2809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4" w:type="pct"/>
            <w:vAlign w:val="bottom"/>
          </w:tcPr>
          <w:p w14:paraId="39CEAE27" w14:textId="77777777" w:rsidR="00645D68" w:rsidRPr="00411EDC" w:rsidRDefault="00645D68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5" w:type="pct"/>
            <w:vAlign w:val="bottom"/>
          </w:tcPr>
          <w:p w14:paraId="48FBEFA6" w14:textId="77777777" w:rsidR="00645D68" w:rsidRPr="00411EDC" w:rsidRDefault="00645D68" w:rsidP="00CD2809">
            <w:pPr>
              <w:pStyle w:val="BodyTextIndent2"/>
              <w:tabs>
                <w:tab w:val="decimal" w:pos="1168"/>
              </w:tabs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vAlign w:val="bottom"/>
          </w:tcPr>
          <w:p w14:paraId="04259936" w14:textId="77777777" w:rsidR="00645D68" w:rsidRPr="00411EDC" w:rsidRDefault="00645D68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0" w:type="pct"/>
            <w:vAlign w:val="bottom"/>
          </w:tcPr>
          <w:p w14:paraId="3173614B" w14:textId="77777777" w:rsidR="00645D68" w:rsidRPr="00411EDC" w:rsidRDefault="00645D68" w:rsidP="00CD2809">
            <w:pPr>
              <w:pStyle w:val="BodyTextIndent2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1" w:type="pct"/>
            <w:gridSpan w:val="2"/>
            <w:vAlign w:val="bottom"/>
          </w:tcPr>
          <w:p w14:paraId="32684853" w14:textId="77777777" w:rsidR="00645D68" w:rsidRPr="00411EDC" w:rsidRDefault="00645D68" w:rsidP="00CD2809">
            <w:pPr>
              <w:pStyle w:val="BodyTextIndent2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645D68" w:rsidRPr="00411EDC" w14:paraId="1FAFA3BC" w14:textId="77777777" w:rsidTr="00645D68">
        <w:trPr>
          <w:gridAfter w:val="1"/>
          <w:wAfter w:w="17" w:type="pct"/>
          <w:trHeight w:hRule="exact" w:val="419"/>
        </w:trPr>
        <w:tc>
          <w:tcPr>
            <w:tcW w:w="1728" w:type="pct"/>
          </w:tcPr>
          <w:p w14:paraId="4D1212A5" w14:textId="514E7141" w:rsidR="00645D68" w:rsidRPr="00411EDC" w:rsidRDefault="00645D68" w:rsidP="00645D68">
            <w:pPr>
              <w:pStyle w:val="Heading7"/>
              <w:spacing w:line="340" w:lineRule="exact"/>
              <w:ind w:left="193" w:right="-75" w:firstLine="20"/>
              <w:jc w:val="left"/>
              <w:rPr>
                <w:rFonts w:hAnsi="Angsana New"/>
                <w:cs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ขาดทุนเบ็ดเสร็จ</w:t>
            </w:r>
          </w:p>
        </w:tc>
        <w:tc>
          <w:tcPr>
            <w:tcW w:w="716" w:type="pct"/>
            <w:tcBorders>
              <w:bottom w:val="double" w:sz="4" w:space="0" w:color="auto"/>
            </w:tcBorders>
            <w:vAlign w:val="bottom"/>
          </w:tcPr>
          <w:p w14:paraId="4962122B" w14:textId="3F65064D" w:rsidR="00645D68" w:rsidRPr="00411EDC" w:rsidRDefault="00645D68" w:rsidP="00645D68">
            <w:pPr>
              <w:pStyle w:val="BodyTextIndent2"/>
              <w:spacing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(5,375,800.00)</w:t>
            </w:r>
          </w:p>
        </w:tc>
        <w:tc>
          <w:tcPr>
            <w:tcW w:w="125" w:type="pct"/>
            <w:vAlign w:val="bottom"/>
          </w:tcPr>
          <w:p w14:paraId="525FC75F" w14:textId="77777777" w:rsidR="00645D68" w:rsidRPr="00411EDC" w:rsidRDefault="00645D68" w:rsidP="00645D68">
            <w:pPr>
              <w:pStyle w:val="BodyTextIndent2"/>
              <w:spacing w:line="240" w:lineRule="auto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  <w:vAlign w:val="bottom"/>
          </w:tcPr>
          <w:p w14:paraId="3F7079DA" w14:textId="21AF9FE6" w:rsidR="00645D68" w:rsidRPr="00411EDC" w:rsidRDefault="00645D68" w:rsidP="00645D68">
            <w:pPr>
              <w:pStyle w:val="BodyTextIndent2"/>
              <w:spacing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(6,821,500.00)</w:t>
            </w:r>
          </w:p>
        </w:tc>
        <w:tc>
          <w:tcPr>
            <w:tcW w:w="125" w:type="pct"/>
            <w:vAlign w:val="bottom"/>
          </w:tcPr>
          <w:p w14:paraId="58FF8114" w14:textId="77777777" w:rsidR="00645D68" w:rsidRPr="00411EDC" w:rsidRDefault="00645D68" w:rsidP="00645D68">
            <w:pPr>
              <w:pStyle w:val="BodyTextIndent2"/>
              <w:tabs>
                <w:tab w:val="decimal" w:pos="1168"/>
              </w:tabs>
              <w:spacing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bottom w:val="double" w:sz="4" w:space="0" w:color="auto"/>
            </w:tcBorders>
            <w:vAlign w:val="bottom"/>
          </w:tcPr>
          <w:p w14:paraId="5D07B0C9" w14:textId="699611EB" w:rsidR="00645D68" w:rsidRPr="00411EDC" w:rsidRDefault="00645D68" w:rsidP="00645D68">
            <w:pPr>
              <w:pStyle w:val="BodyTextIndent2"/>
              <w:spacing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(5,375,800.00)</w:t>
            </w:r>
          </w:p>
        </w:tc>
        <w:tc>
          <w:tcPr>
            <w:tcW w:w="120" w:type="pct"/>
            <w:vAlign w:val="bottom"/>
          </w:tcPr>
          <w:p w14:paraId="0B15E4AB" w14:textId="77777777" w:rsidR="00645D68" w:rsidRPr="00411EDC" w:rsidRDefault="00645D68" w:rsidP="00645D68">
            <w:pPr>
              <w:pStyle w:val="BodyTextIndent2"/>
              <w:spacing w:line="240" w:lineRule="auto"/>
              <w:ind w:left="-817" w:firstLine="39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1" w:type="pct"/>
            <w:gridSpan w:val="2"/>
            <w:tcBorders>
              <w:bottom w:val="double" w:sz="4" w:space="0" w:color="auto"/>
            </w:tcBorders>
            <w:vAlign w:val="bottom"/>
          </w:tcPr>
          <w:p w14:paraId="61F218D6" w14:textId="3D3A5CA2" w:rsidR="00645D68" w:rsidRPr="00411EDC" w:rsidRDefault="00645D68" w:rsidP="00645D68">
            <w:pPr>
              <w:pStyle w:val="BodyTextIndent2"/>
              <w:spacing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,821,500.00)</w:t>
            </w:r>
          </w:p>
        </w:tc>
      </w:tr>
    </w:tbl>
    <w:p w14:paraId="095AA98F" w14:textId="77777777" w:rsidR="00FE4B15" w:rsidRDefault="00FE4B15" w:rsidP="000638F4">
      <w:pPr>
        <w:tabs>
          <w:tab w:val="left" w:pos="993"/>
        </w:tabs>
        <w:ind w:left="630"/>
        <w:rPr>
          <w:rFonts w:ascii="Angsana New" w:hAnsi="Angsana New"/>
          <w:sz w:val="28"/>
          <w:szCs w:val="28"/>
        </w:rPr>
      </w:pPr>
    </w:p>
    <w:p w14:paraId="06565FD8" w14:textId="2A73092A" w:rsidR="00661EE0" w:rsidRPr="00DC7F06" w:rsidRDefault="00DA7813" w:rsidP="00DC7F06">
      <w:pPr>
        <w:ind w:left="1134" w:right="-373" w:hanging="425"/>
        <w:rPr>
          <w:rFonts w:ascii="Angsana New" w:eastAsia="Times New Roman" w:hAnsi="Angsana New"/>
          <w:sz w:val="28"/>
          <w:szCs w:val="28"/>
          <w:cs/>
        </w:rPr>
      </w:pPr>
      <w:r w:rsidRPr="00495765">
        <w:rPr>
          <w:rFonts w:ascii="Angsana New" w:eastAsia="Times New Roman" w:hAnsi="Angsana New"/>
          <w:sz w:val="28"/>
          <w:szCs w:val="28"/>
        </w:rPr>
        <w:t>1</w:t>
      </w:r>
      <w:r w:rsidR="005913EE" w:rsidRPr="00495765">
        <w:rPr>
          <w:rFonts w:ascii="Angsana New" w:eastAsia="Times New Roman" w:hAnsi="Angsana New"/>
          <w:sz w:val="28"/>
          <w:szCs w:val="28"/>
        </w:rPr>
        <w:t>9</w:t>
      </w:r>
      <w:r w:rsidR="002F66F0" w:rsidRPr="00495765">
        <w:rPr>
          <w:rFonts w:ascii="Angsana New" w:eastAsia="Times New Roman" w:hAnsi="Angsana New"/>
          <w:sz w:val="28"/>
          <w:szCs w:val="28"/>
          <w:cs/>
        </w:rPr>
        <w:t>.</w:t>
      </w:r>
      <w:r w:rsidR="008F66A0" w:rsidRPr="00495765">
        <w:rPr>
          <w:rFonts w:ascii="Angsana New" w:eastAsia="Times New Roman" w:hAnsi="Angsana New"/>
          <w:sz w:val="28"/>
          <w:szCs w:val="28"/>
        </w:rPr>
        <w:t>3</w:t>
      </w:r>
      <w:r w:rsidR="00504380" w:rsidRPr="00495765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6F3A39" w:rsidRPr="00495765">
        <w:rPr>
          <w:rFonts w:ascii="Angsana New" w:eastAsia="Times New Roman" w:hAnsi="Angsana New"/>
          <w:sz w:val="28"/>
          <w:szCs w:val="28"/>
          <w:cs/>
        </w:rPr>
        <w:t>รายการกระทบยอดจำนวนเงินระหว่าง</w:t>
      </w:r>
      <w:r w:rsidR="00672934" w:rsidRPr="00495765">
        <w:rPr>
          <w:rFonts w:ascii="Angsana New" w:eastAsia="Times New Roman" w:hAnsi="Angsana New"/>
          <w:sz w:val="28"/>
          <w:szCs w:val="28"/>
          <w:cs/>
        </w:rPr>
        <w:t>รายได้(</w:t>
      </w:r>
      <w:r w:rsidR="006F3A39" w:rsidRPr="00495765">
        <w:rPr>
          <w:rFonts w:ascii="Angsana New" w:eastAsia="Times New Roman" w:hAnsi="Angsana New"/>
          <w:sz w:val="28"/>
          <w:szCs w:val="28"/>
          <w:cs/>
        </w:rPr>
        <w:t>ค่าใช้จ่าย</w:t>
      </w:r>
      <w:r w:rsidR="00672934" w:rsidRPr="00495765">
        <w:rPr>
          <w:rFonts w:ascii="Angsana New" w:eastAsia="Times New Roman" w:hAnsi="Angsana New"/>
          <w:sz w:val="28"/>
          <w:szCs w:val="28"/>
          <w:cs/>
        </w:rPr>
        <w:t xml:space="preserve">) </w:t>
      </w:r>
      <w:r w:rsidR="006F3A39" w:rsidRPr="00495765">
        <w:rPr>
          <w:rFonts w:ascii="Angsana New" w:eastAsia="Times New Roman" w:hAnsi="Angsana New"/>
          <w:sz w:val="28"/>
          <w:szCs w:val="28"/>
          <w:cs/>
        </w:rPr>
        <w:t>ภาษีเงินได้กับผลคูณของกำไรทางบัญชีกับอัตราภาษีที่ใช้</w:t>
      </w:r>
      <w:r w:rsidR="005F29BA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5F29BA" w:rsidRPr="005F29BA">
        <w:rPr>
          <w:rFonts w:ascii="Angsana New" w:eastAsia="Times New Roman" w:hAnsi="Angsana New" w:hint="cs"/>
          <w:sz w:val="28"/>
          <w:szCs w:val="28"/>
          <w:cs/>
        </w:rPr>
        <w:t>สำหรับ</w:t>
      </w:r>
      <w:r w:rsidR="00DC6C11">
        <w:rPr>
          <w:rFonts w:ascii="Angsana New" w:eastAsia="Times New Roman" w:hAnsi="Angsana New" w:hint="cs"/>
          <w:sz w:val="28"/>
          <w:szCs w:val="28"/>
          <w:cs/>
        </w:rPr>
        <w:t xml:space="preserve"> </w:t>
      </w:r>
      <w:r w:rsidR="005F29BA" w:rsidRPr="005F29BA">
        <w:rPr>
          <w:rFonts w:ascii="Angsana New" w:eastAsia="Times New Roman" w:hAnsi="Angsana New" w:hint="cs"/>
          <w:sz w:val="28"/>
          <w:szCs w:val="28"/>
          <w:cs/>
        </w:rPr>
        <w:t>ปีสิ้นสุดวันที่</w:t>
      </w:r>
      <w:r w:rsidR="005F29BA" w:rsidRPr="005F29BA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5F29BA">
        <w:rPr>
          <w:rFonts w:ascii="Angsana New" w:eastAsia="Times New Roman" w:hAnsi="Angsana New"/>
          <w:sz w:val="28"/>
          <w:szCs w:val="28"/>
          <w:lang w:val="en-GB"/>
        </w:rPr>
        <w:t>31</w:t>
      </w:r>
      <w:r w:rsidR="005F29BA" w:rsidRPr="005F29BA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DC426B">
        <w:rPr>
          <w:rFonts w:ascii="Angsana New" w:eastAsia="Times New Roman" w:hAnsi="Angsana New" w:hint="cs"/>
          <w:sz w:val="28"/>
          <w:szCs w:val="28"/>
          <w:cs/>
        </w:rPr>
        <w:t xml:space="preserve">ธันวาคม </w:t>
      </w:r>
      <w:r w:rsidR="00CD2809">
        <w:rPr>
          <w:rFonts w:ascii="Angsana New" w:eastAsia="Times New Roman" w:hAnsi="Angsana New"/>
          <w:sz w:val="28"/>
          <w:szCs w:val="28"/>
        </w:rPr>
        <w:t>2567</w:t>
      </w:r>
      <w:r w:rsidR="005F29BA" w:rsidRPr="005F29BA">
        <w:rPr>
          <w:rFonts w:ascii="Angsana New" w:eastAsia="Times New Roman" w:hAnsi="Angsana New"/>
          <w:sz w:val="28"/>
          <w:szCs w:val="28"/>
          <w:cs/>
        </w:rPr>
        <w:t xml:space="preserve"> </w:t>
      </w:r>
      <w:r w:rsidR="005F29BA" w:rsidRPr="005F29BA">
        <w:rPr>
          <w:rFonts w:ascii="Angsana New" w:eastAsia="Times New Roman" w:hAnsi="Angsana New" w:hint="cs"/>
          <w:sz w:val="28"/>
          <w:szCs w:val="28"/>
          <w:cs/>
        </w:rPr>
        <w:t>และ</w:t>
      </w:r>
      <w:r w:rsidR="005F29BA">
        <w:rPr>
          <w:rFonts w:ascii="Angsana New" w:eastAsia="Times New Roman" w:hAnsi="Angsana New"/>
          <w:sz w:val="28"/>
          <w:szCs w:val="28"/>
          <w:lang w:val="en-GB"/>
        </w:rPr>
        <w:t xml:space="preserve"> 256</w:t>
      </w:r>
      <w:r w:rsidR="00DC426B">
        <w:rPr>
          <w:rFonts w:ascii="Angsana New" w:eastAsia="Times New Roman" w:hAnsi="Angsana New"/>
          <w:sz w:val="28"/>
          <w:szCs w:val="28"/>
          <w:lang w:val="en-GB"/>
        </w:rPr>
        <w:t>6</w:t>
      </w:r>
      <w:r w:rsidR="005F29BA">
        <w:rPr>
          <w:rFonts w:ascii="Angsana New" w:eastAsia="Times New Roman" w:hAnsi="Angsana New"/>
          <w:sz w:val="28"/>
          <w:szCs w:val="28"/>
          <w:lang w:val="en-GB"/>
        </w:rPr>
        <w:t xml:space="preserve"> </w:t>
      </w:r>
      <w:r w:rsidR="00880AFC" w:rsidRPr="00495765">
        <w:rPr>
          <w:rFonts w:ascii="Angsana New" w:eastAsia="Times New Roman" w:hAnsi="Angsana New" w:hint="cs"/>
          <w:sz w:val="28"/>
          <w:szCs w:val="28"/>
          <w:cs/>
        </w:rPr>
        <w:t>สามารถ</w:t>
      </w:r>
      <w:r w:rsidR="00880AFC">
        <w:rPr>
          <w:rFonts w:ascii="Angsana New" w:eastAsia="Times New Roman" w:hAnsi="Angsana New" w:hint="cs"/>
          <w:sz w:val="28"/>
          <w:szCs w:val="28"/>
          <w:cs/>
        </w:rPr>
        <w:t>แสดงได้ดังนี้</w:t>
      </w:r>
    </w:p>
    <w:tbl>
      <w:tblPr>
        <w:tblpPr w:leftFromText="180" w:rightFromText="180" w:vertAnchor="text" w:horzAnchor="margin" w:tblpX="742" w:tblpY="87"/>
        <w:tblW w:w="9927" w:type="dxa"/>
        <w:tblLayout w:type="fixed"/>
        <w:tblLook w:val="0000" w:firstRow="0" w:lastRow="0" w:firstColumn="0" w:lastColumn="0" w:noHBand="0" w:noVBand="0"/>
      </w:tblPr>
      <w:tblGrid>
        <w:gridCol w:w="3118"/>
        <w:gridCol w:w="1558"/>
        <w:gridCol w:w="302"/>
        <w:gridCol w:w="1540"/>
        <w:gridCol w:w="284"/>
        <w:gridCol w:w="1425"/>
        <w:gridCol w:w="236"/>
        <w:gridCol w:w="1464"/>
      </w:tblGrid>
      <w:tr w:rsidR="009A559F" w:rsidRPr="006D63C0" w14:paraId="27984D7C" w14:textId="77777777" w:rsidTr="00B01E92">
        <w:trPr>
          <w:trHeight w:hRule="exact" w:val="360"/>
        </w:trPr>
        <w:tc>
          <w:tcPr>
            <w:tcW w:w="3118" w:type="dxa"/>
            <w:vAlign w:val="center"/>
          </w:tcPr>
          <w:p w14:paraId="72E3A4ED" w14:textId="77777777" w:rsidR="009A559F" w:rsidRPr="006D63C0" w:rsidRDefault="009A559F" w:rsidP="004F3B3E">
            <w:pPr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09" w:type="dxa"/>
            <w:gridSpan w:val="7"/>
            <w:tcBorders>
              <w:bottom w:val="single" w:sz="4" w:space="0" w:color="auto"/>
            </w:tcBorders>
          </w:tcPr>
          <w:p w14:paraId="5F5B0D4A" w14:textId="017DE639" w:rsidR="009A559F" w:rsidRPr="006D63C0" w:rsidRDefault="009A559F" w:rsidP="004F3B3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3C0">
              <w:rPr>
                <w:rFonts w:ascii="Angsana New" w:hAnsi="Angsana New" w:hint="cs"/>
                <w:sz w:val="26"/>
                <w:szCs w:val="26"/>
                <w:cs/>
              </w:rPr>
              <w:t xml:space="preserve">บาท </w:t>
            </w:r>
          </w:p>
          <w:p w14:paraId="426E96B4" w14:textId="1140A661" w:rsidR="009A559F" w:rsidRPr="006D63C0" w:rsidRDefault="009A559F" w:rsidP="004F3B3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3C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</w:tr>
      <w:tr w:rsidR="00E34669" w:rsidRPr="006D63C0" w14:paraId="0CB957AA" w14:textId="77777777" w:rsidTr="00B01E92">
        <w:trPr>
          <w:trHeight w:hRule="exact" w:val="360"/>
        </w:trPr>
        <w:tc>
          <w:tcPr>
            <w:tcW w:w="3118" w:type="dxa"/>
            <w:vAlign w:val="center"/>
          </w:tcPr>
          <w:p w14:paraId="70287A66" w14:textId="77777777" w:rsidR="00E34669" w:rsidRPr="006D63C0" w:rsidRDefault="00E34669" w:rsidP="004F3B3E">
            <w:pPr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0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5C54A1E" w14:textId="5EAA1171" w:rsidR="00E34669" w:rsidRPr="006D63C0" w:rsidRDefault="00E34669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63C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  <w:r w:rsidRPr="006D63C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D63C0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6D63C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2809" w:rsidRPr="006D63C0" w14:paraId="6DDD607A" w14:textId="77777777" w:rsidTr="00B01E92">
        <w:trPr>
          <w:trHeight w:hRule="exact" w:val="360"/>
        </w:trPr>
        <w:tc>
          <w:tcPr>
            <w:tcW w:w="3118" w:type="dxa"/>
            <w:vAlign w:val="center"/>
          </w:tcPr>
          <w:p w14:paraId="18E15C93" w14:textId="26C138EA" w:rsidR="00CD2809" w:rsidRPr="006D63C0" w:rsidRDefault="00CD2809" w:rsidP="00CD2809">
            <w:pPr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18A934AB" w14:textId="753FC2C7" w:rsidR="00CD2809" w:rsidRPr="006D63C0" w:rsidRDefault="00CD2809" w:rsidP="00CD2809">
            <w:pPr>
              <w:ind w:hanging="10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D63C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D63C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D63C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302" w:type="dxa"/>
            <w:tcBorders>
              <w:top w:val="single" w:sz="4" w:space="0" w:color="auto"/>
            </w:tcBorders>
          </w:tcPr>
          <w:p w14:paraId="2E563F9E" w14:textId="77777777" w:rsidR="00CD2809" w:rsidRPr="006D63C0" w:rsidRDefault="00CD2809" w:rsidP="00CD28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3DD34C6B" w14:textId="097A260C" w:rsidR="00CD2809" w:rsidRPr="006D63C0" w:rsidRDefault="00CD2809" w:rsidP="00CD2809">
            <w:pPr>
              <w:ind w:lef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3C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D63C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D63C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84" w:type="dxa"/>
          </w:tcPr>
          <w:p w14:paraId="6E276B4D" w14:textId="77777777" w:rsidR="00CD2809" w:rsidRPr="006D63C0" w:rsidRDefault="00CD2809" w:rsidP="00CD280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single" w:sz="6" w:space="0" w:color="auto"/>
            </w:tcBorders>
          </w:tcPr>
          <w:p w14:paraId="794C5F48" w14:textId="300E712B" w:rsidR="00CD2809" w:rsidRPr="006D63C0" w:rsidRDefault="00CD2809" w:rsidP="00CD2809">
            <w:pPr>
              <w:ind w:lef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3C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D63C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D63C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1F0462B" w14:textId="77777777" w:rsidR="00CD2809" w:rsidRPr="006D63C0" w:rsidRDefault="00CD2809" w:rsidP="00CD280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6" w:space="0" w:color="auto"/>
              <w:bottom w:val="single" w:sz="6" w:space="0" w:color="auto"/>
            </w:tcBorders>
          </w:tcPr>
          <w:p w14:paraId="79C0A095" w14:textId="0206788B" w:rsidR="00CD2809" w:rsidRPr="006D63C0" w:rsidRDefault="00CD2809" w:rsidP="00CD2809">
            <w:pPr>
              <w:ind w:left="-8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3C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D63C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D63C0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DC426B" w:rsidRPr="006D63C0" w14:paraId="790716D9" w14:textId="77777777" w:rsidTr="00B01E92">
        <w:trPr>
          <w:trHeight w:hRule="exact" w:val="360"/>
        </w:trPr>
        <w:tc>
          <w:tcPr>
            <w:tcW w:w="3118" w:type="dxa"/>
            <w:vAlign w:val="center"/>
          </w:tcPr>
          <w:p w14:paraId="60CB0BE6" w14:textId="738F59D0" w:rsidR="00DC426B" w:rsidRPr="006D63C0" w:rsidRDefault="00DC426B" w:rsidP="00DC426B">
            <w:pPr>
              <w:pStyle w:val="Heading7"/>
              <w:ind w:left="0"/>
              <w:jc w:val="left"/>
              <w:rPr>
                <w:rFonts w:hAnsi="Angsana New"/>
                <w:sz w:val="26"/>
                <w:szCs w:val="26"/>
                <w:lang w:val="en-US"/>
              </w:rPr>
            </w:pPr>
            <w:r w:rsidRPr="006D63C0">
              <w:rPr>
                <w:rFonts w:hAnsi="Angsana New" w:hint="cs"/>
                <w:sz w:val="26"/>
                <w:szCs w:val="26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45FD4" w14:textId="5BD43832" w:rsidR="00DC426B" w:rsidRPr="006D63C0" w:rsidRDefault="00A17FE5" w:rsidP="005C0506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7FE5">
              <w:rPr>
                <w:rFonts w:ascii="Angsana New" w:hAnsi="Angsana New"/>
                <w:sz w:val="26"/>
                <w:szCs w:val="26"/>
                <w:lang w:val="en-US"/>
              </w:rPr>
              <w:t>581,164,162.42</w:t>
            </w:r>
          </w:p>
        </w:tc>
        <w:tc>
          <w:tcPr>
            <w:tcW w:w="302" w:type="dxa"/>
            <w:vAlign w:val="bottom"/>
          </w:tcPr>
          <w:p w14:paraId="1F2D29B9" w14:textId="77777777" w:rsidR="00DC426B" w:rsidRPr="006D63C0" w:rsidRDefault="00DC426B" w:rsidP="005C0506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0" w:type="dxa"/>
            <w:tcBorders>
              <w:bottom w:val="double" w:sz="4" w:space="0" w:color="auto"/>
            </w:tcBorders>
            <w:vAlign w:val="bottom"/>
          </w:tcPr>
          <w:p w14:paraId="22A672A7" w14:textId="419C2A73" w:rsidR="00DC426B" w:rsidRPr="006D63C0" w:rsidRDefault="00DC426B" w:rsidP="005C0506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577,831,012.55</w:t>
            </w:r>
          </w:p>
        </w:tc>
        <w:tc>
          <w:tcPr>
            <w:tcW w:w="284" w:type="dxa"/>
            <w:vAlign w:val="bottom"/>
          </w:tcPr>
          <w:p w14:paraId="66893F57" w14:textId="77777777" w:rsidR="00DC426B" w:rsidRPr="006D63C0" w:rsidRDefault="00DC426B" w:rsidP="005C0506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  <w:tcBorders>
              <w:bottom w:val="double" w:sz="4" w:space="0" w:color="auto"/>
            </w:tcBorders>
            <w:vAlign w:val="bottom"/>
          </w:tcPr>
          <w:p w14:paraId="3A4FE22B" w14:textId="787D807C" w:rsidR="00DC426B" w:rsidRPr="006D63C0" w:rsidRDefault="00364908" w:rsidP="005C0506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552,795,085.50</w:t>
            </w:r>
          </w:p>
        </w:tc>
        <w:tc>
          <w:tcPr>
            <w:tcW w:w="236" w:type="dxa"/>
            <w:vAlign w:val="bottom"/>
          </w:tcPr>
          <w:p w14:paraId="25A4653D" w14:textId="77777777" w:rsidR="00DC426B" w:rsidRPr="006D63C0" w:rsidRDefault="00DC426B" w:rsidP="005C0506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tcBorders>
              <w:bottom w:val="double" w:sz="4" w:space="0" w:color="auto"/>
            </w:tcBorders>
            <w:vAlign w:val="bottom"/>
          </w:tcPr>
          <w:p w14:paraId="2ECC91EE" w14:textId="512356AF" w:rsidR="00DC426B" w:rsidRPr="006D63C0" w:rsidRDefault="00DC426B" w:rsidP="005C0506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518,869,649.32</w:t>
            </w:r>
          </w:p>
        </w:tc>
      </w:tr>
      <w:tr w:rsidR="00DC426B" w:rsidRPr="006D63C0" w14:paraId="2DDF17BC" w14:textId="77777777" w:rsidTr="00B01E92">
        <w:trPr>
          <w:trHeight w:hRule="exact" w:val="360"/>
        </w:trPr>
        <w:tc>
          <w:tcPr>
            <w:tcW w:w="3118" w:type="dxa"/>
            <w:vAlign w:val="center"/>
          </w:tcPr>
          <w:p w14:paraId="2004764C" w14:textId="7E418350" w:rsidR="00DC426B" w:rsidRPr="006D63C0" w:rsidRDefault="00DC426B" w:rsidP="00DC426B">
            <w:pPr>
              <w:pStyle w:val="Heading7"/>
              <w:ind w:firstLine="79"/>
              <w:jc w:val="left"/>
              <w:rPr>
                <w:rFonts w:hAnsi="Angsana New"/>
                <w:sz w:val="26"/>
                <w:szCs w:val="26"/>
                <w:lang w:val="en-US"/>
              </w:rPr>
            </w:pPr>
            <w:r w:rsidRPr="006D63C0">
              <w:rPr>
                <w:rFonts w:hAnsi="Angsana New" w:hint="cs"/>
                <w:sz w:val="26"/>
                <w:szCs w:val="26"/>
                <w:cs/>
                <w:lang w:val="en-US"/>
              </w:rPr>
              <w:t>อัตราภาษีเงินได้นิติบุคคล</w:t>
            </w:r>
          </w:p>
        </w:tc>
        <w:tc>
          <w:tcPr>
            <w:tcW w:w="1558" w:type="dxa"/>
            <w:tcBorders>
              <w:top w:val="double" w:sz="4" w:space="0" w:color="auto"/>
            </w:tcBorders>
          </w:tcPr>
          <w:p w14:paraId="663B1800" w14:textId="6716174A" w:rsidR="00DC426B" w:rsidRPr="006D63C0" w:rsidRDefault="00DC426B" w:rsidP="005C0506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="00524C9E" w:rsidRPr="006D63C0">
              <w:rPr>
                <w:rFonts w:ascii="Angsana New" w:hAnsi="Angsana New"/>
                <w:sz w:val="26"/>
                <w:szCs w:val="26"/>
                <w:lang w:val="en-US"/>
              </w:rPr>
              <w:t>-25</w:t>
            </w: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%</w:t>
            </w:r>
          </w:p>
        </w:tc>
        <w:tc>
          <w:tcPr>
            <w:tcW w:w="302" w:type="dxa"/>
          </w:tcPr>
          <w:p w14:paraId="0414A267" w14:textId="77777777" w:rsidR="00DC426B" w:rsidRPr="006D63C0" w:rsidRDefault="00DC426B" w:rsidP="005C0506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0" w:type="dxa"/>
            <w:tcBorders>
              <w:top w:val="double" w:sz="4" w:space="0" w:color="auto"/>
            </w:tcBorders>
          </w:tcPr>
          <w:p w14:paraId="26A6FA33" w14:textId="27EDE2EA" w:rsidR="00DC426B" w:rsidRPr="006D63C0" w:rsidRDefault="00DC426B" w:rsidP="005C0506">
            <w:pPr>
              <w:pStyle w:val="BodyTextIndent2"/>
              <w:spacing w:line="360" w:lineRule="auto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="00524C9E" w:rsidRPr="006D63C0">
              <w:rPr>
                <w:rFonts w:ascii="Angsana New" w:hAnsi="Angsana New"/>
                <w:sz w:val="26"/>
                <w:szCs w:val="26"/>
                <w:lang w:val="en-US"/>
              </w:rPr>
              <w:t>-25</w:t>
            </w: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%</w:t>
            </w:r>
          </w:p>
        </w:tc>
        <w:tc>
          <w:tcPr>
            <w:tcW w:w="284" w:type="dxa"/>
          </w:tcPr>
          <w:p w14:paraId="6ED93384" w14:textId="77777777" w:rsidR="00DC426B" w:rsidRPr="006D63C0" w:rsidRDefault="00DC426B" w:rsidP="005C0506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  <w:tcBorders>
              <w:top w:val="double" w:sz="4" w:space="0" w:color="auto"/>
            </w:tcBorders>
          </w:tcPr>
          <w:p w14:paraId="76ED7F3D" w14:textId="16CFDE5C" w:rsidR="00DC426B" w:rsidRPr="006D63C0" w:rsidRDefault="00B01E92" w:rsidP="005C0506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20%</w:t>
            </w:r>
          </w:p>
        </w:tc>
        <w:tc>
          <w:tcPr>
            <w:tcW w:w="236" w:type="dxa"/>
          </w:tcPr>
          <w:p w14:paraId="10374245" w14:textId="77777777" w:rsidR="00DC426B" w:rsidRPr="006D63C0" w:rsidRDefault="00DC426B" w:rsidP="005C0506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tcBorders>
              <w:top w:val="double" w:sz="4" w:space="0" w:color="auto"/>
            </w:tcBorders>
          </w:tcPr>
          <w:p w14:paraId="12AA6486" w14:textId="735FA6A3" w:rsidR="00DC426B" w:rsidRPr="006D63C0" w:rsidRDefault="00B01E92" w:rsidP="005C0506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20%</w:t>
            </w:r>
          </w:p>
        </w:tc>
      </w:tr>
      <w:tr w:rsidR="00B01E92" w:rsidRPr="006D63C0" w14:paraId="4D42B6CE" w14:textId="77777777" w:rsidTr="00B01E92">
        <w:trPr>
          <w:trHeight w:hRule="exact" w:val="360"/>
        </w:trPr>
        <w:tc>
          <w:tcPr>
            <w:tcW w:w="3118" w:type="dxa"/>
            <w:vAlign w:val="center"/>
          </w:tcPr>
          <w:p w14:paraId="629E63D5" w14:textId="618FCC86" w:rsidR="00B01E92" w:rsidRPr="006D63C0" w:rsidRDefault="00B01E92" w:rsidP="00B01E92">
            <w:pPr>
              <w:pStyle w:val="Heading7"/>
              <w:ind w:hanging="96"/>
              <w:jc w:val="left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6D63C0">
              <w:rPr>
                <w:rFonts w:hAnsi="Angsana New" w:hint="cs"/>
                <w:sz w:val="26"/>
                <w:szCs w:val="26"/>
                <w:cs/>
                <w:lang w:val="en-US"/>
              </w:rPr>
              <w:t>กำไรทางบัญชีก่อนภาษีเงินได้นิติบุคคล</w:t>
            </w:r>
          </w:p>
        </w:tc>
        <w:tc>
          <w:tcPr>
            <w:tcW w:w="1558" w:type="dxa"/>
          </w:tcPr>
          <w:p w14:paraId="7168C8BA" w14:textId="6F83662D" w:rsidR="00B01E92" w:rsidRPr="006D63C0" w:rsidRDefault="00B01E92" w:rsidP="00B01E92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02" w:type="dxa"/>
          </w:tcPr>
          <w:p w14:paraId="5BE98C6B" w14:textId="77777777" w:rsidR="00B01E92" w:rsidRPr="006D63C0" w:rsidRDefault="00B01E92" w:rsidP="00B01E92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0" w:type="dxa"/>
          </w:tcPr>
          <w:p w14:paraId="29BCC0A9" w14:textId="77777777" w:rsidR="00B01E92" w:rsidRPr="006D63C0" w:rsidRDefault="00B01E92" w:rsidP="00B01E92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</w:tcPr>
          <w:p w14:paraId="4937DA6D" w14:textId="77777777" w:rsidR="00B01E92" w:rsidRPr="006D63C0" w:rsidRDefault="00B01E92" w:rsidP="00B01E92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</w:tcPr>
          <w:p w14:paraId="7EC368ED" w14:textId="10D647D0" w:rsidR="00B01E92" w:rsidRPr="006D63C0" w:rsidRDefault="00B01E92" w:rsidP="00B01E92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299D4A6E" w14:textId="77777777" w:rsidR="00B01E92" w:rsidRPr="006D63C0" w:rsidRDefault="00B01E92" w:rsidP="00B01E92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</w:tcPr>
          <w:p w14:paraId="123D1B08" w14:textId="77777777" w:rsidR="00B01E92" w:rsidRPr="006D63C0" w:rsidRDefault="00B01E92" w:rsidP="00B01E92">
            <w:pPr>
              <w:pStyle w:val="BodyTextIndent2"/>
              <w:ind w:left="0" w:right="51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B01E92" w:rsidRPr="006D63C0" w14:paraId="5369428F" w14:textId="77777777" w:rsidTr="00B01E92">
        <w:trPr>
          <w:trHeight w:hRule="exact" w:val="360"/>
        </w:trPr>
        <w:tc>
          <w:tcPr>
            <w:tcW w:w="3118" w:type="dxa"/>
            <w:vAlign w:val="center"/>
          </w:tcPr>
          <w:p w14:paraId="136BDFD2" w14:textId="54D3D51C" w:rsidR="00B01E92" w:rsidRPr="006D63C0" w:rsidRDefault="00B01E92" w:rsidP="00B01E92">
            <w:pPr>
              <w:pStyle w:val="Heading7"/>
              <w:ind w:firstLine="79"/>
              <w:jc w:val="left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6D63C0">
              <w:rPr>
                <w:rFonts w:hAnsi="Angsana New" w:hint="cs"/>
                <w:sz w:val="26"/>
                <w:szCs w:val="26"/>
                <w:cs/>
                <w:lang w:val="en-US"/>
              </w:rPr>
              <w:t>คูณอัตราภาษี</w:t>
            </w:r>
          </w:p>
        </w:tc>
        <w:tc>
          <w:tcPr>
            <w:tcW w:w="1558" w:type="dxa"/>
            <w:vAlign w:val="bottom"/>
          </w:tcPr>
          <w:p w14:paraId="2C762CBE" w14:textId="644CA3B8" w:rsidR="00B01E92" w:rsidRPr="00A17FE5" w:rsidRDefault="00B01E92" w:rsidP="00B01E92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7FE5">
              <w:rPr>
                <w:rFonts w:ascii="Angsana New" w:hAnsi="Angsana New"/>
                <w:sz w:val="26"/>
                <w:szCs w:val="26"/>
                <w:lang w:val="en-US"/>
              </w:rPr>
              <w:t>(116,452,202.75)</w:t>
            </w:r>
          </w:p>
        </w:tc>
        <w:tc>
          <w:tcPr>
            <w:tcW w:w="302" w:type="dxa"/>
            <w:vAlign w:val="bottom"/>
          </w:tcPr>
          <w:p w14:paraId="4C9F4A5E" w14:textId="77777777" w:rsidR="00B01E92" w:rsidRPr="006D63C0" w:rsidRDefault="00B01E92" w:rsidP="00B01E92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0" w:type="dxa"/>
            <w:vAlign w:val="bottom"/>
          </w:tcPr>
          <w:p w14:paraId="15F4CDB8" w14:textId="18327EE3" w:rsidR="00B01E92" w:rsidRPr="006D63C0" w:rsidRDefault="00B01E92" w:rsidP="00B01E92">
            <w:pPr>
              <w:pStyle w:val="BodyTextIndent2"/>
              <w:tabs>
                <w:tab w:val="decimal" w:pos="583"/>
                <w:tab w:val="left" w:pos="1048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(115,566,202.51)</w:t>
            </w:r>
          </w:p>
        </w:tc>
        <w:tc>
          <w:tcPr>
            <w:tcW w:w="284" w:type="dxa"/>
            <w:vAlign w:val="bottom"/>
          </w:tcPr>
          <w:p w14:paraId="6B84CFF4" w14:textId="77777777" w:rsidR="00B01E92" w:rsidRPr="006D63C0" w:rsidRDefault="00B01E92" w:rsidP="00B01E92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  <w:vAlign w:val="bottom"/>
          </w:tcPr>
          <w:p w14:paraId="612AA1C0" w14:textId="7B579266" w:rsidR="00B01E92" w:rsidRPr="006D63C0" w:rsidRDefault="00B01E92" w:rsidP="00B01E92">
            <w:pPr>
              <w:pStyle w:val="BodyTextIndent2"/>
              <w:ind w:left="36" w:hanging="3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(110,559,017.90)</w:t>
            </w:r>
          </w:p>
        </w:tc>
        <w:tc>
          <w:tcPr>
            <w:tcW w:w="236" w:type="dxa"/>
            <w:vAlign w:val="bottom"/>
          </w:tcPr>
          <w:p w14:paraId="3B8C21FC" w14:textId="77777777" w:rsidR="00B01E92" w:rsidRPr="006D63C0" w:rsidRDefault="00B01E92" w:rsidP="00B01E92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vAlign w:val="bottom"/>
          </w:tcPr>
          <w:p w14:paraId="0A009538" w14:textId="79314E0F" w:rsidR="00B01E92" w:rsidRPr="006D63C0" w:rsidRDefault="00B01E92" w:rsidP="00B01E92">
            <w:pPr>
              <w:pStyle w:val="BodyTextIndent2"/>
              <w:tabs>
                <w:tab w:val="decimal" w:pos="886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(103,773,929.87)</w:t>
            </w:r>
          </w:p>
        </w:tc>
      </w:tr>
      <w:tr w:rsidR="00B01E92" w:rsidRPr="006D63C0" w14:paraId="78C85FC5" w14:textId="77777777" w:rsidTr="00B01E92">
        <w:trPr>
          <w:trHeight w:hRule="exact" w:val="360"/>
        </w:trPr>
        <w:tc>
          <w:tcPr>
            <w:tcW w:w="3118" w:type="dxa"/>
            <w:vAlign w:val="center"/>
          </w:tcPr>
          <w:p w14:paraId="082B5127" w14:textId="65B30E8E" w:rsidR="00B01E92" w:rsidRPr="006D63C0" w:rsidRDefault="00B01E92" w:rsidP="00B01E92">
            <w:pPr>
              <w:pStyle w:val="Heading7"/>
              <w:ind w:hanging="96"/>
              <w:jc w:val="left"/>
              <w:rPr>
                <w:sz w:val="26"/>
                <w:szCs w:val="26"/>
                <w:lang w:val="en-US"/>
              </w:rPr>
            </w:pPr>
            <w:r w:rsidRPr="006D63C0">
              <w:rPr>
                <w:rFonts w:hAnsi="Angsana New" w:hint="cs"/>
                <w:sz w:val="26"/>
                <w:szCs w:val="26"/>
                <w:cs/>
                <w:lang w:val="en-US"/>
              </w:rPr>
              <w:t>ผลกระทบต่อภาษีเงินได้รอการตัดบัญชี</w:t>
            </w:r>
          </w:p>
        </w:tc>
        <w:tc>
          <w:tcPr>
            <w:tcW w:w="1558" w:type="dxa"/>
            <w:vAlign w:val="bottom"/>
          </w:tcPr>
          <w:p w14:paraId="00D4F98C" w14:textId="6CAD31C3" w:rsidR="00B01E92" w:rsidRPr="00A17FE5" w:rsidRDefault="00B01E92" w:rsidP="00B01E92">
            <w:pPr>
              <w:pStyle w:val="BodyTextIndent2"/>
              <w:tabs>
                <w:tab w:val="decimal" w:pos="886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7FE5">
              <w:rPr>
                <w:rFonts w:ascii="Angsana New" w:hAnsi="Angsana New"/>
                <w:sz w:val="26"/>
                <w:szCs w:val="26"/>
                <w:lang w:val="en-US"/>
              </w:rPr>
              <w:t>(38,625,583.54)</w:t>
            </w:r>
          </w:p>
        </w:tc>
        <w:tc>
          <w:tcPr>
            <w:tcW w:w="302" w:type="dxa"/>
            <w:vAlign w:val="bottom"/>
          </w:tcPr>
          <w:p w14:paraId="05762211" w14:textId="77777777" w:rsidR="00B01E92" w:rsidRPr="006D63C0" w:rsidRDefault="00B01E92" w:rsidP="00B01E92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0" w:type="dxa"/>
            <w:vAlign w:val="bottom"/>
          </w:tcPr>
          <w:p w14:paraId="20058E1E" w14:textId="355FBCCE" w:rsidR="00B01E92" w:rsidRPr="006D63C0" w:rsidRDefault="00B01E92" w:rsidP="00B01E92">
            <w:pPr>
              <w:pStyle w:val="BodyTextIndent2"/>
              <w:tabs>
                <w:tab w:val="decimal" w:pos="886"/>
              </w:tabs>
              <w:ind w:left="-3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13,356,398.85</w:t>
            </w:r>
          </w:p>
        </w:tc>
        <w:tc>
          <w:tcPr>
            <w:tcW w:w="284" w:type="dxa"/>
            <w:vAlign w:val="bottom"/>
          </w:tcPr>
          <w:p w14:paraId="1029CCC2" w14:textId="77777777" w:rsidR="00B01E92" w:rsidRPr="006D63C0" w:rsidRDefault="00B01E92" w:rsidP="00B01E92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  <w:vAlign w:val="bottom"/>
          </w:tcPr>
          <w:p w14:paraId="2EA0D6FA" w14:textId="338C4377" w:rsidR="00B01E92" w:rsidRPr="006D63C0" w:rsidRDefault="006435DF" w:rsidP="00B01E92">
            <w:pPr>
              <w:pStyle w:val="BodyTextIndent2"/>
              <w:ind w:left="36" w:hanging="3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</w:t>
            </w:r>
            <w:r w:rsidR="00B01E92" w:rsidRPr="006D63C0">
              <w:rPr>
                <w:rFonts w:ascii="Angsana New" w:hAnsi="Angsana New"/>
                <w:sz w:val="26"/>
                <w:szCs w:val="26"/>
                <w:lang w:val="en-US"/>
              </w:rPr>
              <w:t>471,244.27</w:t>
            </w:r>
          </w:p>
        </w:tc>
        <w:tc>
          <w:tcPr>
            <w:tcW w:w="236" w:type="dxa"/>
            <w:vAlign w:val="bottom"/>
          </w:tcPr>
          <w:p w14:paraId="6B640242" w14:textId="77777777" w:rsidR="00B01E92" w:rsidRPr="006D63C0" w:rsidRDefault="00B01E92" w:rsidP="00B01E92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vAlign w:val="bottom"/>
          </w:tcPr>
          <w:p w14:paraId="76B78078" w14:textId="1405F23F" w:rsidR="00B01E92" w:rsidRPr="006D63C0" w:rsidRDefault="00B01E92" w:rsidP="00B01E92">
            <w:pPr>
              <w:pStyle w:val="BodyTextIndent2"/>
              <w:tabs>
                <w:tab w:val="decimal" w:pos="886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1,139,332.00</w:t>
            </w:r>
          </w:p>
        </w:tc>
      </w:tr>
      <w:tr w:rsidR="00B01E92" w:rsidRPr="006D63C0" w14:paraId="4897C034" w14:textId="77777777" w:rsidTr="00B01E92">
        <w:trPr>
          <w:trHeight w:hRule="exact" w:val="360"/>
        </w:trPr>
        <w:tc>
          <w:tcPr>
            <w:tcW w:w="3118" w:type="dxa"/>
            <w:vAlign w:val="center"/>
          </w:tcPr>
          <w:p w14:paraId="3A0F033A" w14:textId="08D00EAC" w:rsidR="00B01E92" w:rsidRPr="006D63C0" w:rsidRDefault="00B01E92" w:rsidP="00B01E92">
            <w:pPr>
              <w:pStyle w:val="Heading7"/>
              <w:ind w:left="-142" w:right="-75" w:firstLine="79"/>
              <w:jc w:val="left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6D63C0">
              <w:rPr>
                <w:rFonts w:hAnsi="Angsana New" w:hint="cs"/>
                <w:sz w:val="26"/>
                <w:szCs w:val="26"/>
                <w:cs/>
                <w:lang w:val="en-US"/>
              </w:rPr>
              <w:t xml:space="preserve"> ผลกระทบของรายได้และค่าใช้จ่ายทางบัญชี</w:t>
            </w:r>
          </w:p>
        </w:tc>
        <w:tc>
          <w:tcPr>
            <w:tcW w:w="1558" w:type="dxa"/>
            <w:vAlign w:val="bottom"/>
          </w:tcPr>
          <w:p w14:paraId="6CFB88E2" w14:textId="14ABBD9D" w:rsidR="00B01E92" w:rsidRPr="00A17FE5" w:rsidRDefault="00B01E92" w:rsidP="00B01E92">
            <w:pPr>
              <w:pStyle w:val="BodyTextIndent2"/>
              <w:tabs>
                <w:tab w:val="decimal" w:pos="886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2" w:type="dxa"/>
            <w:vAlign w:val="bottom"/>
          </w:tcPr>
          <w:p w14:paraId="08BF2484" w14:textId="77777777" w:rsidR="00B01E92" w:rsidRPr="006D63C0" w:rsidRDefault="00B01E92" w:rsidP="00B01E92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0" w:type="dxa"/>
            <w:vAlign w:val="bottom"/>
          </w:tcPr>
          <w:p w14:paraId="27E88A56" w14:textId="77777777" w:rsidR="00B01E92" w:rsidRPr="006D63C0" w:rsidRDefault="00B01E92" w:rsidP="00B01E92">
            <w:pPr>
              <w:pStyle w:val="BodyTextIndent2"/>
              <w:tabs>
                <w:tab w:val="decimal" w:pos="886"/>
              </w:tabs>
              <w:ind w:left="-3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F0FC96E" w14:textId="77777777" w:rsidR="00B01E92" w:rsidRPr="006D63C0" w:rsidRDefault="00B01E92" w:rsidP="00B01E92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  <w:vAlign w:val="bottom"/>
          </w:tcPr>
          <w:p w14:paraId="3BAF3FAD" w14:textId="77777777" w:rsidR="00B01E92" w:rsidRPr="006D63C0" w:rsidRDefault="00B01E92" w:rsidP="00B01E92">
            <w:pPr>
              <w:pStyle w:val="BodyTextIndent2"/>
              <w:tabs>
                <w:tab w:val="decimal" w:pos="886"/>
              </w:tabs>
              <w:ind w:left="36" w:hanging="3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D2AAAF6" w14:textId="77777777" w:rsidR="00B01E92" w:rsidRPr="006D63C0" w:rsidRDefault="00B01E92" w:rsidP="00B01E92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vAlign w:val="bottom"/>
          </w:tcPr>
          <w:p w14:paraId="78ED7468" w14:textId="77777777" w:rsidR="00B01E92" w:rsidRPr="006D63C0" w:rsidRDefault="00B01E92" w:rsidP="00B01E92">
            <w:pPr>
              <w:pStyle w:val="BodyTextIndent2"/>
              <w:tabs>
                <w:tab w:val="decimal" w:pos="886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01E92" w:rsidRPr="006D63C0" w14:paraId="51D7425A" w14:textId="77777777" w:rsidTr="00B01E92">
        <w:trPr>
          <w:trHeight w:hRule="exact" w:val="360"/>
        </w:trPr>
        <w:tc>
          <w:tcPr>
            <w:tcW w:w="3118" w:type="dxa"/>
            <w:vAlign w:val="center"/>
          </w:tcPr>
          <w:p w14:paraId="00B55FA4" w14:textId="268D79A2" w:rsidR="00B01E92" w:rsidRPr="006D63C0" w:rsidRDefault="00B01E92" w:rsidP="00B01E92">
            <w:pPr>
              <w:pStyle w:val="Heading7"/>
              <w:ind w:right="-642" w:firstLine="79"/>
              <w:jc w:val="left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6D63C0">
              <w:rPr>
                <w:rFonts w:hAnsi="Angsana New" w:hint="cs"/>
                <w:sz w:val="26"/>
                <w:szCs w:val="26"/>
                <w:cs/>
                <w:lang w:val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558" w:type="dxa"/>
            <w:vAlign w:val="bottom"/>
          </w:tcPr>
          <w:p w14:paraId="4922B466" w14:textId="6FA07F7F" w:rsidR="00B01E92" w:rsidRPr="00A17FE5" w:rsidRDefault="006435DF" w:rsidP="00B01E92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</w:t>
            </w:r>
            <w:r w:rsidR="00B01E92" w:rsidRPr="00A17FE5">
              <w:rPr>
                <w:rFonts w:ascii="Angsana New" w:hAnsi="Angsana New"/>
                <w:sz w:val="26"/>
                <w:szCs w:val="26"/>
                <w:lang w:val="en-US"/>
              </w:rPr>
              <w:t>3,849.31</w:t>
            </w:r>
          </w:p>
        </w:tc>
        <w:tc>
          <w:tcPr>
            <w:tcW w:w="302" w:type="dxa"/>
            <w:vAlign w:val="bottom"/>
          </w:tcPr>
          <w:p w14:paraId="536F9222" w14:textId="77777777" w:rsidR="00B01E92" w:rsidRPr="006D63C0" w:rsidRDefault="00B01E92" w:rsidP="00B01E92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0" w:type="dxa"/>
            <w:vAlign w:val="bottom"/>
          </w:tcPr>
          <w:p w14:paraId="7A4608ED" w14:textId="528B644B" w:rsidR="00B01E92" w:rsidRPr="006D63C0" w:rsidRDefault="00B01E92" w:rsidP="00B01E92">
            <w:pPr>
              <w:pStyle w:val="BodyTextIndent2"/>
              <w:tabs>
                <w:tab w:val="decimal" w:pos="886"/>
              </w:tabs>
              <w:ind w:left="-3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(1,559,000.00)</w:t>
            </w:r>
          </w:p>
        </w:tc>
        <w:tc>
          <w:tcPr>
            <w:tcW w:w="284" w:type="dxa"/>
            <w:vAlign w:val="bottom"/>
          </w:tcPr>
          <w:p w14:paraId="6BD15F7C" w14:textId="77777777" w:rsidR="00B01E92" w:rsidRPr="006D63C0" w:rsidRDefault="00B01E92" w:rsidP="00B01E92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  <w:vAlign w:val="bottom"/>
          </w:tcPr>
          <w:p w14:paraId="5A490DC2" w14:textId="3795AA31" w:rsidR="00B01E92" w:rsidRPr="006D63C0" w:rsidRDefault="00B01E92" w:rsidP="00B01E92">
            <w:pPr>
              <w:pStyle w:val="BodyTextIndent2"/>
              <w:ind w:left="36" w:hanging="3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FA1B31A" w14:textId="77777777" w:rsidR="00B01E92" w:rsidRPr="006D63C0" w:rsidRDefault="00B01E92" w:rsidP="00B01E92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vAlign w:val="bottom"/>
          </w:tcPr>
          <w:p w14:paraId="3960CE4D" w14:textId="654E9D67" w:rsidR="00B01E92" w:rsidRPr="006D63C0" w:rsidRDefault="00B01E92" w:rsidP="00B01E92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B01E92" w:rsidRPr="006D63C0" w14:paraId="14FAF4CF" w14:textId="77777777" w:rsidTr="00B01E92">
        <w:trPr>
          <w:trHeight w:hRule="exact" w:val="360"/>
        </w:trPr>
        <w:tc>
          <w:tcPr>
            <w:tcW w:w="3118" w:type="dxa"/>
            <w:vAlign w:val="center"/>
          </w:tcPr>
          <w:p w14:paraId="4A19637E" w14:textId="78D59895" w:rsidR="00B01E92" w:rsidRPr="006D63C0" w:rsidRDefault="00B01E92" w:rsidP="00B01E92">
            <w:pPr>
              <w:pStyle w:val="Heading7"/>
              <w:ind w:right="-149" w:hanging="96"/>
              <w:jc w:val="left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6D63C0">
              <w:rPr>
                <w:rFonts w:hAnsi="Angsana New" w:hint="cs"/>
                <w:sz w:val="26"/>
                <w:szCs w:val="26"/>
                <w:cs/>
                <w:lang w:val="en-US"/>
              </w:rPr>
              <w:t>ผลกระทบทางภาษีที่ไม่สามารถนำมาหักใน</w:t>
            </w:r>
          </w:p>
        </w:tc>
        <w:tc>
          <w:tcPr>
            <w:tcW w:w="1558" w:type="dxa"/>
            <w:vAlign w:val="bottom"/>
          </w:tcPr>
          <w:p w14:paraId="4B0AA8B9" w14:textId="77777777" w:rsidR="00B01E92" w:rsidRPr="00A17FE5" w:rsidRDefault="00B01E92" w:rsidP="00B01E92">
            <w:pPr>
              <w:pStyle w:val="BodyTextIndent2"/>
              <w:tabs>
                <w:tab w:val="decimal" w:pos="886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02" w:type="dxa"/>
            <w:vAlign w:val="bottom"/>
          </w:tcPr>
          <w:p w14:paraId="72F793C6" w14:textId="77777777" w:rsidR="00B01E92" w:rsidRPr="006D63C0" w:rsidRDefault="00B01E92" w:rsidP="00B01E92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0" w:type="dxa"/>
            <w:vAlign w:val="bottom"/>
          </w:tcPr>
          <w:p w14:paraId="1EED1994" w14:textId="77777777" w:rsidR="00B01E92" w:rsidRPr="006D63C0" w:rsidRDefault="00B01E92" w:rsidP="00B01E92">
            <w:pPr>
              <w:pStyle w:val="BodyTextIndent2"/>
              <w:tabs>
                <w:tab w:val="decimal" w:pos="886"/>
              </w:tabs>
              <w:ind w:left="-3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08FB05FB" w14:textId="77777777" w:rsidR="00B01E92" w:rsidRPr="006D63C0" w:rsidRDefault="00B01E92" w:rsidP="00B01E92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  <w:vAlign w:val="bottom"/>
          </w:tcPr>
          <w:p w14:paraId="21211F0A" w14:textId="77777777" w:rsidR="00B01E92" w:rsidRPr="006D63C0" w:rsidRDefault="00B01E92" w:rsidP="00B01E92">
            <w:pPr>
              <w:pStyle w:val="BodyTextIndent2"/>
              <w:tabs>
                <w:tab w:val="decimal" w:pos="886"/>
              </w:tabs>
              <w:ind w:left="36" w:hanging="3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EB08699" w14:textId="77777777" w:rsidR="00B01E92" w:rsidRPr="006D63C0" w:rsidRDefault="00B01E92" w:rsidP="00B01E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25284565" w14:textId="77777777" w:rsidR="00B01E92" w:rsidRPr="006D63C0" w:rsidRDefault="00B01E92" w:rsidP="00B01E92">
            <w:pPr>
              <w:pStyle w:val="BodyTextIndent2"/>
              <w:tabs>
                <w:tab w:val="decimal" w:pos="886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01E92" w:rsidRPr="006D63C0" w14:paraId="32E97551" w14:textId="77777777" w:rsidTr="00B01E92">
        <w:trPr>
          <w:trHeight w:hRule="exact" w:val="360"/>
        </w:trPr>
        <w:tc>
          <w:tcPr>
            <w:tcW w:w="3118" w:type="dxa"/>
            <w:vAlign w:val="center"/>
          </w:tcPr>
          <w:p w14:paraId="7A8E56C1" w14:textId="2C67E0AB" w:rsidR="00B01E92" w:rsidRPr="006D63C0" w:rsidRDefault="00B01E92" w:rsidP="00B01E92">
            <w:pPr>
              <w:pStyle w:val="Heading7"/>
              <w:ind w:left="176" w:hanging="176"/>
              <w:jc w:val="left"/>
              <w:rPr>
                <w:rFonts w:hAnsi="Angsana New"/>
                <w:sz w:val="26"/>
                <w:szCs w:val="26"/>
                <w:lang w:val="en-US"/>
              </w:rPr>
            </w:pPr>
            <w:r w:rsidRPr="006D63C0">
              <w:rPr>
                <w:rFonts w:hAnsi="Angsana New" w:hint="cs"/>
                <w:sz w:val="26"/>
                <w:szCs w:val="26"/>
                <w:cs/>
                <w:lang w:val="en-US"/>
              </w:rPr>
              <w:t>การคำนวณกำไรเพื่อเสียภาษี</w:t>
            </w:r>
            <w:r w:rsidRPr="006D63C0">
              <w:rPr>
                <w:rFonts w:hAnsi="Angsan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558" w:type="dxa"/>
            <w:vAlign w:val="bottom"/>
          </w:tcPr>
          <w:p w14:paraId="41A314BD" w14:textId="6DEDC5E7" w:rsidR="00B01E92" w:rsidRPr="00A17FE5" w:rsidRDefault="00B01E92" w:rsidP="00B01E92">
            <w:pPr>
              <w:pStyle w:val="BodyTextIndent2"/>
              <w:tabs>
                <w:tab w:val="decimal" w:pos="886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2" w:type="dxa"/>
            <w:vAlign w:val="bottom"/>
          </w:tcPr>
          <w:p w14:paraId="285F5C6C" w14:textId="77777777" w:rsidR="00B01E92" w:rsidRPr="006D63C0" w:rsidRDefault="00B01E92" w:rsidP="00B01E92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40" w:type="dxa"/>
            <w:vAlign w:val="bottom"/>
          </w:tcPr>
          <w:p w14:paraId="6D6952D4" w14:textId="77777777" w:rsidR="00B01E92" w:rsidRPr="006D63C0" w:rsidRDefault="00B01E92" w:rsidP="00B01E92">
            <w:pPr>
              <w:pStyle w:val="BodyTextIndent2"/>
              <w:tabs>
                <w:tab w:val="decimal" w:pos="886"/>
              </w:tabs>
              <w:ind w:left="-3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7C9B86AC" w14:textId="77777777" w:rsidR="00B01E92" w:rsidRPr="006D63C0" w:rsidRDefault="00B01E92" w:rsidP="00B01E92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  <w:vAlign w:val="bottom"/>
          </w:tcPr>
          <w:p w14:paraId="758A77D5" w14:textId="77777777" w:rsidR="00B01E92" w:rsidRPr="006D63C0" w:rsidRDefault="00B01E92" w:rsidP="00B01E92">
            <w:pPr>
              <w:pStyle w:val="BodyTextIndent2"/>
              <w:tabs>
                <w:tab w:val="decimal" w:pos="886"/>
              </w:tabs>
              <w:ind w:left="36" w:hanging="36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C241040" w14:textId="77777777" w:rsidR="00B01E92" w:rsidRPr="006D63C0" w:rsidRDefault="00B01E92" w:rsidP="00B01E92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vAlign w:val="bottom"/>
          </w:tcPr>
          <w:p w14:paraId="6E905A6A" w14:textId="77777777" w:rsidR="00B01E92" w:rsidRPr="006D63C0" w:rsidRDefault="00B01E92" w:rsidP="00B01E92">
            <w:pPr>
              <w:pStyle w:val="BodyTextIndent2"/>
              <w:tabs>
                <w:tab w:val="decimal" w:pos="886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0A7493" w:rsidRPr="006D63C0" w14:paraId="7C0A5658" w14:textId="77777777" w:rsidTr="00B01E92">
        <w:trPr>
          <w:trHeight w:hRule="exact" w:val="360"/>
        </w:trPr>
        <w:tc>
          <w:tcPr>
            <w:tcW w:w="3118" w:type="dxa"/>
            <w:vAlign w:val="center"/>
          </w:tcPr>
          <w:p w14:paraId="414671FA" w14:textId="585ECE96" w:rsidR="000A7493" w:rsidRPr="006D63C0" w:rsidRDefault="000A7493" w:rsidP="000A7493">
            <w:pPr>
              <w:pStyle w:val="Heading7"/>
              <w:ind w:firstLine="79"/>
              <w:jc w:val="left"/>
              <w:rPr>
                <w:rFonts w:hAnsi="Angsana New"/>
                <w:color w:val="000000"/>
                <w:sz w:val="26"/>
                <w:szCs w:val="26"/>
                <w:cs/>
                <w:lang w:val="en-US"/>
              </w:rPr>
            </w:pPr>
            <w:r w:rsidRPr="006D63C0">
              <w:rPr>
                <w:rFonts w:hAnsi="Angsana New" w:hint="cs"/>
                <w:color w:val="000000"/>
                <w:sz w:val="26"/>
                <w:szCs w:val="26"/>
                <w:cs/>
                <w:lang w:val="en-US"/>
              </w:rPr>
              <w:t>-รายได้ที่ไม่รวมคิดภาษีเงินได้</w:t>
            </w:r>
          </w:p>
        </w:tc>
        <w:tc>
          <w:tcPr>
            <w:tcW w:w="1558" w:type="dxa"/>
            <w:vAlign w:val="bottom"/>
          </w:tcPr>
          <w:p w14:paraId="468F5D96" w14:textId="3713465D" w:rsidR="000A7493" w:rsidRPr="00A17FE5" w:rsidRDefault="000A7493" w:rsidP="000A7493">
            <w:pPr>
              <w:pStyle w:val="BodyTextIndent2"/>
              <w:tabs>
                <w:tab w:val="decimal" w:pos="886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17FE5">
              <w:rPr>
                <w:rFonts w:ascii="Angsana New" w:hAnsi="Angsana New"/>
                <w:sz w:val="28"/>
                <w:szCs w:val="28"/>
              </w:rPr>
              <w:t>42,076,390.18</w:t>
            </w:r>
          </w:p>
        </w:tc>
        <w:tc>
          <w:tcPr>
            <w:tcW w:w="302" w:type="dxa"/>
            <w:vAlign w:val="bottom"/>
          </w:tcPr>
          <w:p w14:paraId="05060E33" w14:textId="77777777" w:rsidR="000A7493" w:rsidRPr="006D63C0" w:rsidRDefault="000A7493" w:rsidP="000A74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  <w:vAlign w:val="bottom"/>
          </w:tcPr>
          <w:p w14:paraId="545B71AC" w14:textId="5B7CF148" w:rsidR="000A7493" w:rsidRPr="006D63C0" w:rsidRDefault="000A7493" w:rsidP="000A7493">
            <w:pPr>
              <w:pStyle w:val="BodyTextIndent2"/>
              <w:tabs>
                <w:tab w:val="decimal" w:pos="886"/>
              </w:tabs>
              <w:ind w:left="-3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</w:rPr>
              <w:t>(5,936,161.87)</w:t>
            </w:r>
          </w:p>
        </w:tc>
        <w:tc>
          <w:tcPr>
            <w:tcW w:w="284" w:type="dxa"/>
            <w:vAlign w:val="bottom"/>
          </w:tcPr>
          <w:p w14:paraId="5324C7B3" w14:textId="77777777" w:rsidR="000A7493" w:rsidRPr="006D63C0" w:rsidRDefault="000A7493" w:rsidP="000A7493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  <w:vAlign w:val="bottom"/>
          </w:tcPr>
          <w:p w14:paraId="450DED4D" w14:textId="15EB3350" w:rsidR="000A7493" w:rsidRPr="006D63C0" w:rsidRDefault="000A7493" w:rsidP="000A7493">
            <w:pPr>
              <w:pStyle w:val="BodyTextIndent2"/>
              <w:ind w:left="36" w:hanging="36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87,330,812.81</w:t>
            </w:r>
          </w:p>
        </w:tc>
        <w:tc>
          <w:tcPr>
            <w:tcW w:w="236" w:type="dxa"/>
            <w:vAlign w:val="bottom"/>
          </w:tcPr>
          <w:p w14:paraId="4255838E" w14:textId="77777777" w:rsidR="000A7493" w:rsidRPr="006D63C0" w:rsidRDefault="000A7493" w:rsidP="000A74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65A4BD98" w14:textId="642DC216" w:rsidR="000A7493" w:rsidRPr="006D63C0" w:rsidRDefault="000A7493" w:rsidP="000A7493">
            <w:pPr>
              <w:pStyle w:val="BodyTextIndent2"/>
              <w:tabs>
                <w:tab w:val="decimal" w:pos="886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</w:rPr>
              <w:t>78,576,383.80</w:t>
            </w:r>
          </w:p>
        </w:tc>
      </w:tr>
      <w:tr w:rsidR="000A7493" w:rsidRPr="006D63C0" w14:paraId="7AF67D8D" w14:textId="77777777" w:rsidTr="00B01E92">
        <w:trPr>
          <w:trHeight w:hRule="exact" w:val="360"/>
        </w:trPr>
        <w:tc>
          <w:tcPr>
            <w:tcW w:w="3118" w:type="dxa"/>
            <w:vAlign w:val="center"/>
          </w:tcPr>
          <w:p w14:paraId="339F5DEA" w14:textId="49D29AB2" w:rsidR="000A7493" w:rsidRPr="006D63C0" w:rsidRDefault="000A7493" w:rsidP="000A7493">
            <w:pPr>
              <w:pStyle w:val="Heading7"/>
              <w:ind w:firstLine="79"/>
              <w:jc w:val="left"/>
              <w:rPr>
                <w:rFonts w:hAnsi="Angsana New"/>
                <w:sz w:val="26"/>
                <w:szCs w:val="26"/>
                <w:lang w:val="en-US"/>
              </w:rPr>
            </w:pPr>
            <w:r w:rsidRPr="006D63C0">
              <w:rPr>
                <w:rFonts w:hAnsi="Angsana New" w:hint="cs"/>
                <w:sz w:val="26"/>
                <w:szCs w:val="26"/>
                <w:cs/>
                <w:lang w:val="en-US"/>
              </w:rPr>
              <w:t>-ค่าใช้จ่ายต้องห้าม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14:paraId="03E29BE0" w14:textId="797F3D9E" w:rsidR="000A7493" w:rsidRPr="00A17FE5" w:rsidRDefault="000A7493" w:rsidP="000A7493">
            <w:pPr>
              <w:pStyle w:val="BodyTextIndent2"/>
              <w:tabs>
                <w:tab w:val="decimal" w:pos="886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17FE5">
              <w:rPr>
                <w:rFonts w:ascii="Angsana New" w:hAnsi="Angsana New"/>
                <w:sz w:val="28"/>
                <w:szCs w:val="28"/>
              </w:rPr>
              <w:t>(3,417,580.56)</w:t>
            </w:r>
          </w:p>
        </w:tc>
        <w:tc>
          <w:tcPr>
            <w:tcW w:w="302" w:type="dxa"/>
            <w:vAlign w:val="bottom"/>
          </w:tcPr>
          <w:p w14:paraId="278286E4" w14:textId="77777777" w:rsidR="000A7493" w:rsidRPr="006D63C0" w:rsidRDefault="000A7493" w:rsidP="000A74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557D9A3D" w14:textId="5A1514DF" w:rsidR="000A7493" w:rsidRPr="006D63C0" w:rsidRDefault="000A7493" w:rsidP="000A7493">
            <w:pPr>
              <w:pStyle w:val="BodyTextIndent2"/>
              <w:tabs>
                <w:tab w:val="decimal" w:pos="886"/>
              </w:tabs>
              <w:ind w:left="-3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</w:rPr>
              <w:t>(4,547,000.8</w:t>
            </w: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6D63C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4" w:type="dxa"/>
            <w:vAlign w:val="bottom"/>
          </w:tcPr>
          <w:p w14:paraId="4E9305F4" w14:textId="77777777" w:rsidR="000A7493" w:rsidRPr="006D63C0" w:rsidRDefault="000A7493" w:rsidP="000A7493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  <w:vAlign w:val="bottom"/>
          </w:tcPr>
          <w:p w14:paraId="79583BC7" w14:textId="03F321AA" w:rsidR="000A7493" w:rsidRPr="006D63C0" w:rsidRDefault="000A7493" w:rsidP="000A7493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(1,376,681.98)</w:t>
            </w:r>
          </w:p>
        </w:tc>
        <w:tc>
          <w:tcPr>
            <w:tcW w:w="236" w:type="dxa"/>
            <w:vAlign w:val="bottom"/>
          </w:tcPr>
          <w:p w14:paraId="48FA2ED7" w14:textId="77777777" w:rsidR="000A7493" w:rsidRPr="006D63C0" w:rsidRDefault="000A7493" w:rsidP="000A74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40E3B729" w14:textId="089A8769" w:rsidR="000A7493" w:rsidRPr="006D63C0" w:rsidRDefault="000A7493" w:rsidP="000A7493">
            <w:pPr>
              <w:pStyle w:val="BodyTextIndent2"/>
              <w:tabs>
                <w:tab w:val="decimal" w:pos="886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</w:rPr>
              <w:t>(1,978,573.8</w:t>
            </w:r>
            <w:r w:rsidRPr="006D63C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6D63C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A7493" w:rsidRPr="006D63C0" w14:paraId="64ACCEA4" w14:textId="77777777" w:rsidTr="00B01E92">
        <w:trPr>
          <w:trHeight w:hRule="exact" w:val="360"/>
        </w:trPr>
        <w:tc>
          <w:tcPr>
            <w:tcW w:w="3118" w:type="dxa"/>
            <w:vAlign w:val="center"/>
          </w:tcPr>
          <w:p w14:paraId="5D3B8C5F" w14:textId="2D786987" w:rsidR="000A7493" w:rsidRPr="006D63C0" w:rsidRDefault="000A7493" w:rsidP="000A7493">
            <w:pPr>
              <w:pStyle w:val="Heading7"/>
              <w:ind w:hanging="96"/>
              <w:jc w:val="left"/>
              <w:rPr>
                <w:rFonts w:hAnsi="Angsana New"/>
                <w:sz w:val="26"/>
                <w:szCs w:val="26"/>
                <w:lang w:val="en-US"/>
              </w:rPr>
            </w:pPr>
            <w:r w:rsidRPr="006D63C0">
              <w:rPr>
                <w:rFonts w:hAnsi="Angsana New" w:hint="cs"/>
                <w:sz w:val="26"/>
                <w:szCs w:val="26"/>
                <w:cs/>
                <w:lang w:val="en-US"/>
              </w:rPr>
              <w:t>รายได้(ค่าใช้จ่าย)ภาษีเงินได้</w:t>
            </w:r>
            <w:r w:rsidRPr="006D63C0">
              <w:rPr>
                <w:rFonts w:hAnsi="Angsana New"/>
                <w:sz w:val="26"/>
                <w:szCs w:val="26"/>
                <w:lang w:val="en-US"/>
              </w:rPr>
              <w:t xml:space="preserve"> -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14:paraId="508505FB" w14:textId="4EB560E2" w:rsidR="000A7493" w:rsidRPr="00A17FE5" w:rsidRDefault="000A7493" w:rsidP="000A7493">
            <w:pPr>
              <w:pStyle w:val="BodyTextIndent2"/>
              <w:tabs>
                <w:tab w:val="decimal" w:pos="886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02" w:type="dxa"/>
            <w:vAlign w:val="bottom"/>
          </w:tcPr>
          <w:p w14:paraId="1A43567D" w14:textId="77777777" w:rsidR="000A7493" w:rsidRPr="006D63C0" w:rsidRDefault="000A7493" w:rsidP="000A74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14:paraId="2459A6E5" w14:textId="77777777" w:rsidR="000A7493" w:rsidRPr="006D63C0" w:rsidRDefault="000A7493" w:rsidP="000A7493">
            <w:pPr>
              <w:pStyle w:val="BodyTextIndent2"/>
              <w:tabs>
                <w:tab w:val="decimal" w:pos="886"/>
              </w:tabs>
              <w:ind w:left="-3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1E645C7C" w14:textId="77777777" w:rsidR="000A7493" w:rsidRPr="006D63C0" w:rsidRDefault="000A7493" w:rsidP="000A7493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vAlign w:val="bottom"/>
          </w:tcPr>
          <w:p w14:paraId="0B3CCADB" w14:textId="39E0406D" w:rsidR="000A7493" w:rsidRPr="006D63C0" w:rsidRDefault="000A7493" w:rsidP="000A7493">
            <w:pPr>
              <w:pStyle w:val="BodyTextIndent2"/>
              <w:tabs>
                <w:tab w:val="decimal" w:pos="886"/>
              </w:tabs>
              <w:ind w:left="-7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63EE3D0" w14:textId="77777777" w:rsidR="000A7493" w:rsidRPr="006D63C0" w:rsidRDefault="000A7493" w:rsidP="000A74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25B67B81" w14:textId="77777777" w:rsidR="000A7493" w:rsidRPr="006D63C0" w:rsidRDefault="000A7493" w:rsidP="000A7493">
            <w:pPr>
              <w:pStyle w:val="BodyTextIndent2"/>
              <w:tabs>
                <w:tab w:val="decimal" w:pos="886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A7493" w:rsidRPr="006D63C0" w14:paraId="4196789E" w14:textId="77777777" w:rsidTr="00B01E92">
        <w:trPr>
          <w:trHeight w:hRule="exact" w:val="360"/>
        </w:trPr>
        <w:tc>
          <w:tcPr>
            <w:tcW w:w="3118" w:type="dxa"/>
            <w:vAlign w:val="center"/>
          </w:tcPr>
          <w:p w14:paraId="54804E0E" w14:textId="7F753E73" w:rsidR="000A7493" w:rsidRPr="006D63C0" w:rsidRDefault="000A7493" w:rsidP="000A7493">
            <w:pPr>
              <w:pStyle w:val="Heading7"/>
              <w:ind w:hanging="96"/>
              <w:jc w:val="left"/>
              <w:rPr>
                <w:rFonts w:hAnsi="Angsana New"/>
                <w:sz w:val="26"/>
                <w:szCs w:val="26"/>
                <w:cs/>
                <w:lang w:val="en-US"/>
              </w:rPr>
            </w:pPr>
            <w:r w:rsidRPr="006D63C0">
              <w:rPr>
                <w:rFonts w:hAnsi="Angsana New"/>
                <w:sz w:val="26"/>
                <w:szCs w:val="26"/>
                <w:lang w:val="en-US"/>
              </w:rPr>
              <w:t xml:space="preserve">     </w:t>
            </w:r>
            <w:r w:rsidRPr="006D63C0">
              <w:rPr>
                <w:rFonts w:hAnsi="Angsana New" w:hint="cs"/>
                <w:sz w:val="26"/>
                <w:szCs w:val="26"/>
                <w:cs/>
                <w:lang w:val="en-US"/>
              </w:rPr>
              <w:t>ที่แสดงอยู่ในงบกำไรขาดทุน</w:t>
            </w:r>
          </w:p>
        </w:tc>
        <w:tc>
          <w:tcPr>
            <w:tcW w:w="1558" w:type="dxa"/>
            <w:tcBorders>
              <w:bottom w:val="double" w:sz="6" w:space="0" w:color="000000"/>
            </w:tcBorders>
            <w:vAlign w:val="bottom"/>
          </w:tcPr>
          <w:p w14:paraId="593F5F2D" w14:textId="5E525E88" w:rsidR="000A7493" w:rsidRPr="00A17FE5" w:rsidRDefault="000A7493" w:rsidP="000A7493">
            <w:pPr>
              <w:pStyle w:val="BodyTextIndent2"/>
              <w:ind w:left="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17FE5">
              <w:rPr>
                <w:rFonts w:ascii="Angsana New" w:hAnsi="Angsana New"/>
                <w:sz w:val="26"/>
                <w:szCs w:val="26"/>
                <w:lang w:val="en-US"/>
              </w:rPr>
              <w:t>(116,415,127.36)</w:t>
            </w:r>
          </w:p>
        </w:tc>
        <w:tc>
          <w:tcPr>
            <w:tcW w:w="302" w:type="dxa"/>
            <w:vAlign w:val="bottom"/>
          </w:tcPr>
          <w:p w14:paraId="6F33375B" w14:textId="77777777" w:rsidR="000A7493" w:rsidRPr="006D63C0" w:rsidRDefault="000A7493" w:rsidP="000A74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0" w:type="dxa"/>
            <w:tcBorders>
              <w:bottom w:val="double" w:sz="6" w:space="0" w:color="000000"/>
            </w:tcBorders>
            <w:vAlign w:val="bottom"/>
          </w:tcPr>
          <w:p w14:paraId="1ADFA17C" w14:textId="12954024" w:rsidR="000A7493" w:rsidRPr="006D63C0" w:rsidRDefault="000A7493" w:rsidP="000A7493">
            <w:pPr>
              <w:pStyle w:val="BodyTextIndent2"/>
              <w:tabs>
                <w:tab w:val="decimal" w:pos="886"/>
              </w:tabs>
              <w:ind w:left="-3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(114,251,966.36)</w:t>
            </w:r>
          </w:p>
        </w:tc>
        <w:tc>
          <w:tcPr>
            <w:tcW w:w="284" w:type="dxa"/>
            <w:vAlign w:val="bottom"/>
          </w:tcPr>
          <w:p w14:paraId="1042DC9B" w14:textId="77777777" w:rsidR="000A7493" w:rsidRPr="006D63C0" w:rsidRDefault="000A7493" w:rsidP="000A7493">
            <w:pPr>
              <w:pStyle w:val="BodyTextIndent2"/>
              <w:tabs>
                <w:tab w:val="decimal" w:pos="1168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25" w:type="dxa"/>
            <w:tcBorders>
              <w:bottom w:val="double" w:sz="6" w:space="0" w:color="000000"/>
            </w:tcBorders>
            <w:vAlign w:val="bottom"/>
          </w:tcPr>
          <w:p w14:paraId="7015CF84" w14:textId="53B791EA" w:rsidR="000A7493" w:rsidRPr="006D63C0" w:rsidRDefault="002752AB" w:rsidP="000A7493">
            <w:pPr>
              <w:pStyle w:val="BodyTextIndent2"/>
              <w:tabs>
                <w:tab w:val="decimal" w:pos="886"/>
              </w:tabs>
              <w:ind w:left="0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0A7493" w:rsidRPr="000A7493">
              <w:rPr>
                <w:rFonts w:ascii="Angsana New" w:hAnsi="Angsana New"/>
                <w:sz w:val="26"/>
                <w:szCs w:val="26"/>
                <w:lang w:val="en-US"/>
              </w:rPr>
              <w:t>24,133,642.80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FC6F76A" w14:textId="77777777" w:rsidR="000A7493" w:rsidRPr="006D63C0" w:rsidRDefault="000A7493" w:rsidP="000A749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bottom w:val="double" w:sz="6" w:space="0" w:color="000000"/>
            </w:tcBorders>
            <w:vAlign w:val="bottom"/>
          </w:tcPr>
          <w:p w14:paraId="5F0E45BE" w14:textId="3C95FB93" w:rsidR="000A7493" w:rsidRPr="006D63C0" w:rsidRDefault="000A7493" w:rsidP="000A7493">
            <w:pPr>
              <w:pStyle w:val="BodyTextIndent2"/>
              <w:tabs>
                <w:tab w:val="decimal" w:pos="886"/>
              </w:tabs>
              <w:ind w:left="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D63C0">
              <w:rPr>
                <w:rFonts w:ascii="Angsana New" w:hAnsi="Angsana New"/>
                <w:sz w:val="26"/>
                <w:szCs w:val="26"/>
                <w:lang w:val="en-US"/>
              </w:rPr>
              <w:t>(26,036,787.87)</w:t>
            </w:r>
          </w:p>
        </w:tc>
      </w:tr>
    </w:tbl>
    <w:p w14:paraId="4659EE34" w14:textId="77777777" w:rsidR="002E5281" w:rsidRDefault="00393A1B" w:rsidP="00A02336">
      <w:pPr>
        <w:spacing w:before="120"/>
        <w:ind w:right="45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</w:rPr>
        <w:tab/>
      </w:r>
    </w:p>
    <w:p w14:paraId="75923CD3" w14:textId="77777777" w:rsidR="006D63C0" w:rsidRDefault="006D63C0" w:rsidP="002E5281">
      <w:pPr>
        <w:spacing w:before="120"/>
        <w:ind w:right="45" w:firstLine="720"/>
        <w:rPr>
          <w:rFonts w:ascii="Angsana New" w:hAnsi="Angsana New"/>
          <w:sz w:val="28"/>
          <w:szCs w:val="28"/>
        </w:rPr>
      </w:pPr>
    </w:p>
    <w:p w14:paraId="22815611" w14:textId="77777777" w:rsidR="006D63C0" w:rsidRDefault="006D63C0" w:rsidP="002E5281">
      <w:pPr>
        <w:spacing w:before="120"/>
        <w:ind w:right="45" w:firstLine="720"/>
        <w:rPr>
          <w:rFonts w:ascii="Angsana New" w:hAnsi="Angsana New"/>
          <w:sz w:val="28"/>
          <w:szCs w:val="28"/>
        </w:rPr>
      </w:pPr>
    </w:p>
    <w:p w14:paraId="56E4E106" w14:textId="56CF85AB" w:rsidR="00301D35" w:rsidRPr="00514CAB" w:rsidRDefault="003954A1" w:rsidP="002E5281">
      <w:pPr>
        <w:spacing w:before="120"/>
        <w:ind w:right="45" w:firstLine="720"/>
        <w:rPr>
          <w:rFonts w:ascii="Angsana New" w:hAnsi="Angsana New"/>
          <w:sz w:val="28"/>
          <w:szCs w:val="28"/>
          <w:cs/>
        </w:rPr>
      </w:pPr>
      <w:r w:rsidRPr="00495765">
        <w:rPr>
          <w:rFonts w:ascii="Angsana New" w:hAnsi="Angsana New"/>
          <w:sz w:val="28"/>
          <w:szCs w:val="28"/>
        </w:rPr>
        <w:lastRenderedPageBreak/>
        <w:t>1</w:t>
      </w:r>
      <w:r w:rsidR="005913EE" w:rsidRPr="00495765">
        <w:rPr>
          <w:rFonts w:ascii="Angsana New" w:hAnsi="Angsana New"/>
          <w:sz w:val="28"/>
          <w:szCs w:val="28"/>
        </w:rPr>
        <w:t>9</w:t>
      </w:r>
      <w:r w:rsidR="00301D35" w:rsidRPr="00495765">
        <w:rPr>
          <w:rFonts w:ascii="Angsana New" w:hAnsi="Angsana New"/>
          <w:sz w:val="28"/>
          <w:szCs w:val="28"/>
        </w:rPr>
        <w:t xml:space="preserve">.4 </w:t>
      </w:r>
      <w:r w:rsidR="00301D35" w:rsidRPr="00495765">
        <w:rPr>
          <w:rFonts w:ascii="Angsana New" w:hAnsi="Angsana New"/>
          <w:sz w:val="28"/>
          <w:szCs w:val="28"/>
          <w:cs/>
        </w:rPr>
        <w:t>ส่วนประกอบของสินทรัพย์ และหนี้สินภาษีเงินได้รอการตัดบัญชี ประกอบด้วยรายการ ดังต่อไปนี้</w:t>
      </w:r>
    </w:p>
    <w:tbl>
      <w:tblPr>
        <w:tblpPr w:leftFromText="180" w:rightFromText="180" w:vertAnchor="text" w:tblpX="256" w:tblpY="1"/>
        <w:tblOverlap w:val="never"/>
        <w:tblW w:w="10348" w:type="dxa"/>
        <w:tblLayout w:type="fixed"/>
        <w:tblLook w:val="0000" w:firstRow="0" w:lastRow="0" w:firstColumn="0" w:lastColumn="0" w:noHBand="0" w:noVBand="0"/>
      </w:tblPr>
      <w:tblGrid>
        <w:gridCol w:w="3369"/>
        <w:gridCol w:w="1559"/>
        <w:gridCol w:w="236"/>
        <w:gridCol w:w="1573"/>
        <w:gridCol w:w="236"/>
        <w:gridCol w:w="1532"/>
        <w:gridCol w:w="283"/>
        <w:gridCol w:w="1560"/>
      </w:tblGrid>
      <w:tr w:rsidR="00C13C28" w:rsidRPr="00514CAB" w14:paraId="2B4A1C40" w14:textId="77777777" w:rsidTr="00AE7046">
        <w:trPr>
          <w:trHeight w:hRule="exact" w:val="397"/>
        </w:trPr>
        <w:tc>
          <w:tcPr>
            <w:tcW w:w="3369" w:type="dxa"/>
          </w:tcPr>
          <w:p w14:paraId="259994B3" w14:textId="77777777" w:rsidR="00C13C28" w:rsidRPr="00514CAB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79" w:type="dxa"/>
            <w:gridSpan w:val="7"/>
            <w:tcBorders>
              <w:bottom w:val="single" w:sz="4" w:space="0" w:color="auto"/>
            </w:tcBorders>
          </w:tcPr>
          <w:p w14:paraId="0FEA51A0" w14:textId="77777777" w:rsidR="00C13C28" w:rsidRPr="00514CAB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13C28" w:rsidRPr="00514CAB" w14:paraId="43F56D85" w14:textId="77777777" w:rsidTr="00AE7046">
        <w:trPr>
          <w:trHeight w:hRule="exact" w:val="397"/>
        </w:trPr>
        <w:tc>
          <w:tcPr>
            <w:tcW w:w="3369" w:type="dxa"/>
          </w:tcPr>
          <w:p w14:paraId="552A94C5" w14:textId="77777777" w:rsidR="00C13C28" w:rsidRPr="00514CAB" w:rsidRDefault="00C13C28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9A3B62" w14:textId="77777777" w:rsidR="00C13C28" w:rsidRPr="00514CAB" w:rsidRDefault="00C13C28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0E4F513" w14:textId="77777777" w:rsidR="00C13C28" w:rsidRPr="00514CAB" w:rsidRDefault="00C13C28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9A7E8A" w14:textId="77777777" w:rsidR="00C13C28" w:rsidRPr="00514CAB" w:rsidRDefault="007A5E0F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ะกิจการ</w:t>
            </w:r>
          </w:p>
        </w:tc>
      </w:tr>
      <w:tr w:rsidR="00252D60" w:rsidRPr="00514CAB" w14:paraId="50A0DA8C" w14:textId="77777777" w:rsidTr="00AE7046">
        <w:trPr>
          <w:trHeight w:hRule="exact" w:val="397"/>
        </w:trPr>
        <w:tc>
          <w:tcPr>
            <w:tcW w:w="3369" w:type="dxa"/>
          </w:tcPr>
          <w:p w14:paraId="39775026" w14:textId="77777777" w:rsidR="00252D60" w:rsidRPr="00514CAB" w:rsidRDefault="00252D60" w:rsidP="00953C7D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14A8A90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B2781A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40B6435B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36" w:type="dxa"/>
          </w:tcPr>
          <w:p w14:paraId="2B42BF98" w14:textId="77777777" w:rsidR="00252D60" w:rsidRPr="00514CAB" w:rsidRDefault="00252D60" w:rsidP="00953C7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vAlign w:val="bottom"/>
          </w:tcPr>
          <w:p w14:paraId="3ABCF346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  <w:tc>
          <w:tcPr>
            <w:tcW w:w="283" w:type="dxa"/>
          </w:tcPr>
          <w:p w14:paraId="7DCDA216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54D02824" w14:textId="77777777" w:rsidR="00252D60" w:rsidRPr="00514CAB" w:rsidRDefault="00252D60" w:rsidP="00953C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</w:p>
        </w:tc>
      </w:tr>
      <w:tr w:rsidR="006D63C0" w:rsidRPr="00514CAB" w14:paraId="4507420E" w14:textId="77777777" w:rsidTr="00AE7046">
        <w:trPr>
          <w:trHeight w:hRule="exact" w:val="397"/>
        </w:trPr>
        <w:tc>
          <w:tcPr>
            <w:tcW w:w="3369" w:type="dxa"/>
          </w:tcPr>
          <w:p w14:paraId="45ED1529" w14:textId="77777777" w:rsidR="006D63C0" w:rsidRPr="00514CAB" w:rsidRDefault="006D63C0" w:rsidP="006D63C0">
            <w:pPr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35199BE" w14:textId="084A7230" w:rsidR="006D63C0" w:rsidRPr="00514CAB" w:rsidRDefault="006D63C0" w:rsidP="006D63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C83CB50" w14:textId="77777777" w:rsidR="006D63C0" w:rsidRPr="00514CAB" w:rsidRDefault="006D63C0" w:rsidP="006D63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  <w:vAlign w:val="bottom"/>
          </w:tcPr>
          <w:p w14:paraId="471BAC3B" w14:textId="62CD23C8" w:rsidR="006D63C0" w:rsidRPr="00514CAB" w:rsidRDefault="006D63C0" w:rsidP="006D63C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0BAB2A0E" w14:textId="77777777" w:rsidR="006D63C0" w:rsidRPr="00514CAB" w:rsidRDefault="006D63C0" w:rsidP="006D63C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40790DAA" w14:textId="4A4467CA" w:rsidR="006D63C0" w:rsidRPr="00514CAB" w:rsidRDefault="006D63C0" w:rsidP="00D15577">
            <w:pPr>
              <w:ind w:left="-29" w:firstLine="2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83" w:type="dxa"/>
          </w:tcPr>
          <w:p w14:paraId="7F0DFD88" w14:textId="77777777" w:rsidR="006D63C0" w:rsidRPr="00514CAB" w:rsidRDefault="006D63C0" w:rsidP="006D63C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56C4553F" w14:textId="0A896DD4" w:rsidR="006D63C0" w:rsidRPr="00514CAB" w:rsidRDefault="006D63C0" w:rsidP="006D63C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52D60" w:rsidRPr="00514CAB" w14:paraId="09BBA9FC" w14:textId="77777777" w:rsidTr="00AE7046">
        <w:trPr>
          <w:trHeight w:hRule="exact" w:val="397"/>
        </w:trPr>
        <w:tc>
          <w:tcPr>
            <w:tcW w:w="3369" w:type="dxa"/>
          </w:tcPr>
          <w:p w14:paraId="427DE9B4" w14:textId="77777777" w:rsidR="00252D60" w:rsidRPr="00514CAB" w:rsidRDefault="00252D60" w:rsidP="00953C7D">
            <w:pPr>
              <w:pStyle w:val="Heading7"/>
              <w:jc w:val="left"/>
              <w:rPr>
                <w:rFonts w:hAnsi="Angsana New"/>
                <w:u w:val="single"/>
                <w:lang w:val="en-US"/>
              </w:rPr>
            </w:pPr>
            <w:r w:rsidRPr="00514CAB">
              <w:rPr>
                <w:rFonts w:hAnsi="Angsana New"/>
                <w:u w:val="single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</w:tcPr>
          <w:p w14:paraId="737B7754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29DC2A8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59418BA9" w14:textId="77777777" w:rsidR="00252D60" w:rsidRPr="00514CAB" w:rsidRDefault="00252D60" w:rsidP="00953C7D">
            <w:pPr>
              <w:pStyle w:val="BodyTextIndent2"/>
              <w:tabs>
                <w:tab w:val="decimal" w:pos="1168"/>
              </w:tabs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97AA10" w14:textId="77777777" w:rsidR="00252D60" w:rsidRPr="00514CAB" w:rsidRDefault="00252D60" w:rsidP="00953C7D">
            <w:pPr>
              <w:pStyle w:val="BodyTextIndent2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4F63EF38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7DD1527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78162E5" w14:textId="77777777" w:rsidR="00252D60" w:rsidRPr="00514CAB" w:rsidRDefault="00252D60" w:rsidP="00953C7D">
            <w:pPr>
              <w:pStyle w:val="BodyTextIndent2"/>
              <w:ind w:left="0" w:right="176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729C6" w:rsidRPr="00514CAB" w14:paraId="602EF1F5" w14:textId="77777777" w:rsidTr="00AE7046">
        <w:trPr>
          <w:trHeight w:hRule="exact" w:val="397"/>
        </w:trPr>
        <w:tc>
          <w:tcPr>
            <w:tcW w:w="3369" w:type="dxa"/>
          </w:tcPr>
          <w:p w14:paraId="7F74E443" w14:textId="77777777" w:rsidR="00A729C6" w:rsidRPr="00514CAB" w:rsidRDefault="00A729C6" w:rsidP="00A729C6">
            <w:pPr>
              <w:pStyle w:val="Heading7"/>
              <w:ind w:firstLine="239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เงินลงทุนในความต้องการของตลาด</w:t>
            </w:r>
          </w:p>
        </w:tc>
        <w:tc>
          <w:tcPr>
            <w:tcW w:w="1559" w:type="dxa"/>
            <w:vAlign w:val="bottom"/>
          </w:tcPr>
          <w:p w14:paraId="4265D5A0" w14:textId="4A60A0C0" w:rsidR="00A729C6" w:rsidRPr="00514CAB" w:rsidRDefault="00B15B84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17,470,458.91</w:t>
            </w:r>
          </w:p>
        </w:tc>
        <w:tc>
          <w:tcPr>
            <w:tcW w:w="236" w:type="dxa"/>
            <w:vAlign w:val="bottom"/>
          </w:tcPr>
          <w:p w14:paraId="57C13B8E" w14:textId="77777777" w:rsidR="00A729C6" w:rsidRPr="00514CAB" w:rsidRDefault="00A729C6" w:rsidP="006D63C0">
            <w:pPr>
              <w:pStyle w:val="BodyTextIndent2"/>
              <w:tabs>
                <w:tab w:val="decimal" w:pos="1168"/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2B16AE06" w14:textId="4A06C9FA" w:rsidR="00A729C6" w:rsidRPr="00514CAB" w:rsidRDefault="00A729C6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12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,094,658.92</w:t>
            </w:r>
          </w:p>
        </w:tc>
        <w:tc>
          <w:tcPr>
            <w:tcW w:w="236" w:type="dxa"/>
            <w:vAlign w:val="bottom"/>
          </w:tcPr>
          <w:p w14:paraId="201EE430" w14:textId="77777777" w:rsidR="00A729C6" w:rsidRPr="00514CAB" w:rsidRDefault="00A729C6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vAlign w:val="bottom"/>
          </w:tcPr>
          <w:p w14:paraId="5C24CE44" w14:textId="187BED0C" w:rsidR="00A729C6" w:rsidRPr="00514CAB" w:rsidRDefault="00385208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</w:t>
            </w:r>
            <w:r w:rsidR="00B15B84">
              <w:rPr>
                <w:rFonts w:ascii="Angsana New" w:hAnsi="Angsana New"/>
                <w:sz w:val="28"/>
                <w:szCs w:val="28"/>
                <w:lang w:val="en-US"/>
              </w:rPr>
              <w:t>470,458.91</w:t>
            </w:r>
          </w:p>
        </w:tc>
        <w:tc>
          <w:tcPr>
            <w:tcW w:w="283" w:type="dxa"/>
            <w:vAlign w:val="bottom"/>
          </w:tcPr>
          <w:p w14:paraId="0B09F5D3" w14:textId="77777777" w:rsidR="00A729C6" w:rsidRPr="00514CAB" w:rsidRDefault="00A729C6" w:rsidP="006D63C0">
            <w:pPr>
              <w:pStyle w:val="BodyTextIndent2"/>
              <w:tabs>
                <w:tab w:val="decimal" w:pos="1168"/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8286171" w14:textId="577E5207" w:rsidR="00A729C6" w:rsidRPr="00514CAB" w:rsidRDefault="00A729C6" w:rsidP="006D63C0">
            <w:pPr>
              <w:pStyle w:val="BodyTextIndent2"/>
              <w:tabs>
                <w:tab w:val="left" w:pos="645"/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12,094,658.92</w:t>
            </w:r>
          </w:p>
        </w:tc>
      </w:tr>
      <w:tr w:rsidR="00A729C6" w:rsidRPr="00514CAB" w14:paraId="3DFD1E8C" w14:textId="77777777" w:rsidTr="00AE7046">
        <w:trPr>
          <w:trHeight w:hRule="exact" w:val="397"/>
        </w:trPr>
        <w:tc>
          <w:tcPr>
            <w:tcW w:w="3369" w:type="dxa"/>
          </w:tcPr>
          <w:p w14:paraId="04052FE8" w14:textId="77777777" w:rsidR="00A729C6" w:rsidRPr="00514CAB" w:rsidRDefault="00A729C6" w:rsidP="00A729C6">
            <w:pPr>
              <w:pStyle w:val="Heading7"/>
              <w:ind w:left="335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ลูกหนี้ฝากขาย</w:t>
            </w:r>
          </w:p>
        </w:tc>
        <w:tc>
          <w:tcPr>
            <w:tcW w:w="1559" w:type="dxa"/>
            <w:vAlign w:val="bottom"/>
          </w:tcPr>
          <w:p w14:paraId="560B79F9" w14:textId="695772B9" w:rsidR="00A729C6" w:rsidRPr="00514CAB" w:rsidRDefault="00EF40C4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168,208,397.28</w:t>
            </w:r>
          </w:p>
        </w:tc>
        <w:tc>
          <w:tcPr>
            <w:tcW w:w="236" w:type="dxa"/>
            <w:vAlign w:val="bottom"/>
          </w:tcPr>
          <w:p w14:paraId="1153231F" w14:textId="77777777" w:rsidR="00A729C6" w:rsidRPr="00514CAB" w:rsidRDefault="00A729C6" w:rsidP="006D63C0">
            <w:pPr>
              <w:pStyle w:val="BodyTextIndent2"/>
              <w:tabs>
                <w:tab w:val="decimal" w:pos="1168"/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3D7711B0" w14:textId="0CD24866" w:rsidR="00A729C6" w:rsidRPr="00514CAB" w:rsidRDefault="00A729C6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220,376,169.49</w:t>
            </w:r>
          </w:p>
        </w:tc>
        <w:tc>
          <w:tcPr>
            <w:tcW w:w="236" w:type="dxa"/>
            <w:vAlign w:val="bottom"/>
          </w:tcPr>
          <w:p w14:paraId="1BEE53F9" w14:textId="77777777" w:rsidR="00A729C6" w:rsidRPr="00514CAB" w:rsidRDefault="00A729C6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vAlign w:val="bottom"/>
          </w:tcPr>
          <w:p w14:paraId="2118326E" w14:textId="27679BFE" w:rsidR="00A729C6" w:rsidRPr="00514CAB" w:rsidRDefault="00A729C6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38535790" w14:textId="77777777" w:rsidR="00A729C6" w:rsidRPr="00514CAB" w:rsidRDefault="00A729C6" w:rsidP="006D63C0">
            <w:pPr>
              <w:pStyle w:val="BodyTextIndent2"/>
              <w:tabs>
                <w:tab w:val="decimal" w:pos="1168"/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0531297" w14:textId="21AE3528" w:rsidR="00A729C6" w:rsidRPr="00514CAB" w:rsidRDefault="00A729C6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29C6" w:rsidRPr="00514CAB" w14:paraId="5BD2BF7A" w14:textId="77777777" w:rsidTr="00AE7046">
        <w:trPr>
          <w:trHeight w:hRule="exact" w:val="397"/>
        </w:trPr>
        <w:tc>
          <w:tcPr>
            <w:tcW w:w="3369" w:type="dxa"/>
          </w:tcPr>
          <w:p w14:paraId="3289A5B8" w14:textId="77777777" w:rsidR="00A729C6" w:rsidRPr="00514CAB" w:rsidRDefault="00A729C6" w:rsidP="00A729C6">
            <w:pPr>
              <w:pStyle w:val="Heading7"/>
              <w:ind w:left="335"/>
              <w:jc w:val="left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ค่าเผื่อการด้อยค่าของสินค้า</w:t>
            </w:r>
          </w:p>
        </w:tc>
        <w:tc>
          <w:tcPr>
            <w:tcW w:w="1559" w:type="dxa"/>
            <w:vAlign w:val="bottom"/>
          </w:tcPr>
          <w:p w14:paraId="65A75AE9" w14:textId="0FBA81F2" w:rsidR="00A729C6" w:rsidRPr="00514CAB" w:rsidRDefault="00EF40C4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3,240,360.00</w:t>
            </w:r>
          </w:p>
        </w:tc>
        <w:tc>
          <w:tcPr>
            <w:tcW w:w="236" w:type="dxa"/>
            <w:vAlign w:val="bottom"/>
          </w:tcPr>
          <w:p w14:paraId="60577908" w14:textId="77777777" w:rsidR="00A729C6" w:rsidRPr="00514CAB" w:rsidRDefault="00A729C6" w:rsidP="006D63C0">
            <w:pPr>
              <w:pStyle w:val="BodyTextIndent2"/>
              <w:tabs>
                <w:tab w:val="decimal" w:pos="1168"/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vAlign w:val="bottom"/>
          </w:tcPr>
          <w:p w14:paraId="16CB0053" w14:textId="238357C1" w:rsidR="00A729C6" w:rsidRPr="00514CAB" w:rsidRDefault="00A729C6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3,200,000.00</w:t>
            </w:r>
          </w:p>
        </w:tc>
        <w:tc>
          <w:tcPr>
            <w:tcW w:w="236" w:type="dxa"/>
            <w:vAlign w:val="bottom"/>
          </w:tcPr>
          <w:p w14:paraId="04D83085" w14:textId="77777777" w:rsidR="00A729C6" w:rsidRPr="00514CAB" w:rsidRDefault="00A729C6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vAlign w:val="bottom"/>
          </w:tcPr>
          <w:p w14:paraId="74CA12EA" w14:textId="77777777" w:rsidR="00A729C6" w:rsidRPr="00514CAB" w:rsidRDefault="00A729C6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0744887B" w14:textId="77777777" w:rsidR="00A729C6" w:rsidRPr="00514CAB" w:rsidRDefault="00A729C6" w:rsidP="006D63C0">
            <w:pPr>
              <w:pStyle w:val="BodyTextIndent2"/>
              <w:tabs>
                <w:tab w:val="decimal" w:pos="1168"/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B3498B1" w14:textId="5262D76E" w:rsidR="00A729C6" w:rsidRPr="00514CAB" w:rsidRDefault="00A729C6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14CAB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29C6" w:rsidRPr="00514CAB" w14:paraId="393242DE" w14:textId="77777777" w:rsidTr="00AE7046">
        <w:trPr>
          <w:trHeight w:hRule="exact" w:val="397"/>
        </w:trPr>
        <w:tc>
          <w:tcPr>
            <w:tcW w:w="3369" w:type="dxa"/>
          </w:tcPr>
          <w:p w14:paraId="3F088ADB" w14:textId="77777777" w:rsidR="00A729C6" w:rsidRPr="00514CAB" w:rsidRDefault="00A729C6" w:rsidP="00A729C6">
            <w:pPr>
              <w:pStyle w:val="Heading7"/>
              <w:ind w:left="335"/>
              <w:jc w:val="left"/>
              <w:rPr>
                <w:rFonts w:hAnsi="Angsana New"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5C3BDBD" w14:textId="54998BF4" w:rsidR="00A729C6" w:rsidRPr="005E01FF" w:rsidRDefault="00EF40C4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38,153,25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0.00</w:t>
            </w:r>
          </w:p>
        </w:tc>
        <w:tc>
          <w:tcPr>
            <w:tcW w:w="236" w:type="dxa"/>
            <w:vAlign w:val="bottom"/>
          </w:tcPr>
          <w:p w14:paraId="0152CEC3" w14:textId="274C3EC1" w:rsidR="00A729C6" w:rsidRPr="00514CAB" w:rsidRDefault="00A729C6" w:rsidP="006D63C0">
            <w:pPr>
              <w:pStyle w:val="BodyTextIndent2"/>
              <w:tabs>
                <w:tab w:val="decimal" w:pos="1168"/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60D2ACCF" w14:textId="6D0D984C" w:rsidR="00A729C6" w:rsidRPr="00514CAB" w:rsidRDefault="00A729C6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5E01FF">
              <w:rPr>
                <w:rFonts w:ascii="Angsana New" w:hAnsi="Angsana New"/>
                <w:sz w:val="28"/>
                <w:szCs w:val="28"/>
                <w:lang w:val="en-US"/>
              </w:rPr>
              <w:t>36,833,350.13</w:t>
            </w:r>
          </w:p>
        </w:tc>
        <w:tc>
          <w:tcPr>
            <w:tcW w:w="236" w:type="dxa"/>
            <w:vAlign w:val="bottom"/>
          </w:tcPr>
          <w:p w14:paraId="0D3C7438" w14:textId="77777777" w:rsidR="00A729C6" w:rsidRPr="00514CAB" w:rsidRDefault="00A729C6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63434050" w14:textId="19E9CAA9" w:rsidR="00A729C6" w:rsidRPr="00514CAB" w:rsidRDefault="00B15B84" w:rsidP="006D63C0">
            <w:pPr>
              <w:pStyle w:val="BodyTextIndent2"/>
              <w:tabs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20,327,905.80</w:t>
            </w:r>
          </w:p>
        </w:tc>
        <w:tc>
          <w:tcPr>
            <w:tcW w:w="283" w:type="dxa"/>
            <w:vAlign w:val="bottom"/>
          </w:tcPr>
          <w:p w14:paraId="26073134" w14:textId="77777777" w:rsidR="00A729C6" w:rsidRPr="00514CAB" w:rsidRDefault="00A729C6" w:rsidP="006D63C0">
            <w:pPr>
              <w:pStyle w:val="BodyTextIndent2"/>
              <w:tabs>
                <w:tab w:val="decimal" w:pos="1168"/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CF76031" w14:textId="63006089" w:rsidR="00A729C6" w:rsidRPr="00514CAB" w:rsidRDefault="00A729C6" w:rsidP="006D63C0">
            <w:pPr>
              <w:pStyle w:val="BodyTextIndent2"/>
              <w:tabs>
                <w:tab w:val="left" w:pos="928"/>
                <w:tab w:val="left" w:pos="1198"/>
              </w:tabs>
              <w:ind w:left="0" w:right="12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19,856,661.53</w:t>
            </w:r>
          </w:p>
        </w:tc>
      </w:tr>
      <w:tr w:rsidR="00A729C6" w:rsidRPr="00514CAB" w14:paraId="0320C942" w14:textId="77777777" w:rsidTr="00AE7046">
        <w:trPr>
          <w:trHeight w:hRule="exact" w:val="380"/>
        </w:trPr>
        <w:tc>
          <w:tcPr>
            <w:tcW w:w="3369" w:type="dxa"/>
            <w:vAlign w:val="bottom"/>
          </w:tcPr>
          <w:p w14:paraId="75A04528" w14:textId="74FB1960" w:rsidR="00A729C6" w:rsidRPr="00514CAB" w:rsidRDefault="00A729C6" w:rsidP="00A729C6">
            <w:pPr>
              <w:pStyle w:val="Heading7"/>
              <w:ind w:hanging="45"/>
              <w:rPr>
                <w:rFonts w:hAnsi="Angsana New"/>
                <w:cs/>
                <w:lang w:val="en-US"/>
              </w:rPr>
            </w:pPr>
            <w:r w:rsidRPr="00514CAB">
              <w:rPr>
                <w:rFonts w:hAnsi="Angsana New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9FA62" w14:textId="59601EE8" w:rsidR="00A729C6" w:rsidRPr="005E01FF" w:rsidRDefault="00EF40C4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227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,072,466.19</w:t>
            </w:r>
          </w:p>
        </w:tc>
        <w:tc>
          <w:tcPr>
            <w:tcW w:w="236" w:type="dxa"/>
            <w:vAlign w:val="bottom"/>
          </w:tcPr>
          <w:p w14:paraId="685735F9" w14:textId="77777777" w:rsidR="00A729C6" w:rsidRPr="00953C7D" w:rsidRDefault="00A729C6" w:rsidP="006D63C0">
            <w:pPr>
              <w:pStyle w:val="BodyTextIndent2"/>
              <w:tabs>
                <w:tab w:val="decimal" w:pos="1168"/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E9062" w14:textId="1E4E8983" w:rsidR="00A729C6" w:rsidRPr="00514CAB" w:rsidRDefault="00A729C6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01FF">
              <w:rPr>
                <w:rFonts w:ascii="Angsana New" w:hAnsi="Angsana New"/>
                <w:sz w:val="28"/>
                <w:szCs w:val="28"/>
                <w:lang w:val="en-US"/>
              </w:rPr>
              <w:t>272,504,178.54</w:t>
            </w:r>
          </w:p>
        </w:tc>
        <w:tc>
          <w:tcPr>
            <w:tcW w:w="236" w:type="dxa"/>
            <w:vAlign w:val="bottom"/>
          </w:tcPr>
          <w:p w14:paraId="4DB5F444" w14:textId="77777777" w:rsidR="00A729C6" w:rsidRPr="00953C7D" w:rsidRDefault="00A729C6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8A77F" w14:textId="5BD67604" w:rsidR="00A729C6" w:rsidRPr="00953C7D" w:rsidRDefault="00B15B84" w:rsidP="006D63C0">
            <w:pPr>
              <w:pStyle w:val="BodyTextIndent2"/>
              <w:tabs>
                <w:tab w:val="left" w:pos="1198"/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37,798,364.71</w:t>
            </w:r>
          </w:p>
        </w:tc>
        <w:tc>
          <w:tcPr>
            <w:tcW w:w="283" w:type="dxa"/>
            <w:vAlign w:val="bottom"/>
          </w:tcPr>
          <w:p w14:paraId="41EEA853" w14:textId="77777777" w:rsidR="00A729C6" w:rsidRPr="00953C7D" w:rsidRDefault="00A729C6" w:rsidP="006D63C0">
            <w:pPr>
              <w:pStyle w:val="BodyTextIndent2"/>
              <w:tabs>
                <w:tab w:val="decimal" w:pos="1168"/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C5549" w14:textId="10F79FC1" w:rsidR="00A729C6" w:rsidRPr="00514CAB" w:rsidRDefault="00A729C6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31,951,320.45</w:t>
            </w:r>
          </w:p>
        </w:tc>
      </w:tr>
      <w:tr w:rsidR="00A729C6" w:rsidRPr="00514CAB" w14:paraId="4C1D802D" w14:textId="77777777" w:rsidTr="00AE7046">
        <w:trPr>
          <w:trHeight w:hRule="exact" w:val="380"/>
        </w:trPr>
        <w:tc>
          <w:tcPr>
            <w:tcW w:w="3369" w:type="dxa"/>
            <w:vAlign w:val="bottom"/>
          </w:tcPr>
          <w:p w14:paraId="4554B79C" w14:textId="1031B42C" w:rsidR="00A729C6" w:rsidRPr="00500EF0" w:rsidRDefault="00A729C6" w:rsidP="00A729C6">
            <w:pPr>
              <w:pStyle w:val="Heading7"/>
              <w:ind w:hanging="45"/>
              <w:jc w:val="left"/>
              <w:rPr>
                <w:rFonts w:hAnsi="Angsana New"/>
                <w:u w:val="single"/>
                <w:cs/>
                <w:lang w:val="en-US"/>
              </w:rPr>
            </w:pPr>
            <w:r w:rsidRPr="00500EF0">
              <w:rPr>
                <w:rFonts w:hAnsi="Angsana New" w:hint="cs"/>
                <w:u w:val="single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E14A960" w14:textId="77777777" w:rsidR="00A729C6" w:rsidRPr="005E01FF" w:rsidRDefault="00A729C6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9B2A037" w14:textId="77777777" w:rsidR="00A729C6" w:rsidRPr="00953C7D" w:rsidRDefault="00A729C6" w:rsidP="006D63C0">
            <w:pPr>
              <w:pStyle w:val="BodyTextIndent2"/>
              <w:tabs>
                <w:tab w:val="decimal" w:pos="1168"/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34B93DBD" w14:textId="77777777" w:rsidR="00A729C6" w:rsidRPr="00514CAB" w:rsidRDefault="00A729C6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1825ABF" w14:textId="77777777" w:rsidR="00A729C6" w:rsidRPr="00953C7D" w:rsidRDefault="00A729C6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40E0181F" w14:textId="77777777" w:rsidR="00A729C6" w:rsidRDefault="00A729C6" w:rsidP="006D63C0">
            <w:pPr>
              <w:pStyle w:val="BodyTextIndent2"/>
              <w:tabs>
                <w:tab w:val="left" w:pos="1198"/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700A22B8" w14:textId="77777777" w:rsidR="00A729C6" w:rsidRPr="00953C7D" w:rsidRDefault="00A729C6" w:rsidP="006D63C0">
            <w:pPr>
              <w:pStyle w:val="BodyTextIndent2"/>
              <w:tabs>
                <w:tab w:val="decimal" w:pos="1168"/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FE2D54B" w14:textId="77777777" w:rsidR="00A729C6" w:rsidRPr="00514CAB" w:rsidRDefault="00A729C6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729C6" w:rsidRPr="00514CAB" w14:paraId="6125070F" w14:textId="77777777" w:rsidTr="00AE7046">
        <w:trPr>
          <w:trHeight w:hRule="exact" w:val="380"/>
        </w:trPr>
        <w:tc>
          <w:tcPr>
            <w:tcW w:w="3369" w:type="dxa"/>
            <w:vAlign w:val="bottom"/>
          </w:tcPr>
          <w:p w14:paraId="40D03A2F" w14:textId="69659E26" w:rsidR="00A729C6" w:rsidRPr="00514CAB" w:rsidRDefault="00A729C6" w:rsidP="00A729C6">
            <w:pPr>
              <w:pStyle w:val="Heading7"/>
              <w:ind w:firstLine="221"/>
              <w:jc w:val="left"/>
              <w:rPr>
                <w:rFonts w:hAnsi="Angsana New"/>
                <w:cs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สินค้าฝากขาย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F54F485" w14:textId="45CC7F6A" w:rsidR="00A729C6" w:rsidRPr="005E01FF" w:rsidRDefault="00EF40C4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(66,749,364.00)</w:t>
            </w:r>
          </w:p>
        </w:tc>
        <w:tc>
          <w:tcPr>
            <w:tcW w:w="236" w:type="dxa"/>
            <w:vAlign w:val="bottom"/>
          </w:tcPr>
          <w:p w14:paraId="493544D1" w14:textId="77777777" w:rsidR="00A729C6" w:rsidRPr="00953C7D" w:rsidRDefault="00A729C6" w:rsidP="006D63C0">
            <w:pPr>
              <w:pStyle w:val="BodyTextIndent2"/>
              <w:tabs>
                <w:tab w:val="decimal" w:pos="1168"/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1B9DF01A" w14:textId="427C95DA" w:rsidR="00A729C6" w:rsidRPr="00514CAB" w:rsidRDefault="00A729C6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01FF">
              <w:rPr>
                <w:rFonts w:ascii="Angsana New" w:hAnsi="Angsana New"/>
                <w:sz w:val="28"/>
                <w:szCs w:val="28"/>
                <w:lang w:val="en-US"/>
              </w:rPr>
              <w:t>(78,931,292.80)</w:t>
            </w:r>
          </w:p>
        </w:tc>
        <w:tc>
          <w:tcPr>
            <w:tcW w:w="236" w:type="dxa"/>
            <w:vAlign w:val="bottom"/>
          </w:tcPr>
          <w:p w14:paraId="1510D7AF" w14:textId="77777777" w:rsidR="00A729C6" w:rsidRPr="00953C7D" w:rsidRDefault="00A729C6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422F1DEE" w14:textId="66E281A4" w:rsidR="00A729C6" w:rsidRDefault="00A729C6" w:rsidP="006D63C0">
            <w:pPr>
              <w:pStyle w:val="BodyTextIndent2"/>
              <w:tabs>
                <w:tab w:val="left" w:pos="1198"/>
                <w:tab w:val="left" w:pos="1360"/>
                <w:tab w:val="decimal" w:pos="1434"/>
              </w:tabs>
              <w:ind w:left="-108" w:right="-37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249C06A2" w14:textId="77777777" w:rsidR="00A729C6" w:rsidRPr="00953C7D" w:rsidRDefault="00A729C6" w:rsidP="006D63C0">
            <w:pPr>
              <w:pStyle w:val="BodyTextIndent2"/>
              <w:tabs>
                <w:tab w:val="decimal" w:pos="1168"/>
                <w:tab w:val="left" w:pos="1198"/>
                <w:tab w:val="decimal" w:pos="1434"/>
              </w:tabs>
              <w:ind w:left="-108" w:right="-37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0B74028" w14:textId="6D4BAE43" w:rsidR="00A729C6" w:rsidRDefault="00A729C6" w:rsidP="006D63C0">
            <w:pPr>
              <w:pStyle w:val="BodyTextIndent2"/>
              <w:tabs>
                <w:tab w:val="left" w:pos="1198"/>
              </w:tabs>
              <w:ind w:left="-108" w:right="-37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29C6" w:rsidRPr="00514CAB" w14:paraId="028D7176" w14:textId="77777777" w:rsidTr="00AE7046">
        <w:trPr>
          <w:trHeight w:hRule="exact" w:val="380"/>
        </w:trPr>
        <w:tc>
          <w:tcPr>
            <w:tcW w:w="3369" w:type="dxa"/>
            <w:vAlign w:val="bottom"/>
          </w:tcPr>
          <w:p w14:paraId="42B3213E" w14:textId="2E32BAC0" w:rsidR="00A729C6" w:rsidRPr="00514CAB" w:rsidRDefault="00A729C6" w:rsidP="00A729C6">
            <w:pPr>
              <w:pStyle w:val="Heading7"/>
              <w:ind w:hanging="45"/>
              <w:rPr>
                <w:rFonts w:hAnsi="Angsana New"/>
                <w:cs/>
                <w:lang w:val="en-US"/>
              </w:rPr>
            </w:pPr>
            <w:r>
              <w:rPr>
                <w:rFonts w:hAnsi="Angsana New" w:hint="cs"/>
                <w:cs/>
                <w:lang w:val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F2661" w14:textId="27282411" w:rsidR="00A729C6" w:rsidRPr="005E01FF" w:rsidRDefault="00EF40C4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(66,749,364.00)</w:t>
            </w:r>
          </w:p>
        </w:tc>
        <w:tc>
          <w:tcPr>
            <w:tcW w:w="236" w:type="dxa"/>
            <w:vAlign w:val="bottom"/>
          </w:tcPr>
          <w:p w14:paraId="794055CA" w14:textId="77777777" w:rsidR="00A729C6" w:rsidRPr="00953C7D" w:rsidRDefault="00A729C6" w:rsidP="006D63C0">
            <w:pPr>
              <w:pStyle w:val="BodyTextIndent2"/>
              <w:tabs>
                <w:tab w:val="decimal" w:pos="1168"/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81EA5" w14:textId="176EFEB1" w:rsidR="00A729C6" w:rsidRPr="00514CAB" w:rsidRDefault="00A729C6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01FF">
              <w:rPr>
                <w:rFonts w:ascii="Angsana New" w:hAnsi="Angsana New"/>
                <w:sz w:val="28"/>
                <w:szCs w:val="28"/>
                <w:lang w:val="en-US"/>
              </w:rPr>
              <w:t>(78,931,292.80)</w:t>
            </w:r>
          </w:p>
        </w:tc>
        <w:tc>
          <w:tcPr>
            <w:tcW w:w="236" w:type="dxa"/>
            <w:vAlign w:val="bottom"/>
          </w:tcPr>
          <w:p w14:paraId="022C67F4" w14:textId="77777777" w:rsidR="00A729C6" w:rsidRPr="00953C7D" w:rsidRDefault="00A729C6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C9E1B" w14:textId="1A945270" w:rsidR="00A729C6" w:rsidRDefault="00A729C6" w:rsidP="006D63C0">
            <w:pPr>
              <w:pStyle w:val="BodyTextIndent2"/>
              <w:tabs>
                <w:tab w:val="left" w:pos="1198"/>
                <w:tab w:val="left" w:pos="1360"/>
                <w:tab w:val="decimal" w:pos="1434"/>
              </w:tabs>
              <w:ind w:left="-108" w:right="-37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vAlign w:val="bottom"/>
          </w:tcPr>
          <w:p w14:paraId="1F6A60EF" w14:textId="77777777" w:rsidR="00A729C6" w:rsidRPr="00953C7D" w:rsidRDefault="00A729C6" w:rsidP="006D63C0">
            <w:pPr>
              <w:pStyle w:val="BodyTextIndent2"/>
              <w:tabs>
                <w:tab w:val="decimal" w:pos="1168"/>
                <w:tab w:val="left" w:pos="1198"/>
                <w:tab w:val="decimal" w:pos="1434"/>
              </w:tabs>
              <w:ind w:left="-108" w:right="-37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56340" w14:textId="5F037012" w:rsidR="00A729C6" w:rsidRDefault="00A729C6" w:rsidP="006D63C0">
            <w:pPr>
              <w:pStyle w:val="BodyTextIndent2"/>
              <w:tabs>
                <w:tab w:val="left" w:pos="1198"/>
              </w:tabs>
              <w:ind w:left="-108" w:right="-37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A729C6" w:rsidRPr="00514CAB" w14:paraId="534AF04F" w14:textId="77777777" w:rsidTr="00AE7046">
        <w:trPr>
          <w:trHeight w:hRule="exact" w:val="380"/>
        </w:trPr>
        <w:tc>
          <w:tcPr>
            <w:tcW w:w="3369" w:type="dxa"/>
            <w:vAlign w:val="bottom"/>
          </w:tcPr>
          <w:p w14:paraId="29FB3AB9" w14:textId="4135C1E0" w:rsidR="00A729C6" w:rsidRPr="00514CAB" w:rsidRDefault="00A729C6" w:rsidP="00A729C6">
            <w:pPr>
              <w:pStyle w:val="Heading7"/>
              <w:ind w:hanging="45"/>
              <w:jc w:val="left"/>
              <w:rPr>
                <w:rFonts w:hAnsi="Angsana New"/>
                <w:cs/>
                <w:lang w:val="en-US"/>
              </w:rPr>
            </w:pPr>
            <w:r w:rsidRPr="007726EA">
              <w:rPr>
                <w:rFonts w:hAnsi="Angsana New"/>
                <w:cs/>
                <w:lang w:val="en-US"/>
              </w:rPr>
              <w:t>สินทรัพย์ภาษีเงินได้รอการตัดบัญชี</w:t>
            </w:r>
            <w:r>
              <w:rPr>
                <w:rFonts w:hAnsi="Angsana New" w:hint="cs"/>
                <w:cs/>
                <w:lang w:val="en-US"/>
              </w:rPr>
              <w:t>-สุทธิ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89876" w14:textId="067FF2C7" w:rsidR="00A729C6" w:rsidRPr="005E01FF" w:rsidRDefault="00EF40C4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160,323,102.19</w:t>
            </w:r>
          </w:p>
        </w:tc>
        <w:tc>
          <w:tcPr>
            <w:tcW w:w="236" w:type="dxa"/>
            <w:vAlign w:val="bottom"/>
          </w:tcPr>
          <w:p w14:paraId="32CDA4C2" w14:textId="77777777" w:rsidR="00A729C6" w:rsidRPr="00953C7D" w:rsidRDefault="00A729C6" w:rsidP="006D63C0">
            <w:pPr>
              <w:pStyle w:val="BodyTextIndent2"/>
              <w:tabs>
                <w:tab w:val="decimal" w:pos="1168"/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681AB" w14:textId="25971AF0" w:rsidR="00A729C6" w:rsidRPr="00514CAB" w:rsidRDefault="00A729C6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E01FF">
              <w:rPr>
                <w:rFonts w:ascii="Angsana New" w:hAnsi="Angsana New"/>
                <w:sz w:val="28"/>
                <w:szCs w:val="28"/>
                <w:lang w:val="en-US"/>
              </w:rPr>
              <w:t>193,572,885.74</w:t>
            </w:r>
          </w:p>
        </w:tc>
        <w:tc>
          <w:tcPr>
            <w:tcW w:w="236" w:type="dxa"/>
            <w:vAlign w:val="bottom"/>
          </w:tcPr>
          <w:p w14:paraId="441932C5" w14:textId="77777777" w:rsidR="00A729C6" w:rsidRPr="00953C7D" w:rsidRDefault="00A729C6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8B82" w14:textId="5C92518E" w:rsidR="00A729C6" w:rsidRDefault="00B15B84" w:rsidP="006D63C0">
            <w:pPr>
              <w:pStyle w:val="BodyTextIndent2"/>
              <w:tabs>
                <w:tab w:val="left" w:pos="1198"/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37,798,364.71</w:t>
            </w:r>
          </w:p>
        </w:tc>
        <w:tc>
          <w:tcPr>
            <w:tcW w:w="283" w:type="dxa"/>
            <w:vAlign w:val="bottom"/>
          </w:tcPr>
          <w:p w14:paraId="239DA8D6" w14:textId="77777777" w:rsidR="00A729C6" w:rsidRPr="00953C7D" w:rsidRDefault="00A729C6" w:rsidP="006D63C0">
            <w:pPr>
              <w:pStyle w:val="BodyTextIndent2"/>
              <w:tabs>
                <w:tab w:val="decimal" w:pos="1168"/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62CC77" w14:textId="73D7B0CB" w:rsidR="00A729C6" w:rsidRDefault="00A729C6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31,951,320.45</w:t>
            </w:r>
          </w:p>
        </w:tc>
      </w:tr>
      <w:tr w:rsidR="00AD1613" w:rsidRPr="00514CAB" w14:paraId="63C2CFDC" w14:textId="77777777" w:rsidTr="00AE7046">
        <w:trPr>
          <w:trHeight w:hRule="exact" w:val="380"/>
        </w:trPr>
        <w:tc>
          <w:tcPr>
            <w:tcW w:w="3369" w:type="dxa"/>
            <w:vAlign w:val="bottom"/>
          </w:tcPr>
          <w:p w14:paraId="68FF9320" w14:textId="77777777" w:rsidR="00AD1613" w:rsidRDefault="00AD1613" w:rsidP="00AD1613">
            <w:pPr>
              <w:pStyle w:val="Heading7"/>
              <w:ind w:hanging="45"/>
              <w:jc w:val="left"/>
              <w:rPr>
                <w:rFonts w:hAnsi="Angsana New"/>
                <w:u w:val="single"/>
                <w:lang w:val="en-US"/>
              </w:rPr>
            </w:pPr>
          </w:p>
          <w:p w14:paraId="607871E3" w14:textId="77777777" w:rsidR="005F02E1" w:rsidRPr="005F02E1" w:rsidRDefault="005F02E1" w:rsidP="005F02E1"/>
          <w:p w14:paraId="24FBB3D7" w14:textId="77777777" w:rsidR="005F02E1" w:rsidRPr="005F02E1" w:rsidRDefault="005F02E1" w:rsidP="005F02E1">
            <w:pPr>
              <w:rPr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bottom"/>
          </w:tcPr>
          <w:p w14:paraId="672EF354" w14:textId="77777777" w:rsidR="00AD1613" w:rsidRDefault="00AD1613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F39CE83" w14:textId="77777777" w:rsidR="00AD1613" w:rsidRPr="00953C7D" w:rsidRDefault="00AD1613" w:rsidP="006D63C0">
            <w:pPr>
              <w:pStyle w:val="BodyTextIndent2"/>
              <w:tabs>
                <w:tab w:val="decimal" w:pos="1168"/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73" w:type="dxa"/>
            <w:tcBorders>
              <w:top w:val="double" w:sz="4" w:space="0" w:color="auto"/>
              <w:bottom w:val="nil"/>
            </w:tcBorders>
            <w:vAlign w:val="bottom"/>
          </w:tcPr>
          <w:p w14:paraId="37B427C5" w14:textId="77777777" w:rsidR="00AD1613" w:rsidRDefault="00AD1613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566828A" w14:textId="77777777" w:rsidR="00AD1613" w:rsidRPr="00953C7D" w:rsidRDefault="00AD1613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32" w:type="dxa"/>
            <w:tcBorders>
              <w:top w:val="double" w:sz="4" w:space="0" w:color="auto"/>
              <w:bottom w:val="nil"/>
            </w:tcBorders>
            <w:vAlign w:val="bottom"/>
          </w:tcPr>
          <w:p w14:paraId="18AAB709" w14:textId="77777777" w:rsidR="00AD1613" w:rsidRDefault="00AD1613" w:rsidP="006D63C0">
            <w:pPr>
              <w:pStyle w:val="BodyTextIndent2"/>
              <w:tabs>
                <w:tab w:val="left" w:pos="1198"/>
                <w:tab w:val="left" w:pos="1360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vAlign w:val="bottom"/>
          </w:tcPr>
          <w:p w14:paraId="683C9202" w14:textId="77777777" w:rsidR="00AD1613" w:rsidRPr="00953C7D" w:rsidRDefault="00AD1613" w:rsidP="006D63C0">
            <w:pPr>
              <w:pStyle w:val="BodyTextIndent2"/>
              <w:tabs>
                <w:tab w:val="decimal" w:pos="1168"/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double" w:sz="4" w:space="0" w:color="auto"/>
              <w:bottom w:val="nil"/>
            </w:tcBorders>
            <w:vAlign w:val="bottom"/>
          </w:tcPr>
          <w:p w14:paraId="76BA4A57" w14:textId="77777777" w:rsidR="00AD1613" w:rsidRDefault="00AD1613" w:rsidP="006D63C0">
            <w:pPr>
              <w:pStyle w:val="BodyTextIndent2"/>
              <w:tabs>
                <w:tab w:val="left" w:pos="1198"/>
                <w:tab w:val="decimal" w:pos="1434"/>
              </w:tabs>
              <w:ind w:left="-108" w:right="123" w:firstLine="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</w:tbl>
    <w:p w14:paraId="6AA62EC5" w14:textId="77777777" w:rsidR="005F02E1" w:rsidRDefault="005F02E1" w:rsidP="005F02E1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E66CE39" w14:textId="07B5F5DF" w:rsidR="006F3A39" w:rsidRPr="00514CAB" w:rsidRDefault="006F3A39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79026015" w14:textId="77777777" w:rsidR="006F3A39" w:rsidRDefault="002465FC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6F3A39" w:rsidRPr="00514CAB">
        <w:rPr>
          <w:rFonts w:ascii="Angsana New" w:hAnsi="Angsana New"/>
          <w:sz w:val="28"/>
          <w:szCs w:val="28"/>
          <w:cs/>
        </w:rPr>
        <w:t>พ</w:t>
      </w:r>
      <w:r w:rsidR="006F3A39" w:rsidRPr="00514CAB">
        <w:rPr>
          <w:rFonts w:ascii="Angsana New" w:hAnsi="Angsana New"/>
          <w:sz w:val="28"/>
          <w:szCs w:val="28"/>
        </w:rPr>
        <w:t>.</w:t>
      </w:r>
      <w:r w:rsidR="006F3A39" w:rsidRPr="00514CAB">
        <w:rPr>
          <w:rFonts w:ascii="Angsana New" w:hAnsi="Angsana New"/>
          <w:sz w:val="28"/>
          <w:szCs w:val="28"/>
          <w:cs/>
        </w:rPr>
        <w:t>ศ</w:t>
      </w:r>
      <w:r w:rsidRPr="00514CAB">
        <w:rPr>
          <w:rFonts w:ascii="Angsana New" w:hAnsi="Angsana New"/>
          <w:sz w:val="28"/>
          <w:szCs w:val="28"/>
        </w:rPr>
        <w:t>.2548</w:t>
      </w:r>
      <w:r w:rsidR="00B85E14" w:rsidRPr="00514CAB">
        <w:rPr>
          <w:rFonts w:ascii="Angsana New" w:hAnsi="Angsana New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sz w:val="28"/>
          <w:szCs w:val="28"/>
          <w:cs/>
        </w:rPr>
        <w:t>บ</w:t>
      </w:r>
      <w:r w:rsidR="006F3A39" w:rsidRPr="00514CAB">
        <w:rPr>
          <w:rFonts w:ascii="Angsana New" w:hAnsi="Angsana New"/>
          <w:sz w:val="28"/>
          <w:szCs w:val="28"/>
          <w:cs/>
        </w:rPr>
        <w:t>ริษัทและพนักงานได้ร่วมกันจัดตั้งกองทุนสำรองเลี้ยงชีพสำหรับพนักงานขึ้นภายใต้การอนุมัติจากกระทรวงการคลังตามพระราชบัญญัติกองทุนสำรองเลี้ยงชีพ พ</w:t>
      </w:r>
      <w:r w:rsidR="006F3A39" w:rsidRPr="00514CAB">
        <w:rPr>
          <w:rFonts w:ascii="Angsana New" w:hAnsi="Angsana New"/>
          <w:sz w:val="28"/>
          <w:szCs w:val="28"/>
        </w:rPr>
        <w:t>.</w:t>
      </w:r>
      <w:r w:rsidR="006F3A39" w:rsidRPr="00514CAB">
        <w:rPr>
          <w:rFonts w:ascii="Angsana New" w:hAnsi="Angsana New"/>
          <w:sz w:val="28"/>
          <w:szCs w:val="28"/>
          <w:cs/>
        </w:rPr>
        <w:t>ศ</w:t>
      </w:r>
      <w:r w:rsidR="006F3A39" w:rsidRPr="00514CAB">
        <w:rPr>
          <w:rFonts w:ascii="Angsana New" w:hAnsi="Angsana New"/>
          <w:sz w:val="28"/>
          <w:szCs w:val="28"/>
        </w:rPr>
        <w:t xml:space="preserve">. 2530 </w:t>
      </w:r>
      <w:r w:rsidR="006F3A39" w:rsidRPr="00514CAB">
        <w:rPr>
          <w:rFonts w:ascii="Angsana New" w:hAnsi="Angsana New"/>
          <w:sz w:val="28"/>
          <w:szCs w:val="28"/>
          <w:cs/>
        </w:rPr>
        <w:t xml:space="preserve">เงินกองทุนนี้ประกอบด้วยเงินส่วนที่พนักงานจ่ายสมทบในอัตราไม่ต่ำกว่าร้อยละ </w:t>
      </w:r>
      <w:r w:rsidRPr="00514CAB">
        <w:rPr>
          <w:rFonts w:ascii="Angsana New" w:hAnsi="Angsana New"/>
          <w:sz w:val="28"/>
          <w:szCs w:val="28"/>
        </w:rPr>
        <w:t xml:space="preserve">3 </w:t>
      </w:r>
      <w:r w:rsidR="006F3A39" w:rsidRPr="00514CAB">
        <w:rPr>
          <w:rFonts w:ascii="Angsana New" w:hAnsi="Angsana New"/>
          <w:sz w:val="28"/>
          <w:szCs w:val="28"/>
          <w:cs/>
        </w:rPr>
        <w:t>ของเงินเดือนพนักงานและส่วนที่บริษัทจ่ายสมทบให้ในอัตรา</w:t>
      </w:r>
      <w:r w:rsidRPr="00514CAB">
        <w:rPr>
          <w:rFonts w:ascii="Angsana New" w:hAnsi="Angsana New"/>
          <w:sz w:val="28"/>
          <w:szCs w:val="28"/>
          <w:cs/>
        </w:rPr>
        <w:t>เดียวกัน</w:t>
      </w:r>
      <w:r w:rsidR="006F3A39" w:rsidRPr="00514CAB">
        <w:rPr>
          <w:rFonts w:ascii="Angsana New" w:hAnsi="Angsana New"/>
          <w:sz w:val="28"/>
          <w:szCs w:val="28"/>
          <w:cs/>
        </w:rPr>
        <w:t xml:space="preserve">พนักงานจะได้รับเงินจากกองทุนในกรณีที่ออกจากงานตามระเบียบของกองทุนดังกล่าว กองทุนสำรองเลี้ยงชีพนี้บริหารโดยบริษัทหลักทรัพย์จัดการกองทุน เอ็ม เอฟ ซี จำกัด </w:t>
      </w:r>
      <w:r w:rsidR="006F3A39" w:rsidRPr="00514CAB">
        <w:rPr>
          <w:rFonts w:ascii="Angsana New" w:hAnsi="Angsana New"/>
          <w:sz w:val="28"/>
          <w:szCs w:val="28"/>
        </w:rPr>
        <w:t>(</w:t>
      </w:r>
      <w:r w:rsidR="006F3A39" w:rsidRPr="00514CAB">
        <w:rPr>
          <w:rFonts w:ascii="Angsana New" w:hAnsi="Angsana New"/>
          <w:sz w:val="28"/>
          <w:szCs w:val="28"/>
          <w:cs/>
        </w:rPr>
        <w:t>มหาชน</w:t>
      </w:r>
      <w:r w:rsidR="006F3A39" w:rsidRPr="00514CAB">
        <w:rPr>
          <w:rFonts w:ascii="Angsana New" w:hAnsi="Angsana New"/>
          <w:sz w:val="28"/>
          <w:szCs w:val="28"/>
        </w:rPr>
        <w:t>)</w:t>
      </w:r>
    </w:p>
    <w:p w14:paraId="3185507E" w14:textId="77777777" w:rsidR="007726EA" w:rsidRDefault="007726EA" w:rsidP="00B90C8D">
      <w:pPr>
        <w:spacing w:after="120"/>
        <w:ind w:left="426" w:right="-278"/>
        <w:jc w:val="thaiDistribute"/>
        <w:rPr>
          <w:rFonts w:ascii="Angsana New" w:hAnsi="Angsana New"/>
          <w:sz w:val="28"/>
          <w:szCs w:val="28"/>
        </w:rPr>
      </w:pPr>
    </w:p>
    <w:p w14:paraId="6B2CFDBD" w14:textId="77777777" w:rsidR="00462340" w:rsidRPr="00514CAB" w:rsidRDefault="00462340" w:rsidP="0024005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="005F0DE5" w:rsidRPr="00514CAB">
        <w:rPr>
          <w:rFonts w:ascii="Angsana New" w:hAnsi="Angsana New"/>
          <w:b/>
          <w:bCs/>
          <w:sz w:val="28"/>
          <w:szCs w:val="28"/>
          <w:cs/>
        </w:rPr>
        <w:t>และหนี้สินที่อาจเกิดขึ้น</w:t>
      </w:r>
    </w:p>
    <w:p w14:paraId="36B595DE" w14:textId="74C4A1B7" w:rsidR="00462340" w:rsidRPr="00514CAB" w:rsidRDefault="00842D2E" w:rsidP="00B90C8D">
      <w:pPr>
        <w:spacing w:before="240" w:after="120"/>
        <w:ind w:left="896" w:right="-278" w:hanging="470"/>
        <w:jc w:val="both"/>
        <w:rPr>
          <w:rFonts w:ascii="Angsana New" w:hAnsi="Angsana New"/>
          <w:spacing w:val="-4"/>
          <w:sz w:val="28"/>
          <w:szCs w:val="28"/>
        </w:rPr>
      </w:pPr>
      <w:r w:rsidRPr="0049576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Pr="00495765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49576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DC426B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7726EA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="00DC5FC5">
        <w:rPr>
          <w:rFonts w:ascii="Angsana New" w:hAnsi="Angsana New"/>
          <w:color w:val="000000"/>
          <w:spacing w:val="-4"/>
          <w:sz w:val="28"/>
          <w:szCs w:val="28"/>
          <w:lang w:val="en-GB"/>
        </w:rPr>
        <w:t xml:space="preserve"> </w:t>
      </w:r>
      <w:r w:rsidR="00DC5FC5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Pr="00495765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DA4973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Pr="00495765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 กลุ่มบริษัท มี</w:t>
      </w:r>
      <w:r w:rsidRPr="00495765">
        <w:rPr>
          <w:rFonts w:ascii="Angsana New" w:hAnsi="Angsana New"/>
          <w:spacing w:val="-4"/>
          <w:sz w:val="28"/>
          <w:szCs w:val="28"/>
          <w:cs/>
        </w:rPr>
        <w:t xml:space="preserve">หนังสือค้ำประกันที่ออกโดยธนาคารในนามบริษัทฯ </w:t>
      </w:r>
      <w:r w:rsidR="005D303A" w:rsidRPr="00495765">
        <w:rPr>
          <w:rFonts w:ascii="Angsana New" w:hAnsi="Angsana New"/>
          <w:spacing w:val="-4"/>
          <w:sz w:val="28"/>
          <w:szCs w:val="28"/>
          <w:cs/>
        </w:rPr>
        <w:t>และ</w:t>
      </w:r>
      <w:r w:rsidR="005D303A" w:rsidRPr="00514CAB">
        <w:rPr>
          <w:rFonts w:ascii="Angsana New" w:hAnsi="Angsana New"/>
          <w:spacing w:val="-4"/>
          <w:sz w:val="28"/>
          <w:szCs w:val="28"/>
          <w:cs/>
        </w:rPr>
        <w:t>บริษัทย่อย ดังนี้</w:t>
      </w:r>
      <w:r w:rsidR="00453FC6">
        <w:rPr>
          <w:rFonts w:ascii="Angsana New" w:hAnsi="Angsana New"/>
          <w:spacing w:val="-4"/>
          <w:sz w:val="28"/>
          <w:szCs w:val="28"/>
        </w:rPr>
        <w:t>;</w:t>
      </w:r>
    </w:p>
    <w:tbl>
      <w:tblPr>
        <w:tblW w:w="1006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6" w:type="dxa"/>
          <w:right w:w="46" w:type="dxa"/>
        </w:tblCellMar>
        <w:tblLook w:val="0000" w:firstRow="0" w:lastRow="0" w:firstColumn="0" w:lastColumn="0" w:noHBand="0" w:noVBand="0"/>
      </w:tblPr>
      <w:tblGrid>
        <w:gridCol w:w="2976"/>
        <w:gridCol w:w="180"/>
        <w:gridCol w:w="1663"/>
        <w:gridCol w:w="180"/>
        <w:gridCol w:w="1521"/>
        <w:gridCol w:w="180"/>
        <w:gridCol w:w="1622"/>
        <w:gridCol w:w="180"/>
        <w:gridCol w:w="1562"/>
      </w:tblGrid>
      <w:tr w:rsidR="00462340" w:rsidRPr="00514CAB" w14:paraId="5DE79383" w14:textId="77777777" w:rsidTr="007726E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6F43349F" w14:textId="77777777" w:rsidR="00462340" w:rsidRPr="00514CAB" w:rsidRDefault="00462340">
            <w:pPr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046A2D7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1B4F3" w14:textId="77777777" w:rsidR="00462340" w:rsidRPr="00514CAB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462340" w:rsidRPr="00514CAB" w14:paraId="650896BC" w14:textId="77777777" w:rsidTr="007726E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812EA86" w14:textId="77777777" w:rsidR="00462340" w:rsidRPr="00514CAB" w:rsidRDefault="00462340" w:rsidP="002915C4">
            <w:pPr>
              <w:tabs>
                <w:tab w:val="left" w:pos="19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BBD9AB" w14:textId="77777777" w:rsidR="00462340" w:rsidRPr="00514CAB" w:rsidRDefault="00462340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A376F" w14:textId="77777777" w:rsidR="00462340" w:rsidRPr="00514CAB" w:rsidRDefault="00462340" w:rsidP="002647AD">
            <w:pPr>
              <w:tabs>
                <w:tab w:val="left" w:pos="134"/>
              </w:tabs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4D6DA6" w14:textId="77777777" w:rsidR="00462340" w:rsidRPr="00514CAB" w:rsidRDefault="00462340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74485C" w14:textId="77777777" w:rsidR="00462340" w:rsidRPr="00514CAB" w:rsidRDefault="00462340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81281A" w:rsidRPr="00514CAB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</w:p>
        </w:tc>
      </w:tr>
      <w:tr w:rsidR="007726EA" w:rsidRPr="00514CAB" w14:paraId="72E4BFF3" w14:textId="77777777" w:rsidTr="007726EA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B95AC" w14:textId="77777777" w:rsidR="007726EA" w:rsidRPr="00514CAB" w:rsidRDefault="007726EA" w:rsidP="007726EA">
            <w:pPr>
              <w:tabs>
                <w:tab w:val="left" w:pos="1034"/>
                <w:tab w:val="left" w:pos="1754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6F9B197" w14:textId="77777777" w:rsidR="007726EA" w:rsidRPr="00514CAB" w:rsidRDefault="007726EA" w:rsidP="007726EA">
            <w:pPr>
              <w:ind w:right="85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EB9FB" w14:textId="0416B4C4" w:rsidR="007726EA" w:rsidRPr="00514CAB" w:rsidRDefault="007726EA" w:rsidP="007726EA">
            <w:pPr>
              <w:ind w:left="-40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D1C101" w14:textId="77777777" w:rsidR="007726EA" w:rsidRPr="00514CAB" w:rsidRDefault="007726EA" w:rsidP="007726EA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E60FA4" w14:textId="7DB5D8AA" w:rsidR="007726EA" w:rsidRPr="00514CAB" w:rsidRDefault="007726EA" w:rsidP="007726EA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2DCF9" w14:textId="77777777" w:rsidR="007726EA" w:rsidRPr="00514CAB" w:rsidRDefault="007726EA" w:rsidP="007726EA">
            <w:pPr>
              <w:ind w:righ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14007D" w14:textId="0478345A" w:rsidR="007726EA" w:rsidRPr="00514CAB" w:rsidRDefault="007726EA" w:rsidP="007726EA">
            <w:pPr>
              <w:ind w:left="-40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3B8EB" w14:textId="77777777" w:rsidR="007726EA" w:rsidRPr="00514CAB" w:rsidRDefault="007726EA" w:rsidP="007726EA">
            <w:pPr>
              <w:ind w:right="85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B9CC71" w14:textId="65CBD303" w:rsidR="007726EA" w:rsidRPr="00514CAB" w:rsidRDefault="007726EA" w:rsidP="007726EA">
            <w:pPr>
              <w:ind w:left="-406" w:right="-46" w:firstLine="4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>31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A4973" w:rsidRPr="00514CAB" w14:paraId="441326C5" w14:textId="77777777" w:rsidTr="007726EA">
        <w:trPr>
          <w:trHeight w:val="403"/>
        </w:trPr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4B042" w14:textId="77777777" w:rsidR="00DA4973" w:rsidRPr="00514CAB" w:rsidRDefault="00DA4973" w:rsidP="00DA4973">
            <w:pPr>
              <w:ind w:left="134" w:right="134" w:hanging="1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1.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ค้ำประกันต่อกรมศุลกากร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0AB768" w14:textId="77777777" w:rsidR="00DA4973" w:rsidRPr="00514CAB" w:rsidRDefault="00DA4973" w:rsidP="00DA4973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2AEC0B" w14:textId="20E8427F" w:rsidR="00DA4973" w:rsidRPr="00514CAB" w:rsidRDefault="00B51CB0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E44F9" w14:textId="77777777" w:rsidR="00DA4973" w:rsidRPr="00514CAB" w:rsidRDefault="00DA4973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902A3" w14:textId="06419AE8" w:rsidR="00DA4973" w:rsidRPr="00514CAB" w:rsidRDefault="00DA4973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0.52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6FC8E" w14:textId="77777777" w:rsidR="00DA4973" w:rsidRPr="00514CAB" w:rsidRDefault="00DA4973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3CF85" w14:textId="0BB312B6" w:rsidR="00DA4973" w:rsidRPr="00514CAB" w:rsidRDefault="00DA4973" w:rsidP="00DA4973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E594" w14:textId="77777777" w:rsidR="00DA4973" w:rsidRPr="00514CAB" w:rsidRDefault="00DA4973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02473" w14:textId="5F7B7557" w:rsidR="00DA4973" w:rsidRPr="00514CAB" w:rsidRDefault="00DA4973" w:rsidP="00DA4973">
            <w:pPr>
              <w:tabs>
                <w:tab w:val="left" w:pos="1027"/>
              </w:tabs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A4973" w:rsidRPr="00514CAB" w14:paraId="4F312068" w14:textId="77777777" w:rsidTr="007726E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DC328FC" w14:textId="77777777" w:rsidR="00DA4973" w:rsidRPr="00514CAB" w:rsidRDefault="00DA4973" w:rsidP="00DA4973">
            <w:pPr>
              <w:tabs>
                <w:tab w:val="center" w:pos="3261"/>
              </w:tabs>
              <w:ind w:right="134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</w:rPr>
              <w:t xml:space="preserve">2. </w:t>
            </w:r>
            <w:r w:rsidRPr="00514CA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082816" w14:textId="77777777" w:rsidR="00DA4973" w:rsidRPr="00514CAB" w:rsidRDefault="00DA4973" w:rsidP="00DA4973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F693FB" w14:textId="02CCA456" w:rsidR="00DA4973" w:rsidRPr="00514CAB" w:rsidRDefault="00B51CB0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7E2AB" w14:textId="77777777" w:rsidR="00DA4973" w:rsidRPr="00514CAB" w:rsidRDefault="00DA4973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DF95D6" w14:textId="42C2261E" w:rsidR="00DA4973" w:rsidRPr="00514CAB" w:rsidRDefault="00DA4973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3F2CF" w14:textId="77777777" w:rsidR="00DA4973" w:rsidRPr="00514CAB" w:rsidRDefault="00DA4973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6AE4A" w14:textId="45BA8E0C" w:rsidR="00DA4973" w:rsidRPr="00514CAB" w:rsidRDefault="00B51CB0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92479" w14:textId="77777777" w:rsidR="00DA4973" w:rsidRPr="00514CAB" w:rsidRDefault="00DA4973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D91CC3" w14:textId="331FBFBE" w:rsidR="00DA4973" w:rsidRPr="00514CAB" w:rsidRDefault="00DA4973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1.34</w:t>
            </w:r>
          </w:p>
        </w:tc>
      </w:tr>
      <w:tr w:rsidR="00DA4973" w:rsidRPr="00514CAB" w14:paraId="28873639" w14:textId="77777777" w:rsidTr="007726E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AB51F22" w14:textId="77777777" w:rsidR="00DA4973" w:rsidRPr="00514CAB" w:rsidRDefault="00DA4973" w:rsidP="00DA4973">
            <w:pPr>
              <w:tabs>
                <w:tab w:val="center" w:pos="3261"/>
              </w:tabs>
              <w:ind w:right="1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14C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781DAB" w14:textId="77777777" w:rsidR="00DA4973" w:rsidRPr="00514CAB" w:rsidRDefault="00DA4973" w:rsidP="00DA4973">
            <w:pPr>
              <w:tabs>
                <w:tab w:val="center" w:pos="3261"/>
              </w:tabs>
              <w:ind w:right="23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16D314" w14:textId="0621153A" w:rsidR="00DA4973" w:rsidRPr="00514CAB" w:rsidRDefault="00B51CB0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C9BAF" w14:textId="77777777" w:rsidR="00DA4973" w:rsidRPr="00514CAB" w:rsidRDefault="00DA4973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DD3980" w14:textId="1E4EAEF9" w:rsidR="00DA4973" w:rsidRPr="00514CAB" w:rsidRDefault="00DA4973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4.60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3D4CA" w14:textId="77777777" w:rsidR="00DA4973" w:rsidRPr="00514CAB" w:rsidRDefault="00DA4973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373BCD" w14:textId="47E1855F" w:rsidR="00DA4973" w:rsidRPr="00514CAB" w:rsidRDefault="00B51CB0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DE8F6" w14:textId="77777777" w:rsidR="00DA4973" w:rsidRPr="00514CAB" w:rsidRDefault="00DA4973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DEF5C3" w14:textId="2F77FA87" w:rsidR="00DA4973" w:rsidRPr="00514CAB" w:rsidRDefault="00DA4973" w:rsidP="00DA4973">
            <w:pPr>
              <w:ind w:right="38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1.34</w:t>
            </w:r>
          </w:p>
        </w:tc>
      </w:tr>
    </w:tbl>
    <w:p w14:paraId="657CE34B" w14:textId="77777777" w:rsidR="00A4471F" w:rsidRDefault="00A4471F" w:rsidP="00A4471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2820A39B" w14:textId="77777777" w:rsidR="007726EA" w:rsidRDefault="007726EA" w:rsidP="00A4471F">
      <w:pPr>
        <w:pStyle w:val="ListParagraph"/>
        <w:ind w:left="426"/>
        <w:rPr>
          <w:rFonts w:ascii="Angsana New" w:hAnsi="Angsana New"/>
          <w:b/>
          <w:bCs/>
          <w:sz w:val="28"/>
          <w:szCs w:val="28"/>
        </w:rPr>
      </w:pPr>
    </w:p>
    <w:p w14:paraId="6637F043" w14:textId="1F6E4C96" w:rsidR="00462340" w:rsidRPr="00514CAB" w:rsidRDefault="00462340" w:rsidP="00504380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การเปิดเผยข้อมูลสำหรับเครื่องมือทางการเงิน</w:t>
      </w:r>
    </w:p>
    <w:p w14:paraId="0B092617" w14:textId="3D0A7C46" w:rsidR="006D31B5" w:rsidRPr="00514CAB" w:rsidRDefault="006D31B5" w:rsidP="006D31B5">
      <w:pPr>
        <w:tabs>
          <w:tab w:val="left" w:pos="284"/>
          <w:tab w:val="left" w:pos="709"/>
          <w:tab w:val="left" w:pos="851"/>
        </w:tabs>
        <w:ind w:left="378" w:right="-30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</w:rPr>
        <w:t>2</w:t>
      </w:r>
      <w:r w:rsidR="0096346F">
        <w:rPr>
          <w:rFonts w:ascii="Angsana New" w:hAnsi="Angsana New"/>
          <w:color w:val="000000"/>
          <w:sz w:val="28"/>
          <w:szCs w:val="28"/>
        </w:rPr>
        <w:t>2</w:t>
      </w:r>
      <w:r w:rsidRPr="00514CAB">
        <w:rPr>
          <w:rFonts w:ascii="Angsana New" w:hAnsi="Angsana New"/>
          <w:color w:val="000000"/>
          <w:sz w:val="28"/>
          <w:szCs w:val="28"/>
          <w:cs/>
        </w:rPr>
        <w:t>.1</w:t>
      </w:r>
      <w:r w:rsidRPr="00514CAB">
        <w:rPr>
          <w:rFonts w:ascii="Angsana New" w:hAnsi="Angsana New"/>
          <w:color w:val="000000"/>
          <w:sz w:val="28"/>
          <w:szCs w:val="28"/>
          <w:cs/>
        </w:rPr>
        <w:tab/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นโยบายการบริหารความเสี่ยง</w:t>
      </w:r>
    </w:p>
    <w:p w14:paraId="7906FB79" w14:textId="086BBF71" w:rsidR="006D31B5" w:rsidRPr="00514CAB" w:rsidRDefault="006D31B5" w:rsidP="00530165">
      <w:pPr>
        <w:tabs>
          <w:tab w:val="left" w:pos="284"/>
          <w:tab w:val="left" w:pos="709"/>
        </w:tabs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มีเครื่องมือทางการเงินที่สำคัญที่แสดงในงบฐานะการเงินประกอบด้วยเงินฝากสถาบันการเงิน ลูกหนี้และเจ้าหนี้การค้า บริษัทฯ มีความเสี่ยงที่เกี่ยวข้องกับเครื่องมือทางการเงินดังกล่าวและมีนโยบายในการบริหารความเสี่ยง</w:t>
      </w:r>
      <w:r w:rsidR="00530165" w:rsidRPr="00514CAB">
        <w:rPr>
          <w:rFonts w:ascii="Angsana New" w:hAnsi="Angsana New"/>
          <w:color w:val="000000"/>
          <w:sz w:val="28"/>
          <w:szCs w:val="28"/>
          <w:cs/>
        </w:rPr>
        <w:t xml:space="preserve"> 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p w14:paraId="1BEA36DD" w14:textId="77777777" w:rsidR="006D31B5" w:rsidRPr="00514CAB" w:rsidRDefault="006D31B5" w:rsidP="006D31B5">
      <w:pPr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ความเสี่ยงด้านเครดิต</w:t>
      </w:r>
    </w:p>
    <w:p w14:paraId="034770F7" w14:textId="77777777" w:rsidR="006D31B5" w:rsidRPr="00514CAB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ลูกหนี้การค้า</w:t>
      </w:r>
    </w:p>
    <w:p w14:paraId="66C55B71" w14:textId="1284A936" w:rsidR="006D31B5" w:rsidRPr="00514CAB" w:rsidRDefault="006D31B5" w:rsidP="00B368A3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pacing w:val="6"/>
          <w:sz w:val="28"/>
          <w:szCs w:val="28"/>
          <w:cs/>
        </w:rPr>
        <w:t>บริษัทฯ มีความเสี่ยงด้านการให้สินเชื่อที่เกี่ยวเนื่องกับลูกหนี้การค้า</w:t>
      </w: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pacing w:val="-4"/>
          <w:sz w:val="28"/>
          <w:szCs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</w:t>
      </w:r>
      <w:r w:rsidR="00B90C8D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ดังนั้น</w:t>
      </w:r>
      <w:r w:rsidRPr="00514CAB">
        <w:rPr>
          <w:rFonts w:ascii="Angsana New" w:hAnsi="Angsana New"/>
          <w:color w:val="000000"/>
          <w:spacing w:val="-8"/>
          <w:sz w:val="28"/>
          <w:szCs w:val="28"/>
          <w:cs/>
        </w:rPr>
        <w:t xml:space="preserve">บริษัทฯ </w:t>
      </w:r>
      <w:r w:rsidRPr="00514CAB">
        <w:rPr>
          <w:rFonts w:ascii="Angsana New" w:hAnsi="Angsana New"/>
          <w:color w:val="000000"/>
          <w:sz w:val="28"/>
          <w:szCs w:val="28"/>
          <w:cs/>
        </w:rPr>
        <w:t>จึงไม่คาดว่าจะได้รับความเสียหายที่เป็นสาระสำคัญจากการให้สินเชื่อจำนวนเงินสูงสุดที่บริษัทฯ อาจต้องสูญเสียจากการให้สินเชื่อคือมูลค่าตามบัญชีของลูกหนี้การค้าที่แสดงอยู่ในงบฐานะการเงิน</w:t>
      </w:r>
    </w:p>
    <w:p w14:paraId="3C51E23C" w14:textId="77777777" w:rsidR="006D31B5" w:rsidRPr="00514CAB" w:rsidRDefault="006D31B5" w:rsidP="006D31B5">
      <w:pPr>
        <w:pStyle w:val="ListParagraph"/>
        <w:numPr>
          <w:ilvl w:val="0"/>
          <w:numId w:val="21"/>
        </w:numPr>
        <w:ind w:left="1276" w:right="-334" w:hanging="425"/>
        <w:jc w:val="both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เงินฝากสถาบันการเงิน</w:t>
      </w:r>
    </w:p>
    <w:p w14:paraId="2C60DCA8" w14:textId="77777777" w:rsidR="00B368A3" w:rsidRPr="00514CAB" w:rsidRDefault="006D31B5" w:rsidP="00150442">
      <w:pPr>
        <w:ind w:left="1276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มีความเสี่ยงที่เกิดจากเงินฝากสถาบันการเงิน อย่างไรก็ตาม เนื่องจากคู่สัญญาเป็นธนาคารที่มีความน่าเชื่อถือ ซึ่งบริษัทพิจารณาว่ามีความเสี่ยงด้านเครดิตต่ำ</w:t>
      </w:r>
    </w:p>
    <w:p w14:paraId="1AFDF01A" w14:textId="4258CECB" w:rsidR="006D31B5" w:rsidRPr="00514CAB" w:rsidRDefault="006D31B5" w:rsidP="002C785F">
      <w:pPr>
        <w:spacing w:before="240"/>
        <w:ind w:left="284" w:right="-30" w:firstLine="567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ความเสี่ยงด้านสภาพคล่อง</w:t>
      </w:r>
    </w:p>
    <w:p w14:paraId="1AF0CB79" w14:textId="77777777" w:rsidR="006D31B5" w:rsidRPr="00514CAB" w:rsidRDefault="006D31B5" w:rsidP="00B368A3">
      <w:pPr>
        <w:ind w:left="851" w:right="-306"/>
        <w:jc w:val="thaiDistribute"/>
        <w:outlineLvl w:val="0"/>
        <w:rPr>
          <w:rFonts w:ascii="Angsana New" w:hAnsi="Angsana New"/>
          <w:color w:val="000000"/>
          <w:sz w:val="28"/>
          <w:szCs w:val="28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>บริษัทฯ กำกับดูแลความเสี่ยงด้านสภาพคล่องและรักษาระดับของเงินสดและรายการเทียบเท่าเงินสด  ที่ผู้บริหารพิจารณาว่าเพียงพอในการจัดหาเงินเพื่อใช้ในการดำเนินงานของบริษัทฯ และลดผลกระทบจาก ความผันผวนในกระแสเงินสด</w:t>
      </w:r>
    </w:p>
    <w:p w14:paraId="22BA9303" w14:textId="77777777" w:rsidR="006D31B5" w:rsidRDefault="006D31B5" w:rsidP="00B368A3">
      <w:pPr>
        <w:tabs>
          <w:tab w:val="left" w:pos="851"/>
        </w:tabs>
        <w:spacing w:after="120"/>
        <w:ind w:left="851" w:right="-306"/>
        <w:jc w:val="thaiDistribute"/>
        <w:outlineLvl w:val="0"/>
        <w:rPr>
          <w:rFonts w:ascii="Angsana New" w:hAnsi="Angsana New"/>
          <w:color w:val="000000"/>
          <w:spacing w:val="-2"/>
          <w:sz w:val="28"/>
          <w:szCs w:val="28"/>
        </w:rPr>
      </w:pPr>
      <w:r w:rsidRPr="00514CAB">
        <w:rPr>
          <w:rFonts w:ascii="Angsana New" w:hAnsi="Angsana New"/>
          <w:color w:val="000000"/>
          <w:spacing w:val="-2"/>
          <w:sz w:val="28"/>
          <w:szCs w:val="28"/>
          <w:cs/>
        </w:rPr>
        <w:t>ระยะเวลาการครบกำหนดคงเหลือตามสัญญาของหนี้สินทางการเงิน ณ วันที่รายงานมีรายละเอียดดังนี้</w:t>
      </w:r>
    </w:p>
    <w:tbl>
      <w:tblPr>
        <w:tblW w:w="941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1"/>
        <w:gridCol w:w="20"/>
        <w:gridCol w:w="1114"/>
        <w:gridCol w:w="20"/>
        <w:gridCol w:w="1072"/>
        <w:gridCol w:w="43"/>
        <w:gridCol w:w="1133"/>
        <w:gridCol w:w="68"/>
        <w:gridCol w:w="1062"/>
        <w:gridCol w:w="68"/>
        <w:gridCol w:w="907"/>
        <w:gridCol w:w="68"/>
        <w:gridCol w:w="1061"/>
        <w:gridCol w:w="6"/>
      </w:tblGrid>
      <w:tr w:rsidR="00B51782" w:rsidRPr="00514CAB" w14:paraId="3BD02A4F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6AA69A73" w14:textId="77777777" w:rsidR="00B51782" w:rsidRPr="00514CAB" w:rsidRDefault="00B51782" w:rsidP="00B368A3">
            <w:pPr>
              <w:ind w:left="-432" w:right="-251" w:firstLine="432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4802F1B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6616" w:type="dxa"/>
            <w:gridSpan w:val="11"/>
          </w:tcPr>
          <w:p w14:paraId="149BE5E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514CAB" w14:paraId="4827EE52" w14:textId="77777777" w:rsidTr="00783BA4">
        <w:trPr>
          <w:gridAfter w:val="1"/>
          <w:wAfter w:w="6" w:type="dxa"/>
          <w:jc w:val="right"/>
        </w:trPr>
        <w:tc>
          <w:tcPr>
            <w:tcW w:w="2771" w:type="dxa"/>
          </w:tcPr>
          <w:p w14:paraId="3BF3EC8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17C67427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362C5F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6F51B81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82" w:type="dxa"/>
            <w:gridSpan w:val="9"/>
            <w:tcBorders>
              <w:top w:val="single" w:sz="6" w:space="0" w:color="auto"/>
            </w:tcBorders>
          </w:tcPr>
          <w:p w14:paraId="2D0F89D8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(งบการเงินรวม)</w:t>
            </w:r>
          </w:p>
        </w:tc>
      </w:tr>
      <w:tr w:rsidR="00B51782" w:rsidRPr="00514CAB" w14:paraId="4229E0B1" w14:textId="77777777" w:rsidTr="00783BA4">
        <w:trPr>
          <w:jc w:val="right"/>
        </w:trPr>
        <w:tc>
          <w:tcPr>
            <w:tcW w:w="2771" w:type="dxa"/>
          </w:tcPr>
          <w:p w14:paraId="3EEEAB3D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652C08C4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</w:tcPr>
          <w:p w14:paraId="65593D9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20" w:type="dxa"/>
          </w:tcPr>
          <w:p w14:paraId="2B9CA36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333535D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43" w:type="dxa"/>
            <w:tcBorders>
              <w:top w:val="single" w:sz="6" w:space="0" w:color="auto"/>
            </w:tcBorders>
          </w:tcPr>
          <w:p w14:paraId="1B5FD61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6A43D4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5CF338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18F92D2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A46A40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730ED55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1B1A502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6" w:space="0" w:color="auto"/>
            </w:tcBorders>
          </w:tcPr>
          <w:p w14:paraId="5B82C0C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514CAB" w14:paraId="51CF9EAD" w14:textId="77777777" w:rsidTr="00783BA4">
        <w:trPr>
          <w:jc w:val="right"/>
        </w:trPr>
        <w:tc>
          <w:tcPr>
            <w:tcW w:w="2771" w:type="dxa"/>
          </w:tcPr>
          <w:p w14:paraId="5B9DB6B3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4C76C70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03BEDEE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20" w:type="dxa"/>
          </w:tcPr>
          <w:p w14:paraId="4C7AA2C1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17C2A799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43" w:type="dxa"/>
          </w:tcPr>
          <w:p w14:paraId="21A4582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8D5784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074F00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5129E08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4E97E26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33D656B3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68" w:type="dxa"/>
          </w:tcPr>
          <w:p w14:paraId="40C8E878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6" w:space="0" w:color="auto"/>
            </w:tcBorders>
          </w:tcPr>
          <w:p w14:paraId="768B1C7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51782" w:rsidRPr="00514CAB" w14:paraId="3B63DD9D" w14:textId="77777777" w:rsidTr="00783BA4">
        <w:trPr>
          <w:trHeight w:hRule="exact" w:val="113"/>
          <w:jc w:val="right"/>
        </w:trPr>
        <w:tc>
          <w:tcPr>
            <w:tcW w:w="2771" w:type="dxa"/>
          </w:tcPr>
          <w:p w14:paraId="25073B86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</w:tcPr>
          <w:p w14:paraId="21835401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463A796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</w:tcPr>
          <w:p w14:paraId="4C50A32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4C912D72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</w:tcPr>
          <w:p w14:paraId="7889536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752040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3070E6B2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64EFAF3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4EFE36A2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</w:tcPr>
          <w:p w14:paraId="0982D68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</w:tcPr>
          <w:p w14:paraId="7B6C74D8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</w:tcPr>
          <w:p w14:paraId="0ACB7C15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51782" w:rsidRPr="00514CAB" w14:paraId="1EA55DA3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01399B6B" w14:textId="10B8CA31" w:rsidR="00B51782" w:rsidRPr="00514CAB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229C1"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3</w:t>
            </w:r>
            <w:r w:rsidR="002C7E10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1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 </w:t>
            </w:r>
            <w:r w:rsidR="00DC426B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="007726EA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20" w:type="dxa"/>
          </w:tcPr>
          <w:p w14:paraId="1A0C0102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598F78D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701C2157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0237FC8C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38E036BD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0CA0CD21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EA14A7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2226FDD9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CE523A1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D94C15E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1ECAD984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6707506D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514CAB" w14:paraId="32CFD776" w14:textId="77777777" w:rsidTr="00783BA4">
        <w:trPr>
          <w:trHeight w:val="370"/>
          <w:jc w:val="right"/>
        </w:trPr>
        <w:tc>
          <w:tcPr>
            <w:tcW w:w="2771" w:type="dxa"/>
            <w:vAlign w:val="center"/>
          </w:tcPr>
          <w:p w14:paraId="4905E93E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20" w:type="dxa"/>
          </w:tcPr>
          <w:p w14:paraId="02D1BDC1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43693A81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36F632D8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vAlign w:val="center"/>
          </w:tcPr>
          <w:p w14:paraId="1E0959FE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67CE30B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vAlign w:val="center"/>
          </w:tcPr>
          <w:p w14:paraId="6C302609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E3018A4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662DF84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0C9BD967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51EFEAB5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7C0BF49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71B473EA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7726EA" w:rsidRPr="00514CAB" w14:paraId="3483C2AD" w14:textId="77777777" w:rsidTr="00783BA4">
        <w:trPr>
          <w:trHeight w:val="357"/>
          <w:jc w:val="right"/>
        </w:trPr>
        <w:tc>
          <w:tcPr>
            <w:tcW w:w="2771" w:type="dxa"/>
            <w:vAlign w:val="center"/>
          </w:tcPr>
          <w:p w14:paraId="6A89A2A8" w14:textId="41914B96" w:rsidR="007726EA" w:rsidRPr="00514CAB" w:rsidRDefault="007726EA" w:rsidP="007726EA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</w:t>
            </w:r>
            <w:r w:rsidR="005C050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หมุนเวียน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20" w:type="dxa"/>
            <w:vAlign w:val="center"/>
          </w:tcPr>
          <w:p w14:paraId="3D31EA3D" w14:textId="77777777" w:rsidR="007726EA" w:rsidRPr="00514CAB" w:rsidRDefault="007726EA" w:rsidP="007726EA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EF3EC85" w14:textId="183954D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D5A1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110.11</w:t>
            </w:r>
          </w:p>
        </w:tc>
        <w:tc>
          <w:tcPr>
            <w:tcW w:w="20" w:type="dxa"/>
            <w:vAlign w:val="center"/>
          </w:tcPr>
          <w:p w14:paraId="2EC5734C" w14:textId="77777777" w:rsidR="007726EA" w:rsidRPr="00CD5A13" w:rsidRDefault="007726EA" w:rsidP="007726EA">
            <w:pPr>
              <w:tabs>
                <w:tab w:val="left" w:pos="948"/>
              </w:tabs>
              <w:ind w:right="1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67E5014D" w14:textId="243C4472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D5A1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110.11</w:t>
            </w:r>
          </w:p>
        </w:tc>
        <w:tc>
          <w:tcPr>
            <w:tcW w:w="43" w:type="dxa"/>
            <w:vAlign w:val="center"/>
          </w:tcPr>
          <w:p w14:paraId="576FC6E1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62D92C2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640154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1093E03D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0E4D25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3B234C6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69F4979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7D293FB" w14:textId="0DD30AC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D5A1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110.11</w:t>
            </w:r>
          </w:p>
        </w:tc>
      </w:tr>
      <w:tr w:rsidR="007726EA" w:rsidRPr="00514CAB" w14:paraId="2D6C0FE6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3DD02D0E" w14:textId="77777777" w:rsidR="007726EA" w:rsidRPr="00514CAB" w:rsidRDefault="007726EA" w:rsidP="007726EA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20" w:type="dxa"/>
            <w:vAlign w:val="center"/>
          </w:tcPr>
          <w:p w14:paraId="765D537D" w14:textId="77777777" w:rsidR="007726EA" w:rsidRPr="00514CAB" w:rsidRDefault="007726EA" w:rsidP="007726EA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7558E7B4" w14:textId="60BC5ED6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D5A1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55.88</w:t>
            </w:r>
          </w:p>
        </w:tc>
        <w:tc>
          <w:tcPr>
            <w:tcW w:w="20" w:type="dxa"/>
            <w:vAlign w:val="center"/>
          </w:tcPr>
          <w:p w14:paraId="6EBDE9FC" w14:textId="77777777" w:rsidR="007726EA" w:rsidRPr="00CD5A13" w:rsidRDefault="007726EA" w:rsidP="007726EA">
            <w:pPr>
              <w:tabs>
                <w:tab w:val="left" w:pos="948"/>
              </w:tabs>
              <w:ind w:right="1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6C663A8" w14:textId="1D3A5035" w:rsidR="007726EA" w:rsidRPr="00CD5A13" w:rsidRDefault="00CD5A13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32.91</w:t>
            </w:r>
          </w:p>
        </w:tc>
        <w:tc>
          <w:tcPr>
            <w:tcW w:w="43" w:type="dxa"/>
            <w:vAlign w:val="center"/>
          </w:tcPr>
          <w:p w14:paraId="03E9E84B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3F814AEE" w14:textId="71500F13" w:rsidR="007726EA" w:rsidRPr="00CD5A13" w:rsidRDefault="00CD5A13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13.87</w:t>
            </w:r>
          </w:p>
        </w:tc>
        <w:tc>
          <w:tcPr>
            <w:tcW w:w="68" w:type="dxa"/>
            <w:vAlign w:val="center"/>
          </w:tcPr>
          <w:p w14:paraId="5E246373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left="-136" w:right="116" w:firstLine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35082E8F" w14:textId="34883CB3" w:rsidR="007726EA" w:rsidRPr="00CD5A13" w:rsidRDefault="00CD5A13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9.10</w:t>
            </w:r>
          </w:p>
        </w:tc>
        <w:tc>
          <w:tcPr>
            <w:tcW w:w="68" w:type="dxa"/>
            <w:vAlign w:val="center"/>
          </w:tcPr>
          <w:p w14:paraId="15EF007D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CF27B67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4D74D68A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65747D9" w14:textId="665E9A08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D5A1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55.88</w:t>
            </w:r>
          </w:p>
        </w:tc>
      </w:tr>
      <w:tr w:rsidR="007726EA" w:rsidRPr="00514CAB" w14:paraId="1A55F8D9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25AAA9A5" w14:textId="77777777" w:rsidR="007726EA" w:rsidRPr="00514CAB" w:rsidRDefault="007726EA" w:rsidP="007726EA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20" w:type="dxa"/>
            <w:vAlign w:val="center"/>
          </w:tcPr>
          <w:p w14:paraId="1F3AF689" w14:textId="77777777" w:rsidR="007726EA" w:rsidRPr="00514CAB" w:rsidRDefault="007726EA" w:rsidP="007726EA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vAlign w:val="center"/>
          </w:tcPr>
          <w:p w14:paraId="3410A635" w14:textId="44A3E94A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15.44</w:t>
            </w:r>
          </w:p>
        </w:tc>
        <w:tc>
          <w:tcPr>
            <w:tcW w:w="20" w:type="dxa"/>
            <w:vAlign w:val="center"/>
          </w:tcPr>
          <w:p w14:paraId="7DC5212F" w14:textId="77777777" w:rsidR="007726EA" w:rsidRPr="00CD5A13" w:rsidRDefault="007726EA" w:rsidP="007726EA">
            <w:pPr>
              <w:tabs>
                <w:tab w:val="left" w:pos="948"/>
              </w:tabs>
              <w:ind w:right="1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vAlign w:val="center"/>
          </w:tcPr>
          <w:p w14:paraId="0E96F16D" w14:textId="1E24D27C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15.44</w:t>
            </w:r>
          </w:p>
        </w:tc>
        <w:tc>
          <w:tcPr>
            <w:tcW w:w="43" w:type="dxa"/>
            <w:vAlign w:val="center"/>
          </w:tcPr>
          <w:p w14:paraId="4FB8A50F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vAlign w:val="center"/>
          </w:tcPr>
          <w:p w14:paraId="79A10EB5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2BE22ED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14:paraId="434EAA99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BF39AE1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vAlign w:val="center"/>
          </w:tcPr>
          <w:p w14:paraId="0B8987C7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62A8F32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19C449F5" w14:textId="276004E2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15.44</w:t>
            </w:r>
          </w:p>
        </w:tc>
      </w:tr>
      <w:tr w:rsidR="007726EA" w:rsidRPr="00514CAB" w14:paraId="2F8C2F04" w14:textId="77777777" w:rsidTr="00783BA4">
        <w:trPr>
          <w:trHeight w:val="398"/>
          <w:jc w:val="right"/>
        </w:trPr>
        <w:tc>
          <w:tcPr>
            <w:tcW w:w="2771" w:type="dxa"/>
            <w:vAlign w:val="center"/>
          </w:tcPr>
          <w:p w14:paraId="6F386330" w14:textId="77777777" w:rsidR="007726EA" w:rsidRPr="00514CAB" w:rsidRDefault="007726EA" w:rsidP="007726EA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20" w:type="dxa"/>
            <w:vAlign w:val="center"/>
          </w:tcPr>
          <w:p w14:paraId="614217C7" w14:textId="77777777" w:rsidR="007726EA" w:rsidRPr="00514CAB" w:rsidRDefault="007726EA" w:rsidP="007726EA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14:paraId="3F972A80" w14:textId="4D4E10DC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D5A1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</w:t>
            </w: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3.23</w:t>
            </w:r>
          </w:p>
        </w:tc>
        <w:tc>
          <w:tcPr>
            <w:tcW w:w="20" w:type="dxa"/>
            <w:vAlign w:val="center"/>
          </w:tcPr>
          <w:p w14:paraId="254637FC" w14:textId="77777777" w:rsidR="007726EA" w:rsidRPr="00CD5A13" w:rsidRDefault="007726EA" w:rsidP="007726EA">
            <w:pPr>
              <w:tabs>
                <w:tab w:val="left" w:pos="948"/>
              </w:tabs>
              <w:ind w:right="1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center"/>
          </w:tcPr>
          <w:p w14:paraId="11DE7CF7" w14:textId="57CE7486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D5A1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</w:t>
            </w: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3.23</w:t>
            </w:r>
          </w:p>
        </w:tc>
        <w:tc>
          <w:tcPr>
            <w:tcW w:w="43" w:type="dxa"/>
            <w:vAlign w:val="center"/>
          </w:tcPr>
          <w:p w14:paraId="1F6CCEF9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2C4CE5A0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D11E353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center"/>
          </w:tcPr>
          <w:p w14:paraId="524AA378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146E14E7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center"/>
          </w:tcPr>
          <w:p w14:paraId="5E24A161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3E5000AC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center"/>
          </w:tcPr>
          <w:p w14:paraId="1E3698AF" w14:textId="2FB0FC01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CD5A1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3</w:t>
            </w: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3.23</w:t>
            </w:r>
          </w:p>
        </w:tc>
      </w:tr>
      <w:tr w:rsidR="007726EA" w:rsidRPr="00514CAB" w14:paraId="1B170DED" w14:textId="77777777" w:rsidTr="00783BA4">
        <w:trPr>
          <w:trHeight w:val="384"/>
          <w:jc w:val="right"/>
        </w:trPr>
        <w:tc>
          <w:tcPr>
            <w:tcW w:w="2771" w:type="dxa"/>
            <w:vAlign w:val="center"/>
          </w:tcPr>
          <w:p w14:paraId="2FF48432" w14:textId="77777777" w:rsidR="007726EA" w:rsidRPr="00514CAB" w:rsidRDefault="007726EA" w:rsidP="007726EA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5280408A" w14:textId="77777777" w:rsidR="007726EA" w:rsidRPr="00514CAB" w:rsidRDefault="007726EA" w:rsidP="007726EA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38C7D3" w14:textId="084C66EE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D5A1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214.</w:t>
            </w:r>
            <w:r w:rsidRPr="00CD5A1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66</w:t>
            </w:r>
          </w:p>
        </w:tc>
        <w:tc>
          <w:tcPr>
            <w:tcW w:w="20" w:type="dxa"/>
            <w:vAlign w:val="center"/>
          </w:tcPr>
          <w:p w14:paraId="2656AD64" w14:textId="77777777" w:rsidR="007726EA" w:rsidRPr="00CD5A13" w:rsidRDefault="007726EA" w:rsidP="007726EA">
            <w:pPr>
              <w:tabs>
                <w:tab w:val="left" w:pos="948"/>
              </w:tabs>
              <w:ind w:right="116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69098" w14:textId="6DB610EA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sz w:val="28"/>
                <w:szCs w:val="28"/>
                <w:lang w:eastAsia="th-TH"/>
              </w:rPr>
            </w:pPr>
            <w:r w:rsidRPr="00CD5A1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191.</w:t>
            </w:r>
            <w:r w:rsidR="00CD5A13" w:rsidRPr="00CD5A1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69</w:t>
            </w:r>
          </w:p>
        </w:tc>
        <w:tc>
          <w:tcPr>
            <w:tcW w:w="43" w:type="dxa"/>
            <w:vAlign w:val="center"/>
          </w:tcPr>
          <w:p w14:paraId="3C260B0F" w14:textId="77777777" w:rsidR="007726EA" w:rsidRPr="00CD5A13" w:rsidRDefault="007726EA" w:rsidP="007726EA">
            <w:pPr>
              <w:tabs>
                <w:tab w:val="left" w:pos="948"/>
              </w:tabs>
              <w:ind w:right="1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83113F" w14:textId="1C1FB8FF" w:rsidR="007726EA" w:rsidRPr="00CD5A13" w:rsidRDefault="00CD5A13" w:rsidP="007726EA">
            <w:pPr>
              <w:tabs>
                <w:tab w:val="left" w:pos="948"/>
              </w:tabs>
              <w:ind w:right="1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13.87</w:t>
            </w:r>
          </w:p>
        </w:tc>
        <w:tc>
          <w:tcPr>
            <w:tcW w:w="68" w:type="dxa"/>
            <w:vAlign w:val="center"/>
          </w:tcPr>
          <w:p w14:paraId="31396CB6" w14:textId="77777777" w:rsidR="007726EA" w:rsidRPr="00CD5A13" w:rsidRDefault="007726EA" w:rsidP="007726EA">
            <w:pPr>
              <w:tabs>
                <w:tab w:val="left" w:pos="948"/>
              </w:tabs>
              <w:ind w:right="1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0C5F42" w14:textId="532E22A7" w:rsidR="007726EA" w:rsidRPr="00CD5A13" w:rsidRDefault="00CD5A13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D5A13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9.10</w:t>
            </w:r>
          </w:p>
        </w:tc>
        <w:tc>
          <w:tcPr>
            <w:tcW w:w="68" w:type="dxa"/>
            <w:vAlign w:val="center"/>
          </w:tcPr>
          <w:p w14:paraId="0CAF11FD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51D46E" w14:textId="72A257E5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D5A13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54F4F4C" w14:textId="77777777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A21547" w14:textId="7CE67786" w:rsidR="007726EA" w:rsidRPr="00CD5A13" w:rsidRDefault="007726EA" w:rsidP="007726EA">
            <w:pPr>
              <w:tabs>
                <w:tab w:val="left" w:pos="948"/>
              </w:tabs>
              <w:overflowPunct w:val="0"/>
              <w:autoSpaceDE w:val="0"/>
              <w:autoSpaceDN w:val="0"/>
              <w:adjustRightInd w:val="0"/>
              <w:ind w:left="178"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CD5A13">
              <w:rPr>
                <w:rFonts w:ascii="Angsana New" w:eastAsia="MS Mincho" w:hAnsi="Angsana New" w:hint="cs"/>
                <w:sz w:val="28"/>
                <w:szCs w:val="28"/>
                <w:cs/>
                <w:lang w:eastAsia="th-TH"/>
              </w:rPr>
              <w:t>214.</w:t>
            </w:r>
            <w:r w:rsidRPr="00CD5A13">
              <w:rPr>
                <w:rFonts w:ascii="Angsana New" w:eastAsia="MS Mincho" w:hAnsi="Angsana New"/>
                <w:sz w:val="28"/>
                <w:szCs w:val="28"/>
                <w:lang w:eastAsia="th-TH"/>
              </w:rPr>
              <w:t>66</w:t>
            </w:r>
          </w:p>
        </w:tc>
      </w:tr>
      <w:tr w:rsidR="00B51782" w:rsidRPr="00514CAB" w14:paraId="57626194" w14:textId="77777777" w:rsidTr="005C0506">
        <w:trPr>
          <w:trHeight w:hRule="exact" w:val="113"/>
          <w:jc w:val="right"/>
        </w:trPr>
        <w:tc>
          <w:tcPr>
            <w:tcW w:w="2771" w:type="dxa"/>
            <w:vAlign w:val="center"/>
          </w:tcPr>
          <w:p w14:paraId="5E7DFB5D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2220F674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center"/>
          </w:tcPr>
          <w:p w14:paraId="659B878C" w14:textId="77777777" w:rsidR="00B51782" w:rsidRPr="00514CAB" w:rsidRDefault="00B51782" w:rsidP="007726EA">
            <w:pPr>
              <w:tabs>
                <w:tab w:val="decimal" w:pos="788"/>
                <w:tab w:val="left" w:pos="948"/>
              </w:tabs>
              <w:overflowPunct w:val="0"/>
              <w:autoSpaceDE w:val="0"/>
              <w:autoSpaceDN w:val="0"/>
              <w:adjustRightInd w:val="0"/>
              <w:ind w:left="14" w:right="11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0" w:type="dxa"/>
            <w:vAlign w:val="center"/>
          </w:tcPr>
          <w:p w14:paraId="1AABE3AC" w14:textId="77777777" w:rsidR="00B51782" w:rsidRPr="00514CAB" w:rsidRDefault="00B51782" w:rsidP="007726EA">
            <w:pPr>
              <w:tabs>
                <w:tab w:val="left" w:pos="94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vAlign w:val="center"/>
          </w:tcPr>
          <w:p w14:paraId="4F4A00D8" w14:textId="77777777" w:rsidR="00B51782" w:rsidRPr="00514CAB" w:rsidRDefault="00B51782" w:rsidP="007726EA">
            <w:pPr>
              <w:tabs>
                <w:tab w:val="left" w:pos="948"/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43" w:type="dxa"/>
            <w:vAlign w:val="center"/>
          </w:tcPr>
          <w:p w14:paraId="650F439F" w14:textId="77777777" w:rsidR="00B51782" w:rsidRPr="00514CAB" w:rsidRDefault="00B51782" w:rsidP="007726EA">
            <w:pPr>
              <w:tabs>
                <w:tab w:val="left" w:pos="948"/>
              </w:tabs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vAlign w:val="center"/>
          </w:tcPr>
          <w:p w14:paraId="15A20CD9" w14:textId="77777777" w:rsidR="00B51782" w:rsidRPr="00514CAB" w:rsidRDefault="00B51782" w:rsidP="007726EA">
            <w:pPr>
              <w:tabs>
                <w:tab w:val="left" w:pos="948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4D38B65" w14:textId="77777777" w:rsidR="00B51782" w:rsidRPr="00514CAB" w:rsidRDefault="00B51782" w:rsidP="007726EA">
            <w:pPr>
              <w:tabs>
                <w:tab w:val="left" w:pos="948"/>
              </w:tabs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vAlign w:val="center"/>
          </w:tcPr>
          <w:p w14:paraId="42975BC3" w14:textId="77777777" w:rsidR="00B51782" w:rsidRPr="00514CAB" w:rsidRDefault="00B51782" w:rsidP="007726EA">
            <w:pPr>
              <w:tabs>
                <w:tab w:val="left" w:pos="948"/>
                <w:tab w:val="decimal" w:pos="11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43A818EA" w14:textId="77777777" w:rsidR="00B51782" w:rsidRPr="00514CAB" w:rsidRDefault="00B51782" w:rsidP="007726EA">
            <w:pPr>
              <w:tabs>
                <w:tab w:val="left" w:pos="948"/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  <w:vAlign w:val="center"/>
          </w:tcPr>
          <w:p w14:paraId="22D09104" w14:textId="77777777" w:rsidR="00B51782" w:rsidRPr="00514CAB" w:rsidRDefault="00B51782" w:rsidP="007726EA">
            <w:pPr>
              <w:tabs>
                <w:tab w:val="left" w:pos="948"/>
                <w:tab w:val="decimal" w:pos="11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8" w:type="dxa"/>
            <w:vAlign w:val="center"/>
          </w:tcPr>
          <w:p w14:paraId="36580F49" w14:textId="77777777" w:rsidR="00B51782" w:rsidRPr="00514CAB" w:rsidRDefault="00B51782" w:rsidP="007726EA">
            <w:pPr>
              <w:tabs>
                <w:tab w:val="left" w:pos="948"/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  <w:vAlign w:val="center"/>
          </w:tcPr>
          <w:p w14:paraId="6B4F2C46" w14:textId="77777777" w:rsidR="00B51782" w:rsidRPr="00514CAB" w:rsidRDefault="00B51782" w:rsidP="007726EA">
            <w:pPr>
              <w:tabs>
                <w:tab w:val="left" w:pos="948"/>
                <w:tab w:val="decimal" w:pos="1120"/>
              </w:tabs>
              <w:overflowPunct w:val="0"/>
              <w:autoSpaceDE w:val="0"/>
              <w:autoSpaceDN w:val="0"/>
              <w:adjustRightInd w:val="0"/>
              <w:ind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51782" w:rsidRPr="00514CAB" w14:paraId="1F1108A9" w14:textId="77777777" w:rsidTr="005C0506">
        <w:trPr>
          <w:trHeight w:val="343"/>
          <w:jc w:val="right"/>
        </w:trPr>
        <w:tc>
          <w:tcPr>
            <w:tcW w:w="2771" w:type="dxa"/>
            <w:vAlign w:val="center"/>
          </w:tcPr>
          <w:p w14:paraId="7446572F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20" w:type="dxa"/>
            <w:vAlign w:val="center"/>
          </w:tcPr>
          <w:p w14:paraId="498B9FE8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center"/>
          </w:tcPr>
          <w:p w14:paraId="0C826E9C" w14:textId="77777777" w:rsidR="00B51782" w:rsidRPr="00514CAB" w:rsidRDefault="00B51782" w:rsidP="007726EA">
            <w:pPr>
              <w:tabs>
                <w:tab w:val="left" w:pos="369"/>
                <w:tab w:val="left" w:pos="948"/>
              </w:tabs>
              <w:overflowPunct w:val="0"/>
              <w:autoSpaceDE w:val="0"/>
              <w:autoSpaceDN w:val="0"/>
              <w:adjustRightInd w:val="0"/>
              <w:ind w:right="1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0" w:type="dxa"/>
            <w:vAlign w:val="center"/>
          </w:tcPr>
          <w:p w14:paraId="02DA1CA9" w14:textId="77777777" w:rsidR="00B51782" w:rsidRPr="00514CAB" w:rsidRDefault="00B51782" w:rsidP="007726EA">
            <w:pPr>
              <w:tabs>
                <w:tab w:val="left" w:pos="369"/>
                <w:tab w:val="left" w:pos="948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  <w:vAlign w:val="center"/>
          </w:tcPr>
          <w:p w14:paraId="048A2589" w14:textId="77777777" w:rsidR="00B51782" w:rsidRPr="00514CAB" w:rsidRDefault="00B51782" w:rsidP="007726EA">
            <w:pPr>
              <w:tabs>
                <w:tab w:val="left" w:pos="369"/>
                <w:tab w:val="left" w:pos="948"/>
              </w:tabs>
              <w:overflowPunct w:val="0"/>
              <w:autoSpaceDE w:val="0"/>
              <w:autoSpaceDN w:val="0"/>
              <w:adjustRightInd w:val="0"/>
              <w:ind w:right="131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43" w:type="dxa"/>
            <w:vAlign w:val="center"/>
          </w:tcPr>
          <w:p w14:paraId="42CEBDB5" w14:textId="77777777" w:rsidR="00B51782" w:rsidRPr="00514CAB" w:rsidRDefault="00B51782" w:rsidP="007726EA">
            <w:pPr>
              <w:tabs>
                <w:tab w:val="left" w:pos="369"/>
                <w:tab w:val="left" w:pos="948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14:paraId="1050976C" w14:textId="77777777" w:rsidR="00B51782" w:rsidRPr="00514CAB" w:rsidRDefault="00B51782" w:rsidP="007726EA">
            <w:pPr>
              <w:tabs>
                <w:tab w:val="left" w:pos="369"/>
                <w:tab w:val="left" w:pos="948"/>
              </w:tabs>
              <w:ind w:right="34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7ECDCA25" w14:textId="77777777" w:rsidR="00B51782" w:rsidRPr="00514CAB" w:rsidRDefault="00B51782" w:rsidP="007726EA">
            <w:pPr>
              <w:tabs>
                <w:tab w:val="left" w:pos="948"/>
              </w:tabs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vAlign w:val="center"/>
          </w:tcPr>
          <w:p w14:paraId="37D0EB52" w14:textId="77777777" w:rsidR="00B51782" w:rsidRPr="00514CAB" w:rsidRDefault="00B51782" w:rsidP="007726EA">
            <w:pPr>
              <w:tabs>
                <w:tab w:val="decimal" w:pos="178"/>
                <w:tab w:val="left" w:pos="948"/>
              </w:tabs>
              <w:overflowPunct w:val="0"/>
              <w:autoSpaceDE w:val="0"/>
              <w:autoSpaceDN w:val="0"/>
              <w:adjustRightInd w:val="0"/>
              <w:ind w:left="14" w:right="90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4E0889F" w14:textId="77777777" w:rsidR="00B51782" w:rsidRPr="00514CAB" w:rsidRDefault="00B51782" w:rsidP="007726EA">
            <w:pPr>
              <w:tabs>
                <w:tab w:val="decimal" w:pos="788"/>
                <w:tab w:val="left" w:pos="94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vAlign w:val="center"/>
          </w:tcPr>
          <w:p w14:paraId="14E621D1" w14:textId="77777777" w:rsidR="00B51782" w:rsidRPr="00514CAB" w:rsidRDefault="00B51782" w:rsidP="007726EA">
            <w:pPr>
              <w:tabs>
                <w:tab w:val="left" w:pos="369"/>
                <w:tab w:val="left" w:pos="948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5BAC1189" w14:textId="77777777" w:rsidR="00B51782" w:rsidRPr="00514CAB" w:rsidRDefault="00B51782" w:rsidP="007726EA">
            <w:pPr>
              <w:tabs>
                <w:tab w:val="decimal" w:pos="788"/>
                <w:tab w:val="left" w:pos="948"/>
              </w:tabs>
              <w:overflowPunct w:val="0"/>
              <w:autoSpaceDE w:val="0"/>
              <w:autoSpaceDN w:val="0"/>
              <w:adjustRightInd w:val="0"/>
              <w:ind w:left="14" w:hanging="14"/>
              <w:jc w:val="center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7" w:type="dxa"/>
            <w:gridSpan w:val="2"/>
            <w:tcBorders>
              <w:bottom w:val="double" w:sz="4" w:space="0" w:color="auto"/>
            </w:tcBorders>
            <w:vAlign w:val="center"/>
          </w:tcPr>
          <w:p w14:paraId="7329A0F7" w14:textId="77777777" w:rsidR="00B51782" w:rsidRPr="00514CAB" w:rsidRDefault="00B51782" w:rsidP="007726EA">
            <w:pPr>
              <w:tabs>
                <w:tab w:val="left" w:pos="369"/>
                <w:tab w:val="left" w:pos="948"/>
              </w:tabs>
              <w:overflowPunct w:val="0"/>
              <w:autoSpaceDE w:val="0"/>
              <w:autoSpaceDN w:val="0"/>
              <w:adjustRightInd w:val="0"/>
              <w:ind w:right="7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</w:tbl>
    <w:p w14:paraId="7BA02F22" w14:textId="77777777" w:rsidR="000A6EF3" w:rsidRDefault="000A6EF3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2F70AC02" w14:textId="77777777" w:rsidR="007726EA" w:rsidRDefault="007726EA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24B2C9D7" w14:textId="77777777" w:rsidR="007726EA" w:rsidRDefault="007726EA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p w14:paraId="70373AF4" w14:textId="77777777" w:rsidR="007726EA" w:rsidRDefault="007726EA" w:rsidP="00453FC6">
      <w:pPr>
        <w:spacing w:after="120"/>
        <w:jc w:val="both"/>
        <w:rPr>
          <w:rFonts w:ascii="Angsana New" w:hAnsi="Angsana New"/>
          <w:color w:val="000000"/>
          <w:sz w:val="28"/>
          <w:szCs w:val="28"/>
        </w:rPr>
      </w:pPr>
    </w:p>
    <w:tbl>
      <w:tblPr>
        <w:tblW w:w="952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7"/>
        <w:gridCol w:w="142"/>
        <w:gridCol w:w="992"/>
        <w:gridCol w:w="142"/>
        <w:gridCol w:w="992"/>
        <w:gridCol w:w="118"/>
        <w:gridCol w:w="1016"/>
        <w:gridCol w:w="68"/>
        <w:gridCol w:w="1066"/>
        <w:gridCol w:w="26"/>
        <w:gridCol w:w="979"/>
        <w:gridCol w:w="155"/>
        <w:gridCol w:w="996"/>
      </w:tblGrid>
      <w:tr w:rsidR="00B51782" w:rsidRPr="00514CAB" w14:paraId="0EC2FDF1" w14:textId="77777777" w:rsidTr="00783BA4">
        <w:trPr>
          <w:jc w:val="right"/>
        </w:trPr>
        <w:tc>
          <w:tcPr>
            <w:tcW w:w="2837" w:type="dxa"/>
          </w:tcPr>
          <w:p w14:paraId="134AC6CA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36B8E6A2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550" w:type="dxa"/>
            <w:gridSpan w:val="11"/>
          </w:tcPr>
          <w:p w14:paraId="6E74B7FB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ล้านบาท</w:t>
            </w:r>
          </w:p>
        </w:tc>
      </w:tr>
      <w:tr w:rsidR="00B51782" w:rsidRPr="00514CAB" w14:paraId="094F6935" w14:textId="77777777" w:rsidTr="00783BA4">
        <w:trPr>
          <w:jc w:val="right"/>
        </w:trPr>
        <w:tc>
          <w:tcPr>
            <w:tcW w:w="2837" w:type="dxa"/>
          </w:tcPr>
          <w:p w14:paraId="6994AD70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7CE85F2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8F549BE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51AB3A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5416" w:type="dxa"/>
            <w:gridSpan w:val="9"/>
            <w:tcBorders>
              <w:top w:val="single" w:sz="6" w:space="0" w:color="auto"/>
            </w:tcBorders>
          </w:tcPr>
          <w:p w14:paraId="3C6BA96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กระแสเงินสดตามสัญญา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 xml:space="preserve"> (งบการเงินเฉพาะ</w:t>
            </w:r>
            <w:r w:rsidR="0081281A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  <w:r w:rsidR="006E25A2"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)</w:t>
            </w:r>
          </w:p>
        </w:tc>
      </w:tr>
      <w:tr w:rsidR="00B84ABB" w:rsidRPr="00514CAB" w14:paraId="3B3ABD1A" w14:textId="77777777" w:rsidTr="002C785F">
        <w:trPr>
          <w:jc w:val="right"/>
        </w:trPr>
        <w:tc>
          <w:tcPr>
            <w:tcW w:w="2837" w:type="dxa"/>
          </w:tcPr>
          <w:p w14:paraId="4683C8FB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8C21DE6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</w:tcPr>
          <w:p w14:paraId="5A01DCC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มูลค่า</w:t>
            </w:r>
          </w:p>
        </w:tc>
        <w:tc>
          <w:tcPr>
            <w:tcW w:w="142" w:type="dxa"/>
          </w:tcPr>
          <w:p w14:paraId="1480223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2ADD3AE" w14:textId="77777777" w:rsidR="00B51782" w:rsidRPr="00514CAB" w:rsidRDefault="00B51782" w:rsidP="00022F3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ภายใน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 xml:space="preserve">1 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18" w:type="dxa"/>
            <w:tcBorders>
              <w:top w:val="single" w:sz="6" w:space="0" w:color="auto"/>
            </w:tcBorders>
          </w:tcPr>
          <w:p w14:paraId="319E6E10" w14:textId="77777777" w:rsidR="00B51782" w:rsidRPr="00514CAB" w:rsidRDefault="00B51782" w:rsidP="00022F3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5F129F7" w14:textId="77777777" w:rsidR="00B51782" w:rsidRPr="00514CAB" w:rsidRDefault="00B51782" w:rsidP="00022F3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1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  <w:tcBorders>
              <w:top w:val="single" w:sz="6" w:space="0" w:color="auto"/>
            </w:tcBorders>
          </w:tcPr>
          <w:p w14:paraId="2FE3AD84" w14:textId="77777777" w:rsidR="00B51782" w:rsidRPr="00514CAB" w:rsidRDefault="00B51782" w:rsidP="00022F3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6" w:space="0" w:color="auto"/>
            </w:tcBorders>
          </w:tcPr>
          <w:p w14:paraId="4C84710D" w14:textId="77777777" w:rsidR="00B51782" w:rsidRPr="00514CAB" w:rsidRDefault="00B51782" w:rsidP="00022F3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  <w:tcBorders>
              <w:top w:val="single" w:sz="6" w:space="0" w:color="auto"/>
            </w:tcBorders>
          </w:tcPr>
          <w:p w14:paraId="0FF1E03C" w14:textId="77777777" w:rsidR="00B51782" w:rsidRPr="00514CAB" w:rsidRDefault="00B51782" w:rsidP="00022F3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4D340F79" w14:textId="77777777" w:rsidR="00B51782" w:rsidRPr="00514CAB" w:rsidRDefault="00B51782" w:rsidP="00022F3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61427F34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14:paraId="4F16DD7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514CAB" w14:paraId="295C1AC0" w14:textId="77777777" w:rsidTr="002C785F">
        <w:trPr>
          <w:jc w:val="right"/>
        </w:trPr>
        <w:tc>
          <w:tcPr>
            <w:tcW w:w="2837" w:type="dxa"/>
          </w:tcPr>
          <w:p w14:paraId="577561FD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4D3D150E" w14:textId="77777777" w:rsidR="00B51782" w:rsidRPr="00514CAB" w:rsidRDefault="00B51782" w:rsidP="00904320">
            <w:pPr>
              <w:ind w:right="-251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5D946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val="en-GB" w:eastAsia="th-TH"/>
              </w:rPr>
              <w:t>ตาม</w:t>
            </w:r>
            <w:r w:rsidRPr="00514CAB">
              <w:rPr>
                <w:rFonts w:ascii="Angsana New" w:eastAsia="MS Mincho" w:hAnsi="Angsana New"/>
                <w:color w:val="000000"/>
                <w:spacing w:val="-10"/>
                <w:sz w:val="28"/>
                <w:szCs w:val="28"/>
                <w:cs/>
                <w:lang w:eastAsia="th-TH"/>
              </w:rPr>
              <w:t>บัญชี</w:t>
            </w:r>
          </w:p>
        </w:tc>
        <w:tc>
          <w:tcPr>
            <w:tcW w:w="142" w:type="dxa"/>
          </w:tcPr>
          <w:p w14:paraId="1011FBFF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CFD264D" w14:textId="77777777" w:rsidR="00B51782" w:rsidRPr="00514CAB" w:rsidRDefault="00B51782" w:rsidP="00022F3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12"/>
                <w:sz w:val="28"/>
                <w:szCs w:val="28"/>
                <w:cs/>
                <w:lang w:val="en-GB" w:eastAsia="th-TH"/>
              </w:rPr>
              <w:t>หรือน้อยกว่า</w:t>
            </w:r>
          </w:p>
        </w:tc>
        <w:tc>
          <w:tcPr>
            <w:tcW w:w="118" w:type="dxa"/>
          </w:tcPr>
          <w:p w14:paraId="36B32872" w14:textId="77777777" w:rsidR="00B51782" w:rsidRPr="00514CAB" w:rsidRDefault="00B51782" w:rsidP="00022F3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12237A67" w14:textId="77777777" w:rsidR="00B51782" w:rsidRPr="00514CAB" w:rsidRDefault="00B51782" w:rsidP="00022F3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2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68" w:type="dxa"/>
          </w:tcPr>
          <w:p w14:paraId="761B84DA" w14:textId="77777777" w:rsidR="00B51782" w:rsidRPr="00514CAB" w:rsidRDefault="00B51782" w:rsidP="00022F3C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6" w:space="0" w:color="auto"/>
            </w:tcBorders>
          </w:tcPr>
          <w:p w14:paraId="18C48B52" w14:textId="77777777" w:rsidR="00B51782" w:rsidRPr="00514CAB" w:rsidRDefault="00B51782" w:rsidP="00022F3C">
            <w:pPr>
              <w:jc w:val="center"/>
              <w:rPr>
                <w:rFonts w:ascii="Angsana New" w:eastAsia="MS Mincho" w:hAnsi="Angsana New"/>
                <w:color w:val="000000"/>
                <w:spacing w:val="-4"/>
                <w:sz w:val="28"/>
                <w:szCs w:val="28"/>
                <w:cs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 xml:space="preserve">แต่ไม่เกิน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</w:rPr>
              <w:t>5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lang w:val="en-GB"/>
              </w:rPr>
              <w:t xml:space="preserve"> </w:t>
            </w:r>
            <w:r w:rsidRPr="00514CAB">
              <w:rPr>
                <w:rFonts w:ascii="Angsana New" w:eastAsia="MS Mincho" w:hAnsi="Angsana New"/>
                <w:color w:val="000000"/>
                <w:spacing w:val="-2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6" w:type="dxa"/>
          </w:tcPr>
          <w:p w14:paraId="47218076" w14:textId="77777777" w:rsidR="00B51782" w:rsidRPr="00514CAB" w:rsidRDefault="00B51782" w:rsidP="00022F3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6B4A0721" w14:textId="77777777" w:rsidR="00B51782" w:rsidRPr="00514CAB" w:rsidRDefault="00B51782" w:rsidP="00022F3C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val="en-GB"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 xml:space="preserve">มากกว่า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  <w:t xml:space="preserve">5 </w:t>
            </w: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val="en-GB" w:eastAsia="th-TH"/>
              </w:rPr>
              <w:t>ปี</w:t>
            </w:r>
          </w:p>
        </w:tc>
        <w:tc>
          <w:tcPr>
            <w:tcW w:w="155" w:type="dxa"/>
          </w:tcPr>
          <w:p w14:paraId="12007C25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14:paraId="37A7545C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pacing w:val="-6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B84ABB" w:rsidRPr="00514CAB" w14:paraId="5A1509DC" w14:textId="77777777" w:rsidTr="002C785F">
        <w:trPr>
          <w:trHeight w:hRule="exact" w:val="113"/>
          <w:jc w:val="right"/>
        </w:trPr>
        <w:tc>
          <w:tcPr>
            <w:tcW w:w="2837" w:type="dxa"/>
          </w:tcPr>
          <w:p w14:paraId="4D7AFC9C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</w:tcPr>
          <w:p w14:paraId="0239C3BE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D17060B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</w:tcPr>
          <w:p w14:paraId="774FD2C6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C55F3BC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</w:tcPr>
          <w:p w14:paraId="18744C3D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409D8AF0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</w:tcPr>
          <w:p w14:paraId="76E7FDAA" w14:textId="77777777" w:rsidR="00B51782" w:rsidRPr="00514CAB" w:rsidRDefault="00B51782" w:rsidP="00904320">
            <w:pPr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CFB52DA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</w:tcPr>
          <w:p w14:paraId="10A644D9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</w:tcPr>
          <w:p w14:paraId="55ABEF87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" w:type="dxa"/>
          </w:tcPr>
          <w:p w14:paraId="4010FECF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</w:tcPr>
          <w:p w14:paraId="670C3333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</w:tr>
      <w:tr w:rsidR="00B84ABB" w:rsidRPr="00514CAB" w14:paraId="132088FE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7428310F" w14:textId="7EBE0303" w:rsidR="00B51782" w:rsidRPr="00514CAB" w:rsidRDefault="00B51782" w:rsidP="00A32AE7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ณ วันที่ </w:t>
            </w:r>
            <w:r w:rsidR="002C7E10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 xml:space="preserve">31 </w:t>
            </w:r>
            <w:r w:rsidR="00DC426B">
              <w:rPr>
                <w:rFonts w:ascii="Angsana New" w:eastAsia="MS Mincho" w:hAnsi="Angsana New" w:hint="cs"/>
                <w:color w:val="000000"/>
                <w:sz w:val="28"/>
                <w:szCs w:val="28"/>
                <w:u w:val="single"/>
                <w:cs/>
                <w:lang w:eastAsia="th-TH"/>
              </w:rPr>
              <w:t xml:space="preserve">ธันวาคม </w:t>
            </w:r>
            <w:r w:rsidR="00022F3C">
              <w:rPr>
                <w:rFonts w:ascii="Angsana New" w:eastAsia="MS Mincho" w:hAnsi="Angsana New"/>
                <w:color w:val="00000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42" w:type="dxa"/>
          </w:tcPr>
          <w:p w14:paraId="44EEFB1E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1F2492AE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591BDC73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CE50D4F" w14:textId="77777777" w:rsidR="00B51782" w:rsidRPr="00514CAB" w:rsidRDefault="00B51782" w:rsidP="00904320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1A3C47E6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159EFEE0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0FA49352" w14:textId="77777777" w:rsidR="00B51782" w:rsidRPr="00514CAB" w:rsidRDefault="00B51782" w:rsidP="00904320">
            <w:pPr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37B47041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204341A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4F3BA8C5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3EC6715F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DF82140" w14:textId="77777777" w:rsidR="00B51782" w:rsidRPr="00514CAB" w:rsidRDefault="00B51782" w:rsidP="00904320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47EFF52D" w14:textId="77777777" w:rsidTr="002C785F">
        <w:trPr>
          <w:trHeight w:val="370"/>
          <w:jc w:val="right"/>
        </w:trPr>
        <w:tc>
          <w:tcPr>
            <w:tcW w:w="2837" w:type="dxa"/>
            <w:vAlign w:val="center"/>
          </w:tcPr>
          <w:p w14:paraId="62342B99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หนี้สินทางการเงินที่ไม่ใช่อนุพันธ์</w:t>
            </w:r>
          </w:p>
        </w:tc>
        <w:tc>
          <w:tcPr>
            <w:tcW w:w="142" w:type="dxa"/>
          </w:tcPr>
          <w:p w14:paraId="067976AF" w14:textId="77777777" w:rsidR="00B51782" w:rsidRPr="00514CAB" w:rsidRDefault="00B51782" w:rsidP="00904320">
            <w:pPr>
              <w:ind w:right="-251"/>
              <w:jc w:val="both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7CCAD2D7" w14:textId="77777777" w:rsidR="00B51782" w:rsidRPr="00514CAB" w:rsidRDefault="00B51782" w:rsidP="00312A06">
            <w:pPr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C0775F3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54497DD" w14:textId="77777777" w:rsidR="00B51782" w:rsidRPr="00514CAB" w:rsidRDefault="00B51782" w:rsidP="00312A06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0382AFB0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vAlign w:val="center"/>
          </w:tcPr>
          <w:p w14:paraId="479AA178" w14:textId="77777777" w:rsidR="00B51782" w:rsidRPr="00514CAB" w:rsidRDefault="00B51782" w:rsidP="00312A06">
            <w:pPr>
              <w:ind w:right="9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12314AB8" w14:textId="77777777" w:rsidR="00B51782" w:rsidRPr="00514CAB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vAlign w:val="center"/>
          </w:tcPr>
          <w:p w14:paraId="080C2B52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55E69E49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B534AE3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156C9D51" w14:textId="77777777" w:rsidR="00B51782" w:rsidRPr="00514CAB" w:rsidRDefault="00B51782" w:rsidP="00312A06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02DBDE68" w14:textId="77777777" w:rsidR="00B51782" w:rsidRPr="00514CAB" w:rsidRDefault="00B51782" w:rsidP="00312A06">
            <w:pPr>
              <w:overflowPunct w:val="0"/>
              <w:autoSpaceDE w:val="0"/>
              <w:autoSpaceDN w:val="0"/>
              <w:adjustRightInd w:val="0"/>
              <w:ind w:left="14" w:right="136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5A0C2F04" w14:textId="77777777" w:rsidTr="002C785F">
        <w:trPr>
          <w:trHeight w:val="357"/>
          <w:jc w:val="right"/>
        </w:trPr>
        <w:tc>
          <w:tcPr>
            <w:tcW w:w="2837" w:type="dxa"/>
            <w:vAlign w:val="center"/>
          </w:tcPr>
          <w:p w14:paraId="5B9D9E6F" w14:textId="6E1DF3E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</w:t>
            </w:r>
            <w:r w:rsidR="005C0506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หมันเวียน</w:t>
            </w: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142" w:type="dxa"/>
            <w:vAlign w:val="center"/>
          </w:tcPr>
          <w:p w14:paraId="48D3E60F" w14:textId="77777777" w:rsidR="00B51782" w:rsidRPr="00514CAB" w:rsidRDefault="00120E45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           </w:t>
            </w:r>
          </w:p>
        </w:tc>
        <w:tc>
          <w:tcPr>
            <w:tcW w:w="992" w:type="dxa"/>
            <w:vAlign w:val="center"/>
          </w:tcPr>
          <w:p w14:paraId="042DB035" w14:textId="51B7723E" w:rsidR="00B51782" w:rsidRPr="006740F5" w:rsidRDefault="003D18CB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25.49</w:t>
            </w:r>
          </w:p>
        </w:tc>
        <w:tc>
          <w:tcPr>
            <w:tcW w:w="142" w:type="dxa"/>
            <w:vAlign w:val="center"/>
          </w:tcPr>
          <w:p w14:paraId="67CDA42A" w14:textId="77777777" w:rsidR="00B51782" w:rsidRPr="006740F5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571FC0F7" w14:textId="45AB0883" w:rsidR="00B51782" w:rsidRPr="006740F5" w:rsidRDefault="003D18CB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25.49</w:t>
            </w:r>
          </w:p>
        </w:tc>
        <w:tc>
          <w:tcPr>
            <w:tcW w:w="118" w:type="dxa"/>
            <w:vAlign w:val="center"/>
          </w:tcPr>
          <w:p w14:paraId="783A982C" w14:textId="77777777" w:rsidR="00B51782" w:rsidRPr="006740F5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7AECC505" w14:textId="77777777" w:rsidR="00B51782" w:rsidRPr="006740F5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6740F5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684F4687" w14:textId="77777777" w:rsidR="00B51782" w:rsidRPr="006740F5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45190AB" w14:textId="77777777" w:rsidR="00B51782" w:rsidRPr="006740F5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740F5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827D1FB" w14:textId="77777777" w:rsidR="00B51782" w:rsidRPr="006740F5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7AAF4633" w14:textId="77777777" w:rsidR="00B51782" w:rsidRPr="006740F5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740F5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3124FF53" w14:textId="77777777" w:rsidR="00B51782" w:rsidRPr="006740F5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7363E319" w14:textId="25897F40" w:rsidR="00B51782" w:rsidRPr="006740F5" w:rsidRDefault="003D18CB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25.49</w:t>
            </w:r>
          </w:p>
        </w:tc>
      </w:tr>
      <w:tr w:rsidR="00B84ABB" w:rsidRPr="00514CAB" w14:paraId="21FE4433" w14:textId="77777777" w:rsidTr="002C785F">
        <w:trPr>
          <w:trHeight w:val="143"/>
          <w:jc w:val="right"/>
        </w:trPr>
        <w:tc>
          <w:tcPr>
            <w:tcW w:w="2837" w:type="dxa"/>
            <w:vAlign w:val="center"/>
          </w:tcPr>
          <w:p w14:paraId="20748CE3" w14:textId="7777777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2" w:type="dxa"/>
            <w:vAlign w:val="center"/>
          </w:tcPr>
          <w:p w14:paraId="324DB18A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69A0C323" w14:textId="31AEF1C6" w:rsidR="00B51782" w:rsidRPr="00FA6F9D" w:rsidRDefault="00F30EB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A6F9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29.42</w:t>
            </w:r>
          </w:p>
        </w:tc>
        <w:tc>
          <w:tcPr>
            <w:tcW w:w="142" w:type="dxa"/>
            <w:vAlign w:val="center"/>
          </w:tcPr>
          <w:p w14:paraId="576B04E8" w14:textId="77777777" w:rsidR="00B51782" w:rsidRPr="00FA6F9D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3FA82766" w14:textId="7D5AD5B4" w:rsidR="00B51782" w:rsidRPr="00FA6F9D" w:rsidRDefault="00F30EB6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A6F9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10.22</w:t>
            </w:r>
          </w:p>
        </w:tc>
        <w:tc>
          <w:tcPr>
            <w:tcW w:w="118" w:type="dxa"/>
            <w:vAlign w:val="center"/>
          </w:tcPr>
          <w:p w14:paraId="30FC5C35" w14:textId="77777777" w:rsidR="00B51782" w:rsidRPr="00FA6F9D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5C6A2329" w14:textId="7173DD1B" w:rsidR="00B51782" w:rsidRPr="00FA6F9D" w:rsidRDefault="00F30EB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A6F9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9.57</w:t>
            </w:r>
          </w:p>
        </w:tc>
        <w:tc>
          <w:tcPr>
            <w:tcW w:w="68" w:type="dxa"/>
            <w:vAlign w:val="center"/>
          </w:tcPr>
          <w:p w14:paraId="6ED3C7CA" w14:textId="77777777" w:rsidR="00B51782" w:rsidRPr="00FA6F9D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4DA47FCD" w14:textId="57617DEE" w:rsidR="00B51782" w:rsidRPr="00FA6F9D" w:rsidRDefault="00F30EB6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A6F9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9.63</w:t>
            </w:r>
          </w:p>
        </w:tc>
        <w:tc>
          <w:tcPr>
            <w:tcW w:w="26" w:type="dxa"/>
            <w:vAlign w:val="center"/>
          </w:tcPr>
          <w:p w14:paraId="3AC7B935" w14:textId="77777777" w:rsidR="00B51782" w:rsidRPr="00FA6F9D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1B190903" w14:textId="77777777" w:rsidR="00B51782" w:rsidRPr="00FA6F9D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A6F9D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A7B7B01" w14:textId="77777777" w:rsidR="00B51782" w:rsidRPr="00FA6F9D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5E2A90B4" w14:textId="48B71848" w:rsidR="00B51782" w:rsidRPr="00FA6F9D" w:rsidRDefault="00F30EB6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A6F9D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29.42</w:t>
            </w:r>
          </w:p>
        </w:tc>
      </w:tr>
      <w:tr w:rsidR="00B84ABB" w:rsidRPr="00514CAB" w14:paraId="1F76C1D5" w14:textId="77777777" w:rsidTr="002C785F">
        <w:trPr>
          <w:trHeight w:val="333"/>
          <w:jc w:val="right"/>
        </w:trPr>
        <w:tc>
          <w:tcPr>
            <w:tcW w:w="2837" w:type="dxa"/>
            <w:vAlign w:val="center"/>
          </w:tcPr>
          <w:p w14:paraId="328B2734" w14:textId="77777777" w:rsidR="0043762C" w:rsidRPr="00514CAB" w:rsidRDefault="006D0C1B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42" w:type="dxa"/>
            <w:vAlign w:val="center"/>
          </w:tcPr>
          <w:p w14:paraId="1F6BC518" w14:textId="77777777" w:rsidR="0043762C" w:rsidRPr="00514CAB" w:rsidRDefault="0043762C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vAlign w:val="center"/>
          </w:tcPr>
          <w:p w14:paraId="0474DCF9" w14:textId="78C72CD0" w:rsidR="0043762C" w:rsidRPr="00FB3238" w:rsidRDefault="00621CB7" w:rsidP="00621CB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0.47</w:t>
            </w:r>
          </w:p>
        </w:tc>
        <w:tc>
          <w:tcPr>
            <w:tcW w:w="142" w:type="dxa"/>
            <w:vAlign w:val="center"/>
          </w:tcPr>
          <w:p w14:paraId="124DF93A" w14:textId="741CA062" w:rsidR="0043762C" w:rsidRPr="00FB3238" w:rsidRDefault="00621CB7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</w:t>
            </w:r>
          </w:p>
        </w:tc>
        <w:tc>
          <w:tcPr>
            <w:tcW w:w="992" w:type="dxa"/>
            <w:vAlign w:val="center"/>
          </w:tcPr>
          <w:p w14:paraId="545EE575" w14:textId="2F905D81" w:rsidR="0043762C" w:rsidRPr="00FB3238" w:rsidRDefault="00621CB7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  <w:t>0.47</w:t>
            </w:r>
          </w:p>
        </w:tc>
        <w:tc>
          <w:tcPr>
            <w:tcW w:w="118" w:type="dxa"/>
            <w:vAlign w:val="center"/>
          </w:tcPr>
          <w:p w14:paraId="5795ACF8" w14:textId="77777777" w:rsidR="0043762C" w:rsidRPr="00FB3238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vAlign w:val="center"/>
          </w:tcPr>
          <w:p w14:paraId="24197C6A" w14:textId="77777777" w:rsidR="0043762C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0C6AB94" w14:textId="77777777" w:rsidR="0043762C" w:rsidRPr="00FB3238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vAlign w:val="center"/>
          </w:tcPr>
          <w:p w14:paraId="60B101AA" w14:textId="77777777" w:rsidR="0043762C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0199B9BE" w14:textId="77777777" w:rsidR="0043762C" w:rsidRPr="00FB3238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vAlign w:val="center"/>
          </w:tcPr>
          <w:p w14:paraId="01776AF2" w14:textId="77777777" w:rsidR="0043762C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5D4E6CE0" w14:textId="77777777" w:rsidR="0043762C" w:rsidRPr="00FB3238" w:rsidRDefault="0043762C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vAlign w:val="center"/>
          </w:tcPr>
          <w:p w14:paraId="24B3C419" w14:textId="59BD4017" w:rsidR="006D0C1B" w:rsidRPr="00FB3238" w:rsidRDefault="00621CB7" w:rsidP="00621CB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0.47</w:t>
            </w:r>
          </w:p>
        </w:tc>
      </w:tr>
      <w:tr w:rsidR="00B84ABB" w:rsidRPr="00514CAB" w14:paraId="32B94E95" w14:textId="77777777" w:rsidTr="002C785F">
        <w:trPr>
          <w:trHeight w:val="398"/>
          <w:jc w:val="right"/>
        </w:trPr>
        <w:tc>
          <w:tcPr>
            <w:tcW w:w="2837" w:type="dxa"/>
            <w:vAlign w:val="center"/>
          </w:tcPr>
          <w:p w14:paraId="29F6DE8C" w14:textId="77777777" w:rsidR="00B51782" w:rsidRPr="00514CAB" w:rsidRDefault="00B51782" w:rsidP="00B51782">
            <w:pPr>
              <w:pStyle w:val="ListParagraph"/>
              <w:numPr>
                <w:ilvl w:val="0"/>
                <w:numId w:val="22"/>
              </w:numPr>
              <w:ind w:left="555" w:right="-251" w:hanging="138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ภาษีเงินได้นิติบุคคลค้างจ่าย</w:t>
            </w:r>
          </w:p>
        </w:tc>
        <w:tc>
          <w:tcPr>
            <w:tcW w:w="142" w:type="dxa"/>
            <w:vAlign w:val="center"/>
          </w:tcPr>
          <w:p w14:paraId="7EC47659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FD3E33" w14:textId="5684D465" w:rsidR="00B51782" w:rsidRPr="00FB3238" w:rsidRDefault="00621CB7" w:rsidP="00F94167">
            <w:pPr>
              <w:tabs>
                <w:tab w:val="left" w:pos="476"/>
              </w:tabs>
              <w:overflowPunct w:val="0"/>
              <w:autoSpaceDE w:val="0"/>
              <w:autoSpaceDN w:val="0"/>
              <w:adjustRightInd w:val="0"/>
              <w:ind w:right="142" w:firstLine="178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14.01</w:t>
            </w:r>
          </w:p>
        </w:tc>
        <w:tc>
          <w:tcPr>
            <w:tcW w:w="142" w:type="dxa"/>
            <w:vAlign w:val="center"/>
          </w:tcPr>
          <w:p w14:paraId="7B480CC1" w14:textId="77777777" w:rsidR="00B51782" w:rsidRPr="00FB3238" w:rsidRDefault="00B51782" w:rsidP="00312A06">
            <w:pPr>
              <w:ind w:right="-251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61E4D57" w14:textId="3F1B7891" w:rsidR="00B51782" w:rsidRPr="00FB3238" w:rsidRDefault="0050665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  <w:r w:rsidR="00621CB7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4.01</w:t>
            </w:r>
          </w:p>
        </w:tc>
        <w:tc>
          <w:tcPr>
            <w:tcW w:w="118" w:type="dxa"/>
            <w:vAlign w:val="center"/>
          </w:tcPr>
          <w:p w14:paraId="2389B496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4E197E2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8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0D8CBE8D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14:paraId="6B76EE07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4C967555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43202235" w14:textId="77777777" w:rsidR="00B51782" w:rsidRPr="00FB3238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3238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42CD2D69" w14:textId="77777777" w:rsidR="00B51782" w:rsidRPr="00FB3238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5453ED09" w14:textId="532E7694" w:rsidR="00B51782" w:rsidRPr="00FB3238" w:rsidRDefault="00B70647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1</w:t>
            </w:r>
            <w:r w:rsidR="00621CB7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4.01</w:t>
            </w:r>
          </w:p>
        </w:tc>
      </w:tr>
      <w:tr w:rsidR="00B84ABB" w:rsidRPr="00E350CF" w14:paraId="0BDA64CE" w14:textId="77777777" w:rsidTr="002C785F">
        <w:trPr>
          <w:trHeight w:val="384"/>
          <w:jc w:val="right"/>
        </w:trPr>
        <w:tc>
          <w:tcPr>
            <w:tcW w:w="2837" w:type="dxa"/>
            <w:vAlign w:val="center"/>
          </w:tcPr>
          <w:p w14:paraId="0A087B94" w14:textId="77777777" w:rsidR="00B51782" w:rsidRPr="00514CAB" w:rsidRDefault="00B51782" w:rsidP="00904320">
            <w:pPr>
              <w:tabs>
                <w:tab w:val="left" w:pos="851"/>
              </w:tabs>
              <w:ind w:left="851" w:right="2" w:hanging="279"/>
              <w:outlineLvl w:val="0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0279A141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2BEED7" w14:textId="26E32E07" w:rsidR="00B51782" w:rsidRPr="00E350CF" w:rsidRDefault="00E350CF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E350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69.3</w:t>
            </w:r>
            <w:r w:rsidR="00AE49FE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</w:t>
            </w:r>
          </w:p>
        </w:tc>
        <w:tc>
          <w:tcPr>
            <w:tcW w:w="142" w:type="dxa"/>
            <w:vAlign w:val="center"/>
          </w:tcPr>
          <w:p w14:paraId="237678BD" w14:textId="77777777" w:rsidR="00B51782" w:rsidRPr="00E350CF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2B1D8" w14:textId="7C531153" w:rsidR="00B51782" w:rsidRPr="00E350CF" w:rsidRDefault="00E350CF" w:rsidP="00F94167">
            <w:pPr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50.19</w:t>
            </w:r>
          </w:p>
        </w:tc>
        <w:tc>
          <w:tcPr>
            <w:tcW w:w="118" w:type="dxa"/>
            <w:vAlign w:val="center"/>
          </w:tcPr>
          <w:p w14:paraId="696D745F" w14:textId="77777777" w:rsidR="00B51782" w:rsidRPr="00E350CF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6569A" w14:textId="01A89F0F" w:rsidR="00B51782" w:rsidRPr="00E350CF" w:rsidRDefault="00AE49FE" w:rsidP="00F94167">
            <w:pPr>
              <w:tabs>
                <w:tab w:val="left" w:pos="37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9.57</w:t>
            </w:r>
          </w:p>
        </w:tc>
        <w:tc>
          <w:tcPr>
            <w:tcW w:w="68" w:type="dxa"/>
            <w:vAlign w:val="center"/>
          </w:tcPr>
          <w:p w14:paraId="1F050F9D" w14:textId="77777777" w:rsidR="00B51782" w:rsidRPr="00E350CF" w:rsidRDefault="00B51782" w:rsidP="00F94167">
            <w:pPr>
              <w:tabs>
                <w:tab w:val="left" w:pos="37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34C052" w14:textId="1C8D6C31" w:rsidR="00B51782" w:rsidRPr="00E350CF" w:rsidRDefault="00AE49FE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9.63</w:t>
            </w:r>
          </w:p>
        </w:tc>
        <w:tc>
          <w:tcPr>
            <w:tcW w:w="26" w:type="dxa"/>
            <w:vAlign w:val="center"/>
          </w:tcPr>
          <w:p w14:paraId="22C2CBCE" w14:textId="77777777" w:rsidR="00B51782" w:rsidRPr="00E350CF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11524A" w14:textId="77777777" w:rsidR="00B51782" w:rsidRPr="00E350CF" w:rsidRDefault="006D0C1B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E350CF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018E9A0F" w14:textId="77777777" w:rsidR="00B51782" w:rsidRPr="00E350CF" w:rsidRDefault="00B51782" w:rsidP="00F94167">
            <w:pPr>
              <w:tabs>
                <w:tab w:val="left" w:pos="379"/>
              </w:tabs>
              <w:overflowPunct w:val="0"/>
              <w:autoSpaceDE w:val="0"/>
              <w:autoSpaceDN w:val="0"/>
              <w:adjustRightInd w:val="0"/>
              <w:ind w:right="-1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B8D544" w14:textId="4FBBE1B4" w:rsidR="00B51782" w:rsidRPr="00E350CF" w:rsidRDefault="0050665F" w:rsidP="00F94167">
            <w:pPr>
              <w:tabs>
                <w:tab w:val="left" w:pos="379"/>
                <w:tab w:val="left" w:pos="485"/>
              </w:tabs>
              <w:overflowPunct w:val="0"/>
              <w:autoSpaceDE w:val="0"/>
              <w:autoSpaceDN w:val="0"/>
              <w:adjustRightInd w:val="0"/>
              <w:ind w:left="178"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E350CF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6</w:t>
            </w:r>
            <w:r w:rsidR="00AE49FE">
              <w:rPr>
                <w:rFonts w:ascii="Angsana New" w:eastAsia="MS Mincho" w:hAnsi="Angsana New" w:hint="cs"/>
                <w:color w:val="000000"/>
                <w:sz w:val="28"/>
                <w:szCs w:val="28"/>
                <w:cs/>
                <w:lang w:eastAsia="th-TH"/>
              </w:rPr>
              <w:t>9.39</w:t>
            </w:r>
          </w:p>
        </w:tc>
      </w:tr>
      <w:tr w:rsidR="00B84ABB" w:rsidRPr="00E350CF" w14:paraId="22FE8EBC" w14:textId="77777777" w:rsidTr="002C785F">
        <w:trPr>
          <w:trHeight w:hRule="exact" w:val="113"/>
          <w:jc w:val="right"/>
        </w:trPr>
        <w:tc>
          <w:tcPr>
            <w:tcW w:w="2837" w:type="dxa"/>
            <w:vAlign w:val="center"/>
          </w:tcPr>
          <w:p w14:paraId="5459DC45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16642E11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1C480457" w14:textId="77777777" w:rsidR="00B51782" w:rsidRPr="00E350CF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right="142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vAlign w:val="center"/>
          </w:tcPr>
          <w:p w14:paraId="11DB3FFF" w14:textId="77777777" w:rsidR="00B51782" w:rsidRPr="00E350CF" w:rsidRDefault="00B51782" w:rsidP="00312A06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2332CA91" w14:textId="77777777" w:rsidR="00B51782" w:rsidRPr="00E350CF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8" w:type="dxa"/>
            <w:vAlign w:val="center"/>
          </w:tcPr>
          <w:p w14:paraId="6E91E79A" w14:textId="77777777" w:rsidR="00B51782" w:rsidRPr="00E350CF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  <w:vAlign w:val="center"/>
          </w:tcPr>
          <w:p w14:paraId="6E6EF15C" w14:textId="77777777" w:rsidR="00B51782" w:rsidRPr="00E350CF" w:rsidRDefault="00B51782" w:rsidP="00F94167">
            <w:pPr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68" w:type="dxa"/>
            <w:vAlign w:val="center"/>
          </w:tcPr>
          <w:p w14:paraId="312E3E59" w14:textId="77777777" w:rsidR="00B51782" w:rsidRPr="00E350CF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center"/>
          </w:tcPr>
          <w:p w14:paraId="561AB3C6" w14:textId="77777777" w:rsidR="00B51782" w:rsidRPr="00E350CF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26" w:type="dxa"/>
            <w:vAlign w:val="center"/>
          </w:tcPr>
          <w:p w14:paraId="596F8BCB" w14:textId="77777777" w:rsidR="00B51782" w:rsidRPr="00E350CF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  <w:vAlign w:val="center"/>
          </w:tcPr>
          <w:p w14:paraId="2752D4EC" w14:textId="77777777" w:rsidR="00B51782" w:rsidRPr="00E350CF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5" w:type="dxa"/>
            <w:vAlign w:val="center"/>
          </w:tcPr>
          <w:p w14:paraId="2FBF23F9" w14:textId="77777777" w:rsidR="00B51782" w:rsidRPr="00E350CF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top w:val="double" w:sz="4" w:space="0" w:color="auto"/>
            </w:tcBorders>
            <w:vAlign w:val="center"/>
          </w:tcPr>
          <w:p w14:paraId="52D3D0D0" w14:textId="77777777" w:rsidR="00B51782" w:rsidRPr="00E350CF" w:rsidRDefault="00B51782" w:rsidP="00F94167">
            <w:pPr>
              <w:tabs>
                <w:tab w:val="decimal" w:pos="1120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</w:tr>
      <w:tr w:rsidR="00B84ABB" w:rsidRPr="00514CAB" w14:paraId="03BF8F5C" w14:textId="77777777" w:rsidTr="002C785F">
        <w:trPr>
          <w:trHeight w:val="68"/>
          <w:jc w:val="right"/>
        </w:trPr>
        <w:tc>
          <w:tcPr>
            <w:tcW w:w="2837" w:type="dxa"/>
            <w:vAlign w:val="center"/>
          </w:tcPr>
          <w:p w14:paraId="1AB68D9A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หนี้สินทางการเงินที่เป็นอนุพันธ์</w:t>
            </w:r>
          </w:p>
        </w:tc>
        <w:tc>
          <w:tcPr>
            <w:tcW w:w="142" w:type="dxa"/>
            <w:vAlign w:val="center"/>
          </w:tcPr>
          <w:p w14:paraId="68631579" w14:textId="77777777" w:rsidR="00B51782" w:rsidRPr="00514CAB" w:rsidRDefault="00B51782" w:rsidP="00904320">
            <w:pPr>
              <w:ind w:right="-251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3C3BBC91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42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42" w:type="dxa"/>
            <w:vAlign w:val="center"/>
          </w:tcPr>
          <w:p w14:paraId="5ABDD8F2" w14:textId="77777777" w:rsidR="00B51782" w:rsidRPr="00514CAB" w:rsidRDefault="00B51782" w:rsidP="00312A06">
            <w:pPr>
              <w:tabs>
                <w:tab w:val="left" w:pos="369"/>
              </w:tabs>
              <w:ind w:right="-16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2" w:type="dxa"/>
            <w:tcBorders>
              <w:bottom w:val="double" w:sz="2" w:space="0" w:color="auto"/>
            </w:tcBorders>
            <w:vAlign w:val="center"/>
          </w:tcPr>
          <w:p w14:paraId="4038A6B0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18" w:type="dxa"/>
            <w:vAlign w:val="center"/>
          </w:tcPr>
          <w:p w14:paraId="585F818E" w14:textId="77777777" w:rsidR="00B51782" w:rsidRPr="00514CAB" w:rsidRDefault="00B51782" w:rsidP="00F94167">
            <w:pPr>
              <w:tabs>
                <w:tab w:val="left" w:pos="369"/>
              </w:tabs>
              <w:ind w:right="-16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6" w:type="dxa"/>
            <w:tcBorders>
              <w:bottom w:val="double" w:sz="2" w:space="0" w:color="auto"/>
            </w:tcBorders>
            <w:vAlign w:val="center"/>
          </w:tcPr>
          <w:p w14:paraId="62FA19B2" w14:textId="77777777" w:rsidR="00B51782" w:rsidRPr="00514CAB" w:rsidRDefault="00B51782" w:rsidP="00F94167">
            <w:pPr>
              <w:tabs>
                <w:tab w:val="left" w:pos="369"/>
              </w:tabs>
              <w:ind w:right="80"/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8" w:type="dxa"/>
            <w:vAlign w:val="center"/>
          </w:tcPr>
          <w:p w14:paraId="2FB8BE32" w14:textId="77777777" w:rsidR="00B51782" w:rsidRPr="00514CAB" w:rsidRDefault="00B51782" w:rsidP="00F94167">
            <w:pPr>
              <w:jc w:val="right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6" w:type="dxa"/>
            <w:tcBorders>
              <w:bottom w:val="double" w:sz="2" w:space="0" w:color="auto"/>
            </w:tcBorders>
            <w:vAlign w:val="center"/>
          </w:tcPr>
          <w:p w14:paraId="5D6559A8" w14:textId="77777777" w:rsidR="00B51782" w:rsidRPr="00514CAB" w:rsidRDefault="00B51782" w:rsidP="00F94167">
            <w:pPr>
              <w:tabs>
                <w:tab w:val="decimal" w:pos="178"/>
              </w:tabs>
              <w:overflowPunct w:val="0"/>
              <w:autoSpaceDE w:val="0"/>
              <w:autoSpaceDN w:val="0"/>
              <w:adjustRightInd w:val="0"/>
              <w:ind w:left="14" w:right="113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6" w:type="dxa"/>
            <w:vAlign w:val="center"/>
          </w:tcPr>
          <w:p w14:paraId="142D658A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9" w:type="dxa"/>
            <w:tcBorders>
              <w:bottom w:val="double" w:sz="2" w:space="0" w:color="auto"/>
            </w:tcBorders>
            <w:vAlign w:val="center"/>
          </w:tcPr>
          <w:p w14:paraId="2C9D1B01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25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55" w:type="dxa"/>
            <w:vAlign w:val="center"/>
          </w:tcPr>
          <w:p w14:paraId="2221ADDD" w14:textId="77777777" w:rsidR="00B51782" w:rsidRPr="00514CAB" w:rsidRDefault="00B51782" w:rsidP="00F94167">
            <w:pPr>
              <w:tabs>
                <w:tab w:val="decimal" w:pos="788"/>
              </w:tabs>
              <w:overflowPunct w:val="0"/>
              <w:autoSpaceDE w:val="0"/>
              <w:autoSpaceDN w:val="0"/>
              <w:adjustRightInd w:val="0"/>
              <w:ind w:left="14" w:hanging="14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96" w:type="dxa"/>
            <w:tcBorders>
              <w:bottom w:val="double" w:sz="2" w:space="0" w:color="auto"/>
            </w:tcBorders>
            <w:vAlign w:val="center"/>
          </w:tcPr>
          <w:p w14:paraId="0117A91E" w14:textId="77777777" w:rsidR="00B51782" w:rsidRPr="00514CAB" w:rsidRDefault="00B51782" w:rsidP="00F94167">
            <w:pPr>
              <w:tabs>
                <w:tab w:val="left" w:pos="369"/>
              </w:tabs>
              <w:overflowPunct w:val="0"/>
              <w:autoSpaceDE w:val="0"/>
              <w:autoSpaceDN w:val="0"/>
              <w:adjustRightInd w:val="0"/>
              <w:ind w:right="136"/>
              <w:jc w:val="right"/>
              <w:textAlignment w:val="baseline"/>
              <w:rPr>
                <w:rFonts w:ascii="Angsana New" w:eastAsia="MS Mincho" w:hAnsi="Angsana New"/>
                <w:color w:val="000000"/>
                <w:sz w:val="28"/>
                <w:szCs w:val="28"/>
                <w:lang w:eastAsia="th-TH"/>
              </w:rPr>
            </w:pPr>
            <w:r w:rsidRPr="00514CAB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th-TH"/>
              </w:rPr>
              <w:t>-</w:t>
            </w:r>
          </w:p>
        </w:tc>
      </w:tr>
    </w:tbl>
    <w:p w14:paraId="535A8DC7" w14:textId="407CD73E" w:rsidR="00B51782" w:rsidRPr="00514CAB" w:rsidRDefault="00B51782" w:rsidP="003C34A3">
      <w:pPr>
        <w:spacing w:before="240"/>
        <w:ind w:left="284" w:right="-30"/>
        <w:outlineLvl w:val="0"/>
        <w:rPr>
          <w:rFonts w:ascii="Angsana New" w:hAnsi="Angsana New"/>
          <w:color w:val="000000"/>
          <w:sz w:val="28"/>
          <w:szCs w:val="28"/>
          <w:u w:val="single"/>
        </w:rPr>
      </w:pPr>
      <w:r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150442" w:rsidRPr="00514CAB">
        <w:rPr>
          <w:rFonts w:ascii="Angsana New" w:hAnsi="Angsana New"/>
          <w:color w:val="000000"/>
          <w:sz w:val="28"/>
          <w:szCs w:val="28"/>
        </w:rPr>
        <w:t>2</w:t>
      </w:r>
      <w:r w:rsidR="0096346F">
        <w:rPr>
          <w:rFonts w:ascii="Angsana New" w:hAnsi="Angsana New"/>
          <w:color w:val="000000"/>
          <w:sz w:val="28"/>
          <w:szCs w:val="28"/>
        </w:rPr>
        <w:t>2</w:t>
      </w:r>
      <w:r w:rsidR="002F66F0" w:rsidRPr="00514CAB">
        <w:rPr>
          <w:rFonts w:ascii="Angsana New" w:hAnsi="Angsana New"/>
          <w:color w:val="000000"/>
          <w:sz w:val="28"/>
          <w:szCs w:val="28"/>
          <w:cs/>
        </w:rPr>
        <w:t>.</w:t>
      </w:r>
      <w:r w:rsidR="00150442" w:rsidRPr="00514CAB">
        <w:rPr>
          <w:rFonts w:ascii="Angsana New" w:hAnsi="Angsana New"/>
          <w:color w:val="000000"/>
          <w:sz w:val="28"/>
          <w:szCs w:val="28"/>
        </w:rPr>
        <w:t>2</w:t>
      </w:r>
      <w:r w:rsidR="002F66F0" w:rsidRPr="00514CAB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514CAB">
        <w:rPr>
          <w:rFonts w:ascii="Angsana New" w:hAnsi="Angsana New"/>
          <w:color w:val="000000"/>
          <w:sz w:val="28"/>
          <w:szCs w:val="28"/>
          <w:u w:val="single"/>
          <w:cs/>
        </w:rPr>
        <w:t>ความเสี่ยงด้านตลาด</w:t>
      </w:r>
    </w:p>
    <w:p w14:paraId="53FDE31C" w14:textId="3F085A55" w:rsidR="00462340" w:rsidRPr="00514CAB" w:rsidRDefault="00462340" w:rsidP="005C0506">
      <w:pPr>
        <w:spacing w:after="120"/>
        <w:ind w:firstLine="709"/>
        <w:jc w:val="both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4DFE7E84" w14:textId="77777777" w:rsidR="00462340" w:rsidRPr="00514CAB" w:rsidRDefault="00462340" w:rsidP="005C0506">
      <w:pPr>
        <w:spacing w:after="120"/>
        <w:ind w:left="709" w:right="-100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pacing w:val="-6"/>
          <w:sz w:val="28"/>
          <w:szCs w:val="28"/>
          <w:cs/>
        </w:rPr>
        <w:t>บริษัท</w:t>
      </w:r>
      <w:r w:rsidR="00CB24F9" w:rsidRPr="00514CAB">
        <w:rPr>
          <w:rFonts w:ascii="Angsana New" w:hAnsi="Angsana New"/>
          <w:spacing w:val="-6"/>
          <w:sz w:val="28"/>
          <w:szCs w:val="28"/>
          <w:cs/>
        </w:rPr>
        <w:t>ฯ</w:t>
      </w:r>
      <w:r w:rsidRPr="00514CAB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3E49BD" w:rsidRPr="00514CAB">
        <w:rPr>
          <w:rFonts w:ascii="Angsana New" w:hAnsi="Angsana New"/>
          <w:spacing w:val="-6"/>
          <w:sz w:val="28"/>
          <w:szCs w:val="28"/>
          <w:cs/>
        </w:rPr>
        <w:t>และบริษัทย่อย</w:t>
      </w:r>
      <w:r w:rsidRPr="00514CAB">
        <w:rPr>
          <w:rFonts w:ascii="Angsana New" w:hAnsi="Angsana New"/>
          <w:spacing w:val="-6"/>
          <w:sz w:val="28"/>
          <w:szCs w:val="28"/>
          <w:cs/>
        </w:rPr>
        <w:t>มีความเสี่ยงจากอัตราแลกเปลี่ยนเงินตราต่างประเทศ เนื่องจากบริษัท</w:t>
      </w:r>
      <w:r w:rsidR="00CB24F9" w:rsidRPr="00514CAB">
        <w:rPr>
          <w:rFonts w:ascii="Angsana New" w:hAnsi="Angsana New"/>
          <w:spacing w:val="-6"/>
          <w:sz w:val="28"/>
          <w:szCs w:val="28"/>
          <w:cs/>
        </w:rPr>
        <w:t xml:space="preserve">ฯ </w:t>
      </w:r>
      <w:r w:rsidRPr="00514CAB">
        <w:rPr>
          <w:rFonts w:ascii="Angsana New" w:hAnsi="Angsana New"/>
          <w:spacing w:val="-6"/>
          <w:sz w:val="28"/>
          <w:szCs w:val="28"/>
          <w:cs/>
        </w:rPr>
        <w:t>มีรายการค้ากับลูกหนี้และ เจ้าหนี้</w:t>
      </w:r>
      <w:r w:rsidRPr="00514CAB">
        <w:rPr>
          <w:rFonts w:ascii="Angsana New" w:hAnsi="Angsana New"/>
          <w:sz w:val="28"/>
          <w:szCs w:val="28"/>
          <w:cs/>
        </w:rPr>
        <w:t>ต่างประเทศ อย่างไรก็ตามระยะเวลาในการชำระเจ้าหนี้ และ</w:t>
      </w:r>
      <w:r w:rsidR="00EC04FE" w:rsidRPr="00514CAB">
        <w:rPr>
          <w:rFonts w:ascii="Angsana New" w:hAnsi="Angsana New"/>
          <w:sz w:val="28"/>
          <w:szCs w:val="28"/>
          <w:cs/>
        </w:rPr>
        <w:t>การ</w:t>
      </w:r>
      <w:r w:rsidRPr="00514CAB">
        <w:rPr>
          <w:rFonts w:ascii="Angsana New" w:hAnsi="Angsana New"/>
          <w:sz w:val="28"/>
          <w:szCs w:val="28"/>
          <w:cs/>
        </w:rPr>
        <w:t>รับชำระจากลูกหนี้ มีระยะเวลาสั้น</w:t>
      </w:r>
    </w:p>
    <w:p w14:paraId="37486386" w14:textId="6D32C846" w:rsidR="002229C1" w:rsidRDefault="00CB24F9" w:rsidP="005C0506">
      <w:pPr>
        <w:pStyle w:val="BlockText"/>
        <w:ind w:left="709" w:right="22"/>
        <w:jc w:val="thaiDistribute"/>
      </w:pPr>
      <w:r w:rsidRPr="00514CAB">
        <w:rPr>
          <w:cs/>
        </w:rPr>
        <w:t xml:space="preserve">ณ </w:t>
      </w:r>
      <w:r w:rsidR="003926FB" w:rsidRPr="00514CAB">
        <w:rPr>
          <w:cs/>
        </w:rPr>
        <w:t xml:space="preserve">วันที่ </w:t>
      </w:r>
      <w:r w:rsidR="003926FB" w:rsidRPr="00514CAB">
        <w:t xml:space="preserve">31 </w:t>
      </w:r>
      <w:r w:rsidR="00DC426B">
        <w:rPr>
          <w:cs/>
        </w:rPr>
        <w:t xml:space="preserve">ธันวาคม </w:t>
      </w:r>
      <w:r w:rsidR="00022F3C">
        <w:t>2567</w:t>
      </w:r>
      <w:r w:rsidR="002C7E10">
        <w:rPr>
          <w:lang w:val="en-GB"/>
        </w:rPr>
        <w:t xml:space="preserve"> </w:t>
      </w:r>
      <w:r w:rsidR="002C7E10">
        <w:rPr>
          <w:rFonts w:hint="cs"/>
          <w:cs/>
        </w:rPr>
        <w:t xml:space="preserve">และ </w:t>
      </w:r>
      <w:r w:rsidR="00455BD0" w:rsidRPr="00514CAB">
        <w:t>256</w:t>
      </w:r>
      <w:r w:rsidR="00DA4973">
        <w:t>6</w:t>
      </w:r>
      <w:r w:rsidR="005009CF" w:rsidRPr="00514CAB">
        <w:t xml:space="preserve"> </w:t>
      </w:r>
      <w:r w:rsidR="00462340" w:rsidRPr="00514CAB">
        <w:rPr>
          <w:cs/>
        </w:rPr>
        <w:t>บริษัท</w:t>
      </w:r>
      <w:r w:rsidR="003E49BD" w:rsidRPr="00514CAB">
        <w:rPr>
          <w:cs/>
        </w:rPr>
        <w:t>ฯ และบริษัทย่อย</w:t>
      </w:r>
      <w:r w:rsidR="00462340" w:rsidRPr="00514CAB">
        <w:rPr>
          <w:cs/>
        </w:rPr>
        <w:t xml:space="preserve"> มีสินทรัพย์และหนี้ส</w:t>
      </w:r>
      <w:r w:rsidR="00AD2FC0" w:rsidRPr="00514CAB">
        <w:rPr>
          <w:cs/>
        </w:rPr>
        <w:t xml:space="preserve">ินที่เป็นเงินตราต่างประเทศ </w:t>
      </w:r>
      <w:r w:rsidR="00462340" w:rsidRPr="00514CAB">
        <w:rPr>
          <w:cs/>
        </w:rPr>
        <w:t>ดังนี้</w:t>
      </w:r>
    </w:p>
    <w:tbl>
      <w:tblPr>
        <w:tblW w:w="10083" w:type="dxa"/>
        <w:tblInd w:w="357" w:type="dxa"/>
        <w:tblLook w:val="04A0" w:firstRow="1" w:lastRow="0" w:firstColumn="1" w:lastColumn="0" w:noHBand="0" w:noVBand="1"/>
      </w:tblPr>
      <w:tblGrid>
        <w:gridCol w:w="938"/>
        <w:gridCol w:w="2397"/>
        <w:gridCol w:w="261"/>
        <w:gridCol w:w="1424"/>
        <w:gridCol w:w="261"/>
        <w:gridCol w:w="1429"/>
        <w:gridCol w:w="260"/>
        <w:gridCol w:w="1424"/>
        <w:gridCol w:w="260"/>
        <w:gridCol w:w="1429"/>
      </w:tblGrid>
      <w:tr w:rsidR="00094BD3" w:rsidRPr="00094BD3" w14:paraId="2FD23A46" w14:textId="77777777" w:rsidTr="00022F3C">
        <w:trPr>
          <w:trHeight w:val="390"/>
        </w:trPr>
        <w:tc>
          <w:tcPr>
            <w:tcW w:w="938" w:type="dxa"/>
            <w:shd w:val="clear" w:color="auto" w:fill="auto"/>
          </w:tcPr>
          <w:p w14:paraId="6F1ECFC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0C16567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5000FF0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648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3C465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จำนวนเงินตราต่างประเทศ</w:t>
            </w:r>
            <w:r w:rsidRPr="006C060C">
              <w:rPr>
                <w:rFonts w:eastAsia="Times New Roman"/>
                <w:cs/>
              </w:rPr>
              <w:t xml:space="preserve"> </w:t>
            </w:r>
            <w:r w:rsidRPr="006C060C">
              <w:rPr>
                <w:rFonts w:eastAsia="Times New Roman" w:hint="cs"/>
                <w:cs/>
              </w:rPr>
              <w:t>ตามสกุลเงิน</w:t>
            </w:r>
          </w:p>
        </w:tc>
      </w:tr>
      <w:tr w:rsidR="00094BD3" w:rsidRPr="00094BD3" w14:paraId="53B690F8" w14:textId="77777777" w:rsidTr="00022F3C">
        <w:trPr>
          <w:trHeight w:val="390"/>
        </w:trPr>
        <w:tc>
          <w:tcPr>
            <w:tcW w:w="938" w:type="dxa"/>
            <w:shd w:val="clear" w:color="auto" w:fill="auto"/>
          </w:tcPr>
          <w:p w14:paraId="2F12524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6CEAD570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080B289F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31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203DA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งบการเงินรวม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FA7C7D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311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6AD64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งบการเงินเฉพาะกิจการ</w:t>
            </w:r>
          </w:p>
        </w:tc>
      </w:tr>
      <w:tr w:rsidR="00022F3C" w:rsidRPr="00094BD3" w14:paraId="7A0CC293" w14:textId="77777777" w:rsidTr="00A4471F">
        <w:trPr>
          <w:trHeight w:val="390"/>
        </w:trPr>
        <w:tc>
          <w:tcPr>
            <w:tcW w:w="938" w:type="dxa"/>
            <w:shd w:val="clear" w:color="auto" w:fill="auto"/>
          </w:tcPr>
          <w:p w14:paraId="1DE46A6A" w14:textId="77777777" w:rsidR="00022F3C" w:rsidRPr="006C060C" w:rsidRDefault="00022F3C" w:rsidP="00022F3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ED322B2" w14:textId="77777777" w:rsidR="00022F3C" w:rsidRPr="006C060C" w:rsidRDefault="00022F3C" w:rsidP="00022F3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64E6FDB9" w14:textId="77777777" w:rsidR="00022F3C" w:rsidRPr="006C060C" w:rsidRDefault="00022F3C" w:rsidP="00022F3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0941A" w14:textId="2540ED10" w:rsidR="00022F3C" w:rsidRPr="006C060C" w:rsidRDefault="00022F3C" w:rsidP="00022F3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29" w:right="-115" w:firstLine="41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  <w:tc>
          <w:tcPr>
            <w:tcW w:w="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E6085" w14:textId="77777777" w:rsidR="00022F3C" w:rsidRPr="006C060C" w:rsidRDefault="00022F3C" w:rsidP="00022F3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99533" w14:textId="63B5086C" w:rsidR="00022F3C" w:rsidRPr="006C060C" w:rsidRDefault="00022F3C" w:rsidP="00022F3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-126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>
              <w:rPr>
                <w:rFonts w:eastAsia="Times New Roman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6CD98EC" w14:textId="77777777" w:rsidR="00022F3C" w:rsidRPr="006C060C" w:rsidRDefault="00022F3C" w:rsidP="00022F3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87" w:right="22" w:firstLine="87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075F0" w14:textId="4F05DD51" w:rsidR="00022F3C" w:rsidRPr="006C060C" w:rsidRDefault="00022F3C" w:rsidP="00022F3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350" w:right="-291" w:hanging="142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31 </w:t>
            </w:r>
            <w:r>
              <w:rPr>
                <w:rFonts w:eastAsia="Times New Roman" w:hint="cs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2567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D698116" w14:textId="77777777" w:rsidR="00022F3C" w:rsidRPr="006C060C" w:rsidRDefault="00022F3C" w:rsidP="00022F3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9D713" w14:textId="6D50FB4B" w:rsidR="00022F3C" w:rsidRPr="006C060C" w:rsidRDefault="00022F3C" w:rsidP="00022F3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-185" w:right="-160"/>
              <w:jc w:val="center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31 </w:t>
            </w:r>
            <w:r>
              <w:rPr>
                <w:rFonts w:eastAsia="Times New Roman"/>
                <w:cs/>
              </w:rPr>
              <w:t xml:space="preserve">ธันวาคม </w:t>
            </w:r>
            <w:r>
              <w:rPr>
                <w:rFonts w:eastAsia="Times New Roman"/>
              </w:rPr>
              <w:t>2566</w:t>
            </w:r>
          </w:p>
        </w:tc>
      </w:tr>
      <w:tr w:rsidR="00094BD3" w:rsidRPr="00094BD3" w14:paraId="55791FA6" w14:textId="77777777" w:rsidTr="00A4471F">
        <w:trPr>
          <w:trHeight w:val="390"/>
        </w:trPr>
        <w:tc>
          <w:tcPr>
            <w:tcW w:w="3335" w:type="dxa"/>
            <w:gridSpan w:val="2"/>
            <w:shd w:val="clear" w:color="auto" w:fill="auto"/>
          </w:tcPr>
          <w:p w14:paraId="569176F7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u w:val="single"/>
                <w:cs/>
              </w:rPr>
              <w:t>สินทรัพย์</w:t>
            </w:r>
          </w:p>
        </w:tc>
        <w:tc>
          <w:tcPr>
            <w:tcW w:w="261" w:type="dxa"/>
            <w:shd w:val="clear" w:color="auto" w:fill="auto"/>
          </w:tcPr>
          <w:p w14:paraId="258DBB6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495BE1F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64F8C8B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3739550C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2D808028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14:paraId="35C14D5B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53C17932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40534489" w14:textId="77777777" w:rsidR="00094BD3" w:rsidRPr="006C060C" w:rsidRDefault="00094BD3" w:rsidP="006C060C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DA4973" w:rsidRPr="00094BD3" w14:paraId="0AC29792" w14:textId="77777777" w:rsidTr="006C060C">
        <w:trPr>
          <w:trHeight w:val="379"/>
        </w:trPr>
        <w:tc>
          <w:tcPr>
            <w:tcW w:w="938" w:type="dxa"/>
            <w:shd w:val="clear" w:color="auto" w:fill="auto"/>
          </w:tcPr>
          <w:p w14:paraId="22C00204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3B1A1DB5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  <w:shd w:val="clear" w:color="auto" w:fill="auto"/>
          </w:tcPr>
          <w:p w14:paraId="73F282D1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39917281" w14:textId="5CB7EDDD" w:rsidR="00DA4973" w:rsidRPr="006C060C" w:rsidRDefault="001B239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323</w:t>
            </w:r>
            <w:r w:rsidR="00DA4973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>957</w:t>
            </w:r>
            <w:r w:rsidR="00DA4973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65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BE28BF8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D20590C" w14:textId="27C83F2A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571,338.04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D0504CA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049594A6" w14:textId="65676C2D" w:rsidR="00DA4973" w:rsidRPr="006C060C" w:rsidRDefault="007202EF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188,420.89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797460EB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0B7158E" w14:textId="52235C10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542,021.34</w:t>
            </w:r>
          </w:p>
        </w:tc>
      </w:tr>
      <w:tr w:rsidR="00DA4973" w:rsidRPr="00094BD3" w14:paraId="2583DD18" w14:textId="77777777" w:rsidTr="006C060C">
        <w:trPr>
          <w:trHeight w:val="379"/>
        </w:trPr>
        <w:tc>
          <w:tcPr>
            <w:tcW w:w="938" w:type="dxa"/>
            <w:shd w:val="clear" w:color="auto" w:fill="auto"/>
          </w:tcPr>
          <w:p w14:paraId="553C0D8E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7BE0E942" w14:textId="069CC90E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 w:rsidRPr="006C060C">
              <w:rPr>
                <w:rFonts w:eastAsia="Times New Roman" w:hint="cs"/>
                <w:cs/>
              </w:rPr>
              <w:t>เหรียญฮ่องกง</w:t>
            </w:r>
            <w:r w:rsidRPr="006C060C">
              <w:rPr>
                <w:rFonts w:eastAsia="Times New Roman"/>
                <w:cs/>
              </w:rPr>
              <w:t xml:space="preserve"> </w:t>
            </w:r>
          </w:p>
        </w:tc>
        <w:tc>
          <w:tcPr>
            <w:tcW w:w="261" w:type="dxa"/>
            <w:shd w:val="clear" w:color="auto" w:fill="auto"/>
          </w:tcPr>
          <w:p w14:paraId="7E617FA9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D6B6BCE" w14:textId="7C62E80D" w:rsidR="00DA4973" w:rsidRPr="005E01FF" w:rsidRDefault="001B239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  <w:r w:rsidR="00DA4973" w:rsidRPr="005E01FF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>911</w:t>
            </w:r>
            <w:r w:rsidR="00DA4973" w:rsidRPr="005E01FF">
              <w:rPr>
                <w:rFonts w:eastAsia="Times New Roman"/>
              </w:rPr>
              <w:t>.</w:t>
            </w:r>
            <w:r>
              <w:rPr>
                <w:rFonts w:eastAsia="Times New Roman"/>
              </w:rPr>
              <w:t>8</w:t>
            </w:r>
            <w:r w:rsidR="00DA4973" w:rsidRPr="005E01FF">
              <w:rPr>
                <w:rFonts w:eastAsia="Times New Roman"/>
              </w:rPr>
              <w:t>5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D13AFF4" w14:textId="77777777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751EFB2" w14:textId="5879A435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5E01FF">
              <w:rPr>
                <w:rFonts w:eastAsia="Times New Roman"/>
              </w:rPr>
              <w:t>1,834.65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D654127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0814590" w14:textId="020A322C" w:rsidR="00DA4973" w:rsidRDefault="00B41895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  <w:r w:rsidR="005A49CE">
              <w:rPr>
                <w:rFonts w:eastAsia="Times New Roman"/>
              </w:rPr>
              <w:t>11,077.20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A56A1B2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885F138" w14:textId="7173A36C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-</w:t>
            </w:r>
          </w:p>
        </w:tc>
      </w:tr>
      <w:tr w:rsidR="00DA4973" w:rsidRPr="00094BD3" w14:paraId="411B1080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663D6B3E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D481F7F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เหรียญสิงคโปร์</w:t>
            </w:r>
          </w:p>
        </w:tc>
        <w:tc>
          <w:tcPr>
            <w:tcW w:w="261" w:type="dxa"/>
            <w:shd w:val="clear" w:color="auto" w:fill="auto"/>
          </w:tcPr>
          <w:p w14:paraId="32ED37EF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1879BC6" w14:textId="1346B364" w:rsidR="00DA4973" w:rsidRPr="005E01FF" w:rsidRDefault="003411B4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A6FCD80" w14:textId="77777777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E2B87C9" w14:textId="29CEA7F6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5E01FF">
              <w:rPr>
                <w:rFonts w:eastAsia="Times New Roman"/>
              </w:rPr>
              <w:t>22,285.80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704ED28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30AE7C7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46AABBC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B4B4175" w14:textId="56A34D29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>-</w:t>
            </w:r>
          </w:p>
        </w:tc>
      </w:tr>
      <w:tr w:rsidR="00DA4973" w:rsidRPr="00094BD3" w14:paraId="1B25929E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397E9D82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496D49D6" w14:textId="48B19F6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cs/>
              </w:rPr>
            </w:pPr>
            <w:r w:rsidRPr="006C060C"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261" w:type="dxa"/>
            <w:shd w:val="clear" w:color="auto" w:fill="auto"/>
          </w:tcPr>
          <w:p w14:paraId="00B666C5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09146BD" w14:textId="3425E0B9" w:rsidR="00DA4973" w:rsidRPr="005E01FF" w:rsidRDefault="001B239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9,693.63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1053C331" w14:textId="77777777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7873D77C" w14:textId="57D7FF95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5E01FF">
              <w:rPr>
                <w:rFonts w:eastAsia="Times New Roman"/>
              </w:rPr>
              <w:t>343.62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F1EA217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53D1184" w14:textId="67671C3C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</w:t>
            </w:r>
            <w:r w:rsidR="00B41895">
              <w:rPr>
                <w:rFonts w:eastAsia="Times New Roman"/>
              </w:rPr>
              <w:t>9,693.63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2D5C188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4D6E4A4F" w14:textId="4FBC0BF6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-</w:t>
            </w:r>
          </w:p>
        </w:tc>
      </w:tr>
      <w:tr w:rsidR="00DA4973" w:rsidRPr="00094BD3" w14:paraId="66C2C0B9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4654E706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422FB9EE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61" w:type="dxa"/>
            <w:shd w:val="clear" w:color="auto" w:fill="auto"/>
          </w:tcPr>
          <w:p w14:paraId="3BFCB6C1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68FBD50A" w14:textId="56D96539" w:rsidR="00DA4973" w:rsidRPr="005E01FF" w:rsidRDefault="001B239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1,100</w:t>
            </w:r>
            <w:r w:rsidR="00DA4973" w:rsidRPr="005E01FF">
              <w:rPr>
                <w:rFonts w:eastAsia="Times New Roman"/>
              </w:rPr>
              <w:t>,</w:t>
            </w:r>
            <w:r>
              <w:rPr>
                <w:rFonts w:eastAsia="Times New Roman"/>
              </w:rPr>
              <w:t>974</w:t>
            </w:r>
            <w:r w:rsidR="00DA4973" w:rsidRPr="005E01FF">
              <w:rPr>
                <w:rFonts w:eastAsia="Times New Roman"/>
              </w:rPr>
              <w:t>.0</w:t>
            </w:r>
            <w:r>
              <w:rPr>
                <w:rFonts w:eastAsia="Times New Roman"/>
              </w:rPr>
              <w:t>3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028D30D" w14:textId="77777777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9355B35" w14:textId="64FF5809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5E01FF">
              <w:rPr>
                <w:rFonts w:eastAsia="Times New Roman"/>
              </w:rPr>
              <w:t>278,797.06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6EF8F703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60292A78" w14:textId="7A56851D" w:rsidR="00DA4973" w:rsidRPr="006C060C" w:rsidRDefault="00DC084B" w:rsidP="00DC084B">
            <w:pPr>
              <w:pStyle w:val="BlockText"/>
              <w:tabs>
                <w:tab w:val="left" w:pos="224"/>
              </w:tabs>
              <w:overflowPunct w:val="0"/>
              <w:autoSpaceDE w:val="0"/>
              <w:autoSpaceDN w:val="0"/>
              <w:adjustRightInd w:val="0"/>
              <w:spacing w:after="0"/>
              <w:ind w:left="0" w:right="-149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    </w:t>
            </w:r>
            <w:r w:rsidR="005A49CE">
              <w:rPr>
                <w:rFonts w:eastAsia="Times New Roman"/>
              </w:rPr>
              <w:t>1,100,974.0</w:t>
            </w:r>
            <w:r w:rsidR="00B41895">
              <w:rPr>
                <w:rFonts w:eastAsia="Times New Roman"/>
              </w:rPr>
              <w:t xml:space="preserve">3 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64F2B84" w14:textId="77777777" w:rsidR="00DA4973" w:rsidRPr="006C060C" w:rsidRDefault="00DA4973" w:rsidP="00DC084B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-149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46452C56" w14:textId="048CF8D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-</w:t>
            </w:r>
          </w:p>
        </w:tc>
      </w:tr>
      <w:tr w:rsidR="00DA4973" w:rsidRPr="00094BD3" w14:paraId="37506FFD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58685F1C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37159036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  <w:cs/>
              </w:rPr>
              <w:t xml:space="preserve"> </w:t>
            </w:r>
            <w:r w:rsidRPr="006C060C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  <w:shd w:val="clear" w:color="auto" w:fill="auto"/>
          </w:tcPr>
          <w:p w14:paraId="514A35B1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6FAAB7B" w14:textId="306E4BEF" w:rsidR="00DA4973" w:rsidRPr="005E01FF" w:rsidRDefault="008A3409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211,704.31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99161E6" w14:textId="77777777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5965BB0D" w14:textId="035C618E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5E01FF">
              <w:rPr>
                <w:rFonts w:eastAsia="Times New Roman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EC5BD5D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2FE51E1" w14:textId="431B5A2D" w:rsidR="00DA4973" w:rsidRPr="006C060C" w:rsidRDefault="00DC084B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211,704.31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1980E50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169EA5A" w14:textId="5151517E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-</w:t>
            </w:r>
          </w:p>
        </w:tc>
      </w:tr>
      <w:tr w:rsidR="00DA4973" w:rsidRPr="00094BD3" w14:paraId="5DBAE2F7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23E508F7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  <w:u w:val="single"/>
              </w:rPr>
            </w:pPr>
            <w:r w:rsidRPr="006C060C">
              <w:rPr>
                <w:rFonts w:eastAsia="Times New Roman" w:hint="cs"/>
                <w:u w:val="single"/>
                <w:cs/>
              </w:rPr>
              <w:t>หนี้สิน</w:t>
            </w:r>
          </w:p>
        </w:tc>
        <w:tc>
          <w:tcPr>
            <w:tcW w:w="2397" w:type="dxa"/>
            <w:shd w:val="clear" w:color="auto" w:fill="auto"/>
          </w:tcPr>
          <w:p w14:paraId="2495AD38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1D230DBF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64D3080A" w14:textId="77777777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1" w:type="dxa"/>
            <w:shd w:val="clear" w:color="auto" w:fill="auto"/>
          </w:tcPr>
          <w:p w14:paraId="0EE8558E" w14:textId="77777777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0226EDF9" w14:textId="77777777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2A842494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2A7C014F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60" w:type="dxa"/>
            <w:shd w:val="clear" w:color="auto" w:fill="auto"/>
          </w:tcPr>
          <w:p w14:paraId="724AFF60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</w:tcPr>
          <w:p w14:paraId="4233F13F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</w:tr>
      <w:tr w:rsidR="00DA4973" w:rsidRPr="00094BD3" w14:paraId="412A54D3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65A1F8D7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11D44B84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เหรียญสหรัฐอเมริกา</w:t>
            </w:r>
          </w:p>
        </w:tc>
        <w:tc>
          <w:tcPr>
            <w:tcW w:w="261" w:type="dxa"/>
            <w:shd w:val="clear" w:color="auto" w:fill="auto"/>
          </w:tcPr>
          <w:p w14:paraId="1861C0A7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92874E5" w14:textId="2EB64EC0" w:rsidR="00DA4973" w:rsidRPr="005E01FF" w:rsidRDefault="00765D7C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180,710.26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2019782B" w14:textId="77777777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0C23D095" w14:textId="3750152D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5E01FF">
              <w:rPr>
                <w:rFonts w:eastAsia="Times New Roman"/>
              </w:rPr>
              <w:t>253,237.25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5059821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52AA0613" w14:textId="5B3C7C53" w:rsidR="00DA4973" w:rsidRPr="006C060C" w:rsidRDefault="00F5013B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127,599.90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FB7E9CE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2D917B0C" w14:textId="7D159510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115,238.76</w:t>
            </w:r>
          </w:p>
        </w:tc>
      </w:tr>
      <w:tr w:rsidR="00DA4973" w:rsidRPr="00094BD3" w14:paraId="2C0CF615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1004F7D9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29A50777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เหรียญฮ่องกง</w:t>
            </w:r>
            <w:r w:rsidRPr="006C060C">
              <w:rPr>
                <w:rFonts w:eastAsia="Times New Roman"/>
                <w:cs/>
              </w:rPr>
              <w:t xml:space="preserve"> </w:t>
            </w:r>
          </w:p>
        </w:tc>
        <w:tc>
          <w:tcPr>
            <w:tcW w:w="261" w:type="dxa"/>
            <w:shd w:val="clear" w:color="auto" w:fill="auto"/>
          </w:tcPr>
          <w:p w14:paraId="3B1C2C95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42E72D7D" w14:textId="3EFFDA02" w:rsidR="00DA4973" w:rsidRPr="005E01FF" w:rsidRDefault="00765D7C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  <w:cs/>
              </w:rPr>
            </w:pPr>
            <w:r>
              <w:rPr>
                <w:rFonts w:eastAsia="Times New Roman"/>
              </w:rPr>
              <w:t>7,045.18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9C8FAB0" w14:textId="77777777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6E460974" w14:textId="10800AFE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5E01FF">
              <w:rPr>
                <w:rFonts w:eastAsia="Times New Roman"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FE586FA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377E495" w14:textId="780AF87A" w:rsidR="00DA4973" w:rsidRPr="006C060C" w:rsidRDefault="006A26C0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7,045.18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59891812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7B6D52C3" w14:textId="0A93E0FE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 w:hint="cs"/>
                <w:cs/>
              </w:rPr>
              <w:t>-</w:t>
            </w:r>
          </w:p>
        </w:tc>
      </w:tr>
      <w:tr w:rsidR="00DA4973" w:rsidRPr="00094BD3" w14:paraId="5F390849" w14:textId="77777777" w:rsidTr="006C060C">
        <w:trPr>
          <w:trHeight w:val="390"/>
        </w:trPr>
        <w:tc>
          <w:tcPr>
            <w:tcW w:w="938" w:type="dxa"/>
            <w:shd w:val="clear" w:color="auto" w:fill="auto"/>
          </w:tcPr>
          <w:p w14:paraId="08494532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7DF0402A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ยูโร</w:t>
            </w:r>
          </w:p>
        </w:tc>
        <w:tc>
          <w:tcPr>
            <w:tcW w:w="261" w:type="dxa"/>
            <w:shd w:val="clear" w:color="auto" w:fill="auto"/>
          </w:tcPr>
          <w:p w14:paraId="04DA8386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4DF44D52" w14:textId="55CE0639" w:rsidR="00DA4973" w:rsidRPr="005E01FF" w:rsidRDefault="00765D7C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8,</w:t>
            </w:r>
            <w:r w:rsidR="00B82F23">
              <w:rPr>
                <w:rFonts w:eastAsia="Times New Roman"/>
              </w:rPr>
              <w:t>722</w:t>
            </w:r>
            <w:r>
              <w:rPr>
                <w:rFonts w:eastAsia="Times New Roman"/>
              </w:rPr>
              <w:t>.3</w:t>
            </w:r>
            <w:r w:rsidR="00B82F23">
              <w:rPr>
                <w:rFonts w:eastAsia="Times New Roman"/>
              </w:rPr>
              <w:t>3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304731FC" w14:textId="77777777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3655594E" w14:textId="7B531BEE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5E01FF">
              <w:rPr>
                <w:rFonts w:eastAsia="Times New Roman" w:hint="cs"/>
                <w:cs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34FC721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696DC89" w14:textId="6043A953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</w:t>
            </w:r>
            <w:r w:rsidR="006A26C0">
              <w:rPr>
                <w:rFonts w:eastAsia="Times New Roman"/>
              </w:rPr>
              <w:t>8,467.32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497394F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387E4565" w14:textId="2334C9D3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/>
              </w:rPr>
              <w:t xml:space="preserve">           -</w:t>
            </w:r>
          </w:p>
        </w:tc>
      </w:tr>
      <w:tr w:rsidR="00DA4973" w:rsidRPr="00094BD3" w14:paraId="21DCA3CD" w14:textId="77777777" w:rsidTr="006C060C">
        <w:trPr>
          <w:trHeight w:val="283"/>
        </w:trPr>
        <w:tc>
          <w:tcPr>
            <w:tcW w:w="938" w:type="dxa"/>
            <w:shd w:val="clear" w:color="auto" w:fill="auto"/>
          </w:tcPr>
          <w:p w14:paraId="29FFB522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</w:tcPr>
          <w:p w14:paraId="51D4A04F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ปอนด์สเตอร์ลิง</w:t>
            </w:r>
          </w:p>
        </w:tc>
        <w:tc>
          <w:tcPr>
            <w:tcW w:w="261" w:type="dxa"/>
            <w:shd w:val="clear" w:color="auto" w:fill="auto"/>
          </w:tcPr>
          <w:p w14:paraId="6516D110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375F2EE6" w14:textId="0013AE37" w:rsidR="00DA4973" w:rsidRPr="005E01FF" w:rsidRDefault="00E7425F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9971075" w14:textId="77777777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35F4FB8" w14:textId="0972FE2E" w:rsidR="00DA4973" w:rsidRPr="005E01FF" w:rsidRDefault="00DA4973" w:rsidP="006A26C0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 w:rsidRPr="005E01FF">
              <w:rPr>
                <w:rFonts w:eastAsia="Times New Roman"/>
              </w:rPr>
              <w:t>18.90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A81F8F2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7738311B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41C0C6CE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1B979931" w14:textId="258F97BC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</w:tr>
      <w:tr w:rsidR="00DA4973" w:rsidRPr="00094BD3" w14:paraId="4403BCAC" w14:textId="77777777" w:rsidTr="006C060C">
        <w:trPr>
          <w:trHeight w:val="283"/>
        </w:trPr>
        <w:tc>
          <w:tcPr>
            <w:tcW w:w="938" w:type="dxa"/>
            <w:shd w:val="clear" w:color="auto" w:fill="auto"/>
          </w:tcPr>
          <w:p w14:paraId="2884AF63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thaiDistribute"/>
              <w:textAlignment w:val="baseline"/>
              <w:rPr>
                <w:rFonts w:eastAsia="Times New Roman"/>
              </w:rPr>
            </w:pPr>
          </w:p>
        </w:tc>
        <w:tc>
          <w:tcPr>
            <w:tcW w:w="2397" w:type="dxa"/>
            <w:shd w:val="clear" w:color="auto" w:fill="auto"/>
            <w:vAlign w:val="center"/>
          </w:tcPr>
          <w:p w14:paraId="0549407C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left"/>
              <w:textAlignment w:val="baseline"/>
              <w:rPr>
                <w:rFonts w:eastAsia="Times New Roman"/>
              </w:rPr>
            </w:pPr>
            <w:r w:rsidRPr="006C060C">
              <w:rPr>
                <w:rFonts w:eastAsia="Times New Roman" w:hint="cs"/>
                <w:cs/>
              </w:rPr>
              <w:t>หยวนจีน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63B8E84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center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15D74402" w14:textId="0169D38C" w:rsidR="00DA4973" w:rsidRPr="005E01FF" w:rsidRDefault="00E7425F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160,565.32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7E58C356" w14:textId="77777777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2E4AA671" w14:textId="2DED7976" w:rsidR="00DA4973" w:rsidRPr="005E01FF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46"/>
              <w:jc w:val="right"/>
              <w:textAlignment w:val="baseline"/>
              <w:rPr>
                <w:rFonts w:eastAsia="Times New Roman"/>
              </w:rPr>
            </w:pPr>
            <w:r w:rsidRPr="005E01FF">
              <w:rPr>
                <w:rFonts w:eastAsia="Times New Roman"/>
              </w:rPr>
              <w:t>1,116,949.29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00DFFB9F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4" w:type="dxa"/>
            <w:shd w:val="clear" w:color="auto" w:fill="auto"/>
            <w:vAlign w:val="center"/>
          </w:tcPr>
          <w:p w14:paraId="2BC4A993" w14:textId="29243643" w:rsidR="00DA4973" w:rsidRPr="006C060C" w:rsidRDefault="006A26C0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6,624.60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32AA49B1" w14:textId="7777777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</w:p>
        </w:tc>
        <w:tc>
          <w:tcPr>
            <w:tcW w:w="1429" w:type="dxa"/>
            <w:shd w:val="clear" w:color="auto" w:fill="auto"/>
            <w:vAlign w:val="center"/>
          </w:tcPr>
          <w:p w14:paraId="49D9CFBF" w14:textId="37190447" w:rsidR="00DA4973" w:rsidRPr="006C060C" w:rsidRDefault="00DA4973" w:rsidP="00DA4973">
            <w:pPr>
              <w:pStyle w:val="BlockText"/>
              <w:overflowPunct w:val="0"/>
              <w:autoSpaceDE w:val="0"/>
              <w:autoSpaceDN w:val="0"/>
              <w:adjustRightInd w:val="0"/>
              <w:spacing w:after="0"/>
              <w:ind w:left="0" w:right="22"/>
              <w:jc w:val="right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</w:rPr>
              <w:t>195,052.30</w:t>
            </w:r>
          </w:p>
        </w:tc>
      </w:tr>
    </w:tbl>
    <w:p w14:paraId="5AC671A7" w14:textId="77777777" w:rsidR="005C0506" w:rsidRDefault="005C0506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</w:p>
    <w:p w14:paraId="5E69F264" w14:textId="0988A8F5" w:rsidR="00462340" w:rsidRPr="00514CAB" w:rsidRDefault="00462340" w:rsidP="00724473">
      <w:pPr>
        <w:spacing w:after="120"/>
        <w:ind w:right="-278" w:firstLine="357"/>
        <w:rPr>
          <w:rFonts w:ascii="Angsana New" w:hAnsi="Angsana New"/>
          <w:sz w:val="28"/>
          <w:szCs w:val="28"/>
          <w:u w:val="single"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lastRenderedPageBreak/>
        <w:t>ความเสี่ยงจากอัตราดอกเบี้ย</w:t>
      </w:r>
    </w:p>
    <w:p w14:paraId="2184D35A" w14:textId="77777777" w:rsidR="00462340" w:rsidRPr="00514CAB" w:rsidRDefault="00462340" w:rsidP="0058008D">
      <w:pPr>
        <w:spacing w:after="120"/>
        <w:ind w:left="357" w:right="22"/>
        <w:jc w:val="thaiDistribute"/>
        <w:rPr>
          <w:rFonts w:ascii="Angsana New" w:hAnsi="Angsana New"/>
          <w:spacing w:val="-6"/>
          <w:sz w:val="28"/>
          <w:szCs w:val="28"/>
        </w:rPr>
      </w:pPr>
      <w:r w:rsidRPr="00514CAB">
        <w:rPr>
          <w:rFonts w:ascii="Angsana New" w:hAnsi="Angsana New"/>
          <w:spacing w:val="-6"/>
          <w:sz w:val="28"/>
          <w:szCs w:val="28"/>
          <w:cs/>
        </w:rPr>
        <w:t xml:space="preserve">ความเสี่ยงจากอัตราดอกเบี้ย เกิดจากความผันผวนของอัตราดอกเบี้ยในตลาดในอนาคตซึ่งจะส่งผลกระทบต่อผลการดำเนินงานและกระแสเงินสดของบริษัท แต่ฝ่ายบริหารคาดว่าจะไม่มีความเสี่ยงในเรื่องดังกล่าวในสภาวะดอกเบี้ยในตลาดเงินปัจจุบัน เนื่องจากบริษัทมีรายได้และกระแสเงินสดรับที่จะเข้ามาในแต่ละช่วงเวลา เพียงพอต่อการชำระดอกเบี้ย </w:t>
      </w:r>
    </w:p>
    <w:p w14:paraId="7FACE22F" w14:textId="77777777" w:rsidR="00462340" w:rsidRPr="00514CAB" w:rsidRDefault="00462340" w:rsidP="004A57AD">
      <w:pPr>
        <w:spacing w:after="120"/>
        <w:ind w:left="357" w:right="-278"/>
        <w:jc w:val="both"/>
        <w:rPr>
          <w:rFonts w:ascii="Angsana New" w:hAnsi="Angsana New"/>
          <w:sz w:val="28"/>
          <w:szCs w:val="28"/>
          <w:cs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266E11A6" w14:textId="59FAD98D" w:rsidR="00462340" w:rsidRPr="00514CAB" w:rsidRDefault="00462340" w:rsidP="0058008D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ความเสี่ยงด้านการให้สินเชื่อ เกิดจากการที่ลูกหนี้การค้าไม่ปฏิบัติตามข้อกำหนดในการให้สินเชื่อ ซึ่งจะก่อให้เกิดความเสียหายทางการเงิน แก่บริษัท อย่างไรก็ตามเนื่องจากในปัจจุบันบริษัทขายสินค้าให้กับลูกค้าที่มีความสามารถในการชำระหนี้ได้ดี บริษัทจึงไม่คาดว่าจะได้รับความเสียหายที่เป็นสาระสำคัญจากการเก็บหนี้จากลูกหนี้เหล่านี้ และความเสี่ยงเกี่ยวกับการกระจุกตัวของลูกหนี้การค้ามีไม่มาก เนื่องจากลูกหนี้ของบริษัทกระจายอยู่ในพื้นที่ที่แตกต่างกัน สำหรับลูกหนี้การค้าที่แสดงในงบ</w:t>
      </w:r>
      <w:r w:rsidR="002A11B8" w:rsidRPr="00514CAB">
        <w:rPr>
          <w:rFonts w:ascii="Angsana New" w:hAnsi="Angsana New"/>
          <w:sz w:val="28"/>
          <w:szCs w:val="28"/>
          <w:cs/>
        </w:rPr>
        <w:t>ฐานะการเงิน</w:t>
      </w:r>
      <w:r w:rsidRPr="00514CAB">
        <w:rPr>
          <w:rFonts w:ascii="Angsana New" w:hAnsi="Angsana New"/>
          <w:sz w:val="28"/>
          <w:szCs w:val="28"/>
          <w:cs/>
        </w:rPr>
        <w:t xml:space="preserve"> ราคาตามบัญชีของลูกหนี้การค้าหลังจากหักค่าเผื่อ</w:t>
      </w:r>
      <w:r w:rsidR="00A4471F">
        <w:rPr>
          <w:rFonts w:ascii="Angsana New" w:hAnsi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514CAB">
        <w:rPr>
          <w:rFonts w:ascii="Angsana New" w:hAnsi="Angsana New"/>
          <w:sz w:val="28"/>
          <w:szCs w:val="28"/>
          <w:cs/>
        </w:rPr>
        <w:t>เป็นมูลค่าที่คำนึงถึงความเสี่ยงสูงสุดที่อาจเกิดจากการไม่ปฏิบัติตามข้อกำหนดในการให้สินเชื่อดังกล่าวแล้ว</w:t>
      </w:r>
    </w:p>
    <w:p w14:paraId="58FFF16A" w14:textId="77777777" w:rsidR="00BB52FB" w:rsidRDefault="00BB52FB" w:rsidP="0041625D">
      <w:pPr>
        <w:spacing w:after="60"/>
        <w:ind w:left="357" w:right="-278"/>
        <w:jc w:val="both"/>
        <w:rPr>
          <w:rFonts w:ascii="Angsana New" w:hAnsi="Angsana New"/>
          <w:sz w:val="28"/>
          <w:szCs w:val="28"/>
          <w:u w:val="single"/>
        </w:rPr>
      </w:pPr>
    </w:p>
    <w:p w14:paraId="67A7C86C" w14:textId="347A75A4" w:rsidR="00462340" w:rsidRPr="00514CAB" w:rsidRDefault="00462340" w:rsidP="0041625D">
      <w:pPr>
        <w:spacing w:after="60"/>
        <w:ind w:left="357" w:right="-278"/>
        <w:jc w:val="both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u w:val="single"/>
          <w:cs/>
        </w:rPr>
        <w:t>มูลค่ายุติธรรม</w:t>
      </w:r>
    </w:p>
    <w:p w14:paraId="2AC0BD23" w14:textId="4AB29E91" w:rsidR="006E25A2" w:rsidRPr="00C24074" w:rsidRDefault="006E25A2" w:rsidP="00C24074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F001F2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สินทรัพย์ทางการเงินและหนี้สินทางการเงินทั้งหมดของบริษัทฯ วัดมูลค่าด้วยวิธีราคาทุนตัดจำหน่าย (ยกเว้นหน่วยลงทุนและหลักทรัพย์เผื่อขายที่วัดมูลค่าด้วยมูลค่ายุติธรรม) และเนื่องจากสินทรัพย์และหนี้สินทางการเงินส่วนใหญ่ของบริษัทฯ จัดอยู่ในประเภทระยะสั้นมีอัตราดอกเบี้ยใกล้เคียงกับอัตราดอกเบี้ยในตลาด บริษัทฯ จึงประมาณมูลค่ายุติธรรมของสินทรัพย์และหนี้สินทางการเงินใกล้เคียงกับมูลค่าตามบัญชีที่</w:t>
      </w:r>
      <w:r w:rsidRPr="00C24074">
        <w:rPr>
          <w:rFonts w:ascii="Angsana New" w:hAnsi="Angsana New"/>
          <w:sz w:val="28"/>
          <w:szCs w:val="28"/>
          <w:cs/>
        </w:rPr>
        <w:t>แสดงในงบฐานะการเงิน</w:t>
      </w:r>
    </w:p>
    <w:p w14:paraId="45AC6AE5" w14:textId="6AD7A503" w:rsidR="003C34A3" w:rsidRDefault="006E25A2" w:rsidP="00E77246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  <w:r w:rsidRPr="00C24074">
        <w:rPr>
          <w:rFonts w:ascii="Angsana New" w:hAnsi="Angsana New"/>
          <w:sz w:val="28"/>
          <w:szCs w:val="28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 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มูลค่ายุติธรรมจะกำหนดจากราคาตลาดล่าสุดหรือกำหนดขึ้นโดยใช้เกณฑ์การวัดมูลค่าที่เหมาะสม</w:t>
      </w:r>
    </w:p>
    <w:p w14:paraId="0A855575" w14:textId="77777777" w:rsidR="00022F3C" w:rsidRDefault="00022F3C" w:rsidP="00E77246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0D978F6C" w14:textId="77777777" w:rsidR="00022F3C" w:rsidRDefault="00022F3C" w:rsidP="00E77246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00291444" w14:textId="77777777" w:rsidR="00022F3C" w:rsidRDefault="00022F3C" w:rsidP="00E77246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39918F41" w14:textId="77777777" w:rsidR="00022F3C" w:rsidRDefault="00022F3C" w:rsidP="00E77246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266B8365" w14:textId="77777777" w:rsidR="00022F3C" w:rsidRDefault="00022F3C" w:rsidP="00E77246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5E9EAA93" w14:textId="77777777" w:rsidR="00022F3C" w:rsidRDefault="00022F3C" w:rsidP="00E77246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69CCE137" w14:textId="77777777" w:rsidR="00022F3C" w:rsidRDefault="00022F3C" w:rsidP="00E77246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4C4C67FF" w14:textId="77777777" w:rsidR="00022F3C" w:rsidRDefault="00022F3C" w:rsidP="00E77246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395BD145" w14:textId="77777777" w:rsidR="00022F3C" w:rsidRDefault="00022F3C" w:rsidP="00E77246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2456E802" w14:textId="77777777" w:rsidR="00022F3C" w:rsidRPr="00E77246" w:rsidRDefault="00022F3C" w:rsidP="00E77246">
      <w:pPr>
        <w:spacing w:after="120"/>
        <w:ind w:left="357" w:right="22"/>
        <w:jc w:val="thaiDistribute"/>
        <w:rPr>
          <w:rFonts w:ascii="Angsana New" w:hAnsi="Angsana New"/>
          <w:sz w:val="28"/>
          <w:szCs w:val="28"/>
        </w:rPr>
      </w:pPr>
    </w:p>
    <w:p w14:paraId="07623D8A" w14:textId="77777777" w:rsidR="00462340" w:rsidRPr="00514CAB" w:rsidRDefault="00462340" w:rsidP="00150442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ข้อมูลทางการเงินจำแนกตามประเภทธุรกิจ</w:t>
      </w:r>
    </w:p>
    <w:p w14:paraId="12D034C0" w14:textId="405F1858" w:rsidR="0040017C" w:rsidRDefault="00754F91" w:rsidP="005F02E1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  <w:r w:rsidRPr="00754F91">
        <w:rPr>
          <w:rFonts w:ascii="Angsana New" w:hAnsi="Angsana New" w:hint="cs"/>
          <w:sz w:val="28"/>
          <w:szCs w:val="28"/>
          <w:cs/>
        </w:rPr>
        <w:t>กำไรขาดทุน</w:t>
      </w:r>
      <w:r w:rsidRPr="00754F91">
        <w:rPr>
          <w:rFonts w:ascii="Angsana New" w:hAnsi="Angsana New"/>
          <w:sz w:val="28"/>
          <w:szCs w:val="28"/>
          <w:cs/>
        </w:rPr>
        <w:t xml:space="preserve"> </w:t>
      </w:r>
      <w:r w:rsidRPr="00754F91">
        <w:rPr>
          <w:rFonts w:ascii="Angsana New" w:hAnsi="Angsana New" w:hint="cs"/>
          <w:sz w:val="28"/>
          <w:szCs w:val="28"/>
          <w:cs/>
        </w:rPr>
        <w:t>จำแนกตามส่วนงานสำหรับปีสิ้นสุดวันที่</w:t>
      </w:r>
      <w:r w:rsidRPr="00754F91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31</w:t>
      </w:r>
      <w:r w:rsidR="005C0506">
        <w:rPr>
          <w:rFonts w:ascii="Angsana New" w:hAnsi="Angsana New" w:hint="cs"/>
          <w:sz w:val="28"/>
          <w:szCs w:val="28"/>
          <w:cs/>
        </w:rPr>
        <w:t xml:space="preserve"> </w:t>
      </w:r>
      <w:r w:rsidR="00DC426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22F3C">
        <w:rPr>
          <w:rFonts w:ascii="Angsana New" w:hAnsi="Angsana New"/>
          <w:sz w:val="28"/>
          <w:szCs w:val="28"/>
        </w:rPr>
        <w:t>2567</w:t>
      </w:r>
      <w:r w:rsidRPr="00754F91">
        <w:rPr>
          <w:rFonts w:ascii="Angsana New" w:hAnsi="Angsana New"/>
          <w:sz w:val="28"/>
          <w:szCs w:val="28"/>
          <w:cs/>
        </w:rPr>
        <w:t xml:space="preserve"> </w:t>
      </w:r>
      <w:r w:rsidRPr="00754F91">
        <w:rPr>
          <w:rFonts w:ascii="Angsana New" w:hAnsi="Angsana New" w:hint="cs"/>
          <w:sz w:val="28"/>
          <w:szCs w:val="28"/>
          <w:cs/>
        </w:rPr>
        <w:t>และ</w:t>
      </w:r>
      <w:r w:rsidRPr="00754F91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  <w:lang w:val="en-GB"/>
        </w:rPr>
        <w:t>256</w:t>
      </w:r>
      <w:r w:rsidR="00A60A98">
        <w:rPr>
          <w:rFonts w:ascii="Angsana New" w:hAnsi="Angsana New"/>
          <w:sz w:val="28"/>
          <w:szCs w:val="28"/>
          <w:lang w:val="en-GB"/>
        </w:rPr>
        <w:t>6</w:t>
      </w:r>
      <w:r w:rsidRPr="00754F91">
        <w:rPr>
          <w:rFonts w:ascii="Angsana New" w:hAnsi="Angsana New"/>
          <w:sz w:val="28"/>
          <w:szCs w:val="28"/>
          <w:cs/>
        </w:rPr>
        <w:t xml:space="preserve"> </w:t>
      </w:r>
      <w:r w:rsidRPr="00754F91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843" w:type="dxa"/>
        <w:tblInd w:w="363" w:type="dxa"/>
        <w:tblLook w:val="04A0" w:firstRow="1" w:lastRow="0" w:firstColumn="1" w:lastColumn="0" w:noHBand="0" w:noVBand="1"/>
      </w:tblPr>
      <w:tblGrid>
        <w:gridCol w:w="361"/>
        <w:gridCol w:w="17"/>
        <w:gridCol w:w="1820"/>
        <w:gridCol w:w="57"/>
        <w:gridCol w:w="1017"/>
        <w:gridCol w:w="265"/>
        <w:gridCol w:w="958"/>
        <w:gridCol w:w="265"/>
        <w:gridCol w:w="876"/>
        <w:gridCol w:w="264"/>
        <w:gridCol w:w="1073"/>
        <w:gridCol w:w="264"/>
        <w:gridCol w:w="966"/>
        <w:gridCol w:w="264"/>
        <w:gridCol w:w="964"/>
        <w:gridCol w:w="412"/>
      </w:tblGrid>
      <w:tr w:rsidR="0040017C" w:rsidRPr="006C060C" w14:paraId="17034707" w14:textId="77777777" w:rsidTr="00411EDC">
        <w:trPr>
          <w:gridAfter w:val="1"/>
          <w:wAfter w:w="412" w:type="dxa"/>
          <w:trHeight w:val="419"/>
        </w:trPr>
        <w:tc>
          <w:tcPr>
            <w:tcW w:w="378" w:type="dxa"/>
            <w:gridSpan w:val="2"/>
            <w:shd w:val="clear" w:color="auto" w:fill="auto"/>
          </w:tcPr>
          <w:p w14:paraId="588454D5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spacing w:before="240"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bookmarkStart w:id="11" w:name="_Hlk142569387"/>
          </w:p>
        </w:tc>
        <w:tc>
          <w:tcPr>
            <w:tcW w:w="1877" w:type="dxa"/>
            <w:gridSpan w:val="2"/>
            <w:shd w:val="clear" w:color="auto" w:fill="auto"/>
          </w:tcPr>
          <w:p w14:paraId="67B75A39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spacing w:before="240"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176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D3DAA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spacing w:before="24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40017C" w:rsidRPr="006C060C" w14:paraId="6DAFCDCA" w14:textId="77777777" w:rsidTr="00411EDC">
        <w:trPr>
          <w:gridAfter w:val="1"/>
          <w:wAfter w:w="412" w:type="dxa"/>
          <w:trHeight w:val="419"/>
        </w:trPr>
        <w:tc>
          <w:tcPr>
            <w:tcW w:w="378" w:type="dxa"/>
            <w:gridSpan w:val="2"/>
            <w:shd w:val="clear" w:color="auto" w:fill="auto"/>
          </w:tcPr>
          <w:p w14:paraId="73C887B8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shd w:val="clear" w:color="auto" w:fill="auto"/>
          </w:tcPr>
          <w:p w14:paraId="6F0BA3D5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3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91219" w14:textId="5A890873" w:rsidR="0040017C" w:rsidRPr="00754F91" w:rsidRDefault="00754F91" w:rsidP="00D15577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GB"/>
              </w:rPr>
              <w:t>31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="00DC426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ธันวาคม </w:t>
            </w:r>
            <w:r w:rsidR="00022F3C">
              <w:rPr>
                <w:rFonts w:ascii="Angsana New" w:eastAsia="Times New Roman" w:hAnsi="Angsana New"/>
                <w:sz w:val="26"/>
                <w:szCs w:val="26"/>
              </w:rPr>
              <w:t>2567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81C55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53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394C9" w14:textId="31E7B1A7" w:rsidR="0040017C" w:rsidRPr="006C060C" w:rsidRDefault="00754F91" w:rsidP="00D15577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  <w:lang w:val="en-GB"/>
              </w:rPr>
              <w:t xml:space="preserve">31 </w:t>
            </w:r>
            <w:r w:rsidR="00DC426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ธันวาคม </w:t>
            </w:r>
            <w:r w:rsidR="00022F3C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="005C0506">
              <w:rPr>
                <w:rFonts w:ascii="Angsana New" w:eastAsia="Times New Roman" w:hAnsi="Angsana New" w:hint="cs"/>
                <w:sz w:val="26"/>
                <w:szCs w:val="26"/>
                <w:cs/>
              </w:rPr>
              <w:t>6</w:t>
            </w:r>
          </w:p>
        </w:tc>
      </w:tr>
      <w:tr w:rsidR="0040017C" w:rsidRPr="006C060C" w14:paraId="5B8C5F41" w14:textId="77777777" w:rsidTr="00411EDC">
        <w:trPr>
          <w:gridAfter w:val="1"/>
          <w:wAfter w:w="412" w:type="dxa"/>
          <w:trHeight w:val="419"/>
        </w:trPr>
        <w:tc>
          <w:tcPr>
            <w:tcW w:w="378" w:type="dxa"/>
            <w:gridSpan w:val="2"/>
            <w:shd w:val="clear" w:color="auto" w:fill="auto"/>
          </w:tcPr>
          <w:p w14:paraId="0C76B85F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shd w:val="clear" w:color="auto" w:fill="auto"/>
          </w:tcPr>
          <w:p w14:paraId="418BBCE6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A99B9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823B3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E6D89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CDCA3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93814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F690917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EAF8A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BF13F8A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F5517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A1049E5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F974E" w14:textId="77777777" w:rsidR="0040017C" w:rsidRPr="006C060C" w:rsidRDefault="0040017C" w:rsidP="00D15577">
            <w:pPr>
              <w:overflowPunct w:val="0"/>
              <w:autoSpaceDE w:val="0"/>
              <w:autoSpaceDN w:val="0"/>
              <w:adjustRightInd w:val="0"/>
              <w:ind w:left="-21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40017C" w:rsidRPr="006C060C" w14:paraId="3665A5F0" w14:textId="77777777" w:rsidTr="00411EDC">
        <w:trPr>
          <w:gridAfter w:val="1"/>
          <w:wAfter w:w="412" w:type="dxa"/>
          <w:trHeight w:val="419"/>
        </w:trPr>
        <w:tc>
          <w:tcPr>
            <w:tcW w:w="2255" w:type="dxa"/>
            <w:gridSpan w:val="4"/>
            <w:shd w:val="clear" w:color="auto" w:fill="auto"/>
          </w:tcPr>
          <w:p w14:paraId="332F2B3D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339A88D8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4A809D76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43258D49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</w:tcPr>
          <w:p w14:paraId="12AA060F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14:paraId="1FB72D71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5157002C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shd w:val="clear" w:color="auto" w:fill="auto"/>
          </w:tcPr>
          <w:p w14:paraId="11AE73B3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6C995A17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</w:tcPr>
          <w:p w14:paraId="522209CF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</w:tcPr>
          <w:p w14:paraId="7EDF21F0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</w:tcPr>
          <w:p w14:paraId="5125E8ED" w14:textId="77777777" w:rsidR="0040017C" w:rsidRPr="006C060C" w:rsidRDefault="0040017C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A4973" w:rsidRPr="006C060C" w14:paraId="2D30AA40" w14:textId="77777777" w:rsidTr="00411EDC">
        <w:trPr>
          <w:gridAfter w:val="1"/>
          <w:wAfter w:w="412" w:type="dxa"/>
          <w:trHeight w:val="419"/>
        </w:trPr>
        <w:tc>
          <w:tcPr>
            <w:tcW w:w="378" w:type="dxa"/>
            <w:gridSpan w:val="2"/>
            <w:shd w:val="clear" w:color="auto" w:fill="auto"/>
          </w:tcPr>
          <w:p w14:paraId="749BB9DB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shd w:val="clear" w:color="auto" w:fill="auto"/>
          </w:tcPr>
          <w:p w14:paraId="15360650" w14:textId="59993A5B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549CF95D" w14:textId="4222F87B" w:rsidR="00DA4973" w:rsidRPr="00F010E0" w:rsidRDefault="00B71465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230.0</w:t>
            </w:r>
            <w:r w:rsidR="00CD5A13" w:rsidRPr="00F010E0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5173782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06B93E16" w14:textId="21059542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3,</w:t>
            </w:r>
            <w:r w:rsidR="00DF49E8" w:rsidRPr="00F010E0">
              <w:rPr>
                <w:rFonts w:ascii="Angsana New" w:eastAsia="Times New Roman" w:hAnsi="Angsana New"/>
                <w:sz w:val="26"/>
                <w:szCs w:val="26"/>
              </w:rPr>
              <w:t>332.12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B8F8CE4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1D1CB177" w14:textId="6D38CE3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3,</w:t>
            </w:r>
            <w:r w:rsidR="00B71465" w:rsidRPr="00F010E0">
              <w:rPr>
                <w:rFonts w:ascii="Angsana New" w:eastAsia="Times New Roman" w:hAnsi="Angsana New"/>
                <w:sz w:val="26"/>
                <w:szCs w:val="26"/>
              </w:rPr>
              <w:t>562.1</w:t>
            </w:r>
            <w:r w:rsidR="00CD5A13" w:rsidRPr="00F010E0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0D0E344" w14:textId="77777777" w:rsidR="00DA4973" w:rsidRPr="00BB54FB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color w:val="FF0000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8AB9B05" w14:textId="5BA63E75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 w:hint="cs"/>
                <w:sz w:val="26"/>
                <w:szCs w:val="26"/>
                <w:cs/>
              </w:rPr>
              <w:t>284.12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A66D747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65D64B5" w14:textId="6EFE7B78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3,146.93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7ED4A25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54257D8" w14:textId="58385DDB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3,431.05</w:t>
            </w:r>
          </w:p>
        </w:tc>
      </w:tr>
      <w:tr w:rsidR="00DA4973" w:rsidRPr="006C060C" w14:paraId="6359D5B5" w14:textId="77777777" w:rsidTr="00411EDC">
        <w:trPr>
          <w:gridAfter w:val="1"/>
          <w:wAfter w:w="412" w:type="dxa"/>
          <w:trHeight w:val="419"/>
        </w:trPr>
        <w:tc>
          <w:tcPr>
            <w:tcW w:w="378" w:type="dxa"/>
            <w:gridSpan w:val="2"/>
            <w:shd w:val="clear" w:color="auto" w:fill="auto"/>
          </w:tcPr>
          <w:p w14:paraId="3F00163E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shd w:val="clear" w:color="auto" w:fill="auto"/>
          </w:tcPr>
          <w:p w14:paraId="01621CD2" w14:textId="276BF656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การ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86507" w14:textId="53A9F01F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34894FC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86BEA" w14:textId="0F5EDC3B" w:rsidR="00DA4973" w:rsidRPr="00F010E0" w:rsidRDefault="00DF49E8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4.17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6A0C282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2A82D" w14:textId="4C9B2DD2" w:rsidR="00DA4973" w:rsidRPr="00F010E0" w:rsidRDefault="00DF49E8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4.17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E0AB3F7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700F7" w14:textId="0749CFDC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0DCF5B3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A9212" w14:textId="67C238E9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1527F4D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A80BD" w14:textId="35D7ADAD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0.01</w:t>
            </w:r>
          </w:p>
        </w:tc>
      </w:tr>
      <w:tr w:rsidR="00DA4973" w:rsidRPr="006C060C" w14:paraId="63E8CB70" w14:textId="77777777" w:rsidTr="00411EDC">
        <w:trPr>
          <w:gridAfter w:val="1"/>
          <w:wAfter w:w="412" w:type="dxa"/>
          <w:trHeight w:val="261"/>
        </w:trPr>
        <w:tc>
          <w:tcPr>
            <w:tcW w:w="378" w:type="dxa"/>
            <w:gridSpan w:val="2"/>
            <w:shd w:val="clear" w:color="auto" w:fill="auto"/>
          </w:tcPr>
          <w:p w14:paraId="0868751F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shd w:val="clear" w:color="auto" w:fill="auto"/>
          </w:tcPr>
          <w:p w14:paraId="2A61DD1C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C5384" w14:textId="60BAC65A" w:rsidR="00DA4973" w:rsidRPr="00F010E0" w:rsidRDefault="00B71465" w:rsidP="00DA4973">
            <w:pPr>
              <w:overflowPunct w:val="0"/>
              <w:autoSpaceDE w:val="0"/>
              <w:autoSpaceDN w:val="0"/>
              <w:adjustRightInd w:val="0"/>
              <w:ind w:left="-390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230.0</w:t>
            </w:r>
            <w:r w:rsidR="00CD5A13" w:rsidRPr="00F010E0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1CCA859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633D6C" w14:textId="79D31897" w:rsidR="00DA4973" w:rsidRPr="00F010E0" w:rsidRDefault="00B71465" w:rsidP="00DA4973">
            <w:pPr>
              <w:overflowPunct w:val="0"/>
              <w:autoSpaceDE w:val="0"/>
              <w:autoSpaceDN w:val="0"/>
              <w:adjustRightInd w:val="0"/>
              <w:ind w:left="-390" w:right="12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55717B" w:rsidRPr="00F010E0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F010E0">
              <w:rPr>
                <w:rFonts w:ascii="Angsana New" w:eastAsia="Times New Roman" w:hAnsi="Angsana New"/>
                <w:sz w:val="26"/>
                <w:szCs w:val="26"/>
              </w:rPr>
              <w:t>336.29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137F89B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917C5" w14:textId="7A92B922" w:rsidR="00DA4973" w:rsidRPr="00F010E0" w:rsidRDefault="00B71465" w:rsidP="00DA497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3,566.3</w:t>
            </w:r>
            <w:r w:rsidR="00CD5A13" w:rsidRPr="00F010E0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E21A2A8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69C273" w14:textId="4C88E1EE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284.12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3559132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FCF5C" w14:textId="3433952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3,146.94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7B2A5A1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90DF2" w14:textId="74461F93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3,431.06</w:t>
            </w:r>
          </w:p>
        </w:tc>
      </w:tr>
      <w:tr w:rsidR="00DA4973" w:rsidRPr="006C060C" w14:paraId="317504A4" w14:textId="77777777" w:rsidTr="003B5CC8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shd w:val="clear" w:color="auto" w:fill="auto"/>
          </w:tcPr>
          <w:p w14:paraId="74D16F4F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A831EC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4C8FE6E7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9A0049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390" w:right="-278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bottom"/>
          </w:tcPr>
          <w:p w14:paraId="7A09DE96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D1A2C" w14:textId="0D50803D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(1,7</w:t>
            </w:r>
            <w:r w:rsidR="00DF49E8" w:rsidRPr="00F010E0">
              <w:rPr>
                <w:rFonts w:ascii="Angsana New" w:eastAsia="Times New Roman" w:hAnsi="Angsana New"/>
                <w:sz w:val="26"/>
                <w:szCs w:val="26"/>
              </w:rPr>
              <w:t>98.</w:t>
            </w:r>
            <w:r w:rsidR="001379F6" w:rsidRPr="00F010E0">
              <w:rPr>
                <w:rFonts w:ascii="Angsana New" w:eastAsia="Times New Roman" w:hAnsi="Angsana New"/>
                <w:sz w:val="26"/>
                <w:szCs w:val="26"/>
              </w:rPr>
              <w:t>24</w:t>
            </w:r>
            <w:r w:rsidRPr="00F010E0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6D20996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2C6A624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9E0AD96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B702CBB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970E896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7967C" w14:textId="292296DE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right="32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(1,710.39)</w:t>
            </w:r>
          </w:p>
        </w:tc>
      </w:tr>
      <w:tr w:rsidR="00DA4973" w:rsidRPr="006C060C" w14:paraId="652A97F8" w14:textId="77777777" w:rsidTr="003B5CC8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shd w:val="clear" w:color="auto" w:fill="auto"/>
          </w:tcPr>
          <w:p w14:paraId="713FC923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37144172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F1F8476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172978BD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D09A448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65F02BC8" w14:textId="3366DC71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B71465" w:rsidRPr="00F010E0">
              <w:rPr>
                <w:rFonts w:ascii="Angsana New" w:eastAsia="Times New Roman" w:hAnsi="Angsana New"/>
                <w:sz w:val="26"/>
                <w:szCs w:val="26"/>
              </w:rPr>
              <w:t>768.1</w:t>
            </w:r>
            <w:r w:rsidR="00CD5A13" w:rsidRPr="00F010E0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9CC7863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44335AE9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1337A89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2EF07DBD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B147654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B0C6279" w14:textId="0CF615BD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1,720.67</w:t>
            </w:r>
          </w:p>
        </w:tc>
      </w:tr>
      <w:tr w:rsidR="00DA4973" w:rsidRPr="006C060C" w14:paraId="2107059C" w14:textId="77777777" w:rsidTr="003B5CC8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shd w:val="clear" w:color="auto" w:fill="auto"/>
          </w:tcPr>
          <w:p w14:paraId="2E14E108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209C4DF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BD29E76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5A161405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C0AE719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07768" w14:textId="53B700E3" w:rsidR="00DA4973" w:rsidRPr="00F010E0" w:rsidRDefault="00DA4973" w:rsidP="008670EC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(1,1</w:t>
            </w:r>
            <w:r w:rsidR="00DF49E8" w:rsidRPr="00F010E0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B71465" w:rsidRPr="00F010E0">
              <w:rPr>
                <w:rFonts w:ascii="Angsana New" w:eastAsia="Times New Roman" w:hAnsi="Angsana New"/>
                <w:sz w:val="26"/>
                <w:szCs w:val="26"/>
              </w:rPr>
              <w:t>7.05</w:t>
            </w:r>
            <w:r w:rsidRPr="00F010E0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F01BC01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096496F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08BDD58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40B777BF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979C11D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25080" w14:textId="17B402F2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(1,153.60)</w:t>
            </w:r>
          </w:p>
        </w:tc>
      </w:tr>
      <w:tr w:rsidR="00DA4973" w:rsidRPr="006C060C" w14:paraId="1D62AAFA" w14:textId="77777777" w:rsidTr="003B5CC8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shd w:val="clear" w:color="auto" w:fill="auto"/>
          </w:tcPr>
          <w:p w14:paraId="256EF39C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2C847B85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71835A9B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5737DC7A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5120B04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D51FF" w14:textId="4CA3B141" w:rsidR="00DA4973" w:rsidRPr="00F010E0" w:rsidRDefault="00B71465" w:rsidP="00DA497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571.0</w:t>
            </w:r>
            <w:r w:rsidR="00CD5A13" w:rsidRPr="00F010E0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B7F90A7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7DD61F5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303E79F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37D97CA7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D8FEDDB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79"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4C693" w14:textId="44500D9B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567.07</w:t>
            </w:r>
          </w:p>
        </w:tc>
      </w:tr>
      <w:tr w:rsidR="00DA4973" w:rsidRPr="006C060C" w14:paraId="2A676A6D" w14:textId="77777777" w:rsidTr="003B5CC8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shd w:val="clear" w:color="auto" w:fill="auto"/>
          </w:tcPr>
          <w:p w14:paraId="6D460DC9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338BD779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6D615C0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2E0D2398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91B4494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2AABF" w14:textId="3902436B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AFD3814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F5D372D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61A8002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41AD8B38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9C2A98D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F67A0" w14:textId="1968BC94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A4973" w:rsidRPr="006C060C" w14:paraId="318D6742" w14:textId="77777777" w:rsidTr="003B5CC8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shd w:val="clear" w:color="auto" w:fill="auto"/>
            <w:vAlign w:val="bottom"/>
          </w:tcPr>
          <w:p w14:paraId="5C6A9078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F352042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34238DEC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530859A5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263F0A7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4F13E4C0" w14:textId="5C7EDBB0" w:rsidR="00DA4973" w:rsidRPr="00F010E0" w:rsidRDefault="00DF49E8" w:rsidP="00DA497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20.59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93B686D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072203CE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EF8A005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631FC3C5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54A6423E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9483106" w14:textId="433CA998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19.32</w:t>
            </w:r>
          </w:p>
        </w:tc>
      </w:tr>
      <w:tr w:rsidR="00DA4973" w:rsidRPr="006C060C" w14:paraId="68EDA7D8" w14:textId="77777777" w:rsidTr="003B5CC8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shd w:val="clear" w:color="auto" w:fill="auto"/>
            <w:vAlign w:val="bottom"/>
          </w:tcPr>
          <w:p w14:paraId="18BF0BAC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742F7DE7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CFDFE81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171970CF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60975CA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88FE2" w14:textId="47BD2C66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DF49E8" w:rsidRPr="00F010E0">
              <w:rPr>
                <w:rFonts w:ascii="Angsana New" w:eastAsia="Times New Roman" w:hAnsi="Angsana New"/>
                <w:sz w:val="26"/>
                <w:szCs w:val="26"/>
              </w:rPr>
              <w:t>10.49</w:t>
            </w:r>
            <w:r w:rsidRPr="00F010E0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1B4D893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31E54277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3339883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2D6EA5CB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08DB2C2C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A5C24" w14:textId="6D0CAAF2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(8.56)</w:t>
            </w:r>
          </w:p>
        </w:tc>
      </w:tr>
      <w:tr w:rsidR="00DA4973" w:rsidRPr="006C060C" w14:paraId="273C9502" w14:textId="77777777" w:rsidTr="003B5CC8">
        <w:trPr>
          <w:gridAfter w:val="1"/>
          <w:wAfter w:w="412" w:type="dxa"/>
          <w:trHeight w:val="429"/>
        </w:trPr>
        <w:tc>
          <w:tcPr>
            <w:tcW w:w="2255" w:type="dxa"/>
            <w:gridSpan w:val="4"/>
            <w:shd w:val="clear" w:color="auto" w:fill="auto"/>
          </w:tcPr>
          <w:p w14:paraId="004CF059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22AD48DF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6CD151E0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353EF5D0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B68F4B8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10D9D" w14:textId="45EF5AA2" w:rsidR="00DA4973" w:rsidRPr="00F010E0" w:rsidRDefault="00DF49E8" w:rsidP="00DA497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10.10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F4008D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6CC5E3C2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EBF6EB4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1106D885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4EAD13CC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D5CC3" w14:textId="1615F19A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10.76</w:t>
            </w:r>
          </w:p>
        </w:tc>
      </w:tr>
      <w:tr w:rsidR="00DA4973" w:rsidRPr="006C060C" w14:paraId="24E9DF77" w14:textId="77777777" w:rsidTr="003B5CC8">
        <w:trPr>
          <w:gridAfter w:val="1"/>
          <w:wAfter w:w="412" w:type="dxa"/>
          <w:trHeight w:val="419"/>
        </w:trPr>
        <w:tc>
          <w:tcPr>
            <w:tcW w:w="2255" w:type="dxa"/>
            <w:gridSpan w:val="4"/>
            <w:shd w:val="clear" w:color="auto" w:fill="auto"/>
          </w:tcPr>
          <w:p w14:paraId="5A2D4458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15A3BCE9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4593016C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33AA70B7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2CB2E636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67544" w14:textId="64BBC79C" w:rsidR="00DA4973" w:rsidRPr="00F010E0" w:rsidRDefault="00B71465" w:rsidP="00DA497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581.1</w:t>
            </w:r>
            <w:r w:rsidR="00CD5A13" w:rsidRPr="00F010E0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23D8EC3" w14:textId="77777777" w:rsidR="00DA4973" w:rsidRPr="00743A03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E9ABF9C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1B5854F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1BC80609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639C550B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775A9" w14:textId="22A4C430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577.83</w:t>
            </w:r>
          </w:p>
        </w:tc>
      </w:tr>
      <w:tr w:rsidR="00DA4973" w:rsidRPr="006C060C" w14:paraId="4DA425FE" w14:textId="77777777" w:rsidTr="003B5CC8">
        <w:trPr>
          <w:gridAfter w:val="1"/>
          <w:wAfter w:w="412" w:type="dxa"/>
          <w:trHeight w:val="419"/>
        </w:trPr>
        <w:tc>
          <w:tcPr>
            <w:tcW w:w="2255" w:type="dxa"/>
            <w:gridSpan w:val="4"/>
            <w:shd w:val="clear" w:color="auto" w:fill="auto"/>
          </w:tcPr>
          <w:p w14:paraId="3B2E9081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046A6827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012A57FE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507E6B1D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CE00816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2FD0C" w14:textId="4C044F94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(1</w:t>
            </w:r>
            <w:r w:rsidR="00DF49E8" w:rsidRPr="00F010E0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8670EC" w:rsidRPr="00F010E0">
              <w:rPr>
                <w:rFonts w:ascii="Angsana New" w:eastAsia="Times New Roman" w:hAnsi="Angsana New"/>
                <w:sz w:val="26"/>
                <w:szCs w:val="26"/>
              </w:rPr>
              <w:t>6.</w:t>
            </w:r>
            <w:r w:rsidR="00B71465" w:rsidRPr="00F010E0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7B10F5" w:rsidRPr="00F010E0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F010E0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CD29305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155F029B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78F3BB56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3966D9F0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9C3A43B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02F52" w14:textId="7DFC8502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(114.25)</w:t>
            </w:r>
          </w:p>
        </w:tc>
      </w:tr>
      <w:tr w:rsidR="00DA4973" w:rsidRPr="006C060C" w14:paraId="3C935235" w14:textId="77777777" w:rsidTr="003B5CC8">
        <w:trPr>
          <w:gridAfter w:val="1"/>
          <w:wAfter w:w="412" w:type="dxa"/>
          <w:trHeight w:val="419"/>
        </w:trPr>
        <w:tc>
          <w:tcPr>
            <w:tcW w:w="2255" w:type="dxa"/>
            <w:gridSpan w:val="4"/>
            <w:shd w:val="clear" w:color="auto" w:fill="auto"/>
          </w:tcPr>
          <w:p w14:paraId="2D526CDF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4E277A8E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5B9587BB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1284EB3A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5" w:type="dxa"/>
            <w:shd w:val="clear" w:color="auto" w:fill="auto"/>
            <w:vAlign w:val="center"/>
          </w:tcPr>
          <w:p w14:paraId="1040BED4" w14:textId="77777777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186" w:right="-3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E58BAE" w14:textId="577A7099" w:rsidR="00DA4973" w:rsidRPr="00F010E0" w:rsidRDefault="00DA4973" w:rsidP="00DA4973">
            <w:pPr>
              <w:overflowPunct w:val="0"/>
              <w:autoSpaceDE w:val="0"/>
              <w:autoSpaceDN w:val="0"/>
              <w:adjustRightInd w:val="0"/>
              <w:ind w:left="-186" w:right="-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F010E0">
              <w:rPr>
                <w:rFonts w:ascii="Angsana New" w:eastAsia="Times New Roman" w:hAnsi="Angsana New"/>
                <w:sz w:val="26"/>
                <w:szCs w:val="26"/>
              </w:rPr>
              <w:t>46</w:t>
            </w:r>
            <w:r w:rsidR="008670EC" w:rsidRPr="00F010E0">
              <w:rPr>
                <w:rFonts w:ascii="Angsana New" w:eastAsia="Times New Roman" w:hAnsi="Angsana New"/>
                <w:sz w:val="26"/>
                <w:szCs w:val="26"/>
              </w:rPr>
              <w:t>4.</w:t>
            </w:r>
            <w:r w:rsidR="00B71465" w:rsidRPr="00F010E0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CD5A13" w:rsidRPr="00F010E0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72C62AF" w14:textId="77777777" w:rsidR="00DA4973" w:rsidRPr="00743A03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left="-923" w:right="123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14:paraId="2CD2B090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29CC47C0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6" w:type="dxa"/>
            <w:shd w:val="clear" w:color="auto" w:fill="auto"/>
            <w:vAlign w:val="center"/>
          </w:tcPr>
          <w:p w14:paraId="1CE95683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4" w:type="dxa"/>
            <w:shd w:val="clear" w:color="auto" w:fill="auto"/>
            <w:vAlign w:val="center"/>
          </w:tcPr>
          <w:p w14:paraId="3EA89730" w14:textId="77777777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BCDDBC" w14:textId="795B8C51" w:rsidR="00DA4973" w:rsidRPr="006C060C" w:rsidRDefault="00DA4973" w:rsidP="00DA4973">
            <w:pPr>
              <w:overflowPunct w:val="0"/>
              <w:autoSpaceDE w:val="0"/>
              <w:autoSpaceDN w:val="0"/>
              <w:adjustRightInd w:val="0"/>
              <w:ind w:left="-79" w:right="32"/>
              <w:jc w:val="right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920DE">
              <w:rPr>
                <w:rFonts w:ascii="Angsana New" w:eastAsia="Times New Roman" w:hAnsi="Angsana New"/>
                <w:sz w:val="26"/>
                <w:szCs w:val="26"/>
              </w:rPr>
              <w:t>463.58</w:t>
            </w:r>
          </w:p>
        </w:tc>
      </w:tr>
      <w:bookmarkEnd w:id="11"/>
      <w:tr w:rsidR="003D6FE4" w:rsidRPr="006C060C" w14:paraId="4E431DE1" w14:textId="77777777" w:rsidTr="00411EDC">
        <w:trPr>
          <w:trHeight w:val="419"/>
        </w:trPr>
        <w:tc>
          <w:tcPr>
            <w:tcW w:w="361" w:type="dxa"/>
            <w:shd w:val="clear" w:color="auto" w:fill="auto"/>
          </w:tcPr>
          <w:p w14:paraId="710E4799" w14:textId="190985AA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37" w:type="dxa"/>
            <w:gridSpan w:val="2"/>
            <w:shd w:val="clear" w:color="auto" w:fill="auto"/>
          </w:tcPr>
          <w:p w14:paraId="293D22F1" w14:textId="77777777" w:rsidR="003D6FE4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C3FB956" w14:textId="77777777" w:rsidR="00022F3C" w:rsidRDefault="00022F3C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4BBF0D3" w14:textId="77777777" w:rsidR="00022F3C" w:rsidRDefault="00022F3C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564C5AE" w14:textId="77777777" w:rsidR="00022F3C" w:rsidRDefault="00022F3C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9EB21AC" w14:textId="77777777" w:rsidR="00022F3C" w:rsidRDefault="00022F3C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5B8755C" w14:textId="77777777" w:rsidR="00022F3C" w:rsidRDefault="00022F3C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A5127E1" w14:textId="77777777" w:rsidR="00022F3C" w:rsidRDefault="00022F3C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35AF150" w14:textId="77777777" w:rsidR="00022F3C" w:rsidRDefault="00022F3C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9F6D374" w14:textId="77777777" w:rsidR="00022F3C" w:rsidRDefault="00022F3C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647051E" w14:textId="77777777" w:rsidR="00022F3C" w:rsidRDefault="00022F3C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0FEC417" w14:textId="77777777" w:rsidR="00022F3C" w:rsidRDefault="00022F3C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BDD9FFC" w14:textId="77777777" w:rsidR="00022F3C" w:rsidRPr="006C060C" w:rsidRDefault="00022F3C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645" w:type="dxa"/>
            <w:gridSpan w:val="13"/>
            <w:shd w:val="clear" w:color="auto" w:fill="auto"/>
            <w:vAlign w:val="center"/>
          </w:tcPr>
          <w:p w14:paraId="104F5380" w14:textId="27D20E76" w:rsidR="003D6FE4" w:rsidRPr="006C060C" w:rsidRDefault="003D6FE4" w:rsidP="006C060C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</w:tbl>
    <w:p w14:paraId="4DE13E75" w14:textId="24AF0ECD" w:rsidR="003D6FE4" w:rsidRPr="00514CAB" w:rsidRDefault="00C212E1" w:rsidP="005F02E1">
      <w:pPr>
        <w:spacing w:before="240"/>
        <w:ind w:firstLine="426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noProof/>
          <w:sz w:val="28"/>
          <w:szCs w:val="28"/>
          <w:lang w:val="th-TH"/>
        </w:rPr>
        <w:lastRenderedPageBreak/>
        <mc:AlternateContent>
          <mc:Choice Requires="aink">
            <w:drawing>
              <wp:anchor distT="0" distB="0" distL="114300" distR="114300" simplePos="0" relativeHeight="251658240" behindDoc="0" locked="0" layoutInCell="1" allowOverlap="1" wp14:anchorId="70EBE69F" wp14:editId="176BED67">
                <wp:simplePos x="0" y="0"/>
                <wp:positionH relativeFrom="column">
                  <wp:posOffset>-254854</wp:posOffset>
                </wp:positionH>
                <wp:positionV relativeFrom="paragraph">
                  <wp:posOffset>-1009420</wp:posOffset>
                </wp:positionV>
                <wp:extent cx="360" cy="360"/>
                <wp:effectExtent l="38100" t="38100" r="38100" b="38100"/>
                <wp:wrapNone/>
                <wp:docPr id="1936404843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58240" behindDoc="0" locked="0" layoutInCell="1" allowOverlap="1" wp14:anchorId="70EBE69F" wp14:editId="176BED67">
                <wp:simplePos x="0" y="0"/>
                <wp:positionH relativeFrom="column">
                  <wp:posOffset>-254854</wp:posOffset>
                </wp:positionH>
                <wp:positionV relativeFrom="paragraph">
                  <wp:posOffset>-1009420</wp:posOffset>
                </wp:positionV>
                <wp:extent cx="360" cy="360"/>
                <wp:effectExtent l="38100" t="38100" r="38100" b="38100"/>
                <wp:wrapNone/>
                <wp:docPr id="1936404843" name="Ink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36404843" name="Ink 3"/>
                        <pic:cNvPicPr/>
                      </pic:nvPicPr>
                      <pic:blipFill>
                        <a:blip r:embed="rId1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" cy="12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  <w:r w:rsidR="00E77246">
        <w:rPr>
          <w:rFonts w:ascii="Angsana New" w:hAnsi="Angsana New" w:hint="cs"/>
          <w:sz w:val="28"/>
          <w:szCs w:val="28"/>
          <w:cs/>
        </w:rPr>
        <w:t>ที่</w:t>
      </w:r>
      <w:r w:rsidR="003D6FE4" w:rsidRPr="00514CAB">
        <w:rPr>
          <w:rFonts w:ascii="Angsana New" w:hAnsi="Angsana New"/>
          <w:sz w:val="28"/>
          <w:szCs w:val="28"/>
          <w:cs/>
        </w:rPr>
        <w:t>ดิน อาคาร และอุปกรณ์ ของบริษัทฯ ใช้ในการดำเนินงานร่วมกันสำหรับส่วนงานต่างประเทศและในประเทศ</w:t>
      </w:r>
    </w:p>
    <w:p w14:paraId="61CD8B60" w14:textId="7601C110" w:rsidR="00AF61B9" w:rsidRDefault="003D6FE4" w:rsidP="005F02E1">
      <w:pPr>
        <w:spacing w:after="60"/>
        <w:ind w:left="363" w:right="-278" w:firstLine="63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>งบกำไรขาดทุน จำแนกตามส่วนงาน</w:t>
      </w:r>
      <w:r w:rsidR="00AF61B9">
        <w:rPr>
          <w:rFonts w:ascii="Angsana New" w:hAnsi="Angsana New" w:hint="cs"/>
          <w:sz w:val="28"/>
          <w:szCs w:val="28"/>
          <w:cs/>
        </w:rPr>
        <w:t xml:space="preserve"> มีรายละเอียดดังนี้</w:t>
      </w:r>
    </w:p>
    <w:tbl>
      <w:tblPr>
        <w:tblW w:w="9582" w:type="dxa"/>
        <w:tblInd w:w="534" w:type="dxa"/>
        <w:tblLook w:val="04A0" w:firstRow="1" w:lastRow="0" w:firstColumn="1" w:lastColumn="0" w:noHBand="0" w:noVBand="1"/>
      </w:tblPr>
      <w:tblGrid>
        <w:gridCol w:w="399"/>
        <w:gridCol w:w="1980"/>
        <w:gridCol w:w="1078"/>
        <w:gridCol w:w="271"/>
        <w:gridCol w:w="985"/>
        <w:gridCol w:w="271"/>
        <w:gridCol w:w="888"/>
        <w:gridCol w:w="269"/>
        <w:gridCol w:w="1079"/>
        <w:gridCol w:w="269"/>
        <w:gridCol w:w="986"/>
        <w:gridCol w:w="269"/>
        <w:gridCol w:w="838"/>
      </w:tblGrid>
      <w:tr w:rsidR="00AF61B9" w:rsidRPr="006C060C" w14:paraId="6E56D5EC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693426BE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10BF3BEA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203" w:type="dxa"/>
            <w:gridSpan w:val="11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A4146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งบการเงินเฉพาะกิจการ (ล้านบาท)</w:t>
            </w:r>
          </w:p>
        </w:tc>
      </w:tr>
      <w:tr w:rsidR="00AF61B9" w:rsidRPr="006C060C" w14:paraId="4B6ECBCC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1459A11E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4D86C268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CE6B3" w14:textId="5BB2784B" w:rsidR="00AF61B9" w:rsidRPr="006C060C" w:rsidRDefault="006D2636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D2636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="00DC426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ธันวาคม </w:t>
            </w:r>
            <w:r w:rsidR="001F0A09">
              <w:rPr>
                <w:rFonts w:ascii="Angsana New" w:eastAsia="Times New Roman" w:hAnsi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8B2F7A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44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93BFA" w14:textId="4D1DDCD6" w:rsidR="00AF61B9" w:rsidRPr="006C060C" w:rsidRDefault="006D2636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D2636">
              <w:rPr>
                <w:rFonts w:ascii="Angsana New" w:eastAsia="Times New Roman" w:hAnsi="Angsana New"/>
                <w:sz w:val="26"/>
                <w:szCs w:val="26"/>
              </w:rPr>
              <w:t xml:space="preserve">31 </w:t>
            </w:r>
            <w:r w:rsidR="00DC426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ธันวาคม </w:t>
            </w:r>
            <w:r w:rsidR="001F0A09"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</w:tr>
      <w:tr w:rsidR="00AF61B9" w:rsidRPr="006C060C" w14:paraId="45E94557" w14:textId="77777777" w:rsidTr="0021539B">
        <w:trPr>
          <w:trHeight w:val="419"/>
        </w:trPr>
        <w:tc>
          <w:tcPr>
            <w:tcW w:w="399" w:type="dxa"/>
            <w:shd w:val="clear" w:color="auto" w:fill="auto"/>
          </w:tcPr>
          <w:p w14:paraId="748D331D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67EECFDA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A8C2D3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6F052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E4131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97F8FA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7522F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C5893DE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D675F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1E35213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05CF9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C8B8D87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16269" w14:textId="77777777" w:rsidR="00AF61B9" w:rsidRPr="006C060C" w:rsidRDefault="00AF61B9" w:rsidP="00622912">
            <w:pPr>
              <w:overflowPunct w:val="0"/>
              <w:autoSpaceDE w:val="0"/>
              <w:autoSpaceDN w:val="0"/>
              <w:adjustRightInd w:val="0"/>
              <w:spacing w:after="60"/>
              <w:ind w:right="-82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</w:t>
            </w:r>
          </w:p>
        </w:tc>
      </w:tr>
      <w:tr w:rsidR="00AF61B9" w:rsidRPr="006C060C" w14:paraId="57BF23E9" w14:textId="77777777" w:rsidTr="0021539B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2115E35D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5FC02892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69E1554F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shd w:val="clear" w:color="auto" w:fill="auto"/>
          </w:tcPr>
          <w:p w14:paraId="0492A39A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089AEDA4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</w:tcPr>
          <w:p w14:paraId="3A9B63E0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6536429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78366649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59FF0637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279E4406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DA45E10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</w:tcPr>
          <w:p w14:paraId="25B97B62" w14:textId="77777777" w:rsidR="00AF61B9" w:rsidRPr="006C060C" w:rsidRDefault="00AF61B9" w:rsidP="004F3B3E">
            <w:pPr>
              <w:overflowPunct w:val="0"/>
              <w:autoSpaceDE w:val="0"/>
              <w:autoSpaceDN w:val="0"/>
              <w:adjustRightInd w:val="0"/>
              <w:spacing w:after="6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A4973" w:rsidRPr="006C060C" w14:paraId="0844E199" w14:textId="77777777" w:rsidTr="004413EB">
        <w:trPr>
          <w:trHeight w:val="419"/>
        </w:trPr>
        <w:tc>
          <w:tcPr>
            <w:tcW w:w="399" w:type="dxa"/>
            <w:shd w:val="clear" w:color="auto" w:fill="auto"/>
          </w:tcPr>
          <w:p w14:paraId="5AD17C28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194F48E" w14:textId="730F4F25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รายได้จากการขาย สุทธิ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3A76C640" w14:textId="484DA003" w:rsidR="00DA4973" w:rsidRPr="00472768" w:rsidRDefault="00621CB7" w:rsidP="004413EB">
            <w:pPr>
              <w:overflowPunct w:val="0"/>
              <w:autoSpaceDE w:val="0"/>
              <w:autoSpaceDN w:val="0"/>
              <w:adjustRightInd w:val="0"/>
              <w:ind w:right="4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117.63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9A056D8" w14:textId="77777777" w:rsidR="00DA4973" w:rsidRPr="00472768" w:rsidRDefault="00DA4973" w:rsidP="004413E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7309542" w14:textId="38208A37" w:rsidR="00DA4973" w:rsidRPr="00472768" w:rsidRDefault="00621CB7" w:rsidP="004413E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507.75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DDAB0F6" w14:textId="77777777" w:rsidR="00DA4973" w:rsidRPr="00472768" w:rsidRDefault="00DA4973" w:rsidP="004413EB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09C398C0" w14:textId="0C37B06C" w:rsidR="00DA4973" w:rsidRPr="00472768" w:rsidRDefault="00621CB7" w:rsidP="004413EB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625.38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FC7A6E3" w14:textId="77777777" w:rsidR="00DA4973" w:rsidRPr="00C3041A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95A2198" w14:textId="1BC3DA54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57.56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1C77081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B33C5C0" w14:textId="42FE4242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659.50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C363C21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7AD8E9C" w14:textId="620C30C2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717.06</w:t>
            </w:r>
          </w:p>
        </w:tc>
      </w:tr>
      <w:tr w:rsidR="00DA4973" w:rsidRPr="006C060C" w14:paraId="4AEEFE8A" w14:textId="77777777" w:rsidTr="004413EB">
        <w:trPr>
          <w:trHeight w:val="419"/>
        </w:trPr>
        <w:tc>
          <w:tcPr>
            <w:tcW w:w="399" w:type="dxa"/>
            <w:shd w:val="clear" w:color="auto" w:fill="auto"/>
          </w:tcPr>
          <w:p w14:paraId="558F65C6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794049CC" w14:textId="77C2C755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รายได้จากก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า</w:t>
            </w: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รบริหาร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C1464" w14:textId="73B6F8C7" w:rsidR="00DA4973" w:rsidRPr="00472768" w:rsidRDefault="00DA4973" w:rsidP="004413EB">
            <w:pPr>
              <w:overflowPunct w:val="0"/>
              <w:autoSpaceDE w:val="0"/>
              <w:autoSpaceDN w:val="0"/>
              <w:adjustRightInd w:val="0"/>
              <w:ind w:right="4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1870EC8" w14:textId="77777777" w:rsidR="00DA4973" w:rsidRPr="00472768" w:rsidRDefault="00DA4973" w:rsidP="004413E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EC8F4" w14:textId="18389012" w:rsidR="00DA4973" w:rsidRPr="00472768" w:rsidRDefault="00621CB7" w:rsidP="004413E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33.54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A7FF841" w14:textId="77777777" w:rsidR="00DA4973" w:rsidRPr="00472768" w:rsidRDefault="00DA4973" w:rsidP="004413EB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3B79E" w14:textId="09E5671B" w:rsidR="00DA4973" w:rsidRPr="00472768" w:rsidRDefault="00621CB7" w:rsidP="004413EB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33.54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E8818B7" w14:textId="77777777" w:rsidR="00DA4973" w:rsidRPr="00C3041A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9090A" w14:textId="0034A062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6F4C6EF7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9EB9F" w14:textId="670F947B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65.78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8E11032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73B68" w14:textId="7630CE5C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65.78</w:t>
            </w:r>
          </w:p>
        </w:tc>
      </w:tr>
      <w:tr w:rsidR="00DA4973" w:rsidRPr="006C060C" w14:paraId="6403267E" w14:textId="77777777" w:rsidTr="004413EB">
        <w:trPr>
          <w:trHeight w:val="429"/>
        </w:trPr>
        <w:tc>
          <w:tcPr>
            <w:tcW w:w="399" w:type="dxa"/>
            <w:shd w:val="clear" w:color="auto" w:fill="auto"/>
          </w:tcPr>
          <w:p w14:paraId="4DA7D46A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80" w:type="dxa"/>
            <w:shd w:val="clear" w:color="auto" w:fill="auto"/>
          </w:tcPr>
          <w:p w14:paraId="3A8CD002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14ACFA" w14:textId="3A00D4D0" w:rsidR="00DA4973" w:rsidRPr="00472768" w:rsidRDefault="00621CB7" w:rsidP="004413EB">
            <w:pPr>
              <w:overflowPunct w:val="0"/>
              <w:autoSpaceDE w:val="0"/>
              <w:autoSpaceDN w:val="0"/>
              <w:adjustRightInd w:val="0"/>
              <w:ind w:right="44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117.63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F3CBAE6" w14:textId="77777777" w:rsidR="00DA4973" w:rsidRPr="00472768" w:rsidRDefault="00DA4973" w:rsidP="004413E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DAFFB7" w14:textId="246F9202" w:rsidR="00DA4973" w:rsidRPr="00472768" w:rsidRDefault="00621CB7" w:rsidP="004413EB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541.29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790FA8F" w14:textId="77777777" w:rsidR="00DA4973" w:rsidRPr="00472768" w:rsidRDefault="00DA4973" w:rsidP="004413EB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8E2B7" w14:textId="2359D3E6" w:rsidR="00DA4973" w:rsidRPr="00472768" w:rsidRDefault="00621CB7" w:rsidP="004413EB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658.92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4E6B1D" w14:textId="77777777" w:rsidR="00DA4973" w:rsidRPr="00C3041A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6FE8D6" w14:textId="72FE1BCD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57.56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3444784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784A67" w14:textId="7F496F7C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725.28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4ACB14C7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8FB72" w14:textId="1F59C4CA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782.84</w:t>
            </w:r>
          </w:p>
        </w:tc>
      </w:tr>
      <w:tr w:rsidR="00DA4973" w:rsidRPr="006C060C" w14:paraId="7902DD01" w14:textId="77777777" w:rsidTr="00747A1D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7E8A722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7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360AAC0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E837B11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515038E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72364A41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BA07E" w14:textId="0542C9EB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621CB7">
              <w:rPr>
                <w:rFonts w:ascii="Angsana New" w:eastAsia="Times New Roman" w:hAnsi="Angsana New"/>
                <w:sz w:val="26"/>
                <w:szCs w:val="26"/>
              </w:rPr>
              <w:t>490.</w:t>
            </w:r>
            <w:r w:rsidR="007A109E">
              <w:rPr>
                <w:rFonts w:ascii="Angsana New" w:eastAsia="Times New Roman" w:hAnsi="Angsana New"/>
                <w:sz w:val="26"/>
                <w:szCs w:val="26"/>
              </w:rPr>
              <w:t>07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D8C56F" w14:textId="77777777" w:rsidR="00DA4973" w:rsidRPr="00C3041A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1B0DFD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4F47482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12671A6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AE2BFA6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F350B" w14:textId="61F7105B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150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(595.92)</w:t>
            </w:r>
          </w:p>
        </w:tc>
      </w:tr>
      <w:tr w:rsidR="00DA4973" w:rsidRPr="006C060C" w14:paraId="68C4DFDF" w14:textId="77777777" w:rsidTr="00747A1D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7DE572C9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67179EF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A5FBBD7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5B5DDCE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D0AF23E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47FBF629" w14:textId="6C67633E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621CB7">
              <w:rPr>
                <w:rFonts w:ascii="Angsana New" w:eastAsia="Times New Roman" w:hAnsi="Angsana New"/>
                <w:sz w:val="26"/>
                <w:szCs w:val="26"/>
              </w:rPr>
              <w:t>68.</w:t>
            </w:r>
            <w:r w:rsidR="007A109E">
              <w:rPr>
                <w:rFonts w:ascii="Angsana New" w:eastAsia="Times New Roman" w:hAnsi="Angsana New"/>
                <w:sz w:val="26"/>
                <w:szCs w:val="26"/>
              </w:rPr>
              <w:t>85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81F613B" w14:textId="77777777" w:rsidR="00DA4973" w:rsidRPr="00C3041A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6E1E235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2AFF9ED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413B771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3712253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63E8D70" w14:textId="27859CC0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186.92</w:t>
            </w:r>
          </w:p>
        </w:tc>
      </w:tr>
      <w:tr w:rsidR="00DA4973" w:rsidRPr="006C060C" w14:paraId="7C93B51E" w14:textId="77777777" w:rsidTr="00747A1D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3CD5436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57249287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1162900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A2FA451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0BF7D8F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0B163" w14:textId="363B452B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621CB7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7A109E">
              <w:rPr>
                <w:rFonts w:ascii="Angsana New" w:eastAsia="Times New Roman" w:hAnsi="Angsana New"/>
                <w:sz w:val="26"/>
                <w:szCs w:val="26"/>
              </w:rPr>
              <w:t>5.00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5E20606" w14:textId="77777777" w:rsidR="00DA4973" w:rsidRPr="00C3041A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1B0DCC9A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B6F012A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C8CA490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A920F56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34D28" w14:textId="33497B8F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(61.46)</w:t>
            </w:r>
          </w:p>
        </w:tc>
      </w:tr>
      <w:tr w:rsidR="00DA4973" w:rsidRPr="006C060C" w14:paraId="2C88720F" w14:textId="77777777" w:rsidTr="00747A1D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49984BF1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กำไรสุทธิจากการดำเนินงาน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2A63124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CB8350D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71D8210A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0B787D70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0EE75" w14:textId="202467E3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621CB7">
              <w:rPr>
                <w:rFonts w:ascii="Angsana New" w:eastAsia="Times New Roman" w:hAnsi="Angsana New"/>
                <w:sz w:val="26"/>
                <w:szCs w:val="26"/>
              </w:rPr>
              <w:t>03.8</w:t>
            </w:r>
            <w:r w:rsidR="007A109E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F78BDE6" w14:textId="77777777" w:rsidR="00DA4973" w:rsidRPr="00C3041A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2619C74B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5FF5E90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0DB9DBD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43F5D4A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A9CA5" w14:textId="5616DBA6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125.46</w:t>
            </w:r>
          </w:p>
        </w:tc>
      </w:tr>
      <w:tr w:rsidR="00DA4973" w:rsidRPr="006C060C" w14:paraId="5F6F3303" w14:textId="77777777" w:rsidTr="00747A1D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098C76B4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CB29547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A15C659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066FA0E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993CDFE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25A1F" w14:textId="72D1BC45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05830BA" w14:textId="77777777" w:rsidR="00DA4973" w:rsidRPr="00C3041A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425224C4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64593AD5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E32F018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1331A615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D338A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A4973" w:rsidRPr="006C060C" w14:paraId="26BA709B" w14:textId="77777777" w:rsidTr="00747A1D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4804D9EC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รายได้อื่น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7D2918C9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CA8BFFF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0DA5F8B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4904365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shd w:val="clear" w:color="auto" w:fill="auto"/>
            <w:vAlign w:val="bottom"/>
          </w:tcPr>
          <w:p w14:paraId="1D7642C0" w14:textId="30510BF2" w:rsidR="00DA4973" w:rsidRPr="00472768" w:rsidRDefault="00621CB7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449.06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CEB770C" w14:textId="77777777" w:rsidR="00DA4973" w:rsidRPr="00C3041A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042E325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110EFD7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1CDC612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7E349EDD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43BF8E14" w14:textId="70B2E334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393.57</w:t>
            </w:r>
          </w:p>
        </w:tc>
      </w:tr>
      <w:tr w:rsidR="00DA4973" w:rsidRPr="006C060C" w14:paraId="7BC8F47D" w14:textId="77777777" w:rsidTr="00747A1D">
        <w:trPr>
          <w:trHeight w:val="429"/>
        </w:trPr>
        <w:tc>
          <w:tcPr>
            <w:tcW w:w="2379" w:type="dxa"/>
            <w:gridSpan w:val="2"/>
            <w:shd w:val="clear" w:color="auto" w:fill="auto"/>
            <w:vAlign w:val="bottom"/>
          </w:tcPr>
          <w:p w14:paraId="597EADE5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ต้นทุนทางการเงิน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BE1FDE2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7D5C32F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3EADB41F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8E3DF22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3D4F9" w14:textId="3EA5BA15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(0.1</w:t>
            </w:r>
            <w:r w:rsidR="00621CB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D3E2215" w14:textId="77777777" w:rsidR="00DA4973" w:rsidRPr="00C3041A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63AE605C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3B3965E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9C720A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0BCF8D9A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8079D" w14:textId="6EDA71C8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(0.16)</w:t>
            </w:r>
          </w:p>
        </w:tc>
      </w:tr>
      <w:tr w:rsidR="00DA4973" w:rsidRPr="006C060C" w14:paraId="24FF7047" w14:textId="77777777" w:rsidTr="00747A1D">
        <w:trPr>
          <w:trHeight w:val="429"/>
        </w:trPr>
        <w:tc>
          <w:tcPr>
            <w:tcW w:w="2379" w:type="dxa"/>
            <w:gridSpan w:val="2"/>
            <w:shd w:val="clear" w:color="auto" w:fill="auto"/>
          </w:tcPr>
          <w:p w14:paraId="6758532C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    รวมรายได้และค่าใช้จ่ายอื่น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27BB140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E4BBE2B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5ACB29E6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3F1331D3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B3A40" w14:textId="04B21964" w:rsidR="00DA4973" w:rsidRPr="00472768" w:rsidRDefault="00621CB7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448.94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2A697D8" w14:textId="77777777" w:rsidR="00DA4973" w:rsidRPr="00C3041A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C1C1734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CB308A6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B5F8B37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B6C9EB0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09A61" w14:textId="76C64F0B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393.41</w:t>
            </w:r>
          </w:p>
        </w:tc>
      </w:tr>
      <w:tr w:rsidR="00DA4973" w:rsidRPr="006C060C" w14:paraId="6C78F54B" w14:textId="77777777" w:rsidTr="00747A1D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76832324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1FE803A2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2E01287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0933931F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A9FCA15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8357B" w14:textId="60C80626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621CB7">
              <w:rPr>
                <w:rFonts w:ascii="Angsana New" w:eastAsia="Times New Roman" w:hAnsi="Angsana New"/>
                <w:sz w:val="26"/>
                <w:szCs w:val="26"/>
              </w:rPr>
              <w:t>52.</w:t>
            </w:r>
            <w:r w:rsidR="00F034E7">
              <w:rPr>
                <w:rFonts w:ascii="Angsana New" w:eastAsia="Times New Roman" w:hAnsi="Angsana New"/>
                <w:sz w:val="26"/>
                <w:szCs w:val="26"/>
              </w:rPr>
              <w:t>79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EC8B62E" w14:textId="77777777" w:rsidR="00DA4973" w:rsidRPr="00C3041A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5501DE59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3BBDBCA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8EBBDF6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6E33739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A49AA" w14:textId="3850DCFF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518.87</w:t>
            </w:r>
          </w:p>
        </w:tc>
      </w:tr>
      <w:tr w:rsidR="00DA4973" w:rsidRPr="006C060C" w14:paraId="6C2B5121" w14:textId="77777777" w:rsidTr="00747A1D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776725DE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B24BDF1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5B97AFF9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6546D319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691D58A5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EA7BB" w14:textId="59C469A6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</w:t>
            </w:r>
            <w:r w:rsidR="00621CB7">
              <w:rPr>
                <w:rFonts w:ascii="Angsana New" w:eastAsia="Times New Roman" w:hAnsi="Angsana New"/>
                <w:sz w:val="26"/>
                <w:szCs w:val="26"/>
              </w:rPr>
              <w:t>4.1</w:t>
            </w:r>
            <w:r w:rsidR="00F034E7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D57916" w14:textId="77777777" w:rsidR="00DA4973" w:rsidRPr="00C3041A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3D933E1F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54C31223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A9BB19D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1F9B944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52865" w14:textId="1BAA6BE3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(26.04)</w:t>
            </w:r>
          </w:p>
        </w:tc>
      </w:tr>
      <w:tr w:rsidR="00DA4973" w:rsidRPr="006C060C" w14:paraId="3FE836CC" w14:textId="77777777" w:rsidTr="00747A1D">
        <w:trPr>
          <w:trHeight w:val="419"/>
        </w:trPr>
        <w:tc>
          <w:tcPr>
            <w:tcW w:w="2379" w:type="dxa"/>
            <w:gridSpan w:val="2"/>
            <w:shd w:val="clear" w:color="auto" w:fill="auto"/>
          </w:tcPr>
          <w:p w14:paraId="54D43FCB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thaiDistribute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C060C">
              <w:rPr>
                <w:rFonts w:ascii="Angsana New" w:eastAsia="Times New Roman" w:hAnsi="Angsan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6DA042A8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82A2729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5" w:type="dxa"/>
            <w:shd w:val="clear" w:color="auto" w:fill="auto"/>
            <w:vAlign w:val="center"/>
          </w:tcPr>
          <w:p w14:paraId="442D1ABF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167FCD6" w14:textId="77777777" w:rsidR="00DA4973" w:rsidRPr="00472768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B6359" w14:textId="487888F5" w:rsidR="00DA4973" w:rsidRPr="00472768" w:rsidRDefault="00621CB7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528.66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5FF43B9" w14:textId="77777777" w:rsidR="00DA4973" w:rsidRPr="00C3041A" w:rsidRDefault="00DA4973" w:rsidP="00747A1D">
            <w:pPr>
              <w:overflowPunct w:val="0"/>
              <w:autoSpaceDE w:val="0"/>
              <w:autoSpaceDN w:val="0"/>
              <w:adjustRightInd w:val="0"/>
              <w:ind w:right="-14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14:paraId="7CD5C361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2FB562C4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C9ABCDD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74C44F3" w14:textId="77777777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FDEFE1" w14:textId="4BC9AE92" w:rsidR="00DA4973" w:rsidRPr="006C060C" w:rsidRDefault="00DA4973" w:rsidP="00747A1D">
            <w:pPr>
              <w:overflowPunct w:val="0"/>
              <w:autoSpaceDE w:val="0"/>
              <w:autoSpaceDN w:val="0"/>
              <w:adjustRightInd w:val="0"/>
              <w:ind w:right="-278"/>
              <w:jc w:val="center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492.83</w:t>
            </w:r>
          </w:p>
        </w:tc>
      </w:tr>
    </w:tbl>
    <w:p w14:paraId="4391E522" w14:textId="77777777" w:rsidR="00AF61B9" w:rsidRDefault="00AF61B9" w:rsidP="00FC4914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388018F5" w14:textId="77777777" w:rsidR="003D6FE4" w:rsidRPr="00514CAB" w:rsidRDefault="00E947E1" w:rsidP="00D15577">
      <w:pPr>
        <w:spacing w:after="60"/>
        <w:ind w:left="709" w:right="-278"/>
        <w:jc w:val="thaiDistribute"/>
        <w:rPr>
          <w:rFonts w:ascii="Angsana New" w:hAnsi="Angsana New"/>
          <w:sz w:val="28"/>
          <w:szCs w:val="28"/>
        </w:rPr>
      </w:pPr>
      <w:r w:rsidRPr="00514CAB">
        <w:rPr>
          <w:rFonts w:ascii="Angsana New" w:hAnsi="Angsana New"/>
          <w:sz w:val="28"/>
          <w:szCs w:val="28"/>
          <w:cs/>
        </w:rPr>
        <w:t xml:space="preserve">ที่ดิน อาคาร และอุปกรณ์ </w:t>
      </w:r>
      <w:r w:rsidRPr="00327C74">
        <w:rPr>
          <w:rFonts w:ascii="Angsana New" w:hAnsi="Angsana New"/>
          <w:sz w:val="28"/>
          <w:szCs w:val="28"/>
          <w:cs/>
        </w:rPr>
        <w:t>ของ</w:t>
      </w:r>
      <w:r w:rsidR="00E936CF" w:rsidRPr="00327C74">
        <w:rPr>
          <w:rFonts w:ascii="Angsana New" w:hAnsi="Angsana New"/>
          <w:sz w:val="28"/>
          <w:szCs w:val="28"/>
          <w:cs/>
        </w:rPr>
        <w:t>กลุ่มบริษัท</w:t>
      </w:r>
      <w:r w:rsidRPr="00327C74">
        <w:rPr>
          <w:rFonts w:ascii="Angsana New" w:hAnsi="Angsana New"/>
          <w:sz w:val="28"/>
          <w:szCs w:val="28"/>
          <w:cs/>
        </w:rPr>
        <w:t xml:space="preserve"> ใช้ใน</w:t>
      </w:r>
      <w:r w:rsidRPr="00514CAB">
        <w:rPr>
          <w:rFonts w:ascii="Angsana New" w:hAnsi="Angsana New"/>
          <w:sz w:val="28"/>
          <w:szCs w:val="28"/>
          <w:cs/>
        </w:rPr>
        <w:t>การดำเนินงานร่วมกันสำหรับส่วนงานต่างประเทศและในประเทศ</w:t>
      </w:r>
    </w:p>
    <w:p w14:paraId="254A4D57" w14:textId="77321274" w:rsidR="00E947E1" w:rsidRPr="00514CAB" w:rsidRDefault="00E947E1" w:rsidP="00D15577">
      <w:pPr>
        <w:tabs>
          <w:tab w:val="left" w:pos="8678"/>
        </w:tabs>
        <w:spacing w:before="240" w:after="120" w:line="380" w:lineRule="exact"/>
        <w:ind w:left="709"/>
        <w:rPr>
          <w:rFonts w:ascii="Angsana New" w:hAnsi="Angsana New"/>
          <w:b/>
          <w:bCs/>
          <w:sz w:val="28"/>
          <w:szCs w:val="28"/>
          <w:u w:val="single"/>
        </w:rPr>
      </w:pPr>
      <w:r w:rsidRPr="00514CAB">
        <w:rPr>
          <w:rFonts w:ascii="Angsana New" w:hAnsi="Angsana New"/>
          <w:b/>
          <w:bCs/>
          <w:sz w:val="28"/>
          <w:szCs w:val="28"/>
          <w:u w:val="single"/>
          <w:cs/>
        </w:rPr>
        <w:t>ข้อมูลเกี่ยวกับลูกค้ารายใหญ่</w:t>
      </w:r>
    </w:p>
    <w:p w14:paraId="06EAC67F" w14:textId="39064166" w:rsidR="007B5B5A" w:rsidRPr="002F1186" w:rsidRDefault="007B5B5A" w:rsidP="00D15577">
      <w:pPr>
        <w:ind w:left="709" w:right="-2"/>
        <w:jc w:val="thaiDistribute"/>
        <w:rPr>
          <w:rFonts w:ascii="Angsana New" w:hAnsi="Angsana New"/>
          <w:sz w:val="28"/>
          <w:szCs w:val="28"/>
        </w:rPr>
      </w:pPr>
      <w:r w:rsidRPr="002F1186">
        <w:rPr>
          <w:rFonts w:ascii="Angsana New" w:hAnsi="Angsana New" w:hint="cs"/>
          <w:sz w:val="28"/>
          <w:szCs w:val="28"/>
          <w:cs/>
        </w:rPr>
        <w:t>สำหรับ</w:t>
      </w:r>
      <w:r w:rsidR="00A56731" w:rsidRPr="002F1186">
        <w:rPr>
          <w:rFonts w:ascii="Angsana New" w:hAnsi="Angsana New" w:hint="cs"/>
          <w:sz w:val="28"/>
          <w:szCs w:val="28"/>
          <w:cs/>
        </w:rPr>
        <w:t>ปีสิ้นสุด</w:t>
      </w:r>
      <w:r w:rsidRPr="002F1186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2F1186">
        <w:rPr>
          <w:rFonts w:ascii="Angsana New" w:hAnsi="Angsana New" w:hint="cs"/>
          <w:sz w:val="28"/>
          <w:szCs w:val="28"/>
        </w:rPr>
        <w:t>3</w:t>
      </w:r>
      <w:r w:rsidR="00A56731" w:rsidRPr="002F1186">
        <w:rPr>
          <w:rFonts w:ascii="Angsana New" w:hAnsi="Angsana New"/>
          <w:sz w:val="28"/>
          <w:szCs w:val="28"/>
        </w:rPr>
        <w:t xml:space="preserve">1 </w:t>
      </w:r>
      <w:r w:rsidR="00DC426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022F3C">
        <w:rPr>
          <w:rFonts w:ascii="Angsana New" w:hAnsi="Angsana New"/>
          <w:sz w:val="28"/>
          <w:szCs w:val="28"/>
        </w:rPr>
        <w:t>2567</w:t>
      </w:r>
      <w:r w:rsidRPr="002F1186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 มีรายได้จากลูกค้ารายใหญ่จำนวน </w:t>
      </w:r>
      <w:r w:rsidRPr="002F1186">
        <w:rPr>
          <w:rFonts w:ascii="Angsana New" w:hAnsi="Angsana New"/>
          <w:sz w:val="28"/>
          <w:szCs w:val="28"/>
        </w:rPr>
        <w:t>3</w:t>
      </w:r>
      <w:r w:rsidRPr="002F1186">
        <w:rPr>
          <w:rFonts w:ascii="Angsana New" w:hAnsi="Angsana New" w:hint="cs"/>
          <w:sz w:val="28"/>
          <w:szCs w:val="28"/>
          <w:cs/>
        </w:rPr>
        <w:t xml:space="preserve"> ราย จำนวนเงินรวมประมาณ</w:t>
      </w:r>
      <w:r w:rsidR="00AA645B" w:rsidRPr="002F1186">
        <w:rPr>
          <w:rFonts w:ascii="Angsana New" w:hAnsi="Angsana New" w:hint="cs"/>
          <w:sz w:val="28"/>
          <w:szCs w:val="28"/>
          <w:cs/>
        </w:rPr>
        <w:t xml:space="preserve">  </w:t>
      </w:r>
      <w:r w:rsidR="00542FE7" w:rsidRPr="00561650">
        <w:rPr>
          <w:rFonts w:ascii="Angsana New" w:hAnsi="Angsana New"/>
          <w:sz w:val="28"/>
          <w:szCs w:val="28"/>
        </w:rPr>
        <w:t>7</w:t>
      </w:r>
      <w:r w:rsidR="006361F2" w:rsidRPr="00561650">
        <w:rPr>
          <w:rFonts w:ascii="Angsana New" w:hAnsi="Angsana New"/>
          <w:sz w:val="28"/>
          <w:szCs w:val="28"/>
        </w:rPr>
        <w:t>49.92</w:t>
      </w:r>
      <w:r w:rsidRPr="00561650">
        <w:rPr>
          <w:rFonts w:ascii="Angsana New" w:hAnsi="Angsana New" w:hint="cs"/>
          <w:sz w:val="28"/>
          <w:szCs w:val="28"/>
          <w:cs/>
        </w:rPr>
        <w:t xml:space="preserve">  ล้านบาท</w:t>
      </w:r>
      <w:r w:rsidRPr="002F118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7CDA9AF" w14:textId="77777777" w:rsidR="007B5B5A" w:rsidRPr="00FC4914" w:rsidRDefault="007B5B5A" w:rsidP="007B5B5A">
      <w:pPr>
        <w:ind w:left="567" w:right="-2"/>
        <w:jc w:val="thaiDistribute"/>
        <w:rPr>
          <w:rFonts w:ascii="Angsana New" w:hAnsi="Angsana New"/>
          <w:sz w:val="10"/>
          <w:szCs w:val="10"/>
          <w:highlight w:val="yellow"/>
        </w:rPr>
      </w:pPr>
    </w:p>
    <w:p w14:paraId="49FB292E" w14:textId="77777777" w:rsidR="00E947E1" w:rsidRDefault="00E947E1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327A59B7" w14:textId="77777777" w:rsidR="006535AF" w:rsidRDefault="006535AF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4437BD12" w14:textId="77777777" w:rsidR="00BB52FB" w:rsidRDefault="00BB52FB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6AEEE8B7" w14:textId="77777777" w:rsidR="003B3D9E" w:rsidRDefault="003B3D9E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79C6F3EB" w14:textId="77777777" w:rsidR="00BB52FB" w:rsidRDefault="00BB52FB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7107ACBA" w14:textId="77777777" w:rsidR="00BB52FB" w:rsidRDefault="00BB52FB" w:rsidP="00E947E1">
      <w:pPr>
        <w:spacing w:after="60"/>
        <w:ind w:right="-278"/>
        <w:jc w:val="thaiDistribute"/>
        <w:rPr>
          <w:rFonts w:ascii="Angsana New" w:hAnsi="Angsana New"/>
          <w:sz w:val="28"/>
          <w:szCs w:val="28"/>
        </w:rPr>
      </w:pPr>
    </w:p>
    <w:p w14:paraId="417012BF" w14:textId="19168606" w:rsidR="00F979D1" w:rsidRPr="00514CAB" w:rsidRDefault="00F979D1" w:rsidP="00F6013C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514CAB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</w:t>
      </w:r>
      <w:r w:rsidR="00022F3C">
        <w:rPr>
          <w:rFonts w:ascii="Angsana New" w:hAnsi="Angsana New" w:hint="cs"/>
          <w:b/>
          <w:bCs/>
          <w:sz w:val="28"/>
          <w:szCs w:val="28"/>
          <w:cs/>
        </w:rPr>
        <w:t>ธรรมชาติ</w:t>
      </w:r>
      <w:r w:rsidR="00470141" w:rsidRPr="00514CAB">
        <w:rPr>
          <w:rFonts w:ascii="Angsana New" w:hAnsi="Angsana New"/>
          <w:b/>
          <w:bCs/>
          <w:sz w:val="28"/>
          <w:szCs w:val="28"/>
        </w:rPr>
        <w:tab/>
      </w:r>
    </w:p>
    <w:p w14:paraId="0BFD41D8" w14:textId="13515C78" w:rsidR="005621A5" w:rsidRDefault="00F92D82" w:rsidP="00842D2E">
      <w:pPr>
        <w:tabs>
          <w:tab w:val="left" w:pos="3420"/>
        </w:tabs>
        <w:ind w:left="450" w:right="-737" w:firstLine="8"/>
        <w:jc w:val="both"/>
        <w:rPr>
          <w:rFonts w:ascii="Angsana New" w:hAnsi="Angsana New"/>
          <w:sz w:val="28"/>
          <w:szCs w:val="28"/>
          <w:lang w:val="th-TH"/>
        </w:rPr>
      </w:pPr>
      <w:r w:rsidRPr="00514CAB">
        <w:rPr>
          <w:rFonts w:ascii="Angsana New" w:hAnsi="Angsana New"/>
          <w:sz w:val="28"/>
          <w:szCs w:val="28"/>
          <w:cs/>
          <w:lang w:val="th-TH"/>
        </w:rPr>
        <w:t xml:space="preserve">ค่าใช้จ่ายสำคัญ ๆ </w:t>
      </w:r>
      <w:r w:rsidR="00FC4914" w:rsidRPr="00FC4914">
        <w:rPr>
          <w:rFonts w:ascii="Angsana New" w:hAnsi="Angsana New" w:hint="cs"/>
          <w:sz w:val="28"/>
          <w:szCs w:val="28"/>
          <w:cs/>
          <w:lang w:val="th-TH"/>
        </w:rPr>
        <w:t>สำหรับปีสิ้นสุดวันที่</w:t>
      </w:r>
      <w:r w:rsidR="00FC4914" w:rsidRPr="00FC4914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FC4914">
        <w:rPr>
          <w:rFonts w:ascii="Angsana New" w:hAnsi="Angsana New"/>
          <w:sz w:val="28"/>
          <w:szCs w:val="28"/>
        </w:rPr>
        <w:t>31</w:t>
      </w:r>
      <w:r w:rsidR="00FC4914" w:rsidRPr="00FC4914">
        <w:rPr>
          <w:rFonts w:ascii="Angsana New" w:hAnsi="Angsana New"/>
          <w:sz w:val="28"/>
          <w:szCs w:val="28"/>
          <w:cs/>
          <w:lang w:val="th-TH"/>
        </w:rPr>
        <w:t xml:space="preserve">  </w:t>
      </w:r>
      <w:r w:rsidR="00DC426B">
        <w:rPr>
          <w:rFonts w:ascii="Angsana New" w:hAnsi="Angsana New" w:hint="cs"/>
          <w:sz w:val="28"/>
          <w:szCs w:val="28"/>
          <w:cs/>
          <w:lang w:val="th-TH"/>
        </w:rPr>
        <w:t xml:space="preserve">ธันวาคม </w:t>
      </w:r>
      <w:r w:rsidR="00022F3C">
        <w:rPr>
          <w:rFonts w:ascii="Angsana New" w:hAnsi="Angsana New"/>
          <w:sz w:val="28"/>
          <w:szCs w:val="28"/>
        </w:rPr>
        <w:t>2567</w:t>
      </w:r>
      <w:r w:rsidR="00FC4914" w:rsidRPr="00FC4914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FC4914" w:rsidRPr="00FC4914">
        <w:rPr>
          <w:rFonts w:ascii="Angsana New" w:hAnsi="Angsana New" w:hint="cs"/>
          <w:sz w:val="28"/>
          <w:szCs w:val="28"/>
          <w:cs/>
          <w:lang w:val="th-TH"/>
        </w:rPr>
        <w:t>และ</w:t>
      </w:r>
      <w:r w:rsidR="00FC4914" w:rsidRPr="00FC4914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FC4914">
        <w:rPr>
          <w:rFonts w:ascii="Angsana New" w:hAnsi="Angsana New"/>
          <w:sz w:val="28"/>
          <w:szCs w:val="28"/>
          <w:lang w:val="en-GB"/>
        </w:rPr>
        <w:t>256</w:t>
      </w:r>
      <w:r w:rsidR="00DA4973">
        <w:rPr>
          <w:rFonts w:ascii="Angsana New" w:hAnsi="Angsana New"/>
          <w:sz w:val="28"/>
          <w:szCs w:val="28"/>
        </w:rPr>
        <w:t>6</w:t>
      </w:r>
      <w:r w:rsidR="00FC4914" w:rsidRPr="00FC4914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FC4914" w:rsidRPr="00FC4914">
        <w:rPr>
          <w:rFonts w:ascii="Angsana New" w:hAnsi="Angsana New" w:hint="cs"/>
          <w:sz w:val="28"/>
          <w:szCs w:val="28"/>
          <w:cs/>
          <w:lang w:val="th-TH"/>
        </w:rPr>
        <w:t>ซึ่งจำแนกตามลักษณะได้ดังนี้</w:t>
      </w:r>
    </w:p>
    <w:p w14:paraId="04CC661E" w14:textId="5A4B6DA8" w:rsidR="00437B9A" w:rsidRPr="0051080E" w:rsidRDefault="00437B9A" w:rsidP="00437B9A">
      <w:pPr>
        <w:tabs>
          <w:tab w:val="left" w:pos="3420"/>
        </w:tabs>
        <w:ind w:left="360" w:right="-737"/>
        <w:jc w:val="both"/>
        <w:rPr>
          <w:rFonts w:ascii="Angsana New" w:hAnsi="Angsana New"/>
          <w:sz w:val="10"/>
          <w:szCs w:val="10"/>
        </w:rPr>
      </w:pPr>
    </w:p>
    <w:tbl>
      <w:tblPr>
        <w:tblW w:w="1009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64"/>
        <w:gridCol w:w="2796"/>
        <w:gridCol w:w="39"/>
        <w:gridCol w:w="1401"/>
        <w:gridCol w:w="50"/>
        <w:gridCol w:w="146"/>
        <w:gridCol w:w="40"/>
        <w:gridCol w:w="50"/>
        <w:gridCol w:w="194"/>
        <w:gridCol w:w="1176"/>
        <w:gridCol w:w="50"/>
        <w:gridCol w:w="193"/>
        <w:gridCol w:w="50"/>
        <w:gridCol w:w="102"/>
        <w:gridCol w:w="288"/>
        <w:gridCol w:w="1000"/>
        <w:gridCol w:w="50"/>
        <w:gridCol w:w="210"/>
        <w:gridCol w:w="50"/>
        <w:gridCol w:w="249"/>
        <w:gridCol w:w="236"/>
        <w:gridCol w:w="888"/>
        <w:gridCol w:w="50"/>
        <w:gridCol w:w="524"/>
      </w:tblGrid>
      <w:tr w:rsidR="00437B9A" w:rsidRPr="008B2630" w14:paraId="00085EA2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307646F8" w14:textId="77777777" w:rsidR="00437B9A" w:rsidRPr="008B2630" w:rsidRDefault="00437B9A" w:rsidP="004F3B3E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6512" w:type="dxa"/>
            <w:gridSpan w:val="21"/>
            <w:tcBorders>
              <w:bottom w:val="single" w:sz="4" w:space="0" w:color="auto"/>
            </w:tcBorders>
            <w:vAlign w:val="center"/>
          </w:tcPr>
          <w:p w14:paraId="448D692B" w14:textId="77777777" w:rsidR="00437B9A" w:rsidRPr="008B2630" w:rsidRDefault="00437B9A" w:rsidP="004F3B3E">
            <w:pPr>
              <w:ind w:left="-468" w:right="-108" w:firstLine="36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37B9A" w:rsidRPr="008B2630" w14:paraId="14F3CE9E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5C230F51" w14:textId="77777777" w:rsidR="00437B9A" w:rsidRPr="008B2630" w:rsidRDefault="00437B9A" w:rsidP="004F3B3E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4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F858C" w14:textId="77777777" w:rsidR="00437B9A" w:rsidRPr="008B2630" w:rsidRDefault="00437B9A" w:rsidP="004F3B3E">
            <w:pPr>
              <w:tabs>
                <w:tab w:val="left" w:pos="987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  <w:gridSpan w:val="2"/>
            <w:tcBorders>
              <w:top w:val="single" w:sz="4" w:space="0" w:color="auto"/>
            </w:tcBorders>
            <w:vAlign w:val="center"/>
          </w:tcPr>
          <w:p w14:paraId="16831B49" w14:textId="77777777" w:rsidR="00437B9A" w:rsidRPr="008B2630" w:rsidRDefault="00437B9A" w:rsidP="004F3B3E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12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87AD" w14:textId="475576EB" w:rsidR="00437B9A" w:rsidRPr="008B2630" w:rsidRDefault="00437B9A" w:rsidP="004F3B3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B2630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</w:t>
            </w:r>
            <w:r w:rsidR="00B92EE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022F3C" w:rsidRPr="008B2630" w14:paraId="6608781F" w14:textId="77777777" w:rsidTr="008D1A86">
        <w:trPr>
          <w:gridAfter w:val="1"/>
          <w:wAfter w:w="524" w:type="dxa"/>
          <w:trHeight w:hRule="exact" w:val="360"/>
        </w:trPr>
        <w:tc>
          <w:tcPr>
            <w:tcW w:w="3060" w:type="dxa"/>
            <w:gridSpan w:val="2"/>
            <w:vAlign w:val="center"/>
          </w:tcPr>
          <w:p w14:paraId="684A43E9" w14:textId="77777777" w:rsidR="00022F3C" w:rsidRPr="008B2630" w:rsidRDefault="00022F3C" w:rsidP="00022F3C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C2A8C" w14:textId="20FD0998" w:rsidR="00022F3C" w:rsidRPr="008B2630" w:rsidRDefault="00022F3C" w:rsidP="00022F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36" w:type="dxa"/>
            <w:gridSpan w:val="3"/>
            <w:tcBorders>
              <w:top w:val="single" w:sz="4" w:space="0" w:color="auto"/>
            </w:tcBorders>
            <w:vAlign w:val="center"/>
          </w:tcPr>
          <w:p w14:paraId="4798FBB9" w14:textId="77777777" w:rsidR="00022F3C" w:rsidRPr="008B2630" w:rsidRDefault="00022F3C" w:rsidP="00022F3C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DD141" w14:textId="5368A358" w:rsidR="00022F3C" w:rsidRPr="008B2630" w:rsidRDefault="00022F3C" w:rsidP="00022F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43" w:type="dxa"/>
            <w:gridSpan w:val="2"/>
            <w:vAlign w:val="center"/>
          </w:tcPr>
          <w:p w14:paraId="6E519DC7" w14:textId="77777777" w:rsidR="00022F3C" w:rsidRPr="008B2630" w:rsidRDefault="00022F3C" w:rsidP="00022F3C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4C1EBC1A" w14:textId="5802761A" w:rsidR="00022F3C" w:rsidRPr="008B2630" w:rsidRDefault="00022F3C" w:rsidP="00022F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260" w:type="dxa"/>
            <w:gridSpan w:val="2"/>
            <w:vAlign w:val="center"/>
          </w:tcPr>
          <w:p w14:paraId="5222FEFF" w14:textId="77777777" w:rsidR="00022F3C" w:rsidRPr="008B2630" w:rsidRDefault="00022F3C" w:rsidP="00022F3C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23" w:type="dxa"/>
            <w:gridSpan w:val="4"/>
            <w:tcBorders>
              <w:bottom w:val="single" w:sz="6" w:space="0" w:color="auto"/>
            </w:tcBorders>
            <w:vAlign w:val="center"/>
          </w:tcPr>
          <w:p w14:paraId="239D5667" w14:textId="63DB50F0" w:rsidR="00022F3C" w:rsidRPr="008B2630" w:rsidRDefault="00022F3C" w:rsidP="00022F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37B9A" w:rsidRPr="008B2630" w14:paraId="029A124E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6DF51AC5" w14:textId="77777777" w:rsidR="00437B9A" w:rsidRPr="008B2630" w:rsidRDefault="00437B9A" w:rsidP="004F5B24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right="-108" w:firstLine="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B2630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90" w:type="dxa"/>
            <w:gridSpan w:val="3"/>
            <w:vAlign w:val="center"/>
          </w:tcPr>
          <w:p w14:paraId="6F10EBC7" w14:textId="77777777" w:rsidR="00437B9A" w:rsidRPr="008B2630" w:rsidRDefault="00437B9A" w:rsidP="004F3B3E">
            <w:pPr>
              <w:pStyle w:val="a0"/>
              <w:tabs>
                <w:tab w:val="clear" w:pos="1080"/>
                <w:tab w:val="right" w:pos="1138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3"/>
            <w:vAlign w:val="center"/>
          </w:tcPr>
          <w:p w14:paraId="77322701" w14:textId="77777777" w:rsidR="00437B9A" w:rsidRPr="008B2630" w:rsidRDefault="00437B9A" w:rsidP="004F3B3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center"/>
          </w:tcPr>
          <w:p w14:paraId="5A0F38FD" w14:textId="669987E3" w:rsidR="00437B9A" w:rsidRPr="008B2630" w:rsidRDefault="00437B9A" w:rsidP="004F3B3E">
            <w:pPr>
              <w:pStyle w:val="a0"/>
              <w:tabs>
                <w:tab w:val="clear" w:pos="1080"/>
                <w:tab w:val="left" w:pos="1321"/>
              </w:tabs>
              <w:spacing w:line="300" w:lineRule="exact"/>
              <w:ind w:left="-97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center"/>
          </w:tcPr>
          <w:p w14:paraId="150A23D8" w14:textId="77777777" w:rsidR="00437B9A" w:rsidRPr="008B2630" w:rsidRDefault="00437B9A" w:rsidP="004F3B3E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410DD874" w14:textId="77777777" w:rsidR="00437B9A" w:rsidRPr="008B2630" w:rsidRDefault="00437B9A" w:rsidP="004F3B3E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0" w:type="dxa"/>
            <w:gridSpan w:val="2"/>
            <w:vAlign w:val="center"/>
          </w:tcPr>
          <w:p w14:paraId="4B35C2D1" w14:textId="77777777" w:rsidR="00437B9A" w:rsidRPr="008B2630" w:rsidRDefault="00437B9A" w:rsidP="004F3B3E">
            <w:pPr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center"/>
          </w:tcPr>
          <w:p w14:paraId="687F9C3F" w14:textId="77777777" w:rsidR="00437B9A" w:rsidRPr="008B2630" w:rsidRDefault="00437B9A" w:rsidP="004F3B3E">
            <w:pPr>
              <w:tabs>
                <w:tab w:val="left" w:pos="540"/>
                <w:tab w:val="left" w:pos="3330"/>
              </w:tabs>
              <w:spacing w:line="300" w:lineRule="exact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4973" w:rsidRPr="008B2630" w14:paraId="20624A9B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6BBCDFA6" w14:textId="77777777" w:rsidR="00DA4973" w:rsidRPr="00832719" w:rsidRDefault="00DA4973" w:rsidP="004F5B24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832719">
              <w:rPr>
                <w:rFonts w:ascii="AngsanaUPC" w:hAnsi="AngsanaUPC" w:cs="AngsanaUPC"/>
                <w:sz w:val="26"/>
                <w:szCs w:val="26"/>
                <w:cs/>
              </w:rPr>
              <w:t>และงานระหว่างทำ</w:t>
            </w:r>
          </w:p>
        </w:tc>
        <w:tc>
          <w:tcPr>
            <w:tcW w:w="1490" w:type="dxa"/>
            <w:gridSpan w:val="3"/>
            <w:vAlign w:val="bottom"/>
          </w:tcPr>
          <w:p w14:paraId="47DCCEAE" w14:textId="1C8741DA" w:rsidR="00DA4973" w:rsidRPr="00832719" w:rsidRDefault="00F4278A" w:rsidP="00DA4973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110</w:t>
            </w:r>
            <w:r w:rsidR="00691477">
              <w:rPr>
                <w:rFonts w:ascii="AngsanaUPC" w:hAnsi="AngsanaUPC" w:cs="AngsanaUPC"/>
                <w:sz w:val="26"/>
                <w:szCs w:val="26"/>
                <w:lang w:val="en-US"/>
              </w:rPr>
              <w:t>,898,179.20</w:t>
            </w:r>
          </w:p>
        </w:tc>
        <w:tc>
          <w:tcPr>
            <w:tcW w:w="236" w:type="dxa"/>
            <w:gridSpan w:val="3"/>
            <w:vAlign w:val="bottom"/>
          </w:tcPr>
          <w:p w14:paraId="7CF1BEDA" w14:textId="77777777" w:rsidR="00DA4973" w:rsidRPr="00832719" w:rsidRDefault="00DA4973" w:rsidP="00DA4973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133A2A3" w14:textId="3FCEA4C5" w:rsidR="00DA4973" w:rsidRPr="00832719" w:rsidRDefault="00DA4973" w:rsidP="00DA4973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32719">
              <w:rPr>
                <w:rFonts w:ascii="AngsanaUPC" w:hAnsi="AngsanaUPC" w:cs="AngsanaUPC"/>
                <w:sz w:val="26"/>
                <w:szCs w:val="26"/>
                <w:lang w:val="en-US"/>
              </w:rPr>
              <w:t>(292,937,888.15)</w:t>
            </w:r>
          </w:p>
        </w:tc>
        <w:tc>
          <w:tcPr>
            <w:tcW w:w="243" w:type="dxa"/>
            <w:gridSpan w:val="2"/>
            <w:vAlign w:val="bottom"/>
          </w:tcPr>
          <w:p w14:paraId="14F3215B" w14:textId="77777777" w:rsidR="00DA4973" w:rsidRPr="00832719" w:rsidRDefault="00DA4973" w:rsidP="00DA497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E53673D" w14:textId="5B3CD75F" w:rsidR="00DA4973" w:rsidRPr="00832719" w:rsidRDefault="00072237" w:rsidP="00DA4973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(6,020,084.68)</w:t>
            </w:r>
          </w:p>
        </w:tc>
        <w:tc>
          <w:tcPr>
            <w:tcW w:w="260" w:type="dxa"/>
            <w:gridSpan w:val="2"/>
            <w:vAlign w:val="bottom"/>
          </w:tcPr>
          <w:p w14:paraId="70AC7E6D" w14:textId="77777777" w:rsidR="00DA4973" w:rsidRPr="00832719" w:rsidRDefault="00DA4973" w:rsidP="00DA4973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47B11B0" w14:textId="20E9306C" w:rsidR="00DA4973" w:rsidRPr="008B2630" w:rsidRDefault="00DA4973" w:rsidP="00DA4973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32719">
              <w:rPr>
                <w:rFonts w:ascii="AngsanaUPC" w:hAnsi="AngsanaUPC" w:cs="AngsanaUPC"/>
                <w:sz w:val="26"/>
                <w:szCs w:val="26"/>
                <w:lang w:val="en-US"/>
              </w:rPr>
              <w:t>2,308,209.74</w:t>
            </w:r>
          </w:p>
        </w:tc>
      </w:tr>
      <w:tr w:rsidR="00DA4973" w:rsidRPr="008B2630" w14:paraId="2B0FBD88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75D4E297" w14:textId="77777777" w:rsidR="00DA4973" w:rsidRPr="008B2630" w:rsidRDefault="00DA4973" w:rsidP="004F5B24">
            <w:pPr>
              <w:pStyle w:val="a0"/>
              <w:tabs>
                <w:tab w:val="clear" w:pos="1080"/>
                <w:tab w:val="left" w:pos="1842"/>
              </w:tabs>
              <w:ind w:right="-108" w:firstLine="42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1490" w:type="dxa"/>
            <w:gridSpan w:val="3"/>
            <w:vAlign w:val="bottom"/>
          </w:tcPr>
          <w:p w14:paraId="0305A33C" w14:textId="496EC23D" w:rsidR="00DA4973" w:rsidRPr="008B2630" w:rsidRDefault="00691477" w:rsidP="00691477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04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604,921,963.32</w:t>
            </w:r>
          </w:p>
        </w:tc>
        <w:tc>
          <w:tcPr>
            <w:tcW w:w="236" w:type="dxa"/>
            <w:gridSpan w:val="3"/>
            <w:vAlign w:val="bottom"/>
          </w:tcPr>
          <w:p w14:paraId="0A53E953" w14:textId="77777777" w:rsidR="00DA4973" w:rsidRPr="008B2630" w:rsidRDefault="00DA4973" w:rsidP="00DA4973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502AD54B" w14:textId="47470457" w:rsidR="00DA4973" w:rsidRPr="008B2630" w:rsidRDefault="00DA4973" w:rsidP="00DA4973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873,131,865.55</w:t>
            </w:r>
          </w:p>
        </w:tc>
        <w:tc>
          <w:tcPr>
            <w:tcW w:w="243" w:type="dxa"/>
            <w:gridSpan w:val="2"/>
            <w:vAlign w:val="bottom"/>
          </w:tcPr>
          <w:p w14:paraId="16457B4D" w14:textId="77777777" w:rsidR="00DA4973" w:rsidRPr="008B2630" w:rsidRDefault="00DA4973" w:rsidP="00DA4973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297F418" w14:textId="469A4076" w:rsidR="00DA4973" w:rsidRPr="008B2630" w:rsidRDefault="00827D36" w:rsidP="00DA4973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  <w:tc>
          <w:tcPr>
            <w:tcW w:w="260" w:type="dxa"/>
            <w:gridSpan w:val="2"/>
            <w:vAlign w:val="bottom"/>
          </w:tcPr>
          <w:p w14:paraId="1A7BFC43" w14:textId="77777777" w:rsidR="00DA4973" w:rsidRPr="008B2630" w:rsidRDefault="00DA4973" w:rsidP="00DA4973">
            <w:pPr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1894B05" w14:textId="0D7F6461" w:rsidR="00DA4973" w:rsidRPr="008B2630" w:rsidRDefault="00DA4973" w:rsidP="00DA4973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-</w:t>
            </w:r>
          </w:p>
        </w:tc>
      </w:tr>
      <w:tr w:rsidR="00DA4973" w:rsidRPr="008B2630" w14:paraId="1DE7BA9C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15E6E586" w14:textId="77777777" w:rsidR="00DA4973" w:rsidRPr="008B2630" w:rsidRDefault="00DA4973" w:rsidP="004F5B24">
            <w:pPr>
              <w:pStyle w:val="a0"/>
              <w:tabs>
                <w:tab w:val="clear" w:pos="1080"/>
                <w:tab w:val="left" w:pos="1842"/>
              </w:tabs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0" w:type="dxa"/>
            <w:gridSpan w:val="3"/>
            <w:vAlign w:val="bottom"/>
          </w:tcPr>
          <w:p w14:paraId="55FFF45C" w14:textId="3E4E33D5" w:rsidR="00DA4973" w:rsidRPr="008B2630" w:rsidRDefault="00691477" w:rsidP="00DA4973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363,506,875.16</w:t>
            </w:r>
          </w:p>
        </w:tc>
        <w:tc>
          <w:tcPr>
            <w:tcW w:w="236" w:type="dxa"/>
            <w:gridSpan w:val="3"/>
            <w:vAlign w:val="bottom"/>
          </w:tcPr>
          <w:p w14:paraId="574E4D7B" w14:textId="77777777" w:rsidR="00DA4973" w:rsidRPr="008B2630" w:rsidRDefault="00DA4973" w:rsidP="00DA4973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1FF3C46" w14:textId="2C777BE1" w:rsidR="00DA4973" w:rsidRPr="008B2630" w:rsidRDefault="00DA4973" w:rsidP="00DA4973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505,697,543.39</w:t>
            </w:r>
          </w:p>
        </w:tc>
        <w:tc>
          <w:tcPr>
            <w:tcW w:w="243" w:type="dxa"/>
            <w:gridSpan w:val="2"/>
            <w:vAlign w:val="bottom"/>
          </w:tcPr>
          <w:p w14:paraId="67B84C67" w14:textId="77777777" w:rsidR="00DA4973" w:rsidRPr="008B2630" w:rsidRDefault="00DA4973" w:rsidP="00DA4973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457F8BE" w14:textId="4685C103" w:rsidR="00DA4973" w:rsidRPr="008B2630" w:rsidRDefault="00827D36" w:rsidP="00DA4973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264,594,544.93</w:t>
            </w:r>
          </w:p>
        </w:tc>
        <w:tc>
          <w:tcPr>
            <w:tcW w:w="260" w:type="dxa"/>
            <w:gridSpan w:val="2"/>
            <w:vAlign w:val="bottom"/>
          </w:tcPr>
          <w:p w14:paraId="5DEE4506" w14:textId="77777777" w:rsidR="00DA4973" w:rsidRPr="008B2630" w:rsidRDefault="00DA4973" w:rsidP="00DA4973">
            <w:pPr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18DAD345" w14:textId="4197C51A" w:rsidR="00DA4973" w:rsidRPr="008B2630" w:rsidRDefault="00DA4973" w:rsidP="00DA4973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286,073,889.01</w:t>
            </w:r>
          </w:p>
        </w:tc>
      </w:tr>
      <w:tr w:rsidR="00DA4973" w:rsidRPr="008B2630" w14:paraId="08C73313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DEEC385" w14:textId="77777777" w:rsidR="00DA4973" w:rsidRPr="008B2630" w:rsidRDefault="00DA4973" w:rsidP="004F5B24">
            <w:pPr>
              <w:pStyle w:val="a0"/>
              <w:tabs>
                <w:tab w:val="clear" w:pos="1080"/>
                <w:tab w:val="left" w:pos="1842"/>
              </w:tabs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 xml:space="preserve">ค่าใช้จ่ายพนักงาน - </w:t>
            </w:r>
          </w:p>
        </w:tc>
        <w:tc>
          <w:tcPr>
            <w:tcW w:w="1490" w:type="dxa"/>
            <w:gridSpan w:val="3"/>
            <w:vAlign w:val="bottom"/>
          </w:tcPr>
          <w:p w14:paraId="2BCF9EC8" w14:textId="29224701" w:rsidR="001B26AB" w:rsidRPr="008B2630" w:rsidRDefault="0055717B" w:rsidP="001B26AB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598,658,758.46</w:t>
            </w:r>
          </w:p>
        </w:tc>
        <w:tc>
          <w:tcPr>
            <w:tcW w:w="236" w:type="dxa"/>
            <w:gridSpan w:val="3"/>
            <w:vAlign w:val="bottom"/>
          </w:tcPr>
          <w:p w14:paraId="570B33D9" w14:textId="77777777" w:rsidR="00DA4973" w:rsidRPr="008B2630" w:rsidRDefault="00DA4973" w:rsidP="00DA4973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63D0F9D3" w14:textId="483B0A8F" w:rsidR="00DA4973" w:rsidRPr="008B2630" w:rsidRDefault="00DA4973" w:rsidP="00DA4973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590,908,621.20</w:t>
            </w:r>
          </w:p>
        </w:tc>
        <w:tc>
          <w:tcPr>
            <w:tcW w:w="243" w:type="dxa"/>
            <w:gridSpan w:val="2"/>
            <w:vAlign w:val="bottom"/>
          </w:tcPr>
          <w:p w14:paraId="630D065E" w14:textId="77777777" w:rsidR="00DA4973" w:rsidRPr="008B2630" w:rsidRDefault="00DA4973" w:rsidP="00DA4973">
            <w:pPr>
              <w:pStyle w:val="a0"/>
              <w:tabs>
                <w:tab w:val="clear" w:pos="1080"/>
                <w:tab w:val="left" w:pos="297"/>
                <w:tab w:val="left" w:pos="1842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05BA2183" w14:textId="2205D2A7" w:rsidR="00DA4973" w:rsidRPr="008B2630" w:rsidRDefault="00827D36" w:rsidP="00DA4973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109,676,705.05</w:t>
            </w:r>
          </w:p>
        </w:tc>
        <w:tc>
          <w:tcPr>
            <w:tcW w:w="260" w:type="dxa"/>
            <w:gridSpan w:val="2"/>
            <w:vAlign w:val="bottom"/>
          </w:tcPr>
          <w:p w14:paraId="50A45E81" w14:textId="77777777" w:rsidR="00DA4973" w:rsidRPr="008B2630" w:rsidRDefault="00DA4973" w:rsidP="00DA4973">
            <w:pPr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4CCA5261" w14:textId="7113F55E" w:rsidR="00DA4973" w:rsidRPr="008B2630" w:rsidRDefault="00DA4973" w:rsidP="00DA4973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113,244,163.39</w:t>
            </w:r>
          </w:p>
        </w:tc>
      </w:tr>
      <w:tr w:rsidR="00DA4973" w:rsidRPr="008B2630" w14:paraId="21AF1D7A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CFF1F97" w14:textId="77777777" w:rsidR="00DA4973" w:rsidRPr="008B2630" w:rsidRDefault="00DA4973" w:rsidP="004F5B24">
            <w:pPr>
              <w:pStyle w:val="a0"/>
              <w:tabs>
                <w:tab w:val="clear" w:pos="1080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(ไม่รวมค่าตอบแทนผู้บริหาร)</w:t>
            </w:r>
          </w:p>
        </w:tc>
        <w:tc>
          <w:tcPr>
            <w:tcW w:w="1490" w:type="dxa"/>
            <w:gridSpan w:val="3"/>
            <w:vAlign w:val="bottom"/>
          </w:tcPr>
          <w:p w14:paraId="426BCCD5" w14:textId="77777777" w:rsidR="00DA4973" w:rsidRPr="008B2630" w:rsidRDefault="00DA4973" w:rsidP="00DA4973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3C9DCD36" w14:textId="77777777" w:rsidR="00DA4973" w:rsidRPr="008B2630" w:rsidRDefault="00DA4973" w:rsidP="00DA497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CD6758D" w14:textId="77777777" w:rsidR="00DA4973" w:rsidRPr="008B2630" w:rsidRDefault="00DA4973" w:rsidP="00DA4973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1A68490A" w14:textId="77777777" w:rsidR="00DA4973" w:rsidRPr="008B2630" w:rsidRDefault="00DA4973" w:rsidP="00DA497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DC6BB8F" w14:textId="77777777" w:rsidR="00DA4973" w:rsidRPr="008B2630" w:rsidRDefault="00DA4973" w:rsidP="00DA4973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3C1615E5" w14:textId="77777777" w:rsidR="00DA4973" w:rsidRPr="008B2630" w:rsidRDefault="00DA4973" w:rsidP="00DA4973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3652CDD4" w14:textId="77777777" w:rsidR="00DA4973" w:rsidRPr="008B2630" w:rsidRDefault="00DA4973" w:rsidP="00DA4973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</w:tr>
      <w:tr w:rsidR="00DA4973" w:rsidRPr="008B2630" w14:paraId="14D3CD95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560A9488" w14:textId="77777777" w:rsidR="00DA4973" w:rsidRPr="008B2630" w:rsidRDefault="00DA4973" w:rsidP="004F5B2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490" w:type="dxa"/>
            <w:gridSpan w:val="3"/>
            <w:shd w:val="clear" w:color="auto" w:fill="auto"/>
            <w:vAlign w:val="bottom"/>
          </w:tcPr>
          <w:p w14:paraId="6EF0FC9F" w14:textId="0A60EB84" w:rsidR="00DA4973" w:rsidRPr="006E7471" w:rsidRDefault="001F0A09" w:rsidP="00DA4973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1F0A09">
              <w:rPr>
                <w:rFonts w:ascii="AngsanaUPC" w:hAnsi="AngsanaUPC" w:cs="AngsanaUPC"/>
                <w:sz w:val="26"/>
                <w:szCs w:val="26"/>
                <w:lang w:val="en-US"/>
              </w:rPr>
              <w:t>77,764,606.87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2E184A16" w14:textId="77777777" w:rsidR="00DA4973" w:rsidRPr="006E7471" w:rsidRDefault="00DA4973" w:rsidP="00DA497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shd w:val="clear" w:color="auto" w:fill="auto"/>
            <w:vAlign w:val="bottom"/>
          </w:tcPr>
          <w:p w14:paraId="74DEFE3D" w14:textId="02B99F7A" w:rsidR="00DA4973" w:rsidRPr="005D2D19" w:rsidRDefault="006435DF" w:rsidP="00DA4973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D2D19">
              <w:rPr>
                <w:rFonts w:ascii="AngsanaUPC" w:hAnsi="AngsanaUPC" w:cs="AngsanaUPC"/>
                <w:sz w:val="26"/>
                <w:szCs w:val="26"/>
                <w:lang w:val="en-US"/>
              </w:rPr>
              <w:t>80,996,965.08</w:t>
            </w:r>
          </w:p>
        </w:tc>
        <w:tc>
          <w:tcPr>
            <w:tcW w:w="243" w:type="dxa"/>
            <w:gridSpan w:val="2"/>
            <w:vAlign w:val="bottom"/>
          </w:tcPr>
          <w:p w14:paraId="29CC589B" w14:textId="77777777" w:rsidR="00DA4973" w:rsidRPr="005D2D19" w:rsidRDefault="00DA4973" w:rsidP="00DA497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 w:hint="cs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1F700242" w14:textId="248E0E3F" w:rsidR="00DA4973" w:rsidRPr="005D2D19" w:rsidRDefault="001868D6" w:rsidP="00DA4973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5D2D19">
              <w:rPr>
                <w:rFonts w:ascii="AngsanaUPC" w:hAnsi="AngsanaUPC" w:cs="AngsanaUPC"/>
                <w:sz w:val="26"/>
                <w:szCs w:val="26"/>
                <w:lang w:val="en-US"/>
              </w:rPr>
              <w:t>8,694,491.86</w:t>
            </w:r>
          </w:p>
        </w:tc>
        <w:tc>
          <w:tcPr>
            <w:tcW w:w="260" w:type="dxa"/>
            <w:gridSpan w:val="2"/>
            <w:vAlign w:val="bottom"/>
          </w:tcPr>
          <w:p w14:paraId="2713708D" w14:textId="77777777" w:rsidR="00DA4973" w:rsidRPr="006E7471" w:rsidRDefault="00DA4973" w:rsidP="00DA4973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D18B25" w14:textId="44385DB1" w:rsidR="00DA4973" w:rsidRPr="006E7471" w:rsidRDefault="00DA4973" w:rsidP="00DA4973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13,964,763.06</w:t>
            </w:r>
          </w:p>
        </w:tc>
      </w:tr>
      <w:tr w:rsidR="00DA4973" w:rsidRPr="008B2630" w14:paraId="4A16142C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1C827704" w14:textId="77777777" w:rsidR="00DA4973" w:rsidRPr="008B2630" w:rsidRDefault="00DA4973" w:rsidP="004F5B2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</w:rPr>
              <w:t>ค่า</w:t>
            </w: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ขนส่ง</w:t>
            </w:r>
          </w:p>
        </w:tc>
        <w:tc>
          <w:tcPr>
            <w:tcW w:w="1490" w:type="dxa"/>
            <w:gridSpan w:val="3"/>
            <w:vAlign w:val="bottom"/>
          </w:tcPr>
          <w:p w14:paraId="541C9C89" w14:textId="16E7DDB7" w:rsidR="00DA4973" w:rsidRPr="008B2630" w:rsidRDefault="0055717B" w:rsidP="00DA4973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27,468,857.87</w:t>
            </w:r>
          </w:p>
        </w:tc>
        <w:tc>
          <w:tcPr>
            <w:tcW w:w="236" w:type="dxa"/>
            <w:gridSpan w:val="3"/>
            <w:vAlign w:val="bottom"/>
          </w:tcPr>
          <w:p w14:paraId="68AE0391" w14:textId="77777777" w:rsidR="00DA4973" w:rsidRPr="008B2630" w:rsidRDefault="00DA4973" w:rsidP="00DA497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76CBBCAC" w14:textId="4139F411" w:rsidR="00DA4973" w:rsidRPr="008B2630" w:rsidRDefault="00DA4973" w:rsidP="00DA4973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25,926,763.94</w:t>
            </w:r>
          </w:p>
        </w:tc>
        <w:tc>
          <w:tcPr>
            <w:tcW w:w="243" w:type="dxa"/>
            <w:gridSpan w:val="2"/>
            <w:vAlign w:val="bottom"/>
          </w:tcPr>
          <w:p w14:paraId="0111FB03" w14:textId="77777777" w:rsidR="00DA4973" w:rsidRPr="008B2630" w:rsidRDefault="00DA4973" w:rsidP="00DA497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9D7648E" w14:textId="74E1FD91" w:rsidR="00DA4973" w:rsidRPr="008B2630" w:rsidRDefault="002B5E5D" w:rsidP="00DA4973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1,144,149.66</w:t>
            </w:r>
          </w:p>
        </w:tc>
        <w:tc>
          <w:tcPr>
            <w:tcW w:w="260" w:type="dxa"/>
            <w:gridSpan w:val="2"/>
            <w:vAlign w:val="bottom"/>
          </w:tcPr>
          <w:p w14:paraId="4739537C" w14:textId="77777777" w:rsidR="00DA4973" w:rsidRPr="008B2630" w:rsidRDefault="00DA4973" w:rsidP="00DA4973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7D448E5A" w14:textId="5E0ED854" w:rsidR="00DA4973" w:rsidRPr="008B2630" w:rsidRDefault="00DA4973" w:rsidP="00DA4973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638,583.00</w:t>
            </w:r>
          </w:p>
        </w:tc>
      </w:tr>
      <w:tr w:rsidR="00DA4973" w:rsidRPr="008B2630" w14:paraId="0A18B312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4C10B107" w14:textId="77777777" w:rsidR="00DA4973" w:rsidRPr="008B2630" w:rsidRDefault="00DA4973" w:rsidP="004F5B2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ค่าสารเคมี และค่าวิเคราะห์</w:t>
            </w:r>
          </w:p>
        </w:tc>
        <w:tc>
          <w:tcPr>
            <w:tcW w:w="1490" w:type="dxa"/>
            <w:gridSpan w:val="3"/>
            <w:vAlign w:val="bottom"/>
          </w:tcPr>
          <w:p w14:paraId="3764399A" w14:textId="78F2FCDD" w:rsidR="00DA4973" w:rsidRPr="008B2630" w:rsidRDefault="007D647B" w:rsidP="00DA4973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6,331,903.31</w:t>
            </w:r>
          </w:p>
        </w:tc>
        <w:tc>
          <w:tcPr>
            <w:tcW w:w="236" w:type="dxa"/>
            <w:gridSpan w:val="3"/>
            <w:vAlign w:val="bottom"/>
          </w:tcPr>
          <w:p w14:paraId="1B029D8B" w14:textId="77777777" w:rsidR="00DA4973" w:rsidRPr="008B2630" w:rsidRDefault="00DA4973" w:rsidP="00DA497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4E6293BE" w14:textId="44570E29" w:rsidR="00DA4973" w:rsidRPr="008B2630" w:rsidRDefault="00DA4973" w:rsidP="00DA4973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9,877,566.12</w:t>
            </w:r>
          </w:p>
        </w:tc>
        <w:tc>
          <w:tcPr>
            <w:tcW w:w="243" w:type="dxa"/>
            <w:gridSpan w:val="2"/>
            <w:vAlign w:val="bottom"/>
          </w:tcPr>
          <w:p w14:paraId="36CACD58" w14:textId="77777777" w:rsidR="00DA4973" w:rsidRPr="008B2630" w:rsidRDefault="00DA4973" w:rsidP="00DA497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1D348356" w14:textId="6259F633" w:rsidR="00DA4973" w:rsidRPr="008B2630" w:rsidRDefault="002B5E5D" w:rsidP="00DA4973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73,648.88</w:t>
            </w:r>
          </w:p>
        </w:tc>
        <w:tc>
          <w:tcPr>
            <w:tcW w:w="260" w:type="dxa"/>
            <w:gridSpan w:val="2"/>
            <w:vAlign w:val="bottom"/>
          </w:tcPr>
          <w:p w14:paraId="029F2FF8" w14:textId="77777777" w:rsidR="00DA4973" w:rsidRPr="008B2630" w:rsidRDefault="00DA4973" w:rsidP="00DA4973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2FFFF9A3" w14:textId="3547EC7E" w:rsidR="00DA4973" w:rsidRPr="008B2630" w:rsidRDefault="00DA4973" w:rsidP="00DA4973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73,530.18</w:t>
            </w:r>
          </w:p>
        </w:tc>
      </w:tr>
      <w:tr w:rsidR="00DA4973" w:rsidRPr="008B2630" w14:paraId="39BA754E" w14:textId="77777777" w:rsidTr="00CC1DAC">
        <w:trPr>
          <w:gridAfter w:val="1"/>
          <w:wAfter w:w="524" w:type="dxa"/>
          <w:trHeight w:val="360"/>
        </w:trPr>
        <w:tc>
          <w:tcPr>
            <w:tcW w:w="3060" w:type="dxa"/>
            <w:gridSpan w:val="2"/>
            <w:vAlign w:val="bottom"/>
          </w:tcPr>
          <w:p w14:paraId="709A5D47" w14:textId="77777777" w:rsidR="00DA4973" w:rsidRPr="008B2630" w:rsidRDefault="00DA4973" w:rsidP="004F5B24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ind w:right="-108" w:firstLine="42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 w:rsidRPr="008B2630"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  <w:t>ค่าโฆษณา</w:t>
            </w:r>
          </w:p>
        </w:tc>
        <w:tc>
          <w:tcPr>
            <w:tcW w:w="1490" w:type="dxa"/>
            <w:gridSpan w:val="3"/>
            <w:vAlign w:val="bottom"/>
          </w:tcPr>
          <w:p w14:paraId="6CF95F48" w14:textId="2EFC5270" w:rsidR="00DA4973" w:rsidRPr="008B2630" w:rsidRDefault="007D647B" w:rsidP="00DA4973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105,752,337.52</w:t>
            </w:r>
          </w:p>
        </w:tc>
        <w:tc>
          <w:tcPr>
            <w:tcW w:w="236" w:type="dxa"/>
            <w:gridSpan w:val="3"/>
            <w:vAlign w:val="bottom"/>
          </w:tcPr>
          <w:p w14:paraId="35C93BFA" w14:textId="77777777" w:rsidR="00DA4973" w:rsidRPr="008B2630" w:rsidRDefault="00DA4973" w:rsidP="00DA497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40EB22D" w14:textId="21930C0F" w:rsidR="00DA4973" w:rsidRPr="008B2630" w:rsidRDefault="00DA4973" w:rsidP="00DA4973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100,395,132.23</w:t>
            </w:r>
          </w:p>
        </w:tc>
        <w:tc>
          <w:tcPr>
            <w:tcW w:w="243" w:type="dxa"/>
            <w:gridSpan w:val="2"/>
            <w:vAlign w:val="bottom"/>
          </w:tcPr>
          <w:p w14:paraId="42D61F58" w14:textId="77777777" w:rsidR="00DA4973" w:rsidRPr="008B2630" w:rsidRDefault="00DA4973" w:rsidP="00DA4973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B7D593F" w14:textId="56C4AE1F" w:rsidR="00DA4973" w:rsidRPr="008B2630" w:rsidRDefault="002B5E5D" w:rsidP="00DA4973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270,665.09</w:t>
            </w:r>
          </w:p>
        </w:tc>
        <w:tc>
          <w:tcPr>
            <w:tcW w:w="260" w:type="dxa"/>
            <w:gridSpan w:val="2"/>
            <w:vAlign w:val="bottom"/>
          </w:tcPr>
          <w:p w14:paraId="02D59D68" w14:textId="77777777" w:rsidR="00DA4973" w:rsidRPr="008B2630" w:rsidRDefault="00DA4973" w:rsidP="00DA4973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58045840" w14:textId="2DAE98E2" w:rsidR="00DA4973" w:rsidRPr="008B2630" w:rsidRDefault="00DA4973" w:rsidP="00DA4973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  <w:r>
              <w:rPr>
                <w:rFonts w:ascii="AngsanaUPC" w:hAnsi="AngsanaUPC" w:cs="AngsanaUPC"/>
                <w:sz w:val="26"/>
                <w:szCs w:val="26"/>
                <w:lang w:val="en-US"/>
              </w:rPr>
              <w:t>307,237.83</w:t>
            </w:r>
          </w:p>
        </w:tc>
      </w:tr>
      <w:tr w:rsidR="009B713F" w:rsidRPr="00514CAB" w14:paraId="6BDD6656" w14:textId="77777777" w:rsidTr="008D1A86">
        <w:trPr>
          <w:gridBefore w:val="1"/>
          <w:wBefore w:w="264" w:type="dxa"/>
          <w:trHeight w:val="20"/>
        </w:trPr>
        <w:tc>
          <w:tcPr>
            <w:tcW w:w="2835" w:type="dxa"/>
            <w:gridSpan w:val="2"/>
          </w:tcPr>
          <w:p w14:paraId="13AE1750" w14:textId="77777777" w:rsidR="009B713F" w:rsidRPr="00514CAB" w:rsidRDefault="009B713F" w:rsidP="009B713F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3"/>
          </w:tcPr>
          <w:p w14:paraId="18C10612" w14:textId="77777777" w:rsidR="009B713F" w:rsidRPr="00514CAB" w:rsidRDefault="009B713F" w:rsidP="009B713F">
            <w:pPr>
              <w:pStyle w:val="a0"/>
              <w:tabs>
                <w:tab w:val="clear" w:pos="1080"/>
              </w:tabs>
              <w:spacing w:line="300" w:lineRule="exact"/>
              <w:ind w:left="72" w:right="46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gridSpan w:val="3"/>
          </w:tcPr>
          <w:p w14:paraId="4012A83F" w14:textId="77777777" w:rsidR="009B713F" w:rsidRPr="00514CAB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71" w:type="dxa"/>
            <w:gridSpan w:val="5"/>
          </w:tcPr>
          <w:p w14:paraId="26CD4C35" w14:textId="77777777" w:rsidR="009B713F" w:rsidRPr="00514CAB" w:rsidRDefault="009B713F" w:rsidP="009B713F">
            <w:pPr>
              <w:pStyle w:val="a0"/>
              <w:tabs>
                <w:tab w:val="clear" w:pos="1080"/>
              </w:tabs>
              <w:spacing w:line="300" w:lineRule="exact"/>
              <w:ind w:right="31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88" w:type="dxa"/>
          </w:tcPr>
          <w:p w14:paraId="2CF1667F" w14:textId="77777777" w:rsidR="009B713F" w:rsidRPr="00514CAB" w:rsidRDefault="009B713F" w:rsidP="009B713F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5"/>
          </w:tcPr>
          <w:p w14:paraId="43F5D66D" w14:textId="77777777" w:rsidR="009B713F" w:rsidRPr="00514CAB" w:rsidRDefault="009B713F" w:rsidP="009B713F">
            <w:pPr>
              <w:tabs>
                <w:tab w:val="left" w:pos="3330"/>
              </w:tabs>
              <w:spacing w:line="300" w:lineRule="exact"/>
              <w:ind w:right="9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2FE798" w14:textId="77777777" w:rsidR="009B713F" w:rsidRPr="00514CAB" w:rsidRDefault="009B713F" w:rsidP="009B713F">
            <w:pPr>
              <w:spacing w:line="300" w:lineRule="exact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gridSpan w:val="3"/>
          </w:tcPr>
          <w:p w14:paraId="4DD47D72" w14:textId="77777777" w:rsidR="009B713F" w:rsidRPr="00514CAB" w:rsidRDefault="009B713F" w:rsidP="009B713F">
            <w:pPr>
              <w:tabs>
                <w:tab w:val="left" w:pos="3330"/>
              </w:tabs>
              <w:spacing w:line="300" w:lineRule="exact"/>
              <w:ind w:right="-2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7B9A" w:rsidRPr="008B2630" w14:paraId="494EE7C4" w14:textId="77777777" w:rsidTr="00CC1DAC">
        <w:trPr>
          <w:gridAfter w:val="2"/>
          <w:wAfter w:w="574" w:type="dxa"/>
          <w:trHeight w:val="360"/>
        </w:trPr>
        <w:tc>
          <w:tcPr>
            <w:tcW w:w="3060" w:type="dxa"/>
            <w:gridSpan w:val="2"/>
            <w:vAlign w:val="bottom"/>
          </w:tcPr>
          <w:p w14:paraId="48616ECC" w14:textId="33C41790" w:rsidR="00437B9A" w:rsidRPr="008B2630" w:rsidRDefault="00437B9A" w:rsidP="00CC1DAC">
            <w:pPr>
              <w:pStyle w:val="a0"/>
              <w:tabs>
                <w:tab w:val="clear" w:pos="1080"/>
                <w:tab w:val="left" w:pos="454"/>
              </w:tabs>
              <w:spacing w:line="300" w:lineRule="exact"/>
              <w:ind w:right="-108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CE45163" w14:textId="3DA310B0" w:rsidR="00437B9A" w:rsidRPr="00524F78" w:rsidRDefault="00437B9A" w:rsidP="00CC1DAC">
            <w:pPr>
              <w:pStyle w:val="a0"/>
              <w:tabs>
                <w:tab w:val="clear" w:pos="1080"/>
                <w:tab w:val="decimal" w:pos="995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3E133588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1842"/>
              </w:tabs>
              <w:spacing w:line="300" w:lineRule="exact"/>
              <w:ind w:left="342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1420" w:type="dxa"/>
            <w:gridSpan w:val="3"/>
            <w:vAlign w:val="bottom"/>
          </w:tcPr>
          <w:p w14:paraId="01F971D6" w14:textId="15D59432" w:rsidR="00437B9A" w:rsidRPr="00524F78" w:rsidRDefault="00437B9A" w:rsidP="00CC1DAC">
            <w:pPr>
              <w:pStyle w:val="a0"/>
              <w:tabs>
                <w:tab w:val="clear" w:pos="1080"/>
                <w:tab w:val="decimal" w:pos="960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5990C089" w14:textId="77777777" w:rsidR="00437B9A" w:rsidRPr="00524F78" w:rsidRDefault="00437B9A" w:rsidP="00CC1DAC">
            <w:pPr>
              <w:pStyle w:val="a0"/>
              <w:tabs>
                <w:tab w:val="clear" w:pos="1080"/>
                <w:tab w:val="left" w:pos="297"/>
                <w:tab w:val="left" w:pos="1842"/>
              </w:tabs>
              <w:spacing w:line="300" w:lineRule="exact"/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21371E8B" w14:textId="511460E2" w:rsidR="00437B9A" w:rsidRPr="00524F78" w:rsidRDefault="00437B9A" w:rsidP="00CC1DAC">
            <w:pPr>
              <w:pStyle w:val="a0"/>
              <w:tabs>
                <w:tab w:val="clear" w:pos="1080"/>
                <w:tab w:val="decimal" w:pos="918"/>
              </w:tabs>
              <w:spacing w:line="300" w:lineRule="exact"/>
              <w:ind w:left="72" w:right="-120"/>
              <w:jc w:val="center"/>
              <w:rPr>
                <w:rFonts w:ascii="AngsanaUPC" w:hAnsi="AngsanaUPC" w:cs="AngsanaUPC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gridSpan w:val="2"/>
            <w:vAlign w:val="bottom"/>
          </w:tcPr>
          <w:p w14:paraId="5A9B6BA6" w14:textId="77777777" w:rsidR="00437B9A" w:rsidRPr="00524F78" w:rsidRDefault="00437B9A" w:rsidP="00CC1DAC">
            <w:pPr>
              <w:spacing w:line="300" w:lineRule="exact"/>
              <w:ind w:right="72"/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23" w:type="dxa"/>
            <w:gridSpan w:val="4"/>
            <w:vAlign w:val="bottom"/>
          </w:tcPr>
          <w:p w14:paraId="177D9F24" w14:textId="111E439C" w:rsidR="00437B9A" w:rsidRPr="00524F78" w:rsidRDefault="00437B9A" w:rsidP="00CC1DAC">
            <w:pPr>
              <w:pStyle w:val="a0"/>
              <w:tabs>
                <w:tab w:val="clear" w:pos="1080"/>
                <w:tab w:val="decimal" w:pos="930"/>
              </w:tabs>
              <w:spacing w:line="300" w:lineRule="exact"/>
              <w:ind w:left="72" w:right="9"/>
              <w:jc w:val="center"/>
              <w:rPr>
                <w:rFonts w:ascii="AngsanaUPC" w:hAnsi="AngsanaUPC" w:cs="AngsanaUPC"/>
                <w:sz w:val="26"/>
                <w:szCs w:val="26"/>
                <w:cs/>
                <w:lang w:val="en-US"/>
              </w:rPr>
            </w:pPr>
          </w:p>
        </w:tc>
      </w:tr>
    </w:tbl>
    <w:p w14:paraId="09FB9882" w14:textId="6BCB4EB8" w:rsidR="00462340" w:rsidRPr="00D11267" w:rsidRDefault="00462340" w:rsidP="00D11267">
      <w:pPr>
        <w:pStyle w:val="ListParagraph"/>
        <w:numPr>
          <w:ilvl w:val="0"/>
          <w:numId w:val="28"/>
        </w:numPr>
        <w:ind w:left="426" w:hanging="426"/>
        <w:rPr>
          <w:rFonts w:ascii="Angsana New" w:hAnsi="Angsana New"/>
          <w:sz w:val="28"/>
          <w:szCs w:val="28"/>
        </w:rPr>
      </w:pPr>
      <w:r w:rsidRPr="00D11267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03BAF079" w14:textId="0B4B9B68" w:rsidR="004E42E7" w:rsidRDefault="000853F5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  <w:r w:rsidRPr="00514CAB">
        <w:rPr>
          <w:rFonts w:hAnsi="Angsana New"/>
          <w:spacing w:val="-6"/>
          <w:sz w:val="28"/>
          <w:szCs w:val="28"/>
          <w:cs/>
        </w:rPr>
        <w:t>งบการเงิน</w:t>
      </w:r>
      <w:r w:rsidR="00C955BF" w:rsidRPr="00514CAB">
        <w:rPr>
          <w:rFonts w:hAnsi="Angsana New"/>
          <w:spacing w:val="-6"/>
          <w:sz w:val="28"/>
          <w:szCs w:val="28"/>
          <w:cs/>
        </w:rPr>
        <w:t>นี้</w:t>
      </w:r>
      <w:r w:rsidRPr="00514CAB">
        <w:rPr>
          <w:rFonts w:hAnsi="Angsana New"/>
          <w:spacing w:val="-6"/>
          <w:sz w:val="28"/>
          <w:szCs w:val="28"/>
          <w:cs/>
        </w:rPr>
        <w:t>ได้รับอนุมัติ</w:t>
      </w:r>
      <w:r w:rsidR="00BD34CF" w:rsidRPr="00514CAB">
        <w:rPr>
          <w:rFonts w:hAnsi="Angsana New"/>
          <w:spacing w:val="-6"/>
          <w:sz w:val="28"/>
          <w:szCs w:val="28"/>
          <w:cs/>
        </w:rPr>
        <w:t>จาก</w:t>
      </w:r>
      <w:r w:rsidR="00F82353" w:rsidRPr="00514CAB">
        <w:rPr>
          <w:rFonts w:hAnsi="Angsana New"/>
          <w:spacing w:val="-6"/>
          <w:sz w:val="28"/>
          <w:szCs w:val="28"/>
          <w:cs/>
        </w:rPr>
        <w:t>คณะ</w:t>
      </w:r>
      <w:r w:rsidR="00CB24F9" w:rsidRPr="00514CAB">
        <w:rPr>
          <w:rFonts w:hAnsi="Angsana New"/>
          <w:spacing w:val="-6"/>
          <w:sz w:val="28"/>
          <w:szCs w:val="28"/>
          <w:cs/>
        </w:rPr>
        <w:t>กรรมการ</w:t>
      </w:r>
      <w:r w:rsidR="00F82353" w:rsidRPr="00514CAB">
        <w:rPr>
          <w:rFonts w:hAnsi="Angsana New"/>
          <w:spacing w:val="-6"/>
          <w:sz w:val="28"/>
          <w:szCs w:val="28"/>
          <w:cs/>
        </w:rPr>
        <w:t>ของบริษัท</w:t>
      </w:r>
      <w:r w:rsidR="00193C9C" w:rsidRPr="00514CAB">
        <w:rPr>
          <w:rFonts w:hAnsi="Angsana New"/>
          <w:spacing w:val="-6"/>
          <w:sz w:val="28"/>
          <w:szCs w:val="28"/>
          <w:cs/>
        </w:rPr>
        <w:t>เมื่อวันท</w:t>
      </w:r>
      <w:r w:rsidR="00203663" w:rsidRPr="00514CAB">
        <w:rPr>
          <w:rFonts w:hAnsi="Angsana New"/>
          <w:spacing w:val="-6"/>
          <w:sz w:val="28"/>
          <w:szCs w:val="28"/>
          <w:cs/>
        </w:rPr>
        <w:t>ี่</w:t>
      </w:r>
      <w:r w:rsidR="00FC4914">
        <w:rPr>
          <w:rFonts w:hAnsi="Angsana New"/>
          <w:spacing w:val="-6"/>
          <w:sz w:val="28"/>
          <w:szCs w:val="28"/>
        </w:rPr>
        <w:t xml:space="preserve"> </w:t>
      </w:r>
      <w:r w:rsidR="00B90204">
        <w:rPr>
          <w:rFonts w:hAnsi="Angsana New"/>
          <w:spacing w:val="-6"/>
          <w:sz w:val="28"/>
          <w:szCs w:val="28"/>
        </w:rPr>
        <w:t>2</w:t>
      </w:r>
      <w:r w:rsidR="00DA4973">
        <w:rPr>
          <w:rFonts w:hAnsi="Angsana New"/>
          <w:spacing w:val="-6"/>
          <w:sz w:val="28"/>
          <w:szCs w:val="28"/>
        </w:rPr>
        <w:t>5</w:t>
      </w:r>
      <w:r w:rsidR="00FC4914">
        <w:rPr>
          <w:rFonts w:hAnsi="Angsana New"/>
          <w:spacing w:val="-6"/>
          <w:sz w:val="28"/>
          <w:szCs w:val="28"/>
        </w:rPr>
        <w:t xml:space="preserve"> </w:t>
      </w:r>
      <w:r w:rsidR="00FC4914">
        <w:rPr>
          <w:rFonts w:hAnsi="Angsana New" w:hint="cs"/>
          <w:spacing w:val="-6"/>
          <w:sz w:val="28"/>
          <w:szCs w:val="28"/>
          <w:cs/>
        </w:rPr>
        <w:t>กุมภาพันธ์</w:t>
      </w:r>
      <w:r w:rsidR="00794345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950D36" w:rsidRPr="00514CAB">
        <w:rPr>
          <w:rFonts w:hAnsi="Angsana New"/>
          <w:spacing w:val="-6"/>
          <w:sz w:val="28"/>
          <w:szCs w:val="28"/>
          <w:cs/>
        </w:rPr>
        <w:t xml:space="preserve"> </w:t>
      </w:r>
      <w:r w:rsidR="00783BA4">
        <w:rPr>
          <w:rFonts w:hAnsi="Angsana New"/>
          <w:spacing w:val="-6"/>
          <w:sz w:val="28"/>
          <w:szCs w:val="28"/>
        </w:rPr>
        <w:t>256</w:t>
      </w:r>
      <w:r w:rsidR="00DA4973">
        <w:rPr>
          <w:rFonts w:hAnsi="Angsana New"/>
          <w:spacing w:val="-6"/>
          <w:sz w:val="28"/>
          <w:szCs w:val="28"/>
        </w:rPr>
        <w:t>8</w:t>
      </w:r>
    </w:p>
    <w:p w14:paraId="69F555CD" w14:textId="77777777" w:rsidR="00437B9A" w:rsidRDefault="00437B9A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56975418" w14:textId="77777777" w:rsidR="004B6DF4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4366976A" w14:textId="77777777" w:rsidR="004B6DF4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0982CE21" w14:textId="77777777" w:rsidR="004B6DF4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4C1CC6E6" w14:textId="77777777" w:rsidR="004B6DF4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3F25B430" w14:textId="77777777" w:rsidR="004B6DF4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202C97BA" w14:textId="77777777" w:rsidR="004B6DF4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59ECE80F" w14:textId="77777777" w:rsidR="004B6DF4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4A4046C6" w14:textId="77777777" w:rsidR="004B6DF4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332206FD" w14:textId="77777777" w:rsidR="00D15577" w:rsidRDefault="00D15577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45EC824E" w14:textId="77777777" w:rsidR="004B6DF4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1C4BC22D" w14:textId="77777777" w:rsidR="004B6DF4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3BEADEF5" w14:textId="77777777" w:rsidR="004B6DF4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69C8DA8E" w14:textId="77777777" w:rsidR="004B6DF4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06C8FA5B" w14:textId="77777777" w:rsidR="004B6DF4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196443F5" w14:textId="77777777" w:rsidR="004B6DF4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</w:rPr>
      </w:pPr>
    </w:p>
    <w:p w14:paraId="46D87C82" w14:textId="77777777" w:rsidR="004B6DF4" w:rsidRPr="006F3679" w:rsidRDefault="004B6DF4" w:rsidP="006F3679">
      <w:pPr>
        <w:pStyle w:val="BodyTextIndent"/>
        <w:tabs>
          <w:tab w:val="left" w:pos="5055"/>
        </w:tabs>
        <w:ind w:left="357" w:right="-641" w:firstLine="93"/>
        <w:rPr>
          <w:rFonts w:hAnsi="Angsana New"/>
          <w:spacing w:val="-6"/>
          <w:sz w:val="28"/>
          <w:szCs w:val="28"/>
          <w:cs/>
        </w:rPr>
      </w:pPr>
    </w:p>
    <w:p w14:paraId="35A815D8" w14:textId="77777777" w:rsidR="00462340" w:rsidRPr="00514CAB" w:rsidRDefault="00462340" w:rsidP="004E42E7">
      <w:pPr>
        <w:pStyle w:val="Header"/>
        <w:tabs>
          <w:tab w:val="clear" w:pos="4320"/>
          <w:tab w:val="clear" w:pos="8640"/>
        </w:tabs>
        <w:ind w:right="-278"/>
        <w:jc w:val="center"/>
        <w:rPr>
          <w:rFonts w:ascii="Angsana New" w:eastAsia="SimSun" w:hAnsi="Angsana New"/>
          <w:sz w:val="28"/>
          <w:szCs w:val="28"/>
          <w:lang w:val="en-US"/>
        </w:rPr>
      </w:pPr>
      <w:r w:rsidRPr="00514CAB">
        <w:rPr>
          <w:rFonts w:ascii="Angsana New" w:eastAsia="SimSun" w:hAnsi="Angsana New"/>
          <w:sz w:val="28"/>
          <w:szCs w:val="28"/>
          <w:cs/>
        </w:rPr>
        <w:t xml:space="preserve">ลงชื่อ </w:t>
      </w:r>
      <w:r w:rsidRPr="00514CAB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4CAB">
        <w:rPr>
          <w:rFonts w:ascii="Angsana New" w:eastAsia="SimSun" w:hAnsi="Angsana New"/>
          <w:sz w:val="28"/>
          <w:szCs w:val="28"/>
          <w:cs/>
        </w:rPr>
        <w:t xml:space="preserve">กรรมการ      ลงชื่อ </w:t>
      </w:r>
      <w:r w:rsidRPr="00514CAB">
        <w:rPr>
          <w:rFonts w:ascii="Angsana New" w:eastAsia="SimSun" w:hAnsi="Angsana New"/>
          <w:sz w:val="28"/>
          <w:szCs w:val="28"/>
        </w:rPr>
        <w:t>................................................……......</w:t>
      </w:r>
      <w:r w:rsidRPr="00514CAB">
        <w:rPr>
          <w:rFonts w:ascii="Angsana New" w:eastAsia="SimSun" w:hAnsi="Angsana New"/>
          <w:sz w:val="28"/>
          <w:szCs w:val="28"/>
          <w:cs/>
        </w:rPr>
        <w:t>กรรมการ</w:t>
      </w:r>
    </w:p>
    <w:sectPr w:rsidR="00462340" w:rsidRPr="00514CAB" w:rsidSect="00FE767D">
      <w:headerReference w:type="default" r:id="rId15"/>
      <w:footerReference w:type="even" r:id="rId16"/>
      <w:footerReference w:type="default" r:id="rId17"/>
      <w:pgSz w:w="11906" w:h="16838" w:code="9"/>
      <w:pgMar w:top="993" w:right="1134" w:bottom="1673" w:left="992" w:header="720" w:footer="453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11F49" w14:textId="77777777" w:rsidR="00091CB5" w:rsidRDefault="00091CB5">
      <w:r>
        <w:separator/>
      </w:r>
    </w:p>
  </w:endnote>
  <w:endnote w:type="continuationSeparator" w:id="0">
    <w:p w14:paraId="2433583C" w14:textId="77777777" w:rsidR="00091CB5" w:rsidRDefault="00091CB5">
      <w:r>
        <w:continuationSeparator/>
      </w:r>
    </w:p>
  </w:endnote>
  <w:endnote w:type="continuationNotice" w:id="1">
    <w:p w14:paraId="28F957E9" w14:textId="77777777" w:rsidR="00091CB5" w:rsidRDefault="00091C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DF155" w14:textId="77777777" w:rsidR="005D51BD" w:rsidRPr="005D51BD" w:rsidRDefault="005D51BD" w:rsidP="005D51BD">
    <w:pPr>
      <w:pStyle w:val="Footer"/>
      <w:jc w:val="center"/>
      <w:rPr>
        <w:rFonts w:ascii="Angsana New" w:hAnsi="Angsana New"/>
        <w:sz w:val="28"/>
        <w:szCs w:val="28"/>
      </w:rPr>
    </w:pPr>
    <w:r w:rsidRPr="005D51BD">
      <w:rPr>
        <w:rFonts w:ascii="Angsana New" w:hAnsi="Angsana New"/>
        <w:sz w:val="28"/>
        <w:szCs w:val="28"/>
      </w:rPr>
      <w:fldChar w:fldCharType="begin"/>
    </w:r>
    <w:r w:rsidRPr="005D51BD">
      <w:rPr>
        <w:rFonts w:ascii="Angsana New" w:hAnsi="Angsana New"/>
        <w:sz w:val="28"/>
        <w:szCs w:val="28"/>
      </w:rPr>
      <w:instrText xml:space="preserve"> PAGE   \* MERGEFORMAT </w:instrText>
    </w:r>
    <w:r w:rsidRPr="005D51BD">
      <w:rPr>
        <w:rFonts w:ascii="Angsana New" w:hAnsi="Angsana New"/>
        <w:sz w:val="28"/>
        <w:szCs w:val="28"/>
      </w:rPr>
      <w:fldChar w:fldCharType="separate"/>
    </w:r>
    <w:r w:rsidRPr="005D51BD">
      <w:rPr>
        <w:rFonts w:ascii="Angsana New" w:hAnsi="Angsana New"/>
        <w:noProof/>
        <w:sz w:val="28"/>
        <w:szCs w:val="28"/>
      </w:rPr>
      <w:t>2</w:t>
    </w:r>
    <w:r w:rsidRPr="005D51BD">
      <w:rPr>
        <w:rFonts w:ascii="Angsana New" w:hAnsi="Angsan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51681" w14:textId="77777777" w:rsidR="005A7341" w:rsidRDefault="005A7341" w:rsidP="00AF7EF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A7D279B" w14:textId="77777777" w:rsidR="005A7341" w:rsidRDefault="005A73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569C8" w14:textId="77777777" w:rsidR="005A7341" w:rsidRPr="00BC201F" w:rsidRDefault="005A7341">
    <w:pPr>
      <w:pStyle w:val="Footer"/>
      <w:jc w:val="center"/>
      <w:rPr>
        <w:rFonts w:ascii="Angsana New" w:hAnsi="Angsana New"/>
        <w:sz w:val="28"/>
        <w:szCs w:val="28"/>
      </w:rPr>
    </w:pPr>
    <w:r w:rsidRPr="00BC201F">
      <w:rPr>
        <w:rFonts w:ascii="Angsana New" w:hAnsi="Angsana New"/>
        <w:sz w:val="28"/>
        <w:szCs w:val="28"/>
      </w:rPr>
      <w:fldChar w:fldCharType="begin"/>
    </w:r>
    <w:r w:rsidRPr="00BC201F">
      <w:rPr>
        <w:rFonts w:ascii="Angsana New" w:hAnsi="Angsana New"/>
        <w:sz w:val="28"/>
        <w:szCs w:val="28"/>
      </w:rPr>
      <w:instrText xml:space="preserve"> PAGE   \* MERGEFORMAT </w:instrText>
    </w:r>
    <w:r w:rsidRPr="00BC201F">
      <w:rPr>
        <w:rFonts w:ascii="Angsana New" w:hAnsi="Angsana New"/>
        <w:sz w:val="28"/>
        <w:szCs w:val="28"/>
      </w:rPr>
      <w:fldChar w:fldCharType="separate"/>
    </w:r>
    <w:r>
      <w:rPr>
        <w:rFonts w:ascii="Angsana New" w:hAnsi="Angsana New"/>
        <w:noProof/>
        <w:sz w:val="28"/>
        <w:szCs w:val="28"/>
      </w:rPr>
      <w:t>3</w:t>
    </w:r>
    <w:r>
      <w:rPr>
        <w:rFonts w:ascii="Angsana New" w:hAnsi="Angsana New"/>
        <w:noProof/>
        <w:sz w:val="28"/>
        <w:szCs w:val="28"/>
      </w:rPr>
      <w:t>4</w:t>
    </w:r>
    <w:r w:rsidRPr="00BC201F">
      <w:rPr>
        <w:rFonts w:ascii="Angsana New" w:hAnsi="Angsana New"/>
        <w:sz w:val="28"/>
        <w:szCs w:val="28"/>
      </w:rPr>
      <w:fldChar w:fldCharType="end"/>
    </w:r>
  </w:p>
  <w:p w14:paraId="6DA82D11" w14:textId="77777777" w:rsidR="005A7341" w:rsidRPr="001E4DE7" w:rsidRDefault="005A7341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4873D" w14:textId="77777777" w:rsidR="00091CB5" w:rsidRDefault="00091CB5">
      <w:r>
        <w:separator/>
      </w:r>
    </w:p>
  </w:footnote>
  <w:footnote w:type="continuationSeparator" w:id="0">
    <w:p w14:paraId="5717634A" w14:textId="77777777" w:rsidR="00091CB5" w:rsidRDefault="00091CB5">
      <w:r>
        <w:continuationSeparator/>
      </w:r>
    </w:p>
  </w:footnote>
  <w:footnote w:type="continuationNotice" w:id="1">
    <w:p w14:paraId="033652A6" w14:textId="77777777" w:rsidR="00091CB5" w:rsidRDefault="00091C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51943" w14:textId="1075A48D" w:rsidR="003776DC" w:rsidRPr="003776DC" w:rsidRDefault="003776DC" w:rsidP="003776DC">
    <w:pPr>
      <w:pStyle w:val="Header"/>
      <w:jc w:val="righ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08C48" w14:textId="77777777" w:rsidR="0034702B" w:rsidRDefault="0034702B" w:rsidP="0034702B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94AE6"/>
    <w:multiLevelType w:val="multilevel"/>
    <w:tmpl w:val="3E92D0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" w15:restartNumberingAfterBreak="0">
    <w:nsid w:val="0F974A0F"/>
    <w:multiLevelType w:val="hybridMultilevel"/>
    <w:tmpl w:val="03C01FCA"/>
    <w:lvl w:ilvl="0" w:tplc="8496DC18">
      <w:start w:val="533"/>
      <w:numFmt w:val="bullet"/>
      <w:lvlText w:val="-"/>
      <w:lvlJc w:val="left"/>
      <w:pPr>
        <w:ind w:left="1854" w:hanging="360"/>
      </w:pPr>
      <w:rPr>
        <w:rFonts w:ascii="Angsana New" w:eastAsia="Batang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901365"/>
    <w:multiLevelType w:val="hybridMultilevel"/>
    <w:tmpl w:val="E91A1C5C"/>
    <w:lvl w:ilvl="0" w:tplc="58CC127C">
      <w:start w:val="12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172ACC"/>
    <w:multiLevelType w:val="hybridMultilevel"/>
    <w:tmpl w:val="1F54466E"/>
    <w:lvl w:ilvl="0" w:tplc="E022241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439059D"/>
    <w:multiLevelType w:val="hybridMultilevel"/>
    <w:tmpl w:val="9F2602B0"/>
    <w:lvl w:ilvl="0" w:tplc="A440C462">
      <w:numFmt w:val="bullet"/>
      <w:lvlText w:val="-"/>
      <w:lvlJc w:val="left"/>
      <w:pPr>
        <w:ind w:left="5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</w:abstractNum>
  <w:abstractNum w:abstractNumId="5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6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E0F4FCB"/>
    <w:multiLevelType w:val="hybridMultilevel"/>
    <w:tmpl w:val="1CC61C94"/>
    <w:lvl w:ilvl="0" w:tplc="AC10554E">
      <w:start w:val="8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697979"/>
    <w:multiLevelType w:val="hybridMultilevel"/>
    <w:tmpl w:val="2982C6BA"/>
    <w:lvl w:ilvl="0" w:tplc="EFF2A4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07181"/>
    <w:multiLevelType w:val="multilevel"/>
    <w:tmpl w:val="48A69F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0" w15:restartNumberingAfterBreak="0">
    <w:nsid w:val="287246AF"/>
    <w:multiLevelType w:val="hybridMultilevel"/>
    <w:tmpl w:val="CE8A2B7A"/>
    <w:lvl w:ilvl="0" w:tplc="B588C870">
      <w:start w:val="17"/>
      <w:numFmt w:val="decimal"/>
      <w:pStyle w:val="Heading8"/>
      <w:lvlText w:val="%1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E7BCBC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5E222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2E5A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6CF6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18CC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9DAA6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0D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C616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A445F3"/>
    <w:multiLevelType w:val="multilevel"/>
    <w:tmpl w:val="9468C7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2" w15:restartNumberingAfterBreak="0">
    <w:nsid w:val="2C707E05"/>
    <w:multiLevelType w:val="multilevel"/>
    <w:tmpl w:val="C95C6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CE32E84"/>
    <w:multiLevelType w:val="hybridMultilevel"/>
    <w:tmpl w:val="1AE0796A"/>
    <w:lvl w:ilvl="0" w:tplc="FD6CE3A6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15" w15:restartNumberingAfterBreak="0">
    <w:nsid w:val="331C7B1F"/>
    <w:multiLevelType w:val="multilevel"/>
    <w:tmpl w:val="258A7F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8A01B8F"/>
    <w:multiLevelType w:val="hybridMultilevel"/>
    <w:tmpl w:val="51827738"/>
    <w:lvl w:ilvl="0" w:tplc="EC3C4E74">
      <w:start w:val="1"/>
      <w:numFmt w:val="bullet"/>
      <w:lvlText w:val="﷐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57CAD"/>
    <w:multiLevelType w:val="hybridMultilevel"/>
    <w:tmpl w:val="9D4A89A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E6140"/>
    <w:multiLevelType w:val="hybridMultilevel"/>
    <w:tmpl w:val="E0E2F7A2"/>
    <w:lvl w:ilvl="0" w:tplc="8FCACF0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D2886"/>
    <w:multiLevelType w:val="hybridMultilevel"/>
    <w:tmpl w:val="E2686A7A"/>
    <w:lvl w:ilvl="0" w:tplc="2244D02C">
      <w:numFmt w:val="bullet"/>
      <w:lvlText w:val="-"/>
      <w:lvlJc w:val="left"/>
      <w:pPr>
        <w:ind w:left="12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437E96"/>
    <w:multiLevelType w:val="hybridMultilevel"/>
    <w:tmpl w:val="17C063F2"/>
    <w:lvl w:ilvl="0" w:tplc="EE18B7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DB6C3F"/>
    <w:multiLevelType w:val="multilevel"/>
    <w:tmpl w:val="335E17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8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2" w15:restartNumberingAfterBreak="0">
    <w:nsid w:val="55ED2CED"/>
    <w:multiLevelType w:val="hybridMultilevel"/>
    <w:tmpl w:val="DC7E7AB2"/>
    <w:lvl w:ilvl="0" w:tplc="F86E1534">
      <w:start w:val="2"/>
      <w:numFmt w:val="bullet"/>
      <w:lvlText w:val="-"/>
      <w:lvlJc w:val="left"/>
      <w:pPr>
        <w:ind w:left="83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23" w15:restartNumberingAfterBreak="0">
    <w:nsid w:val="5BBC043D"/>
    <w:multiLevelType w:val="multilevel"/>
    <w:tmpl w:val="84E836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24" w15:restartNumberingAfterBreak="0">
    <w:nsid w:val="5F0D4668"/>
    <w:multiLevelType w:val="multilevel"/>
    <w:tmpl w:val="A4AA9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5" w15:restartNumberingAfterBreak="0">
    <w:nsid w:val="63A569E3"/>
    <w:multiLevelType w:val="hybridMultilevel"/>
    <w:tmpl w:val="B6A44B38"/>
    <w:lvl w:ilvl="0" w:tplc="1166BB5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6E29575E"/>
    <w:multiLevelType w:val="hybridMultilevel"/>
    <w:tmpl w:val="1832B8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619A5"/>
    <w:multiLevelType w:val="hybridMultilevel"/>
    <w:tmpl w:val="98A6B7A8"/>
    <w:lvl w:ilvl="0" w:tplc="422ADB88">
      <w:start w:val="19"/>
      <w:numFmt w:val="bullet"/>
      <w:lvlText w:val="-"/>
      <w:lvlJc w:val="left"/>
      <w:pPr>
        <w:ind w:left="1368" w:hanging="360"/>
      </w:pPr>
      <w:rPr>
        <w:rFonts w:ascii="Angsana New" w:eastAsia="Times New Roman" w:hAnsi="Angsana New" w:cs="Angsana New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9" w15:restartNumberingAfterBreak="0">
    <w:nsid w:val="71BA3643"/>
    <w:multiLevelType w:val="hybridMultilevel"/>
    <w:tmpl w:val="2318CD20"/>
    <w:lvl w:ilvl="0" w:tplc="DEB2CD5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8151665"/>
    <w:multiLevelType w:val="hybridMultilevel"/>
    <w:tmpl w:val="78C6D334"/>
    <w:lvl w:ilvl="0" w:tplc="AB4C138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CD669C1"/>
    <w:multiLevelType w:val="hybridMultilevel"/>
    <w:tmpl w:val="3F449E36"/>
    <w:lvl w:ilvl="0" w:tplc="C01689A6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428415">
    <w:abstractNumId w:val="10"/>
  </w:num>
  <w:num w:numId="2" w16cid:durableId="1724406095">
    <w:abstractNumId w:val="4"/>
  </w:num>
  <w:num w:numId="3" w16cid:durableId="1967462311">
    <w:abstractNumId w:val="16"/>
  </w:num>
  <w:num w:numId="4" w16cid:durableId="566497938">
    <w:abstractNumId w:val="7"/>
  </w:num>
  <w:num w:numId="5" w16cid:durableId="452408273">
    <w:abstractNumId w:val="30"/>
  </w:num>
  <w:num w:numId="6" w16cid:durableId="163522549">
    <w:abstractNumId w:val="5"/>
  </w:num>
  <w:num w:numId="7" w16cid:durableId="476923381">
    <w:abstractNumId w:val="12"/>
  </w:num>
  <w:num w:numId="8" w16cid:durableId="181018907">
    <w:abstractNumId w:val="28"/>
  </w:num>
  <w:num w:numId="9" w16cid:durableId="1186284011">
    <w:abstractNumId w:val="17"/>
  </w:num>
  <w:num w:numId="10" w16cid:durableId="448210008">
    <w:abstractNumId w:val="21"/>
    <w:lvlOverride w:ilvl="0">
      <w:startOverride w:val="2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3369565">
    <w:abstractNumId w:val="23"/>
    <w:lvlOverride w:ilvl="0">
      <w:startOverride w:val="2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2803500">
    <w:abstractNumId w:val="1"/>
  </w:num>
  <w:num w:numId="13" w16cid:durableId="1311444059">
    <w:abstractNumId w:val="3"/>
  </w:num>
  <w:num w:numId="14" w16cid:durableId="743451158">
    <w:abstractNumId w:val="6"/>
  </w:num>
  <w:num w:numId="15" w16cid:durableId="1001391076">
    <w:abstractNumId w:val="8"/>
  </w:num>
  <w:num w:numId="16" w16cid:durableId="68382127">
    <w:abstractNumId w:val="20"/>
  </w:num>
  <w:num w:numId="17" w16cid:durableId="475532816">
    <w:abstractNumId w:val="26"/>
  </w:num>
  <w:num w:numId="18" w16cid:durableId="977150647">
    <w:abstractNumId w:val="29"/>
  </w:num>
  <w:num w:numId="19" w16cid:durableId="2091458765">
    <w:abstractNumId w:val="22"/>
  </w:num>
  <w:num w:numId="20" w16cid:durableId="417945082">
    <w:abstractNumId w:val="24"/>
  </w:num>
  <w:num w:numId="21" w16cid:durableId="274755438">
    <w:abstractNumId w:val="14"/>
  </w:num>
  <w:num w:numId="22" w16cid:durableId="379404654">
    <w:abstractNumId w:val="19"/>
  </w:num>
  <w:num w:numId="23" w16cid:durableId="1482893196">
    <w:abstractNumId w:val="2"/>
  </w:num>
  <w:num w:numId="24" w16cid:durableId="1543399134">
    <w:abstractNumId w:val="11"/>
  </w:num>
  <w:num w:numId="25" w16cid:durableId="599220572">
    <w:abstractNumId w:val="0"/>
  </w:num>
  <w:num w:numId="26" w16cid:durableId="1113479075">
    <w:abstractNumId w:val="31"/>
  </w:num>
  <w:num w:numId="27" w16cid:durableId="1641811523">
    <w:abstractNumId w:val="27"/>
  </w:num>
  <w:num w:numId="28" w16cid:durableId="1534685279">
    <w:abstractNumId w:val="25"/>
  </w:num>
  <w:num w:numId="29" w16cid:durableId="1093626038">
    <w:abstractNumId w:val="18"/>
  </w:num>
  <w:num w:numId="30" w16cid:durableId="918444288">
    <w:abstractNumId w:val="13"/>
  </w:num>
  <w:num w:numId="31" w16cid:durableId="1703900322">
    <w:abstractNumId w:val="15"/>
  </w:num>
  <w:num w:numId="32" w16cid:durableId="1221095875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340"/>
    <w:rsid w:val="0000019A"/>
    <w:rsid w:val="00000333"/>
    <w:rsid w:val="00000E6C"/>
    <w:rsid w:val="0000103A"/>
    <w:rsid w:val="000014D9"/>
    <w:rsid w:val="000016C9"/>
    <w:rsid w:val="00001760"/>
    <w:rsid w:val="00001876"/>
    <w:rsid w:val="00001919"/>
    <w:rsid w:val="00001D4A"/>
    <w:rsid w:val="000026AA"/>
    <w:rsid w:val="000026D2"/>
    <w:rsid w:val="000028B4"/>
    <w:rsid w:val="00002960"/>
    <w:rsid w:val="00002BDD"/>
    <w:rsid w:val="00002E9E"/>
    <w:rsid w:val="000031F7"/>
    <w:rsid w:val="00003277"/>
    <w:rsid w:val="00003732"/>
    <w:rsid w:val="000037ED"/>
    <w:rsid w:val="00003AE2"/>
    <w:rsid w:val="00003E9B"/>
    <w:rsid w:val="00003EBE"/>
    <w:rsid w:val="00005428"/>
    <w:rsid w:val="00005C2C"/>
    <w:rsid w:val="00005FA3"/>
    <w:rsid w:val="0000602C"/>
    <w:rsid w:val="000063E7"/>
    <w:rsid w:val="000064C8"/>
    <w:rsid w:val="000064DD"/>
    <w:rsid w:val="00007C42"/>
    <w:rsid w:val="00007D03"/>
    <w:rsid w:val="00010523"/>
    <w:rsid w:val="00010639"/>
    <w:rsid w:val="00010F6B"/>
    <w:rsid w:val="00011556"/>
    <w:rsid w:val="0001193C"/>
    <w:rsid w:val="000119AD"/>
    <w:rsid w:val="00011CF5"/>
    <w:rsid w:val="0001231B"/>
    <w:rsid w:val="000123E7"/>
    <w:rsid w:val="0001241D"/>
    <w:rsid w:val="00012C85"/>
    <w:rsid w:val="000130DC"/>
    <w:rsid w:val="00013153"/>
    <w:rsid w:val="00013400"/>
    <w:rsid w:val="00013447"/>
    <w:rsid w:val="000137DD"/>
    <w:rsid w:val="00013D47"/>
    <w:rsid w:val="00013FD5"/>
    <w:rsid w:val="0001422C"/>
    <w:rsid w:val="0001430C"/>
    <w:rsid w:val="0001436A"/>
    <w:rsid w:val="0001490B"/>
    <w:rsid w:val="00014B1B"/>
    <w:rsid w:val="00014C33"/>
    <w:rsid w:val="000153E1"/>
    <w:rsid w:val="00015474"/>
    <w:rsid w:val="00015AF7"/>
    <w:rsid w:val="00015BF5"/>
    <w:rsid w:val="00015D4E"/>
    <w:rsid w:val="00015DC3"/>
    <w:rsid w:val="00016280"/>
    <w:rsid w:val="000164A2"/>
    <w:rsid w:val="0001657D"/>
    <w:rsid w:val="000165FA"/>
    <w:rsid w:val="00016670"/>
    <w:rsid w:val="000166EB"/>
    <w:rsid w:val="0001677E"/>
    <w:rsid w:val="000168C0"/>
    <w:rsid w:val="000168E2"/>
    <w:rsid w:val="00016C21"/>
    <w:rsid w:val="00016DDF"/>
    <w:rsid w:val="00017218"/>
    <w:rsid w:val="00017267"/>
    <w:rsid w:val="00017510"/>
    <w:rsid w:val="00017522"/>
    <w:rsid w:val="000178FE"/>
    <w:rsid w:val="00017F5A"/>
    <w:rsid w:val="00020001"/>
    <w:rsid w:val="00020D73"/>
    <w:rsid w:val="00020F57"/>
    <w:rsid w:val="00020FCC"/>
    <w:rsid w:val="000216E1"/>
    <w:rsid w:val="000218D8"/>
    <w:rsid w:val="00021977"/>
    <w:rsid w:val="00021D0C"/>
    <w:rsid w:val="00022E27"/>
    <w:rsid w:val="00022F3C"/>
    <w:rsid w:val="00023169"/>
    <w:rsid w:val="00023670"/>
    <w:rsid w:val="000238D3"/>
    <w:rsid w:val="00023E2D"/>
    <w:rsid w:val="00024007"/>
    <w:rsid w:val="00024097"/>
    <w:rsid w:val="0002461D"/>
    <w:rsid w:val="000249B4"/>
    <w:rsid w:val="00024A4D"/>
    <w:rsid w:val="00024EE2"/>
    <w:rsid w:val="00025599"/>
    <w:rsid w:val="00025A1B"/>
    <w:rsid w:val="00025ADB"/>
    <w:rsid w:val="00025CAA"/>
    <w:rsid w:val="00025D14"/>
    <w:rsid w:val="00025D42"/>
    <w:rsid w:val="00025E72"/>
    <w:rsid w:val="0002665B"/>
    <w:rsid w:val="00026979"/>
    <w:rsid w:val="00026F44"/>
    <w:rsid w:val="00026FF6"/>
    <w:rsid w:val="00027131"/>
    <w:rsid w:val="0002717E"/>
    <w:rsid w:val="000271DA"/>
    <w:rsid w:val="0002735D"/>
    <w:rsid w:val="00027476"/>
    <w:rsid w:val="000300C5"/>
    <w:rsid w:val="0003031A"/>
    <w:rsid w:val="0003058F"/>
    <w:rsid w:val="00030606"/>
    <w:rsid w:val="000306B0"/>
    <w:rsid w:val="00030A33"/>
    <w:rsid w:val="00030B15"/>
    <w:rsid w:val="00030BE0"/>
    <w:rsid w:val="00030BFF"/>
    <w:rsid w:val="00030C3A"/>
    <w:rsid w:val="000312E2"/>
    <w:rsid w:val="00031569"/>
    <w:rsid w:val="0003184A"/>
    <w:rsid w:val="00031CC9"/>
    <w:rsid w:val="00031ED8"/>
    <w:rsid w:val="00032687"/>
    <w:rsid w:val="000327B7"/>
    <w:rsid w:val="000330AF"/>
    <w:rsid w:val="000334EB"/>
    <w:rsid w:val="0003380D"/>
    <w:rsid w:val="0003388A"/>
    <w:rsid w:val="00033E3D"/>
    <w:rsid w:val="000344B4"/>
    <w:rsid w:val="00034584"/>
    <w:rsid w:val="0003471D"/>
    <w:rsid w:val="000347A1"/>
    <w:rsid w:val="00034970"/>
    <w:rsid w:val="00034AC8"/>
    <w:rsid w:val="00034DA4"/>
    <w:rsid w:val="00034ED5"/>
    <w:rsid w:val="0003547A"/>
    <w:rsid w:val="0003558A"/>
    <w:rsid w:val="0003566F"/>
    <w:rsid w:val="00035E13"/>
    <w:rsid w:val="00035F58"/>
    <w:rsid w:val="000367DB"/>
    <w:rsid w:val="00036814"/>
    <w:rsid w:val="00036A94"/>
    <w:rsid w:val="00036DC5"/>
    <w:rsid w:val="00037563"/>
    <w:rsid w:val="00037749"/>
    <w:rsid w:val="000378B5"/>
    <w:rsid w:val="00037DFA"/>
    <w:rsid w:val="00040481"/>
    <w:rsid w:val="0004095A"/>
    <w:rsid w:val="000409BF"/>
    <w:rsid w:val="00040A49"/>
    <w:rsid w:val="00040A74"/>
    <w:rsid w:val="00040A90"/>
    <w:rsid w:val="00040CDE"/>
    <w:rsid w:val="0004197B"/>
    <w:rsid w:val="00041AB6"/>
    <w:rsid w:val="00041E3E"/>
    <w:rsid w:val="00042044"/>
    <w:rsid w:val="00042458"/>
    <w:rsid w:val="0004264B"/>
    <w:rsid w:val="0004276D"/>
    <w:rsid w:val="000427F2"/>
    <w:rsid w:val="00042E89"/>
    <w:rsid w:val="00042F15"/>
    <w:rsid w:val="00042FAE"/>
    <w:rsid w:val="0004323E"/>
    <w:rsid w:val="0004360F"/>
    <w:rsid w:val="00043700"/>
    <w:rsid w:val="000437B8"/>
    <w:rsid w:val="00043DEF"/>
    <w:rsid w:val="00043EB4"/>
    <w:rsid w:val="00044277"/>
    <w:rsid w:val="000445BB"/>
    <w:rsid w:val="000448E2"/>
    <w:rsid w:val="000450E4"/>
    <w:rsid w:val="00045311"/>
    <w:rsid w:val="00045413"/>
    <w:rsid w:val="0004579A"/>
    <w:rsid w:val="00045CDB"/>
    <w:rsid w:val="00045DA7"/>
    <w:rsid w:val="00045FA2"/>
    <w:rsid w:val="0004614B"/>
    <w:rsid w:val="00046435"/>
    <w:rsid w:val="00046951"/>
    <w:rsid w:val="00046B32"/>
    <w:rsid w:val="00046B66"/>
    <w:rsid w:val="00046CE2"/>
    <w:rsid w:val="00047258"/>
    <w:rsid w:val="0004763A"/>
    <w:rsid w:val="0005004C"/>
    <w:rsid w:val="00050302"/>
    <w:rsid w:val="000509DC"/>
    <w:rsid w:val="000509FB"/>
    <w:rsid w:val="00050E19"/>
    <w:rsid w:val="00051A19"/>
    <w:rsid w:val="00051C10"/>
    <w:rsid w:val="0005223C"/>
    <w:rsid w:val="000522C1"/>
    <w:rsid w:val="000526D9"/>
    <w:rsid w:val="000528AE"/>
    <w:rsid w:val="00052CB7"/>
    <w:rsid w:val="00052DD7"/>
    <w:rsid w:val="00053032"/>
    <w:rsid w:val="00053071"/>
    <w:rsid w:val="0005365E"/>
    <w:rsid w:val="00053881"/>
    <w:rsid w:val="00053C06"/>
    <w:rsid w:val="00053CE4"/>
    <w:rsid w:val="00054452"/>
    <w:rsid w:val="000545CE"/>
    <w:rsid w:val="00054BFC"/>
    <w:rsid w:val="00054D35"/>
    <w:rsid w:val="00054D8C"/>
    <w:rsid w:val="00054F00"/>
    <w:rsid w:val="00055803"/>
    <w:rsid w:val="00055C37"/>
    <w:rsid w:val="00057096"/>
    <w:rsid w:val="000571A0"/>
    <w:rsid w:val="000571D8"/>
    <w:rsid w:val="0005724F"/>
    <w:rsid w:val="000579BA"/>
    <w:rsid w:val="00057A1F"/>
    <w:rsid w:val="00057A47"/>
    <w:rsid w:val="00057E7C"/>
    <w:rsid w:val="00057FB2"/>
    <w:rsid w:val="000603A0"/>
    <w:rsid w:val="000603B2"/>
    <w:rsid w:val="000603CF"/>
    <w:rsid w:val="00060720"/>
    <w:rsid w:val="000607CD"/>
    <w:rsid w:val="00060C45"/>
    <w:rsid w:val="00060E59"/>
    <w:rsid w:val="00060E6C"/>
    <w:rsid w:val="00061222"/>
    <w:rsid w:val="000612AC"/>
    <w:rsid w:val="000612F2"/>
    <w:rsid w:val="00061585"/>
    <w:rsid w:val="000616D0"/>
    <w:rsid w:val="000617C3"/>
    <w:rsid w:val="000617D7"/>
    <w:rsid w:val="0006193A"/>
    <w:rsid w:val="00061AFF"/>
    <w:rsid w:val="0006208A"/>
    <w:rsid w:val="00062107"/>
    <w:rsid w:val="000625AC"/>
    <w:rsid w:val="00062AAA"/>
    <w:rsid w:val="00062C32"/>
    <w:rsid w:val="00063359"/>
    <w:rsid w:val="000638F4"/>
    <w:rsid w:val="00063D89"/>
    <w:rsid w:val="00063E35"/>
    <w:rsid w:val="00063F23"/>
    <w:rsid w:val="000640B5"/>
    <w:rsid w:val="00064579"/>
    <w:rsid w:val="00064F04"/>
    <w:rsid w:val="00064F98"/>
    <w:rsid w:val="000651E8"/>
    <w:rsid w:val="000658D4"/>
    <w:rsid w:val="00065ED3"/>
    <w:rsid w:val="00066164"/>
    <w:rsid w:val="000664F6"/>
    <w:rsid w:val="00066656"/>
    <w:rsid w:val="000667D9"/>
    <w:rsid w:val="00067C09"/>
    <w:rsid w:val="000700CF"/>
    <w:rsid w:val="00070167"/>
    <w:rsid w:val="000701D0"/>
    <w:rsid w:val="000705D7"/>
    <w:rsid w:val="000709B7"/>
    <w:rsid w:val="000709E5"/>
    <w:rsid w:val="00070AC3"/>
    <w:rsid w:val="0007154F"/>
    <w:rsid w:val="00071AB7"/>
    <w:rsid w:val="00071D5E"/>
    <w:rsid w:val="00071EAB"/>
    <w:rsid w:val="00071FEC"/>
    <w:rsid w:val="00072237"/>
    <w:rsid w:val="00072363"/>
    <w:rsid w:val="00072720"/>
    <w:rsid w:val="000728BB"/>
    <w:rsid w:val="00072E43"/>
    <w:rsid w:val="00072E93"/>
    <w:rsid w:val="00072ECE"/>
    <w:rsid w:val="00072F09"/>
    <w:rsid w:val="00072FBF"/>
    <w:rsid w:val="000731BE"/>
    <w:rsid w:val="000731FF"/>
    <w:rsid w:val="0007324B"/>
    <w:rsid w:val="000735DE"/>
    <w:rsid w:val="00073653"/>
    <w:rsid w:val="000736EE"/>
    <w:rsid w:val="000737CB"/>
    <w:rsid w:val="00073964"/>
    <w:rsid w:val="00073CF9"/>
    <w:rsid w:val="00073F87"/>
    <w:rsid w:val="00074066"/>
    <w:rsid w:val="000746C6"/>
    <w:rsid w:val="000746D0"/>
    <w:rsid w:val="00074AC2"/>
    <w:rsid w:val="00074D0D"/>
    <w:rsid w:val="00074E45"/>
    <w:rsid w:val="00074FCB"/>
    <w:rsid w:val="000751D5"/>
    <w:rsid w:val="00075C87"/>
    <w:rsid w:val="00076349"/>
    <w:rsid w:val="000763EA"/>
    <w:rsid w:val="00076B28"/>
    <w:rsid w:val="00076E24"/>
    <w:rsid w:val="00077302"/>
    <w:rsid w:val="000774E6"/>
    <w:rsid w:val="00077BE5"/>
    <w:rsid w:val="00077D85"/>
    <w:rsid w:val="00077DAE"/>
    <w:rsid w:val="00080111"/>
    <w:rsid w:val="000802C2"/>
    <w:rsid w:val="00080428"/>
    <w:rsid w:val="00080A65"/>
    <w:rsid w:val="00080C22"/>
    <w:rsid w:val="00080DD7"/>
    <w:rsid w:val="00081094"/>
    <w:rsid w:val="000810B7"/>
    <w:rsid w:val="00081283"/>
    <w:rsid w:val="000812FB"/>
    <w:rsid w:val="00082064"/>
    <w:rsid w:val="000821CE"/>
    <w:rsid w:val="000821E7"/>
    <w:rsid w:val="000823C6"/>
    <w:rsid w:val="00082795"/>
    <w:rsid w:val="00082B55"/>
    <w:rsid w:val="000830F8"/>
    <w:rsid w:val="00083408"/>
    <w:rsid w:val="00084008"/>
    <w:rsid w:val="0008408A"/>
    <w:rsid w:val="00084398"/>
    <w:rsid w:val="000852DB"/>
    <w:rsid w:val="00085355"/>
    <w:rsid w:val="000853F5"/>
    <w:rsid w:val="000854DA"/>
    <w:rsid w:val="0008557E"/>
    <w:rsid w:val="00085636"/>
    <w:rsid w:val="000858E5"/>
    <w:rsid w:val="000861B4"/>
    <w:rsid w:val="00086889"/>
    <w:rsid w:val="00086992"/>
    <w:rsid w:val="00086ABC"/>
    <w:rsid w:val="00086B0C"/>
    <w:rsid w:val="00086CBA"/>
    <w:rsid w:val="00086EB3"/>
    <w:rsid w:val="00087963"/>
    <w:rsid w:val="00087E10"/>
    <w:rsid w:val="00087FE8"/>
    <w:rsid w:val="0009025A"/>
    <w:rsid w:val="000905B0"/>
    <w:rsid w:val="0009094E"/>
    <w:rsid w:val="00090B89"/>
    <w:rsid w:val="00090E13"/>
    <w:rsid w:val="00090EEA"/>
    <w:rsid w:val="00091216"/>
    <w:rsid w:val="000913EC"/>
    <w:rsid w:val="00091400"/>
    <w:rsid w:val="000918B7"/>
    <w:rsid w:val="00091B23"/>
    <w:rsid w:val="00091B2E"/>
    <w:rsid w:val="00091CB5"/>
    <w:rsid w:val="00091FA4"/>
    <w:rsid w:val="0009235B"/>
    <w:rsid w:val="000929F2"/>
    <w:rsid w:val="00092AAE"/>
    <w:rsid w:val="000936E6"/>
    <w:rsid w:val="00093721"/>
    <w:rsid w:val="00093728"/>
    <w:rsid w:val="00093931"/>
    <w:rsid w:val="00093D32"/>
    <w:rsid w:val="00093E45"/>
    <w:rsid w:val="00094063"/>
    <w:rsid w:val="00094A0E"/>
    <w:rsid w:val="00094BD3"/>
    <w:rsid w:val="00094D54"/>
    <w:rsid w:val="00094D6A"/>
    <w:rsid w:val="00094E2E"/>
    <w:rsid w:val="00094E84"/>
    <w:rsid w:val="0009503B"/>
    <w:rsid w:val="0009537A"/>
    <w:rsid w:val="000953AA"/>
    <w:rsid w:val="0009543E"/>
    <w:rsid w:val="000956EF"/>
    <w:rsid w:val="0009574C"/>
    <w:rsid w:val="00095903"/>
    <w:rsid w:val="00095992"/>
    <w:rsid w:val="00095BE4"/>
    <w:rsid w:val="000960C0"/>
    <w:rsid w:val="000961CF"/>
    <w:rsid w:val="000961F3"/>
    <w:rsid w:val="00096356"/>
    <w:rsid w:val="000966C3"/>
    <w:rsid w:val="00096A8D"/>
    <w:rsid w:val="00096C4D"/>
    <w:rsid w:val="00096DE5"/>
    <w:rsid w:val="00097010"/>
    <w:rsid w:val="000973E6"/>
    <w:rsid w:val="0009771C"/>
    <w:rsid w:val="000979A8"/>
    <w:rsid w:val="00097C3F"/>
    <w:rsid w:val="00097EFA"/>
    <w:rsid w:val="000A0431"/>
    <w:rsid w:val="000A0D90"/>
    <w:rsid w:val="000A0F13"/>
    <w:rsid w:val="000A125D"/>
    <w:rsid w:val="000A14A1"/>
    <w:rsid w:val="000A2343"/>
    <w:rsid w:val="000A2FFF"/>
    <w:rsid w:val="000A341D"/>
    <w:rsid w:val="000A3816"/>
    <w:rsid w:val="000A39B7"/>
    <w:rsid w:val="000A39F4"/>
    <w:rsid w:val="000A3B45"/>
    <w:rsid w:val="000A4220"/>
    <w:rsid w:val="000A4489"/>
    <w:rsid w:val="000A4594"/>
    <w:rsid w:val="000A49C9"/>
    <w:rsid w:val="000A4EED"/>
    <w:rsid w:val="000A5289"/>
    <w:rsid w:val="000A59B1"/>
    <w:rsid w:val="000A5BC8"/>
    <w:rsid w:val="000A6389"/>
    <w:rsid w:val="000A6512"/>
    <w:rsid w:val="000A65A4"/>
    <w:rsid w:val="000A6947"/>
    <w:rsid w:val="000A6A35"/>
    <w:rsid w:val="000A6EF3"/>
    <w:rsid w:val="000A6FFB"/>
    <w:rsid w:val="000A7493"/>
    <w:rsid w:val="000A791B"/>
    <w:rsid w:val="000B0160"/>
    <w:rsid w:val="000B04A2"/>
    <w:rsid w:val="000B1092"/>
    <w:rsid w:val="000B11B6"/>
    <w:rsid w:val="000B1229"/>
    <w:rsid w:val="000B1C05"/>
    <w:rsid w:val="000B1DF8"/>
    <w:rsid w:val="000B21E0"/>
    <w:rsid w:val="000B24DF"/>
    <w:rsid w:val="000B2D06"/>
    <w:rsid w:val="000B30C4"/>
    <w:rsid w:val="000B3691"/>
    <w:rsid w:val="000B3848"/>
    <w:rsid w:val="000B3A52"/>
    <w:rsid w:val="000B3FD2"/>
    <w:rsid w:val="000B4040"/>
    <w:rsid w:val="000B4344"/>
    <w:rsid w:val="000B4357"/>
    <w:rsid w:val="000B46E1"/>
    <w:rsid w:val="000B4712"/>
    <w:rsid w:val="000B4D8C"/>
    <w:rsid w:val="000B4EFA"/>
    <w:rsid w:val="000B4FDB"/>
    <w:rsid w:val="000B529A"/>
    <w:rsid w:val="000B572D"/>
    <w:rsid w:val="000B5758"/>
    <w:rsid w:val="000B582C"/>
    <w:rsid w:val="000B6215"/>
    <w:rsid w:val="000B66D1"/>
    <w:rsid w:val="000B686C"/>
    <w:rsid w:val="000B695C"/>
    <w:rsid w:val="000B6FAE"/>
    <w:rsid w:val="000B7293"/>
    <w:rsid w:val="000B73BA"/>
    <w:rsid w:val="000B73D4"/>
    <w:rsid w:val="000B7A2E"/>
    <w:rsid w:val="000B7B96"/>
    <w:rsid w:val="000B7C8B"/>
    <w:rsid w:val="000B7DE8"/>
    <w:rsid w:val="000C01D4"/>
    <w:rsid w:val="000C05A5"/>
    <w:rsid w:val="000C08B3"/>
    <w:rsid w:val="000C0C7C"/>
    <w:rsid w:val="000C0DA9"/>
    <w:rsid w:val="000C0E32"/>
    <w:rsid w:val="000C0E9C"/>
    <w:rsid w:val="000C0F3A"/>
    <w:rsid w:val="000C1165"/>
    <w:rsid w:val="000C166B"/>
    <w:rsid w:val="000C171D"/>
    <w:rsid w:val="000C17CB"/>
    <w:rsid w:val="000C18B9"/>
    <w:rsid w:val="000C19DF"/>
    <w:rsid w:val="000C1E12"/>
    <w:rsid w:val="000C2A26"/>
    <w:rsid w:val="000C300E"/>
    <w:rsid w:val="000C3200"/>
    <w:rsid w:val="000C3798"/>
    <w:rsid w:val="000C3B3F"/>
    <w:rsid w:val="000C3CCD"/>
    <w:rsid w:val="000C3F19"/>
    <w:rsid w:val="000C4037"/>
    <w:rsid w:val="000C40A3"/>
    <w:rsid w:val="000C447B"/>
    <w:rsid w:val="000C4AF9"/>
    <w:rsid w:val="000C5083"/>
    <w:rsid w:val="000C53D3"/>
    <w:rsid w:val="000C555A"/>
    <w:rsid w:val="000C55CE"/>
    <w:rsid w:val="000C58C9"/>
    <w:rsid w:val="000C5A13"/>
    <w:rsid w:val="000C5A3F"/>
    <w:rsid w:val="000C5A62"/>
    <w:rsid w:val="000C5D63"/>
    <w:rsid w:val="000C5EA4"/>
    <w:rsid w:val="000C60E0"/>
    <w:rsid w:val="000C6204"/>
    <w:rsid w:val="000C6275"/>
    <w:rsid w:val="000C678B"/>
    <w:rsid w:val="000C6B49"/>
    <w:rsid w:val="000C6DA7"/>
    <w:rsid w:val="000C6FBF"/>
    <w:rsid w:val="000C7071"/>
    <w:rsid w:val="000C7D56"/>
    <w:rsid w:val="000D01FD"/>
    <w:rsid w:val="000D0254"/>
    <w:rsid w:val="000D039D"/>
    <w:rsid w:val="000D05D4"/>
    <w:rsid w:val="000D0E3D"/>
    <w:rsid w:val="000D1034"/>
    <w:rsid w:val="000D1328"/>
    <w:rsid w:val="000D1501"/>
    <w:rsid w:val="000D168B"/>
    <w:rsid w:val="000D18F9"/>
    <w:rsid w:val="000D1D77"/>
    <w:rsid w:val="000D1F65"/>
    <w:rsid w:val="000D22AA"/>
    <w:rsid w:val="000D2321"/>
    <w:rsid w:val="000D28EC"/>
    <w:rsid w:val="000D29F1"/>
    <w:rsid w:val="000D2C53"/>
    <w:rsid w:val="000D3334"/>
    <w:rsid w:val="000D3624"/>
    <w:rsid w:val="000D3C4E"/>
    <w:rsid w:val="000D4108"/>
    <w:rsid w:val="000D4361"/>
    <w:rsid w:val="000D4688"/>
    <w:rsid w:val="000D4DB0"/>
    <w:rsid w:val="000D52DC"/>
    <w:rsid w:val="000D54C0"/>
    <w:rsid w:val="000D5902"/>
    <w:rsid w:val="000D5E8B"/>
    <w:rsid w:val="000D606D"/>
    <w:rsid w:val="000D61DD"/>
    <w:rsid w:val="000D628D"/>
    <w:rsid w:val="000D6359"/>
    <w:rsid w:val="000D6531"/>
    <w:rsid w:val="000D68E7"/>
    <w:rsid w:val="000D6B3B"/>
    <w:rsid w:val="000D6B41"/>
    <w:rsid w:val="000D6CC5"/>
    <w:rsid w:val="000D7416"/>
    <w:rsid w:val="000D7763"/>
    <w:rsid w:val="000D7BC6"/>
    <w:rsid w:val="000D7D5D"/>
    <w:rsid w:val="000E002C"/>
    <w:rsid w:val="000E0145"/>
    <w:rsid w:val="000E0756"/>
    <w:rsid w:val="000E0C51"/>
    <w:rsid w:val="000E14E8"/>
    <w:rsid w:val="000E1619"/>
    <w:rsid w:val="000E1DDA"/>
    <w:rsid w:val="000E22B6"/>
    <w:rsid w:val="000E2B99"/>
    <w:rsid w:val="000E2F3D"/>
    <w:rsid w:val="000E3B98"/>
    <w:rsid w:val="000E3E7E"/>
    <w:rsid w:val="000E416B"/>
    <w:rsid w:val="000E4315"/>
    <w:rsid w:val="000E482F"/>
    <w:rsid w:val="000E4D91"/>
    <w:rsid w:val="000E5131"/>
    <w:rsid w:val="000E517E"/>
    <w:rsid w:val="000E566F"/>
    <w:rsid w:val="000E56A4"/>
    <w:rsid w:val="000E5E55"/>
    <w:rsid w:val="000E60A1"/>
    <w:rsid w:val="000E61F2"/>
    <w:rsid w:val="000E643A"/>
    <w:rsid w:val="000E6724"/>
    <w:rsid w:val="000E6801"/>
    <w:rsid w:val="000E6980"/>
    <w:rsid w:val="000E6E69"/>
    <w:rsid w:val="000E7083"/>
    <w:rsid w:val="000E7108"/>
    <w:rsid w:val="000E73C6"/>
    <w:rsid w:val="000E7675"/>
    <w:rsid w:val="000E7A02"/>
    <w:rsid w:val="000E7E9E"/>
    <w:rsid w:val="000F062A"/>
    <w:rsid w:val="000F0792"/>
    <w:rsid w:val="000F0905"/>
    <w:rsid w:val="000F092F"/>
    <w:rsid w:val="000F0F06"/>
    <w:rsid w:val="000F1179"/>
    <w:rsid w:val="000F12C1"/>
    <w:rsid w:val="000F1761"/>
    <w:rsid w:val="000F1834"/>
    <w:rsid w:val="000F18F1"/>
    <w:rsid w:val="000F195E"/>
    <w:rsid w:val="000F1DDB"/>
    <w:rsid w:val="000F1FE1"/>
    <w:rsid w:val="000F2191"/>
    <w:rsid w:val="000F224A"/>
    <w:rsid w:val="000F2645"/>
    <w:rsid w:val="000F2F34"/>
    <w:rsid w:val="000F3215"/>
    <w:rsid w:val="000F3670"/>
    <w:rsid w:val="000F41DB"/>
    <w:rsid w:val="000F43B1"/>
    <w:rsid w:val="000F4D4F"/>
    <w:rsid w:val="000F5133"/>
    <w:rsid w:val="000F53DD"/>
    <w:rsid w:val="000F540F"/>
    <w:rsid w:val="000F5588"/>
    <w:rsid w:val="000F5E8B"/>
    <w:rsid w:val="000F5F7B"/>
    <w:rsid w:val="000F670F"/>
    <w:rsid w:val="000F6ABF"/>
    <w:rsid w:val="000F73C5"/>
    <w:rsid w:val="000F7FBB"/>
    <w:rsid w:val="001000B9"/>
    <w:rsid w:val="0010019F"/>
    <w:rsid w:val="001001EB"/>
    <w:rsid w:val="001006F4"/>
    <w:rsid w:val="00100872"/>
    <w:rsid w:val="00100EDF"/>
    <w:rsid w:val="00100F43"/>
    <w:rsid w:val="001012B4"/>
    <w:rsid w:val="001015D2"/>
    <w:rsid w:val="001019CE"/>
    <w:rsid w:val="00101C92"/>
    <w:rsid w:val="00101CA7"/>
    <w:rsid w:val="00102637"/>
    <w:rsid w:val="00102665"/>
    <w:rsid w:val="00102776"/>
    <w:rsid w:val="00102B8E"/>
    <w:rsid w:val="00102E44"/>
    <w:rsid w:val="00102E82"/>
    <w:rsid w:val="00102F74"/>
    <w:rsid w:val="001032AF"/>
    <w:rsid w:val="001037A0"/>
    <w:rsid w:val="00104AEA"/>
    <w:rsid w:val="00104F03"/>
    <w:rsid w:val="00104FCC"/>
    <w:rsid w:val="00104FDC"/>
    <w:rsid w:val="001053F3"/>
    <w:rsid w:val="00105938"/>
    <w:rsid w:val="00105CA7"/>
    <w:rsid w:val="00106347"/>
    <w:rsid w:val="00106819"/>
    <w:rsid w:val="0010686F"/>
    <w:rsid w:val="00106900"/>
    <w:rsid w:val="0010701F"/>
    <w:rsid w:val="0010717A"/>
    <w:rsid w:val="00107301"/>
    <w:rsid w:val="0010775E"/>
    <w:rsid w:val="00107A5D"/>
    <w:rsid w:val="00107BB4"/>
    <w:rsid w:val="00110037"/>
    <w:rsid w:val="00110318"/>
    <w:rsid w:val="0011031A"/>
    <w:rsid w:val="00110649"/>
    <w:rsid w:val="00110651"/>
    <w:rsid w:val="0011117E"/>
    <w:rsid w:val="001116B4"/>
    <w:rsid w:val="00111778"/>
    <w:rsid w:val="00111811"/>
    <w:rsid w:val="00111A56"/>
    <w:rsid w:val="00111ABD"/>
    <w:rsid w:val="00111DB5"/>
    <w:rsid w:val="00111F52"/>
    <w:rsid w:val="00112299"/>
    <w:rsid w:val="0011253D"/>
    <w:rsid w:val="001127C3"/>
    <w:rsid w:val="00112C40"/>
    <w:rsid w:val="00112E59"/>
    <w:rsid w:val="00113280"/>
    <w:rsid w:val="001133AB"/>
    <w:rsid w:val="001135C1"/>
    <w:rsid w:val="00113853"/>
    <w:rsid w:val="00113860"/>
    <w:rsid w:val="00113A1D"/>
    <w:rsid w:val="00113CFF"/>
    <w:rsid w:val="00113E0B"/>
    <w:rsid w:val="00113EFD"/>
    <w:rsid w:val="00114006"/>
    <w:rsid w:val="0011467D"/>
    <w:rsid w:val="001146F0"/>
    <w:rsid w:val="0011470B"/>
    <w:rsid w:val="001148EF"/>
    <w:rsid w:val="00115341"/>
    <w:rsid w:val="00115485"/>
    <w:rsid w:val="001154E3"/>
    <w:rsid w:val="001154F3"/>
    <w:rsid w:val="0011552F"/>
    <w:rsid w:val="001156CA"/>
    <w:rsid w:val="001157BB"/>
    <w:rsid w:val="001157EF"/>
    <w:rsid w:val="00115857"/>
    <w:rsid w:val="00115925"/>
    <w:rsid w:val="00115A4B"/>
    <w:rsid w:val="00115B0B"/>
    <w:rsid w:val="00115D42"/>
    <w:rsid w:val="00116824"/>
    <w:rsid w:val="00116D90"/>
    <w:rsid w:val="00116FF1"/>
    <w:rsid w:val="001172B2"/>
    <w:rsid w:val="001175BC"/>
    <w:rsid w:val="00117A04"/>
    <w:rsid w:val="00117B6B"/>
    <w:rsid w:val="00117C08"/>
    <w:rsid w:val="00117E82"/>
    <w:rsid w:val="00117E89"/>
    <w:rsid w:val="00120281"/>
    <w:rsid w:val="001202C4"/>
    <w:rsid w:val="00120506"/>
    <w:rsid w:val="00120BA7"/>
    <w:rsid w:val="00120DF9"/>
    <w:rsid w:val="00120E45"/>
    <w:rsid w:val="001213F7"/>
    <w:rsid w:val="001216EF"/>
    <w:rsid w:val="001219B9"/>
    <w:rsid w:val="001223D3"/>
    <w:rsid w:val="0012250D"/>
    <w:rsid w:val="00122ADE"/>
    <w:rsid w:val="00122B76"/>
    <w:rsid w:val="001236B6"/>
    <w:rsid w:val="001249AF"/>
    <w:rsid w:val="001249CC"/>
    <w:rsid w:val="00124A9D"/>
    <w:rsid w:val="00124B77"/>
    <w:rsid w:val="00125230"/>
    <w:rsid w:val="0012542B"/>
    <w:rsid w:val="0012598D"/>
    <w:rsid w:val="00125B3C"/>
    <w:rsid w:val="00126516"/>
    <w:rsid w:val="00126581"/>
    <w:rsid w:val="001266B3"/>
    <w:rsid w:val="0012675B"/>
    <w:rsid w:val="00126BAD"/>
    <w:rsid w:val="00126C02"/>
    <w:rsid w:val="00126F8F"/>
    <w:rsid w:val="0012705E"/>
    <w:rsid w:val="00127070"/>
    <w:rsid w:val="00127750"/>
    <w:rsid w:val="00127B95"/>
    <w:rsid w:val="00127C4F"/>
    <w:rsid w:val="00130142"/>
    <w:rsid w:val="00130352"/>
    <w:rsid w:val="00130682"/>
    <w:rsid w:val="001306A2"/>
    <w:rsid w:val="001307A7"/>
    <w:rsid w:val="001307B8"/>
    <w:rsid w:val="00130C4B"/>
    <w:rsid w:val="0013135E"/>
    <w:rsid w:val="00131548"/>
    <w:rsid w:val="0013181E"/>
    <w:rsid w:val="00132154"/>
    <w:rsid w:val="001321DD"/>
    <w:rsid w:val="0013285A"/>
    <w:rsid w:val="00132CCE"/>
    <w:rsid w:val="00132DC3"/>
    <w:rsid w:val="00132E71"/>
    <w:rsid w:val="0013339E"/>
    <w:rsid w:val="0013354D"/>
    <w:rsid w:val="00133641"/>
    <w:rsid w:val="001341A5"/>
    <w:rsid w:val="001341D4"/>
    <w:rsid w:val="0013465E"/>
    <w:rsid w:val="001349AA"/>
    <w:rsid w:val="00134B49"/>
    <w:rsid w:val="00134F7B"/>
    <w:rsid w:val="00135050"/>
    <w:rsid w:val="001350C4"/>
    <w:rsid w:val="001350E9"/>
    <w:rsid w:val="001350F0"/>
    <w:rsid w:val="0013513E"/>
    <w:rsid w:val="0013518C"/>
    <w:rsid w:val="00135297"/>
    <w:rsid w:val="00135901"/>
    <w:rsid w:val="00135D2D"/>
    <w:rsid w:val="00135EC9"/>
    <w:rsid w:val="00135F37"/>
    <w:rsid w:val="00136366"/>
    <w:rsid w:val="0013652A"/>
    <w:rsid w:val="00136652"/>
    <w:rsid w:val="00136998"/>
    <w:rsid w:val="00136B99"/>
    <w:rsid w:val="00137640"/>
    <w:rsid w:val="001378D6"/>
    <w:rsid w:val="001379F6"/>
    <w:rsid w:val="00137C80"/>
    <w:rsid w:val="00137E30"/>
    <w:rsid w:val="00140091"/>
    <w:rsid w:val="00140888"/>
    <w:rsid w:val="00140AC9"/>
    <w:rsid w:val="00140F84"/>
    <w:rsid w:val="00141035"/>
    <w:rsid w:val="00141043"/>
    <w:rsid w:val="00141552"/>
    <w:rsid w:val="00141883"/>
    <w:rsid w:val="00141A95"/>
    <w:rsid w:val="00141B09"/>
    <w:rsid w:val="0014269F"/>
    <w:rsid w:val="001428ED"/>
    <w:rsid w:val="00142B77"/>
    <w:rsid w:val="00142D20"/>
    <w:rsid w:val="00142E0E"/>
    <w:rsid w:val="00142F32"/>
    <w:rsid w:val="00142FA9"/>
    <w:rsid w:val="00143205"/>
    <w:rsid w:val="001432B8"/>
    <w:rsid w:val="00143383"/>
    <w:rsid w:val="00143831"/>
    <w:rsid w:val="001438CB"/>
    <w:rsid w:val="0014393D"/>
    <w:rsid w:val="00143E88"/>
    <w:rsid w:val="00143F8B"/>
    <w:rsid w:val="00144259"/>
    <w:rsid w:val="00144665"/>
    <w:rsid w:val="001447D8"/>
    <w:rsid w:val="0014499E"/>
    <w:rsid w:val="001454AF"/>
    <w:rsid w:val="0014553A"/>
    <w:rsid w:val="00145A6F"/>
    <w:rsid w:val="00145F87"/>
    <w:rsid w:val="00146106"/>
    <w:rsid w:val="00146252"/>
    <w:rsid w:val="00146465"/>
    <w:rsid w:val="001471E1"/>
    <w:rsid w:val="001477CB"/>
    <w:rsid w:val="00147B56"/>
    <w:rsid w:val="00147E87"/>
    <w:rsid w:val="00150442"/>
    <w:rsid w:val="00150799"/>
    <w:rsid w:val="00150876"/>
    <w:rsid w:val="00150CC6"/>
    <w:rsid w:val="00151CF7"/>
    <w:rsid w:val="00152302"/>
    <w:rsid w:val="001530B5"/>
    <w:rsid w:val="0015330D"/>
    <w:rsid w:val="00153534"/>
    <w:rsid w:val="001535F1"/>
    <w:rsid w:val="001537FB"/>
    <w:rsid w:val="00153852"/>
    <w:rsid w:val="00154410"/>
    <w:rsid w:val="00154597"/>
    <w:rsid w:val="0015505E"/>
    <w:rsid w:val="00155499"/>
    <w:rsid w:val="00155595"/>
    <w:rsid w:val="0015593C"/>
    <w:rsid w:val="00155B42"/>
    <w:rsid w:val="00155B64"/>
    <w:rsid w:val="00155B7E"/>
    <w:rsid w:val="00155DBA"/>
    <w:rsid w:val="001560BA"/>
    <w:rsid w:val="00156A64"/>
    <w:rsid w:val="00156BE1"/>
    <w:rsid w:val="00156D7D"/>
    <w:rsid w:val="0015721C"/>
    <w:rsid w:val="001574A5"/>
    <w:rsid w:val="00157612"/>
    <w:rsid w:val="0015784E"/>
    <w:rsid w:val="00157E1F"/>
    <w:rsid w:val="001602B2"/>
    <w:rsid w:val="00160D6D"/>
    <w:rsid w:val="00160F29"/>
    <w:rsid w:val="00160F46"/>
    <w:rsid w:val="00161048"/>
    <w:rsid w:val="00161214"/>
    <w:rsid w:val="001615DA"/>
    <w:rsid w:val="0016191F"/>
    <w:rsid w:val="00161A6B"/>
    <w:rsid w:val="00161D41"/>
    <w:rsid w:val="00162247"/>
    <w:rsid w:val="0016232A"/>
    <w:rsid w:val="0016239F"/>
    <w:rsid w:val="001623D9"/>
    <w:rsid w:val="0016260A"/>
    <w:rsid w:val="00162637"/>
    <w:rsid w:val="0016338D"/>
    <w:rsid w:val="0016377C"/>
    <w:rsid w:val="001637C5"/>
    <w:rsid w:val="00163844"/>
    <w:rsid w:val="001642F2"/>
    <w:rsid w:val="00164395"/>
    <w:rsid w:val="00164B02"/>
    <w:rsid w:val="00164B29"/>
    <w:rsid w:val="00164C2C"/>
    <w:rsid w:val="00164DDF"/>
    <w:rsid w:val="00164EA5"/>
    <w:rsid w:val="00165480"/>
    <w:rsid w:val="00165C67"/>
    <w:rsid w:val="0016604C"/>
    <w:rsid w:val="0016627D"/>
    <w:rsid w:val="00166583"/>
    <w:rsid w:val="001669F0"/>
    <w:rsid w:val="00166C44"/>
    <w:rsid w:val="00167183"/>
    <w:rsid w:val="001675C6"/>
    <w:rsid w:val="00167652"/>
    <w:rsid w:val="001678CA"/>
    <w:rsid w:val="00167B69"/>
    <w:rsid w:val="00167BDD"/>
    <w:rsid w:val="00167C20"/>
    <w:rsid w:val="001701D1"/>
    <w:rsid w:val="001702B6"/>
    <w:rsid w:val="00170308"/>
    <w:rsid w:val="00170620"/>
    <w:rsid w:val="00170676"/>
    <w:rsid w:val="00170966"/>
    <w:rsid w:val="001709B4"/>
    <w:rsid w:val="00170E63"/>
    <w:rsid w:val="0017120B"/>
    <w:rsid w:val="00171A04"/>
    <w:rsid w:val="00172113"/>
    <w:rsid w:val="00172114"/>
    <w:rsid w:val="00172346"/>
    <w:rsid w:val="00172371"/>
    <w:rsid w:val="00172788"/>
    <w:rsid w:val="00172823"/>
    <w:rsid w:val="00172A3E"/>
    <w:rsid w:val="00172B88"/>
    <w:rsid w:val="00172E21"/>
    <w:rsid w:val="00173032"/>
    <w:rsid w:val="00173196"/>
    <w:rsid w:val="001733C8"/>
    <w:rsid w:val="00173445"/>
    <w:rsid w:val="0017399C"/>
    <w:rsid w:val="00173C38"/>
    <w:rsid w:val="00173CDE"/>
    <w:rsid w:val="00173FB6"/>
    <w:rsid w:val="0017403C"/>
    <w:rsid w:val="0017409E"/>
    <w:rsid w:val="001740E1"/>
    <w:rsid w:val="001746C2"/>
    <w:rsid w:val="001747E3"/>
    <w:rsid w:val="0017483E"/>
    <w:rsid w:val="00174A28"/>
    <w:rsid w:val="00174A34"/>
    <w:rsid w:val="00174C3A"/>
    <w:rsid w:val="00174C7D"/>
    <w:rsid w:val="00175645"/>
    <w:rsid w:val="001756C6"/>
    <w:rsid w:val="001756DB"/>
    <w:rsid w:val="00175730"/>
    <w:rsid w:val="00175973"/>
    <w:rsid w:val="001768F7"/>
    <w:rsid w:val="00176933"/>
    <w:rsid w:val="001769F0"/>
    <w:rsid w:val="00176D3F"/>
    <w:rsid w:val="00176E54"/>
    <w:rsid w:val="0017752D"/>
    <w:rsid w:val="00177701"/>
    <w:rsid w:val="00177957"/>
    <w:rsid w:val="00177B7C"/>
    <w:rsid w:val="00177BCD"/>
    <w:rsid w:val="00177C01"/>
    <w:rsid w:val="00180087"/>
    <w:rsid w:val="001800B4"/>
    <w:rsid w:val="00180402"/>
    <w:rsid w:val="0018066D"/>
    <w:rsid w:val="001807BC"/>
    <w:rsid w:val="00181178"/>
    <w:rsid w:val="001815B7"/>
    <w:rsid w:val="0018164C"/>
    <w:rsid w:val="0018166E"/>
    <w:rsid w:val="00181B7F"/>
    <w:rsid w:val="00181D8C"/>
    <w:rsid w:val="00182028"/>
    <w:rsid w:val="001820B1"/>
    <w:rsid w:val="001821A0"/>
    <w:rsid w:val="00182321"/>
    <w:rsid w:val="00182574"/>
    <w:rsid w:val="001827A1"/>
    <w:rsid w:val="00182A09"/>
    <w:rsid w:val="00183034"/>
    <w:rsid w:val="001833AA"/>
    <w:rsid w:val="00183533"/>
    <w:rsid w:val="00183929"/>
    <w:rsid w:val="00183A68"/>
    <w:rsid w:val="00183B44"/>
    <w:rsid w:val="00184024"/>
    <w:rsid w:val="00184569"/>
    <w:rsid w:val="001845AD"/>
    <w:rsid w:val="001848E5"/>
    <w:rsid w:val="00184934"/>
    <w:rsid w:val="00184A8A"/>
    <w:rsid w:val="00185020"/>
    <w:rsid w:val="00185130"/>
    <w:rsid w:val="00185A82"/>
    <w:rsid w:val="00186220"/>
    <w:rsid w:val="0018640E"/>
    <w:rsid w:val="001868D6"/>
    <w:rsid w:val="00186C76"/>
    <w:rsid w:val="00186EC2"/>
    <w:rsid w:val="00186F73"/>
    <w:rsid w:val="0018730F"/>
    <w:rsid w:val="00187575"/>
    <w:rsid w:val="00187EC0"/>
    <w:rsid w:val="00190242"/>
    <w:rsid w:val="00190258"/>
    <w:rsid w:val="001903D6"/>
    <w:rsid w:val="00190503"/>
    <w:rsid w:val="00190542"/>
    <w:rsid w:val="00190711"/>
    <w:rsid w:val="00190714"/>
    <w:rsid w:val="00190891"/>
    <w:rsid w:val="00190BB4"/>
    <w:rsid w:val="00191260"/>
    <w:rsid w:val="00191F2C"/>
    <w:rsid w:val="00191FC8"/>
    <w:rsid w:val="0019258D"/>
    <w:rsid w:val="00192898"/>
    <w:rsid w:val="00192EE9"/>
    <w:rsid w:val="00193165"/>
    <w:rsid w:val="001936BC"/>
    <w:rsid w:val="00193866"/>
    <w:rsid w:val="001939D6"/>
    <w:rsid w:val="00193C9C"/>
    <w:rsid w:val="00193D44"/>
    <w:rsid w:val="00193F29"/>
    <w:rsid w:val="00193F7E"/>
    <w:rsid w:val="00193F9C"/>
    <w:rsid w:val="001940B6"/>
    <w:rsid w:val="00194142"/>
    <w:rsid w:val="00194644"/>
    <w:rsid w:val="001946BF"/>
    <w:rsid w:val="001948DE"/>
    <w:rsid w:val="00194AA8"/>
    <w:rsid w:val="00194FD5"/>
    <w:rsid w:val="0019548B"/>
    <w:rsid w:val="001961D9"/>
    <w:rsid w:val="00196239"/>
    <w:rsid w:val="00196569"/>
    <w:rsid w:val="0019690E"/>
    <w:rsid w:val="00196A1E"/>
    <w:rsid w:val="00196D3E"/>
    <w:rsid w:val="00196E50"/>
    <w:rsid w:val="00196F88"/>
    <w:rsid w:val="0019743D"/>
    <w:rsid w:val="00197775"/>
    <w:rsid w:val="0019785F"/>
    <w:rsid w:val="00197A48"/>
    <w:rsid w:val="00197AEA"/>
    <w:rsid w:val="00197DC3"/>
    <w:rsid w:val="001A07CC"/>
    <w:rsid w:val="001A0865"/>
    <w:rsid w:val="001A0905"/>
    <w:rsid w:val="001A0A33"/>
    <w:rsid w:val="001A13AF"/>
    <w:rsid w:val="001A13B5"/>
    <w:rsid w:val="001A174D"/>
    <w:rsid w:val="001A1B0E"/>
    <w:rsid w:val="001A1D67"/>
    <w:rsid w:val="001A213E"/>
    <w:rsid w:val="001A219D"/>
    <w:rsid w:val="001A230F"/>
    <w:rsid w:val="001A2324"/>
    <w:rsid w:val="001A27C7"/>
    <w:rsid w:val="001A2AB2"/>
    <w:rsid w:val="001A2DA0"/>
    <w:rsid w:val="001A3FD1"/>
    <w:rsid w:val="001A4151"/>
    <w:rsid w:val="001A4283"/>
    <w:rsid w:val="001A4AF2"/>
    <w:rsid w:val="001A4ED3"/>
    <w:rsid w:val="001A56B0"/>
    <w:rsid w:val="001A597C"/>
    <w:rsid w:val="001A598E"/>
    <w:rsid w:val="001A5997"/>
    <w:rsid w:val="001A5B32"/>
    <w:rsid w:val="001A5D3A"/>
    <w:rsid w:val="001A60F5"/>
    <w:rsid w:val="001A617D"/>
    <w:rsid w:val="001A6197"/>
    <w:rsid w:val="001A64A9"/>
    <w:rsid w:val="001A65A9"/>
    <w:rsid w:val="001A6629"/>
    <w:rsid w:val="001A68CC"/>
    <w:rsid w:val="001A6AD5"/>
    <w:rsid w:val="001A6E48"/>
    <w:rsid w:val="001A75E1"/>
    <w:rsid w:val="001A781D"/>
    <w:rsid w:val="001A7FB4"/>
    <w:rsid w:val="001B062A"/>
    <w:rsid w:val="001B0BCA"/>
    <w:rsid w:val="001B0BE6"/>
    <w:rsid w:val="001B0D81"/>
    <w:rsid w:val="001B11C4"/>
    <w:rsid w:val="001B13D7"/>
    <w:rsid w:val="001B150C"/>
    <w:rsid w:val="001B1572"/>
    <w:rsid w:val="001B163E"/>
    <w:rsid w:val="001B17C7"/>
    <w:rsid w:val="001B1C6E"/>
    <w:rsid w:val="001B2393"/>
    <w:rsid w:val="001B24A1"/>
    <w:rsid w:val="001B26AB"/>
    <w:rsid w:val="001B27C6"/>
    <w:rsid w:val="001B2CD0"/>
    <w:rsid w:val="001B33AF"/>
    <w:rsid w:val="001B38D3"/>
    <w:rsid w:val="001B3BD8"/>
    <w:rsid w:val="001B3C3D"/>
    <w:rsid w:val="001B42B8"/>
    <w:rsid w:val="001B46BC"/>
    <w:rsid w:val="001B4713"/>
    <w:rsid w:val="001B49F1"/>
    <w:rsid w:val="001B4CAB"/>
    <w:rsid w:val="001B4CEF"/>
    <w:rsid w:val="001B4E61"/>
    <w:rsid w:val="001B51D8"/>
    <w:rsid w:val="001B5356"/>
    <w:rsid w:val="001B59B5"/>
    <w:rsid w:val="001B5E42"/>
    <w:rsid w:val="001B5F1B"/>
    <w:rsid w:val="001B6237"/>
    <w:rsid w:val="001B6440"/>
    <w:rsid w:val="001B6F12"/>
    <w:rsid w:val="001B7545"/>
    <w:rsid w:val="001C001E"/>
    <w:rsid w:val="001C0169"/>
    <w:rsid w:val="001C03A9"/>
    <w:rsid w:val="001C05E1"/>
    <w:rsid w:val="001C0778"/>
    <w:rsid w:val="001C0880"/>
    <w:rsid w:val="001C0BD5"/>
    <w:rsid w:val="001C0D7E"/>
    <w:rsid w:val="001C0DE5"/>
    <w:rsid w:val="001C1038"/>
    <w:rsid w:val="001C12EE"/>
    <w:rsid w:val="001C1BEE"/>
    <w:rsid w:val="001C1D5D"/>
    <w:rsid w:val="001C225D"/>
    <w:rsid w:val="001C2ADF"/>
    <w:rsid w:val="001C2E43"/>
    <w:rsid w:val="001C2E76"/>
    <w:rsid w:val="001C30A2"/>
    <w:rsid w:val="001C3452"/>
    <w:rsid w:val="001C34CA"/>
    <w:rsid w:val="001C3544"/>
    <w:rsid w:val="001C4BDE"/>
    <w:rsid w:val="001C4F1E"/>
    <w:rsid w:val="001C4F2B"/>
    <w:rsid w:val="001C55DA"/>
    <w:rsid w:val="001C5EB5"/>
    <w:rsid w:val="001C64A7"/>
    <w:rsid w:val="001C68D1"/>
    <w:rsid w:val="001C6BB3"/>
    <w:rsid w:val="001C7004"/>
    <w:rsid w:val="001C709B"/>
    <w:rsid w:val="001C76C9"/>
    <w:rsid w:val="001C79E7"/>
    <w:rsid w:val="001D02FC"/>
    <w:rsid w:val="001D0826"/>
    <w:rsid w:val="001D0C83"/>
    <w:rsid w:val="001D1316"/>
    <w:rsid w:val="001D1A2E"/>
    <w:rsid w:val="001D1A4C"/>
    <w:rsid w:val="001D1F71"/>
    <w:rsid w:val="001D2064"/>
    <w:rsid w:val="001D2321"/>
    <w:rsid w:val="001D2681"/>
    <w:rsid w:val="001D2892"/>
    <w:rsid w:val="001D2B6F"/>
    <w:rsid w:val="001D2DC9"/>
    <w:rsid w:val="001D302C"/>
    <w:rsid w:val="001D3649"/>
    <w:rsid w:val="001D3B20"/>
    <w:rsid w:val="001D3C74"/>
    <w:rsid w:val="001D3F86"/>
    <w:rsid w:val="001D406B"/>
    <w:rsid w:val="001D4131"/>
    <w:rsid w:val="001D41E7"/>
    <w:rsid w:val="001D4829"/>
    <w:rsid w:val="001D49CE"/>
    <w:rsid w:val="001D4A50"/>
    <w:rsid w:val="001D4B4B"/>
    <w:rsid w:val="001D4C56"/>
    <w:rsid w:val="001D4D0E"/>
    <w:rsid w:val="001D4FDE"/>
    <w:rsid w:val="001D5184"/>
    <w:rsid w:val="001D547F"/>
    <w:rsid w:val="001D54E8"/>
    <w:rsid w:val="001D57FC"/>
    <w:rsid w:val="001D5962"/>
    <w:rsid w:val="001D5F4C"/>
    <w:rsid w:val="001D61A2"/>
    <w:rsid w:val="001D625E"/>
    <w:rsid w:val="001D64DD"/>
    <w:rsid w:val="001D6A09"/>
    <w:rsid w:val="001D6B98"/>
    <w:rsid w:val="001D6C6F"/>
    <w:rsid w:val="001D6D10"/>
    <w:rsid w:val="001D6DAD"/>
    <w:rsid w:val="001D7032"/>
    <w:rsid w:val="001D723B"/>
    <w:rsid w:val="001D783F"/>
    <w:rsid w:val="001D7850"/>
    <w:rsid w:val="001D793F"/>
    <w:rsid w:val="001D7D35"/>
    <w:rsid w:val="001D7F60"/>
    <w:rsid w:val="001E054F"/>
    <w:rsid w:val="001E0EB3"/>
    <w:rsid w:val="001E0EDC"/>
    <w:rsid w:val="001E16A3"/>
    <w:rsid w:val="001E1B86"/>
    <w:rsid w:val="001E1C86"/>
    <w:rsid w:val="001E1CC0"/>
    <w:rsid w:val="001E1D95"/>
    <w:rsid w:val="001E20ED"/>
    <w:rsid w:val="001E2121"/>
    <w:rsid w:val="001E2622"/>
    <w:rsid w:val="001E272A"/>
    <w:rsid w:val="001E277D"/>
    <w:rsid w:val="001E27AB"/>
    <w:rsid w:val="001E35ED"/>
    <w:rsid w:val="001E3AAA"/>
    <w:rsid w:val="001E415E"/>
    <w:rsid w:val="001E4700"/>
    <w:rsid w:val="001E49F2"/>
    <w:rsid w:val="001E4D0E"/>
    <w:rsid w:val="001E4DE7"/>
    <w:rsid w:val="001E4E76"/>
    <w:rsid w:val="001E4F28"/>
    <w:rsid w:val="001E5853"/>
    <w:rsid w:val="001E5B14"/>
    <w:rsid w:val="001E5E15"/>
    <w:rsid w:val="001E6210"/>
    <w:rsid w:val="001E66B5"/>
    <w:rsid w:val="001E674C"/>
    <w:rsid w:val="001E69A5"/>
    <w:rsid w:val="001E6B41"/>
    <w:rsid w:val="001E6D2E"/>
    <w:rsid w:val="001E6FD5"/>
    <w:rsid w:val="001E7389"/>
    <w:rsid w:val="001E7541"/>
    <w:rsid w:val="001E7550"/>
    <w:rsid w:val="001E7C7C"/>
    <w:rsid w:val="001E7E3F"/>
    <w:rsid w:val="001E7FCE"/>
    <w:rsid w:val="001F046A"/>
    <w:rsid w:val="001F0A09"/>
    <w:rsid w:val="001F0A57"/>
    <w:rsid w:val="001F0ADF"/>
    <w:rsid w:val="001F0DFD"/>
    <w:rsid w:val="001F114F"/>
    <w:rsid w:val="001F11ED"/>
    <w:rsid w:val="001F13CA"/>
    <w:rsid w:val="001F1520"/>
    <w:rsid w:val="001F157E"/>
    <w:rsid w:val="001F168E"/>
    <w:rsid w:val="001F17FE"/>
    <w:rsid w:val="001F1CB9"/>
    <w:rsid w:val="001F2139"/>
    <w:rsid w:val="001F233A"/>
    <w:rsid w:val="001F2711"/>
    <w:rsid w:val="001F2BD0"/>
    <w:rsid w:val="001F306F"/>
    <w:rsid w:val="001F31D0"/>
    <w:rsid w:val="001F3311"/>
    <w:rsid w:val="001F3519"/>
    <w:rsid w:val="001F3838"/>
    <w:rsid w:val="001F3B5E"/>
    <w:rsid w:val="001F3E37"/>
    <w:rsid w:val="001F3E71"/>
    <w:rsid w:val="001F430B"/>
    <w:rsid w:val="001F45CE"/>
    <w:rsid w:val="001F4B04"/>
    <w:rsid w:val="001F53C3"/>
    <w:rsid w:val="001F5839"/>
    <w:rsid w:val="001F5A3A"/>
    <w:rsid w:val="001F5B69"/>
    <w:rsid w:val="001F5D40"/>
    <w:rsid w:val="001F6062"/>
    <w:rsid w:val="001F62ED"/>
    <w:rsid w:val="001F6415"/>
    <w:rsid w:val="001F641D"/>
    <w:rsid w:val="001F66A7"/>
    <w:rsid w:val="001F6A7A"/>
    <w:rsid w:val="001F6BC6"/>
    <w:rsid w:val="001F6D58"/>
    <w:rsid w:val="001F713C"/>
    <w:rsid w:val="001F719E"/>
    <w:rsid w:val="001F7504"/>
    <w:rsid w:val="001F7581"/>
    <w:rsid w:val="001F7779"/>
    <w:rsid w:val="001F7BF3"/>
    <w:rsid w:val="001F7C66"/>
    <w:rsid w:val="00200153"/>
    <w:rsid w:val="00200CA4"/>
    <w:rsid w:val="00201D89"/>
    <w:rsid w:val="00201DBC"/>
    <w:rsid w:val="00201F4A"/>
    <w:rsid w:val="002021F2"/>
    <w:rsid w:val="00202497"/>
    <w:rsid w:val="00202500"/>
    <w:rsid w:val="002025AD"/>
    <w:rsid w:val="0020277C"/>
    <w:rsid w:val="00202C0D"/>
    <w:rsid w:val="00202FB3"/>
    <w:rsid w:val="00203176"/>
    <w:rsid w:val="00203254"/>
    <w:rsid w:val="00203663"/>
    <w:rsid w:val="00203CC7"/>
    <w:rsid w:val="00204500"/>
    <w:rsid w:val="00204835"/>
    <w:rsid w:val="00204A1B"/>
    <w:rsid w:val="00204A3B"/>
    <w:rsid w:val="00204C4E"/>
    <w:rsid w:val="00204DE5"/>
    <w:rsid w:val="00204E66"/>
    <w:rsid w:val="00204EA1"/>
    <w:rsid w:val="00205303"/>
    <w:rsid w:val="0020544E"/>
    <w:rsid w:val="00205F56"/>
    <w:rsid w:val="0020616D"/>
    <w:rsid w:val="002061E3"/>
    <w:rsid w:val="00206476"/>
    <w:rsid w:val="002064FE"/>
    <w:rsid w:val="002066CB"/>
    <w:rsid w:val="00206A5F"/>
    <w:rsid w:val="00206FE8"/>
    <w:rsid w:val="00207128"/>
    <w:rsid w:val="002071CC"/>
    <w:rsid w:val="00207227"/>
    <w:rsid w:val="002072EB"/>
    <w:rsid w:val="0020748F"/>
    <w:rsid w:val="00207578"/>
    <w:rsid w:val="00207903"/>
    <w:rsid w:val="00207A9A"/>
    <w:rsid w:val="00207F09"/>
    <w:rsid w:val="00207F63"/>
    <w:rsid w:val="00210413"/>
    <w:rsid w:val="00210508"/>
    <w:rsid w:val="00210BD2"/>
    <w:rsid w:val="00210DEF"/>
    <w:rsid w:val="00210E4F"/>
    <w:rsid w:val="002113BD"/>
    <w:rsid w:val="00211ADB"/>
    <w:rsid w:val="00211BF5"/>
    <w:rsid w:val="00211E5B"/>
    <w:rsid w:val="002120D2"/>
    <w:rsid w:val="00212391"/>
    <w:rsid w:val="00212AD2"/>
    <w:rsid w:val="00212F7F"/>
    <w:rsid w:val="00213210"/>
    <w:rsid w:val="0021326C"/>
    <w:rsid w:val="0021328C"/>
    <w:rsid w:val="00213316"/>
    <w:rsid w:val="00213722"/>
    <w:rsid w:val="00213EE4"/>
    <w:rsid w:val="00214079"/>
    <w:rsid w:val="002143B4"/>
    <w:rsid w:val="00214559"/>
    <w:rsid w:val="002145DC"/>
    <w:rsid w:val="00214883"/>
    <w:rsid w:val="002148F5"/>
    <w:rsid w:val="00214B81"/>
    <w:rsid w:val="0021539B"/>
    <w:rsid w:val="002154EE"/>
    <w:rsid w:val="0021559D"/>
    <w:rsid w:val="00215D21"/>
    <w:rsid w:val="0021610A"/>
    <w:rsid w:val="0021613F"/>
    <w:rsid w:val="00216544"/>
    <w:rsid w:val="0021654F"/>
    <w:rsid w:val="002169E3"/>
    <w:rsid w:val="002169E9"/>
    <w:rsid w:val="00216AC0"/>
    <w:rsid w:val="00216B50"/>
    <w:rsid w:val="00216C53"/>
    <w:rsid w:val="00216DC6"/>
    <w:rsid w:val="00217355"/>
    <w:rsid w:val="00217461"/>
    <w:rsid w:val="00217615"/>
    <w:rsid w:val="0021784A"/>
    <w:rsid w:val="00217D33"/>
    <w:rsid w:val="002201CF"/>
    <w:rsid w:val="00220774"/>
    <w:rsid w:val="002208D9"/>
    <w:rsid w:val="002209FB"/>
    <w:rsid w:val="00220D89"/>
    <w:rsid w:val="00221360"/>
    <w:rsid w:val="002214E1"/>
    <w:rsid w:val="00221694"/>
    <w:rsid w:val="002217B6"/>
    <w:rsid w:val="00221CF8"/>
    <w:rsid w:val="00222250"/>
    <w:rsid w:val="0022238F"/>
    <w:rsid w:val="0022245D"/>
    <w:rsid w:val="002225E3"/>
    <w:rsid w:val="00222745"/>
    <w:rsid w:val="00222938"/>
    <w:rsid w:val="00222952"/>
    <w:rsid w:val="002229C1"/>
    <w:rsid w:val="00222ADD"/>
    <w:rsid w:val="00222D37"/>
    <w:rsid w:val="00222EEC"/>
    <w:rsid w:val="00222EFC"/>
    <w:rsid w:val="00222F47"/>
    <w:rsid w:val="0022305D"/>
    <w:rsid w:val="002231F6"/>
    <w:rsid w:val="00223A6C"/>
    <w:rsid w:val="002241BD"/>
    <w:rsid w:val="002245AB"/>
    <w:rsid w:val="00224703"/>
    <w:rsid w:val="00225028"/>
    <w:rsid w:val="0022508C"/>
    <w:rsid w:val="00225240"/>
    <w:rsid w:val="00225246"/>
    <w:rsid w:val="00225654"/>
    <w:rsid w:val="002257E5"/>
    <w:rsid w:val="00225933"/>
    <w:rsid w:val="002259FE"/>
    <w:rsid w:val="00225C8F"/>
    <w:rsid w:val="002260B0"/>
    <w:rsid w:val="0022612E"/>
    <w:rsid w:val="002261F4"/>
    <w:rsid w:val="00226228"/>
    <w:rsid w:val="0022663A"/>
    <w:rsid w:val="0022676B"/>
    <w:rsid w:val="00226AA8"/>
    <w:rsid w:val="00226B93"/>
    <w:rsid w:val="00226E42"/>
    <w:rsid w:val="00226EFA"/>
    <w:rsid w:val="00227297"/>
    <w:rsid w:val="00227302"/>
    <w:rsid w:val="00227846"/>
    <w:rsid w:val="002279F3"/>
    <w:rsid w:val="00227A62"/>
    <w:rsid w:val="00227BDE"/>
    <w:rsid w:val="00227C29"/>
    <w:rsid w:val="00227C73"/>
    <w:rsid w:val="00227E1C"/>
    <w:rsid w:val="00230118"/>
    <w:rsid w:val="0023034B"/>
    <w:rsid w:val="00230B7B"/>
    <w:rsid w:val="0023161A"/>
    <w:rsid w:val="00231916"/>
    <w:rsid w:val="00231B83"/>
    <w:rsid w:val="0023237D"/>
    <w:rsid w:val="00232A85"/>
    <w:rsid w:val="00232D05"/>
    <w:rsid w:val="002335C3"/>
    <w:rsid w:val="00233E8B"/>
    <w:rsid w:val="00234670"/>
    <w:rsid w:val="002349A9"/>
    <w:rsid w:val="00234A05"/>
    <w:rsid w:val="00234A92"/>
    <w:rsid w:val="00234D49"/>
    <w:rsid w:val="00234D4E"/>
    <w:rsid w:val="00235040"/>
    <w:rsid w:val="00235438"/>
    <w:rsid w:val="0023648F"/>
    <w:rsid w:val="00236593"/>
    <w:rsid w:val="00236854"/>
    <w:rsid w:val="00236B51"/>
    <w:rsid w:val="00236FD4"/>
    <w:rsid w:val="0023703D"/>
    <w:rsid w:val="002373A8"/>
    <w:rsid w:val="002375A0"/>
    <w:rsid w:val="002377E6"/>
    <w:rsid w:val="0024005C"/>
    <w:rsid w:val="00240085"/>
    <w:rsid w:val="002400DB"/>
    <w:rsid w:val="00240279"/>
    <w:rsid w:val="0024095F"/>
    <w:rsid w:val="00240BDE"/>
    <w:rsid w:val="00241014"/>
    <w:rsid w:val="00241233"/>
    <w:rsid w:val="00241457"/>
    <w:rsid w:val="0024258E"/>
    <w:rsid w:val="002426DB"/>
    <w:rsid w:val="002428B5"/>
    <w:rsid w:val="00242E8E"/>
    <w:rsid w:val="00243073"/>
    <w:rsid w:val="0024320C"/>
    <w:rsid w:val="002436C3"/>
    <w:rsid w:val="00243879"/>
    <w:rsid w:val="00243D8A"/>
    <w:rsid w:val="00243EF2"/>
    <w:rsid w:val="00244BCD"/>
    <w:rsid w:val="00244F96"/>
    <w:rsid w:val="002451FB"/>
    <w:rsid w:val="002460D2"/>
    <w:rsid w:val="00246364"/>
    <w:rsid w:val="002465FC"/>
    <w:rsid w:val="00246773"/>
    <w:rsid w:val="002468BF"/>
    <w:rsid w:val="00246C33"/>
    <w:rsid w:val="00246DD4"/>
    <w:rsid w:val="00246E7D"/>
    <w:rsid w:val="00246FB2"/>
    <w:rsid w:val="00247000"/>
    <w:rsid w:val="0024742F"/>
    <w:rsid w:val="0024783C"/>
    <w:rsid w:val="00247AF4"/>
    <w:rsid w:val="00247B76"/>
    <w:rsid w:val="00247F7F"/>
    <w:rsid w:val="00250247"/>
    <w:rsid w:val="0025024F"/>
    <w:rsid w:val="0025037A"/>
    <w:rsid w:val="002503C9"/>
    <w:rsid w:val="00250F74"/>
    <w:rsid w:val="00251364"/>
    <w:rsid w:val="00251AD5"/>
    <w:rsid w:val="00251F25"/>
    <w:rsid w:val="00252361"/>
    <w:rsid w:val="0025292F"/>
    <w:rsid w:val="0025293D"/>
    <w:rsid w:val="00252A40"/>
    <w:rsid w:val="00252A8C"/>
    <w:rsid w:val="00252ADE"/>
    <w:rsid w:val="00252D60"/>
    <w:rsid w:val="00253391"/>
    <w:rsid w:val="002533FC"/>
    <w:rsid w:val="0025367A"/>
    <w:rsid w:val="00253A44"/>
    <w:rsid w:val="00253B31"/>
    <w:rsid w:val="002541EC"/>
    <w:rsid w:val="00254787"/>
    <w:rsid w:val="0025484F"/>
    <w:rsid w:val="00254E20"/>
    <w:rsid w:val="00254F33"/>
    <w:rsid w:val="002552AE"/>
    <w:rsid w:val="00255453"/>
    <w:rsid w:val="002559CE"/>
    <w:rsid w:val="00256674"/>
    <w:rsid w:val="00256F12"/>
    <w:rsid w:val="00256F56"/>
    <w:rsid w:val="00256F81"/>
    <w:rsid w:val="00257548"/>
    <w:rsid w:val="00257BC3"/>
    <w:rsid w:val="00257F9D"/>
    <w:rsid w:val="00260190"/>
    <w:rsid w:val="00260306"/>
    <w:rsid w:val="00260387"/>
    <w:rsid w:val="002603B1"/>
    <w:rsid w:val="0026049F"/>
    <w:rsid w:val="002605EA"/>
    <w:rsid w:val="00260812"/>
    <w:rsid w:val="002608C8"/>
    <w:rsid w:val="00260CC9"/>
    <w:rsid w:val="00260FA2"/>
    <w:rsid w:val="00260FF3"/>
    <w:rsid w:val="00261A6B"/>
    <w:rsid w:val="00261D74"/>
    <w:rsid w:val="00262410"/>
    <w:rsid w:val="0026253B"/>
    <w:rsid w:val="002627BE"/>
    <w:rsid w:val="002627ED"/>
    <w:rsid w:val="0026281F"/>
    <w:rsid w:val="00262FF0"/>
    <w:rsid w:val="002635D8"/>
    <w:rsid w:val="002639FD"/>
    <w:rsid w:val="00263E0A"/>
    <w:rsid w:val="00263E63"/>
    <w:rsid w:val="00264129"/>
    <w:rsid w:val="002642ED"/>
    <w:rsid w:val="002643B8"/>
    <w:rsid w:val="00264743"/>
    <w:rsid w:val="00264751"/>
    <w:rsid w:val="002647AD"/>
    <w:rsid w:val="00264890"/>
    <w:rsid w:val="002649DA"/>
    <w:rsid w:val="00265203"/>
    <w:rsid w:val="0026559B"/>
    <w:rsid w:val="00265BE4"/>
    <w:rsid w:val="00265E7C"/>
    <w:rsid w:val="00265F99"/>
    <w:rsid w:val="0026638E"/>
    <w:rsid w:val="00266743"/>
    <w:rsid w:val="00266B09"/>
    <w:rsid w:val="00266C67"/>
    <w:rsid w:val="00267505"/>
    <w:rsid w:val="002675FA"/>
    <w:rsid w:val="00267735"/>
    <w:rsid w:val="00267D6E"/>
    <w:rsid w:val="002701A6"/>
    <w:rsid w:val="00270BF6"/>
    <w:rsid w:val="00270FAD"/>
    <w:rsid w:val="00271F60"/>
    <w:rsid w:val="00272386"/>
    <w:rsid w:val="00272437"/>
    <w:rsid w:val="00272480"/>
    <w:rsid w:val="002724FC"/>
    <w:rsid w:val="002726EC"/>
    <w:rsid w:val="00272BBC"/>
    <w:rsid w:val="00272F57"/>
    <w:rsid w:val="00273267"/>
    <w:rsid w:val="00273340"/>
    <w:rsid w:val="002733D4"/>
    <w:rsid w:val="00273B75"/>
    <w:rsid w:val="00273D9B"/>
    <w:rsid w:val="00273DD0"/>
    <w:rsid w:val="00273F49"/>
    <w:rsid w:val="002742D9"/>
    <w:rsid w:val="002744DF"/>
    <w:rsid w:val="00274738"/>
    <w:rsid w:val="00274B61"/>
    <w:rsid w:val="00274D7B"/>
    <w:rsid w:val="002752AB"/>
    <w:rsid w:val="00275AD8"/>
    <w:rsid w:val="00275B41"/>
    <w:rsid w:val="00275EAE"/>
    <w:rsid w:val="002760A9"/>
    <w:rsid w:val="002763ED"/>
    <w:rsid w:val="00276729"/>
    <w:rsid w:val="00276775"/>
    <w:rsid w:val="00276BA3"/>
    <w:rsid w:val="00276D52"/>
    <w:rsid w:val="002776CD"/>
    <w:rsid w:val="00277943"/>
    <w:rsid w:val="00277BCE"/>
    <w:rsid w:val="00280372"/>
    <w:rsid w:val="002806FB"/>
    <w:rsid w:val="00280CC3"/>
    <w:rsid w:val="00280D2C"/>
    <w:rsid w:val="00280FB2"/>
    <w:rsid w:val="00281001"/>
    <w:rsid w:val="002815A4"/>
    <w:rsid w:val="002826E9"/>
    <w:rsid w:val="0028272D"/>
    <w:rsid w:val="002827A1"/>
    <w:rsid w:val="00282E54"/>
    <w:rsid w:val="00282E5D"/>
    <w:rsid w:val="0028320D"/>
    <w:rsid w:val="00283967"/>
    <w:rsid w:val="00283A42"/>
    <w:rsid w:val="00283E08"/>
    <w:rsid w:val="00284193"/>
    <w:rsid w:val="0028451C"/>
    <w:rsid w:val="00284796"/>
    <w:rsid w:val="002848E5"/>
    <w:rsid w:val="00284B86"/>
    <w:rsid w:val="0028505D"/>
    <w:rsid w:val="0028511A"/>
    <w:rsid w:val="00285E29"/>
    <w:rsid w:val="00286717"/>
    <w:rsid w:val="002868F7"/>
    <w:rsid w:val="00286A0E"/>
    <w:rsid w:val="00286FB7"/>
    <w:rsid w:val="0028713C"/>
    <w:rsid w:val="0028748E"/>
    <w:rsid w:val="0028793A"/>
    <w:rsid w:val="00287947"/>
    <w:rsid w:val="00287992"/>
    <w:rsid w:val="002879EA"/>
    <w:rsid w:val="00287D94"/>
    <w:rsid w:val="00290076"/>
    <w:rsid w:val="0029011D"/>
    <w:rsid w:val="002903FA"/>
    <w:rsid w:val="00290447"/>
    <w:rsid w:val="002904E6"/>
    <w:rsid w:val="0029058E"/>
    <w:rsid w:val="00290977"/>
    <w:rsid w:val="00290A7A"/>
    <w:rsid w:val="00291020"/>
    <w:rsid w:val="002912B4"/>
    <w:rsid w:val="002915C4"/>
    <w:rsid w:val="0029172D"/>
    <w:rsid w:val="00291917"/>
    <w:rsid w:val="0029196C"/>
    <w:rsid w:val="00291D00"/>
    <w:rsid w:val="002920BC"/>
    <w:rsid w:val="002923EC"/>
    <w:rsid w:val="002923FD"/>
    <w:rsid w:val="002928F2"/>
    <w:rsid w:val="002932E3"/>
    <w:rsid w:val="00293329"/>
    <w:rsid w:val="00293871"/>
    <w:rsid w:val="00293AA2"/>
    <w:rsid w:val="00293C98"/>
    <w:rsid w:val="0029404B"/>
    <w:rsid w:val="00294136"/>
    <w:rsid w:val="0029439C"/>
    <w:rsid w:val="00294708"/>
    <w:rsid w:val="00294712"/>
    <w:rsid w:val="002949E5"/>
    <w:rsid w:val="00294C2C"/>
    <w:rsid w:val="00294F7E"/>
    <w:rsid w:val="0029520C"/>
    <w:rsid w:val="00295435"/>
    <w:rsid w:val="00295636"/>
    <w:rsid w:val="002957A2"/>
    <w:rsid w:val="00295D0E"/>
    <w:rsid w:val="00295D2F"/>
    <w:rsid w:val="00295F63"/>
    <w:rsid w:val="002967FD"/>
    <w:rsid w:val="002977B9"/>
    <w:rsid w:val="00297887"/>
    <w:rsid w:val="00297AD2"/>
    <w:rsid w:val="00297B13"/>
    <w:rsid w:val="002A056E"/>
    <w:rsid w:val="002A0606"/>
    <w:rsid w:val="002A062D"/>
    <w:rsid w:val="002A093B"/>
    <w:rsid w:val="002A0A7F"/>
    <w:rsid w:val="002A0E06"/>
    <w:rsid w:val="002A11B8"/>
    <w:rsid w:val="002A1666"/>
    <w:rsid w:val="002A1787"/>
    <w:rsid w:val="002A1A00"/>
    <w:rsid w:val="002A2112"/>
    <w:rsid w:val="002A2435"/>
    <w:rsid w:val="002A2A53"/>
    <w:rsid w:val="002A2A95"/>
    <w:rsid w:val="002A2DF6"/>
    <w:rsid w:val="002A31DA"/>
    <w:rsid w:val="002A3640"/>
    <w:rsid w:val="002A37FC"/>
    <w:rsid w:val="002A3DE0"/>
    <w:rsid w:val="002A3EC7"/>
    <w:rsid w:val="002A4475"/>
    <w:rsid w:val="002A4520"/>
    <w:rsid w:val="002A466F"/>
    <w:rsid w:val="002A4EA6"/>
    <w:rsid w:val="002A4EE3"/>
    <w:rsid w:val="002A593C"/>
    <w:rsid w:val="002A5A1F"/>
    <w:rsid w:val="002A6094"/>
    <w:rsid w:val="002A646E"/>
    <w:rsid w:val="002A64F1"/>
    <w:rsid w:val="002A6656"/>
    <w:rsid w:val="002A667D"/>
    <w:rsid w:val="002A6DCA"/>
    <w:rsid w:val="002A6E5C"/>
    <w:rsid w:val="002A7B95"/>
    <w:rsid w:val="002A7C25"/>
    <w:rsid w:val="002A7C40"/>
    <w:rsid w:val="002A7C4D"/>
    <w:rsid w:val="002B013E"/>
    <w:rsid w:val="002B023C"/>
    <w:rsid w:val="002B0B25"/>
    <w:rsid w:val="002B0B9D"/>
    <w:rsid w:val="002B0C37"/>
    <w:rsid w:val="002B21BC"/>
    <w:rsid w:val="002B21C0"/>
    <w:rsid w:val="002B243D"/>
    <w:rsid w:val="002B2C78"/>
    <w:rsid w:val="002B31B1"/>
    <w:rsid w:val="002B333A"/>
    <w:rsid w:val="002B3382"/>
    <w:rsid w:val="002B35DF"/>
    <w:rsid w:val="002B3A4F"/>
    <w:rsid w:val="002B4124"/>
    <w:rsid w:val="002B44F0"/>
    <w:rsid w:val="002B4522"/>
    <w:rsid w:val="002B4A4D"/>
    <w:rsid w:val="002B4AE9"/>
    <w:rsid w:val="002B4E0A"/>
    <w:rsid w:val="002B4F17"/>
    <w:rsid w:val="002B522B"/>
    <w:rsid w:val="002B5522"/>
    <w:rsid w:val="002B57AB"/>
    <w:rsid w:val="002B59FC"/>
    <w:rsid w:val="002B5E5D"/>
    <w:rsid w:val="002B5E7A"/>
    <w:rsid w:val="002B5EE7"/>
    <w:rsid w:val="002B626E"/>
    <w:rsid w:val="002B6631"/>
    <w:rsid w:val="002B6B93"/>
    <w:rsid w:val="002B6D48"/>
    <w:rsid w:val="002B71A3"/>
    <w:rsid w:val="002B72D9"/>
    <w:rsid w:val="002B765A"/>
    <w:rsid w:val="002C011B"/>
    <w:rsid w:val="002C0C04"/>
    <w:rsid w:val="002C0D55"/>
    <w:rsid w:val="002C0DB9"/>
    <w:rsid w:val="002C0E30"/>
    <w:rsid w:val="002C10CB"/>
    <w:rsid w:val="002C1523"/>
    <w:rsid w:val="002C15D7"/>
    <w:rsid w:val="002C1702"/>
    <w:rsid w:val="002C18D7"/>
    <w:rsid w:val="002C1925"/>
    <w:rsid w:val="002C1A08"/>
    <w:rsid w:val="002C1C19"/>
    <w:rsid w:val="002C2681"/>
    <w:rsid w:val="002C2C9F"/>
    <w:rsid w:val="002C3228"/>
    <w:rsid w:val="002C3572"/>
    <w:rsid w:val="002C3676"/>
    <w:rsid w:val="002C3BB5"/>
    <w:rsid w:val="002C3D88"/>
    <w:rsid w:val="002C492D"/>
    <w:rsid w:val="002C4C31"/>
    <w:rsid w:val="002C4D4F"/>
    <w:rsid w:val="002C5140"/>
    <w:rsid w:val="002C56F3"/>
    <w:rsid w:val="002C593C"/>
    <w:rsid w:val="002C5A3F"/>
    <w:rsid w:val="002C5B51"/>
    <w:rsid w:val="002C61A7"/>
    <w:rsid w:val="002C627C"/>
    <w:rsid w:val="002C6EC4"/>
    <w:rsid w:val="002C6FB5"/>
    <w:rsid w:val="002C707C"/>
    <w:rsid w:val="002C733E"/>
    <w:rsid w:val="002C7412"/>
    <w:rsid w:val="002C785F"/>
    <w:rsid w:val="002C7945"/>
    <w:rsid w:val="002C7E10"/>
    <w:rsid w:val="002C7EF1"/>
    <w:rsid w:val="002D086B"/>
    <w:rsid w:val="002D1355"/>
    <w:rsid w:val="002D1D71"/>
    <w:rsid w:val="002D1E16"/>
    <w:rsid w:val="002D2469"/>
    <w:rsid w:val="002D268B"/>
    <w:rsid w:val="002D26AE"/>
    <w:rsid w:val="002D2CC8"/>
    <w:rsid w:val="002D310E"/>
    <w:rsid w:val="002D32FC"/>
    <w:rsid w:val="002D3A93"/>
    <w:rsid w:val="002D3BAF"/>
    <w:rsid w:val="002D3CA0"/>
    <w:rsid w:val="002D4015"/>
    <w:rsid w:val="002D419B"/>
    <w:rsid w:val="002D4382"/>
    <w:rsid w:val="002D46E4"/>
    <w:rsid w:val="002D4A7D"/>
    <w:rsid w:val="002D503C"/>
    <w:rsid w:val="002D50F5"/>
    <w:rsid w:val="002D52FA"/>
    <w:rsid w:val="002D54AD"/>
    <w:rsid w:val="002D5A8B"/>
    <w:rsid w:val="002D5BB0"/>
    <w:rsid w:val="002D67E4"/>
    <w:rsid w:val="002D6AC0"/>
    <w:rsid w:val="002D6B32"/>
    <w:rsid w:val="002D6D8C"/>
    <w:rsid w:val="002D7113"/>
    <w:rsid w:val="002D7333"/>
    <w:rsid w:val="002D7FE6"/>
    <w:rsid w:val="002E0756"/>
    <w:rsid w:val="002E087D"/>
    <w:rsid w:val="002E0B7D"/>
    <w:rsid w:val="002E0E00"/>
    <w:rsid w:val="002E0FF6"/>
    <w:rsid w:val="002E1057"/>
    <w:rsid w:val="002E1147"/>
    <w:rsid w:val="002E156E"/>
    <w:rsid w:val="002E17F9"/>
    <w:rsid w:val="002E1E11"/>
    <w:rsid w:val="002E1E14"/>
    <w:rsid w:val="002E1F22"/>
    <w:rsid w:val="002E2131"/>
    <w:rsid w:val="002E2521"/>
    <w:rsid w:val="002E2686"/>
    <w:rsid w:val="002E2C9D"/>
    <w:rsid w:val="002E2CF7"/>
    <w:rsid w:val="002E2E06"/>
    <w:rsid w:val="002E3596"/>
    <w:rsid w:val="002E367B"/>
    <w:rsid w:val="002E36D2"/>
    <w:rsid w:val="002E37CB"/>
    <w:rsid w:val="002E3833"/>
    <w:rsid w:val="002E389D"/>
    <w:rsid w:val="002E461B"/>
    <w:rsid w:val="002E4736"/>
    <w:rsid w:val="002E47F7"/>
    <w:rsid w:val="002E5205"/>
    <w:rsid w:val="002E5281"/>
    <w:rsid w:val="002E568E"/>
    <w:rsid w:val="002E5ABC"/>
    <w:rsid w:val="002E5E0B"/>
    <w:rsid w:val="002E5E74"/>
    <w:rsid w:val="002E5EBC"/>
    <w:rsid w:val="002E5EC8"/>
    <w:rsid w:val="002E6092"/>
    <w:rsid w:val="002E617E"/>
    <w:rsid w:val="002E618F"/>
    <w:rsid w:val="002E66BF"/>
    <w:rsid w:val="002E66D1"/>
    <w:rsid w:val="002E672A"/>
    <w:rsid w:val="002E689C"/>
    <w:rsid w:val="002E6C50"/>
    <w:rsid w:val="002E7373"/>
    <w:rsid w:val="002E7569"/>
    <w:rsid w:val="002E76B0"/>
    <w:rsid w:val="002E7764"/>
    <w:rsid w:val="002F00C5"/>
    <w:rsid w:val="002F00CE"/>
    <w:rsid w:val="002F08F8"/>
    <w:rsid w:val="002F0B6C"/>
    <w:rsid w:val="002F1186"/>
    <w:rsid w:val="002F13F1"/>
    <w:rsid w:val="002F15CC"/>
    <w:rsid w:val="002F1697"/>
    <w:rsid w:val="002F1B03"/>
    <w:rsid w:val="002F1BC0"/>
    <w:rsid w:val="002F1C59"/>
    <w:rsid w:val="002F1D56"/>
    <w:rsid w:val="002F1FAB"/>
    <w:rsid w:val="002F1FBD"/>
    <w:rsid w:val="002F23DC"/>
    <w:rsid w:val="002F3183"/>
    <w:rsid w:val="002F3322"/>
    <w:rsid w:val="002F338B"/>
    <w:rsid w:val="002F35A8"/>
    <w:rsid w:val="002F366A"/>
    <w:rsid w:val="002F390E"/>
    <w:rsid w:val="002F39C7"/>
    <w:rsid w:val="002F3E1A"/>
    <w:rsid w:val="002F3EEF"/>
    <w:rsid w:val="002F3EF6"/>
    <w:rsid w:val="002F3FD7"/>
    <w:rsid w:val="002F411E"/>
    <w:rsid w:val="002F44BB"/>
    <w:rsid w:val="002F450C"/>
    <w:rsid w:val="002F46F4"/>
    <w:rsid w:val="002F4BFD"/>
    <w:rsid w:val="002F53F2"/>
    <w:rsid w:val="002F5A06"/>
    <w:rsid w:val="002F66F0"/>
    <w:rsid w:val="002F6F82"/>
    <w:rsid w:val="002F7333"/>
    <w:rsid w:val="002F7353"/>
    <w:rsid w:val="002F7512"/>
    <w:rsid w:val="002F7BC3"/>
    <w:rsid w:val="002F7E58"/>
    <w:rsid w:val="003002DF"/>
    <w:rsid w:val="003005C1"/>
    <w:rsid w:val="00300E9B"/>
    <w:rsid w:val="00300F34"/>
    <w:rsid w:val="0030117A"/>
    <w:rsid w:val="003013AD"/>
    <w:rsid w:val="00301400"/>
    <w:rsid w:val="00301467"/>
    <w:rsid w:val="003014A9"/>
    <w:rsid w:val="0030159E"/>
    <w:rsid w:val="00301C8F"/>
    <w:rsid w:val="00301D35"/>
    <w:rsid w:val="00301E60"/>
    <w:rsid w:val="00301FE1"/>
    <w:rsid w:val="003025F7"/>
    <w:rsid w:val="00302604"/>
    <w:rsid w:val="0030278F"/>
    <w:rsid w:val="003028A0"/>
    <w:rsid w:val="003028D8"/>
    <w:rsid w:val="00302972"/>
    <w:rsid w:val="00302999"/>
    <w:rsid w:val="00302FF9"/>
    <w:rsid w:val="003032DB"/>
    <w:rsid w:val="00303407"/>
    <w:rsid w:val="003034AE"/>
    <w:rsid w:val="00303502"/>
    <w:rsid w:val="00303624"/>
    <w:rsid w:val="0030371B"/>
    <w:rsid w:val="00303DD7"/>
    <w:rsid w:val="00303F77"/>
    <w:rsid w:val="00303FDD"/>
    <w:rsid w:val="00304046"/>
    <w:rsid w:val="00304760"/>
    <w:rsid w:val="003048AE"/>
    <w:rsid w:val="00304D66"/>
    <w:rsid w:val="00304D71"/>
    <w:rsid w:val="00304E78"/>
    <w:rsid w:val="003052A7"/>
    <w:rsid w:val="00305565"/>
    <w:rsid w:val="0030561C"/>
    <w:rsid w:val="00305914"/>
    <w:rsid w:val="00305DA1"/>
    <w:rsid w:val="00306088"/>
    <w:rsid w:val="003066E4"/>
    <w:rsid w:val="00306FCE"/>
    <w:rsid w:val="00307079"/>
    <w:rsid w:val="00307732"/>
    <w:rsid w:val="0030793C"/>
    <w:rsid w:val="00310034"/>
    <w:rsid w:val="0031042F"/>
    <w:rsid w:val="003105E9"/>
    <w:rsid w:val="00310624"/>
    <w:rsid w:val="0031071F"/>
    <w:rsid w:val="00310B54"/>
    <w:rsid w:val="00310C2D"/>
    <w:rsid w:val="00310F6E"/>
    <w:rsid w:val="0031100A"/>
    <w:rsid w:val="003111BF"/>
    <w:rsid w:val="00311406"/>
    <w:rsid w:val="00311599"/>
    <w:rsid w:val="00311868"/>
    <w:rsid w:val="00311887"/>
    <w:rsid w:val="00311A02"/>
    <w:rsid w:val="00311A44"/>
    <w:rsid w:val="0031204F"/>
    <w:rsid w:val="0031206C"/>
    <w:rsid w:val="00312255"/>
    <w:rsid w:val="00312898"/>
    <w:rsid w:val="00312A06"/>
    <w:rsid w:val="00312A24"/>
    <w:rsid w:val="00312E06"/>
    <w:rsid w:val="00312EB9"/>
    <w:rsid w:val="00312F78"/>
    <w:rsid w:val="00313D4C"/>
    <w:rsid w:val="0031471A"/>
    <w:rsid w:val="0031476B"/>
    <w:rsid w:val="00314B60"/>
    <w:rsid w:val="00314B93"/>
    <w:rsid w:val="00314E75"/>
    <w:rsid w:val="0031524A"/>
    <w:rsid w:val="003157CF"/>
    <w:rsid w:val="003157EB"/>
    <w:rsid w:val="0031587E"/>
    <w:rsid w:val="00315A4E"/>
    <w:rsid w:val="00315B96"/>
    <w:rsid w:val="00315BB9"/>
    <w:rsid w:val="003160F1"/>
    <w:rsid w:val="003161DC"/>
    <w:rsid w:val="00316912"/>
    <w:rsid w:val="00316946"/>
    <w:rsid w:val="00316AE2"/>
    <w:rsid w:val="00316C2F"/>
    <w:rsid w:val="00316CB5"/>
    <w:rsid w:val="00316F76"/>
    <w:rsid w:val="00316FA2"/>
    <w:rsid w:val="00316FE6"/>
    <w:rsid w:val="003200EC"/>
    <w:rsid w:val="00320356"/>
    <w:rsid w:val="00320C1E"/>
    <w:rsid w:val="00320C6F"/>
    <w:rsid w:val="00320DA6"/>
    <w:rsid w:val="00320FF4"/>
    <w:rsid w:val="003210D7"/>
    <w:rsid w:val="00321175"/>
    <w:rsid w:val="003213CE"/>
    <w:rsid w:val="00321638"/>
    <w:rsid w:val="00321788"/>
    <w:rsid w:val="00321A8C"/>
    <w:rsid w:val="00321E6E"/>
    <w:rsid w:val="003223F3"/>
    <w:rsid w:val="0032247C"/>
    <w:rsid w:val="00322570"/>
    <w:rsid w:val="003229FA"/>
    <w:rsid w:val="00322A3C"/>
    <w:rsid w:val="00323CE1"/>
    <w:rsid w:val="00323CF4"/>
    <w:rsid w:val="00323D6C"/>
    <w:rsid w:val="003240A0"/>
    <w:rsid w:val="00324585"/>
    <w:rsid w:val="003258D0"/>
    <w:rsid w:val="00325B43"/>
    <w:rsid w:val="00325BCF"/>
    <w:rsid w:val="00325E66"/>
    <w:rsid w:val="00325F72"/>
    <w:rsid w:val="00326050"/>
    <w:rsid w:val="00326130"/>
    <w:rsid w:val="003261B4"/>
    <w:rsid w:val="00326BF5"/>
    <w:rsid w:val="00327219"/>
    <w:rsid w:val="00327400"/>
    <w:rsid w:val="00327507"/>
    <w:rsid w:val="00327567"/>
    <w:rsid w:val="0032756A"/>
    <w:rsid w:val="0032777F"/>
    <w:rsid w:val="00327809"/>
    <w:rsid w:val="003279E9"/>
    <w:rsid w:val="00327C74"/>
    <w:rsid w:val="00327DD3"/>
    <w:rsid w:val="00327ECB"/>
    <w:rsid w:val="00330428"/>
    <w:rsid w:val="00330493"/>
    <w:rsid w:val="00330AF8"/>
    <w:rsid w:val="00330E48"/>
    <w:rsid w:val="00330F03"/>
    <w:rsid w:val="00331423"/>
    <w:rsid w:val="0033148F"/>
    <w:rsid w:val="003315F2"/>
    <w:rsid w:val="00331BC7"/>
    <w:rsid w:val="00331EA9"/>
    <w:rsid w:val="00332086"/>
    <w:rsid w:val="0033218D"/>
    <w:rsid w:val="0033237B"/>
    <w:rsid w:val="0033251E"/>
    <w:rsid w:val="003328A9"/>
    <w:rsid w:val="00332EC6"/>
    <w:rsid w:val="00332ED8"/>
    <w:rsid w:val="00332F55"/>
    <w:rsid w:val="00332FFD"/>
    <w:rsid w:val="00333E18"/>
    <w:rsid w:val="0033470E"/>
    <w:rsid w:val="00335607"/>
    <w:rsid w:val="0033576D"/>
    <w:rsid w:val="00335AA2"/>
    <w:rsid w:val="00336338"/>
    <w:rsid w:val="003364EE"/>
    <w:rsid w:val="00336C65"/>
    <w:rsid w:val="00337B85"/>
    <w:rsid w:val="00337E1F"/>
    <w:rsid w:val="003400C3"/>
    <w:rsid w:val="0034011F"/>
    <w:rsid w:val="003402BB"/>
    <w:rsid w:val="00340367"/>
    <w:rsid w:val="003404D7"/>
    <w:rsid w:val="00340A0D"/>
    <w:rsid w:val="00340A13"/>
    <w:rsid w:val="00340BD7"/>
    <w:rsid w:val="003411B4"/>
    <w:rsid w:val="003411F6"/>
    <w:rsid w:val="0034131B"/>
    <w:rsid w:val="0034169D"/>
    <w:rsid w:val="00341AD5"/>
    <w:rsid w:val="00341AE9"/>
    <w:rsid w:val="003422B6"/>
    <w:rsid w:val="003423F7"/>
    <w:rsid w:val="003427EC"/>
    <w:rsid w:val="003429BC"/>
    <w:rsid w:val="0034391F"/>
    <w:rsid w:val="00343924"/>
    <w:rsid w:val="0034397C"/>
    <w:rsid w:val="00343CF1"/>
    <w:rsid w:val="00343E24"/>
    <w:rsid w:val="003442CA"/>
    <w:rsid w:val="00344634"/>
    <w:rsid w:val="003446D0"/>
    <w:rsid w:val="00344924"/>
    <w:rsid w:val="00344DA1"/>
    <w:rsid w:val="00344F8C"/>
    <w:rsid w:val="00345800"/>
    <w:rsid w:val="003459CC"/>
    <w:rsid w:val="003459D8"/>
    <w:rsid w:val="00345DD3"/>
    <w:rsid w:val="0034618E"/>
    <w:rsid w:val="003468E2"/>
    <w:rsid w:val="0034699F"/>
    <w:rsid w:val="00346C30"/>
    <w:rsid w:val="0034702B"/>
    <w:rsid w:val="00347053"/>
    <w:rsid w:val="003474A8"/>
    <w:rsid w:val="00347549"/>
    <w:rsid w:val="003475D4"/>
    <w:rsid w:val="00347BFE"/>
    <w:rsid w:val="00347CDF"/>
    <w:rsid w:val="00347D81"/>
    <w:rsid w:val="00347DA7"/>
    <w:rsid w:val="00350034"/>
    <w:rsid w:val="00350163"/>
    <w:rsid w:val="00350475"/>
    <w:rsid w:val="00350505"/>
    <w:rsid w:val="003505BB"/>
    <w:rsid w:val="00350B0C"/>
    <w:rsid w:val="00350C58"/>
    <w:rsid w:val="00350F81"/>
    <w:rsid w:val="0035157D"/>
    <w:rsid w:val="0035159A"/>
    <w:rsid w:val="0035163F"/>
    <w:rsid w:val="00352131"/>
    <w:rsid w:val="003521A5"/>
    <w:rsid w:val="00352442"/>
    <w:rsid w:val="0035250F"/>
    <w:rsid w:val="00352667"/>
    <w:rsid w:val="0035286A"/>
    <w:rsid w:val="003528FC"/>
    <w:rsid w:val="00352C7D"/>
    <w:rsid w:val="00352FB9"/>
    <w:rsid w:val="00353104"/>
    <w:rsid w:val="00353BB0"/>
    <w:rsid w:val="00353BE8"/>
    <w:rsid w:val="00353C68"/>
    <w:rsid w:val="00353F48"/>
    <w:rsid w:val="00353F85"/>
    <w:rsid w:val="003546DA"/>
    <w:rsid w:val="003548D9"/>
    <w:rsid w:val="00354A2A"/>
    <w:rsid w:val="00354BB0"/>
    <w:rsid w:val="00354E61"/>
    <w:rsid w:val="003552E1"/>
    <w:rsid w:val="00355500"/>
    <w:rsid w:val="00355675"/>
    <w:rsid w:val="00355677"/>
    <w:rsid w:val="00355704"/>
    <w:rsid w:val="0035581C"/>
    <w:rsid w:val="00355B04"/>
    <w:rsid w:val="00355BEE"/>
    <w:rsid w:val="00355EBA"/>
    <w:rsid w:val="00355F2B"/>
    <w:rsid w:val="0035625E"/>
    <w:rsid w:val="00356390"/>
    <w:rsid w:val="00356945"/>
    <w:rsid w:val="00356C1F"/>
    <w:rsid w:val="00356E57"/>
    <w:rsid w:val="0035703B"/>
    <w:rsid w:val="00357350"/>
    <w:rsid w:val="00357360"/>
    <w:rsid w:val="00357470"/>
    <w:rsid w:val="003577C7"/>
    <w:rsid w:val="00357C01"/>
    <w:rsid w:val="003607FD"/>
    <w:rsid w:val="00360C62"/>
    <w:rsid w:val="00360CBD"/>
    <w:rsid w:val="00360D9F"/>
    <w:rsid w:val="00360DC2"/>
    <w:rsid w:val="00360EC2"/>
    <w:rsid w:val="003615AB"/>
    <w:rsid w:val="003615C2"/>
    <w:rsid w:val="00361A51"/>
    <w:rsid w:val="00361B78"/>
    <w:rsid w:val="00362123"/>
    <w:rsid w:val="0036223D"/>
    <w:rsid w:val="0036263E"/>
    <w:rsid w:val="00362A4A"/>
    <w:rsid w:val="00362AA2"/>
    <w:rsid w:val="00362ABE"/>
    <w:rsid w:val="00362E19"/>
    <w:rsid w:val="00362EB8"/>
    <w:rsid w:val="0036329F"/>
    <w:rsid w:val="00363320"/>
    <w:rsid w:val="00363920"/>
    <w:rsid w:val="00363B56"/>
    <w:rsid w:val="00363F2A"/>
    <w:rsid w:val="00364908"/>
    <w:rsid w:val="00364B3F"/>
    <w:rsid w:val="00364BF0"/>
    <w:rsid w:val="00365D83"/>
    <w:rsid w:val="003660AA"/>
    <w:rsid w:val="00366B8B"/>
    <w:rsid w:val="00366ED8"/>
    <w:rsid w:val="0036729A"/>
    <w:rsid w:val="003678BF"/>
    <w:rsid w:val="00367A72"/>
    <w:rsid w:val="00367F24"/>
    <w:rsid w:val="00370065"/>
    <w:rsid w:val="0037027D"/>
    <w:rsid w:val="00370343"/>
    <w:rsid w:val="00370A2F"/>
    <w:rsid w:val="00370E01"/>
    <w:rsid w:val="00370FF4"/>
    <w:rsid w:val="0037101B"/>
    <w:rsid w:val="00371603"/>
    <w:rsid w:val="00371690"/>
    <w:rsid w:val="00371725"/>
    <w:rsid w:val="003718E7"/>
    <w:rsid w:val="00371D13"/>
    <w:rsid w:val="00372434"/>
    <w:rsid w:val="00372BF5"/>
    <w:rsid w:val="00372C76"/>
    <w:rsid w:val="00372FE4"/>
    <w:rsid w:val="00373008"/>
    <w:rsid w:val="00373280"/>
    <w:rsid w:val="0037330A"/>
    <w:rsid w:val="00373365"/>
    <w:rsid w:val="0037376D"/>
    <w:rsid w:val="00373858"/>
    <w:rsid w:val="00373879"/>
    <w:rsid w:val="0037389A"/>
    <w:rsid w:val="003738C2"/>
    <w:rsid w:val="00374263"/>
    <w:rsid w:val="0037448C"/>
    <w:rsid w:val="00374710"/>
    <w:rsid w:val="00374789"/>
    <w:rsid w:val="00375070"/>
    <w:rsid w:val="003750FF"/>
    <w:rsid w:val="003751A8"/>
    <w:rsid w:val="0037592C"/>
    <w:rsid w:val="003759B8"/>
    <w:rsid w:val="00375A45"/>
    <w:rsid w:val="00375AC1"/>
    <w:rsid w:val="00375AF3"/>
    <w:rsid w:val="00376177"/>
    <w:rsid w:val="0037640E"/>
    <w:rsid w:val="00376527"/>
    <w:rsid w:val="00376D11"/>
    <w:rsid w:val="00376D98"/>
    <w:rsid w:val="00377347"/>
    <w:rsid w:val="003776DC"/>
    <w:rsid w:val="0037783E"/>
    <w:rsid w:val="00377A60"/>
    <w:rsid w:val="00377FF4"/>
    <w:rsid w:val="00380152"/>
    <w:rsid w:val="003801B6"/>
    <w:rsid w:val="0038021A"/>
    <w:rsid w:val="003802D1"/>
    <w:rsid w:val="003806B8"/>
    <w:rsid w:val="00380F0A"/>
    <w:rsid w:val="00381120"/>
    <w:rsid w:val="00381429"/>
    <w:rsid w:val="00381859"/>
    <w:rsid w:val="00381918"/>
    <w:rsid w:val="0038191B"/>
    <w:rsid w:val="0038211B"/>
    <w:rsid w:val="0038220D"/>
    <w:rsid w:val="0038259A"/>
    <w:rsid w:val="0038259D"/>
    <w:rsid w:val="003825FC"/>
    <w:rsid w:val="00382683"/>
    <w:rsid w:val="0038275F"/>
    <w:rsid w:val="00382CAA"/>
    <w:rsid w:val="00382D17"/>
    <w:rsid w:val="00382DB1"/>
    <w:rsid w:val="003830A4"/>
    <w:rsid w:val="003832BB"/>
    <w:rsid w:val="003835BE"/>
    <w:rsid w:val="003835C3"/>
    <w:rsid w:val="00383693"/>
    <w:rsid w:val="0038383D"/>
    <w:rsid w:val="00383CFB"/>
    <w:rsid w:val="00383FE1"/>
    <w:rsid w:val="003845E6"/>
    <w:rsid w:val="00384A44"/>
    <w:rsid w:val="00384C8F"/>
    <w:rsid w:val="00384CC7"/>
    <w:rsid w:val="003850D9"/>
    <w:rsid w:val="003851FB"/>
    <w:rsid w:val="00385208"/>
    <w:rsid w:val="003853A6"/>
    <w:rsid w:val="00385AD4"/>
    <w:rsid w:val="003861D7"/>
    <w:rsid w:val="003865FC"/>
    <w:rsid w:val="003868C6"/>
    <w:rsid w:val="0038702A"/>
    <w:rsid w:val="003870EE"/>
    <w:rsid w:val="003872E3"/>
    <w:rsid w:val="00387BA4"/>
    <w:rsid w:val="00387D0C"/>
    <w:rsid w:val="00387E84"/>
    <w:rsid w:val="00387FEC"/>
    <w:rsid w:val="003900A7"/>
    <w:rsid w:val="003902B5"/>
    <w:rsid w:val="0039074F"/>
    <w:rsid w:val="003907CE"/>
    <w:rsid w:val="00390C1F"/>
    <w:rsid w:val="00390EFC"/>
    <w:rsid w:val="00391018"/>
    <w:rsid w:val="003913A7"/>
    <w:rsid w:val="00391514"/>
    <w:rsid w:val="00391731"/>
    <w:rsid w:val="003919C5"/>
    <w:rsid w:val="00391AD1"/>
    <w:rsid w:val="00391FA8"/>
    <w:rsid w:val="003926FB"/>
    <w:rsid w:val="00392FD6"/>
    <w:rsid w:val="0039340C"/>
    <w:rsid w:val="00393560"/>
    <w:rsid w:val="003938F2"/>
    <w:rsid w:val="00393932"/>
    <w:rsid w:val="00393A1B"/>
    <w:rsid w:val="00393FA8"/>
    <w:rsid w:val="00393FCA"/>
    <w:rsid w:val="00394184"/>
    <w:rsid w:val="00394427"/>
    <w:rsid w:val="00394497"/>
    <w:rsid w:val="00394BFA"/>
    <w:rsid w:val="00394C48"/>
    <w:rsid w:val="003951FF"/>
    <w:rsid w:val="003952F6"/>
    <w:rsid w:val="003954A1"/>
    <w:rsid w:val="003955DC"/>
    <w:rsid w:val="003956F3"/>
    <w:rsid w:val="0039575C"/>
    <w:rsid w:val="00395A1B"/>
    <w:rsid w:val="00395E11"/>
    <w:rsid w:val="00395F91"/>
    <w:rsid w:val="003962F4"/>
    <w:rsid w:val="003962FC"/>
    <w:rsid w:val="0039650A"/>
    <w:rsid w:val="00396634"/>
    <w:rsid w:val="00396676"/>
    <w:rsid w:val="00396805"/>
    <w:rsid w:val="0039698C"/>
    <w:rsid w:val="00396990"/>
    <w:rsid w:val="00397033"/>
    <w:rsid w:val="00397105"/>
    <w:rsid w:val="0039720C"/>
    <w:rsid w:val="003977F5"/>
    <w:rsid w:val="00397A54"/>
    <w:rsid w:val="003A00A0"/>
    <w:rsid w:val="003A0137"/>
    <w:rsid w:val="003A06A4"/>
    <w:rsid w:val="003A0910"/>
    <w:rsid w:val="003A0FA7"/>
    <w:rsid w:val="003A140B"/>
    <w:rsid w:val="003A1C1A"/>
    <w:rsid w:val="003A1E87"/>
    <w:rsid w:val="003A1EFC"/>
    <w:rsid w:val="003A2594"/>
    <w:rsid w:val="003A2892"/>
    <w:rsid w:val="003A3145"/>
    <w:rsid w:val="003A3521"/>
    <w:rsid w:val="003A3614"/>
    <w:rsid w:val="003A3D18"/>
    <w:rsid w:val="003A407D"/>
    <w:rsid w:val="003A4717"/>
    <w:rsid w:val="003A4721"/>
    <w:rsid w:val="003A4799"/>
    <w:rsid w:val="003A48EB"/>
    <w:rsid w:val="003A4960"/>
    <w:rsid w:val="003A4A95"/>
    <w:rsid w:val="003A4AC4"/>
    <w:rsid w:val="003A4B55"/>
    <w:rsid w:val="003A4F14"/>
    <w:rsid w:val="003A55D5"/>
    <w:rsid w:val="003A5FA1"/>
    <w:rsid w:val="003A6406"/>
    <w:rsid w:val="003A6813"/>
    <w:rsid w:val="003A6823"/>
    <w:rsid w:val="003A6B6D"/>
    <w:rsid w:val="003A7226"/>
    <w:rsid w:val="003A7469"/>
    <w:rsid w:val="003A7B22"/>
    <w:rsid w:val="003A7DD5"/>
    <w:rsid w:val="003B080C"/>
    <w:rsid w:val="003B0A29"/>
    <w:rsid w:val="003B0D0A"/>
    <w:rsid w:val="003B18B3"/>
    <w:rsid w:val="003B18FD"/>
    <w:rsid w:val="003B1A57"/>
    <w:rsid w:val="003B1B82"/>
    <w:rsid w:val="003B1D5E"/>
    <w:rsid w:val="003B1E5C"/>
    <w:rsid w:val="003B1FA7"/>
    <w:rsid w:val="003B237C"/>
    <w:rsid w:val="003B337A"/>
    <w:rsid w:val="003B33BA"/>
    <w:rsid w:val="003B3816"/>
    <w:rsid w:val="003B3D9E"/>
    <w:rsid w:val="003B41A1"/>
    <w:rsid w:val="003B41C1"/>
    <w:rsid w:val="003B43AD"/>
    <w:rsid w:val="003B46C2"/>
    <w:rsid w:val="003B46D3"/>
    <w:rsid w:val="003B4C2B"/>
    <w:rsid w:val="003B4FC1"/>
    <w:rsid w:val="003B51FC"/>
    <w:rsid w:val="003B539D"/>
    <w:rsid w:val="003B54CC"/>
    <w:rsid w:val="003B5B96"/>
    <w:rsid w:val="003B5CD5"/>
    <w:rsid w:val="003B61E9"/>
    <w:rsid w:val="003B63B7"/>
    <w:rsid w:val="003B6ACB"/>
    <w:rsid w:val="003B6B95"/>
    <w:rsid w:val="003B6EDB"/>
    <w:rsid w:val="003B7013"/>
    <w:rsid w:val="003B79F1"/>
    <w:rsid w:val="003C0115"/>
    <w:rsid w:val="003C0A03"/>
    <w:rsid w:val="003C103A"/>
    <w:rsid w:val="003C1166"/>
    <w:rsid w:val="003C11E6"/>
    <w:rsid w:val="003C1212"/>
    <w:rsid w:val="003C17A8"/>
    <w:rsid w:val="003C24DA"/>
    <w:rsid w:val="003C2BDA"/>
    <w:rsid w:val="003C2E8A"/>
    <w:rsid w:val="003C3266"/>
    <w:rsid w:val="003C33DC"/>
    <w:rsid w:val="003C34A3"/>
    <w:rsid w:val="003C3514"/>
    <w:rsid w:val="003C3532"/>
    <w:rsid w:val="003C392A"/>
    <w:rsid w:val="003C3DD5"/>
    <w:rsid w:val="003C415E"/>
    <w:rsid w:val="003C417A"/>
    <w:rsid w:val="003C423E"/>
    <w:rsid w:val="003C42F2"/>
    <w:rsid w:val="003C48B9"/>
    <w:rsid w:val="003C4CE6"/>
    <w:rsid w:val="003C5A19"/>
    <w:rsid w:val="003C5D80"/>
    <w:rsid w:val="003C5E53"/>
    <w:rsid w:val="003C5F2C"/>
    <w:rsid w:val="003C5F67"/>
    <w:rsid w:val="003C668F"/>
    <w:rsid w:val="003C6720"/>
    <w:rsid w:val="003C676A"/>
    <w:rsid w:val="003C6938"/>
    <w:rsid w:val="003C74BC"/>
    <w:rsid w:val="003C7626"/>
    <w:rsid w:val="003C76AA"/>
    <w:rsid w:val="003C7E30"/>
    <w:rsid w:val="003C7F89"/>
    <w:rsid w:val="003D0125"/>
    <w:rsid w:val="003D0176"/>
    <w:rsid w:val="003D05C8"/>
    <w:rsid w:val="003D077A"/>
    <w:rsid w:val="003D10D0"/>
    <w:rsid w:val="003D14A9"/>
    <w:rsid w:val="003D18CB"/>
    <w:rsid w:val="003D1BBB"/>
    <w:rsid w:val="003D1DDF"/>
    <w:rsid w:val="003D2078"/>
    <w:rsid w:val="003D2125"/>
    <w:rsid w:val="003D2234"/>
    <w:rsid w:val="003D24AB"/>
    <w:rsid w:val="003D2680"/>
    <w:rsid w:val="003D276A"/>
    <w:rsid w:val="003D27A8"/>
    <w:rsid w:val="003D28AF"/>
    <w:rsid w:val="003D2EC5"/>
    <w:rsid w:val="003D3704"/>
    <w:rsid w:val="003D3747"/>
    <w:rsid w:val="003D3A70"/>
    <w:rsid w:val="003D3AAC"/>
    <w:rsid w:val="003D3ADD"/>
    <w:rsid w:val="003D3AFB"/>
    <w:rsid w:val="003D3E03"/>
    <w:rsid w:val="003D400A"/>
    <w:rsid w:val="003D4861"/>
    <w:rsid w:val="003D4FBA"/>
    <w:rsid w:val="003D5225"/>
    <w:rsid w:val="003D5253"/>
    <w:rsid w:val="003D555E"/>
    <w:rsid w:val="003D599C"/>
    <w:rsid w:val="003D603A"/>
    <w:rsid w:val="003D6201"/>
    <w:rsid w:val="003D62E2"/>
    <w:rsid w:val="003D665D"/>
    <w:rsid w:val="003D6CD7"/>
    <w:rsid w:val="003D6E90"/>
    <w:rsid w:val="003D6F25"/>
    <w:rsid w:val="003D6FE4"/>
    <w:rsid w:val="003D7237"/>
    <w:rsid w:val="003D73F0"/>
    <w:rsid w:val="003D7D8F"/>
    <w:rsid w:val="003D7FD3"/>
    <w:rsid w:val="003E0AA7"/>
    <w:rsid w:val="003E12BC"/>
    <w:rsid w:val="003E1396"/>
    <w:rsid w:val="003E13AA"/>
    <w:rsid w:val="003E14F8"/>
    <w:rsid w:val="003E1561"/>
    <w:rsid w:val="003E257A"/>
    <w:rsid w:val="003E264A"/>
    <w:rsid w:val="003E3268"/>
    <w:rsid w:val="003E3580"/>
    <w:rsid w:val="003E37D9"/>
    <w:rsid w:val="003E395F"/>
    <w:rsid w:val="003E3962"/>
    <w:rsid w:val="003E3A98"/>
    <w:rsid w:val="003E3C8E"/>
    <w:rsid w:val="003E3DD5"/>
    <w:rsid w:val="003E3EF2"/>
    <w:rsid w:val="003E4022"/>
    <w:rsid w:val="003E41E0"/>
    <w:rsid w:val="003E4322"/>
    <w:rsid w:val="003E4532"/>
    <w:rsid w:val="003E49BD"/>
    <w:rsid w:val="003E49C1"/>
    <w:rsid w:val="003E4A35"/>
    <w:rsid w:val="003E53F4"/>
    <w:rsid w:val="003E5B33"/>
    <w:rsid w:val="003E5FC3"/>
    <w:rsid w:val="003E60E0"/>
    <w:rsid w:val="003E60EB"/>
    <w:rsid w:val="003E62C7"/>
    <w:rsid w:val="003E63BF"/>
    <w:rsid w:val="003E66CA"/>
    <w:rsid w:val="003E67CD"/>
    <w:rsid w:val="003E68E6"/>
    <w:rsid w:val="003E6F19"/>
    <w:rsid w:val="003E7861"/>
    <w:rsid w:val="003F03B4"/>
    <w:rsid w:val="003F03E7"/>
    <w:rsid w:val="003F047D"/>
    <w:rsid w:val="003F05D2"/>
    <w:rsid w:val="003F07AC"/>
    <w:rsid w:val="003F088B"/>
    <w:rsid w:val="003F0EC0"/>
    <w:rsid w:val="003F1908"/>
    <w:rsid w:val="003F1A92"/>
    <w:rsid w:val="003F1E95"/>
    <w:rsid w:val="003F1ED0"/>
    <w:rsid w:val="003F23AF"/>
    <w:rsid w:val="003F25F4"/>
    <w:rsid w:val="003F2721"/>
    <w:rsid w:val="003F274A"/>
    <w:rsid w:val="003F2B7B"/>
    <w:rsid w:val="003F33A3"/>
    <w:rsid w:val="003F3509"/>
    <w:rsid w:val="003F38C4"/>
    <w:rsid w:val="003F3D98"/>
    <w:rsid w:val="003F4A7F"/>
    <w:rsid w:val="003F4B8F"/>
    <w:rsid w:val="003F4BB7"/>
    <w:rsid w:val="003F5021"/>
    <w:rsid w:val="003F5376"/>
    <w:rsid w:val="003F5C9F"/>
    <w:rsid w:val="003F6294"/>
    <w:rsid w:val="003F632F"/>
    <w:rsid w:val="003F63A5"/>
    <w:rsid w:val="003F63AE"/>
    <w:rsid w:val="003F6492"/>
    <w:rsid w:val="003F68E9"/>
    <w:rsid w:val="003F698C"/>
    <w:rsid w:val="003F6CE3"/>
    <w:rsid w:val="003F6D5D"/>
    <w:rsid w:val="003F6F74"/>
    <w:rsid w:val="003F733D"/>
    <w:rsid w:val="003F7C58"/>
    <w:rsid w:val="0040017C"/>
    <w:rsid w:val="004001A2"/>
    <w:rsid w:val="00400B7C"/>
    <w:rsid w:val="0040113C"/>
    <w:rsid w:val="00401209"/>
    <w:rsid w:val="00401224"/>
    <w:rsid w:val="004015E5"/>
    <w:rsid w:val="00401670"/>
    <w:rsid w:val="00401C4B"/>
    <w:rsid w:val="00401DC6"/>
    <w:rsid w:val="004021FE"/>
    <w:rsid w:val="0040230A"/>
    <w:rsid w:val="004023F9"/>
    <w:rsid w:val="004025BD"/>
    <w:rsid w:val="004026BA"/>
    <w:rsid w:val="004028D5"/>
    <w:rsid w:val="00402EE8"/>
    <w:rsid w:val="00402F5D"/>
    <w:rsid w:val="0040309B"/>
    <w:rsid w:val="00403AF3"/>
    <w:rsid w:val="0040420E"/>
    <w:rsid w:val="00404B86"/>
    <w:rsid w:val="00404D30"/>
    <w:rsid w:val="00404EE0"/>
    <w:rsid w:val="004051C4"/>
    <w:rsid w:val="00405210"/>
    <w:rsid w:val="004053EE"/>
    <w:rsid w:val="00405931"/>
    <w:rsid w:val="00406024"/>
    <w:rsid w:val="004060D8"/>
    <w:rsid w:val="004062B4"/>
    <w:rsid w:val="0040664C"/>
    <w:rsid w:val="0040680B"/>
    <w:rsid w:val="004068DF"/>
    <w:rsid w:val="00406CF5"/>
    <w:rsid w:val="00406D66"/>
    <w:rsid w:val="00406DBA"/>
    <w:rsid w:val="0040741A"/>
    <w:rsid w:val="004075CA"/>
    <w:rsid w:val="004076A4"/>
    <w:rsid w:val="004076D8"/>
    <w:rsid w:val="00407782"/>
    <w:rsid w:val="004079A4"/>
    <w:rsid w:val="00407D73"/>
    <w:rsid w:val="00407F05"/>
    <w:rsid w:val="00407FDB"/>
    <w:rsid w:val="00410749"/>
    <w:rsid w:val="0041096F"/>
    <w:rsid w:val="0041099A"/>
    <w:rsid w:val="00410ACA"/>
    <w:rsid w:val="00410CA1"/>
    <w:rsid w:val="00410D1B"/>
    <w:rsid w:val="00410D22"/>
    <w:rsid w:val="00410D8B"/>
    <w:rsid w:val="00411140"/>
    <w:rsid w:val="0041174D"/>
    <w:rsid w:val="00411E4A"/>
    <w:rsid w:val="00411EDA"/>
    <w:rsid w:val="00411EDC"/>
    <w:rsid w:val="00411F92"/>
    <w:rsid w:val="00412470"/>
    <w:rsid w:val="0041252D"/>
    <w:rsid w:val="004126B2"/>
    <w:rsid w:val="00412D53"/>
    <w:rsid w:val="00412F65"/>
    <w:rsid w:val="00413226"/>
    <w:rsid w:val="004133C2"/>
    <w:rsid w:val="00413489"/>
    <w:rsid w:val="00413540"/>
    <w:rsid w:val="00413572"/>
    <w:rsid w:val="00413DDA"/>
    <w:rsid w:val="004152DD"/>
    <w:rsid w:val="0041564D"/>
    <w:rsid w:val="00415669"/>
    <w:rsid w:val="004157CD"/>
    <w:rsid w:val="00415864"/>
    <w:rsid w:val="00415AE7"/>
    <w:rsid w:val="00415FFC"/>
    <w:rsid w:val="0041625D"/>
    <w:rsid w:val="0041678E"/>
    <w:rsid w:val="00416A0E"/>
    <w:rsid w:val="00416BEA"/>
    <w:rsid w:val="00416CCB"/>
    <w:rsid w:val="00416D62"/>
    <w:rsid w:val="00416E5D"/>
    <w:rsid w:val="00416FD4"/>
    <w:rsid w:val="00417AFA"/>
    <w:rsid w:val="00417D32"/>
    <w:rsid w:val="00420054"/>
    <w:rsid w:val="004201D1"/>
    <w:rsid w:val="004201D5"/>
    <w:rsid w:val="004202EA"/>
    <w:rsid w:val="004202F9"/>
    <w:rsid w:val="00420A13"/>
    <w:rsid w:val="00420D0D"/>
    <w:rsid w:val="0042102E"/>
    <w:rsid w:val="00421036"/>
    <w:rsid w:val="00421821"/>
    <w:rsid w:val="00421F28"/>
    <w:rsid w:val="00422633"/>
    <w:rsid w:val="004226E2"/>
    <w:rsid w:val="00422705"/>
    <w:rsid w:val="004232FB"/>
    <w:rsid w:val="00423A08"/>
    <w:rsid w:val="00423D0C"/>
    <w:rsid w:val="00424190"/>
    <w:rsid w:val="00424D72"/>
    <w:rsid w:val="00424DF0"/>
    <w:rsid w:val="004251A4"/>
    <w:rsid w:val="00425253"/>
    <w:rsid w:val="004252CE"/>
    <w:rsid w:val="00425323"/>
    <w:rsid w:val="004253F5"/>
    <w:rsid w:val="00425785"/>
    <w:rsid w:val="00425E04"/>
    <w:rsid w:val="004265DB"/>
    <w:rsid w:val="004267E4"/>
    <w:rsid w:val="00426CD4"/>
    <w:rsid w:val="00426FF2"/>
    <w:rsid w:val="004271BF"/>
    <w:rsid w:val="004272C4"/>
    <w:rsid w:val="00427568"/>
    <w:rsid w:val="004278D2"/>
    <w:rsid w:val="00427DFE"/>
    <w:rsid w:val="004302A4"/>
    <w:rsid w:val="0043081B"/>
    <w:rsid w:val="00430D9E"/>
    <w:rsid w:val="00430F03"/>
    <w:rsid w:val="00430F88"/>
    <w:rsid w:val="00430FBD"/>
    <w:rsid w:val="004311EC"/>
    <w:rsid w:val="004315FB"/>
    <w:rsid w:val="00431737"/>
    <w:rsid w:val="00431812"/>
    <w:rsid w:val="00431AA5"/>
    <w:rsid w:val="00431CDC"/>
    <w:rsid w:val="0043205D"/>
    <w:rsid w:val="00432159"/>
    <w:rsid w:val="00432279"/>
    <w:rsid w:val="00432284"/>
    <w:rsid w:val="004325E7"/>
    <w:rsid w:val="0043261D"/>
    <w:rsid w:val="0043275D"/>
    <w:rsid w:val="00432EEF"/>
    <w:rsid w:val="004334C0"/>
    <w:rsid w:val="00433583"/>
    <w:rsid w:val="00433774"/>
    <w:rsid w:val="004344FD"/>
    <w:rsid w:val="004349B9"/>
    <w:rsid w:val="00434EC5"/>
    <w:rsid w:val="004353CC"/>
    <w:rsid w:val="004359D5"/>
    <w:rsid w:val="00435A03"/>
    <w:rsid w:val="00435A59"/>
    <w:rsid w:val="00435AAE"/>
    <w:rsid w:val="00435C2D"/>
    <w:rsid w:val="00436078"/>
    <w:rsid w:val="0043634B"/>
    <w:rsid w:val="00436361"/>
    <w:rsid w:val="004366CF"/>
    <w:rsid w:val="004366ED"/>
    <w:rsid w:val="00436AD7"/>
    <w:rsid w:val="00436C7E"/>
    <w:rsid w:val="0043721C"/>
    <w:rsid w:val="0043762C"/>
    <w:rsid w:val="00437B9A"/>
    <w:rsid w:val="00437E36"/>
    <w:rsid w:val="00440445"/>
    <w:rsid w:val="00440ACE"/>
    <w:rsid w:val="00440C7F"/>
    <w:rsid w:val="004410F1"/>
    <w:rsid w:val="0044117C"/>
    <w:rsid w:val="004413EB"/>
    <w:rsid w:val="004416EA"/>
    <w:rsid w:val="00441830"/>
    <w:rsid w:val="00441F31"/>
    <w:rsid w:val="00442013"/>
    <w:rsid w:val="00442368"/>
    <w:rsid w:val="0044256B"/>
    <w:rsid w:val="00442911"/>
    <w:rsid w:val="004429E0"/>
    <w:rsid w:val="00442C0F"/>
    <w:rsid w:val="00442DF9"/>
    <w:rsid w:val="0044355E"/>
    <w:rsid w:val="00443637"/>
    <w:rsid w:val="00443AD0"/>
    <w:rsid w:val="00443C0F"/>
    <w:rsid w:val="00443EB3"/>
    <w:rsid w:val="00443EED"/>
    <w:rsid w:val="004440EB"/>
    <w:rsid w:val="004444E1"/>
    <w:rsid w:val="004446BD"/>
    <w:rsid w:val="004446D7"/>
    <w:rsid w:val="00444BAB"/>
    <w:rsid w:val="00444FE3"/>
    <w:rsid w:val="004453D0"/>
    <w:rsid w:val="0044546C"/>
    <w:rsid w:val="0044610F"/>
    <w:rsid w:val="00446576"/>
    <w:rsid w:val="00446961"/>
    <w:rsid w:val="00446DBE"/>
    <w:rsid w:val="00446DC2"/>
    <w:rsid w:val="00447064"/>
    <w:rsid w:val="0044722D"/>
    <w:rsid w:val="00447433"/>
    <w:rsid w:val="00447567"/>
    <w:rsid w:val="00447A22"/>
    <w:rsid w:val="00447A2B"/>
    <w:rsid w:val="00447A2F"/>
    <w:rsid w:val="00447D1A"/>
    <w:rsid w:val="004500DA"/>
    <w:rsid w:val="00450125"/>
    <w:rsid w:val="004503BF"/>
    <w:rsid w:val="00450AAA"/>
    <w:rsid w:val="00450C94"/>
    <w:rsid w:val="00451335"/>
    <w:rsid w:val="004514E4"/>
    <w:rsid w:val="00451970"/>
    <w:rsid w:val="00451975"/>
    <w:rsid w:val="00451A57"/>
    <w:rsid w:val="0045223D"/>
    <w:rsid w:val="0045283A"/>
    <w:rsid w:val="004528F6"/>
    <w:rsid w:val="00452B13"/>
    <w:rsid w:val="00452F51"/>
    <w:rsid w:val="0045331B"/>
    <w:rsid w:val="0045335A"/>
    <w:rsid w:val="00453DB0"/>
    <w:rsid w:val="00453FC6"/>
    <w:rsid w:val="0045413E"/>
    <w:rsid w:val="00454172"/>
    <w:rsid w:val="00454B74"/>
    <w:rsid w:val="00454CED"/>
    <w:rsid w:val="00454D25"/>
    <w:rsid w:val="00454D44"/>
    <w:rsid w:val="00455456"/>
    <w:rsid w:val="00455478"/>
    <w:rsid w:val="004554E3"/>
    <w:rsid w:val="004555DA"/>
    <w:rsid w:val="00455BD0"/>
    <w:rsid w:val="00455D2F"/>
    <w:rsid w:val="00455D6D"/>
    <w:rsid w:val="00455D7B"/>
    <w:rsid w:val="004564C2"/>
    <w:rsid w:val="0045699E"/>
    <w:rsid w:val="00456BA1"/>
    <w:rsid w:val="00456FAC"/>
    <w:rsid w:val="004572A2"/>
    <w:rsid w:val="004577AA"/>
    <w:rsid w:val="004579E5"/>
    <w:rsid w:val="00457ACB"/>
    <w:rsid w:val="00460179"/>
    <w:rsid w:val="004605EE"/>
    <w:rsid w:val="00460737"/>
    <w:rsid w:val="00460895"/>
    <w:rsid w:val="004609C7"/>
    <w:rsid w:val="00460AB0"/>
    <w:rsid w:val="00460DD5"/>
    <w:rsid w:val="00461093"/>
    <w:rsid w:val="004611B3"/>
    <w:rsid w:val="0046175B"/>
    <w:rsid w:val="00461A1A"/>
    <w:rsid w:val="00461DD4"/>
    <w:rsid w:val="00461FCC"/>
    <w:rsid w:val="00462340"/>
    <w:rsid w:val="0046234C"/>
    <w:rsid w:val="00462A1E"/>
    <w:rsid w:val="00462A52"/>
    <w:rsid w:val="00462D7B"/>
    <w:rsid w:val="00462E5C"/>
    <w:rsid w:val="004636EA"/>
    <w:rsid w:val="00463844"/>
    <w:rsid w:val="00463BDF"/>
    <w:rsid w:val="00463BF8"/>
    <w:rsid w:val="00463E0E"/>
    <w:rsid w:val="004641CE"/>
    <w:rsid w:val="004644F9"/>
    <w:rsid w:val="004648C1"/>
    <w:rsid w:val="00464B24"/>
    <w:rsid w:val="00464BFE"/>
    <w:rsid w:val="00464F61"/>
    <w:rsid w:val="00465310"/>
    <w:rsid w:val="004657A1"/>
    <w:rsid w:val="004657FE"/>
    <w:rsid w:val="004658A3"/>
    <w:rsid w:val="00465CFC"/>
    <w:rsid w:val="00465D50"/>
    <w:rsid w:val="00465E25"/>
    <w:rsid w:val="004660E3"/>
    <w:rsid w:val="004661AC"/>
    <w:rsid w:val="004667F3"/>
    <w:rsid w:val="00466804"/>
    <w:rsid w:val="004669D8"/>
    <w:rsid w:val="00466A43"/>
    <w:rsid w:val="00466C91"/>
    <w:rsid w:val="00467228"/>
    <w:rsid w:val="004673FD"/>
    <w:rsid w:val="00467CC2"/>
    <w:rsid w:val="00467D3B"/>
    <w:rsid w:val="00470141"/>
    <w:rsid w:val="004702F9"/>
    <w:rsid w:val="00470B8F"/>
    <w:rsid w:val="00470BFC"/>
    <w:rsid w:val="00471273"/>
    <w:rsid w:val="004715E8"/>
    <w:rsid w:val="00471F9D"/>
    <w:rsid w:val="004724C6"/>
    <w:rsid w:val="00472768"/>
    <w:rsid w:val="00472AF5"/>
    <w:rsid w:val="00472B2B"/>
    <w:rsid w:val="00472EF1"/>
    <w:rsid w:val="00473674"/>
    <w:rsid w:val="00473E77"/>
    <w:rsid w:val="00473F88"/>
    <w:rsid w:val="004747F3"/>
    <w:rsid w:val="004748B4"/>
    <w:rsid w:val="00474DD6"/>
    <w:rsid w:val="00474FF9"/>
    <w:rsid w:val="00475601"/>
    <w:rsid w:val="004758DC"/>
    <w:rsid w:val="00475977"/>
    <w:rsid w:val="00475A9E"/>
    <w:rsid w:val="0047604B"/>
    <w:rsid w:val="0047670C"/>
    <w:rsid w:val="00476859"/>
    <w:rsid w:val="00476890"/>
    <w:rsid w:val="00477031"/>
    <w:rsid w:val="00477222"/>
    <w:rsid w:val="00477267"/>
    <w:rsid w:val="004776B7"/>
    <w:rsid w:val="004778E8"/>
    <w:rsid w:val="00480099"/>
    <w:rsid w:val="004800E3"/>
    <w:rsid w:val="0048014A"/>
    <w:rsid w:val="00480224"/>
    <w:rsid w:val="0048040D"/>
    <w:rsid w:val="00480B4B"/>
    <w:rsid w:val="00480C3D"/>
    <w:rsid w:val="00480CC6"/>
    <w:rsid w:val="00480DA9"/>
    <w:rsid w:val="00480F69"/>
    <w:rsid w:val="004810B7"/>
    <w:rsid w:val="004812C9"/>
    <w:rsid w:val="00481337"/>
    <w:rsid w:val="0048137C"/>
    <w:rsid w:val="00481532"/>
    <w:rsid w:val="00481536"/>
    <w:rsid w:val="00481882"/>
    <w:rsid w:val="00481A2A"/>
    <w:rsid w:val="00481AF0"/>
    <w:rsid w:val="00481B30"/>
    <w:rsid w:val="00481E4C"/>
    <w:rsid w:val="004827C5"/>
    <w:rsid w:val="004827D4"/>
    <w:rsid w:val="0048289E"/>
    <w:rsid w:val="00482EA1"/>
    <w:rsid w:val="004835C6"/>
    <w:rsid w:val="004835E1"/>
    <w:rsid w:val="00483924"/>
    <w:rsid w:val="00483A15"/>
    <w:rsid w:val="00483AE8"/>
    <w:rsid w:val="00483B76"/>
    <w:rsid w:val="00484017"/>
    <w:rsid w:val="004840A9"/>
    <w:rsid w:val="004847E1"/>
    <w:rsid w:val="00484EDF"/>
    <w:rsid w:val="00485145"/>
    <w:rsid w:val="00485447"/>
    <w:rsid w:val="0048549D"/>
    <w:rsid w:val="00485599"/>
    <w:rsid w:val="004855D8"/>
    <w:rsid w:val="0048564F"/>
    <w:rsid w:val="00485EA6"/>
    <w:rsid w:val="00485F8D"/>
    <w:rsid w:val="00486382"/>
    <w:rsid w:val="0048652C"/>
    <w:rsid w:val="00486AA8"/>
    <w:rsid w:val="00486B7E"/>
    <w:rsid w:val="00487A6E"/>
    <w:rsid w:val="00487A97"/>
    <w:rsid w:val="00487F6E"/>
    <w:rsid w:val="00487F87"/>
    <w:rsid w:val="0049057F"/>
    <w:rsid w:val="00490E15"/>
    <w:rsid w:val="004910F0"/>
    <w:rsid w:val="0049145B"/>
    <w:rsid w:val="00491533"/>
    <w:rsid w:val="00491CA8"/>
    <w:rsid w:val="00491FCC"/>
    <w:rsid w:val="00492304"/>
    <w:rsid w:val="00492654"/>
    <w:rsid w:val="004927A7"/>
    <w:rsid w:val="00492C48"/>
    <w:rsid w:val="00492C49"/>
    <w:rsid w:val="00492C4A"/>
    <w:rsid w:val="00492F14"/>
    <w:rsid w:val="00492F5B"/>
    <w:rsid w:val="00493492"/>
    <w:rsid w:val="00493A0D"/>
    <w:rsid w:val="00493C2F"/>
    <w:rsid w:val="00494001"/>
    <w:rsid w:val="00494010"/>
    <w:rsid w:val="00494065"/>
    <w:rsid w:val="004941C1"/>
    <w:rsid w:val="0049520D"/>
    <w:rsid w:val="00495765"/>
    <w:rsid w:val="00495A53"/>
    <w:rsid w:val="00495F6B"/>
    <w:rsid w:val="00496187"/>
    <w:rsid w:val="004961A1"/>
    <w:rsid w:val="004963FD"/>
    <w:rsid w:val="00496470"/>
    <w:rsid w:val="00496B58"/>
    <w:rsid w:val="00496DC2"/>
    <w:rsid w:val="00496EA3"/>
    <w:rsid w:val="00496F79"/>
    <w:rsid w:val="00497078"/>
    <w:rsid w:val="00497183"/>
    <w:rsid w:val="0049735F"/>
    <w:rsid w:val="0049738A"/>
    <w:rsid w:val="0049799A"/>
    <w:rsid w:val="00497A55"/>
    <w:rsid w:val="00497E67"/>
    <w:rsid w:val="004A0505"/>
    <w:rsid w:val="004A0C9E"/>
    <w:rsid w:val="004A11E6"/>
    <w:rsid w:val="004A1484"/>
    <w:rsid w:val="004A1694"/>
    <w:rsid w:val="004A1895"/>
    <w:rsid w:val="004A1D25"/>
    <w:rsid w:val="004A2073"/>
    <w:rsid w:val="004A2544"/>
    <w:rsid w:val="004A2565"/>
    <w:rsid w:val="004A2808"/>
    <w:rsid w:val="004A2860"/>
    <w:rsid w:val="004A29F5"/>
    <w:rsid w:val="004A2BC5"/>
    <w:rsid w:val="004A2D9C"/>
    <w:rsid w:val="004A2F19"/>
    <w:rsid w:val="004A317A"/>
    <w:rsid w:val="004A3214"/>
    <w:rsid w:val="004A32FA"/>
    <w:rsid w:val="004A3599"/>
    <w:rsid w:val="004A3B63"/>
    <w:rsid w:val="004A3BAA"/>
    <w:rsid w:val="004A3C12"/>
    <w:rsid w:val="004A3E45"/>
    <w:rsid w:val="004A41D1"/>
    <w:rsid w:val="004A4300"/>
    <w:rsid w:val="004A454E"/>
    <w:rsid w:val="004A45EC"/>
    <w:rsid w:val="004A4F60"/>
    <w:rsid w:val="004A57AD"/>
    <w:rsid w:val="004A582C"/>
    <w:rsid w:val="004A6719"/>
    <w:rsid w:val="004A6AEF"/>
    <w:rsid w:val="004A6D8F"/>
    <w:rsid w:val="004A6DDB"/>
    <w:rsid w:val="004A70C8"/>
    <w:rsid w:val="004A77C4"/>
    <w:rsid w:val="004A7913"/>
    <w:rsid w:val="004A7C12"/>
    <w:rsid w:val="004B026E"/>
    <w:rsid w:val="004B05B7"/>
    <w:rsid w:val="004B1230"/>
    <w:rsid w:val="004B16DE"/>
    <w:rsid w:val="004B1DAD"/>
    <w:rsid w:val="004B1ED9"/>
    <w:rsid w:val="004B2027"/>
    <w:rsid w:val="004B22A6"/>
    <w:rsid w:val="004B22E8"/>
    <w:rsid w:val="004B2388"/>
    <w:rsid w:val="004B2536"/>
    <w:rsid w:val="004B25BC"/>
    <w:rsid w:val="004B26AB"/>
    <w:rsid w:val="004B2ED7"/>
    <w:rsid w:val="004B2F23"/>
    <w:rsid w:val="004B2F48"/>
    <w:rsid w:val="004B3759"/>
    <w:rsid w:val="004B396C"/>
    <w:rsid w:val="004B3CA7"/>
    <w:rsid w:val="004B4355"/>
    <w:rsid w:val="004B456A"/>
    <w:rsid w:val="004B4646"/>
    <w:rsid w:val="004B5071"/>
    <w:rsid w:val="004B52D1"/>
    <w:rsid w:val="004B534B"/>
    <w:rsid w:val="004B5514"/>
    <w:rsid w:val="004B5DF1"/>
    <w:rsid w:val="004B5E94"/>
    <w:rsid w:val="004B5F64"/>
    <w:rsid w:val="004B60E6"/>
    <w:rsid w:val="004B633E"/>
    <w:rsid w:val="004B648E"/>
    <w:rsid w:val="004B64D3"/>
    <w:rsid w:val="004B65A0"/>
    <w:rsid w:val="004B67F7"/>
    <w:rsid w:val="004B6DA0"/>
    <w:rsid w:val="004B6DF4"/>
    <w:rsid w:val="004B7471"/>
    <w:rsid w:val="004B74A4"/>
    <w:rsid w:val="004B7E06"/>
    <w:rsid w:val="004B7FCE"/>
    <w:rsid w:val="004C01FA"/>
    <w:rsid w:val="004C0C6F"/>
    <w:rsid w:val="004C0F22"/>
    <w:rsid w:val="004C1274"/>
    <w:rsid w:val="004C1561"/>
    <w:rsid w:val="004C1564"/>
    <w:rsid w:val="004C15FD"/>
    <w:rsid w:val="004C18F7"/>
    <w:rsid w:val="004C1A19"/>
    <w:rsid w:val="004C22D0"/>
    <w:rsid w:val="004C2836"/>
    <w:rsid w:val="004C291D"/>
    <w:rsid w:val="004C2933"/>
    <w:rsid w:val="004C2CB4"/>
    <w:rsid w:val="004C3454"/>
    <w:rsid w:val="004C35F8"/>
    <w:rsid w:val="004C397B"/>
    <w:rsid w:val="004C3BBE"/>
    <w:rsid w:val="004C3C16"/>
    <w:rsid w:val="004C3C37"/>
    <w:rsid w:val="004C425F"/>
    <w:rsid w:val="004C43AC"/>
    <w:rsid w:val="004C4707"/>
    <w:rsid w:val="004C4A72"/>
    <w:rsid w:val="004C4C18"/>
    <w:rsid w:val="004C4EAE"/>
    <w:rsid w:val="004C529E"/>
    <w:rsid w:val="004C5348"/>
    <w:rsid w:val="004C5C5D"/>
    <w:rsid w:val="004C5E0D"/>
    <w:rsid w:val="004C5ECC"/>
    <w:rsid w:val="004C5F43"/>
    <w:rsid w:val="004C5FC4"/>
    <w:rsid w:val="004C6052"/>
    <w:rsid w:val="004C64C1"/>
    <w:rsid w:val="004C653E"/>
    <w:rsid w:val="004C6A95"/>
    <w:rsid w:val="004C6D76"/>
    <w:rsid w:val="004C70D8"/>
    <w:rsid w:val="004C72DD"/>
    <w:rsid w:val="004C7A38"/>
    <w:rsid w:val="004C7C3C"/>
    <w:rsid w:val="004D0115"/>
    <w:rsid w:val="004D0A1E"/>
    <w:rsid w:val="004D0B05"/>
    <w:rsid w:val="004D0C3B"/>
    <w:rsid w:val="004D1134"/>
    <w:rsid w:val="004D134C"/>
    <w:rsid w:val="004D141B"/>
    <w:rsid w:val="004D231F"/>
    <w:rsid w:val="004D27E0"/>
    <w:rsid w:val="004D3068"/>
    <w:rsid w:val="004D352E"/>
    <w:rsid w:val="004D357A"/>
    <w:rsid w:val="004D3698"/>
    <w:rsid w:val="004D3B18"/>
    <w:rsid w:val="004D3C0D"/>
    <w:rsid w:val="004D3FDD"/>
    <w:rsid w:val="004D467E"/>
    <w:rsid w:val="004D4858"/>
    <w:rsid w:val="004D4893"/>
    <w:rsid w:val="004D496D"/>
    <w:rsid w:val="004D53DA"/>
    <w:rsid w:val="004D56FA"/>
    <w:rsid w:val="004D61B6"/>
    <w:rsid w:val="004D62C0"/>
    <w:rsid w:val="004D63BD"/>
    <w:rsid w:val="004D6400"/>
    <w:rsid w:val="004D672A"/>
    <w:rsid w:val="004D68C2"/>
    <w:rsid w:val="004D69B7"/>
    <w:rsid w:val="004D6A03"/>
    <w:rsid w:val="004D6AC5"/>
    <w:rsid w:val="004D6BA4"/>
    <w:rsid w:val="004D6EFE"/>
    <w:rsid w:val="004D71F2"/>
    <w:rsid w:val="004D75A8"/>
    <w:rsid w:val="004D7ADC"/>
    <w:rsid w:val="004D7DEA"/>
    <w:rsid w:val="004E01DD"/>
    <w:rsid w:val="004E01E7"/>
    <w:rsid w:val="004E0236"/>
    <w:rsid w:val="004E065C"/>
    <w:rsid w:val="004E15E8"/>
    <w:rsid w:val="004E1622"/>
    <w:rsid w:val="004E19D7"/>
    <w:rsid w:val="004E311A"/>
    <w:rsid w:val="004E3334"/>
    <w:rsid w:val="004E349C"/>
    <w:rsid w:val="004E35B3"/>
    <w:rsid w:val="004E35B8"/>
    <w:rsid w:val="004E3812"/>
    <w:rsid w:val="004E3CB9"/>
    <w:rsid w:val="004E3E8A"/>
    <w:rsid w:val="004E4105"/>
    <w:rsid w:val="004E4149"/>
    <w:rsid w:val="004E41FB"/>
    <w:rsid w:val="004E42E7"/>
    <w:rsid w:val="004E44B0"/>
    <w:rsid w:val="004E455D"/>
    <w:rsid w:val="004E46F3"/>
    <w:rsid w:val="004E4A98"/>
    <w:rsid w:val="004E4D8E"/>
    <w:rsid w:val="004E4DD9"/>
    <w:rsid w:val="004E5097"/>
    <w:rsid w:val="004E5233"/>
    <w:rsid w:val="004E5773"/>
    <w:rsid w:val="004E5CE1"/>
    <w:rsid w:val="004E5F11"/>
    <w:rsid w:val="004E63A6"/>
    <w:rsid w:val="004E68DA"/>
    <w:rsid w:val="004E6D21"/>
    <w:rsid w:val="004E6E68"/>
    <w:rsid w:val="004E7119"/>
    <w:rsid w:val="004E7299"/>
    <w:rsid w:val="004E74E0"/>
    <w:rsid w:val="004E759D"/>
    <w:rsid w:val="004E766D"/>
    <w:rsid w:val="004E7750"/>
    <w:rsid w:val="004E782C"/>
    <w:rsid w:val="004F02E4"/>
    <w:rsid w:val="004F052D"/>
    <w:rsid w:val="004F10B0"/>
    <w:rsid w:val="004F1599"/>
    <w:rsid w:val="004F1E78"/>
    <w:rsid w:val="004F257E"/>
    <w:rsid w:val="004F2717"/>
    <w:rsid w:val="004F27FC"/>
    <w:rsid w:val="004F2DDC"/>
    <w:rsid w:val="004F344B"/>
    <w:rsid w:val="004F38E2"/>
    <w:rsid w:val="004F39F2"/>
    <w:rsid w:val="004F3B3E"/>
    <w:rsid w:val="004F3C28"/>
    <w:rsid w:val="004F4D6C"/>
    <w:rsid w:val="004F5041"/>
    <w:rsid w:val="004F5321"/>
    <w:rsid w:val="004F535D"/>
    <w:rsid w:val="004F53F7"/>
    <w:rsid w:val="004F53F9"/>
    <w:rsid w:val="004F5482"/>
    <w:rsid w:val="004F5532"/>
    <w:rsid w:val="004F5B24"/>
    <w:rsid w:val="004F5B85"/>
    <w:rsid w:val="004F5BFF"/>
    <w:rsid w:val="004F60B5"/>
    <w:rsid w:val="004F6286"/>
    <w:rsid w:val="004F6938"/>
    <w:rsid w:val="004F6A33"/>
    <w:rsid w:val="004F6C13"/>
    <w:rsid w:val="004F6CB5"/>
    <w:rsid w:val="004F6DDE"/>
    <w:rsid w:val="004F6E43"/>
    <w:rsid w:val="004F7009"/>
    <w:rsid w:val="004F7013"/>
    <w:rsid w:val="004F70DF"/>
    <w:rsid w:val="004F7103"/>
    <w:rsid w:val="004F7A04"/>
    <w:rsid w:val="004F7B35"/>
    <w:rsid w:val="005006E1"/>
    <w:rsid w:val="0050086F"/>
    <w:rsid w:val="005009C4"/>
    <w:rsid w:val="005009CF"/>
    <w:rsid w:val="00500ACE"/>
    <w:rsid w:val="00500C13"/>
    <w:rsid w:val="00500D10"/>
    <w:rsid w:val="00500EF0"/>
    <w:rsid w:val="00501607"/>
    <w:rsid w:val="005017D8"/>
    <w:rsid w:val="00501A03"/>
    <w:rsid w:val="00501B95"/>
    <w:rsid w:val="005020EA"/>
    <w:rsid w:val="0050211A"/>
    <w:rsid w:val="005024C7"/>
    <w:rsid w:val="005025CA"/>
    <w:rsid w:val="00502CD9"/>
    <w:rsid w:val="00502D8F"/>
    <w:rsid w:val="00503AC9"/>
    <w:rsid w:val="00503D65"/>
    <w:rsid w:val="00503D88"/>
    <w:rsid w:val="00504059"/>
    <w:rsid w:val="00504086"/>
    <w:rsid w:val="00504189"/>
    <w:rsid w:val="00504380"/>
    <w:rsid w:val="0050491D"/>
    <w:rsid w:val="00504979"/>
    <w:rsid w:val="00504F92"/>
    <w:rsid w:val="005050BE"/>
    <w:rsid w:val="005053EF"/>
    <w:rsid w:val="005058B0"/>
    <w:rsid w:val="005058F3"/>
    <w:rsid w:val="00505BBD"/>
    <w:rsid w:val="00505C6A"/>
    <w:rsid w:val="00505CC3"/>
    <w:rsid w:val="00505F80"/>
    <w:rsid w:val="00506057"/>
    <w:rsid w:val="0050665F"/>
    <w:rsid w:val="005067E4"/>
    <w:rsid w:val="005068CA"/>
    <w:rsid w:val="00506A1D"/>
    <w:rsid w:val="00506BEE"/>
    <w:rsid w:val="005070CC"/>
    <w:rsid w:val="0050783F"/>
    <w:rsid w:val="00507A96"/>
    <w:rsid w:val="00507AC3"/>
    <w:rsid w:val="00507F75"/>
    <w:rsid w:val="00510126"/>
    <w:rsid w:val="00510395"/>
    <w:rsid w:val="00510733"/>
    <w:rsid w:val="005109AF"/>
    <w:rsid w:val="00510BB6"/>
    <w:rsid w:val="00510D44"/>
    <w:rsid w:val="00510D90"/>
    <w:rsid w:val="005112A8"/>
    <w:rsid w:val="0051148C"/>
    <w:rsid w:val="00511BA4"/>
    <w:rsid w:val="00511C6F"/>
    <w:rsid w:val="00512011"/>
    <w:rsid w:val="005121A8"/>
    <w:rsid w:val="00512341"/>
    <w:rsid w:val="00512784"/>
    <w:rsid w:val="00513895"/>
    <w:rsid w:val="0051424D"/>
    <w:rsid w:val="005146D2"/>
    <w:rsid w:val="005149AB"/>
    <w:rsid w:val="00514A11"/>
    <w:rsid w:val="00514BD4"/>
    <w:rsid w:val="00514CAB"/>
    <w:rsid w:val="00514E53"/>
    <w:rsid w:val="00514F14"/>
    <w:rsid w:val="0051507E"/>
    <w:rsid w:val="00515E13"/>
    <w:rsid w:val="00516024"/>
    <w:rsid w:val="00516361"/>
    <w:rsid w:val="00516632"/>
    <w:rsid w:val="00516677"/>
    <w:rsid w:val="00516EFC"/>
    <w:rsid w:val="00517096"/>
    <w:rsid w:val="005170B8"/>
    <w:rsid w:val="005173E8"/>
    <w:rsid w:val="00517420"/>
    <w:rsid w:val="00517623"/>
    <w:rsid w:val="005178BF"/>
    <w:rsid w:val="0052057A"/>
    <w:rsid w:val="00520C2F"/>
    <w:rsid w:val="005212DB"/>
    <w:rsid w:val="005217C2"/>
    <w:rsid w:val="00521BDA"/>
    <w:rsid w:val="00522019"/>
    <w:rsid w:val="00522871"/>
    <w:rsid w:val="00522D5E"/>
    <w:rsid w:val="005230BD"/>
    <w:rsid w:val="00523462"/>
    <w:rsid w:val="005236A5"/>
    <w:rsid w:val="005239A9"/>
    <w:rsid w:val="00523D5E"/>
    <w:rsid w:val="00523DAD"/>
    <w:rsid w:val="00523E2D"/>
    <w:rsid w:val="00524208"/>
    <w:rsid w:val="005242CC"/>
    <w:rsid w:val="0052469B"/>
    <w:rsid w:val="00524810"/>
    <w:rsid w:val="00524B7B"/>
    <w:rsid w:val="00524C9E"/>
    <w:rsid w:val="00524E93"/>
    <w:rsid w:val="00524F78"/>
    <w:rsid w:val="005251E4"/>
    <w:rsid w:val="005254D0"/>
    <w:rsid w:val="0052592F"/>
    <w:rsid w:val="00525DB4"/>
    <w:rsid w:val="0052603A"/>
    <w:rsid w:val="0052607C"/>
    <w:rsid w:val="005265F9"/>
    <w:rsid w:val="00526ABC"/>
    <w:rsid w:val="005271AA"/>
    <w:rsid w:val="0052732D"/>
    <w:rsid w:val="005273B4"/>
    <w:rsid w:val="00527740"/>
    <w:rsid w:val="00527911"/>
    <w:rsid w:val="00527E62"/>
    <w:rsid w:val="00527EB8"/>
    <w:rsid w:val="00530165"/>
    <w:rsid w:val="005302F0"/>
    <w:rsid w:val="0053093D"/>
    <w:rsid w:val="00531035"/>
    <w:rsid w:val="00531336"/>
    <w:rsid w:val="00531435"/>
    <w:rsid w:val="005319D2"/>
    <w:rsid w:val="00531E9E"/>
    <w:rsid w:val="00532020"/>
    <w:rsid w:val="005321EB"/>
    <w:rsid w:val="005323F3"/>
    <w:rsid w:val="005324A8"/>
    <w:rsid w:val="0053252E"/>
    <w:rsid w:val="00532A72"/>
    <w:rsid w:val="00532E6B"/>
    <w:rsid w:val="005335E0"/>
    <w:rsid w:val="00533814"/>
    <w:rsid w:val="0053381A"/>
    <w:rsid w:val="00533A75"/>
    <w:rsid w:val="00533B05"/>
    <w:rsid w:val="005342CC"/>
    <w:rsid w:val="00534455"/>
    <w:rsid w:val="00534CF9"/>
    <w:rsid w:val="005353C8"/>
    <w:rsid w:val="005356E3"/>
    <w:rsid w:val="00535DCD"/>
    <w:rsid w:val="005360E9"/>
    <w:rsid w:val="00536307"/>
    <w:rsid w:val="005364A3"/>
    <w:rsid w:val="005366D1"/>
    <w:rsid w:val="00536870"/>
    <w:rsid w:val="00536959"/>
    <w:rsid w:val="00536A80"/>
    <w:rsid w:val="00536C0F"/>
    <w:rsid w:val="0053710A"/>
    <w:rsid w:val="005371CC"/>
    <w:rsid w:val="00537263"/>
    <w:rsid w:val="0053727D"/>
    <w:rsid w:val="00537584"/>
    <w:rsid w:val="00537826"/>
    <w:rsid w:val="005378D7"/>
    <w:rsid w:val="00537AEA"/>
    <w:rsid w:val="00537F2C"/>
    <w:rsid w:val="0054002C"/>
    <w:rsid w:val="0054010F"/>
    <w:rsid w:val="00540FB8"/>
    <w:rsid w:val="0054118E"/>
    <w:rsid w:val="00541459"/>
    <w:rsid w:val="00541769"/>
    <w:rsid w:val="00541B50"/>
    <w:rsid w:val="00541E0E"/>
    <w:rsid w:val="00541F3A"/>
    <w:rsid w:val="0054211B"/>
    <w:rsid w:val="005425A2"/>
    <w:rsid w:val="00542679"/>
    <w:rsid w:val="00542B88"/>
    <w:rsid w:val="00542C8D"/>
    <w:rsid w:val="00542D6E"/>
    <w:rsid w:val="00542DE8"/>
    <w:rsid w:val="00542E25"/>
    <w:rsid w:val="00542FE7"/>
    <w:rsid w:val="00543079"/>
    <w:rsid w:val="0054312B"/>
    <w:rsid w:val="0054342A"/>
    <w:rsid w:val="005435F4"/>
    <w:rsid w:val="005436EB"/>
    <w:rsid w:val="00543E6B"/>
    <w:rsid w:val="005440E6"/>
    <w:rsid w:val="005442BD"/>
    <w:rsid w:val="00544355"/>
    <w:rsid w:val="00544626"/>
    <w:rsid w:val="005448A0"/>
    <w:rsid w:val="0054499F"/>
    <w:rsid w:val="00544F6A"/>
    <w:rsid w:val="00545192"/>
    <w:rsid w:val="005458E5"/>
    <w:rsid w:val="0054646D"/>
    <w:rsid w:val="00546539"/>
    <w:rsid w:val="005469B2"/>
    <w:rsid w:val="005469E9"/>
    <w:rsid w:val="00547237"/>
    <w:rsid w:val="00547477"/>
    <w:rsid w:val="00547A90"/>
    <w:rsid w:val="00547B5C"/>
    <w:rsid w:val="005504CE"/>
    <w:rsid w:val="0055066C"/>
    <w:rsid w:val="0055066E"/>
    <w:rsid w:val="00550AB8"/>
    <w:rsid w:val="00551673"/>
    <w:rsid w:val="0055192B"/>
    <w:rsid w:val="00551BB8"/>
    <w:rsid w:val="00551CE9"/>
    <w:rsid w:val="00551EF2"/>
    <w:rsid w:val="00551F1D"/>
    <w:rsid w:val="00551FA0"/>
    <w:rsid w:val="00552137"/>
    <w:rsid w:val="0055223A"/>
    <w:rsid w:val="00552593"/>
    <w:rsid w:val="005526FC"/>
    <w:rsid w:val="00552BD3"/>
    <w:rsid w:val="00552DA0"/>
    <w:rsid w:val="00552E8B"/>
    <w:rsid w:val="00553038"/>
    <w:rsid w:val="00553589"/>
    <w:rsid w:val="00553871"/>
    <w:rsid w:val="00553A15"/>
    <w:rsid w:val="00553A56"/>
    <w:rsid w:val="00553DA1"/>
    <w:rsid w:val="00553E39"/>
    <w:rsid w:val="00554218"/>
    <w:rsid w:val="0055422F"/>
    <w:rsid w:val="00554393"/>
    <w:rsid w:val="0055449A"/>
    <w:rsid w:val="00554A62"/>
    <w:rsid w:val="00554D16"/>
    <w:rsid w:val="00554D83"/>
    <w:rsid w:val="00554E2D"/>
    <w:rsid w:val="0055502E"/>
    <w:rsid w:val="005551B7"/>
    <w:rsid w:val="00555234"/>
    <w:rsid w:val="00555384"/>
    <w:rsid w:val="00555663"/>
    <w:rsid w:val="00555922"/>
    <w:rsid w:val="00555A7F"/>
    <w:rsid w:val="00555B08"/>
    <w:rsid w:val="00555ED5"/>
    <w:rsid w:val="00555F5F"/>
    <w:rsid w:val="00555FAB"/>
    <w:rsid w:val="00555FAC"/>
    <w:rsid w:val="00556142"/>
    <w:rsid w:val="00556214"/>
    <w:rsid w:val="0055656E"/>
    <w:rsid w:val="0055671F"/>
    <w:rsid w:val="005568F8"/>
    <w:rsid w:val="005569E0"/>
    <w:rsid w:val="00556A77"/>
    <w:rsid w:val="0055717B"/>
    <w:rsid w:val="0055772E"/>
    <w:rsid w:val="00557882"/>
    <w:rsid w:val="0055799F"/>
    <w:rsid w:val="00560116"/>
    <w:rsid w:val="00560771"/>
    <w:rsid w:val="00560820"/>
    <w:rsid w:val="0056157C"/>
    <w:rsid w:val="00561650"/>
    <w:rsid w:val="005616D5"/>
    <w:rsid w:val="00561FEC"/>
    <w:rsid w:val="005620A8"/>
    <w:rsid w:val="005621A5"/>
    <w:rsid w:val="0056272D"/>
    <w:rsid w:val="00562787"/>
    <w:rsid w:val="005628CC"/>
    <w:rsid w:val="00562B88"/>
    <w:rsid w:val="00563076"/>
    <w:rsid w:val="00563213"/>
    <w:rsid w:val="0056328C"/>
    <w:rsid w:val="0056344F"/>
    <w:rsid w:val="00563498"/>
    <w:rsid w:val="005634AF"/>
    <w:rsid w:val="00563573"/>
    <w:rsid w:val="0056371D"/>
    <w:rsid w:val="0056381E"/>
    <w:rsid w:val="00564189"/>
    <w:rsid w:val="00564258"/>
    <w:rsid w:val="0056449B"/>
    <w:rsid w:val="00565123"/>
    <w:rsid w:val="0056531D"/>
    <w:rsid w:val="00565395"/>
    <w:rsid w:val="005654FB"/>
    <w:rsid w:val="005656AE"/>
    <w:rsid w:val="00565910"/>
    <w:rsid w:val="00565B42"/>
    <w:rsid w:val="00565E1E"/>
    <w:rsid w:val="00565E49"/>
    <w:rsid w:val="00566269"/>
    <w:rsid w:val="005664F5"/>
    <w:rsid w:val="0056683E"/>
    <w:rsid w:val="0056684B"/>
    <w:rsid w:val="00566DF1"/>
    <w:rsid w:val="00567221"/>
    <w:rsid w:val="005672E6"/>
    <w:rsid w:val="00567D79"/>
    <w:rsid w:val="00567DF7"/>
    <w:rsid w:val="005700C1"/>
    <w:rsid w:val="0057024F"/>
    <w:rsid w:val="00570326"/>
    <w:rsid w:val="005703AC"/>
    <w:rsid w:val="00570519"/>
    <w:rsid w:val="00570665"/>
    <w:rsid w:val="00570B09"/>
    <w:rsid w:val="00570D29"/>
    <w:rsid w:val="0057126B"/>
    <w:rsid w:val="005712E2"/>
    <w:rsid w:val="00571391"/>
    <w:rsid w:val="005714A5"/>
    <w:rsid w:val="005715E8"/>
    <w:rsid w:val="0057160F"/>
    <w:rsid w:val="00571837"/>
    <w:rsid w:val="00571BA1"/>
    <w:rsid w:val="00571EF8"/>
    <w:rsid w:val="005721E2"/>
    <w:rsid w:val="0057243D"/>
    <w:rsid w:val="00572452"/>
    <w:rsid w:val="00572531"/>
    <w:rsid w:val="005725B0"/>
    <w:rsid w:val="005725FD"/>
    <w:rsid w:val="0057288D"/>
    <w:rsid w:val="0057290F"/>
    <w:rsid w:val="00572A73"/>
    <w:rsid w:val="00572A7B"/>
    <w:rsid w:val="00572B79"/>
    <w:rsid w:val="00573350"/>
    <w:rsid w:val="00573C65"/>
    <w:rsid w:val="00573CA5"/>
    <w:rsid w:val="00573F39"/>
    <w:rsid w:val="00574534"/>
    <w:rsid w:val="00574718"/>
    <w:rsid w:val="0057488A"/>
    <w:rsid w:val="00574A52"/>
    <w:rsid w:val="0057506E"/>
    <w:rsid w:val="00575245"/>
    <w:rsid w:val="00575384"/>
    <w:rsid w:val="0057583D"/>
    <w:rsid w:val="00575A82"/>
    <w:rsid w:val="00575A99"/>
    <w:rsid w:val="00575B3F"/>
    <w:rsid w:val="00575C54"/>
    <w:rsid w:val="00575D63"/>
    <w:rsid w:val="00575E16"/>
    <w:rsid w:val="005760AA"/>
    <w:rsid w:val="005761FA"/>
    <w:rsid w:val="00576579"/>
    <w:rsid w:val="00576A94"/>
    <w:rsid w:val="00576ABE"/>
    <w:rsid w:val="005770DE"/>
    <w:rsid w:val="0057716A"/>
    <w:rsid w:val="0057722E"/>
    <w:rsid w:val="00577305"/>
    <w:rsid w:val="00577377"/>
    <w:rsid w:val="005773A1"/>
    <w:rsid w:val="00577C03"/>
    <w:rsid w:val="0058008D"/>
    <w:rsid w:val="00580435"/>
    <w:rsid w:val="005809F2"/>
    <w:rsid w:val="00580D2D"/>
    <w:rsid w:val="00581681"/>
    <w:rsid w:val="005819E4"/>
    <w:rsid w:val="005826A2"/>
    <w:rsid w:val="005828D1"/>
    <w:rsid w:val="00582A7B"/>
    <w:rsid w:val="00582C8D"/>
    <w:rsid w:val="00583493"/>
    <w:rsid w:val="005836C1"/>
    <w:rsid w:val="00584D0D"/>
    <w:rsid w:val="00584DED"/>
    <w:rsid w:val="00584FC5"/>
    <w:rsid w:val="005850BA"/>
    <w:rsid w:val="005858C7"/>
    <w:rsid w:val="00585F63"/>
    <w:rsid w:val="0058605F"/>
    <w:rsid w:val="0058620F"/>
    <w:rsid w:val="00586566"/>
    <w:rsid w:val="005869BB"/>
    <w:rsid w:val="00586ABC"/>
    <w:rsid w:val="00586B8F"/>
    <w:rsid w:val="00586C21"/>
    <w:rsid w:val="005877C5"/>
    <w:rsid w:val="005877E9"/>
    <w:rsid w:val="00587A85"/>
    <w:rsid w:val="00587B85"/>
    <w:rsid w:val="00587EC6"/>
    <w:rsid w:val="00587EC7"/>
    <w:rsid w:val="00587EFA"/>
    <w:rsid w:val="005905FE"/>
    <w:rsid w:val="00590731"/>
    <w:rsid w:val="0059079A"/>
    <w:rsid w:val="00590A62"/>
    <w:rsid w:val="00590B98"/>
    <w:rsid w:val="00590D4C"/>
    <w:rsid w:val="00590D90"/>
    <w:rsid w:val="005913EE"/>
    <w:rsid w:val="005914B9"/>
    <w:rsid w:val="005917E3"/>
    <w:rsid w:val="00591B2C"/>
    <w:rsid w:val="00591D4C"/>
    <w:rsid w:val="00591E00"/>
    <w:rsid w:val="005920DE"/>
    <w:rsid w:val="0059244F"/>
    <w:rsid w:val="005925EB"/>
    <w:rsid w:val="0059282C"/>
    <w:rsid w:val="00592A9C"/>
    <w:rsid w:val="00592A9D"/>
    <w:rsid w:val="00592B3A"/>
    <w:rsid w:val="00592B43"/>
    <w:rsid w:val="00592E48"/>
    <w:rsid w:val="00592F27"/>
    <w:rsid w:val="00593202"/>
    <w:rsid w:val="005934D0"/>
    <w:rsid w:val="005938A4"/>
    <w:rsid w:val="005940DC"/>
    <w:rsid w:val="005940E2"/>
    <w:rsid w:val="00594465"/>
    <w:rsid w:val="0059455F"/>
    <w:rsid w:val="00594A8E"/>
    <w:rsid w:val="00594C17"/>
    <w:rsid w:val="00594E85"/>
    <w:rsid w:val="0059500B"/>
    <w:rsid w:val="005950B5"/>
    <w:rsid w:val="005954DE"/>
    <w:rsid w:val="005957CE"/>
    <w:rsid w:val="00595FA3"/>
    <w:rsid w:val="0059602B"/>
    <w:rsid w:val="00596686"/>
    <w:rsid w:val="005967AD"/>
    <w:rsid w:val="0059692A"/>
    <w:rsid w:val="00596B2F"/>
    <w:rsid w:val="0059744F"/>
    <w:rsid w:val="0059749B"/>
    <w:rsid w:val="00597734"/>
    <w:rsid w:val="0059778B"/>
    <w:rsid w:val="00597E12"/>
    <w:rsid w:val="00597EA8"/>
    <w:rsid w:val="005A0154"/>
    <w:rsid w:val="005A0594"/>
    <w:rsid w:val="005A0613"/>
    <w:rsid w:val="005A06A9"/>
    <w:rsid w:val="005A088C"/>
    <w:rsid w:val="005A0918"/>
    <w:rsid w:val="005A0CDE"/>
    <w:rsid w:val="005A0DF7"/>
    <w:rsid w:val="005A0DFD"/>
    <w:rsid w:val="005A1808"/>
    <w:rsid w:val="005A1A0C"/>
    <w:rsid w:val="005A1A7A"/>
    <w:rsid w:val="005A1E69"/>
    <w:rsid w:val="005A2041"/>
    <w:rsid w:val="005A2256"/>
    <w:rsid w:val="005A2318"/>
    <w:rsid w:val="005A23F0"/>
    <w:rsid w:val="005A25A9"/>
    <w:rsid w:val="005A2D34"/>
    <w:rsid w:val="005A2FB0"/>
    <w:rsid w:val="005A332A"/>
    <w:rsid w:val="005A3427"/>
    <w:rsid w:val="005A34B9"/>
    <w:rsid w:val="005A35E8"/>
    <w:rsid w:val="005A3829"/>
    <w:rsid w:val="005A382C"/>
    <w:rsid w:val="005A3A33"/>
    <w:rsid w:val="005A3CDD"/>
    <w:rsid w:val="005A3D60"/>
    <w:rsid w:val="005A3FD1"/>
    <w:rsid w:val="005A45C8"/>
    <w:rsid w:val="005A4783"/>
    <w:rsid w:val="005A47F0"/>
    <w:rsid w:val="005A49CE"/>
    <w:rsid w:val="005A4A56"/>
    <w:rsid w:val="005A4F74"/>
    <w:rsid w:val="005A4F84"/>
    <w:rsid w:val="005A5A65"/>
    <w:rsid w:val="005A5D93"/>
    <w:rsid w:val="005A62BF"/>
    <w:rsid w:val="005A6353"/>
    <w:rsid w:val="005A6A86"/>
    <w:rsid w:val="005A6CAE"/>
    <w:rsid w:val="005A6D02"/>
    <w:rsid w:val="005A6D2D"/>
    <w:rsid w:val="005A6E6E"/>
    <w:rsid w:val="005A6EF0"/>
    <w:rsid w:val="005A7341"/>
    <w:rsid w:val="005A761F"/>
    <w:rsid w:val="005B0429"/>
    <w:rsid w:val="005B08C8"/>
    <w:rsid w:val="005B0A6B"/>
    <w:rsid w:val="005B1852"/>
    <w:rsid w:val="005B189C"/>
    <w:rsid w:val="005B224C"/>
    <w:rsid w:val="005B2404"/>
    <w:rsid w:val="005B2939"/>
    <w:rsid w:val="005B2A8E"/>
    <w:rsid w:val="005B2AE2"/>
    <w:rsid w:val="005B31D0"/>
    <w:rsid w:val="005B32B5"/>
    <w:rsid w:val="005B3F8A"/>
    <w:rsid w:val="005B4C3F"/>
    <w:rsid w:val="005B4DB2"/>
    <w:rsid w:val="005B5232"/>
    <w:rsid w:val="005B5789"/>
    <w:rsid w:val="005B59A5"/>
    <w:rsid w:val="005B5A1F"/>
    <w:rsid w:val="005B5E5B"/>
    <w:rsid w:val="005B5FF2"/>
    <w:rsid w:val="005B60DE"/>
    <w:rsid w:val="005B6E43"/>
    <w:rsid w:val="005B6FF6"/>
    <w:rsid w:val="005B71CD"/>
    <w:rsid w:val="005B72BB"/>
    <w:rsid w:val="005B795B"/>
    <w:rsid w:val="005B7A06"/>
    <w:rsid w:val="005B7A1A"/>
    <w:rsid w:val="005B7AA3"/>
    <w:rsid w:val="005B7ACD"/>
    <w:rsid w:val="005B7E8C"/>
    <w:rsid w:val="005C016D"/>
    <w:rsid w:val="005C0407"/>
    <w:rsid w:val="005C047B"/>
    <w:rsid w:val="005C0506"/>
    <w:rsid w:val="005C0ABD"/>
    <w:rsid w:val="005C170E"/>
    <w:rsid w:val="005C1918"/>
    <w:rsid w:val="005C1E4A"/>
    <w:rsid w:val="005C230F"/>
    <w:rsid w:val="005C236A"/>
    <w:rsid w:val="005C264B"/>
    <w:rsid w:val="005C275A"/>
    <w:rsid w:val="005C2D3C"/>
    <w:rsid w:val="005C2E0B"/>
    <w:rsid w:val="005C2F4B"/>
    <w:rsid w:val="005C35BF"/>
    <w:rsid w:val="005C3A77"/>
    <w:rsid w:val="005C3BB7"/>
    <w:rsid w:val="005C3CDB"/>
    <w:rsid w:val="005C4213"/>
    <w:rsid w:val="005C4238"/>
    <w:rsid w:val="005C42B4"/>
    <w:rsid w:val="005C4479"/>
    <w:rsid w:val="005C4667"/>
    <w:rsid w:val="005C487A"/>
    <w:rsid w:val="005C4B27"/>
    <w:rsid w:val="005C5521"/>
    <w:rsid w:val="005C561B"/>
    <w:rsid w:val="005C59CC"/>
    <w:rsid w:val="005C5A2F"/>
    <w:rsid w:val="005C5AAB"/>
    <w:rsid w:val="005C5E32"/>
    <w:rsid w:val="005C5F42"/>
    <w:rsid w:val="005C6014"/>
    <w:rsid w:val="005C6E2E"/>
    <w:rsid w:val="005C7793"/>
    <w:rsid w:val="005C7BD6"/>
    <w:rsid w:val="005C7C9B"/>
    <w:rsid w:val="005D00B9"/>
    <w:rsid w:val="005D06BB"/>
    <w:rsid w:val="005D089A"/>
    <w:rsid w:val="005D0B11"/>
    <w:rsid w:val="005D0B91"/>
    <w:rsid w:val="005D1393"/>
    <w:rsid w:val="005D192A"/>
    <w:rsid w:val="005D2361"/>
    <w:rsid w:val="005D2C7A"/>
    <w:rsid w:val="005D2CE2"/>
    <w:rsid w:val="005D2D19"/>
    <w:rsid w:val="005D2EFE"/>
    <w:rsid w:val="005D303A"/>
    <w:rsid w:val="005D35C0"/>
    <w:rsid w:val="005D373B"/>
    <w:rsid w:val="005D387B"/>
    <w:rsid w:val="005D3D3A"/>
    <w:rsid w:val="005D435F"/>
    <w:rsid w:val="005D46FA"/>
    <w:rsid w:val="005D4824"/>
    <w:rsid w:val="005D4F84"/>
    <w:rsid w:val="005D51BD"/>
    <w:rsid w:val="005D5447"/>
    <w:rsid w:val="005D5665"/>
    <w:rsid w:val="005D5AFD"/>
    <w:rsid w:val="005D5BCB"/>
    <w:rsid w:val="005D5C58"/>
    <w:rsid w:val="005D5F75"/>
    <w:rsid w:val="005D6961"/>
    <w:rsid w:val="005D69B2"/>
    <w:rsid w:val="005D7058"/>
    <w:rsid w:val="005D7389"/>
    <w:rsid w:val="005D76B8"/>
    <w:rsid w:val="005D7716"/>
    <w:rsid w:val="005D7982"/>
    <w:rsid w:val="005D7E18"/>
    <w:rsid w:val="005E00DB"/>
    <w:rsid w:val="005E01FF"/>
    <w:rsid w:val="005E052D"/>
    <w:rsid w:val="005E05D8"/>
    <w:rsid w:val="005E0B11"/>
    <w:rsid w:val="005E0F2E"/>
    <w:rsid w:val="005E136F"/>
    <w:rsid w:val="005E13D1"/>
    <w:rsid w:val="005E1542"/>
    <w:rsid w:val="005E155F"/>
    <w:rsid w:val="005E1835"/>
    <w:rsid w:val="005E1DA6"/>
    <w:rsid w:val="005E1E0E"/>
    <w:rsid w:val="005E1EBC"/>
    <w:rsid w:val="005E2747"/>
    <w:rsid w:val="005E2763"/>
    <w:rsid w:val="005E2A83"/>
    <w:rsid w:val="005E2E41"/>
    <w:rsid w:val="005E3099"/>
    <w:rsid w:val="005E31E3"/>
    <w:rsid w:val="005E3277"/>
    <w:rsid w:val="005E33C6"/>
    <w:rsid w:val="005E3485"/>
    <w:rsid w:val="005E394C"/>
    <w:rsid w:val="005E399F"/>
    <w:rsid w:val="005E3DDD"/>
    <w:rsid w:val="005E4330"/>
    <w:rsid w:val="005E4AFF"/>
    <w:rsid w:val="005E4B37"/>
    <w:rsid w:val="005E521C"/>
    <w:rsid w:val="005E52A0"/>
    <w:rsid w:val="005E5335"/>
    <w:rsid w:val="005E53EC"/>
    <w:rsid w:val="005E5E4B"/>
    <w:rsid w:val="005E5FC7"/>
    <w:rsid w:val="005E6442"/>
    <w:rsid w:val="005E6C50"/>
    <w:rsid w:val="005E6DD4"/>
    <w:rsid w:val="005E6FCE"/>
    <w:rsid w:val="005E7518"/>
    <w:rsid w:val="005E7AE0"/>
    <w:rsid w:val="005E7AF9"/>
    <w:rsid w:val="005E7E94"/>
    <w:rsid w:val="005F02E1"/>
    <w:rsid w:val="005F042D"/>
    <w:rsid w:val="005F0677"/>
    <w:rsid w:val="005F06F6"/>
    <w:rsid w:val="005F075C"/>
    <w:rsid w:val="005F07EA"/>
    <w:rsid w:val="005F0D55"/>
    <w:rsid w:val="005F0DB8"/>
    <w:rsid w:val="005F0DE5"/>
    <w:rsid w:val="005F1115"/>
    <w:rsid w:val="005F1496"/>
    <w:rsid w:val="005F153A"/>
    <w:rsid w:val="005F1604"/>
    <w:rsid w:val="005F184D"/>
    <w:rsid w:val="005F249E"/>
    <w:rsid w:val="005F265D"/>
    <w:rsid w:val="005F29BA"/>
    <w:rsid w:val="005F2B70"/>
    <w:rsid w:val="005F2FD3"/>
    <w:rsid w:val="005F3048"/>
    <w:rsid w:val="005F31D0"/>
    <w:rsid w:val="005F3596"/>
    <w:rsid w:val="005F36AE"/>
    <w:rsid w:val="005F36F0"/>
    <w:rsid w:val="005F37FD"/>
    <w:rsid w:val="005F3870"/>
    <w:rsid w:val="005F38F4"/>
    <w:rsid w:val="005F39F4"/>
    <w:rsid w:val="005F3C7C"/>
    <w:rsid w:val="005F3DBB"/>
    <w:rsid w:val="005F3F06"/>
    <w:rsid w:val="005F41A7"/>
    <w:rsid w:val="005F45BC"/>
    <w:rsid w:val="005F4643"/>
    <w:rsid w:val="005F4930"/>
    <w:rsid w:val="005F49E3"/>
    <w:rsid w:val="005F4CEC"/>
    <w:rsid w:val="005F4ED8"/>
    <w:rsid w:val="005F5061"/>
    <w:rsid w:val="005F51B3"/>
    <w:rsid w:val="005F528D"/>
    <w:rsid w:val="005F557B"/>
    <w:rsid w:val="005F5866"/>
    <w:rsid w:val="005F58C4"/>
    <w:rsid w:val="005F598F"/>
    <w:rsid w:val="005F5F49"/>
    <w:rsid w:val="005F5FAD"/>
    <w:rsid w:val="005F6015"/>
    <w:rsid w:val="005F6109"/>
    <w:rsid w:val="005F69D2"/>
    <w:rsid w:val="005F6BFE"/>
    <w:rsid w:val="005F6EEA"/>
    <w:rsid w:val="005F70DB"/>
    <w:rsid w:val="005F7456"/>
    <w:rsid w:val="005F7BC3"/>
    <w:rsid w:val="005F7D8D"/>
    <w:rsid w:val="00600049"/>
    <w:rsid w:val="006000BC"/>
    <w:rsid w:val="0060026D"/>
    <w:rsid w:val="006002B3"/>
    <w:rsid w:val="006002D9"/>
    <w:rsid w:val="006004EF"/>
    <w:rsid w:val="00600713"/>
    <w:rsid w:val="00600815"/>
    <w:rsid w:val="006009D7"/>
    <w:rsid w:val="00600C5D"/>
    <w:rsid w:val="0060108F"/>
    <w:rsid w:val="006013D2"/>
    <w:rsid w:val="006015BB"/>
    <w:rsid w:val="006018B0"/>
    <w:rsid w:val="00601AF5"/>
    <w:rsid w:val="00601B67"/>
    <w:rsid w:val="00602275"/>
    <w:rsid w:val="00602853"/>
    <w:rsid w:val="00602C07"/>
    <w:rsid w:val="00602DAC"/>
    <w:rsid w:val="006033DF"/>
    <w:rsid w:val="0060362E"/>
    <w:rsid w:val="00603EC9"/>
    <w:rsid w:val="0060414B"/>
    <w:rsid w:val="006041C1"/>
    <w:rsid w:val="0060423B"/>
    <w:rsid w:val="006042B9"/>
    <w:rsid w:val="0060463E"/>
    <w:rsid w:val="0060479B"/>
    <w:rsid w:val="00604CB0"/>
    <w:rsid w:val="00604D6D"/>
    <w:rsid w:val="00604EC4"/>
    <w:rsid w:val="00605112"/>
    <w:rsid w:val="00605484"/>
    <w:rsid w:val="0060574A"/>
    <w:rsid w:val="00605A9F"/>
    <w:rsid w:val="00605BD5"/>
    <w:rsid w:val="00605D09"/>
    <w:rsid w:val="00605EB7"/>
    <w:rsid w:val="0060615B"/>
    <w:rsid w:val="00606F7E"/>
    <w:rsid w:val="006074AC"/>
    <w:rsid w:val="00607522"/>
    <w:rsid w:val="006075AF"/>
    <w:rsid w:val="006076AF"/>
    <w:rsid w:val="00607AD5"/>
    <w:rsid w:val="00607B00"/>
    <w:rsid w:val="00607B2B"/>
    <w:rsid w:val="00610218"/>
    <w:rsid w:val="0061026E"/>
    <w:rsid w:val="00610518"/>
    <w:rsid w:val="006108F1"/>
    <w:rsid w:val="00610BB6"/>
    <w:rsid w:val="00611802"/>
    <w:rsid w:val="006118DA"/>
    <w:rsid w:val="00611A93"/>
    <w:rsid w:val="00611CAB"/>
    <w:rsid w:val="00611D2E"/>
    <w:rsid w:val="00612153"/>
    <w:rsid w:val="0061232C"/>
    <w:rsid w:val="006124B3"/>
    <w:rsid w:val="00612943"/>
    <w:rsid w:val="00612CB8"/>
    <w:rsid w:val="00612D9D"/>
    <w:rsid w:val="00612DA6"/>
    <w:rsid w:val="006133AB"/>
    <w:rsid w:val="0061364A"/>
    <w:rsid w:val="00613831"/>
    <w:rsid w:val="006139AF"/>
    <w:rsid w:val="006139BA"/>
    <w:rsid w:val="00613C98"/>
    <w:rsid w:val="0061477D"/>
    <w:rsid w:val="00614B9B"/>
    <w:rsid w:val="00614CDB"/>
    <w:rsid w:val="006153ED"/>
    <w:rsid w:val="006154B5"/>
    <w:rsid w:val="006155A1"/>
    <w:rsid w:val="00615661"/>
    <w:rsid w:val="0061573A"/>
    <w:rsid w:val="00615B57"/>
    <w:rsid w:val="00615BDF"/>
    <w:rsid w:val="00615BFE"/>
    <w:rsid w:val="00615EF4"/>
    <w:rsid w:val="00615F05"/>
    <w:rsid w:val="00616844"/>
    <w:rsid w:val="00616BAD"/>
    <w:rsid w:val="00617977"/>
    <w:rsid w:val="00617A7C"/>
    <w:rsid w:val="00617AFD"/>
    <w:rsid w:val="00617BFA"/>
    <w:rsid w:val="006204A7"/>
    <w:rsid w:val="00620941"/>
    <w:rsid w:val="00620A72"/>
    <w:rsid w:val="0062136E"/>
    <w:rsid w:val="006217C3"/>
    <w:rsid w:val="00621CB7"/>
    <w:rsid w:val="00621DD9"/>
    <w:rsid w:val="006221A9"/>
    <w:rsid w:val="006221BE"/>
    <w:rsid w:val="006228B4"/>
    <w:rsid w:val="00622912"/>
    <w:rsid w:val="006229B5"/>
    <w:rsid w:val="00622D43"/>
    <w:rsid w:val="00623121"/>
    <w:rsid w:val="0062337E"/>
    <w:rsid w:val="0062347C"/>
    <w:rsid w:val="00623608"/>
    <w:rsid w:val="0062378C"/>
    <w:rsid w:val="00623B59"/>
    <w:rsid w:val="00623B87"/>
    <w:rsid w:val="00623F55"/>
    <w:rsid w:val="00623F62"/>
    <w:rsid w:val="00623FC3"/>
    <w:rsid w:val="00624309"/>
    <w:rsid w:val="00624322"/>
    <w:rsid w:val="006243F4"/>
    <w:rsid w:val="00624C87"/>
    <w:rsid w:val="00624DF2"/>
    <w:rsid w:val="0062568E"/>
    <w:rsid w:val="00625C71"/>
    <w:rsid w:val="00625D96"/>
    <w:rsid w:val="00626319"/>
    <w:rsid w:val="00626987"/>
    <w:rsid w:val="00626ACE"/>
    <w:rsid w:val="00626B4D"/>
    <w:rsid w:val="00626BFE"/>
    <w:rsid w:val="00627456"/>
    <w:rsid w:val="00627E0D"/>
    <w:rsid w:val="00630113"/>
    <w:rsid w:val="0063012B"/>
    <w:rsid w:val="0063012E"/>
    <w:rsid w:val="00630163"/>
    <w:rsid w:val="0063038E"/>
    <w:rsid w:val="0063089F"/>
    <w:rsid w:val="00630ACD"/>
    <w:rsid w:val="00630F1F"/>
    <w:rsid w:val="00631770"/>
    <w:rsid w:val="006318B5"/>
    <w:rsid w:val="00631C54"/>
    <w:rsid w:val="00631D4C"/>
    <w:rsid w:val="00632018"/>
    <w:rsid w:val="0063208A"/>
    <w:rsid w:val="006322A7"/>
    <w:rsid w:val="0063249C"/>
    <w:rsid w:val="00632794"/>
    <w:rsid w:val="00632A8E"/>
    <w:rsid w:val="00632BCF"/>
    <w:rsid w:val="0063304C"/>
    <w:rsid w:val="006330BE"/>
    <w:rsid w:val="006334CE"/>
    <w:rsid w:val="006339F5"/>
    <w:rsid w:val="00633B36"/>
    <w:rsid w:val="00633B55"/>
    <w:rsid w:val="00633E6D"/>
    <w:rsid w:val="00633F0D"/>
    <w:rsid w:val="00633F9B"/>
    <w:rsid w:val="006343E3"/>
    <w:rsid w:val="00634FD1"/>
    <w:rsid w:val="00635105"/>
    <w:rsid w:val="00635214"/>
    <w:rsid w:val="00635395"/>
    <w:rsid w:val="00635453"/>
    <w:rsid w:val="006356FA"/>
    <w:rsid w:val="00635AB6"/>
    <w:rsid w:val="00635EA8"/>
    <w:rsid w:val="00635F71"/>
    <w:rsid w:val="0063614A"/>
    <w:rsid w:val="006361F2"/>
    <w:rsid w:val="00636338"/>
    <w:rsid w:val="00636CD9"/>
    <w:rsid w:val="0063735B"/>
    <w:rsid w:val="0063743E"/>
    <w:rsid w:val="00637517"/>
    <w:rsid w:val="006402E1"/>
    <w:rsid w:val="006403B3"/>
    <w:rsid w:val="006404B8"/>
    <w:rsid w:val="00640601"/>
    <w:rsid w:val="006409D3"/>
    <w:rsid w:val="00640A56"/>
    <w:rsid w:val="00640AF4"/>
    <w:rsid w:val="00640DDE"/>
    <w:rsid w:val="00640E9B"/>
    <w:rsid w:val="00640F8D"/>
    <w:rsid w:val="00641125"/>
    <w:rsid w:val="00641A21"/>
    <w:rsid w:val="00641BD3"/>
    <w:rsid w:val="00641DB7"/>
    <w:rsid w:val="00641E4C"/>
    <w:rsid w:val="006420B1"/>
    <w:rsid w:val="00642347"/>
    <w:rsid w:val="006425BD"/>
    <w:rsid w:val="00642D8C"/>
    <w:rsid w:val="00642DC5"/>
    <w:rsid w:val="00642E6E"/>
    <w:rsid w:val="00642F0C"/>
    <w:rsid w:val="00643002"/>
    <w:rsid w:val="00643165"/>
    <w:rsid w:val="006435DF"/>
    <w:rsid w:val="00643B56"/>
    <w:rsid w:val="00643C47"/>
    <w:rsid w:val="00643D45"/>
    <w:rsid w:val="00643D8E"/>
    <w:rsid w:val="00644933"/>
    <w:rsid w:val="00644CE6"/>
    <w:rsid w:val="00644D1D"/>
    <w:rsid w:val="00644F88"/>
    <w:rsid w:val="00645ADC"/>
    <w:rsid w:val="00645D22"/>
    <w:rsid w:val="00645D68"/>
    <w:rsid w:val="00645DD9"/>
    <w:rsid w:val="00645E82"/>
    <w:rsid w:val="0064641D"/>
    <w:rsid w:val="00646529"/>
    <w:rsid w:val="006466EA"/>
    <w:rsid w:val="00646EAE"/>
    <w:rsid w:val="00646F09"/>
    <w:rsid w:val="00647028"/>
    <w:rsid w:val="006471EC"/>
    <w:rsid w:val="00647779"/>
    <w:rsid w:val="0064781C"/>
    <w:rsid w:val="00647B41"/>
    <w:rsid w:val="00647C40"/>
    <w:rsid w:val="00647FA4"/>
    <w:rsid w:val="006506B7"/>
    <w:rsid w:val="006508C4"/>
    <w:rsid w:val="00650C17"/>
    <w:rsid w:val="00650EB2"/>
    <w:rsid w:val="00650F69"/>
    <w:rsid w:val="00651064"/>
    <w:rsid w:val="00651B1F"/>
    <w:rsid w:val="00651B58"/>
    <w:rsid w:val="00651B89"/>
    <w:rsid w:val="00652019"/>
    <w:rsid w:val="0065212B"/>
    <w:rsid w:val="0065234F"/>
    <w:rsid w:val="00652542"/>
    <w:rsid w:val="006528EA"/>
    <w:rsid w:val="0065293E"/>
    <w:rsid w:val="00652984"/>
    <w:rsid w:val="00652C3C"/>
    <w:rsid w:val="006532AB"/>
    <w:rsid w:val="006532AC"/>
    <w:rsid w:val="00653560"/>
    <w:rsid w:val="006535AF"/>
    <w:rsid w:val="006535BA"/>
    <w:rsid w:val="006537A9"/>
    <w:rsid w:val="006537F0"/>
    <w:rsid w:val="00653955"/>
    <w:rsid w:val="00653C52"/>
    <w:rsid w:val="00653EB6"/>
    <w:rsid w:val="00654018"/>
    <w:rsid w:val="006545ED"/>
    <w:rsid w:val="0065465A"/>
    <w:rsid w:val="0065508D"/>
    <w:rsid w:val="00655224"/>
    <w:rsid w:val="00655361"/>
    <w:rsid w:val="0065591F"/>
    <w:rsid w:val="00655BBF"/>
    <w:rsid w:val="00655DFD"/>
    <w:rsid w:val="00656107"/>
    <w:rsid w:val="0065612E"/>
    <w:rsid w:val="00656680"/>
    <w:rsid w:val="00656979"/>
    <w:rsid w:val="00656BB9"/>
    <w:rsid w:val="00656CA9"/>
    <w:rsid w:val="00656D78"/>
    <w:rsid w:val="0065704F"/>
    <w:rsid w:val="00657623"/>
    <w:rsid w:val="00657C97"/>
    <w:rsid w:val="00657FA2"/>
    <w:rsid w:val="00660081"/>
    <w:rsid w:val="00660463"/>
    <w:rsid w:val="00660BF0"/>
    <w:rsid w:val="00660D49"/>
    <w:rsid w:val="00660DA8"/>
    <w:rsid w:val="006610FC"/>
    <w:rsid w:val="0066122D"/>
    <w:rsid w:val="0066147A"/>
    <w:rsid w:val="006615D9"/>
    <w:rsid w:val="00661B07"/>
    <w:rsid w:val="00661D1E"/>
    <w:rsid w:val="00661EE0"/>
    <w:rsid w:val="00662083"/>
    <w:rsid w:val="006633F4"/>
    <w:rsid w:val="00663AD6"/>
    <w:rsid w:val="00663F44"/>
    <w:rsid w:val="00664027"/>
    <w:rsid w:val="00664276"/>
    <w:rsid w:val="006648FD"/>
    <w:rsid w:val="00664D24"/>
    <w:rsid w:val="00665017"/>
    <w:rsid w:val="00665209"/>
    <w:rsid w:val="0066556A"/>
    <w:rsid w:val="00665779"/>
    <w:rsid w:val="0066592C"/>
    <w:rsid w:val="00665BE7"/>
    <w:rsid w:val="00665BE8"/>
    <w:rsid w:val="00665CF1"/>
    <w:rsid w:val="00665E86"/>
    <w:rsid w:val="00665FE8"/>
    <w:rsid w:val="00666160"/>
    <w:rsid w:val="0066618C"/>
    <w:rsid w:val="0066661C"/>
    <w:rsid w:val="00666CEE"/>
    <w:rsid w:val="006677B3"/>
    <w:rsid w:val="006703C1"/>
    <w:rsid w:val="006706E3"/>
    <w:rsid w:val="0067071C"/>
    <w:rsid w:val="006709D2"/>
    <w:rsid w:val="00670CB8"/>
    <w:rsid w:val="00671328"/>
    <w:rsid w:val="00671334"/>
    <w:rsid w:val="006713E5"/>
    <w:rsid w:val="006716FD"/>
    <w:rsid w:val="006717B3"/>
    <w:rsid w:val="00671C8F"/>
    <w:rsid w:val="00671DA6"/>
    <w:rsid w:val="00671F4A"/>
    <w:rsid w:val="00672506"/>
    <w:rsid w:val="0067271B"/>
    <w:rsid w:val="00672934"/>
    <w:rsid w:val="00672CD9"/>
    <w:rsid w:val="00672F31"/>
    <w:rsid w:val="0067342D"/>
    <w:rsid w:val="00673773"/>
    <w:rsid w:val="00673C2C"/>
    <w:rsid w:val="00673C90"/>
    <w:rsid w:val="00673F51"/>
    <w:rsid w:val="006740F5"/>
    <w:rsid w:val="0067428C"/>
    <w:rsid w:val="00674478"/>
    <w:rsid w:val="006747F5"/>
    <w:rsid w:val="00674956"/>
    <w:rsid w:val="00674B29"/>
    <w:rsid w:val="00674C66"/>
    <w:rsid w:val="00674D41"/>
    <w:rsid w:val="00674F89"/>
    <w:rsid w:val="00675908"/>
    <w:rsid w:val="00676706"/>
    <w:rsid w:val="00676726"/>
    <w:rsid w:val="0067692B"/>
    <w:rsid w:val="00676F00"/>
    <w:rsid w:val="00676F11"/>
    <w:rsid w:val="00676FF2"/>
    <w:rsid w:val="006770E5"/>
    <w:rsid w:val="006771EC"/>
    <w:rsid w:val="006775A4"/>
    <w:rsid w:val="00677853"/>
    <w:rsid w:val="0067796D"/>
    <w:rsid w:val="00677FF0"/>
    <w:rsid w:val="00680110"/>
    <w:rsid w:val="00680269"/>
    <w:rsid w:val="00680521"/>
    <w:rsid w:val="0068073C"/>
    <w:rsid w:val="0068092E"/>
    <w:rsid w:val="00680A85"/>
    <w:rsid w:val="00680AA4"/>
    <w:rsid w:val="00681260"/>
    <w:rsid w:val="006812CC"/>
    <w:rsid w:val="006812D1"/>
    <w:rsid w:val="00681399"/>
    <w:rsid w:val="0068141E"/>
    <w:rsid w:val="006816A1"/>
    <w:rsid w:val="006817FC"/>
    <w:rsid w:val="0068193C"/>
    <w:rsid w:val="00681DB1"/>
    <w:rsid w:val="00681EBC"/>
    <w:rsid w:val="00681FB4"/>
    <w:rsid w:val="0068237D"/>
    <w:rsid w:val="006828DC"/>
    <w:rsid w:val="00682970"/>
    <w:rsid w:val="00682A03"/>
    <w:rsid w:val="0068300E"/>
    <w:rsid w:val="00683188"/>
    <w:rsid w:val="00683388"/>
    <w:rsid w:val="006834BA"/>
    <w:rsid w:val="0068361A"/>
    <w:rsid w:val="006837C7"/>
    <w:rsid w:val="00683B1E"/>
    <w:rsid w:val="00683CC1"/>
    <w:rsid w:val="0068439F"/>
    <w:rsid w:val="006844FF"/>
    <w:rsid w:val="0068470E"/>
    <w:rsid w:val="00684ABE"/>
    <w:rsid w:val="00684C7F"/>
    <w:rsid w:val="00684ED1"/>
    <w:rsid w:val="0068548D"/>
    <w:rsid w:val="0068566E"/>
    <w:rsid w:val="006856C8"/>
    <w:rsid w:val="0068592E"/>
    <w:rsid w:val="00685B65"/>
    <w:rsid w:val="0068646E"/>
    <w:rsid w:val="00686574"/>
    <w:rsid w:val="00686599"/>
    <w:rsid w:val="00686708"/>
    <w:rsid w:val="00686F60"/>
    <w:rsid w:val="00686FFF"/>
    <w:rsid w:val="00687015"/>
    <w:rsid w:val="006871F7"/>
    <w:rsid w:val="00687446"/>
    <w:rsid w:val="006874B2"/>
    <w:rsid w:val="00687708"/>
    <w:rsid w:val="006877CC"/>
    <w:rsid w:val="00687845"/>
    <w:rsid w:val="00687B41"/>
    <w:rsid w:val="00690936"/>
    <w:rsid w:val="00690997"/>
    <w:rsid w:val="00690E22"/>
    <w:rsid w:val="00690EE8"/>
    <w:rsid w:val="00690F63"/>
    <w:rsid w:val="0069123E"/>
    <w:rsid w:val="0069127B"/>
    <w:rsid w:val="00691477"/>
    <w:rsid w:val="006914C0"/>
    <w:rsid w:val="00692416"/>
    <w:rsid w:val="00692596"/>
    <w:rsid w:val="00693396"/>
    <w:rsid w:val="006934F0"/>
    <w:rsid w:val="0069356B"/>
    <w:rsid w:val="00693674"/>
    <w:rsid w:val="00693690"/>
    <w:rsid w:val="00693740"/>
    <w:rsid w:val="00693E9E"/>
    <w:rsid w:val="0069459F"/>
    <w:rsid w:val="00694885"/>
    <w:rsid w:val="00694DA9"/>
    <w:rsid w:val="00695552"/>
    <w:rsid w:val="0069568F"/>
    <w:rsid w:val="006958DF"/>
    <w:rsid w:val="00695C7B"/>
    <w:rsid w:val="0069606B"/>
    <w:rsid w:val="00697840"/>
    <w:rsid w:val="00697B53"/>
    <w:rsid w:val="006A0464"/>
    <w:rsid w:val="006A0B6C"/>
    <w:rsid w:val="006A0CB1"/>
    <w:rsid w:val="006A1629"/>
    <w:rsid w:val="006A17E5"/>
    <w:rsid w:val="006A1982"/>
    <w:rsid w:val="006A26C0"/>
    <w:rsid w:val="006A2987"/>
    <w:rsid w:val="006A2DCC"/>
    <w:rsid w:val="006A3499"/>
    <w:rsid w:val="006A3912"/>
    <w:rsid w:val="006A3A3D"/>
    <w:rsid w:val="006A3AB4"/>
    <w:rsid w:val="006A3BB0"/>
    <w:rsid w:val="006A3DD4"/>
    <w:rsid w:val="006A435E"/>
    <w:rsid w:val="006A4964"/>
    <w:rsid w:val="006A4B31"/>
    <w:rsid w:val="006A4B33"/>
    <w:rsid w:val="006A5372"/>
    <w:rsid w:val="006A5519"/>
    <w:rsid w:val="006A55DD"/>
    <w:rsid w:val="006A568A"/>
    <w:rsid w:val="006A5A99"/>
    <w:rsid w:val="006A5AFC"/>
    <w:rsid w:val="006A5D45"/>
    <w:rsid w:val="006A5E34"/>
    <w:rsid w:val="006A5EC1"/>
    <w:rsid w:val="006A6479"/>
    <w:rsid w:val="006A6567"/>
    <w:rsid w:val="006A66F0"/>
    <w:rsid w:val="006A67EA"/>
    <w:rsid w:val="006A6AE7"/>
    <w:rsid w:val="006A6B0B"/>
    <w:rsid w:val="006A6B35"/>
    <w:rsid w:val="006A6C1E"/>
    <w:rsid w:val="006A6E45"/>
    <w:rsid w:val="006A6EE5"/>
    <w:rsid w:val="006A6F17"/>
    <w:rsid w:val="006A73EE"/>
    <w:rsid w:val="006A7B25"/>
    <w:rsid w:val="006A7B6A"/>
    <w:rsid w:val="006B00A1"/>
    <w:rsid w:val="006B0140"/>
    <w:rsid w:val="006B044C"/>
    <w:rsid w:val="006B05D6"/>
    <w:rsid w:val="006B0879"/>
    <w:rsid w:val="006B12F8"/>
    <w:rsid w:val="006B16B9"/>
    <w:rsid w:val="006B1912"/>
    <w:rsid w:val="006B1A36"/>
    <w:rsid w:val="006B1D08"/>
    <w:rsid w:val="006B23C6"/>
    <w:rsid w:val="006B25E6"/>
    <w:rsid w:val="006B30C1"/>
    <w:rsid w:val="006B3D15"/>
    <w:rsid w:val="006B4173"/>
    <w:rsid w:val="006B4220"/>
    <w:rsid w:val="006B457A"/>
    <w:rsid w:val="006B4B13"/>
    <w:rsid w:val="006B4D76"/>
    <w:rsid w:val="006B4E67"/>
    <w:rsid w:val="006B54E7"/>
    <w:rsid w:val="006B55AE"/>
    <w:rsid w:val="006B5FB9"/>
    <w:rsid w:val="006B622E"/>
    <w:rsid w:val="006B6C1A"/>
    <w:rsid w:val="006B6E79"/>
    <w:rsid w:val="006B767B"/>
    <w:rsid w:val="006B7E8D"/>
    <w:rsid w:val="006C034A"/>
    <w:rsid w:val="006C05F8"/>
    <w:rsid w:val="006C060C"/>
    <w:rsid w:val="006C0637"/>
    <w:rsid w:val="006C0903"/>
    <w:rsid w:val="006C10EE"/>
    <w:rsid w:val="006C11C9"/>
    <w:rsid w:val="006C1481"/>
    <w:rsid w:val="006C14BC"/>
    <w:rsid w:val="006C20E7"/>
    <w:rsid w:val="006C296E"/>
    <w:rsid w:val="006C3CAA"/>
    <w:rsid w:val="006C3D1E"/>
    <w:rsid w:val="006C4113"/>
    <w:rsid w:val="006C4160"/>
    <w:rsid w:val="006C42CA"/>
    <w:rsid w:val="006C43E9"/>
    <w:rsid w:val="006C55F9"/>
    <w:rsid w:val="006C5830"/>
    <w:rsid w:val="006C61FC"/>
    <w:rsid w:val="006C6301"/>
    <w:rsid w:val="006C639C"/>
    <w:rsid w:val="006C6524"/>
    <w:rsid w:val="006C70F2"/>
    <w:rsid w:val="006C71EA"/>
    <w:rsid w:val="006C721C"/>
    <w:rsid w:val="006C7360"/>
    <w:rsid w:val="006C7500"/>
    <w:rsid w:val="006C756E"/>
    <w:rsid w:val="006C782B"/>
    <w:rsid w:val="006C796E"/>
    <w:rsid w:val="006C7EE7"/>
    <w:rsid w:val="006D001C"/>
    <w:rsid w:val="006D0020"/>
    <w:rsid w:val="006D0156"/>
    <w:rsid w:val="006D035E"/>
    <w:rsid w:val="006D03C1"/>
    <w:rsid w:val="006D0465"/>
    <w:rsid w:val="006D048E"/>
    <w:rsid w:val="006D04C2"/>
    <w:rsid w:val="006D0643"/>
    <w:rsid w:val="006D0A37"/>
    <w:rsid w:val="006D0A82"/>
    <w:rsid w:val="006D0C1B"/>
    <w:rsid w:val="006D0EFC"/>
    <w:rsid w:val="006D10FB"/>
    <w:rsid w:val="006D1271"/>
    <w:rsid w:val="006D14ED"/>
    <w:rsid w:val="006D15FF"/>
    <w:rsid w:val="006D190F"/>
    <w:rsid w:val="006D1A53"/>
    <w:rsid w:val="006D1B9E"/>
    <w:rsid w:val="006D1BAB"/>
    <w:rsid w:val="006D1BC7"/>
    <w:rsid w:val="006D1F80"/>
    <w:rsid w:val="006D2604"/>
    <w:rsid w:val="006D2636"/>
    <w:rsid w:val="006D2BFE"/>
    <w:rsid w:val="006D2DC6"/>
    <w:rsid w:val="006D2EEE"/>
    <w:rsid w:val="006D31B5"/>
    <w:rsid w:val="006D321B"/>
    <w:rsid w:val="006D3E4A"/>
    <w:rsid w:val="006D3FE9"/>
    <w:rsid w:val="006D41F8"/>
    <w:rsid w:val="006D435D"/>
    <w:rsid w:val="006D450F"/>
    <w:rsid w:val="006D4551"/>
    <w:rsid w:val="006D48FC"/>
    <w:rsid w:val="006D49C8"/>
    <w:rsid w:val="006D4D90"/>
    <w:rsid w:val="006D4EFC"/>
    <w:rsid w:val="006D4FC3"/>
    <w:rsid w:val="006D542C"/>
    <w:rsid w:val="006D55D6"/>
    <w:rsid w:val="006D5EDE"/>
    <w:rsid w:val="006D63C0"/>
    <w:rsid w:val="006D63F6"/>
    <w:rsid w:val="006D6557"/>
    <w:rsid w:val="006D65B1"/>
    <w:rsid w:val="006D695D"/>
    <w:rsid w:val="006D6A59"/>
    <w:rsid w:val="006D6FA9"/>
    <w:rsid w:val="006E029E"/>
    <w:rsid w:val="006E04CD"/>
    <w:rsid w:val="006E0500"/>
    <w:rsid w:val="006E06B7"/>
    <w:rsid w:val="006E0A10"/>
    <w:rsid w:val="006E13EA"/>
    <w:rsid w:val="006E1A47"/>
    <w:rsid w:val="006E1E48"/>
    <w:rsid w:val="006E2511"/>
    <w:rsid w:val="006E25A2"/>
    <w:rsid w:val="006E28AF"/>
    <w:rsid w:val="006E2945"/>
    <w:rsid w:val="006E2BD8"/>
    <w:rsid w:val="006E305D"/>
    <w:rsid w:val="006E327A"/>
    <w:rsid w:val="006E37C2"/>
    <w:rsid w:val="006E3EF4"/>
    <w:rsid w:val="006E4274"/>
    <w:rsid w:val="006E42AA"/>
    <w:rsid w:val="006E45F1"/>
    <w:rsid w:val="006E46D1"/>
    <w:rsid w:val="006E4B6A"/>
    <w:rsid w:val="006E4E5B"/>
    <w:rsid w:val="006E527F"/>
    <w:rsid w:val="006E5488"/>
    <w:rsid w:val="006E5B69"/>
    <w:rsid w:val="006E601D"/>
    <w:rsid w:val="006E6568"/>
    <w:rsid w:val="006E6659"/>
    <w:rsid w:val="006E6759"/>
    <w:rsid w:val="006E6875"/>
    <w:rsid w:val="006E6E40"/>
    <w:rsid w:val="006E7471"/>
    <w:rsid w:val="006E7A89"/>
    <w:rsid w:val="006E7B73"/>
    <w:rsid w:val="006F0493"/>
    <w:rsid w:val="006F04BB"/>
    <w:rsid w:val="006F0A40"/>
    <w:rsid w:val="006F0BE8"/>
    <w:rsid w:val="006F0D91"/>
    <w:rsid w:val="006F144E"/>
    <w:rsid w:val="006F1451"/>
    <w:rsid w:val="006F1575"/>
    <w:rsid w:val="006F1622"/>
    <w:rsid w:val="006F189E"/>
    <w:rsid w:val="006F1C3F"/>
    <w:rsid w:val="006F1E6A"/>
    <w:rsid w:val="006F1EDA"/>
    <w:rsid w:val="006F200C"/>
    <w:rsid w:val="006F22B7"/>
    <w:rsid w:val="006F268B"/>
    <w:rsid w:val="006F2CEF"/>
    <w:rsid w:val="006F2DB3"/>
    <w:rsid w:val="006F35EA"/>
    <w:rsid w:val="006F3607"/>
    <w:rsid w:val="006F3679"/>
    <w:rsid w:val="006F36A7"/>
    <w:rsid w:val="006F3A39"/>
    <w:rsid w:val="006F3CCD"/>
    <w:rsid w:val="006F3EBF"/>
    <w:rsid w:val="006F3F0D"/>
    <w:rsid w:val="006F403C"/>
    <w:rsid w:val="006F45AF"/>
    <w:rsid w:val="006F45EF"/>
    <w:rsid w:val="006F4DC0"/>
    <w:rsid w:val="006F4FD3"/>
    <w:rsid w:val="006F55FA"/>
    <w:rsid w:val="006F5874"/>
    <w:rsid w:val="006F58FC"/>
    <w:rsid w:val="006F5910"/>
    <w:rsid w:val="006F5E91"/>
    <w:rsid w:val="006F62BC"/>
    <w:rsid w:val="006F6819"/>
    <w:rsid w:val="006F6C57"/>
    <w:rsid w:val="006F6ED7"/>
    <w:rsid w:val="006F70A2"/>
    <w:rsid w:val="006F70EE"/>
    <w:rsid w:val="006F77DE"/>
    <w:rsid w:val="006F7A54"/>
    <w:rsid w:val="00700135"/>
    <w:rsid w:val="0070041D"/>
    <w:rsid w:val="007008F1"/>
    <w:rsid w:val="007009B1"/>
    <w:rsid w:val="00700E49"/>
    <w:rsid w:val="00700E61"/>
    <w:rsid w:val="00700EDE"/>
    <w:rsid w:val="00700FCE"/>
    <w:rsid w:val="00701261"/>
    <w:rsid w:val="007013AD"/>
    <w:rsid w:val="007013CC"/>
    <w:rsid w:val="00701548"/>
    <w:rsid w:val="00701588"/>
    <w:rsid w:val="007016CF"/>
    <w:rsid w:val="007016D3"/>
    <w:rsid w:val="007016E6"/>
    <w:rsid w:val="00701D73"/>
    <w:rsid w:val="00701D8A"/>
    <w:rsid w:val="00701D9B"/>
    <w:rsid w:val="00701EDA"/>
    <w:rsid w:val="00702A1F"/>
    <w:rsid w:val="00702C7B"/>
    <w:rsid w:val="0070372F"/>
    <w:rsid w:val="00704121"/>
    <w:rsid w:val="007041F2"/>
    <w:rsid w:val="007044E3"/>
    <w:rsid w:val="007046B0"/>
    <w:rsid w:val="00704DC2"/>
    <w:rsid w:val="0070506F"/>
    <w:rsid w:val="00705152"/>
    <w:rsid w:val="00705469"/>
    <w:rsid w:val="00705494"/>
    <w:rsid w:val="007054CC"/>
    <w:rsid w:val="00705921"/>
    <w:rsid w:val="007059A8"/>
    <w:rsid w:val="007059C3"/>
    <w:rsid w:val="00705B07"/>
    <w:rsid w:val="007060AA"/>
    <w:rsid w:val="0070644C"/>
    <w:rsid w:val="00706A22"/>
    <w:rsid w:val="00706E96"/>
    <w:rsid w:val="00706EB3"/>
    <w:rsid w:val="0070742C"/>
    <w:rsid w:val="007076B2"/>
    <w:rsid w:val="00707752"/>
    <w:rsid w:val="007078CD"/>
    <w:rsid w:val="0071012C"/>
    <w:rsid w:val="0071050C"/>
    <w:rsid w:val="00710847"/>
    <w:rsid w:val="00710B0C"/>
    <w:rsid w:val="00710C50"/>
    <w:rsid w:val="00710DD1"/>
    <w:rsid w:val="00711248"/>
    <w:rsid w:val="0071133B"/>
    <w:rsid w:val="00711A4F"/>
    <w:rsid w:val="00711C08"/>
    <w:rsid w:val="00711CD3"/>
    <w:rsid w:val="00711D77"/>
    <w:rsid w:val="00711DD1"/>
    <w:rsid w:val="007124E6"/>
    <w:rsid w:val="007133F4"/>
    <w:rsid w:val="0071358E"/>
    <w:rsid w:val="0071365A"/>
    <w:rsid w:val="007136DB"/>
    <w:rsid w:val="0071404C"/>
    <w:rsid w:val="00714780"/>
    <w:rsid w:val="007148BF"/>
    <w:rsid w:val="00714A8D"/>
    <w:rsid w:val="00714AA5"/>
    <w:rsid w:val="00714AF3"/>
    <w:rsid w:val="00714B41"/>
    <w:rsid w:val="007150DE"/>
    <w:rsid w:val="00715253"/>
    <w:rsid w:val="00715520"/>
    <w:rsid w:val="00715926"/>
    <w:rsid w:val="00715DDD"/>
    <w:rsid w:val="00715ED3"/>
    <w:rsid w:val="00715FEB"/>
    <w:rsid w:val="0071626A"/>
    <w:rsid w:val="00716478"/>
    <w:rsid w:val="00716966"/>
    <w:rsid w:val="007169A7"/>
    <w:rsid w:val="00716CB7"/>
    <w:rsid w:val="00716DCE"/>
    <w:rsid w:val="00716F27"/>
    <w:rsid w:val="00716F94"/>
    <w:rsid w:val="0071713B"/>
    <w:rsid w:val="00717BA2"/>
    <w:rsid w:val="00717C87"/>
    <w:rsid w:val="0072004E"/>
    <w:rsid w:val="0072024C"/>
    <w:rsid w:val="007202C0"/>
    <w:rsid w:val="007202EF"/>
    <w:rsid w:val="0072058C"/>
    <w:rsid w:val="00720937"/>
    <w:rsid w:val="00720E5C"/>
    <w:rsid w:val="00720FBF"/>
    <w:rsid w:val="00721067"/>
    <w:rsid w:val="00721549"/>
    <w:rsid w:val="0072157A"/>
    <w:rsid w:val="00721C36"/>
    <w:rsid w:val="007226D9"/>
    <w:rsid w:val="007227F1"/>
    <w:rsid w:val="007227FD"/>
    <w:rsid w:val="00722A4F"/>
    <w:rsid w:val="00722B9C"/>
    <w:rsid w:val="007233F9"/>
    <w:rsid w:val="00723783"/>
    <w:rsid w:val="007237D8"/>
    <w:rsid w:val="007243C3"/>
    <w:rsid w:val="00724473"/>
    <w:rsid w:val="007244C2"/>
    <w:rsid w:val="007247DB"/>
    <w:rsid w:val="007248FC"/>
    <w:rsid w:val="00724BD6"/>
    <w:rsid w:val="00724BDF"/>
    <w:rsid w:val="00724C76"/>
    <w:rsid w:val="007250EA"/>
    <w:rsid w:val="00725336"/>
    <w:rsid w:val="007255D3"/>
    <w:rsid w:val="00725914"/>
    <w:rsid w:val="0072594D"/>
    <w:rsid w:val="00725B64"/>
    <w:rsid w:val="00725B9C"/>
    <w:rsid w:val="0072612D"/>
    <w:rsid w:val="007261C0"/>
    <w:rsid w:val="00726757"/>
    <w:rsid w:val="00726C0A"/>
    <w:rsid w:val="00726EB6"/>
    <w:rsid w:val="00726F70"/>
    <w:rsid w:val="00726F97"/>
    <w:rsid w:val="00727101"/>
    <w:rsid w:val="00727141"/>
    <w:rsid w:val="0072715F"/>
    <w:rsid w:val="0072720B"/>
    <w:rsid w:val="0072728D"/>
    <w:rsid w:val="007273B2"/>
    <w:rsid w:val="00727871"/>
    <w:rsid w:val="00730521"/>
    <w:rsid w:val="00730A54"/>
    <w:rsid w:val="00730ECC"/>
    <w:rsid w:val="007313EA"/>
    <w:rsid w:val="007313F3"/>
    <w:rsid w:val="00731CFE"/>
    <w:rsid w:val="00731EB4"/>
    <w:rsid w:val="00732542"/>
    <w:rsid w:val="00732721"/>
    <w:rsid w:val="00732838"/>
    <w:rsid w:val="00732921"/>
    <w:rsid w:val="00732BBA"/>
    <w:rsid w:val="00732CC8"/>
    <w:rsid w:val="00733532"/>
    <w:rsid w:val="00733912"/>
    <w:rsid w:val="0073404A"/>
    <w:rsid w:val="0073437F"/>
    <w:rsid w:val="00734406"/>
    <w:rsid w:val="00734623"/>
    <w:rsid w:val="007347B6"/>
    <w:rsid w:val="007347F0"/>
    <w:rsid w:val="00734E5F"/>
    <w:rsid w:val="007350FA"/>
    <w:rsid w:val="00735211"/>
    <w:rsid w:val="007352B0"/>
    <w:rsid w:val="0073569E"/>
    <w:rsid w:val="007359F2"/>
    <w:rsid w:val="00735E83"/>
    <w:rsid w:val="0073626A"/>
    <w:rsid w:val="007363A2"/>
    <w:rsid w:val="007366A2"/>
    <w:rsid w:val="0073677D"/>
    <w:rsid w:val="00736BE9"/>
    <w:rsid w:val="00736C0C"/>
    <w:rsid w:val="00737336"/>
    <w:rsid w:val="00737692"/>
    <w:rsid w:val="007377BB"/>
    <w:rsid w:val="0073786B"/>
    <w:rsid w:val="00737A87"/>
    <w:rsid w:val="00737C51"/>
    <w:rsid w:val="00737ED9"/>
    <w:rsid w:val="00737F1C"/>
    <w:rsid w:val="0074007B"/>
    <w:rsid w:val="0074014C"/>
    <w:rsid w:val="0074018F"/>
    <w:rsid w:val="00740576"/>
    <w:rsid w:val="00740DBC"/>
    <w:rsid w:val="00740F92"/>
    <w:rsid w:val="00741083"/>
    <w:rsid w:val="0074160B"/>
    <w:rsid w:val="00741A6A"/>
    <w:rsid w:val="00741D79"/>
    <w:rsid w:val="00742604"/>
    <w:rsid w:val="00742900"/>
    <w:rsid w:val="00742965"/>
    <w:rsid w:val="00742CA6"/>
    <w:rsid w:val="00743423"/>
    <w:rsid w:val="0074346D"/>
    <w:rsid w:val="00743A03"/>
    <w:rsid w:val="0074427A"/>
    <w:rsid w:val="0074484C"/>
    <w:rsid w:val="007448F9"/>
    <w:rsid w:val="00744A60"/>
    <w:rsid w:val="00744DA4"/>
    <w:rsid w:val="00744E80"/>
    <w:rsid w:val="00745222"/>
    <w:rsid w:val="007454CB"/>
    <w:rsid w:val="00745571"/>
    <w:rsid w:val="00745ABC"/>
    <w:rsid w:val="00745C32"/>
    <w:rsid w:val="00746178"/>
    <w:rsid w:val="00746961"/>
    <w:rsid w:val="00746B08"/>
    <w:rsid w:val="00746B0F"/>
    <w:rsid w:val="00746B49"/>
    <w:rsid w:val="007471B2"/>
    <w:rsid w:val="0074740E"/>
    <w:rsid w:val="007474B7"/>
    <w:rsid w:val="0074774E"/>
    <w:rsid w:val="007479D9"/>
    <w:rsid w:val="00747A1D"/>
    <w:rsid w:val="00750033"/>
    <w:rsid w:val="0075010E"/>
    <w:rsid w:val="0075025C"/>
    <w:rsid w:val="00750822"/>
    <w:rsid w:val="00750942"/>
    <w:rsid w:val="00750B1D"/>
    <w:rsid w:val="00750DFC"/>
    <w:rsid w:val="007511AC"/>
    <w:rsid w:val="007511D2"/>
    <w:rsid w:val="00751701"/>
    <w:rsid w:val="00751C5A"/>
    <w:rsid w:val="00751C5D"/>
    <w:rsid w:val="00751CED"/>
    <w:rsid w:val="00752086"/>
    <w:rsid w:val="007520EF"/>
    <w:rsid w:val="00752162"/>
    <w:rsid w:val="007526A7"/>
    <w:rsid w:val="00752A00"/>
    <w:rsid w:val="00752A80"/>
    <w:rsid w:val="00752BFE"/>
    <w:rsid w:val="00752C59"/>
    <w:rsid w:val="00752F62"/>
    <w:rsid w:val="00753406"/>
    <w:rsid w:val="00753418"/>
    <w:rsid w:val="00753A84"/>
    <w:rsid w:val="00753C0B"/>
    <w:rsid w:val="00753D01"/>
    <w:rsid w:val="00753E34"/>
    <w:rsid w:val="00753EF8"/>
    <w:rsid w:val="00754098"/>
    <w:rsid w:val="00754254"/>
    <w:rsid w:val="00754263"/>
    <w:rsid w:val="00754E14"/>
    <w:rsid w:val="00754F91"/>
    <w:rsid w:val="0075505F"/>
    <w:rsid w:val="007556CA"/>
    <w:rsid w:val="00755821"/>
    <w:rsid w:val="007566EF"/>
    <w:rsid w:val="00756913"/>
    <w:rsid w:val="00756A6B"/>
    <w:rsid w:val="00756E99"/>
    <w:rsid w:val="007572EF"/>
    <w:rsid w:val="00757435"/>
    <w:rsid w:val="00757BE9"/>
    <w:rsid w:val="00757BF6"/>
    <w:rsid w:val="00757F5C"/>
    <w:rsid w:val="007601C9"/>
    <w:rsid w:val="007603BE"/>
    <w:rsid w:val="0076084D"/>
    <w:rsid w:val="00760A48"/>
    <w:rsid w:val="00760AE7"/>
    <w:rsid w:val="00760AEF"/>
    <w:rsid w:val="00760BC4"/>
    <w:rsid w:val="00760D9F"/>
    <w:rsid w:val="00761509"/>
    <w:rsid w:val="00761549"/>
    <w:rsid w:val="0076156A"/>
    <w:rsid w:val="007618E2"/>
    <w:rsid w:val="00761D3C"/>
    <w:rsid w:val="00761F14"/>
    <w:rsid w:val="007623E0"/>
    <w:rsid w:val="0076253B"/>
    <w:rsid w:val="007625B3"/>
    <w:rsid w:val="00762783"/>
    <w:rsid w:val="00762DB9"/>
    <w:rsid w:val="007632C0"/>
    <w:rsid w:val="00763483"/>
    <w:rsid w:val="0076368D"/>
    <w:rsid w:val="00763705"/>
    <w:rsid w:val="0076378A"/>
    <w:rsid w:val="0076393A"/>
    <w:rsid w:val="00763F74"/>
    <w:rsid w:val="00764188"/>
    <w:rsid w:val="007641CB"/>
    <w:rsid w:val="007646D0"/>
    <w:rsid w:val="007647F0"/>
    <w:rsid w:val="00765050"/>
    <w:rsid w:val="0076578C"/>
    <w:rsid w:val="00765CA5"/>
    <w:rsid w:val="00765D7C"/>
    <w:rsid w:val="007661AD"/>
    <w:rsid w:val="007663F8"/>
    <w:rsid w:val="007664F4"/>
    <w:rsid w:val="00766509"/>
    <w:rsid w:val="0076670C"/>
    <w:rsid w:val="00766802"/>
    <w:rsid w:val="007670A0"/>
    <w:rsid w:val="0076754B"/>
    <w:rsid w:val="0076757C"/>
    <w:rsid w:val="0076764D"/>
    <w:rsid w:val="00770401"/>
    <w:rsid w:val="00770F7B"/>
    <w:rsid w:val="0077170D"/>
    <w:rsid w:val="00771C27"/>
    <w:rsid w:val="00771C43"/>
    <w:rsid w:val="00771D6A"/>
    <w:rsid w:val="00772411"/>
    <w:rsid w:val="0077243E"/>
    <w:rsid w:val="007726EA"/>
    <w:rsid w:val="00772702"/>
    <w:rsid w:val="00772E0F"/>
    <w:rsid w:val="0077322B"/>
    <w:rsid w:val="00773262"/>
    <w:rsid w:val="0077345F"/>
    <w:rsid w:val="00773507"/>
    <w:rsid w:val="00773945"/>
    <w:rsid w:val="00773C87"/>
    <w:rsid w:val="00773D00"/>
    <w:rsid w:val="00774020"/>
    <w:rsid w:val="007744A3"/>
    <w:rsid w:val="007744B0"/>
    <w:rsid w:val="00774A6E"/>
    <w:rsid w:val="00774B11"/>
    <w:rsid w:val="00774C34"/>
    <w:rsid w:val="00774C3A"/>
    <w:rsid w:val="00774F1D"/>
    <w:rsid w:val="0077546E"/>
    <w:rsid w:val="007757A0"/>
    <w:rsid w:val="00775983"/>
    <w:rsid w:val="00775F87"/>
    <w:rsid w:val="0077608E"/>
    <w:rsid w:val="00776430"/>
    <w:rsid w:val="0077643F"/>
    <w:rsid w:val="00776DEB"/>
    <w:rsid w:val="00776E56"/>
    <w:rsid w:val="00776FA4"/>
    <w:rsid w:val="00777406"/>
    <w:rsid w:val="007774F9"/>
    <w:rsid w:val="007776D1"/>
    <w:rsid w:val="007776D2"/>
    <w:rsid w:val="007776F6"/>
    <w:rsid w:val="00777A09"/>
    <w:rsid w:val="007801F0"/>
    <w:rsid w:val="00780372"/>
    <w:rsid w:val="00780FD9"/>
    <w:rsid w:val="0078108A"/>
    <w:rsid w:val="00781177"/>
    <w:rsid w:val="0078149C"/>
    <w:rsid w:val="00781A49"/>
    <w:rsid w:val="007824BF"/>
    <w:rsid w:val="007825DD"/>
    <w:rsid w:val="00782927"/>
    <w:rsid w:val="00782B86"/>
    <w:rsid w:val="00782BA8"/>
    <w:rsid w:val="00782CB7"/>
    <w:rsid w:val="007830E6"/>
    <w:rsid w:val="007831C5"/>
    <w:rsid w:val="00783204"/>
    <w:rsid w:val="0078326C"/>
    <w:rsid w:val="00783700"/>
    <w:rsid w:val="00783A9A"/>
    <w:rsid w:val="00783BA4"/>
    <w:rsid w:val="00784749"/>
    <w:rsid w:val="00785028"/>
    <w:rsid w:val="007853CC"/>
    <w:rsid w:val="007853DB"/>
    <w:rsid w:val="00785583"/>
    <w:rsid w:val="007856C1"/>
    <w:rsid w:val="007857B1"/>
    <w:rsid w:val="00785968"/>
    <w:rsid w:val="00785A93"/>
    <w:rsid w:val="00785BC9"/>
    <w:rsid w:val="00785EF7"/>
    <w:rsid w:val="00786427"/>
    <w:rsid w:val="00786DF9"/>
    <w:rsid w:val="00786EE5"/>
    <w:rsid w:val="007870DA"/>
    <w:rsid w:val="007870EE"/>
    <w:rsid w:val="00787173"/>
    <w:rsid w:val="007872F6"/>
    <w:rsid w:val="00787430"/>
    <w:rsid w:val="00787CC0"/>
    <w:rsid w:val="00787FF7"/>
    <w:rsid w:val="0079010C"/>
    <w:rsid w:val="00790582"/>
    <w:rsid w:val="007906C5"/>
    <w:rsid w:val="007910AE"/>
    <w:rsid w:val="007911B4"/>
    <w:rsid w:val="007915EF"/>
    <w:rsid w:val="00791842"/>
    <w:rsid w:val="00791A25"/>
    <w:rsid w:val="0079206C"/>
    <w:rsid w:val="007921BA"/>
    <w:rsid w:val="007922FA"/>
    <w:rsid w:val="00792476"/>
    <w:rsid w:val="0079296A"/>
    <w:rsid w:val="00792EB1"/>
    <w:rsid w:val="00792FA1"/>
    <w:rsid w:val="00793243"/>
    <w:rsid w:val="00793CC8"/>
    <w:rsid w:val="00794345"/>
    <w:rsid w:val="00794601"/>
    <w:rsid w:val="00794711"/>
    <w:rsid w:val="007949B0"/>
    <w:rsid w:val="00794CB0"/>
    <w:rsid w:val="00794DEF"/>
    <w:rsid w:val="00794E10"/>
    <w:rsid w:val="00795011"/>
    <w:rsid w:val="007951E5"/>
    <w:rsid w:val="00795494"/>
    <w:rsid w:val="00795D40"/>
    <w:rsid w:val="00795E51"/>
    <w:rsid w:val="00796297"/>
    <w:rsid w:val="00796D90"/>
    <w:rsid w:val="007972B4"/>
    <w:rsid w:val="00797C05"/>
    <w:rsid w:val="00797D10"/>
    <w:rsid w:val="00797DE8"/>
    <w:rsid w:val="00797EDC"/>
    <w:rsid w:val="007A068D"/>
    <w:rsid w:val="007A0765"/>
    <w:rsid w:val="007A07CD"/>
    <w:rsid w:val="007A0808"/>
    <w:rsid w:val="007A08A6"/>
    <w:rsid w:val="007A08E6"/>
    <w:rsid w:val="007A0AC2"/>
    <w:rsid w:val="007A109E"/>
    <w:rsid w:val="007A1400"/>
    <w:rsid w:val="007A1532"/>
    <w:rsid w:val="007A1616"/>
    <w:rsid w:val="007A17A2"/>
    <w:rsid w:val="007A1D6D"/>
    <w:rsid w:val="007A2062"/>
    <w:rsid w:val="007A21C0"/>
    <w:rsid w:val="007A2EA7"/>
    <w:rsid w:val="007A357F"/>
    <w:rsid w:val="007A3ACA"/>
    <w:rsid w:val="007A4536"/>
    <w:rsid w:val="007A45ED"/>
    <w:rsid w:val="007A5207"/>
    <w:rsid w:val="007A5258"/>
    <w:rsid w:val="007A528B"/>
    <w:rsid w:val="007A541B"/>
    <w:rsid w:val="007A57C5"/>
    <w:rsid w:val="007A583B"/>
    <w:rsid w:val="007A5DC4"/>
    <w:rsid w:val="007A5E0F"/>
    <w:rsid w:val="007A6631"/>
    <w:rsid w:val="007A66CC"/>
    <w:rsid w:val="007A684E"/>
    <w:rsid w:val="007A7314"/>
    <w:rsid w:val="007A757E"/>
    <w:rsid w:val="007A7652"/>
    <w:rsid w:val="007A7A9B"/>
    <w:rsid w:val="007B04B9"/>
    <w:rsid w:val="007B0584"/>
    <w:rsid w:val="007B0F40"/>
    <w:rsid w:val="007B10B0"/>
    <w:rsid w:val="007B10F5"/>
    <w:rsid w:val="007B1420"/>
    <w:rsid w:val="007B147C"/>
    <w:rsid w:val="007B18F1"/>
    <w:rsid w:val="007B20CE"/>
    <w:rsid w:val="007B2353"/>
    <w:rsid w:val="007B249E"/>
    <w:rsid w:val="007B26AD"/>
    <w:rsid w:val="007B26B4"/>
    <w:rsid w:val="007B26C7"/>
    <w:rsid w:val="007B2A99"/>
    <w:rsid w:val="007B2C46"/>
    <w:rsid w:val="007B2CA0"/>
    <w:rsid w:val="007B2D39"/>
    <w:rsid w:val="007B34ED"/>
    <w:rsid w:val="007B359C"/>
    <w:rsid w:val="007B36A8"/>
    <w:rsid w:val="007B37ED"/>
    <w:rsid w:val="007B3B6E"/>
    <w:rsid w:val="007B3CFD"/>
    <w:rsid w:val="007B4316"/>
    <w:rsid w:val="007B4471"/>
    <w:rsid w:val="007B49DA"/>
    <w:rsid w:val="007B52E6"/>
    <w:rsid w:val="007B5580"/>
    <w:rsid w:val="007B5609"/>
    <w:rsid w:val="007B5851"/>
    <w:rsid w:val="007B58D7"/>
    <w:rsid w:val="007B5B44"/>
    <w:rsid w:val="007B5B5A"/>
    <w:rsid w:val="007B5E7B"/>
    <w:rsid w:val="007B5F96"/>
    <w:rsid w:val="007B60E4"/>
    <w:rsid w:val="007B6412"/>
    <w:rsid w:val="007B72F6"/>
    <w:rsid w:val="007B7883"/>
    <w:rsid w:val="007B796F"/>
    <w:rsid w:val="007B7986"/>
    <w:rsid w:val="007B7DCE"/>
    <w:rsid w:val="007C0050"/>
    <w:rsid w:val="007C0269"/>
    <w:rsid w:val="007C09F0"/>
    <w:rsid w:val="007C0B98"/>
    <w:rsid w:val="007C0FC7"/>
    <w:rsid w:val="007C0FD5"/>
    <w:rsid w:val="007C1351"/>
    <w:rsid w:val="007C180B"/>
    <w:rsid w:val="007C201C"/>
    <w:rsid w:val="007C203E"/>
    <w:rsid w:val="007C2103"/>
    <w:rsid w:val="007C2189"/>
    <w:rsid w:val="007C2636"/>
    <w:rsid w:val="007C286B"/>
    <w:rsid w:val="007C287C"/>
    <w:rsid w:val="007C2E39"/>
    <w:rsid w:val="007C2E9E"/>
    <w:rsid w:val="007C2F0C"/>
    <w:rsid w:val="007C31F8"/>
    <w:rsid w:val="007C32F4"/>
    <w:rsid w:val="007C34DE"/>
    <w:rsid w:val="007C35C9"/>
    <w:rsid w:val="007C3BEA"/>
    <w:rsid w:val="007C3C46"/>
    <w:rsid w:val="007C3E89"/>
    <w:rsid w:val="007C3FA0"/>
    <w:rsid w:val="007C420E"/>
    <w:rsid w:val="007C5140"/>
    <w:rsid w:val="007C5457"/>
    <w:rsid w:val="007C55DF"/>
    <w:rsid w:val="007C560B"/>
    <w:rsid w:val="007C5B2F"/>
    <w:rsid w:val="007C5B8F"/>
    <w:rsid w:val="007C5DC5"/>
    <w:rsid w:val="007C5FC4"/>
    <w:rsid w:val="007C6127"/>
    <w:rsid w:val="007C6216"/>
    <w:rsid w:val="007C627D"/>
    <w:rsid w:val="007C62C1"/>
    <w:rsid w:val="007C6471"/>
    <w:rsid w:val="007C7163"/>
    <w:rsid w:val="007C71E2"/>
    <w:rsid w:val="007C7600"/>
    <w:rsid w:val="007C7747"/>
    <w:rsid w:val="007C77A3"/>
    <w:rsid w:val="007C7E4F"/>
    <w:rsid w:val="007D03C9"/>
    <w:rsid w:val="007D0619"/>
    <w:rsid w:val="007D0C2E"/>
    <w:rsid w:val="007D1284"/>
    <w:rsid w:val="007D1285"/>
    <w:rsid w:val="007D1A22"/>
    <w:rsid w:val="007D1B81"/>
    <w:rsid w:val="007D1D22"/>
    <w:rsid w:val="007D1D80"/>
    <w:rsid w:val="007D1F19"/>
    <w:rsid w:val="007D20EE"/>
    <w:rsid w:val="007D2589"/>
    <w:rsid w:val="007D25E0"/>
    <w:rsid w:val="007D2930"/>
    <w:rsid w:val="007D2C3A"/>
    <w:rsid w:val="007D2C59"/>
    <w:rsid w:val="007D2EFA"/>
    <w:rsid w:val="007D355C"/>
    <w:rsid w:val="007D3CBC"/>
    <w:rsid w:val="007D3D16"/>
    <w:rsid w:val="007D424E"/>
    <w:rsid w:val="007D42F4"/>
    <w:rsid w:val="007D42F5"/>
    <w:rsid w:val="007D4809"/>
    <w:rsid w:val="007D4B05"/>
    <w:rsid w:val="007D4B92"/>
    <w:rsid w:val="007D4FBA"/>
    <w:rsid w:val="007D52E8"/>
    <w:rsid w:val="007D53CD"/>
    <w:rsid w:val="007D55AD"/>
    <w:rsid w:val="007D5727"/>
    <w:rsid w:val="007D5770"/>
    <w:rsid w:val="007D57C4"/>
    <w:rsid w:val="007D58D9"/>
    <w:rsid w:val="007D5908"/>
    <w:rsid w:val="007D5F13"/>
    <w:rsid w:val="007D607C"/>
    <w:rsid w:val="007D647B"/>
    <w:rsid w:val="007D6714"/>
    <w:rsid w:val="007D675E"/>
    <w:rsid w:val="007D6A20"/>
    <w:rsid w:val="007D6B4F"/>
    <w:rsid w:val="007D71EB"/>
    <w:rsid w:val="007D720A"/>
    <w:rsid w:val="007D7326"/>
    <w:rsid w:val="007D7403"/>
    <w:rsid w:val="007D75BF"/>
    <w:rsid w:val="007D7824"/>
    <w:rsid w:val="007D7A56"/>
    <w:rsid w:val="007D7B57"/>
    <w:rsid w:val="007E061F"/>
    <w:rsid w:val="007E080D"/>
    <w:rsid w:val="007E086C"/>
    <w:rsid w:val="007E08DC"/>
    <w:rsid w:val="007E0C69"/>
    <w:rsid w:val="007E1045"/>
    <w:rsid w:val="007E105A"/>
    <w:rsid w:val="007E1490"/>
    <w:rsid w:val="007E18C8"/>
    <w:rsid w:val="007E1EDB"/>
    <w:rsid w:val="007E2019"/>
    <w:rsid w:val="007E2515"/>
    <w:rsid w:val="007E28CA"/>
    <w:rsid w:val="007E29BC"/>
    <w:rsid w:val="007E2C8F"/>
    <w:rsid w:val="007E3060"/>
    <w:rsid w:val="007E3574"/>
    <w:rsid w:val="007E3B45"/>
    <w:rsid w:val="007E3D90"/>
    <w:rsid w:val="007E3DEF"/>
    <w:rsid w:val="007E4247"/>
    <w:rsid w:val="007E4793"/>
    <w:rsid w:val="007E493B"/>
    <w:rsid w:val="007E5573"/>
    <w:rsid w:val="007E59B6"/>
    <w:rsid w:val="007E60D4"/>
    <w:rsid w:val="007E6E2C"/>
    <w:rsid w:val="007E6E8D"/>
    <w:rsid w:val="007E71A5"/>
    <w:rsid w:val="007E71C3"/>
    <w:rsid w:val="007E74B2"/>
    <w:rsid w:val="007E74B9"/>
    <w:rsid w:val="007E7EA6"/>
    <w:rsid w:val="007F062B"/>
    <w:rsid w:val="007F0A0E"/>
    <w:rsid w:val="007F0AC0"/>
    <w:rsid w:val="007F0CB6"/>
    <w:rsid w:val="007F0D3F"/>
    <w:rsid w:val="007F12CC"/>
    <w:rsid w:val="007F1371"/>
    <w:rsid w:val="007F149C"/>
    <w:rsid w:val="007F1893"/>
    <w:rsid w:val="007F1D0D"/>
    <w:rsid w:val="007F29E1"/>
    <w:rsid w:val="007F2B12"/>
    <w:rsid w:val="007F2C65"/>
    <w:rsid w:val="007F2C9B"/>
    <w:rsid w:val="007F3513"/>
    <w:rsid w:val="007F3C5A"/>
    <w:rsid w:val="007F3E61"/>
    <w:rsid w:val="007F4269"/>
    <w:rsid w:val="007F4643"/>
    <w:rsid w:val="007F4D95"/>
    <w:rsid w:val="007F4FB4"/>
    <w:rsid w:val="007F501D"/>
    <w:rsid w:val="007F50FB"/>
    <w:rsid w:val="007F5601"/>
    <w:rsid w:val="007F58A2"/>
    <w:rsid w:val="007F5A96"/>
    <w:rsid w:val="007F5C70"/>
    <w:rsid w:val="007F5CC6"/>
    <w:rsid w:val="007F62A8"/>
    <w:rsid w:val="007F683E"/>
    <w:rsid w:val="007F6FCC"/>
    <w:rsid w:val="007F7134"/>
    <w:rsid w:val="007F785B"/>
    <w:rsid w:val="00800389"/>
    <w:rsid w:val="0080058C"/>
    <w:rsid w:val="0080062D"/>
    <w:rsid w:val="00800825"/>
    <w:rsid w:val="00800B02"/>
    <w:rsid w:val="00800BC6"/>
    <w:rsid w:val="00800FEF"/>
    <w:rsid w:val="008014C3"/>
    <w:rsid w:val="0080173E"/>
    <w:rsid w:val="00801EB0"/>
    <w:rsid w:val="00801FF8"/>
    <w:rsid w:val="0080205B"/>
    <w:rsid w:val="00802149"/>
    <w:rsid w:val="008021F2"/>
    <w:rsid w:val="00802291"/>
    <w:rsid w:val="0080256A"/>
    <w:rsid w:val="00802AF2"/>
    <w:rsid w:val="00802B10"/>
    <w:rsid w:val="00802DEA"/>
    <w:rsid w:val="0080344E"/>
    <w:rsid w:val="00803662"/>
    <w:rsid w:val="00803915"/>
    <w:rsid w:val="00803A42"/>
    <w:rsid w:val="00803ACC"/>
    <w:rsid w:val="00803BA3"/>
    <w:rsid w:val="00803E06"/>
    <w:rsid w:val="00803ECE"/>
    <w:rsid w:val="00803F64"/>
    <w:rsid w:val="00804501"/>
    <w:rsid w:val="008049C4"/>
    <w:rsid w:val="00804B93"/>
    <w:rsid w:val="008052DD"/>
    <w:rsid w:val="00805785"/>
    <w:rsid w:val="00805A31"/>
    <w:rsid w:val="00805BCF"/>
    <w:rsid w:val="00805E89"/>
    <w:rsid w:val="00806273"/>
    <w:rsid w:val="008069DC"/>
    <w:rsid w:val="00807222"/>
    <w:rsid w:val="0080727A"/>
    <w:rsid w:val="00807407"/>
    <w:rsid w:val="0080754B"/>
    <w:rsid w:val="00807896"/>
    <w:rsid w:val="0080794B"/>
    <w:rsid w:val="00807B07"/>
    <w:rsid w:val="00807D93"/>
    <w:rsid w:val="0081045A"/>
    <w:rsid w:val="00810E4A"/>
    <w:rsid w:val="00810EA2"/>
    <w:rsid w:val="0081104A"/>
    <w:rsid w:val="0081180C"/>
    <w:rsid w:val="00811E84"/>
    <w:rsid w:val="00811F43"/>
    <w:rsid w:val="00812492"/>
    <w:rsid w:val="008125B1"/>
    <w:rsid w:val="0081281A"/>
    <w:rsid w:val="00812F6E"/>
    <w:rsid w:val="0081367A"/>
    <w:rsid w:val="00813788"/>
    <w:rsid w:val="008138F5"/>
    <w:rsid w:val="00813C9E"/>
    <w:rsid w:val="00813D42"/>
    <w:rsid w:val="00813DD5"/>
    <w:rsid w:val="00814518"/>
    <w:rsid w:val="0081470D"/>
    <w:rsid w:val="0081480D"/>
    <w:rsid w:val="00814887"/>
    <w:rsid w:val="00814CC9"/>
    <w:rsid w:val="00814E7D"/>
    <w:rsid w:val="00814EE8"/>
    <w:rsid w:val="00815A7F"/>
    <w:rsid w:val="00815B88"/>
    <w:rsid w:val="00815E3F"/>
    <w:rsid w:val="008162F4"/>
    <w:rsid w:val="0081640E"/>
    <w:rsid w:val="00816636"/>
    <w:rsid w:val="00816AB4"/>
    <w:rsid w:val="00816BBA"/>
    <w:rsid w:val="00816C8A"/>
    <w:rsid w:val="00817123"/>
    <w:rsid w:val="00817132"/>
    <w:rsid w:val="008175B1"/>
    <w:rsid w:val="00817669"/>
    <w:rsid w:val="008177A2"/>
    <w:rsid w:val="00817E3F"/>
    <w:rsid w:val="0082000F"/>
    <w:rsid w:val="008209C3"/>
    <w:rsid w:val="00820B5B"/>
    <w:rsid w:val="00820D15"/>
    <w:rsid w:val="00820ED7"/>
    <w:rsid w:val="00820F0A"/>
    <w:rsid w:val="008218D7"/>
    <w:rsid w:val="008218FA"/>
    <w:rsid w:val="00821A58"/>
    <w:rsid w:val="00821B3B"/>
    <w:rsid w:val="00821C98"/>
    <w:rsid w:val="00821CD6"/>
    <w:rsid w:val="008222D5"/>
    <w:rsid w:val="008227ED"/>
    <w:rsid w:val="008229BA"/>
    <w:rsid w:val="00822BC5"/>
    <w:rsid w:val="008230B4"/>
    <w:rsid w:val="0082346E"/>
    <w:rsid w:val="0082355C"/>
    <w:rsid w:val="00823670"/>
    <w:rsid w:val="00823672"/>
    <w:rsid w:val="008238E6"/>
    <w:rsid w:val="00823FF4"/>
    <w:rsid w:val="008242A9"/>
    <w:rsid w:val="008243BF"/>
    <w:rsid w:val="008248D9"/>
    <w:rsid w:val="0082537B"/>
    <w:rsid w:val="00825477"/>
    <w:rsid w:val="00825929"/>
    <w:rsid w:val="00825BE2"/>
    <w:rsid w:val="00825E30"/>
    <w:rsid w:val="008263FA"/>
    <w:rsid w:val="00826E0F"/>
    <w:rsid w:val="0082720F"/>
    <w:rsid w:val="0082724C"/>
    <w:rsid w:val="00827608"/>
    <w:rsid w:val="00827743"/>
    <w:rsid w:val="00827C0D"/>
    <w:rsid w:val="00827C0E"/>
    <w:rsid w:val="00827C46"/>
    <w:rsid w:val="00827D36"/>
    <w:rsid w:val="00830145"/>
    <w:rsid w:val="0083016C"/>
    <w:rsid w:val="00830347"/>
    <w:rsid w:val="00830474"/>
    <w:rsid w:val="0083047B"/>
    <w:rsid w:val="008304D8"/>
    <w:rsid w:val="00830675"/>
    <w:rsid w:val="008307CA"/>
    <w:rsid w:val="00830BB2"/>
    <w:rsid w:val="00831246"/>
    <w:rsid w:val="008315CB"/>
    <w:rsid w:val="00831749"/>
    <w:rsid w:val="0083193D"/>
    <w:rsid w:val="008319F0"/>
    <w:rsid w:val="00831C29"/>
    <w:rsid w:val="008324D8"/>
    <w:rsid w:val="0083251E"/>
    <w:rsid w:val="00832631"/>
    <w:rsid w:val="00832719"/>
    <w:rsid w:val="0083277C"/>
    <w:rsid w:val="0083290E"/>
    <w:rsid w:val="00832AB7"/>
    <w:rsid w:val="00833347"/>
    <w:rsid w:val="008333E6"/>
    <w:rsid w:val="008337E1"/>
    <w:rsid w:val="00833A88"/>
    <w:rsid w:val="00834096"/>
    <w:rsid w:val="00834444"/>
    <w:rsid w:val="0083492C"/>
    <w:rsid w:val="00834AC8"/>
    <w:rsid w:val="00834D9B"/>
    <w:rsid w:val="00834FBC"/>
    <w:rsid w:val="0083520B"/>
    <w:rsid w:val="008358B9"/>
    <w:rsid w:val="00835925"/>
    <w:rsid w:val="00835A04"/>
    <w:rsid w:val="00835AFC"/>
    <w:rsid w:val="00836248"/>
    <w:rsid w:val="00836CA8"/>
    <w:rsid w:val="00836D3F"/>
    <w:rsid w:val="00836FDF"/>
    <w:rsid w:val="0083741E"/>
    <w:rsid w:val="00837598"/>
    <w:rsid w:val="0083780B"/>
    <w:rsid w:val="00837A53"/>
    <w:rsid w:val="00837CEE"/>
    <w:rsid w:val="00837F07"/>
    <w:rsid w:val="00837F12"/>
    <w:rsid w:val="00840466"/>
    <w:rsid w:val="00840467"/>
    <w:rsid w:val="00840548"/>
    <w:rsid w:val="008407A4"/>
    <w:rsid w:val="00840F63"/>
    <w:rsid w:val="00841ADD"/>
    <w:rsid w:val="00841B14"/>
    <w:rsid w:val="00841B4E"/>
    <w:rsid w:val="00841E11"/>
    <w:rsid w:val="008420C8"/>
    <w:rsid w:val="0084238C"/>
    <w:rsid w:val="00842D2E"/>
    <w:rsid w:val="00843329"/>
    <w:rsid w:val="008434F4"/>
    <w:rsid w:val="00843713"/>
    <w:rsid w:val="00843756"/>
    <w:rsid w:val="0084384C"/>
    <w:rsid w:val="0084388D"/>
    <w:rsid w:val="00843A14"/>
    <w:rsid w:val="00843EAF"/>
    <w:rsid w:val="00844397"/>
    <w:rsid w:val="00844420"/>
    <w:rsid w:val="0084496A"/>
    <w:rsid w:val="008449E0"/>
    <w:rsid w:val="00844A38"/>
    <w:rsid w:val="00844C9E"/>
    <w:rsid w:val="0084523A"/>
    <w:rsid w:val="008452BA"/>
    <w:rsid w:val="008455E1"/>
    <w:rsid w:val="0084581A"/>
    <w:rsid w:val="008460C3"/>
    <w:rsid w:val="008462BC"/>
    <w:rsid w:val="00846346"/>
    <w:rsid w:val="008467FF"/>
    <w:rsid w:val="00846E13"/>
    <w:rsid w:val="00846EB8"/>
    <w:rsid w:val="008474C0"/>
    <w:rsid w:val="00847790"/>
    <w:rsid w:val="00847A4C"/>
    <w:rsid w:val="00847A99"/>
    <w:rsid w:val="00847D9C"/>
    <w:rsid w:val="0085036F"/>
    <w:rsid w:val="00850389"/>
    <w:rsid w:val="008503F2"/>
    <w:rsid w:val="008504B7"/>
    <w:rsid w:val="00850ACE"/>
    <w:rsid w:val="0085176B"/>
    <w:rsid w:val="00851CB3"/>
    <w:rsid w:val="00852242"/>
    <w:rsid w:val="008522B9"/>
    <w:rsid w:val="008523CE"/>
    <w:rsid w:val="00852B21"/>
    <w:rsid w:val="00852B54"/>
    <w:rsid w:val="00852C55"/>
    <w:rsid w:val="00853635"/>
    <w:rsid w:val="008537FA"/>
    <w:rsid w:val="008538B1"/>
    <w:rsid w:val="00853989"/>
    <w:rsid w:val="00853A78"/>
    <w:rsid w:val="00853F40"/>
    <w:rsid w:val="00854207"/>
    <w:rsid w:val="0085443C"/>
    <w:rsid w:val="0085496C"/>
    <w:rsid w:val="00854B18"/>
    <w:rsid w:val="00854D8B"/>
    <w:rsid w:val="00855061"/>
    <w:rsid w:val="0085517B"/>
    <w:rsid w:val="00855CB5"/>
    <w:rsid w:val="008561B9"/>
    <w:rsid w:val="0085660A"/>
    <w:rsid w:val="00856669"/>
    <w:rsid w:val="008567AF"/>
    <w:rsid w:val="0085680B"/>
    <w:rsid w:val="00856A09"/>
    <w:rsid w:val="00856AEE"/>
    <w:rsid w:val="00856BA0"/>
    <w:rsid w:val="00856CAE"/>
    <w:rsid w:val="008573EE"/>
    <w:rsid w:val="00857547"/>
    <w:rsid w:val="008576A4"/>
    <w:rsid w:val="008601DF"/>
    <w:rsid w:val="0086038D"/>
    <w:rsid w:val="008606B0"/>
    <w:rsid w:val="008609D7"/>
    <w:rsid w:val="00860C67"/>
    <w:rsid w:val="00861073"/>
    <w:rsid w:val="00861121"/>
    <w:rsid w:val="0086154E"/>
    <w:rsid w:val="008615D1"/>
    <w:rsid w:val="008615D2"/>
    <w:rsid w:val="0086172D"/>
    <w:rsid w:val="00861971"/>
    <w:rsid w:val="00861BF8"/>
    <w:rsid w:val="00861E4E"/>
    <w:rsid w:val="0086211D"/>
    <w:rsid w:val="00862A3A"/>
    <w:rsid w:val="00862A7B"/>
    <w:rsid w:val="00862AE6"/>
    <w:rsid w:val="0086307F"/>
    <w:rsid w:val="00863A43"/>
    <w:rsid w:val="00863A7B"/>
    <w:rsid w:val="00863A95"/>
    <w:rsid w:val="008641F9"/>
    <w:rsid w:val="00864D39"/>
    <w:rsid w:val="00864E5A"/>
    <w:rsid w:val="00864FE4"/>
    <w:rsid w:val="008651C4"/>
    <w:rsid w:val="00865562"/>
    <w:rsid w:val="008656B5"/>
    <w:rsid w:val="008658BA"/>
    <w:rsid w:val="00865F84"/>
    <w:rsid w:val="0086620A"/>
    <w:rsid w:val="008663EC"/>
    <w:rsid w:val="008664AF"/>
    <w:rsid w:val="00866FA3"/>
    <w:rsid w:val="008670EC"/>
    <w:rsid w:val="008702D2"/>
    <w:rsid w:val="00870361"/>
    <w:rsid w:val="00870723"/>
    <w:rsid w:val="0087091A"/>
    <w:rsid w:val="008710BA"/>
    <w:rsid w:val="00871E15"/>
    <w:rsid w:val="00872031"/>
    <w:rsid w:val="0087216B"/>
    <w:rsid w:val="00872766"/>
    <w:rsid w:val="00872975"/>
    <w:rsid w:val="00873458"/>
    <w:rsid w:val="00873549"/>
    <w:rsid w:val="00873A44"/>
    <w:rsid w:val="008740F6"/>
    <w:rsid w:val="0087442E"/>
    <w:rsid w:val="008746D5"/>
    <w:rsid w:val="00874756"/>
    <w:rsid w:val="00874E96"/>
    <w:rsid w:val="00874F2C"/>
    <w:rsid w:val="008750CD"/>
    <w:rsid w:val="008753EA"/>
    <w:rsid w:val="00875652"/>
    <w:rsid w:val="0087569B"/>
    <w:rsid w:val="00875974"/>
    <w:rsid w:val="00875FB8"/>
    <w:rsid w:val="00876239"/>
    <w:rsid w:val="00876727"/>
    <w:rsid w:val="00877051"/>
    <w:rsid w:val="008774E7"/>
    <w:rsid w:val="008775DA"/>
    <w:rsid w:val="00877A34"/>
    <w:rsid w:val="008803EA"/>
    <w:rsid w:val="008806CA"/>
    <w:rsid w:val="00880AFC"/>
    <w:rsid w:val="00880D99"/>
    <w:rsid w:val="0088109B"/>
    <w:rsid w:val="008812E9"/>
    <w:rsid w:val="008812FA"/>
    <w:rsid w:val="008816CE"/>
    <w:rsid w:val="00881AE4"/>
    <w:rsid w:val="00881B59"/>
    <w:rsid w:val="00881E36"/>
    <w:rsid w:val="00881F06"/>
    <w:rsid w:val="0088217C"/>
    <w:rsid w:val="0088222E"/>
    <w:rsid w:val="008830DA"/>
    <w:rsid w:val="00883383"/>
    <w:rsid w:val="00883678"/>
    <w:rsid w:val="0088375F"/>
    <w:rsid w:val="00883901"/>
    <w:rsid w:val="00883937"/>
    <w:rsid w:val="0088396D"/>
    <w:rsid w:val="00883C50"/>
    <w:rsid w:val="00884074"/>
    <w:rsid w:val="008846A7"/>
    <w:rsid w:val="0088493F"/>
    <w:rsid w:val="00884985"/>
    <w:rsid w:val="00884AD4"/>
    <w:rsid w:val="00884EBD"/>
    <w:rsid w:val="00884F02"/>
    <w:rsid w:val="00885125"/>
    <w:rsid w:val="0088518E"/>
    <w:rsid w:val="008859A0"/>
    <w:rsid w:val="00885A57"/>
    <w:rsid w:val="00885B04"/>
    <w:rsid w:val="00885E15"/>
    <w:rsid w:val="0088616A"/>
    <w:rsid w:val="0088666F"/>
    <w:rsid w:val="00886797"/>
    <w:rsid w:val="008867E5"/>
    <w:rsid w:val="008867F5"/>
    <w:rsid w:val="00886AFB"/>
    <w:rsid w:val="00886BCF"/>
    <w:rsid w:val="00886C37"/>
    <w:rsid w:val="00886C94"/>
    <w:rsid w:val="00887061"/>
    <w:rsid w:val="008873E3"/>
    <w:rsid w:val="00887605"/>
    <w:rsid w:val="00890337"/>
    <w:rsid w:val="008903F9"/>
    <w:rsid w:val="0089043F"/>
    <w:rsid w:val="00890689"/>
    <w:rsid w:val="00890928"/>
    <w:rsid w:val="00890B76"/>
    <w:rsid w:val="00890D75"/>
    <w:rsid w:val="00890F33"/>
    <w:rsid w:val="00891259"/>
    <w:rsid w:val="00891335"/>
    <w:rsid w:val="008919B2"/>
    <w:rsid w:val="00891EA3"/>
    <w:rsid w:val="00891EA4"/>
    <w:rsid w:val="00891F4B"/>
    <w:rsid w:val="00892432"/>
    <w:rsid w:val="0089250D"/>
    <w:rsid w:val="00892640"/>
    <w:rsid w:val="008927A5"/>
    <w:rsid w:val="008929F3"/>
    <w:rsid w:val="00892C41"/>
    <w:rsid w:val="00893545"/>
    <w:rsid w:val="00893588"/>
    <w:rsid w:val="0089359C"/>
    <w:rsid w:val="008937B9"/>
    <w:rsid w:val="008938DE"/>
    <w:rsid w:val="00893922"/>
    <w:rsid w:val="00893A33"/>
    <w:rsid w:val="00893E58"/>
    <w:rsid w:val="008942BE"/>
    <w:rsid w:val="00894788"/>
    <w:rsid w:val="00894B10"/>
    <w:rsid w:val="00894F06"/>
    <w:rsid w:val="008955C5"/>
    <w:rsid w:val="0089568C"/>
    <w:rsid w:val="00895887"/>
    <w:rsid w:val="00895961"/>
    <w:rsid w:val="00895A3F"/>
    <w:rsid w:val="00895A75"/>
    <w:rsid w:val="00895F76"/>
    <w:rsid w:val="00896137"/>
    <w:rsid w:val="008961E5"/>
    <w:rsid w:val="0089665D"/>
    <w:rsid w:val="00896B17"/>
    <w:rsid w:val="00896B51"/>
    <w:rsid w:val="00896BB0"/>
    <w:rsid w:val="00896D2E"/>
    <w:rsid w:val="00896EB5"/>
    <w:rsid w:val="008970B8"/>
    <w:rsid w:val="008970DF"/>
    <w:rsid w:val="0089773E"/>
    <w:rsid w:val="008979C3"/>
    <w:rsid w:val="00897D53"/>
    <w:rsid w:val="00897D56"/>
    <w:rsid w:val="00897E6B"/>
    <w:rsid w:val="008A00A7"/>
    <w:rsid w:val="008A048C"/>
    <w:rsid w:val="008A15A8"/>
    <w:rsid w:val="008A19B7"/>
    <w:rsid w:val="008A19B9"/>
    <w:rsid w:val="008A1AD0"/>
    <w:rsid w:val="008A2991"/>
    <w:rsid w:val="008A2B59"/>
    <w:rsid w:val="008A2C7D"/>
    <w:rsid w:val="008A3304"/>
    <w:rsid w:val="008A3409"/>
    <w:rsid w:val="008A37EE"/>
    <w:rsid w:val="008A398B"/>
    <w:rsid w:val="008A39FB"/>
    <w:rsid w:val="008A4276"/>
    <w:rsid w:val="008A4379"/>
    <w:rsid w:val="008A4575"/>
    <w:rsid w:val="008A49DE"/>
    <w:rsid w:val="008A4A52"/>
    <w:rsid w:val="008A4B05"/>
    <w:rsid w:val="008A4C30"/>
    <w:rsid w:val="008A4CEE"/>
    <w:rsid w:val="008A5DD9"/>
    <w:rsid w:val="008A6007"/>
    <w:rsid w:val="008A6725"/>
    <w:rsid w:val="008A6DBC"/>
    <w:rsid w:val="008A72A4"/>
    <w:rsid w:val="008A739C"/>
    <w:rsid w:val="008A7F9C"/>
    <w:rsid w:val="008B007E"/>
    <w:rsid w:val="008B04A2"/>
    <w:rsid w:val="008B0508"/>
    <w:rsid w:val="008B0533"/>
    <w:rsid w:val="008B099A"/>
    <w:rsid w:val="008B09FE"/>
    <w:rsid w:val="008B0E68"/>
    <w:rsid w:val="008B0FE8"/>
    <w:rsid w:val="008B14FE"/>
    <w:rsid w:val="008B17A5"/>
    <w:rsid w:val="008B1B41"/>
    <w:rsid w:val="008B1BF9"/>
    <w:rsid w:val="008B2046"/>
    <w:rsid w:val="008B20AB"/>
    <w:rsid w:val="008B2679"/>
    <w:rsid w:val="008B2756"/>
    <w:rsid w:val="008B2AE2"/>
    <w:rsid w:val="008B2D03"/>
    <w:rsid w:val="008B2FD4"/>
    <w:rsid w:val="008B30D5"/>
    <w:rsid w:val="008B317E"/>
    <w:rsid w:val="008B31B4"/>
    <w:rsid w:val="008B36F0"/>
    <w:rsid w:val="008B3C38"/>
    <w:rsid w:val="008B3E1E"/>
    <w:rsid w:val="008B3E25"/>
    <w:rsid w:val="008B3E30"/>
    <w:rsid w:val="008B405B"/>
    <w:rsid w:val="008B44BB"/>
    <w:rsid w:val="008B4557"/>
    <w:rsid w:val="008B46AA"/>
    <w:rsid w:val="008B4A9F"/>
    <w:rsid w:val="008B4E8A"/>
    <w:rsid w:val="008B54A0"/>
    <w:rsid w:val="008B54CA"/>
    <w:rsid w:val="008B5B2E"/>
    <w:rsid w:val="008B5D19"/>
    <w:rsid w:val="008B608C"/>
    <w:rsid w:val="008B624A"/>
    <w:rsid w:val="008B65B7"/>
    <w:rsid w:val="008B6A24"/>
    <w:rsid w:val="008B6CEE"/>
    <w:rsid w:val="008B70AA"/>
    <w:rsid w:val="008B73EF"/>
    <w:rsid w:val="008B778C"/>
    <w:rsid w:val="008B787D"/>
    <w:rsid w:val="008C02A1"/>
    <w:rsid w:val="008C0516"/>
    <w:rsid w:val="008C0607"/>
    <w:rsid w:val="008C069F"/>
    <w:rsid w:val="008C071F"/>
    <w:rsid w:val="008C09D6"/>
    <w:rsid w:val="008C0B49"/>
    <w:rsid w:val="008C0E07"/>
    <w:rsid w:val="008C103A"/>
    <w:rsid w:val="008C1083"/>
    <w:rsid w:val="008C11FE"/>
    <w:rsid w:val="008C13B6"/>
    <w:rsid w:val="008C1468"/>
    <w:rsid w:val="008C14B1"/>
    <w:rsid w:val="008C19D4"/>
    <w:rsid w:val="008C1EB6"/>
    <w:rsid w:val="008C28E1"/>
    <w:rsid w:val="008C2B67"/>
    <w:rsid w:val="008C305D"/>
    <w:rsid w:val="008C35CC"/>
    <w:rsid w:val="008C38AA"/>
    <w:rsid w:val="008C3AA9"/>
    <w:rsid w:val="008C3DDC"/>
    <w:rsid w:val="008C41AC"/>
    <w:rsid w:val="008C44DD"/>
    <w:rsid w:val="008C4BF5"/>
    <w:rsid w:val="008C4D83"/>
    <w:rsid w:val="008C4EC0"/>
    <w:rsid w:val="008C582B"/>
    <w:rsid w:val="008C5C2C"/>
    <w:rsid w:val="008C6A70"/>
    <w:rsid w:val="008C6BD8"/>
    <w:rsid w:val="008C7006"/>
    <w:rsid w:val="008C73D4"/>
    <w:rsid w:val="008C73DA"/>
    <w:rsid w:val="008C76A2"/>
    <w:rsid w:val="008C78B1"/>
    <w:rsid w:val="008C7A8B"/>
    <w:rsid w:val="008D0467"/>
    <w:rsid w:val="008D05EF"/>
    <w:rsid w:val="008D0C08"/>
    <w:rsid w:val="008D0FF4"/>
    <w:rsid w:val="008D1000"/>
    <w:rsid w:val="008D1638"/>
    <w:rsid w:val="008D1674"/>
    <w:rsid w:val="008D1829"/>
    <w:rsid w:val="008D1834"/>
    <w:rsid w:val="008D1A86"/>
    <w:rsid w:val="008D1BF6"/>
    <w:rsid w:val="008D1F8E"/>
    <w:rsid w:val="008D2181"/>
    <w:rsid w:val="008D2673"/>
    <w:rsid w:val="008D2987"/>
    <w:rsid w:val="008D29FE"/>
    <w:rsid w:val="008D2C09"/>
    <w:rsid w:val="008D2D62"/>
    <w:rsid w:val="008D3297"/>
    <w:rsid w:val="008D32E5"/>
    <w:rsid w:val="008D35CC"/>
    <w:rsid w:val="008D378E"/>
    <w:rsid w:val="008D3943"/>
    <w:rsid w:val="008D3D5E"/>
    <w:rsid w:val="008D3DAF"/>
    <w:rsid w:val="008D4065"/>
    <w:rsid w:val="008D4173"/>
    <w:rsid w:val="008D426A"/>
    <w:rsid w:val="008D4AAA"/>
    <w:rsid w:val="008D5252"/>
    <w:rsid w:val="008D52F5"/>
    <w:rsid w:val="008D5830"/>
    <w:rsid w:val="008D5AE2"/>
    <w:rsid w:val="008D5EA7"/>
    <w:rsid w:val="008D5F09"/>
    <w:rsid w:val="008D6278"/>
    <w:rsid w:val="008D65A5"/>
    <w:rsid w:val="008D6654"/>
    <w:rsid w:val="008D6824"/>
    <w:rsid w:val="008D690C"/>
    <w:rsid w:val="008D6B0C"/>
    <w:rsid w:val="008D7543"/>
    <w:rsid w:val="008D7D48"/>
    <w:rsid w:val="008E02BD"/>
    <w:rsid w:val="008E088D"/>
    <w:rsid w:val="008E096B"/>
    <w:rsid w:val="008E0999"/>
    <w:rsid w:val="008E0AC7"/>
    <w:rsid w:val="008E0C8D"/>
    <w:rsid w:val="008E1627"/>
    <w:rsid w:val="008E1821"/>
    <w:rsid w:val="008E1C77"/>
    <w:rsid w:val="008E1DBA"/>
    <w:rsid w:val="008E1DE7"/>
    <w:rsid w:val="008E1F10"/>
    <w:rsid w:val="008E2302"/>
    <w:rsid w:val="008E2368"/>
    <w:rsid w:val="008E236E"/>
    <w:rsid w:val="008E23B0"/>
    <w:rsid w:val="008E2583"/>
    <w:rsid w:val="008E2789"/>
    <w:rsid w:val="008E27F8"/>
    <w:rsid w:val="008E29F3"/>
    <w:rsid w:val="008E2B66"/>
    <w:rsid w:val="008E2C1D"/>
    <w:rsid w:val="008E3885"/>
    <w:rsid w:val="008E39AC"/>
    <w:rsid w:val="008E3B71"/>
    <w:rsid w:val="008E3BDB"/>
    <w:rsid w:val="008E3F1A"/>
    <w:rsid w:val="008E4013"/>
    <w:rsid w:val="008E4752"/>
    <w:rsid w:val="008E47FE"/>
    <w:rsid w:val="008E4F86"/>
    <w:rsid w:val="008E515F"/>
    <w:rsid w:val="008E5471"/>
    <w:rsid w:val="008E58DA"/>
    <w:rsid w:val="008E59A3"/>
    <w:rsid w:val="008E5B72"/>
    <w:rsid w:val="008E5C2E"/>
    <w:rsid w:val="008E5EE4"/>
    <w:rsid w:val="008E6397"/>
    <w:rsid w:val="008E669D"/>
    <w:rsid w:val="008E68D3"/>
    <w:rsid w:val="008E6A79"/>
    <w:rsid w:val="008E714E"/>
    <w:rsid w:val="008E7643"/>
    <w:rsid w:val="008E7743"/>
    <w:rsid w:val="008E785C"/>
    <w:rsid w:val="008E7995"/>
    <w:rsid w:val="008E7B5E"/>
    <w:rsid w:val="008E7D40"/>
    <w:rsid w:val="008E7F79"/>
    <w:rsid w:val="008F0190"/>
    <w:rsid w:val="008F02FC"/>
    <w:rsid w:val="008F06D9"/>
    <w:rsid w:val="008F07BC"/>
    <w:rsid w:val="008F0C77"/>
    <w:rsid w:val="008F1118"/>
    <w:rsid w:val="008F1450"/>
    <w:rsid w:val="008F19BF"/>
    <w:rsid w:val="008F2002"/>
    <w:rsid w:val="008F25DC"/>
    <w:rsid w:val="008F29AE"/>
    <w:rsid w:val="008F3504"/>
    <w:rsid w:val="008F3BB5"/>
    <w:rsid w:val="008F3BB9"/>
    <w:rsid w:val="008F3D31"/>
    <w:rsid w:val="008F3D7D"/>
    <w:rsid w:val="008F3E56"/>
    <w:rsid w:val="008F4373"/>
    <w:rsid w:val="008F4A0B"/>
    <w:rsid w:val="008F4A4C"/>
    <w:rsid w:val="008F4BC0"/>
    <w:rsid w:val="008F4DAF"/>
    <w:rsid w:val="008F4FC4"/>
    <w:rsid w:val="008F4FFE"/>
    <w:rsid w:val="008F5025"/>
    <w:rsid w:val="008F58B9"/>
    <w:rsid w:val="008F5BBD"/>
    <w:rsid w:val="008F5C82"/>
    <w:rsid w:val="008F64B9"/>
    <w:rsid w:val="008F66A0"/>
    <w:rsid w:val="008F6D81"/>
    <w:rsid w:val="008F6D8D"/>
    <w:rsid w:val="008F756A"/>
    <w:rsid w:val="008F786E"/>
    <w:rsid w:val="008F7E14"/>
    <w:rsid w:val="008F7F24"/>
    <w:rsid w:val="009003EF"/>
    <w:rsid w:val="00900580"/>
    <w:rsid w:val="009009CA"/>
    <w:rsid w:val="00900A1B"/>
    <w:rsid w:val="009013D8"/>
    <w:rsid w:val="00901630"/>
    <w:rsid w:val="009018B5"/>
    <w:rsid w:val="009019CA"/>
    <w:rsid w:val="00901BDC"/>
    <w:rsid w:val="00901D8E"/>
    <w:rsid w:val="00901F80"/>
    <w:rsid w:val="00901FF0"/>
    <w:rsid w:val="00902150"/>
    <w:rsid w:val="009023C4"/>
    <w:rsid w:val="009023F8"/>
    <w:rsid w:val="0090251B"/>
    <w:rsid w:val="00902830"/>
    <w:rsid w:val="00902994"/>
    <w:rsid w:val="00902A1D"/>
    <w:rsid w:val="009030D6"/>
    <w:rsid w:val="0090327F"/>
    <w:rsid w:val="009035DF"/>
    <w:rsid w:val="0090384C"/>
    <w:rsid w:val="00903AAF"/>
    <w:rsid w:val="009040E1"/>
    <w:rsid w:val="00904320"/>
    <w:rsid w:val="0090490E"/>
    <w:rsid w:val="00904B03"/>
    <w:rsid w:val="00904F02"/>
    <w:rsid w:val="00904F3E"/>
    <w:rsid w:val="00904F8A"/>
    <w:rsid w:val="00904FB5"/>
    <w:rsid w:val="0090519F"/>
    <w:rsid w:val="009054FD"/>
    <w:rsid w:val="009056F4"/>
    <w:rsid w:val="00905830"/>
    <w:rsid w:val="00905CBB"/>
    <w:rsid w:val="00906433"/>
    <w:rsid w:val="00906A40"/>
    <w:rsid w:val="00907364"/>
    <w:rsid w:val="009074F0"/>
    <w:rsid w:val="00907543"/>
    <w:rsid w:val="009077F4"/>
    <w:rsid w:val="00907DC3"/>
    <w:rsid w:val="00907F85"/>
    <w:rsid w:val="00907FEE"/>
    <w:rsid w:val="0091000B"/>
    <w:rsid w:val="009105F5"/>
    <w:rsid w:val="009106A5"/>
    <w:rsid w:val="00910C69"/>
    <w:rsid w:val="00910D2B"/>
    <w:rsid w:val="00911019"/>
    <w:rsid w:val="00911138"/>
    <w:rsid w:val="0091140F"/>
    <w:rsid w:val="00911525"/>
    <w:rsid w:val="0091188E"/>
    <w:rsid w:val="00911CE7"/>
    <w:rsid w:val="009125F6"/>
    <w:rsid w:val="009131FD"/>
    <w:rsid w:val="009133AA"/>
    <w:rsid w:val="00913409"/>
    <w:rsid w:val="00913449"/>
    <w:rsid w:val="00913572"/>
    <w:rsid w:val="0091377E"/>
    <w:rsid w:val="0091380F"/>
    <w:rsid w:val="00913895"/>
    <w:rsid w:val="009138FE"/>
    <w:rsid w:val="00913C52"/>
    <w:rsid w:val="00913F3B"/>
    <w:rsid w:val="00914043"/>
    <w:rsid w:val="00914C35"/>
    <w:rsid w:val="00914FCA"/>
    <w:rsid w:val="00914FD5"/>
    <w:rsid w:val="0091517B"/>
    <w:rsid w:val="0091582E"/>
    <w:rsid w:val="00915D8D"/>
    <w:rsid w:val="00915E90"/>
    <w:rsid w:val="00915EC5"/>
    <w:rsid w:val="0091601B"/>
    <w:rsid w:val="0091666F"/>
    <w:rsid w:val="00916F9F"/>
    <w:rsid w:val="0091701C"/>
    <w:rsid w:val="00917183"/>
    <w:rsid w:val="00917191"/>
    <w:rsid w:val="00917317"/>
    <w:rsid w:val="009177DC"/>
    <w:rsid w:val="00917A7D"/>
    <w:rsid w:val="00917B90"/>
    <w:rsid w:val="00920045"/>
    <w:rsid w:val="00920082"/>
    <w:rsid w:val="00920093"/>
    <w:rsid w:val="00920096"/>
    <w:rsid w:val="009203AD"/>
    <w:rsid w:val="00920455"/>
    <w:rsid w:val="009208F7"/>
    <w:rsid w:val="00920FBB"/>
    <w:rsid w:val="0092106E"/>
    <w:rsid w:val="00921504"/>
    <w:rsid w:val="00921509"/>
    <w:rsid w:val="009215DE"/>
    <w:rsid w:val="00921DC5"/>
    <w:rsid w:val="00921EED"/>
    <w:rsid w:val="00921F5A"/>
    <w:rsid w:val="00922007"/>
    <w:rsid w:val="00922128"/>
    <w:rsid w:val="0092233D"/>
    <w:rsid w:val="0092235B"/>
    <w:rsid w:val="00922478"/>
    <w:rsid w:val="00922754"/>
    <w:rsid w:val="009228BF"/>
    <w:rsid w:val="00922D6D"/>
    <w:rsid w:val="00922EAF"/>
    <w:rsid w:val="0092325B"/>
    <w:rsid w:val="009236DB"/>
    <w:rsid w:val="0092375E"/>
    <w:rsid w:val="00923A23"/>
    <w:rsid w:val="00923AB5"/>
    <w:rsid w:val="00923E10"/>
    <w:rsid w:val="00923EB7"/>
    <w:rsid w:val="0092421D"/>
    <w:rsid w:val="00924385"/>
    <w:rsid w:val="00924CE5"/>
    <w:rsid w:val="00924FF3"/>
    <w:rsid w:val="00925DF5"/>
    <w:rsid w:val="00925FB8"/>
    <w:rsid w:val="0092675A"/>
    <w:rsid w:val="00926C16"/>
    <w:rsid w:val="00926C6E"/>
    <w:rsid w:val="00926CCD"/>
    <w:rsid w:val="00926CE4"/>
    <w:rsid w:val="00927480"/>
    <w:rsid w:val="00927643"/>
    <w:rsid w:val="00927A8E"/>
    <w:rsid w:val="00927ACD"/>
    <w:rsid w:val="00927BDB"/>
    <w:rsid w:val="00927DEA"/>
    <w:rsid w:val="00927F36"/>
    <w:rsid w:val="00930110"/>
    <w:rsid w:val="009306C4"/>
    <w:rsid w:val="00930805"/>
    <w:rsid w:val="00930827"/>
    <w:rsid w:val="00930CBB"/>
    <w:rsid w:val="009315CB"/>
    <w:rsid w:val="0093189C"/>
    <w:rsid w:val="00931C6D"/>
    <w:rsid w:val="00931DFF"/>
    <w:rsid w:val="00932066"/>
    <w:rsid w:val="0093263B"/>
    <w:rsid w:val="009326D7"/>
    <w:rsid w:val="00932787"/>
    <w:rsid w:val="00932AD4"/>
    <w:rsid w:val="00932CDA"/>
    <w:rsid w:val="00932E5C"/>
    <w:rsid w:val="00933187"/>
    <w:rsid w:val="0093318B"/>
    <w:rsid w:val="009331E5"/>
    <w:rsid w:val="00933390"/>
    <w:rsid w:val="009335EC"/>
    <w:rsid w:val="00934004"/>
    <w:rsid w:val="009344E1"/>
    <w:rsid w:val="009357E3"/>
    <w:rsid w:val="00935964"/>
    <w:rsid w:val="00935B48"/>
    <w:rsid w:val="00935EFD"/>
    <w:rsid w:val="00936047"/>
    <w:rsid w:val="0093607D"/>
    <w:rsid w:val="00936222"/>
    <w:rsid w:val="009365CB"/>
    <w:rsid w:val="009368BE"/>
    <w:rsid w:val="00936B38"/>
    <w:rsid w:val="00937CBD"/>
    <w:rsid w:val="0094020D"/>
    <w:rsid w:val="009405DB"/>
    <w:rsid w:val="009405EB"/>
    <w:rsid w:val="009408A4"/>
    <w:rsid w:val="009409B4"/>
    <w:rsid w:val="00940E8B"/>
    <w:rsid w:val="00940F5D"/>
    <w:rsid w:val="0094118E"/>
    <w:rsid w:val="0094137F"/>
    <w:rsid w:val="00941383"/>
    <w:rsid w:val="009419B8"/>
    <w:rsid w:val="00941A19"/>
    <w:rsid w:val="00941B35"/>
    <w:rsid w:val="00942A8A"/>
    <w:rsid w:val="00942D80"/>
    <w:rsid w:val="00942F9A"/>
    <w:rsid w:val="0094300A"/>
    <w:rsid w:val="00943239"/>
    <w:rsid w:val="00943336"/>
    <w:rsid w:val="0094366B"/>
    <w:rsid w:val="00943995"/>
    <w:rsid w:val="00943D74"/>
    <w:rsid w:val="00944237"/>
    <w:rsid w:val="00944747"/>
    <w:rsid w:val="0094478E"/>
    <w:rsid w:val="00944AAB"/>
    <w:rsid w:val="00944B81"/>
    <w:rsid w:val="00944D8D"/>
    <w:rsid w:val="00944F1C"/>
    <w:rsid w:val="0094514B"/>
    <w:rsid w:val="0094527C"/>
    <w:rsid w:val="009455E9"/>
    <w:rsid w:val="0094583A"/>
    <w:rsid w:val="0094584A"/>
    <w:rsid w:val="00945BA4"/>
    <w:rsid w:val="00945C59"/>
    <w:rsid w:val="00945CC2"/>
    <w:rsid w:val="00946088"/>
    <w:rsid w:val="009462D6"/>
    <w:rsid w:val="00946356"/>
    <w:rsid w:val="00946491"/>
    <w:rsid w:val="009464BE"/>
    <w:rsid w:val="00946678"/>
    <w:rsid w:val="00946789"/>
    <w:rsid w:val="009468D4"/>
    <w:rsid w:val="00947024"/>
    <w:rsid w:val="00947687"/>
    <w:rsid w:val="009476A7"/>
    <w:rsid w:val="0094774D"/>
    <w:rsid w:val="00947B33"/>
    <w:rsid w:val="00947CF2"/>
    <w:rsid w:val="009500C7"/>
    <w:rsid w:val="009501B6"/>
    <w:rsid w:val="009505D3"/>
    <w:rsid w:val="009506F0"/>
    <w:rsid w:val="00950D36"/>
    <w:rsid w:val="0095106B"/>
    <w:rsid w:val="009511EE"/>
    <w:rsid w:val="009512D3"/>
    <w:rsid w:val="00951647"/>
    <w:rsid w:val="00951CD9"/>
    <w:rsid w:val="00951E4D"/>
    <w:rsid w:val="00951E8D"/>
    <w:rsid w:val="00952062"/>
    <w:rsid w:val="00952613"/>
    <w:rsid w:val="0095269D"/>
    <w:rsid w:val="009526F0"/>
    <w:rsid w:val="0095276B"/>
    <w:rsid w:val="0095296C"/>
    <w:rsid w:val="00952B2D"/>
    <w:rsid w:val="00952CBC"/>
    <w:rsid w:val="00952CBD"/>
    <w:rsid w:val="00952D3F"/>
    <w:rsid w:val="00952F06"/>
    <w:rsid w:val="00952FE2"/>
    <w:rsid w:val="009531B0"/>
    <w:rsid w:val="009532BE"/>
    <w:rsid w:val="0095332B"/>
    <w:rsid w:val="0095387C"/>
    <w:rsid w:val="009538BC"/>
    <w:rsid w:val="00953C7D"/>
    <w:rsid w:val="00953E59"/>
    <w:rsid w:val="00953F65"/>
    <w:rsid w:val="00953FA4"/>
    <w:rsid w:val="009541A0"/>
    <w:rsid w:val="009542C8"/>
    <w:rsid w:val="00954667"/>
    <w:rsid w:val="00954D14"/>
    <w:rsid w:val="00954D31"/>
    <w:rsid w:val="00954E75"/>
    <w:rsid w:val="00954F16"/>
    <w:rsid w:val="00955129"/>
    <w:rsid w:val="0095512D"/>
    <w:rsid w:val="00955280"/>
    <w:rsid w:val="009558AE"/>
    <w:rsid w:val="00955C6B"/>
    <w:rsid w:val="00955C7F"/>
    <w:rsid w:val="00955C87"/>
    <w:rsid w:val="009560B6"/>
    <w:rsid w:val="00956196"/>
    <w:rsid w:val="00956396"/>
    <w:rsid w:val="009568AB"/>
    <w:rsid w:val="00956B2C"/>
    <w:rsid w:val="00956BCD"/>
    <w:rsid w:val="00956F13"/>
    <w:rsid w:val="009576CA"/>
    <w:rsid w:val="0095785D"/>
    <w:rsid w:val="00957B26"/>
    <w:rsid w:val="00957B6F"/>
    <w:rsid w:val="00957E9E"/>
    <w:rsid w:val="00960425"/>
    <w:rsid w:val="009609C5"/>
    <w:rsid w:val="00960ECF"/>
    <w:rsid w:val="00960FF8"/>
    <w:rsid w:val="00961072"/>
    <w:rsid w:val="00961092"/>
    <w:rsid w:val="009610FE"/>
    <w:rsid w:val="009613C6"/>
    <w:rsid w:val="00961C30"/>
    <w:rsid w:val="00961CB3"/>
    <w:rsid w:val="00961DA3"/>
    <w:rsid w:val="00961E65"/>
    <w:rsid w:val="00961FBD"/>
    <w:rsid w:val="009625E7"/>
    <w:rsid w:val="0096280C"/>
    <w:rsid w:val="00963454"/>
    <w:rsid w:val="0096346F"/>
    <w:rsid w:val="009634DC"/>
    <w:rsid w:val="009636CC"/>
    <w:rsid w:val="00963A77"/>
    <w:rsid w:val="00963DB5"/>
    <w:rsid w:val="00963E1B"/>
    <w:rsid w:val="00963F76"/>
    <w:rsid w:val="00963F87"/>
    <w:rsid w:val="00964161"/>
    <w:rsid w:val="009644A7"/>
    <w:rsid w:val="009644A9"/>
    <w:rsid w:val="00964505"/>
    <w:rsid w:val="00964CD2"/>
    <w:rsid w:val="00964FE8"/>
    <w:rsid w:val="009652D0"/>
    <w:rsid w:val="0096553D"/>
    <w:rsid w:val="00965805"/>
    <w:rsid w:val="00965A7C"/>
    <w:rsid w:val="00965CA7"/>
    <w:rsid w:val="00965E5B"/>
    <w:rsid w:val="00966175"/>
    <w:rsid w:val="00966192"/>
    <w:rsid w:val="009663BF"/>
    <w:rsid w:val="009663FC"/>
    <w:rsid w:val="00966513"/>
    <w:rsid w:val="00966872"/>
    <w:rsid w:val="00966B79"/>
    <w:rsid w:val="00966BE7"/>
    <w:rsid w:val="00966FEE"/>
    <w:rsid w:val="009673B8"/>
    <w:rsid w:val="00967ACE"/>
    <w:rsid w:val="009701E5"/>
    <w:rsid w:val="009702E4"/>
    <w:rsid w:val="009703BC"/>
    <w:rsid w:val="00970990"/>
    <w:rsid w:val="00970FC3"/>
    <w:rsid w:val="009712B5"/>
    <w:rsid w:val="00971CC8"/>
    <w:rsid w:val="00971E4A"/>
    <w:rsid w:val="009723C1"/>
    <w:rsid w:val="009728E0"/>
    <w:rsid w:val="00972A68"/>
    <w:rsid w:val="00973095"/>
    <w:rsid w:val="00973B14"/>
    <w:rsid w:val="00973CFE"/>
    <w:rsid w:val="009745B7"/>
    <w:rsid w:val="00974777"/>
    <w:rsid w:val="0097481B"/>
    <w:rsid w:val="00974A53"/>
    <w:rsid w:val="00974F37"/>
    <w:rsid w:val="00975171"/>
    <w:rsid w:val="00975324"/>
    <w:rsid w:val="00975994"/>
    <w:rsid w:val="00975E53"/>
    <w:rsid w:val="00975E7C"/>
    <w:rsid w:val="00975F15"/>
    <w:rsid w:val="009763A1"/>
    <w:rsid w:val="00976555"/>
    <w:rsid w:val="00976641"/>
    <w:rsid w:val="009769C4"/>
    <w:rsid w:val="00976A19"/>
    <w:rsid w:val="00976A28"/>
    <w:rsid w:val="00976C23"/>
    <w:rsid w:val="00976E12"/>
    <w:rsid w:val="009771C4"/>
    <w:rsid w:val="00977A38"/>
    <w:rsid w:val="00977DE1"/>
    <w:rsid w:val="00977E7F"/>
    <w:rsid w:val="00980979"/>
    <w:rsid w:val="0098107F"/>
    <w:rsid w:val="00981261"/>
    <w:rsid w:val="009816B7"/>
    <w:rsid w:val="00981A37"/>
    <w:rsid w:val="00981E58"/>
    <w:rsid w:val="0098215D"/>
    <w:rsid w:val="00982360"/>
    <w:rsid w:val="0098246A"/>
    <w:rsid w:val="00982829"/>
    <w:rsid w:val="00982916"/>
    <w:rsid w:val="00982F09"/>
    <w:rsid w:val="00982F93"/>
    <w:rsid w:val="009830C0"/>
    <w:rsid w:val="009836E8"/>
    <w:rsid w:val="009838B6"/>
    <w:rsid w:val="00983EAE"/>
    <w:rsid w:val="00983F1A"/>
    <w:rsid w:val="00984106"/>
    <w:rsid w:val="009841A4"/>
    <w:rsid w:val="00984278"/>
    <w:rsid w:val="009844C6"/>
    <w:rsid w:val="009844FE"/>
    <w:rsid w:val="0098456C"/>
    <w:rsid w:val="00984848"/>
    <w:rsid w:val="00984D59"/>
    <w:rsid w:val="00984ED8"/>
    <w:rsid w:val="00985302"/>
    <w:rsid w:val="00985571"/>
    <w:rsid w:val="0098568D"/>
    <w:rsid w:val="00985777"/>
    <w:rsid w:val="009857B8"/>
    <w:rsid w:val="00985898"/>
    <w:rsid w:val="009858B7"/>
    <w:rsid w:val="00985AB7"/>
    <w:rsid w:val="00985E0B"/>
    <w:rsid w:val="00985F0F"/>
    <w:rsid w:val="00985F57"/>
    <w:rsid w:val="00985FFA"/>
    <w:rsid w:val="009860A1"/>
    <w:rsid w:val="009860F5"/>
    <w:rsid w:val="00986197"/>
    <w:rsid w:val="00986941"/>
    <w:rsid w:val="00986CE1"/>
    <w:rsid w:val="0098708F"/>
    <w:rsid w:val="00987420"/>
    <w:rsid w:val="009874A9"/>
    <w:rsid w:val="00987512"/>
    <w:rsid w:val="00987C26"/>
    <w:rsid w:val="00987D92"/>
    <w:rsid w:val="009900EC"/>
    <w:rsid w:val="0099039B"/>
    <w:rsid w:val="00990698"/>
    <w:rsid w:val="0099099F"/>
    <w:rsid w:val="00990CEB"/>
    <w:rsid w:val="00990E43"/>
    <w:rsid w:val="00991675"/>
    <w:rsid w:val="009919FA"/>
    <w:rsid w:val="00991AF0"/>
    <w:rsid w:val="009920CB"/>
    <w:rsid w:val="00992978"/>
    <w:rsid w:val="00992AEE"/>
    <w:rsid w:val="00992E42"/>
    <w:rsid w:val="00992EEF"/>
    <w:rsid w:val="009932D8"/>
    <w:rsid w:val="0099365D"/>
    <w:rsid w:val="009939B8"/>
    <w:rsid w:val="00993BBC"/>
    <w:rsid w:val="00994067"/>
    <w:rsid w:val="00994404"/>
    <w:rsid w:val="00994517"/>
    <w:rsid w:val="00994614"/>
    <w:rsid w:val="0099464A"/>
    <w:rsid w:val="0099481F"/>
    <w:rsid w:val="00994C6C"/>
    <w:rsid w:val="00994CCC"/>
    <w:rsid w:val="009950E6"/>
    <w:rsid w:val="0099535D"/>
    <w:rsid w:val="00995736"/>
    <w:rsid w:val="009958C0"/>
    <w:rsid w:val="00995B03"/>
    <w:rsid w:val="00995EAF"/>
    <w:rsid w:val="00996448"/>
    <w:rsid w:val="00996B15"/>
    <w:rsid w:val="0099700F"/>
    <w:rsid w:val="009973E8"/>
    <w:rsid w:val="00997461"/>
    <w:rsid w:val="0099748C"/>
    <w:rsid w:val="00997743"/>
    <w:rsid w:val="00997A2B"/>
    <w:rsid w:val="00997EC7"/>
    <w:rsid w:val="009A04F6"/>
    <w:rsid w:val="009A0BE0"/>
    <w:rsid w:val="009A1307"/>
    <w:rsid w:val="009A135B"/>
    <w:rsid w:val="009A14D5"/>
    <w:rsid w:val="009A1A21"/>
    <w:rsid w:val="009A1C00"/>
    <w:rsid w:val="009A2AEC"/>
    <w:rsid w:val="009A2B69"/>
    <w:rsid w:val="009A2BF2"/>
    <w:rsid w:val="009A315F"/>
    <w:rsid w:val="009A31FD"/>
    <w:rsid w:val="009A3384"/>
    <w:rsid w:val="009A3B7C"/>
    <w:rsid w:val="009A3ED6"/>
    <w:rsid w:val="009A4711"/>
    <w:rsid w:val="009A4D17"/>
    <w:rsid w:val="009A4DFF"/>
    <w:rsid w:val="009A4E7E"/>
    <w:rsid w:val="009A4F76"/>
    <w:rsid w:val="009A559F"/>
    <w:rsid w:val="009A5773"/>
    <w:rsid w:val="009A5A35"/>
    <w:rsid w:val="009A60D3"/>
    <w:rsid w:val="009A644A"/>
    <w:rsid w:val="009A7310"/>
    <w:rsid w:val="009A7926"/>
    <w:rsid w:val="009A794A"/>
    <w:rsid w:val="009A7D11"/>
    <w:rsid w:val="009A7D68"/>
    <w:rsid w:val="009B0442"/>
    <w:rsid w:val="009B04F5"/>
    <w:rsid w:val="009B0D9F"/>
    <w:rsid w:val="009B1192"/>
    <w:rsid w:val="009B1305"/>
    <w:rsid w:val="009B16F8"/>
    <w:rsid w:val="009B1A16"/>
    <w:rsid w:val="009B21DB"/>
    <w:rsid w:val="009B2E21"/>
    <w:rsid w:val="009B2EC1"/>
    <w:rsid w:val="009B330B"/>
    <w:rsid w:val="009B38F7"/>
    <w:rsid w:val="009B4335"/>
    <w:rsid w:val="009B438C"/>
    <w:rsid w:val="009B4553"/>
    <w:rsid w:val="009B4626"/>
    <w:rsid w:val="009B4809"/>
    <w:rsid w:val="009B4825"/>
    <w:rsid w:val="009B4E3D"/>
    <w:rsid w:val="009B4FFD"/>
    <w:rsid w:val="009B5220"/>
    <w:rsid w:val="009B5300"/>
    <w:rsid w:val="009B5531"/>
    <w:rsid w:val="009B57F4"/>
    <w:rsid w:val="009B5933"/>
    <w:rsid w:val="009B5BD0"/>
    <w:rsid w:val="009B5BFF"/>
    <w:rsid w:val="009B5C0F"/>
    <w:rsid w:val="009B5F64"/>
    <w:rsid w:val="009B68DE"/>
    <w:rsid w:val="009B690D"/>
    <w:rsid w:val="009B713F"/>
    <w:rsid w:val="009B71AC"/>
    <w:rsid w:val="009B72AC"/>
    <w:rsid w:val="009B741E"/>
    <w:rsid w:val="009B7BC1"/>
    <w:rsid w:val="009B7D53"/>
    <w:rsid w:val="009B7F72"/>
    <w:rsid w:val="009C042B"/>
    <w:rsid w:val="009C0596"/>
    <w:rsid w:val="009C1016"/>
    <w:rsid w:val="009C114C"/>
    <w:rsid w:val="009C14DB"/>
    <w:rsid w:val="009C1506"/>
    <w:rsid w:val="009C1723"/>
    <w:rsid w:val="009C17B7"/>
    <w:rsid w:val="009C18D3"/>
    <w:rsid w:val="009C1C48"/>
    <w:rsid w:val="009C1F62"/>
    <w:rsid w:val="009C21E6"/>
    <w:rsid w:val="009C22B7"/>
    <w:rsid w:val="009C22C8"/>
    <w:rsid w:val="009C246F"/>
    <w:rsid w:val="009C2501"/>
    <w:rsid w:val="009C2581"/>
    <w:rsid w:val="009C2892"/>
    <w:rsid w:val="009C2C60"/>
    <w:rsid w:val="009C2D7B"/>
    <w:rsid w:val="009C2F82"/>
    <w:rsid w:val="009C3030"/>
    <w:rsid w:val="009C308D"/>
    <w:rsid w:val="009C3680"/>
    <w:rsid w:val="009C389C"/>
    <w:rsid w:val="009C3B3A"/>
    <w:rsid w:val="009C3C2D"/>
    <w:rsid w:val="009C3C75"/>
    <w:rsid w:val="009C3DE2"/>
    <w:rsid w:val="009C3E20"/>
    <w:rsid w:val="009C48A4"/>
    <w:rsid w:val="009C55E4"/>
    <w:rsid w:val="009C588D"/>
    <w:rsid w:val="009C5A42"/>
    <w:rsid w:val="009C5F62"/>
    <w:rsid w:val="009C62D6"/>
    <w:rsid w:val="009C6FFE"/>
    <w:rsid w:val="009C7A43"/>
    <w:rsid w:val="009C7C93"/>
    <w:rsid w:val="009C7E31"/>
    <w:rsid w:val="009C7F6F"/>
    <w:rsid w:val="009D0228"/>
    <w:rsid w:val="009D0590"/>
    <w:rsid w:val="009D0B51"/>
    <w:rsid w:val="009D0BAB"/>
    <w:rsid w:val="009D0FCD"/>
    <w:rsid w:val="009D10F7"/>
    <w:rsid w:val="009D1150"/>
    <w:rsid w:val="009D15B2"/>
    <w:rsid w:val="009D1626"/>
    <w:rsid w:val="009D166B"/>
    <w:rsid w:val="009D19C0"/>
    <w:rsid w:val="009D1EE8"/>
    <w:rsid w:val="009D1F01"/>
    <w:rsid w:val="009D201E"/>
    <w:rsid w:val="009D2364"/>
    <w:rsid w:val="009D2879"/>
    <w:rsid w:val="009D292F"/>
    <w:rsid w:val="009D2A13"/>
    <w:rsid w:val="009D2AC8"/>
    <w:rsid w:val="009D2D3F"/>
    <w:rsid w:val="009D3092"/>
    <w:rsid w:val="009D34B5"/>
    <w:rsid w:val="009D3BC7"/>
    <w:rsid w:val="009D41E6"/>
    <w:rsid w:val="009D489F"/>
    <w:rsid w:val="009D4C3E"/>
    <w:rsid w:val="009D554F"/>
    <w:rsid w:val="009D5622"/>
    <w:rsid w:val="009D582A"/>
    <w:rsid w:val="009D5FC9"/>
    <w:rsid w:val="009D6022"/>
    <w:rsid w:val="009D6655"/>
    <w:rsid w:val="009D6735"/>
    <w:rsid w:val="009D6920"/>
    <w:rsid w:val="009D703D"/>
    <w:rsid w:val="009D71C9"/>
    <w:rsid w:val="009D7238"/>
    <w:rsid w:val="009D7288"/>
    <w:rsid w:val="009D746E"/>
    <w:rsid w:val="009D7900"/>
    <w:rsid w:val="009D7C9D"/>
    <w:rsid w:val="009D7D19"/>
    <w:rsid w:val="009D7FA3"/>
    <w:rsid w:val="009E00FA"/>
    <w:rsid w:val="009E04E4"/>
    <w:rsid w:val="009E0934"/>
    <w:rsid w:val="009E0B49"/>
    <w:rsid w:val="009E0F63"/>
    <w:rsid w:val="009E0FC0"/>
    <w:rsid w:val="009E1431"/>
    <w:rsid w:val="009E1593"/>
    <w:rsid w:val="009E18A0"/>
    <w:rsid w:val="009E19CE"/>
    <w:rsid w:val="009E1A0F"/>
    <w:rsid w:val="009E1BDB"/>
    <w:rsid w:val="009E2288"/>
    <w:rsid w:val="009E24FD"/>
    <w:rsid w:val="009E2611"/>
    <w:rsid w:val="009E275E"/>
    <w:rsid w:val="009E2A29"/>
    <w:rsid w:val="009E3059"/>
    <w:rsid w:val="009E306C"/>
    <w:rsid w:val="009E3242"/>
    <w:rsid w:val="009E33B3"/>
    <w:rsid w:val="009E345A"/>
    <w:rsid w:val="009E3553"/>
    <w:rsid w:val="009E3C2D"/>
    <w:rsid w:val="009E3D27"/>
    <w:rsid w:val="009E3D82"/>
    <w:rsid w:val="009E3DC6"/>
    <w:rsid w:val="009E3F21"/>
    <w:rsid w:val="009E3F8E"/>
    <w:rsid w:val="009E41DB"/>
    <w:rsid w:val="009E41FC"/>
    <w:rsid w:val="009E4488"/>
    <w:rsid w:val="009E4618"/>
    <w:rsid w:val="009E4D3B"/>
    <w:rsid w:val="009E5007"/>
    <w:rsid w:val="009E50DB"/>
    <w:rsid w:val="009E571B"/>
    <w:rsid w:val="009E57A7"/>
    <w:rsid w:val="009E591B"/>
    <w:rsid w:val="009E5EE9"/>
    <w:rsid w:val="009E5F9E"/>
    <w:rsid w:val="009E60FC"/>
    <w:rsid w:val="009E66C4"/>
    <w:rsid w:val="009E686B"/>
    <w:rsid w:val="009E6DE0"/>
    <w:rsid w:val="009E73CC"/>
    <w:rsid w:val="009E7641"/>
    <w:rsid w:val="009E7B6E"/>
    <w:rsid w:val="009F016B"/>
    <w:rsid w:val="009F019F"/>
    <w:rsid w:val="009F05D8"/>
    <w:rsid w:val="009F0670"/>
    <w:rsid w:val="009F0738"/>
    <w:rsid w:val="009F0777"/>
    <w:rsid w:val="009F0C94"/>
    <w:rsid w:val="009F0C9E"/>
    <w:rsid w:val="009F0E3D"/>
    <w:rsid w:val="009F0F13"/>
    <w:rsid w:val="009F10F0"/>
    <w:rsid w:val="009F1996"/>
    <w:rsid w:val="009F19F5"/>
    <w:rsid w:val="009F1B7B"/>
    <w:rsid w:val="009F1C6A"/>
    <w:rsid w:val="009F220F"/>
    <w:rsid w:val="009F23F3"/>
    <w:rsid w:val="009F2497"/>
    <w:rsid w:val="009F2563"/>
    <w:rsid w:val="009F263F"/>
    <w:rsid w:val="009F281E"/>
    <w:rsid w:val="009F29C0"/>
    <w:rsid w:val="009F2B28"/>
    <w:rsid w:val="009F3118"/>
    <w:rsid w:val="009F3ED1"/>
    <w:rsid w:val="009F442A"/>
    <w:rsid w:val="009F44CE"/>
    <w:rsid w:val="009F48C9"/>
    <w:rsid w:val="009F4AD8"/>
    <w:rsid w:val="009F6172"/>
    <w:rsid w:val="009F69D7"/>
    <w:rsid w:val="009F6BFC"/>
    <w:rsid w:val="009F7455"/>
    <w:rsid w:val="009F74B3"/>
    <w:rsid w:val="009F774A"/>
    <w:rsid w:val="009F7D1E"/>
    <w:rsid w:val="009F7E51"/>
    <w:rsid w:val="00A0010B"/>
    <w:rsid w:val="00A002B2"/>
    <w:rsid w:val="00A00337"/>
    <w:rsid w:val="00A00A55"/>
    <w:rsid w:val="00A00A94"/>
    <w:rsid w:val="00A00DBB"/>
    <w:rsid w:val="00A00ECF"/>
    <w:rsid w:val="00A01313"/>
    <w:rsid w:val="00A01390"/>
    <w:rsid w:val="00A014C2"/>
    <w:rsid w:val="00A0152D"/>
    <w:rsid w:val="00A01870"/>
    <w:rsid w:val="00A018C7"/>
    <w:rsid w:val="00A01ABB"/>
    <w:rsid w:val="00A01B03"/>
    <w:rsid w:val="00A020F6"/>
    <w:rsid w:val="00A0214D"/>
    <w:rsid w:val="00A02218"/>
    <w:rsid w:val="00A02336"/>
    <w:rsid w:val="00A02362"/>
    <w:rsid w:val="00A0239C"/>
    <w:rsid w:val="00A02501"/>
    <w:rsid w:val="00A02580"/>
    <w:rsid w:val="00A02B94"/>
    <w:rsid w:val="00A02EC7"/>
    <w:rsid w:val="00A03461"/>
    <w:rsid w:val="00A0387D"/>
    <w:rsid w:val="00A03C91"/>
    <w:rsid w:val="00A03FE5"/>
    <w:rsid w:val="00A0469F"/>
    <w:rsid w:val="00A047A9"/>
    <w:rsid w:val="00A050CB"/>
    <w:rsid w:val="00A0546E"/>
    <w:rsid w:val="00A05BBB"/>
    <w:rsid w:val="00A05BEC"/>
    <w:rsid w:val="00A05EC1"/>
    <w:rsid w:val="00A05F78"/>
    <w:rsid w:val="00A06002"/>
    <w:rsid w:val="00A06118"/>
    <w:rsid w:val="00A06340"/>
    <w:rsid w:val="00A06495"/>
    <w:rsid w:val="00A06505"/>
    <w:rsid w:val="00A0680A"/>
    <w:rsid w:val="00A07131"/>
    <w:rsid w:val="00A077E1"/>
    <w:rsid w:val="00A078DC"/>
    <w:rsid w:val="00A07B44"/>
    <w:rsid w:val="00A07F9C"/>
    <w:rsid w:val="00A10612"/>
    <w:rsid w:val="00A10855"/>
    <w:rsid w:val="00A10979"/>
    <w:rsid w:val="00A10B8F"/>
    <w:rsid w:val="00A1122F"/>
    <w:rsid w:val="00A1148E"/>
    <w:rsid w:val="00A1158F"/>
    <w:rsid w:val="00A118BB"/>
    <w:rsid w:val="00A11CD6"/>
    <w:rsid w:val="00A11CDF"/>
    <w:rsid w:val="00A11FB0"/>
    <w:rsid w:val="00A1212A"/>
    <w:rsid w:val="00A123CC"/>
    <w:rsid w:val="00A12736"/>
    <w:rsid w:val="00A12849"/>
    <w:rsid w:val="00A12EC5"/>
    <w:rsid w:val="00A139C1"/>
    <w:rsid w:val="00A13C4F"/>
    <w:rsid w:val="00A13FE2"/>
    <w:rsid w:val="00A14280"/>
    <w:rsid w:val="00A14A69"/>
    <w:rsid w:val="00A14E2E"/>
    <w:rsid w:val="00A15020"/>
    <w:rsid w:val="00A1506A"/>
    <w:rsid w:val="00A15AEA"/>
    <w:rsid w:val="00A1614F"/>
    <w:rsid w:val="00A16F0D"/>
    <w:rsid w:val="00A17020"/>
    <w:rsid w:val="00A17109"/>
    <w:rsid w:val="00A17176"/>
    <w:rsid w:val="00A1781C"/>
    <w:rsid w:val="00A17E52"/>
    <w:rsid w:val="00A17E93"/>
    <w:rsid w:val="00A17FE5"/>
    <w:rsid w:val="00A20425"/>
    <w:rsid w:val="00A20487"/>
    <w:rsid w:val="00A205EE"/>
    <w:rsid w:val="00A20FC8"/>
    <w:rsid w:val="00A210F9"/>
    <w:rsid w:val="00A2111C"/>
    <w:rsid w:val="00A21B73"/>
    <w:rsid w:val="00A21F62"/>
    <w:rsid w:val="00A22189"/>
    <w:rsid w:val="00A22380"/>
    <w:rsid w:val="00A233F7"/>
    <w:rsid w:val="00A23B10"/>
    <w:rsid w:val="00A241EC"/>
    <w:rsid w:val="00A24C32"/>
    <w:rsid w:val="00A24DF7"/>
    <w:rsid w:val="00A2533D"/>
    <w:rsid w:val="00A25445"/>
    <w:rsid w:val="00A25ADC"/>
    <w:rsid w:val="00A25C74"/>
    <w:rsid w:val="00A25FAA"/>
    <w:rsid w:val="00A2625F"/>
    <w:rsid w:val="00A2637A"/>
    <w:rsid w:val="00A2681E"/>
    <w:rsid w:val="00A26998"/>
    <w:rsid w:val="00A26DF5"/>
    <w:rsid w:val="00A2706E"/>
    <w:rsid w:val="00A27607"/>
    <w:rsid w:val="00A276CB"/>
    <w:rsid w:val="00A27DCA"/>
    <w:rsid w:val="00A3095A"/>
    <w:rsid w:val="00A309BD"/>
    <w:rsid w:val="00A30E80"/>
    <w:rsid w:val="00A3128E"/>
    <w:rsid w:val="00A321B8"/>
    <w:rsid w:val="00A32218"/>
    <w:rsid w:val="00A32343"/>
    <w:rsid w:val="00A32634"/>
    <w:rsid w:val="00A3299D"/>
    <w:rsid w:val="00A32AE7"/>
    <w:rsid w:val="00A32CB4"/>
    <w:rsid w:val="00A32CB8"/>
    <w:rsid w:val="00A32E93"/>
    <w:rsid w:val="00A33205"/>
    <w:rsid w:val="00A332FD"/>
    <w:rsid w:val="00A3370B"/>
    <w:rsid w:val="00A344E7"/>
    <w:rsid w:val="00A345B0"/>
    <w:rsid w:val="00A34630"/>
    <w:rsid w:val="00A34964"/>
    <w:rsid w:val="00A35120"/>
    <w:rsid w:val="00A351FB"/>
    <w:rsid w:val="00A35259"/>
    <w:rsid w:val="00A359FB"/>
    <w:rsid w:val="00A35A07"/>
    <w:rsid w:val="00A35ED0"/>
    <w:rsid w:val="00A36125"/>
    <w:rsid w:val="00A36287"/>
    <w:rsid w:val="00A36442"/>
    <w:rsid w:val="00A36711"/>
    <w:rsid w:val="00A36C36"/>
    <w:rsid w:val="00A37536"/>
    <w:rsid w:val="00A375B1"/>
    <w:rsid w:val="00A37A59"/>
    <w:rsid w:val="00A37BE6"/>
    <w:rsid w:val="00A37F5A"/>
    <w:rsid w:val="00A37FB9"/>
    <w:rsid w:val="00A40033"/>
    <w:rsid w:val="00A401EE"/>
    <w:rsid w:val="00A40A03"/>
    <w:rsid w:val="00A41112"/>
    <w:rsid w:val="00A412DC"/>
    <w:rsid w:val="00A413BF"/>
    <w:rsid w:val="00A41429"/>
    <w:rsid w:val="00A41639"/>
    <w:rsid w:val="00A4177B"/>
    <w:rsid w:val="00A41A32"/>
    <w:rsid w:val="00A41FB2"/>
    <w:rsid w:val="00A4203B"/>
    <w:rsid w:val="00A420F7"/>
    <w:rsid w:val="00A4291F"/>
    <w:rsid w:val="00A42B8B"/>
    <w:rsid w:val="00A42BC5"/>
    <w:rsid w:val="00A42BF6"/>
    <w:rsid w:val="00A42F44"/>
    <w:rsid w:val="00A43446"/>
    <w:rsid w:val="00A435CC"/>
    <w:rsid w:val="00A435EE"/>
    <w:rsid w:val="00A4384F"/>
    <w:rsid w:val="00A440CD"/>
    <w:rsid w:val="00A4411A"/>
    <w:rsid w:val="00A44687"/>
    <w:rsid w:val="00A4471F"/>
    <w:rsid w:val="00A44854"/>
    <w:rsid w:val="00A44EC9"/>
    <w:rsid w:val="00A452DA"/>
    <w:rsid w:val="00A455A1"/>
    <w:rsid w:val="00A45FEC"/>
    <w:rsid w:val="00A46005"/>
    <w:rsid w:val="00A46FD8"/>
    <w:rsid w:val="00A475BC"/>
    <w:rsid w:val="00A47919"/>
    <w:rsid w:val="00A47F2A"/>
    <w:rsid w:val="00A50223"/>
    <w:rsid w:val="00A50882"/>
    <w:rsid w:val="00A50BBA"/>
    <w:rsid w:val="00A50E15"/>
    <w:rsid w:val="00A515DD"/>
    <w:rsid w:val="00A515F5"/>
    <w:rsid w:val="00A51ADF"/>
    <w:rsid w:val="00A51C09"/>
    <w:rsid w:val="00A51F0F"/>
    <w:rsid w:val="00A51FAF"/>
    <w:rsid w:val="00A52DB2"/>
    <w:rsid w:val="00A5303C"/>
    <w:rsid w:val="00A531DB"/>
    <w:rsid w:val="00A5324B"/>
    <w:rsid w:val="00A5331D"/>
    <w:rsid w:val="00A53495"/>
    <w:rsid w:val="00A53811"/>
    <w:rsid w:val="00A53BD3"/>
    <w:rsid w:val="00A53C47"/>
    <w:rsid w:val="00A53F55"/>
    <w:rsid w:val="00A54293"/>
    <w:rsid w:val="00A542AB"/>
    <w:rsid w:val="00A542BD"/>
    <w:rsid w:val="00A544B0"/>
    <w:rsid w:val="00A54639"/>
    <w:rsid w:val="00A5494A"/>
    <w:rsid w:val="00A54D51"/>
    <w:rsid w:val="00A54D62"/>
    <w:rsid w:val="00A54E55"/>
    <w:rsid w:val="00A54FBB"/>
    <w:rsid w:val="00A5595A"/>
    <w:rsid w:val="00A55AC3"/>
    <w:rsid w:val="00A55AF8"/>
    <w:rsid w:val="00A55B4D"/>
    <w:rsid w:val="00A55C6C"/>
    <w:rsid w:val="00A56093"/>
    <w:rsid w:val="00A56160"/>
    <w:rsid w:val="00A56731"/>
    <w:rsid w:val="00A56918"/>
    <w:rsid w:val="00A56A37"/>
    <w:rsid w:val="00A56C4A"/>
    <w:rsid w:val="00A56E17"/>
    <w:rsid w:val="00A56E62"/>
    <w:rsid w:val="00A5722B"/>
    <w:rsid w:val="00A5747D"/>
    <w:rsid w:val="00A57A8D"/>
    <w:rsid w:val="00A57D97"/>
    <w:rsid w:val="00A57EDC"/>
    <w:rsid w:val="00A60271"/>
    <w:rsid w:val="00A602DA"/>
    <w:rsid w:val="00A60464"/>
    <w:rsid w:val="00A60577"/>
    <w:rsid w:val="00A60A98"/>
    <w:rsid w:val="00A60E96"/>
    <w:rsid w:val="00A611B2"/>
    <w:rsid w:val="00A61551"/>
    <w:rsid w:val="00A615F2"/>
    <w:rsid w:val="00A62022"/>
    <w:rsid w:val="00A6227D"/>
    <w:rsid w:val="00A624A2"/>
    <w:rsid w:val="00A62869"/>
    <w:rsid w:val="00A6302F"/>
    <w:rsid w:val="00A633ED"/>
    <w:rsid w:val="00A639EC"/>
    <w:rsid w:val="00A63C82"/>
    <w:rsid w:val="00A63D71"/>
    <w:rsid w:val="00A63E3D"/>
    <w:rsid w:val="00A64024"/>
    <w:rsid w:val="00A64115"/>
    <w:rsid w:val="00A64198"/>
    <w:rsid w:val="00A6451D"/>
    <w:rsid w:val="00A645C6"/>
    <w:rsid w:val="00A64D09"/>
    <w:rsid w:val="00A65572"/>
    <w:rsid w:val="00A657DF"/>
    <w:rsid w:val="00A65E81"/>
    <w:rsid w:val="00A662C3"/>
    <w:rsid w:val="00A66407"/>
    <w:rsid w:val="00A664B3"/>
    <w:rsid w:val="00A66706"/>
    <w:rsid w:val="00A66856"/>
    <w:rsid w:val="00A66FA8"/>
    <w:rsid w:val="00A66FFA"/>
    <w:rsid w:val="00A671AA"/>
    <w:rsid w:val="00A674D1"/>
    <w:rsid w:val="00A67A6A"/>
    <w:rsid w:val="00A67DEE"/>
    <w:rsid w:val="00A701F1"/>
    <w:rsid w:val="00A7033B"/>
    <w:rsid w:val="00A706CC"/>
    <w:rsid w:val="00A70A93"/>
    <w:rsid w:val="00A70C8B"/>
    <w:rsid w:val="00A70EE1"/>
    <w:rsid w:val="00A71090"/>
    <w:rsid w:val="00A710BA"/>
    <w:rsid w:val="00A71160"/>
    <w:rsid w:val="00A71280"/>
    <w:rsid w:val="00A713B3"/>
    <w:rsid w:val="00A7152D"/>
    <w:rsid w:val="00A716A6"/>
    <w:rsid w:val="00A71B3B"/>
    <w:rsid w:val="00A71EAE"/>
    <w:rsid w:val="00A7206C"/>
    <w:rsid w:val="00A720C2"/>
    <w:rsid w:val="00A729C6"/>
    <w:rsid w:val="00A72C03"/>
    <w:rsid w:val="00A72D17"/>
    <w:rsid w:val="00A73290"/>
    <w:rsid w:val="00A733B7"/>
    <w:rsid w:val="00A733EA"/>
    <w:rsid w:val="00A736FD"/>
    <w:rsid w:val="00A73787"/>
    <w:rsid w:val="00A73990"/>
    <w:rsid w:val="00A74044"/>
    <w:rsid w:val="00A740F2"/>
    <w:rsid w:val="00A74191"/>
    <w:rsid w:val="00A7457C"/>
    <w:rsid w:val="00A750DF"/>
    <w:rsid w:val="00A75318"/>
    <w:rsid w:val="00A75A68"/>
    <w:rsid w:val="00A75A77"/>
    <w:rsid w:val="00A75C5D"/>
    <w:rsid w:val="00A75E3D"/>
    <w:rsid w:val="00A75E40"/>
    <w:rsid w:val="00A75EE7"/>
    <w:rsid w:val="00A761E3"/>
    <w:rsid w:val="00A768A5"/>
    <w:rsid w:val="00A76A61"/>
    <w:rsid w:val="00A76CB0"/>
    <w:rsid w:val="00A76CF0"/>
    <w:rsid w:val="00A76FDA"/>
    <w:rsid w:val="00A771AC"/>
    <w:rsid w:val="00A7779F"/>
    <w:rsid w:val="00A777EB"/>
    <w:rsid w:val="00A77FBD"/>
    <w:rsid w:val="00A80243"/>
    <w:rsid w:val="00A80915"/>
    <w:rsid w:val="00A809AD"/>
    <w:rsid w:val="00A80A4E"/>
    <w:rsid w:val="00A80B04"/>
    <w:rsid w:val="00A810C3"/>
    <w:rsid w:val="00A813BF"/>
    <w:rsid w:val="00A81710"/>
    <w:rsid w:val="00A81713"/>
    <w:rsid w:val="00A818F9"/>
    <w:rsid w:val="00A8218C"/>
    <w:rsid w:val="00A822BC"/>
    <w:rsid w:val="00A826F4"/>
    <w:rsid w:val="00A82AA6"/>
    <w:rsid w:val="00A82C59"/>
    <w:rsid w:val="00A82E44"/>
    <w:rsid w:val="00A82F73"/>
    <w:rsid w:val="00A830B2"/>
    <w:rsid w:val="00A83631"/>
    <w:rsid w:val="00A83897"/>
    <w:rsid w:val="00A8397E"/>
    <w:rsid w:val="00A84139"/>
    <w:rsid w:val="00A845C6"/>
    <w:rsid w:val="00A8474E"/>
    <w:rsid w:val="00A84803"/>
    <w:rsid w:val="00A848A4"/>
    <w:rsid w:val="00A84FA3"/>
    <w:rsid w:val="00A85397"/>
    <w:rsid w:val="00A85430"/>
    <w:rsid w:val="00A85578"/>
    <w:rsid w:val="00A85633"/>
    <w:rsid w:val="00A8585C"/>
    <w:rsid w:val="00A858BF"/>
    <w:rsid w:val="00A85E2E"/>
    <w:rsid w:val="00A86F7B"/>
    <w:rsid w:val="00A8708E"/>
    <w:rsid w:val="00A871BB"/>
    <w:rsid w:val="00A874D0"/>
    <w:rsid w:val="00A876C4"/>
    <w:rsid w:val="00A90628"/>
    <w:rsid w:val="00A9078C"/>
    <w:rsid w:val="00A90B8F"/>
    <w:rsid w:val="00A90C37"/>
    <w:rsid w:val="00A90C5F"/>
    <w:rsid w:val="00A90EFB"/>
    <w:rsid w:val="00A911F7"/>
    <w:rsid w:val="00A91614"/>
    <w:rsid w:val="00A9243E"/>
    <w:rsid w:val="00A924C3"/>
    <w:rsid w:val="00A9260D"/>
    <w:rsid w:val="00A92720"/>
    <w:rsid w:val="00A92CD3"/>
    <w:rsid w:val="00A92EF8"/>
    <w:rsid w:val="00A92FFB"/>
    <w:rsid w:val="00A932E9"/>
    <w:rsid w:val="00A937CE"/>
    <w:rsid w:val="00A9389D"/>
    <w:rsid w:val="00A94056"/>
    <w:rsid w:val="00A941DF"/>
    <w:rsid w:val="00A94271"/>
    <w:rsid w:val="00A9465A"/>
    <w:rsid w:val="00A94986"/>
    <w:rsid w:val="00A94CFC"/>
    <w:rsid w:val="00A94DDF"/>
    <w:rsid w:val="00A94FEA"/>
    <w:rsid w:val="00A9512F"/>
    <w:rsid w:val="00A95A83"/>
    <w:rsid w:val="00A95DAF"/>
    <w:rsid w:val="00A96179"/>
    <w:rsid w:val="00A96EFD"/>
    <w:rsid w:val="00A97541"/>
    <w:rsid w:val="00A9758D"/>
    <w:rsid w:val="00A97882"/>
    <w:rsid w:val="00A97C66"/>
    <w:rsid w:val="00A97D26"/>
    <w:rsid w:val="00A97DC7"/>
    <w:rsid w:val="00AA006A"/>
    <w:rsid w:val="00AA04FF"/>
    <w:rsid w:val="00AA0861"/>
    <w:rsid w:val="00AA0954"/>
    <w:rsid w:val="00AA0DF4"/>
    <w:rsid w:val="00AA0EE6"/>
    <w:rsid w:val="00AA0F74"/>
    <w:rsid w:val="00AA0FF5"/>
    <w:rsid w:val="00AA13A5"/>
    <w:rsid w:val="00AA228F"/>
    <w:rsid w:val="00AA27A8"/>
    <w:rsid w:val="00AA27ED"/>
    <w:rsid w:val="00AA2DC1"/>
    <w:rsid w:val="00AA34D3"/>
    <w:rsid w:val="00AA357E"/>
    <w:rsid w:val="00AA3D0E"/>
    <w:rsid w:val="00AA3DB1"/>
    <w:rsid w:val="00AA3F9F"/>
    <w:rsid w:val="00AA405A"/>
    <w:rsid w:val="00AA42F0"/>
    <w:rsid w:val="00AA4D85"/>
    <w:rsid w:val="00AA4F77"/>
    <w:rsid w:val="00AA5107"/>
    <w:rsid w:val="00AA5518"/>
    <w:rsid w:val="00AA5586"/>
    <w:rsid w:val="00AA5792"/>
    <w:rsid w:val="00AA5938"/>
    <w:rsid w:val="00AA5F2C"/>
    <w:rsid w:val="00AA62BA"/>
    <w:rsid w:val="00AA62D0"/>
    <w:rsid w:val="00AA645B"/>
    <w:rsid w:val="00AA68AE"/>
    <w:rsid w:val="00AA70D3"/>
    <w:rsid w:val="00AA717C"/>
    <w:rsid w:val="00AA7463"/>
    <w:rsid w:val="00AA79DA"/>
    <w:rsid w:val="00AA7BB7"/>
    <w:rsid w:val="00AA7BF1"/>
    <w:rsid w:val="00AA7CE7"/>
    <w:rsid w:val="00AA7DBC"/>
    <w:rsid w:val="00AA7EBC"/>
    <w:rsid w:val="00AB08D2"/>
    <w:rsid w:val="00AB0F83"/>
    <w:rsid w:val="00AB10F8"/>
    <w:rsid w:val="00AB17D8"/>
    <w:rsid w:val="00AB22E3"/>
    <w:rsid w:val="00AB2916"/>
    <w:rsid w:val="00AB29D5"/>
    <w:rsid w:val="00AB29DA"/>
    <w:rsid w:val="00AB2BD3"/>
    <w:rsid w:val="00AB2ECB"/>
    <w:rsid w:val="00AB358B"/>
    <w:rsid w:val="00AB386F"/>
    <w:rsid w:val="00AB3C97"/>
    <w:rsid w:val="00AB3F52"/>
    <w:rsid w:val="00AB4261"/>
    <w:rsid w:val="00AB4773"/>
    <w:rsid w:val="00AB4EDA"/>
    <w:rsid w:val="00AB53DA"/>
    <w:rsid w:val="00AB562B"/>
    <w:rsid w:val="00AB5E9F"/>
    <w:rsid w:val="00AB62B4"/>
    <w:rsid w:val="00AB62F4"/>
    <w:rsid w:val="00AB65EA"/>
    <w:rsid w:val="00AB6606"/>
    <w:rsid w:val="00AB6CA2"/>
    <w:rsid w:val="00AB6ED5"/>
    <w:rsid w:val="00AB6F46"/>
    <w:rsid w:val="00AB77BC"/>
    <w:rsid w:val="00AB78B0"/>
    <w:rsid w:val="00AB78D9"/>
    <w:rsid w:val="00AB7BBF"/>
    <w:rsid w:val="00AB7D42"/>
    <w:rsid w:val="00AB7FC4"/>
    <w:rsid w:val="00AC0529"/>
    <w:rsid w:val="00AC076C"/>
    <w:rsid w:val="00AC0936"/>
    <w:rsid w:val="00AC0EFE"/>
    <w:rsid w:val="00AC108E"/>
    <w:rsid w:val="00AC131A"/>
    <w:rsid w:val="00AC19C4"/>
    <w:rsid w:val="00AC1C74"/>
    <w:rsid w:val="00AC1DB2"/>
    <w:rsid w:val="00AC1E15"/>
    <w:rsid w:val="00AC21AB"/>
    <w:rsid w:val="00AC231A"/>
    <w:rsid w:val="00AC2845"/>
    <w:rsid w:val="00AC2887"/>
    <w:rsid w:val="00AC29A5"/>
    <w:rsid w:val="00AC2B07"/>
    <w:rsid w:val="00AC2EA4"/>
    <w:rsid w:val="00AC3205"/>
    <w:rsid w:val="00AC32CA"/>
    <w:rsid w:val="00AC351B"/>
    <w:rsid w:val="00AC3596"/>
    <w:rsid w:val="00AC3609"/>
    <w:rsid w:val="00AC3BC7"/>
    <w:rsid w:val="00AC3C97"/>
    <w:rsid w:val="00AC3E57"/>
    <w:rsid w:val="00AC4939"/>
    <w:rsid w:val="00AC4B28"/>
    <w:rsid w:val="00AC4BE1"/>
    <w:rsid w:val="00AC4CFB"/>
    <w:rsid w:val="00AC4E28"/>
    <w:rsid w:val="00AC51DE"/>
    <w:rsid w:val="00AC51E0"/>
    <w:rsid w:val="00AC5377"/>
    <w:rsid w:val="00AC5AB1"/>
    <w:rsid w:val="00AC5BC6"/>
    <w:rsid w:val="00AC5ECB"/>
    <w:rsid w:val="00AC65EF"/>
    <w:rsid w:val="00AC68F3"/>
    <w:rsid w:val="00AC6BFE"/>
    <w:rsid w:val="00AC6C81"/>
    <w:rsid w:val="00AC7015"/>
    <w:rsid w:val="00AC70BA"/>
    <w:rsid w:val="00AC7283"/>
    <w:rsid w:val="00AC750D"/>
    <w:rsid w:val="00AC7560"/>
    <w:rsid w:val="00AC7D89"/>
    <w:rsid w:val="00AC7FE4"/>
    <w:rsid w:val="00AD014D"/>
    <w:rsid w:val="00AD054A"/>
    <w:rsid w:val="00AD0623"/>
    <w:rsid w:val="00AD1613"/>
    <w:rsid w:val="00AD1AB8"/>
    <w:rsid w:val="00AD21A8"/>
    <w:rsid w:val="00AD256B"/>
    <w:rsid w:val="00AD29C1"/>
    <w:rsid w:val="00AD2ACE"/>
    <w:rsid w:val="00AD2CB7"/>
    <w:rsid w:val="00AD2FC0"/>
    <w:rsid w:val="00AD311C"/>
    <w:rsid w:val="00AD3706"/>
    <w:rsid w:val="00AD41F2"/>
    <w:rsid w:val="00AD4208"/>
    <w:rsid w:val="00AD42BB"/>
    <w:rsid w:val="00AD42EF"/>
    <w:rsid w:val="00AD493F"/>
    <w:rsid w:val="00AD4CAB"/>
    <w:rsid w:val="00AD5AA7"/>
    <w:rsid w:val="00AD5BDA"/>
    <w:rsid w:val="00AD5D42"/>
    <w:rsid w:val="00AD5F0F"/>
    <w:rsid w:val="00AD628A"/>
    <w:rsid w:val="00AD684C"/>
    <w:rsid w:val="00AD6F42"/>
    <w:rsid w:val="00AD7258"/>
    <w:rsid w:val="00AD7855"/>
    <w:rsid w:val="00AD7CCF"/>
    <w:rsid w:val="00AE041E"/>
    <w:rsid w:val="00AE045F"/>
    <w:rsid w:val="00AE08D8"/>
    <w:rsid w:val="00AE0D22"/>
    <w:rsid w:val="00AE1630"/>
    <w:rsid w:val="00AE1726"/>
    <w:rsid w:val="00AE20E9"/>
    <w:rsid w:val="00AE2634"/>
    <w:rsid w:val="00AE27A9"/>
    <w:rsid w:val="00AE2B50"/>
    <w:rsid w:val="00AE2E81"/>
    <w:rsid w:val="00AE2EEF"/>
    <w:rsid w:val="00AE387E"/>
    <w:rsid w:val="00AE4084"/>
    <w:rsid w:val="00AE4337"/>
    <w:rsid w:val="00AE483A"/>
    <w:rsid w:val="00AE48CD"/>
    <w:rsid w:val="00AE490F"/>
    <w:rsid w:val="00AE49DB"/>
    <w:rsid w:val="00AE49FE"/>
    <w:rsid w:val="00AE4AF9"/>
    <w:rsid w:val="00AE4F98"/>
    <w:rsid w:val="00AE5449"/>
    <w:rsid w:val="00AE54C8"/>
    <w:rsid w:val="00AE567F"/>
    <w:rsid w:val="00AE57E4"/>
    <w:rsid w:val="00AE5972"/>
    <w:rsid w:val="00AE5CB0"/>
    <w:rsid w:val="00AE5EA1"/>
    <w:rsid w:val="00AE6102"/>
    <w:rsid w:val="00AE6500"/>
    <w:rsid w:val="00AE68F0"/>
    <w:rsid w:val="00AE7046"/>
    <w:rsid w:val="00AE7269"/>
    <w:rsid w:val="00AE75B3"/>
    <w:rsid w:val="00AE76A6"/>
    <w:rsid w:val="00AE773C"/>
    <w:rsid w:val="00AE7782"/>
    <w:rsid w:val="00AE77AF"/>
    <w:rsid w:val="00AF04C8"/>
    <w:rsid w:val="00AF0825"/>
    <w:rsid w:val="00AF101F"/>
    <w:rsid w:val="00AF1071"/>
    <w:rsid w:val="00AF10E0"/>
    <w:rsid w:val="00AF13C6"/>
    <w:rsid w:val="00AF13E6"/>
    <w:rsid w:val="00AF1D3F"/>
    <w:rsid w:val="00AF1D40"/>
    <w:rsid w:val="00AF2414"/>
    <w:rsid w:val="00AF27BD"/>
    <w:rsid w:val="00AF27DE"/>
    <w:rsid w:val="00AF3770"/>
    <w:rsid w:val="00AF3C00"/>
    <w:rsid w:val="00AF420A"/>
    <w:rsid w:val="00AF4266"/>
    <w:rsid w:val="00AF4903"/>
    <w:rsid w:val="00AF494E"/>
    <w:rsid w:val="00AF49D7"/>
    <w:rsid w:val="00AF4BBB"/>
    <w:rsid w:val="00AF4DCC"/>
    <w:rsid w:val="00AF4E8A"/>
    <w:rsid w:val="00AF4EBD"/>
    <w:rsid w:val="00AF5156"/>
    <w:rsid w:val="00AF52E0"/>
    <w:rsid w:val="00AF5542"/>
    <w:rsid w:val="00AF56CC"/>
    <w:rsid w:val="00AF5D8F"/>
    <w:rsid w:val="00AF61B9"/>
    <w:rsid w:val="00AF6296"/>
    <w:rsid w:val="00AF629B"/>
    <w:rsid w:val="00AF647F"/>
    <w:rsid w:val="00AF6529"/>
    <w:rsid w:val="00AF6B24"/>
    <w:rsid w:val="00AF7028"/>
    <w:rsid w:val="00AF7047"/>
    <w:rsid w:val="00AF71F7"/>
    <w:rsid w:val="00AF71FC"/>
    <w:rsid w:val="00AF7201"/>
    <w:rsid w:val="00AF72BF"/>
    <w:rsid w:val="00AF73E6"/>
    <w:rsid w:val="00AF7697"/>
    <w:rsid w:val="00AF76B2"/>
    <w:rsid w:val="00AF788B"/>
    <w:rsid w:val="00AF7926"/>
    <w:rsid w:val="00AF7CF2"/>
    <w:rsid w:val="00AF7D90"/>
    <w:rsid w:val="00AF7EFB"/>
    <w:rsid w:val="00AF7F91"/>
    <w:rsid w:val="00B000E1"/>
    <w:rsid w:val="00B004E0"/>
    <w:rsid w:val="00B008F8"/>
    <w:rsid w:val="00B00AF2"/>
    <w:rsid w:val="00B00B9D"/>
    <w:rsid w:val="00B0122D"/>
    <w:rsid w:val="00B01563"/>
    <w:rsid w:val="00B01863"/>
    <w:rsid w:val="00B01BC4"/>
    <w:rsid w:val="00B01E92"/>
    <w:rsid w:val="00B02134"/>
    <w:rsid w:val="00B021C3"/>
    <w:rsid w:val="00B023BA"/>
    <w:rsid w:val="00B0284D"/>
    <w:rsid w:val="00B029DD"/>
    <w:rsid w:val="00B02AD9"/>
    <w:rsid w:val="00B02DBB"/>
    <w:rsid w:val="00B03101"/>
    <w:rsid w:val="00B032FC"/>
    <w:rsid w:val="00B034F4"/>
    <w:rsid w:val="00B03BD0"/>
    <w:rsid w:val="00B04019"/>
    <w:rsid w:val="00B04299"/>
    <w:rsid w:val="00B04446"/>
    <w:rsid w:val="00B04644"/>
    <w:rsid w:val="00B04893"/>
    <w:rsid w:val="00B04982"/>
    <w:rsid w:val="00B04C0B"/>
    <w:rsid w:val="00B04C35"/>
    <w:rsid w:val="00B04EBE"/>
    <w:rsid w:val="00B05102"/>
    <w:rsid w:val="00B0579B"/>
    <w:rsid w:val="00B057DF"/>
    <w:rsid w:val="00B05C85"/>
    <w:rsid w:val="00B05D45"/>
    <w:rsid w:val="00B0629C"/>
    <w:rsid w:val="00B0670C"/>
    <w:rsid w:val="00B06757"/>
    <w:rsid w:val="00B06883"/>
    <w:rsid w:val="00B06F47"/>
    <w:rsid w:val="00B072D7"/>
    <w:rsid w:val="00B072F4"/>
    <w:rsid w:val="00B07391"/>
    <w:rsid w:val="00B075D7"/>
    <w:rsid w:val="00B07A4C"/>
    <w:rsid w:val="00B07E30"/>
    <w:rsid w:val="00B07E47"/>
    <w:rsid w:val="00B100E3"/>
    <w:rsid w:val="00B108C0"/>
    <w:rsid w:val="00B10DF8"/>
    <w:rsid w:val="00B110AB"/>
    <w:rsid w:val="00B11305"/>
    <w:rsid w:val="00B114FC"/>
    <w:rsid w:val="00B11AE7"/>
    <w:rsid w:val="00B12047"/>
    <w:rsid w:val="00B126AB"/>
    <w:rsid w:val="00B12A88"/>
    <w:rsid w:val="00B12B0B"/>
    <w:rsid w:val="00B12BA2"/>
    <w:rsid w:val="00B1328E"/>
    <w:rsid w:val="00B13453"/>
    <w:rsid w:val="00B136AA"/>
    <w:rsid w:val="00B1386D"/>
    <w:rsid w:val="00B13E22"/>
    <w:rsid w:val="00B13F05"/>
    <w:rsid w:val="00B13FA8"/>
    <w:rsid w:val="00B1404F"/>
    <w:rsid w:val="00B141A8"/>
    <w:rsid w:val="00B144F7"/>
    <w:rsid w:val="00B1463C"/>
    <w:rsid w:val="00B1499C"/>
    <w:rsid w:val="00B14B4B"/>
    <w:rsid w:val="00B14D9D"/>
    <w:rsid w:val="00B14E86"/>
    <w:rsid w:val="00B15160"/>
    <w:rsid w:val="00B15532"/>
    <w:rsid w:val="00B1596D"/>
    <w:rsid w:val="00B15B84"/>
    <w:rsid w:val="00B15FDA"/>
    <w:rsid w:val="00B16103"/>
    <w:rsid w:val="00B16701"/>
    <w:rsid w:val="00B168A9"/>
    <w:rsid w:val="00B168E3"/>
    <w:rsid w:val="00B16EE7"/>
    <w:rsid w:val="00B16EF5"/>
    <w:rsid w:val="00B1742C"/>
    <w:rsid w:val="00B1758B"/>
    <w:rsid w:val="00B2053A"/>
    <w:rsid w:val="00B206A5"/>
    <w:rsid w:val="00B206C8"/>
    <w:rsid w:val="00B207D0"/>
    <w:rsid w:val="00B20ADE"/>
    <w:rsid w:val="00B20ED0"/>
    <w:rsid w:val="00B21119"/>
    <w:rsid w:val="00B214E4"/>
    <w:rsid w:val="00B21585"/>
    <w:rsid w:val="00B22114"/>
    <w:rsid w:val="00B22430"/>
    <w:rsid w:val="00B22CE2"/>
    <w:rsid w:val="00B22D42"/>
    <w:rsid w:val="00B22EAF"/>
    <w:rsid w:val="00B232D9"/>
    <w:rsid w:val="00B2339A"/>
    <w:rsid w:val="00B2355C"/>
    <w:rsid w:val="00B2375A"/>
    <w:rsid w:val="00B23C75"/>
    <w:rsid w:val="00B23D17"/>
    <w:rsid w:val="00B23D49"/>
    <w:rsid w:val="00B23F1B"/>
    <w:rsid w:val="00B23F9D"/>
    <w:rsid w:val="00B2453C"/>
    <w:rsid w:val="00B24612"/>
    <w:rsid w:val="00B24B54"/>
    <w:rsid w:val="00B24EC7"/>
    <w:rsid w:val="00B24F86"/>
    <w:rsid w:val="00B24FDE"/>
    <w:rsid w:val="00B25639"/>
    <w:rsid w:val="00B25659"/>
    <w:rsid w:val="00B25B15"/>
    <w:rsid w:val="00B25C77"/>
    <w:rsid w:val="00B25E7F"/>
    <w:rsid w:val="00B25F22"/>
    <w:rsid w:val="00B25F55"/>
    <w:rsid w:val="00B26C84"/>
    <w:rsid w:val="00B26E17"/>
    <w:rsid w:val="00B26EBF"/>
    <w:rsid w:val="00B2780A"/>
    <w:rsid w:val="00B303CC"/>
    <w:rsid w:val="00B304E2"/>
    <w:rsid w:val="00B3088A"/>
    <w:rsid w:val="00B30997"/>
    <w:rsid w:val="00B30DD0"/>
    <w:rsid w:val="00B31065"/>
    <w:rsid w:val="00B311A9"/>
    <w:rsid w:val="00B311BD"/>
    <w:rsid w:val="00B31846"/>
    <w:rsid w:val="00B31CC1"/>
    <w:rsid w:val="00B31D4B"/>
    <w:rsid w:val="00B31E0B"/>
    <w:rsid w:val="00B31E68"/>
    <w:rsid w:val="00B3227D"/>
    <w:rsid w:val="00B3262B"/>
    <w:rsid w:val="00B32C5D"/>
    <w:rsid w:val="00B32C84"/>
    <w:rsid w:val="00B3305E"/>
    <w:rsid w:val="00B333E6"/>
    <w:rsid w:val="00B3343C"/>
    <w:rsid w:val="00B336F6"/>
    <w:rsid w:val="00B33783"/>
    <w:rsid w:val="00B33912"/>
    <w:rsid w:val="00B3426D"/>
    <w:rsid w:val="00B342DD"/>
    <w:rsid w:val="00B34527"/>
    <w:rsid w:val="00B34602"/>
    <w:rsid w:val="00B34F10"/>
    <w:rsid w:val="00B352C0"/>
    <w:rsid w:val="00B352D8"/>
    <w:rsid w:val="00B35766"/>
    <w:rsid w:val="00B357D4"/>
    <w:rsid w:val="00B35A13"/>
    <w:rsid w:val="00B35DAC"/>
    <w:rsid w:val="00B35EB7"/>
    <w:rsid w:val="00B35FFC"/>
    <w:rsid w:val="00B3642E"/>
    <w:rsid w:val="00B368A3"/>
    <w:rsid w:val="00B3692B"/>
    <w:rsid w:val="00B36978"/>
    <w:rsid w:val="00B36ACF"/>
    <w:rsid w:val="00B36D54"/>
    <w:rsid w:val="00B371A3"/>
    <w:rsid w:val="00B37227"/>
    <w:rsid w:val="00B3782D"/>
    <w:rsid w:val="00B400B2"/>
    <w:rsid w:val="00B40661"/>
    <w:rsid w:val="00B40847"/>
    <w:rsid w:val="00B40B45"/>
    <w:rsid w:val="00B40BB7"/>
    <w:rsid w:val="00B4135D"/>
    <w:rsid w:val="00B413BC"/>
    <w:rsid w:val="00B4156D"/>
    <w:rsid w:val="00B41782"/>
    <w:rsid w:val="00B41895"/>
    <w:rsid w:val="00B41ECC"/>
    <w:rsid w:val="00B422EB"/>
    <w:rsid w:val="00B42918"/>
    <w:rsid w:val="00B42A3A"/>
    <w:rsid w:val="00B42BA2"/>
    <w:rsid w:val="00B42D2B"/>
    <w:rsid w:val="00B4322A"/>
    <w:rsid w:val="00B4354F"/>
    <w:rsid w:val="00B438C6"/>
    <w:rsid w:val="00B439D3"/>
    <w:rsid w:val="00B43A43"/>
    <w:rsid w:val="00B43CA3"/>
    <w:rsid w:val="00B44315"/>
    <w:rsid w:val="00B4463F"/>
    <w:rsid w:val="00B44942"/>
    <w:rsid w:val="00B44FCF"/>
    <w:rsid w:val="00B454BE"/>
    <w:rsid w:val="00B459E6"/>
    <w:rsid w:val="00B46182"/>
    <w:rsid w:val="00B4666B"/>
    <w:rsid w:val="00B466D9"/>
    <w:rsid w:val="00B4763E"/>
    <w:rsid w:val="00B47F72"/>
    <w:rsid w:val="00B500DC"/>
    <w:rsid w:val="00B504B9"/>
    <w:rsid w:val="00B505DB"/>
    <w:rsid w:val="00B50D3A"/>
    <w:rsid w:val="00B51004"/>
    <w:rsid w:val="00B5112B"/>
    <w:rsid w:val="00B511DC"/>
    <w:rsid w:val="00B512E8"/>
    <w:rsid w:val="00B51782"/>
    <w:rsid w:val="00B51789"/>
    <w:rsid w:val="00B51CB0"/>
    <w:rsid w:val="00B52251"/>
    <w:rsid w:val="00B52829"/>
    <w:rsid w:val="00B52F3D"/>
    <w:rsid w:val="00B531FE"/>
    <w:rsid w:val="00B533E3"/>
    <w:rsid w:val="00B534DE"/>
    <w:rsid w:val="00B5359F"/>
    <w:rsid w:val="00B5366E"/>
    <w:rsid w:val="00B5376A"/>
    <w:rsid w:val="00B53ADB"/>
    <w:rsid w:val="00B53F11"/>
    <w:rsid w:val="00B54355"/>
    <w:rsid w:val="00B5440D"/>
    <w:rsid w:val="00B544E0"/>
    <w:rsid w:val="00B54920"/>
    <w:rsid w:val="00B554D6"/>
    <w:rsid w:val="00B55671"/>
    <w:rsid w:val="00B55AE0"/>
    <w:rsid w:val="00B55B6D"/>
    <w:rsid w:val="00B55D33"/>
    <w:rsid w:val="00B56772"/>
    <w:rsid w:val="00B56A3B"/>
    <w:rsid w:val="00B5705A"/>
    <w:rsid w:val="00B570FE"/>
    <w:rsid w:val="00B57195"/>
    <w:rsid w:val="00B57806"/>
    <w:rsid w:val="00B57832"/>
    <w:rsid w:val="00B57BA5"/>
    <w:rsid w:val="00B57E9F"/>
    <w:rsid w:val="00B57EC5"/>
    <w:rsid w:val="00B60797"/>
    <w:rsid w:val="00B60818"/>
    <w:rsid w:val="00B60B0E"/>
    <w:rsid w:val="00B60BF3"/>
    <w:rsid w:val="00B60D29"/>
    <w:rsid w:val="00B61634"/>
    <w:rsid w:val="00B61BDA"/>
    <w:rsid w:val="00B61BE4"/>
    <w:rsid w:val="00B61D89"/>
    <w:rsid w:val="00B61F23"/>
    <w:rsid w:val="00B620D5"/>
    <w:rsid w:val="00B62154"/>
    <w:rsid w:val="00B6248F"/>
    <w:rsid w:val="00B626E2"/>
    <w:rsid w:val="00B6286F"/>
    <w:rsid w:val="00B62A62"/>
    <w:rsid w:val="00B62CBD"/>
    <w:rsid w:val="00B63D91"/>
    <w:rsid w:val="00B63E4B"/>
    <w:rsid w:val="00B63FCD"/>
    <w:rsid w:val="00B64347"/>
    <w:rsid w:val="00B6434E"/>
    <w:rsid w:val="00B64408"/>
    <w:rsid w:val="00B64560"/>
    <w:rsid w:val="00B64C4D"/>
    <w:rsid w:val="00B64CEF"/>
    <w:rsid w:val="00B64E0A"/>
    <w:rsid w:val="00B64EEF"/>
    <w:rsid w:val="00B65090"/>
    <w:rsid w:val="00B65635"/>
    <w:rsid w:val="00B65692"/>
    <w:rsid w:val="00B65E70"/>
    <w:rsid w:val="00B662F9"/>
    <w:rsid w:val="00B6688A"/>
    <w:rsid w:val="00B6712C"/>
    <w:rsid w:val="00B67684"/>
    <w:rsid w:val="00B67B9D"/>
    <w:rsid w:val="00B67F62"/>
    <w:rsid w:val="00B70588"/>
    <w:rsid w:val="00B7062C"/>
    <w:rsid w:val="00B70647"/>
    <w:rsid w:val="00B71049"/>
    <w:rsid w:val="00B71465"/>
    <w:rsid w:val="00B714E7"/>
    <w:rsid w:val="00B7151C"/>
    <w:rsid w:val="00B71619"/>
    <w:rsid w:val="00B71755"/>
    <w:rsid w:val="00B71FA2"/>
    <w:rsid w:val="00B724D0"/>
    <w:rsid w:val="00B72971"/>
    <w:rsid w:val="00B72C7C"/>
    <w:rsid w:val="00B72EAC"/>
    <w:rsid w:val="00B73072"/>
    <w:rsid w:val="00B73998"/>
    <w:rsid w:val="00B749C7"/>
    <w:rsid w:val="00B74C16"/>
    <w:rsid w:val="00B75BBC"/>
    <w:rsid w:val="00B75D26"/>
    <w:rsid w:val="00B75EF0"/>
    <w:rsid w:val="00B761BF"/>
    <w:rsid w:val="00B7655E"/>
    <w:rsid w:val="00B76668"/>
    <w:rsid w:val="00B76C12"/>
    <w:rsid w:val="00B7701E"/>
    <w:rsid w:val="00B77314"/>
    <w:rsid w:val="00B7748E"/>
    <w:rsid w:val="00B77679"/>
    <w:rsid w:val="00B77722"/>
    <w:rsid w:val="00B77795"/>
    <w:rsid w:val="00B77938"/>
    <w:rsid w:val="00B77AA5"/>
    <w:rsid w:val="00B77CCE"/>
    <w:rsid w:val="00B77D72"/>
    <w:rsid w:val="00B805C5"/>
    <w:rsid w:val="00B805E2"/>
    <w:rsid w:val="00B807BA"/>
    <w:rsid w:val="00B809FC"/>
    <w:rsid w:val="00B80BA0"/>
    <w:rsid w:val="00B80C27"/>
    <w:rsid w:val="00B80E30"/>
    <w:rsid w:val="00B80FD2"/>
    <w:rsid w:val="00B812A0"/>
    <w:rsid w:val="00B813A2"/>
    <w:rsid w:val="00B81463"/>
    <w:rsid w:val="00B8147F"/>
    <w:rsid w:val="00B815E0"/>
    <w:rsid w:val="00B81916"/>
    <w:rsid w:val="00B819D3"/>
    <w:rsid w:val="00B81C81"/>
    <w:rsid w:val="00B81D4B"/>
    <w:rsid w:val="00B81ED5"/>
    <w:rsid w:val="00B822EB"/>
    <w:rsid w:val="00B826A1"/>
    <w:rsid w:val="00B82C58"/>
    <w:rsid w:val="00B82F23"/>
    <w:rsid w:val="00B83022"/>
    <w:rsid w:val="00B83095"/>
    <w:rsid w:val="00B83131"/>
    <w:rsid w:val="00B83A78"/>
    <w:rsid w:val="00B840BB"/>
    <w:rsid w:val="00B84274"/>
    <w:rsid w:val="00B846FA"/>
    <w:rsid w:val="00B84A7C"/>
    <w:rsid w:val="00B84ABB"/>
    <w:rsid w:val="00B84BAF"/>
    <w:rsid w:val="00B851FE"/>
    <w:rsid w:val="00B8521A"/>
    <w:rsid w:val="00B85256"/>
    <w:rsid w:val="00B8541C"/>
    <w:rsid w:val="00B8561D"/>
    <w:rsid w:val="00B8582C"/>
    <w:rsid w:val="00B858FF"/>
    <w:rsid w:val="00B85C08"/>
    <w:rsid w:val="00B85E14"/>
    <w:rsid w:val="00B861CD"/>
    <w:rsid w:val="00B8621C"/>
    <w:rsid w:val="00B869C5"/>
    <w:rsid w:val="00B86BCD"/>
    <w:rsid w:val="00B86EA4"/>
    <w:rsid w:val="00B870D6"/>
    <w:rsid w:val="00B8745A"/>
    <w:rsid w:val="00B875A8"/>
    <w:rsid w:val="00B876AC"/>
    <w:rsid w:val="00B901CF"/>
    <w:rsid w:val="00B90204"/>
    <w:rsid w:val="00B90422"/>
    <w:rsid w:val="00B90451"/>
    <w:rsid w:val="00B90489"/>
    <w:rsid w:val="00B9050A"/>
    <w:rsid w:val="00B906E0"/>
    <w:rsid w:val="00B90A5C"/>
    <w:rsid w:val="00B90C8D"/>
    <w:rsid w:val="00B90F8B"/>
    <w:rsid w:val="00B91265"/>
    <w:rsid w:val="00B916B8"/>
    <w:rsid w:val="00B918F1"/>
    <w:rsid w:val="00B91BE8"/>
    <w:rsid w:val="00B91C2F"/>
    <w:rsid w:val="00B91FE6"/>
    <w:rsid w:val="00B92192"/>
    <w:rsid w:val="00B921B7"/>
    <w:rsid w:val="00B9251E"/>
    <w:rsid w:val="00B92EE8"/>
    <w:rsid w:val="00B92FB9"/>
    <w:rsid w:val="00B930A6"/>
    <w:rsid w:val="00B93D53"/>
    <w:rsid w:val="00B94759"/>
    <w:rsid w:val="00B9534E"/>
    <w:rsid w:val="00B953D6"/>
    <w:rsid w:val="00B9548C"/>
    <w:rsid w:val="00B95869"/>
    <w:rsid w:val="00B95A71"/>
    <w:rsid w:val="00B95D5F"/>
    <w:rsid w:val="00B96007"/>
    <w:rsid w:val="00B96297"/>
    <w:rsid w:val="00B96B09"/>
    <w:rsid w:val="00B96B9A"/>
    <w:rsid w:val="00B97218"/>
    <w:rsid w:val="00B979B9"/>
    <w:rsid w:val="00B97C27"/>
    <w:rsid w:val="00BA01C7"/>
    <w:rsid w:val="00BA04DB"/>
    <w:rsid w:val="00BA09AD"/>
    <w:rsid w:val="00BA0E8E"/>
    <w:rsid w:val="00BA0F94"/>
    <w:rsid w:val="00BA1042"/>
    <w:rsid w:val="00BA10FE"/>
    <w:rsid w:val="00BA130B"/>
    <w:rsid w:val="00BA13E8"/>
    <w:rsid w:val="00BA16D2"/>
    <w:rsid w:val="00BA1C88"/>
    <w:rsid w:val="00BA1DA3"/>
    <w:rsid w:val="00BA23C7"/>
    <w:rsid w:val="00BA24BD"/>
    <w:rsid w:val="00BA2677"/>
    <w:rsid w:val="00BA26FD"/>
    <w:rsid w:val="00BA289F"/>
    <w:rsid w:val="00BA28E6"/>
    <w:rsid w:val="00BA2907"/>
    <w:rsid w:val="00BA2AC7"/>
    <w:rsid w:val="00BA2C6D"/>
    <w:rsid w:val="00BA2D4F"/>
    <w:rsid w:val="00BA2D5E"/>
    <w:rsid w:val="00BA31F7"/>
    <w:rsid w:val="00BA3526"/>
    <w:rsid w:val="00BA3C3C"/>
    <w:rsid w:val="00BA3DF0"/>
    <w:rsid w:val="00BA4B18"/>
    <w:rsid w:val="00BA50D1"/>
    <w:rsid w:val="00BA52BF"/>
    <w:rsid w:val="00BA56D8"/>
    <w:rsid w:val="00BA57DE"/>
    <w:rsid w:val="00BA6219"/>
    <w:rsid w:val="00BA676B"/>
    <w:rsid w:val="00BA68BB"/>
    <w:rsid w:val="00BA6932"/>
    <w:rsid w:val="00BA6A3A"/>
    <w:rsid w:val="00BA6E73"/>
    <w:rsid w:val="00BA70B7"/>
    <w:rsid w:val="00BA75CC"/>
    <w:rsid w:val="00BA76FE"/>
    <w:rsid w:val="00BA77F7"/>
    <w:rsid w:val="00BA7BC4"/>
    <w:rsid w:val="00BA7C23"/>
    <w:rsid w:val="00BA7D3F"/>
    <w:rsid w:val="00BB037F"/>
    <w:rsid w:val="00BB04BE"/>
    <w:rsid w:val="00BB0A65"/>
    <w:rsid w:val="00BB0AA3"/>
    <w:rsid w:val="00BB0C34"/>
    <w:rsid w:val="00BB11E2"/>
    <w:rsid w:val="00BB12C5"/>
    <w:rsid w:val="00BB1307"/>
    <w:rsid w:val="00BB166A"/>
    <w:rsid w:val="00BB172E"/>
    <w:rsid w:val="00BB1992"/>
    <w:rsid w:val="00BB1BD2"/>
    <w:rsid w:val="00BB1EDA"/>
    <w:rsid w:val="00BB2118"/>
    <w:rsid w:val="00BB2A0E"/>
    <w:rsid w:val="00BB329C"/>
    <w:rsid w:val="00BB37F4"/>
    <w:rsid w:val="00BB38C0"/>
    <w:rsid w:val="00BB3A3A"/>
    <w:rsid w:val="00BB3C1E"/>
    <w:rsid w:val="00BB3CA4"/>
    <w:rsid w:val="00BB3F37"/>
    <w:rsid w:val="00BB4455"/>
    <w:rsid w:val="00BB45CB"/>
    <w:rsid w:val="00BB4AF5"/>
    <w:rsid w:val="00BB4C21"/>
    <w:rsid w:val="00BB4CA6"/>
    <w:rsid w:val="00BB52FB"/>
    <w:rsid w:val="00BB54FB"/>
    <w:rsid w:val="00BB5575"/>
    <w:rsid w:val="00BB58DE"/>
    <w:rsid w:val="00BB5A20"/>
    <w:rsid w:val="00BB5BFE"/>
    <w:rsid w:val="00BB5EBC"/>
    <w:rsid w:val="00BB6032"/>
    <w:rsid w:val="00BB607A"/>
    <w:rsid w:val="00BB6493"/>
    <w:rsid w:val="00BB678E"/>
    <w:rsid w:val="00BB6C29"/>
    <w:rsid w:val="00BB6E8A"/>
    <w:rsid w:val="00BB7340"/>
    <w:rsid w:val="00BB78DF"/>
    <w:rsid w:val="00BB7A10"/>
    <w:rsid w:val="00BB7B2A"/>
    <w:rsid w:val="00BB7C87"/>
    <w:rsid w:val="00BB7DB7"/>
    <w:rsid w:val="00BC0224"/>
    <w:rsid w:val="00BC0275"/>
    <w:rsid w:val="00BC032C"/>
    <w:rsid w:val="00BC0418"/>
    <w:rsid w:val="00BC0440"/>
    <w:rsid w:val="00BC04F7"/>
    <w:rsid w:val="00BC0B40"/>
    <w:rsid w:val="00BC0BF5"/>
    <w:rsid w:val="00BC0E1A"/>
    <w:rsid w:val="00BC104E"/>
    <w:rsid w:val="00BC152A"/>
    <w:rsid w:val="00BC1683"/>
    <w:rsid w:val="00BC18DD"/>
    <w:rsid w:val="00BC201F"/>
    <w:rsid w:val="00BC246C"/>
    <w:rsid w:val="00BC2675"/>
    <w:rsid w:val="00BC26E4"/>
    <w:rsid w:val="00BC2755"/>
    <w:rsid w:val="00BC2839"/>
    <w:rsid w:val="00BC2941"/>
    <w:rsid w:val="00BC29FC"/>
    <w:rsid w:val="00BC2FB8"/>
    <w:rsid w:val="00BC3B42"/>
    <w:rsid w:val="00BC3D1D"/>
    <w:rsid w:val="00BC3F61"/>
    <w:rsid w:val="00BC417E"/>
    <w:rsid w:val="00BC4320"/>
    <w:rsid w:val="00BC4972"/>
    <w:rsid w:val="00BC49EC"/>
    <w:rsid w:val="00BC4C00"/>
    <w:rsid w:val="00BC5A17"/>
    <w:rsid w:val="00BC5AE5"/>
    <w:rsid w:val="00BC5DB1"/>
    <w:rsid w:val="00BC5F40"/>
    <w:rsid w:val="00BC5F61"/>
    <w:rsid w:val="00BC61C3"/>
    <w:rsid w:val="00BC63CF"/>
    <w:rsid w:val="00BC6805"/>
    <w:rsid w:val="00BC6AEF"/>
    <w:rsid w:val="00BC6B0F"/>
    <w:rsid w:val="00BC713A"/>
    <w:rsid w:val="00BC7674"/>
    <w:rsid w:val="00BC7900"/>
    <w:rsid w:val="00BC7A9D"/>
    <w:rsid w:val="00BC7EE3"/>
    <w:rsid w:val="00BC7FD5"/>
    <w:rsid w:val="00BD0286"/>
    <w:rsid w:val="00BD087A"/>
    <w:rsid w:val="00BD0FD1"/>
    <w:rsid w:val="00BD1003"/>
    <w:rsid w:val="00BD10D8"/>
    <w:rsid w:val="00BD11FC"/>
    <w:rsid w:val="00BD1247"/>
    <w:rsid w:val="00BD1721"/>
    <w:rsid w:val="00BD1EFD"/>
    <w:rsid w:val="00BD2028"/>
    <w:rsid w:val="00BD202C"/>
    <w:rsid w:val="00BD20A0"/>
    <w:rsid w:val="00BD2256"/>
    <w:rsid w:val="00BD2A59"/>
    <w:rsid w:val="00BD2AAE"/>
    <w:rsid w:val="00BD2CB6"/>
    <w:rsid w:val="00BD2E00"/>
    <w:rsid w:val="00BD33C2"/>
    <w:rsid w:val="00BD34CF"/>
    <w:rsid w:val="00BD3B26"/>
    <w:rsid w:val="00BD3B50"/>
    <w:rsid w:val="00BD4066"/>
    <w:rsid w:val="00BD465F"/>
    <w:rsid w:val="00BD4CB4"/>
    <w:rsid w:val="00BD4CBA"/>
    <w:rsid w:val="00BD4DC9"/>
    <w:rsid w:val="00BD5158"/>
    <w:rsid w:val="00BD5367"/>
    <w:rsid w:val="00BD58C2"/>
    <w:rsid w:val="00BD5965"/>
    <w:rsid w:val="00BD59DF"/>
    <w:rsid w:val="00BD5E3B"/>
    <w:rsid w:val="00BD60A6"/>
    <w:rsid w:val="00BD61D4"/>
    <w:rsid w:val="00BD6338"/>
    <w:rsid w:val="00BD642B"/>
    <w:rsid w:val="00BD6566"/>
    <w:rsid w:val="00BD6655"/>
    <w:rsid w:val="00BD67CC"/>
    <w:rsid w:val="00BD6955"/>
    <w:rsid w:val="00BD6A50"/>
    <w:rsid w:val="00BD6F2B"/>
    <w:rsid w:val="00BD72DE"/>
    <w:rsid w:val="00BD7421"/>
    <w:rsid w:val="00BD75E5"/>
    <w:rsid w:val="00BD76D7"/>
    <w:rsid w:val="00BD76FE"/>
    <w:rsid w:val="00BD7977"/>
    <w:rsid w:val="00BD7B88"/>
    <w:rsid w:val="00BD7F42"/>
    <w:rsid w:val="00BD7F76"/>
    <w:rsid w:val="00BE000A"/>
    <w:rsid w:val="00BE0606"/>
    <w:rsid w:val="00BE0828"/>
    <w:rsid w:val="00BE0C52"/>
    <w:rsid w:val="00BE0EC0"/>
    <w:rsid w:val="00BE1A62"/>
    <w:rsid w:val="00BE1BC1"/>
    <w:rsid w:val="00BE1C2F"/>
    <w:rsid w:val="00BE1C3C"/>
    <w:rsid w:val="00BE1DCF"/>
    <w:rsid w:val="00BE2183"/>
    <w:rsid w:val="00BE26FC"/>
    <w:rsid w:val="00BE28A7"/>
    <w:rsid w:val="00BE2947"/>
    <w:rsid w:val="00BE2BF0"/>
    <w:rsid w:val="00BE3096"/>
    <w:rsid w:val="00BE30C6"/>
    <w:rsid w:val="00BE3257"/>
    <w:rsid w:val="00BE35B0"/>
    <w:rsid w:val="00BE35EB"/>
    <w:rsid w:val="00BE37C7"/>
    <w:rsid w:val="00BE3A9D"/>
    <w:rsid w:val="00BE3D53"/>
    <w:rsid w:val="00BE4A6B"/>
    <w:rsid w:val="00BE4C4C"/>
    <w:rsid w:val="00BE4F5A"/>
    <w:rsid w:val="00BE4FB2"/>
    <w:rsid w:val="00BE5408"/>
    <w:rsid w:val="00BE541C"/>
    <w:rsid w:val="00BE5744"/>
    <w:rsid w:val="00BE5EF0"/>
    <w:rsid w:val="00BE6225"/>
    <w:rsid w:val="00BE62CE"/>
    <w:rsid w:val="00BE6359"/>
    <w:rsid w:val="00BE66E4"/>
    <w:rsid w:val="00BE66F0"/>
    <w:rsid w:val="00BE68B3"/>
    <w:rsid w:val="00BE6F9E"/>
    <w:rsid w:val="00BE70D6"/>
    <w:rsid w:val="00BE74FD"/>
    <w:rsid w:val="00BE780B"/>
    <w:rsid w:val="00BE7BB1"/>
    <w:rsid w:val="00BE7F83"/>
    <w:rsid w:val="00BF02E5"/>
    <w:rsid w:val="00BF0659"/>
    <w:rsid w:val="00BF0706"/>
    <w:rsid w:val="00BF072E"/>
    <w:rsid w:val="00BF0B2C"/>
    <w:rsid w:val="00BF0E86"/>
    <w:rsid w:val="00BF1621"/>
    <w:rsid w:val="00BF175C"/>
    <w:rsid w:val="00BF19F3"/>
    <w:rsid w:val="00BF1A19"/>
    <w:rsid w:val="00BF1CDB"/>
    <w:rsid w:val="00BF1E05"/>
    <w:rsid w:val="00BF1F9B"/>
    <w:rsid w:val="00BF2033"/>
    <w:rsid w:val="00BF2052"/>
    <w:rsid w:val="00BF21DF"/>
    <w:rsid w:val="00BF2351"/>
    <w:rsid w:val="00BF23DE"/>
    <w:rsid w:val="00BF280D"/>
    <w:rsid w:val="00BF2822"/>
    <w:rsid w:val="00BF28E5"/>
    <w:rsid w:val="00BF290D"/>
    <w:rsid w:val="00BF2BCA"/>
    <w:rsid w:val="00BF2F02"/>
    <w:rsid w:val="00BF359C"/>
    <w:rsid w:val="00BF3801"/>
    <w:rsid w:val="00BF3899"/>
    <w:rsid w:val="00BF38D2"/>
    <w:rsid w:val="00BF3CA4"/>
    <w:rsid w:val="00BF3EBD"/>
    <w:rsid w:val="00BF426B"/>
    <w:rsid w:val="00BF4346"/>
    <w:rsid w:val="00BF4FEB"/>
    <w:rsid w:val="00BF5469"/>
    <w:rsid w:val="00BF55A0"/>
    <w:rsid w:val="00BF55F7"/>
    <w:rsid w:val="00BF56F8"/>
    <w:rsid w:val="00BF5728"/>
    <w:rsid w:val="00BF5836"/>
    <w:rsid w:val="00BF591E"/>
    <w:rsid w:val="00BF66E2"/>
    <w:rsid w:val="00BF6979"/>
    <w:rsid w:val="00BF6ADE"/>
    <w:rsid w:val="00BF6B00"/>
    <w:rsid w:val="00BF6B3F"/>
    <w:rsid w:val="00BF6EB5"/>
    <w:rsid w:val="00BF72CA"/>
    <w:rsid w:val="00BF74EC"/>
    <w:rsid w:val="00BF79A7"/>
    <w:rsid w:val="00BF7A93"/>
    <w:rsid w:val="00BF7A9E"/>
    <w:rsid w:val="00BF7FDD"/>
    <w:rsid w:val="00C00382"/>
    <w:rsid w:val="00C0083C"/>
    <w:rsid w:val="00C00A21"/>
    <w:rsid w:val="00C01554"/>
    <w:rsid w:val="00C01627"/>
    <w:rsid w:val="00C01882"/>
    <w:rsid w:val="00C01E13"/>
    <w:rsid w:val="00C01E38"/>
    <w:rsid w:val="00C0200E"/>
    <w:rsid w:val="00C03C47"/>
    <w:rsid w:val="00C03D93"/>
    <w:rsid w:val="00C03D9E"/>
    <w:rsid w:val="00C03DB1"/>
    <w:rsid w:val="00C043A1"/>
    <w:rsid w:val="00C04A8D"/>
    <w:rsid w:val="00C05B8F"/>
    <w:rsid w:val="00C05EC9"/>
    <w:rsid w:val="00C05ED6"/>
    <w:rsid w:val="00C0634D"/>
    <w:rsid w:val="00C063DC"/>
    <w:rsid w:val="00C0658B"/>
    <w:rsid w:val="00C06A52"/>
    <w:rsid w:val="00C06F36"/>
    <w:rsid w:val="00C0736A"/>
    <w:rsid w:val="00C07753"/>
    <w:rsid w:val="00C077F0"/>
    <w:rsid w:val="00C07E81"/>
    <w:rsid w:val="00C1083C"/>
    <w:rsid w:val="00C109F0"/>
    <w:rsid w:val="00C10D80"/>
    <w:rsid w:val="00C111A1"/>
    <w:rsid w:val="00C111C8"/>
    <w:rsid w:val="00C11210"/>
    <w:rsid w:val="00C112A0"/>
    <w:rsid w:val="00C1151D"/>
    <w:rsid w:val="00C11992"/>
    <w:rsid w:val="00C11A3B"/>
    <w:rsid w:val="00C11B39"/>
    <w:rsid w:val="00C11D9C"/>
    <w:rsid w:val="00C11E89"/>
    <w:rsid w:val="00C11EC0"/>
    <w:rsid w:val="00C1243B"/>
    <w:rsid w:val="00C12A43"/>
    <w:rsid w:val="00C12DDE"/>
    <w:rsid w:val="00C12E26"/>
    <w:rsid w:val="00C134DF"/>
    <w:rsid w:val="00C137A3"/>
    <w:rsid w:val="00C1383C"/>
    <w:rsid w:val="00C13919"/>
    <w:rsid w:val="00C13A04"/>
    <w:rsid w:val="00C13B6E"/>
    <w:rsid w:val="00C13C28"/>
    <w:rsid w:val="00C13C29"/>
    <w:rsid w:val="00C143F0"/>
    <w:rsid w:val="00C147E4"/>
    <w:rsid w:val="00C149C4"/>
    <w:rsid w:val="00C14B39"/>
    <w:rsid w:val="00C14CAE"/>
    <w:rsid w:val="00C14D47"/>
    <w:rsid w:val="00C14D4F"/>
    <w:rsid w:val="00C14FFC"/>
    <w:rsid w:val="00C1576D"/>
    <w:rsid w:val="00C1598A"/>
    <w:rsid w:val="00C15ADA"/>
    <w:rsid w:val="00C15C4E"/>
    <w:rsid w:val="00C15F5E"/>
    <w:rsid w:val="00C1633F"/>
    <w:rsid w:val="00C171D2"/>
    <w:rsid w:val="00C17667"/>
    <w:rsid w:val="00C177FF"/>
    <w:rsid w:val="00C17ED4"/>
    <w:rsid w:val="00C200FF"/>
    <w:rsid w:val="00C20616"/>
    <w:rsid w:val="00C206C9"/>
    <w:rsid w:val="00C20786"/>
    <w:rsid w:val="00C20CA5"/>
    <w:rsid w:val="00C212E1"/>
    <w:rsid w:val="00C21668"/>
    <w:rsid w:val="00C218E2"/>
    <w:rsid w:val="00C218E4"/>
    <w:rsid w:val="00C21D76"/>
    <w:rsid w:val="00C22309"/>
    <w:rsid w:val="00C22360"/>
    <w:rsid w:val="00C226F8"/>
    <w:rsid w:val="00C22B1B"/>
    <w:rsid w:val="00C22D09"/>
    <w:rsid w:val="00C22E5B"/>
    <w:rsid w:val="00C23100"/>
    <w:rsid w:val="00C233E8"/>
    <w:rsid w:val="00C236BC"/>
    <w:rsid w:val="00C23725"/>
    <w:rsid w:val="00C23CB5"/>
    <w:rsid w:val="00C2405C"/>
    <w:rsid w:val="00C24074"/>
    <w:rsid w:val="00C2458C"/>
    <w:rsid w:val="00C2470C"/>
    <w:rsid w:val="00C2484F"/>
    <w:rsid w:val="00C248A1"/>
    <w:rsid w:val="00C249B9"/>
    <w:rsid w:val="00C24A91"/>
    <w:rsid w:val="00C24F81"/>
    <w:rsid w:val="00C24FB2"/>
    <w:rsid w:val="00C24FC9"/>
    <w:rsid w:val="00C252BB"/>
    <w:rsid w:val="00C254CC"/>
    <w:rsid w:val="00C2591C"/>
    <w:rsid w:val="00C25E42"/>
    <w:rsid w:val="00C26C38"/>
    <w:rsid w:val="00C26F49"/>
    <w:rsid w:val="00C2720E"/>
    <w:rsid w:val="00C2722D"/>
    <w:rsid w:val="00C27282"/>
    <w:rsid w:val="00C276B3"/>
    <w:rsid w:val="00C27ADA"/>
    <w:rsid w:val="00C27E20"/>
    <w:rsid w:val="00C30008"/>
    <w:rsid w:val="00C3041A"/>
    <w:rsid w:val="00C30482"/>
    <w:rsid w:val="00C30646"/>
    <w:rsid w:val="00C30777"/>
    <w:rsid w:val="00C30965"/>
    <w:rsid w:val="00C30F44"/>
    <w:rsid w:val="00C30F48"/>
    <w:rsid w:val="00C3124B"/>
    <w:rsid w:val="00C31C57"/>
    <w:rsid w:val="00C31CAE"/>
    <w:rsid w:val="00C31D41"/>
    <w:rsid w:val="00C321FB"/>
    <w:rsid w:val="00C322D3"/>
    <w:rsid w:val="00C3231E"/>
    <w:rsid w:val="00C32A6B"/>
    <w:rsid w:val="00C32C7C"/>
    <w:rsid w:val="00C330B5"/>
    <w:rsid w:val="00C331ED"/>
    <w:rsid w:val="00C332A9"/>
    <w:rsid w:val="00C334B5"/>
    <w:rsid w:val="00C33821"/>
    <w:rsid w:val="00C33CDE"/>
    <w:rsid w:val="00C33D50"/>
    <w:rsid w:val="00C340DC"/>
    <w:rsid w:val="00C34100"/>
    <w:rsid w:val="00C34463"/>
    <w:rsid w:val="00C34491"/>
    <w:rsid w:val="00C34515"/>
    <w:rsid w:val="00C3451B"/>
    <w:rsid w:val="00C34A26"/>
    <w:rsid w:val="00C34DC2"/>
    <w:rsid w:val="00C34E40"/>
    <w:rsid w:val="00C34F6C"/>
    <w:rsid w:val="00C352E4"/>
    <w:rsid w:val="00C355DA"/>
    <w:rsid w:val="00C35A79"/>
    <w:rsid w:val="00C35F4F"/>
    <w:rsid w:val="00C36426"/>
    <w:rsid w:val="00C36500"/>
    <w:rsid w:val="00C367AA"/>
    <w:rsid w:val="00C367D6"/>
    <w:rsid w:val="00C369C0"/>
    <w:rsid w:val="00C36DA9"/>
    <w:rsid w:val="00C3707F"/>
    <w:rsid w:val="00C37253"/>
    <w:rsid w:val="00C374CD"/>
    <w:rsid w:val="00C37897"/>
    <w:rsid w:val="00C37B46"/>
    <w:rsid w:val="00C37F7E"/>
    <w:rsid w:val="00C37FDC"/>
    <w:rsid w:val="00C4004F"/>
    <w:rsid w:val="00C403D2"/>
    <w:rsid w:val="00C40687"/>
    <w:rsid w:val="00C40E83"/>
    <w:rsid w:val="00C41128"/>
    <w:rsid w:val="00C416AE"/>
    <w:rsid w:val="00C41B53"/>
    <w:rsid w:val="00C41C4A"/>
    <w:rsid w:val="00C42180"/>
    <w:rsid w:val="00C42691"/>
    <w:rsid w:val="00C427B9"/>
    <w:rsid w:val="00C42933"/>
    <w:rsid w:val="00C4296D"/>
    <w:rsid w:val="00C43095"/>
    <w:rsid w:val="00C4309D"/>
    <w:rsid w:val="00C430F7"/>
    <w:rsid w:val="00C43670"/>
    <w:rsid w:val="00C43852"/>
    <w:rsid w:val="00C43FEF"/>
    <w:rsid w:val="00C442FD"/>
    <w:rsid w:val="00C447B2"/>
    <w:rsid w:val="00C4493A"/>
    <w:rsid w:val="00C44B5C"/>
    <w:rsid w:val="00C44D36"/>
    <w:rsid w:val="00C44FBE"/>
    <w:rsid w:val="00C4588A"/>
    <w:rsid w:val="00C4594A"/>
    <w:rsid w:val="00C45CB2"/>
    <w:rsid w:val="00C46F60"/>
    <w:rsid w:val="00C47004"/>
    <w:rsid w:val="00C474F0"/>
    <w:rsid w:val="00C4771F"/>
    <w:rsid w:val="00C478B5"/>
    <w:rsid w:val="00C47C93"/>
    <w:rsid w:val="00C47DB8"/>
    <w:rsid w:val="00C50EBD"/>
    <w:rsid w:val="00C516B2"/>
    <w:rsid w:val="00C51F8E"/>
    <w:rsid w:val="00C525DD"/>
    <w:rsid w:val="00C52691"/>
    <w:rsid w:val="00C526F3"/>
    <w:rsid w:val="00C529E2"/>
    <w:rsid w:val="00C52DBD"/>
    <w:rsid w:val="00C52E92"/>
    <w:rsid w:val="00C532C2"/>
    <w:rsid w:val="00C53389"/>
    <w:rsid w:val="00C53B92"/>
    <w:rsid w:val="00C54006"/>
    <w:rsid w:val="00C54540"/>
    <w:rsid w:val="00C54599"/>
    <w:rsid w:val="00C546EF"/>
    <w:rsid w:val="00C54951"/>
    <w:rsid w:val="00C54EFE"/>
    <w:rsid w:val="00C54FB7"/>
    <w:rsid w:val="00C54FC9"/>
    <w:rsid w:val="00C550D7"/>
    <w:rsid w:val="00C550DC"/>
    <w:rsid w:val="00C55286"/>
    <w:rsid w:val="00C5536B"/>
    <w:rsid w:val="00C55486"/>
    <w:rsid w:val="00C554D2"/>
    <w:rsid w:val="00C5587A"/>
    <w:rsid w:val="00C55DFB"/>
    <w:rsid w:val="00C55F0C"/>
    <w:rsid w:val="00C5645A"/>
    <w:rsid w:val="00C564A3"/>
    <w:rsid w:val="00C5686B"/>
    <w:rsid w:val="00C56CF8"/>
    <w:rsid w:val="00C573A4"/>
    <w:rsid w:val="00C5762E"/>
    <w:rsid w:val="00C57CCA"/>
    <w:rsid w:val="00C57FEB"/>
    <w:rsid w:val="00C602FE"/>
    <w:rsid w:val="00C60470"/>
    <w:rsid w:val="00C604A1"/>
    <w:rsid w:val="00C60BF7"/>
    <w:rsid w:val="00C60F28"/>
    <w:rsid w:val="00C61284"/>
    <w:rsid w:val="00C61451"/>
    <w:rsid w:val="00C619EA"/>
    <w:rsid w:val="00C61C8C"/>
    <w:rsid w:val="00C61EDC"/>
    <w:rsid w:val="00C61FEE"/>
    <w:rsid w:val="00C627AF"/>
    <w:rsid w:val="00C62822"/>
    <w:rsid w:val="00C6292C"/>
    <w:rsid w:val="00C62A47"/>
    <w:rsid w:val="00C62B1D"/>
    <w:rsid w:val="00C62BEE"/>
    <w:rsid w:val="00C62C2C"/>
    <w:rsid w:val="00C62E11"/>
    <w:rsid w:val="00C62F3B"/>
    <w:rsid w:val="00C633D8"/>
    <w:rsid w:val="00C6350D"/>
    <w:rsid w:val="00C63715"/>
    <w:rsid w:val="00C63782"/>
    <w:rsid w:val="00C63786"/>
    <w:rsid w:val="00C63C6D"/>
    <w:rsid w:val="00C63F04"/>
    <w:rsid w:val="00C64792"/>
    <w:rsid w:val="00C650C3"/>
    <w:rsid w:val="00C650E9"/>
    <w:rsid w:val="00C65712"/>
    <w:rsid w:val="00C65840"/>
    <w:rsid w:val="00C65A02"/>
    <w:rsid w:val="00C65C36"/>
    <w:rsid w:val="00C660B8"/>
    <w:rsid w:val="00C661B4"/>
    <w:rsid w:val="00C66339"/>
    <w:rsid w:val="00C666AE"/>
    <w:rsid w:val="00C66C2B"/>
    <w:rsid w:val="00C67347"/>
    <w:rsid w:val="00C67756"/>
    <w:rsid w:val="00C678A6"/>
    <w:rsid w:val="00C67CFE"/>
    <w:rsid w:val="00C67E80"/>
    <w:rsid w:val="00C67FDF"/>
    <w:rsid w:val="00C70003"/>
    <w:rsid w:val="00C70212"/>
    <w:rsid w:val="00C7021D"/>
    <w:rsid w:val="00C702D7"/>
    <w:rsid w:val="00C70650"/>
    <w:rsid w:val="00C7068D"/>
    <w:rsid w:val="00C70986"/>
    <w:rsid w:val="00C70BC4"/>
    <w:rsid w:val="00C70F9B"/>
    <w:rsid w:val="00C7103F"/>
    <w:rsid w:val="00C712EC"/>
    <w:rsid w:val="00C719ED"/>
    <w:rsid w:val="00C71C41"/>
    <w:rsid w:val="00C724D9"/>
    <w:rsid w:val="00C7263E"/>
    <w:rsid w:val="00C7269E"/>
    <w:rsid w:val="00C726AC"/>
    <w:rsid w:val="00C72B03"/>
    <w:rsid w:val="00C72B69"/>
    <w:rsid w:val="00C72FA5"/>
    <w:rsid w:val="00C73553"/>
    <w:rsid w:val="00C73C6D"/>
    <w:rsid w:val="00C74359"/>
    <w:rsid w:val="00C74429"/>
    <w:rsid w:val="00C74654"/>
    <w:rsid w:val="00C74A82"/>
    <w:rsid w:val="00C7502A"/>
    <w:rsid w:val="00C751A1"/>
    <w:rsid w:val="00C75A9B"/>
    <w:rsid w:val="00C75BA1"/>
    <w:rsid w:val="00C75D25"/>
    <w:rsid w:val="00C761A1"/>
    <w:rsid w:val="00C76711"/>
    <w:rsid w:val="00C77329"/>
    <w:rsid w:val="00C7798B"/>
    <w:rsid w:val="00C77BA4"/>
    <w:rsid w:val="00C77D65"/>
    <w:rsid w:val="00C77EB3"/>
    <w:rsid w:val="00C8024B"/>
    <w:rsid w:val="00C802EC"/>
    <w:rsid w:val="00C80505"/>
    <w:rsid w:val="00C8077D"/>
    <w:rsid w:val="00C80AF1"/>
    <w:rsid w:val="00C80C52"/>
    <w:rsid w:val="00C80E6B"/>
    <w:rsid w:val="00C813DD"/>
    <w:rsid w:val="00C814FF"/>
    <w:rsid w:val="00C818E7"/>
    <w:rsid w:val="00C82F9E"/>
    <w:rsid w:val="00C83736"/>
    <w:rsid w:val="00C83939"/>
    <w:rsid w:val="00C83F54"/>
    <w:rsid w:val="00C83FDE"/>
    <w:rsid w:val="00C83FFC"/>
    <w:rsid w:val="00C84219"/>
    <w:rsid w:val="00C8430A"/>
    <w:rsid w:val="00C8436E"/>
    <w:rsid w:val="00C845CC"/>
    <w:rsid w:val="00C84AFD"/>
    <w:rsid w:val="00C84C3F"/>
    <w:rsid w:val="00C84C6E"/>
    <w:rsid w:val="00C85496"/>
    <w:rsid w:val="00C856E3"/>
    <w:rsid w:val="00C85792"/>
    <w:rsid w:val="00C85A51"/>
    <w:rsid w:val="00C85AAC"/>
    <w:rsid w:val="00C85E0D"/>
    <w:rsid w:val="00C85EA8"/>
    <w:rsid w:val="00C86672"/>
    <w:rsid w:val="00C8674D"/>
    <w:rsid w:val="00C86C7D"/>
    <w:rsid w:val="00C86E39"/>
    <w:rsid w:val="00C86EF8"/>
    <w:rsid w:val="00C8726E"/>
    <w:rsid w:val="00C87484"/>
    <w:rsid w:val="00C8756F"/>
    <w:rsid w:val="00C876CF"/>
    <w:rsid w:val="00C87BA8"/>
    <w:rsid w:val="00C90182"/>
    <w:rsid w:val="00C902F5"/>
    <w:rsid w:val="00C907A2"/>
    <w:rsid w:val="00C90936"/>
    <w:rsid w:val="00C90B1F"/>
    <w:rsid w:val="00C90B29"/>
    <w:rsid w:val="00C90DED"/>
    <w:rsid w:val="00C90E13"/>
    <w:rsid w:val="00C9142A"/>
    <w:rsid w:val="00C91685"/>
    <w:rsid w:val="00C91E08"/>
    <w:rsid w:val="00C92204"/>
    <w:rsid w:val="00C92239"/>
    <w:rsid w:val="00C923BD"/>
    <w:rsid w:val="00C923BE"/>
    <w:rsid w:val="00C923F1"/>
    <w:rsid w:val="00C926CE"/>
    <w:rsid w:val="00C927F8"/>
    <w:rsid w:val="00C92929"/>
    <w:rsid w:val="00C92AAC"/>
    <w:rsid w:val="00C92AB8"/>
    <w:rsid w:val="00C93041"/>
    <w:rsid w:val="00C93562"/>
    <w:rsid w:val="00C936C0"/>
    <w:rsid w:val="00C9383A"/>
    <w:rsid w:val="00C93DE7"/>
    <w:rsid w:val="00C93EE0"/>
    <w:rsid w:val="00C953D7"/>
    <w:rsid w:val="00C955BF"/>
    <w:rsid w:val="00C95714"/>
    <w:rsid w:val="00C95C96"/>
    <w:rsid w:val="00C96121"/>
    <w:rsid w:val="00C961ED"/>
    <w:rsid w:val="00C96327"/>
    <w:rsid w:val="00C966E0"/>
    <w:rsid w:val="00C966F4"/>
    <w:rsid w:val="00C9693A"/>
    <w:rsid w:val="00C96D1D"/>
    <w:rsid w:val="00C96D9D"/>
    <w:rsid w:val="00C96DF4"/>
    <w:rsid w:val="00C96E52"/>
    <w:rsid w:val="00C97086"/>
    <w:rsid w:val="00C974F6"/>
    <w:rsid w:val="00CA069A"/>
    <w:rsid w:val="00CA06B8"/>
    <w:rsid w:val="00CA0843"/>
    <w:rsid w:val="00CA0A75"/>
    <w:rsid w:val="00CA0D42"/>
    <w:rsid w:val="00CA0E18"/>
    <w:rsid w:val="00CA0E78"/>
    <w:rsid w:val="00CA0EAE"/>
    <w:rsid w:val="00CA1356"/>
    <w:rsid w:val="00CA1521"/>
    <w:rsid w:val="00CA1CE2"/>
    <w:rsid w:val="00CA1CE3"/>
    <w:rsid w:val="00CA1E2F"/>
    <w:rsid w:val="00CA2113"/>
    <w:rsid w:val="00CA27F2"/>
    <w:rsid w:val="00CA2827"/>
    <w:rsid w:val="00CA29F7"/>
    <w:rsid w:val="00CA2BA8"/>
    <w:rsid w:val="00CA33C5"/>
    <w:rsid w:val="00CA36EC"/>
    <w:rsid w:val="00CA386D"/>
    <w:rsid w:val="00CA3C96"/>
    <w:rsid w:val="00CA3E1E"/>
    <w:rsid w:val="00CA3E8B"/>
    <w:rsid w:val="00CA4790"/>
    <w:rsid w:val="00CA48F1"/>
    <w:rsid w:val="00CA4DA3"/>
    <w:rsid w:val="00CA55C1"/>
    <w:rsid w:val="00CA59F7"/>
    <w:rsid w:val="00CA5F14"/>
    <w:rsid w:val="00CA64CA"/>
    <w:rsid w:val="00CA65A9"/>
    <w:rsid w:val="00CA690A"/>
    <w:rsid w:val="00CA6E16"/>
    <w:rsid w:val="00CA71A9"/>
    <w:rsid w:val="00CA7455"/>
    <w:rsid w:val="00CA74EA"/>
    <w:rsid w:val="00CA750F"/>
    <w:rsid w:val="00CA7547"/>
    <w:rsid w:val="00CA7A6A"/>
    <w:rsid w:val="00CA7A8B"/>
    <w:rsid w:val="00CB0205"/>
    <w:rsid w:val="00CB03F9"/>
    <w:rsid w:val="00CB06DB"/>
    <w:rsid w:val="00CB06FB"/>
    <w:rsid w:val="00CB09E8"/>
    <w:rsid w:val="00CB0A47"/>
    <w:rsid w:val="00CB0CE3"/>
    <w:rsid w:val="00CB0D34"/>
    <w:rsid w:val="00CB0DF4"/>
    <w:rsid w:val="00CB0F18"/>
    <w:rsid w:val="00CB0F41"/>
    <w:rsid w:val="00CB1575"/>
    <w:rsid w:val="00CB1750"/>
    <w:rsid w:val="00CB1C7E"/>
    <w:rsid w:val="00CB1E8D"/>
    <w:rsid w:val="00CB1F29"/>
    <w:rsid w:val="00CB235B"/>
    <w:rsid w:val="00CB24F9"/>
    <w:rsid w:val="00CB2875"/>
    <w:rsid w:val="00CB28CE"/>
    <w:rsid w:val="00CB2D52"/>
    <w:rsid w:val="00CB2F24"/>
    <w:rsid w:val="00CB315D"/>
    <w:rsid w:val="00CB31E0"/>
    <w:rsid w:val="00CB3895"/>
    <w:rsid w:val="00CB3981"/>
    <w:rsid w:val="00CB39F2"/>
    <w:rsid w:val="00CB3D52"/>
    <w:rsid w:val="00CB4308"/>
    <w:rsid w:val="00CB449D"/>
    <w:rsid w:val="00CB45E5"/>
    <w:rsid w:val="00CB499C"/>
    <w:rsid w:val="00CB4BD5"/>
    <w:rsid w:val="00CB4E09"/>
    <w:rsid w:val="00CB5156"/>
    <w:rsid w:val="00CB54A6"/>
    <w:rsid w:val="00CB55BB"/>
    <w:rsid w:val="00CB55EF"/>
    <w:rsid w:val="00CB5984"/>
    <w:rsid w:val="00CB59D1"/>
    <w:rsid w:val="00CB6102"/>
    <w:rsid w:val="00CB61CD"/>
    <w:rsid w:val="00CB6260"/>
    <w:rsid w:val="00CB674B"/>
    <w:rsid w:val="00CB7124"/>
    <w:rsid w:val="00CB7984"/>
    <w:rsid w:val="00CB7B57"/>
    <w:rsid w:val="00CB7C25"/>
    <w:rsid w:val="00CB7D15"/>
    <w:rsid w:val="00CB7DA5"/>
    <w:rsid w:val="00CB7E2A"/>
    <w:rsid w:val="00CB7F38"/>
    <w:rsid w:val="00CC00B1"/>
    <w:rsid w:val="00CC0121"/>
    <w:rsid w:val="00CC0381"/>
    <w:rsid w:val="00CC0852"/>
    <w:rsid w:val="00CC0B25"/>
    <w:rsid w:val="00CC14F8"/>
    <w:rsid w:val="00CC1BB7"/>
    <w:rsid w:val="00CC1DAC"/>
    <w:rsid w:val="00CC24CB"/>
    <w:rsid w:val="00CC2586"/>
    <w:rsid w:val="00CC260F"/>
    <w:rsid w:val="00CC2D85"/>
    <w:rsid w:val="00CC2DBE"/>
    <w:rsid w:val="00CC2EDD"/>
    <w:rsid w:val="00CC3497"/>
    <w:rsid w:val="00CC34F7"/>
    <w:rsid w:val="00CC364C"/>
    <w:rsid w:val="00CC39C3"/>
    <w:rsid w:val="00CC3A2A"/>
    <w:rsid w:val="00CC3C7A"/>
    <w:rsid w:val="00CC3EBF"/>
    <w:rsid w:val="00CC3FD8"/>
    <w:rsid w:val="00CC41B5"/>
    <w:rsid w:val="00CC4231"/>
    <w:rsid w:val="00CC43FC"/>
    <w:rsid w:val="00CC4471"/>
    <w:rsid w:val="00CC4696"/>
    <w:rsid w:val="00CC47B8"/>
    <w:rsid w:val="00CC4843"/>
    <w:rsid w:val="00CC4988"/>
    <w:rsid w:val="00CC4DBB"/>
    <w:rsid w:val="00CC5005"/>
    <w:rsid w:val="00CC5502"/>
    <w:rsid w:val="00CC5888"/>
    <w:rsid w:val="00CC58C9"/>
    <w:rsid w:val="00CC5910"/>
    <w:rsid w:val="00CC5C4B"/>
    <w:rsid w:val="00CC5E8F"/>
    <w:rsid w:val="00CC60E4"/>
    <w:rsid w:val="00CC63EA"/>
    <w:rsid w:val="00CC64AD"/>
    <w:rsid w:val="00CC66E9"/>
    <w:rsid w:val="00CC6C8D"/>
    <w:rsid w:val="00CC6E76"/>
    <w:rsid w:val="00CC6F14"/>
    <w:rsid w:val="00CC7312"/>
    <w:rsid w:val="00CC7370"/>
    <w:rsid w:val="00CC77BB"/>
    <w:rsid w:val="00CD0291"/>
    <w:rsid w:val="00CD02EE"/>
    <w:rsid w:val="00CD0B56"/>
    <w:rsid w:val="00CD0D58"/>
    <w:rsid w:val="00CD1366"/>
    <w:rsid w:val="00CD1448"/>
    <w:rsid w:val="00CD166D"/>
    <w:rsid w:val="00CD16D1"/>
    <w:rsid w:val="00CD1A03"/>
    <w:rsid w:val="00CD1F49"/>
    <w:rsid w:val="00CD22A5"/>
    <w:rsid w:val="00CD26F1"/>
    <w:rsid w:val="00CD2809"/>
    <w:rsid w:val="00CD2896"/>
    <w:rsid w:val="00CD2C2A"/>
    <w:rsid w:val="00CD2E13"/>
    <w:rsid w:val="00CD3045"/>
    <w:rsid w:val="00CD3741"/>
    <w:rsid w:val="00CD3772"/>
    <w:rsid w:val="00CD3BDD"/>
    <w:rsid w:val="00CD3C80"/>
    <w:rsid w:val="00CD49A5"/>
    <w:rsid w:val="00CD4D92"/>
    <w:rsid w:val="00CD4DA4"/>
    <w:rsid w:val="00CD5267"/>
    <w:rsid w:val="00CD5503"/>
    <w:rsid w:val="00CD57E6"/>
    <w:rsid w:val="00CD580B"/>
    <w:rsid w:val="00CD5A13"/>
    <w:rsid w:val="00CD5C09"/>
    <w:rsid w:val="00CD5DEE"/>
    <w:rsid w:val="00CD5F3C"/>
    <w:rsid w:val="00CD6495"/>
    <w:rsid w:val="00CD66B6"/>
    <w:rsid w:val="00CD6A63"/>
    <w:rsid w:val="00CD73C7"/>
    <w:rsid w:val="00CD7A9F"/>
    <w:rsid w:val="00CD7B85"/>
    <w:rsid w:val="00CD7F2F"/>
    <w:rsid w:val="00CD7F7B"/>
    <w:rsid w:val="00CE00D7"/>
    <w:rsid w:val="00CE0256"/>
    <w:rsid w:val="00CE0323"/>
    <w:rsid w:val="00CE06A9"/>
    <w:rsid w:val="00CE084D"/>
    <w:rsid w:val="00CE0982"/>
    <w:rsid w:val="00CE0A1D"/>
    <w:rsid w:val="00CE0AD2"/>
    <w:rsid w:val="00CE0B24"/>
    <w:rsid w:val="00CE1360"/>
    <w:rsid w:val="00CE1369"/>
    <w:rsid w:val="00CE1968"/>
    <w:rsid w:val="00CE1997"/>
    <w:rsid w:val="00CE1DFA"/>
    <w:rsid w:val="00CE22FB"/>
    <w:rsid w:val="00CE241A"/>
    <w:rsid w:val="00CE2798"/>
    <w:rsid w:val="00CE27DC"/>
    <w:rsid w:val="00CE388A"/>
    <w:rsid w:val="00CE3DDD"/>
    <w:rsid w:val="00CE3FD9"/>
    <w:rsid w:val="00CE4396"/>
    <w:rsid w:val="00CE46B1"/>
    <w:rsid w:val="00CE4AD7"/>
    <w:rsid w:val="00CE4C50"/>
    <w:rsid w:val="00CE5174"/>
    <w:rsid w:val="00CE52CD"/>
    <w:rsid w:val="00CE52E2"/>
    <w:rsid w:val="00CE543F"/>
    <w:rsid w:val="00CE67E6"/>
    <w:rsid w:val="00CE6CA7"/>
    <w:rsid w:val="00CE6D09"/>
    <w:rsid w:val="00CE6E5A"/>
    <w:rsid w:val="00CE7167"/>
    <w:rsid w:val="00CE7A29"/>
    <w:rsid w:val="00CE7B6B"/>
    <w:rsid w:val="00CE7F01"/>
    <w:rsid w:val="00CF0112"/>
    <w:rsid w:val="00CF055C"/>
    <w:rsid w:val="00CF08F0"/>
    <w:rsid w:val="00CF0B3F"/>
    <w:rsid w:val="00CF0D47"/>
    <w:rsid w:val="00CF0DBB"/>
    <w:rsid w:val="00CF0E43"/>
    <w:rsid w:val="00CF13B1"/>
    <w:rsid w:val="00CF1423"/>
    <w:rsid w:val="00CF1465"/>
    <w:rsid w:val="00CF155B"/>
    <w:rsid w:val="00CF15FE"/>
    <w:rsid w:val="00CF16A8"/>
    <w:rsid w:val="00CF18D4"/>
    <w:rsid w:val="00CF18FC"/>
    <w:rsid w:val="00CF1ADE"/>
    <w:rsid w:val="00CF1DB6"/>
    <w:rsid w:val="00CF1E71"/>
    <w:rsid w:val="00CF1FE4"/>
    <w:rsid w:val="00CF22B0"/>
    <w:rsid w:val="00CF2660"/>
    <w:rsid w:val="00CF2B14"/>
    <w:rsid w:val="00CF2DB6"/>
    <w:rsid w:val="00CF34B7"/>
    <w:rsid w:val="00CF3735"/>
    <w:rsid w:val="00CF3EB0"/>
    <w:rsid w:val="00CF440F"/>
    <w:rsid w:val="00CF4A7E"/>
    <w:rsid w:val="00CF4D13"/>
    <w:rsid w:val="00CF4D93"/>
    <w:rsid w:val="00CF4DAB"/>
    <w:rsid w:val="00CF4EC2"/>
    <w:rsid w:val="00CF4FF2"/>
    <w:rsid w:val="00CF521F"/>
    <w:rsid w:val="00CF5588"/>
    <w:rsid w:val="00CF5728"/>
    <w:rsid w:val="00CF5974"/>
    <w:rsid w:val="00CF5CE2"/>
    <w:rsid w:val="00CF6361"/>
    <w:rsid w:val="00CF63EF"/>
    <w:rsid w:val="00CF6475"/>
    <w:rsid w:val="00CF6745"/>
    <w:rsid w:val="00CF6CD6"/>
    <w:rsid w:val="00CF7100"/>
    <w:rsid w:val="00CF71FD"/>
    <w:rsid w:val="00CF72E1"/>
    <w:rsid w:val="00CF7672"/>
    <w:rsid w:val="00CF7B0B"/>
    <w:rsid w:val="00CF7C1A"/>
    <w:rsid w:val="00CF7C75"/>
    <w:rsid w:val="00CF7E00"/>
    <w:rsid w:val="00D00479"/>
    <w:rsid w:val="00D004AD"/>
    <w:rsid w:val="00D00566"/>
    <w:rsid w:val="00D00C76"/>
    <w:rsid w:val="00D015B4"/>
    <w:rsid w:val="00D0164C"/>
    <w:rsid w:val="00D0172F"/>
    <w:rsid w:val="00D017E0"/>
    <w:rsid w:val="00D017FB"/>
    <w:rsid w:val="00D01BE9"/>
    <w:rsid w:val="00D01D05"/>
    <w:rsid w:val="00D01FA5"/>
    <w:rsid w:val="00D02277"/>
    <w:rsid w:val="00D023D2"/>
    <w:rsid w:val="00D02C93"/>
    <w:rsid w:val="00D02DD2"/>
    <w:rsid w:val="00D03159"/>
    <w:rsid w:val="00D032FC"/>
    <w:rsid w:val="00D034FC"/>
    <w:rsid w:val="00D03900"/>
    <w:rsid w:val="00D03E3E"/>
    <w:rsid w:val="00D04229"/>
    <w:rsid w:val="00D04894"/>
    <w:rsid w:val="00D04AD5"/>
    <w:rsid w:val="00D04B86"/>
    <w:rsid w:val="00D0511D"/>
    <w:rsid w:val="00D051C4"/>
    <w:rsid w:val="00D05685"/>
    <w:rsid w:val="00D058B1"/>
    <w:rsid w:val="00D06345"/>
    <w:rsid w:val="00D0659A"/>
    <w:rsid w:val="00D0668D"/>
    <w:rsid w:val="00D069B7"/>
    <w:rsid w:val="00D07253"/>
    <w:rsid w:val="00D07A13"/>
    <w:rsid w:val="00D07C9E"/>
    <w:rsid w:val="00D07E8B"/>
    <w:rsid w:val="00D10083"/>
    <w:rsid w:val="00D10570"/>
    <w:rsid w:val="00D1066C"/>
    <w:rsid w:val="00D10E2C"/>
    <w:rsid w:val="00D10F34"/>
    <w:rsid w:val="00D1107F"/>
    <w:rsid w:val="00D11267"/>
    <w:rsid w:val="00D1145E"/>
    <w:rsid w:val="00D11BA6"/>
    <w:rsid w:val="00D11C4C"/>
    <w:rsid w:val="00D11D1E"/>
    <w:rsid w:val="00D1223E"/>
    <w:rsid w:val="00D124B7"/>
    <w:rsid w:val="00D125FE"/>
    <w:rsid w:val="00D1260B"/>
    <w:rsid w:val="00D1263B"/>
    <w:rsid w:val="00D12668"/>
    <w:rsid w:val="00D12863"/>
    <w:rsid w:val="00D1286A"/>
    <w:rsid w:val="00D12B71"/>
    <w:rsid w:val="00D12EDB"/>
    <w:rsid w:val="00D12F1C"/>
    <w:rsid w:val="00D134C5"/>
    <w:rsid w:val="00D136D7"/>
    <w:rsid w:val="00D136FB"/>
    <w:rsid w:val="00D13BF1"/>
    <w:rsid w:val="00D13C3F"/>
    <w:rsid w:val="00D13D72"/>
    <w:rsid w:val="00D140EC"/>
    <w:rsid w:val="00D141A2"/>
    <w:rsid w:val="00D14715"/>
    <w:rsid w:val="00D1488A"/>
    <w:rsid w:val="00D148B9"/>
    <w:rsid w:val="00D14B33"/>
    <w:rsid w:val="00D14D0F"/>
    <w:rsid w:val="00D14DF0"/>
    <w:rsid w:val="00D15030"/>
    <w:rsid w:val="00D1511B"/>
    <w:rsid w:val="00D15348"/>
    <w:rsid w:val="00D15577"/>
    <w:rsid w:val="00D1577D"/>
    <w:rsid w:val="00D15811"/>
    <w:rsid w:val="00D1581E"/>
    <w:rsid w:val="00D15BDC"/>
    <w:rsid w:val="00D1601F"/>
    <w:rsid w:val="00D1647F"/>
    <w:rsid w:val="00D16735"/>
    <w:rsid w:val="00D16758"/>
    <w:rsid w:val="00D16A5D"/>
    <w:rsid w:val="00D16B27"/>
    <w:rsid w:val="00D177EC"/>
    <w:rsid w:val="00D17831"/>
    <w:rsid w:val="00D17B13"/>
    <w:rsid w:val="00D17B6C"/>
    <w:rsid w:val="00D17E26"/>
    <w:rsid w:val="00D17EDA"/>
    <w:rsid w:val="00D17F55"/>
    <w:rsid w:val="00D2007E"/>
    <w:rsid w:val="00D20248"/>
    <w:rsid w:val="00D2061B"/>
    <w:rsid w:val="00D20740"/>
    <w:rsid w:val="00D209E2"/>
    <w:rsid w:val="00D20E3A"/>
    <w:rsid w:val="00D211FB"/>
    <w:rsid w:val="00D2162F"/>
    <w:rsid w:val="00D216A8"/>
    <w:rsid w:val="00D219D3"/>
    <w:rsid w:val="00D21E08"/>
    <w:rsid w:val="00D2234A"/>
    <w:rsid w:val="00D223DA"/>
    <w:rsid w:val="00D225C3"/>
    <w:rsid w:val="00D2288A"/>
    <w:rsid w:val="00D22A25"/>
    <w:rsid w:val="00D22E21"/>
    <w:rsid w:val="00D233D0"/>
    <w:rsid w:val="00D238BF"/>
    <w:rsid w:val="00D23A0D"/>
    <w:rsid w:val="00D23B43"/>
    <w:rsid w:val="00D23CCD"/>
    <w:rsid w:val="00D23DD0"/>
    <w:rsid w:val="00D23E4B"/>
    <w:rsid w:val="00D2424F"/>
    <w:rsid w:val="00D242AE"/>
    <w:rsid w:val="00D2508B"/>
    <w:rsid w:val="00D250E7"/>
    <w:rsid w:val="00D25247"/>
    <w:rsid w:val="00D254AE"/>
    <w:rsid w:val="00D255A6"/>
    <w:rsid w:val="00D255F7"/>
    <w:rsid w:val="00D25614"/>
    <w:rsid w:val="00D26318"/>
    <w:rsid w:val="00D264C6"/>
    <w:rsid w:val="00D265AF"/>
    <w:rsid w:val="00D26983"/>
    <w:rsid w:val="00D269A3"/>
    <w:rsid w:val="00D26BDE"/>
    <w:rsid w:val="00D26BF6"/>
    <w:rsid w:val="00D26F49"/>
    <w:rsid w:val="00D275D5"/>
    <w:rsid w:val="00D27E94"/>
    <w:rsid w:val="00D3086C"/>
    <w:rsid w:val="00D308CC"/>
    <w:rsid w:val="00D30A96"/>
    <w:rsid w:val="00D30C20"/>
    <w:rsid w:val="00D30FF5"/>
    <w:rsid w:val="00D3117F"/>
    <w:rsid w:val="00D31239"/>
    <w:rsid w:val="00D3160F"/>
    <w:rsid w:val="00D321AE"/>
    <w:rsid w:val="00D321E7"/>
    <w:rsid w:val="00D32284"/>
    <w:rsid w:val="00D331CC"/>
    <w:rsid w:val="00D33444"/>
    <w:rsid w:val="00D3347A"/>
    <w:rsid w:val="00D33ADD"/>
    <w:rsid w:val="00D33BB8"/>
    <w:rsid w:val="00D33D0E"/>
    <w:rsid w:val="00D343B4"/>
    <w:rsid w:val="00D343BB"/>
    <w:rsid w:val="00D34675"/>
    <w:rsid w:val="00D349A4"/>
    <w:rsid w:val="00D34E19"/>
    <w:rsid w:val="00D35465"/>
    <w:rsid w:val="00D35C1D"/>
    <w:rsid w:val="00D35D1A"/>
    <w:rsid w:val="00D36476"/>
    <w:rsid w:val="00D3677E"/>
    <w:rsid w:val="00D368DD"/>
    <w:rsid w:val="00D36F72"/>
    <w:rsid w:val="00D372E8"/>
    <w:rsid w:val="00D3743C"/>
    <w:rsid w:val="00D37473"/>
    <w:rsid w:val="00D376B7"/>
    <w:rsid w:val="00D37AB5"/>
    <w:rsid w:val="00D37BB2"/>
    <w:rsid w:val="00D40175"/>
    <w:rsid w:val="00D4037B"/>
    <w:rsid w:val="00D40A55"/>
    <w:rsid w:val="00D40F2C"/>
    <w:rsid w:val="00D41344"/>
    <w:rsid w:val="00D4148D"/>
    <w:rsid w:val="00D41791"/>
    <w:rsid w:val="00D41798"/>
    <w:rsid w:val="00D41CDC"/>
    <w:rsid w:val="00D41E22"/>
    <w:rsid w:val="00D4260C"/>
    <w:rsid w:val="00D42906"/>
    <w:rsid w:val="00D42999"/>
    <w:rsid w:val="00D429F3"/>
    <w:rsid w:val="00D42AD6"/>
    <w:rsid w:val="00D42B0D"/>
    <w:rsid w:val="00D42E9B"/>
    <w:rsid w:val="00D43279"/>
    <w:rsid w:val="00D4365E"/>
    <w:rsid w:val="00D43F7B"/>
    <w:rsid w:val="00D43FB4"/>
    <w:rsid w:val="00D44026"/>
    <w:rsid w:val="00D44235"/>
    <w:rsid w:val="00D4455D"/>
    <w:rsid w:val="00D44D40"/>
    <w:rsid w:val="00D45047"/>
    <w:rsid w:val="00D451A7"/>
    <w:rsid w:val="00D453F8"/>
    <w:rsid w:val="00D459F3"/>
    <w:rsid w:val="00D45A64"/>
    <w:rsid w:val="00D4610D"/>
    <w:rsid w:val="00D46144"/>
    <w:rsid w:val="00D462CC"/>
    <w:rsid w:val="00D46B47"/>
    <w:rsid w:val="00D46D69"/>
    <w:rsid w:val="00D4711B"/>
    <w:rsid w:val="00D47ABA"/>
    <w:rsid w:val="00D50318"/>
    <w:rsid w:val="00D504F2"/>
    <w:rsid w:val="00D505EF"/>
    <w:rsid w:val="00D5074E"/>
    <w:rsid w:val="00D5097B"/>
    <w:rsid w:val="00D50C6C"/>
    <w:rsid w:val="00D50C87"/>
    <w:rsid w:val="00D50D9D"/>
    <w:rsid w:val="00D51316"/>
    <w:rsid w:val="00D51448"/>
    <w:rsid w:val="00D51A22"/>
    <w:rsid w:val="00D51A39"/>
    <w:rsid w:val="00D5215D"/>
    <w:rsid w:val="00D524DA"/>
    <w:rsid w:val="00D526DA"/>
    <w:rsid w:val="00D52CB8"/>
    <w:rsid w:val="00D53013"/>
    <w:rsid w:val="00D54212"/>
    <w:rsid w:val="00D54554"/>
    <w:rsid w:val="00D546CC"/>
    <w:rsid w:val="00D54B5D"/>
    <w:rsid w:val="00D54DFC"/>
    <w:rsid w:val="00D54FA1"/>
    <w:rsid w:val="00D551EF"/>
    <w:rsid w:val="00D55BA0"/>
    <w:rsid w:val="00D56303"/>
    <w:rsid w:val="00D56386"/>
    <w:rsid w:val="00D5697F"/>
    <w:rsid w:val="00D56E29"/>
    <w:rsid w:val="00D57129"/>
    <w:rsid w:val="00D57179"/>
    <w:rsid w:val="00D574C2"/>
    <w:rsid w:val="00D577E8"/>
    <w:rsid w:val="00D5790C"/>
    <w:rsid w:val="00D57BE5"/>
    <w:rsid w:val="00D57C66"/>
    <w:rsid w:val="00D57CB5"/>
    <w:rsid w:val="00D57E6C"/>
    <w:rsid w:val="00D6026F"/>
    <w:rsid w:val="00D60310"/>
    <w:rsid w:val="00D60B2B"/>
    <w:rsid w:val="00D60C59"/>
    <w:rsid w:val="00D6134C"/>
    <w:rsid w:val="00D616E7"/>
    <w:rsid w:val="00D61B75"/>
    <w:rsid w:val="00D62550"/>
    <w:rsid w:val="00D6272F"/>
    <w:rsid w:val="00D62879"/>
    <w:rsid w:val="00D62A54"/>
    <w:rsid w:val="00D62BE7"/>
    <w:rsid w:val="00D63191"/>
    <w:rsid w:val="00D63782"/>
    <w:rsid w:val="00D637DE"/>
    <w:rsid w:val="00D63AA4"/>
    <w:rsid w:val="00D64030"/>
    <w:rsid w:val="00D641AF"/>
    <w:rsid w:val="00D64C28"/>
    <w:rsid w:val="00D65079"/>
    <w:rsid w:val="00D65622"/>
    <w:rsid w:val="00D65C3D"/>
    <w:rsid w:val="00D65C4B"/>
    <w:rsid w:val="00D667A9"/>
    <w:rsid w:val="00D66872"/>
    <w:rsid w:val="00D669D8"/>
    <w:rsid w:val="00D66F0E"/>
    <w:rsid w:val="00D67471"/>
    <w:rsid w:val="00D675AB"/>
    <w:rsid w:val="00D67834"/>
    <w:rsid w:val="00D67B11"/>
    <w:rsid w:val="00D67B9A"/>
    <w:rsid w:val="00D67C7F"/>
    <w:rsid w:val="00D67CCB"/>
    <w:rsid w:val="00D7015B"/>
    <w:rsid w:val="00D703CE"/>
    <w:rsid w:val="00D704BD"/>
    <w:rsid w:val="00D70920"/>
    <w:rsid w:val="00D70C23"/>
    <w:rsid w:val="00D70CFB"/>
    <w:rsid w:val="00D7125A"/>
    <w:rsid w:val="00D71580"/>
    <w:rsid w:val="00D715C2"/>
    <w:rsid w:val="00D715E2"/>
    <w:rsid w:val="00D7163D"/>
    <w:rsid w:val="00D71B91"/>
    <w:rsid w:val="00D722DA"/>
    <w:rsid w:val="00D72646"/>
    <w:rsid w:val="00D72C5E"/>
    <w:rsid w:val="00D73207"/>
    <w:rsid w:val="00D732A0"/>
    <w:rsid w:val="00D73853"/>
    <w:rsid w:val="00D738CD"/>
    <w:rsid w:val="00D74139"/>
    <w:rsid w:val="00D7427D"/>
    <w:rsid w:val="00D74301"/>
    <w:rsid w:val="00D749DA"/>
    <w:rsid w:val="00D74F44"/>
    <w:rsid w:val="00D75919"/>
    <w:rsid w:val="00D75B30"/>
    <w:rsid w:val="00D764AA"/>
    <w:rsid w:val="00D76799"/>
    <w:rsid w:val="00D77413"/>
    <w:rsid w:val="00D777E0"/>
    <w:rsid w:val="00D7783B"/>
    <w:rsid w:val="00D77ADC"/>
    <w:rsid w:val="00D77B6B"/>
    <w:rsid w:val="00D77BDC"/>
    <w:rsid w:val="00D77C0A"/>
    <w:rsid w:val="00D802E9"/>
    <w:rsid w:val="00D803BB"/>
    <w:rsid w:val="00D80802"/>
    <w:rsid w:val="00D80C4F"/>
    <w:rsid w:val="00D80D42"/>
    <w:rsid w:val="00D80DB6"/>
    <w:rsid w:val="00D8115F"/>
    <w:rsid w:val="00D8122F"/>
    <w:rsid w:val="00D81522"/>
    <w:rsid w:val="00D815E7"/>
    <w:rsid w:val="00D81F34"/>
    <w:rsid w:val="00D82CCD"/>
    <w:rsid w:val="00D83083"/>
    <w:rsid w:val="00D8329D"/>
    <w:rsid w:val="00D834EA"/>
    <w:rsid w:val="00D83A03"/>
    <w:rsid w:val="00D83E58"/>
    <w:rsid w:val="00D83F7B"/>
    <w:rsid w:val="00D83FDF"/>
    <w:rsid w:val="00D83FE4"/>
    <w:rsid w:val="00D841AD"/>
    <w:rsid w:val="00D841B1"/>
    <w:rsid w:val="00D84BEE"/>
    <w:rsid w:val="00D84E73"/>
    <w:rsid w:val="00D84EE2"/>
    <w:rsid w:val="00D851AF"/>
    <w:rsid w:val="00D857DB"/>
    <w:rsid w:val="00D858BD"/>
    <w:rsid w:val="00D85D9E"/>
    <w:rsid w:val="00D860B0"/>
    <w:rsid w:val="00D86289"/>
    <w:rsid w:val="00D862B1"/>
    <w:rsid w:val="00D864C1"/>
    <w:rsid w:val="00D86629"/>
    <w:rsid w:val="00D8664D"/>
    <w:rsid w:val="00D8709F"/>
    <w:rsid w:val="00D87B09"/>
    <w:rsid w:val="00D90618"/>
    <w:rsid w:val="00D90716"/>
    <w:rsid w:val="00D90D1B"/>
    <w:rsid w:val="00D913A3"/>
    <w:rsid w:val="00D916EB"/>
    <w:rsid w:val="00D9188E"/>
    <w:rsid w:val="00D91B22"/>
    <w:rsid w:val="00D91FFB"/>
    <w:rsid w:val="00D9224A"/>
    <w:rsid w:val="00D92313"/>
    <w:rsid w:val="00D923E5"/>
    <w:rsid w:val="00D926D5"/>
    <w:rsid w:val="00D92BF1"/>
    <w:rsid w:val="00D92D89"/>
    <w:rsid w:val="00D93268"/>
    <w:rsid w:val="00D93380"/>
    <w:rsid w:val="00D934C3"/>
    <w:rsid w:val="00D93696"/>
    <w:rsid w:val="00D93760"/>
    <w:rsid w:val="00D93781"/>
    <w:rsid w:val="00D93931"/>
    <w:rsid w:val="00D93934"/>
    <w:rsid w:val="00D93A18"/>
    <w:rsid w:val="00D9409D"/>
    <w:rsid w:val="00D942FB"/>
    <w:rsid w:val="00D9446C"/>
    <w:rsid w:val="00D94B3D"/>
    <w:rsid w:val="00D94C28"/>
    <w:rsid w:val="00D94F0C"/>
    <w:rsid w:val="00D95114"/>
    <w:rsid w:val="00D952DA"/>
    <w:rsid w:val="00D953A4"/>
    <w:rsid w:val="00D95721"/>
    <w:rsid w:val="00D95874"/>
    <w:rsid w:val="00D95938"/>
    <w:rsid w:val="00D95E9D"/>
    <w:rsid w:val="00D95FD5"/>
    <w:rsid w:val="00D96117"/>
    <w:rsid w:val="00D962B3"/>
    <w:rsid w:val="00D96372"/>
    <w:rsid w:val="00D96464"/>
    <w:rsid w:val="00D96530"/>
    <w:rsid w:val="00D965A5"/>
    <w:rsid w:val="00D96692"/>
    <w:rsid w:val="00D967BD"/>
    <w:rsid w:val="00D97196"/>
    <w:rsid w:val="00D976E2"/>
    <w:rsid w:val="00D977F4"/>
    <w:rsid w:val="00D9792E"/>
    <w:rsid w:val="00DA0384"/>
    <w:rsid w:val="00DA0544"/>
    <w:rsid w:val="00DA0612"/>
    <w:rsid w:val="00DA0636"/>
    <w:rsid w:val="00DA0F0E"/>
    <w:rsid w:val="00DA1242"/>
    <w:rsid w:val="00DA13EC"/>
    <w:rsid w:val="00DA15AE"/>
    <w:rsid w:val="00DA190B"/>
    <w:rsid w:val="00DA1B75"/>
    <w:rsid w:val="00DA1BCE"/>
    <w:rsid w:val="00DA1BCF"/>
    <w:rsid w:val="00DA1FE4"/>
    <w:rsid w:val="00DA240D"/>
    <w:rsid w:val="00DA3077"/>
    <w:rsid w:val="00DA3392"/>
    <w:rsid w:val="00DA34B7"/>
    <w:rsid w:val="00DA35D6"/>
    <w:rsid w:val="00DA3B59"/>
    <w:rsid w:val="00DA3BDF"/>
    <w:rsid w:val="00DA46A2"/>
    <w:rsid w:val="00DA4973"/>
    <w:rsid w:val="00DA4A12"/>
    <w:rsid w:val="00DA5363"/>
    <w:rsid w:val="00DA59F5"/>
    <w:rsid w:val="00DA5CC6"/>
    <w:rsid w:val="00DA69BA"/>
    <w:rsid w:val="00DA7160"/>
    <w:rsid w:val="00DA7813"/>
    <w:rsid w:val="00DA793E"/>
    <w:rsid w:val="00DA7A4D"/>
    <w:rsid w:val="00DA7D26"/>
    <w:rsid w:val="00DA7DB5"/>
    <w:rsid w:val="00DB0006"/>
    <w:rsid w:val="00DB01CB"/>
    <w:rsid w:val="00DB01F8"/>
    <w:rsid w:val="00DB044D"/>
    <w:rsid w:val="00DB0D22"/>
    <w:rsid w:val="00DB1312"/>
    <w:rsid w:val="00DB1583"/>
    <w:rsid w:val="00DB1ADD"/>
    <w:rsid w:val="00DB1DE8"/>
    <w:rsid w:val="00DB20D9"/>
    <w:rsid w:val="00DB21FB"/>
    <w:rsid w:val="00DB28B4"/>
    <w:rsid w:val="00DB2CAF"/>
    <w:rsid w:val="00DB3050"/>
    <w:rsid w:val="00DB3897"/>
    <w:rsid w:val="00DB3C8B"/>
    <w:rsid w:val="00DB3E61"/>
    <w:rsid w:val="00DB3EEC"/>
    <w:rsid w:val="00DB410B"/>
    <w:rsid w:val="00DB4347"/>
    <w:rsid w:val="00DB4A68"/>
    <w:rsid w:val="00DB4C54"/>
    <w:rsid w:val="00DB4CD2"/>
    <w:rsid w:val="00DB5525"/>
    <w:rsid w:val="00DB56B5"/>
    <w:rsid w:val="00DB5AC5"/>
    <w:rsid w:val="00DB6066"/>
    <w:rsid w:val="00DB60DE"/>
    <w:rsid w:val="00DB6103"/>
    <w:rsid w:val="00DB6404"/>
    <w:rsid w:val="00DB64C1"/>
    <w:rsid w:val="00DB6A93"/>
    <w:rsid w:val="00DB6FDB"/>
    <w:rsid w:val="00DB7076"/>
    <w:rsid w:val="00DB79BC"/>
    <w:rsid w:val="00DB7CE1"/>
    <w:rsid w:val="00DB7D6D"/>
    <w:rsid w:val="00DB7EAD"/>
    <w:rsid w:val="00DC0030"/>
    <w:rsid w:val="00DC0048"/>
    <w:rsid w:val="00DC058C"/>
    <w:rsid w:val="00DC065E"/>
    <w:rsid w:val="00DC07C5"/>
    <w:rsid w:val="00DC084B"/>
    <w:rsid w:val="00DC101A"/>
    <w:rsid w:val="00DC1488"/>
    <w:rsid w:val="00DC14D9"/>
    <w:rsid w:val="00DC1585"/>
    <w:rsid w:val="00DC15CC"/>
    <w:rsid w:val="00DC1931"/>
    <w:rsid w:val="00DC2053"/>
    <w:rsid w:val="00DC2ABF"/>
    <w:rsid w:val="00DC2DD1"/>
    <w:rsid w:val="00DC34B7"/>
    <w:rsid w:val="00DC38B4"/>
    <w:rsid w:val="00DC3C61"/>
    <w:rsid w:val="00DC426B"/>
    <w:rsid w:val="00DC4545"/>
    <w:rsid w:val="00DC47B1"/>
    <w:rsid w:val="00DC557B"/>
    <w:rsid w:val="00DC5830"/>
    <w:rsid w:val="00DC5B67"/>
    <w:rsid w:val="00DC5B88"/>
    <w:rsid w:val="00DC5B89"/>
    <w:rsid w:val="00DC5D5C"/>
    <w:rsid w:val="00DC5FC5"/>
    <w:rsid w:val="00DC601A"/>
    <w:rsid w:val="00DC61B1"/>
    <w:rsid w:val="00DC6225"/>
    <w:rsid w:val="00DC6435"/>
    <w:rsid w:val="00DC653A"/>
    <w:rsid w:val="00DC6C11"/>
    <w:rsid w:val="00DC6D60"/>
    <w:rsid w:val="00DC6E2B"/>
    <w:rsid w:val="00DC6F30"/>
    <w:rsid w:val="00DC783E"/>
    <w:rsid w:val="00DC7871"/>
    <w:rsid w:val="00DC79ED"/>
    <w:rsid w:val="00DC7A4B"/>
    <w:rsid w:val="00DC7C50"/>
    <w:rsid w:val="00DC7F06"/>
    <w:rsid w:val="00DD00EF"/>
    <w:rsid w:val="00DD03B6"/>
    <w:rsid w:val="00DD0566"/>
    <w:rsid w:val="00DD0649"/>
    <w:rsid w:val="00DD0744"/>
    <w:rsid w:val="00DD091F"/>
    <w:rsid w:val="00DD0AA6"/>
    <w:rsid w:val="00DD112F"/>
    <w:rsid w:val="00DD11A3"/>
    <w:rsid w:val="00DD11AC"/>
    <w:rsid w:val="00DD1737"/>
    <w:rsid w:val="00DD1A20"/>
    <w:rsid w:val="00DD1A32"/>
    <w:rsid w:val="00DD1E8C"/>
    <w:rsid w:val="00DD1EAB"/>
    <w:rsid w:val="00DD253D"/>
    <w:rsid w:val="00DD2DAC"/>
    <w:rsid w:val="00DD2F07"/>
    <w:rsid w:val="00DD3206"/>
    <w:rsid w:val="00DD3C8F"/>
    <w:rsid w:val="00DD3DA6"/>
    <w:rsid w:val="00DD4182"/>
    <w:rsid w:val="00DD4649"/>
    <w:rsid w:val="00DD474E"/>
    <w:rsid w:val="00DD4A30"/>
    <w:rsid w:val="00DD4AFB"/>
    <w:rsid w:val="00DD510D"/>
    <w:rsid w:val="00DD51BC"/>
    <w:rsid w:val="00DD54F1"/>
    <w:rsid w:val="00DD5633"/>
    <w:rsid w:val="00DD6D0C"/>
    <w:rsid w:val="00DD6F61"/>
    <w:rsid w:val="00DD7036"/>
    <w:rsid w:val="00DD70C5"/>
    <w:rsid w:val="00DD734C"/>
    <w:rsid w:val="00DD7357"/>
    <w:rsid w:val="00DD749F"/>
    <w:rsid w:val="00DD76A8"/>
    <w:rsid w:val="00DD76FF"/>
    <w:rsid w:val="00DE0181"/>
    <w:rsid w:val="00DE03C8"/>
    <w:rsid w:val="00DE04C3"/>
    <w:rsid w:val="00DE095A"/>
    <w:rsid w:val="00DE0E23"/>
    <w:rsid w:val="00DE0F1E"/>
    <w:rsid w:val="00DE1251"/>
    <w:rsid w:val="00DE16F2"/>
    <w:rsid w:val="00DE185D"/>
    <w:rsid w:val="00DE1BA3"/>
    <w:rsid w:val="00DE264E"/>
    <w:rsid w:val="00DE33CB"/>
    <w:rsid w:val="00DE3606"/>
    <w:rsid w:val="00DE3789"/>
    <w:rsid w:val="00DE3CDB"/>
    <w:rsid w:val="00DE3F50"/>
    <w:rsid w:val="00DE4400"/>
    <w:rsid w:val="00DE4474"/>
    <w:rsid w:val="00DE4759"/>
    <w:rsid w:val="00DE4AC4"/>
    <w:rsid w:val="00DE4B69"/>
    <w:rsid w:val="00DE4C4B"/>
    <w:rsid w:val="00DE4D20"/>
    <w:rsid w:val="00DE4E3E"/>
    <w:rsid w:val="00DE525E"/>
    <w:rsid w:val="00DE5A18"/>
    <w:rsid w:val="00DE5B33"/>
    <w:rsid w:val="00DE5D66"/>
    <w:rsid w:val="00DE5D73"/>
    <w:rsid w:val="00DE6302"/>
    <w:rsid w:val="00DE6318"/>
    <w:rsid w:val="00DE6398"/>
    <w:rsid w:val="00DE63D3"/>
    <w:rsid w:val="00DE6415"/>
    <w:rsid w:val="00DE6715"/>
    <w:rsid w:val="00DE6A46"/>
    <w:rsid w:val="00DE6DAE"/>
    <w:rsid w:val="00DE6DD6"/>
    <w:rsid w:val="00DE6F2B"/>
    <w:rsid w:val="00DE711E"/>
    <w:rsid w:val="00DE721B"/>
    <w:rsid w:val="00DE751C"/>
    <w:rsid w:val="00DE7829"/>
    <w:rsid w:val="00DE7FAD"/>
    <w:rsid w:val="00DF01A8"/>
    <w:rsid w:val="00DF02A2"/>
    <w:rsid w:val="00DF0328"/>
    <w:rsid w:val="00DF07E8"/>
    <w:rsid w:val="00DF09B0"/>
    <w:rsid w:val="00DF0D1C"/>
    <w:rsid w:val="00DF12E1"/>
    <w:rsid w:val="00DF1648"/>
    <w:rsid w:val="00DF1EBA"/>
    <w:rsid w:val="00DF25D4"/>
    <w:rsid w:val="00DF2675"/>
    <w:rsid w:val="00DF2D1B"/>
    <w:rsid w:val="00DF3276"/>
    <w:rsid w:val="00DF3357"/>
    <w:rsid w:val="00DF3477"/>
    <w:rsid w:val="00DF3552"/>
    <w:rsid w:val="00DF3623"/>
    <w:rsid w:val="00DF3C15"/>
    <w:rsid w:val="00DF3CD6"/>
    <w:rsid w:val="00DF41B5"/>
    <w:rsid w:val="00DF4241"/>
    <w:rsid w:val="00DF45D3"/>
    <w:rsid w:val="00DF45F6"/>
    <w:rsid w:val="00DF49E8"/>
    <w:rsid w:val="00DF4BB0"/>
    <w:rsid w:val="00DF4C4E"/>
    <w:rsid w:val="00DF4FC2"/>
    <w:rsid w:val="00DF526A"/>
    <w:rsid w:val="00DF529A"/>
    <w:rsid w:val="00DF5626"/>
    <w:rsid w:val="00DF57E9"/>
    <w:rsid w:val="00DF5A43"/>
    <w:rsid w:val="00DF5BA4"/>
    <w:rsid w:val="00DF5C32"/>
    <w:rsid w:val="00DF624A"/>
    <w:rsid w:val="00DF65CA"/>
    <w:rsid w:val="00DF687F"/>
    <w:rsid w:val="00DF6B62"/>
    <w:rsid w:val="00DF7586"/>
    <w:rsid w:val="00DF75AF"/>
    <w:rsid w:val="00DF7D44"/>
    <w:rsid w:val="00DF7EE0"/>
    <w:rsid w:val="00E000A1"/>
    <w:rsid w:val="00E00E80"/>
    <w:rsid w:val="00E00E87"/>
    <w:rsid w:val="00E01218"/>
    <w:rsid w:val="00E01595"/>
    <w:rsid w:val="00E018DC"/>
    <w:rsid w:val="00E018EB"/>
    <w:rsid w:val="00E01E2F"/>
    <w:rsid w:val="00E01E86"/>
    <w:rsid w:val="00E02245"/>
    <w:rsid w:val="00E02338"/>
    <w:rsid w:val="00E028FF"/>
    <w:rsid w:val="00E02B39"/>
    <w:rsid w:val="00E038C8"/>
    <w:rsid w:val="00E03C43"/>
    <w:rsid w:val="00E03FA2"/>
    <w:rsid w:val="00E04215"/>
    <w:rsid w:val="00E04B28"/>
    <w:rsid w:val="00E050D7"/>
    <w:rsid w:val="00E0566F"/>
    <w:rsid w:val="00E0578E"/>
    <w:rsid w:val="00E05B68"/>
    <w:rsid w:val="00E06937"/>
    <w:rsid w:val="00E06A00"/>
    <w:rsid w:val="00E06B8D"/>
    <w:rsid w:val="00E07123"/>
    <w:rsid w:val="00E073F6"/>
    <w:rsid w:val="00E07588"/>
    <w:rsid w:val="00E07A5A"/>
    <w:rsid w:val="00E07AF8"/>
    <w:rsid w:val="00E103F9"/>
    <w:rsid w:val="00E10467"/>
    <w:rsid w:val="00E10736"/>
    <w:rsid w:val="00E10A20"/>
    <w:rsid w:val="00E10AF3"/>
    <w:rsid w:val="00E10D90"/>
    <w:rsid w:val="00E1104B"/>
    <w:rsid w:val="00E11347"/>
    <w:rsid w:val="00E11697"/>
    <w:rsid w:val="00E11800"/>
    <w:rsid w:val="00E1188A"/>
    <w:rsid w:val="00E11970"/>
    <w:rsid w:val="00E11D7E"/>
    <w:rsid w:val="00E1203F"/>
    <w:rsid w:val="00E1236D"/>
    <w:rsid w:val="00E126C2"/>
    <w:rsid w:val="00E12730"/>
    <w:rsid w:val="00E127D8"/>
    <w:rsid w:val="00E12E38"/>
    <w:rsid w:val="00E13256"/>
    <w:rsid w:val="00E13562"/>
    <w:rsid w:val="00E137A7"/>
    <w:rsid w:val="00E137E0"/>
    <w:rsid w:val="00E13813"/>
    <w:rsid w:val="00E13A27"/>
    <w:rsid w:val="00E13B4F"/>
    <w:rsid w:val="00E142BB"/>
    <w:rsid w:val="00E14617"/>
    <w:rsid w:val="00E14980"/>
    <w:rsid w:val="00E14E0A"/>
    <w:rsid w:val="00E15050"/>
    <w:rsid w:val="00E151D5"/>
    <w:rsid w:val="00E151F6"/>
    <w:rsid w:val="00E15500"/>
    <w:rsid w:val="00E15585"/>
    <w:rsid w:val="00E156B8"/>
    <w:rsid w:val="00E1585E"/>
    <w:rsid w:val="00E15A9E"/>
    <w:rsid w:val="00E15BAA"/>
    <w:rsid w:val="00E15D18"/>
    <w:rsid w:val="00E16721"/>
    <w:rsid w:val="00E16E55"/>
    <w:rsid w:val="00E16ECC"/>
    <w:rsid w:val="00E17477"/>
    <w:rsid w:val="00E17C2B"/>
    <w:rsid w:val="00E21106"/>
    <w:rsid w:val="00E2133F"/>
    <w:rsid w:val="00E21AFA"/>
    <w:rsid w:val="00E21B5F"/>
    <w:rsid w:val="00E22031"/>
    <w:rsid w:val="00E226AA"/>
    <w:rsid w:val="00E2289A"/>
    <w:rsid w:val="00E22A03"/>
    <w:rsid w:val="00E232D8"/>
    <w:rsid w:val="00E23481"/>
    <w:rsid w:val="00E23534"/>
    <w:rsid w:val="00E236CB"/>
    <w:rsid w:val="00E23D4D"/>
    <w:rsid w:val="00E24357"/>
    <w:rsid w:val="00E246C1"/>
    <w:rsid w:val="00E24735"/>
    <w:rsid w:val="00E247FB"/>
    <w:rsid w:val="00E24A50"/>
    <w:rsid w:val="00E24F33"/>
    <w:rsid w:val="00E2536A"/>
    <w:rsid w:val="00E25469"/>
    <w:rsid w:val="00E2554E"/>
    <w:rsid w:val="00E2558A"/>
    <w:rsid w:val="00E25778"/>
    <w:rsid w:val="00E25B00"/>
    <w:rsid w:val="00E25D9A"/>
    <w:rsid w:val="00E26176"/>
    <w:rsid w:val="00E26243"/>
    <w:rsid w:val="00E262E6"/>
    <w:rsid w:val="00E262ED"/>
    <w:rsid w:val="00E26580"/>
    <w:rsid w:val="00E269A7"/>
    <w:rsid w:val="00E26A2B"/>
    <w:rsid w:val="00E26C4D"/>
    <w:rsid w:val="00E26EFC"/>
    <w:rsid w:val="00E2774E"/>
    <w:rsid w:val="00E30459"/>
    <w:rsid w:val="00E30746"/>
    <w:rsid w:val="00E30852"/>
    <w:rsid w:val="00E30949"/>
    <w:rsid w:val="00E30A45"/>
    <w:rsid w:val="00E31DFF"/>
    <w:rsid w:val="00E32B77"/>
    <w:rsid w:val="00E32CBD"/>
    <w:rsid w:val="00E32CC4"/>
    <w:rsid w:val="00E33371"/>
    <w:rsid w:val="00E33B49"/>
    <w:rsid w:val="00E33C86"/>
    <w:rsid w:val="00E33E81"/>
    <w:rsid w:val="00E342D4"/>
    <w:rsid w:val="00E34657"/>
    <w:rsid w:val="00E34669"/>
    <w:rsid w:val="00E34FE6"/>
    <w:rsid w:val="00E350CF"/>
    <w:rsid w:val="00E351AB"/>
    <w:rsid w:val="00E358D4"/>
    <w:rsid w:val="00E35BD1"/>
    <w:rsid w:val="00E35C5C"/>
    <w:rsid w:val="00E35E41"/>
    <w:rsid w:val="00E35F0E"/>
    <w:rsid w:val="00E36129"/>
    <w:rsid w:val="00E36E7D"/>
    <w:rsid w:val="00E36E9B"/>
    <w:rsid w:val="00E371BD"/>
    <w:rsid w:val="00E3734A"/>
    <w:rsid w:val="00E374B0"/>
    <w:rsid w:val="00E374F6"/>
    <w:rsid w:val="00E37513"/>
    <w:rsid w:val="00E40146"/>
    <w:rsid w:val="00E40147"/>
    <w:rsid w:val="00E40209"/>
    <w:rsid w:val="00E4030D"/>
    <w:rsid w:val="00E403B8"/>
    <w:rsid w:val="00E40497"/>
    <w:rsid w:val="00E404CF"/>
    <w:rsid w:val="00E40B02"/>
    <w:rsid w:val="00E40CBB"/>
    <w:rsid w:val="00E40DBF"/>
    <w:rsid w:val="00E4105B"/>
    <w:rsid w:val="00E41D4C"/>
    <w:rsid w:val="00E42698"/>
    <w:rsid w:val="00E4282D"/>
    <w:rsid w:val="00E428A8"/>
    <w:rsid w:val="00E42E1F"/>
    <w:rsid w:val="00E4309A"/>
    <w:rsid w:val="00E436A2"/>
    <w:rsid w:val="00E43AAB"/>
    <w:rsid w:val="00E43B80"/>
    <w:rsid w:val="00E43BF4"/>
    <w:rsid w:val="00E44A00"/>
    <w:rsid w:val="00E44D7A"/>
    <w:rsid w:val="00E4503F"/>
    <w:rsid w:val="00E451FC"/>
    <w:rsid w:val="00E45E92"/>
    <w:rsid w:val="00E45F3F"/>
    <w:rsid w:val="00E466DB"/>
    <w:rsid w:val="00E467A2"/>
    <w:rsid w:val="00E46BD7"/>
    <w:rsid w:val="00E476A5"/>
    <w:rsid w:val="00E47CC6"/>
    <w:rsid w:val="00E5000B"/>
    <w:rsid w:val="00E50285"/>
    <w:rsid w:val="00E5046E"/>
    <w:rsid w:val="00E5069A"/>
    <w:rsid w:val="00E50AAC"/>
    <w:rsid w:val="00E50ED3"/>
    <w:rsid w:val="00E512A9"/>
    <w:rsid w:val="00E51491"/>
    <w:rsid w:val="00E516C3"/>
    <w:rsid w:val="00E51B50"/>
    <w:rsid w:val="00E51D9E"/>
    <w:rsid w:val="00E51DFC"/>
    <w:rsid w:val="00E51F94"/>
    <w:rsid w:val="00E5255B"/>
    <w:rsid w:val="00E52803"/>
    <w:rsid w:val="00E52C77"/>
    <w:rsid w:val="00E52EB6"/>
    <w:rsid w:val="00E52F8C"/>
    <w:rsid w:val="00E530A2"/>
    <w:rsid w:val="00E5380B"/>
    <w:rsid w:val="00E53C8C"/>
    <w:rsid w:val="00E53D3B"/>
    <w:rsid w:val="00E53E1C"/>
    <w:rsid w:val="00E53E75"/>
    <w:rsid w:val="00E53FF0"/>
    <w:rsid w:val="00E54099"/>
    <w:rsid w:val="00E5417B"/>
    <w:rsid w:val="00E543FF"/>
    <w:rsid w:val="00E5489D"/>
    <w:rsid w:val="00E54C0C"/>
    <w:rsid w:val="00E54DA7"/>
    <w:rsid w:val="00E55128"/>
    <w:rsid w:val="00E55D3B"/>
    <w:rsid w:val="00E566B6"/>
    <w:rsid w:val="00E568B8"/>
    <w:rsid w:val="00E568C4"/>
    <w:rsid w:val="00E5690B"/>
    <w:rsid w:val="00E56B6C"/>
    <w:rsid w:val="00E56B6E"/>
    <w:rsid w:val="00E56CAD"/>
    <w:rsid w:val="00E56E88"/>
    <w:rsid w:val="00E571EE"/>
    <w:rsid w:val="00E57774"/>
    <w:rsid w:val="00E57EE9"/>
    <w:rsid w:val="00E601F3"/>
    <w:rsid w:val="00E60648"/>
    <w:rsid w:val="00E6079F"/>
    <w:rsid w:val="00E607A3"/>
    <w:rsid w:val="00E60FE9"/>
    <w:rsid w:val="00E6100B"/>
    <w:rsid w:val="00E61476"/>
    <w:rsid w:val="00E61576"/>
    <w:rsid w:val="00E618A7"/>
    <w:rsid w:val="00E619A6"/>
    <w:rsid w:val="00E61B4C"/>
    <w:rsid w:val="00E61D66"/>
    <w:rsid w:val="00E62755"/>
    <w:rsid w:val="00E629C0"/>
    <w:rsid w:val="00E6305A"/>
    <w:rsid w:val="00E63068"/>
    <w:rsid w:val="00E63361"/>
    <w:rsid w:val="00E63600"/>
    <w:rsid w:val="00E6381E"/>
    <w:rsid w:val="00E63BBD"/>
    <w:rsid w:val="00E63CBF"/>
    <w:rsid w:val="00E643E7"/>
    <w:rsid w:val="00E64415"/>
    <w:rsid w:val="00E64544"/>
    <w:rsid w:val="00E64633"/>
    <w:rsid w:val="00E64742"/>
    <w:rsid w:val="00E64AE5"/>
    <w:rsid w:val="00E64B62"/>
    <w:rsid w:val="00E652F8"/>
    <w:rsid w:val="00E6533C"/>
    <w:rsid w:val="00E656A9"/>
    <w:rsid w:val="00E65A5D"/>
    <w:rsid w:val="00E65A63"/>
    <w:rsid w:val="00E65E13"/>
    <w:rsid w:val="00E660E7"/>
    <w:rsid w:val="00E66387"/>
    <w:rsid w:val="00E664F7"/>
    <w:rsid w:val="00E6693F"/>
    <w:rsid w:val="00E66D35"/>
    <w:rsid w:val="00E67046"/>
    <w:rsid w:val="00E67095"/>
    <w:rsid w:val="00E67146"/>
    <w:rsid w:val="00E672BE"/>
    <w:rsid w:val="00E672EF"/>
    <w:rsid w:val="00E674BF"/>
    <w:rsid w:val="00E67627"/>
    <w:rsid w:val="00E67AAA"/>
    <w:rsid w:val="00E704B6"/>
    <w:rsid w:val="00E70572"/>
    <w:rsid w:val="00E70859"/>
    <w:rsid w:val="00E708C1"/>
    <w:rsid w:val="00E70B27"/>
    <w:rsid w:val="00E70FC3"/>
    <w:rsid w:val="00E71068"/>
    <w:rsid w:val="00E7190E"/>
    <w:rsid w:val="00E71B88"/>
    <w:rsid w:val="00E71BF1"/>
    <w:rsid w:val="00E71DA1"/>
    <w:rsid w:val="00E7282D"/>
    <w:rsid w:val="00E72944"/>
    <w:rsid w:val="00E72A7B"/>
    <w:rsid w:val="00E72F5F"/>
    <w:rsid w:val="00E72FD0"/>
    <w:rsid w:val="00E73BBF"/>
    <w:rsid w:val="00E73F88"/>
    <w:rsid w:val="00E740F7"/>
    <w:rsid w:val="00E7425F"/>
    <w:rsid w:val="00E7498A"/>
    <w:rsid w:val="00E74B64"/>
    <w:rsid w:val="00E751C8"/>
    <w:rsid w:val="00E752E9"/>
    <w:rsid w:val="00E75779"/>
    <w:rsid w:val="00E758F9"/>
    <w:rsid w:val="00E75A0D"/>
    <w:rsid w:val="00E75BE5"/>
    <w:rsid w:val="00E75C74"/>
    <w:rsid w:val="00E7654A"/>
    <w:rsid w:val="00E765A9"/>
    <w:rsid w:val="00E765B9"/>
    <w:rsid w:val="00E765D6"/>
    <w:rsid w:val="00E76941"/>
    <w:rsid w:val="00E76F07"/>
    <w:rsid w:val="00E76F6F"/>
    <w:rsid w:val="00E77246"/>
    <w:rsid w:val="00E777E2"/>
    <w:rsid w:val="00E779BE"/>
    <w:rsid w:val="00E802A3"/>
    <w:rsid w:val="00E803AE"/>
    <w:rsid w:val="00E80A2A"/>
    <w:rsid w:val="00E80BED"/>
    <w:rsid w:val="00E80C01"/>
    <w:rsid w:val="00E80C63"/>
    <w:rsid w:val="00E80CF9"/>
    <w:rsid w:val="00E80D30"/>
    <w:rsid w:val="00E80E9F"/>
    <w:rsid w:val="00E81858"/>
    <w:rsid w:val="00E81931"/>
    <w:rsid w:val="00E81C16"/>
    <w:rsid w:val="00E81CDB"/>
    <w:rsid w:val="00E824A3"/>
    <w:rsid w:val="00E82802"/>
    <w:rsid w:val="00E82902"/>
    <w:rsid w:val="00E8291E"/>
    <w:rsid w:val="00E829BF"/>
    <w:rsid w:val="00E82BB4"/>
    <w:rsid w:val="00E82CEE"/>
    <w:rsid w:val="00E82FAF"/>
    <w:rsid w:val="00E8312A"/>
    <w:rsid w:val="00E8379D"/>
    <w:rsid w:val="00E838A0"/>
    <w:rsid w:val="00E83AC3"/>
    <w:rsid w:val="00E83C82"/>
    <w:rsid w:val="00E84285"/>
    <w:rsid w:val="00E84AF6"/>
    <w:rsid w:val="00E84FAC"/>
    <w:rsid w:val="00E8559F"/>
    <w:rsid w:val="00E86264"/>
    <w:rsid w:val="00E863EB"/>
    <w:rsid w:val="00E86A58"/>
    <w:rsid w:val="00E8705A"/>
    <w:rsid w:val="00E8739E"/>
    <w:rsid w:val="00E87660"/>
    <w:rsid w:val="00E876D3"/>
    <w:rsid w:val="00E876D8"/>
    <w:rsid w:val="00E87755"/>
    <w:rsid w:val="00E87936"/>
    <w:rsid w:val="00E879BF"/>
    <w:rsid w:val="00E87AD1"/>
    <w:rsid w:val="00E87B64"/>
    <w:rsid w:val="00E87F8A"/>
    <w:rsid w:val="00E900B1"/>
    <w:rsid w:val="00E90292"/>
    <w:rsid w:val="00E9054C"/>
    <w:rsid w:val="00E90658"/>
    <w:rsid w:val="00E908EC"/>
    <w:rsid w:val="00E9119E"/>
    <w:rsid w:val="00E91293"/>
    <w:rsid w:val="00E91511"/>
    <w:rsid w:val="00E9174F"/>
    <w:rsid w:val="00E918F4"/>
    <w:rsid w:val="00E92595"/>
    <w:rsid w:val="00E927C4"/>
    <w:rsid w:val="00E92BF6"/>
    <w:rsid w:val="00E9307A"/>
    <w:rsid w:val="00E9353B"/>
    <w:rsid w:val="00E9361C"/>
    <w:rsid w:val="00E936CF"/>
    <w:rsid w:val="00E936E8"/>
    <w:rsid w:val="00E93A75"/>
    <w:rsid w:val="00E93BC2"/>
    <w:rsid w:val="00E93C84"/>
    <w:rsid w:val="00E93DFA"/>
    <w:rsid w:val="00E93EF4"/>
    <w:rsid w:val="00E946E6"/>
    <w:rsid w:val="00E947E1"/>
    <w:rsid w:val="00E94AD2"/>
    <w:rsid w:val="00E94F55"/>
    <w:rsid w:val="00E94F9D"/>
    <w:rsid w:val="00E9541B"/>
    <w:rsid w:val="00E957C8"/>
    <w:rsid w:val="00E95B3C"/>
    <w:rsid w:val="00E95C79"/>
    <w:rsid w:val="00E95E0D"/>
    <w:rsid w:val="00E960D5"/>
    <w:rsid w:val="00E96289"/>
    <w:rsid w:val="00E9674F"/>
    <w:rsid w:val="00E9684B"/>
    <w:rsid w:val="00E96E46"/>
    <w:rsid w:val="00E978BA"/>
    <w:rsid w:val="00E97AA9"/>
    <w:rsid w:val="00E97B24"/>
    <w:rsid w:val="00E97CEB"/>
    <w:rsid w:val="00E97D14"/>
    <w:rsid w:val="00EA01D5"/>
    <w:rsid w:val="00EA01F8"/>
    <w:rsid w:val="00EA0559"/>
    <w:rsid w:val="00EA0C91"/>
    <w:rsid w:val="00EA104F"/>
    <w:rsid w:val="00EA1468"/>
    <w:rsid w:val="00EA14FA"/>
    <w:rsid w:val="00EA161B"/>
    <w:rsid w:val="00EA2086"/>
    <w:rsid w:val="00EA2480"/>
    <w:rsid w:val="00EA28A2"/>
    <w:rsid w:val="00EA2A2C"/>
    <w:rsid w:val="00EA3185"/>
    <w:rsid w:val="00EA3415"/>
    <w:rsid w:val="00EA34AD"/>
    <w:rsid w:val="00EA3705"/>
    <w:rsid w:val="00EA436F"/>
    <w:rsid w:val="00EA488F"/>
    <w:rsid w:val="00EA4952"/>
    <w:rsid w:val="00EA52A8"/>
    <w:rsid w:val="00EA538A"/>
    <w:rsid w:val="00EA55AD"/>
    <w:rsid w:val="00EA5690"/>
    <w:rsid w:val="00EA5877"/>
    <w:rsid w:val="00EA648E"/>
    <w:rsid w:val="00EA68F2"/>
    <w:rsid w:val="00EA69B9"/>
    <w:rsid w:val="00EA6F31"/>
    <w:rsid w:val="00EA748B"/>
    <w:rsid w:val="00EA7777"/>
    <w:rsid w:val="00EB0120"/>
    <w:rsid w:val="00EB0828"/>
    <w:rsid w:val="00EB0888"/>
    <w:rsid w:val="00EB0CDF"/>
    <w:rsid w:val="00EB0E34"/>
    <w:rsid w:val="00EB0F54"/>
    <w:rsid w:val="00EB0F59"/>
    <w:rsid w:val="00EB1271"/>
    <w:rsid w:val="00EB1C30"/>
    <w:rsid w:val="00EB222E"/>
    <w:rsid w:val="00EB2BB2"/>
    <w:rsid w:val="00EB2CB0"/>
    <w:rsid w:val="00EB2DA2"/>
    <w:rsid w:val="00EB2E63"/>
    <w:rsid w:val="00EB2F9D"/>
    <w:rsid w:val="00EB3249"/>
    <w:rsid w:val="00EB3673"/>
    <w:rsid w:val="00EB374C"/>
    <w:rsid w:val="00EB3807"/>
    <w:rsid w:val="00EB38F0"/>
    <w:rsid w:val="00EB393C"/>
    <w:rsid w:val="00EB393D"/>
    <w:rsid w:val="00EB3A8E"/>
    <w:rsid w:val="00EB44A7"/>
    <w:rsid w:val="00EB480A"/>
    <w:rsid w:val="00EB48A3"/>
    <w:rsid w:val="00EB490C"/>
    <w:rsid w:val="00EB4B81"/>
    <w:rsid w:val="00EB4DCC"/>
    <w:rsid w:val="00EB4EAF"/>
    <w:rsid w:val="00EB5184"/>
    <w:rsid w:val="00EB572C"/>
    <w:rsid w:val="00EB58F1"/>
    <w:rsid w:val="00EB5997"/>
    <w:rsid w:val="00EB5D08"/>
    <w:rsid w:val="00EB635B"/>
    <w:rsid w:val="00EB652B"/>
    <w:rsid w:val="00EB681A"/>
    <w:rsid w:val="00EB6A1F"/>
    <w:rsid w:val="00EB6A22"/>
    <w:rsid w:val="00EB6C48"/>
    <w:rsid w:val="00EB6D5B"/>
    <w:rsid w:val="00EB73C9"/>
    <w:rsid w:val="00EB7481"/>
    <w:rsid w:val="00EB7589"/>
    <w:rsid w:val="00EB7A99"/>
    <w:rsid w:val="00EB7DFA"/>
    <w:rsid w:val="00EC0487"/>
    <w:rsid w:val="00EC0494"/>
    <w:rsid w:val="00EC04FE"/>
    <w:rsid w:val="00EC088A"/>
    <w:rsid w:val="00EC08FD"/>
    <w:rsid w:val="00EC0A23"/>
    <w:rsid w:val="00EC0AD1"/>
    <w:rsid w:val="00EC0DA3"/>
    <w:rsid w:val="00EC1135"/>
    <w:rsid w:val="00EC1188"/>
    <w:rsid w:val="00EC13BD"/>
    <w:rsid w:val="00EC1504"/>
    <w:rsid w:val="00EC1611"/>
    <w:rsid w:val="00EC1B60"/>
    <w:rsid w:val="00EC26C7"/>
    <w:rsid w:val="00EC2B5D"/>
    <w:rsid w:val="00EC2C31"/>
    <w:rsid w:val="00EC3136"/>
    <w:rsid w:val="00EC3203"/>
    <w:rsid w:val="00EC39AF"/>
    <w:rsid w:val="00EC39FC"/>
    <w:rsid w:val="00EC41FD"/>
    <w:rsid w:val="00EC433E"/>
    <w:rsid w:val="00EC4C1F"/>
    <w:rsid w:val="00EC4D5C"/>
    <w:rsid w:val="00EC56D7"/>
    <w:rsid w:val="00EC610F"/>
    <w:rsid w:val="00EC6852"/>
    <w:rsid w:val="00EC6C94"/>
    <w:rsid w:val="00EC6EC7"/>
    <w:rsid w:val="00EC6F6F"/>
    <w:rsid w:val="00EC7890"/>
    <w:rsid w:val="00EC78BC"/>
    <w:rsid w:val="00EC79C3"/>
    <w:rsid w:val="00EC7A72"/>
    <w:rsid w:val="00EC7D86"/>
    <w:rsid w:val="00EC7DFF"/>
    <w:rsid w:val="00ED0906"/>
    <w:rsid w:val="00ED0F71"/>
    <w:rsid w:val="00ED0FBB"/>
    <w:rsid w:val="00ED1D54"/>
    <w:rsid w:val="00ED2308"/>
    <w:rsid w:val="00ED239C"/>
    <w:rsid w:val="00ED2558"/>
    <w:rsid w:val="00ED27D4"/>
    <w:rsid w:val="00ED2ECE"/>
    <w:rsid w:val="00ED2EFD"/>
    <w:rsid w:val="00ED3446"/>
    <w:rsid w:val="00ED351C"/>
    <w:rsid w:val="00ED3D47"/>
    <w:rsid w:val="00ED4172"/>
    <w:rsid w:val="00ED4625"/>
    <w:rsid w:val="00ED473D"/>
    <w:rsid w:val="00ED47D5"/>
    <w:rsid w:val="00ED4829"/>
    <w:rsid w:val="00ED4958"/>
    <w:rsid w:val="00ED4C66"/>
    <w:rsid w:val="00ED4F23"/>
    <w:rsid w:val="00ED50CE"/>
    <w:rsid w:val="00ED55FF"/>
    <w:rsid w:val="00ED57A9"/>
    <w:rsid w:val="00ED59FD"/>
    <w:rsid w:val="00ED5FF4"/>
    <w:rsid w:val="00ED60AF"/>
    <w:rsid w:val="00ED620C"/>
    <w:rsid w:val="00ED62B1"/>
    <w:rsid w:val="00ED672E"/>
    <w:rsid w:val="00ED676D"/>
    <w:rsid w:val="00ED6A56"/>
    <w:rsid w:val="00ED7039"/>
    <w:rsid w:val="00ED7312"/>
    <w:rsid w:val="00ED76C2"/>
    <w:rsid w:val="00ED7738"/>
    <w:rsid w:val="00ED7797"/>
    <w:rsid w:val="00ED7A86"/>
    <w:rsid w:val="00ED7DE4"/>
    <w:rsid w:val="00EE004D"/>
    <w:rsid w:val="00EE00B6"/>
    <w:rsid w:val="00EE01DD"/>
    <w:rsid w:val="00EE0367"/>
    <w:rsid w:val="00EE0387"/>
    <w:rsid w:val="00EE0612"/>
    <w:rsid w:val="00EE0765"/>
    <w:rsid w:val="00EE0CEC"/>
    <w:rsid w:val="00EE0CF2"/>
    <w:rsid w:val="00EE112C"/>
    <w:rsid w:val="00EE1140"/>
    <w:rsid w:val="00EE1681"/>
    <w:rsid w:val="00EE197F"/>
    <w:rsid w:val="00EE2397"/>
    <w:rsid w:val="00EE23C7"/>
    <w:rsid w:val="00EE23DA"/>
    <w:rsid w:val="00EE2BA1"/>
    <w:rsid w:val="00EE2C16"/>
    <w:rsid w:val="00EE3214"/>
    <w:rsid w:val="00EE3483"/>
    <w:rsid w:val="00EE34CE"/>
    <w:rsid w:val="00EE3833"/>
    <w:rsid w:val="00EE39E0"/>
    <w:rsid w:val="00EE3B44"/>
    <w:rsid w:val="00EE3CFE"/>
    <w:rsid w:val="00EE43F6"/>
    <w:rsid w:val="00EE4F52"/>
    <w:rsid w:val="00EE4F68"/>
    <w:rsid w:val="00EE5416"/>
    <w:rsid w:val="00EE560E"/>
    <w:rsid w:val="00EE57DB"/>
    <w:rsid w:val="00EE5AA5"/>
    <w:rsid w:val="00EE6661"/>
    <w:rsid w:val="00EE6A01"/>
    <w:rsid w:val="00EE6EA0"/>
    <w:rsid w:val="00EE7C5E"/>
    <w:rsid w:val="00EE7FB9"/>
    <w:rsid w:val="00EF03D0"/>
    <w:rsid w:val="00EF0A41"/>
    <w:rsid w:val="00EF0ACA"/>
    <w:rsid w:val="00EF0BB8"/>
    <w:rsid w:val="00EF0CB8"/>
    <w:rsid w:val="00EF1071"/>
    <w:rsid w:val="00EF125A"/>
    <w:rsid w:val="00EF1309"/>
    <w:rsid w:val="00EF13F0"/>
    <w:rsid w:val="00EF1875"/>
    <w:rsid w:val="00EF196B"/>
    <w:rsid w:val="00EF19DF"/>
    <w:rsid w:val="00EF1A6B"/>
    <w:rsid w:val="00EF1A8B"/>
    <w:rsid w:val="00EF1C95"/>
    <w:rsid w:val="00EF1CAA"/>
    <w:rsid w:val="00EF1FA7"/>
    <w:rsid w:val="00EF23A7"/>
    <w:rsid w:val="00EF2728"/>
    <w:rsid w:val="00EF2974"/>
    <w:rsid w:val="00EF29EF"/>
    <w:rsid w:val="00EF3204"/>
    <w:rsid w:val="00EF35D8"/>
    <w:rsid w:val="00EF3888"/>
    <w:rsid w:val="00EF3BC2"/>
    <w:rsid w:val="00EF3C26"/>
    <w:rsid w:val="00EF3CD5"/>
    <w:rsid w:val="00EF402A"/>
    <w:rsid w:val="00EF408E"/>
    <w:rsid w:val="00EF40C4"/>
    <w:rsid w:val="00EF4547"/>
    <w:rsid w:val="00EF550D"/>
    <w:rsid w:val="00EF5589"/>
    <w:rsid w:val="00EF58AD"/>
    <w:rsid w:val="00EF5EA4"/>
    <w:rsid w:val="00EF648D"/>
    <w:rsid w:val="00EF6757"/>
    <w:rsid w:val="00EF6C22"/>
    <w:rsid w:val="00EF7115"/>
    <w:rsid w:val="00EF719E"/>
    <w:rsid w:val="00EF7533"/>
    <w:rsid w:val="00EF7588"/>
    <w:rsid w:val="00EF7783"/>
    <w:rsid w:val="00EF7D07"/>
    <w:rsid w:val="00EF7E2A"/>
    <w:rsid w:val="00F001F2"/>
    <w:rsid w:val="00F004A0"/>
    <w:rsid w:val="00F0064B"/>
    <w:rsid w:val="00F00D79"/>
    <w:rsid w:val="00F010E0"/>
    <w:rsid w:val="00F01402"/>
    <w:rsid w:val="00F01439"/>
    <w:rsid w:val="00F01830"/>
    <w:rsid w:val="00F01E2C"/>
    <w:rsid w:val="00F01E85"/>
    <w:rsid w:val="00F022E8"/>
    <w:rsid w:val="00F022FB"/>
    <w:rsid w:val="00F027C0"/>
    <w:rsid w:val="00F028F6"/>
    <w:rsid w:val="00F02A9D"/>
    <w:rsid w:val="00F02B1B"/>
    <w:rsid w:val="00F0319B"/>
    <w:rsid w:val="00F03462"/>
    <w:rsid w:val="00F0348F"/>
    <w:rsid w:val="00F034D3"/>
    <w:rsid w:val="00F034E7"/>
    <w:rsid w:val="00F03E7E"/>
    <w:rsid w:val="00F0412C"/>
    <w:rsid w:val="00F04201"/>
    <w:rsid w:val="00F04888"/>
    <w:rsid w:val="00F04DEE"/>
    <w:rsid w:val="00F04E5A"/>
    <w:rsid w:val="00F051B0"/>
    <w:rsid w:val="00F05357"/>
    <w:rsid w:val="00F05A21"/>
    <w:rsid w:val="00F05B34"/>
    <w:rsid w:val="00F05CA4"/>
    <w:rsid w:val="00F05CF0"/>
    <w:rsid w:val="00F066F1"/>
    <w:rsid w:val="00F0688A"/>
    <w:rsid w:val="00F0694C"/>
    <w:rsid w:val="00F06E7E"/>
    <w:rsid w:val="00F076DB"/>
    <w:rsid w:val="00F079B9"/>
    <w:rsid w:val="00F07A79"/>
    <w:rsid w:val="00F07B38"/>
    <w:rsid w:val="00F07D9E"/>
    <w:rsid w:val="00F07F5A"/>
    <w:rsid w:val="00F07FD0"/>
    <w:rsid w:val="00F1028C"/>
    <w:rsid w:val="00F1042D"/>
    <w:rsid w:val="00F10799"/>
    <w:rsid w:val="00F108A5"/>
    <w:rsid w:val="00F10C77"/>
    <w:rsid w:val="00F110F4"/>
    <w:rsid w:val="00F11108"/>
    <w:rsid w:val="00F11128"/>
    <w:rsid w:val="00F1131D"/>
    <w:rsid w:val="00F113E6"/>
    <w:rsid w:val="00F118C7"/>
    <w:rsid w:val="00F11D40"/>
    <w:rsid w:val="00F11E37"/>
    <w:rsid w:val="00F120D9"/>
    <w:rsid w:val="00F122D5"/>
    <w:rsid w:val="00F130FE"/>
    <w:rsid w:val="00F13185"/>
    <w:rsid w:val="00F1376B"/>
    <w:rsid w:val="00F13D02"/>
    <w:rsid w:val="00F14558"/>
    <w:rsid w:val="00F148F3"/>
    <w:rsid w:val="00F14A09"/>
    <w:rsid w:val="00F14CF9"/>
    <w:rsid w:val="00F14F2E"/>
    <w:rsid w:val="00F15747"/>
    <w:rsid w:val="00F15B94"/>
    <w:rsid w:val="00F16000"/>
    <w:rsid w:val="00F162CA"/>
    <w:rsid w:val="00F164EE"/>
    <w:rsid w:val="00F16D2C"/>
    <w:rsid w:val="00F16EF0"/>
    <w:rsid w:val="00F173A2"/>
    <w:rsid w:val="00F17425"/>
    <w:rsid w:val="00F177BE"/>
    <w:rsid w:val="00F17E82"/>
    <w:rsid w:val="00F20051"/>
    <w:rsid w:val="00F20229"/>
    <w:rsid w:val="00F202AB"/>
    <w:rsid w:val="00F20DD5"/>
    <w:rsid w:val="00F215D8"/>
    <w:rsid w:val="00F21F00"/>
    <w:rsid w:val="00F21F4D"/>
    <w:rsid w:val="00F21FF1"/>
    <w:rsid w:val="00F22057"/>
    <w:rsid w:val="00F2227A"/>
    <w:rsid w:val="00F226B5"/>
    <w:rsid w:val="00F22854"/>
    <w:rsid w:val="00F22B75"/>
    <w:rsid w:val="00F235B3"/>
    <w:rsid w:val="00F23686"/>
    <w:rsid w:val="00F23F2E"/>
    <w:rsid w:val="00F24140"/>
    <w:rsid w:val="00F24182"/>
    <w:rsid w:val="00F2421A"/>
    <w:rsid w:val="00F24931"/>
    <w:rsid w:val="00F24E56"/>
    <w:rsid w:val="00F2516F"/>
    <w:rsid w:val="00F253B4"/>
    <w:rsid w:val="00F25E08"/>
    <w:rsid w:val="00F25ECE"/>
    <w:rsid w:val="00F2611F"/>
    <w:rsid w:val="00F261A8"/>
    <w:rsid w:val="00F261BF"/>
    <w:rsid w:val="00F2643F"/>
    <w:rsid w:val="00F26FDD"/>
    <w:rsid w:val="00F270FA"/>
    <w:rsid w:val="00F27170"/>
    <w:rsid w:val="00F272F5"/>
    <w:rsid w:val="00F27D6D"/>
    <w:rsid w:val="00F27EF0"/>
    <w:rsid w:val="00F27F8B"/>
    <w:rsid w:val="00F27F92"/>
    <w:rsid w:val="00F306A5"/>
    <w:rsid w:val="00F30958"/>
    <w:rsid w:val="00F30EB6"/>
    <w:rsid w:val="00F31716"/>
    <w:rsid w:val="00F317B0"/>
    <w:rsid w:val="00F31853"/>
    <w:rsid w:val="00F3205D"/>
    <w:rsid w:val="00F3252F"/>
    <w:rsid w:val="00F3255E"/>
    <w:rsid w:val="00F3269F"/>
    <w:rsid w:val="00F32B32"/>
    <w:rsid w:val="00F335E7"/>
    <w:rsid w:val="00F33D17"/>
    <w:rsid w:val="00F33DD1"/>
    <w:rsid w:val="00F33E7B"/>
    <w:rsid w:val="00F340C8"/>
    <w:rsid w:val="00F34250"/>
    <w:rsid w:val="00F34338"/>
    <w:rsid w:val="00F343E8"/>
    <w:rsid w:val="00F345D2"/>
    <w:rsid w:val="00F34637"/>
    <w:rsid w:val="00F3463D"/>
    <w:rsid w:val="00F346BC"/>
    <w:rsid w:val="00F34810"/>
    <w:rsid w:val="00F34846"/>
    <w:rsid w:val="00F35E07"/>
    <w:rsid w:val="00F3612B"/>
    <w:rsid w:val="00F362FA"/>
    <w:rsid w:val="00F36A6C"/>
    <w:rsid w:val="00F36F6A"/>
    <w:rsid w:val="00F3727D"/>
    <w:rsid w:val="00F372EB"/>
    <w:rsid w:val="00F37318"/>
    <w:rsid w:val="00F374CC"/>
    <w:rsid w:val="00F3764E"/>
    <w:rsid w:val="00F37CDA"/>
    <w:rsid w:val="00F37EEC"/>
    <w:rsid w:val="00F40164"/>
    <w:rsid w:val="00F4047F"/>
    <w:rsid w:val="00F406B8"/>
    <w:rsid w:val="00F40CC4"/>
    <w:rsid w:val="00F40D71"/>
    <w:rsid w:val="00F40EE6"/>
    <w:rsid w:val="00F41092"/>
    <w:rsid w:val="00F417F6"/>
    <w:rsid w:val="00F41CCC"/>
    <w:rsid w:val="00F41ED2"/>
    <w:rsid w:val="00F42137"/>
    <w:rsid w:val="00F4239C"/>
    <w:rsid w:val="00F42501"/>
    <w:rsid w:val="00F425E4"/>
    <w:rsid w:val="00F4278A"/>
    <w:rsid w:val="00F428EE"/>
    <w:rsid w:val="00F42D81"/>
    <w:rsid w:val="00F42F8C"/>
    <w:rsid w:val="00F4314B"/>
    <w:rsid w:val="00F432B8"/>
    <w:rsid w:val="00F432FA"/>
    <w:rsid w:val="00F43466"/>
    <w:rsid w:val="00F43558"/>
    <w:rsid w:val="00F435A5"/>
    <w:rsid w:val="00F43E33"/>
    <w:rsid w:val="00F43F82"/>
    <w:rsid w:val="00F44090"/>
    <w:rsid w:val="00F44144"/>
    <w:rsid w:val="00F45280"/>
    <w:rsid w:val="00F4531A"/>
    <w:rsid w:val="00F4539D"/>
    <w:rsid w:val="00F45507"/>
    <w:rsid w:val="00F4580F"/>
    <w:rsid w:val="00F45906"/>
    <w:rsid w:val="00F459E6"/>
    <w:rsid w:val="00F45B28"/>
    <w:rsid w:val="00F45B63"/>
    <w:rsid w:val="00F45B93"/>
    <w:rsid w:val="00F460E6"/>
    <w:rsid w:val="00F46337"/>
    <w:rsid w:val="00F466F8"/>
    <w:rsid w:val="00F46907"/>
    <w:rsid w:val="00F46A0B"/>
    <w:rsid w:val="00F46A67"/>
    <w:rsid w:val="00F46DA6"/>
    <w:rsid w:val="00F46FA7"/>
    <w:rsid w:val="00F47586"/>
    <w:rsid w:val="00F479A3"/>
    <w:rsid w:val="00F47C90"/>
    <w:rsid w:val="00F47C91"/>
    <w:rsid w:val="00F47D5C"/>
    <w:rsid w:val="00F47FDE"/>
    <w:rsid w:val="00F5013B"/>
    <w:rsid w:val="00F506B4"/>
    <w:rsid w:val="00F50779"/>
    <w:rsid w:val="00F508B8"/>
    <w:rsid w:val="00F51103"/>
    <w:rsid w:val="00F51287"/>
    <w:rsid w:val="00F51351"/>
    <w:rsid w:val="00F515DA"/>
    <w:rsid w:val="00F5163D"/>
    <w:rsid w:val="00F51A8E"/>
    <w:rsid w:val="00F51B81"/>
    <w:rsid w:val="00F51D33"/>
    <w:rsid w:val="00F52367"/>
    <w:rsid w:val="00F52AA9"/>
    <w:rsid w:val="00F52C88"/>
    <w:rsid w:val="00F52D87"/>
    <w:rsid w:val="00F533A6"/>
    <w:rsid w:val="00F535E0"/>
    <w:rsid w:val="00F536C9"/>
    <w:rsid w:val="00F537F7"/>
    <w:rsid w:val="00F53C5D"/>
    <w:rsid w:val="00F53F74"/>
    <w:rsid w:val="00F5400A"/>
    <w:rsid w:val="00F5500C"/>
    <w:rsid w:val="00F550D8"/>
    <w:rsid w:val="00F5574D"/>
    <w:rsid w:val="00F55FA3"/>
    <w:rsid w:val="00F562FC"/>
    <w:rsid w:val="00F570B6"/>
    <w:rsid w:val="00F5725F"/>
    <w:rsid w:val="00F57A63"/>
    <w:rsid w:val="00F57B0B"/>
    <w:rsid w:val="00F57FF7"/>
    <w:rsid w:val="00F6013C"/>
    <w:rsid w:val="00F603C0"/>
    <w:rsid w:val="00F60486"/>
    <w:rsid w:val="00F6090E"/>
    <w:rsid w:val="00F60F79"/>
    <w:rsid w:val="00F614BD"/>
    <w:rsid w:val="00F619E5"/>
    <w:rsid w:val="00F61C0F"/>
    <w:rsid w:val="00F61F2D"/>
    <w:rsid w:val="00F61FC2"/>
    <w:rsid w:val="00F621C1"/>
    <w:rsid w:val="00F62228"/>
    <w:rsid w:val="00F623AF"/>
    <w:rsid w:val="00F62679"/>
    <w:rsid w:val="00F62EA4"/>
    <w:rsid w:val="00F62FF5"/>
    <w:rsid w:val="00F63ACB"/>
    <w:rsid w:val="00F641B7"/>
    <w:rsid w:val="00F642B5"/>
    <w:rsid w:val="00F64602"/>
    <w:rsid w:val="00F64614"/>
    <w:rsid w:val="00F64837"/>
    <w:rsid w:val="00F6489C"/>
    <w:rsid w:val="00F649FA"/>
    <w:rsid w:val="00F64BA1"/>
    <w:rsid w:val="00F65027"/>
    <w:rsid w:val="00F65117"/>
    <w:rsid w:val="00F652E9"/>
    <w:rsid w:val="00F654F6"/>
    <w:rsid w:val="00F6609A"/>
    <w:rsid w:val="00F66205"/>
    <w:rsid w:val="00F666F9"/>
    <w:rsid w:val="00F668BB"/>
    <w:rsid w:val="00F6704A"/>
    <w:rsid w:val="00F670EA"/>
    <w:rsid w:val="00F6729F"/>
    <w:rsid w:val="00F67489"/>
    <w:rsid w:val="00F67972"/>
    <w:rsid w:val="00F67B13"/>
    <w:rsid w:val="00F67BAD"/>
    <w:rsid w:val="00F67FCD"/>
    <w:rsid w:val="00F70121"/>
    <w:rsid w:val="00F70320"/>
    <w:rsid w:val="00F7046F"/>
    <w:rsid w:val="00F708D2"/>
    <w:rsid w:val="00F708D6"/>
    <w:rsid w:val="00F7099A"/>
    <w:rsid w:val="00F70EAD"/>
    <w:rsid w:val="00F710E2"/>
    <w:rsid w:val="00F7131E"/>
    <w:rsid w:val="00F7170B"/>
    <w:rsid w:val="00F71A0D"/>
    <w:rsid w:val="00F71AE1"/>
    <w:rsid w:val="00F71C8B"/>
    <w:rsid w:val="00F720FF"/>
    <w:rsid w:val="00F72752"/>
    <w:rsid w:val="00F729CE"/>
    <w:rsid w:val="00F72A0A"/>
    <w:rsid w:val="00F72B89"/>
    <w:rsid w:val="00F72C6D"/>
    <w:rsid w:val="00F72C9C"/>
    <w:rsid w:val="00F72D89"/>
    <w:rsid w:val="00F731F0"/>
    <w:rsid w:val="00F73726"/>
    <w:rsid w:val="00F7394C"/>
    <w:rsid w:val="00F739A0"/>
    <w:rsid w:val="00F739A5"/>
    <w:rsid w:val="00F74451"/>
    <w:rsid w:val="00F74DE3"/>
    <w:rsid w:val="00F75AA2"/>
    <w:rsid w:val="00F75B14"/>
    <w:rsid w:val="00F75F56"/>
    <w:rsid w:val="00F76055"/>
    <w:rsid w:val="00F76215"/>
    <w:rsid w:val="00F763B6"/>
    <w:rsid w:val="00F7687F"/>
    <w:rsid w:val="00F76DDE"/>
    <w:rsid w:val="00F77493"/>
    <w:rsid w:val="00F774B5"/>
    <w:rsid w:val="00F77509"/>
    <w:rsid w:val="00F7762B"/>
    <w:rsid w:val="00F77DB5"/>
    <w:rsid w:val="00F80055"/>
    <w:rsid w:val="00F80260"/>
    <w:rsid w:val="00F80533"/>
    <w:rsid w:val="00F80791"/>
    <w:rsid w:val="00F8085D"/>
    <w:rsid w:val="00F815F6"/>
    <w:rsid w:val="00F817B3"/>
    <w:rsid w:val="00F81A07"/>
    <w:rsid w:val="00F81C1D"/>
    <w:rsid w:val="00F81CCF"/>
    <w:rsid w:val="00F81D0F"/>
    <w:rsid w:val="00F82353"/>
    <w:rsid w:val="00F82397"/>
    <w:rsid w:val="00F8252D"/>
    <w:rsid w:val="00F82C2D"/>
    <w:rsid w:val="00F82CF8"/>
    <w:rsid w:val="00F82D40"/>
    <w:rsid w:val="00F82E13"/>
    <w:rsid w:val="00F83017"/>
    <w:rsid w:val="00F83210"/>
    <w:rsid w:val="00F8329B"/>
    <w:rsid w:val="00F8338F"/>
    <w:rsid w:val="00F833B9"/>
    <w:rsid w:val="00F83BEF"/>
    <w:rsid w:val="00F83DD2"/>
    <w:rsid w:val="00F83EB9"/>
    <w:rsid w:val="00F84005"/>
    <w:rsid w:val="00F8478E"/>
    <w:rsid w:val="00F84860"/>
    <w:rsid w:val="00F84899"/>
    <w:rsid w:val="00F84A4D"/>
    <w:rsid w:val="00F84B8F"/>
    <w:rsid w:val="00F84CF9"/>
    <w:rsid w:val="00F84D07"/>
    <w:rsid w:val="00F85196"/>
    <w:rsid w:val="00F85313"/>
    <w:rsid w:val="00F854FF"/>
    <w:rsid w:val="00F85813"/>
    <w:rsid w:val="00F85B1A"/>
    <w:rsid w:val="00F85CD2"/>
    <w:rsid w:val="00F85D77"/>
    <w:rsid w:val="00F85DBF"/>
    <w:rsid w:val="00F86321"/>
    <w:rsid w:val="00F8645C"/>
    <w:rsid w:val="00F86BEF"/>
    <w:rsid w:val="00F870D4"/>
    <w:rsid w:val="00F873F2"/>
    <w:rsid w:val="00F87C7D"/>
    <w:rsid w:val="00F90773"/>
    <w:rsid w:val="00F90A26"/>
    <w:rsid w:val="00F90C5B"/>
    <w:rsid w:val="00F90E29"/>
    <w:rsid w:val="00F917D6"/>
    <w:rsid w:val="00F919AA"/>
    <w:rsid w:val="00F919E4"/>
    <w:rsid w:val="00F9211A"/>
    <w:rsid w:val="00F922F4"/>
    <w:rsid w:val="00F9236A"/>
    <w:rsid w:val="00F923A7"/>
    <w:rsid w:val="00F92CFD"/>
    <w:rsid w:val="00F92D82"/>
    <w:rsid w:val="00F9358D"/>
    <w:rsid w:val="00F938AB"/>
    <w:rsid w:val="00F93C3B"/>
    <w:rsid w:val="00F93F83"/>
    <w:rsid w:val="00F94167"/>
    <w:rsid w:val="00F94528"/>
    <w:rsid w:val="00F94A2C"/>
    <w:rsid w:val="00F94BB3"/>
    <w:rsid w:val="00F94DDF"/>
    <w:rsid w:val="00F94F3A"/>
    <w:rsid w:val="00F9525A"/>
    <w:rsid w:val="00F9531C"/>
    <w:rsid w:val="00F954D2"/>
    <w:rsid w:val="00F9567C"/>
    <w:rsid w:val="00F9567F"/>
    <w:rsid w:val="00F957AF"/>
    <w:rsid w:val="00F95E7D"/>
    <w:rsid w:val="00F96E52"/>
    <w:rsid w:val="00F971AC"/>
    <w:rsid w:val="00F973B2"/>
    <w:rsid w:val="00F97843"/>
    <w:rsid w:val="00F979CC"/>
    <w:rsid w:val="00F979D1"/>
    <w:rsid w:val="00F97D6C"/>
    <w:rsid w:val="00F97D92"/>
    <w:rsid w:val="00FA01A2"/>
    <w:rsid w:val="00FA0215"/>
    <w:rsid w:val="00FA0298"/>
    <w:rsid w:val="00FA0436"/>
    <w:rsid w:val="00FA0EA0"/>
    <w:rsid w:val="00FA1111"/>
    <w:rsid w:val="00FA1788"/>
    <w:rsid w:val="00FA180D"/>
    <w:rsid w:val="00FA1F79"/>
    <w:rsid w:val="00FA2943"/>
    <w:rsid w:val="00FA2AD1"/>
    <w:rsid w:val="00FA2B04"/>
    <w:rsid w:val="00FA2DCB"/>
    <w:rsid w:val="00FA3251"/>
    <w:rsid w:val="00FA3399"/>
    <w:rsid w:val="00FA3498"/>
    <w:rsid w:val="00FA36B1"/>
    <w:rsid w:val="00FA37B7"/>
    <w:rsid w:val="00FA43E6"/>
    <w:rsid w:val="00FA4A05"/>
    <w:rsid w:val="00FA4A14"/>
    <w:rsid w:val="00FA542B"/>
    <w:rsid w:val="00FA55FF"/>
    <w:rsid w:val="00FA5A04"/>
    <w:rsid w:val="00FA5D1B"/>
    <w:rsid w:val="00FA5EA7"/>
    <w:rsid w:val="00FA62F8"/>
    <w:rsid w:val="00FA648C"/>
    <w:rsid w:val="00FA6645"/>
    <w:rsid w:val="00FA6652"/>
    <w:rsid w:val="00FA6F9D"/>
    <w:rsid w:val="00FA74DD"/>
    <w:rsid w:val="00FA7759"/>
    <w:rsid w:val="00FA787D"/>
    <w:rsid w:val="00FA7974"/>
    <w:rsid w:val="00FA7C6D"/>
    <w:rsid w:val="00FA7F14"/>
    <w:rsid w:val="00FB05F2"/>
    <w:rsid w:val="00FB07F1"/>
    <w:rsid w:val="00FB07FA"/>
    <w:rsid w:val="00FB0E12"/>
    <w:rsid w:val="00FB11F5"/>
    <w:rsid w:val="00FB155C"/>
    <w:rsid w:val="00FB202E"/>
    <w:rsid w:val="00FB28A4"/>
    <w:rsid w:val="00FB2A6E"/>
    <w:rsid w:val="00FB2D05"/>
    <w:rsid w:val="00FB2E01"/>
    <w:rsid w:val="00FB30A9"/>
    <w:rsid w:val="00FB3238"/>
    <w:rsid w:val="00FB34F5"/>
    <w:rsid w:val="00FB3BF8"/>
    <w:rsid w:val="00FB3F23"/>
    <w:rsid w:val="00FB3FB9"/>
    <w:rsid w:val="00FB43C2"/>
    <w:rsid w:val="00FB4608"/>
    <w:rsid w:val="00FB4750"/>
    <w:rsid w:val="00FB47B5"/>
    <w:rsid w:val="00FB4ED9"/>
    <w:rsid w:val="00FB4F84"/>
    <w:rsid w:val="00FB5369"/>
    <w:rsid w:val="00FB5848"/>
    <w:rsid w:val="00FB585A"/>
    <w:rsid w:val="00FB5A48"/>
    <w:rsid w:val="00FB5C73"/>
    <w:rsid w:val="00FB5E8E"/>
    <w:rsid w:val="00FB65A1"/>
    <w:rsid w:val="00FB670F"/>
    <w:rsid w:val="00FB68A4"/>
    <w:rsid w:val="00FB6CCD"/>
    <w:rsid w:val="00FB71FE"/>
    <w:rsid w:val="00FB7203"/>
    <w:rsid w:val="00FB7373"/>
    <w:rsid w:val="00FB738C"/>
    <w:rsid w:val="00FB784B"/>
    <w:rsid w:val="00FB790A"/>
    <w:rsid w:val="00FC0322"/>
    <w:rsid w:val="00FC0835"/>
    <w:rsid w:val="00FC0851"/>
    <w:rsid w:val="00FC19A5"/>
    <w:rsid w:val="00FC1E33"/>
    <w:rsid w:val="00FC2552"/>
    <w:rsid w:val="00FC25E3"/>
    <w:rsid w:val="00FC262F"/>
    <w:rsid w:val="00FC2641"/>
    <w:rsid w:val="00FC2EE2"/>
    <w:rsid w:val="00FC3390"/>
    <w:rsid w:val="00FC3657"/>
    <w:rsid w:val="00FC368B"/>
    <w:rsid w:val="00FC40FD"/>
    <w:rsid w:val="00FC4914"/>
    <w:rsid w:val="00FC4B5E"/>
    <w:rsid w:val="00FC53EB"/>
    <w:rsid w:val="00FC5812"/>
    <w:rsid w:val="00FC5AC1"/>
    <w:rsid w:val="00FC5BAA"/>
    <w:rsid w:val="00FC5D0E"/>
    <w:rsid w:val="00FC5F73"/>
    <w:rsid w:val="00FC6117"/>
    <w:rsid w:val="00FC6378"/>
    <w:rsid w:val="00FC63F9"/>
    <w:rsid w:val="00FC6D50"/>
    <w:rsid w:val="00FC6E64"/>
    <w:rsid w:val="00FC790E"/>
    <w:rsid w:val="00FC7C6D"/>
    <w:rsid w:val="00FC7D00"/>
    <w:rsid w:val="00FC7DA0"/>
    <w:rsid w:val="00FC7F8C"/>
    <w:rsid w:val="00FD0381"/>
    <w:rsid w:val="00FD04F1"/>
    <w:rsid w:val="00FD05C1"/>
    <w:rsid w:val="00FD09ED"/>
    <w:rsid w:val="00FD1812"/>
    <w:rsid w:val="00FD1EC1"/>
    <w:rsid w:val="00FD1FC0"/>
    <w:rsid w:val="00FD2046"/>
    <w:rsid w:val="00FD20A7"/>
    <w:rsid w:val="00FD2240"/>
    <w:rsid w:val="00FD2481"/>
    <w:rsid w:val="00FD2678"/>
    <w:rsid w:val="00FD2C32"/>
    <w:rsid w:val="00FD2F69"/>
    <w:rsid w:val="00FD3074"/>
    <w:rsid w:val="00FD373F"/>
    <w:rsid w:val="00FD4175"/>
    <w:rsid w:val="00FD4437"/>
    <w:rsid w:val="00FD443C"/>
    <w:rsid w:val="00FD454D"/>
    <w:rsid w:val="00FD46DB"/>
    <w:rsid w:val="00FD4BD0"/>
    <w:rsid w:val="00FD511B"/>
    <w:rsid w:val="00FD527A"/>
    <w:rsid w:val="00FD56E8"/>
    <w:rsid w:val="00FD57BF"/>
    <w:rsid w:val="00FD5C30"/>
    <w:rsid w:val="00FD5C5F"/>
    <w:rsid w:val="00FD5F13"/>
    <w:rsid w:val="00FD5FCE"/>
    <w:rsid w:val="00FD60F4"/>
    <w:rsid w:val="00FD6724"/>
    <w:rsid w:val="00FD68DF"/>
    <w:rsid w:val="00FD6AE1"/>
    <w:rsid w:val="00FD6E3F"/>
    <w:rsid w:val="00FD70E4"/>
    <w:rsid w:val="00FD752E"/>
    <w:rsid w:val="00FD7901"/>
    <w:rsid w:val="00FE0000"/>
    <w:rsid w:val="00FE0060"/>
    <w:rsid w:val="00FE1054"/>
    <w:rsid w:val="00FE1EC3"/>
    <w:rsid w:val="00FE22B1"/>
    <w:rsid w:val="00FE2599"/>
    <w:rsid w:val="00FE25B9"/>
    <w:rsid w:val="00FE26FD"/>
    <w:rsid w:val="00FE2827"/>
    <w:rsid w:val="00FE28ED"/>
    <w:rsid w:val="00FE2BFA"/>
    <w:rsid w:val="00FE2D1B"/>
    <w:rsid w:val="00FE3241"/>
    <w:rsid w:val="00FE34A9"/>
    <w:rsid w:val="00FE3CA2"/>
    <w:rsid w:val="00FE4167"/>
    <w:rsid w:val="00FE42A3"/>
    <w:rsid w:val="00FE47D5"/>
    <w:rsid w:val="00FE4B15"/>
    <w:rsid w:val="00FE4B4A"/>
    <w:rsid w:val="00FE4DAB"/>
    <w:rsid w:val="00FE4E3A"/>
    <w:rsid w:val="00FE53B1"/>
    <w:rsid w:val="00FE5653"/>
    <w:rsid w:val="00FE5D98"/>
    <w:rsid w:val="00FE601C"/>
    <w:rsid w:val="00FE6291"/>
    <w:rsid w:val="00FE665E"/>
    <w:rsid w:val="00FE6846"/>
    <w:rsid w:val="00FE6893"/>
    <w:rsid w:val="00FE69DC"/>
    <w:rsid w:val="00FE6C7C"/>
    <w:rsid w:val="00FE767D"/>
    <w:rsid w:val="00FE798B"/>
    <w:rsid w:val="00FE7AFC"/>
    <w:rsid w:val="00FE7B14"/>
    <w:rsid w:val="00FF0703"/>
    <w:rsid w:val="00FF07B7"/>
    <w:rsid w:val="00FF0819"/>
    <w:rsid w:val="00FF099C"/>
    <w:rsid w:val="00FF13ED"/>
    <w:rsid w:val="00FF16DD"/>
    <w:rsid w:val="00FF17F4"/>
    <w:rsid w:val="00FF18E0"/>
    <w:rsid w:val="00FF1BD4"/>
    <w:rsid w:val="00FF20E7"/>
    <w:rsid w:val="00FF2309"/>
    <w:rsid w:val="00FF265D"/>
    <w:rsid w:val="00FF2947"/>
    <w:rsid w:val="00FF29B3"/>
    <w:rsid w:val="00FF2A02"/>
    <w:rsid w:val="00FF32BF"/>
    <w:rsid w:val="00FF34F3"/>
    <w:rsid w:val="00FF3726"/>
    <w:rsid w:val="00FF3ECA"/>
    <w:rsid w:val="00FF4009"/>
    <w:rsid w:val="00FF4206"/>
    <w:rsid w:val="00FF4499"/>
    <w:rsid w:val="00FF451C"/>
    <w:rsid w:val="00FF4611"/>
    <w:rsid w:val="00FF4927"/>
    <w:rsid w:val="00FF4974"/>
    <w:rsid w:val="00FF498E"/>
    <w:rsid w:val="00FF4DA6"/>
    <w:rsid w:val="00FF546A"/>
    <w:rsid w:val="00FF55F5"/>
    <w:rsid w:val="00FF58B0"/>
    <w:rsid w:val="00FF594B"/>
    <w:rsid w:val="00FF5B91"/>
    <w:rsid w:val="00FF5D02"/>
    <w:rsid w:val="00FF5D71"/>
    <w:rsid w:val="00FF5E34"/>
    <w:rsid w:val="00FF5F41"/>
    <w:rsid w:val="00FF6975"/>
    <w:rsid w:val="00FF6A74"/>
    <w:rsid w:val="00FF6A86"/>
    <w:rsid w:val="00FF6F30"/>
    <w:rsid w:val="00FF7115"/>
    <w:rsid w:val="00FF79E9"/>
    <w:rsid w:val="00FF7BE4"/>
    <w:rsid w:val="00FF7CCA"/>
    <w:rsid w:val="00FF7F03"/>
    <w:rsid w:val="037D63C1"/>
    <w:rsid w:val="1D639DF7"/>
    <w:rsid w:val="1E95713E"/>
    <w:rsid w:val="216F70FC"/>
    <w:rsid w:val="253C045F"/>
    <w:rsid w:val="27A2B166"/>
    <w:rsid w:val="34AD3001"/>
    <w:rsid w:val="3AE520DD"/>
    <w:rsid w:val="46DE8533"/>
    <w:rsid w:val="53EC61A2"/>
    <w:rsid w:val="5406AB9D"/>
    <w:rsid w:val="65090A32"/>
    <w:rsid w:val="6EC5ECF0"/>
    <w:rsid w:val="7780F9C9"/>
    <w:rsid w:val="7B1D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820582"/>
  <w15:chartTrackingRefBased/>
  <w15:docId w15:val="{5535A5B1-C7DD-4516-8789-9CA17C85A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1A5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B76668"/>
    <w:pPr>
      <w:keepNext/>
      <w:ind w:right="-556"/>
      <w:jc w:val="center"/>
      <w:outlineLvl w:val="0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B76668"/>
    <w:pPr>
      <w:keepNext/>
      <w:jc w:val="center"/>
      <w:outlineLvl w:val="1"/>
    </w:pPr>
    <w:rPr>
      <w:rFonts w:ascii="Angsana New" w:eastAsia="Times New Roman" w:hAnsi="CordiaUPC"/>
      <w:sz w:val="28"/>
      <w:szCs w:val="28"/>
      <w:u w:val="single"/>
      <w:lang w:eastAsia="en-US"/>
    </w:rPr>
  </w:style>
  <w:style w:type="paragraph" w:styleId="Heading3">
    <w:name w:val="heading 3"/>
    <w:basedOn w:val="Normal"/>
    <w:next w:val="Normal"/>
    <w:qFormat/>
    <w:rsid w:val="00B76668"/>
    <w:pPr>
      <w:keepNext/>
      <w:spacing w:after="120"/>
      <w:ind w:left="2127" w:right="-51" w:hanging="687"/>
      <w:outlineLvl w:val="2"/>
    </w:pPr>
    <w:rPr>
      <w:rFonts w:ascii="Angsana New"/>
      <w:u w:val="single"/>
    </w:rPr>
  </w:style>
  <w:style w:type="paragraph" w:styleId="Heading4">
    <w:name w:val="heading 4"/>
    <w:basedOn w:val="Normal"/>
    <w:next w:val="Normal"/>
    <w:qFormat/>
    <w:rsid w:val="00B76668"/>
    <w:pPr>
      <w:keepNext/>
      <w:spacing w:after="120"/>
      <w:ind w:left="1384" w:right="-142"/>
      <w:outlineLvl w:val="3"/>
    </w:pPr>
    <w:rPr>
      <w:rFonts w:ascii="Angsana New"/>
      <w:spacing w:val="-2"/>
      <w:sz w:val="28"/>
      <w:szCs w:val="28"/>
    </w:rPr>
  </w:style>
  <w:style w:type="paragraph" w:styleId="Heading5">
    <w:name w:val="heading 5"/>
    <w:basedOn w:val="Normal"/>
    <w:next w:val="Normal"/>
    <w:qFormat/>
    <w:rsid w:val="00B76668"/>
    <w:pPr>
      <w:keepNext/>
      <w:spacing w:after="120"/>
      <w:ind w:left="1384" w:right="-142"/>
      <w:outlineLvl w:val="4"/>
    </w:pPr>
    <w:rPr>
      <w:rFonts w:ascii="Angsana New"/>
      <w:spacing w:val="-2"/>
      <w:sz w:val="28"/>
      <w:szCs w:val="28"/>
      <w:u w:val="single"/>
    </w:rPr>
  </w:style>
  <w:style w:type="paragraph" w:styleId="Heading6">
    <w:name w:val="heading 6"/>
    <w:basedOn w:val="Normal"/>
    <w:next w:val="Normal"/>
    <w:qFormat/>
    <w:rsid w:val="00B76668"/>
    <w:pPr>
      <w:keepNext/>
      <w:tabs>
        <w:tab w:val="center" w:pos="3261"/>
      </w:tabs>
      <w:ind w:right="237"/>
      <w:jc w:val="both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B76668"/>
    <w:pPr>
      <w:keepNext/>
      <w:ind w:left="96" w:right="-46"/>
      <w:jc w:val="center"/>
      <w:outlineLvl w:val="6"/>
    </w:pPr>
    <w:rPr>
      <w:rFonts w:ascii="Angsana New"/>
      <w:sz w:val="28"/>
      <w:szCs w:val="28"/>
      <w:lang w:val="x-none"/>
    </w:rPr>
  </w:style>
  <w:style w:type="paragraph" w:styleId="Heading8">
    <w:name w:val="heading 8"/>
    <w:basedOn w:val="Normal"/>
    <w:next w:val="Normal"/>
    <w:qFormat/>
    <w:rsid w:val="00B76668"/>
    <w:pPr>
      <w:keepNext/>
      <w:numPr>
        <w:numId w:val="1"/>
      </w:numPr>
      <w:tabs>
        <w:tab w:val="clear" w:pos="720"/>
      </w:tabs>
      <w:ind w:left="360" w:right="-100"/>
      <w:jc w:val="both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B76668"/>
    <w:pPr>
      <w:keepNext/>
      <w:jc w:val="center"/>
      <w:outlineLvl w:val="8"/>
    </w:pPr>
    <w:rPr>
      <w:rFonts w:ascii="Angsana New" w:hAnsi="Angsan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76668"/>
    <w:pPr>
      <w:tabs>
        <w:tab w:val="center" w:pos="4320"/>
        <w:tab w:val="right" w:pos="8640"/>
      </w:tabs>
    </w:pPr>
    <w:rPr>
      <w:rFonts w:ascii="CordiaUPC" w:eastAsia="Times New Roman" w:hAnsi="CordiaUPC"/>
      <w:sz w:val="32"/>
      <w:szCs w:val="32"/>
      <w:lang w:val="x-none" w:eastAsia="x-none"/>
    </w:rPr>
  </w:style>
  <w:style w:type="paragraph" w:styleId="Footer">
    <w:name w:val="footer"/>
    <w:basedOn w:val="Normal"/>
    <w:link w:val="FooterChar"/>
    <w:uiPriority w:val="99"/>
    <w:rsid w:val="00B76668"/>
    <w:pPr>
      <w:tabs>
        <w:tab w:val="center" w:pos="4153"/>
        <w:tab w:val="right" w:pos="8306"/>
      </w:tabs>
    </w:pPr>
    <w:rPr>
      <w:lang w:val="x-none"/>
    </w:rPr>
  </w:style>
  <w:style w:type="character" w:styleId="PageNumber">
    <w:name w:val="page number"/>
    <w:basedOn w:val="DefaultParagraphFont"/>
    <w:rsid w:val="00B76668"/>
  </w:style>
  <w:style w:type="paragraph" w:styleId="BlockText">
    <w:name w:val="Block Text"/>
    <w:basedOn w:val="Normal"/>
    <w:rsid w:val="00B76668"/>
    <w:pPr>
      <w:spacing w:after="120"/>
      <w:ind w:left="1384" w:right="233"/>
      <w:jc w:val="both"/>
    </w:pPr>
    <w:rPr>
      <w:rFonts w:ascii="Angsana New" w:hAnsi="Angsana New"/>
      <w:sz w:val="28"/>
      <w:szCs w:val="28"/>
    </w:rPr>
  </w:style>
  <w:style w:type="paragraph" w:styleId="BodyTextIndent">
    <w:name w:val="Body Text Indent"/>
    <w:basedOn w:val="Normal"/>
    <w:rsid w:val="00B76668"/>
    <w:pPr>
      <w:ind w:right="-100" w:firstLine="360"/>
      <w:jc w:val="both"/>
    </w:pPr>
    <w:rPr>
      <w:rFonts w:ascii="Angsana New"/>
    </w:rPr>
  </w:style>
  <w:style w:type="paragraph" w:customStyle="1" w:styleId="font5">
    <w:name w:val="font5"/>
    <w:basedOn w:val="Normal"/>
    <w:rsid w:val="00B76668"/>
    <w:pPr>
      <w:spacing w:before="100" w:beforeAutospacing="1" w:after="100" w:afterAutospacing="1"/>
    </w:pPr>
    <w:rPr>
      <w:rFonts w:ascii="Angsana New" w:eastAsia="Times New Roman" w:hAnsi="CordiaUPC"/>
      <w:lang w:eastAsia="en-US"/>
    </w:rPr>
  </w:style>
  <w:style w:type="paragraph" w:customStyle="1" w:styleId="xl24">
    <w:name w:val="xl24"/>
    <w:basedOn w:val="Normal"/>
    <w:rsid w:val="00B76668"/>
    <w:pPr>
      <w:spacing w:before="100" w:beforeAutospacing="1" w:after="100" w:afterAutospacing="1"/>
      <w:jc w:val="center"/>
    </w:pPr>
    <w:rPr>
      <w:rFonts w:ascii="Angsana New" w:eastAsia="Times New Roman" w:hAnsi="Angsana New"/>
      <w:lang w:eastAsia="en-US"/>
    </w:rPr>
  </w:style>
  <w:style w:type="paragraph" w:customStyle="1" w:styleId="CharChar">
    <w:name w:val="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odyText2">
    <w:name w:val="Body Text 2"/>
    <w:basedOn w:val="Normal"/>
    <w:rsid w:val="00B76668"/>
    <w:pPr>
      <w:spacing w:after="120" w:line="480" w:lineRule="auto"/>
    </w:pPr>
  </w:style>
  <w:style w:type="paragraph" w:styleId="BodyTextIndent2">
    <w:name w:val="Body Text Indent 2"/>
    <w:basedOn w:val="Normal"/>
    <w:link w:val="BodyTextIndent2Char"/>
    <w:rsid w:val="00B76668"/>
    <w:pPr>
      <w:spacing w:after="120" w:line="480" w:lineRule="auto"/>
      <w:ind w:left="283"/>
    </w:pPr>
    <w:rPr>
      <w:lang w:val="x-none"/>
    </w:rPr>
  </w:style>
  <w:style w:type="paragraph" w:customStyle="1" w:styleId="a">
    <w:name w:val="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">
    <w:name w:val="อักขระ อักขระ Char Char อักขระ อักขระ Char 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">
    <w:name w:val="Char อักขระ อักขระ Char Char อักขระ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">
    <w:name w:val="อักขระ Char Char อักขระ Char Char อักขระ Char Char อักขระ Char Char อักขระ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0">
    <w:name w:val="Char0"/>
    <w:basedOn w:val="Normal"/>
    <w:rsid w:val="00B7666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B76668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0651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0">
    <w:name w:val="อักขระ อักขระ อักขระ อักขระ อักขระ อักขระ อักขระ อักขระ Char Char อักขระ อักขระ"/>
    <w:basedOn w:val="Normal"/>
    <w:rsid w:val="005721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3D370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rsid w:val="003D37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F92D82"/>
    <w:pPr>
      <w:tabs>
        <w:tab w:val="left" w:pos="1080"/>
      </w:tabs>
    </w:pPr>
    <w:rPr>
      <w:rFonts w:eastAsia="Times New Roman" w:cs="BrowalliaUPC"/>
      <w:sz w:val="30"/>
      <w:szCs w:val="30"/>
      <w:lang w:val="th-TH" w:eastAsia="en-US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0159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E777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styleId="Emphasis">
    <w:name w:val="Emphasis"/>
    <w:qFormat/>
    <w:rsid w:val="00323D6C"/>
    <w:rPr>
      <w:i/>
      <w:iCs/>
    </w:rPr>
  </w:style>
  <w:style w:type="character" w:customStyle="1" w:styleId="FooterChar">
    <w:name w:val="Footer Char"/>
    <w:link w:val="Footer"/>
    <w:uiPriority w:val="99"/>
    <w:rsid w:val="002B31B1"/>
    <w:rPr>
      <w:sz w:val="24"/>
      <w:szCs w:val="24"/>
      <w:lang w:eastAsia="zh-CN"/>
    </w:rPr>
  </w:style>
  <w:style w:type="paragraph" w:customStyle="1" w:styleId="NoSpacing1">
    <w:name w:val="No Spacing1"/>
    <w:link w:val="NoSpacingChar"/>
    <w:uiPriority w:val="1"/>
    <w:qFormat/>
    <w:rsid w:val="002C152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1"/>
    <w:uiPriority w:val="1"/>
    <w:rsid w:val="002C152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HeaderChar">
    <w:name w:val="Header Char"/>
    <w:link w:val="Header"/>
    <w:uiPriority w:val="99"/>
    <w:rsid w:val="002C1523"/>
    <w:rPr>
      <w:rFonts w:ascii="CordiaUPC" w:eastAsia="Times New Roman" w:hAnsi="CordiaUPC" w:cs="CordiaUPC"/>
      <w:sz w:val="32"/>
      <w:szCs w:val="32"/>
    </w:rPr>
  </w:style>
  <w:style w:type="paragraph" w:styleId="PlainText">
    <w:name w:val="Plain Text"/>
    <w:basedOn w:val="Normal"/>
    <w:link w:val="PlainTextChar"/>
    <w:rsid w:val="00966BE7"/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966BE7"/>
    <w:rPr>
      <w:rFonts w:ascii="Cordia New" w:eastAsia="Cordia New" w:hAnsi="Cordia New" w:cs="Cordi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856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856669"/>
    <w:rPr>
      <w:rFonts w:ascii="Arial Unicode MS" w:eastAsia="Courier New" w:hAnsi="Courier New" w:cs="Arial Unicode MS"/>
    </w:rPr>
  </w:style>
  <w:style w:type="paragraph" w:styleId="Caption">
    <w:name w:val="caption"/>
    <w:basedOn w:val="Normal"/>
    <w:next w:val="Normal"/>
    <w:qFormat/>
    <w:rsid w:val="009B5531"/>
    <w:pPr>
      <w:tabs>
        <w:tab w:val="left" w:pos="426"/>
        <w:tab w:val="left" w:pos="1080"/>
        <w:tab w:val="left" w:pos="1440"/>
      </w:tabs>
    </w:pPr>
    <w:rPr>
      <w:rFonts w:ascii="AngsanaUPC" w:eastAsia="MS Mincho" w:hAnsi="AngsanaUPC" w:cs="AngsanaUPC"/>
      <w:sz w:val="32"/>
      <w:szCs w:val="32"/>
      <w:lang w:eastAsia="en-US"/>
    </w:rPr>
  </w:style>
  <w:style w:type="paragraph" w:styleId="Title">
    <w:name w:val="Title"/>
    <w:basedOn w:val="Normal"/>
    <w:next w:val="Normal"/>
    <w:link w:val="TitleChar"/>
    <w:qFormat/>
    <w:rsid w:val="00073F87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40"/>
      <w:lang w:val="x-none"/>
    </w:rPr>
  </w:style>
  <w:style w:type="character" w:customStyle="1" w:styleId="TitleChar">
    <w:name w:val="Title Char"/>
    <w:link w:val="Title"/>
    <w:rsid w:val="00073F87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character" w:customStyle="1" w:styleId="Heading7Char">
    <w:name w:val="Heading 7 Char"/>
    <w:link w:val="Heading7"/>
    <w:rsid w:val="005050BE"/>
    <w:rPr>
      <w:rFonts w:ascii="Angsana New"/>
      <w:sz w:val="28"/>
      <w:szCs w:val="28"/>
      <w:lang w:eastAsia="zh-CN"/>
    </w:rPr>
  </w:style>
  <w:style w:type="character" w:customStyle="1" w:styleId="BodyTextIndent2Char">
    <w:name w:val="Body Text Indent 2 Char"/>
    <w:link w:val="BodyTextIndent2"/>
    <w:rsid w:val="005050BE"/>
    <w:rPr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6F0A40"/>
  </w:style>
  <w:style w:type="paragraph" w:customStyle="1" w:styleId="acctfourfigures">
    <w:name w:val="acct four figures"/>
    <w:aliases w:val="a4"/>
    <w:basedOn w:val="Normal"/>
    <w:rsid w:val="00700E61"/>
    <w:pPr>
      <w:tabs>
        <w:tab w:val="decimal" w:pos="765"/>
      </w:tabs>
      <w:spacing w:line="260" w:lineRule="atLeast"/>
    </w:pPr>
    <w:rPr>
      <w:sz w:val="22"/>
      <w:szCs w:val="20"/>
      <w:lang w:val="en-GB" w:eastAsia="en-US" w:bidi="ar-SA"/>
    </w:rPr>
  </w:style>
  <w:style w:type="table" w:styleId="TableClassic2">
    <w:name w:val="Table Classic 2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FC365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FC365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link w:val="Heading1"/>
    <w:rsid w:val="00072E93"/>
    <w:rPr>
      <w:rFonts w:ascii="Angsana New" w:eastAsia="Times New Roman" w:hAnsi="CordiaUPC"/>
      <w:sz w:val="28"/>
      <w:szCs w:val="28"/>
      <w:u w:val="single"/>
    </w:rPr>
  </w:style>
  <w:style w:type="character" w:customStyle="1" w:styleId="Heading2Char">
    <w:name w:val="Heading 2 Char"/>
    <w:link w:val="Heading2"/>
    <w:rsid w:val="00072E93"/>
    <w:rPr>
      <w:rFonts w:ascii="Angsana New" w:eastAsia="Times New Roman" w:hAnsi="CordiaUPC"/>
      <w:sz w:val="28"/>
      <w:szCs w:val="28"/>
      <w:u w:val="single"/>
    </w:rPr>
  </w:style>
  <w:style w:type="paragraph" w:styleId="ListParagraph">
    <w:name w:val="List Paragraph"/>
    <w:basedOn w:val="Normal"/>
    <w:uiPriority w:val="34"/>
    <w:qFormat/>
    <w:rsid w:val="004C3BB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hAnsi="Tms Rmn"/>
      <w:szCs w:val="30"/>
      <w:lang w:eastAsia="en-US"/>
    </w:rPr>
  </w:style>
  <w:style w:type="character" w:styleId="CommentReference">
    <w:name w:val="annotation reference"/>
    <w:rsid w:val="00384CC7"/>
    <w:rPr>
      <w:sz w:val="16"/>
      <w:szCs w:val="18"/>
    </w:rPr>
  </w:style>
  <w:style w:type="paragraph" w:styleId="CommentText">
    <w:name w:val="annotation text"/>
    <w:basedOn w:val="Normal"/>
    <w:link w:val="CommentTextChar"/>
    <w:rsid w:val="00384CC7"/>
    <w:rPr>
      <w:sz w:val="20"/>
      <w:szCs w:val="25"/>
    </w:rPr>
  </w:style>
  <w:style w:type="character" w:customStyle="1" w:styleId="CommentTextChar">
    <w:name w:val="Comment Text Char"/>
    <w:link w:val="CommentText"/>
    <w:rsid w:val="00384CC7"/>
    <w:rPr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84CC7"/>
    <w:rPr>
      <w:b/>
      <w:bCs/>
    </w:rPr>
  </w:style>
  <w:style w:type="character" w:customStyle="1" w:styleId="CommentSubjectChar">
    <w:name w:val="Comment Subject Char"/>
    <w:link w:val="CommentSubject"/>
    <w:rsid w:val="00384CC7"/>
    <w:rPr>
      <w:b/>
      <w:bCs/>
      <w:szCs w:val="25"/>
      <w:lang w:eastAsia="zh-CN"/>
    </w:rPr>
  </w:style>
  <w:style w:type="paragraph" w:styleId="NoSpacing">
    <w:name w:val="No Spacing"/>
    <w:uiPriority w:val="1"/>
    <w:qFormat/>
    <w:rsid w:val="00D308CC"/>
    <w:rPr>
      <w:sz w:val="24"/>
      <w:szCs w:val="30"/>
      <w:lang w:eastAsia="zh-CN"/>
    </w:rPr>
  </w:style>
  <w:style w:type="paragraph" w:customStyle="1" w:styleId="ydpf5f0d7a9msonormal">
    <w:name w:val="ydpf5f0d7a9msonormal"/>
    <w:basedOn w:val="Normal"/>
    <w:rsid w:val="00C61FEE"/>
    <w:pPr>
      <w:spacing w:before="100" w:beforeAutospacing="1" w:after="100" w:afterAutospacing="1"/>
    </w:pPr>
    <w:rPr>
      <w:rFonts w:ascii="Tahoma" w:eastAsia="Times New Roman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ink/ink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31T03:17:28.040"/>
    </inkml:context>
    <inkml:brush xml:id="br0">
      <inkml:brushProperty name="width" value="0.035" units="cm"/>
      <inkml:brushProperty name="height" value="0.035" units="cm"/>
      <inkml:brushProperty name="color" value="#0B868D"/>
      <inkml:brushProperty name="inkEffects" value="ocean"/>
      <inkml:brushProperty name="anchorX" value="1401.04358"/>
      <inkml:brushProperty name="anchorY" value="1196.64673"/>
      <inkml:brushProperty name="scaleFactor" value="0.50149"/>
    </inkml:brush>
  </inkml:definitions>
  <inkml:trace contextRef="#ctx0" brushRef="#br0">0 1 24575,'0'0'0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51E3B2267FF9439CFCA931BD7A2096" ma:contentTypeVersion="6" ma:contentTypeDescription="Create a new document." ma:contentTypeScope="" ma:versionID="06b2bf12a1df38284d28288a57975de6">
  <xsd:schema xmlns:xsd="http://www.w3.org/2001/XMLSchema" xmlns:xs="http://www.w3.org/2001/XMLSchema" xmlns:p="http://schemas.microsoft.com/office/2006/metadata/properties" xmlns:ns2="c1b8f5d0-8cc0-490c-b709-46c1a7a08243" xmlns:ns3="da1984ce-a3a2-4f56-829b-8980135deac6" targetNamespace="http://schemas.microsoft.com/office/2006/metadata/properties" ma:root="true" ma:fieldsID="d5a329c9895e2c9db78739094559b0c5" ns2:_="" ns3:_="">
    <xsd:import namespace="c1b8f5d0-8cc0-490c-b709-46c1a7a08243"/>
    <xsd:import namespace="da1984ce-a3a2-4f56-829b-8980135dea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8f5d0-8cc0-490c-b709-46c1a7a08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984ce-a3a2-4f56-829b-8980135dea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EC271B-EEAA-40D9-B1D2-F1115DB0E8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C6755C-5652-473D-9FA4-CDFBC3EF6E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094D55-D9D8-47EE-81EE-42FEDC8C2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8f5d0-8cc0-490c-b709-46c1a7a08243"/>
    <ds:schemaRef ds:uri="da1984ce-a3a2-4f56-829b-8980135de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012A6F-FE6C-4D9C-887A-8DF990C2434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34</Pages>
  <Words>10311</Words>
  <Characters>47829</Characters>
  <Application>Microsoft Office Word</Application>
  <DocSecurity>0</DocSecurity>
  <Lines>398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 เจ  แอนด์  ดี  แอพพาเรล  จำกัด</vt:lpstr>
    </vt:vector>
  </TitlesOfParts>
  <Company/>
  <LinksUpToDate>false</LinksUpToDate>
  <CharactersWithSpaces>58024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เจ  แอนด์  ดี  แอพพาเรล  จำกัด</dc:title>
  <dc:subject/>
  <dc:creator>user</dc:creator>
  <cp:keywords/>
  <cp:lastModifiedBy>Srisurang Rungruangkuldit</cp:lastModifiedBy>
  <cp:revision>54</cp:revision>
  <cp:lastPrinted>2025-02-11T04:37:00Z</cp:lastPrinted>
  <dcterms:created xsi:type="dcterms:W3CDTF">2025-02-11T04:38:00Z</dcterms:created>
  <dcterms:modified xsi:type="dcterms:W3CDTF">2025-02-25T07:49:00Z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93851fc64d42bedebd93b55256a1ac5d04f71127862e66d7e592a5b85cd6f304</vt:lpwstr>
  </property>
  <property fmtid="{D5CDD505-2E9C-101B-9397-08002B2CF9AE}" pid="3" name="ContentTypeId">
    <vt:lpwstr>0x0101009A51E3B2267FF9439CFCA931BD7A2096</vt:lpwstr>
  </property>
</Properties>
</file>