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83C12" w14:textId="77777777" w:rsidR="00216BEE" w:rsidRPr="00515EF5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24CD" w:rsidRPr="00515EF5" w14:paraId="5BDEA5D9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255FF2" w14:textId="7E3BBA70" w:rsidR="00C524C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C524C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C524C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78D54FF" w14:textId="77777777" w:rsidR="00C524CD" w:rsidRPr="00515EF5" w:rsidRDefault="00C524CD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540261F9" w14:textId="3769641E" w:rsidR="00576AD5" w:rsidRPr="00515EF5" w:rsidRDefault="00576AD5" w:rsidP="0044600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บริษัท สยามแก๊ส แอนด์ ปิโตรเคมีคัลส์ จำกัด (มหาชน) (บริษัท</w:t>
      </w:r>
      <w:r w:rsidRPr="00515EF5">
        <w:rPr>
          <w:rFonts w:ascii="Browallia New" w:hAnsi="Browallia New" w:cs="Browallia New"/>
          <w:sz w:val="28"/>
          <w:szCs w:val="28"/>
        </w:rPr>
        <w:t xml:space="preserve">) </w:t>
      </w:r>
      <w:r w:rsidRPr="00515EF5">
        <w:rPr>
          <w:rFonts w:ascii="Browallia New" w:hAnsi="Browallia New" w:cs="Browallia New"/>
          <w:sz w:val="28"/>
          <w:szCs w:val="28"/>
          <w:cs/>
        </w:rPr>
        <w:t>เป็นบริษัทมหาชนจำกัด ซึ่งจัดตั้งขึ้นในประเทศไทยและมี</w:t>
      </w:r>
      <w:r w:rsidR="00DF6D85"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ที่อยู่ตามที่ได้จดทะเบียนคือ เลขที่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553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 อาคารเดอะพาลาเดียม ชั้น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30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 ถนนราชปรารภ แขวงมักกะสัน เขตราชเทวี กรุงเทพมหานคร</w:t>
      </w:r>
    </w:p>
    <w:p w14:paraId="7A757528" w14:textId="77777777" w:rsidR="00576AD5" w:rsidRPr="00515EF5" w:rsidRDefault="00576AD5" w:rsidP="00515EF5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071C685C" w14:textId="0335F883" w:rsidR="00576AD5" w:rsidRPr="00515EF5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515EF5">
        <w:rPr>
          <w:rFonts w:ascii="Browallia New" w:hAnsi="Browallia New" w:cs="Browallia New"/>
          <w:sz w:val="28"/>
          <w:szCs w:val="28"/>
        </w:rPr>
        <w:t>“</w:t>
      </w: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515EF5">
        <w:rPr>
          <w:rFonts w:ascii="Browallia New" w:hAnsi="Browallia New" w:cs="Browallia New"/>
          <w:sz w:val="28"/>
          <w:szCs w:val="28"/>
        </w:rPr>
        <w:t>”</w:t>
      </w:r>
    </w:p>
    <w:p w14:paraId="67DC4964" w14:textId="77777777" w:rsidR="00576AD5" w:rsidRPr="00515EF5" w:rsidRDefault="00576AD5" w:rsidP="00515EF5">
      <w:pPr>
        <w:spacing w:line="240" w:lineRule="auto"/>
        <w:jc w:val="thaiDistribute"/>
        <w:rPr>
          <w:rFonts w:ascii="Browallia New" w:hAnsi="Browallia New" w:cs="Browallia New"/>
          <w:szCs w:val="22"/>
          <w:cs/>
        </w:rPr>
      </w:pPr>
    </w:p>
    <w:p w14:paraId="08F87578" w14:textId="488B5BFB" w:rsidR="00576AD5" w:rsidRPr="00515EF5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กลุ่มกิจการดำ</w:t>
      </w:r>
      <w:r w:rsidR="00685F1E" w:rsidRPr="00515EF5">
        <w:rPr>
          <w:rFonts w:ascii="Browallia New" w:hAnsi="Browallia New" w:cs="Browallia New"/>
          <w:spacing w:val="-6"/>
          <w:sz w:val="28"/>
          <w:szCs w:val="28"/>
          <w:cs/>
        </w:rPr>
        <w:t>เนินธุรกิจหลักในธุรกิจการค้าปิโตรเลียม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และปิโตรเคมี ธุรกิจบริการขนส่งทั้งทางบกและทางเรือ </w:t>
      </w:r>
      <w:r w:rsidR="00326B3D" w:rsidRPr="00515EF5">
        <w:rPr>
          <w:rFonts w:ascii="Browallia New" w:hAnsi="Browallia New" w:cs="Browallia New"/>
          <w:spacing w:val="-6"/>
          <w:sz w:val="28"/>
          <w:szCs w:val="28"/>
          <w:cs/>
        </w:rPr>
        <w:t>และธุรกิจให้บริการ</w:t>
      </w:r>
      <w:r w:rsidR="00326B3D" w:rsidRPr="00515EF5">
        <w:rPr>
          <w:rFonts w:ascii="Browallia New" w:hAnsi="Browallia New" w:cs="Browallia New"/>
          <w:sz w:val="28"/>
          <w:szCs w:val="28"/>
          <w:cs/>
        </w:rPr>
        <w:t>คลังน้ำมันและท่าเรือ</w:t>
      </w:r>
    </w:p>
    <w:p w14:paraId="3EBF44E6" w14:textId="77777777" w:rsidR="00576AD5" w:rsidRPr="00515EF5" w:rsidRDefault="00576AD5" w:rsidP="00515EF5">
      <w:pPr>
        <w:spacing w:line="240" w:lineRule="auto"/>
        <w:jc w:val="thaiDistribute"/>
        <w:rPr>
          <w:rFonts w:ascii="Browallia New" w:hAnsi="Browallia New" w:cs="Browallia New"/>
          <w:szCs w:val="22"/>
          <w:cs/>
        </w:rPr>
      </w:pPr>
    </w:p>
    <w:p w14:paraId="56870179" w14:textId="1C9BF455" w:rsidR="00952AC6" w:rsidRPr="00515EF5" w:rsidRDefault="00576AD5" w:rsidP="007201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26</w:t>
      </w:r>
      <w:r w:rsidR="000F22E5" w:rsidRPr="00515EF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F22E5" w:rsidRPr="00515EF5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E22C6C" w:rsidRPr="00515EF5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1024298C" w14:textId="77777777" w:rsidR="00051353" w:rsidRPr="00515EF5" w:rsidRDefault="00051353" w:rsidP="00515EF5">
      <w:pPr>
        <w:spacing w:line="240" w:lineRule="auto"/>
        <w:jc w:val="thaiDistribute"/>
        <w:rPr>
          <w:rFonts w:ascii="Browallia New" w:hAnsi="Browallia New" w:cs="Browallia New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952AC6" w:rsidRPr="00515EF5" w14:paraId="3AE18A4F" w14:textId="77777777" w:rsidTr="008C36F4">
        <w:tc>
          <w:tcPr>
            <w:tcW w:w="9449" w:type="dxa"/>
            <w:shd w:val="clear" w:color="auto" w:fill="auto"/>
            <w:hideMark/>
          </w:tcPr>
          <w:p w14:paraId="568802D5" w14:textId="7B04D3A2" w:rsidR="00952AC6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BrowalliaUPC" w:hAnsi="Browallia New" w:cs="Browallia New"/>
                <w:sz w:val="28"/>
                <w:szCs w:val="28"/>
                <w:lang w:val="en-US" w:bidi="ar-SA"/>
              </w:rPr>
            </w:pPr>
            <w:bookmarkStart w:id="0" w:name="_Toc48681777"/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</w:t>
            </w:r>
            <w:r w:rsidR="00952AC6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52AC6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7983C5DF" w14:textId="77777777" w:rsidR="00952AC6" w:rsidRPr="00515EF5" w:rsidRDefault="00952AC6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4F4AFFA9" w14:textId="77777777" w:rsidR="00952AC6" w:rsidRPr="00515EF5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 </w:t>
      </w:r>
    </w:p>
    <w:p w14:paraId="0B3ED5C8" w14:textId="77777777" w:rsidR="00952AC6" w:rsidRPr="00515EF5" w:rsidRDefault="00952AC6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049C15E7" w14:textId="77777777" w:rsidR="00952AC6" w:rsidRPr="00515EF5" w:rsidRDefault="00952AC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515EF5">
        <w:rPr>
          <w:rFonts w:ascii="Browallia New" w:hAnsi="Browallia New" w:cs="Browallia New"/>
          <w:sz w:val="28"/>
          <w:szCs w:val="28"/>
          <w:cs/>
        </w:rPr>
        <w:t>ยกเว้นเรื่องที่อธิบายในนโยบายการบัญชีในลำดับต่อไป</w:t>
      </w:r>
    </w:p>
    <w:p w14:paraId="7300F3E4" w14:textId="77777777" w:rsidR="00952AC6" w:rsidRPr="00515EF5" w:rsidRDefault="00952AC6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06995BC8" w14:textId="799ABE3A" w:rsidR="00952AC6" w:rsidRPr="00515EF5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C16032" w:rsidRPr="00515EF5">
        <w:rPr>
          <w:rFonts w:ascii="Browallia New" w:eastAsia="Arial Unicode MS" w:hAnsi="Browallia New" w:cs="Browallia New"/>
          <w:sz w:val="28"/>
          <w:szCs w:val="28"/>
          <w:cs/>
        </w:rPr>
        <w:t>วิจารณญาณ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เปิดเผยเรื่องการใช้</w:t>
      </w:r>
      <w:r w:rsidR="00C16032"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วิจารณญาณ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ของผู้บริหารหรือรายการที่มีความซับซ้อน และรายการเกี่ยวกับ</w:t>
      </w:r>
      <w:r w:rsidR="00F74601"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ข้อสมมติ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และประมาณการ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ที่มีนัยสำคัญต่องบการเงินรวมและงบการเงินเฉพาะกิจการในหมายเหตุข้อ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7</w:t>
      </w:r>
    </w:p>
    <w:p w14:paraId="4462B523" w14:textId="77777777" w:rsidR="00952AC6" w:rsidRPr="00515EF5" w:rsidRDefault="00952AC6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19CBE35F" w14:textId="77777777" w:rsidR="009224DA" w:rsidRPr="00515EF5" w:rsidRDefault="00952AC6" w:rsidP="009224DA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B7A630C" w14:textId="75A9EB0A" w:rsidR="00A47A64" w:rsidRPr="00515EF5" w:rsidRDefault="00A47A64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55D" w:rsidRPr="00515EF5" w14:paraId="615742F7" w14:textId="77777777" w:rsidTr="008C36F4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413675F0" w14:textId="7EC5BB66" w:rsidR="00C8055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C8055D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06A2B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มาตรฐาน</w:t>
            </w:r>
            <w:r w:rsidR="00506A2B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การรายงานทางการเงินฉบับใหม่และฉบับปรับปรุง</w:t>
            </w:r>
          </w:p>
        </w:tc>
      </w:tr>
    </w:tbl>
    <w:p w14:paraId="5F59CF4D" w14:textId="220D2930" w:rsidR="00EC5F25" w:rsidRPr="00515EF5" w:rsidRDefault="00EC5F25" w:rsidP="00515EF5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20ADB1C8" w14:textId="23CD5825" w:rsidR="007C0093" w:rsidRPr="00515EF5" w:rsidRDefault="007C0093" w:rsidP="00FF7668">
      <w:pPr>
        <w:pStyle w:val="Heading2"/>
        <w:spacing w:after="0" w:line="240" w:lineRule="auto"/>
        <w:jc w:val="thaiDistribute"/>
        <w:rPr>
          <w:rFonts w:ascii="Browallia New" w:eastAsia="Arial Unicode MS" w:hAnsi="Browallia New" w:cs="Browallia New"/>
          <w:b w:val="0"/>
          <w:bCs/>
          <w:sz w:val="28"/>
          <w:szCs w:val="28"/>
        </w:rPr>
      </w:pPr>
      <w:r w:rsidRPr="00515EF5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Pr="00515EF5">
        <w:rPr>
          <w:rFonts w:ascii="Browallia New" w:eastAsia="Arial Unicode MS" w:hAnsi="Browallia New" w:cs="Browallia New"/>
          <w:i w:val="0"/>
          <w:iCs/>
          <w:sz w:val="28"/>
          <w:szCs w:val="28"/>
          <w:cs/>
        </w:rPr>
        <w:t xml:space="preserve"> </w:t>
      </w:r>
      <w:r w:rsidR="00785CA5" w:rsidRPr="00785CA5">
        <w:rPr>
          <w:rFonts w:ascii="Browallia New" w:eastAsia="Arial Unicode MS" w:hAnsi="Browallia New" w:cs="Browallia New"/>
          <w:i w:val="0"/>
          <w:iCs/>
          <w:sz w:val="28"/>
          <w:szCs w:val="28"/>
        </w:rPr>
        <w:t>1</w:t>
      </w:r>
      <w:r w:rsidRPr="00515EF5">
        <w:rPr>
          <w:rFonts w:ascii="Browallia New" w:eastAsia="Arial Unicode MS" w:hAnsi="Browallia New" w:cs="Browallia New"/>
          <w:i w:val="0"/>
          <w:iCs/>
          <w:sz w:val="28"/>
          <w:szCs w:val="28"/>
          <w:cs/>
        </w:rPr>
        <w:t xml:space="preserve"> </w:t>
      </w:r>
      <w:r w:rsidRPr="00515EF5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>มกราคม พ.ศ.</w:t>
      </w:r>
      <w:r w:rsidRPr="00515EF5">
        <w:rPr>
          <w:rFonts w:ascii="Browallia New" w:eastAsia="Arial Unicode MS" w:hAnsi="Browallia New" w:cs="Browallia New"/>
          <w:i w:val="0"/>
          <w:iCs/>
          <w:sz w:val="28"/>
          <w:szCs w:val="28"/>
          <w:cs/>
        </w:rPr>
        <w:t xml:space="preserve"> </w:t>
      </w:r>
      <w:r w:rsidR="00785CA5" w:rsidRPr="00785CA5">
        <w:rPr>
          <w:rFonts w:ascii="Browallia New" w:eastAsia="Arial Unicode MS" w:hAnsi="Browallia New" w:cs="Browallia New"/>
          <w:i w:val="0"/>
          <w:iCs/>
          <w:sz w:val="28"/>
          <w:szCs w:val="28"/>
        </w:rPr>
        <w:t>2567</w:t>
      </w:r>
      <w:r w:rsidRPr="00515EF5">
        <w:rPr>
          <w:rFonts w:ascii="Browallia New" w:eastAsia="Arial Unicode MS" w:hAnsi="Browallia New" w:cs="Browallia New"/>
          <w:i w:val="0"/>
          <w:iCs/>
          <w:sz w:val="28"/>
          <w:szCs w:val="28"/>
          <w:cs/>
        </w:rPr>
        <w:t xml:space="preserve"> </w:t>
      </w:r>
      <w:r w:rsidRPr="00515EF5">
        <w:rPr>
          <w:rFonts w:ascii="Browallia New" w:eastAsia="Arial Unicode MS" w:hAnsi="Browallia New" w:cs="Browallia New"/>
          <w:b w:val="0"/>
          <w:bCs/>
          <w:sz w:val="28"/>
          <w:szCs w:val="28"/>
          <w:cs/>
        </w:rPr>
        <w:t>ที่เกี่ยวข้องและมีผลกระทบต่อกลุ่มกิจการ</w:t>
      </w:r>
    </w:p>
    <w:p w14:paraId="47B6D05E" w14:textId="77777777" w:rsidR="007C0093" w:rsidRPr="00515EF5" w:rsidRDefault="007C0093" w:rsidP="00515EF5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4EBAC19A" w14:textId="72C995DE" w:rsidR="007C0093" w:rsidRPr="00515EF5" w:rsidRDefault="007C0093" w:rsidP="00515EF5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15EF5">
        <w:rPr>
          <w:rStyle w:val="Strong"/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515EF5">
        <w:rPr>
          <w:rStyle w:val="Strong"/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85CA5" w:rsidRPr="00785CA5">
        <w:rPr>
          <w:rStyle w:val="Strong"/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Pr="00515EF5">
        <w:rPr>
          <w:rStyle w:val="Strong"/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15EF5">
        <w:rPr>
          <w:rStyle w:val="Strong"/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เรื่อง</w:t>
      </w:r>
      <w:r w:rsidRPr="00515EF5">
        <w:rPr>
          <w:rStyle w:val="Strong"/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15EF5">
        <w:rPr>
          <w:rStyle w:val="Strong"/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การนำเสนองบการเงิน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ได้แก้ไขข้อกำหนดของการเปิดเผยจาก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การเปิดเผยนโยบายการบัญชีที่มีนัยสำคัญ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เป็น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การเปิดเผยข้อมูลนโยบายการบัญชีที่มีสาระสำคัญ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ทั้งนี้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E1FC3EC" w14:textId="77777777" w:rsidR="007C0093" w:rsidRPr="00515EF5" w:rsidRDefault="007C0093" w:rsidP="00515EF5">
      <w:pPr>
        <w:spacing w:line="240" w:lineRule="auto"/>
        <w:ind w:left="540"/>
        <w:jc w:val="thaiDistribute"/>
        <w:rPr>
          <w:rFonts w:ascii="Browallia New" w:hAnsi="Browallia New" w:cs="Browallia New"/>
          <w:szCs w:val="22"/>
        </w:rPr>
      </w:pPr>
    </w:p>
    <w:p w14:paraId="346B57A1" w14:textId="77777777" w:rsidR="007C0093" w:rsidRPr="00515EF5" w:rsidRDefault="007C0093" w:rsidP="00FF7668">
      <w:pPr>
        <w:autoSpaceDE w:val="0"/>
        <w:autoSpaceDN w:val="0"/>
        <w:adjustRightInd w:val="0"/>
        <w:ind w:left="63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150D78A2" w14:textId="77777777" w:rsidR="007C0093" w:rsidRPr="00515EF5" w:rsidRDefault="007C0093" w:rsidP="007C0093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24CD" w:rsidRPr="00515EF5" w14:paraId="37B59D70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06BE0B" w14:textId="6DC924BF" w:rsidR="00C524C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_Hlk58844690"/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4</w:t>
            </w:r>
            <w:r w:rsidR="00C524C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C524C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  <w:bookmarkEnd w:id="1"/>
    </w:tbl>
    <w:p w14:paraId="4D65ABAD" w14:textId="77777777" w:rsidR="00576AD5" w:rsidRPr="00515EF5" w:rsidRDefault="00576AD5" w:rsidP="0072016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09CBC9" w14:textId="77777777" w:rsidR="00506A2B" w:rsidRPr="00515EF5" w:rsidRDefault="00506A2B" w:rsidP="00506A2B">
      <w:pPr>
        <w:pStyle w:val="MacroText"/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นโยบายการบัญชีที่สำคัญที่ใช้ในการจัดทำงบการเงินรวมและงบเฉพาะกิจการ มีดังต่อไปนี้</w:t>
      </w:r>
    </w:p>
    <w:p w14:paraId="77DBA6D9" w14:textId="77777777" w:rsidR="00506A2B" w:rsidRPr="00515EF5" w:rsidRDefault="00506A2B" w:rsidP="00506A2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09CC1F3" w14:textId="3594B0A9" w:rsidR="00506A2B" w:rsidRPr="00515EF5" w:rsidRDefault="00785CA5" w:rsidP="64DFB6FF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  <w:szCs w:val="28"/>
        </w:rPr>
      </w:pP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4</w:t>
      </w:r>
      <w:r w:rsidR="00506A2B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506A2B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proofErr w:type="spellStart"/>
      <w:r w:rsidR="68AE9102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>เงินลงทุนในบริษัทย่อย</w:t>
      </w:r>
      <w:proofErr w:type="spellEnd"/>
      <w:r w:rsidR="68AE9102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proofErr w:type="spellStart"/>
      <w:r w:rsidR="68AE9102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>บริษัทร่วม</w:t>
      </w:r>
      <w:proofErr w:type="spellEnd"/>
      <w:r w:rsidR="68AE9102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proofErr w:type="spellStart"/>
      <w:r w:rsidR="68AE9102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>และการร่วมค้า</w:t>
      </w:r>
      <w:proofErr w:type="spellEnd"/>
    </w:p>
    <w:p w14:paraId="7E74F6D4" w14:textId="77777777" w:rsidR="00BA28DD" w:rsidRPr="00515EF5" w:rsidRDefault="00BA28DD" w:rsidP="00983D9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B9AD93" w14:textId="278D9AB6" w:rsidR="00983D91" w:rsidRPr="00515EF5" w:rsidRDefault="00983D91" w:rsidP="00983D9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ในงบการเงินเฉพาะกิจการ เงินลงทุนในบริษัทย่อย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บริษัทร่วมและการร่วมค้าบันทึกด้วยวิธีราคาทุนหักค่าเผื่อการด้อยค่า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(ถ้ามี)</w:t>
      </w:r>
    </w:p>
    <w:p w14:paraId="1644B719" w14:textId="77777777" w:rsidR="00983D91" w:rsidRPr="00515EF5" w:rsidRDefault="00983D91" w:rsidP="00983D9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530F3A0" w14:textId="77777777" w:rsidR="00983D91" w:rsidRPr="00515EF5" w:rsidRDefault="00983D91" w:rsidP="00983D9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ในงบการเงินรวม เงินลงทุนในบริษัทร่วมและการร่วมค้าบันทึกด้วยวิธีส่วนได้เสีย</w:t>
      </w:r>
    </w:p>
    <w:p w14:paraId="67DF27A0" w14:textId="77777777" w:rsidR="00026DF4" w:rsidRPr="00515EF5" w:rsidRDefault="00026DF4" w:rsidP="00983D9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9A264B" w14:textId="4787788B" w:rsidR="00983D91" w:rsidRPr="00515EF5" w:rsidRDefault="00785CA5" w:rsidP="00983D9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4</w:t>
      </w:r>
      <w:r w:rsidR="00983D91" w:rsidRPr="00515EF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2</w:t>
      </w:r>
      <w:r w:rsidR="00983D91" w:rsidRPr="00515EF5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983D91" w:rsidRPr="00515EF5">
        <w:rPr>
          <w:rFonts w:ascii="Browallia New" w:eastAsia="Arial Unicode MS" w:hAnsi="Browallia New" w:cs="Browallia New"/>
          <w:bCs/>
          <w:sz w:val="28"/>
          <w:szCs w:val="28"/>
          <w:cs/>
        </w:rPr>
        <w:t>สกุลเงินที่ใช้ในการดำเนินงานและที่ใช้นำเสนองบการเงิน</w:t>
      </w:r>
    </w:p>
    <w:p w14:paraId="15BBF7D2" w14:textId="77777777" w:rsidR="00983D91" w:rsidRPr="00515EF5" w:rsidRDefault="00983D91" w:rsidP="00BA28DD">
      <w:pPr>
        <w:pStyle w:val="Header"/>
        <w:spacing w:line="240" w:lineRule="auto"/>
        <w:ind w:left="540"/>
        <w:jc w:val="thaiDistribute"/>
        <w:rPr>
          <w:rFonts w:ascii="Browallia New" w:eastAsia="Arial Unicode MS" w:hAnsi="Browallia New" w:cs="Browallia New"/>
          <w:i w:val="0"/>
          <w:iCs/>
          <w:sz w:val="28"/>
          <w:szCs w:val="28"/>
        </w:rPr>
      </w:pPr>
    </w:p>
    <w:p w14:paraId="671EEE55" w14:textId="7A1D9B77" w:rsidR="00983D91" w:rsidRPr="00515EF5" w:rsidRDefault="00983D91" w:rsidP="00983D9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026DF4" w:rsidRPr="00515EF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งบการเงินของกิจการและกลุ่มกิจการ</w:t>
      </w:r>
    </w:p>
    <w:p w14:paraId="28AA11D1" w14:textId="77777777" w:rsidR="00983D91" w:rsidRPr="00515EF5" w:rsidRDefault="00983D91" w:rsidP="00BA28D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bookmarkStart w:id="2" w:name="_Toc311790762"/>
      <w:bookmarkStart w:id="3" w:name="_Toc494360319"/>
    </w:p>
    <w:p w14:paraId="1F7A37B9" w14:textId="28FCFB7D" w:rsidR="00983D91" w:rsidRPr="00515EF5" w:rsidRDefault="00785CA5" w:rsidP="00983D9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sz w:val="28"/>
          <w:szCs w:val="28"/>
        </w:rPr>
      </w:pPr>
      <w:bookmarkStart w:id="4" w:name="_Toc311790763"/>
      <w:bookmarkStart w:id="5" w:name="_Toc494360320"/>
      <w:bookmarkEnd w:id="2"/>
      <w:bookmarkEnd w:id="3"/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4</w:t>
      </w:r>
      <w:r w:rsidR="00983D91" w:rsidRPr="00515EF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3</w:t>
      </w:r>
      <w:r w:rsidR="00983D91" w:rsidRPr="00515EF5">
        <w:rPr>
          <w:rFonts w:ascii="Browallia New" w:eastAsia="Arial Unicode MS" w:hAnsi="Browallia New" w:cs="Browallia New"/>
          <w:bCs/>
          <w:sz w:val="28"/>
          <w:szCs w:val="28"/>
        </w:rPr>
        <w:tab/>
      </w:r>
      <w:bookmarkEnd w:id="4"/>
      <w:bookmarkEnd w:id="5"/>
      <w:r w:rsidR="00983D91" w:rsidRPr="00515EF5">
        <w:rPr>
          <w:rFonts w:ascii="Browallia New" w:eastAsia="Arial Unicode MS" w:hAnsi="Browallia New" w:cs="Browallia New"/>
          <w:bCs/>
          <w:sz w:val="28"/>
          <w:szCs w:val="28"/>
          <w:cs/>
        </w:rPr>
        <w:t>ลูกหนี้การค้า</w:t>
      </w:r>
    </w:p>
    <w:p w14:paraId="2EB881E9" w14:textId="77777777" w:rsidR="00983D91" w:rsidRPr="00515EF5" w:rsidRDefault="00983D91" w:rsidP="00983D9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5C88FB" w14:textId="77777777" w:rsidR="00983D91" w:rsidRPr="00515EF5" w:rsidRDefault="00983D91" w:rsidP="00983D9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ลุ่ม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33FFEE02" w14:textId="77777777" w:rsidR="00983D91" w:rsidRPr="00515EF5" w:rsidRDefault="00983D91" w:rsidP="00983D9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C1336B" w14:textId="21933F25" w:rsidR="00BA28DD" w:rsidRPr="00515EF5" w:rsidRDefault="00983D91" w:rsidP="00DD31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4</w:t>
      </w:r>
      <w:r w:rsidRPr="00515EF5">
        <w:rPr>
          <w:rFonts w:ascii="Browallia New" w:eastAsia="Arial Unicode MS" w:hAnsi="Browallia New" w:cs="Browallia New"/>
          <w:sz w:val="28"/>
          <w:szCs w:val="28"/>
        </w:rPr>
        <w:t>.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5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(ค)</w:t>
      </w:r>
    </w:p>
    <w:p w14:paraId="4D3ACAD1" w14:textId="77777777" w:rsidR="00506A2B" w:rsidRPr="00515EF5" w:rsidRDefault="00506A2B" w:rsidP="00507FB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DE4140" w14:textId="37DFB6F2" w:rsidR="00506A2B" w:rsidRPr="00515EF5" w:rsidRDefault="00785CA5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4</w:t>
      </w:r>
      <w:r w:rsidR="00506A2B" w:rsidRPr="00515EF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4</w:t>
      </w:r>
      <w:r w:rsidR="00506A2B" w:rsidRPr="00515EF5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506A2B" w:rsidRPr="00515EF5">
        <w:rPr>
          <w:rFonts w:ascii="Browallia New" w:eastAsia="Arial Unicode MS" w:hAnsi="Browallia New" w:cs="Browallia New"/>
          <w:bCs/>
          <w:sz w:val="28"/>
          <w:szCs w:val="28"/>
          <w:cs/>
        </w:rPr>
        <w:t>สินค้าคงเหลือ</w:t>
      </w:r>
    </w:p>
    <w:p w14:paraId="7E7A029F" w14:textId="77777777" w:rsidR="00506A2B" w:rsidRPr="00515EF5" w:rsidRDefault="00506A2B" w:rsidP="00506A2B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EB7CD65" w14:textId="1B639C24" w:rsidR="00507FB0" w:rsidRPr="00515EF5" w:rsidRDefault="00983D91" w:rsidP="00983D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ราคาทุนของสินค้าประเภทปิโตรเลียม ปิโตรเคมี และสินค้าประเภทน้ำมันคำนวณโดยวิธีถัวเฉลี่ยถ่วงน้ำหนัก ส่วนต้นทุนของสินค้าสำเร็จรูปอื่นคำนวณโดยวิธีเข้าก่อนออกก่อน</w:t>
      </w:r>
    </w:p>
    <w:p w14:paraId="5815A22F" w14:textId="77777777" w:rsidR="00026DF4" w:rsidRPr="00515EF5" w:rsidRDefault="00026DF4" w:rsidP="00983D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51725D5" w14:textId="77777777" w:rsidR="00026DF4" w:rsidRPr="00515EF5" w:rsidRDefault="00026DF4" w:rsidP="00983D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E4300C0" w14:textId="29AE7BB4" w:rsidR="00DD3106" w:rsidRPr="00515EF5" w:rsidRDefault="00DD3106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AU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5CC750B" w14:textId="77777777" w:rsidR="00507FB0" w:rsidRPr="00515EF5" w:rsidRDefault="00507FB0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ED6AE5" w14:textId="39EA5D1F" w:rsidR="00506A2B" w:rsidRPr="00515EF5" w:rsidRDefault="00785CA5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</w:pPr>
      <w:bookmarkStart w:id="6" w:name="_Toc311790766"/>
      <w:bookmarkStart w:id="7" w:name="_Toc494360323"/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4</w:t>
      </w:r>
      <w:r w:rsidR="00506A2B" w:rsidRPr="00515EF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5</w:t>
      </w:r>
      <w:r w:rsidR="00506A2B" w:rsidRPr="00515EF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ab/>
      </w:r>
      <w:bookmarkEnd w:id="6"/>
      <w:bookmarkEnd w:id="7"/>
      <w:r w:rsidR="00506A2B" w:rsidRPr="00515EF5">
        <w:rPr>
          <w:rFonts w:ascii="Browallia New" w:eastAsia="Arial Unicode MS" w:hAnsi="Browallia New" w:cs="Browallia New"/>
          <w:bCs/>
          <w:sz w:val="28"/>
          <w:szCs w:val="28"/>
          <w:cs/>
        </w:rPr>
        <w:t>สินทรัพย์ทางการเงิน</w:t>
      </w:r>
    </w:p>
    <w:p w14:paraId="6C2AC2E8" w14:textId="77777777" w:rsidR="00506A2B" w:rsidRPr="00515EF5" w:rsidRDefault="00506A2B" w:rsidP="00506A2B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552F273C" w14:textId="441FE87A" w:rsidR="00045FA0" w:rsidRPr="00515EF5" w:rsidRDefault="00045FA0" w:rsidP="00045FA0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i/>
          <w:iCs/>
          <w:sz w:val="28"/>
          <w:szCs w:val="28"/>
          <w:cs/>
        </w:rPr>
      </w:pPr>
      <w:r w:rsidRPr="00515EF5">
        <w:rPr>
          <w:rFonts w:eastAsia="Arial Unicode MS"/>
          <w:i/>
          <w:iCs/>
          <w:sz w:val="28"/>
          <w:szCs w:val="28"/>
          <w:cs/>
        </w:rPr>
        <w:t>การรับรู้รายการและการตัดรายการ</w:t>
      </w:r>
    </w:p>
    <w:p w14:paraId="0D010C01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7C3648B8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กลุ่มกิจการจะรับรู้รายการ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วันซื้อขาย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990AA30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4DDDCA47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FVPL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FVPL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0A5F3A3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098098FF" w14:textId="77777777" w:rsidR="00045FA0" w:rsidRPr="00515EF5" w:rsidRDefault="00045FA0" w:rsidP="00045FA0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sz w:val="28"/>
          <w:szCs w:val="28"/>
        </w:rPr>
      </w:pPr>
      <w:r w:rsidRPr="00515EF5">
        <w:rPr>
          <w:rFonts w:eastAsia="Arial Unicode MS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57A2DE1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5B3ECFE7" w14:textId="77777777" w:rsidR="00045FA0" w:rsidRPr="00515EF5" w:rsidRDefault="00045FA0" w:rsidP="00045FA0">
      <w:pPr>
        <w:pStyle w:val="Style1"/>
        <w:ind w:left="1080" w:firstLine="0"/>
        <w:jc w:val="thaiDistribute"/>
        <w:outlineLvl w:val="3"/>
        <w:rPr>
          <w:rFonts w:eastAsia="Arial Unicode MS"/>
          <w:i/>
          <w:iCs/>
          <w:sz w:val="28"/>
          <w:szCs w:val="28"/>
        </w:rPr>
      </w:pPr>
      <w:r w:rsidRPr="00515EF5">
        <w:rPr>
          <w:rFonts w:eastAsia="Arial Unicode MS"/>
          <w:i/>
          <w:iCs/>
          <w:sz w:val="28"/>
          <w:szCs w:val="28"/>
          <w:cs/>
        </w:rPr>
        <w:t>ตราสารหนี้</w:t>
      </w:r>
    </w:p>
    <w:p w14:paraId="13BAAF7B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7BEABDFF" w14:textId="77777777" w:rsidR="00045FA0" w:rsidRPr="00515EF5" w:rsidRDefault="00045FA0" w:rsidP="00045FA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SPPI)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7787E84E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6142C567" w14:textId="22FC4CED" w:rsidR="00045FA0" w:rsidRPr="00515EF5" w:rsidRDefault="00045FA0" w:rsidP="00DD310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SPPI)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หรือไม่</w:t>
      </w:r>
    </w:p>
    <w:p w14:paraId="599BD995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4AF708D0" w14:textId="366A476C" w:rsidR="00045FA0" w:rsidRPr="00515EF5" w:rsidRDefault="00045FA0" w:rsidP="00045FA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การวัดมูลค่าสินทรัพย์ทางการเงินประเภทตราสารหนี้สามารถแบ่งเป็นประเภท</w:t>
      </w:r>
      <w:r w:rsidR="00D07A4D" w:rsidRPr="00515EF5">
        <w:rPr>
          <w:rFonts w:ascii="Browallia New" w:eastAsia="Arial Unicode MS" w:hAnsi="Browallia New" w:cs="Browallia New"/>
          <w:sz w:val="28"/>
          <w:szCs w:val="28"/>
          <w:cs/>
        </w:rPr>
        <w:t>ได้ดั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งนี้</w:t>
      </w:r>
    </w:p>
    <w:p w14:paraId="0219EBAF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37733D11" w14:textId="6A063D4A" w:rsidR="00045FA0" w:rsidRPr="00515EF5" w:rsidRDefault="00045FA0" w:rsidP="00045FA0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ราคาทุนตัดจำหน่าย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Pr="00515EF5">
        <w:rPr>
          <w:rFonts w:ascii="Browallia New" w:eastAsia="Arial Unicode MS" w:hAnsi="Browallia New" w:cs="Browallia New"/>
          <w:sz w:val="28"/>
          <w:szCs w:val="28"/>
        </w:rPr>
        <w:br/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ซึ่งประกอบด้วยเงินต้นและดอกเบี้ยเท่านั้น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กำไร (ขาดทุน) อื่น และกำไร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ส่วนรายการขาดทุนจากการด้อยค่าแสดงเป็นรายการแยกต่างหากในกำไรหรือขาดทุน</w:t>
      </w:r>
    </w:p>
    <w:p w14:paraId="3962AF99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  <w:cs/>
        </w:rPr>
      </w:pPr>
    </w:p>
    <w:p w14:paraId="19F75AF3" w14:textId="0D8F12D9" w:rsidR="00045FA0" w:rsidRPr="00515EF5" w:rsidRDefault="00045FA0" w:rsidP="00045FA0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(FVPL):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</w:t>
      </w:r>
      <w:r w:rsidR="00DD3106" w:rsidRPr="00515EF5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ด้วย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FVPL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ทางการเงินในรอบระยะเวลาที่เกิดรายการ</w:t>
      </w:r>
    </w:p>
    <w:p w14:paraId="4168D200" w14:textId="77777777" w:rsidR="00045FA0" w:rsidRPr="00515EF5" w:rsidRDefault="00045FA0" w:rsidP="00FF7668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6D4D2CE7" w14:textId="77777777" w:rsidR="00045FA0" w:rsidRPr="00515EF5" w:rsidRDefault="00045FA0" w:rsidP="00045FA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4C09121" w14:textId="77777777" w:rsidR="00045FA0" w:rsidRPr="00515EF5" w:rsidRDefault="00045FA0" w:rsidP="00045FA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8C7887" w14:textId="77777777" w:rsidR="00045FA0" w:rsidRPr="00515EF5" w:rsidRDefault="00045FA0" w:rsidP="00045FA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F8AF34" w14:textId="77777777" w:rsidR="00045FA0" w:rsidRPr="00515EF5" w:rsidRDefault="00045FA0" w:rsidP="00045FA0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sz w:val="28"/>
          <w:szCs w:val="28"/>
          <w:lang w:val="en-US"/>
        </w:rPr>
      </w:pPr>
      <w:r w:rsidRPr="00515EF5">
        <w:rPr>
          <w:rFonts w:eastAsia="Arial Unicode MS"/>
          <w:i/>
          <w:iCs/>
          <w:sz w:val="28"/>
          <w:szCs w:val="28"/>
          <w:cs/>
        </w:rPr>
        <w:t>การด้อยค่า</w:t>
      </w:r>
      <w:r w:rsidRPr="00515EF5">
        <w:rPr>
          <w:rFonts w:eastAsia="Arial Unicode MS"/>
          <w:i/>
          <w:iCs/>
          <w:sz w:val="28"/>
          <w:szCs w:val="28"/>
        </w:rPr>
        <w:t xml:space="preserve"> </w:t>
      </w:r>
    </w:p>
    <w:p w14:paraId="046647C5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DBF6EE" w14:textId="57DC20F2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กลุ่มกิจการใช้วิธีอย่างง่าย (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simplified approach)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ตามมาตรฐานการรายงานทางการเงินฉบับที่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9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เครื่องมือทางการเงิน (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</w:rPr>
        <w:t>TFRS</w:t>
      </w:r>
      <w:r w:rsidR="00785CA5" w:rsidRPr="00785CA5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ในการรับรู้การด้อยค่าของลูกหนี้การค้าและลูกหนี้หมุนเวียนอื่น ตามประมาณการ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หมุนเวียนอื่น</w:t>
      </w:r>
    </w:p>
    <w:p w14:paraId="2B9CE24D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A275A5" w14:textId="39B70EB0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ลูกหนี้หมุนเวียนอื่น</w:t>
      </w:r>
      <w:r w:rsidRPr="00515EF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FF7668" w:rsidRPr="00515EF5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515EF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ในอดีต รวมทั้งข้อมูลและปัจจัยในอนาคตที่อาจมีผลกระทบต่อการจ่ายชำระของลูกหนี้</w:t>
      </w:r>
    </w:p>
    <w:p w14:paraId="3F881455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80CF1A" w14:textId="278D7239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กลุ่มกิจการใช้วิธีการทั่วไป (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General approach)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9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12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2960A91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20024A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404B1C4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2497B9" w14:textId="3EBB4FC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FF7668" w:rsidRPr="00515EF5">
        <w:rPr>
          <w:rFonts w:ascii="Browallia New" w:eastAsia="Arial Unicode MS" w:hAnsi="Browallia New" w:cs="Browallia New"/>
          <w:sz w:val="28"/>
          <w:szCs w:val="28"/>
        </w:rPr>
        <w:br/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3DDD8726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688B4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0761AC" w14:textId="77777777" w:rsidR="00045FA0" w:rsidRPr="00515EF5" w:rsidRDefault="00045FA0" w:rsidP="00045FA0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E3AB5C3" w14:textId="77777777" w:rsidR="00045FA0" w:rsidRPr="00515EF5" w:rsidRDefault="00045FA0" w:rsidP="00045FA0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</w:p>
    <w:p w14:paraId="4D5BCF1C" w14:textId="77777777" w:rsidR="00045FA0" w:rsidRPr="00515EF5" w:rsidRDefault="00045FA0" w:rsidP="00045FA0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62533C5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3FFB28" w14:textId="77777777" w:rsidR="00045FA0" w:rsidRPr="00515EF5" w:rsidRDefault="00045FA0" w:rsidP="00045FA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B7B6D4" w14:textId="77777777" w:rsidR="00506A2B" w:rsidRPr="00515EF5" w:rsidRDefault="00506A2B" w:rsidP="00BA28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6A8D6D" w14:textId="390E0769" w:rsidR="00506A2B" w:rsidRPr="00515EF5" w:rsidRDefault="00785CA5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506A2B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6</w:t>
      </w:r>
      <w:r w:rsidR="00506A2B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อสังหาริมทรัพย์เพื่อการลงทุน</w:t>
      </w:r>
    </w:p>
    <w:p w14:paraId="20C076AD" w14:textId="77777777" w:rsidR="00506A2B" w:rsidRPr="00515EF5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C3FAF9D" w14:textId="77777777" w:rsidR="00045FA0" w:rsidRPr="00515EF5" w:rsidRDefault="00045FA0" w:rsidP="00045F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ทั้งสองอย่าง และไม่ได้มีไว้ใช้งานในกลุ่มกิจการ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5240CBB6" w14:textId="77777777" w:rsidR="00045FA0" w:rsidRPr="00515EF5" w:rsidRDefault="00045FA0" w:rsidP="00045F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D3EF5E" w14:textId="77777777" w:rsidR="00045FA0" w:rsidRPr="00515EF5" w:rsidRDefault="00045FA0" w:rsidP="00045F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รวมถึงต้นทุนในการทำรายการและต้นทุนการกู้ยืม</w:t>
      </w:r>
    </w:p>
    <w:p w14:paraId="4F92B25A" w14:textId="77777777" w:rsidR="00045FA0" w:rsidRPr="00515EF5" w:rsidRDefault="00045FA0" w:rsidP="00045F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D1124B" w14:textId="5DEE8344" w:rsidR="00045FA0" w:rsidRPr="00515EF5" w:rsidRDefault="00045FA0" w:rsidP="00045F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222EADD5" w14:textId="77777777" w:rsidR="00045FA0" w:rsidRPr="00515EF5" w:rsidRDefault="00045FA0" w:rsidP="00045F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C31C32F" w14:textId="08A613F7" w:rsidR="00506A2B" w:rsidRPr="00515EF5" w:rsidRDefault="00785CA5" w:rsidP="00506A2B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4</w:t>
      </w:r>
      <w:r w:rsidR="00506A2B" w:rsidRPr="00515EF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iCs/>
          <w:sz w:val="28"/>
          <w:szCs w:val="28"/>
        </w:rPr>
        <w:t>7</w:t>
      </w:r>
      <w:r w:rsidR="00506A2B" w:rsidRPr="00515EF5">
        <w:rPr>
          <w:rFonts w:ascii="Browallia New" w:eastAsia="Arial Unicode MS" w:hAnsi="Browallia New" w:cs="Browallia New"/>
          <w:bCs/>
          <w:i w:val="0"/>
          <w:iCs/>
          <w:sz w:val="28"/>
          <w:szCs w:val="28"/>
          <w:cs/>
        </w:rPr>
        <w:tab/>
      </w:r>
      <w:r w:rsidR="00506A2B" w:rsidRPr="00515EF5">
        <w:rPr>
          <w:rFonts w:ascii="Browallia New" w:eastAsia="Arial Unicode MS" w:hAnsi="Browallia New" w:cs="Browallia New"/>
          <w:bCs/>
          <w:sz w:val="28"/>
          <w:szCs w:val="28"/>
          <w:cs/>
        </w:rPr>
        <w:t>ที่ดิน อาคาร และอุปกรณ์</w:t>
      </w:r>
    </w:p>
    <w:p w14:paraId="5C19C4D4" w14:textId="77777777" w:rsidR="00506A2B" w:rsidRPr="00515EF5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C667DDF" w14:textId="64347CBE" w:rsidR="00E529E0" w:rsidRPr="00515EF5" w:rsidRDefault="00E529E0" w:rsidP="00E529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ปีเป็นอย่างน้อย</w:t>
      </w:r>
    </w:p>
    <w:p w14:paraId="22F7A0D1" w14:textId="77777777" w:rsidR="00E529E0" w:rsidRPr="00515EF5" w:rsidRDefault="00E529E0" w:rsidP="00E529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0E14360" w14:textId="77777777" w:rsidR="00E529E0" w:rsidRPr="00515EF5" w:rsidRDefault="00E529E0" w:rsidP="00E529E0">
      <w:pPr>
        <w:pStyle w:val="MacroText"/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</w:t>
      </w:r>
    </w:p>
    <w:p w14:paraId="2CE27E5C" w14:textId="77777777" w:rsidR="00E529E0" w:rsidRPr="00515EF5" w:rsidRDefault="00E529E0" w:rsidP="00E529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08166A04" w14:textId="77777777" w:rsidR="00E529E0" w:rsidRPr="00515EF5" w:rsidRDefault="00E529E0" w:rsidP="00E529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อาคารและอุปกรณ์อื่น ๆ รับรู้เมื่อเริ่มแรกตามราคาทุน หลังจากนั้นแสดงด้วยราคาทุนเดิมหักด้วยค่าเสื่อมราคาสะสมและผลขาดทุนจากการด้อยค่าสะสม (ถ้ามี)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EEDBFB8" w14:textId="77777777" w:rsidR="00E529E0" w:rsidRPr="00515EF5" w:rsidRDefault="00E529E0" w:rsidP="00E529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1E0CC62" w14:textId="77777777" w:rsidR="00E529E0" w:rsidRPr="00515EF5" w:rsidRDefault="00E529E0" w:rsidP="00E529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ที่ดินไม่คิดค่าเสื่อมราคา ค่าเสื่อมราคาของอาคารและอุปกรณ์คำนวณโดยใช้วิธีเส้นตรง เพื่อลดราคาตามบัญชีของสินทรัพย์ แต่ละชนิดตลอดอายุการให้ประโยชน์ที่ประมาณการไว้ของสินทรัพย์ดังต่อไปนี้ </w:t>
      </w:r>
    </w:p>
    <w:p w14:paraId="35FC1282" w14:textId="77777777" w:rsidR="00506A2B" w:rsidRPr="00515EF5" w:rsidRDefault="00506A2B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0C2CD5C" w14:textId="77777777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515EF5">
        <w:rPr>
          <w:rFonts w:ascii="Browallia New" w:hAnsi="Browallia New" w:cs="Browallia New"/>
          <w:sz w:val="28"/>
          <w:szCs w:val="28"/>
        </w:rPr>
        <w:tab/>
      </w:r>
      <w:r w:rsidRPr="00515EF5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2C4D2567" w14:textId="129D5302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ส่วนปรับปรุงที่ดิน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B53EA">
        <w:rPr>
          <w:rFonts w:ascii="Browallia New" w:hAnsi="Browallia New" w:cs="Browallia New"/>
          <w:sz w:val="28"/>
          <w:szCs w:val="28"/>
        </w:rPr>
        <w:t>-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50</w:t>
      </w:r>
      <w:r w:rsidR="00031941" w:rsidRPr="00515EF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31941" w:rsidRPr="00515EF5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26A0B83C" w14:textId="77777777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ส่วนปรับปรุงสินทรัพย์เช่า</w:t>
      </w:r>
      <w:r w:rsidRPr="00515EF5">
        <w:rPr>
          <w:rFonts w:ascii="Browallia New" w:hAnsi="Browallia New" w:cs="Browallia New"/>
          <w:sz w:val="28"/>
          <w:szCs w:val="28"/>
          <w:cs/>
        </w:rPr>
        <w:tab/>
        <w:t>ตามอายุของสัญญา</w:t>
      </w:r>
    </w:p>
    <w:p w14:paraId="7EC8AB23" w14:textId="11ECE037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อาคารและระบบสาธารณูปโภค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46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735A59A5" w14:textId="1066688A" w:rsidR="00506A2B" w:rsidRPr="00515EF5" w:rsidRDefault="00506A2B" w:rsidP="00506A2B">
      <w:pPr>
        <w:pStyle w:val="MacroText"/>
        <w:tabs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คลัง สถานีบรรจุและบริการแก๊ส และอุปกรณ์เก็บแก๊ส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</w:t>
      </w: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C2DF990" w14:textId="4625F4B3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เรือบรรทุกแก๊ส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15EF5">
        <w:rPr>
          <w:rFonts w:ascii="Browallia New" w:hAnsi="Browallia New" w:cs="Browallia New"/>
          <w:sz w:val="28"/>
          <w:szCs w:val="28"/>
          <w:lang w:val="en-GB"/>
        </w:rPr>
        <w:t xml:space="preserve"> -</w:t>
      </w: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</w:p>
    <w:p w14:paraId="3ACBF56F" w14:textId="088CD33B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ถังบรรจุแก๊ส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D93815C" w14:textId="0143F008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เครื่องจักร และเครื่องมือในโรงงาน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5ED67EB0" w14:textId="37BC294A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เครื่องตกแต่ง ติดตั้ง และอุปกรณ์สำนักงาน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65C6FEBA" w14:textId="44A2BA2C" w:rsidR="00506A2B" w:rsidRPr="00515EF5" w:rsidRDefault="00506A2B" w:rsidP="00506A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EB589C5" w14:textId="77777777" w:rsidR="00785CA5" w:rsidRDefault="00785CA5">
      <w:pPr>
        <w:spacing w:line="240" w:lineRule="auto"/>
        <w:rPr>
          <w:rFonts w:ascii="Browallia New" w:hAnsi="Browallia New" w:cs="Browallia New"/>
          <w:sz w:val="28"/>
          <w:szCs w:val="28"/>
          <w:lang w:val="en-AU"/>
        </w:rPr>
      </w:pPr>
      <w:r>
        <w:rPr>
          <w:rFonts w:ascii="Browallia New" w:hAnsi="Browallia New" w:cs="Browallia New"/>
          <w:b/>
          <w:i/>
          <w:sz w:val="28"/>
          <w:szCs w:val="28"/>
          <w:lang w:val="en-AU"/>
        </w:rPr>
        <w:br w:type="page"/>
      </w:r>
    </w:p>
    <w:p w14:paraId="2A405E5F" w14:textId="77777777" w:rsidR="00785CA5" w:rsidRDefault="00785CA5" w:rsidP="008475D6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</w:p>
    <w:p w14:paraId="4B3CD199" w14:textId="0573102E" w:rsidR="008475D6" w:rsidRPr="00515EF5" w:rsidRDefault="00785CA5" w:rsidP="008475D6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E529E0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8</w:t>
      </w:r>
      <w:r w:rsidR="008475D6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ค่าความนิยม</w:t>
      </w:r>
    </w:p>
    <w:p w14:paraId="7741B35E" w14:textId="77777777" w:rsidR="008475D6" w:rsidRPr="00515EF5" w:rsidRDefault="008475D6" w:rsidP="008475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F5803B" w14:textId="77777777" w:rsidR="00E529E0" w:rsidRPr="00515EF5" w:rsidRDefault="00E529E0" w:rsidP="00E529E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5BA6A56B" w14:textId="77777777" w:rsidR="00506A2B" w:rsidRPr="00515EF5" w:rsidRDefault="00506A2B" w:rsidP="00506A2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3D3905F0" w14:textId="2770889D" w:rsidR="003D5F07" w:rsidRPr="00515EF5" w:rsidRDefault="00785CA5" w:rsidP="003D5F07">
      <w:pPr>
        <w:pStyle w:val="Heading2"/>
        <w:spacing w:after="0" w:line="240" w:lineRule="auto"/>
        <w:ind w:left="547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9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สัญญาเช่า</w:t>
      </w:r>
    </w:p>
    <w:p w14:paraId="4FA59849" w14:textId="77777777" w:rsidR="003D5F07" w:rsidRPr="00515EF5" w:rsidRDefault="003D5F07" w:rsidP="003D5F0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ED00908" w14:textId="77777777" w:rsidR="003D5F07" w:rsidRPr="00515EF5" w:rsidRDefault="003D5F07" w:rsidP="003D5F07">
      <w:pPr>
        <w:ind w:left="540"/>
        <w:rPr>
          <w:rFonts w:ascii="Browallia New" w:eastAsia="Calibri" w:hAnsi="Browallia New" w:cs="Browallia New"/>
          <w:b/>
          <w:bCs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 xml:space="preserve">สัญญาเช่า - </w:t>
      </w:r>
      <w:r w:rsidRPr="00515EF5">
        <w:rPr>
          <w:rFonts w:ascii="Browallia New" w:eastAsia="Calibri" w:hAnsi="Browallia New" w:cs="Browallia New"/>
          <w:b/>
          <w:bCs/>
          <w:sz w:val="28"/>
          <w:szCs w:val="28"/>
          <w:cs/>
          <w:lang w:val="en-US"/>
        </w:rPr>
        <w:t>ในกรณีที่กลุ่มกิจการเป็นผู้เช่า</w:t>
      </w:r>
    </w:p>
    <w:p w14:paraId="2DF72996" w14:textId="77777777" w:rsidR="003D5F07" w:rsidRPr="00515EF5" w:rsidRDefault="003D5F07" w:rsidP="003D5F0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E032360" w14:textId="77777777" w:rsidR="003D5F07" w:rsidRPr="00515EF5" w:rsidRDefault="003D5F07" w:rsidP="003D5F07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ดังนี้</w:t>
      </w:r>
    </w:p>
    <w:p w14:paraId="59710971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  <w:r w:rsidRPr="00515EF5">
        <w:rPr>
          <w:rFonts w:ascii="Browallia New" w:hAnsi="Browallia New" w:cs="Browallia New"/>
          <w:sz w:val="28"/>
          <w:szCs w:val="28"/>
        </w:rPr>
        <w:tab/>
      </w:r>
      <w:r w:rsidRPr="00515EF5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จำนวนปี</w:t>
      </w:r>
    </w:p>
    <w:p w14:paraId="60841FB9" w14:textId="1EF65FE6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ที่ดิน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47C1D6B8" w14:textId="6D986458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อาคาร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15EF5">
        <w:rPr>
          <w:rFonts w:ascii="Browallia New" w:hAnsi="Browallia New" w:cs="Browallia New"/>
          <w:sz w:val="28"/>
          <w:szCs w:val="28"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ปี</w:t>
      </w:r>
    </w:p>
    <w:p w14:paraId="72573ADD" w14:textId="4AA6E539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อุปกรณ์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15EF5">
        <w:rPr>
          <w:rFonts w:ascii="Browallia New" w:hAnsi="Browallia New" w:cs="Browallia New"/>
          <w:sz w:val="28"/>
          <w:szCs w:val="28"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177A3151" w14:textId="316900F4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Pr="00515EF5">
        <w:rPr>
          <w:rFonts w:ascii="Browallia New" w:hAnsi="Browallia New" w:cs="Browallia New"/>
          <w:sz w:val="28"/>
          <w:szCs w:val="28"/>
          <w:cs/>
        </w:rPr>
        <w:tab/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45C29BCF" w14:textId="77777777" w:rsidR="003D5F07" w:rsidRPr="00515EF5" w:rsidRDefault="003D5F07" w:rsidP="003D5F0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5E0348E" w14:textId="77777777" w:rsidR="003D5F07" w:rsidRPr="00515EF5" w:rsidRDefault="003D5F07" w:rsidP="003D5F07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54D1C0E" w14:textId="77777777" w:rsidR="003D5F07" w:rsidRPr="00515EF5" w:rsidRDefault="003D5F07" w:rsidP="003D5F0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3A1136" w14:textId="159A34B8" w:rsidR="003D5F07" w:rsidRPr="00515EF5" w:rsidRDefault="003D5F07" w:rsidP="003D5F0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85CA5" w:rsidRPr="00785CA5">
        <w:rPr>
          <w:rFonts w:ascii="Browallia New" w:hAnsi="Browallia New" w:cs="Browallia New"/>
          <w:sz w:val="28"/>
          <w:szCs w:val="28"/>
        </w:rPr>
        <w:t>12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30B33370" w14:textId="77777777" w:rsidR="003D5F07" w:rsidRPr="00515EF5" w:rsidRDefault="003D5F07" w:rsidP="003D5F0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5C91BF6" w14:textId="77777777" w:rsidR="003D5F07" w:rsidRPr="00515EF5" w:rsidRDefault="003D5F07" w:rsidP="003D5F07">
      <w:pPr>
        <w:spacing w:line="240" w:lineRule="auto"/>
        <w:ind w:left="547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สัญญาเช่าระยะยาว - กรณีที่กลุ่มกิจการเป็นผู้ให้เช่า</w:t>
      </w:r>
    </w:p>
    <w:p w14:paraId="6F42A91F" w14:textId="77777777" w:rsidR="003D5F07" w:rsidRPr="00515EF5" w:rsidRDefault="003D5F07" w:rsidP="003D5F0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B5EF4A8" w14:textId="77777777" w:rsidR="003D5F07" w:rsidRPr="00515EF5" w:rsidRDefault="003D5F07" w:rsidP="003D5F07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34DCCE8A" w14:textId="77777777" w:rsidR="003D5F07" w:rsidRPr="00515EF5" w:rsidRDefault="003D5F07" w:rsidP="003D5F07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5EC4134" w14:textId="77777777" w:rsidR="003D5F07" w:rsidRPr="00515EF5" w:rsidRDefault="003D5F07" w:rsidP="003D5F07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การให้เช่า </w:t>
      </w:r>
    </w:p>
    <w:p w14:paraId="238E1CCB" w14:textId="77777777" w:rsidR="003D5F07" w:rsidRPr="00515EF5" w:rsidRDefault="003D5F07" w:rsidP="003D5F07">
      <w:pPr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710E1BBD" w14:textId="77777777" w:rsidR="00506A2B" w:rsidRPr="00515EF5" w:rsidRDefault="00506A2B" w:rsidP="008475D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AU"/>
        </w:rPr>
      </w:pPr>
    </w:p>
    <w:p w14:paraId="123EED00" w14:textId="5C23D55D" w:rsidR="003D5F07" w:rsidRPr="00515EF5" w:rsidRDefault="00785CA5" w:rsidP="003D5F07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10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หนี้สินทางการเงิน</w:t>
      </w:r>
    </w:p>
    <w:p w14:paraId="1316D805" w14:textId="77777777" w:rsidR="003D5F07" w:rsidRPr="00515EF5" w:rsidRDefault="003D5F07" w:rsidP="003D5F0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69E213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15EF5">
        <w:rPr>
          <w:rFonts w:ascii="Browallia New" w:hAnsi="Browallia New" w:cs="Browallia New"/>
          <w:i/>
          <w:iCs/>
          <w:sz w:val="28"/>
          <w:szCs w:val="28"/>
          <w:cs/>
        </w:rPr>
        <w:t>ก)</w:t>
      </w:r>
      <w:r w:rsidRPr="00515EF5">
        <w:rPr>
          <w:rFonts w:ascii="Browallia New" w:hAnsi="Browallia New" w:cs="Browallia New"/>
          <w:i/>
          <w:iCs/>
          <w:sz w:val="28"/>
          <w:szCs w:val="28"/>
        </w:rPr>
        <w:tab/>
      </w:r>
      <w:r w:rsidRPr="00515EF5">
        <w:rPr>
          <w:rFonts w:ascii="Browallia New" w:hAnsi="Browallia New" w:cs="Browallia New"/>
          <w:i/>
          <w:iCs/>
          <w:sz w:val="28"/>
          <w:szCs w:val="28"/>
          <w:cs/>
        </w:rPr>
        <w:t>การจัดประเภท</w:t>
      </w:r>
    </w:p>
    <w:p w14:paraId="6F12DDD3" w14:textId="77777777" w:rsidR="003D5F07" w:rsidRPr="00515EF5" w:rsidRDefault="003D5F07" w:rsidP="003D5F0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D4C949" w14:textId="77777777" w:rsidR="003D5F07" w:rsidRPr="00515EF5" w:rsidRDefault="003D5F07" w:rsidP="003D5F0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15EF5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Pr="00515EF5">
        <w:rPr>
          <w:rFonts w:eastAsia="Arial Unicode MS"/>
          <w:sz w:val="28"/>
          <w:szCs w:val="28"/>
        </w:rPr>
        <w:br/>
      </w:r>
      <w:r w:rsidRPr="00515EF5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</w:t>
      </w:r>
    </w:p>
    <w:p w14:paraId="1B3AC313" w14:textId="77777777" w:rsidR="003D5F07" w:rsidRPr="00515EF5" w:rsidRDefault="003D5F07" w:rsidP="003D5F0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85A634E" w14:textId="34A61C61" w:rsidR="003D5F07" w:rsidRPr="00515EF5" w:rsidRDefault="000457D9" w:rsidP="003D5F07">
      <w:pPr>
        <w:pStyle w:val="Style1"/>
        <w:ind w:left="1080" w:firstLine="0"/>
        <w:jc w:val="thaiDistribute"/>
        <w:rPr>
          <w:sz w:val="28"/>
          <w:szCs w:val="28"/>
        </w:rPr>
      </w:pPr>
      <w:r w:rsidRPr="00515EF5">
        <w:rPr>
          <w:rFonts w:eastAsia="Arial Unicode MS"/>
          <w:spacing w:val="-4"/>
          <w:sz w:val="28"/>
          <w:szCs w:val="28"/>
          <w:cs/>
        </w:rPr>
        <w:t>กลุ่มกิจการ</w:t>
      </w:r>
      <w:r w:rsidR="00DD3106" w:rsidRPr="00515EF5">
        <w:rPr>
          <w:rFonts w:eastAsia="Arial Unicode MS"/>
          <w:spacing w:val="-4"/>
          <w:sz w:val="28"/>
          <w:szCs w:val="28"/>
          <w:cs/>
        </w:rPr>
        <w:t>จัดประเภท</w:t>
      </w:r>
      <w:r w:rsidRPr="00515EF5">
        <w:rPr>
          <w:rFonts w:eastAsia="Arial Unicode MS"/>
          <w:spacing w:val="-4"/>
          <w:sz w:val="28"/>
          <w:szCs w:val="28"/>
          <w:cs/>
        </w:rPr>
        <w:t>เงินมัดจำค่าถังบรรจุแก๊สจากลูกค้าเป็นหนี้สิน</w:t>
      </w:r>
      <w:r w:rsidR="000831B1" w:rsidRPr="00515EF5">
        <w:rPr>
          <w:rFonts w:eastAsia="Arial Unicode MS"/>
          <w:spacing w:val="-4"/>
          <w:sz w:val="28"/>
          <w:szCs w:val="28"/>
          <w:cs/>
        </w:rPr>
        <w:t>ไม่หมุนเวียน</w:t>
      </w:r>
      <w:r w:rsidRPr="00515EF5">
        <w:rPr>
          <w:rFonts w:eastAsia="Arial Unicode MS"/>
          <w:spacing w:val="-4"/>
          <w:sz w:val="28"/>
          <w:szCs w:val="28"/>
          <w:cs/>
        </w:rPr>
        <w:t xml:space="preserve"> และจะชำระคืนหนี้สินแต่ละราย</w:t>
      </w:r>
      <w:r w:rsidRPr="00515EF5">
        <w:rPr>
          <w:rFonts w:eastAsia="Arial Unicode MS"/>
          <w:sz w:val="28"/>
          <w:szCs w:val="28"/>
          <w:cs/>
        </w:rPr>
        <w:t xml:space="preserve"> เมื่อลูกค้านำถังบรรจุแก๊สและใบเสร็จรับเงินต้นฉบับที่กลุ่มกิจการออกให้เพื่อเป็นหลักฐานเงินมัดจำค่าถังบรรจุแก๊สคืนแก่กลุ่มกิจการ </w:t>
      </w:r>
      <w:r w:rsidR="003D5F07" w:rsidRPr="00515EF5">
        <w:rPr>
          <w:rFonts w:eastAsia="Arial Unicode MS"/>
          <w:sz w:val="28"/>
          <w:szCs w:val="28"/>
          <w:cs/>
        </w:rPr>
        <w:t>โดยพิจารณา</w:t>
      </w:r>
      <w:r w:rsidR="003D5F07" w:rsidRPr="00515EF5">
        <w:rPr>
          <w:sz w:val="28"/>
          <w:szCs w:val="28"/>
          <w:cs/>
        </w:rPr>
        <w:t>เนื้อหาสำคัญของรายการ ความเหมาะสมของการแสดงรายการที่ไม่ทำให้เกิดความเข้าใจผิดในการนำข้อมูลไปใช้ประกอบกับวิธีปฏิบัติของอุตสาหกรรมเดียวกันเป็นเกณฑ์หลัก นอกเหนือจากกฎเกณฑ์ที่ระบุตามมาตรฐานการบัญชี</w:t>
      </w:r>
    </w:p>
    <w:p w14:paraId="7EA07209" w14:textId="77777777" w:rsidR="003D5F07" w:rsidRPr="00515EF5" w:rsidRDefault="003D5F07" w:rsidP="00BA28DD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C43C724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15EF5">
        <w:rPr>
          <w:rFonts w:ascii="Browallia New" w:hAnsi="Browallia New" w:cs="Browallia New"/>
          <w:i/>
          <w:iCs/>
          <w:sz w:val="28"/>
          <w:szCs w:val="28"/>
          <w:cs/>
        </w:rPr>
        <w:t>ข)</w:t>
      </w:r>
      <w:r w:rsidRPr="00515EF5">
        <w:rPr>
          <w:rFonts w:ascii="Browallia New" w:hAnsi="Browallia New" w:cs="Browallia New"/>
          <w:i/>
          <w:iCs/>
          <w:sz w:val="28"/>
          <w:szCs w:val="28"/>
          <w:cs/>
        </w:rPr>
        <w:tab/>
        <w:t>การวัดมูลค่า</w:t>
      </w:r>
    </w:p>
    <w:p w14:paraId="7F3BA44A" w14:textId="77777777" w:rsidR="003D5F07" w:rsidRPr="00515EF5" w:rsidRDefault="003D5F07" w:rsidP="003D5F07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10B6A5BB" w14:textId="55DA1DF8" w:rsidR="003D5F07" w:rsidRPr="00515EF5" w:rsidRDefault="003D5F07" w:rsidP="00DD3FE0">
      <w:pPr>
        <w:pStyle w:val="Style1"/>
        <w:ind w:left="1080" w:firstLine="0"/>
        <w:jc w:val="thaiDistribute"/>
        <w:rPr>
          <w:sz w:val="28"/>
          <w:szCs w:val="28"/>
        </w:rPr>
      </w:pPr>
      <w:r w:rsidRPr="00515EF5">
        <w:rPr>
          <w:rFonts w:eastAsia="Arial Unicode MS"/>
          <w:spacing w:val="-4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515EF5">
        <w:rPr>
          <w:rFonts w:eastAsia="Arial Unicode MS"/>
          <w:sz w:val="28"/>
          <w:szCs w:val="28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A00AE75" w14:textId="77777777" w:rsidR="003D5F07" w:rsidRPr="00515EF5" w:rsidRDefault="003D5F07" w:rsidP="003D5F0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3188D6" w14:textId="245B5656" w:rsidR="003D5F07" w:rsidRPr="00515EF5" w:rsidRDefault="00785CA5" w:rsidP="003D5F07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11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ab/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>ต้นทุนกู้ยืม</w:t>
      </w:r>
    </w:p>
    <w:p w14:paraId="625B3469" w14:textId="77777777" w:rsidR="003D5F07" w:rsidRPr="00515EF5" w:rsidRDefault="003D5F07" w:rsidP="003D5F0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2295C0" w14:textId="18E21FB9" w:rsidR="003509DE" w:rsidRPr="00515EF5" w:rsidRDefault="003D5F07" w:rsidP="00DD3106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8"/>
          <w:szCs w:val="28"/>
          <w:lang w:val="en-AU" w:bidi="th-TH"/>
        </w:rPr>
      </w:pPr>
      <w:r w:rsidRPr="00515EF5">
        <w:rPr>
          <w:rFonts w:ascii="Browallia New" w:eastAsia="MS Mincho" w:hAnsi="Browallia New" w:cs="Browallia New"/>
          <w:color w:val="auto"/>
          <w:sz w:val="28"/>
          <w:szCs w:val="28"/>
          <w:cs/>
          <w:lang w:val="en-AU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</w:t>
      </w:r>
    </w:p>
    <w:p w14:paraId="33ABAAA2" w14:textId="77777777" w:rsidR="00026DF4" w:rsidRPr="00515EF5" w:rsidRDefault="00026DF4" w:rsidP="00DD31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6DE5A00A" w14:textId="645F6357" w:rsidR="003D5F07" w:rsidRPr="00515EF5" w:rsidRDefault="00785CA5" w:rsidP="003D5F0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</w:pPr>
      <w:r w:rsidRPr="00785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4</w:t>
      </w:r>
      <w:r w:rsidR="003D5F07"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.</w:t>
      </w:r>
      <w:r w:rsidRPr="00785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12</w:t>
      </w:r>
      <w:r w:rsidR="003D5F07"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ab/>
      </w:r>
      <w:r w:rsidR="003D5F07"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  <w:t>ภาษีเงินได้</w:t>
      </w:r>
      <w:r w:rsidR="003D5F07" w:rsidRPr="00515EF5">
        <w:rPr>
          <w:rFonts w:ascii="Browallia New" w:eastAsia="MS Mincho" w:hAnsi="Browallia New" w:cs="Browallia New"/>
          <w:b/>
          <w:bCs/>
          <w:color w:val="auto"/>
          <w:sz w:val="28"/>
          <w:szCs w:val="28"/>
          <w:cs/>
          <w:lang w:val="en-AU" w:bidi="th-TH"/>
        </w:rPr>
        <w:t>รอบระยะเวลา</w:t>
      </w:r>
      <w:r w:rsidR="003D5F07"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  <w:t>ปัจจุบันและภาษีเงินได้รอการตัดบัญชี</w:t>
      </w:r>
    </w:p>
    <w:p w14:paraId="1D399C9E" w14:textId="77777777" w:rsidR="003D5F07" w:rsidRPr="00515EF5" w:rsidRDefault="003D5F07" w:rsidP="003D5F0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3A0BFA" w14:textId="77777777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BEA4099" w14:textId="77777777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24BD1210" w14:textId="77777777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46AB98C" w14:textId="77777777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0D5CD926" w14:textId="77777777" w:rsidR="003D5F07" w:rsidRPr="00515EF5" w:rsidRDefault="003D5F07" w:rsidP="00FF766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D1FD0EE" w14:textId="77777777" w:rsidR="00FF7668" w:rsidRPr="00515EF5" w:rsidRDefault="00FF7668" w:rsidP="00FF766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E033D81" w14:textId="35E7C676" w:rsidR="00DD3106" w:rsidRPr="00515EF5" w:rsidRDefault="00DD3106">
      <w:pPr>
        <w:spacing w:line="240" w:lineRule="auto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515EF5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17B576EF" w14:textId="77777777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D5B4845" w14:textId="089F0ADD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(</w:t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และกฎหมาย)</w:t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t xml:space="preserve"> </w:t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="00FF7668"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br/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1F040B4" w14:textId="77777777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08EF17BB" w14:textId="77777777" w:rsidR="003D5F07" w:rsidRPr="00515EF5" w:rsidRDefault="003D5F07" w:rsidP="003D5F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นำจำนวนผลต่างชั่วคราวนั้นมาใช้ประโยชน์</w:t>
      </w:r>
    </w:p>
    <w:p w14:paraId="72BE885B" w14:textId="77777777" w:rsidR="003D5F07" w:rsidRPr="00515EF5" w:rsidRDefault="003D5F07" w:rsidP="00BA28D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7766125B" w14:textId="672CAB4D" w:rsidR="003D5F07" w:rsidRPr="00515EF5" w:rsidRDefault="00785CA5" w:rsidP="003D5F0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</w:pPr>
      <w:r w:rsidRPr="00785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4</w:t>
      </w:r>
      <w:r w:rsidR="003D5F07"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.</w:t>
      </w:r>
      <w:r w:rsidRPr="00785CA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>13</w:t>
      </w:r>
      <w:r w:rsidR="003D5F07"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th-TH"/>
        </w:rPr>
        <w:tab/>
      </w:r>
      <w:r w:rsidR="003D5F07"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  <w:t>ผลประโยชน์พนักงานหลังออกจากงาน</w:t>
      </w:r>
    </w:p>
    <w:p w14:paraId="21DB24B9" w14:textId="77777777" w:rsidR="003D5F07" w:rsidRPr="00515EF5" w:rsidRDefault="003D5F07" w:rsidP="003D5F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6F1C9AC1" w14:textId="77777777" w:rsidR="003D5F07" w:rsidRPr="00515EF5" w:rsidRDefault="003D5F07" w:rsidP="003D5F0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</w:t>
      </w: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)</w:t>
      </w: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ab/>
        <w:t>โครงการสมทบเงิน</w:t>
      </w:r>
    </w:p>
    <w:p w14:paraId="3769DE3E" w14:textId="77777777" w:rsidR="003D5F07" w:rsidRPr="00515EF5" w:rsidRDefault="003D5F07" w:rsidP="003D5F0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737FBB60" w14:textId="77777777" w:rsidR="003D5F07" w:rsidRPr="00515EF5" w:rsidRDefault="003D5F07" w:rsidP="003D5F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6443D53" w14:textId="77777777" w:rsidR="003D5F07" w:rsidRPr="00515EF5" w:rsidRDefault="003D5F07" w:rsidP="003D5F0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02F15EEA" w14:textId="77777777" w:rsidR="003D5F07" w:rsidRPr="00515EF5" w:rsidRDefault="003D5F07" w:rsidP="003D5F07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</w:t>
      </w: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)</w:t>
      </w: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ab/>
        <w:t>ผลประโยชน์เมื่อเกษียณอายุ</w:t>
      </w:r>
    </w:p>
    <w:p w14:paraId="00D2EE9C" w14:textId="77777777" w:rsidR="003D5F07" w:rsidRPr="00515EF5" w:rsidRDefault="003D5F07" w:rsidP="003D5F07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3718819C" w14:textId="77777777" w:rsidR="003D5F07" w:rsidRPr="00515EF5" w:rsidRDefault="003D5F07" w:rsidP="003D5F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8021831" w14:textId="77777777" w:rsidR="008475D6" w:rsidRPr="00D47301" w:rsidRDefault="008475D6" w:rsidP="00D47301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bookmarkStart w:id="8" w:name="_Hlk64889453"/>
    </w:p>
    <w:bookmarkEnd w:id="8"/>
    <w:p w14:paraId="7BA907B2" w14:textId="5B006D6C" w:rsidR="003D5F07" w:rsidRPr="00515EF5" w:rsidRDefault="00785CA5" w:rsidP="003D5F07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14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ประมาณการหนี้สิน</w:t>
      </w:r>
    </w:p>
    <w:p w14:paraId="1E992EBA" w14:textId="77777777" w:rsidR="003D5F07" w:rsidRPr="00515EF5" w:rsidRDefault="003D5F07" w:rsidP="003D5F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75A2612C" w14:textId="77777777" w:rsidR="003D5F07" w:rsidRPr="00515EF5" w:rsidRDefault="003D5F07" w:rsidP="003D5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34FD6C0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8D8F384" w14:textId="1270A033" w:rsidR="003D5F07" w:rsidRPr="00515EF5" w:rsidRDefault="00785CA5" w:rsidP="003D5F07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15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สำรองอื่น</w:t>
      </w:r>
    </w:p>
    <w:p w14:paraId="7602D7B5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61A22E7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กลุ่มกิจการมีสำรองที่เกิดขึ้นจากบริษัทย่อยในสาธารณรัฐประชาชนจีน</w:t>
      </w:r>
      <w:r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โดยสำรองนี้เป็นไปตามข้อกำหนดของหน่วยงาน</w:t>
      </w:r>
      <w:r w:rsidRPr="00515EF5">
        <w:rPr>
          <w:rFonts w:ascii="Browallia New" w:hAnsi="Browallia New" w:cs="Browallia New"/>
          <w:sz w:val="28"/>
          <w:szCs w:val="28"/>
          <w:cs/>
        </w:rPr>
        <w:t>ในสาธารณรัฐประชาชนจีน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เพื่อใช้สำหรับการลงทุนในเรื่องความปลอดภัย</w:t>
      </w:r>
    </w:p>
    <w:p w14:paraId="1C754B95" w14:textId="77777777" w:rsidR="00026DF4" w:rsidRPr="00515EF5" w:rsidRDefault="00026DF4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10D9E8EA" w14:textId="77777777" w:rsidR="00026DF4" w:rsidRPr="00515EF5" w:rsidRDefault="00026DF4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13B9E458" w14:textId="464BB020" w:rsidR="00DD3106" w:rsidRPr="00515EF5" w:rsidRDefault="00DD3106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AU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0B09FCD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5D79B113" w14:textId="228B1F4A" w:rsidR="003D5F07" w:rsidRPr="00515EF5" w:rsidRDefault="00785CA5" w:rsidP="003D5F07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16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การรับรู้รายได้</w:t>
      </w:r>
    </w:p>
    <w:p w14:paraId="208B0D15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18196AE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515EF5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การขายสินค้า</w:t>
      </w:r>
    </w:p>
    <w:p w14:paraId="337E3F98" w14:textId="77777777" w:rsidR="003D5F07" w:rsidRPr="00515EF5" w:rsidRDefault="003D5F07" w:rsidP="003D5F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5A6E68" w14:textId="0CDD980F" w:rsidR="003D5F07" w:rsidRPr="00515EF5" w:rsidRDefault="003D5F07" w:rsidP="003D5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</w:t>
      </w:r>
      <w:r w:rsidR="00BA28DD"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br/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การขนส่งสินค้าและให้บริการในกิจกรรมตามปกติธุรกิจ</w:t>
      </w:r>
    </w:p>
    <w:p w14:paraId="614A4A7F" w14:textId="77777777" w:rsidR="003D5F07" w:rsidRPr="00515EF5" w:rsidRDefault="003D5F07" w:rsidP="003D5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7A18C53F" w14:textId="77777777" w:rsidR="003D5F07" w:rsidRPr="00515EF5" w:rsidRDefault="003D5F07" w:rsidP="003D5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EFD0CB7" w14:textId="77777777" w:rsidR="003D5F07" w:rsidRPr="00515EF5" w:rsidRDefault="003D5F07" w:rsidP="003D5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</w:p>
    <w:p w14:paraId="68290661" w14:textId="77777777" w:rsidR="003D5F07" w:rsidRPr="00515EF5" w:rsidRDefault="003D5F07" w:rsidP="003D5F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th-TH"/>
        </w:rPr>
        <w:br/>
      </w:r>
      <w:r w:rsidRPr="00515E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D58126B" w14:textId="77777777" w:rsidR="00507FB0" w:rsidRPr="00515EF5" w:rsidRDefault="00507FB0" w:rsidP="00BA28D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CAA852" w14:textId="77777777" w:rsidR="003D5F07" w:rsidRPr="00515EF5" w:rsidRDefault="003D5F07" w:rsidP="00FC045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กลุ่มกิจการขายสินค้าพร้อมขนส่งสินค้าไปยังจุดหมายที่ลูกค้าได้ระบุไว้ในสัญญา กลุ่มกิจการพิจารณาว่าภาระในดำเนินการ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</w:t>
      </w:r>
      <w:r w:rsidRPr="00515EF5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การควบคุมใ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53A81F6A" w14:textId="77777777" w:rsidR="003D5F07" w:rsidRPr="00515EF5" w:rsidRDefault="003D5F07" w:rsidP="00FC045A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3CA063D" w14:textId="77777777" w:rsidR="003D5F07" w:rsidRPr="00515EF5" w:rsidRDefault="003D5F07" w:rsidP="00FC04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การให้บริการ</w:t>
      </w:r>
    </w:p>
    <w:p w14:paraId="285E3F1C" w14:textId="77777777" w:rsidR="003D5F07" w:rsidRPr="00515EF5" w:rsidRDefault="003D5F07" w:rsidP="00FC04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42A7CCD8" w14:textId="77777777" w:rsidR="003D5F07" w:rsidRPr="00515EF5" w:rsidRDefault="003D5F07" w:rsidP="00FC04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FFA9B87" w14:textId="77777777" w:rsidR="001D0251" w:rsidRPr="00515EF5" w:rsidRDefault="001D0251" w:rsidP="00FC04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</w:p>
    <w:p w14:paraId="1BF4CF17" w14:textId="19AD1490" w:rsidR="003D5F07" w:rsidRPr="00515EF5" w:rsidRDefault="003D5F07" w:rsidP="00FC04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rtl/>
          <w:cs/>
        </w:rPr>
      </w:pPr>
      <w:r w:rsidRPr="00515EF5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การวัดมูลค่า</w:t>
      </w:r>
    </w:p>
    <w:p w14:paraId="19B96233" w14:textId="77777777" w:rsidR="003D5F07" w:rsidRPr="00515EF5" w:rsidRDefault="003D5F07" w:rsidP="00FC045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7F904E2" w14:textId="6C83381B" w:rsidR="003D5F07" w:rsidRPr="00515EF5" w:rsidRDefault="003D5F07" w:rsidP="00FC045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515EF5">
        <w:rPr>
          <w:rFonts w:ascii="Browallia New" w:eastAsia="Arial Unicode MS" w:hAnsi="Browallia New" w:cs="Browallia New"/>
          <w:spacing w:val="-8"/>
          <w:sz w:val="28"/>
          <w:szCs w:val="28"/>
          <w:cs/>
          <w:lang w:val="th-TH"/>
        </w:rPr>
        <w:t>รายได้จากการขายสินค้าและการให้บริการจะรับรู้ตามมูลค่าของสิ่งตอบแทนซึ่งคาดว่าจะมีสิทธิได้รับ สุทธิจากภาษีขาย</w:t>
      </w:r>
      <w:r w:rsidRPr="00515EF5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FF7668" w:rsidRPr="00515EF5">
        <w:rPr>
          <w:rFonts w:ascii="Browallia New" w:eastAsia="Arial Unicode MS" w:hAnsi="Browallia New" w:cs="Browallia New"/>
          <w:sz w:val="28"/>
          <w:szCs w:val="28"/>
        </w:rPr>
        <w:br/>
      </w:r>
      <w:r w:rsidRPr="00515EF5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เงินคืนและส่วนลด</w:t>
      </w:r>
    </w:p>
    <w:p w14:paraId="273D4172" w14:textId="77777777" w:rsidR="003D5F07" w:rsidRPr="00515EF5" w:rsidRDefault="003D5F07" w:rsidP="00FC045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4048941" w14:textId="6E2DA648" w:rsidR="003D5F07" w:rsidRPr="00515EF5" w:rsidRDefault="00785CA5" w:rsidP="00FC045A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sz w:val="28"/>
          <w:szCs w:val="28"/>
        </w:rPr>
      </w:pP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4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Cs/>
          <w:i w:val="0"/>
          <w:sz w:val="28"/>
          <w:szCs w:val="28"/>
        </w:rPr>
        <w:t>17</w:t>
      </w:r>
      <w:r w:rsidR="003D5F07" w:rsidRPr="00515EF5">
        <w:rPr>
          <w:rFonts w:ascii="Browallia New" w:eastAsia="Arial Unicode MS" w:hAnsi="Browallia New" w:cs="Browallia New"/>
          <w:bCs/>
          <w:i w:val="0"/>
          <w:sz w:val="28"/>
          <w:szCs w:val="28"/>
          <w:cs/>
        </w:rPr>
        <w:tab/>
        <w:t>การจ่ายเงินปันผล</w:t>
      </w:r>
    </w:p>
    <w:p w14:paraId="6D127075" w14:textId="77777777" w:rsidR="003D5F07" w:rsidRPr="00515EF5" w:rsidRDefault="003D5F07" w:rsidP="00FC045A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77711D6E" w14:textId="77777777" w:rsidR="003D5F07" w:rsidRPr="00515EF5" w:rsidRDefault="003D5F07" w:rsidP="00FC04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จะรับรู้เป็นหนี้สินในงบการเงินรวมและงบการเงินเฉพาะกิจการในรอบระยะเวลาบัญชี</w:t>
      </w:r>
      <w:r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>ซึ่งที่ประชุม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ผู้ถือหุ้นของบริษัทที่เกี่ยวข้องได้อนุมัติการจ่ายเงินปันผลประจำปี หรือที่ประชุมคณะกรรมการบริษัท</w:t>
      </w:r>
      <w:r w:rsidRPr="00515EF5">
        <w:rPr>
          <w:rFonts w:ascii="Browallia New" w:hAnsi="Browallia New" w:cs="Browallia New"/>
          <w:spacing w:val="-4"/>
          <w:sz w:val="28"/>
          <w:szCs w:val="28"/>
        </w:rPr>
        <w:br/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ได้อนุมัติการจ่ายเงินปันผล</w:t>
      </w:r>
      <w:r w:rsidRPr="00515EF5">
        <w:rPr>
          <w:rFonts w:ascii="Browallia New" w:hAnsi="Browallia New" w:cs="Browallia New"/>
          <w:sz w:val="28"/>
          <w:szCs w:val="28"/>
          <w:cs/>
        </w:rPr>
        <w:t>ระหว่างกาล</w:t>
      </w:r>
    </w:p>
    <w:p w14:paraId="44D70F65" w14:textId="77777777" w:rsidR="00026DF4" w:rsidRPr="00515EF5" w:rsidRDefault="00026DF4" w:rsidP="00FC04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D8A627" w14:textId="77777777" w:rsidR="00026DF4" w:rsidRPr="00515EF5" w:rsidRDefault="00026DF4" w:rsidP="00FC04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82F893" w14:textId="3366F456" w:rsidR="003509DE" w:rsidRPr="00515EF5" w:rsidRDefault="003509DE">
      <w:pPr>
        <w:spacing w:line="240" w:lineRule="auto"/>
        <w:rPr>
          <w:rFonts w:ascii="Browallia New" w:hAnsi="Browallia New" w:cs="Browallia New"/>
          <w:spacing w:val="-2"/>
          <w:sz w:val="28"/>
          <w:szCs w:val="28"/>
          <w:lang w:val="en-AU"/>
        </w:rPr>
      </w:pPr>
      <w:r w:rsidRPr="00515EF5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0220CFE0" w14:textId="77777777" w:rsidR="00577DF5" w:rsidRPr="00515EF5" w:rsidRDefault="00577DF5" w:rsidP="00507F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515EF5" w14:paraId="7DA0C9DE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47915F" w14:textId="77818ADC" w:rsidR="009D7A9E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5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57A7E96E" w14:textId="77777777" w:rsidR="00577DF5" w:rsidRPr="00515EF5" w:rsidRDefault="00577DF5" w:rsidP="009E0848">
      <w:pPr>
        <w:pStyle w:val="BlockText"/>
        <w:spacing w:before="0"/>
        <w:ind w:left="0" w:right="0"/>
        <w:rPr>
          <w:rFonts w:ascii="Browallia New" w:hAnsi="Browallia New" w:cs="Browallia New"/>
        </w:rPr>
      </w:pPr>
    </w:p>
    <w:p w14:paraId="255B5D1A" w14:textId="3965E3CE" w:rsidR="000114C7" w:rsidRPr="00515EF5" w:rsidRDefault="00785CA5" w:rsidP="005D559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9" w:name="_Toc48681833"/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5</w:t>
      </w:r>
      <w:r w:rsidR="00867F0F" w:rsidRPr="00515EF5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0114C7" w:rsidRPr="00515EF5"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</w:rPr>
        <w:tab/>
      </w:r>
      <w:r w:rsidR="000114C7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ปัจจัยความเสี่ยงด้านการเงิน</w:t>
      </w:r>
      <w:bookmarkEnd w:id="9"/>
    </w:p>
    <w:p w14:paraId="3D0F7DDF" w14:textId="77777777" w:rsidR="007B005A" w:rsidRPr="00515EF5" w:rsidRDefault="007B005A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65C9C2C" w14:textId="64364DB6" w:rsidR="00A70E80" w:rsidRPr="00515EF5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0" w:name="_Toc48681834"/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และความ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เสี่ยง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จากอัตราดอกเบี้ย) ความเสี่ยงด้านการให้สินเชื่อ และความเสี่ยงด้านสภาพคล่อง แผนการจัดการ</w:t>
      </w:r>
      <w:r w:rsidR="006664C0" w:rsidRPr="00515EF5">
        <w:rPr>
          <w:rFonts w:ascii="Browallia New" w:eastAsia="Arial Unicode MS" w:hAnsi="Browallia New" w:cs="Browallia New"/>
          <w:sz w:val="28"/>
          <w:szCs w:val="28"/>
        </w:rPr>
        <w:br/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9DFF463" w14:textId="77777777" w:rsidR="0035089D" w:rsidRPr="00515EF5" w:rsidRDefault="0035089D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1FAF60D8" w14:textId="5E5B555F" w:rsidR="00A70E80" w:rsidRPr="00515EF5" w:rsidRDefault="00A70E80" w:rsidP="00A70E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F81271" w:rsidRPr="00515EF5">
        <w:rPr>
          <w:rFonts w:ascii="Browallia New" w:eastAsia="Arial Unicode MS" w:hAnsi="Browallia New" w:cs="Browallia New"/>
          <w:sz w:val="28"/>
          <w:szCs w:val="28"/>
        </w:rPr>
        <w:br/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6230115" w14:textId="77777777" w:rsidR="00A70E80" w:rsidRPr="00515EF5" w:rsidRDefault="00A70E80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27ED4877" w14:textId="70E6FD44" w:rsidR="00A70E80" w:rsidRPr="00515EF5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ห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น่วยงานบริหารความเสี่ยงด้านการเงินของกลุ่มกิจการขึ้นตรงกับส่วนงานบริหารการเงินของกลุ่มกิจการ ซึ่งคณะกรรมการ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บริษัทเป็นผู้อนุมัตินโยบายที่เกี่ยวข้องต่างๆ 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กำหนดหลักการในการบริหารความเสี่ยง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ด้านอัตราดอกเบี้ย การบริหารความเสี่ยงด้านการให้สินเชื่อ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ในกรณีที่มีสภาพคล่องส่วนเกิน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และประสานงานอย่างใกล้ชิดกับหน่วยปฏิบัติงานของกลุ่มกิจการ</w:t>
      </w:r>
    </w:p>
    <w:p w14:paraId="5501BBCB" w14:textId="77777777" w:rsidR="0035089D" w:rsidRPr="00515EF5" w:rsidRDefault="0035089D" w:rsidP="006664C0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E8E4E49" w14:textId="688F1F26" w:rsidR="00A70E80" w:rsidRPr="00515EF5" w:rsidRDefault="00A70E80" w:rsidP="00AA442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ต้องได้รับอนุมัติจากคณะกรรมการ</w:t>
      </w:r>
      <w:r w:rsidR="00A8038D" w:rsidRPr="00515EF5">
        <w:rPr>
          <w:rFonts w:ascii="Browallia New" w:eastAsia="Arial Unicode MS" w:hAnsi="Browallia New" w:cs="Browallia New"/>
          <w:sz w:val="28"/>
          <w:szCs w:val="28"/>
          <w:cs/>
        </w:rPr>
        <w:t>ของก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ลุ่มกิจการก่อน</w:t>
      </w:r>
    </w:p>
    <w:p w14:paraId="745E23CD" w14:textId="77777777" w:rsidR="007D039A" w:rsidRPr="00515EF5" w:rsidRDefault="007D039A" w:rsidP="00AA442F">
      <w:pPr>
        <w:pStyle w:val="BlockText"/>
        <w:spacing w:before="0"/>
        <w:ind w:left="547" w:right="0"/>
        <w:rPr>
          <w:rFonts w:ascii="Browallia New" w:hAnsi="Browallia New" w:cs="Browallia New"/>
        </w:rPr>
      </w:pPr>
    </w:p>
    <w:p w14:paraId="38D626BA" w14:textId="788A1945" w:rsidR="003B0764" w:rsidRPr="00515EF5" w:rsidRDefault="00A70E80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27C9F6F9" w14:textId="77777777" w:rsidR="00026DF4" w:rsidRPr="00515EF5" w:rsidRDefault="00026DF4" w:rsidP="00E73AFC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614178" w14:textId="7173E8A8" w:rsidR="00720168" w:rsidRPr="00515EF5" w:rsidRDefault="00720168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0965E6A" w14:textId="253305B1" w:rsidR="00E73AFC" w:rsidRPr="00515EF5" w:rsidRDefault="00E73AFC" w:rsidP="00FD5C94">
      <w:pPr>
        <w:pStyle w:val="BlockText"/>
        <w:spacing w:before="0"/>
        <w:ind w:left="0" w:right="0"/>
        <w:rPr>
          <w:rFonts w:ascii="Browallia New" w:hAnsi="Browallia New" w:cs="Browallia New"/>
        </w:rPr>
      </w:pPr>
    </w:p>
    <w:p w14:paraId="0A9870EF" w14:textId="2E583FE0" w:rsidR="000114C7" w:rsidRPr="00515EF5" w:rsidRDefault="00785CA5" w:rsidP="00062548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5</w:t>
      </w:r>
      <w:r w:rsidR="00053D49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053D49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053D49" w:rsidRPr="00515EF5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0114C7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ความเสี่ยงจากตลาด</w:t>
      </w:r>
      <w:bookmarkEnd w:id="10"/>
    </w:p>
    <w:p w14:paraId="15313F9E" w14:textId="77777777" w:rsidR="000114C7" w:rsidRPr="00515EF5" w:rsidRDefault="000114C7" w:rsidP="00D46100">
      <w:pPr>
        <w:pStyle w:val="BlockText"/>
        <w:spacing w:before="0"/>
        <w:ind w:left="547" w:right="0"/>
        <w:rPr>
          <w:rFonts w:ascii="Browallia New" w:hAnsi="Browallia New" w:cs="Browallia New"/>
          <w:sz w:val="20"/>
          <w:szCs w:val="20"/>
        </w:rPr>
      </w:pPr>
    </w:p>
    <w:p w14:paraId="4FDE2E1D" w14:textId="42C2502B" w:rsidR="00576E77" w:rsidRPr="00515EF5" w:rsidRDefault="009C4C9C" w:rsidP="00720168">
      <w:pPr>
        <w:pStyle w:val="ListParagraph"/>
        <w:numPr>
          <w:ilvl w:val="0"/>
          <w:numId w:val="31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ความเสี่ยงจากอัตราแลกเปลี่ยน</w:t>
      </w:r>
    </w:p>
    <w:p w14:paraId="3006017D" w14:textId="77777777" w:rsidR="00720168" w:rsidRPr="00515EF5" w:rsidRDefault="00720168" w:rsidP="007F51E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5F0EEBD2" w14:textId="38765E22" w:rsidR="009C4C9C" w:rsidRPr="00515EF5" w:rsidRDefault="00576E77" w:rsidP="007F51EF">
      <w:pPr>
        <w:pStyle w:val="BlockText"/>
        <w:spacing w:before="0"/>
        <w:ind w:right="0"/>
        <w:jc w:val="thaiDistribute"/>
        <w:rPr>
          <w:rFonts w:ascii="Browallia New" w:hAnsi="Browallia New" w:cs="Browallia New"/>
        </w:rPr>
      </w:pPr>
      <w:r w:rsidRPr="00515EF5">
        <w:rPr>
          <w:rFonts w:ascii="Browallia New" w:hAnsi="Browallia New" w:cs="Browallia New"/>
          <w:cs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</w:t>
      </w:r>
      <w:r w:rsidR="007F51EF" w:rsidRPr="00515EF5">
        <w:rPr>
          <w:rFonts w:ascii="Browallia New" w:hAnsi="Browallia New" w:cs="Browallia New"/>
          <w:cs/>
        </w:rPr>
        <w:t>า</w:t>
      </w:r>
      <w:r w:rsidRPr="00515EF5">
        <w:rPr>
          <w:rFonts w:ascii="Browallia New" w:hAnsi="Browallia New" w:cs="Browallia New"/>
          <w:spacing w:val="-6"/>
          <w:cs/>
        </w:rPr>
        <w:t>ต่า</w:t>
      </w:r>
      <w:r w:rsidR="007F51EF" w:rsidRPr="00515EF5">
        <w:rPr>
          <w:rFonts w:ascii="Browallia New" w:hAnsi="Browallia New" w:cs="Browallia New"/>
          <w:spacing w:val="-6"/>
          <w:cs/>
        </w:rPr>
        <w:t>ง</w:t>
      </w:r>
      <w:r w:rsidRPr="00515EF5">
        <w:rPr>
          <w:rFonts w:ascii="Browallia New" w:hAnsi="Browallia New" w:cs="Browallia New"/>
          <w:spacing w:val="-6"/>
          <w:cs/>
        </w:rPr>
        <w:t>ประเทศ</w:t>
      </w:r>
      <w:r w:rsidR="007F51EF" w:rsidRPr="00515EF5">
        <w:rPr>
          <w:rFonts w:ascii="Browallia New" w:hAnsi="Browallia New" w:cs="Browallia New"/>
          <w:spacing w:val="-6"/>
          <w:cs/>
        </w:rPr>
        <w:t xml:space="preserve"> </w:t>
      </w:r>
      <w:r w:rsidRPr="00515EF5">
        <w:rPr>
          <w:rFonts w:ascii="Browallia New" w:hAnsi="Browallia New" w:cs="Browallia New"/>
          <w:spacing w:val="-6"/>
          <w:cs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</w:t>
      </w:r>
      <w:r w:rsidRPr="00515EF5">
        <w:rPr>
          <w:rFonts w:ascii="Browallia New" w:hAnsi="Browallia New" w:cs="Browallia New"/>
          <w:cs/>
        </w:rPr>
        <w:t>ของรายการที่ถูกป้องกันความเสี่ยงนั้น</w:t>
      </w:r>
    </w:p>
    <w:p w14:paraId="3C17335A" w14:textId="77777777" w:rsidR="00091B3F" w:rsidRPr="00515EF5" w:rsidRDefault="00091B3F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BF96329" w14:textId="77777777" w:rsidR="009C4C9C" w:rsidRPr="00515EF5" w:rsidRDefault="009C4C9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515EF5">
        <w:rPr>
          <w:rFonts w:ascii="Browallia New" w:hAnsi="Browallia New" w:cs="Browallia New"/>
          <w:i/>
          <w:iCs/>
          <w:cs/>
          <w:lang w:val="en-GB"/>
        </w:rPr>
        <w:t>ความเสี่ยง</w:t>
      </w:r>
    </w:p>
    <w:p w14:paraId="595E0B16" w14:textId="77777777" w:rsidR="00B340F7" w:rsidRPr="00515EF5" w:rsidRDefault="00B340F7" w:rsidP="00D46100">
      <w:pPr>
        <w:pStyle w:val="BlockText"/>
        <w:spacing w:before="0"/>
        <w:ind w:right="0"/>
        <w:rPr>
          <w:rFonts w:ascii="Browallia New" w:hAnsi="Browallia New" w:cs="Browallia New"/>
          <w:sz w:val="20"/>
          <w:szCs w:val="20"/>
        </w:rPr>
      </w:pPr>
    </w:p>
    <w:p w14:paraId="3F9FC5B3" w14:textId="5EDB89CD" w:rsidR="00E73AFC" w:rsidRPr="00515EF5" w:rsidRDefault="00091B3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91B345A" w14:textId="77777777" w:rsidR="00091B3F" w:rsidRPr="00515EF5" w:rsidRDefault="00091B3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96"/>
        <w:gridCol w:w="1296"/>
        <w:gridCol w:w="1296"/>
        <w:gridCol w:w="1296"/>
        <w:gridCol w:w="1296"/>
      </w:tblGrid>
      <w:tr w:rsidR="0041233C" w:rsidRPr="00515EF5" w14:paraId="756F0063" w14:textId="77777777" w:rsidTr="008C36F4">
        <w:tc>
          <w:tcPr>
            <w:tcW w:w="3996" w:type="dxa"/>
            <w:shd w:val="clear" w:color="auto" w:fill="auto"/>
            <w:vAlign w:val="bottom"/>
          </w:tcPr>
          <w:p w14:paraId="02E73211" w14:textId="77777777" w:rsidR="00B340F7" w:rsidRPr="00515EF5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85558" w14:textId="77777777" w:rsidR="00B340F7" w:rsidRPr="00515EF5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233C" w:rsidRPr="00515EF5" w14:paraId="21782D1B" w14:textId="77777777" w:rsidTr="008C36F4">
        <w:tc>
          <w:tcPr>
            <w:tcW w:w="3996" w:type="dxa"/>
            <w:shd w:val="clear" w:color="auto" w:fill="auto"/>
            <w:vAlign w:val="bottom"/>
          </w:tcPr>
          <w:p w14:paraId="3E6ECAA1" w14:textId="77777777" w:rsidR="00B340F7" w:rsidRPr="00515EF5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05549" w14:textId="06859CC3" w:rsidR="00B340F7" w:rsidRPr="00515EF5" w:rsidRDefault="00785CA5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515EF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515EF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4A057" w14:textId="66630B42" w:rsidR="00B340F7" w:rsidRPr="00515EF5" w:rsidRDefault="00785CA5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340F7" w:rsidRPr="00515EF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22C6C" w:rsidRPr="00515EF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41233C" w:rsidRPr="00515EF5" w14:paraId="59D3DDDA" w14:textId="77777777" w:rsidTr="008C36F4">
        <w:tc>
          <w:tcPr>
            <w:tcW w:w="3996" w:type="dxa"/>
            <w:shd w:val="clear" w:color="auto" w:fill="auto"/>
            <w:vAlign w:val="bottom"/>
          </w:tcPr>
          <w:p w14:paraId="1A673642" w14:textId="77777777" w:rsidR="00FD5B40" w:rsidRPr="00515EF5" w:rsidRDefault="00FD5B40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4677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0730F776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20E21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A3504E6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9973D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1DFBD508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84D86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23301AB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41233C" w:rsidRPr="00515EF5" w14:paraId="0170D46E" w14:textId="77777777" w:rsidTr="008C36F4">
        <w:tc>
          <w:tcPr>
            <w:tcW w:w="3996" w:type="dxa"/>
            <w:shd w:val="clear" w:color="auto" w:fill="auto"/>
            <w:vAlign w:val="bottom"/>
          </w:tcPr>
          <w:p w14:paraId="2FF2E124" w14:textId="77777777" w:rsidR="00FD5B40" w:rsidRPr="00515EF5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FFF7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710E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12D7A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AA37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233C" w:rsidRPr="00515EF5" w14:paraId="5DB2D1A7" w14:textId="77777777" w:rsidTr="008C36F4">
        <w:tc>
          <w:tcPr>
            <w:tcW w:w="3996" w:type="dxa"/>
            <w:shd w:val="clear" w:color="auto" w:fill="auto"/>
            <w:vAlign w:val="bottom"/>
          </w:tcPr>
          <w:p w14:paraId="60922845" w14:textId="77777777" w:rsidR="00FD5B40" w:rsidRPr="00515EF5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FD4A1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2D0990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D4DACA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A4C6C" w14:textId="77777777" w:rsidR="00FD5B40" w:rsidRPr="00515EF5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233C" w:rsidRPr="00515EF5" w14:paraId="014AB8D2" w14:textId="77777777" w:rsidTr="008C36F4">
        <w:tc>
          <w:tcPr>
            <w:tcW w:w="3996" w:type="dxa"/>
            <w:shd w:val="clear" w:color="auto" w:fill="auto"/>
            <w:vAlign w:val="bottom"/>
          </w:tcPr>
          <w:p w14:paraId="3021EEC7" w14:textId="77777777" w:rsidR="001F44F3" w:rsidRPr="00515EF5" w:rsidRDefault="001F44F3" w:rsidP="001F44F3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20C7B" w14:textId="0B3705E7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358966" w14:textId="4539358B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4E92A" w14:textId="28D1BE65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1EBAB" w14:textId="14640861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41233C" w:rsidRPr="00515EF5" w14:paraId="7A1DCBF7" w14:textId="77777777" w:rsidTr="008C36F4">
        <w:tc>
          <w:tcPr>
            <w:tcW w:w="3996" w:type="dxa"/>
            <w:shd w:val="clear" w:color="auto" w:fill="auto"/>
            <w:vAlign w:val="bottom"/>
          </w:tcPr>
          <w:p w14:paraId="2AA0FE85" w14:textId="1532D899" w:rsidR="001F44F3" w:rsidRPr="00515EF5" w:rsidRDefault="001F44F3" w:rsidP="001F44F3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2"/>
                <w:sz w:val="28"/>
                <w:szCs w:val="28"/>
              </w:rPr>
            </w:pPr>
            <w:r w:rsidRPr="00515EF5">
              <w:rPr>
                <w:rFonts w:ascii="Browallia New" w:eastAsia="Arial" w:hAnsi="Browallia New" w:cs="Browallia New"/>
                <w:spacing w:val="-12"/>
                <w:sz w:val="28"/>
                <w:szCs w:val="28"/>
                <w:cs/>
              </w:rPr>
              <w:t>ลูกหนี้การค้าและลูกหนี้</w:t>
            </w:r>
            <w:r w:rsidRPr="00515EF5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eastAsia="Arial" w:hAnsi="Browallia New" w:cs="Browallia New"/>
                <w:spacing w:val="-12"/>
                <w:sz w:val="28"/>
                <w:szCs w:val="28"/>
                <w:cs/>
              </w:rPr>
              <w:t xml:space="preserve">อื่น </w:t>
            </w:r>
            <w:r w:rsidRPr="00515EF5">
              <w:rPr>
                <w:rFonts w:ascii="Browallia New" w:eastAsia="Arial" w:hAnsi="Browallia New" w:cs="Browallia New"/>
                <w:spacing w:val="-12"/>
                <w:sz w:val="28"/>
                <w:szCs w:val="28"/>
              </w:rPr>
              <w:t>-</w:t>
            </w:r>
            <w:r w:rsidRPr="00515EF5">
              <w:rPr>
                <w:rFonts w:ascii="Browallia New" w:eastAsia="Arial" w:hAnsi="Browallia New" w:cs="Browallia New"/>
                <w:spacing w:val="-1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110ED" w14:textId="5BE1CAAC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34CEC" w14:textId="6A58FDEF" w:rsidR="001F44F3" w:rsidRPr="00515EF5" w:rsidRDefault="009021FC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ABC7E" w14:textId="7DE163CE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E27E8" w14:textId="1181E44D" w:rsidR="001F44F3" w:rsidRPr="00515EF5" w:rsidRDefault="001F44F3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</w:tr>
      <w:tr w:rsidR="0041233C" w:rsidRPr="00515EF5" w14:paraId="42546224" w14:textId="77777777" w:rsidTr="008C36F4">
        <w:tc>
          <w:tcPr>
            <w:tcW w:w="3996" w:type="dxa"/>
            <w:shd w:val="clear" w:color="auto" w:fill="auto"/>
            <w:vAlign w:val="bottom"/>
          </w:tcPr>
          <w:p w14:paraId="6426B704" w14:textId="77777777" w:rsidR="001F44F3" w:rsidRPr="00515EF5" w:rsidRDefault="001F44F3" w:rsidP="001F44F3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8110F" w14:textId="77777777" w:rsidR="001F44F3" w:rsidRPr="00515EF5" w:rsidRDefault="001F44F3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C348E9" w14:textId="77777777" w:rsidR="001F44F3" w:rsidRPr="00515EF5" w:rsidRDefault="001F44F3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0F207" w14:textId="77777777" w:rsidR="001F44F3" w:rsidRPr="00515EF5" w:rsidRDefault="001F44F3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E1D927" w14:textId="77777777" w:rsidR="001F44F3" w:rsidRPr="00515EF5" w:rsidRDefault="001F44F3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233C" w:rsidRPr="00515EF5" w14:paraId="03EE8B74" w14:textId="77777777" w:rsidTr="008C36F4">
        <w:tc>
          <w:tcPr>
            <w:tcW w:w="3996" w:type="dxa"/>
            <w:shd w:val="clear" w:color="auto" w:fill="auto"/>
            <w:vAlign w:val="bottom"/>
          </w:tcPr>
          <w:p w14:paraId="3A45E907" w14:textId="1B777604" w:rsidR="001F44F3" w:rsidRPr="00515EF5" w:rsidRDefault="001F44F3" w:rsidP="001F44F3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9853D" w14:textId="451F0437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494AE1" w14:textId="7721C115" w:rsidR="001F44F3" w:rsidRPr="00515EF5" w:rsidRDefault="001F44F3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A6BCA" w14:textId="2291CA7B" w:rsidR="001F44F3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5D3E2" w14:textId="19D2356E" w:rsidR="001F44F3" w:rsidRPr="00515EF5" w:rsidRDefault="001F44F3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</w:tr>
      <w:tr w:rsidR="003D5F07" w:rsidRPr="00515EF5" w14:paraId="39FE2081" w14:textId="77777777" w:rsidTr="008C36F4">
        <w:tc>
          <w:tcPr>
            <w:tcW w:w="3996" w:type="dxa"/>
            <w:shd w:val="clear" w:color="auto" w:fill="auto"/>
            <w:vAlign w:val="bottom"/>
          </w:tcPr>
          <w:p w14:paraId="11846FEF" w14:textId="65259C9E" w:rsidR="003D5F07" w:rsidRPr="00515EF5" w:rsidRDefault="00366097" w:rsidP="001F44F3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C6E47D" w14:textId="09FE54D8" w:rsidR="003D5F07" w:rsidRPr="00515EF5" w:rsidRDefault="00785CA5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</w:t>
            </w:r>
            <w:r w:rsidR="00C149C6" w:rsidRPr="00515EF5">
              <w:rPr>
                <w:rFonts w:ascii="Browallia New" w:hAnsi="Browallia New" w:cs="Browallia New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385FE3" w14:textId="0681D333" w:rsidR="003D5F07" w:rsidRPr="00515EF5" w:rsidRDefault="00366097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33E16" w14:textId="3D9011E3" w:rsidR="003D5F07" w:rsidRPr="00515EF5" w:rsidRDefault="00366097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1BBCB" w14:textId="5B0AFA72" w:rsidR="003D5F07" w:rsidRPr="00515EF5" w:rsidRDefault="00366097" w:rsidP="001F44F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14:paraId="7168887A" w14:textId="77777777" w:rsidR="007B005A" w:rsidRPr="00515EF5" w:rsidRDefault="007B005A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20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1350"/>
        <w:gridCol w:w="1296"/>
        <w:gridCol w:w="6"/>
        <w:gridCol w:w="1290"/>
        <w:gridCol w:w="1296"/>
        <w:gridCol w:w="6"/>
      </w:tblGrid>
      <w:tr w:rsidR="0041233C" w:rsidRPr="00515EF5" w14:paraId="1142D1D7" w14:textId="77777777" w:rsidTr="00D47301">
        <w:trPr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9805" w14:textId="77777777" w:rsidR="00B340F7" w:rsidRPr="00515EF5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52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CE0A4" w14:textId="77777777" w:rsidR="00B340F7" w:rsidRPr="00515EF5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33C" w:rsidRPr="00515EF5" w14:paraId="0A75B2E7" w14:textId="77777777" w:rsidTr="00D47301">
        <w:trPr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8EBEA" w14:textId="77777777" w:rsidR="00825A8D" w:rsidRPr="00515EF5" w:rsidRDefault="00825A8D" w:rsidP="00825A8D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F3C6E" w14:textId="587AD817" w:rsidR="00825A8D" w:rsidRPr="00515EF5" w:rsidRDefault="00785CA5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5A8D" w:rsidRPr="00515EF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E52A7" w14:textId="7344BF7D" w:rsidR="00825A8D" w:rsidRPr="00515EF5" w:rsidRDefault="00785CA5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5A8D" w:rsidRPr="00515EF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Pr="00785CA5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41233C" w:rsidRPr="00515EF5" w14:paraId="10BD6062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007D" w14:textId="77777777" w:rsidR="00825A8D" w:rsidRPr="00515EF5" w:rsidRDefault="00825A8D" w:rsidP="00825A8D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5C88E" w14:textId="77777777" w:rsidR="00D47301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ดอลลาร์</w:t>
            </w:r>
          </w:p>
          <w:p w14:paraId="6AE89A91" w14:textId="109C1386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สหรัฐ</w:t>
            </w:r>
          </w:p>
          <w:p w14:paraId="787EA0BD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2AC7D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CE95A70" w14:textId="4F316E56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0F3F4432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7ECE9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ดอลลาร์สหรัฐ</w:t>
            </w:r>
          </w:p>
          <w:p w14:paraId="5BB869B4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042FD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CBC0E09" w14:textId="028009AF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หยวน</w:t>
            </w:r>
          </w:p>
          <w:p w14:paraId="65733B78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41233C" w:rsidRPr="00515EF5" w14:paraId="6CCFE0B2" w14:textId="77777777" w:rsidTr="00D47301">
        <w:trPr>
          <w:gridAfter w:val="1"/>
          <w:wAfter w:w="6" w:type="dxa"/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57C2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5E843F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42566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BA2F4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4FDF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233C" w:rsidRPr="00515EF5" w14:paraId="3BA69461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FFD3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248E5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37425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BB26A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79D4" w14:textId="77777777" w:rsidR="00825A8D" w:rsidRPr="00515EF5" w:rsidRDefault="00825A8D" w:rsidP="00825A8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233C" w:rsidRPr="00515EF5" w14:paraId="71A6F322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2954" w14:textId="77777777" w:rsidR="00E42B9D" w:rsidRPr="00515EF5" w:rsidRDefault="00E42B9D" w:rsidP="00E42B9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</w:rPr>
            </w:pPr>
            <w:bookmarkStart w:id="11" w:name="OLE_LINK1"/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9380F" w14:textId="6BB57E06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8684C" w14:textId="13AC8AE7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61089" w14:textId="01BA5C20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4B50" w14:textId="0FC45459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</w:tr>
      <w:tr w:rsidR="0041233C" w:rsidRPr="00515EF5" w14:paraId="44530AF2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79B0" w14:textId="5AAC34EE" w:rsidR="00E42B9D" w:rsidRPr="00D47301" w:rsidRDefault="00E42B9D" w:rsidP="00E42B9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</w:pPr>
            <w:r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ลูกหนี้การค้าและลูกหนี้</w:t>
            </w:r>
            <w:r w:rsidRPr="00D47301">
              <w:rPr>
                <w:rFonts w:ascii="Browallia New" w:eastAsia="Arial Unicode MS" w:hAnsi="Browallia New" w:cs="Browallia New"/>
                <w:spacing w:val="-14"/>
                <w:sz w:val="28"/>
                <w:szCs w:val="28"/>
                <w:cs/>
              </w:rPr>
              <w:t>หมุนเวียน</w:t>
            </w:r>
            <w:r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 xml:space="preserve">อื่น </w:t>
            </w:r>
            <w:r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</w:rPr>
              <w:t>-</w:t>
            </w:r>
            <w:r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A3CB6" w14:textId="788D7382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01E9" w14:textId="5D5978DD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21C8" w14:textId="0C73CFBC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E333" w14:textId="5D7C20DD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</w:tr>
      <w:tr w:rsidR="0041233C" w:rsidRPr="00515EF5" w14:paraId="5FF68595" w14:textId="77777777" w:rsidTr="00D47301">
        <w:trPr>
          <w:gridAfter w:val="1"/>
          <w:wAfter w:w="6" w:type="dxa"/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289C7" w14:textId="40FB602D" w:rsidR="00E42B9D" w:rsidRPr="00D47301" w:rsidRDefault="00E42B9D" w:rsidP="00E42B9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</w:pPr>
            <w:r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6631" w14:textId="5FA3904A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</w:t>
            </w:r>
            <w:r w:rsidR="0065324B" w:rsidRPr="00515EF5">
              <w:rPr>
                <w:rFonts w:ascii="Browallia New" w:hAnsi="Browallia New" w:cs="Browallia New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949E8" w14:textId="4C7E91EC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1689" w14:textId="1D5C0371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E43A9" w14:textId="7DA4DB1E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</w:tr>
      <w:tr w:rsidR="0041233C" w:rsidRPr="00515EF5" w14:paraId="63183159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4C9A" w14:textId="5C6895C4" w:rsidR="00E42B9D" w:rsidRPr="00D47301" w:rsidRDefault="00E42B9D" w:rsidP="00E42B9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6"/>
                <w:sz w:val="28"/>
                <w:szCs w:val="28"/>
                <w:cs/>
              </w:rPr>
            </w:pPr>
            <w:r w:rsidRPr="00D47301">
              <w:rPr>
                <w:rFonts w:ascii="Browallia New" w:eastAsia="Arial" w:hAnsi="Browallia New" w:cs="Browallia New"/>
                <w:spacing w:val="-16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6884" w14:textId="2DE2DBF3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6F1E" w14:textId="2EB0EA32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793C" w14:textId="42AA1E6B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1DA81" w14:textId="00B2E950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</w:tr>
      <w:tr w:rsidR="0041233C" w:rsidRPr="00515EF5" w14:paraId="7A105834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FCCC" w14:textId="77777777" w:rsidR="00E42B9D" w:rsidRPr="00515EF5" w:rsidRDefault="00E42B9D" w:rsidP="00E42B9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F34E" w14:textId="51E8E9D5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9BEF7" w14:textId="77777777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FFC72" w14:textId="77777777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7EC7" w14:textId="77777777" w:rsidR="00E42B9D" w:rsidRPr="00515EF5" w:rsidRDefault="00E42B9D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45F6" w:rsidRPr="00515EF5" w14:paraId="127C32CC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43F0" w14:textId="367F53C4" w:rsidR="002345F6" w:rsidRPr="00515EF5" w:rsidRDefault="002345F6" w:rsidP="00E42B9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เจ้าหนี้</w:t>
            </w:r>
            <w:r w:rsidR="00B769AA"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การค้าและเจ้าหนี้</w:t>
            </w: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73883" w14:textId="17265686" w:rsidR="002345F6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C9D8" w14:textId="445904CD" w:rsidR="002345F6" w:rsidRPr="00515EF5" w:rsidRDefault="002345F6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0530" w14:textId="2619FB4D" w:rsidR="002345F6" w:rsidRPr="00515EF5" w:rsidRDefault="002345F6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6D23D" w14:textId="4DCA6FBF" w:rsidR="002345F6" w:rsidRPr="00515EF5" w:rsidRDefault="002345F6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1233C" w:rsidRPr="00515EF5" w14:paraId="7DC8181F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C0C5" w14:textId="5FBFFDC3" w:rsidR="00E42B9D" w:rsidRPr="00D47301" w:rsidRDefault="4A3047C4" w:rsidP="64DFB6F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14"/>
                <w:sz w:val="28"/>
                <w:szCs w:val="28"/>
              </w:rPr>
            </w:pPr>
            <w:r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เงินกู้ยืม</w:t>
            </w:r>
            <w:proofErr w:type="spellStart"/>
            <w:r w:rsidR="21D512DE"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</w:rPr>
              <w:t>ระยะยาว</w:t>
            </w:r>
            <w:proofErr w:type="spellEnd"/>
            <w:r w:rsidRPr="00D47301">
              <w:rPr>
                <w:rFonts w:ascii="Browallia New" w:eastAsia="Arial" w:hAnsi="Browallia New" w:cs="Browallia New"/>
                <w:spacing w:val="-14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2567" w14:textId="53F84CAA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</w:t>
            </w:r>
            <w:r w:rsidR="0065324B" w:rsidRPr="00515EF5">
              <w:rPr>
                <w:rFonts w:ascii="Browallia New" w:hAnsi="Browallia New" w:cs="Browallia New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A01B" w14:textId="3962E4CC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92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14C8" w14:textId="1E2EC731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</w:t>
            </w:r>
            <w:r w:rsidR="00E42B9D" w:rsidRPr="00515EF5">
              <w:rPr>
                <w:rFonts w:ascii="Browallia New" w:hAnsi="Browallia New" w:cs="Browallia New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28DA" w14:textId="1905DCA0" w:rsidR="00E42B9D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96</w:t>
            </w:r>
          </w:p>
        </w:tc>
      </w:tr>
      <w:tr w:rsidR="002D1199" w:rsidRPr="00515EF5" w14:paraId="7EDE16B5" w14:textId="77777777" w:rsidTr="00D47301">
        <w:trPr>
          <w:gridAfter w:val="1"/>
          <w:wAfter w:w="6" w:type="dxa"/>
          <w:trHeight w:val="20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CF55B" w14:textId="6168B477" w:rsidR="002D1199" w:rsidRPr="00515EF5" w:rsidRDefault="002D1199" w:rsidP="00E42B9D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70F0" w14:textId="6C5AB2FB" w:rsidR="002D1199" w:rsidRPr="00515EF5" w:rsidRDefault="00785CA5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</w:t>
            </w:r>
            <w:r w:rsidR="00281673" w:rsidRPr="00515EF5">
              <w:rPr>
                <w:rFonts w:ascii="Browallia New" w:hAnsi="Browallia New" w:cs="Browallia New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689A" w14:textId="1F28C11F" w:rsidR="002D1199" w:rsidRPr="00515EF5" w:rsidRDefault="00064572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A55F" w14:textId="79858E29" w:rsidR="002D1199" w:rsidRPr="00515EF5" w:rsidRDefault="00064572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C2E04" w14:textId="13ABBB2D" w:rsidR="002D1199" w:rsidRPr="00515EF5" w:rsidRDefault="00064572" w:rsidP="00E42B9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bookmarkEnd w:id="11"/>
    </w:tbl>
    <w:p w14:paraId="5DC60433" w14:textId="77777777" w:rsidR="00D47301" w:rsidRDefault="00D47301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>
        <w:rPr>
          <w:rFonts w:ascii="Browallia New" w:hAnsi="Browallia New" w:cs="Browallia New"/>
        </w:rPr>
        <w:br w:type="page"/>
      </w:r>
    </w:p>
    <w:p w14:paraId="211AEB12" w14:textId="77777777" w:rsidR="00507FB0" w:rsidRPr="00515EF5" w:rsidRDefault="00507FB0" w:rsidP="00666069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</w:p>
    <w:p w14:paraId="7D0EF6D2" w14:textId="57516D75" w:rsidR="000114C7" w:rsidRPr="00515EF5" w:rsidRDefault="000114C7" w:rsidP="00507FB0">
      <w:pPr>
        <w:pStyle w:val="BlockText"/>
        <w:spacing w:before="0"/>
        <w:ind w:right="0"/>
        <w:rPr>
          <w:rFonts w:ascii="Browallia New" w:hAnsi="Browallia New" w:cs="Browallia New"/>
          <w:i/>
          <w:iCs/>
          <w:cs/>
          <w:lang w:val="en-GB"/>
        </w:rPr>
      </w:pPr>
      <w:r w:rsidRPr="00515EF5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421FD811" w14:textId="77777777" w:rsidR="000114C7" w:rsidRPr="00515EF5" w:rsidRDefault="000114C7" w:rsidP="00507FB0">
      <w:pPr>
        <w:pStyle w:val="BlockText"/>
        <w:spacing w:before="0"/>
        <w:ind w:right="0"/>
        <w:rPr>
          <w:rFonts w:ascii="Browallia New" w:hAnsi="Browallia New" w:cs="Browallia New"/>
          <w:cs/>
          <w:lang w:val="en-GB"/>
        </w:rPr>
      </w:pPr>
    </w:p>
    <w:p w14:paraId="5AB0CEBA" w14:textId="6625FAB1" w:rsidR="000114C7" w:rsidRPr="00515EF5" w:rsidRDefault="000114C7" w:rsidP="00507FB0">
      <w:pPr>
        <w:pStyle w:val="BlockText"/>
        <w:tabs>
          <w:tab w:val="left" w:pos="1170"/>
        </w:tabs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spacing w:val="-8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FB56A0" w:rsidRPr="00515EF5">
        <w:rPr>
          <w:rFonts w:ascii="Browallia New" w:hAnsi="Browallia New" w:cs="Browallia New"/>
          <w:spacing w:val="-8"/>
          <w:cs/>
          <w:lang w:val="en-GB"/>
        </w:rPr>
        <w:t>สกุล</w:t>
      </w:r>
      <w:r w:rsidRPr="00515EF5">
        <w:rPr>
          <w:rFonts w:ascii="Browallia New" w:hAnsi="Browallia New" w:cs="Browallia New"/>
          <w:spacing w:val="-8"/>
          <w:cs/>
          <w:lang w:val="en-GB"/>
        </w:rPr>
        <w:t>เงินบาท</w:t>
      </w:r>
      <w:r w:rsidRPr="00515EF5">
        <w:rPr>
          <w:rFonts w:ascii="Browallia New" w:hAnsi="Browallia New" w:cs="Browallia New"/>
          <w:spacing w:val="-6"/>
          <w:cs/>
          <w:lang w:val="en-GB"/>
        </w:rPr>
        <w:t>และ</w:t>
      </w:r>
      <w:r w:rsidR="00FB56A0" w:rsidRPr="00515EF5">
        <w:rPr>
          <w:rFonts w:ascii="Browallia New" w:hAnsi="Browallia New" w:cs="Browallia New"/>
          <w:spacing w:val="-6"/>
          <w:cs/>
          <w:lang w:val="en-GB"/>
        </w:rPr>
        <w:t>สกุล</w:t>
      </w:r>
      <w:r w:rsidRPr="00515EF5">
        <w:rPr>
          <w:rFonts w:ascii="Browallia New" w:hAnsi="Browallia New" w:cs="Browallia New"/>
          <w:spacing w:val="-6"/>
          <w:cs/>
          <w:lang w:val="en-GB"/>
        </w:rPr>
        <w:t>เงิน</w:t>
      </w:r>
      <w:r w:rsidR="00A553E9" w:rsidRPr="00515EF5">
        <w:rPr>
          <w:rFonts w:ascii="Browallia New" w:hAnsi="Browallia New" w:cs="Browallia New"/>
          <w:cs/>
        </w:rPr>
        <w:t xml:space="preserve">ดอลลาร์สหรัฐฯ </w:t>
      </w:r>
      <w:r w:rsidRPr="00515EF5">
        <w:rPr>
          <w:rFonts w:ascii="Browallia New" w:hAnsi="Browallia New" w:cs="Browallia New"/>
          <w:spacing w:val="-6"/>
          <w:cs/>
          <w:lang w:val="en-GB"/>
        </w:rPr>
        <w:t>และสกุลเงิน</w:t>
      </w:r>
      <w:r w:rsidR="00FD5B40" w:rsidRPr="00515EF5">
        <w:rPr>
          <w:rFonts w:ascii="Browallia New" w:hAnsi="Browallia New" w:cs="Browallia New"/>
          <w:spacing w:val="-6"/>
          <w:cs/>
          <w:lang w:val="en-GB"/>
        </w:rPr>
        <w:t>หยวน</w:t>
      </w:r>
      <w:r w:rsidRPr="00515EF5">
        <w:rPr>
          <w:rFonts w:ascii="Browallia New" w:hAnsi="Browallia New" w:cs="Browallia New"/>
          <w:spacing w:val="-6"/>
          <w:lang w:val="en-GB"/>
        </w:rPr>
        <w:t xml:space="preserve"> </w:t>
      </w:r>
      <w:r w:rsidRPr="00515EF5">
        <w:rPr>
          <w:rFonts w:ascii="Browallia New" w:hAnsi="Browallia New" w:cs="Browallia New"/>
          <w:spacing w:val="-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Pr="00515EF5">
        <w:rPr>
          <w:rFonts w:ascii="Browallia New" w:hAnsi="Browallia New" w:cs="Browallia New"/>
          <w:cs/>
          <w:lang w:val="en-GB"/>
        </w:rPr>
        <w:t>ส่วนใหญ่มาจากสินทรัพย์และหนี้สินทางการเงินในสกุลเงิน</w:t>
      </w:r>
      <w:r w:rsidR="00A553E9" w:rsidRPr="00515EF5">
        <w:rPr>
          <w:rFonts w:ascii="Browallia New" w:hAnsi="Browallia New" w:cs="Browallia New"/>
          <w:cs/>
        </w:rPr>
        <w:t xml:space="preserve">ดอลลาร์สหรัฐฯ </w:t>
      </w:r>
      <w:r w:rsidRPr="00515EF5">
        <w:rPr>
          <w:rFonts w:ascii="Browallia New" w:hAnsi="Browallia New" w:cs="Browallia New"/>
          <w:cs/>
          <w:lang w:val="en-GB"/>
        </w:rPr>
        <w:t>และสกุลเงิน</w:t>
      </w:r>
      <w:r w:rsidR="00FD5B40" w:rsidRPr="00515EF5">
        <w:rPr>
          <w:rFonts w:ascii="Browallia New" w:hAnsi="Browallia New" w:cs="Browallia New"/>
          <w:cs/>
          <w:lang w:val="en-GB"/>
        </w:rPr>
        <w:t>หยวน</w:t>
      </w:r>
    </w:p>
    <w:p w14:paraId="70B5EE80" w14:textId="358A488D" w:rsidR="00E73AFC" w:rsidRPr="00515EF5" w:rsidRDefault="00E73AFC" w:rsidP="00507FB0">
      <w:pPr>
        <w:spacing w:line="240" w:lineRule="auto"/>
        <w:ind w:left="1080"/>
        <w:rPr>
          <w:rFonts w:ascii="Browallia New" w:eastAsia="Cordia New" w:hAnsi="Browallia New" w:cs="Browallia New"/>
          <w:sz w:val="28"/>
          <w:szCs w:val="28"/>
        </w:rPr>
      </w:pPr>
    </w:p>
    <w:tbl>
      <w:tblPr>
        <w:tblW w:w="9007" w:type="dxa"/>
        <w:tblInd w:w="56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79"/>
        <w:gridCol w:w="1559"/>
        <w:gridCol w:w="2169"/>
      </w:tblGrid>
      <w:tr w:rsidR="0041233C" w:rsidRPr="00515EF5" w14:paraId="6F5F1DCB" w14:textId="77777777" w:rsidTr="008C36F4">
        <w:trPr>
          <w:trHeight w:val="343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B7051" w14:textId="77777777" w:rsidR="002A51E0" w:rsidRPr="00515EF5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bookmarkStart w:id="12" w:name="_Hlk45226197"/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90C850" w14:textId="77777777" w:rsidR="002A51E0" w:rsidRPr="00515EF5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16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618CB1" w14:textId="77777777" w:rsidR="002A51E0" w:rsidRPr="00515EF5" w:rsidRDefault="002A51E0" w:rsidP="007D03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งบการเงินเฉพาะ</w:t>
            </w:r>
            <w:r w:rsidR="007D039A" w:rsidRPr="00515EF5">
              <w:rPr>
                <w:rFonts w:ascii="Browallia New" w:hAnsi="Browallia New" w:cs="Browallia New"/>
                <w:b/>
                <w:bCs/>
                <w:cs/>
              </w:rPr>
              <w:t>กิ</w:t>
            </w:r>
            <w:r w:rsidRPr="00515EF5">
              <w:rPr>
                <w:rFonts w:ascii="Browallia New" w:hAnsi="Browallia New" w:cs="Browallia New"/>
                <w:b/>
                <w:bCs/>
                <w:cs/>
              </w:rPr>
              <w:t>จการ</w:t>
            </w:r>
          </w:p>
        </w:tc>
      </w:tr>
      <w:tr w:rsidR="0041233C" w:rsidRPr="00515EF5" w14:paraId="46989589" w14:textId="77777777" w:rsidTr="008C36F4">
        <w:trPr>
          <w:trHeight w:val="343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6D721" w14:textId="77777777" w:rsidR="002A51E0" w:rsidRPr="00515EF5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7D37F" w14:textId="77777777" w:rsidR="002A51E0" w:rsidRPr="00515EF5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9860D" w14:textId="77777777" w:rsidR="002A51E0" w:rsidRPr="00515EF5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</w:rPr>
              <w:t>กำไรสุทธิ</w:t>
            </w:r>
          </w:p>
        </w:tc>
      </w:tr>
      <w:tr w:rsidR="0041233C" w:rsidRPr="00515EF5" w14:paraId="3EB07AD2" w14:textId="77777777" w:rsidTr="008C36F4">
        <w:trPr>
          <w:trHeight w:val="700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D8980" w14:textId="77777777" w:rsidR="002A51E0" w:rsidRPr="00515EF5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0E073" w14:textId="5E2845B3" w:rsidR="002A51E0" w:rsidRPr="00515EF5" w:rsidRDefault="00E22C6C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2D2F534D" w14:textId="77777777" w:rsidR="002A51E0" w:rsidRPr="00515EF5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7B4E" w14:textId="01AB886F" w:rsidR="002A51E0" w:rsidRPr="00515EF5" w:rsidRDefault="00E22C6C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66D61A01" w14:textId="77777777" w:rsidR="002A51E0" w:rsidRPr="00515EF5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1233C" w:rsidRPr="00515EF5" w14:paraId="07153697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497B1" w14:textId="77777777" w:rsidR="002A51E0" w:rsidRPr="00515EF5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บาทต่อดอลลาร์สหรัฐฯ 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1C2D22" w14:textId="77777777" w:rsidR="002A51E0" w:rsidRPr="00515EF5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FC1DEE" w14:textId="77777777" w:rsidR="002A51E0" w:rsidRPr="00515EF5" w:rsidRDefault="002A51E0" w:rsidP="00FD70B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12"/>
      <w:tr w:rsidR="0041233C" w:rsidRPr="00515EF5" w14:paraId="33C65249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BED89" w14:textId="7E916AD9" w:rsidR="0028060A" w:rsidRPr="00515EF5" w:rsidRDefault="0028060A" w:rsidP="0028060A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 xml:space="preserve">   </w:t>
            </w:r>
            <w:r w:rsidRPr="00515EF5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785CA5" w:rsidRPr="00785CA5">
              <w:rPr>
                <w:rFonts w:ascii="Browallia New" w:hAnsi="Browallia New" w:cs="Browallia New"/>
                <w:lang w:val="en-GB"/>
              </w:rPr>
              <w:t>10</w:t>
            </w:r>
            <w:r w:rsidRPr="00515EF5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480D4" w14:textId="2E7E47FB" w:rsidR="0028060A" w:rsidRPr="00515EF5" w:rsidRDefault="00624531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(</w:t>
            </w:r>
            <w:r w:rsidR="00785CA5" w:rsidRPr="00785CA5">
              <w:rPr>
                <w:rFonts w:ascii="Browallia New" w:hAnsi="Browallia New" w:cs="Browallia New"/>
                <w:lang w:val="en-GB"/>
              </w:rPr>
              <w:t>123</w:t>
            </w:r>
            <w:r w:rsidRPr="00515EF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F199B" w14:textId="4C7769E3" w:rsidR="0028060A" w:rsidRPr="00515EF5" w:rsidRDefault="000E04C6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(</w:t>
            </w:r>
            <w:r w:rsidR="00785CA5" w:rsidRPr="00785CA5">
              <w:rPr>
                <w:rFonts w:ascii="Browallia New" w:hAnsi="Browallia New" w:cs="Browallia New"/>
                <w:lang w:val="en-GB"/>
              </w:rPr>
              <w:t>118</w:t>
            </w:r>
            <w:r w:rsidRPr="00515EF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1233C" w:rsidRPr="00515EF5" w14:paraId="1E580E4D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F817A" w14:textId="0A767427" w:rsidR="0028060A" w:rsidRPr="00515EF5" w:rsidRDefault="0028060A" w:rsidP="0028060A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</w:rPr>
              <w:t xml:space="preserve">   -</w:t>
            </w:r>
            <w:r w:rsidRPr="00515EF5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785CA5" w:rsidRPr="00785CA5">
              <w:rPr>
                <w:rFonts w:ascii="Browallia New" w:hAnsi="Browallia New" w:cs="Browallia New"/>
                <w:lang w:val="en-GB"/>
              </w:rPr>
              <w:t>10</w:t>
            </w:r>
            <w:r w:rsidRPr="00515EF5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6FFAF" w14:textId="2A7341D5" w:rsidR="0028060A" w:rsidRPr="00515EF5" w:rsidRDefault="00785CA5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2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BB8A9" w14:textId="7BF47B00" w:rsidR="0028060A" w:rsidRPr="00515EF5" w:rsidRDefault="00785CA5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118</w:t>
            </w:r>
          </w:p>
        </w:tc>
      </w:tr>
      <w:tr w:rsidR="0041233C" w:rsidRPr="00515EF5" w14:paraId="57D18454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970D2" w14:textId="77777777" w:rsidR="0028060A" w:rsidRPr="00515EF5" w:rsidRDefault="0028060A" w:rsidP="0028060A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cs/>
              </w:rPr>
              <w:t xml:space="preserve">อัตราแลกเปลี่ยน บาทต่อหยวน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A01C1" w14:textId="77777777" w:rsidR="0028060A" w:rsidRPr="00515EF5" w:rsidRDefault="0028060A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21E4E" w14:textId="77777777" w:rsidR="0028060A" w:rsidRPr="00515EF5" w:rsidRDefault="0028060A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1233C" w:rsidRPr="00515EF5" w14:paraId="61954CB2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E7D3C" w14:textId="1C1AE2E8" w:rsidR="00823B08" w:rsidRPr="00515EF5" w:rsidRDefault="00823B08" w:rsidP="00823B0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 xml:space="preserve">   </w:t>
            </w:r>
            <w:r w:rsidRPr="00515EF5">
              <w:rPr>
                <w:rFonts w:ascii="Browallia New" w:hAnsi="Browallia New" w:cs="Browallia New"/>
                <w:cs/>
              </w:rPr>
              <w:t xml:space="preserve">- เพิ่มขึ้นร้อยละ </w:t>
            </w:r>
            <w:r w:rsidR="00785CA5" w:rsidRPr="00785CA5">
              <w:rPr>
                <w:rFonts w:ascii="Browallia New" w:hAnsi="Browallia New" w:cs="Browallia New"/>
                <w:lang w:val="en-GB"/>
              </w:rPr>
              <w:t>10</w:t>
            </w:r>
            <w:r w:rsidRPr="00515EF5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71DCB" w14:textId="33E599D0" w:rsidR="00823B08" w:rsidRPr="00515EF5" w:rsidRDefault="00624531" w:rsidP="00823B0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EF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EDB06" w14:textId="34F339C2" w:rsidR="00823B08" w:rsidRPr="00515EF5" w:rsidRDefault="00624531" w:rsidP="00823B0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(</w:t>
            </w:r>
            <w:r w:rsidR="00785CA5" w:rsidRPr="00785CA5">
              <w:rPr>
                <w:rFonts w:ascii="Browallia New" w:hAnsi="Browallia New" w:cs="Browallia New"/>
                <w:lang w:val="en-GB"/>
              </w:rPr>
              <w:t>9</w:t>
            </w:r>
            <w:r w:rsidRPr="00515EF5">
              <w:rPr>
                <w:rFonts w:ascii="Browallia New" w:hAnsi="Browallia New" w:cs="Browallia New"/>
              </w:rPr>
              <w:t>)</w:t>
            </w:r>
          </w:p>
        </w:tc>
      </w:tr>
      <w:tr w:rsidR="0041233C" w:rsidRPr="00515EF5" w14:paraId="6BAAC057" w14:textId="77777777" w:rsidTr="008C36F4">
        <w:trPr>
          <w:trHeight w:val="331"/>
        </w:trPr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AC2880" w14:textId="1390DCE7" w:rsidR="00823B08" w:rsidRPr="00515EF5" w:rsidRDefault="00823B08" w:rsidP="00823B08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 xml:space="preserve">   -</w:t>
            </w:r>
            <w:r w:rsidRPr="00515EF5">
              <w:rPr>
                <w:rFonts w:ascii="Browallia New" w:hAnsi="Browallia New" w:cs="Browallia New"/>
                <w:cs/>
              </w:rPr>
              <w:t xml:space="preserve"> ลดลงร้อยละ </w:t>
            </w:r>
            <w:r w:rsidR="00785CA5" w:rsidRPr="00785CA5">
              <w:rPr>
                <w:rFonts w:ascii="Browallia New" w:hAnsi="Browallia New" w:cs="Browallia New"/>
                <w:lang w:val="en-GB"/>
              </w:rPr>
              <w:t>10</w:t>
            </w:r>
            <w:r w:rsidRPr="00515EF5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A7630" w14:textId="694C0785" w:rsidR="00823B08" w:rsidRPr="00515EF5" w:rsidRDefault="00624531" w:rsidP="00823B0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1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4F869" w14:textId="5B1E0C7B" w:rsidR="00823B08" w:rsidRPr="00515EF5" w:rsidRDefault="00785CA5" w:rsidP="00823B0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785CA5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28060A" w:rsidRPr="00515EF5" w14:paraId="566144BA" w14:textId="77777777" w:rsidTr="008C36F4">
        <w:trPr>
          <w:trHeight w:val="331"/>
        </w:trPr>
        <w:tc>
          <w:tcPr>
            <w:tcW w:w="5279" w:type="dxa"/>
            <w:tcBorders>
              <w:top w:val="nil"/>
            </w:tcBorders>
            <w:shd w:val="clear" w:color="auto" w:fill="auto"/>
            <w:vAlign w:val="bottom"/>
          </w:tcPr>
          <w:p w14:paraId="10A1AE89" w14:textId="77777777" w:rsidR="0028060A" w:rsidRPr="00515EF5" w:rsidRDefault="0028060A" w:rsidP="0028060A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</w:rPr>
            </w:pPr>
            <w:r w:rsidRPr="00515EF5">
              <w:rPr>
                <w:rFonts w:ascii="Browallia New" w:hAnsi="Browallia New" w:cs="Browallia New"/>
                <w:cs/>
                <w:lang w:val="en-GB"/>
              </w:rPr>
              <w:t>*  โดยกำหนดให้ปัจจัยอื่นคงที่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14:paraId="25B18B06" w14:textId="77777777" w:rsidR="0028060A" w:rsidRPr="00515EF5" w:rsidRDefault="0028060A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169" w:type="dxa"/>
            <w:tcBorders>
              <w:top w:val="nil"/>
            </w:tcBorders>
            <w:shd w:val="clear" w:color="auto" w:fill="auto"/>
            <w:vAlign w:val="center"/>
          </w:tcPr>
          <w:p w14:paraId="272F2313" w14:textId="77777777" w:rsidR="0028060A" w:rsidRPr="00515EF5" w:rsidRDefault="0028060A" w:rsidP="0028060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</w:tbl>
    <w:p w14:paraId="6C966F94" w14:textId="77777777" w:rsidR="005A171C" w:rsidRPr="00515EF5" w:rsidRDefault="005A171C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p w14:paraId="62438310" w14:textId="7A006637" w:rsidR="000114C7" w:rsidRPr="00515EF5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091B3F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307F838" w14:textId="77777777" w:rsidR="000114C7" w:rsidRPr="00515EF5" w:rsidRDefault="000114C7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3CA5C66" w14:textId="44DFCAB3" w:rsidR="000114C7" w:rsidRPr="00515EF5" w:rsidRDefault="00576E77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720168" w:rsidRPr="00515EF5">
        <w:rPr>
          <w:rFonts w:ascii="Browallia New" w:hAnsi="Browallia New" w:cs="Browallia New"/>
          <w:lang w:val="en-GB"/>
        </w:rPr>
        <w:br/>
      </w:r>
      <w:r w:rsidRPr="00515EF5">
        <w:rPr>
          <w:rFonts w:ascii="Browallia New" w:hAnsi="Browallia New" w:cs="Browallia New"/>
          <w:cs/>
          <w:lang w:val="en-GB"/>
        </w:rPr>
        <w:t xml:space="preserve">ซึ่งยังผลให้กลุ่มกิจการมีความเสี่ยงในกระแสเงินสดที่เกิดจากการเปลี่ยนแปลงอัตราดอกเบี้ย กลุ่มกิจการมีนโยบายที่จะคงไว้ซึ่งอัตราดอกเบี้ยคงที่ โดยกลุ่มกิจการจะใช้สัญญาแลกเปลี่ยนอัตราดอกเบี้ย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เป็นเครื่องมือในการคงสัดส่วนดังกล่าวเมื่อจำเป็น โดยปกติ การที่กลุ่มกิจการเข้าทำสัญญากู้ยืมระยะยาวที่มีอัตราดอกเบี้ยผันแปร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 </w:t>
      </w:r>
      <w:r w:rsidR="000114C7" w:rsidRPr="00515EF5">
        <w:rPr>
          <w:rFonts w:ascii="Browallia New" w:hAnsi="Browallia New" w:cs="Browallia New"/>
          <w:cs/>
          <w:lang w:val="en-GB"/>
        </w:rPr>
        <w:t xml:space="preserve">ณ วันที่ </w:t>
      </w:r>
      <w:r w:rsidR="00785CA5" w:rsidRPr="00785CA5">
        <w:rPr>
          <w:rFonts w:ascii="Browallia New" w:hAnsi="Browallia New" w:cs="Browallia New"/>
          <w:lang w:val="en-GB"/>
        </w:rPr>
        <w:t>31</w:t>
      </w:r>
      <w:r w:rsidR="000114C7" w:rsidRPr="00515EF5">
        <w:rPr>
          <w:rFonts w:ascii="Browallia New" w:hAnsi="Browallia New" w:cs="Browallia New"/>
          <w:lang w:val="en-GB"/>
        </w:rPr>
        <w:t xml:space="preserve"> </w:t>
      </w:r>
      <w:r w:rsidR="000114C7" w:rsidRPr="00515EF5">
        <w:rPr>
          <w:rFonts w:ascii="Browallia New" w:hAnsi="Browallia New" w:cs="Browallia New"/>
          <w:cs/>
          <w:lang w:val="en-GB"/>
        </w:rPr>
        <w:t xml:space="preserve">ธันวาคม </w:t>
      </w:r>
      <w:r w:rsidR="00E22C6C" w:rsidRPr="00515EF5">
        <w:rPr>
          <w:rFonts w:ascii="Browallia New" w:hAnsi="Browallia New" w:cs="Browallia New"/>
          <w:cs/>
          <w:lang w:val="en-GB"/>
        </w:rPr>
        <w:t xml:space="preserve">พ.ศ. </w:t>
      </w:r>
      <w:r w:rsidR="00785CA5" w:rsidRPr="00785CA5">
        <w:rPr>
          <w:rFonts w:ascii="Browallia New" w:hAnsi="Browallia New" w:cs="Browallia New"/>
          <w:lang w:val="en-GB"/>
        </w:rPr>
        <w:t>2567</w:t>
      </w:r>
      <w:r w:rsidR="000114C7" w:rsidRPr="00515EF5">
        <w:rPr>
          <w:rFonts w:ascii="Browallia New" w:hAnsi="Browallia New" w:cs="Browallia New"/>
          <w:lang w:val="en-GB"/>
        </w:rPr>
        <w:t xml:space="preserve"> </w:t>
      </w:r>
      <w:r w:rsidR="000114C7" w:rsidRPr="00515EF5">
        <w:rPr>
          <w:rFonts w:ascii="Browallia New" w:hAnsi="Browallia New" w:cs="Browallia New"/>
          <w:cs/>
          <w:lang w:val="en-GB"/>
        </w:rPr>
        <w:t>และ</w:t>
      </w:r>
      <w:r w:rsidR="00FB07BB" w:rsidRPr="00515EF5">
        <w:rPr>
          <w:rFonts w:ascii="Browallia New" w:hAnsi="Browallia New" w:cs="Browallia New"/>
          <w:lang w:val="en-GB"/>
        </w:rPr>
        <w:t xml:space="preserve"> </w:t>
      </w:r>
      <w:r w:rsidR="00E22C6C" w:rsidRPr="00515EF5">
        <w:rPr>
          <w:rFonts w:ascii="Browallia New" w:hAnsi="Browallia New" w:cs="Browallia New"/>
          <w:cs/>
          <w:lang w:val="en-GB"/>
        </w:rPr>
        <w:t xml:space="preserve">พ.ศ. </w:t>
      </w:r>
      <w:r w:rsidR="00785CA5" w:rsidRPr="00785CA5">
        <w:rPr>
          <w:rFonts w:ascii="Browallia New" w:hAnsi="Browallia New" w:cs="Browallia New"/>
          <w:lang w:val="en-GB"/>
        </w:rPr>
        <w:t>2566</w:t>
      </w:r>
      <w:r w:rsidR="00C35B31" w:rsidRPr="00515EF5">
        <w:rPr>
          <w:rFonts w:ascii="Browallia New" w:hAnsi="Browallia New" w:cs="Browallia New"/>
          <w:cs/>
          <w:lang w:val="en-GB"/>
        </w:rPr>
        <w:t xml:space="preserve"> </w:t>
      </w:r>
      <w:r w:rsidR="000114C7" w:rsidRPr="00515EF5">
        <w:rPr>
          <w:rFonts w:ascii="Browallia New" w:hAnsi="Browallia New" w:cs="Browallia New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เงินกู้ยืมของกลุ่มกิจการที่อัตราดอกเบี้ยผันแปรนั้นอยู่ในสกุลเงินดอลลาร์สหรัฐ</w:t>
      </w:r>
      <w:r w:rsidR="00A553E9" w:rsidRPr="00515EF5">
        <w:rPr>
          <w:rFonts w:ascii="Browallia New" w:hAnsi="Browallia New" w:cs="Browallia New"/>
          <w:cs/>
          <w:lang w:val="en-GB"/>
        </w:rPr>
        <w:t>ฯ</w:t>
      </w:r>
    </w:p>
    <w:p w14:paraId="3547B003" w14:textId="77777777" w:rsidR="00F579CC" w:rsidRPr="00515EF5" w:rsidRDefault="00F579CC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65E4408" w14:textId="1E514723" w:rsidR="007E443D" w:rsidRPr="00515EF5" w:rsidRDefault="000114C7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spacing w:val="-6"/>
          <w:cs/>
          <w:lang w:val="en-GB"/>
        </w:rPr>
        <w:t>เงินกู้ยืมและลูกหนี้ได้แสดงด้วยราคาทุนตัดจำหน่าย ทั้งนี้ ตามสัญญา เงินกู้ยืมจะมีการปรับราคาใหม่ตามระยะเวลา</w:t>
      </w:r>
      <w:r w:rsidRPr="00515EF5">
        <w:rPr>
          <w:rFonts w:ascii="Browallia New" w:hAnsi="Browallia New" w:cs="Browallia New"/>
          <w:cs/>
          <w:lang w:val="en-GB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1F9F8061" w14:textId="1C3F36DD" w:rsidR="00E73AFC" w:rsidRPr="00515EF5" w:rsidRDefault="00E73AFC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0286B0A" w14:textId="699F45A8" w:rsidR="00D46100" w:rsidRPr="00515EF5" w:rsidRDefault="00D46100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</w:rPr>
        <w:br w:type="page"/>
      </w:r>
    </w:p>
    <w:p w14:paraId="1E4034DF" w14:textId="77777777" w:rsidR="00D46100" w:rsidRPr="00515EF5" w:rsidRDefault="00D46100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9CDBFE5" w14:textId="7815767F" w:rsidR="002A1B10" w:rsidRPr="00515EF5" w:rsidRDefault="002A1B10" w:rsidP="002A1B1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งสัญญาแลกเปลี่ยนอัตราดอกเบี้ย มีดังต่อไปนี้</w:t>
      </w:r>
    </w:p>
    <w:p w14:paraId="4337F090" w14:textId="77777777" w:rsidR="002A1B10" w:rsidRPr="00515EF5" w:rsidRDefault="002A1B10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7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82"/>
        <w:gridCol w:w="1080"/>
        <w:gridCol w:w="1080"/>
        <w:gridCol w:w="1080"/>
        <w:gridCol w:w="1055"/>
      </w:tblGrid>
      <w:tr w:rsidR="0041233C" w:rsidRPr="00515EF5" w14:paraId="32E00BC7" w14:textId="77777777" w:rsidTr="008C36F4">
        <w:trPr>
          <w:cantSplit/>
        </w:trPr>
        <w:tc>
          <w:tcPr>
            <w:tcW w:w="4882" w:type="dxa"/>
            <w:shd w:val="clear" w:color="auto" w:fill="auto"/>
          </w:tcPr>
          <w:p w14:paraId="731F9B73" w14:textId="77777777" w:rsidR="00EB4193" w:rsidRPr="00515EF5" w:rsidRDefault="00EB4193" w:rsidP="001F240B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B71A8" w14:textId="77777777" w:rsidR="00EB4193" w:rsidRPr="00515EF5" w:rsidRDefault="00EB4193" w:rsidP="00FD70BD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3FCA4" w14:textId="3C4CC865" w:rsidR="00EB4193" w:rsidRPr="00515EF5" w:rsidRDefault="00EB4193" w:rsidP="00FD70BD">
            <w:pPr>
              <w:tabs>
                <w:tab w:val="left" w:pos="6840"/>
              </w:tabs>
              <w:spacing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</w:t>
            </w:r>
            <w:r w:rsidR="00342F2D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ะ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1233C" w:rsidRPr="00515EF5" w14:paraId="41CC3989" w14:textId="77777777" w:rsidTr="008C36F4">
        <w:trPr>
          <w:cantSplit/>
        </w:trPr>
        <w:tc>
          <w:tcPr>
            <w:tcW w:w="4882" w:type="dxa"/>
            <w:shd w:val="clear" w:color="auto" w:fill="auto"/>
          </w:tcPr>
          <w:p w14:paraId="58308FDB" w14:textId="77777777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0BB819" w14:textId="5BC6A58A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-3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A2745F" w14:textId="11382E26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-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571976" w14:textId="41D3DE66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D787924" w14:textId="78A8673E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FEADBAA" w14:textId="77777777" w:rsidTr="008C36F4">
        <w:trPr>
          <w:cantSplit/>
        </w:trPr>
        <w:tc>
          <w:tcPr>
            <w:tcW w:w="4882" w:type="dxa"/>
            <w:shd w:val="clear" w:color="auto" w:fill="auto"/>
          </w:tcPr>
          <w:p w14:paraId="52C8267E" w14:textId="77777777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7994ED" w14:textId="77777777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532A2E" w14:textId="77777777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85F7A1" w14:textId="77777777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579E248" w14:textId="77777777" w:rsidR="00825A8D" w:rsidRPr="00515EF5" w:rsidRDefault="00825A8D" w:rsidP="00825A8D">
            <w:pPr>
              <w:tabs>
                <w:tab w:val="left" w:pos="6840"/>
              </w:tabs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A194638" w14:textId="77777777" w:rsidTr="008C36F4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4FF9FE2B" w14:textId="77777777" w:rsidR="00825A8D" w:rsidRPr="00515EF5" w:rsidRDefault="00825A8D" w:rsidP="00825A8D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98A9A9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B1A3C5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E47B35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4577465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1233C" w:rsidRPr="00515EF5" w14:paraId="0FEFC91C" w14:textId="77777777" w:rsidTr="008C36F4">
        <w:trPr>
          <w:cantSplit/>
        </w:trPr>
        <w:tc>
          <w:tcPr>
            <w:tcW w:w="4882" w:type="dxa"/>
            <w:shd w:val="clear" w:color="auto" w:fill="auto"/>
          </w:tcPr>
          <w:p w14:paraId="16A7B22E" w14:textId="77777777" w:rsidR="00825A8D" w:rsidRPr="00515EF5" w:rsidRDefault="00825A8D" w:rsidP="00825A8D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A6B4E67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AB8808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8E60BD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D221797" w14:textId="77777777" w:rsidR="00825A8D" w:rsidRPr="00515EF5" w:rsidRDefault="00825A8D" w:rsidP="00825A8D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233C" w:rsidRPr="00515EF5" w14:paraId="214E26C6" w14:textId="77777777" w:rsidTr="008C36F4">
        <w:trPr>
          <w:cantSplit/>
        </w:trPr>
        <w:tc>
          <w:tcPr>
            <w:tcW w:w="4882" w:type="dxa"/>
            <w:shd w:val="clear" w:color="auto" w:fill="auto"/>
          </w:tcPr>
          <w:p w14:paraId="7D02F50F" w14:textId="77777777" w:rsidR="0028060A" w:rsidRPr="00515EF5" w:rsidRDefault="0028060A" w:rsidP="0028060A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041FF" w14:textId="1E55F54F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70D616" w14:textId="3A471A55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1ECFA" w14:textId="7ED052BB" w:rsidR="0028060A" w:rsidRPr="00515EF5" w:rsidRDefault="00D35E17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7CE447" w14:textId="536E339D" w:rsidR="0028060A" w:rsidRPr="00515EF5" w:rsidRDefault="0028060A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1233C" w:rsidRPr="00515EF5" w14:paraId="0D9948B8" w14:textId="77777777" w:rsidTr="008C36F4">
        <w:trPr>
          <w:cantSplit/>
        </w:trPr>
        <w:tc>
          <w:tcPr>
            <w:tcW w:w="4882" w:type="dxa"/>
            <w:shd w:val="clear" w:color="auto" w:fill="auto"/>
          </w:tcPr>
          <w:p w14:paraId="4E324F7F" w14:textId="77777777" w:rsidR="0028060A" w:rsidRPr="00515EF5" w:rsidRDefault="0028060A" w:rsidP="0028060A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0A59B" w14:textId="4717808F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3612AE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2FC9" w14:textId="27C9D19E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BEAE4" w14:textId="639E04F5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F0180" w14:textId="353FF0DF" w:rsidR="0028060A" w:rsidRPr="00515EF5" w:rsidRDefault="00785CA5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</w:tr>
      <w:tr w:rsidR="0041233C" w:rsidRPr="00515EF5" w14:paraId="7360E2BC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C877DAE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D56F4" w14:textId="38F1187C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80D8" w14:textId="6EF43858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678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4ACC6" w14:textId="6C5DC207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D44A" w14:textId="10A3E1FB" w:rsidR="0028060A" w:rsidRPr="00515EF5" w:rsidRDefault="00785CA5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</w:tr>
      <w:tr w:rsidR="0041233C" w:rsidRPr="00515EF5" w14:paraId="710BC7FA" w14:textId="77777777" w:rsidTr="008C36F4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66E74DEA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50185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81A4B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573F5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4722" w14:textId="77777777" w:rsidR="0028060A" w:rsidRPr="00515EF5" w:rsidRDefault="0028060A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1233C" w:rsidRPr="00515EF5" w14:paraId="625F6736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6C03BFD9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หุ้นกู้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3D5C0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C1292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1537E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DCC431" w14:textId="77777777" w:rsidR="0028060A" w:rsidRPr="00515EF5" w:rsidRDefault="0028060A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233C" w:rsidRPr="00515EF5" w14:paraId="7FD976C1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107738A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- 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E81E59" w14:textId="3C2B218D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E0EC11" w14:textId="077BCC6E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CCFBD7" w14:textId="34F79A17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9E63705" w14:textId="44CB6A7D" w:rsidR="0028060A" w:rsidRPr="00515EF5" w:rsidRDefault="00785CA5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</w:tr>
      <w:tr w:rsidR="0041233C" w:rsidRPr="00515EF5" w14:paraId="3D6C6665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54ADD64E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รวมหุ้นกู้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3427B" w14:textId="2336E34A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41DA" w14:textId="6A8C3C1A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D0184" w14:textId="0455ED7E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FFD11" w14:textId="671E19EE" w:rsidR="0028060A" w:rsidRPr="00515EF5" w:rsidRDefault="00785CA5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682</w:t>
            </w:r>
          </w:p>
        </w:tc>
      </w:tr>
      <w:tr w:rsidR="0041233C" w:rsidRPr="00515EF5" w14:paraId="16B27606" w14:textId="77777777" w:rsidTr="008C36F4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02A0F5C8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0198E6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53A5F1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11FF2B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D76EEC3" w14:textId="77777777" w:rsidR="0028060A" w:rsidRPr="00515EF5" w:rsidRDefault="0028060A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1233C" w:rsidRPr="00515EF5" w14:paraId="6586DAC7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57668D15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3F54B8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1D482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26BDF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5D13264" w14:textId="77777777" w:rsidR="0028060A" w:rsidRPr="00515EF5" w:rsidRDefault="0028060A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233C" w:rsidRPr="00515EF5" w14:paraId="5CCEDD17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138DFDC" w14:textId="475593B6" w:rsidR="00D35E17" w:rsidRPr="00515EF5" w:rsidRDefault="00D35E17" w:rsidP="00D35E17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auto"/>
          </w:tcPr>
          <w:p w14:paraId="3DF0E060" w14:textId="77CC6540" w:rsidR="00D35E17" w:rsidRPr="00515EF5" w:rsidRDefault="00D35E17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DC9A77" w14:textId="407F52B8" w:rsidR="00D35E17" w:rsidRPr="00515EF5" w:rsidRDefault="00D35E17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1EAE09" w14:textId="51261306" w:rsidR="00D35E17" w:rsidRPr="00515EF5" w:rsidRDefault="00785CA5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398</w:t>
            </w:r>
          </w:p>
        </w:tc>
        <w:tc>
          <w:tcPr>
            <w:tcW w:w="1055" w:type="dxa"/>
            <w:shd w:val="clear" w:color="auto" w:fill="auto"/>
          </w:tcPr>
          <w:p w14:paraId="32074AD7" w14:textId="4C3D8282" w:rsidR="00D35E17" w:rsidRPr="00515EF5" w:rsidRDefault="00785CA5" w:rsidP="00D35E17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256</w:t>
            </w:r>
          </w:p>
        </w:tc>
      </w:tr>
      <w:tr w:rsidR="0041233C" w:rsidRPr="00515EF5" w14:paraId="1F1EB8A5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183E3D5" w14:textId="316608A3" w:rsidR="00D35E17" w:rsidRPr="00515EF5" w:rsidRDefault="00D35E17" w:rsidP="00D35E17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C80632" w14:textId="77554FA4" w:rsidR="00D35E17" w:rsidRPr="00515EF5" w:rsidRDefault="00D35E17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A27F44" w14:textId="4BDDF80C" w:rsidR="00D35E17" w:rsidRPr="00515EF5" w:rsidRDefault="00D35E17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F8FD24" w14:textId="26EF169A" w:rsidR="00D35E17" w:rsidRPr="00515EF5" w:rsidRDefault="00785CA5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A1412B6" w14:textId="575582EB" w:rsidR="00D35E17" w:rsidRPr="00515EF5" w:rsidRDefault="00785CA5" w:rsidP="00D35E17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</w:tr>
      <w:tr w:rsidR="0041233C" w:rsidRPr="00515EF5" w14:paraId="55AA6968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789E5453" w14:textId="56CAB105" w:rsidR="00D35E17" w:rsidRPr="00515EF5" w:rsidRDefault="00D35E17" w:rsidP="00D35E17">
            <w:pPr>
              <w:spacing w:line="240" w:lineRule="auto"/>
              <w:ind w:left="700" w:right="-11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  <w:r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  <w:r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5F1CE" w14:textId="1EDD4F79" w:rsidR="00D35E17" w:rsidRPr="00515EF5" w:rsidRDefault="00D35E17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5D33" w14:textId="13B58FDC" w:rsidR="00D35E17" w:rsidRPr="00515EF5" w:rsidRDefault="00D35E17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666FD" w14:textId="52665206" w:rsidR="00D35E17" w:rsidRPr="00515EF5" w:rsidRDefault="00785CA5" w:rsidP="00D35E17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838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BC52" w14:textId="074C5E5C" w:rsidR="00D35E17" w:rsidRPr="00515EF5" w:rsidRDefault="00785CA5" w:rsidP="00D35E17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35E17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</w:p>
        </w:tc>
      </w:tr>
      <w:tr w:rsidR="0041233C" w:rsidRPr="00515EF5" w14:paraId="67157225" w14:textId="77777777" w:rsidTr="008C36F4">
        <w:trPr>
          <w:cantSplit/>
          <w:trHeight w:val="73"/>
        </w:trPr>
        <w:tc>
          <w:tcPr>
            <w:tcW w:w="4882" w:type="dxa"/>
            <w:shd w:val="clear" w:color="auto" w:fill="auto"/>
          </w:tcPr>
          <w:p w14:paraId="059AAFE6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5ABA5D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AC30EB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D6483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D65D7D3" w14:textId="77777777" w:rsidR="0028060A" w:rsidRPr="00515EF5" w:rsidRDefault="0028060A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1233C" w:rsidRPr="00515EF5" w14:paraId="5A2E8AA2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3CC8F3FF" w14:textId="77777777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4454F76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622D4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730B5C" w14:textId="77777777" w:rsidR="0028060A" w:rsidRPr="00515EF5" w:rsidRDefault="0028060A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887BB71" w14:textId="77777777" w:rsidR="0028060A" w:rsidRPr="00515EF5" w:rsidRDefault="0028060A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233C" w:rsidRPr="00515EF5" w14:paraId="444AE038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4689459D" w14:textId="6DA28601" w:rsidR="0028060A" w:rsidRPr="00515EF5" w:rsidRDefault="0028060A" w:rsidP="0028060A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06CEE" w14:textId="654FC945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826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FB896" w14:textId="7A19353E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895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7908F7" w14:textId="455E9391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0122B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959C798" w14:textId="4600F221" w:rsidR="0028060A" w:rsidRPr="00515EF5" w:rsidRDefault="00785CA5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8060A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491</w:t>
            </w:r>
          </w:p>
        </w:tc>
      </w:tr>
      <w:tr w:rsidR="0041233C" w:rsidRPr="00515EF5" w14:paraId="57EF8D2D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0788A18F" w14:textId="77777777" w:rsidR="0028060A" w:rsidRPr="00515EF5" w:rsidRDefault="0028060A" w:rsidP="0028060A">
            <w:pPr>
              <w:spacing w:line="240" w:lineRule="auto"/>
              <w:ind w:left="7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9CEE" w14:textId="33C251BA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0FDA" w14:textId="0B2CCDCC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423A4" w14:textId="0FDE03B7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0122B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37C0" w14:textId="32297778" w:rsidR="0028060A" w:rsidRPr="00515EF5" w:rsidRDefault="00785CA5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8060A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252</w:t>
            </w:r>
          </w:p>
        </w:tc>
      </w:tr>
      <w:tr w:rsidR="0028060A" w:rsidRPr="00515EF5" w14:paraId="716C2585" w14:textId="77777777" w:rsidTr="008C36F4">
        <w:trPr>
          <w:cantSplit/>
          <w:trHeight w:val="335"/>
        </w:trPr>
        <w:tc>
          <w:tcPr>
            <w:tcW w:w="4882" w:type="dxa"/>
            <w:shd w:val="clear" w:color="auto" w:fill="auto"/>
          </w:tcPr>
          <w:p w14:paraId="74835E00" w14:textId="7AB305AB" w:rsidR="0028060A" w:rsidRPr="00515EF5" w:rsidRDefault="0028060A" w:rsidP="0028060A">
            <w:pPr>
              <w:spacing w:line="240" w:lineRule="auto"/>
              <w:ind w:left="700" w:right="-3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515EF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A2440" w14:textId="6AAD0D3D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DADFF" w14:textId="4A4D4D49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90E7F" w14:textId="55DB16E1" w:rsidR="0028060A" w:rsidRPr="00515EF5" w:rsidRDefault="00785CA5" w:rsidP="0028060A">
            <w:pPr>
              <w:spacing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0122B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196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DBF2D" w14:textId="03137FD2" w:rsidR="0028060A" w:rsidRPr="00515EF5" w:rsidRDefault="00785CA5" w:rsidP="0028060A">
            <w:pPr>
              <w:spacing w:line="240" w:lineRule="auto"/>
              <w:ind w:left="-13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8060A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</w:tr>
    </w:tbl>
    <w:p w14:paraId="798685F8" w14:textId="77777777" w:rsidR="007E443D" w:rsidRPr="00515EF5" w:rsidRDefault="007E443D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8CE6E42" w14:textId="4DDA4C37" w:rsidR="00C7585E" w:rsidRPr="00515EF5" w:rsidRDefault="00EB4193" w:rsidP="000479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การวิเคราะห์ตามวันครบกำหนดได้แสดงไว้ในหมายเหตุ ข้อ </w:t>
      </w:r>
      <w:r w:rsidR="00785CA5" w:rsidRPr="00785CA5">
        <w:rPr>
          <w:rFonts w:ascii="Browallia New" w:eastAsia="Times New Roman" w:hAnsi="Browallia New" w:cs="Browallia New"/>
          <w:sz w:val="28"/>
          <w:szCs w:val="28"/>
        </w:rPr>
        <w:t>5</w:t>
      </w:r>
      <w:r w:rsidR="00421C62" w:rsidRPr="00515EF5">
        <w:rPr>
          <w:rFonts w:ascii="Browallia New" w:eastAsia="Times New Roman" w:hAnsi="Browallia New" w:cs="Browallia New"/>
          <w:sz w:val="28"/>
          <w:szCs w:val="28"/>
        </w:rPr>
        <w:t>.</w:t>
      </w:r>
      <w:r w:rsidR="00785CA5" w:rsidRPr="00785CA5">
        <w:rPr>
          <w:rFonts w:ascii="Browallia New" w:eastAsia="Times New Roman" w:hAnsi="Browallia New" w:cs="Browallia New"/>
          <w:sz w:val="28"/>
          <w:szCs w:val="28"/>
        </w:rPr>
        <w:t>1</w:t>
      </w:r>
      <w:r w:rsidR="00421C62" w:rsidRPr="00515EF5">
        <w:rPr>
          <w:rFonts w:ascii="Browallia New" w:eastAsia="Times New Roman" w:hAnsi="Browallia New" w:cs="Browallia New"/>
          <w:sz w:val="28"/>
          <w:szCs w:val="28"/>
        </w:rPr>
        <w:t>.</w:t>
      </w:r>
      <w:r w:rsidR="00785CA5" w:rsidRPr="00785CA5">
        <w:rPr>
          <w:rFonts w:ascii="Browallia New" w:eastAsia="Times New Roman" w:hAnsi="Browallia New" w:cs="Browallia New"/>
          <w:sz w:val="28"/>
          <w:szCs w:val="28"/>
        </w:rPr>
        <w:t>3</w:t>
      </w:r>
      <w:r w:rsidR="00CE2808" w:rsidRPr="00515EF5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="00CE2808" w:rsidRPr="00515EF5">
        <w:rPr>
          <w:rFonts w:ascii="Browallia New" w:eastAsia="Times New Roman" w:hAnsi="Browallia New" w:cs="Browallia New"/>
          <w:sz w:val="28"/>
          <w:szCs w:val="28"/>
          <w:cs/>
        </w:rPr>
        <w:t>ข</w:t>
      </w:r>
      <w:r w:rsidR="00CE2808" w:rsidRPr="00515EF5">
        <w:rPr>
          <w:rFonts w:ascii="Browallia New" w:eastAsia="Times New Roman" w:hAnsi="Browallia New" w:cs="Browallia New"/>
          <w:sz w:val="28"/>
          <w:szCs w:val="28"/>
        </w:rPr>
        <w:t>)</w:t>
      </w:r>
    </w:p>
    <w:p w14:paraId="6268BADB" w14:textId="77777777" w:rsidR="00421C62" w:rsidRPr="00515EF5" w:rsidRDefault="00421C62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6D55E70" w14:textId="77777777" w:rsidR="000114C7" w:rsidRPr="00515EF5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lang w:val="en-GB"/>
        </w:rPr>
      </w:pPr>
      <w:r w:rsidRPr="00515EF5">
        <w:rPr>
          <w:rFonts w:ascii="Browallia New" w:hAnsi="Browallia New" w:cs="Browallia New"/>
          <w:i/>
          <w:iCs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2294EAB2" w14:textId="77777777" w:rsidR="000114C7" w:rsidRPr="00515EF5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5FC79BE" w14:textId="15ACE948" w:rsidR="000114C7" w:rsidRPr="00515EF5" w:rsidRDefault="002961D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8"/>
          <w:lang w:val="en-GB"/>
        </w:rPr>
      </w:pPr>
      <w:r w:rsidRPr="00515EF5">
        <w:rPr>
          <w:rFonts w:ascii="Browallia New" w:hAnsi="Browallia New" w:cs="Browallia New"/>
          <w:spacing w:val="-6"/>
          <w:cs/>
          <w:lang w:val="en-GB"/>
        </w:rPr>
        <w:t xml:space="preserve">ณ วันที่ </w:t>
      </w:r>
      <w:r w:rsidR="00785CA5" w:rsidRPr="00785CA5">
        <w:rPr>
          <w:rFonts w:ascii="Browallia New" w:hAnsi="Browallia New" w:cs="Browallia New"/>
          <w:spacing w:val="-6"/>
          <w:lang w:val="en-GB"/>
        </w:rPr>
        <w:t>31</w:t>
      </w:r>
      <w:r w:rsidRPr="00515EF5">
        <w:rPr>
          <w:rFonts w:ascii="Browallia New" w:hAnsi="Browallia New" w:cs="Browallia New"/>
          <w:spacing w:val="-6"/>
          <w:lang w:val="en-GB"/>
        </w:rPr>
        <w:t xml:space="preserve"> </w:t>
      </w:r>
      <w:r w:rsidRPr="00515EF5">
        <w:rPr>
          <w:rFonts w:ascii="Browallia New" w:hAnsi="Browallia New" w:cs="Browallia New"/>
          <w:spacing w:val="-6"/>
          <w:cs/>
          <w:lang w:val="en-GB"/>
        </w:rPr>
        <w:t>ธันวาคม พ</w:t>
      </w:r>
      <w:r w:rsidRPr="00515EF5">
        <w:rPr>
          <w:rFonts w:ascii="Browallia New" w:hAnsi="Browallia New" w:cs="Browallia New"/>
          <w:spacing w:val="-6"/>
          <w:lang w:val="en-GB"/>
        </w:rPr>
        <w:t>.</w:t>
      </w:r>
      <w:r w:rsidRPr="00515EF5">
        <w:rPr>
          <w:rFonts w:ascii="Browallia New" w:hAnsi="Browallia New" w:cs="Browallia New"/>
          <w:spacing w:val="-6"/>
          <w:cs/>
          <w:lang w:val="en-GB"/>
        </w:rPr>
        <w:t>ศ</w:t>
      </w:r>
      <w:r w:rsidRPr="00515EF5">
        <w:rPr>
          <w:rFonts w:ascii="Browallia New" w:hAnsi="Browallia New" w:cs="Browallia New"/>
          <w:spacing w:val="-6"/>
          <w:lang w:val="en-GB"/>
        </w:rPr>
        <w:t xml:space="preserve">. </w:t>
      </w:r>
      <w:r w:rsidR="00785CA5" w:rsidRPr="00785CA5">
        <w:rPr>
          <w:rFonts w:ascii="Browallia New" w:hAnsi="Browallia New" w:cs="Browallia New"/>
          <w:spacing w:val="-6"/>
          <w:lang w:val="en-GB"/>
        </w:rPr>
        <w:t>2567</w:t>
      </w:r>
      <w:r w:rsidRPr="00515EF5">
        <w:rPr>
          <w:rFonts w:ascii="Browallia New" w:hAnsi="Browallia New" w:cs="Browallia New"/>
          <w:spacing w:val="-6"/>
          <w:lang w:val="en-GB"/>
        </w:rPr>
        <w:t xml:space="preserve"> </w:t>
      </w:r>
      <w:r w:rsidRPr="00515EF5">
        <w:rPr>
          <w:rFonts w:ascii="Browallia New" w:hAnsi="Browallia New" w:cs="Browallia New"/>
          <w:spacing w:val="-6"/>
          <w:cs/>
          <w:lang w:val="en-GB"/>
        </w:rPr>
        <w:t>กลุ่มกิจการไม่มี</w:t>
      </w:r>
      <w:r w:rsidR="00492465" w:rsidRPr="00515EF5">
        <w:rPr>
          <w:rFonts w:ascii="Browallia New" w:hAnsi="Browallia New" w:cs="Browallia New"/>
          <w:spacing w:val="-6"/>
          <w:cs/>
          <w:lang w:val="en-GB"/>
        </w:rPr>
        <w:t>เงินต้นของ</w:t>
      </w:r>
      <w:r w:rsidRPr="00515EF5">
        <w:rPr>
          <w:rFonts w:ascii="Browallia New" w:hAnsi="Browallia New" w:cs="Browallia New"/>
          <w:spacing w:val="-8"/>
          <w:cs/>
          <w:lang w:val="en-GB"/>
        </w:rPr>
        <w:t>เงินกู้ยืมที่มีอัตราดอกเบี้ยผันแปรซึ่งมีสัญญาแลกเปลี่ยนอัตราดอกเบี้ยที่ใช้อัตราดอกเบี้ยคงที่</w:t>
      </w:r>
      <w:r w:rsidR="00B534D2" w:rsidRPr="00515EF5">
        <w:rPr>
          <w:rFonts w:ascii="Browallia New" w:hAnsi="Browallia New" w:cs="Browallia New"/>
          <w:spacing w:val="-6"/>
        </w:rPr>
        <w:t xml:space="preserve"> </w:t>
      </w:r>
      <w:r w:rsidR="00C52E3E" w:rsidRPr="00515EF5">
        <w:rPr>
          <w:rFonts w:ascii="Browallia New" w:hAnsi="Browallia New" w:cs="Browallia New"/>
          <w:spacing w:val="-6"/>
        </w:rPr>
        <w:t>(</w:t>
      </w:r>
      <w:r w:rsidR="00785CA5" w:rsidRPr="00785CA5">
        <w:rPr>
          <w:rFonts w:ascii="Browallia New" w:hAnsi="Browallia New" w:cs="Browallia New"/>
          <w:spacing w:val="-6"/>
          <w:lang w:val="en-GB"/>
        </w:rPr>
        <w:t>31</w:t>
      </w:r>
      <w:r w:rsidRPr="00515EF5">
        <w:rPr>
          <w:rFonts w:ascii="Browallia New" w:hAnsi="Browallia New" w:cs="Browallia New"/>
          <w:spacing w:val="-6"/>
          <w:lang w:val="en-GB"/>
        </w:rPr>
        <w:t xml:space="preserve"> </w:t>
      </w:r>
      <w:r w:rsidRPr="00515EF5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E22C6C" w:rsidRPr="00515EF5">
        <w:rPr>
          <w:rFonts w:ascii="Browallia New" w:hAnsi="Browallia New" w:cs="Browallia New"/>
          <w:spacing w:val="-6"/>
          <w:cs/>
        </w:rPr>
        <w:t xml:space="preserve">พ.ศ. </w:t>
      </w:r>
      <w:r w:rsidR="00785CA5" w:rsidRPr="00785CA5">
        <w:rPr>
          <w:rFonts w:ascii="Browallia New" w:hAnsi="Browallia New" w:cs="Browallia New"/>
          <w:spacing w:val="-6"/>
          <w:lang w:val="en-GB"/>
        </w:rPr>
        <w:t>2566</w:t>
      </w:r>
      <w:r w:rsidR="000114C7" w:rsidRPr="00515EF5">
        <w:rPr>
          <w:rFonts w:ascii="Browallia New" w:hAnsi="Browallia New" w:cs="Browallia New"/>
          <w:spacing w:val="-6"/>
          <w:lang w:val="en-GB"/>
        </w:rPr>
        <w:t xml:space="preserve"> : </w:t>
      </w:r>
      <w:r w:rsidR="00AB1946" w:rsidRPr="00515EF5">
        <w:rPr>
          <w:rFonts w:ascii="Browallia New" w:hAnsi="Browallia New" w:cs="Browallia New"/>
          <w:spacing w:val="-6"/>
          <w:cs/>
          <w:lang w:val="en-GB"/>
        </w:rPr>
        <w:t>กลุ่มกิจการไม่มีเงินต้นของ</w:t>
      </w:r>
      <w:r w:rsidR="00AB1946" w:rsidRPr="00515EF5">
        <w:rPr>
          <w:rFonts w:ascii="Browallia New" w:hAnsi="Browallia New" w:cs="Browallia New"/>
          <w:spacing w:val="-8"/>
          <w:cs/>
          <w:lang w:val="en-GB"/>
        </w:rPr>
        <w:t>เงินกู้ยืมที่มีอัตราดอกเบี้ยผันแปรซึ่งมีสัญญาแลกเปลี่ยนอัตราดอกเบี้ยที่ใช้อัตราดอกเบี้ยคงที่</w:t>
      </w:r>
      <w:r w:rsidR="000114C7" w:rsidRPr="00515EF5">
        <w:rPr>
          <w:rFonts w:ascii="Browallia New" w:hAnsi="Browallia New" w:cs="Browallia New"/>
          <w:spacing w:val="-10"/>
          <w:cs/>
          <w:lang w:val="en-GB"/>
        </w:rPr>
        <w:t>)</w:t>
      </w:r>
      <w:r w:rsidR="000114C7" w:rsidRPr="00515EF5">
        <w:rPr>
          <w:rFonts w:ascii="Browallia New" w:hAnsi="Browallia New" w:cs="Browallia New"/>
          <w:spacing w:val="-8"/>
          <w:cs/>
          <w:lang w:val="en-GB"/>
        </w:rPr>
        <w:t xml:space="preserve"> และอัตราดอกเบี้ยผันแปรมีอัตราดอกเบี้ยส่วนเพิ่มจากอัตราอ้างอิงตลาดตามที่เปิดเผยไว้</w:t>
      </w:r>
      <w:r w:rsidR="00FE23E1" w:rsidRPr="00515EF5">
        <w:rPr>
          <w:rFonts w:ascii="Browallia New" w:hAnsi="Browallia New" w:cs="Browallia New"/>
          <w:spacing w:val="-8"/>
          <w:cs/>
          <w:lang w:val="en-GB"/>
        </w:rPr>
        <w:t>ใน</w:t>
      </w:r>
      <w:r w:rsidR="00722FDE" w:rsidRPr="00515EF5">
        <w:rPr>
          <w:rFonts w:ascii="Browallia New" w:hAnsi="Browallia New" w:cs="Browallia New"/>
          <w:spacing w:val="-8"/>
          <w:cs/>
          <w:lang w:val="en-GB"/>
        </w:rPr>
        <w:t>หมายเหตุ</w:t>
      </w:r>
      <w:r w:rsidR="00492465" w:rsidRPr="00515EF5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722FDE" w:rsidRPr="00515EF5">
        <w:rPr>
          <w:rFonts w:ascii="Browallia New" w:hAnsi="Browallia New" w:cs="Browallia New"/>
          <w:spacing w:val="-8"/>
          <w:cs/>
          <w:lang w:val="en-GB"/>
        </w:rPr>
        <w:t xml:space="preserve">ข้อ </w:t>
      </w:r>
      <w:r w:rsidR="00785CA5" w:rsidRPr="00785CA5">
        <w:rPr>
          <w:rFonts w:ascii="Browallia New" w:hAnsi="Browallia New" w:cs="Browallia New"/>
          <w:spacing w:val="-8"/>
          <w:lang w:val="en-GB"/>
        </w:rPr>
        <w:t>24</w:t>
      </w:r>
    </w:p>
    <w:p w14:paraId="01D74804" w14:textId="77777777" w:rsidR="000114C7" w:rsidRPr="00515EF5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3AF27AB3" w14:textId="678EE7C6" w:rsidR="00AD138E" w:rsidRPr="00515EF5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8"/>
          <w:cs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สัญญาแลกเปลี่ยนอัตราดอกเบี้ยจะมีการชำระยอดสุทธิของดอกเบี้ยค้างรับหรือค้างจ่ายระหว่าง </w:t>
      </w:r>
      <w:r w:rsidR="00785CA5" w:rsidRPr="00785CA5">
        <w:rPr>
          <w:rFonts w:ascii="Browallia New" w:hAnsi="Browallia New" w:cs="Browallia New"/>
          <w:lang w:val="en-GB"/>
        </w:rPr>
        <w:t>1</w:t>
      </w:r>
      <w:r w:rsidR="00762A4D" w:rsidRPr="00515EF5">
        <w:rPr>
          <w:rFonts w:ascii="Browallia New" w:hAnsi="Browallia New" w:cs="Browallia New"/>
          <w:cs/>
          <w:lang w:val="en-GB"/>
        </w:rPr>
        <w:t xml:space="preserve"> เดือน</w:t>
      </w:r>
      <w:r w:rsidRPr="00515EF5">
        <w:rPr>
          <w:rFonts w:ascii="Browallia New" w:hAnsi="Browallia New" w:cs="Browallia New"/>
          <w:lang w:val="en-GB"/>
        </w:rPr>
        <w:t xml:space="preserve"> </w:t>
      </w:r>
      <w:r w:rsidRPr="00515EF5">
        <w:rPr>
          <w:rFonts w:ascii="Browallia New" w:hAnsi="Browallia New" w:cs="Browallia New"/>
          <w:cs/>
          <w:lang w:val="en-GB"/>
        </w:rPr>
        <w:t xml:space="preserve">และ </w:t>
      </w:r>
      <w:r w:rsidR="001F240B" w:rsidRPr="00515EF5">
        <w:rPr>
          <w:rFonts w:ascii="Browallia New" w:hAnsi="Browallia New" w:cs="Browallia New"/>
          <w:lang w:val="en-GB"/>
        </w:rPr>
        <w:br/>
      </w:r>
      <w:r w:rsidR="00785CA5" w:rsidRPr="00785CA5">
        <w:rPr>
          <w:rFonts w:ascii="Browallia New" w:hAnsi="Browallia New" w:cs="Browallia New"/>
          <w:lang w:val="en-GB"/>
        </w:rPr>
        <w:t>3</w:t>
      </w:r>
      <w:r w:rsidR="00762A4D" w:rsidRPr="00515EF5">
        <w:rPr>
          <w:rFonts w:ascii="Browallia New" w:hAnsi="Browallia New" w:cs="Browallia New"/>
          <w:lang w:val="en-GB"/>
        </w:rPr>
        <w:t xml:space="preserve"> </w:t>
      </w:r>
      <w:r w:rsidR="00762A4D" w:rsidRPr="00515EF5">
        <w:rPr>
          <w:rFonts w:ascii="Browallia New" w:hAnsi="Browallia New" w:cs="Browallia New"/>
          <w:cs/>
          <w:lang w:val="en-GB"/>
        </w:rPr>
        <w:t>เดือน</w:t>
      </w:r>
      <w:r w:rsidRPr="00515EF5">
        <w:rPr>
          <w:rFonts w:ascii="Browallia New" w:hAnsi="Browallia New" w:cs="Browallia New"/>
          <w:cs/>
          <w:lang w:val="en-GB"/>
        </w:rPr>
        <w:t xml:space="preserve"> </w:t>
      </w:r>
      <w:r w:rsidRPr="00515EF5">
        <w:rPr>
          <w:rFonts w:ascii="Browallia New" w:hAnsi="Browallia New" w:cs="Browallia New"/>
          <w:spacing w:val="-8"/>
          <w:cs/>
          <w:lang w:val="en-GB"/>
        </w:rPr>
        <w:t>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0359F62E" w14:textId="1C4AFD74" w:rsidR="001F240B" w:rsidRPr="00515EF5" w:rsidRDefault="001F240B">
      <w:pPr>
        <w:spacing w:line="240" w:lineRule="auto"/>
        <w:rPr>
          <w:rFonts w:ascii="Browallia New" w:eastAsia="Cord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</w:rPr>
        <w:br w:type="page"/>
      </w:r>
    </w:p>
    <w:p w14:paraId="03E9FF12" w14:textId="77777777" w:rsidR="00C35B31" w:rsidRPr="00515EF5" w:rsidRDefault="00C35B3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D460254" w14:textId="77777777" w:rsidR="002474D1" w:rsidRPr="00515EF5" w:rsidRDefault="002474D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s/>
          <w:lang w:val="en-GB"/>
        </w:rPr>
      </w:pPr>
      <w:r w:rsidRPr="00515EF5">
        <w:rPr>
          <w:rFonts w:ascii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71D40C28" w14:textId="77777777" w:rsidR="00AD138E" w:rsidRPr="00515EF5" w:rsidRDefault="00AD138E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EE34AD9" w14:textId="4FD0A286" w:rsidR="00447748" w:rsidRPr="00515EF5" w:rsidRDefault="002474D1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spacing w:val="-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5E42D8" w:rsidRPr="00515EF5">
        <w:rPr>
          <w:rFonts w:ascii="Browallia New" w:hAnsi="Browallia New" w:cs="Browallia New"/>
          <w:spacing w:val="-6"/>
          <w:cs/>
          <w:lang w:val="en-GB"/>
        </w:rPr>
        <w:t xml:space="preserve">เงินให้กู้ยืม </w:t>
      </w:r>
      <w:r w:rsidRPr="00515EF5">
        <w:rPr>
          <w:rFonts w:ascii="Browallia New" w:hAnsi="Browallia New" w:cs="Browallia New"/>
          <w:spacing w:val="-6"/>
          <w:cs/>
          <w:lang w:val="en-GB"/>
        </w:rPr>
        <w:t>และค่าใช้จ่าย</w:t>
      </w:r>
      <w:r w:rsidRPr="00515EF5">
        <w:rPr>
          <w:rFonts w:ascii="Browallia New" w:hAnsi="Browallia New" w:cs="Browallia New"/>
          <w:cs/>
          <w:lang w:val="en-GB"/>
        </w:rPr>
        <w:t>ดอกเบี้ยจากเงินกู้ยืม</w:t>
      </w:r>
      <w:r w:rsidR="005E42D8" w:rsidRPr="00515EF5">
        <w:rPr>
          <w:rFonts w:ascii="Browallia New" w:hAnsi="Browallia New" w:cs="Browallia New"/>
          <w:cs/>
          <w:lang w:val="en-GB"/>
        </w:rPr>
        <w:t xml:space="preserve"> </w:t>
      </w:r>
      <w:r w:rsidRPr="00515EF5">
        <w:rPr>
          <w:rFonts w:ascii="Browallia New" w:hAnsi="Browallia New" w:cs="Browallia New"/>
          <w:cs/>
          <w:lang w:val="en-GB"/>
        </w:rPr>
        <w:t>ซึ่งเป็นผลมาจากการเปลี่ยนแปลงในอัตราดอกเบี้ย</w:t>
      </w:r>
      <w:r w:rsidR="003D0A7F" w:rsidRPr="00515EF5">
        <w:rPr>
          <w:rFonts w:ascii="Browallia New" w:hAnsi="Browallia New" w:cs="Browallia New"/>
          <w:cs/>
          <w:lang w:val="en-GB"/>
        </w:rPr>
        <w:t>ไม่มีสาระสำคัญต่อ</w:t>
      </w:r>
      <w:r w:rsidR="00E05414" w:rsidRPr="00515EF5">
        <w:rPr>
          <w:rFonts w:ascii="Browallia New" w:hAnsi="Browallia New" w:cs="Browallia New"/>
          <w:cs/>
          <w:lang w:val="en-GB"/>
        </w:rPr>
        <w:t>กลุ่ม</w:t>
      </w:r>
      <w:r w:rsidR="003D0A7F" w:rsidRPr="00515EF5">
        <w:rPr>
          <w:rFonts w:ascii="Browallia New" w:hAnsi="Browallia New" w:cs="Browallia New"/>
          <w:cs/>
          <w:lang w:val="en-GB"/>
        </w:rPr>
        <w:t>กิจการ</w:t>
      </w:r>
    </w:p>
    <w:p w14:paraId="58CE16C7" w14:textId="77777777" w:rsidR="00105673" w:rsidRPr="00515EF5" w:rsidRDefault="00105673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4C4AC59C" w14:textId="15ABF756" w:rsidR="00F32372" w:rsidRPr="00515EF5" w:rsidRDefault="00785CA5" w:rsidP="004477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3" w:name="_Toc48681835"/>
      <w:bookmarkStart w:id="14" w:name="_Hlk44517856"/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5</w:t>
      </w:r>
      <w:r w:rsidR="00447748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447748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447748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bookmarkEnd w:id="13"/>
      <w:r w:rsidR="00576E77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ความเสี่ยงด้านเครดิต</w:t>
      </w:r>
    </w:p>
    <w:bookmarkEnd w:id="14"/>
    <w:p w14:paraId="6B8BC00B" w14:textId="77777777" w:rsidR="00F32372" w:rsidRPr="00515EF5" w:rsidRDefault="00F32372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53660C" w14:textId="54EAC16F" w:rsidR="00F32372" w:rsidRPr="00515EF5" w:rsidRDefault="00F32372" w:rsidP="00720168">
      <w:pPr>
        <w:pStyle w:val="ListParagraph"/>
        <w:numPr>
          <w:ilvl w:val="0"/>
          <w:numId w:val="32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การบริหารความเสี่ยง</w:t>
      </w:r>
    </w:p>
    <w:p w14:paraId="030F25A2" w14:textId="77777777" w:rsidR="00720168" w:rsidRPr="00515EF5" w:rsidRDefault="00720168" w:rsidP="00D70B7E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8889ED2" w14:textId="1D167EE7" w:rsidR="00576E77" w:rsidRPr="00515EF5" w:rsidRDefault="00D70B7E" w:rsidP="00D70B7E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515EF5">
        <w:rPr>
          <w:rFonts w:ascii="Browallia New" w:hAnsi="Browallia New" w:cs="Browallia New"/>
          <w:spacing w:val="-4"/>
          <w:cs/>
          <w:lang w:val="en-GB"/>
        </w:rPr>
        <w:t>ความเสี่ยงด้านการให้สินเชื่อของกลุ่มกิจการคือการขายสินค้าให้ลูกค้าหลักในต่างประเทศจำนวนหนึ่ง ส่วนลูกค้าในประเทศไม่มีการกระจุกตัวการให้สินเชื่ออย่างมีนัยสำคัญ นโยบายของกลุ่มกิจการ คือทำให้เชื่อมั่นได้ว่า</w:t>
      </w:r>
      <w:r w:rsidRPr="00515EF5">
        <w:rPr>
          <w:rFonts w:ascii="Browallia New" w:hAnsi="Browallia New" w:cs="Browallia New"/>
          <w:spacing w:val="-4"/>
          <w:lang w:val="en-GB"/>
        </w:rPr>
        <w:t xml:space="preserve"> </w:t>
      </w:r>
      <w:r w:rsidRPr="00515EF5">
        <w:rPr>
          <w:rFonts w:ascii="Browallia New" w:hAnsi="Browallia New" w:cs="Browallia New"/>
          <w:spacing w:val="-4"/>
          <w:cs/>
          <w:lang w:val="en-GB"/>
        </w:rPr>
        <w:t>ได้ขายสินค้าและให้บริการแก่ลูกค้าที่มีประวัติสินเชื่ออยู่ในระดับที่เหมาะสม กลุ่มกิจการจะทำสัญญาอนุพันธ์</w:t>
      </w:r>
      <w:r w:rsidRPr="00515EF5">
        <w:rPr>
          <w:rFonts w:ascii="Browallia New" w:hAnsi="Browallia New" w:cs="Browallia New"/>
          <w:spacing w:val="-4"/>
          <w:lang w:val="en-GB"/>
        </w:rPr>
        <w:t xml:space="preserve"> </w:t>
      </w:r>
      <w:r w:rsidRPr="00515EF5">
        <w:rPr>
          <w:rFonts w:ascii="Browallia New" w:hAnsi="Browallia New" w:cs="Browallia New"/>
          <w:spacing w:val="-4"/>
          <w:cs/>
          <w:lang w:val="en-GB"/>
        </w:rPr>
        <w:t>ทางการเงินและฝากเงินสดกับสถาบันการเงินที่มีคุณภาพและมีความน่าเชื่อถือสูง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62C8EFC8" w14:textId="77777777" w:rsidR="00576E77" w:rsidRPr="00515EF5" w:rsidRDefault="00576E7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59BD2E8F" w14:textId="37CA76F6" w:rsidR="00F32372" w:rsidRPr="00515EF5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spacing w:val="-4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</w:t>
      </w:r>
      <w:r w:rsidR="00F81271" w:rsidRPr="00515EF5">
        <w:rPr>
          <w:rFonts w:ascii="Browallia New" w:hAnsi="Browallia New" w:cs="Browallia New"/>
          <w:spacing w:val="-4"/>
          <w:lang w:val="en-GB"/>
        </w:rPr>
        <w:br/>
      </w:r>
      <w:r w:rsidRPr="00515EF5">
        <w:rPr>
          <w:rFonts w:ascii="Browallia New" w:hAnsi="Browallia New" w:cs="Browallia New"/>
          <w:spacing w:val="-4"/>
          <w:cs/>
          <w:lang w:val="en-GB"/>
        </w:rPr>
        <w:t>การจัดอันดับ</w:t>
      </w:r>
      <w:r w:rsidRPr="00515EF5">
        <w:rPr>
          <w:rFonts w:ascii="Browallia New" w:hAnsi="Browallia New" w:cs="Browallia New"/>
          <w:cs/>
          <w:lang w:val="en-GB"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49B011DE" w14:textId="74C8188E" w:rsidR="00F32372" w:rsidRPr="00515EF5" w:rsidRDefault="00F32372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26123322" w14:textId="7D58B581" w:rsidR="00576E77" w:rsidRPr="00515EF5" w:rsidRDefault="00F32372" w:rsidP="00720168">
      <w:pPr>
        <w:pStyle w:val="ListParagraph"/>
        <w:numPr>
          <w:ilvl w:val="0"/>
          <w:numId w:val="32"/>
        </w:numPr>
        <w:autoSpaceDE w:val="0"/>
        <w:autoSpaceDN w:val="0"/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หลักประกัน</w:t>
      </w:r>
    </w:p>
    <w:p w14:paraId="1F33391E" w14:textId="77777777" w:rsidR="00720168" w:rsidRPr="00515EF5" w:rsidRDefault="00720168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E647CBF" w14:textId="24991123" w:rsidR="00727AD5" w:rsidRPr="00515EF5" w:rsidRDefault="00576E77" w:rsidP="00D46100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515EF5">
        <w:rPr>
          <w:rFonts w:ascii="Browallia New" w:hAnsi="Browallia New" w:cs="Browallia New"/>
          <w:spacing w:val="-4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3C7BEC2F" w14:textId="77777777" w:rsidR="007F51EF" w:rsidRPr="00515EF5" w:rsidRDefault="007F51EF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B76C43C" w14:textId="77777777" w:rsidR="00F32372" w:rsidRPr="00515EF5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F32372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465316CD" w14:textId="77777777" w:rsidR="00FB07BB" w:rsidRPr="00515EF5" w:rsidRDefault="00FB07BB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C9E8A9D" w14:textId="77777777" w:rsidR="00F32372" w:rsidRPr="00515EF5" w:rsidRDefault="00F32372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DA77C25" w14:textId="77777777" w:rsidR="00F32372" w:rsidRPr="00515EF5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515EF5">
        <w:rPr>
          <w:rFonts w:ascii="Browallia New" w:eastAsia="Arial Unicode MS" w:hAnsi="Browallia New" w:cs="Browallia New"/>
          <w:cs/>
          <w:lang w:val="en-GB"/>
        </w:rPr>
        <w:t>เงินสดและรายการเทียบเท่าเงินสด</w:t>
      </w:r>
    </w:p>
    <w:p w14:paraId="5D527D7E" w14:textId="50F72BFA" w:rsidR="00F32372" w:rsidRPr="00515EF5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515EF5">
        <w:rPr>
          <w:rFonts w:ascii="Browallia New" w:eastAsia="Arial Unicode MS" w:hAnsi="Browallia New" w:cs="Browallia New"/>
          <w:cs/>
          <w:lang w:val="en-GB"/>
        </w:rPr>
        <w:t>ลูกหนี้การค้าและลูกหนี้</w:t>
      </w:r>
      <w:r w:rsidR="009266B4" w:rsidRPr="00515EF5">
        <w:rPr>
          <w:rFonts w:ascii="Browallia New" w:eastAsia="Arial Unicode MS" w:hAnsi="Browallia New" w:cs="Browallia New"/>
          <w:cs/>
        </w:rPr>
        <w:t>หมุนเวียน</w:t>
      </w:r>
      <w:r w:rsidRPr="00515EF5">
        <w:rPr>
          <w:rFonts w:ascii="Browallia New" w:eastAsia="Arial Unicode MS" w:hAnsi="Browallia New" w:cs="Browallia New"/>
          <w:cs/>
          <w:lang w:val="en-GB"/>
        </w:rPr>
        <w:t>อื่น</w:t>
      </w:r>
    </w:p>
    <w:p w14:paraId="40A533C0" w14:textId="77777777" w:rsidR="00F32372" w:rsidRPr="00515EF5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lang w:val="en-GB"/>
        </w:rPr>
      </w:pPr>
      <w:r w:rsidRPr="00515EF5">
        <w:rPr>
          <w:rFonts w:ascii="Browallia New" w:eastAsia="Arial Unicode MS" w:hAnsi="Browallia New" w:cs="Browallia New"/>
          <w:cs/>
          <w:lang w:val="en-GB"/>
        </w:rPr>
        <w:t>เงินให้กู้ยืมแก่กิจการที่เกี่ยวข้องกัน</w:t>
      </w:r>
    </w:p>
    <w:p w14:paraId="1CBF1296" w14:textId="77777777" w:rsidR="00F32372" w:rsidRPr="00515EF5" w:rsidRDefault="00F32372" w:rsidP="001F240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D874C66" w14:textId="0B22FFBB" w:rsidR="00F42EF8" w:rsidRPr="00515EF5" w:rsidRDefault="00623800" w:rsidP="00FD5C9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515EF5">
        <w:rPr>
          <w:rFonts w:ascii="Browallia New" w:hAnsi="Browallia New" w:cs="Browallia New"/>
          <w:spacing w:val="-4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58B95584" w14:textId="385B3143" w:rsidR="00720168" w:rsidRPr="00515EF5" w:rsidRDefault="00720168">
      <w:pPr>
        <w:spacing w:line="240" w:lineRule="auto"/>
        <w:rPr>
          <w:rFonts w:ascii="Browallia New" w:eastAsia="Cordia New" w:hAnsi="Browallia New" w:cs="Browallia New"/>
          <w:spacing w:val="-4"/>
          <w:sz w:val="28"/>
          <w:szCs w:val="28"/>
        </w:rPr>
      </w:pPr>
      <w:r w:rsidRPr="00515EF5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D7DB920" w14:textId="77777777" w:rsidR="00720168" w:rsidRPr="00515EF5" w:rsidRDefault="00720168" w:rsidP="00720168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BB8F2C2" w14:textId="26AB7468" w:rsidR="003A520B" w:rsidRPr="00515EF5" w:rsidRDefault="00785CA5" w:rsidP="003A520B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5</w:t>
      </w:r>
      <w:r w:rsidR="00727AD5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727AD5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727AD5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ความเสี่ยงด้านสภาพคล่อง</w:t>
      </w:r>
    </w:p>
    <w:p w14:paraId="38BC621C" w14:textId="77777777" w:rsidR="003A520B" w:rsidRPr="00515EF5" w:rsidRDefault="003A520B" w:rsidP="00720168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6C466021" w14:textId="134D2F59" w:rsidR="00727AD5" w:rsidRPr="00515EF5" w:rsidRDefault="00F42EF8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</w:t>
      </w:r>
      <w:r w:rsidRPr="00515EF5">
        <w:rPr>
          <w:rFonts w:ascii="Browallia New" w:hAnsi="Browallia New" w:cs="Browallia New"/>
          <w:spacing w:val="-4"/>
          <w:cs/>
          <w:lang w:val="en-GB"/>
        </w:rPr>
        <w:t>รองรับอย่างเพียงพอ ความสามารถในการหาแหล่งเงินทุนที่เพียงพอและความสามารถในการปิดฐานะความเสี่ยง</w:t>
      </w:r>
      <w:r w:rsidRPr="00515EF5">
        <w:rPr>
          <w:rFonts w:ascii="Browallia New" w:hAnsi="Browallia New" w:cs="Browallia New"/>
          <w:cs/>
          <w:lang w:val="en-GB"/>
        </w:rPr>
        <w:t xml:space="preserve"> </w:t>
      </w:r>
      <w:r w:rsidRPr="00515EF5">
        <w:rPr>
          <w:rFonts w:ascii="Browallia New" w:hAnsi="Browallia New" w:cs="Browallia New"/>
          <w:spacing w:val="-4"/>
          <w:cs/>
          <w:lang w:val="en-GB"/>
        </w:rPr>
        <w:t>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</w:t>
      </w:r>
      <w:r w:rsidRPr="00515EF5">
        <w:rPr>
          <w:rFonts w:ascii="Browallia New" w:hAnsi="Browallia New" w:cs="Browallia New"/>
          <w:cs/>
          <w:lang w:val="en-GB"/>
        </w:rPr>
        <w:t>ให้มีความเพียงพอ เนื่องจากลักษณะทางธุรกิจที่มีการเปลี่ยนแปลงได้อยู่ตลอดเวลา</w:t>
      </w:r>
    </w:p>
    <w:p w14:paraId="7AB9DA66" w14:textId="77777777" w:rsidR="00FD5C94" w:rsidRPr="00515EF5" w:rsidRDefault="00FD5C94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748BFAC3" w14:textId="20308E67" w:rsidR="00727AD5" w:rsidRPr="00515EF5" w:rsidRDefault="00727AD5" w:rsidP="00727AD5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3A520B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การจัดการด้านการจัดหาเงิน</w:t>
      </w:r>
    </w:p>
    <w:p w14:paraId="391FEE6C" w14:textId="77777777" w:rsidR="00727AD5" w:rsidRPr="00515EF5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190A6826" w14:textId="77777777" w:rsidR="00727AD5" w:rsidRPr="00515EF5" w:rsidRDefault="00727AD5" w:rsidP="00727AD5">
      <w:pPr>
        <w:pStyle w:val="BlockText"/>
        <w:spacing w:before="0"/>
        <w:rPr>
          <w:rFonts w:ascii="Browallia New" w:hAnsi="Browallia New" w:cs="Browallia New"/>
          <w:b/>
          <w:bCs/>
          <w:lang w:val="en-GB"/>
        </w:rPr>
      </w:pPr>
      <w:r w:rsidRPr="00515EF5">
        <w:rPr>
          <w:rFonts w:ascii="Browallia New" w:hAnsi="Browallia New" w:cs="Browallia New"/>
          <w:b/>
          <w:bCs/>
          <w:cs/>
          <w:lang w:val="en-GB"/>
        </w:rPr>
        <w:t>วงเงินกู้ยืม</w:t>
      </w:r>
    </w:p>
    <w:p w14:paraId="3F4A3526" w14:textId="77777777" w:rsidR="00727AD5" w:rsidRPr="00515EF5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p w14:paraId="1CE5C740" w14:textId="769F54E4" w:rsidR="00727AD5" w:rsidRPr="00515EF5" w:rsidRDefault="00727AD5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 xml:space="preserve">ณ วันที่ </w:t>
      </w:r>
      <w:r w:rsidR="00785CA5" w:rsidRPr="00785CA5">
        <w:rPr>
          <w:rFonts w:ascii="Browallia New" w:hAnsi="Browallia New" w:cs="Browallia New"/>
          <w:lang w:val="en-GB"/>
        </w:rPr>
        <w:t>31</w:t>
      </w:r>
      <w:r w:rsidRPr="00515EF5">
        <w:rPr>
          <w:rFonts w:ascii="Browallia New" w:hAnsi="Browallia New" w:cs="Browallia New"/>
          <w:lang w:val="en-GB"/>
        </w:rPr>
        <w:t xml:space="preserve"> </w:t>
      </w:r>
      <w:r w:rsidRPr="00515EF5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785CA5" w:rsidRPr="00785CA5">
        <w:rPr>
          <w:rFonts w:ascii="Browallia New" w:hAnsi="Browallia New" w:cs="Browallia New"/>
          <w:lang w:val="en-GB"/>
        </w:rPr>
        <w:t>2567</w:t>
      </w:r>
      <w:r w:rsidRPr="00515EF5">
        <w:rPr>
          <w:rFonts w:ascii="Browallia New" w:hAnsi="Browallia New" w:cs="Browallia New"/>
          <w:lang w:val="en-GB"/>
        </w:rPr>
        <w:t xml:space="preserve"> </w:t>
      </w:r>
      <w:r w:rsidRPr="00515EF5">
        <w:rPr>
          <w:rFonts w:ascii="Browallia New" w:hAnsi="Browallia New" w:cs="Browallia New"/>
          <w:cs/>
          <w:lang w:val="en-GB"/>
        </w:rPr>
        <w:t>กลุ่มกิจการมีวงเงินสินเชื่อประเภทวงเงินเลตเตอร์ออฟเครดิต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วงเงินสินเชื่อเหล่านี้ที่มีกับธนาคารพาณิชย์หลายแห่งที่ยังไม่ได้เบิกใช้</w:t>
      </w:r>
      <w:r w:rsidRPr="00515EF5">
        <w:rPr>
          <w:rFonts w:ascii="Browallia New" w:hAnsi="Browallia New" w:cs="Browallia New"/>
          <w:lang w:val="en-GB"/>
        </w:rPr>
        <w:t xml:space="preserve"> </w:t>
      </w:r>
      <w:r w:rsidRPr="00515EF5">
        <w:rPr>
          <w:rFonts w:ascii="Browallia New" w:hAnsi="Browallia New" w:cs="Browallia New"/>
          <w:cs/>
          <w:lang w:val="en-GB"/>
        </w:rPr>
        <w:t xml:space="preserve">เป็นจำนวนรวม </w:t>
      </w:r>
      <w:r w:rsidR="00785CA5" w:rsidRPr="00785CA5">
        <w:rPr>
          <w:rFonts w:ascii="Browallia New" w:hAnsi="Browallia New" w:cs="Browallia New"/>
          <w:lang w:val="en-GB"/>
        </w:rPr>
        <w:t>32</w:t>
      </w:r>
      <w:r w:rsidR="00585F2E" w:rsidRPr="00515EF5">
        <w:rPr>
          <w:rFonts w:ascii="Browallia New" w:hAnsi="Browallia New" w:cs="Browallia New"/>
          <w:lang w:val="en-GB"/>
        </w:rPr>
        <w:t>,</w:t>
      </w:r>
      <w:r w:rsidR="00785CA5" w:rsidRPr="00785CA5">
        <w:rPr>
          <w:rFonts w:ascii="Browallia New" w:hAnsi="Browallia New" w:cs="Browallia New"/>
          <w:lang w:val="en-GB"/>
        </w:rPr>
        <w:t>246</w:t>
      </w:r>
      <w:r w:rsidRPr="00515EF5">
        <w:rPr>
          <w:rFonts w:ascii="Browallia New" w:hAnsi="Browallia New" w:cs="Browallia New"/>
          <w:lang w:val="en-GB"/>
        </w:rPr>
        <w:t xml:space="preserve"> </w:t>
      </w:r>
      <w:r w:rsidRPr="00515EF5">
        <w:rPr>
          <w:rFonts w:ascii="Browallia New" w:hAnsi="Browallia New" w:cs="Browallia New"/>
          <w:cs/>
          <w:lang w:val="en-GB"/>
        </w:rPr>
        <w:t xml:space="preserve">ล้านบาท (พ.ศ. </w:t>
      </w:r>
      <w:r w:rsidR="00785CA5" w:rsidRPr="00785CA5">
        <w:rPr>
          <w:rFonts w:ascii="Browallia New" w:hAnsi="Browallia New" w:cs="Browallia New"/>
          <w:lang w:val="en-GB"/>
        </w:rPr>
        <w:t>2566</w:t>
      </w:r>
      <w:r w:rsidRPr="00515EF5">
        <w:rPr>
          <w:rFonts w:ascii="Browallia New" w:hAnsi="Browallia New" w:cs="Browallia New"/>
          <w:lang w:val="en-GB"/>
        </w:rPr>
        <w:t xml:space="preserve"> : </w:t>
      </w:r>
      <w:r w:rsidR="00785CA5" w:rsidRPr="00785CA5">
        <w:rPr>
          <w:rFonts w:ascii="Browallia New" w:hAnsi="Browallia New" w:cs="Browallia New"/>
          <w:lang w:val="en-GB"/>
        </w:rPr>
        <w:t>29</w:t>
      </w:r>
      <w:r w:rsidR="0028060A" w:rsidRPr="00515EF5">
        <w:rPr>
          <w:rFonts w:ascii="Browallia New" w:hAnsi="Browallia New" w:cs="Browallia New"/>
          <w:lang w:val="en-GB"/>
        </w:rPr>
        <w:t>,</w:t>
      </w:r>
      <w:r w:rsidR="00785CA5" w:rsidRPr="00785CA5">
        <w:rPr>
          <w:rFonts w:ascii="Browallia New" w:hAnsi="Browallia New" w:cs="Browallia New"/>
          <w:lang w:val="en-GB"/>
        </w:rPr>
        <w:t>375</w:t>
      </w:r>
      <w:r w:rsidR="0028060A" w:rsidRPr="00515EF5">
        <w:rPr>
          <w:rFonts w:ascii="Browallia New" w:hAnsi="Browallia New" w:cs="Browallia New"/>
          <w:lang w:val="en-GB"/>
        </w:rPr>
        <w:t xml:space="preserve"> </w:t>
      </w:r>
      <w:r w:rsidR="00825A8D" w:rsidRPr="00515EF5">
        <w:rPr>
          <w:rFonts w:ascii="Browallia New" w:hAnsi="Browallia New" w:cs="Browallia New"/>
          <w:cs/>
          <w:lang w:val="en-GB"/>
        </w:rPr>
        <w:t>ล้านบาท</w:t>
      </w:r>
      <w:r w:rsidRPr="00515EF5">
        <w:rPr>
          <w:rFonts w:ascii="Browallia New" w:hAnsi="Browallia New" w:cs="Browallia New"/>
          <w:cs/>
          <w:lang w:val="en-GB"/>
        </w:rPr>
        <w:t>) ซึ่งมีรายละเอียดดังต่อไปนี้</w:t>
      </w:r>
    </w:p>
    <w:p w14:paraId="3BD5C757" w14:textId="77777777" w:rsidR="00FA3281" w:rsidRPr="00515EF5" w:rsidRDefault="00FA3281" w:rsidP="00727AD5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28"/>
        <w:gridCol w:w="1417"/>
        <w:gridCol w:w="1418"/>
        <w:gridCol w:w="1417"/>
        <w:gridCol w:w="1418"/>
      </w:tblGrid>
      <w:tr w:rsidR="0041233C" w:rsidRPr="00515EF5" w14:paraId="7857D70F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2110AAA5" w14:textId="77777777" w:rsidR="00330ABF" w:rsidRPr="00515EF5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52F0" w14:textId="77777777" w:rsidR="00330ABF" w:rsidRPr="00515EF5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D703F" w14:textId="77777777" w:rsidR="00330ABF" w:rsidRPr="00515EF5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1FCDD8E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5CE240CD" w14:textId="77777777" w:rsidR="00825A8D" w:rsidRPr="00515EF5" w:rsidRDefault="00825A8D" w:rsidP="00825A8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CD71B" w14:textId="59D4AE37" w:rsidR="00825A8D" w:rsidRPr="00515EF5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1076" w14:textId="390A193E" w:rsidR="00825A8D" w:rsidRPr="00515EF5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536D6" w14:textId="7310F32E" w:rsidR="00825A8D" w:rsidRPr="00515EF5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A3E1" w14:textId="563695FF" w:rsidR="00825A8D" w:rsidRPr="00515EF5" w:rsidRDefault="00825A8D" w:rsidP="00825A8D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43182439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0CCC834E" w14:textId="77777777" w:rsidR="00825A8D" w:rsidRPr="00515EF5" w:rsidRDefault="00825A8D" w:rsidP="00825A8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FE69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DC907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5E4F0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CAB66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3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29B4A72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10327314" w14:textId="77777777" w:rsidR="00825A8D" w:rsidRPr="00515EF5" w:rsidRDefault="00825A8D" w:rsidP="00825A8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8DF8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5CC8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1789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BA30F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0C59736E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5A83C2A4" w14:textId="2E7298D6" w:rsidR="00825A8D" w:rsidRPr="00515EF5" w:rsidRDefault="003A520B" w:rsidP="00825A8D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EF582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AD2D3B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D0255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3F3ECF" w14:textId="77777777" w:rsidR="00825A8D" w:rsidRPr="00515EF5" w:rsidRDefault="00825A8D" w:rsidP="00825A8D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3913904D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5E353E89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CF8C5" w14:textId="6BDAB5C9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392724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05FBA" w14:textId="0BDDD26F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F54B52" w14:textId="584764C4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FB506A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57603B" w14:textId="10346DBB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912</w:t>
            </w:r>
          </w:p>
        </w:tc>
      </w:tr>
      <w:tr w:rsidR="0041233C" w:rsidRPr="00515EF5" w14:paraId="26155613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3E939DC8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วงเงินเลตเตอร์ออฟเครดิต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18EA42" w14:textId="7335479C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92724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FAF56" w14:textId="7E1B5A4D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6230D" w14:textId="5EFBEDD2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FB506A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B7506" w14:textId="62D37322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775</w:t>
            </w:r>
          </w:p>
        </w:tc>
      </w:tr>
      <w:tr w:rsidR="0041233C" w:rsidRPr="00515EF5" w14:paraId="061A5D24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1B93EA26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วงเงินสัญญาอนุพันธ์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A8614" w14:textId="443C43A5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92724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671AD" w14:textId="1EBD1AF4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83CD78" w14:textId="799FBC79" w:rsidR="0028060A" w:rsidRPr="00515EF5" w:rsidRDefault="00FB506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E4358" w14:textId="568BCA2B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1233C" w:rsidRPr="00515EF5" w14:paraId="63A6A4A2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3C73DD35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A1DC2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47DB5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67679D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FECA60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0C878466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0B06B9F0" w14:textId="5A223314" w:rsidR="0028060A" w:rsidRPr="00515EF5" w:rsidRDefault="0028060A" w:rsidP="0028060A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หมดอายุเกินกว่าหนึ่งปี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7F2EC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CF0D31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39F940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1BEE08" w14:textId="77777777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10DD33F3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45EEE837" w14:textId="77777777" w:rsidR="0028060A" w:rsidRPr="00515EF5" w:rsidRDefault="0028060A" w:rsidP="0028060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F516E" w14:textId="63389F40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3E5CA" w14:textId="1D50C278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C367E7" w14:textId="000E60D4" w:rsidR="0028060A" w:rsidRPr="00515EF5" w:rsidRDefault="00FB506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75C397" w14:textId="2B96A002" w:rsidR="0028060A" w:rsidRPr="00515EF5" w:rsidRDefault="0028060A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1233C" w:rsidRPr="00515EF5" w14:paraId="0E1CA550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111EBEAE" w14:textId="77777777" w:rsidR="0028060A" w:rsidRPr="00515EF5" w:rsidRDefault="0028060A" w:rsidP="0028060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5E509" w14:textId="1440BCB7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92724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08395" w14:textId="353234BB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4A186" w14:textId="648DF5B3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B506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A58CEF" w14:textId="68C94B91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780</w:t>
            </w:r>
          </w:p>
        </w:tc>
      </w:tr>
      <w:tr w:rsidR="0041233C" w:rsidRPr="00515EF5" w14:paraId="415E5851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7BFEA488" w14:textId="77777777" w:rsidR="0028060A" w:rsidRPr="00515EF5" w:rsidRDefault="0028060A" w:rsidP="0028060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วงเงินสัญญาอนุพันธ์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7A1" w14:textId="134D93CA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92724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AD001" w14:textId="48AC4D87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A7B39" w14:textId="789E4356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B506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610C7" w14:textId="158051F5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</w:tr>
      <w:tr w:rsidR="0028060A" w:rsidRPr="00515EF5" w14:paraId="17D3FDBD" w14:textId="77777777" w:rsidTr="008C36F4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5B6EF3D7" w14:textId="77777777" w:rsidR="0028060A" w:rsidRPr="00515EF5" w:rsidRDefault="0028060A" w:rsidP="0028060A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D65D5" w14:textId="2978155A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585F2E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87758" w14:textId="61E4D29E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73213" w14:textId="5DF818BE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FB506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8EB35" w14:textId="14DEA2D6" w:rsidR="0028060A" w:rsidRPr="00515EF5" w:rsidRDefault="00785CA5" w:rsidP="0028060A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28060A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</w:tr>
    </w:tbl>
    <w:p w14:paraId="3F835608" w14:textId="024C3363" w:rsidR="00FB07BB" w:rsidRPr="00515EF5" w:rsidRDefault="00FB07BB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59ADFF74" w14:textId="032DE0B5" w:rsidR="00FA3281" w:rsidRPr="00515EF5" w:rsidRDefault="00FA3281">
      <w:pPr>
        <w:spacing w:line="240" w:lineRule="auto"/>
        <w:rPr>
          <w:rFonts w:ascii="Browallia New" w:eastAsia="Cordia New" w:hAnsi="Browallia New" w:cs="Browallia New"/>
          <w:spacing w:val="-2"/>
          <w:sz w:val="28"/>
          <w:szCs w:val="28"/>
        </w:rPr>
      </w:pPr>
      <w:r w:rsidRPr="00515EF5">
        <w:rPr>
          <w:rFonts w:ascii="Browallia New" w:hAnsi="Browallia New" w:cs="Browallia New"/>
          <w:spacing w:val="-2"/>
        </w:rPr>
        <w:br w:type="page"/>
      </w:r>
    </w:p>
    <w:p w14:paraId="121231E2" w14:textId="77777777" w:rsidR="00FA3281" w:rsidRPr="00515EF5" w:rsidRDefault="00FA3281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2C8849D9" w14:textId="77777777" w:rsidR="00F32372" w:rsidRPr="00515EF5" w:rsidRDefault="00F32372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วันครบกำหนดของหนี้สินทางการเงิน</w:t>
      </w:r>
    </w:p>
    <w:p w14:paraId="0385D49D" w14:textId="77777777" w:rsidR="00F32372" w:rsidRPr="00515EF5" w:rsidRDefault="00F32372" w:rsidP="00DF743B">
      <w:pPr>
        <w:pStyle w:val="BlockText"/>
        <w:spacing w:before="0"/>
        <w:ind w:right="102"/>
        <w:rPr>
          <w:rFonts w:ascii="Browallia New" w:hAnsi="Browallia New" w:cs="Browallia New"/>
          <w:spacing w:val="-2"/>
          <w:lang w:val="en-GB"/>
        </w:rPr>
      </w:pPr>
    </w:p>
    <w:p w14:paraId="793EE6E7" w14:textId="66F04874" w:rsidR="00F83F7F" w:rsidRPr="00515EF5" w:rsidRDefault="00F32372" w:rsidP="007F51EF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spacing w:val="-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515EF5">
        <w:rPr>
          <w:rFonts w:ascii="Browallia New" w:hAnsi="Browallia New" w:cs="Browallia New"/>
          <w:spacing w:val="-4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785CA5" w:rsidRPr="00785CA5">
        <w:rPr>
          <w:rFonts w:ascii="Browallia New" w:hAnsi="Browallia New" w:cs="Browallia New"/>
          <w:spacing w:val="-4"/>
          <w:lang w:val="en-GB"/>
        </w:rPr>
        <w:t>12</w:t>
      </w:r>
      <w:r w:rsidRPr="00515EF5">
        <w:rPr>
          <w:rFonts w:ascii="Browallia New" w:hAnsi="Browallia New" w:cs="Browallia New"/>
          <w:spacing w:val="-4"/>
          <w:cs/>
          <w:lang w:val="en-GB"/>
        </w:rPr>
        <w:t xml:space="preserve"> เดือน</w:t>
      </w:r>
      <w:r w:rsidRPr="00515EF5">
        <w:rPr>
          <w:rFonts w:ascii="Browallia New" w:hAnsi="Browallia New" w:cs="Browallia New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981A3F" w:rsidRPr="00515EF5">
        <w:rPr>
          <w:rFonts w:ascii="Browallia New" w:hAnsi="Browallia New" w:cs="Browallia New"/>
          <w:cs/>
          <w:lang w:val="en-GB"/>
        </w:rPr>
        <w:t>จาก</w:t>
      </w:r>
      <w:r w:rsidRPr="00515EF5">
        <w:rPr>
          <w:rFonts w:ascii="Browallia New" w:hAnsi="Browallia New" w:cs="Browallia New"/>
          <w:cs/>
          <w:lang w:val="en-GB"/>
        </w:rPr>
        <w:t>การคิดลดไม่มีนัยสำคัญ กระแสเงินสดที่แสดงภายใต้สัญญา</w:t>
      </w:r>
      <w:r w:rsidRPr="00515EF5">
        <w:rPr>
          <w:rFonts w:ascii="Browallia New" w:hAnsi="Browallia New" w:cs="Browallia New"/>
          <w:spacing w:val="-2"/>
          <w:cs/>
          <w:lang w:val="en-GB"/>
        </w:rPr>
        <w:t>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</w:t>
      </w:r>
      <w:r w:rsidRPr="00515EF5">
        <w:rPr>
          <w:rFonts w:ascii="Browallia New" w:hAnsi="Browallia New" w:cs="Browallia New"/>
          <w:cs/>
          <w:lang w:val="en-GB"/>
        </w:rPr>
        <w:t>ระยะเวลารายงาน</w:t>
      </w:r>
    </w:p>
    <w:p w14:paraId="171526E6" w14:textId="46FC873F" w:rsidR="00354FDD" w:rsidRPr="00515EF5" w:rsidRDefault="00354FDD" w:rsidP="00DF743B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37"/>
        <w:gridCol w:w="1033"/>
        <w:gridCol w:w="1080"/>
        <w:gridCol w:w="1043"/>
        <w:gridCol w:w="1229"/>
        <w:gridCol w:w="7"/>
      </w:tblGrid>
      <w:tr w:rsidR="0041233C" w:rsidRPr="00515EF5" w14:paraId="061F830C" w14:textId="77777777" w:rsidTr="000D6DFA">
        <w:tc>
          <w:tcPr>
            <w:tcW w:w="4050" w:type="dxa"/>
            <w:shd w:val="clear" w:color="auto" w:fill="auto"/>
            <w:vAlign w:val="bottom"/>
          </w:tcPr>
          <w:p w14:paraId="21821535" w14:textId="77777777" w:rsidR="00F32372" w:rsidRPr="00515EF5" w:rsidRDefault="00F32372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2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48F4" w14:textId="77777777" w:rsidR="00F32372" w:rsidRPr="00515EF5" w:rsidRDefault="00F3237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1233C" w:rsidRPr="00515EF5" w14:paraId="3A0D9FC1" w14:textId="77777777" w:rsidTr="000D6DFA">
        <w:trPr>
          <w:gridAfter w:val="1"/>
          <w:wAfter w:w="7" w:type="dxa"/>
          <w:trHeight w:val="515"/>
        </w:trPr>
        <w:tc>
          <w:tcPr>
            <w:tcW w:w="4050" w:type="dxa"/>
            <w:shd w:val="clear" w:color="auto" w:fill="auto"/>
            <w:vAlign w:val="bottom"/>
          </w:tcPr>
          <w:p w14:paraId="01F32500" w14:textId="77777777" w:rsidR="00A70E80" w:rsidRPr="00515EF5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DF28F8" w14:textId="30D49CE5" w:rsidR="00A70E80" w:rsidRPr="00515EF5" w:rsidRDefault="00A70E80" w:rsidP="0054723D">
            <w:pPr>
              <w:pStyle w:val="BlockText"/>
              <w:spacing w:before="0"/>
              <w:ind w:left="976" w:right="-1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3A63B" w14:textId="5487109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37D2B1C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B8672" w14:textId="1181E663" w:rsidR="00A70E80" w:rsidRPr="00515EF5" w:rsidRDefault="00785CA5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A70E80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A70E80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A70E80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D91A2E0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22E97" w14:textId="4CFD7C2B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56207B6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E9513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C39F070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9E2FB" w14:textId="77777777" w:rsidR="00F81271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5C9E050" w14:textId="443BFF9C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CAF3EEC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233C" w:rsidRPr="00515EF5" w14:paraId="034AF77B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37B6758C" w14:textId="3C9C68EC" w:rsidR="00A70E80" w:rsidRPr="00515EF5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E22C6C"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84BCE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116C5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36401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02512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B11EA" w14:textId="77777777" w:rsidR="00A70E80" w:rsidRPr="00515EF5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23B34F84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4D79CA7D" w14:textId="0BD85D40" w:rsidR="008333F2" w:rsidRPr="00515EF5" w:rsidRDefault="008333F2" w:rsidP="001E3D8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="001E3D8D"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459FA3F" w14:textId="1E9D74F4" w:rsidR="008333F2" w:rsidRPr="00515EF5" w:rsidRDefault="008333F2" w:rsidP="008333F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AE21EC0" w14:textId="0EDBBAE4" w:rsidR="008333F2" w:rsidRPr="00515EF5" w:rsidRDefault="008333F2" w:rsidP="008333F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279BF" w14:textId="19D4AC1E" w:rsidR="008333F2" w:rsidRPr="00515EF5" w:rsidRDefault="008333F2" w:rsidP="008333F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12C597F7" w14:textId="40806CA4" w:rsidR="008333F2" w:rsidRPr="00515EF5" w:rsidRDefault="008333F2" w:rsidP="008333F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16390B5" w14:textId="0544EE8E" w:rsidR="008333F2" w:rsidRPr="00515EF5" w:rsidRDefault="008333F2" w:rsidP="008333F2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69317BCC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30FE33AD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3113A95" w14:textId="7860699B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7012B96" w14:textId="6F00C2A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201F1" w14:textId="0B3864DA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09415C56" w14:textId="5D14D941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B80044B" w14:textId="2E50444E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</w:p>
        </w:tc>
      </w:tr>
      <w:tr w:rsidR="0041233C" w:rsidRPr="00515EF5" w14:paraId="056E93E7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2A67370C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4B79D73" w14:textId="09283E2A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32039AB" w14:textId="68087462" w:rsidR="00456563" w:rsidRPr="00515EF5" w:rsidRDefault="007D197E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11663" w14:textId="2765C62B" w:rsidR="00456563" w:rsidRPr="00515EF5" w:rsidRDefault="007D197E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0FD48F76" w14:textId="6A197DDD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8905DE2" w14:textId="34E2E09E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</w:p>
        </w:tc>
      </w:tr>
      <w:tr w:rsidR="0041233C" w:rsidRPr="00515EF5" w14:paraId="330AB476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7E2CAE80" w14:textId="250D4835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515EF5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32F5D70" w14:textId="227F8AB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892EE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B204BC2" w14:textId="782E301B" w:rsidR="00456563" w:rsidRPr="00515EF5" w:rsidRDefault="00892EE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7228D" w14:textId="1EF87B0A" w:rsidR="00456563" w:rsidRPr="00515EF5" w:rsidRDefault="00892EE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9C5433A" w14:textId="7E6A4408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4410D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FB0F744" w14:textId="7D6623CB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4410D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</w:tr>
      <w:tr w:rsidR="0041233C" w:rsidRPr="00515EF5" w14:paraId="0B524458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3CB9D4A8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01FF6F1" w14:textId="657CFA79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5514116" w14:textId="6F68DBE9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AB20C" w14:textId="5D3DCF11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1BCD5406" w14:textId="042EFD15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F1D1F9B" w14:textId="06013FA2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697</w:t>
            </w:r>
          </w:p>
        </w:tc>
      </w:tr>
      <w:tr w:rsidR="0041233C" w:rsidRPr="00515EF5" w14:paraId="4E793090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6E149EEF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8223528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35DFC99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B054D9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12B3C574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5AAA499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081A6112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1A48D9E2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7DB7735" w14:textId="09CC75A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C2C1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077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97930BA" w14:textId="16BA615B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C2C1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F2ECD" w14:textId="0FA922C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DC36981" w14:textId="2FD0E4C4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EC2C1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CB35D97" w14:textId="1D3230AC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</w:tr>
      <w:tr w:rsidR="0041233C" w:rsidRPr="00515EF5" w14:paraId="75A4F1B3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770AA2B6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E1122A4" w14:textId="77EDD48E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26AD79B" w14:textId="750FBCAA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C2C1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E09AE" w14:textId="7A5673F4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1C265724" w14:textId="0CADCB41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C2C1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5E9CE88" w14:textId="542A6343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</w:p>
        </w:tc>
      </w:tr>
      <w:tr w:rsidR="0041233C" w:rsidRPr="00515EF5" w14:paraId="7EEBEADA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53D94601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15F7672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64FC456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BF7AD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AC978EC" w14:textId="44560DE6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E30BDBE" w14:textId="24895A33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2304F6E6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3B9D9C51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882914A" w14:textId="0E55A5FA" w:rsidR="00456563" w:rsidRPr="00515EF5" w:rsidRDefault="00720AA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0C90C3" w14:textId="67B8446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720AA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1A4A40" w14:textId="5407A956" w:rsidR="00456563" w:rsidRPr="00515EF5" w:rsidRDefault="00A1400D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89F690B" w14:textId="389F2292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A1400D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68DA523" w14:textId="05C3064E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960</w:t>
            </w:r>
          </w:p>
        </w:tc>
      </w:tr>
      <w:tr w:rsidR="0041233C" w:rsidRPr="00515EF5" w14:paraId="4A0D9634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10809E77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14BE498" w14:textId="0DC9046B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78D58E2" w14:textId="701DADC9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97C2C0" w14:textId="44F82A06" w:rsidR="00456563" w:rsidRPr="00515EF5" w:rsidRDefault="00A1400D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1D1701C4" w14:textId="7E6D9E3E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1400D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6AB70A8" w14:textId="1AABBAF7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</w:p>
        </w:tc>
      </w:tr>
      <w:tr w:rsidR="0041233C" w:rsidRPr="00515EF5" w14:paraId="784C7C39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06481313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6106CA3" w14:textId="10C7C741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F246D8E" w14:textId="5B33C245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B86E1" w14:textId="51EF7B1C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1AC21240" w14:textId="5EE31F03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242D0AF" w14:textId="3971D8E4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56563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478</w:t>
            </w:r>
          </w:p>
        </w:tc>
      </w:tr>
      <w:tr w:rsidR="0041233C" w:rsidRPr="00515EF5" w14:paraId="6B4DB11D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29468ED2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1C85D" w14:textId="41DEDE2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427E" w14:textId="7201F03F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CA25" w14:textId="32CF692D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EB659" w14:textId="08690EBA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440F" w14:textId="19001396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241</w:t>
            </w:r>
          </w:p>
        </w:tc>
      </w:tr>
      <w:tr w:rsidR="0041233C" w:rsidRPr="00515EF5" w14:paraId="7A726533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1E90922F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4D73D" w14:textId="6085554D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4A47FA" w:rsidRPr="00515EF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960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2018D" w14:textId="0296F2C8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4A47F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22F26" w14:textId="464B9CC7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A47F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7B618" w14:textId="57119EF9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4A47F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1A922" w14:textId="0726E4B1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A1400D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</w:tr>
      <w:tr w:rsidR="0041233C" w:rsidRPr="00515EF5" w14:paraId="3C98C6B2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11A14C4B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888F9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BAD59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5F097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BD913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3906F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644DE3BE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4C0B625F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C9A9D4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285299F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9A7920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6259B96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BCEB6F7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127F10D7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1B26CAD7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05347" w14:textId="4F7B2518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794F9" w14:textId="54074CDC" w:rsidR="00456563" w:rsidRPr="00515EF5" w:rsidRDefault="00410CA9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AE78E" w14:textId="371C660B" w:rsidR="00456563" w:rsidRPr="00515EF5" w:rsidRDefault="00410CA9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1F6EC" w14:textId="4D733D58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A8862" w14:textId="3AC81ADA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41233C" w:rsidRPr="00515EF5" w14:paraId="2D2D61C4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2FB5B7B0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49B86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F538C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502F8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FA728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C72D0" w14:textId="77777777" w:rsidR="00456563" w:rsidRPr="00515EF5" w:rsidRDefault="00456563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56563" w:rsidRPr="00515EF5" w14:paraId="696629EC" w14:textId="77777777" w:rsidTr="000D6DFA">
        <w:trPr>
          <w:gridAfter w:val="1"/>
          <w:wAfter w:w="7" w:type="dxa"/>
        </w:trPr>
        <w:tc>
          <w:tcPr>
            <w:tcW w:w="4050" w:type="dxa"/>
            <w:shd w:val="clear" w:color="auto" w:fill="auto"/>
            <w:vAlign w:val="bottom"/>
          </w:tcPr>
          <w:p w14:paraId="410C6BA1" w14:textId="77777777" w:rsidR="00456563" w:rsidRPr="00515EF5" w:rsidRDefault="00456563" w:rsidP="00456563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C7A6" w14:textId="2F7000A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410CA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CDBB6" w14:textId="02FEC40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410CA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595A1" w14:textId="3BDFAFE7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10CA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2A63" w14:textId="7DB9889D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410CA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FD31" w14:textId="092595C0" w:rsidR="00456563" w:rsidRPr="00515EF5" w:rsidRDefault="00785CA5" w:rsidP="0045656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E53158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</w:p>
        </w:tc>
      </w:tr>
    </w:tbl>
    <w:p w14:paraId="0F633CF2" w14:textId="77777777" w:rsidR="00496F9F" w:rsidRPr="00515EF5" w:rsidRDefault="00496F9F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4B6DF24" w14:textId="77777777" w:rsidR="00170599" w:rsidRPr="00515EF5" w:rsidRDefault="000E4DA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6A5195DB" w14:textId="77777777" w:rsidR="00170599" w:rsidRPr="00515EF5" w:rsidRDefault="00170599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37"/>
        <w:gridCol w:w="1033"/>
        <w:gridCol w:w="1080"/>
        <w:gridCol w:w="1080"/>
        <w:gridCol w:w="1170"/>
      </w:tblGrid>
      <w:tr w:rsidR="00170599" w:rsidRPr="00515EF5" w14:paraId="2725C8A6" w14:textId="77777777" w:rsidTr="00564E62">
        <w:tc>
          <w:tcPr>
            <w:tcW w:w="4050" w:type="dxa"/>
            <w:shd w:val="clear" w:color="auto" w:fill="auto"/>
            <w:vAlign w:val="bottom"/>
          </w:tcPr>
          <w:p w14:paraId="069B5B19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27A98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70599" w:rsidRPr="00515EF5" w14:paraId="427CE7EC" w14:textId="77777777" w:rsidTr="00564E62">
        <w:trPr>
          <w:trHeight w:val="515"/>
        </w:trPr>
        <w:tc>
          <w:tcPr>
            <w:tcW w:w="4050" w:type="dxa"/>
            <w:shd w:val="clear" w:color="auto" w:fill="auto"/>
            <w:vAlign w:val="bottom"/>
          </w:tcPr>
          <w:p w14:paraId="6F8F6151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955889" w14:textId="4F872D62" w:rsidR="00170599" w:rsidRPr="00515EF5" w:rsidRDefault="00170599" w:rsidP="00AA4185">
            <w:pPr>
              <w:pStyle w:val="BlockText"/>
              <w:spacing w:before="0"/>
              <w:ind w:left="976" w:right="-17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26033" w14:textId="3F4C8F45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E17BF8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D7AE3" w14:textId="30664F98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170599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170599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70599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2402D3B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750" w14:textId="3668E4D8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4CF1AAC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F24AF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96F0C24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18E41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0C2B30E7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6FFFC6DC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70599" w:rsidRPr="00515EF5" w14:paraId="0DBFE47E" w14:textId="77777777" w:rsidTr="00564E62">
        <w:tc>
          <w:tcPr>
            <w:tcW w:w="4050" w:type="dxa"/>
            <w:shd w:val="clear" w:color="auto" w:fill="auto"/>
            <w:vAlign w:val="bottom"/>
          </w:tcPr>
          <w:p w14:paraId="4CDA2844" w14:textId="56AC0CFB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A93E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4A8FC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8FE2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39DC0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7C7FD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515EF5" w14:paraId="00B5AA88" w14:textId="77777777" w:rsidTr="00564E62">
        <w:tc>
          <w:tcPr>
            <w:tcW w:w="4050" w:type="dxa"/>
            <w:shd w:val="clear" w:color="auto" w:fill="auto"/>
            <w:vAlign w:val="bottom"/>
          </w:tcPr>
          <w:p w14:paraId="15AD765D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AA2974A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A92D2FE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51D56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33585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9921E3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515EF5" w14:paraId="3012A136" w14:textId="77777777" w:rsidTr="00564E62">
        <w:tc>
          <w:tcPr>
            <w:tcW w:w="4050" w:type="dxa"/>
            <w:shd w:val="clear" w:color="auto" w:fill="auto"/>
            <w:vAlign w:val="bottom"/>
          </w:tcPr>
          <w:p w14:paraId="545BC533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FA90C4B" w14:textId="39F890BC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3498B95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CDA5F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26978" w14:textId="045F5C07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24FD35" w14:textId="70C26B3B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</w:tr>
      <w:tr w:rsidR="00170599" w:rsidRPr="00515EF5" w14:paraId="119E22C1" w14:textId="77777777" w:rsidTr="00564E62">
        <w:tc>
          <w:tcPr>
            <w:tcW w:w="4050" w:type="dxa"/>
            <w:shd w:val="clear" w:color="auto" w:fill="auto"/>
            <w:vAlign w:val="bottom"/>
          </w:tcPr>
          <w:p w14:paraId="55BF6EFB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C116F46" w14:textId="2A2E596D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3E68CF9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AFD4E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9472CD" w14:textId="0723AA5B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04F7AB" w14:textId="20020813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</w:tr>
      <w:tr w:rsidR="00170599" w:rsidRPr="00515EF5" w14:paraId="4CA2FA02" w14:textId="77777777" w:rsidTr="00564E62">
        <w:tc>
          <w:tcPr>
            <w:tcW w:w="4050" w:type="dxa"/>
            <w:shd w:val="clear" w:color="auto" w:fill="auto"/>
            <w:vAlign w:val="bottom"/>
          </w:tcPr>
          <w:p w14:paraId="7AA81276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Pr="00515EF5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CD93C98" w14:textId="5C92CAA9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4F65348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E5D69D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66F643" w14:textId="6A68DB69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024F25" w14:textId="10DA8503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</w:tr>
      <w:tr w:rsidR="00170599" w:rsidRPr="00515EF5" w14:paraId="1D58E845" w14:textId="77777777" w:rsidTr="00564E62">
        <w:tc>
          <w:tcPr>
            <w:tcW w:w="4050" w:type="dxa"/>
            <w:shd w:val="clear" w:color="auto" w:fill="auto"/>
            <w:vAlign w:val="bottom"/>
          </w:tcPr>
          <w:p w14:paraId="235E0814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968A993" w14:textId="2CCC8D4C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F3E6316" w14:textId="6AE7D3EF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C3868" w14:textId="56D64846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CB989" w14:textId="60701C9F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2688BF" w14:textId="0A163473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578</w:t>
            </w:r>
          </w:p>
        </w:tc>
      </w:tr>
      <w:tr w:rsidR="00170599" w:rsidRPr="00515EF5" w14:paraId="2194ABF6" w14:textId="77777777" w:rsidTr="00564E62">
        <w:tc>
          <w:tcPr>
            <w:tcW w:w="4050" w:type="dxa"/>
            <w:shd w:val="clear" w:color="auto" w:fill="auto"/>
            <w:vAlign w:val="bottom"/>
          </w:tcPr>
          <w:p w14:paraId="76D373A8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908F702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7F8CEAF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DE9EF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47846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6F868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515EF5" w14:paraId="6C2BFA27" w14:textId="77777777" w:rsidTr="00564E62">
        <w:tc>
          <w:tcPr>
            <w:tcW w:w="4050" w:type="dxa"/>
            <w:shd w:val="clear" w:color="auto" w:fill="auto"/>
            <w:vAlign w:val="bottom"/>
          </w:tcPr>
          <w:p w14:paraId="5F95D1B5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19B08B0" w14:textId="00BF27C0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3A90C0D" w14:textId="3A41AD88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400679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4508D4" w14:textId="6D0ED87F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081AE" w14:textId="7129C819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</w:p>
        </w:tc>
      </w:tr>
      <w:tr w:rsidR="00170599" w:rsidRPr="00515EF5" w14:paraId="618682A5" w14:textId="77777777" w:rsidTr="00564E62">
        <w:tc>
          <w:tcPr>
            <w:tcW w:w="4050" w:type="dxa"/>
            <w:shd w:val="clear" w:color="auto" w:fill="auto"/>
            <w:vAlign w:val="bottom"/>
          </w:tcPr>
          <w:p w14:paraId="6E289371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5AD37D6" w14:textId="06E12E7F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143C1DF" w14:textId="62427DA0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1332C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C4EA70" w14:textId="316B3D1D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2ACA9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170599" w:rsidRPr="00515EF5" w14:paraId="1E352B11" w14:textId="77777777" w:rsidTr="00564E62">
        <w:tc>
          <w:tcPr>
            <w:tcW w:w="4050" w:type="dxa"/>
            <w:shd w:val="clear" w:color="auto" w:fill="auto"/>
            <w:vAlign w:val="bottom"/>
          </w:tcPr>
          <w:p w14:paraId="004ED713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9DB34A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BF4115A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A681B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8DFC7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FD9475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515EF5" w14:paraId="5489DC8F" w14:textId="77777777" w:rsidTr="00564E62">
        <w:tc>
          <w:tcPr>
            <w:tcW w:w="4050" w:type="dxa"/>
            <w:shd w:val="clear" w:color="auto" w:fill="auto"/>
            <w:vAlign w:val="bottom"/>
          </w:tcPr>
          <w:p w14:paraId="78C1E77D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1DAAF14" w14:textId="3325FBB2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D7B7817" w14:textId="533198FA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B04CB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38BBB" w14:textId="4E38AD40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045050" w14:textId="1F7200C9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</w:p>
        </w:tc>
      </w:tr>
      <w:tr w:rsidR="00170599" w:rsidRPr="00515EF5" w14:paraId="538E300A" w14:textId="77777777" w:rsidTr="00564E62">
        <w:tc>
          <w:tcPr>
            <w:tcW w:w="4050" w:type="dxa"/>
            <w:shd w:val="clear" w:color="auto" w:fill="auto"/>
            <w:vAlign w:val="bottom"/>
          </w:tcPr>
          <w:p w14:paraId="47DF4F70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CF74E55" w14:textId="14E2F124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684FA22" w14:textId="60F98EE9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CA95F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A4BC5" w14:textId="647AC432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B9AF7E" w14:textId="2FACA030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</w:p>
        </w:tc>
      </w:tr>
      <w:tr w:rsidR="00170599" w:rsidRPr="00515EF5" w14:paraId="71637AA8" w14:textId="77777777" w:rsidTr="00564E62">
        <w:tc>
          <w:tcPr>
            <w:tcW w:w="4050" w:type="dxa"/>
            <w:shd w:val="clear" w:color="auto" w:fill="auto"/>
            <w:vAlign w:val="bottom"/>
          </w:tcPr>
          <w:p w14:paraId="10D5E37A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8846BC0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B2699F1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EC6952" w14:textId="7A6936B0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16687" w14:textId="65EB3ECD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17068F" w14:textId="68150F95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</w:tr>
      <w:tr w:rsidR="00170599" w:rsidRPr="00515EF5" w14:paraId="6ED357E2" w14:textId="77777777" w:rsidTr="00564E62">
        <w:tc>
          <w:tcPr>
            <w:tcW w:w="4050" w:type="dxa"/>
            <w:shd w:val="clear" w:color="auto" w:fill="auto"/>
            <w:vAlign w:val="bottom"/>
          </w:tcPr>
          <w:p w14:paraId="10656FA7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90D72" w14:textId="3CE02E46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9599" w14:textId="6B432012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8D77C" w14:textId="4AD600A5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FA623" w14:textId="6EC27CA8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54A61" w14:textId="2E5838CB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</w:tr>
      <w:tr w:rsidR="00170599" w:rsidRPr="00515EF5" w14:paraId="388452F6" w14:textId="77777777" w:rsidTr="00564E62">
        <w:tc>
          <w:tcPr>
            <w:tcW w:w="4050" w:type="dxa"/>
            <w:shd w:val="clear" w:color="auto" w:fill="auto"/>
            <w:vAlign w:val="bottom"/>
          </w:tcPr>
          <w:p w14:paraId="3CDF61A1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11FF3" w14:textId="325EFF52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38B8A" w14:textId="2B941580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CF3F1" w14:textId="6BD20A5D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730FB" w14:textId="6A4118E8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ECB26" w14:textId="197232A3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</w:tr>
      <w:tr w:rsidR="00170599" w:rsidRPr="00515EF5" w14:paraId="77AEE60E" w14:textId="77777777" w:rsidTr="00564E62">
        <w:tc>
          <w:tcPr>
            <w:tcW w:w="4050" w:type="dxa"/>
            <w:shd w:val="clear" w:color="auto" w:fill="auto"/>
            <w:vAlign w:val="bottom"/>
          </w:tcPr>
          <w:p w14:paraId="476F7F42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1E34A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95F54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045C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3E86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27352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515EF5" w14:paraId="1321941B" w14:textId="77777777" w:rsidTr="00564E62">
        <w:tc>
          <w:tcPr>
            <w:tcW w:w="4050" w:type="dxa"/>
            <w:shd w:val="clear" w:color="auto" w:fill="auto"/>
            <w:vAlign w:val="bottom"/>
          </w:tcPr>
          <w:p w14:paraId="0BBC9C0D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DBB6707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96C5C3E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1BBB85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F5C70A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E1AFC9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515EF5" w14:paraId="1EDC41E3" w14:textId="77777777" w:rsidTr="00564E62">
        <w:tc>
          <w:tcPr>
            <w:tcW w:w="4050" w:type="dxa"/>
            <w:shd w:val="clear" w:color="auto" w:fill="auto"/>
            <w:vAlign w:val="bottom"/>
          </w:tcPr>
          <w:p w14:paraId="0A3B7A5F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24895" w14:textId="39656B0F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74D33" w14:textId="2B0F1741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98BE6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8BF76" w14:textId="0BBFF5C7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5E198" w14:textId="08CD2465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</w:tr>
      <w:tr w:rsidR="00170599" w:rsidRPr="00515EF5" w14:paraId="63986C73" w14:textId="77777777" w:rsidTr="00564E62">
        <w:tc>
          <w:tcPr>
            <w:tcW w:w="4050" w:type="dxa"/>
            <w:shd w:val="clear" w:color="auto" w:fill="auto"/>
            <w:vAlign w:val="bottom"/>
          </w:tcPr>
          <w:p w14:paraId="02D867C0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0F2C3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DFDA7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E634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4085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E9E3" w14:textId="77777777" w:rsidR="00170599" w:rsidRPr="00515EF5" w:rsidRDefault="00170599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70599" w:rsidRPr="00515EF5" w14:paraId="4D4AFF42" w14:textId="77777777" w:rsidTr="00564E62">
        <w:tc>
          <w:tcPr>
            <w:tcW w:w="4050" w:type="dxa"/>
            <w:shd w:val="clear" w:color="auto" w:fill="auto"/>
            <w:vAlign w:val="bottom"/>
          </w:tcPr>
          <w:p w14:paraId="69856073" w14:textId="77777777" w:rsidR="00170599" w:rsidRPr="00515EF5" w:rsidRDefault="00170599" w:rsidP="00C369C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21277" w14:textId="4CE458F3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B2E47" w14:textId="7423ACB6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B4BD5" w14:textId="1F1E1290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915C0" w14:textId="4AB29144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4BC2" w14:textId="37E23633" w:rsidR="00170599" w:rsidRPr="00515EF5" w:rsidRDefault="00785CA5" w:rsidP="00C369C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170599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</w:p>
        </w:tc>
      </w:tr>
    </w:tbl>
    <w:p w14:paraId="218824C4" w14:textId="77777777" w:rsidR="00170599" w:rsidRPr="00515EF5" w:rsidRDefault="00170599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D25CD34" w14:textId="512F6024" w:rsidR="00170599" w:rsidRPr="00515EF5" w:rsidRDefault="00170599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1959E56E" w14:textId="77777777" w:rsidR="000E4DAB" w:rsidRPr="00515EF5" w:rsidRDefault="000E4DAB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37"/>
        <w:gridCol w:w="1033"/>
        <w:gridCol w:w="1080"/>
        <w:gridCol w:w="1080"/>
        <w:gridCol w:w="1170"/>
      </w:tblGrid>
      <w:tr w:rsidR="0041233C" w:rsidRPr="00515EF5" w14:paraId="15D60A1E" w14:textId="77777777" w:rsidTr="00A27E72">
        <w:tc>
          <w:tcPr>
            <w:tcW w:w="4050" w:type="dxa"/>
            <w:shd w:val="clear" w:color="auto" w:fill="auto"/>
            <w:vAlign w:val="bottom"/>
          </w:tcPr>
          <w:p w14:paraId="2692AEAC" w14:textId="77777777" w:rsidR="00877BDB" w:rsidRPr="00515EF5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3BDD2" w14:textId="77777777" w:rsidR="00877BDB" w:rsidRPr="00515EF5" w:rsidRDefault="00877BDB" w:rsidP="00E16FC4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1233C" w:rsidRPr="00515EF5" w14:paraId="6CAE063C" w14:textId="77777777" w:rsidTr="00A27E72">
        <w:tc>
          <w:tcPr>
            <w:tcW w:w="4050" w:type="dxa"/>
            <w:shd w:val="clear" w:color="auto" w:fill="auto"/>
            <w:vAlign w:val="bottom"/>
          </w:tcPr>
          <w:p w14:paraId="4F4ED8CB" w14:textId="77777777" w:rsidR="00877BDB" w:rsidRPr="00515EF5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DFD0EB" w14:textId="77777777" w:rsidR="00877BDB" w:rsidRPr="00AA4185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18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E93CD" w14:textId="40D58F0B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658DD70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3F3D8" w14:textId="2611D279" w:rsidR="00877BDB" w:rsidRPr="00515EF5" w:rsidRDefault="00785CA5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877BDB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877BDB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77BDB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61E7D5D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0EBC" w14:textId="458BD940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B8E13BF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84ADF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17D279A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50992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42D22F2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2A26FF6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233C" w:rsidRPr="00515EF5" w14:paraId="58F1FC4E" w14:textId="77777777" w:rsidTr="00A27E72">
        <w:tc>
          <w:tcPr>
            <w:tcW w:w="4050" w:type="dxa"/>
            <w:shd w:val="clear" w:color="auto" w:fill="auto"/>
          </w:tcPr>
          <w:p w14:paraId="6B320BC7" w14:textId="34E4FB9F" w:rsidR="00877BDB" w:rsidRPr="00515EF5" w:rsidRDefault="00877BDB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AC55B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21BD6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2AA3F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6A13FF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8DE0B3" w14:textId="77777777" w:rsidR="00877BDB" w:rsidRPr="00515EF5" w:rsidRDefault="00877BDB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39C500A5" w14:textId="77777777" w:rsidTr="00A27E72">
        <w:tc>
          <w:tcPr>
            <w:tcW w:w="4050" w:type="dxa"/>
            <w:shd w:val="clear" w:color="auto" w:fill="auto"/>
          </w:tcPr>
          <w:p w14:paraId="47CA42A0" w14:textId="0D2BF9F4" w:rsidR="00BB2986" w:rsidRPr="00515EF5" w:rsidRDefault="00BB2986" w:rsidP="00E16FC4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56AD04A" w14:textId="77777777" w:rsidR="00BB2986" w:rsidRPr="00515EF5" w:rsidRDefault="00BB2986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DC56A64" w14:textId="77777777" w:rsidR="00BB2986" w:rsidRPr="00515EF5" w:rsidRDefault="00BB2986" w:rsidP="00E16FC4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F716A" w14:textId="77777777" w:rsidR="00BB2986" w:rsidRPr="00515EF5" w:rsidRDefault="00BB2986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EFEEFB7" w14:textId="77777777" w:rsidR="00BB2986" w:rsidRPr="00515EF5" w:rsidRDefault="00BB2986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3EEADD" w14:textId="77777777" w:rsidR="00BB2986" w:rsidRPr="00515EF5" w:rsidRDefault="00BB2986" w:rsidP="00E16FC4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3114148F" w14:textId="77777777" w:rsidTr="00A27E72">
        <w:tc>
          <w:tcPr>
            <w:tcW w:w="4050" w:type="dxa"/>
            <w:shd w:val="clear" w:color="auto" w:fill="auto"/>
            <w:vAlign w:val="bottom"/>
          </w:tcPr>
          <w:p w14:paraId="013CE803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89D759D" w14:textId="62C69AA9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33F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BB5B631" w14:textId="5936B30E" w:rsidR="00E34FBC" w:rsidRPr="00515EF5" w:rsidRDefault="008333F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1B56F2" w14:textId="2280029E" w:rsidR="00E34FBC" w:rsidRPr="00515EF5" w:rsidRDefault="008333F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35BC0" w14:textId="3BB26AE1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33F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3CCC9" w14:textId="108C3638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33F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</w:p>
        </w:tc>
      </w:tr>
      <w:tr w:rsidR="0041233C" w:rsidRPr="00515EF5" w14:paraId="7F0D7DCC" w14:textId="77777777" w:rsidTr="00A27E72">
        <w:tc>
          <w:tcPr>
            <w:tcW w:w="4050" w:type="dxa"/>
            <w:shd w:val="clear" w:color="auto" w:fill="auto"/>
            <w:vAlign w:val="bottom"/>
          </w:tcPr>
          <w:p w14:paraId="6A658E1C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509B20B" w14:textId="3A0FE41E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70004315" w14:textId="02F06925" w:rsidR="00E34FBC" w:rsidRPr="00515EF5" w:rsidRDefault="00D43354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A7CD5" w14:textId="5BFE621E" w:rsidR="00E34FBC" w:rsidRPr="00515EF5" w:rsidRDefault="00D43354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3C91F" w14:textId="71797EA6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B7B0FD" w14:textId="6133D613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</w:tr>
      <w:tr w:rsidR="0041233C" w:rsidRPr="00515EF5" w14:paraId="1F7A52B5" w14:textId="77777777" w:rsidTr="00A27E72">
        <w:tc>
          <w:tcPr>
            <w:tcW w:w="4050" w:type="dxa"/>
            <w:shd w:val="clear" w:color="auto" w:fill="auto"/>
          </w:tcPr>
          <w:p w14:paraId="439FFB8A" w14:textId="75DD9D71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266B4" w:rsidRPr="00515EF5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81B46C" w14:textId="1CEC859C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9F38486" w14:textId="4BEAA928" w:rsidR="00E34FBC" w:rsidRPr="00515EF5" w:rsidRDefault="0088644F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FFB18" w14:textId="04683249" w:rsidR="00E34FBC" w:rsidRPr="00515EF5" w:rsidRDefault="0088644F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0AF92" w14:textId="62A3621C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C446F" w14:textId="2BE16223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</w:p>
        </w:tc>
      </w:tr>
      <w:tr w:rsidR="0041233C" w:rsidRPr="00515EF5" w14:paraId="1E105C46" w14:textId="77777777" w:rsidTr="00A27E72">
        <w:tc>
          <w:tcPr>
            <w:tcW w:w="4050" w:type="dxa"/>
            <w:shd w:val="clear" w:color="auto" w:fill="auto"/>
          </w:tcPr>
          <w:p w14:paraId="32C3B150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8760F73" w14:textId="48E331EB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43B69E6" w14:textId="53E2B2A9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A5C17" w14:textId="675D998F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BDFC3" w14:textId="64E016DB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13E3A1" w14:textId="2173AC56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</w:p>
        </w:tc>
      </w:tr>
      <w:tr w:rsidR="0041233C" w:rsidRPr="00515EF5" w14:paraId="7A9A69AF" w14:textId="77777777" w:rsidTr="00A27E72">
        <w:tc>
          <w:tcPr>
            <w:tcW w:w="4050" w:type="dxa"/>
            <w:shd w:val="clear" w:color="auto" w:fill="auto"/>
          </w:tcPr>
          <w:p w14:paraId="74B0B986" w14:textId="77777777" w:rsidR="00E34FBC" w:rsidRPr="00AA418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AA4185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ACA508D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E810943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4D3997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A71F36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652DCA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6F5495FF" w14:textId="77777777" w:rsidTr="00A27E72">
        <w:tc>
          <w:tcPr>
            <w:tcW w:w="4050" w:type="dxa"/>
            <w:shd w:val="clear" w:color="auto" w:fill="auto"/>
            <w:vAlign w:val="bottom"/>
          </w:tcPr>
          <w:p w14:paraId="10D54D79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209C7D6" w14:textId="4DC61A6B" w:rsidR="00E34FBC" w:rsidRPr="00515EF5" w:rsidRDefault="00B7064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C445561" w14:textId="7FC72A1A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7064C" w:rsidRPr="00515EF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C2EA6" w14:textId="3B80A80E" w:rsidR="00E34FBC" w:rsidRPr="00515EF5" w:rsidRDefault="00B7064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669ED" w14:textId="3AAC40DF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7064C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7A77D9" w14:textId="62A92696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7064C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838</w:t>
            </w:r>
          </w:p>
        </w:tc>
      </w:tr>
      <w:tr w:rsidR="0041233C" w:rsidRPr="00515EF5" w14:paraId="63B30630" w14:textId="77777777" w:rsidTr="00A27E72">
        <w:tc>
          <w:tcPr>
            <w:tcW w:w="4050" w:type="dxa"/>
            <w:shd w:val="clear" w:color="auto" w:fill="auto"/>
            <w:vAlign w:val="bottom"/>
          </w:tcPr>
          <w:p w14:paraId="1B0B537F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C8EEC5B" w14:textId="7952A3C1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20E21E5" w14:textId="67386911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728EE" w14:textId="23734E6F" w:rsidR="00E34FBC" w:rsidRPr="00515EF5" w:rsidRDefault="00FF3846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2A0B06" w14:textId="66FEE6C7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F5D9D8" w14:textId="78981D3E" w:rsidR="00E34FBC" w:rsidRPr="00515EF5" w:rsidRDefault="00FF3846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1233C" w:rsidRPr="00515EF5" w14:paraId="3C6A7A31" w14:textId="77777777" w:rsidTr="00A27E72">
        <w:tc>
          <w:tcPr>
            <w:tcW w:w="4050" w:type="dxa"/>
            <w:shd w:val="clear" w:color="auto" w:fill="auto"/>
          </w:tcPr>
          <w:p w14:paraId="66014DA8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B0D0749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DDD72E2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D0923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A47707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7364A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0818FFE7" w14:textId="77777777" w:rsidTr="00A27E72">
        <w:tc>
          <w:tcPr>
            <w:tcW w:w="4050" w:type="dxa"/>
            <w:shd w:val="clear" w:color="auto" w:fill="auto"/>
            <w:vAlign w:val="bottom"/>
          </w:tcPr>
          <w:p w14:paraId="5BDE8450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286DB17" w14:textId="2B7F01DF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A8FB5A9" w14:textId="52EAE134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AE005E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38BFA1" w14:textId="43000E73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1C6CE8" w14:textId="119B3EF1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AE005E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8ABA46" w14:textId="6E8A616B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E95A96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</w:p>
        </w:tc>
      </w:tr>
      <w:tr w:rsidR="0041233C" w:rsidRPr="00515EF5" w14:paraId="6B0A59FF" w14:textId="77777777" w:rsidTr="00A27E72">
        <w:tc>
          <w:tcPr>
            <w:tcW w:w="4050" w:type="dxa"/>
            <w:shd w:val="clear" w:color="auto" w:fill="auto"/>
            <w:vAlign w:val="bottom"/>
          </w:tcPr>
          <w:p w14:paraId="421DE6C2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02A6FE7" w14:textId="08B8BB9C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713B913" w14:textId="145EE209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AFE4AB" w14:textId="43C6CB69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E45B00" w14:textId="1094456E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E005E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83D189" w14:textId="5ECC7B12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</w:p>
        </w:tc>
      </w:tr>
      <w:tr w:rsidR="0041233C" w:rsidRPr="00515EF5" w14:paraId="3C25F654" w14:textId="77777777" w:rsidTr="00A27E72">
        <w:tc>
          <w:tcPr>
            <w:tcW w:w="4050" w:type="dxa"/>
            <w:shd w:val="clear" w:color="auto" w:fill="auto"/>
          </w:tcPr>
          <w:p w14:paraId="072B74B1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92850E4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AB40336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EBF3ED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F9A59D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33BB2" w14:textId="77777777" w:rsidR="00E34FBC" w:rsidRPr="00515EF5" w:rsidRDefault="00E34FBC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616D8A93" w14:textId="77777777" w:rsidTr="00A27E72">
        <w:tc>
          <w:tcPr>
            <w:tcW w:w="4050" w:type="dxa"/>
            <w:shd w:val="clear" w:color="auto" w:fill="auto"/>
            <w:vAlign w:val="bottom"/>
          </w:tcPr>
          <w:p w14:paraId="1767C61E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32818F6" w14:textId="0A03179F" w:rsidR="00E34FBC" w:rsidRPr="00515EF5" w:rsidRDefault="00765CA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452415A" w14:textId="67312A71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765CA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1E513" w14:textId="544B13AF" w:rsidR="00E34FBC" w:rsidRPr="00515EF5" w:rsidRDefault="00EC2C0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DF068" w14:textId="0DDE5E5C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765CA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C8BD8" w14:textId="325631AB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8333F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960</w:t>
            </w:r>
          </w:p>
        </w:tc>
      </w:tr>
      <w:tr w:rsidR="0041233C" w:rsidRPr="00515EF5" w14:paraId="79BFA511" w14:textId="77777777" w:rsidTr="00A27E72">
        <w:tc>
          <w:tcPr>
            <w:tcW w:w="4050" w:type="dxa"/>
            <w:shd w:val="clear" w:color="auto" w:fill="auto"/>
            <w:vAlign w:val="bottom"/>
          </w:tcPr>
          <w:p w14:paraId="426A1094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A0ADC2C" w14:textId="60DC2C80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DAD7F18" w14:textId="26A5D3FE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F17FFA" w14:textId="5F3EF491" w:rsidR="00E34FBC" w:rsidRPr="00515EF5" w:rsidRDefault="00EC2C0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C785DD" w14:textId="4279BE6D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C2C0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676CA3" w14:textId="36F2D316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</w:t>
            </w:r>
          </w:p>
        </w:tc>
      </w:tr>
      <w:tr w:rsidR="0041233C" w:rsidRPr="00515EF5" w14:paraId="1664AD73" w14:textId="77777777" w:rsidTr="00A27E72">
        <w:tc>
          <w:tcPr>
            <w:tcW w:w="4050" w:type="dxa"/>
            <w:shd w:val="clear" w:color="auto" w:fill="auto"/>
          </w:tcPr>
          <w:p w14:paraId="482C871E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F48732C" w14:textId="35D0B473" w:rsidR="00E34FBC" w:rsidRPr="00515EF5" w:rsidRDefault="008333F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97740B1" w14:textId="22A7775F" w:rsidR="00E34FBC" w:rsidRPr="00515EF5" w:rsidRDefault="008333F2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99ABE" w14:textId="10956795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33F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26010" w14:textId="5662C8EB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33F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1C1528" w14:textId="1814351C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333F2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</w:p>
        </w:tc>
      </w:tr>
      <w:tr w:rsidR="0041233C" w:rsidRPr="00515EF5" w14:paraId="55DA6910" w14:textId="77777777" w:rsidTr="00A27E72">
        <w:tc>
          <w:tcPr>
            <w:tcW w:w="4050" w:type="dxa"/>
            <w:shd w:val="clear" w:color="auto" w:fill="auto"/>
          </w:tcPr>
          <w:p w14:paraId="2F5EC974" w14:textId="77777777" w:rsidR="00E34FBC" w:rsidRPr="00515EF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33537" w14:textId="5259480D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D632A" w14:textId="7F400C64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F01E" w14:textId="04F32201" w:rsidR="00E34FBC" w:rsidRPr="00515EF5" w:rsidRDefault="000D54F7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68AC" w14:textId="1D51A996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43AE" w14:textId="1A2A507C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</w:p>
        </w:tc>
      </w:tr>
      <w:tr w:rsidR="0041233C" w:rsidRPr="00515EF5" w14:paraId="2EAC35A4" w14:textId="77777777" w:rsidTr="00A27E72">
        <w:tc>
          <w:tcPr>
            <w:tcW w:w="4050" w:type="dxa"/>
            <w:shd w:val="clear" w:color="auto" w:fill="auto"/>
          </w:tcPr>
          <w:p w14:paraId="36FD7895" w14:textId="77777777" w:rsidR="00E34FBC" w:rsidRPr="00AA4185" w:rsidRDefault="00E34FBC" w:rsidP="00E34FB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418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7C9F1" w14:textId="396343F4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0D54F7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AE5EA" w14:textId="271B5303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0D54F7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300CD" w14:textId="0CEA525F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D54F7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7430" w14:textId="328D2B3A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0D54F7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04CB9" w14:textId="3169FE61" w:rsidR="00E34FBC" w:rsidRPr="00515EF5" w:rsidRDefault="00785CA5" w:rsidP="00E34FB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0D54F7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</w:p>
        </w:tc>
      </w:tr>
      <w:tr w:rsidR="0041233C" w:rsidRPr="00515EF5" w14:paraId="02B8179C" w14:textId="77777777" w:rsidTr="00A27E72">
        <w:tc>
          <w:tcPr>
            <w:tcW w:w="4050" w:type="dxa"/>
            <w:shd w:val="clear" w:color="auto" w:fill="auto"/>
          </w:tcPr>
          <w:p w14:paraId="38EF3680" w14:textId="77777777" w:rsidR="002D1890" w:rsidRPr="00515EF5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AA4B1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CEC1F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B4897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C8ED8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9A9C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542861A1" w14:textId="77777777" w:rsidTr="00A27E72">
        <w:tc>
          <w:tcPr>
            <w:tcW w:w="4050" w:type="dxa"/>
            <w:shd w:val="clear" w:color="auto" w:fill="auto"/>
          </w:tcPr>
          <w:p w14:paraId="6B6E7357" w14:textId="77777777" w:rsidR="002D1890" w:rsidRPr="00515EF5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74BCF3E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25A20AB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A3FADD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DBD9B6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BFB66" w14:textId="77777777" w:rsidR="002D1890" w:rsidRPr="00515EF5" w:rsidRDefault="002D1890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5FF52A32" w14:textId="77777777" w:rsidTr="00A27E72">
        <w:tc>
          <w:tcPr>
            <w:tcW w:w="4050" w:type="dxa"/>
            <w:shd w:val="clear" w:color="auto" w:fill="auto"/>
          </w:tcPr>
          <w:p w14:paraId="2C3634C8" w14:textId="77777777" w:rsidR="002D1890" w:rsidRPr="00515EF5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3A796" w14:textId="7E2F6DFD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0F18B" w14:textId="24409158" w:rsidR="002D1890" w:rsidRPr="00515EF5" w:rsidRDefault="0011615B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F4959" w14:textId="5C14AB31" w:rsidR="002D1890" w:rsidRPr="00515EF5" w:rsidRDefault="0011615B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DABBC" w14:textId="7269BF14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1FAF3" w14:textId="36B2F446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</w:p>
        </w:tc>
      </w:tr>
      <w:tr w:rsidR="0041233C" w:rsidRPr="00515EF5" w14:paraId="3BF48478" w14:textId="77777777" w:rsidTr="00A27E72">
        <w:tc>
          <w:tcPr>
            <w:tcW w:w="4050" w:type="dxa"/>
            <w:shd w:val="clear" w:color="auto" w:fill="auto"/>
          </w:tcPr>
          <w:p w14:paraId="1ECAB18D" w14:textId="77777777" w:rsidR="007530A8" w:rsidRPr="00515EF5" w:rsidRDefault="007530A8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2119" w14:textId="77777777" w:rsidR="007530A8" w:rsidRPr="00515EF5" w:rsidRDefault="007530A8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4A2BB" w14:textId="77777777" w:rsidR="007530A8" w:rsidRPr="00515EF5" w:rsidRDefault="007530A8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DA4B" w14:textId="77777777" w:rsidR="007530A8" w:rsidRPr="00515EF5" w:rsidRDefault="007530A8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A3A7A" w14:textId="77777777" w:rsidR="007530A8" w:rsidRPr="00515EF5" w:rsidRDefault="007530A8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21BE3" w14:textId="77777777" w:rsidR="007530A8" w:rsidRPr="00515EF5" w:rsidRDefault="007530A8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185EF89E" w14:textId="77777777" w:rsidTr="00A27E72">
        <w:tc>
          <w:tcPr>
            <w:tcW w:w="4050" w:type="dxa"/>
            <w:shd w:val="clear" w:color="auto" w:fill="auto"/>
          </w:tcPr>
          <w:p w14:paraId="30953C09" w14:textId="77777777" w:rsidR="002D1890" w:rsidRPr="00515EF5" w:rsidRDefault="002D1890" w:rsidP="002D1890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CE688" w14:textId="08301012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11615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D144" w14:textId="1EFE5065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11615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D9B8" w14:textId="4597DDF6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1615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4A3" w14:textId="5D3ACB15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11615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0E786" w14:textId="7D9C5F2F" w:rsidR="002D1890" w:rsidRPr="00515EF5" w:rsidRDefault="00785CA5" w:rsidP="00BB5F4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11615B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616</w:t>
            </w:r>
          </w:p>
        </w:tc>
      </w:tr>
    </w:tbl>
    <w:p w14:paraId="077AA5B2" w14:textId="680DD5A0" w:rsidR="0028060A" w:rsidRPr="00515EF5" w:rsidRDefault="0028060A" w:rsidP="0028060A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07335C3C" w14:textId="77777777" w:rsidR="0028060A" w:rsidRPr="00515EF5" w:rsidRDefault="0028060A" w:rsidP="0028060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037"/>
        <w:gridCol w:w="890"/>
        <w:gridCol w:w="1154"/>
        <w:gridCol w:w="890"/>
        <w:gridCol w:w="1083"/>
      </w:tblGrid>
      <w:tr w:rsidR="0041233C" w:rsidRPr="00515EF5" w14:paraId="0A5C4F51" w14:textId="77777777" w:rsidTr="008C36F4">
        <w:tc>
          <w:tcPr>
            <w:tcW w:w="4410" w:type="dxa"/>
            <w:shd w:val="clear" w:color="auto" w:fill="auto"/>
            <w:vAlign w:val="bottom"/>
          </w:tcPr>
          <w:p w14:paraId="5866109C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0DF5" w14:textId="77777777" w:rsidR="0028060A" w:rsidRPr="00515EF5" w:rsidRDefault="0028060A" w:rsidP="004D2EC5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1233C" w:rsidRPr="00515EF5" w14:paraId="2FA8B82E" w14:textId="77777777" w:rsidTr="008C36F4">
        <w:tc>
          <w:tcPr>
            <w:tcW w:w="4410" w:type="dxa"/>
            <w:shd w:val="clear" w:color="auto" w:fill="auto"/>
            <w:vAlign w:val="bottom"/>
          </w:tcPr>
          <w:p w14:paraId="70D32F20" w14:textId="77777777" w:rsidR="00D31D1C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5D0B317C" w14:textId="2146DB32" w:rsidR="0028060A" w:rsidRPr="00515EF5" w:rsidRDefault="00D31D1C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64BA0" w14:textId="799F58D1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23FE9FB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00624" w14:textId="26C41951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28060A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28060A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8060A"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F8899E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44A84" w14:textId="05C0F0E8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785CA5" w:rsidRPr="00785C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A6B74CF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CEE49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8FE2C21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FBE02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D5952A1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56C3C6A6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233C" w:rsidRPr="00515EF5" w14:paraId="13E7A84D" w14:textId="77777777" w:rsidTr="00BB2986">
        <w:tc>
          <w:tcPr>
            <w:tcW w:w="4410" w:type="dxa"/>
            <w:shd w:val="clear" w:color="auto" w:fill="auto"/>
          </w:tcPr>
          <w:p w14:paraId="76AE896F" w14:textId="509724CF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B6787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F77CB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360BD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</w:tcPr>
          <w:p w14:paraId="79E32320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19C77531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04700DCC" w14:textId="77777777" w:rsidTr="00BB2986">
        <w:tc>
          <w:tcPr>
            <w:tcW w:w="4410" w:type="dxa"/>
            <w:shd w:val="clear" w:color="auto" w:fill="auto"/>
          </w:tcPr>
          <w:p w14:paraId="188CC514" w14:textId="3D71EB31" w:rsidR="00BB2986" w:rsidRPr="00515EF5" w:rsidRDefault="00BB2986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714982" w14:textId="77777777" w:rsidR="00BB2986" w:rsidRPr="00515EF5" w:rsidRDefault="00BB2986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41DF7BC" w14:textId="77777777" w:rsidR="00BB2986" w:rsidRPr="00515EF5" w:rsidRDefault="00BB2986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B5DCB6" w14:textId="77777777" w:rsidR="00BB2986" w:rsidRPr="00515EF5" w:rsidRDefault="00BB2986" w:rsidP="004D2EC5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</w:tcPr>
          <w:p w14:paraId="27E0FDDF" w14:textId="77777777" w:rsidR="00BB2986" w:rsidRPr="00515EF5" w:rsidRDefault="00BB2986" w:rsidP="004D2EC5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7D781FFC" w14:textId="77777777" w:rsidR="00BB2986" w:rsidRPr="00515EF5" w:rsidRDefault="00BB2986" w:rsidP="004D2EC5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2FFA41C7" w14:textId="77777777" w:rsidTr="008C36F4">
        <w:tc>
          <w:tcPr>
            <w:tcW w:w="4410" w:type="dxa"/>
            <w:shd w:val="clear" w:color="auto" w:fill="auto"/>
            <w:vAlign w:val="bottom"/>
          </w:tcPr>
          <w:p w14:paraId="3E281F0A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43B9176" w14:textId="201DD7E9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C4812A4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3FFEEF4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C7EC428" w14:textId="39057D61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638113F" w14:textId="165EDA34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</w:p>
        </w:tc>
      </w:tr>
      <w:tr w:rsidR="0041233C" w:rsidRPr="00515EF5" w14:paraId="1F580D08" w14:textId="77777777" w:rsidTr="008C36F4">
        <w:tc>
          <w:tcPr>
            <w:tcW w:w="4410" w:type="dxa"/>
            <w:shd w:val="clear" w:color="auto" w:fill="auto"/>
            <w:vAlign w:val="bottom"/>
          </w:tcPr>
          <w:p w14:paraId="2EBA495C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B9D0EA3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347503F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1DE29E0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2F93790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DD56A34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1233C" w:rsidRPr="00515EF5" w14:paraId="5E9E5F45" w14:textId="77777777" w:rsidTr="008C36F4">
        <w:tc>
          <w:tcPr>
            <w:tcW w:w="4410" w:type="dxa"/>
            <w:shd w:val="clear" w:color="auto" w:fill="auto"/>
          </w:tcPr>
          <w:p w14:paraId="0FF8B1F8" w14:textId="589B6ABD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266B4"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2D02433" w14:textId="3D0A3106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6099FB5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A409ACE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B7F7F37" w14:textId="7A5B1A43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5404B88" w14:textId="183FAC0A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</w:tr>
      <w:tr w:rsidR="0041233C" w:rsidRPr="00515EF5" w14:paraId="370BA0D4" w14:textId="77777777" w:rsidTr="008C36F4">
        <w:tc>
          <w:tcPr>
            <w:tcW w:w="4410" w:type="dxa"/>
            <w:shd w:val="clear" w:color="auto" w:fill="auto"/>
          </w:tcPr>
          <w:p w14:paraId="7CB9C31D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D7F22B2" w14:textId="6AD9B5F0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1630DEA" w14:textId="1E81EB14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019783E" w14:textId="7CABDF6F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C2698C6" w14:textId="64995C2C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FBFAAE3" w14:textId="66BBB890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</w:p>
        </w:tc>
      </w:tr>
      <w:tr w:rsidR="0041233C" w:rsidRPr="00515EF5" w14:paraId="26CD0023" w14:textId="77777777" w:rsidTr="008C36F4">
        <w:tc>
          <w:tcPr>
            <w:tcW w:w="4410" w:type="dxa"/>
            <w:shd w:val="clear" w:color="auto" w:fill="auto"/>
          </w:tcPr>
          <w:p w14:paraId="5425C11A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76DE55A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E047E8B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D7773F5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AA87990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C4C5105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0E3D7553" w14:textId="77777777" w:rsidTr="008C36F4">
        <w:tc>
          <w:tcPr>
            <w:tcW w:w="4410" w:type="dxa"/>
            <w:shd w:val="clear" w:color="auto" w:fill="auto"/>
            <w:vAlign w:val="bottom"/>
          </w:tcPr>
          <w:p w14:paraId="218B17F5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022D24A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2EA5B3F" w14:textId="46AD5E44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3BB24D3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D80A18C" w14:textId="7D9509C0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AC2622E" w14:textId="0367D9DC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</w:p>
        </w:tc>
      </w:tr>
      <w:tr w:rsidR="0041233C" w:rsidRPr="00515EF5" w14:paraId="6166F678" w14:textId="77777777" w:rsidTr="008C36F4">
        <w:tc>
          <w:tcPr>
            <w:tcW w:w="4410" w:type="dxa"/>
            <w:shd w:val="clear" w:color="auto" w:fill="auto"/>
            <w:vAlign w:val="bottom"/>
          </w:tcPr>
          <w:p w14:paraId="66CAB94E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A33E278" w14:textId="4542544C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383D61C" w14:textId="00D67A9A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3B9B2B5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609AEFC" w14:textId="12655A7C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C8ABC4F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1233C" w:rsidRPr="00515EF5" w14:paraId="3E5BC3F5" w14:textId="77777777" w:rsidTr="008C36F4">
        <w:tc>
          <w:tcPr>
            <w:tcW w:w="4410" w:type="dxa"/>
            <w:shd w:val="clear" w:color="auto" w:fill="auto"/>
          </w:tcPr>
          <w:p w14:paraId="460A3648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0D13616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51499DF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5FDC79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299ED57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6330537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1D387E36" w14:textId="77777777" w:rsidTr="008C36F4">
        <w:tc>
          <w:tcPr>
            <w:tcW w:w="4410" w:type="dxa"/>
            <w:shd w:val="clear" w:color="auto" w:fill="auto"/>
            <w:vAlign w:val="bottom"/>
          </w:tcPr>
          <w:p w14:paraId="61795196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63BE18E" w14:textId="1B90B566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248B3F1" w14:textId="2C6E5C2E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A2BF698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3A02174" w14:textId="5DC9CF47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13018E9" w14:textId="00F24EFE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250</w:t>
            </w:r>
          </w:p>
        </w:tc>
      </w:tr>
      <w:tr w:rsidR="0041233C" w:rsidRPr="00515EF5" w14:paraId="066530D0" w14:textId="77777777" w:rsidTr="008C36F4">
        <w:tc>
          <w:tcPr>
            <w:tcW w:w="4410" w:type="dxa"/>
            <w:shd w:val="clear" w:color="auto" w:fill="auto"/>
            <w:vAlign w:val="bottom"/>
          </w:tcPr>
          <w:p w14:paraId="1B4E8FBF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FED59B8" w14:textId="2EA52A53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F97BEB0" w14:textId="5B7294A0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B7B2D6B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F8A46A5" w14:textId="130933D2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6C533E8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41233C" w:rsidRPr="00515EF5" w14:paraId="3FA16CA1" w14:textId="77777777" w:rsidTr="008C36F4">
        <w:tc>
          <w:tcPr>
            <w:tcW w:w="4410" w:type="dxa"/>
            <w:shd w:val="clear" w:color="auto" w:fill="auto"/>
          </w:tcPr>
          <w:p w14:paraId="730E53D5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7B2FC08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87B76E0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38C6384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BD28769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6A1936C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7B732980" w14:textId="77777777" w:rsidTr="008C36F4">
        <w:tc>
          <w:tcPr>
            <w:tcW w:w="4410" w:type="dxa"/>
            <w:shd w:val="clear" w:color="auto" w:fill="auto"/>
            <w:vAlign w:val="bottom"/>
          </w:tcPr>
          <w:p w14:paraId="2ED12086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7D98BD3" w14:textId="538EAE54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FD5DAA4" w14:textId="20D57646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31C03D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1A8A4E6" w14:textId="5078E92A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DCAE2FF" w14:textId="12FE0CAE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</w:p>
        </w:tc>
      </w:tr>
      <w:tr w:rsidR="0041233C" w:rsidRPr="00515EF5" w14:paraId="4418CA52" w14:textId="77777777" w:rsidTr="008C36F4">
        <w:tc>
          <w:tcPr>
            <w:tcW w:w="4410" w:type="dxa"/>
            <w:shd w:val="clear" w:color="auto" w:fill="auto"/>
            <w:vAlign w:val="bottom"/>
          </w:tcPr>
          <w:p w14:paraId="0C0BFDAD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30F9829" w14:textId="1730C03F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84D2D38" w14:textId="2E6D967E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3CC8C64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6932CA5E" w14:textId="7732E204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C8A6385" w14:textId="259B6F9F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</w:p>
        </w:tc>
      </w:tr>
      <w:tr w:rsidR="0041233C" w:rsidRPr="00515EF5" w14:paraId="3F14D93B" w14:textId="77777777" w:rsidTr="008C36F4">
        <w:tc>
          <w:tcPr>
            <w:tcW w:w="4410" w:type="dxa"/>
            <w:shd w:val="clear" w:color="auto" w:fill="auto"/>
          </w:tcPr>
          <w:p w14:paraId="06167FF0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836CCFE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962E598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20ED056" w14:textId="7055D7CB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D5B3E18" w14:textId="645693EC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06A0A2B" w14:textId="08EB9E8B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</w:p>
        </w:tc>
      </w:tr>
      <w:tr w:rsidR="0041233C" w:rsidRPr="00515EF5" w14:paraId="78FF5140" w14:textId="77777777" w:rsidTr="008C36F4">
        <w:tc>
          <w:tcPr>
            <w:tcW w:w="4410" w:type="dxa"/>
            <w:shd w:val="clear" w:color="auto" w:fill="auto"/>
          </w:tcPr>
          <w:p w14:paraId="1DDE7C76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96E0A" w14:textId="2C3A01C5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F7829" w14:textId="0E4C0C0B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1808F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DA240" w14:textId="63A29F2D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642D9" w14:textId="462462FA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</w:p>
        </w:tc>
      </w:tr>
      <w:tr w:rsidR="0041233C" w:rsidRPr="00515EF5" w14:paraId="3D36C267" w14:textId="77777777" w:rsidTr="008C36F4">
        <w:tc>
          <w:tcPr>
            <w:tcW w:w="4410" w:type="dxa"/>
            <w:shd w:val="clear" w:color="auto" w:fill="auto"/>
          </w:tcPr>
          <w:p w14:paraId="75DCFCF5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134D2" w14:textId="03A50B23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432D6" w14:textId="05623E1B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EE75B" w14:textId="1105DECC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E3698" w14:textId="6C100223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14954" w14:textId="494581A7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</w:p>
        </w:tc>
      </w:tr>
      <w:tr w:rsidR="0041233C" w:rsidRPr="00515EF5" w14:paraId="3AA9C667" w14:textId="77777777" w:rsidTr="008C36F4">
        <w:tc>
          <w:tcPr>
            <w:tcW w:w="4410" w:type="dxa"/>
            <w:shd w:val="clear" w:color="auto" w:fill="auto"/>
          </w:tcPr>
          <w:p w14:paraId="78CCCDAB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1AAC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B1493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107F1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A9FC3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D561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62455FA9" w14:textId="77777777" w:rsidTr="007530A8">
        <w:tc>
          <w:tcPr>
            <w:tcW w:w="4410" w:type="dxa"/>
            <w:shd w:val="clear" w:color="auto" w:fill="auto"/>
          </w:tcPr>
          <w:p w14:paraId="1E2D20EE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4551730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F676648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CB8378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67F459E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B9EB2FE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233C" w:rsidRPr="00515EF5" w14:paraId="56FD709D" w14:textId="77777777" w:rsidTr="007530A8">
        <w:tc>
          <w:tcPr>
            <w:tcW w:w="4410" w:type="dxa"/>
            <w:shd w:val="clear" w:color="auto" w:fill="auto"/>
          </w:tcPr>
          <w:p w14:paraId="1A73C8BD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8B52D" w14:textId="04034472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B7A3C" w14:textId="15F9D5D2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FF15" w14:textId="77777777" w:rsidR="0028060A" w:rsidRPr="00515EF5" w:rsidRDefault="0028060A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26D59" w14:textId="38EB7E90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9A2F5" w14:textId="226A071E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</w:tr>
      <w:tr w:rsidR="0041233C" w:rsidRPr="00515EF5" w14:paraId="743EB1AC" w14:textId="77777777" w:rsidTr="007530A8">
        <w:tc>
          <w:tcPr>
            <w:tcW w:w="4410" w:type="dxa"/>
            <w:shd w:val="clear" w:color="auto" w:fill="auto"/>
          </w:tcPr>
          <w:p w14:paraId="1B7B1260" w14:textId="77777777" w:rsidR="007530A8" w:rsidRPr="00515EF5" w:rsidRDefault="007530A8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CA346" w14:textId="77777777" w:rsidR="007530A8" w:rsidRPr="00515EF5" w:rsidRDefault="007530A8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08953" w14:textId="77777777" w:rsidR="007530A8" w:rsidRPr="00515EF5" w:rsidRDefault="007530A8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10746" w14:textId="77777777" w:rsidR="007530A8" w:rsidRPr="00515EF5" w:rsidRDefault="007530A8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0E544" w14:textId="77777777" w:rsidR="007530A8" w:rsidRPr="00515EF5" w:rsidRDefault="007530A8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83D91" w14:textId="77777777" w:rsidR="007530A8" w:rsidRPr="00515EF5" w:rsidRDefault="007530A8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8060A" w:rsidRPr="00515EF5" w14:paraId="57D073D6" w14:textId="77777777" w:rsidTr="007530A8">
        <w:tc>
          <w:tcPr>
            <w:tcW w:w="4410" w:type="dxa"/>
            <w:shd w:val="clear" w:color="auto" w:fill="auto"/>
          </w:tcPr>
          <w:p w14:paraId="53D613A5" w14:textId="77777777" w:rsidR="0028060A" w:rsidRPr="00515EF5" w:rsidRDefault="0028060A" w:rsidP="00AA4185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8E43" w14:textId="2CF22169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A7AB5" w14:textId="746E6560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277B" w14:textId="058102E9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1563A" w14:textId="70FF8CB9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5BFEA" w14:textId="5B939D17" w:rsidR="0028060A" w:rsidRPr="00515EF5" w:rsidRDefault="00785CA5" w:rsidP="004D2EC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28060A" w:rsidRPr="00515EF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85C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</w:tr>
    </w:tbl>
    <w:p w14:paraId="34662649" w14:textId="77777777" w:rsidR="00825A8D" w:rsidRPr="00515EF5" w:rsidRDefault="00825A8D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0FAEFCE" w14:textId="52E9A78B" w:rsidR="00F32372" w:rsidRPr="00515EF5" w:rsidRDefault="00785CA5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5</w:t>
      </w:r>
      <w:r w:rsidR="00FB3790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785CA5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FB3790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F32372"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การบริหารส่วนของเงินทุน</w:t>
      </w:r>
    </w:p>
    <w:p w14:paraId="15CE8CF4" w14:textId="77777777" w:rsidR="00FB3790" w:rsidRPr="00515EF5" w:rsidRDefault="00FB3790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30021B52" w14:textId="77777777" w:rsidR="00E54C15" w:rsidRPr="00515EF5" w:rsidRDefault="00E54C15" w:rsidP="00B173B2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5" w:name="_Toc48681838"/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การบริหารความเสี่ยง</w:t>
      </w:r>
      <w:bookmarkEnd w:id="15"/>
    </w:p>
    <w:p w14:paraId="5BDEF8D9" w14:textId="77777777" w:rsidR="00041AAD" w:rsidRPr="00515EF5" w:rsidRDefault="00041AAD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13FD716E" w14:textId="5D713E60" w:rsidR="00E54C15" w:rsidRPr="00515EF5" w:rsidRDefault="00E54C15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515EF5">
        <w:rPr>
          <w:rFonts w:ascii="Browallia New" w:hAnsi="Browallia New" w:cs="Browallia New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</w:t>
      </w:r>
      <w:r w:rsidRPr="00515EF5">
        <w:rPr>
          <w:rFonts w:ascii="Browallia New" w:hAnsi="Browallia New" w:cs="Browallia New"/>
          <w:spacing w:val="-2"/>
          <w:cs/>
          <w:lang w:val="en-GB"/>
        </w:rPr>
        <w:t>อย่างต่อเนื่องของกลุ่มกิจการ</w:t>
      </w:r>
      <w:r w:rsidRPr="00515EF5">
        <w:rPr>
          <w:rFonts w:ascii="Browallia New" w:hAnsi="Browallia New" w:cs="Browallia New"/>
          <w:spacing w:val="-2"/>
          <w:lang w:val="en-GB"/>
        </w:rPr>
        <w:t xml:space="preserve"> </w:t>
      </w:r>
      <w:r w:rsidRPr="00515EF5">
        <w:rPr>
          <w:rFonts w:ascii="Browallia New" w:hAnsi="Browallia New" w:cs="Browallia New"/>
          <w:spacing w:val="-2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BA0071" w:rsidRPr="00515EF5">
        <w:rPr>
          <w:rFonts w:ascii="Browallia New" w:hAnsi="Browallia New" w:cs="Browallia New"/>
          <w:spacing w:val="-2"/>
          <w:lang w:val="en-GB"/>
        </w:rPr>
        <w:br/>
      </w:r>
      <w:r w:rsidRPr="00515EF5">
        <w:rPr>
          <w:rFonts w:ascii="Browallia New" w:hAnsi="Browallia New" w:cs="Browallia New"/>
          <w:spacing w:val="-2"/>
          <w:cs/>
          <w:lang w:val="en-GB"/>
        </w:rPr>
        <w:t>ซึ่</w:t>
      </w:r>
      <w:r w:rsidRPr="00515EF5">
        <w:rPr>
          <w:rFonts w:ascii="Browallia New" w:hAnsi="Browallia New" w:cs="Browallia New"/>
          <w:cs/>
          <w:lang w:val="en-GB"/>
        </w:rPr>
        <w:t xml:space="preserve">งโครงสร้างของทุนที่เหมาะสมเพื่อลดต้นทุนทางการเงินของทุน </w:t>
      </w:r>
    </w:p>
    <w:p w14:paraId="7CF53F35" w14:textId="0E2A884E" w:rsidR="00997923" w:rsidRPr="00515EF5" w:rsidRDefault="00997923">
      <w:pPr>
        <w:spacing w:line="240" w:lineRule="auto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515EF5">
        <w:rPr>
          <w:rFonts w:ascii="Browallia New" w:eastAsia="Arial" w:hAnsi="Browallia New" w:cs="Browallia New"/>
          <w:sz w:val="28"/>
          <w:szCs w:val="28"/>
          <w:lang w:val="en-US"/>
        </w:rPr>
        <w:br w:type="page"/>
      </w:r>
    </w:p>
    <w:p w14:paraId="10BBCA51" w14:textId="77777777" w:rsidR="00E54C15" w:rsidRPr="00515EF5" w:rsidRDefault="00E54C15" w:rsidP="0054723D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p w14:paraId="6786C192" w14:textId="662C30CC" w:rsidR="00E54C15" w:rsidRPr="00515EF5" w:rsidRDefault="00E54C15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  <w:r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ในระหว่างปี </w:t>
      </w:r>
      <w:r w:rsidR="00E22C6C"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พ.ศ. </w:t>
      </w:r>
      <w:r w:rsidR="00785CA5" w:rsidRPr="00785CA5">
        <w:rPr>
          <w:rFonts w:ascii="Browallia New" w:eastAsia="Arial" w:hAnsi="Browallia New" w:cs="Browallia New"/>
          <w:sz w:val="28"/>
          <w:szCs w:val="28"/>
        </w:rPr>
        <w:t>2567</w:t>
      </w:r>
      <w:r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กลยุทธ์ของกลุ่มกิจการยังคงเดิม คือการรักษาอัตราส่วนหนี้สิน</w:t>
      </w:r>
      <w:r w:rsidR="008248A8"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>ที่มีดอกเบี้ย</w:t>
      </w:r>
      <w:r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>ต่อทุนไม่</w:t>
      </w:r>
      <w:r w:rsidR="00046708"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>เกิน</w:t>
      </w:r>
      <w:r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กว่า </w:t>
      </w:r>
      <w:r w:rsidR="00785CA5" w:rsidRPr="00785CA5">
        <w:rPr>
          <w:rFonts w:ascii="Browallia New" w:eastAsia="Arial" w:hAnsi="Browallia New" w:cs="Browallia New"/>
          <w:sz w:val="28"/>
          <w:szCs w:val="28"/>
        </w:rPr>
        <w:t>2</w:t>
      </w:r>
      <w:r w:rsidRPr="00515EF5">
        <w:rPr>
          <w:rFonts w:ascii="Browallia New" w:eastAsia="Arial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" w:hAnsi="Browallia New" w:cs="Browallia New"/>
          <w:sz w:val="28"/>
          <w:szCs w:val="28"/>
          <w:cs/>
        </w:rPr>
        <w:t>เท่า</w:t>
      </w:r>
      <w:r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โดย ณ วันที่ </w:t>
      </w:r>
      <w:r w:rsidR="00785CA5" w:rsidRPr="00785CA5">
        <w:rPr>
          <w:rFonts w:ascii="Browallia New" w:eastAsia="Arial" w:hAnsi="Browallia New" w:cs="Browallia New"/>
          <w:sz w:val="28"/>
          <w:szCs w:val="28"/>
          <w:lang w:bidi="ar-SA"/>
        </w:rPr>
        <w:t>31</w:t>
      </w:r>
      <w:r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 xml:space="preserve"> ธันวาคม กลุ่มกิจการมีอัตราส่วน</w:t>
      </w:r>
      <w:r w:rsidR="008248A8"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>หนี้สินที่มีดอกเบี้ย</w:t>
      </w:r>
      <w:r w:rsidRPr="00515EF5">
        <w:rPr>
          <w:rFonts w:ascii="Browallia New" w:eastAsia="Arial" w:hAnsi="Browallia New" w:cs="Browallia New"/>
          <w:sz w:val="28"/>
          <w:szCs w:val="28"/>
          <w:cs/>
          <w:lang w:val="en-US"/>
        </w:rPr>
        <w:t>ต่อทุน ดังนี้</w:t>
      </w:r>
    </w:p>
    <w:p w14:paraId="37BCFED7" w14:textId="77777777" w:rsidR="00047860" w:rsidRPr="00515EF5" w:rsidRDefault="00047860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8"/>
          <w:szCs w:val="28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41233C" w:rsidRPr="00515EF5" w14:paraId="22FB246F" w14:textId="77777777" w:rsidTr="008C36F4">
        <w:tc>
          <w:tcPr>
            <w:tcW w:w="6291" w:type="dxa"/>
            <w:shd w:val="clear" w:color="auto" w:fill="auto"/>
          </w:tcPr>
          <w:p w14:paraId="68896129" w14:textId="77777777" w:rsidR="00FB3790" w:rsidRPr="00515EF5" w:rsidRDefault="00FB3790" w:rsidP="00D31D1C">
            <w:pPr>
              <w:spacing w:line="280" w:lineRule="exact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140AD" w14:textId="77777777" w:rsidR="00FB3790" w:rsidRPr="00515EF5" w:rsidRDefault="00FB3790" w:rsidP="00D31D1C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515EF5" w14:paraId="2463C3C2" w14:textId="77777777" w:rsidTr="008C36F4">
        <w:tc>
          <w:tcPr>
            <w:tcW w:w="6291" w:type="dxa"/>
            <w:shd w:val="clear" w:color="auto" w:fill="auto"/>
          </w:tcPr>
          <w:p w14:paraId="17B18C45" w14:textId="77777777" w:rsidR="00E54C15" w:rsidRPr="00515EF5" w:rsidRDefault="00E54C15" w:rsidP="00D31D1C">
            <w:pPr>
              <w:spacing w:line="280" w:lineRule="exact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bookmarkStart w:id="16" w:name="_Hlk45234752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5EF3A8" w14:textId="17A3E0CB" w:rsidR="00E54C15" w:rsidRPr="00515EF5" w:rsidRDefault="00E22C6C" w:rsidP="00D31D1C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  <w:p w14:paraId="02B63D8A" w14:textId="77777777" w:rsidR="00E54C15" w:rsidRPr="00515EF5" w:rsidRDefault="00E54C15" w:rsidP="00D31D1C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6391E1" w14:textId="328D567D" w:rsidR="00E54C15" w:rsidRPr="00515EF5" w:rsidRDefault="00E22C6C" w:rsidP="00D31D1C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AE027CE" w14:textId="77777777" w:rsidR="00E54C15" w:rsidRPr="00515EF5" w:rsidRDefault="00E54C15" w:rsidP="00D31D1C">
            <w:pPr>
              <w:spacing w:line="280" w:lineRule="exact"/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2F566BF" w14:textId="77777777" w:rsidTr="008C36F4">
        <w:tc>
          <w:tcPr>
            <w:tcW w:w="6291" w:type="dxa"/>
            <w:shd w:val="clear" w:color="auto" w:fill="auto"/>
          </w:tcPr>
          <w:p w14:paraId="2259AC9D" w14:textId="77777777" w:rsidR="00E54C15" w:rsidRPr="00515EF5" w:rsidRDefault="00E54C15" w:rsidP="0054723D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3FD348" w14:textId="77777777" w:rsidR="00E54C15" w:rsidRPr="00515EF5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995F99" w14:textId="77777777" w:rsidR="00E54C15" w:rsidRPr="00515EF5" w:rsidRDefault="00E54C15" w:rsidP="0054723D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</w:tc>
      </w:tr>
      <w:tr w:rsidR="0041233C" w:rsidRPr="00515EF5" w14:paraId="2BF7FEA6" w14:textId="77777777" w:rsidTr="008C36F4">
        <w:tc>
          <w:tcPr>
            <w:tcW w:w="6291" w:type="dxa"/>
            <w:shd w:val="clear" w:color="auto" w:fill="auto"/>
          </w:tcPr>
          <w:p w14:paraId="1B737206" w14:textId="77777777" w:rsidR="0028060A" w:rsidRPr="00515EF5" w:rsidRDefault="0028060A" w:rsidP="0028060A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หนี้สินที่มีดอกเบี้ย</w:t>
            </w:r>
          </w:p>
        </w:tc>
        <w:tc>
          <w:tcPr>
            <w:tcW w:w="1584" w:type="dxa"/>
            <w:shd w:val="clear" w:color="auto" w:fill="auto"/>
          </w:tcPr>
          <w:p w14:paraId="36EA1258" w14:textId="64B49BAE" w:rsidR="0028060A" w:rsidRPr="00515EF5" w:rsidRDefault="00785CA5" w:rsidP="0028060A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27</w:t>
            </w:r>
            <w:r w:rsidR="00DE58E3" w:rsidRPr="00515EF5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789</w:t>
            </w:r>
          </w:p>
        </w:tc>
        <w:tc>
          <w:tcPr>
            <w:tcW w:w="1584" w:type="dxa"/>
            <w:shd w:val="clear" w:color="auto" w:fill="auto"/>
          </w:tcPr>
          <w:p w14:paraId="4CCE935C" w14:textId="081DAACE" w:rsidR="0028060A" w:rsidRPr="00515EF5" w:rsidRDefault="00785CA5" w:rsidP="0028060A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23</w:t>
            </w:r>
            <w:r w:rsidR="0028060A" w:rsidRPr="00515EF5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807</w:t>
            </w:r>
          </w:p>
        </w:tc>
      </w:tr>
      <w:tr w:rsidR="0041233C" w:rsidRPr="00515EF5" w14:paraId="00733E35" w14:textId="77777777" w:rsidTr="008C36F4">
        <w:tc>
          <w:tcPr>
            <w:tcW w:w="6291" w:type="dxa"/>
            <w:shd w:val="clear" w:color="auto" w:fill="auto"/>
          </w:tcPr>
          <w:p w14:paraId="63F0F20E" w14:textId="77777777" w:rsidR="0028060A" w:rsidRPr="00515EF5" w:rsidRDefault="0028060A" w:rsidP="0028060A">
            <w:pPr>
              <w:spacing w:line="240" w:lineRule="auto"/>
              <w:ind w:left="436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ส่วนของเจ้าของ (ไม่รวมส่วนได้เสียที่ไม่มีอำนาจควบคุม)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82F56E" w14:textId="60F7CF33" w:rsidR="0028060A" w:rsidRPr="00515EF5" w:rsidRDefault="00785CA5" w:rsidP="0028060A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16</w:t>
            </w:r>
            <w:r w:rsidR="00DE58E3" w:rsidRPr="00515EF5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756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0E377C" w14:textId="08A45B46" w:rsidR="0028060A" w:rsidRPr="00515EF5" w:rsidRDefault="00785CA5" w:rsidP="0028060A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15</w:t>
            </w:r>
            <w:r w:rsidR="0028060A" w:rsidRPr="00515EF5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575</w:t>
            </w:r>
          </w:p>
        </w:tc>
      </w:tr>
      <w:tr w:rsidR="0028060A" w:rsidRPr="00515EF5" w14:paraId="4D756A1C" w14:textId="77777777" w:rsidTr="008C36F4">
        <w:tc>
          <w:tcPr>
            <w:tcW w:w="6291" w:type="dxa"/>
            <w:shd w:val="clear" w:color="auto" w:fill="auto"/>
          </w:tcPr>
          <w:p w14:paraId="60262688" w14:textId="77777777" w:rsidR="0028060A" w:rsidRPr="00515EF5" w:rsidRDefault="0028060A" w:rsidP="0028060A">
            <w:pPr>
              <w:spacing w:line="240" w:lineRule="auto"/>
              <w:ind w:left="436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อัตราส่วนหนี้สินสุทธิต่อทุน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120DA" w14:textId="12316F4C" w:rsidR="0028060A" w:rsidRPr="00515EF5" w:rsidRDefault="00785CA5" w:rsidP="0028060A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1</w:t>
            </w:r>
            <w:r w:rsidR="00DE58E3" w:rsidRPr="00515EF5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0A48" w14:textId="38107EFD" w:rsidR="0028060A" w:rsidRPr="00515EF5" w:rsidRDefault="00785CA5" w:rsidP="0028060A">
            <w:pPr>
              <w:spacing w:line="240" w:lineRule="auto"/>
              <w:ind w:left="318"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1</w:t>
            </w:r>
            <w:r w:rsidR="0028060A" w:rsidRPr="00515EF5">
              <w:rPr>
                <w:rFonts w:ascii="Browallia New" w:eastAsia="Arial" w:hAnsi="Browallia New" w:cs="Browallia New"/>
                <w:sz w:val="28"/>
                <w:szCs w:val="28"/>
              </w:rPr>
              <w:t>.</w:t>
            </w:r>
            <w:r w:rsidRPr="00785CA5">
              <w:rPr>
                <w:rFonts w:ascii="Browallia New" w:eastAsia="Arial" w:hAnsi="Browallia New" w:cs="Browallia New"/>
                <w:sz w:val="28"/>
                <w:szCs w:val="28"/>
              </w:rPr>
              <w:t>53</w:t>
            </w:r>
          </w:p>
        </w:tc>
      </w:tr>
      <w:bookmarkEnd w:id="16"/>
    </w:tbl>
    <w:p w14:paraId="5B51E76E" w14:textId="264DBC83" w:rsidR="00F83F7F" w:rsidRPr="00515EF5" w:rsidRDefault="00F83F7F" w:rsidP="000131EC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C785D" w:rsidRPr="00515EF5" w14:paraId="5302D350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06A2464" w14:textId="600C87D5" w:rsidR="004C785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6</w:t>
            </w:r>
            <w:r w:rsidR="004C785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4C785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E718CBD" w14:textId="053E6AC5" w:rsidR="004C785D" w:rsidRPr="00515EF5" w:rsidRDefault="004C785D" w:rsidP="007E666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30FEFB" w14:textId="46C00D5F" w:rsidR="004C785D" w:rsidRPr="00515EF5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3B2D898" w14:textId="77777777" w:rsidR="00FF4601" w:rsidRPr="00515EF5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41233C" w:rsidRPr="00515EF5" w14:paraId="6DFCE755" w14:textId="77777777" w:rsidTr="00D31D1C">
        <w:trPr>
          <w:trHeight w:val="20"/>
        </w:trPr>
        <w:tc>
          <w:tcPr>
            <w:tcW w:w="1800" w:type="pct"/>
            <w:shd w:val="clear" w:color="auto" w:fill="auto"/>
          </w:tcPr>
          <w:p w14:paraId="0F2C3143" w14:textId="77777777" w:rsidR="004C785D" w:rsidRPr="00515EF5" w:rsidRDefault="004C785D" w:rsidP="00D31D1C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OLE_LINK3"/>
          </w:p>
        </w:tc>
        <w:tc>
          <w:tcPr>
            <w:tcW w:w="3200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6A9C5A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233C" w:rsidRPr="00515EF5" w14:paraId="4C669D57" w14:textId="77777777" w:rsidTr="00D31D1C">
        <w:trPr>
          <w:trHeight w:val="20"/>
        </w:trPr>
        <w:tc>
          <w:tcPr>
            <w:tcW w:w="1800" w:type="pct"/>
            <w:shd w:val="clear" w:color="auto" w:fill="auto"/>
          </w:tcPr>
          <w:p w14:paraId="1A43A264" w14:textId="77777777" w:rsidR="004C785D" w:rsidRPr="00515EF5" w:rsidRDefault="004C785D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7938CE" w14:textId="77777777" w:rsidR="00F81271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E91CCE5" w14:textId="77777777" w:rsidR="00F81271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2FB98935" w14:textId="018536BE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D1768A" w14:textId="2AAB7E87" w:rsidR="004C785D" w:rsidRPr="00515EF5" w:rsidRDefault="004C785D" w:rsidP="00D31D1C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DBD867E" w14:textId="77777777" w:rsidR="004C785D" w:rsidRPr="00515EF5" w:rsidRDefault="004C785D" w:rsidP="00D31D1C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DD5B13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8FBD6CB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6C235A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F952C67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D55D3D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1233C" w:rsidRPr="00515EF5" w14:paraId="3E02590D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17AEE494" w14:textId="669CBF28" w:rsidR="004C785D" w:rsidRPr="00515EF5" w:rsidRDefault="004C785D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F4601"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22C6C"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3D0AB" w14:textId="77777777" w:rsidR="004C785D" w:rsidRPr="00515EF5" w:rsidRDefault="004C785D" w:rsidP="00D31D1C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8EDDC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FA0489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8CE01A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7E013D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515EF5" w14:paraId="3169C378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62E8A2D3" w14:textId="1C00475C" w:rsidR="001A400D" w:rsidRPr="00515EF5" w:rsidRDefault="001A400D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B6C45" w14:textId="77777777" w:rsidR="001A400D" w:rsidRPr="00515EF5" w:rsidRDefault="001A400D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550F5" w14:textId="77777777" w:rsidR="001A400D" w:rsidRPr="00515EF5" w:rsidRDefault="001A400D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FA231" w14:textId="77777777" w:rsidR="001A400D" w:rsidRPr="00515EF5" w:rsidRDefault="001A400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E0DD0" w14:textId="77777777" w:rsidR="001A400D" w:rsidRPr="00515EF5" w:rsidRDefault="001A400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C080" w14:textId="77777777" w:rsidR="001A400D" w:rsidRPr="00515EF5" w:rsidRDefault="001A400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6E64E7E4" w14:textId="77777777" w:rsidTr="00D31D1C">
        <w:trPr>
          <w:trHeight w:val="20"/>
        </w:trPr>
        <w:tc>
          <w:tcPr>
            <w:tcW w:w="1800" w:type="pct"/>
            <w:shd w:val="clear" w:color="auto" w:fill="auto"/>
          </w:tcPr>
          <w:p w14:paraId="4EDE807A" w14:textId="51BE53BC" w:rsidR="0054723D" w:rsidRPr="00515EF5" w:rsidRDefault="0054723D" w:rsidP="00D31D1C">
            <w:pPr>
              <w:spacing w:line="28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8F3ABD3" w14:textId="77777777" w:rsidR="0054723D" w:rsidRPr="00515EF5" w:rsidRDefault="0054723D" w:rsidP="00D31D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7139FE2" w14:textId="77777777" w:rsidR="0054723D" w:rsidRPr="00515EF5" w:rsidRDefault="0054723D" w:rsidP="00D31D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6E97FF6" w14:textId="77777777" w:rsidR="0054723D" w:rsidRPr="00515EF5" w:rsidRDefault="0054723D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56DED88F" w14:textId="77777777" w:rsidR="0054723D" w:rsidRPr="00515EF5" w:rsidRDefault="0054723D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E26B7C5" w14:textId="77777777" w:rsidR="0054723D" w:rsidRPr="00515EF5" w:rsidRDefault="0054723D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17F58D8B" w14:textId="77777777" w:rsidTr="00D31D1C">
        <w:trPr>
          <w:trHeight w:val="20"/>
        </w:trPr>
        <w:tc>
          <w:tcPr>
            <w:tcW w:w="1800" w:type="pct"/>
            <w:shd w:val="clear" w:color="auto" w:fill="auto"/>
            <w:vAlign w:val="center"/>
            <w:hideMark/>
          </w:tcPr>
          <w:p w14:paraId="417CABAF" w14:textId="77777777" w:rsidR="001A400D" w:rsidRPr="00515EF5" w:rsidRDefault="001A400D" w:rsidP="00D31D1C">
            <w:pPr>
              <w:spacing w:line="280" w:lineRule="exact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66D3314A" w14:textId="77777777" w:rsidR="001A400D" w:rsidRPr="00515EF5" w:rsidRDefault="001A400D" w:rsidP="00D31D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F16C01E" w14:textId="77777777" w:rsidR="001A400D" w:rsidRPr="00515EF5" w:rsidRDefault="001A400D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6D52FBE" w14:textId="77777777" w:rsidR="001A400D" w:rsidRPr="00515EF5" w:rsidRDefault="001A400D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B9554A1" w14:textId="77777777" w:rsidR="001A400D" w:rsidRPr="00515EF5" w:rsidRDefault="001A400D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ADC7EB4" w14:textId="77777777" w:rsidR="001A400D" w:rsidRPr="00515EF5" w:rsidRDefault="001A400D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33C" w:rsidRPr="00515EF5" w14:paraId="4AB3C1F0" w14:textId="77777777" w:rsidTr="00D31D1C">
        <w:trPr>
          <w:trHeight w:val="20"/>
        </w:trPr>
        <w:tc>
          <w:tcPr>
            <w:tcW w:w="1800" w:type="pct"/>
            <w:shd w:val="clear" w:color="auto" w:fill="auto"/>
            <w:vAlign w:val="center"/>
            <w:hideMark/>
          </w:tcPr>
          <w:p w14:paraId="4243D248" w14:textId="77777777" w:rsidR="00BE07E9" w:rsidRPr="00515EF5" w:rsidRDefault="00BE07E9" w:rsidP="00D31D1C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EE6E441" w14:textId="77777777" w:rsidR="00BE07E9" w:rsidRPr="00515EF5" w:rsidRDefault="00BE07E9" w:rsidP="00D31D1C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ACF721F" w14:textId="23AF70D3" w:rsidR="00BE07E9" w:rsidRPr="00515EF5" w:rsidRDefault="00785CA5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9E74D" w14:textId="1572E381" w:rsidR="00BE07E9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5F38" w14:textId="3568A213" w:rsidR="00BE07E9" w:rsidRPr="00515EF5" w:rsidRDefault="00BE07E9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D6EA" w14:textId="3E084F26" w:rsidR="00BE07E9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19450" w14:textId="760A37E4" w:rsidR="00BE07E9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41233C" w:rsidRPr="00515EF5" w14:paraId="2A21C708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6D23FE35" w14:textId="77777777" w:rsidR="00BE07E9" w:rsidRPr="00515EF5" w:rsidRDefault="00BE07E9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8DC3848" w14:textId="77777777" w:rsidR="00BE07E9" w:rsidRPr="00515EF5" w:rsidRDefault="00BE07E9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7F3E7" w14:textId="3BF6A0E1" w:rsidR="00BE07E9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4C546" w14:textId="11A120B2" w:rsidR="00BE07E9" w:rsidRPr="00515EF5" w:rsidRDefault="00BE07E9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FEE6" w14:textId="6D4338CE" w:rsidR="00BE07E9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F89AE" w14:textId="2C856B6B" w:rsidR="00BE07E9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41233C" w:rsidRPr="00515EF5" w14:paraId="59B6A61B" w14:textId="77777777" w:rsidTr="00D31D1C">
        <w:trPr>
          <w:trHeight w:val="20"/>
        </w:trPr>
        <w:tc>
          <w:tcPr>
            <w:tcW w:w="1800" w:type="pct"/>
            <w:shd w:val="clear" w:color="auto" w:fill="auto"/>
          </w:tcPr>
          <w:p w14:paraId="6CDD4A41" w14:textId="77777777" w:rsidR="004C785D" w:rsidRPr="00515EF5" w:rsidRDefault="004C785D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0076A357" w14:textId="77777777" w:rsidR="004C785D" w:rsidRPr="00515EF5" w:rsidRDefault="004C785D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6500AB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D78593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2C3B76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F1D649" w14:textId="77777777" w:rsidR="004C785D" w:rsidRPr="00515EF5" w:rsidRDefault="004C785D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70441AFF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4F0F46D4" w14:textId="77777777" w:rsidR="006C2A53" w:rsidRPr="00515EF5" w:rsidRDefault="006C2A53" w:rsidP="00D31D1C">
            <w:pPr>
              <w:spacing w:line="28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81D17DF" w14:textId="77777777" w:rsidR="006C2A53" w:rsidRPr="00515EF5" w:rsidRDefault="006C2A53" w:rsidP="00D31D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F298C39" w14:textId="77777777" w:rsidR="006C2A53" w:rsidRPr="00515EF5" w:rsidRDefault="006C2A53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7F521C0" w14:textId="77777777" w:rsidR="006C2A53" w:rsidRPr="00515EF5" w:rsidRDefault="006C2A53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21CA1AF" w14:textId="77777777" w:rsidR="006C2A53" w:rsidRPr="00515EF5" w:rsidRDefault="006C2A53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F7395BB" w14:textId="77777777" w:rsidR="006C2A53" w:rsidRPr="00515EF5" w:rsidRDefault="006C2A53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4AD09A1A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7FCC9055" w14:textId="77777777" w:rsidR="00691C05" w:rsidRPr="00515EF5" w:rsidRDefault="00691C05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65CA1C11" w14:textId="26A688B5" w:rsidR="00691C05" w:rsidRPr="00515EF5" w:rsidRDefault="00785CA5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5A39683" w14:textId="6039A26F" w:rsidR="00691C05" w:rsidRPr="00515EF5" w:rsidRDefault="00E95A96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FD1ED5E" w14:textId="07AA5807" w:rsidR="00691C0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738BF774" w14:textId="67635F15" w:rsidR="00691C0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548" w:type="pct"/>
            <w:shd w:val="clear" w:color="auto" w:fill="auto"/>
          </w:tcPr>
          <w:p w14:paraId="5BA101D8" w14:textId="404669D6" w:rsidR="00691C0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41233C" w:rsidRPr="00515EF5" w14:paraId="6D8B1FF7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3FB4C118" w14:textId="77777777" w:rsidR="00691C05" w:rsidRPr="00515EF5" w:rsidRDefault="00691C05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46093E8" w14:textId="260196DB" w:rsidR="00691C05" w:rsidRPr="00515EF5" w:rsidRDefault="00785CA5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816EB1E" w14:textId="634E596E" w:rsidR="00691C05" w:rsidRPr="00515EF5" w:rsidRDefault="00E95A96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246D4D0" w14:textId="6EED5841" w:rsidR="00691C0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725EED27" w14:textId="4CFA02CF" w:rsidR="00691C0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548" w:type="pct"/>
            <w:shd w:val="clear" w:color="auto" w:fill="auto"/>
          </w:tcPr>
          <w:p w14:paraId="3EBCD6D9" w14:textId="7D5F9780" w:rsidR="00691C0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41233C" w:rsidRPr="00515EF5" w14:paraId="0BF743D7" w14:textId="77777777" w:rsidTr="00D31D1C">
        <w:trPr>
          <w:trHeight w:val="20"/>
        </w:trPr>
        <w:tc>
          <w:tcPr>
            <w:tcW w:w="1800" w:type="pct"/>
            <w:shd w:val="clear" w:color="auto" w:fill="auto"/>
          </w:tcPr>
          <w:p w14:paraId="0D563E78" w14:textId="77777777" w:rsidR="006C2A53" w:rsidRPr="00515EF5" w:rsidRDefault="006C2A53" w:rsidP="00D31D1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0A73F43" w14:textId="77777777" w:rsidR="006C2A53" w:rsidRPr="00515EF5" w:rsidRDefault="006C2A53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6B32B39F" w14:textId="77777777" w:rsidR="006C2A53" w:rsidRPr="00515EF5" w:rsidRDefault="006C2A53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321C324" w14:textId="77777777" w:rsidR="006C2A53" w:rsidRPr="00515EF5" w:rsidRDefault="006C2A53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1147F09B" w14:textId="77777777" w:rsidR="006C2A53" w:rsidRPr="00515EF5" w:rsidRDefault="006C2A53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FE62A73" w14:textId="77777777" w:rsidR="006C2A53" w:rsidRPr="00515EF5" w:rsidRDefault="006C2A53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33C" w:rsidRPr="00515EF5" w14:paraId="1EA7342B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5F37B25D" w14:textId="77777777" w:rsidR="003C1A45" w:rsidRPr="00515EF5" w:rsidRDefault="00FF6067" w:rsidP="00D31D1C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C1A45"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DF5390"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2FCCACC" w14:textId="6504E97A" w:rsidR="00E203C1" w:rsidRPr="00515EF5" w:rsidRDefault="00E203C1" w:rsidP="00D31D1C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และอัตราดอกเบี้ย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06FCAC29" w14:textId="2D65B2FF" w:rsidR="003C1A45" w:rsidRPr="00515EF5" w:rsidRDefault="00785CA5" w:rsidP="00D31D1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4F47" w14:textId="18460C62" w:rsidR="003C1A4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1AFB" w14:textId="3F1D95D9" w:rsidR="003C1A45" w:rsidRPr="00515EF5" w:rsidRDefault="00E95A96" w:rsidP="00D31D1C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ACDE6" w14:textId="40593F60" w:rsidR="003C1A45" w:rsidRPr="00515EF5" w:rsidRDefault="00785CA5" w:rsidP="00D31D1C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9CBAA" w14:textId="6903673A" w:rsidR="003C1A45" w:rsidRPr="00515EF5" w:rsidRDefault="00785CA5" w:rsidP="00D31D1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41233C" w:rsidRPr="00515EF5" w14:paraId="15564840" w14:textId="77777777" w:rsidTr="00D31D1C">
        <w:trPr>
          <w:trHeight w:val="20"/>
        </w:trPr>
        <w:tc>
          <w:tcPr>
            <w:tcW w:w="1800" w:type="pct"/>
            <w:shd w:val="clear" w:color="auto" w:fill="auto"/>
            <w:hideMark/>
          </w:tcPr>
          <w:p w14:paraId="0F890F52" w14:textId="77777777" w:rsidR="003C1A45" w:rsidRPr="00515EF5" w:rsidRDefault="003C1A45" w:rsidP="00D31D1C">
            <w:pPr>
              <w:spacing w:line="28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81D6B06" w14:textId="77777777" w:rsidR="003C1A45" w:rsidRPr="00515EF5" w:rsidRDefault="003C1A45" w:rsidP="00D31D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F7B6E" w14:textId="7A2C18A4" w:rsidR="003C1A45" w:rsidRPr="00515EF5" w:rsidRDefault="00785CA5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EF1EA" w14:textId="69CA5DD3" w:rsidR="003C1A45" w:rsidRPr="00515EF5" w:rsidRDefault="00785CA5" w:rsidP="00D31D1C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39EBD" w14:textId="727A38B4" w:rsidR="003C1A45" w:rsidRPr="00515EF5" w:rsidRDefault="00785CA5" w:rsidP="00D31D1C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D6E88" w14:textId="4B23FA74" w:rsidR="003C1A45" w:rsidRPr="00515EF5" w:rsidRDefault="00785CA5" w:rsidP="00D31D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95A96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bookmarkEnd w:id="17"/>
    </w:tbl>
    <w:p w14:paraId="35F6064B" w14:textId="299A5B19" w:rsidR="000757D9" w:rsidRPr="00515EF5" w:rsidRDefault="00B173B2" w:rsidP="00594FB0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515EF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3407ED" w14:textId="77777777" w:rsidR="00594FB0" w:rsidRPr="00515EF5" w:rsidRDefault="00594FB0" w:rsidP="00594FB0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402"/>
        <w:gridCol w:w="1594"/>
        <w:gridCol w:w="1314"/>
        <w:gridCol w:w="1112"/>
        <w:gridCol w:w="994"/>
        <w:gridCol w:w="1036"/>
      </w:tblGrid>
      <w:tr w:rsidR="0041233C" w:rsidRPr="00515EF5" w14:paraId="689E1F39" w14:textId="77777777" w:rsidTr="008C36F4">
        <w:tc>
          <w:tcPr>
            <w:tcW w:w="1800" w:type="pct"/>
            <w:shd w:val="clear" w:color="auto" w:fill="auto"/>
          </w:tcPr>
          <w:p w14:paraId="5638D437" w14:textId="77777777" w:rsidR="0028060A" w:rsidRPr="00515EF5" w:rsidRDefault="0028060A" w:rsidP="00997923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00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322ABB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233C" w:rsidRPr="00515EF5" w14:paraId="56887133" w14:textId="77777777" w:rsidTr="008C36F4">
        <w:tc>
          <w:tcPr>
            <w:tcW w:w="1800" w:type="pct"/>
            <w:shd w:val="clear" w:color="auto" w:fill="auto"/>
          </w:tcPr>
          <w:p w14:paraId="1520BF00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4C2F0E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9B5ED93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7367F0CC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8DBE7D" w14:textId="77777777" w:rsidR="0028060A" w:rsidRPr="00515EF5" w:rsidRDefault="0028060A" w:rsidP="00997923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D1AF54" w14:textId="77777777" w:rsidR="0028060A" w:rsidRPr="00515EF5" w:rsidRDefault="0028060A" w:rsidP="00997923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C401556" w14:textId="77777777" w:rsidR="0028060A" w:rsidRPr="00515EF5" w:rsidRDefault="0028060A" w:rsidP="00997923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7F6CB2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079A415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98950B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099A918E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CE9DCD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1233C" w:rsidRPr="00515EF5" w14:paraId="51419C97" w14:textId="77777777" w:rsidTr="008C36F4">
        <w:trPr>
          <w:trHeight w:val="55"/>
        </w:trPr>
        <w:tc>
          <w:tcPr>
            <w:tcW w:w="1800" w:type="pct"/>
            <w:shd w:val="clear" w:color="auto" w:fill="auto"/>
            <w:hideMark/>
          </w:tcPr>
          <w:p w14:paraId="4B6BA66A" w14:textId="3DA5CF56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C1821" w14:textId="77777777" w:rsidR="0028060A" w:rsidRPr="00515EF5" w:rsidRDefault="0028060A" w:rsidP="00997923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6B235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F7DC9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95C64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A3009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515EF5" w14:paraId="4D546E64" w14:textId="77777777" w:rsidTr="008C36F4">
        <w:tc>
          <w:tcPr>
            <w:tcW w:w="1800" w:type="pct"/>
            <w:shd w:val="clear" w:color="auto" w:fill="auto"/>
            <w:hideMark/>
          </w:tcPr>
          <w:p w14:paraId="5D212618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F4D5F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80981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18B75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FC911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1688B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1233C" w:rsidRPr="00515EF5" w14:paraId="1EE4D29D" w14:textId="77777777" w:rsidTr="008C36F4">
        <w:tc>
          <w:tcPr>
            <w:tcW w:w="1800" w:type="pct"/>
            <w:shd w:val="clear" w:color="auto" w:fill="auto"/>
          </w:tcPr>
          <w:p w14:paraId="3B1BE0A0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7851BFD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88F85CA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50C57CD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590F68A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54EE645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32B81537" w14:textId="77777777" w:rsidTr="008C36F4">
        <w:tc>
          <w:tcPr>
            <w:tcW w:w="1800" w:type="pct"/>
            <w:shd w:val="clear" w:color="auto" w:fill="auto"/>
            <w:vAlign w:val="center"/>
            <w:hideMark/>
          </w:tcPr>
          <w:p w14:paraId="4B7099F1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9CE8246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2689B76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220C426" w14:textId="77777777" w:rsidR="0028060A" w:rsidRPr="00515EF5" w:rsidRDefault="0028060A" w:rsidP="00997923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E11CE2D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C1F9587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33C" w:rsidRPr="00515EF5" w14:paraId="5CB5F7B4" w14:textId="77777777" w:rsidTr="008C36F4">
        <w:tc>
          <w:tcPr>
            <w:tcW w:w="1800" w:type="pct"/>
            <w:shd w:val="clear" w:color="auto" w:fill="auto"/>
            <w:vAlign w:val="center"/>
            <w:hideMark/>
          </w:tcPr>
          <w:p w14:paraId="5B12A928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5F05CFD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12C409C" w14:textId="6F459262" w:rsidR="0028060A" w:rsidRPr="00515EF5" w:rsidRDefault="00785CA5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76D53" w14:textId="42E92788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9DC06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AA7F9" w14:textId="27D99B2A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D479" w14:textId="5DA1C234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41233C" w:rsidRPr="00515EF5" w14:paraId="06312986" w14:textId="77777777" w:rsidTr="008C36F4">
        <w:tc>
          <w:tcPr>
            <w:tcW w:w="1800" w:type="pct"/>
            <w:shd w:val="clear" w:color="auto" w:fill="auto"/>
            <w:hideMark/>
          </w:tcPr>
          <w:p w14:paraId="4BEC94BF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E1353DB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4C4AF" w14:textId="31277300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A5C65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75AF7" w14:textId="5CF69DE1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9B27D" w14:textId="17B92A75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41233C" w:rsidRPr="00515EF5" w14:paraId="66BD3A07" w14:textId="77777777" w:rsidTr="008C36F4">
        <w:tc>
          <w:tcPr>
            <w:tcW w:w="1800" w:type="pct"/>
            <w:shd w:val="clear" w:color="auto" w:fill="auto"/>
          </w:tcPr>
          <w:p w14:paraId="2712B16E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132D81D6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DA9D0C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7B8F1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0EB862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488B4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0C426F7B" w14:textId="77777777" w:rsidTr="008C36F4">
        <w:trPr>
          <w:trHeight w:val="324"/>
        </w:trPr>
        <w:tc>
          <w:tcPr>
            <w:tcW w:w="1800" w:type="pct"/>
            <w:shd w:val="clear" w:color="auto" w:fill="auto"/>
            <w:hideMark/>
          </w:tcPr>
          <w:p w14:paraId="04681A2E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8C0FEF3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F017883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678F0F6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8C0F020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CC8BE8A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7A0E4CBC" w14:textId="77777777" w:rsidTr="008C36F4">
        <w:tc>
          <w:tcPr>
            <w:tcW w:w="1800" w:type="pct"/>
            <w:shd w:val="clear" w:color="auto" w:fill="auto"/>
            <w:hideMark/>
          </w:tcPr>
          <w:p w14:paraId="6BBB6FC3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0BB80E2" w14:textId="1EDE461B" w:rsidR="0028060A" w:rsidRPr="00515EF5" w:rsidRDefault="00785CA5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44C0717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3B8BE8A" w14:textId="0BD6B89B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172B563" w14:textId="6652FC00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548" w:type="pct"/>
            <w:shd w:val="clear" w:color="auto" w:fill="auto"/>
          </w:tcPr>
          <w:p w14:paraId="78A5572D" w14:textId="77C2E972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41233C" w:rsidRPr="00515EF5" w14:paraId="4B2DCA07" w14:textId="77777777" w:rsidTr="008C36F4">
        <w:tc>
          <w:tcPr>
            <w:tcW w:w="1800" w:type="pct"/>
            <w:shd w:val="clear" w:color="auto" w:fill="auto"/>
            <w:hideMark/>
          </w:tcPr>
          <w:p w14:paraId="11A2BE03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B603A5B" w14:textId="7CB73B51" w:rsidR="0028060A" w:rsidRPr="00515EF5" w:rsidRDefault="00785CA5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5AB708E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D09B39B" w14:textId="2EE82C0C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383C07BE" w14:textId="2A059067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48" w:type="pct"/>
            <w:shd w:val="clear" w:color="auto" w:fill="auto"/>
          </w:tcPr>
          <w:p w14:paraId="7201D3F8" w14:textId="2F5D3C1C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41233C" w:rsidRPr="00515EF5" w14:paraId="7F81C768" w14:textId="77777777" w:rsidTr="008C36F4">
        <w:tc>
          <w:tcPr>
            <w:tcW w:w="1800" w:type="pct"/>
            <w:shd w:val="clear" w:color="auto" w:fill="auto"/>
          </w:tcPr>
          <w:p w14:paraId="36AC4EFA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0B5E9DE5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7DC2233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318C75B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8A4DD2D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7C5EF7F" w14:textId="77777777" w:rsidR="0028060A" w:rsidRPr="00515EF5" w:rsidRDefault="0028060A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6FA3C4FE" w14:textId="77777777" w:rsidTr="008C36F4">
        <w:tc>
          <w:tcPr>
            <w:tcW w:w="1800" w:type="pct"/>
            <w:shd w:val="clear" w:color="auto" w:fill="auto"/>
            <w:hideMark/>
          </w:tcPr>
          <w:p w14:paraId="30CBCCC1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57AD837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และอัตราดอกเบี้ย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4C57020" w14:textId="12A1BE79" w:rsidR="0028060A" w:rsidRPr="00515EF5" w:rsidRDefault="00785CA5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B53AA" w14:textId="616A1C23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8B02" w14:textId="77777777" w:rsidR="0028060A" w:rsidRPr="00515EF5" w:rsidRDefault="0028060A" w:rsidP="00997923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294EE" w14:textId="58B67C72" w:rsidR="0028060A" w:rsidRPr="00515EF5" w:rsidRDefault="00785CA5" w:rsidP="00997923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5A0F" w14:textId="4B663CBC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41233C" w:rsidRPr="00515EF5" w14:paraId="5FF123E6" w14:textId="77777777" w:rsidTr="008C36F4">
        <w:tc>
          <w:tcPr>
            <w:tcW w:w="1800" w:type="pct"/>
            <w:shd w:val="clear" w:color="auto" w:fill="auto"/>
            <w:hideMark/>
          </w:tcPr>
          <w:p w14:paraId="78C9326A" w14:textId="77777777" w:rsidR="0028060A" w:rsidRPr="00515EF5" w:rsidRDefault="0028060A" w:rsidP="00997923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9A00D4F" w14:textId="77777777" w:rsidR="0028060A" w:rsidRPr="00515EF5" w:rsidRDefault="0028060A" w:rsidP="0099792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B72D4" w14:textId="7FB96E0A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114C4" w14:textId="48FE8FC3" w:rsidR="0028060A" w:rsidRPr="00515EF5" w:rsidRDefault="00785CA5" w:rsidP="00997923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96D2" w14:textId="3CECE385" w:rsidR="0028060A" w:rsidRPr="00515EF5" w:rsidRDefault="00785CA5" w:rsidP="00997923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4B42D" w14:textId="68F06255" w:rsidR="0028060A" w:rsidRPr="00515EF5" w:rsidRDefault="00785CA5" w:rsidP="009979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</w:tbl>
    <w:p w14:paraId="508964DE" w14:textId="77777777" w:rsidR="00594FB0" w:rsidRPr="00515EF5" w:rsidRDefault="00594FB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594FB0" w:rsidRPr="00515EF5" w14:paraId="7E5C2572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876A0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9DAA" w14:textId="77777777" w:rsidR="00594FB0" w:rsidRPr="00515EF5" w:rsidRDefault="00594FB0" w:rsidP="00C369CC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FB0" w:rsidRPr="00515EF5" w14:paraId="78BFE152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58A71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CD203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7AC1A96F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728DFA30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3EECF" w14:textId="77777777" w:rsidR="00594FB0" w:rsidRPr="00515EF5" w:rsidRDefault="00594FB0" w:rsidP="00C369CC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6AD6047" w14:textId="77777777" w:rsidR="00594FB0" w:rsidRPr="00515EF5" w:rsidRDefault="00594FB0" w:rsidP="00C369CC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35EE8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D6CBF52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4B336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98BF35C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3FAF9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94FB0" w:rsidRPr="00515EF5" w14:paraId="5BED8481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3EFD6" w14:textId="3E020FA8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4D810" w14:textId="77777777" w:rsidR="00594FB0" w:rsidRPr="00515EF5" w:rsidRDefault="00594FB0" w:rsidP="00C369CC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617FE9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4B38F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94B58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C3302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4FB0" w:rsidRPr="00515EF5" w14:paraId="10F0FF71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2C38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34A3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3852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752DE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2E783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76C4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94FB0" w:rsidRPr="00515EF5" w14:paraId="50F535A5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45B69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8EF4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00F3D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586E0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38FB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EDE4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4FB0" w:rsidRPr="00515EF5" w14:paraId="29604922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7D17B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C5405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012B7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DA96" w14:textId="77777777" w:rsidR="00594FB0" w:rsidRPr="00515EF5" w:rsidRDefault="00594FB0" w:rsidP="00C369CC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079BE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5248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4FB0" w:rsidRPr="00515EF5" w14:paraId="6502B82B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260EF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0ADAAE2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175E5" w14:textId="0C11F4D9" w:rsidR="00594FB0" w:rsidRPr="00515EF5" w:rsidRDefault="00785CA5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4AB35" w14:textId="1D67CB71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8E200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2FA5B" w14:textId="0B30DCF9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B6587" w14:textId="678E0164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594FB0" w:rsidRPr="00515EF5" w14:paraId="79068A04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3871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21353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C53E8" w14:textId="7F37905A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BD5AE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14B5B" w14:textId="395D2E5B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49F0D" w14:textId="078C67CB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594FB0" w:rsidRPr="00515EF5" w14:paraId="6185D1CC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A28F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F907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75A68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31F4" w14:textId="77777777" w:rsidR="00594FB0" w:rsidRPr="00515EF5" w:rsidRDefault="00594FB0" w:rsidP="00C369CC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4650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F61C0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4FB0" w:rsidRPr="00515EF5" w14:paraId="6AAC99DD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E7126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8" w:name="OLE_LINK2"/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AA2D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8655A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1D6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46E46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2CC0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18"/>
      <w:tr w:rsidR="00594FB0" w:rsidRPr="00515EF5" w14:paraId="5395809B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7B2E3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951E" w14:textId="6971A895" w:rsidR="00594FB0" w:rsidRPr="00515EF5" w:rsidRDefault="00785CA5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740A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7A328" w14:textId="153CD42C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B3BBA" w14:textId="0EC2DC77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F34B3" w14:textId="17275AEB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594FB0" w:rsidRPr="00515EF5" w14:paraId="399FFD4E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3A263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96EE7" w14:textId="3EDD9C44" w:rsidR="00594FB0" w:rsidRPr="00515EF5" w:rsidRDefault="00785CA5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083EF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56DE" w14:textId="0AD206BE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63D5" w14:textId="1E1ED5ED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1AC69" w14:textId="4F0619DA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594FB0" w:rsidRPr="00515EF5" w14:paraId="66B7FC60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565EA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8DE9" w14:textId="39FCA61C" w:rsidR="00594FB0" w:rsidRPr="00515EF5" w:rsidRDefault="00785CA5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7FD90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2F97" w14:textId="70E46DCF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891F" w14:textId="1A54EDA7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5F39" w14:textId="4582932C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594FB0" w:rsidRPr="00515EF5" w14:paraId="3E210B16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9D394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B367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39B5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B8C95" w14:textId="77777777" w:rsidR="00594FB0" w:rsidRPr="00515EF5" w:rsidRDefault="00594FB0" w:rsidP="00C369CC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D743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F04A" w14:textId="77777777" w:rsidR="00594FB0" w:rsidRPr="00515EF5" w:rsidRDefault="00594FB0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594FB0" w:rsidRPr="00515EF5" w14:paraId="408D77FF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2835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2B3B" w14:textId="5DA5B146" w:rsidR="00594FB0" w:rsidRPr="00515EF5" w:rsidRDefault="00785CA5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95631" w14:textId="534F1C17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C74E3" w14:textId="77777777" w:rsidR="00594FB0" w:rsidRPr="00515EF5" w:rsidRDefault="00594FB0" w:rsidP="00C369CC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CEF33" w14:textId="12A8E9F7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13CFC" w14:textId="0FF2036B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594FB0" w:rsidRPr="00515EF5" w14:paraId="6A3F31E1" w14:textId="77777777" w:rsidTr="00C369CC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5392" w14:textId="77777777" w:rsidR="00594FB0" w:rsidRPr="00515EF5" w:rsidRDefault="00594FB0" w:rsidP="00C369CC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FCB06" w14:textId="77777777" w:rsidR="00594FB0" w:rsidRPr="00515EF5" w:rsidRDefault="00594FB0" w:rsidP="00C369CC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C8DDA" w14:textId="2926328E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ADAF4" w14:textId="7A934DE2" w:rsidR="00594FB0" w:rsidRPr="00515EF5" w:rsidRDefault="00785CA5" w:rsidP="00C369CC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EBF18" w14:textId="5E51D727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5F0AF" w14:textId="19ED498A" w:rsidR="00594FB0" w:rsidRPr="00515EF5" w:rsidRDefault="00785CA5" w:rsidP="00C369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94FB0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</w:tbl>
    <w:p w14:paraId="2EA794C8" w14:textId="77777777" w:rsidR="00997923" w:rsidRPr="00515EF5" w:rsidRDefault="00997923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F510D66" w14:textId="77777777" w:rsidR="0028060A" w:rsidRPr="00515EF5" w:rsidRDefault="0028060A" w:rsidP="0028060A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12"/>
        <w:gridCol w:w="1315"/>
        <w:gridCol w:w="1112"/>
        <w:gridCol w:w="995"/>
        <w:gridCol w:w="1036"/>
      </w:tblGrid>
      <w:tr w:rsidR="0041233C" w:rsidRPr="00515EF5" w14:paraId="2BA2E919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1DE5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3B3BB" w14:textId="77777777" w:rsidR="0028060A" w:rsidRPr="00515EF5" w:rsidRDefault="0028060A" w:rsidP="004D2EC5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33C" w:rsidRPr="00515EF5" w14:paraId="1779CBCF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52798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5CBEF2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581623C0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</w:t>
            </w:r>
          </w:p>
          <w:p w14:paraId="646674C9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B1C69" w14:textId="77777777" w:rsidR="0028060A" w:rsidRPr="00515EF5" w:rsidRDefault="0028060A" w:rsidP="004D2EC5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E9DB65E" w14:textId="77777777" w:rsidR="0028060A" w:rsidRPr="00515EF5" w:rsidRDefault="0028060A" w:rsidP="004D2EC5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A2643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A4ACAAD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E5618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3249AB50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DF8AC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41233C" w:rsidRPr="00515EF5" w14:paraId="073F48F7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C7833" w14:textId="331259AB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C189D" w14:textId="77777777" w:rsidR="0028060A" w:rsidRPr="00515EF5" w:rsidRDefault="0028060A" w:rsidP="004D2EC5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7921F2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7EB65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E8184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ABA0A9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515EF5" w14:paraId="1DB654BC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EFD8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E938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C237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8CA6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AB63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8C68F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1233C" w:rsidRPr="00515EF5" w14:paraId="690A74D3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D82A4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BF52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7C70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B1BF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EDD28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093F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1E2CDE46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0B2AB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392A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E171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97615" w14:textId="77777777" w:rsidR="0028060A" w:rsidRPr="00515EF5" w:rsidRDefault="0028060A" w:rsidP="004D2EC5">
            <w:pPr>
              <w:spacing w:line="240" w:lineRule="auto"/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3C8CA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AB9F6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33C" w:rsidRPr="00515EF5" w14:paraId="2586135D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7D6FB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6DF33D3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FAEC" w14:textId="444DA4C9" w:rsidR="0028060A" w:rsidRPr="00515EF5" w:rsidRDefault="00785CA5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DFE56" w14:textId="6BBE21C4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2F179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68CB2" w14:textId="547A2A91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0450F" w14:textId="73A0D71B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41233C" w:rsidRPr="00515EF5" w14:paraId="1B41C902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19221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D070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C0100" w14:textId="66868CCE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F2C33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7A25" w14:textId="41B17300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D9A36" w14:textId="3AD7E350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41233C" w:rsidRPr="00515EF5" w14:paraId="626B7F25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91ED4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08155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E7D4F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A1AF6" w14:textId="77777777" w:rsidR="0028060A" w:rsidRPr="00515EF5" w:rsidRDefault="0028060A" w:rsidP="004D2EC5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3258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D5827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1233C" w:rsidRPr="00515EF5" w14:paraId="423B1D4C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9AA5F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9E8FD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E9A8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FB143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0525F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EA3E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233C" w:rsidRPr="00515EF5" w14:paraId="22B84A57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BF1A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481F" w14:textId="11307573" w:rsidR="0028060A" w:rsidRPr="00515EF5" w:rsidRDefault="00785CA5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2BAE2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3FFA" w14:textId="1D7C8684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256D" w14:textId="5B012E8D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84A4" w14:textId="26A66353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41233C" w:rsidRPr="00515EF5" w14:paraId="22C423DF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8BF61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A28F" w14:textId="78F5BAF7" w:rsidR="0028060A" w:rsidRPr="00515EF5" w:rsidRDefault="00785CA5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3C3C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AC668" w14:textId="39BD2ADC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A39E1" w14:textId="1A575D48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B4C20" w14:textId="13DE01F1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41233C" w:rsidRPr="00515EF5" w14:paraId="3D8D748B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0D6FC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6B80" w14:textId="10E0F13A" w:rsidR="0028060A" w:rsidRPr="00515EF5" w:rsidRDefault="00785CA5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BAD5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85319" w14:textId="54ABCC2E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B821" w14:textId="660F2D3A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9FDA" w14:textId="0F87FD77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41233C" w:rsidRPr="00515EF5" w14:paraId="1AB8B97F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CC632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C53DD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A2E1C" w14:textId="25715FEF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C66E" w14:textId="6746E2A2" w:rsidR="0028060A" w:rsidRPr="00515EF5" w:rsidRDefault="0028060A" w:rsidP="004D2EC5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5721" w14:textId="55D4FEFC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7FDA" w14:textId="77777777" w:rsidR="0028060A" w:rsidRPr="00515EF5" w:rsidRDefault="0028060A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1233C" w:rsidRPr="00515EF5" w14:paraId="4DB5203A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0F4CF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C8178" w14:textId="00F9AE45" w:rsidR="0028060A" w:rsidRPr="00515EF5" w:rsidRDefault="00785CA5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F8B06" w14:textId="2BC28167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52206" w14:textId="77777777" w:rsidR="0028060A" w:rsidRPr="00515EF5" w:rsidRDefault="0028060A" w:rsidP="004D2EC5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7068A" w14:textId="56FD13A1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2A51D" w14:textId="44764FAA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28060A" w:rsidRPr="00515EF5" w14:paraId="4D6D9F45" w14:textId="77777777" w:rsidTr="008C36F4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230FB" w14:textId="77777777" w:rsidR="0028060A" w:rsidRPr="00515EF5" w:rsidRDefault="0028060A" w:rsidP="004D2EC5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D3D7" w14:textId="77777777" w:rsidR="0028060A" w:rsidRPr="00515EF5" w:rsidRDefault="0028060A" w:rsidP="004D2EC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4C3F5" w14:textId="30CFE1D1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E7A92" w14:textId="518E4AD8" w:rsidR="0028060A" w:rsidRPr="00515EF5" w:rsidRDefault="00785CA5" w:rsidP="004D2EC5">
            <w:pPr>
              <w:spacing w:line="240" w:lineRule="auto"/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13AE2" w14:textId="7B5C51A8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CD615" w14:textId="11C305F6" w:rsidR="0028060A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8060A" w:rsidRPr="00515EF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</w:tbl>
    <w:p w14:paraId="5BCCA339" w14:textId="7B0A98C9" w:rsidR="00B534D2" w:rsidRPr="00515EF5" w:rsidRDefault="00B534D2" w:rsidP="00720168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86EE42" w14:textId="77777777" w:rsidR="00CD214B" w:rsidRPr="00515EF5" w:rsidRDefault="00CD214B" w:rsidP="00720168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546F535C" w14:textId="77777777" w:rsidR="00CD214B" w:rsidRPr="00515EF5" w:rsidRDefault="00CD214B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4735"/>
        <w:gridCol w:w="4708"/>
      </w:tblGrid>
      <w:tr w:rsidR="0041233C" w:rsidRPr="00515EF5" w14:paraId="4A976C0C" w14:textId="77777777" w:rsidTr="008C36F4">
        <w:tc>
          <w:tcPr>
            <w:tcW w:w="25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DD427" w14:textId="77777777" w:rsidR="00CD214B" w:rsidRPr="00515EF5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CD214B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0ACF1" w14:textId="77777777" w:rsidR="00CD214B" w:rsidRPr="00515EF5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DD2D02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  <w:r w:rsidR="00CD214B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1233C" w:rsidRPr="00515EF5" w14:paraId="00D65827" w14:textId="77777777" w:rsidTr="008C36F4">
        <w:trPr>
          <w:trHeight w:val="1916"/>
        </w:trPr>
        <w:tc>
          <w:tcPr>
            <w:tcW w:w="25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E18E1AD" w14:textId="77777777" w:rsidR="00733D0E" w:rsidRPr="00515EF5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B96711C" w14:textId="77777777" w:rsidR="00CD214B" w:rsidRPr="00515EF5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57DE8AF" w14:textId="7777777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6A544D2D" w14:textId="7777777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3F219BC0" w14:textId="355EFC53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9266B4" w:rsidRPr="00515E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0760FDE1" w14:textId="77777777" w:rsidR="00CD214B" w:rsidRPr="00515EF5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EF84E25" w14:textId="77777777" w:rsidR="00733D0E" w:rsidRPr="00515EF5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6DABE22" w14:textId="77777777" w:rsidR="00CD214B" w:rsidRPr="00515EF5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0BCC5EB" w14:textId="7777777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35017840" w14:textId="7777777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146F0BB7" w14:textId="1802C23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9266B4" w:rsidRPr="00515E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03212481" w14:textId="72725369" w:rsidR="00CD214B" w:rsidRPr="00515EF5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เงินให้กู้ยืมระยะ</w:t>
            </w:r>
            <w:r w:rsidR="00105673"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สั้น</w:t>
            </w: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แก่กิจการที่เกี่ยวข้องกัน</w:t>
            </w:r>
          </w:p>
          <w:p w14:paraId="2982251B" w14:textId="77777777" w:rsidR="00733D0E" w:rsidRPr="00515EF5" w:rsidRDefault="00733D0E" w:rsidP="00733D0E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41233C" w:rsidRPr="00515EF5" w14:paraId="764E6444" w14:textId="77777777" w:rsidTr="008C36F4">
        <w:trPr>
          <w:trHeight w:val="2423"/>
        </w:trPr>
        <w:tc>
          <w:tcPr>
            <w:tcW w:w="2507" w:type="pct"/>
            <w:shd w:val="clear" w:color="auto" w:fill="auto"/>
            <w:hideMark/>
          </w:tcPr>
          <w:p w14:paraId="3A008465" w14:textId="77777777" w:rsidR="00CD214B" w:rsidRPr="00515EF5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40E3E152" w14:textId="7777777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14:paraId="0147E8CD" w14:textId="55B26904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9266B4" w:rsidRPr="00515E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1934DE5F" w14:textId="7777777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6836F892" w14:textId="7777777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</w:tc>
        <w:tc>
          <w:tcPr>
            <w:tcW w:w="2493" w:type="pct"/>
            <w:shd w:val="clear" w:color="auto" w:fill="auto"/>
            <w:hideMark/>
          </w:tcPr>
          <w:p w14:paraId="1FEAEC22" w14:textId="77777777" w:rsidR="00CD214B" w:rsidRPr="00515EF5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127187D5" w14:textId="1136C138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  <w:p w14:paraId="2874A1B0" w14:textId="48D90E09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9266B4" w:rsidRPr="00515EF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  <w:p w14:paraId="483E82BE" w14:textId="5B57AEE7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  <w:p w14:paraId="0201D9D1" w14:textId="01A35A82" w:rsidR="00CD214B" w:rsidRPr="00515EF5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เจ้าหนี้เงินมัดจำค่าถังแก๊ส</w:t>
            </w:r>
          </w:p>
          <w:p w14:paraId="212A7EC7" w14:textId="03AC16A0" w:rsidR="00506544" w:rsidRPr="00515EF5" w:rsidRDefault="00506544" w:rsidP="000C6D9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27D1C449" w14:textId="77777777" w:rsidR="00D46100" w:rsidRPr="00515EF5" w:rsidRDefault="00D4610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260A89C" w14:textId="77777777" w:rsidR="008465BE" w:rsidRPr="00515EF5" w:rsidRDefault="008465BE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6F95F114" w14:textId="122FB92A" w:rsidR="0059208B" w:rsidRPr="00515EF5" w:rsidRDefault="0059208B" w:rsidP="0059208B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4BDF4DCF" w14:textId="77777777" w:rsidR="00BA0071" w:rsidRPr="00515EF5" w:rsidRDefault="00BA0071" w:rsidP="0059208B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1233C" w:rsidRPr="00515EF5" w14:paraId="0DFEBF4C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83C882" w14:textId="77777777" w:rsidR="0059208B" w:rsidRPr="00515EF5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01411" w14:textId="77777777" w:rsidR="0059208B" w:rsidRPr="00515EF5" w:rsidRDefault="0059208B" w:rsidP="005537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233C" w:rsidRPr="00515EF5" w14:paraId="22268CB9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D8867" w14:textId="77777777" w:rsidR="0059208B" w:rsidRPr="00515EF5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676F7" w14:textId="2F84E133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EA745" w14:textId="489BB042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93B044" w14:textId="54FE80CB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DDC049" w14:textId="77777777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41233C" w:rsidRPr="00515EF5" w14:paraId="7183ED50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F15486" w14:textId="77777777" w:rsidR="00825A8D" w:rsidRPr="00515EF5" w:rsidRDefault="00825A8D" w:rsidP="00825A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4445ED0" w14:textId="0274E994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DF62C00" w14:textId="10CD45BE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802DF0F" w14:textId="3B8A2394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133FAE0" w14:textId="0545F8E9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22C0E3D" w14:textId="01EF1517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F2AE9BD" w14:textId="2AA3F600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C55DE9C" w14:textId="054287C4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549F68A" w14:textId="7B63346F" w:rsidR="00825A8D" w:rsidRPr="00515EF5" w:rsidRDefault="00825A8D" w:rsidP="00825A8D">
            <w:pPr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41233C" w:rsidRPr="00515EF5" w14:paraId="023A830E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40674" w14:textId="77777777" w:rsidR="0059208B" w:rsidRPr="00515EF5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87BA9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CF56A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F9016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79F1D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016F1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CFBB0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04423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2CB35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515EF5" w14:paraId="10783914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44B48EE" w14:textId="77777777" w:rsidR="00750429" w:rsidRPr="00515EF5" w:rsidRDefault="00750429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39AB7A" w14:textId="77777777" w:rsidR="00750429" w:rsidRPr="00515EF5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743912" w14:textId="77777777" w:rsidR="00750429" w:rsidRPr="00515EF5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BE2189" w14:textId="77777777" w:rsidR="00750429" w:rsidRPr="00515EF5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194EE0" w14:textId="77777777" w:rsidR="00750429" w:rsidRPr="00515EF5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F3B381" w14:textId="77777777" w:rsidR="00750429" w:rsidRPr="00515EF5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A2452" w14:textId="77777777" w:rsidR="00750429" w:rsidRPr="00515EF5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902A12" w14:textId="77777777" w:rsidR="00750429" w:rsidRPr="00515EF5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AAA492" w14:textId="77777777" w:rsidR="00750429" w:rsidRPr="00515EF5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2F3EE638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F32650B" w14:textId="77777777" w:rsidR="00DA631D" w:rsidRPr="00515EF5" w:rsidRDefault="00DA631D" w:rsidP="00DA6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B5B3A59" w14:textId="4C75A25B" w:rsidR="00DA631D" w:rsidRPr="00515EF5" w:rsidRDefault="00DA631D" w:rsidP="00DA6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A6323" w14:textId="11B7D99B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A2AD4" w14:textId="77777777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9DD42" w14:textId="23F56728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A0970" w14:textId="7AFC5060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8ED11" w14:textId="26CA3E11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BAE25" w14:textId="77777777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49CC7" w14:textId="0B1C20CF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F683E" w14:textId="56C83718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41233C" w:rsidRPr="00515EF5" w14:paraId="3B94017A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B12C810" w14:textId="45163C57" w:rsidR="00DA631D" w:rsidRPr="00515EF5" w:rsidRDefault="00DA631D" w:rsidP="00DA6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785CA5"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1DFDC" w14:textId="5523B718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5D0CB" w14:textId="77777777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7B55D" w14:textId="7A1AD15E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3794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5A4C6" w14:textId="7CEDD1D5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A631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F20A9" w14:textId="37BBC9A0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4E057" w14:textId="77777777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F477D" w14:textId="11687E47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3794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6771A" w14:textId="3DC7249A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A631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</w:tr>
      <w:tr w:rsidR="00DA631D" w:rsidRPr="00515EF5" w14:paraId="43CDEE92" w14:textId="77777777" w:rsidTr="008C36F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97444" w14:textId="77777777" w:rsidR="00DA631D" w:rsidRPr="00515EF5" w:rsidRDefault="00DA631D" w:rsidP="00DA63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2CC533A6" w14:textId="77777777" w:rsidR="00DA631D" w:rsidRPr="00515EF5" w:rsidRDefault="00DA631D" w:rsidP="00DA63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80987C7" w14:textId="2DFF9EB8" w:rsidR="00DA631D" w:rsidRPr="00515EF5" w:rsidRDefault="00DA631D" w:rsidP="00DA63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AAAB1" w14:textId="5633FEDD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33A7F" w14:textId="77777777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7C6B9" w14:textId="3A61BF30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60C99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F5D9A" w14:textId="6DB4E099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A631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6D835" w14:textId="27BEF147" w:rsidR="00DA631D" w:rsidRPr="00515EF5" w:rsidRDefault="005A439B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11516" w14:textId="77777777" w:rsidR="00DA631D" w:rsidRPr="00515EF5" w:rsidRDefault="00DA631D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2D0CC" w14:textId="18962C19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60C99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0F9DA" w14:textId="62048EC4" w:rsidR="00DA631D" w:rsidRPr="00515EF5" w:rsidRDefault="00785CA5" w:rsidP="00DA6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A631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</w:tbl>
    <w:p w14:paraId="2DA7F2BC" w14:textId="164072EA" w:rsidR="00506F13" w:rsidRPr="00515EF5" w:rsidRDefault="00506F13" w:rsidP="00D46100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1233C" w:rsidRPr="00515EF5" w14:paraId="029657AB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839AA" w14:textId="77777777" w:rsidR="0059208B" w:rsidRPr="00515EF5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936C1" w14:textId="6E0C8038" w:rsidR="0059208B" w:rsidRPr="00515EF5" w:rsidRDefault="0059208B" w:rsidP="00586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33C" w:rsidRPr="00515EF5" w14:paraId="16B61FFF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DEE85" w14:textId="77777777" w:rsidR="0059208B" w:rsidRPr="00515EF5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45563" w14:textId="53B1AE5B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C851E" w14:textId="5BF6AB6D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B94AE" w14:textId="6ECC6C03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C3CDAB" w14:textId="77777777" w:rsidR="0059208B" w:rsidRPr="00515EF5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รวมมูลค่ายุติธรรม/มูลค่าตามบัญชี</w:t>
            </w:r>
          </w:p>
        </w:tc>
      </w:tr>
      <w:tr w:rsidR="0041233C" w:rsidRPr="00515EF5" w14:paraId="49FA6B7D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62B50" w14:textId="77777777" w:rsidR="000F667E" w:rsidRPr="00515EF5" w:rsidRDefault="000F667E" w:rsidP="000F667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5E8864F" w14:textId="1A2A6CB4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4757444" w14:textId="27163EBE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8FA4060" w14:textId="4CF98085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3847D77" w14:textId="23DC1450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CCE08DC" w14:textId="75FFE47C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736B676" w14:textId="035821F1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902C534" w14:textId="54082144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A542ACA" w14:textId="47C2438E" w:rsidR="000F667E" w:rsidRPr="00515EF5" w:rsidRDefault="000F667E" w:rsidP="000F667E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41233C" w:rsidRPr="00515EF5" w14:paraId="156BEB32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A67AA" w14:textId="77777777" w:rsidR="00AD03AF" w:rsidRPr="00515EF5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7A2A5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7957D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EDEDC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80E8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5F5BD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102A5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F2325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42CEA" w14:textId="77777777" w:rsidR="00AD03AF" w:rsidRPr="00515EF5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1233C" w:rsidRPr="00515EF5" w14:paraId="21EA635D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EDCA81D" w14:textId="77777777" w:rsidR="0059208B" w:rsidRPr="00515EF5" w:rsidRDefault="0059208B" w:rsidP="00BA00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2A5067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5B6087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92DE1B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5F7B16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01ED8F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35660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156908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B2EAC" w14:textId="77777777" w:rsidR="0059208B" w:rsidRPr="00515EF5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3C" w:rsidRPr="00515EF5" w14:paraId="6010CF49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7F2A953" w14:textId="77777777" w:rsidR="005A439B" w:rsidRPr="00515EF5" w:rsidRDefault="005A439B" w:rsidP="005A439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9" w:name="OLE_LINK4"/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14:paraId="73569404" w14:textId="615153A6" w:rsidR="005A439B" w:rsidRPr="00515EF5" w:rsidRDefault="005A439B" w:rsidP="005A439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94680" w14:textId="39FACE2F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28FD0" w14:textId="77777777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40D4E" w14:textId="47865DD9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F5502" w14:textId="7BDD0193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D083D" w14:textId="633AE8FD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1F62F" w14:textId="77777777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E43D0" w14:textId="73A146F6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C5B20" w14:textId="500B4402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</w:tr>
      <w:tr w:rsidR="0041233C" w:rsidRPr="00515EF5" w14:paraId="79F14122" w14:textId="77777777" w:rsidTr="008C36F4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ED1C9A" w14:textId="73D55A64" w:rsidR="005A439B" w:rsidRPr="00515EF5" w:rsidRDefault="005A439B" w:rsidP="005A439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(หมายเหตุข้อ </w:t>
            </w:r>
            <w:r w:rsidR="00785CA5"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15EF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F2E2A" w14:textId="65C4A329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AE297" w14:textId="77777777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392D1" w14:textId="03F6B725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3794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46592" w14:textId="6F7F2D6E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95F70" w14:textId="66091497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F3DE1" w14:textId="77777777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5B3AF" w14:textId="55F42D36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3794D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B1D56" w14:textId="61FD4159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5A439B" w:rsidRPr="00515EF5" w14:paraId="6083865A" w14:textId="77777777" w:rsidTr="008C36F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8D719" w14:textId="77777777" w:rsidR="005A439B" w:rsidRPr="00515EF5" w:rsidRDefault="005A439B" w:rsidP="005A439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รวมสินทรัพย์ที่ไม่ใช่สินทรัพย์</w:t>
            </w:r>
          </w:p>
          <w:p w14:paraId="5889C7E4" w14:textId="77777777" w:rsidR="005A439B" w:rsidRPr="00515EF5" w:rsidRDefault="005A439B" w:rsidP="005A439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</w:t>
            </w:r>
          </w:p>
          <w:p w14:paraId="375CADD6" w14:textId="1827922E" w:rsidR="005A439B" w:rsidRPr="00515EF5" w:rsidRDefault="005A439B" w:rsidP="005A439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5C793" w14:textId="43B43DAD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654A1" w14:textId="77777777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972A3" w14:textId="402F8FC6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D5AB5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FC25D" w14:textId="7FC61EE4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039E2" w14:textId="0567C72A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9739B" w14:textId="77777777" w:rsidR="005A439B" w:rsidRPr="00515EF5" w:rsidRDefault="005A439B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4FFB6" w14:textId="75E13F3B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D5AB5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2D35E" w14:textId="6BBD61DC" w:rsidR="005A439B" w:rsidRPr="00515EF5" w:rsidRDefault="00785CA5" w:rsidP="005A43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A439B" w:rsidRPr="00515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  <w:bookmarkEnd w:id="19"/>
    </w:tbl>
    <w:p w14:paraId="7C74C96F" w14:textId="5E35CAAA" w:rsidR="00026DF4" w:rsidRPr="00515EF5" w:rsidRDefault="00026DF4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A520ECB" w14:textId="719BAE26" w:rsidR="00CD214B" w:rsidRPr="00515EF5" w:rsidRDefault="00CD214B" w:rsidP="0044600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90E4986" w14:textId="77777777" w:rsidR="00CD214B" w:rsidRPr="00515EF5" w:rsidRDefault="00CD214B" w:rsidP="00D46100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p w14:paraId="34279A55" w14:textId="475D4C5F" w:rsidR="00CD214B" w:rsidRPr="00515EF5" w:rsidRDefault="00CD214B" w:rsidP="00DF1E2A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1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515EF5">
        <w:rPr>
          <w:rFonts w:ascii="Browallia New" w:eastAsia="Arial Unicode MS" w:hAnsi="Browallia New" w:cs="Browallia New"/>
          <w:sz w:val="28"/>
          <w:szCs w:val="28"/>
        </w:rPr>
        <w:t>: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</w:t>
      </w:r>
      <w:r w:rsidR="0054723D" w:rsidRPr="00515EF5">
        <w:rPr>
          <w:rFonts w:ascii="Browallia New" w:eastAsia="Arial Unicode MS" w:hAnsi="Browallia New" w:cs="Browallia New"/>
          <w:sz w:val="28"/>
          <w:szCs w:val="28"/>
        </w:rPr>
        <w:br/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แห่งประเทศไทย/สมาคมตลาดตราสารหนี้ไทย</w:t>
      </w:r>
    </w:p>
    <w:p w14:paraId="6E588412" w14:textId="5D59DCDF" w:rsidR="00CD214B" w:rsidRPr="00515EF5" w:rsidRDefault="00CD214B" w:rsidP="00DF1E2A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2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515EF5">
        <w:rPr>
          <w:rFonts w:ascii="Browallia New" w:eastAsia="Arial Unicode MS" w:hAnsi="Browallia New" w:cs="Browallia New"/>
          <w:sz w:val="28"/>
          <w:szCs w:val="28"/>
        </w:rPr>
        <w:t>: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4CF9488" w14:textId="1E6847E9" w:rsidR="00CD214B" w:rsidRPr="00515EF5" w:rsidRDefault="00CD214B" w:rsidP="00DF1E2A">
      <w:pPr>
        <w:tabs>
          <w:tab w:val="left" w:pos="1080"/>
          <w:tab w:val="left" w:pos="1260"/>
          <w:tab w:val="left" w:pos="1701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3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515EF5">
        <w:rPr>
          <w:rFonts w:ascii="Browallia New" w:eastAsia="Arial Unicode MS" w:hAnsi="Browallia New" w:cs="Browallia New"/>
          <w:sz w:val="28"/>
          <w:szCs w:val="28"/>
        </w:rPr>
        <w:t>: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D4B5DC5" w14:textId="23C5C5CC" w:rsidR="00026DF4" w:rsidRPr="00515EF5" w:rsidRDefault="00026DF4">
      <w:pPr>
        <w:spacing w:line="240" w:lineRule="auto"/>
        <w:rPr>
          <w:rFonts w:ascii="Browallia New" w:eastAsia="Arial Unicode MS" w:hAnsi="Browallia New" w:cs="Browallia New"/>
          <w:spacing w:val="-9"/>
          <w:sz w:val="28"/>
          <w:szCs w:val="28"/>
          <w:cs/>
        </w:rPr>
      </w:pPr>
      <w:r w:rsidRPr="00515EF5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br w:type="page"/>
      </w:r>
    </w:p>
    <w:p w14:paraId="7541D5FC" w14:textId="77777777" w:rsidR="00A217B7" w:rsidRPr="00515EF5" w:rsidRDefault="00A217B7" w:rsidP="00D46100">
      <w:pPr>
        <w:jc w:val="thaiDistribute"/>
        <w:rPr>
          <w:rFonts w:ascii="Browallia New" w:eastAsia="Arial Unicode MS" w:hAnsi="Browallia New" w:cs="Browallia New"/>
          <w:spacing w:val="-9"/>
          <w:sz w:val="28"/>
          <w:szCs w:val="28"/>
        </w:rPr>
      </w:pPr>
    </w:p>
    <w:p w14:paraId="2BE43AA0" w14:textId="2CFFB25C" w:rsidR="00CD214B" w:rsidRPr="00515EF5" w:rsidRDefault="00CD214B" w:rsidP="00041AAD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D2D02"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</w:t>
      </w:r>
      <w:r w:rsidR="00167609"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4</w:t>
      </w:r>
    </w:p>
    <w:p w14:paraId="6DA9CC09" w14:textId="77777777" w:rsidR="00CD214B" w:rsidRPr="00515EF5" w:rsidRDefault="00CD214B" w:rsidP="00446001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333F2E5" w14:textId="77777777" w:rsidR="00D31D1C" w:rsidRPr="00515EF5" w:rsidRDefault="0030610B" w:rsidP="00D4610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0" w:name="_Toc48681841"/>
      <w:r w:rsidRPr="00515EF5">
        <w:rPr>
          <w:rFonts w:ascii="Browallia New" w:hAnsi="Browallia New" w:cs="Browallia New"/>
          <w:sz w:val="28"/>
          <w:szCs w:val="28"/>
          <w:cs/>
        </w:rPr>
        <w:t>ไม่มีรายการโอนระหว่างระดับ</w:t>
      </w:r>
      <w:r w:rsidR="007B11B1" w:rsidRPr="00515EF5">
        <w:rPr>
          <w:rFonts w:ascii="Browallia New" w:hAnsi="Browallia New" w:cs="Browallia New"/>
          <w:sz w:val="28"/>
          <w:szCs w:val="28"/>
          <w:cs/>
        </w:rPr>
        <w:t>ของ</w:t>
      </w:r>
      <w:r w:rsidRPr="00515EF5">
        <w:rPr>
          <w:rFonts w:ascii="Browallia New" w:hAnsi="Browallia New" w:cs="Browallia New"/>
          <w:sz w:val="28"/>
          <w:szCs w:val="28"/>
          <w:cs/>
        </w:rPr>
        <w:t>ลำดับชั้นมูลค่ายุติธรรมในระหว่างปี</w:t>
      </w:r>
    </w:p>
    <w:p w14:paraId="4371576A" w14:textId="77777777" w:rsidR="00BA0071" w:rsidRPr="00515EF5" w:rsidRDefault="00BA0071" w:rsidP="00B477B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8C58AD" w14:textId="6632EDDD" w:rsidR="0030610B" w:rsidRPr="00515EF5" w:rsidRDefault="0030610B" w:rsidP="00446001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ขั้นตอนการประเมินมูลค่ายุติธรรม</w:t>
      </w:r>
      <w:bookmarkEnd w:id="20"/>
      <w:r w:rsidR="00CF49C1" w:rsidRPr="00515EF5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332D10B" w14:textId="77777777" w:rsidR="0030610B" w:rsidRPr="00515EF5" w:rsidRDefault="0030610B" w:rsidP="007E666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5F8A77EC" w14:textId="56A5C196" w:rsidR="00AC7A7E" w:rsidRPr="00515EF5" w:rsidRDefault="0030610B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การประชุมระหว่างผู้อำนวยการ</w:t>
      </w:r>
      <w:r w:rsidR="003A15D1"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ฝ่</w:t>
      </w:r>
      <w:r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ายการเงิน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</w:t>
      </w:r>
      <w:r w:rsidR="00822135"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ปี</w:t>
      </w:r>
    </w:p>
    <w:p w14:paraId="5E278C46" w14:textId="77777777" w:rsidR="00354FDD" w:rsidRPr="00515EF5" w:rsidRDefault="00354FDD" w:rsidP="0044600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2E3D36B8" w14:textId="77777777" w:rsidR="00E86E84" w:rsidRPr="00515EF5" w:rsidRDefault="00E86E84" w:rsidP="00E86E84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lang w:bidi="th-TH"/>
        </w:rPr>
      </w:pPr>
      <w:r w:rsidRPr="00515EF5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  <w:lang w:bidi="th-TH"/>
        </w:rPr>
        <w:t>ขั้นตอนการประเมินมูลค่ายุติธรรมที่ดิน</w:t>
      </w:r>
    </w:p>
    <w:p w14:paraId="7D68E9C9" w14:textId="77777777" w:rsidR="00E86E84" w:rsidRPr="00515EF5" w:rsidRDefault="00E86E84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3CDDC605" w14:textId="677C0037" w:rsidR="00E86E84" w:rsidRPr="00515EF5" w:rsidRDefault="00E86E84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เพื่อวัตถุประสงค์ในการรายงานทางการเงิน คณะทำงานในฝ่ายการเงินของกลุ่มกิจการ จะทำการสอบทานมูลค่าที่ดิน</w:t>
      </w:r>
      <w:r w:rsidR="00B477B2"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ซึ่งประเมินโดยผู้ประเมินอิสระ โดยคณะทำงานดังกล่าวจะรายงานไปยังผู้อำนวยการฝ่ายการเงินและผู้อำนวยการฝ่ายการเงิน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คณะทำงานและผู้ประเมินอิสระ จะมีการประชุมหารือเกี่ยวกับขั้นตอนการประเมินมูลค่าที่ดินอย่างน้อยทุกรอบห้าปี </w:t>
      </w:r>
    </w:p>
    <w:p w14:paraId="40304D00" w14:textId="77777777" w:rsidR="00066822" w:rsidRPr="00515EF5" w:rsidRDefault="00066822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515EF5" w14:paraId="6C378778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F57FE0" w14:textId="514ED42E" w:rsidR="009D7A9E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21" w:name="_Hlk58874906"/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7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ประมาณการทางบัญชีที่สำคัญ และการใช้</w:t>
            </w:r>
            <w:r w:rsidR="009266B4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วิจารณญาณ</w:t>
            </w:r>
          </w:p>
        </w:tc>
      </w:tr>
      <w:bookmarkEnd w:id="21"/>
    </w:tbl>
    <w:p w14:paraId="2954F14B" w14:textId="77777777" w:rsidR="00216BEE" w:rsidRPr="00515EF5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3AB996E6" w14:textId="12765237" w:rsidR="00216BEE" w:rsidRPr="00515EF5" w:rsidRDefault="00216BEE" w:rsidP="00041A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2"/>
          <w:sz w:val="28"/>
          <w:szCs w:val="28"/>
          <w:cs/>
        </w:rPr>
        <w:t xml:space="preserve">การประมาณการทางบัญชี </w:t>
      </w:r>
      <w:r w:rsidR="00F74601" w:rsidRPr="00515EF5">
        <w:rPr>
          <w:rFonts w:ascii="Browallia New" w:hAnsi="Browallia New" w:cs="Browallia New"/>
          <w:spacing w:val="-2"/>
          <w:sz w:val="28"/>
          <w:szCs w:val="28"/>
          <w:cs/>
        </w:rPr>
        <w:t>ข้อสมมติ</w:t>
      </w:r>
      <w:r w:rsidRPr="00515EF5">
        <w:rPr>
          <w:rFonts w:ascii="Browallia New" w:hAnsi="Browallia New" w:cs="Browallia New"/>
          <w:spacing w:val="-2"/>
          <w:sz w:val="28"/>
          <w:szCs w:val="28"/>
          <w:cs/>
        </w:rPr>
        <w:t>และการใช้</w:t>
      </w:r>
      <w:r w:rsidR="009266B4" w:rsidRPr="00515EF5">
        <w:rPr>
          <w:rFonts w:ascii="Browallia New" w:eastAsia="Arial Unicode MS" w:hAnsi="Browallia New" w:cs="Browallia New"/>
          <w:sz w:val="28"/>
          <w:szCs w:val="28"/>
          <w:cs/>
        </w:rPr>
        <w:t>วิจารณญาณ</w:t>
      </w:r>
      <w:r w:rsidRPr="00515EF5">
        <w:rPr>
          <w:rFonts w:ascii="Browallia New" w:hAnsi="Browallia New" w:cs="Browallia New"/>
          <w:spacing w:val="-2"/>
          <w:sz w:val="28"/>
          <w:szCs w:val="28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515EF5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CDEC86C" w14:textId="77777777" w:rsidR="00216BEE" w:rsidRPr="00515EF5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09BBD365" w14:textId="13756BAC" w:rsidR="00216BEE" w:rsidRPr="00515EF5" w:rsidRDefault="0014691D" w:rsidP="00041A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216BEE" w:rsidRPr="00515EF5">
        <w:rPr>
          <w:rFonts w:ascii="Browallia New" w:hAnsi="Browallia New" w:cs="Browallia New"/>
          <w:spacing w:val="-4"/>
          <w:sz w:val="28"/>
          <w:szCs w:val="28"/>
          <w:cs/>
        </w:rPr>
        <w:t>มีการประมาณการทางบัญชี และใช้</w:t>
      </w:r>
      <w:r w:rsidR="00F74601" w:rsidRPr="00515EF5">
        <w:rPr>
          <w:rFonts w:ascii="Browallia New" w:hAnsi="Browallia New" w:cs="Browallia New"/>
          <w:spacing w:val="-4"/>
          <w:sz w:val="28"/>
          <w:szCs w:val="28"/>
          <w:cs/>
        </w:rPr>
        <w:t>ข้อสมมติ</w:t>
      </w:r>
      <w:r w:rsidR="00216BEE" w:rsidRPr="00515EF5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ที่เกี่ยวข้องกับเหตุการณ์ในอนาคต ผลของประมาณการทางบัญชี</w:t>
      </w:r>
      <w:r w:rsidR="00216BEE" w:rsidRPr="00515EF5">
        <w:rPr>
          <w:rFonts w:ascii="Browallia New" w:hAnsi="Browallia New" w:cs="Browallia New"/>
          <w:sz w:val="28"/>
          <w:szCs w:val="28"/>
          <w:cs/>
        </w:rPr>
        <w:t>อาจไม่ตรงกับผลที่เกิดขึ้นจริง ประมาณทางการบัญชีที่สำคัญและ</w:t>
      </w:r>
      <w:r w:rsidR="00F74601" w:rsidRPr="00515EF5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="00216BEE" w:rsidRPr="00515EF5">
        <w:rPr>
          <w:rFonts w:ascii="Browallia New" w:hAnsi="Browallia New" w:cs="Browallia New"/>
          <w:sz w:val="28"/>
          <w:szCs w:val="28"/>
          <w:cs/>
        </w:rPr>
        <w:t>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5A97C6C" w14:textId="77777777" w:rsidR="007768EA" w:rsidRPr="00515EF5" w:rsidRDefault="007768EA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5216ED96" w14:textId="77777777" w:rsidR="00367EB1" w:rsidRPr="00515EF5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sz w:val="28"/>
          <w:szCs w:val="28"/>
          <w:cs/>
        </w:rPr>
      </w:pPr>
      <w:r w:rsidRPr="00515EF5">
        <w:rPr>
          <w:rFonts w:ascii="Browallia New" w:eastAsia="Arial Unicode MS" w:hAnsi="Browallia New" w:cs="Browallia New"/>
          <w:iCs/>
          <w:sz w:val="28"/>
          <w:szCs w:val="28"/>
          <w:cs/>
        </w:rPr>
        <w:t>ก</w:t>
      </w:r>
      <w:r w:rsidRPr="00515EF5">
        <w:rPr>
          <w:rFonts w:ascii="Browallia New" w:eastAsia="Arial Unicode MS" w:hAnsi="Browallia New" w:cs="Browallia New"/>
          <w:iCs/>
          <w:sz w:val="28"/>
          <w:szCs w:val="28"/>
        </w:rPr>
        <w:t>)</w:t>
      </w:r>
      <w:r w:rsidR="004251A2" w:rsidRPr="00515EF5">
        <w:rPr>
          <w:rFonts w:ascii="Browallia New" w:eastAsia="Arial Unicode MS" w:hAnsi="Browallia New" w:cs="Browallia New"/>
          <w:iCs/>
          <w:sz w:val="28"/>
          <w:szCs w:val="28"/>
        </w:rPr>
        <w:tab/>
      </w:r>
      <w:r w:rsidR="00367EB1" w:rsidRPr="00515EF5">
        <w:rPr>
          <w:rFonts w:ascii="Browallia New" w:eastAsia="Arial Unicode MS" w:hAnsi="Browallia New" w:cs="Browallia New"/>
          <w:iCs/>
          <w:sz w:val="28"/>
          <w:szCs w:val="28"/>
          <w:cs/>
        </w:rPr>
        <w:t>การด้อยค่าของค่าความนิยม</w:t>
      </w:r>
    </w:p>
    <w:p w14:paraId="79B2B19C" w14:textId="77777777" w:rsidR="00B477B2" w:rsidRPr="00515EF5" w:rsidRDefault="00B477B2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69BC2369" w14:textId="1AD2307E" w:rsidR="00F95809" w:rsidRPr="00515EF5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ตามนโยบายการบัญชีที่กล่าวในหมายเหตุข้อ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4</w:t>
      </w:r>
      <w:r w:rsidR="0052762C" w:rsidRPr="00515EF5">
        <w:rPr>
          <w:rFonts w:ascii="Browallia New" w:hAnsi="Browallia New" w:cs="Browallia New"/>
          <w:spacing w:val="-6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8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มูลค่าที่คาดว่า</w:t>
      </w:r>
      <w:r w:rsidR="00997923" w:rsidRPr="00515EF5">
        <w:rPr>
          <w:rFonts w:ascii="Browallia New" w:hAnsi="Browallia New" w:cs="Browallia New"/>
          <w:spacing w:val="-6"/>
          <w:sz w:val="28"/>
          <w:szCs w:val="28"/>
        </w:rPr>
        <w:br/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จะ</w:t>
      </w:r>
      <w:r w:rsidRPr="00515EF5">
        <w:rPr>
          <w:rFonts w:ascii="Browallia New" w:hAnsi="Browallia New" w:cs="Browallia New"/>
          <w:sz w:val="28"/>
          <w:szCs w:val="28"/>
          <w:cs/>
        </w:rPr>
        <w:t>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มูลค่าปัจจุบัน ประมาณการและ</w:t>
      </w:r>
      <w:r w:rsidR="00F74601" w:rsidRPr="00515EF5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Pr="00515EF5">
        <w:rPr>
          <w:rFonts w:ascii="Browallia New" w:hAnsi="Browallia New" w:cs="Browallia New"/>
          <w:sz w:val="28"/>
          <w:szCs w:val="28"/>
          <w:cs/>
        </w:rPr>
        <w:t>ที่สำคัญที่ใช้ได้แก่ อัตราการเจริญเติบโต อัตราคิดลดซึ่งสะท้อนถึงความเสี่ยงของหน่วยสินทรัพย์นั้น</w:t>
      </w:r>
      <w:r w:rsidRPr="00515EF5">
        <w:rPr>
          <w:rFonts w:ascii="Browallia New" w:hAnsi="Browallia New" w:cs="Browallia New"/>
          <w:sz w:val="28"/>
          <w:szCs w:val="28"/>
        </w:rPr>
        <w:t xml:space="preserve"> (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หมายเหตุข้อ </w:t>
      </w:r>
      <w:r w:rsidR="00785CA5" w:rsidRPr="00785CA5">
        <w:rPr>
          <w:rFonts w:ascii="Browallia New" w:hAnsi="Browallia New" w:cs="Browallia New"/>
          <w:sz w:val="28"/>
          <w:szCs w:val="28"/>
        </w:rPr>
        <w:t>18</w:t>
      </w:r>
      <w:r w:rsidRPr="00515EF5">
        <w:rPr>
          <w:rFonts w:ascii="Browallia New" w:hAnsi="Browallia New" w:cs="Browallia New"/>
          <w:sz w:val="28"/>
          <w:szCs w:val="28"/>
        </w:rPr>
        <w:t>)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การกำหนด</w:t>
      </w:r>
      <w:r w:rsidR="00F74601" w:rsidRPr="00515EF5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Pr="00515EF5">
        <w:rPr>
          <w:rFonts w:ascii="Browallia New" w:hAnsi="Browallia New" w:cs="Browallia New"/>
          <w:sz w:val="28"/>
          <w:szCs w:val="28"/>
          <w:cs/>
        </w:rPr>
        <w:t>มีความสำคัญต่อการทดสอบการด้อยค่าของค่าความนิยม</w:t>
      </w:r>
    </w:p>
    <w:p w14:paraId="6D247B69" w14:textId="1F5913CD" w:rsidR="00026DF4" w:rsidRPr="00515EF5" w:rsidRDefault="00026DF4">
      <w:pPr>
        <w:spacing w:line="240" w:lineRule="auto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</w:pPr>
      <w:r w:rsidRPr="00515EF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br w:type="page"/>
      </w:r>
    </w:p>
    <w:p w14:paraId="37597305" w14:textId="77777777" w:rsidR="00A217B7" w:rsidRPr="00515EF5" w:rsidRDefault="00A217B7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01BABDAA" w14:textId="6E689E22" w:rsidR="00F56B2D" w:rsidRPr="00515EF5" w:rsidRDefault="00570E2A" w:rsidP="00041AAD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iCs/>
          <w:sz w:val="28"/>
          <w:szCs w:val="28"/>
        </w:rPr>
      </w:pPr>
      <w:r w:rsidRPr="00515EF5">
        <w:rPr>
          <w:rFonts w:ascii="Browallia New" w:eastAsia="Arial Unicode MS" w:hAnsi="Browallia New" w:cs="Browallia New"/>
          <w:iCs/>
          <w:sz w:val="28"/>
          <w:szCs w:val="28"/>
          <w:cs/>
        </w:rPr>
        <w:t>ข</w:t>
      </w:r>
      <w:r w:rsidR="00F56B2D" w:rsidRPr="00515EF5">
        <w:rPr>
          <w:rFonts w:ascii="Browallia New" w:eastAsia="Arial Unicode MS" w:hAnsi="Browallia New" w:cs="Browallia New"/>
          <w:iCs/>
          <w:sz w:val="28"/>
          <w:szCs w:val="28"/>
        </w:rPr>
        <w:t>)</w:t>
      </w:r>
      <w:bookmarkStart w:id="22" w:name="_Toc48681848"/>
      <w:r w:rsidR="00F56B2D" w:rsidRPr="00515EF5">
        <w:rPr>
          <w:rFonts w:ascii="Browallia New" w:eastAsia="Arial Unicode MS" w:hAnsi="Browallia New" w:cs="Browallia New"/>
          <w:b w:val="0"/>
          <w:iCs/>
          <w:sz w:val="28"/>
          <w:szCs w:val="28"/>
          <w:cs/>
        </w:rPr>
        <w:tab/>
        <w:t>สินทรัพย์ภาษีเงินได้รอการตัดบัญชีสำหรับผลขาดทุนทางภาษียกมา</w:t>
      </w:r>
      <w:bookmarkEnd w:id="22"/>
    </w:p>
    <w:p w14:paraId="740ACC31" w14:textId="77777777" w:rsidR="00F56B2D" w:rsidRPr="00515EF5" w:rsidRDefault="00F56B2D" w:rsidP="000C53A2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</w:pPr>
    </w:p>
    <w:p w14:paraId="05D2136B" w14:textId="77777777" w:rsidR="00D31D1C" w:rsidRPr="00515EF5" w:rsidRDefault="00EE0E3A" w:rsidP="00FA3281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2"/>
          <w:sz w:val="28"/>
          <w:szCs w:val="28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</w:t>
      </w:r>
      <w:r w:rsidRPr="00515EF5">
        <w:rPr>
          <w:rFonts w:ascii="Browallia New" w:hAnsi="Browallia New" w:cs="Browallia New"/>
          <w:sz w:val="28"/>
          <w:szCs w:val="28"/>
          <w:cs/>
        </w:rPr>
        <w:t>ที่จะนำผลแตกต่างชั่วคราวมาใช้หักภาษีได้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กลุ่มกิจการได้มีการพิจารณาถึงการคาดการณ์ผลประกอบการล่าสุดที่มีอยู่ ดังนั้นการรับรู้สินทรัพย์ภาษีเงินได้รอตัดบัญชีจึงมาจากการใช้สมมติฐานเกี่ยวกับผลประกอบการในอนาคตของการกลุ่มกิจการ</w:t>
      </w:r>
    </w:p>
    <w:p w14:paraId="6768D22C" w14:textId="77777777" w:rsidR="00F56B2D" w:rsidRPr="00515EF5" w:rsidRDefault="00F56B2D" w:rsidP="000C53A2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515EF5" w14:paraId="2BC9D38B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366048F" w14:textId="321C9A50" w:rsidR="009D7A9E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8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C53D0E" w14:textId="77777777" w:rsidR="00DC66B1" w:rsidRPr="00515EF5" w:rsidRDefault="00DC66B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C43FD1" w14:textId="2BE840ED" w:rsidR="00EB0FD4" w:rsidRPr="00515EF5" w:rsidRDefault="0014691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EB0FD4" w:rsidRPr="00515EF5">
        <w:rPr>
          <w:rFonts w:ascii="Browallia New" w:hAnsi="Browallia New" w:cs="Browallia New"/>
          <w:sz w:val="28"/>
          <w:szCs w:val="28"/>
          <w:cs/>
        </w:rPr>
        <w:t>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20D106F9" w14:textId="77777777" w:rsidR="00DC66B1" w:rsidRPr="00515EF5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0E055454" w14:textId="77777777" w:rsidR="00EB0FD4" w:rsidRPr="00515EF5" w:rsidRDefault="00EB0FD4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ส่วนงานดำเนินงานของ</w:t>
      </w:r>
      <w:r w:rsidR="0014691D" w:rsidRPr="00515EF5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515EF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D80D422" w14:textId="77777777" w:rsidR="00DC66B1" w:rsidRPr="00515EF5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2790"/>
        <w:gridCol w:w="6660"/>
      </w:tblGrid>
      <w:tr w:rsidR="0041233C" w:rsidRPr="00515EF5" w14:paraId="296B6231" w14:textId="77777777" w:rsidTr="008C36F4">
        <w:tc>
          <w:tcPr>
            <w:tcW w:w="2790" w:type="dxa"/>
            <w:shd w:val="clear" w:color="auto" w:fill="auto"/>
          </w:tcPr>
          <w:p w14:paraId="52571057" w14:textId="77777777" w:rsidR="00EB0FD4" w:rsidRPr="00515EF5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ผลิตภัณฑ์ปิโตรเลียม</w:t>
            </w:r>
            <w:r w:rsidR="00D03B2F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และปิโตรเคมี</w:t>
            </w:r>
          </w:p>
        </w:tc>
        <w:tc>
          <w:tcPr>
            <w:tcW w:w="6660" w:type="dxa"/>
            <w:shd w:val="clear" w:color="auto" w:fill="auto"/>
          </w:tcPr>
          <w:p w14:paraId="711ABA56" w14:textId="77777777" w:rsidR="00EB0FD4" w:rsidRPr="00515EF5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ธุรกิจการค้าปิโตรเลียมเพื่ออุปโภคในครัวเรือน อุตสาหก</w:t>
            </w:r>
            <w:r w:rsidR="006F3D13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รรมและขนส่ง</w:t>
            </w:r>
          </w:p>
        </w:tc>
      </w:tr>
      <w:tr w:rsidR="0041233C" w:rsidRPr="00515EF5" w14:paraId="4AEDE67F" w14:textId="77777777" w:rsidTr="008C36F4">
        <w:tc>
          <w:tcPr>
            <w:tcW w:w="2790" w:type="dxa"/>
            <w:shd w:val="clear" w:color="auto" w:fill="auto"/>
          </w:tcPr>
          <w:p w14:paraId="17A2A97A" w14:textId="77777777" w:rsidR="006F3D13" w:rsidRPr="00515EF5" w:rsidRDefault="006F3D13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6660" w:type="dxa"/>
            <w:shd w:val="clear" w:color="auto" w:fill="auto"/>
          </w:tcPr>
          <w:p w14:paraId="564C5F39" w14:textId="77777777" w:rsidR="006F3D13" w:rsidRPr="00515EF5" w:rsidRDefault="00DB6161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6F3D13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D03B2F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และธุรกิจการค้า</w:t>
            </w:r>
            <w:r w:rsidR="006F3D13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ปิโตรเคมี</w:t>
            </w:r>
          </w:p>
        </w:tc>
      </w:tr>
      <w:tr w:rsidR="0041233C" w:rsidRPr="00515EF5" w14:paraId="63EFBE7E" w14:textId="77777777" w:rsidTr="008C36F4">
        <w:tc>
          <w:tcPr>
            <w:tcW w:w="2790" w:type="dxa"/>
            <w:shd w:val="clear" w:color="auto" w:fill="auto"/>
          </w:tcPr>
          <w:p w14:paraId="23B07958" w14:textId="77777777" w:rsidR="00EB0FD4" w:rsidRPr="00515EF5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660" w:type="dxa"/>
            <w:shd w:val="clear" w:color="auto" w:fill="auto"/>
          </w:tcPr>
          <w:p w14:paraId="442BEB54" w14:textId="77777777" w:rsidR="00EB0FD4" w:rsidRPr="00515EF5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ธุรกิจบริการขนส่งทางบกและทางเรือ</w:t>
            </w:r>
          </w:p>
        </w:tc>
      </w:tr>
      <w:tr w:rsidR="0041233C" w:rsidRPr="00515EF5" w14:paraId="69C9E2C1" w14:textId="77777777" w:rsidTr="008C36F4">
        <w:tc>
          <w:tcPr>
            <w:tcW w:w="2790" w:type="dxa"/>
            <w:shd w:val="clear" w:color="auto" w:fill="auto"/>
          </w:tcPr>
          <w:p w14:paraId="7F6BE4D3" w14:textId="77777777" w:rsidR="00EB0FD4" w:rsidRPr="00515EF5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หน่วยงานอื่น</w:t>
            </w:r>
            <w:r w:rsidR="004C77C2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660" w:type="dxa"/>
            <w:shd w:val="clear" w:color="auto" w:fill="auto"/>
          </w:tcPr>
          <w:p w14:paraId="693678EC" w14:textId="2BF10DB6" w:rsidR="007F51EF" w:rsidRPr="00515EF5" w:rsidRDefault="00EB0FD4" w:rsidP="00D31D1C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ได้แก่ ธุรกิจผลิตถังก๊าซ</w:t>
            </w:r>
            <w:r w:rsidR="00EE5517"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E5517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ธุรกิจโฮลดิ้ง</w:t>
            </w:r>
            <w:r w:rsidR="001F3020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และธุรกิจให้บริการคลังน้ำมันและท่าเรือ</w:t>
            </w:r>
          </w:p>
        </w:tc>
      </w:tr>
    </w:tbl>
    <w:p w14:paraId="3D3A1DDF" w14:textId="2D84C5F8" w:rsidR="00026DF4" w:rsidRPr="00515EF5" w:rsidRDefault="00026DF4" w:rsidP="00155D9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9AB82CD" w14:textId="77777777" w:rsidR="00026DF4" w:rsidRPr="00515EF5" w:rsidRDefault="00026DF4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2AD44C6D" w14:textId="77777777" w:rsidR="00997923" w:rsidRPr="00515EF5" w:rsidRDefault="00997923" w:rsidP="00155D91">
      <w:pPr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41233C" w:rsidRPr="00515EF5" w14:paraId="555254A3" w14:textId="77777777" w:rsidTr="008C36F4">
        <w:tc>
          <w:tcPr>
            <w:tcW w:w="3053" w:type="dxa"/>
            <w:shd w:val="clear" w:color="auto" w:fill="auto"/>
            <w:vAlign w:val="bottom"/>
          </w:tcPr>
          <w:p w14:paraId="679EF24D" w14:textId="77777777" w:rsidR="00224E50" w:rsidRPr="00515EF5" w:rsidRDefault="00224E50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5561" w14:textId="77777777" w:rsidR="00224E50" w:rsidRPr="00515EF5" w:rsidRDefault="00224E50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515EF5" w14:paraId="5CB73A6A" w14:textId="77777777" w:rsidTr="008C36F4">
        <w:tc>
          <w:tcPr>
            <w:tcW w:w="3053" w:type="dxa"/>
            <w:shd w:val="clear" w:color="auto" w:fill="auto"/>
            <w:vAlign w:val="bottom"/>
          </w:tcPr>
          <w:p w14:paraId="5285C85B" w14:textId="77777777" w:rsidR="00216BEE" w:rsidRPr="00515EF5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71642E69" w14:textId="2382EA89" w:rsidR="00216BEE" w:rsidRPr="00515EF5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22C6C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6CCE" w14:textId="77777777" w:rsidR="00216BEE" w:rsidRPr="00515EF5" w:rsidRDefault="002254B6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216BEE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ปิโตรเลียม</w:t>
            </w:r>
            <w:r w:rsidR="004C77C2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DBA7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2B04B" w14:textId="77777777" w:rsidR="00B477B2" w:rsidRPr="00515EF5" w:rsidRDefault="00216BEE" w:rsidP="00B477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1E664DB7" w14:textId="094E709B" w:rsidR="00216BEE" w:rsidRPr="00515EF5" w:rsidRDefault="00216BEE" w:rsidP="00B477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3A39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4A868741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FADB2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515EF5" w14:paraId="5EE623CA" w14:textId="77777777" w:rsidTr="008C36F4">
        <w:tc>
          <w:tcPr>
            <w:tcW w:w="3053" w:type="dxa"/>
            <w:shd w:val="clear" w:color="auto" w:fill="auto"/>
            <w:vAlign w:val="bottom"/>
          </w:tcPr>
          <w:p w14:paraId="7C48C98C" w14:textId="77777777" w:rsidR="00216BEE" w:rsidRPr="00515EF5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90649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CCE6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7E1B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9086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23FCB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36725060" w14:textId="77777777" w:rsidTr="008C36F4">
        <w:tc>
          <w:tcPr>
            <w:tcW w:w="3053" w:type="dxa"/>
            <w:shd w:val="clear" w:color="auto" w:fill="auto"/>
            <w:vAlign w:val="bottom"/>
          </w:tcPr>
          <w:p w14:paraId="3DF7DC71" w14:textId="77777777" w:rsidR="00216BEE" w:rsidRPr="00515EF5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0AFA5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F298E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9F38A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F5DC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4D529" w14:textId="77777777" w:rsidR="00216BEE" w:rsidRPr="00515EF5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7B4F9297" w14:textId="77777777" w:rsidTr="008C36F4">
        <w:tc>
          <w:tcPr>
            <w:tcW w:w="3053" w:type="dxa"/>
            <w:shd w:val="clear" w:color="auto" w:fill="auto"/>
            <w:vAlign w:val="center"/>
          </w:tcPr>
          <w:p w14:paraId="5A823B7B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3" w:name="_Hlk860975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30B7E6" w14:textId="4463C2AB" w:rsidR="001062A4" w:rsidRPr="00515EF5" w:rsidRDefault="00785CA5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474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50BC0B4" w14:textId="5ADA227F" w:rsidR="001062A4" w:rsidRPr="00515EF5" w:rsidRDefault="00785CA5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3EECA48A" w14:textId="4469F925" w:rsidR="001062A4" w:rsidRPr="00515EF5" w:rsidRDefault="00785CA5" w:rsidP="00B1705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519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771123C" w14:textId="42FC61BF" w:rsidR="001062A4" w:rsidRPr="00515EF5" w:rsidRDefault="00C9080C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D541F0" w14:textId="7B29653D" w:rsidR="001062A4" w:rsidRPr="00515EF5" w:rsidRDefault="00785CA5" w:rsidP="004457DC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151</w:t>
            </w:r>
          </w:p>
        </w:tc>
      </w:tr>
      <w:tr w:rsidR="0041233C" w:rsidRPr="00515EF5" w14:paraId="43968558" w14:textId="77777777" w:rsidTr="008C36F4">
        <w:tc>
          <w:tcPr>
            <w:tcW w:w="3053" w:type="dxa"/>
            <w:shd w:val="clear" w:color="auto" w:fill="auto"/>
            <w:vAlign w:val="center"/>
          </w:tcPr>
          <w:p w14:paraId="36B7951B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FF62A" w14:textId="644FAA89" w:rsidR="001062A4" w:rsidRPr="00515EF5" w:rsidRDefault="00C9080C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37C6E" w14:textId="588731FE" w:rsidR="001062A4" w:rsidRPr="00515EF5" w:rsidRDefault="00C9080C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924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95344" w14:textId="41502D62" w:rsidR="001062A4" w:rsidRPr="00515EF5" w:rsidRDefault="00C9080C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C203B" w14:textId="55D95875" w:rsidR="001062A4" w:rsidRPr="00515EF5" w:rsidRDefault="00785CA5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D710B" w14:textId="381A34C2" w:rsidR="001062A4" w:rsidRPr="00515EF5" w:rsidRDefault="00C9080C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277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323C27AD" w14:textId="77777777" w:rsidTr="008C36F4">
        <w:tc>
          <w:tcPr>
            <w:tcW w:w="3053" w:type="dxa"/>
            <w:shd w:val="clear" w:color="auto" w:fill="auto"/>
            <w:vAlign w:val="center"/>
          </w:tcPr>
          <w:p w14:paraId="00864C5A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BC1D5" w14:textId="7ED1C22E" w:rsidR="001062A4" w:rsidRPr="00515EF5" w:rsidRDefault="00785CA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7D782" w14:textId="0F390AB2" w:rsidR="001062A4" w:rsidRPr="00515EF5" w:rsidRDefault="00785CA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34DF9" w14:textId="3766A986" w:rsidR="001062A4" w:rsidRPr="00515EF5" w:rsidRDefault="00785CA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147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328B1" w14:textId="33763843" w:rsidR="001062A4" w:rsidRPr="00515EF5" w:rsidRDefault="00785CA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CE2F9" w14:textId="6266CFB3" w:rsidR="001062A4" w:rsidRPr="00515EF5" w:rsidRDefault="00785CA5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874</w:t>
            </w:r>
          </w:p>
        </w:tc>
      </w:tr>
      <w:tr w:rsidR="0041233C" w:rsidRPr="00515EF5" w14:paraId="62913303" w14:textId="77777777" w:rsidTr="008C36F4">
        <w:tc>
          <w:tcPr>
            <w:tcW w:w="3053" w:type="dxa"/>
            <w:shd w:val="clear" w:color="auto" w:fill="auto"/>
            <w:vAlign w:val="center"/>
          </w:tcPr>
          <w:p w14:paraId="48CADAAF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44650" w14:textId="6CFEA5EC" w:rsidR="001062A4" w:rsidRPr="00515EF5" w:rsidRDefault="00785CA5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A43A0" w14:textId="4C168889" w:rsidR="001062A4" w:rsidRPr="00515EF5" w:rsidRDefault="00785CA5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145CA" w14:textId="7CF39908" w:rsidR="001062A4" w:rsidRPr="00515EF5" w:rsidRDefault="00785CA5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F291A" w14:textId="24C46EC4" w:rsidR="001062A4" w:rsidRPr="00515EF5" w:rsidRDefault="00C9080C" w:rsidP="00B55E8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715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8B8AA" w14:textId="6A3CC60A" w:rsidR="001062A4" w:rsidRPr="00515EF5" w:rsidRDefault="00785CA5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410</w:t>
            </w:r>
          </w:p>
        </w:tc>
      </w:tr>
      <w:tr w:rsidR="0041233C" w:rsidRPr="00515EF5" w14:paraId="70D4DA2B" w14:textId="77777777" w:rsidTr="008C36F4">
        <w:tc>
          <w:tcPr>
            <w:tcW w:w="3053" w:type="dxa"/>
            <w:shd w:val="clear" w:color="auto" w:fill="auto"/>
            <w:vAlign w:val="center"/>
          </w:tcPr>
          <w:p w14:paraId="775EF199" w14:textId="77777777" w:rsidR="001062A4" w:rsidRPr="00515EF5" w:rsidRDefault="001062A4" w:rsidP="00F1343A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76FEC" w14:textId="309C8994" w:rsidR="001062A4" w:rsidRPr="00515EF5" w:rsidRDefault="00785CA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107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D7597" w14:textId="13B66F71" w:rsidR="001062A4" w:rsidRPr="00515EF5" w:rsidRDefault="00785CA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614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51F49" w14:textId="39B7C181" w:rsidR="001062A4" w:rsidRPr="00515EF5" w:rsidRDefault="00785CA5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E100F" w14:textId="5B3AE152" w:rsidR="001062A4" w:rsidRPr="00515EF5" w:rsidRDefault="00C9080C" w:rsidP="00000DC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ACF71" w14:textId="7B3FE48D" w:rsidR="001062A4" w:rsidRPr="00515EF5" w:rsidRDefault="00785CA5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</w:tr>
      <w:tr w:rsidR="0041233C" w:rsidRPr="00515EF5" w14:paraId="62E524C9" w14:textId="77777777" w:rsidTr="008C36F4">
        <w:tc>
          <w:tcPr>
            <w:tcW w:w="3053" w:type="dxa"/>
            <w:shd w:val="clear" w:color="auto" w:fill="auto"/>
            <w:vAlign w:val="center"/>
          </w:tcPr>
          <w:p w14:paraId="30C2A5B3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5B9B2B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35CA3F9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40B821D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88B79B7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C91986" w14:textId="2693F4E1" w:rsidR="001062A4" w:rsidRPr="00515EF5" w:rsidRDefault="00C9080C" w:rsidP="00000DC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063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617F6C2C" w14:textId="77777777" w:rsidTr="008C36F4">
        <w:tc>
          <w:tcPr>
            <w:tcW w:w="3053" w:type="dxa"/>
            <w:shd w:val="clear" w:color="auto" w:fill="auto"/>
            <w:vAlign w:val="center"/>
          </w:tcPr>
          <w:p w14:paraId="0BC11D92" w14:textId="762978CA" w:rsidR="001062A4" w:rsidRPr="00515EF5" w:rsidRDefault="00C9080C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35691F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จากการวัดม</w:t>
            </w:r>
            <w:r w:rsidR="000C21DA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ูลค่าอนุพันธ์ทาง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9828C2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A604F3B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BCC391E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4B7ED98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22B4D0" w14:textId="40674853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207FFC67" w14:textId="77777777" w:rsidTr="008C36F4">
        <w:tc>
          <w:tcPr>
            <w:tcW w:w="3053" w:type="dxa"/>
            <w:shd w:val="clear" w:color="auto" w:fill="auto"/>
            <w:vAlign w:val="center"/>
          </w:tcPr>
          <w:p w14:paraId="7065C14D" w14:textId="77777777" w:rsidR="000C21DA" w:rsidRPr="00515EF5" w:rsidRDefault="000C21DA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B5A7B4" w14:textId="77777777" w:rsidR="000C21DA" w:rsidRPr="00515EF5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5EF5A43" w14:textId="77777777" w:rsidR="000C21DA" w:rsidRPr="00515EF5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7A66AD2E" w14:textId="77777777" w:rsidR="000C21DA" w:rsidRPr="00515EF5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00EACD4" w14:textId="77777777" w:rsidR="000C21DA" w:rsidRPr="00515EF5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09293D" w14:textId="44975A31" w:rsidR="000C21DA" w:rsidRPr="00515EF5" w:rsidRDefault="00785CA5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41233C" w:rsidRPr="00515EF5" w14:paraId="613CC956" w14:textId="77777777" w:rsidTr="008C36F4">
        <w:tc>
          <w:tcPr>
            <w:tcW w:w="3053" w:type="dxa"/>
            <w:shd w:val="clear" w:color="auto" w:fill="auto"/>
            <w:vAlign w:val="center"/>
          </w:tcPr>
          <w:p w14:paraId="6902BCD4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1300CF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912DF56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40ED3CA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7DFB54B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3AA79C" w14:textId="2FAF67E2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2629A641" w14:textId="77777777" w:rsidTr="008C36F4">
        <w:tc>
          <w:tcPr>
            <w:tcW w:w="3053" w:type="dxa"/>
            <w:shd w:val="clear" w:color="auto" w:fill="auto"/>
            <w:vAlign w:val="center"/>
          </w:tcPr>
          <w:p w14:paraId="7404D4E3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67F0D6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68F42FE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109F0DB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569A838" w14:textId="77777777" w:rsidR="001062A4" w:rsidRPr="00515EF5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7620E" w14:textId="718CB25B" w:rsidR="001062A4" w:rsidRPr="00515EF5" w:rsidRDefault="00785CA5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</w:tr>
      <w:tr w:rsidR="0041233C" w:rsidRPr="00515EF5" w14:paraId="4F1CF003" w14:textId="77777777" w:rsidTr="008C36F4">
        <w:tc>
          <w:tcPr>
            <w:tcW w:w="3053" w:type="dxa"/>
            <w:shd w:val="clear" w:color="auto" w:fill="auto"/>
            <w:vAlign w:val="center"/>
          </w:tcPr>
          <w:p w14:paraId="26DBC622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4CDADF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77572A8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FBC621D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90CA629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F5282" w14:textId="37F4E07D" w:rsidR="001062A4" w:rsidRPr="00515EF5" w:rsidRDefault="00785CA5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9080C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</w:tr>
      <w:tr w:rsidR="0041233C" w:rsidRPr="00515EF5" w14:paraId="1268B45D" w14:textId="77777777" w:rsidTr="008C36F4">
        <w:tc>
          <w:tcPr>
            <w:tcW w:w="3053" w:type="dxa"/>
            <w:shd w:val="clear" w:color="auto" w:fill="auto"/>
            <w:vAlign w:val="center"/>
          </w:tcPr>
          <w:p w14:paraId="17F46009" w14:textId="77777777" w:rsidR="007F51EF" w:rsidRPr="00515EF5" w:rsidRDefault="007F51EF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14ED1F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ED98C69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AEC834A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E75A458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EA47A" w14:textId="77777777" w:rsidR="007F51EF" w:rsidRPr="00515EF5" w:rsidRDefault="007F51EF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bookmarkEnd w:id="23"/>
      <w:tr w:rsidR="0041233C" w:rsidRPr="00515EF5" w14:paraId="5CE33D48" w14:textId="77777777" w:rsidTr="008C36F4">
        <w:tc>
          <w:tcPr>
            <w:tcW w:w="3053" w:type="dxa"/>
            <w:shd w:val="clear" w:color="auto" w:fill="auto"/>
            <w:vAlign w:val="center"/>
          </w:tcPr>
          <w:p w14:paraId="51691E8B" w14:textId="77777777" w:rsidR="007F51EF" w:rsidRPr="00515EF5" w:rsidRDefault="001062A4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จังหวะเวลาการรับรู้รายได้จากการ</w:t>
            </w:r>
          </w:p>
          <w:p w14:paraId="7194BAE2" w14:textId="30F977CD" w:rsidR="001062A4" w:rsidRPr="00515EF5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97923"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062A4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D25F98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EAA2ED9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1D41293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FD95FC7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3C2EFB" w14:textId="77777777" w:rsidR="001062A4" w:rsidRPr="00515EF5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2AEB88A7" w14:textId="77777777" w:rsidTr="008C36F4">
        <w:tc>
          <w:tcPr>
            <w:tcW w:w="3053" w:type="dxa"/>
            <w:shd w:val="clear" w:color="auto" w:fill="auto"/>
            <w:vAlign w:val="center"/>
          </w:tcPr>
          <w:p w14:paraId="620B82F1" w14:textId="38A799D9" w:rsidR="007F51EF" w:rsidRPr="00515EF5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AB3A4E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9E8AB9C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E0C6174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C037A8E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816424" w14:textId="77777777" w:rsidR="007F51EF" w:rsidRPr="00515EF5" w:rsidRDefault="007F51E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0EBBEF54" w14:textId="77777777" w:rsidTr="008C36F4">
        <w:tc>
          <w:tcPr>
            <w:tcW w:w="3053" w:type="dxa"/>
            <w:shd w:val="clear" w:color="auto" w:fill="auto"/>
            <w:vAlign w:val="center"/>
          </w:tcPr>
          <w:p w14:paraId="14B2D4CA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B9A16DC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BC8B8" w14:textId="1016047A" w:rsidR="001062A4" w:rsidRPr="00515EF5" w:rsidRDefault="00785CA5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96430F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F0009AB" w14:textId="042C327D" w:rsidR="001062A4" w:rsidRPr="00515EF5" w:rsidRDefault="0096430F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7FC242" w14:textId="15C77CC9" w:rsidR="001062A4" w:rsidRPr="00515EF5" w:rsidRDefault="00785CA5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34C2F59" w14:textId="3F2BD439" w:rsidR="001062A4" w:rsidRPr="00515EF5" w:rsidRDefault="0096430F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14D37" w14:textId="3DDDD4D1" w:rsidR="001062A4" w:rsidRPr="00515EF5" w:rsidRDefault="00785CA5" w:rsidP="00760DC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83</w:t>
            </w:r>
            <w:r w:rsidR="0096430F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504</w:t>
            </w:r>
          </w:p>
        </w:tc>
      </w:tr>
      <w:tr w:rsidR="0041233C" w:rsidRPr="00515EF5" w14:paraId="0B9892A1" w14:textId="77777777" w:rsidTr="008C36F4">
        <w:tc>
          <w:tcPr>
            <w:tcW w:w="3053" w:type="dxa"/>
            <w:shd w:val="clear" w:color="auto" w:fill="auto"/>
            <w:vAlign w:val="center"/>
          </w:tcPr>
          <w:p w14:paraId="5AD933C5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ตลอดช่วงเวลาที่ปฏิบัติตามภาระ </w:t>
            </w:r>
          </w:p>
          <w:p w14:paraId="59A3E6A1" w14:textId="77777777" w:rsidR="001062A4" w:rsidRPr="00515EF5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39510" w14:textId="0DB47EF7" w:rsidR="001062A4" w:rsidRPr="00515EF5" w:rsidRDefault="00785CA5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A7A33" w14:textId="145AEFC5" w:rsidR="001062A4" w:rsidRPr="00515EF5" w:rsidRDefault="00785CA5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6430F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EEC3D" w14:textId="31FE2970" w:rsidR="001062A4" w:rsidRPr="00515EF5" w:rsidRDefault="00785CA5" w:rsidP="003817F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214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9C7CA" w14:textId="7038D0C2" w:rsidR="001062A4" w:rsidRPr="00515EF5" w:rsidRDefault="0096430F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498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24BF4" w14:textId="57483F97" w:rsidR="001062A4" w:rsidRPr="00515EF5" w:rsidRDefault="00785CA5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647</w:t>
            </w:r>
          </w:p>
        </w:tc>
      </w:tr>
      <w:tr w:rsidR="0041233C" w:rsidRPr="00515EF5" w14:paraId="6C9603F2" w14:textId="77777777" w:rsidTr="00752DD8">
        <w:tc>
          <w:tcPr>
            <w:tcW w:w="3053" w:type="dxa"/>
            <w:shd w:val="clear" w:color="auto" w:fill="auto"/>
            <w:vAlign w:val="center"/>
          </w:tcPr>
          <w:p w14:paraId="264E1EF4" w14:textId="77777777" w:rsidR="0096430F" w:rsidRPr="00515EF5" w:rsidRDefault="0096430F" w:rsidP="0096430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773DECCC" w14:textId="44A1ABF3" w:rsidR="0096430F" w:rsidRPr="00515EF5" w:rsidRDefault="0096430F" w:rsidP="0096430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0D26BD" w14:textId="77777777" w:rsidR="0096430F" w:rsidRPr="00515EF5" w:rsidRDefault="0096430F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1DB244CC" w14:textId="72DCE645" w:rsidR="0096430F" w:rsidRPr="00515EF5" w:rsidRDefault="00785CA5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96430F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474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1D056C5" w14:textId="77777777" w:rsidR="0096430F" w:rsidRPr="00515EF5" w:rsidRDefault="0096430F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5B061528" w14:textId="2F71341D" w:rsidR="0096430F" w:rsidRPr="00515EF5" w:rsidRDefault="00785CA5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6430F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BE876DF" w14:textId="77777777" w:rsidR="0096430F" w:rsidRPr="00515EF5" w:rsidRDefault="0096430F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13669193" w14:textId="47BA8566" w:rsidR="0096430F" w:rsidRPr="00515EF5" w:rsidRDefault="00785CA5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519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5D1BAC3" w14:textId="77777777" w:rsidR="0096430F" w:rsidRPr="00515EF5" w:rsidRDefault="0096430F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0EB7969" w14:textId="1E16E65C" w:rsidR="0096430F" w:rsidRPr="00515EF5" w:rsidRDefault="0096430F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4EBF68" w14:textId="77777777" w:rsidR="0096430F" w:rsidRPr="00515EF5" w:rsidRDefault="0096430F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49D9626" w14:textId="61250856" w:rsidR="0096430F" w:rsidRPr="00515EF5" w:rsidRDefault="00785CA5" w:rsidP="0096430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96430F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151</w:t>
            </w:r>
          </w:p>
        </w:tc>
      </w:tr>
      <w:tr w:rsidR="0041233C" w:rsidRPr="00515EF5" w14:paraId="445FD3D8" w14:textId="77777777" w:rsidTr="008C36F4">
        <w:tc>
          <w:tcPr>
            <w:tcW w:w="3053" w:type="dxa"/>
            <w:shd w:val="clear" w:color="auto" w:fill="auto"/>
            <w:vAlign w:val="center"/>
          </w:tcPr>
          <w:p w14:paraId="1DADCD15" w14:textId="77777777" w:rsidR="007F51EF" w:rsidRPr="00515EF5" w:rsidRDefault="007F51EF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16B0F" w14:textId="77777777" w:rsidR="007F51EF" w:rsidRPr="00515EF5" w:rsidRDefault="007F51EF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4DC6A" w14:textId="77777777" w:rsidR="007F51EF" w:rsidRPr="00515EF5" w:rsidRDefault="007F51EF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8B0AB" w14:textId="77777777" w:rsidR="007F51EF" w:rsidRPr="00515EF5" w:rsidRDefault="007F51EF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E41A7" w14:textId="77777777" w:rsidR="007F51EF" w:rsidRPr="00515EF5" w:rsidRDefault="007F51EF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9599D" w14:textId="77777777" w:rsidR="007F51EF" w:rsidRPr="00515EF5" w:rsidRDefault="007F51EF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41233C" w:rsidRPr="00515EF5" w14:paraId="725495E1" w14:textId="77777777" w:rsidTr="008C36F4">
        <w:tc>
          <w:tcPr>
            <w:tcW w:w="3053" w:type="dxa"/>
            <w:shd w:val="clear" w:color="auto" w:fill="auto"/>
          </w:tcPr>
          <w:p w14:paraId="72351590" w14:textId="1E01AAE9" w:rsidR="007F51EF" w:rsidRPr="00515EF5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91DC2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C47A3C6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362A5FF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A86CA8D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575CA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41233C" w:rsidRPr="00515EF5" w14:paraId="1F5FB1B2" w14:textId="77777777" w:rsidTr="008C36F4">
        <w:tc>
          <w:tcPr>
            <w:tcW w:w="3053" w:type="dxa"/>
            <w:shd w:val="clear" w:color="auto" w:fill="auto"/>
          </w:tcPr>
          <w:p w14:paraId="627E4183" w14:textId="77777777" w:rsidR="007F51EF" w:rsidRPr="00515EF5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206CE3A" w14:textId="5104A27F" w:rsidR="007F51EF" w:rsidRPr="00515EF5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   (point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259B7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2D8A8BC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CCDF34F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3FC14B0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2687F" w14:textId="41D2D0DD" w:rsidR="007F51EF" w:rsidRPr="00515EF5" w:rsidRDefault="00785CA5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5D37A5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580</w:t>
            </w:r>
          </w:p>
        </w:tc>
      </w:tr>
      <w:tr w:rsidR="0041233C" w:rsidRPr="00515EF5" w14:paraId="554827C9" w14:textId="77777777" w:rsidTr="008C36F4">
        <w:tc>
          <w:tcPr>
            <w:tcW w:w="3053" w:type="dxa"/>
            <w:shd w:val="clear" w:color="auto" w:fill="auto"/>
          </w:tcPr>
          <w:p w14:paraId="579A01DF" w14:textId="77777777" w:rsidR="00997923" w:rsidRPr="00515EF5" w:rsidRDefault="007F51EF" w:rsidP="007F51EF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ตลอดช่วงเวลาที่ปฏิบัติตามภาระที่</w:t>
            </w:r>
          </w:p>
          <w:p w14:paraId="68F2B1B2" w14:textId="426BEDAD" w:rsidR="007F51EF" w:rsidRPr="00515EF5" w:rsidRDefault="00997923" w:rsidP="00997923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F51EF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ต้องปฏิบัติ (</w:t>
            </w:r>
            <w:r w:rsidR="007F51EF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7DA52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99F61C3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2767E35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6D4A792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D70AA" w14:textId="61958FAE" w:rsidR="007F51EF" w:rsidRPr="00515EF5" w:rsidRDefault="00785CA5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</w:tr>
      <w:tr w:rsidR="007F51EF" w:rsidRPr="00515EF5" w14:paraId="7E07F1D0" w14:textId="77777777" w:rsidTr="008C36F4">
        <w:tc>
          <w:tcPr>
            <w:tcW w:w="3053" w:type="dxa"/>
            <w:shd w:val="clear" w:color="auto" w:fill="auto"/>
          </w:tcPr>
          <w:p w14:paraId="615CF459" w14:textId="77777777" w:rsidR="00997923" w:rsidRPr="00515EF5" w:rsidRDefault="007F51EF" w:rsidP="007F51EF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รวมรายได้จากการขายและ</w:t>
            </w:r>
          </w:p>
          <w:p w14:paraId="4C2B37CA" w14:textId="76256C1F" w:rsidR="007F51EF" w:rsidRPr="00515EF5" w:rsidRDefault="00997923" w:rsidP="007F51EF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F51EF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81E32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F7B2787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2A824D5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799E176" w14:textId="77777777" w:rsidR="007F51EF" w:rsidRPr="00515EF5" w:rsidRDefault="007F51EF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B3CCB" w14:textId="68FBA95E" w:rsidR="007F51EF" w:rsidRPr="00515EF5" w:rsidRDefault="00785CA5" w:rsidP="007F51E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5D37A5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</w:tr>
    </w:tbl>
    <w:p w14:paraId="73E53A34" w14:textId="77777777" w:rsidR="007F51EF" w:rsidRPr="00515EF5" w:rsidRDefault="007F51EF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2225A71" w14:textId="2D5A1505" w:rsidR="00B7684E" w:rsidRPr="00515EF5" w:rsidRDefault="00904808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0AF480E3" w14:textId="77777777" w:rsidR="00041AAD" w:rsidRPr="00515EF5" w:rsidRDefault="00041AAD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41233C" w:rsidRPr="00515EF5" w14:paraId="5380B87C" w14:textId="77777777" w:rsidTr="008C36F4">
        <w:tc>
          <w:tcPr>
            <w:tcW w:w="3053" w:type="dxa"/>
            <w:shd w:val="clear" w:color="auto" w:fill="auto"/>
            <w:vAlign w:val="bottom"/>
          </w:tcPr>
          <w:p w14:paraId="5A792A33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DBCA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515EF5" w14:paraId="6D1D7D0E" w14:textId="77777777" w:rsidTr="008C36F4">
        <w:tc>
          <w:tcPr>
            <w:tcW w:w="3053" w:type="dxa"/>
            <w:shd w:val="clear" w:color="auto" w:fill="auto"/>
            <w:vAlign w:val="bottom"/>
          </w:tcPr>
          <w:p w14:paraId="0C3260AA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  <w:p w14:paraId="03B317A7" w14:textId="71884B0F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167F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ผลิตภัณฑ์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ปิโตรเลียม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EBBC9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6E9F5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หน่วยงาน</w:t>
            </w:r>
          </w:p>
          <w:p w14:paraId="2EAA30F9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อื่น</w:t>
            </w: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5998C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07806894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8ABA3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515EF5" w14:paraId="710A97DB" w14:textId="77777777" w:rsidTr="008C36F4">
        <w:tc>
          <w:tcPr>
            <w:tcW w:w="3053" w:type="dxa"/>
            <w:shd w:val="clear" w:color="auto" w:fill="auto"/>
            <w:vAlign w:val="bottom"/>
          </w:tcPr>
          <w:p w14:paraId="1F53710F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5005F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C37FF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CF24E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84472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A668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764412B" w14:textId="77777777" w:rsidTr="008C36F4">
        <w:tc>
          <w:tcPr>
            <w:tcW w:w="3053" w:type="dxa"/>
            <w:shd w:val="clear" w:color="auto" w:fill="auto"/>
            <w:vAlign w:val="bottom"/>
          </w:tcPr>
          <w:p w14:paraId="3E708F9D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258F7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0141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E876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AEC82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F199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127BD508" w14:textId="77777777" w:rsidTr="008C36F4">
        <w:tc>
          <w:tcPr>
            <w:tcW w:w="3053" w:type="dxa"/>
            <w:shd w:val="clear" w:color="auto" w:fill="auto"/>
            <w:vAlign w:val="center"/>
          </w:tcPr>
          <w:p w14:paraId="2C24C625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D243C6" w14:textId="0D875D23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27EBD9A" w14:textId="36B394F7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433C790A" w14:textId="45D7A84E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1FC420A" w14:textId="52DEB76A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7E1F19" w14:textId="39DE3936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</w:tr>
      <w:tr w:rsidR="0041233C" w:rsidRPr="00515EF5" w14:paraId="79375641" w14:textId="77777777" w:rsidTr="008C36F4">
        <w:tc>
          <w:tcPr>
            <w:tcW w:w="3053" w:type="dxa"/>
            <w:shd w:val="clear" w:color="auto" w:fill="auto"/>
            <w:vAlign w:val="center"/>
          </w:tcPr>
          <w:p w14:paraId="33A8614F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9DF86" w14:textId="2AC2BBCA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110FD" w14:textId="3CA9C3AD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96AC" w14:textId="2E7946FB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21961" w14:textId="2D1E97E5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4705D" w14:textId="3F3A4534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05EB39A5" w14:textId="77777777" w:rsidTr="008C36F4">
        <w:tc>
          <w:tcPr>
            <w:tcW w:w="3053" w:type="dxa"/>
            <w:shd w:val="clear" w:color="auto" w:fill="auto"/>
            <w:vAlign w:val="center"/>
          </w:tcPr>
          <w:p w14:paraId="5AF4FDD6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AEF42" w14:textId="1132A928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819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97BC3" w14:textId="3800002E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8DB7F1" w14:textId="3A6303CF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235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652B2" w14:textId="6A067C19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F4EB4" w14:textId="75A3E9CC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472</w:t>
            </w:r>
          </w:p>
        </w:tc>
      </w:tr>
      <w:tr w:rsidR="0041233C" w:rsidRPr="00515EF5" w14:paraId="2EDCB268" w14:textId="77777777" w:rsidTr="008C36F4">
        <w:tc>
          <w:tcPr>
            <w:tcW w:w="3053" w:type="dxa"/>
            <w:shd w:val="clear" w:color="auto" w:fill="auto"/>
            <w:vAlign w:val="center"/>
          </w:tcPr>
          <w:p w14:paraId="2C0F11C9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รวมเงินปันผล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1141" w14:textId="7F6B1CFC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085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4BE29" w14:textId="0F6D800B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FF2AE" w14:textId="712F1CDA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77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DB122" w14:textId="52039F0D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688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160D6" w14:textId="4AF4FEDB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tr w:rsidR="0041233C" w:rsidRPr="00515EF5" w14:paraId="77CCE576" w14:textId="77777777" w:rsidTr="008C36F4">
        <w:tc>
          <w:tcPr>
            <w:tcW w:w="3053" w:type="dxa"/>
            <w:shd w:val="clear" w:color="auto" w:fill="auto"/>
            <w:vAlign w:val="center"/>
          </w:tcPr>
          <w:p w14:paraId="63B51041" w14:textId="77777777" w:rsidR="00CB7080" w:rsidRPr="00515EF5" w:rsidRDefault="00CB7080" w:rsidP="004D2EC5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D6A9A" w14:textId="57BE562D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F5962" w14:textId="7C2D9C49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527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4CA5C" w14:textId="3968FBF6" w:rsidR="00CB7080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312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40963" w14:textId="10DAD281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764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8C5E7" w14:textId="2B18B6DB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41233C" w:rsidRPr="00515EF5" w14:paraId="1504DF73" w14:textId="77777777" w:rsidTr="008C36F4">
        <w:tc>
          <w:tcPr>
            <w:tcW w:w="3053" w:type="dxa"/>
            <w:shd w:val="clear" w:color="auto" w:fill="auto"/>
            <w:vAlign w:val="center"/>
          </w:tcPr>
          <w:p w14:paraId="0A8BE911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78D4C5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A8747C2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2D8AE2C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D9EBFE0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33D1D0" w14:textId="1CD22E28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7AB4C717" w14:textId="77777777" w:rsidTr="008C36F4">
        <w:tc>
          <w:tcPr>
            <w:tcW w:w="3053" w:type="dxa"/>
            <w:shd w:val="clear" w:color="auto" w:fill="auto"/>
            <w:vAlign w:val="center"/>
          </w:tcPr>
          <w:p w14:paraId="76FCEBCE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ขาดทุนจากการวัดมูลค่าอนุพันธ์ทาง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EF4468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9202C4F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6250CD6E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0E5E32E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493CF8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5C364815" w14:textId="77777777" w:rsidTr="008C36F4">
        <w:tc>
          <w:tcPr>
            <w:tcW w:w="3053" w:type="dxa"/>
            <w:shd w:val="clear" w:color="auto" w:fill="auto"/>
            <w:vAlign w:val="center"/>
          </w:tcPr>
          <w:p w14:paraId="0446A4C3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2B736E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EF80B58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CD7F447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3C3224E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07F45C" w14:textId="36DE1333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408E210E" w14:textId="77777777" w:rsidTr="008C36F4">
        <w:tc>
          <w:tcPr>
            <w:tcW w:w="3053" w:type="dxa"/>
            <w:shd w:val="clear" w:color="auto" w:fill="auto"/>
            <w:vAlign w:val="center"/>
          </w:tcPr>
          <w:p w14:paraId="29784597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128448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F696A24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A19B274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6E00201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B9AF7C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39392232" w14:textId="77777777" w:rsidTr="008C36F4">
        <w:tc>
          <w:tcPr>
            <w:tcW w:w="3053" w:type="dxa"/>
            <w:shd w:val="clear" w:color="auto" w:fill="auto"/>
            <w:vAlign w:val="center"/>
          </w:tcPr>
          <w:p w14:paraId="2796FD6A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84917D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6CE5B47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359077BA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24DF89C" w14:textId="77777777" w:rsidR="00CB7080" w:rsidRPr="00515EF5" w:rsidRDefault="00CB7080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72A94" w14:textId="541F37D2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168</w:t>
            </w:r>
          </w:p>
        </w:tc>
      </w:tr>
      <w:tr w:rsidR="0041233C" w:rsidRPr="00515EF5" w14:paraId="724A8D14" w14:textId="77777777" w:rsidTr="008C36F4">
        <w:tc>
          <w:tcPr>
            <w:tcW w:w="3053" w:type="dxa"/>
            <w:shd w:val="clear" w:color="auto" w:fill="auto"/>
            <w:vAlign w:val="center"/>
          </w:tcPr>
          <w:p w14:paraId="5FE1ABFF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กำไรสุทธิสำหรับปี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90505E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E681439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9DC7BBD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A83E1DF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CE42E" w14:textId="30F59007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</w:tr>
      <w:tr w:rsidR="0041233C" w:rsidRPr="00515EF5" w14:paraId="79B5A97D" w14:textId="77777777" w:rsidTr="008C36F4">
        <w:tc>
          <w:tcPr>
            <w:tcW w:w="3053" w:type="dxa"/>
            <w:shd w:val="clear" w:color="auto" w:fill="auto"/>
            <w:vAlign w:val="center"/>
          </w:tcPr>
          <w:p w14:paraId="31132656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B284A3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997416C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AB5AEC4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6FE6993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4F41C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14A054CC" w14:textId="77777777" w:rsidTr="008C36F4">
        <w:tc>
          <w:tcPr>
            <w:tcW w:w="3053" w:type="dxa"/>
            <w:shd w:val="clear" w:color="auto" w:fill="auto"/>
            <w:vAlign w:val="center"/>
          </w:tcPr>
          <w:p w14:paraId="49342003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จังหวะเวลาการรับรู้รายได้จากการ</w:t>
            </w:r>
          </w:p>
          <w:p w14:paraId="6FBCF9D0" w14:textId="35A2604B" w:rsidR="00CB7080" w:rsidRPr="00515EF5" w:rsidRDefault="00424E39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</w:t>
            </w:r>
            <w:r w:rsidR="00CB7080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ขายสินค้าและการให้บริการ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C8A1E4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EF76F17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56D6EDE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2430641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53A9A8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524D3546" w14:textId="77777777" w:rsidTr="008C36F4">
        <w:tc>
          <w:tcPr>
            <w:tcW w:w="3053" w:type="dxa"/>
            <w:shd w:val="clear" w:color="auto" w:fill="auto"/>
            <w:vAlign w:val="center"/>
          </w:tcPr>
          <w:p w14:paraId="65E1C384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167BA4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6921080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C8FFB1B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AA11759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097152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55C385F1" w14:textId="77777777" w:rsidTr="008C36F4">
        <w:tc>
          <w:tcPr>
            <w:tcW w:w="3053" w:type="dxa"/>
            <w:shd w:val="clear" w:color="auto" w:fill="auto"/>
            <w:vAlign w:val="center"/>
          </w:tcPr>
          <w:p w14:paraId="77019A24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3833D82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B6365" w14:textId="2660E43D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780D1E2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00D426" w14:textId="7A986D84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D771D2" w14:textId="2F973B1C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367216" w14:textId="597041AB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  <w:tr w:rsidR="0041233C" w:rsidRPr="00515EF5" w14:paraId="1B8A7412" w14:textId="77777777" w:rsidTr="008C36F4">
        <w:tc>
          <w:tcPr>
            <w:tcW w:w="3053" w:type="dxa"/>
            <w:shd w:val="clear" w:color="auto" w:fill="auto"/>
            <w:vAlign w:val="center"/>
          </w:tcPr>
          <w:p w14:paraId="48F6411F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ตลอดช่วงเวลาที่ปฏิบัติตามภาระ </w:t>
            </w:r>
          </w:p>
          <w:p w14:paraId="2A2D228C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317FF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C61E3" w14:textId="7F9847AD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4098B" w14:textId="4904CD3A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F0FA8" w14:textId="4FC90CF1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88B08" w14:textId="45B3871B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474</w:t>
            </w:r>
          </w:p>
        </w:tc>
      </w:tr>
      <w:tr w:rsidR="0041233C" w:rsidRPr="00515EF5" w14:paraId="265DFB37" w14:textId="77777777" w:rsidTr="008C36F4">
        <w:tc>
          <w:tcPr>
            <w:tcW w:w="3053" w:type="dxa"/>
            <w:shd w:val="clear" w:color="auto" w:fill="auto"/>
            <w:vAlign w:val="center"/>
          </w:tcPr>
          <w:p w14:paraId="299398ED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รวมรายได้จากการขาย</w:t>
            </w:r>
          </w:p>
          <w:p w14:paraId="1E5E9364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92E42" w14:textId="702CBB09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020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6607" w14:textId="50A9BB82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70265" w14:textId="7518F048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AD3D" w14:textId="6B773514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9E11E" w14:textId="14F8EF44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</w:tr>
      <w:tr w:rsidR="0041233C" w:rsidRPr="00515EF5" w14:paraId="66D3E15E" w14:textId="77777777" w:rsidTr="008C36F4">
        <w:tc>
          <w:tcPr>
            <w:tcW w:w="3053" w:type="dxa"/>
            <w:shd w:val="clear" w:color="auto" w:fill="auto"/>
            <w:vAlign w:val="center"/>
          </w:tcPr>
          <w:p w14:paraId="7E7B331C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4B9F9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F6896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C283E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0C5FE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8514E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41233C" w:rsidRPr="00515EF5" w14:paraId="4A8144A7" w14:textId="77777777" w:rsidTr="008C36F4">
        <w:tc>
          <w:tcPr>
            <w:tcW w:w="3053" w:type="dxa"/>
            <w:shd w:val="clear" w:color="auto" w:fill="auto"/>
          </w:tcPr>
          <w:p w14:paraId="6979D0A7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467A07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7C40C7A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71F6510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A74D364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DE8AD7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41233C" w:rsidRPr="00515EF5" w14:paraId="632ECC9C" w14:textId="77777777" w:rsidTr="008C36F4">
        <w:tc>
          <w:tcPr>
            <w:tcW w:w="3053" w:type="dxa"/>
            <w:shd w:val="clear" w:color="auto" w:fill="auto"/>
          </w:tcPr>
          <w:p w14:paraId="5C339FBF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3843D80" w14:textId="77777777" w:rsidR="00CB7080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(point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382C8B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D11B08D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AAF0C2F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8731D52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38C01B" w14:textId="3BA202DD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5386E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246</w:t>
            </w:r>
          </w:p>
        </w:tc>
      </w:tr>
      <w:tr w:rsidR="0041233C" w:rsidRPr="00515EF5" w14:paraId="293E4CFD" w14:textId="77777777" w:rsidTr="008C36F4">
        <w:tc>
          <w:tcPr>
            <w:tcW w:w="3053" w:type="dxa"/>
            <w:shd w:val="clear" w:color="auto" w:fill="auto"/>
          </w:tcPr>
          <w:p w14:paraId="70D240FA" w14:textId="77777777" w:rsidR="00424E39" w:rsidRPr="00515EF5" w:rsidRDefault="00CB7080" w:rsidP="00424E39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ตลอดช่วงเวลาที่ปฏิบัติตามภาระที่</w:t>
            </w:r>
          </w:p>
          <w:p w14:paraId="79A42139" w14:textId="74846493" w:rsidR="00CB7080" w:rsidRPr="00515EF5" w:rsidRDefault="00424E39" w:rsidP="00424E39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CB7080"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ต้องปฏิบัติ (</w:t>
            </w:r>
            <w:r w:rsidR="00CB7080" w:rsidRPr="00515EF5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9B7B2C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FD11D60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460D646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2091292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A4E65" w14:textId="55601EF3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75</w:t>
            </w:r>
          </w:p>
        </w:tc>
      </w:tr>
      <w:tr w:rsidR="00CB7080" w:rsidRPr="00515EF5" w14:paraId="50FCEE40" w14:textId="77777777" w:rsidTr="00CB7080">
        <w:tc>
          <w:tcPr>
            <w:tcW w:w="3053" w:type="dxa"/>
            <w:shd w:val="clear" w:color="auto" w:fill="auto"/>
          </w:tcPr>
          <w:p w14:paraId="2127AD49" w14:textId="77777777" w:rsidR="00424E39" w:rsidRPr="00515EF5" w:rsidRDefault="00CB7080" w:rsidP="004D2EC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รวมรายได้จากการขายและ</w:t>
            </w:r>
          </w:p>
          <w:p w14:paraId="561C46A6" w14:textId="099D2042" w:rsidR="00CB7080" w:rsidRPr="00515EF5" w:rsidRDefault="00424E39" w:rsidP="004D2EC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CB7080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CF25C0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6E7E940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9EC266C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8AE5D7" w14:textId="77777777" w:rsidR="00CB7080" w:rsidRPr="00515EF5" w:rsidRDefault="00CB7080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00C1A" w14:textId="38D7EC15" w:rsidR="00CB7080" w:rsidRPr="00515EF5" w:rsidRDefault="00785CA5" w:rsidP="004D2EC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B708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</w:tr>
    </w:tbl>
    <w:p w14:paraId="6C5DCD44" w14:textId="77777777" w:rsidR="00CB7080" w:rsidRPr="00515EF5" w:rsidRDefault="00CB7080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7D56577" w14:textId="13E35A0E" w:rsidR="00720168" w:rsidRPr="00515EF5" w:rsidRDefault="00720168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14027C3E" w14:textId="77777777" w:rsidR="007F51EF" w:rsidRPr="00515EF5" w:rsidRDefault="007F51EF" w:rsidP="00B477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64C7E5" w14:textId="77777777" w:rsidR="002E1918" w:rsidRPr="00515EF5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rPr>
          <w:rFonts w:ascii="Browallia New" w:hAnsi="Browallia New" w:cs="Browallia New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ส่วนงานภูมิศาสตร์</w:t>
      </w:r>
    </w:p>
    <w:p w14:paraId="5F5569D1" w14:textId="77777777" w:rsidR="00816A2C" w:rsidRPr="007F60FB" w:rsidRDefault="00816A2C" w:rsidP="007F60FB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6AC957A8" w14:textId="2573C799" w:rsidR="002E1918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ในการนำเสนอการจำแนกส่วนงานภูมิศาสตร์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รายได้ตามส่วนงานแยกตามอำนาจในการบริหารงานในแต่ละประเทศ สินทรัพย์</w:t>
      </w:r>
      <w:r w:rsidR="00B477B2" w:rsidRPr="00515EF5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ไม่หมุนเวียน</w:t>
      </w: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>ตามส่วนงานแยกตามสถานที่ตั้งทางภูมิศาสตร์ของสินทรัพย์</w:t>
      </w:r>
    </w:p>
    <w:p w14:paraId="2F03763E" w14:textId="77777777" w:rsidR="007F60FB" w:rsidRPr="007F60FB" w:rsidRDefault="007F60FB" w:rsidP="007F60FB">
      <w:pPr>
        <w:spacing w:line="240" w:lineRule="auto"/>
        <w:jc w:val="thaiDistribute"/>
        <w:rPr>
          <w:rFonts w:ascii="Browallia New" w:hAnsi="Browallia New" w:cs="Browallia New"/>
          <w:szCs w:val="22"/>
          <w:cs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804"/>
        <w:gridCol w:w="1386"/>
        <w:gridCol w:w="1278"/>
      </w:tblGrid>
      <w:tr w:rsidR="0041233C" w:rsidRPr="00515EF5" w14:paraId="67085471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060FB8DC" w14:textId="77777777" w:rsidR="00816A2C" w:rsidRPr="00515EF5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381D3" w14:textId="77777777" w:rsidR="00816A2C" w:rsidRPr="00515EF5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515EF5" w14:paraId="0CCEF43A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459C5641" w14:textId="77777777" w:rsidR="00816A2C" w:rsidRPr="00515EF5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5E856" w14:textId="77777777" w:rsidR="00816A2C" w:rsidRPr="00515EF5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pacing w:val="-4"/>
                <w:sz w:val="28"/>
                <w:szCs w:val="28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41233C" w:rsidRPr="00515EF5" w14:paraId="32259DD2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7A7C0565" w14:textId="2B88BFA9" w:rsidR="00816A2C" w:rsidRPr="00515EF5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7F9F8" w14:textId="2BE91B5E" w:rsidR="00816A2C" w:rsidRPr="00515EF5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F64" w14:textId="3C583B17" w:rsidR="00816A2C" w:rsidRPr="00515EF5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02B1E460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68245E7F" w14:textId="77777777" w:rsidR="00816A2C" w:rsidRPr="00515EF5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A2CD7" w14:textId="77777777" w:rsidR="00816A2C" w:rsidRPr="00515EF5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713DC" w14:textId="77777777" w:rsidR="00816A2C" w:rsidRPr="00515EF5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2F0DE406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7D92D751" w14:textId="77777777" w:rsidR="00816A2C" w:rsidRPr="00515EF5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055B3139" w14:textId="77777777" w:rsidR="00816A2C" w:rsidRPr="00515EF5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67C0664" w14:textId="77777777" w:rsidR="00816A2C" w:rsidRPr="00515EF5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35CA1981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42F18EC6" w14:textId="77777777" w:rsidR="00CB7080" w:rsidRPr="00515EF5" w:rsidRDefault="00CB7080" w:rsidP="00CB708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386" w:type="dxa"/>
            <w:shd w:val="clear" w:color="auto" w:fill="auto"/>
          </w:tcPr>
          <w:p w14:paraId="47FF1E8A" w14:textId="6AC11EC2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  <w:r w:rsidR="007448EE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569</w:t>
            </w:r>
          </w:p>
        </w:tc>
        <w:tc>
          <w:tcPr>
            <w:tcW w:w="1278" w:type="dxa"/>
            <w:shd w:val="clear" w:color="auto" w:fill="auto"/>
          </w:tcPr>
          <w:p w14:paraId="21438175" w14:textId="3967F532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899</w:t>
            </w:r>
          </w:p>
        </w:tc>
      </w:tr>
      <w:tr w:rsidR="0041233C" w:rsidRPr="00515EF5" w14:paraId="2DA59433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254145F4" w14:textId="77777777" w:rsidR="00CB7080" w:rsidRPr="00515EF5" w:rsidRDefault="00CB7080" w:rsidP="00CB708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4255E2F" w14:textId="10891500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</w:t>
            </w:r>
            <w:r w:rsidR="007448EE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9B01EC" w14:textId="275A3066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700</w:t>
            </w:r>
          </w:p>
        </w:tc>
      </w:tr>
      <w:tr w:rsidR="00CB7080" w:rsidRPr="00515EF5" w14:paraId="06058AF1" w14:textId="77777777" w:rsidTr="008C36F4">
        <w:trPr>
          <w:trHeight w:val="20"/>
        </w:trPr>
        <w:tc>
          <w:tcPr>
            <w:tcW w:w="6804" w:type="dxa"/>
            <w:shd w:val="clear" w:color="auto" w:fill="auto"/>
          </w:tcPr>
          <w:p w14:paraId="44333DB9" w14:textId="77777777" w:rsidR="00CB7080" w:rsidRPr="00515EF5" w:rsidRDefault="00CB7080" w:rsidP="00CB7080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3A9D6" w14:textId="5C265F87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  <w:r w:rsidR="007448EE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76975" w14:textId="6ABD6073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599</w:t>
            </w:r>
          </w:p>
        </w:tc>
      </w:tr>
    </w:tbl>
    <w:p w14:paraId="04F3A3B9" w14:textId="2ED113D5" w:rsidR="00041AAD" w:rsidRPr="007F60FB" w:rsidRDefault="00041AAD" w:rsidP="007F60FB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50"/>
        <w:gridCol w:w="1350"/>
        <w:gridCol w:w="1350"/>
      </w:tblGrid>
      <w:tr w:rsidR="0041233C" w:rsidRPr="00515EF5" w14:paraId="68DB6CFB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11DCAA0E" w14:textId="77777777" w:rsidR="00816A2C" w:rsidRPr="00515EF5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49741" w14:textId="77777777" w:rsidR="00816A2C" w:rsidRPr="00515EF5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515EF5" w14:paraId="28BA3911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44F0C741" w14:textId="77777777" w:rsidR="00816A2C" w:rsidRPr="00515EF5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DBEF" w14:textId="77777777" w:rsidR="00816A2C" w:rsidRPr="00515EF5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41233C" w:rsidRPr="00515EF5" w14:paraId="12CA0D8A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0B2C0178" w14:textId="7F6D2A43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1063A" w14:textId="6BFB3523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AA4D" w14:textId="445932D1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0B0629D4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6C761822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8C89D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F70A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73778A6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067F72C6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62D7B7" w14:textId="77777777" w:rsidR="000F667E" w:rsidRPr="00515EF5" w:rsidRDefault="000F667E" w:rsidP="000F667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FA73C1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62A090E7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461C415C" w14:textId="77777777" w:rsidR="00CB7080" w:rsidRPr="00515EF5" w:rsidRDefault="00CB7080" w:rsidP="00CB708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24" w:name="OLE_LINK5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350" w:type="dxa"/>
            <w:shd w:val="clear" w:color="auto" w:fill="auto"/>
          </w:tcPr>
          <w:p w14:paraId="45044415" w14:textId="5B7E2D4D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  <w:r w:rsidR="007448EE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041</w:t>
            </w:r>
          </w:p>
        </w:tc>
        <w:tc>
          <w:tcPr>
            <w:tcW w:w="1350" w:type="dxa"/>
            <w:shd w:val="clear" w:color="auto" w:fill="auto"/>
          </w:tcPr>
          <w:p w14:paraId="4FB4B56A" w14:textId="6F65BFA6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</w:tr>
      <w:tr w:rsidR="0041233C" w:rsidRPr="00515EF5" w14:paraId="296506BE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44E3CF40" w14:textId="77777777" w:rsidR="00CB7080" w:rsidRPr="00515EF5" w:rsidRDefault="00CB7080" w:rsidP="00CB708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92A237" w14:textId="2B98B487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7448EE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E65FB42" w14:textId="5BF161B5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256</w:t>
            </w:r>
          </w:p>
        </w:tc>
      </w:tr>
      <w:tr w:rsidR="00CB7080" w:rsidRPr="00515EF5" w14:paraId="1A512234" w14:textId="77777777" w:rsidTr="007F60FB">
        <w:trPr>
          <w:trHeight w:val="20"/>
        </w:trPr>
        <w:tc>
          <w:tcPr>
            <w:tcW w:w="6750" w:type="dxa"/>
            <w:shd w:val="clear" w:color="auto" w:fill="auto"/>
          </w:tcPr>
          <w:p w14:paraId="23C072EE" w14:textId="77777777" w:rsidR="00CB7080" w:rsidRPr="00515EF5" w:rsidRDefault="00CB7080" w:rsidP="00CB7080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5C803" w14:textId="2E63D62C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  <w:r w:rsidR="007448EE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F3BB" w14:textId="227E6D14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358</w:t>
            </w:r>
          </w:p>
        </w:tc>
      </w:tr>
      <w:bookmarkEnd w:id="24"/>
    </w:tbl>
    <w:p w14:paraId="3599F37E" w14:textId="77777777" w:rsidR="00B34811" w:rsidRPr="007F60FB" w:rsidRDefault="00B34811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6E1EF100" w14:textId="6E98F52B" w:rsidR="00043DCB" w:rsidRPr="00515EF5" w:rsidRDefault="004C77C2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785CA5" w:rsidRPr="00785CA5">
        <w:rPr>
          <w:rFonts w:ascii="Browallia New" w:hAnsi="Browallia New" w:cs="Browallia New"/>
          <w:sz w:val="28"/>
          <w:szCs w:val="28"/>
        </w:rPr>
        <w:t>31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E22C6C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2566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กลุ่มกิจการไม่มีลูกค้ารายใหญ่ที่มีรายได้มากกว่าร้อยละ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10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ของรายได้รวม</w:t>
      </w:r>
    </w:p>
    <w:p w14:paraId="3410911A" w14:textId="77777777" w:rsidR="004C77C2" w:rsidRPr="007F60FB" w:rsidRDefault="004C77C2" w:rsidP="00446001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515EF5" w14:paraId="332F30E3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9B4EE9" w14:textId="6C174574" w:rsidR="009D7A9E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9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4735233" w14:textId="77777777" w:rsidR="009E6B86" w:rsidRPr="007F60FB" w:rsidRDefault="009E6B86" w:rsidP="00B477B2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41233C" w:rsidRPr="00515EF5" w14:paraId="70645D90" w14:textId="77777777" w:rsidTr="64DFB6FF">
        <w:tc>
          <w:tcPr>
            <w:tcW w:w="4842" w:type="dxa"/>
            <w:shd w:val="clear" w:color="auto" w:fill="auto"/>
          </w:tcPr>
          <w:p w14:paraId="47255148" w14:textId="77777777" w:rsidR="00ED2186" w:rsidRPr="00515EF5" w:rsidRDefault="00ED2186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C206D" w14:textId="77777777" w:rsidR="00ED2186" w:rsidRPr="00515EF5" w:rsidRDefault="00ED218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4FDAB" w14:textId="77777777" w:rsidR="00ED2186" w:rsidRPr="00515EF5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74235E4" w14:textId="77777777" w:rsidTr="64DFB6FF">
        <w:tc>
          <w:tcPr>
            <w:tcW w:w="4842" w:type="dxa"/>
            <w:shd w:val="clear" w:color="auto" w:fill="auto"/>
          </w:tcPr>
          <w:p w14:paraId="55665259" w14:textId="44B4902C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72160B" w14:textId="6032CEE3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C48B8D" w14:textId="5889610E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2A54C0" w14:textId="2C74615B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0209E4" w14:textId="41FF428F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998012A" w14:textId="77777777" w:rsidTr="64DFB6FF">
        <w:tc>
          <w:tcPr>
            <w:tcW w:w="4842" w:type="dxa"/>
            <w:shd w:val="clear" w:color="auto" w:fill="auto"/>
          </w:tcPr>
          <w:p w14:paraId="621A18EF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3B7001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448E68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1826E4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98BD03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E4A03A7" w14:textId="77777777" w:rsidTr="64DFB6FF">
        <w:tc>
          <w:tcPr>
            <w:tcW w:w="4842" w:type="dxa"/>
            <w:shd w:val="clear" w:color="auto" w:fill="auto"/>
          </w:tcPr>
          <w:p w14:paraId="0771A9BD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896658" w14:textId="77777777" w:rsidR="000F667E" w:rsidRPr="00515EF5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27F7A9" w14:textId="77777777" w:rsidR="000F667E" w:rsidRPr="00515EF5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55095A" w14:textId="77777777" w:rsidR="000F667E" w:rsidRPr="00515EF5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49E4F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4937F37B" w14:textId="77777777" w:rsidTr="64DFB6FF">
        <w:tc>
          <w:tcPr>
            <w:tcW w:w="4842" w:type="dxa"/>
            <w:shd w:val="clear" w:color="auto" w:fill="auto"/>
          </w:tcPr>
          <w:p w14:paraId="787B1E64" w14:textId="77777777" w:rsidR="00CB7080" w:rsidRPr="00515EF5" w:rsidRDefault="00CB7080" w:rsidP="00CB7080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auto"/>
          </w:tcPr>
          <w:p w14:paraId="2649E4EE" w14:textId="7F55E3BE" w:rsidR="00CB7080" w:rsidRPr="00515EF5" w:rsidRDefault="00785CA5" w:rsidP="00CB7080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7BE04903" w14:textId="62114828" w:rsidR="00CB7080" w:rsidRPr="00515EF5" w:rsidRDefault="00785CA5" w:rsidP="00CB7080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665DEE06" w14:textId="757D6B5F" w:rsidR="00CB7080" w:rsidRPr="00515EF5" w:rsidRDefault="00785CA5" w:rsidP="00CB7080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3C8158C9" w14:textId="045C8A39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64DFB6FF" w:rsidRPr="00515EF5" w14:paraId="491DCDC1" w14:textId="77777777" w:rsidTr="64DFB6FF">
        <w:trPr>
          <w:trHeight w:val="300"/>
        </w:trPr>
        <w:tc>
          <w:tcPr>
            <w:tcW w:w="4842" w:type="dxa"/>
            <w:shd w:val="clear" w:color="auto" w:fill="auto"/>
          </w:tcPr>
          <w:p w14:paraId="3386AD4B" w14:textId="68F2E45A" w:rsidR="7743CD83" w:rsidRPr="00515EF5" w:rsidRDefault="7743CD83" w:rsidP="64DFB6FF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เงินฝากประจำ</w:t>
            </w:r>
            <w:proofErr w:type="spellEnd"/>
          </w:p>
        </w:tc>
        <w:tc>
          <w:tcPr>
            <w:tcW w:w="1152" w:type="dxa"/>
            <w:shd w:val="clear" w:color="auto" w:fill="auto"/>
            <w:vAlign w:val="center"/>
          </w:tcPr>
          <w:p w14:paraId="7BD1FDE9" w14:textId="10ACADA6" w:rsidR="7743CD83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F69BFE0" w14:textId="212FAFFC" w:rsidR="7743CD83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7CFC54" w14:textId="73FEC005" w:rsidR="7743CD83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DDDC4B" w14:textId="5198ACD8" w:rsidR="7743CD83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</w:tr>
      <w:tr w:rsidR="0041233C" w:rsidRPr="00515EF5" w14:paraId="4A8F8F92" w14:textId="77777777" w:rsidTr="64DFB6FF">
        <w:tc>
          <w:tcPr>
            <w:tcW w:w="4842" w:type="dxa"/>
            <w:shd w:val="clear" w:color="auto" w:fill="auto"/>
          </w:tcPr>
          <w:p w14:paraId="02849512" w14:textId="77777777" w:rsidR="00CB7080" w:rsidRPr="00515EF5" w:rsidRDefault="00CB7080" w:rsidP="64DFB6FF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578FC8" w14:textId="393E1158" w:rsidR="00CB7080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895377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33C6FF" w14:textId="4E9F7EFD" w:rsidR="00CB7080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65FF39" w14:textId="586B9800" w:rsidR="00CB7080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FD1EB3" w14:textId="0F25F86D" w:rsidR="00CB7080" w:rsidRPr="00515EF5" w:rsidRDefault="00785CA5" w:rsidP="64DFB6F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376</w:t>
            </w:r>
          </w:p>
        </w:tc>
      </w:tr>
      <w:tr w:rsidR="00CB7080" w:rsidRPr="00515EF5" w14:paraId="11070267" w14:textId="77777777" w:rsidTr="64DFB6FF">
        <w:tc>
          <w:tcPr>
            <w:tcW w:w="4842" w:type="dxa"/>
            <w:shd w:val="clear" w:color="auto" w:fill="auto"/>
          </w:tcPr>
          <w:p w14:paraId="0083A604" w14:textId="77777777" w:rsidR="00CB7080" w:rsidRPr="00515EF5" w:rsidRDefault="00CB7080" w:rsidP="00CB7080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48FFD" w14:textId="447052AC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895377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C104" w14:textId="1BC2EB24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D8F2B" w14:textId="2AA5BF0D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A40DC" w14:textId="28093C1F" w:rsidR="00CB7080" w:rsidRPr="00515EF5" w:rsidRDefault="00785CA5" w:rsidP="00CB708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B708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437</w:t>
            </w:r>
          </w:p>
        </w:tc>
      </w:tr>
    </w:tbl>
    <w:p w14:paraId="54F3F206" w14:textId="77777777" w:rsidR="00216BEE" w:rsidRPr="007F60FB" w:rsidRDefault="00216BEE" w:rsidP="00B477B2">
      <w:pPr>
        <w:spacing w:line="240" w:lineRule="auto"/>
        <w:jc w:val="thaiDistribute"/>
        <w:rPr>
          <w:rFonts w:ascii="Browallia New" w:hAnsi="Browallia New" w:cs="Browallia New"/>
          <w:szCs w:val="22"/>
          <w:cs/>
        </w:rPr>
      </w:pPr>
    </w:p>
    <w:p w14:paraId="349ED66A" w14:textId="453F62C4" w:rsidR="007F60FB" w:rsidRDefault="00216BEE" w:rsidP="007F60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เงินฝากธนาคารประเภทจ่ายคืนเมื่อทวงถามมีอัตราดอกเบี้ยเฉลี่ยอยู่ที่ร้อยละ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895377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 w:rsidR="00345F8C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345F8C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ถึง</w:t>
      </w:r>
      <w:r w:rsidR="0097260A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895377" w:rsidRPr="00515EF5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00</w:t>
      </w:r>
      <w:r w:rsidR="004857CA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4857CA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 (</w:t>
      </w:r>
      <w:r w:rsidR="00E22C6C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="004857CA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: ร้อยละ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CB7080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05</w:t>
      </w:r>
      <w:r w:rsidR="00CB7080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CB7080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ถึง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C044E4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00</w:t>
      </w:r>
      <w:r w:rsidR="00CB7080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0F667E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ต่อปี</w:t>
      </w:r>
      <w:r w:rsidR="004857CA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)</w:t>
      </w:r>
      <w:r w:rsidR="1999056C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</w:t>
      </w:r>
      <w:proofErr w:type="spellStart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>และเงินฝากประจำอยู่ที่ร้อยละ</w:t>
      </w:r>
      <w:proofErr w:type="spellEnd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4</w:t>
      </w:r>
      <w:r w:rsidR="00C044E4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40</w:t>
      </w:r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proofErr w:type="spellStart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>ต่อปี</w:t>
      </w:r>
      <w:proofErr w:type="spellEnd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proofErr w:type="spellStart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>พ.ศ</w:t>
      </w:r>
      <w:proofErr w:type="spellEnd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 xml:space="preserve">.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2566</w:t>
      </w:r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proofErr w:type="spellStart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>ร้อยละ</w:t>
      </w:r>
      <w:proofErr w:type="spellEnd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="00C044E4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25</w:t>
      </w:r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proofErr w:type="spellStart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>ต่อปี</w:t>
      </w:r>
      <w:proofErr w:type="spellEnd"/>
      <w:r w:rsidR="1999056C" w:rsidRPr="00515EF5">
        <w:rPr>
          <w:rFonts w:ascii="Browallia New" w:hAnsi="Browallia New" w:cs="Browallia New"/>
          <w:sz w:val="28"/>
          <w:szCs w:val="28"/>
          <w:lang w:val="en-US"/>
        </w:rPr>
        <w:t>)</w:t>
      </w:r>
      <w:r w:rsidR="007F60FB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375E0FA8" w14:textId="77777777" w:rsidR="00720168" w:rsidRPr="00515EF5" w:rsidRDefault="00720168" w:rsidP="003C72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515EF5" w14:paraId="6D9906B6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52CD40" w14:textId="1629B1AD" w:rsidR="009D7A9E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10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AF1027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22A354B4" w14:textId="77777777" w:rsidR="001E60E1" w:rsidRPr="00515EF5" w:rsidRDefault="001E60E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F5361C" w14:textId="77777777" w:rsidR="00AA42B2" w:rsidRPr="00515EF5" w:rsidRDefault="00AF1027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C25D70" w:rsidRPr="00515EF5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ประกอบด้วยเงินลงทุนเพื่อค้าในหน่วยลงทุนของกองทุนรวม</w:t>
      </w:r>
      <w:r w:rsidR="00C25D70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25D70" w:rsidRPr="00515EF5">
        <w:rPr>
          <w:rFonts w:ascii="Browallia New" w:hAnsi="Browallia New" w:cs="Browallia New"/>
          <w:sz w:val="28"/>
          <w:szCs w:val="28"/>
          <w:cs/>
        </w:rPr>
        <w:t>วัตถุประสงค์ของเงินลงทุนดังกล่าวคือการใช้เงินสดส่วนเกินระยะสั้นในการลงทุนเพื่อให้ได้รับผลตอบแทนที่เหมาะสม โดยที่ความเสี่ยงของการลงทุนอยู่ในระดับต่ำ</w:t>
      </w:r>
    </w:p>
    <w:p w14:paraId="5029BD44" w14:textId="77777777" w:rsidR="00F561A0" w:rsidRPr="00515EF5" w:rsidRDefault="00F561A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4EC586" w14:textId="77777777" w:rsidR="00D035CD" w:rsidRPr="00515EF5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</w:t>
      </w:r>
      <w:r w:rsidR="00A118C2" w:rsidRPr="00515EF5">
        <w:rPr>
          <w:rFonts w:ascii="Browallia New" w:hAnsi="Browallia New" w:cs="Browallia New"/>
          <w:sz w:val="28"/>
          <w:szCs w:val="28"/>
          <w:cs/>
        </w:rPr>
        <w:t>รเปลี่ยนแปลงของ</w:t>
      </w:r>
      <w:r w:rsidR="00BF21AA" w:rsidRPr="00515EF5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515EF5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24FC8E22" w14:textId="77777777" w:rsidR="00D035CD" w:rsidRPr="00515EF5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41233C" w:rsidRPr="00515EF5" w14:paraId="28039AA4" w14:textId="77777777" w:rsidTr="008C36F4">
        <w:tc>
          <w:tcPr>
            <w:tcW w:w="4842" w:type="dxa"/>
            <w:shd w:val="clear" w:color="auto" w:fill="auto"/>
          </w:tcPr>
          <w:p w14:paraId="07E569EC" w14:textId="77777777" w:rsidR="00D035CD" w:rsidRPr="00515EF5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1D45B9" w14:textId="77777777" w:rsidR="00D035CD" w:rsidRPr="00515EF5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88C86" w14:textId="77777777" w:rsidR="00D035CD" w:rsidRPr="00515EF5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151B1E5" w14:textId="77777777" w:rsidTr="008C36F4">
        <w:tc>
          <w:tcPr>
            <w:tcW w:w="4842" w:type="dxa"/>
            <w:shd w:val="clear" w:color="auto" w:fill="auto"/>
          </w:tcPr>
          <w:p w14:paraId="2D5054A1" w14:textId="223FB282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CB702A" w14:textId="0D423C96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AE6A2" w14:textId="058BCAA9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8E9391" w14:textId="450558F8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BFFCCA" w14:textId="6E062425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1082852" w14:textId="77777777" w:rsidTr="008C36F4">
        <w:tc>
          <w:tcPr>
            <w:tcW w:w="4842" w:type="dxa"/>
            <w:shd w:val="clear" w:color="auto" w:fill="auto"/>
          </w:tcPr>
          <w:p w14:paraId="06224FDF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5EE1E5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0CFDC2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6FE726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037764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62F2952C" w14:textId="77777777" w:rsidTr="008C36F4">
        <w:tc>
          <w:tcPr>
            <w:tcW w:w="4842" w:type="dxa"/>
            <w:shd w:val="clear" w:color="auto" w:fill="auto"/>
          </w:tcPr>
          <w:p w14:paraId="40FFA855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E996DA" w14:textId="77777777" w:rsidR="000F667E" w:rsidRPr="00515EF5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4CF818" w14:textId="77777777" w:rsidR="000F667E" w:rsidRPr="00515EF5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D694D3" w14:textId="77777777" w:rsidR="000F667E" w:rsidRPr="00515EF5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182FE7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694E9628" w14:textId="77777777" w:rsidTr="008C36F4">
        <w:tc>
          <w:tcPr>
            <w:tcW w:w="4842" w:type="dxa"/>
            <w:shd w:val="clear" w:color="auto" w:fill="auto"/>
          </w:tcPr>
          <w:p w14:paraId="0F51942D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bookmarkStart w:id="25" w:name="OLE_LINK6"/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 xml:space="preserve">ยอดคงเหลือตามบัญชีต้นปี </w:t>
            </w:r>
          </w:p>
        </w:tc>
        <w:tc>
          <w:tcPr>
            <w:tcW w:w="1152" w:type="dxa"/>
            <w:shd w:val="clear" w:color="auto" w:fill="auto"/>
          </w:tcPr>
          <w:p w14:paraId="47AE37FF" w14:textId="0B8A5918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01A70D94" w14:textId="7607280C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  <w:tc>
          <w:tcPr>
            <w:tcW w:w="1152" w:type="dxa"/>
            <w:shd w:val="clear" w:color="auto" w:fill="auto"/>
          </w:tcPr>
          <w:p w14:paraId="00C09560" w14:textId="6E05093A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772F3699" w14:textId="788A67C3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</w:t>
            </w:r>
          </w:p>
        </w:tc>
      </w:tr>
      <w:tr w:rsidR="0041233C" w:rsidRPr="00515EF5" w14:paraId="42301C59" w14:textId="77777777" w:rsidTr="008C36F4">
        <w:tc>
          <w:tcPr>
            <w:tcW w:w="4842" w:type="dxa"/>
            <w:shd w:val="clear" w:color="auto" w:fill="auto"/>
          </w:tcPr>
          <w:p w14:paraId="06E376E5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เงินลงทุนลดระหว่างปี</w:t>
            </w:r>
          </w:p>
        </w:tc>
        <w:tc>
          <w:tcPr>
            <w:tcW w:w="1152" w:type="dxa"/>
            <w:shd w:val="clear" w:color="auto" w:fill="auto"/>
          </w:tcPr>
          <w:p w14:paraId="5F54D40E" w14:textId="226B7D40" w:rsidR="00BE1501" w:rsidRPr="00515EF5" w:rsidRDefault="00A26CE0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4580503" w14:textId="7566F692" w:rsidR="00BE1501" w:rsidRPr="00515EF5" w:rsidRDefault="00BE1501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FC51B75" w14:textId="4906A582" w:rsidR="00BE1501" w:rsidRPr="00515EF5" w:rsidRDefault="00A26CE0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7BB2966" w14:textId="5EC294A3" w:rsidR="00BE1501" w:rsidRPr="00515EF5" w:rsidRDefault="00BE1501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0007C7DB" w14:textId="77777777" w:rsidTr="008C36F4">
        <w:tc>
          <w:tcPr>
            <w:tcW w:w="4842" w:type="dxa"/>
            <w:shd w:val="clear" w:color="auto" w:fill="auto"/>
          </w:tcPr>
          <w:p w14:paraId="4ABC6A8F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การเปลี่ยนแปลงมูลค่ายุติธรรม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50BCD4" w14:textId="298F1FA0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68D26D" w14:textId="58CE0E6E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5D8F63" w14:textId="1E1A0BEB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52C978" w14:textId="2DF94C6E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BE1501" w:rsidRPr="00515EF5" w14:paraId="76703F76" w14:textId="77777777" w:rsidTr="008C36F4">
        <w:tc>
          <w:tcPr>
            <w:tcW w:w="4842" w:type="dxa"/>
            <w:shd w:val="clear" w:color="auto" w:fill="auto"/>
          </w:tcPr>
          <w:p w14:paraId="458AC612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D6C24" w14:textId="65F65554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931F" w14:textId="14F02A62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AD16B" w14:textId="1A59012A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E8D0" w14:textId="695BF635" w:rsidR="00BE1501" w:rsidRPr="00515EF5" w:rsidRDefault="00785CA5" w:rsidP="00BE1501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</w:tr>
      <w:bookmarkEnd w:id="25"/>
    </w:tbl>
    <w:p w14:paraId="40331F85" w14:textId="77777777" w:rsidR="00720168" w:rsidRPr="00515EF5" w:rsidRDefault="00720168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515EF5" w14:paraId="24E0A4C4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AB7628" w14:textId="681BAC4E" w:rsidR="009D7A9E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11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411DD1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และลูกหนี้</w:t>
            </w:r>
            <w:r w:rsidR="009266B4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อื่น - สุทธิ</w:t>
            </w:r>
          </w:p>
        </w:tc>
      </w:tr>
    </w:tbl>
    <w:p w14:paraId="591DAA93" w14:textId="77777777" w:rsidR="00E420E8" w:rsidRPr="00515EF5" w:rsidRDefault="00E420E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70"/>
        <w:gridCol w:w="1260"/>
        <w:gridCol w:w="1127"/>
        <w:gridCol w:w="7"/>
        <w:gridCol w:w="1134"/>
        <w:gridCol w:w="1152"/>
      </w:tblGrid>
      <w:tr w:rsidR="0041233C" w:rsidRPr="00515EF5" w14:paraId="250523F1" w14:textId="77777777" w:rsidTr="007F60FB">
        <w:tc>
          <w:tcPr>
            <w:tcW w:w="4770" w:type="dxa"/>
            <w:shd w:val="clear" w:color="auto" w:fill="auto"/>
          </w:tcPr>
          <w:p w14:paraId="6225AC28" w14:textId="77777777" w:rsidR="00216BEE" w:rsidRPr="00515EF5" w:rsidRDefault="00216BEE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A63CE" w14:textId="77777777" w:rsidR="00216BEE" w:rsidRPr="00515EF5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E3B78A" w14:textId="77777777" w:rsidR="00216BEE" w:rsidRPr="00515EF5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27282982" w14:textId="77777777" w:rsidTr="007F60FB">
        <w:tc>
          <w:tcPr>
            <w:tcW w:w="4770" w:type="dxa"/>
            <w:shd w:val="clear" w:color="auto" w:fill="auto"/>
          </w:tcPr>
          <w:p w14:paraId="5140A34D" w14:textId="0B96D3AC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C59724" w14:textId="353F82C1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441593" w14:textId="550A3DE3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FC658A" w14:textId="5AF79662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D067BB" w14:textId="6C6D96A0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463F100" w14:textId="77777777" w:rsidTr="007F60FB">
        <w:tc>
          <w:tcPr>
            <w:tcW w:w="4770" w:type="dxa"/>
            <w:shd w:val="clear" w:color="auto" w:fill="auto"/>
          </w:tcPr>
          <w:p w14:paraId="4ACD1906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45C8E2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384770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197C84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CA8BDA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62F515E4" w14:textId="77777777" w:rsidTr="007F60FB">
        <w:tc>
          <w:tcPr>
            <w:tcW w:w="4770" w:type="dxa"/>
            <w:shd w:val="clear" w:color="auto" w:fill="auto"/>
          </w:tcPr>
          <w:p w14:paraId="69217FCA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304CB6" w14:textId="77777777" w:rsidR="000F667E" w:rsidRPr="00515EF5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FBC445" w14:textId="77777777" w:rsidR="000F667E" w:rsidRPr="00515EF5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DA58953" w14:textId="77777777" w:rsidR="000F667E" w:rsidRPr="00515EF5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91EB19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C361F76" w14:textId="77777777" w:rsidTr="007F60FB">
        <w:tc>
          <w:tcPr>
            <w:tcW w:w="4770" w:type="dxa"/>
            <w:shd w:val="clear" w:color="auto" w:fill="auto"/>
            <w:vAlign w:val="bottom"/>
          </w:tcPr>
          <w:p w14:paraId="6F55B6C0" w14:textId="77777777" w:rsidR="00BE1501" w:rsidRPr="00515EF5" w:rsidRDefault="00BE1501" w:rsidP="00BE1501">
            <w:pPr>
              <w:tabs>
                <w:tab w:val="left" w:pos="108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bookmarkStart w:id="26" w:name="_Hlk473789750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650C54E" w14:textId="638A9871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830619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3AE2E5C" w14:textId="2632D8C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134" w:type="dxa"/>
            <w:shd w:val="clear" w:color="auto" w:fill="auto"/>
          </w:tcPr>
          <w:p w14:paraId="6C353DE9" w14:textId="7952E2A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258</w:t>
            </w:r>
          </w:p>
        </w:tc>
        <w:tc>
          <w:tcPr>
            <w:tcW w:w="1152" w:type="dxa"/>
            <w:shd w:val="clear" w:color="auto" w:fill="auto"/>
          </w:tcPr>
          <w:p w14:paraId="51950037" w14:textId="71E08B29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41233C" w:rsidRPr="00515EF5" w14:paraId="3F615F4A" w14:textId="77777777" w:rsidTr="007F60FB">
        <w:tc>
          <w:tcPr>
            <w:tcW w:w="4770" w:type="dxa"/>
            <w:shd w:val="clear" w:color="auto" w:fill="auto"/>
            <w:vAlign w:val="bottom"/>
          </w:tcPr>
          <w:p w14:paraId="2361D7C6" w14:textId="77777777" w:rsidR="00BE1501" w:rsidRPr="00515EF5" w:rsidRDefault="00BE1501" w:rsidP="00BE1501">
            <w:pPr>
              <w:tabs>
                <w:tab w:val="left" w:pos="288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F7B9A" w14:textId="0324C833" w:rsidR="00BE1501" w:rsidRPr="00515EF5" w:rsidRDefault="00830619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5B763" w14:textId="73DF15D9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90EEE" w14:textId="2361FE04" w:rsidR="00BE1501" w:rsidRPr="00515EF5" w:rsidRDefault="00830619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EA29E" w14:textId="1035F1F3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1BEC9330" w14:textId="77777777" w:rsidTr="007F60FB">
        <w:tc>
          <w:tcPr>
            <w:tcW w:w="4770" w:type="dxa"/>
            <w:shd w:val="clear" w:color="auto" w:fill="auto"/>
            <w:vAlign w:val="bottom"/>
          </w:tcPr>
          <w:p w14:paraId="15917633" w14:textId="77777777" w:rsidR="00BE1501" w:rsidRPr="00515EF5" w:rsidRDefault="00BE1501" w:rsidP="00BE1501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702D9D" w14:textId="46D8ED0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830619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92A485" w14:textId="2553E03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BE5CE7" w14:textId="4BCE0E37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FEFAE9" w14:textId="63C4C8A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  <w:tr w:rsidR="0041233C" w:rsidRPr="00515EF5" w14:paraId="7710536D" w14:textId="77777777" w:rsidTr="007F60FB">
        <w:tc>
          <w:tcPr>
            <w:tcW w:w="4770" w:type="dxa"/>
            <w:shd w:val="clear" w:color="auto" w:fill="auto"/>
            <w:vAlign w:val="bottom"/>
          </w:tcPr>
          <w:p w14:paraId="5DD76A68" w14:textId="3A62BBB7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1A0D0C" w14:textId="28555A7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E734319" w14:textId="2B8E809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209B3" w14:textId="057852F4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AD5FE" w14:textId="32C22E7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41233C" w:rsidRPr="00515EF5" w14:paraId="10231698" w14:textId="77777777" w:rsidTr="007F60FB">
        <w:tc>
          <w:tcPr>
            <w:tcW w:w="4770" w:type="dxa"/>
            <w:shd w:val="clear" w:color="auto" w:fill="auto"/>
            <w:vAlign w:val="bottom"/>
          </w:tcPr>
          <w:p w14:paraId="485D7ADA" w14:textId="30E69CAA" w:rsidR="00BE1501" w:rsidRPr="00515EF5" w:rsidRDefault="00BE1501" w:rsidP="00BE150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9266B4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อื่นกิจการที่เกี่ยวข้องกัน 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ข้อ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3ED995" w14:textId="594BE954" w:rsidR="00BE1501" w:rsidRPr="00515EF5" w:rsidRDefault="00830619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2E018C" w14:textId="3883645D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E1839" w14:textId="1AEBDCBE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F41DAB" w14:textId="0431D65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41233C" w:rsidRPr="00515EF5" w14:paraId="5F2B5DF6" w14:textId="77777777" w:rsidTr="007F60FB">
        <w:tc>
          <w:tcPr>
            <w:tcW w:w="4770" w:type="dxa"/>
            <w:shd w:val="clear" w:color="auto" w:fill="auto"/>
            <w:vAlign w:val="bottom"/>
          </w:tcPr>
          <w:p w14:paraId="6892C498" w14:textId="311D3396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เงินปันผลค้างรับกิจการที่เกี่ยวข้องกัน (หมายเหตุข้อ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8CF49A" w14:textId="5043271D" w:rsidR="00BE1501" w:rsidRPr="00515EF5" w:rsidRDefault="00830619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790AA0F" w14:textId="69689828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8F3CB" w14:textId="64914B12" w:rsidR="00BE1501" w:rsidRPr="00515EF5" w:rsidRDefault="00830619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0D6D6A" w14:textId="0CB68C14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  <w:tr w:rsidR="0041233C" w:rsidRPr="00515EF5" w14:paraId="3AB0DABD" w14:textId="77777777" w:rsidTr="007F60FB">
        <w:tc>
          <w:tcPr>
            <w:tcW w:w="4770" w:type="dxa"/>
            <w:shd w:val="clear" w:color="auto" w:fill="auto"/>
            <w:vAlign w:val="bottom"/>
          </w:tcPr>
          <w:p w14:paraId="2D268728" w14:textId="5D6EC66B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  <w:r w:rsidR="001F6866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1F6866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1BDD60" w14:textId="3B405715" w:rsidR="00BE1501" w:rsidRPr="00515EF5" w:rsidRDefault="00830619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088F87" w14:textId="24D8AA75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771E37" w14:textId="3D13CE4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CED43D" w14:textId="384562C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41233C" w:rsidRPr="00515EF5" w14:paraId="5442E976" w14:textId="77777777" w:rsidTr="007F60FB">
        <w:tc>
          <w:tcPr>
            <w:tcW w:w="4770" w:type="dxa"/>
            <w:shd w:val="clear" w:color="auto" w:fill="auto"/>
            <w:vAlign w:val="bottom"/>
          </w:tcPr>
          <w:p w14:paraId="2DC44F71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28602A" w14:textId="39B807A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FE1B5A" w14:textId="157A5BF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C1B57" w14:textId="1BF7EC3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61DC07" w14:textId="7BD4D84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41233C" w:rsidRPr="00515EF5" w14:paraId="2B2A638A" w14:textId="77777777" w:rsidTr="007F60FB">
        <w:tc>
          <w:tcPr>
            <w:tcW w:w="4770" w:type="dxa"/>
            <w:shd w:val="clear" w:color="auto" w:fill="auto"/>
            <w:vAlign w:val="bottom"/>
          </w:tcPr>
          <w:p w14:paraId="26032371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737C24" w14:textId="14A1091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66E65F8" w14:textId="16FF4E9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A9C5A" w14:textId="5C67F2C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D30EA" w14:textId="7A3A6039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6796F626" w14:textId="77777777" w:rsidTr="007F60FB">
        <w:tc>
          <w:tcPr>
            <w:tcW w:w="4770" w:type="dxa"/>
            <w:shd w:val="clear" w:color="auto" w:fill="auto"/>
            <w:vAlign w:val="bottom"/>
          </w:tcPr>
          <w:p w14:paraId="14397994" w14:textId="4B3139B2" w:rsidR="00BE1501" w:rsidRPr="007F60FB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7F60F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ลูกหนี้เงินชดเชยค่าก๊าซปิโตรเลียมเหลวจากหน่วยงานราชการ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F9F170" w14:textId="394396AF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B04B40" w14:textId="6B131795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43AFF1" w14:textId="7005652C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1744A" w14:textId="2108F0C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1233C" w:rsidRPr="00515EF5" w14:paraId="11751F4C" w14:textId="77777777" w:rsidTr="007F60FB">
        <w:tc>
          <w:tcPr>
            <w:tcW w:w="4770" w:type="dxa"/>
            <w:shd w:val="clear" w:color="auto" w:fill="auto"/>
            <w:vAlign w:val="bottom"/>
          </w:tcPr>
          <w:p w14:paraId="256E03A5" w14:textId="67112407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9266B4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EA3BE" w14:textId="5DA5C01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C587C" w14:textId="094CB29F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B6A2F" w14:textId="0FC66E15" w:rsidR="00BE1501" w:rsidRPr="00515EF5" w:rsidRDefault="00A27283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55E72" w14:textId="63BB684D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BE1501" w:rsidRPr="00515EF5" w14:paraId="452B6029" w14:textId="77777777" w:rsidTr="007F60FB">
        <w:tc>
          <w:tcPr>
            <w:tcW w:w="4770" w:type="dxa"/>
            <w:shd w:val="clear" w:color="auto" w:fill="auto"/>
            <w:vAlign w:val="bottom"/>
          </w:tcPr>
          <w:p w14:paraId="553E5EF4" w14:textId="2DEFE42B" w:rsidR="00BE1501" w:rsidRPr="00515EF5" w:rsidRDefault="00BE1501" w:rsidP="00BE150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9266B4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อื่น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A742" w14:textId="59ACA7D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830619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690A" w14:textId="4C0109BE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88B35" w14:textId="263B830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163B8" w14:textId="445019C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623</w:t>
            </w:r>
          </w:p>
        </w:tc>
      </w:tr>
      <w:bookmarkEnd w:id="26"/>
    </w:tbl>
    <w:p w14:paraId="2C14E853" w14:textId="31F57E96" w:rsidR="00720168" w:rsidRPr="00515EF5" w:rsidRDefault="00720168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206019B" w14:textId="77777777" w:rsidR="00720168" w:rsidRPr="00515EF5" w:rsidRDefault="00720168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7D5E9E8D" w14:textId="77777777" w:rsidR="00DC66B1" w:rsidRPr="00515EF5" w:rsidRDefault="00DC66B1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921936A" w14:textId="77777777" w:rsidR="00216BEE" w:rsidRPr="00515EF5" w:rsidRDefault="00E262B3" w:rsidP="00283D4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trike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58212C7D" w14:textId="77777777" w:rsidR="00E87A7F" w:rsidRPr="00515EF5" w:rsidRDefault="00E87A7F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41233C" w:rsidRPr="00515EF5" w14:paraId="00E19C61" w14:textId="77777777" w:rsidTr="008C36F4">
        <w:tc>
          <w:tcPr>
            <w:tcW w:w="4856" w:type="dxa"/>
            <w:shd w:val="clear" w:color="auto" w:fill="auto"/>
          </w:tcPr>
          <w:p w14:paraId="0BB48F3B" w14:textId="77777777" w:rsidR="00216BEE" w:rsidRPr="00515EF5" w:rsidRDefault="00216BEE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7796A" w14:textId="77777777" w:rsidR="00216BEE" w:rsidRPr="00515EF5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9AD13" w14:textId="77777777" w:rsidR="00216BEE" w:rsidRPr="00515EF5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39B4AABA" w14:textId="77777777" w:rsidTr="008C36F4">
        <w:tc>
          <w:tcPr>
            <w:tcW w:w="4856" w:type="dxa"/>
            <w:shd w:val="clear" w:color="auto" w:fill="auto"/>
          </w:tcPr>
          <w:p w14:paraId="6A38ECFC" w14:textId="1085E2AF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85EC9" w14:textId="55E22A4D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88FECB" w14:textId="07649960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A366F1" w14:textId="51FDEF53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B12A68" w14:textId="09D60317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EEF82B6" w14:textId="77777777" w:rsidTr="008C36F4">
        <w:tc>
          <w:tcPr>
            <w:tcW w:w="4856" w:type="dxa"/>
            <w:shd w:val="clear" w:color="auto" w:fill="auto"/>
          </w:tcPr>
          <w:p w14:paraId="63067E54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2957C7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19190D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E2E48E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671DD1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23C98836" w14:textId="77777777" w:rsidTr="008C36F4">
        <w:tc>
          <w:tcPr>
            <w:tcW w:w="4856" w:type="dxa"/>
            <w:shd w:val="clear" w:color="auto" w:fill="auto"/>
          </w:tcPr>
          <w:p w14:paraId="25766B44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FDDFCD" w14:textId="77777777" w:rsidR="000F667E" w:rsidRPr="00515EF5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7F9BFC" w14:textId="77777777" w:rsidR="000F667E" w:rsidRPr="00515EF5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8FC43A" w14:textId="77777777" w:rsidR="000F667E" w:rsidRPr="00515EF5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7A8F6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3B8D59E6" w14:textId="77777777" w:rsidTr="008C36F4">
        <w:tc>
          <w:tcPr>
            <w:tcW w:w="4856" w:type="dxa"/>
            <w:shd w:val="clear" w:color="auto" w:fill="auto"/>
          </w:tcPr>
          <w:p w14:paraId="057B44DB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0D4120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8851F9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BDA622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B36AC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E0D8264" w14:textId="77777777" w:rsidTr="008C36F4">
        <w:trPr>
          <w:trHeight w:val="253"/>
        </w:trPr>
        <w:tc>
          <w:tcPr>
            <w:tcW w:w="4856" w:type="dxa"/>
            <w:shd w:val="clear" w:color="auto" w:fill="auto"/>
          </w:tcPr>
          <w:p w14:paraId="38BE984F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27" w:name="OLE_LINK9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E5DAAE" w14:textId="5C2F5FFC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7439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2FFBB" w14:textId="01CD6207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197D74" w14:textId="643E77AE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EEB7C9" w14:textId="5EEAA27E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</w:tr>
      <w:tr w:rsidR="0041233C" w:rsidRPr="00515EF5" w14:paraId="304BB6B3" w14:textId="77777777" w:rsidTr="008C36F4">
        <w:tc>
          <w:tcPr>
            <w:tcW w:w="4856" w:type="dxa"/>
            <w:shd w:val="clear" w:color="auto" w:fill="auto"/>
          </w:tcPr>
          <w:p w14:paraId="67503781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auto"/>
          </w:tcPr>
          <w:p w14:paraId="0B6E2F66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D1D263C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2509EE5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9EC7B86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172342B" w14:textId="77777777" w:rsidTr="008C36F4">
        <w:tc>
          <w:tcPr>
            <w:tcW w:w="4856" w:type="dxa"/>
            <w:shd w:val="clear" w:color="auto" w:fill="auto"/>
          </w:tcPr>
          <w:p w14:paraId="63ACB489" w14:textId="23EE5281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</w:tcPr>
          <w:p w14:paraId="7396DEDB" w14:textId="4C60047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152" w:type="dxa"/>
            <w:shd w:val="clear" w:color="auto" w:fill="auto"/>
          </w:tcPr>
          <w:p w14:paraId="7DF077C2" w14:textId="219E753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1152" w:type="dxa"/>
            <w:shd w:val="clear" w:color="auto" w:fill="auto"/>
          </w:tcPr>
          <w:p w14:paraId="0D2F4597" w14:textId="137591D9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698D6BEC" w14:textId="734E981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1233C" w:rsidRPr="00515EF5" w14:paraId="427AE826" w14:textId="77777777" w:rsidTr="008C36F4">
        <w:tc>
          <w:tcPr>
            <w:tcW w:w="4856" w:type="dxa"/>
            <w:shd w:val="clear" w:color="auto" w:fill="auto"/>
          </w:tcPr>
          <w:p w14:paraId="454843FE" w14:textId="4077903F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5302F" w14:textId="6311C3A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F6246F" w14:textId="693E8627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09A5B" w14:textId="018742B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8E69BB" w14:textId="0109B49B" w:rsidR="00BE1501" w:rsidRPr="00515EF5" w:rsidRDefault="00785CA5" w:rsidP="00BE15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1233C" w:rsidRPr="00515EF5" w14:paraId="6C6E0F95" w14:textId="77777777" w:rsidTr="008C36F4">
        <w:tc>
          <w:tcPr>
            <w:tcW w:w="4856" w:type="dxa"/>
            <w:shd w:val="clear" w:color="auto" w:fill="auto"/>
          </w:tcPr>
          <w:p w14:paraId="0028E302" w14:textId="1041FC3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99781A" w14:textId="364B7237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A15604" w14:textId="124BAD3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6D8DC8" w14:textId="0D6F89C4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4D938" w14:textId="523DB21E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41233C" w:rsidRPr="00515EF5" w14:paraId="16F1BF2A" w14:textId="77777777" w:rsidTr="008C36F4">
        <w:tc>
          <w:tcPr>
            <w:tcW w:w="4856" w:type="dxa"/>
            <w:shd w:val="clear" w:color="auto" w:fill="auto"/>
          </w:tcPr>
          <w:p w14:paraId="5558C9F4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48752D" w14:textId="6C629F6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7439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C40987" w14:textId="76F957B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AE5323" w14:textId="7127356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B8506B" w14:textId="2388DE2F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</w:tr>
      <w:tr w:rsidR="0041233C" w:rsidRPr="00515EF5" w14:paraId="4A537809" w14:textId="77777777" w:rsidTr="008C36F4">
        <w:tc>
          <w:tcPr>
            <w:tcW w:w="4856" w:type="dxa"/>
            <w:shd w:val="clear" w:color="auto" w:fill="auto"/>
          </w:tcPr>
          <w:p w14:paraId="533F5AC4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9FE00" w14:textId="052C8F70" w:rsidR="00BE1501" w:rsidRPr="00515EF5" w:rsidRDefault="00D74390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15F4" w14:textId="4EF68982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0DDD9" w14:textId="050D0C87" w:rsidR="00BE1501" w:rsidRPr="00515EF5" w:rsidRDefault="00D74390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BAE1D" w14:textId="45EBCCB4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BE1501" w:rsidRPr="00515EF5" w14:paraId="6F2FBA4F" w14:textId="77777777" w:rsidTr="008C36F4">
        <w:tc>
          <w:tcPr>
            <w:tcW w:w="4856" w:type="dxa"/>
            <w:shd w:val="clear" w:color="auto" w:fill="auto"/>
          </w:tcPr>
          <w:p w14:paraId="7F30C184" w14:textId="17A977AD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="00026DF4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CD367" w14:textId="3C39D0A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7439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6C001" w14:textId="11849D4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0B8F0" w14:textId="40D1801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891C" w14:textId="2A6C2A2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245</w:t>
            </w:r>
          </w:p>
        </w:tc>
      </w:tr>
      <w:bookmarkEnd w:id="27"/>
    </w:tbl>
    <w:p w14:paraId="150B4FF4" w14:textId="77777777" w:rsidR="00283D40" w:rsidRPr="00515EF5" w:rsidRDefault="00283D4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41233C" w:rsidRPr="00515EF5" w14:paraId="10962997" w14:textId="77777777" w:rsidTr="008C36F4">
        <w:tc>
          <w:tcPr>
            <w:tcW w:w="4856" w:type="dxa"/>
            <w:shd w:val="clear" w:color="auto" w:fill="auto"/>
          </w:tcPr>
          <w:p w14:paraId="06084087" w14:textId="77777777" w:rsidR="00A61526" w:rsidRPr="00515EF5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01E90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C13188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3CC98B42" w14:textId="77777777" w:rsidTr="008C36F4">
        <w:tc>
          <w:tcPr>
            <w:tcW w:w="4856" w:type="dxa"/>
            <w:shd w:val="clear" w:color="auto" w:fill="auto"/>
          </w:tcPr>
          <w:p w14:paraId="6BC65102" w14:textId="5F473F82" w:rsidR="00A61526" w:rsidRPr="00515EF5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395226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22C6C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1E9AAF" w14:textId="77777777" w:rsidR="00733ED2" w:rsidRPr="00515EF5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5B210736" w14:textId="77777777" w:rsidR="00A61526" w:rsidRPr="00515EF5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1E8214" w14:textId="77777777" w:rsidR="00733ED2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3670FC7A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92AB8A" w14:textId="77777777" w:rsidR="00733ED2" w:rsidRPr="00515EF5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40CB9118" w14:textId="77777777" w:rsidR="00A61526" w:rsidRPr="00515EF5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8A15E4" w14:textId="77777777" w:rsidR="00733ED2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3876B34E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41233C" w:rsidRPr="00515EF5" w14:paraId="2E707970" w14:textId="77777777" w:rsidTr="008C36F4">
        <w:tc>
          <w:tcPr>
            <w:tcW w:w="4856" w:type="dxa"/>
            <w:shd w:val="clear" w:color="auto" w:fill="auto"/>
          </w:tcPr>
          <w:p w14:paraId="1AF0273D" w14:textId="77777777" w:rsidR="00A61526" w:rsidRPr="00515EF5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1E14D9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127976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CA7949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9BC20E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BC51B12" w14:textId="77777777" w:rsidTr="008C36F4">
        <w:trPr>
          <w:trHeight w:val="60"/>
        </w:trPr>
        <w:tc>
          <w:tcPr>
            <w:tcW w:w="4856" w:type="dxa"/>
            <w:shd w:val="clear" w:color="auto" w:fill="auto"/>
          </w:tcPr>
          <w:p w14:paraId="2BEF9C53" w14:textId="77777777" w:rsidR="00A61526" w:rsidRPr="00515EF5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4CDF71" w14:textId="77777777" w:rsidR="00A61526" w:rsidRPr="00515EF5" w:rsidRDefault="00A61526" w:rsidP="009D247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24A9DE" w14:textId="77777777" w:rsidR="00A61526" w:rsidRPr="00515EF5" w:rsidRDefault="00A61526" w:rsidP="009D247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95B636" w14:textId="77777777" w:rsidR="00A61526" w:rsidRPr="00515EF5" w:rsidRDefault="00A61526" w:rsidP="009D247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7C2C87" w14:textId="77777777" w:rsidR="00A61526" w:rsidRPr="00515EF5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00396354" w14:textId="77777777" w:rsidTr="008C36F4">
        <w:trPr>
          <w:trHeight w:val="253"/>
        </w:trPr>
        <w:tc>
          <w:tcPr>
            <w:tcW w:w="4856" w:type="dxa"/>
            <w:shd w:val="clear" w:color="auto" w:fill="auto"/>
          </w:tcPr>
          <w:p w14:paraId="33AC6E30" w14:textId="77777777" w:rsidR="00587457" w:rsidRPr="00515EF5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BE972" w14:textId="47FFEFF2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934BB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7BB97" w14:textId="5BE552D0" w:rsidR="00587457" w:rsidRPr="00515EF5" w:rsidRDefault="00934BB8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46F64" w14:textId="32AEE18B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21981" w14:textId="281903BA" w:rsidR="00587457" w:rsidRPr="00515EF5" w:rsidRDefault="00165C02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41233C" w:rsidRPr="00515EF5" w14:paraId="3261CCF0" w14:textId="77777777" w:rsidTr="008C36F4">
        <w:tc>
          <w:tcPr>
            <w:tcW w:w="4856" w:type="dxa"/>
            <w:shd w:val="clear" w:color="auto" w:fill="auto"/>
          </w:tcPr>
          <w:p w14:paraId="34A42B7D" w14:textId="77777777" w:rsidR="00587457" w:rsidRPr="00515EF5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auto"/>
          </w:tcPr>
          <w:p w14:paraId="19252711" w14:textId="77777777" w:rsidR="00587457" w:rsidRPr="00515EF5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1587212" w14:textId="77777777" w:rsidR="00587457" w:rsidRPr="00515EF5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91CED89" w14:textId="77777777" w:rsidR="00587457" w:rsidRPr="00515EF5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5D1882B" w14:textId="77777777" w:rsidR="00587457" w:rsidRPr="00515EF5" w:rsidRDefault="00587457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856F37D" w14:textId="77777777" w:rsidTr="008C36F4">
        <w:tc>
          <w:tcPr>
            <w:tcW w:w="4856" w:type="dxa"/>
            <w:shd w:val="clear" w:color="auto" w:fill="auto"/>
          </w:tcPr>
          <w:p w14:paraId="6CFFDB91" w14:textId="2B91A1F5" w:rsidR="00587457" w:rsidRPr="00515EF5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</w:tcPr>
          <w:p w14:paraId="2E973559" w14:textId="5FD3E148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152" w:type="dxa"/>
            <w:shd w:val="clear" w:color="auto" w:fill="auto"/>
          </w:tcPr>
          <w:p w14:paraId="79E671EB" w14:textId="235DB117" w:rsidR="00587457" w:rsidRPr="00515EF5" w:rsidRDefault="00934BB8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8AD355E" w14:textId="2C16F36F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47E50754" w14:textId="244C7830" w:rsidR="00587457" w:rsidRPr="00515EF5" w:rsidRDefault="00165C02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775573A7" w14:textId="77777777" w:rsidTr="008C36F4">
        <w:tc>
          <w:tcPr>
            <w:tcW w:w="4856" w:type="dxa"/>
            <w:shd w:val="clear" w:color="auto" w:fill="auto"/>
          </w:tcPr>
          <w:p w14:paraId="7AC7D14E" w14:textId="2C86CE84" w:rsidR="00587457" w:rsidRPr="00515EF5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5A7CD" w14:textId="43C338F2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35715" w14:textId="79D6EF90" w:rsidR="00587457" w:rsidRPr="00515EF5" w:rsidRDefault="00934BB8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0CB40" w14:textId="3110BAD8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620B3A" w14:textId="6210E8BE" w:rsidR="00587457" w:rsidRPr="00515EF5" w:rsidRDefault="00165C02" w:rsidP="00587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 w:bidi="th-TH"/>
              </w:rPr>
              <w:t>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)</w:t>
            </w:r>
          </w:p>
        </w:tc>
      </w:tr>
      <w:tr w:rsidR="0041233C" w:rsidRPr="00515EF5" w14:paraId="60D5B97E" w14:textId="77777777" w:rsidTr="008C36F4">
        <w:tc>
          <w:tcPr>
            <w:tcW w:w="4856" w:type="dxa"/>
            <w:shd w:val="clear" w:color="auto" w:fill="auto"/>
          </w:tcPr>
          <w:p w14:paraId="2442C7BA" w14:textId="2F6930C2" w:rsidR="00587457" w:rsidRPr="00515EF5" w:rsidRDefault="00587457" w:rsidP="005874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F5005D" w14:textId="1112C1DF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BC8CD" w14:textId="117428A1" w:rsidR="00587457" w:rsidRPr="00515EF5" w:rsidRDefault="00934BB8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F33238" w14:textId="407E6325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6EB4" w14:textId="2E253E30" w:rsidR="00587457" w:rsidRPr="00515EF5" w:rsidRDefault="00165C02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587457" w:rsidRPr="00515EF5" w14:paraId="1D7D89C1" w14:textId="77777777" w:rsidTr="008C36F4">
        <w:tc>
          <w:tcPr>
            <w:tcW w:w="4856" w:type="dxa"/>
            <w:shd w:val="clear" w:color="auto" w:fill="auto"/>
          </w:tcPr>
          <w:p w14:paraId="023A0945" w14:textId="77777777" w:rsidR="00587457" w:rsidRPr="00515EF5" w:rsidRDefault="00587457" w:rsidP="00587457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23E2A" w14:textId="62DD9250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934BB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72D" w14:textId="78D541D2" w:rsidR="00587457" w:rsidRPr="00515EF5" w:rsidRDefault="00934BB8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3C060" w14:textId="611A5040" w:rsidR="00587457" w:rsidRPr="00515EF5" w:rsidRDefault="00785CA5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7CE98" w14:textId="1A50F02F" w:rsidR="00587457" w:rsidRPr="00515EF5" w:rsidRDefault="00165C02" w:rsidP="005874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</w:tbl>
    <w:p w14:paraId="741A7BE4" w14:textId="4F4C8292" w:rsidR="00720168" w:rsidRPr="00515EF5" w:rsidRDefault="00720168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39F793" w14:textId="77777777" w:rsidR="00720168" w:rsidRPr="00515EF5" w:rsidRDefault="00720168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4DB26153" w14:textId="77777777" w:rsidR="006E32F0" w:rsidRPr="00515EF5" w:rsidRDefault="006E32F0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41233C" w:rsidRPr="00515EF5" w14:paraId="309EFDF9" w14:textId="77777777" w:rsidTr="008C36F4">
        <w:tc>
          <w:tcPr>
            <w:tcW w:w="4856" w:type="dxa"/>
            <w:shd w:val="clear" w:color="auto" w:fill="auto"/>
          </w:tcPr>
          <w:p w14:paraId="375CD724" w14:textId="77777777" w:rsidR="00BE1501" w:rsidRPr="00515EF5" w:rsidRDefault="00BE1501" w:rsidP="004D2EC5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B6599D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8DE90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52CF89E2" w14:textId="77777777" w:rsidTr="008C36F4">
        <w:tc>
          <w:tcPr>
            <w:tcW w:w="4856" w:type="dxa"/>
            <w:shd w:val="clear" w:color="auto" w:fill="auto"/>
          </w:tcPr>
          <w:p w14:paraId="5E82141E" w14:textId="2EAAE45A" w:rsidR="00BE1501" w:rsidRPr="00515EF5" w:rsidRDefault="00BE1501" w:rsidP="004D2EC5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4ABADC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30EF5C58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B66E50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16B2E4CE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008255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มูลค่า</w:t>
            </w:r>
          </w:p>
          <w:p w14:paraId="7694EC5D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3CA4CB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ค่าเผื่อ</w:t>
            </w:r>
          </w:p>
          <w:p w14:paraId="138AE713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ผลขาดทุนด้านเครดิต</w:t>
            </w:r>
          </w:p>
        </w:tc>
      </w:tr>
      <w:tr w:rsidR="0041233C" w:rsidRPr="00515EF5" w14:paraId="657EE6DE" w14:textId="77777777" w:rsidTr="008C36F4">
        <w:tc>
          <w:tcPr>
            <w:tcW w:w="4856" w:type="dxa"/>
            <w:shd w:val="clear" w:color="auto" w:fill="auto"/>
          </w:tcPr>
          <w:p w14:paraId="7EE995F7" w14:textId="77777777" w:rsidR="00BE1501" w:rsidRPr="00515EF5" w:rsidRDefault="00BE1501" w:rsidP="004D2EC5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2B1007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12BA94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8C9808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B143B3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538936F" w14:textId="77777777" w:rsidTr="008C36F4">
        <w:trPr>
          <w:trHeight w:val="60"/>
        </w:trPr>
        <w:tc>
          <w:tcPr>
            <w:tcW w:w="4856" w:type="dxa"/>
            <w:shd w:val="clear" w:color="auto" w:fill="auto"/>
          </w:tcPr>
          <w:p w14:paraId="506BBF5F" w14:textId="77777777" w:rsidR="00BE1501" w:rsidRPr="00515EF5" w:rsidRDefault="00BE1501" w:rsidP="004D2EC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997F7F" w14:textId="77777777" w:rsidR="00BE1501" w:rsidRPr="00515EF5" w:rsidRDefault="00BE1501" w:rsidP="004D2EC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BCF8C4" w14:textId="77777777" w:rsidR="00BE1501" w:rsidRPr="00515EF5" w:rsidRDefault="00BE1501" w:rsidP="004D2EC5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A03193" w14:textId="77777777" w:rsidR="00BE1501" w:rsidRPr="00515EF5" w:rsidRDefault="00BE1501" w:rsidP="004D2EC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9A9AFD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6838B4E8" w14:textId="77777777" w:rsidTr="008C36F4">
        <w:trPr>
          <w:trHeight w:val="253"/>
        </w:trPr>
        <w:tc>
          <w:tcPr>
            <w:tcW w:w="4856" w:type="dxa"/>
            <w:shd w:val="clear" w:color="auto" w:fill="auto"/>
          </w:tcPr>
          <w:p w14:paraId="367CD3A7" w14:textId="77777777" w:rsidR="00BE1501" w:rsidRPr="00515EF5" w:rsidRDefault="00BE1501" w:rsidP="004D2EC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D08EB3" w14:textId="3EF8A960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F4B7B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FA19A" w14:textId="1CF7D648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E7446B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1233C" w:rsidRPr="00515EF5" w14:paraId="2F26FAD3" w14:textId="77777777" w:rsidTr="008C36F4">
        <w:tc>
          <w:tcPr>
            <w:tcW w:w="4856" w:type="dxa"/>
            <w:shd w:val="clear" w:color="auto" w:fill="auto"/>
          </w:tcPr>
          <w:p w14:paraId="62810D22" w14:textId="77777777" w:rsidR="00BE1501" w:rsidRPr="00515EF5" w:rsidRDefault="00BE1501" w:rsidP="004D2EC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auto"/>
          </w:tcPr>
          <w:p w14:paraId="0BE1BDED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E3FE823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4B98C04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D3D2E52" w14:textId="77777777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41CB2335" w14:textId="77777777" w:rsidTr="008C36F4">
        <w:tc>
          <w:tcPr>
            <w:tcW w:w="4856" w:type="dxa"/>
            <w:shd w:val="clear" w:color="auto" w:fill="auto"/>
          </w:tcPr>
          <w:p w14:paraId="05712E06" w14:textId="17F2FB78" w:rsidR="00BE1501" w:rsidRPr="00515EF5" w:rsidRDefault="00BE1501" w:rsidP="004D2EC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</w:tcPr>
          <w:p w14:paraId="61FF4696" w14:textId="194D79CE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1152" w:type="dxa"/>
            <w:shd w:val="clear" w:color="auto" w:fill="auto"/>
          </w:tcPr>
          <w:p w14:paraId="1943E15B" w14:textId="3AF3D689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C291302" w14:textId="3864E228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ECB2159" w14:textId="01E4D0BD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43781CBE" w14:textId="77777777" w:rsidTr="008C36F4">
        <w:tc>
          <w:tcPr>
            <w:tcW w:w="4856" w:type="dxa"/>
            <w:shd w:val="clear" w:color="auto" w:fill="auto"/>
          </w:tcPr>
          <w:p w14:paraId="291273DC" w14:textId="1E748847" w:rsidR="00BE1501" w:rsidRPr="00515EF5" w:rsidRDefault="00BE1501" w:rsidP="004D2EC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F37CF6" w14:textId="2231BB78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0DD27D" w14:textId="57D7B865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0FF8C" w14:textId="576F67CB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85455" w14:textId="4E726E4D" w:rsidR="00BE1501" w:rsidRPr="00515EF5" w:rsidRDefault="00BE1501" w:rsidP="004D2EC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 w:bidi="th-TH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 w:bidi="th-TH"/>
              </w:rPr>
              <w:t>)</w:t>
            </w:r>
          </w:p>
        </w:tc>
      </w:tr>
      <w:tr w:rsidR="0041233C" w:rsidRPr="00515EF5" w14:paraId="21BD966C" w14:textId="77777777" w:rsidTr="008C36F4">
        <w:tc>
          <w:tcPr>
            <w:tcW w:w="4856" w:type="dxa"/>
            <w:shd w:val="clear" w:color="auto" w:fill="auto"/>
          </w:tcPr>
          <w:p w14:paraId="71F38168" w14:textId="26EF4165" w:rsidR="00BE1501" w:rsidRPr="00515EF5" w:rsidRDefault="00BE1501" w:rsidP="004D2EC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B87190" w14:textId="695BA4D5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961AD" w14:textId="47A413AF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5504D0" w14:textId="1A6931C5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66AC" w14:textId="515FA42F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BE1501" w:rsidRPr="00515EF5" w14:paraId="0A788B69" w14:textId="77777777" w:rsidTr="008C36F4">
        <w:tc>
          <w:tcPr>
            <w:tcW w:w="4856" w:type="dxa"/>
            <w:shd w:val="clear" w:color="auto" w:fill="auto"/>
          </w:tcPr>
          <w:p w14:paraId="01408115" w14:textId="77777777" w:rsidR="00BE1501" w:rsidRPr="00515EF5" w:rsidRDefault="00BE1501" w:rsidP="004D2EC5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4BFEC" w14:textId="4B541C1E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38A8B" w14:textId="6EAD3FC3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B240" w14:textId="0C2E0621" w:rsidR="00BE1501" w:rsidRPr="00515EF5" w:rsidRDefault="00785CA5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128D7" w14:textId="27781E99" w:rsidR="00BE1501" w:rsidRPr="00515EF5" w:rsidRDefault="00BE1501" w:rsidP="004D2EC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</w:tbl>
    <w:p w14:paraId="2A19B5B6" w14:textId="77777777" w:rsidR="00BE1501" w:rsidRPr="00515EF5" w:rsidRDefault="00BE1501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11D19E" w14:textId="77777777" w:rsidR="009E6B86" w:rsidRPr="00515EF5" w:rsidRDefault="00C16CF4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53A37FDA" w14:textId="77777777" w:rsidR="00816A2C" w:rsidRPr="00515EF5" w:rsidRDefault="00816A2C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9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224"/>
        <w:gridCol w:w="1224"/>
        <w:gridCol w:w="1224"/>
        <w:gridCol w:w="1224"/>
      </w:tblGrid>
      <w:tr w:rsidR="0041233C" w:rsidRPr="00515EF5" w14:paraId="14A5C61A" w14:textId="77777777" w:rsidTr="008C36F4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426CA5F0" w14:textId="77777777" w:rsidR="00FB4291" w:rsidRPr="00515EF5" w:rsidRDefault="00FB4291" w:rsidP="00733ED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26B690" w14:textId="77777777" w:rsidR="00FB4291" w:rsidRPr="00515EF5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368C01" w14:textId="77777777" w:rsidR="00FB4291" w:rsidRPr="00515EF5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50A5BC2" w14:textId="77777777" w:rsidTr="008C36F4">
        <w:trPr>
          <w:trHeight w:val="20"/>
        </w:trPr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D8EB7" w14:textId="20E52052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48CFF5" w14:textId="617B3304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EBCCC" w14:textId="75F23DC0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7DD34D" w14:textId="7C2C415C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1FE7BF" w14:textId="5548E894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07DFF7FB" w14:textId="77777777" w:rsidTr="008C36F4">
        <w:trPr>
          <w:trHeight w:val="20"/>
        </w:trPr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F055C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2D52D8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CFF9B2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AAD13E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2A1E7A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72002E4" w14:textId="77777777" w:rsidTr="008C36F4">
        <w:trPr>
          <w:trHeight w:val="20"/>
        </w:trPr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8FA80" w14:textId="77777777" w:rsidR="000F667E" w:rsidRPr="00515EF5" w:rsidRDefault="000F667E" w:rsidP="000F667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EE1AF" w14:textId="77777777" w:rsidR="000F667E" w:rsidRPr="00515EF5" w:rsidRDefault="000F667E" w:rsidP="000F667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4C09A" w14:textId="77777777" w:rsidR="000F667E" w:rsidRPr="00515EF5" w:rsidRDefault="000F667E" w:rsidP="000F667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6DBF79" w14:textId="77777777" w:rsidR="000F667E" w:rsidRPr="00515EF5" w:rsidRDefault="000F667E" w:rsidP="000F667E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72B2D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6377D053" w14:textId="77777777" w:rsidTr="008C36F4">
        <w:trPr>
          <w:trHeight w:val="20"/>
        </w:trPr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B9860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7B199E1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63692214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534D5532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58CA49A3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BE1501" w:rsidRPr="00515EF5" w14:paraId="397F682E" w14:textId="77777777" w:rsidTr="008C36F4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067FDF64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2A9ADA2" w14:textId="0E72FC32" w:rsidR="00BE1501" w:rsidRPr="00515EF5" w:rsidRDefault="00785CA5" w:rsidP="00BE15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7277036E" w14:textId="162A289E" w:rsidR="00BE1501" w:rsidRPr="00515EF5" w:rsidRDefault="00785CA5" w:rsidP="00BE15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5ACB7C3C" w14:textId="2EB9C67C" w:rsidR="00BE1501" w:rsidRPr="00515EF5" w:rsidRDefault="00785CA5" w:rsidP="00BE15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4B69EB94" w14:textId="79A07BE8" w:rsidR="00BE1501" w:rsidRPr="00515EF5" w:rsidRDefault="00785CA5" w:rsidP="00BE15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11</w:t>
            </w:r>
          </w:p>
        </w:tc>
      </w:tr>
    </w:tbl>
    <w:p w14:paraId="0B24EB47" w14:textId="77777777" w:rsidR="009E53FE" w:rsidRPr="00515EF5" w:rsidRDefault="009E53FE" w:rsidP="00155D9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7A9E" w:rsidRPr="00515EF5" w14:paraId="422D8D43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62C508" w14:textId="035C7230" w:rsidR="009D7A9E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12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สินค้าคงเหลือ </w:t>
            </w:r>
            <w:r w:rsidR="00153BD2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-</w:t>
            </w:r>
            <w:r w:rsidR="009D7A9E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8911682" w14:textId="77777777" w:rsidR="009D7A9E" w:rsidRPr="00515EF5" w:rsidRDefault="009D7A9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50"/>
        <w:gridCol w:w="1230"/>
        <w:gridCol w:w="1230"/>
        <w:gridCol w:w="1230"/>
        <w:gridCol w:w="1230"/>
      </w:tblGrid>
      <w:tr w:rsidR="0041233C" w:rsidRPr="00515EF5" w14:paraId="205FC36A" w14:textId="77777777" w:rsidTr="008C36F4">
        <w:tc>
          <w:tcPr>
            <w:tcW w:w="4550" w:type="dxa"/>
            <w:shd w:val="clear" w:color="auto" w:fill="auto"/>
          </w:tcPr>
          <w:p w14:paraId="21196AE5" w14:textId="77777777" w:rsidR="00E47840" w:rsidRPr="00515EF5" w:rsidRDefault="00E4784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69BB8" w14:textId="77777777" w:rsidR="00E47840" w:rsidRPr="00515EF5" w:rsidRDefault="00E4784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0DB74" w14:textId="77777777" w:rsidR="00E47840" w:rsidRPr="00515EF5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350FB29" w14:textId="77777777" w:rsidTr="008C36F4">
        <w:tc>
          <w:tcPr>
            <w:tcW w:w="4550" w:type="dxa"/>
            <w:shd w:val="clear" w:color="auto" w:fill="auto"/>
          </w:tcPr>
          <w:p w14:paraId="14D87DEC" w14:textId="05B7C5F2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73FE" w14:textId="3EAAEF80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5A607" w14:textId="35078EA4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F0A58" w14:textId="6F338329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CCDD3" w14:textId="09DCEDC3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25223B5E" w14:textId="77777777" w:rsidTr="008C36F4">
        <w:tc>
          <w:tcPr>
            <w:tcW w:w="4550" w:type="dxa"/>
            <w:shd w:val="clear" w:color="auto" w:fill="auto"/>
          </w:tcPr>
          <w:p w14:paraId="24C00FC4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7298AB2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FBACD39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C5FAF3E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DD2A574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2AC7A6A" w14:textId="77777777" w:rsidTr="008C36F4">
        <w:tc>
          <w:tcPr>
            <w:tcW w:w="4550" w:type="dxa"/>
            <w:shd w:val="clear" w:color="auto" w:fill="auto"/>
          </w:tcPr>
          <w:p w14:paraId="2D4C5207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3F397F4" w14:textId="77777777" w:rsidR="000F667E" w:rsidRPr="00515EF5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13195B70" w14:textId="77777777" w:rsidR="000F667E" w:rsidRPr="00515EF5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4ED58B76" w14:textId="77777777" w:rsidR="000F667E" w:rsidRPr="00515EF5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1541B69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3F7FDDB3" w14:textId="77777777" w:rsidTr="008C36F4">
        <w:tc>
          <w:tcPr>
            <w:tcW w:w="4550" w:type="dxa"/>
            <w:shd w:val="clear" w:color="auto" w:fill="auto"/>
          </w:tcPr>
          <w:p w14:paraId="6DE1044E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8" w:name="OLE_LINK10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C6F0F55" w14:textId="4DD6347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BAC1867" w14:textId="5D21B77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431103F" w14:textId="61A73461" w:rsidR="00BE1501" w:rsidRPr="00515EF5" w:rsidRDefault="008D2BE0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948F8DC" w14:textId="59D93B3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29C7DD50" w14:textId="77777777" w:rsidTr="008C36F4">
        <w:tc>
          <w:tcPr>
            <w:tcW w:w="4550" w:type="dxa"/>
            <w:shd w:val="clear" w:color="auto" w:fill="auto"/>
          </w:tcPr>
          <w:p w14:paraId="2768E456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E0C7594" w14:textId="4867052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07B3C4" w14:textId="51E2B38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5882991" w14:textId="66915E61" w:rsidR="00BE1501" w:rsidRPr="00515EF5" w:rsidRDefault="008D2BE0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3AF5E76" w14:textId="054F6D1A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53204AE6" w14:textId="77777777" w:rsidTr="008C36F4">
        <w:tc>
          <w:tcPr>
            <w:tcW w:w="4550" w:type="dxa"/>
            <w:shd w:val="clear" w:color="auto" w:fill="auto"/>
          </w:tcPr>
          <w:p w14:paraId="7382170F" w14:textId="77777777" w:rsidR="008D2BE0" w:rsidRPr="00515EF5" w:rsidRDefault="008D2BE0" w:rsidP="008D2BE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0BB81D9" w14:textId="7FCCF68F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8D2BE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4715526" w14:textId="455A1E21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8D2BE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ADC5B2F" w14:textId="08982A3C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2A305BF" w14:textId="36909847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278</w:t>
            </w:r>
          </w:p>
        </w:tc>
      </w:tr>
      <w:tr w:rsidR="0041233C" w:rsidRPr="00515EF5" w14:paraId="2226294D" w14:textId="77777777" w:rsidTr="008C36F4">
        <w:tc>
          <w:tcPr>
            <w:tcW w:w="4550" w:type="dxa"/>
            <w:shd w:val="clear" w:color="auto" w:fill="auto"/>
          </w:tcPr>
          <w:p w14:paraId="18E64395" w14:textId="77777777" w:rsidR="008D2BE0" w:rsidRPr="00515EF5" w:rsidRDefault="008D2BE0" w:rsidP="008D2BE0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4BB5F6E" w14:textId="2D355C9C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348D08F" w14:textId="7077BE65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B75D060" w14:textId="17660E58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1C79EDC" w14:textId="1705DECE" w:rsidR="008D2BE0" w:rsidRPr="00515EF5" w:rsidRDefault="00785CA5" w:rsidP="008D2B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41233C" w:rsidRPr="00515EF5" w14:paraId="208CCC39" w14:textId="77777777" w:rsidTr="008C36F4">
        <w:tc>
          <w:tcPr>
            <w:tcW w:w="4550" w:type="dxa"/>
            <w:shd w:val="clear" w:color="auto" w:fill="auto"/>
          </w:tcPr>
          <w:p w14:paraId="2D0B3E79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87715" w14:textId="5EBCAC8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8D2BE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D3346" w14:textId="70C9F969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4EBAF" w14:textId="40E3AF1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371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257BD" w14:textId="5B1C5D7F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  <w:tr w:rsidR="0041233C" w:rsidRPr="00515EF5" w14:paraId="2B45CD7A" w14:textId="77777777" w:rsidTr="008C36F4">
        <w:tc>
          <w:tcPr>
            <w:tcW w:w="4550" w:type="dxa"/>
            <w:shd w:val="clear" w:color="auto" w:fill="auto"/>
          </w:tcPr>
          <w:p w14:paraId="54836306" w14:textId="1B44BA08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F7ABF7C" w14:textId="2B0FB2C1" w:rsidR="00BE1501" w:rsidRPr="00515EF5" w:rsidRDefault="008D2BE0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3310DDE0" w14:textId="11FE046E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291CAE72" w14:textId="2CE78945" w:rsidR="00BE1501" w:rsidRPr="00515EF5" w:rsidRDefault="008D2BE0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C5D1D9C" w14:textId="026E4B00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BE1501" w:rsidRPr="00515EF5" w14:paraId="7D5464A7" w14:textId="77777777" w:rsidTr="008C36F4">
        <w:tc>
          <w:tcPr>
            <w:tcW w:w="4550" w:type="dxa"/>
            <w:shd w:val="clear" w:color="auto" w:fill="auto"/>
            <w:vAlign w:val="bottom"/>
          </w:tcPr>
          <w:p w14:paraId="2FE89910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รวมสินค้าคงเหลือ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4C931" w14:textId="120BFD1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8D2BE0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71021" w14:textId="5BF4C7E1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85B9" w14:textId="4CED5A44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0EBD6" w14:textId="7C4D727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  <w:bookmarkEnd w:id="28"/>
    </w:tbl>
    <w:p w14:paraId="29A65ADF" w14:textId="4CB2D0DC" w:rsidR="00D31D1C" w:rsidRPr="00515EF5" w:rsidRDefault="00D31D1C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037612" w14:textId="77777777" w:rsidR="00D31D1C" w:rsidRPr="00515EF5" w:rsidRDefault="00D31D1C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36BB5B85" w14:textId="77777777" w:rsidR="00E47840" w:rsidRPr="00515EF5" w:rsidRDefault="00E47840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F8EEC2" w14:textId="4CA78BAA" w:rsidR="004F723D" w:rsidRPr="00515EF5" w:rsidRDefault="00E47840" w:rsidP="00191B48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72</w:t>
      </w:r>
      <w:r w:rsidR="00591C78" w:rsidRPr="00515EF5">
        <w:rPr>
          <w:rFonts w:ascii="Browallia New" w:hAnsi="Browallia New" w:cs="Browallia New"/>
          <w:sz w:val="28"/>
          <w:szCs w:val="28"/>
          <w:lang w:val="en-US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196</w:t>
      </w:r>
      <w:r w:rsidR="00DF4077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2459F4" w:rsidRPr="00515EF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54FFB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554FFB" w:rsidRPr="00515EF5">
        <w:rPr>
          <w:rFonts w:ascii="Browallia New" w:hAnsi="Browallia New" w:cs="Browallia New"/>
          <w:sz w:val="28"/>
          <w:szCs w:val="28"/>
          <w:cs/>
        </w:rPr>
        <w:t>ในงบการเงินรวมและ</w:t>
      </w:r>
      <w:r w:rsidR="00554FFB" w:rsidRPr="00515EF5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="003968A0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7</w:t>
      </w:r>
      <w:r w:rsidR="00591C78" w:rsidRPr="00515EF5">
        <w:rPr>
          <w:rFonts w:ascii="Browallia New" w:hAnsi="Browallia New" w:cs="Browallia New"/>
          <w:spacing w:val="-6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676</w:t>
      </w:r>
      <w:r w:rsidR="00554FFB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54FFB" w:rsidRPr="00515EF5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554FFB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54FFB" w:rsidRPr="00515EF5">
        <w:rPr>
          <w:rFonts w:ascii="Browallia New" w:hAnsi="Browallia New" w:cs="Browallia New"/>
          <w:spacing w:val="-6"/>
          <w:sz w:val="28"/>
          <w:szCs w:val="28"/>
          <w:cs/>
        </w:rPr>
        <w:t>ในงบการเงินเฉพาะกิจการ</w:t>
      </w:r>
      <w:r w:rsidR="002459F4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(</w:t>
      </w:r>
      <w:r w:rsidR="00207527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วันที่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31</w:t>
      </w:r>
      <w:r w:rsidR="00207527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07527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207527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: </w:t>
      </w:r>
      <w:r w:rsidR="007368BA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จำนวน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79</w:t>
      </w:r>
      <w:r w:rsidR="00BE1501" w:rsidRPr="00515EF5">
        <w:rPr>
          <w:rFonts w:ascii="Browallia New" w:hAnsi="Browallia New" w:cs="Browallia New"/>
          <w:spacing w:val="-6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729</w:t>
      </w:r>
      <w:r w:rsidR="00BE1501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E1501" w:rsidRPr="00515EF5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BE1501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E1501" w:rsidRPr="00515EF5">
        <w:rPr>
          <w:rFonts w:ascii="Browallia New" w:hAnsi="Browallia New" w:cs="Browallia New"/>
          <w:spacing w:val="-6"/>
          <w:sz w:val="28"/>
          <w:szCs w:val="28"/>
          <w:cs/>
        </w:rPr>
        <w:t>ในงบการเงินรวม</w:t>
      </w:r>
      <w:r w:rsidR="00BE1501" w:rsidRPr="00515EF5">
        <w:rPr>
          <w:rFonts w:ascii="Browallia New" w:hAnsi="Browallia New" w:cs="Browallia New"/>
          <w:sz w:val="28"/>
          <w:szCs w:val="28"/>
          <w:cs/>
        </w:rPr>
        <w:t>และจำนวน</w:t>
      </w:r>
      <w:r w:rsidR="00BE1501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7</w:t>
      </w:r>
      <w:r w:rsidR="00BE1501" w:rsidRPr="00515EF5">
        <w:rPr>
          <w:rFonts w:ascii="Browallia New" w:hAnsi="Browallia New" w:cs="Browallia New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285</w:t>
      </w:r>
      <w:r w:rsidR="00BE1501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E1501" w:rsidRPr="00515EF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BE1501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E1501" w:rsidRPr="00515EF5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</w:t>
      </w:r>
      <w:r w:rsidRPr="00515EF5">
        <w:rPr>
          <w:rFonts w:ascii="Browallia New" w:hAnsi="Browallia New" w:cs="Browallia New"/>
          <w:sz w:val="28"/>
          <w:szCs w:val="28"/>
          <w:cs/>
        </w:rPr>
        <w:t>)</w:t>
      </w:r>
    </w:p>
    <w:p w14:paraId="01EC68D7" w14:textId="77777777" w:rsidR="0052762C" w:rsidRPr="00515EF5" w:rsidRDefault="0052762C" w:rsidP="0052762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7EA3FF" w14:textId="5FD9723F" w:rsidR="00AB5A4A" w:rsidRPr="00515EF5" w:rsidRDefault="00E47840" w:rsidP="004F723D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9E7107" w:rsidRPr="00515EF5">
        <w:rPr>
          <w:rFonts w:ascii="Browallia New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424E39" w:rsidRPr="00515EF5">
        <w:rPr>
          <w:rFonts w:ascii="Browallia New" w:hAnsi="Browallia New" w:cs="Browallia New"/>
          <w:spacing w:val="-4"/>
          <w:sz w:val="28"/>
          <w:szCs w:val="28"/>
        </w:rPr>
        <w:br/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E22C6C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4691D" w:rsidRPr="00515EF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ได้สำรองผลิตภัณฑ์</w:t>
      </w:r>
      <w:r w:rsidR="00944057" w:rsidRPr="00515EF5">
        <w:rPr>
          <w:rFonts w:ascii="Browallia New" w:hAnsi="Browallia New" w:cs="Browallia New"/>
          <w:spacing w:val="-4"/>
          <w:sz w:val="28"/>
          <w:szCs w:val="28"/>
          <w:cs/>
        </w:rPr>
        <w:t>ปิโตรเลียมและผลิตภัณฑ์น้ำมันไว้ขั้นต่ำจำนวน</w:t>
      </w:r>
      <w:r w:rsidR="002F6638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330</w:t>
      </w:r>
      <w:r w:rsidR="00FD4BDC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44057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424E39" w:rsidRPr="00515EF5">
        <w:rPr>
          <w:rFonts w:ascii="Browallia New" w:hAnsi="Browallia New" w:cs="Browallia New"/>
          <w:spacing w:val="-4"/>
          <w:sz w:val="28"/>
          <w:szCs w:val="28"/>
        </w:rPr>
        <w:br/>
      </w:r>
      <w:r w:rsidR="00944057" w:rsidRPr="00515EF5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515EF5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9E7107" w:rsidRPr="00515EF5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944057" w:rsidRPr="00515EF5">
        <w:rPr>
          <w:rFonts w:ascii="Browallia New" w:hAnsi="Browallia New" w:cs="Browallia New"/>
          <w:spacing w:val="-4"/>
          <w:sz w:val="28"/>
          <w:szCs w:val="28"/>
          <w:cs/>
        </w:rPr>
        <w:t>เงินรวม และ</w:t>
      </w:r>
      <w:r w:rsidR="009003B2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142</w:t>
      </w:r>
      <w:r w:rsidR="00944057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856459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44057" w:rsidRPr="00515EF5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9A4B8E" w:rsidRPr="00515EF5">
        <w:rPr>
          <w:rFonts w:ascii="Browallia New" w:hAnsi="Browallia New" w:cs="Browallia New"/>
          <w:spacing w:val="-4"/>
          <w:sz w:val="28"/>
          <w:szCs w:val="28"/>
          <w:cs/>
        </w:rPr>
        <w:t>งบ</w:t>
      </w:r>
      <w:r w:rsidR="00FD4BDC" w:rsidRPr="00515EF5">
        <w:rPr>
          <w:rFonts w:ascii="Browallia New" w:hAnsi="Browallia New" w:cs="Browallia New"/>
          <w:spacing w:val="-4"/>
          <w:sz w:val="28"/>
          <w:szCs w:val="28"/>
          <w:cs/>
        </w:rPr>
        <w:t>การเงินเฉพาะกิจการ</w:t>
      </w:r>
      <w:r w:rsidR="00A43439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27392F" w:rsidRPr="00515EF5">
        <w:rPr>
          <w:rFonts w:ascii="Browallia New" w:hAnsi="Browallia New" w:cs="Browallia New"/>
          <w:sz w:val="28"/>
          <w:szCs w:val="28"/>
          <w:cs/>
        </w:rPr>
        <w:t>(</w:t>
      </w:r>
      <w:r w:rsidR="009E7107" w:rsidRPr="00515EF5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785CA5" w:rsidRPr="00785CA5">
        <w:rPr>
          <w:rFonts w:ascii="Browallia New" w:hAnsi="Browallia New" w:cs="Browallia New"/>
          <w:sz w:val="28"/>
          <w:szCs w:val="28"/>
        </w:rPr>
        <w:t>31</w:t>
      </w:r>
      <w:r w:rsidR="009E7107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9E7107" w:rsidRPr="00515EF5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E22C6C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2566</w:t>
      </w:r>
      <w:r w:rsidR="00944057" w:rsidRPr="00515EF5">
        <w:rPr>
          <w:rFonts w:ascii="Browallia New" w:hAnsi="Browallia New" w:cs="Browallia New"/>
          <w:sz w:val="28"/>
          <w:szCs w:val="28"/>
          <w:cs/>
        </w:rPr>
        <w:t xml:space="preserve"> : 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330</w:t>
      </w:r>
      <w:r w:rsidR="00BE1501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</w:t>
      </w:r>
      <w:r w:rsidR="00424E39" w:rsidRPr="00515EF5">
        <w:rPr>
          <w:rFonts w:ascii="Browallia New" w:hAnsi="Browallia New" w:cs="Browallia New"/>
          <w:spacing w:val="-4"/>
          <w:sz w:val="28"/>
          <w:szCs w:val="28"/>
        </w:rPr>
        <w:br/>
      </w:r>
      <w:r w:rsidR="00BE1501" w:rsidRPr="00515EF5">
        <w:rPr>
          <w:rFonts w:ascii="Browallia New" w:hAnsi="Browallia New" w:cs="Browallia New"/>
          <w:spacing w:val="-4"/>
          <w:sz w:val="28"/>
          <w:szCs w:val="28"/>
          <w:cs/>
        </w:rPr>
        <w:t>ในงบการเงินรวม และ</w:t>
      </w:r>
      <w:r w:rsidR="00BE1501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131</w:t>
      </w:r>
      <w:r w:rsidR="00BE1501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BE1501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E1501" w:rsidRPr="00515EF5">
        <w:rPr>
          <w:rFonts w:ascii="Browallia New" w:hAnsi="Browallia New" w:cs="Browallia New"/>
          <w:spacing w:val="-4"/>
          <w:sz w:val="28"/>
          <w:szCs w:val="28"/>
          <w:cs/>
        </w:rPr>
        <w:t>ในงบการเงินเฉพาะกิจการ</w:t>
      </w:r>
      <w:r w:rsidR="00944057" w:rsidRPr="00515EF5">
        <w:rPr>
          <w:rFonts w:ascii="Browallia New" w:hAnsi="Browallia New" w:cs="Browallia New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466647B4" w14:textId="77777777" w:rsidR="00153BD2" w:rsidRPr="00515EF5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233373A2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D99B9B" w14:textId="2FA080A4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13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</w:tbl>
    <w:p w14:paraId="07E7DE07" w14:textId="77777777" w:rsidR="009A4B7D" w:rsidRPr="00515EF5" w:rsidRDefault="009A4B7D" w:rsidP="00155D91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41233C" w:rsidRPr="00515EF5" w14:paraId="7274269A" w14:textId="77777777" w:rsidTr="008C36F4">
        <w:tc>
          <w:tcPr>
            <w:tcW w:w="4838" w:type="dxa"/>
            <w:shd w:val="clear" w:color="auto" w:fill="auto"/>
          </w:tcPr>
          <w:p w14:paraId="653D73A7" w14:textId="77777777" w:rsidR="009A4B7D" w:rsidRPr="00515EF5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8AC7F4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59FE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68927744" w14:textId="77777777" w:rsidTr="008C36F4">
        <w:tc>
          <w:tcPr>
            <w:tcW w:w="4838" w:type="dxa"/>
            <w:shd w:val="clear" w:color="auto" w:fill="auto"/>
          </w:tcPr>
          <w:p w14:paraId="6CF9C466" w14:textId="6824921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070F8" w14:textId="1EF8FD81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AB3EF" w14:textId="0187C5C1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5A980" w14:textId="222B1AA1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44687" w14:textId="4AE379C0" w:rsidR="000F667E" w:rsidRPr="00515EF5" w:rsidRDefault="000F667E" w:rsidP="000F667E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E531872" w14:textId="77777777" w:rsidTr="008C36F4">
        <w:tc>
          <w:tcPr>
            <w:tcW w:w="4838" w:type="dxa"/>
            <w:shd w:val="clear" w:color="auto" w:fill="auto"/>
          </w:tcPr>
          <w:p w14:paraId="55F65DD1" w14:textId="77777777" w:rsidR="000F667E" w:rsidRPr="00515EF5" w:rsidRDefault="000F667E" w:rsidP="000F667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7A0D44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5BCA96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77B102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CE95BC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C4BDB21" w14:textId="77777777" w:rsidTr="008C36F4">
        <w:tc>
          <w:tcPr>
            <w:tcW w:w="4838" w:type="dxa"/>
            <w:shd w:val="clear" w:color="auto" w:fill="auto"/>
          </w:tcPr>
          <w:p w14:paraId="54DDD4BC" w14:textId="77777777" w:rsidR="000F667E" w:rsidRPr="00515EF5" w:rsidRDefault="000F667E" w:rsidP="000F667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370BEF" w14:textId="77777777" w:rsidR="000F667E" w:rsidRPr="00515EF5" w:rsidRDefault="000F667E" w:rsidP="000F667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D1AF49" w14:textId="77777777" w:rsidR="000F667E" w:rsidRPr="00515EF5" w:rsidRDefault="000F667E" w:rsidP="000F667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3E46BB" w14:textId="77777777" w:rsidR="000F667E" w:rsidRPr="00515EF5" w:rsidRDefault="000F667E" w:rsidP="000F667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2C4B26" w14:textId="77777777" w:rsidR="000F667E" w:rsidRPr="00515EF5" w:rsidRDefault="000F667E" w:rsidP="000F66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7521C761" w14:textId="77777777" w:rsidTr="008C36F4">
        <w:tc>
          <w:tcPr>
            <w:tcW w:w="4838" w:type="dxa"/>
            <w:shd w:val="clear" w:color="auto" w:fill="auto"/>
            <w:vAlign w:val="bottom"/>
          </w:tcPr>
          <w:p w14:paraId="4BBE132E" w14:textId="77777777" w:rsidR="00BE1501" w:rsidRPr="00515EF5" w:rsidRDefault="00BE1501" w:rsidP="00BE1501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9" w:name="OLE_LINK11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ภาษีมูลค่าเพิ่มที่จะได้รับคืน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F296A3" w14:textId="76452B3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89DDA1" w14:textId="1112C7F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085158" w14:textId="0D71F405" w:rsidR="00BE1501" w:rsidRPr="00515EF5" w:rsidRDefault="00DF7F4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254702" w14:textId="44D29462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4A8C973E" w14:textId="77777777" w:rsidTr="008C36F4">
        <w:tc>
          <w:tcPr>
            <w:tcW w:w="4838" w:type="dxa"/>
            <w:shd w:val="clear" w:color="auto" w:fill="auto"/>
            <w:vAlign w:val="center"/>
          </w:tcPr>
          <w:p w14:paraId="2BEAD92A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99DCB9" w14:textId="28F98575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B59574" w14:textId="15992AD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333A83" w14:textId="29BD02B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589658" w14:textId="137FA77E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BE1501" w:rsidRPr="00515EF5" w14:paraId="77885E2F" w14:textId="77777777" w:rsidTr="008C36F4">
        <w:tc>
          <w:tcPr>
            <w:tcW w:w="4838" w:type="dxa"/>
            <w:shd w:val="clear" w:color="auto" w:fill="auto"/>
            <w:vAlign w:val="center"/>
          </w:tcPr>
          <w:p w14:paraId="0E93074F" w14:textId="77777777" w:rsidR="00BE1501" w:rsidRPr="00515EF5" w:rsidRDefault="00BE1501" w:rsidP="00BE150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C16C0" w14:textId="0812699E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18E4E" w14:textId="78A00CE1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D15E9" w14:textId="4DB3D797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61BD" w14:textId="6F7F7805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bookmarkEnd w:id="29"/>
    </w:tbl>
    <w:p w14:paraId="40C2DC5A" w14:textId="77777777" w:rsidR="009E53FE" w:rsidRPr="00515EF5" w:rsidRDefault="009E53FE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381A79D6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8C5160" w14:textId="68C8E276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14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6AC0D5CA" w14:textId="77777777" w:rsidR="009A4B7D" w:rsidRPr="00515EF5" w:rsidRDefault="009A4B7D" w:rsidP="00446001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2D6986D" w14:textId="33F97DC6" w:rsidR="009A4B7D" w:rsidRPr="00515EF5" w:rsidRDefault="00785CA5" w:rsidP="00155D9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785CA5">
        <w:rPr>
          <w:rFonts w:ascii="Browallia New" w:hAnsi="Browallia New" w:cs="Browallia New"/>
          <w:b/>
          <w:bCs/>
          <w:sz w:val="28"/>
          <w:szCs w:val="28"/>
        </w:rPr>
        <w:t>14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785CA5">
        <w:rPr>
          <w:rFonts w:ascii="Browallia New" w:hAnsi="Browallia New" w:cs="Browallia New"/>
          <w:b/>
          <w:bCs/>
          <w:sz w:val="28"/>
          <w:szCs w:val="28"/>
        </w:rPr>
        <w:t>1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</w:rPr>
        <w:tab/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เงินลงทุนในบริษัทย่อย 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- 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สุทธิ</w:t>
      </w:r>
    </w:p>
    <w:p w14:paraId="7DA2529A" w14:textId="77777777" w:rsidR="009A4B7D" w:rsidRPr="00515EF5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5747E950" w14:textId="77777777" w:rsidR="009A4B7D" w:rsidRPr="00515EF5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7CCE8D48" w14:textId="77777777" w:rsidR="009A4B7D" w:rsidRPr="00515EF5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749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6869"/>
        <w:gridCol w:w="1440"/>
        <w:gridCol w:w="1440"/>
      </w:tblGrid>
      <w:tr w:rsidR="0041233C" w:rsidRPr="00515EF5" w14:paraId="07958DE6" w14:textId="77777777" w:rsidTr="008C36F4">
        <w:tc>
          <w:tcPr>
            <w:tcW w:w="6869" w:type="dxa"/>
            <w:shd w:val="clear" w:color="auto" w:fill="auto"/>
          </w:tcPr>
          <w:p w14:paraId="1B0F0097" w14:textId="77777777" w:rsidR="009A4B7D" w:rsidRPr="00515EF5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65708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589DDC54" w14:textId="77777777" w:rsidTr="008C36F4">
        <w:tc>
          <w:tcPr>
            <w:tcW w:w="6869" w:type="dxa"/>
            <w:shd w:val="clear" w:color="auto" w:fill="auto"/>
          </w:tcPr>
          <w:p w14:paraId="0F7168AE" w14:textId="02314564" w:rsidR="009A4B7D" w:rsidRPr="00515EF5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99090" w14:textId="205CD2C6" w:rsidR="009A4B7D" w:rsidRPr="00515EF5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BBA461" w14:textId="79D12D47" w:rsidR="009A4B7D" w:rsidRPr="00515EF5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15E7BB5F" w14:textId="77777777" w:rsidTr="008C36F4">
        <w:tc>
          <w:tcPr>
            <w:tcW w:w="6869" w:type="dxa"/>
            <w:shd w:val="clear" w:color="auto" w:fill="auto"/>
          </w:tcPr>
          <w:p w14:paraId="3B1A5A1C" w14:textId="77777777" w:rsidR="009A4B7D" w:rsidRPr="00515EF5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FFA49B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AD69A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436797D" w14:textId="77777777" w:rsidTr="008C36F4">
        <w:tc>
          <w:tcPr>
            <w:tcW w:w="6869" w:type="dxa"/>
            <w:shd w:val="clear" w:color="auto" w:fill="auto"/>
          </w:tcPr>
          <w:p w14:paraId="760BF4DD" w14:textId="77777777" w:rsidR="009A4B7D" w:rsidRPr="00515EF5" w:rsidRDefault="009A4B7D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BDBBD2" w14:textId="77777777" w:rsidR="009A4B7D" w:rsidRPr="00515EF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B32BD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64E74E84" w14:textId="77777777" w:rsidTr="008C36F4">
        <w:trPr>
          <w:trHeight w:val="80"/>
        </w:trPr>
        <w:tc>
          <w:tcPr>
            <w:tcW w:w="6869" w:type="dxa"/>
            <w:shd w:val="clear" w:color="auto" w:fill="auto"/>
          </w:tcPr>
          <w:p w14:paraId="48DFA1C7" w14:textId="77777777" w:rsidR="00BE1501" w:rsidRPr="00515EF5" w:rsidRDefault="00BE1501" w:rsidP="00BE150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E2250" w14:textId="4E32595C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04270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73ACB" w14:textId="698C493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  <w:tr w:rsidR="0041233C" w:rsidRPr="00515EF5" w14:paraId="412A5E83" w14:textId="77777777" w:rsidTr="008C36F4">
        <w:tc>
          <w:tcPr>
            <w:tcW w:w="6869" w:type="dxa"/>
            <w:shd w:val="clear" w:color="auto" w:fill="auto"/>
          </w:tcPr>
          <w:p w14:paraId="18BC16D1" w14:textId="77777777" w:rsidR="00BE1501" w:rsidRPr="00515EF5" w:rsidRDefault="00BE1501" w:rsidP="00BE1501">
            <w:pPr>
              <w:spacing w:line="240" w:lineRule="auto"/>
              <w:ind w:left="7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402E2" w14:textId="795B8C34" w:rsidR="00BE1501" w:rsidRPr="00515EF5" w:rsidRDefault="00785CA5" w:rsidP="0004270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04270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F38FF" w14:textId="7301CC1C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357</w:t>
            </w:r>
          </w:p>
        </w:tc>
      </w:tr>
      <w:tr w:rsidR="0041233C" w:rsidRPr="00515EF5" w14:paraId="2330FA79" w14:textId="77777777" w:rsidTr="008C36F4">
        <w:tc>
          <w:tcPr>
            <w:tcW w:w="6869" w:type="dxa"/>
            <w:shd w:val="clear" w:color="auto" w:fill="auto"/>
            <w:vAlign w:val="center"/>
          </w:tcPr>
          <w:p w14:paraId="1178AA33" w14:textId="77777777" w:rsidR="00BE1501" w:rsidRPr="00515EF5" w:rsidRDefault="00BE1501" w:rsidP="00BE150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61B80" w14:textId="5266C3A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  <w:r w:rsidR="0004270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9E774" w14:textId="789DBA2D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435</w:t>
            </w:r>
          </w:p>
        </w:tc>
      </w:tr>
    </w:tbl>
    <w:p w14:paraId="2905C9AD" w14:textId="3F207A5D" w:rsidR="00D31D1C" w:rsidRPr="00515EF5" w:rsidRDefault="00D31D1C" w:rsidP="64DFB6FF">
      <w:pPr>
        <w:spacing w:line="240" w:lineRule="auto"/>
        <w:ind w:left="540"/>
        <w:jc w:val="right"/>
        <w:rPr>
          <w:rFonts w:ascii="Browallia New" w:hAnsi="Browallia New" w:cs="Browallia New"/>
          <w:sz w:val="28"/>
          <w:szCs w:val="28"/>
          <w:lang w:val="en-US"/>
        </w:rPr>
      </w:pPr>
    </w:p>
    <w:p w14:paraId="5C030931" w14:textId="77777777" w:rsidR="00D31D1C" w:rsidRPr="00515EF5" w:rsidRDefault="00D31D1C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2EB05E5A" w14:textId="77777777" w:rsidR="00D93DC7" w:rsidRPr="00515EF5" w:rsidRDefault="00D93DC7" w:rsidP="00733ED2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683E9F0F" w14:textId="536C762C" w:rsidR="009C26A5" w:rsidRPr="00515EF5" w:rsidRDefault="009A4B7D" w:rsidP="009C26A5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รายละเอียดเกี่ยวกับเงินลงทุนในบริษัทย่อยมีดังต่อไปนี้</w:t>
      </w:r>
    </w:p>
    <w:p w14:paraId="02FE658F" w14:textId="77777777" w:rsidR="009C26A5" w:rsidRPr="00515EF5" w:rsidRDefault="009C26A5" w:rsidP="009C26A5">
      <w:pPr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1136"/>
        <w:gridCol w:w="10"/>
        <w:gridCol w:w="985"/>
        <w:gridCol w:w="10"/>
        <w:gridCol w:w="926"/>
        <w:gridCol w:w="10"/>
        <w:gridCol w:w="2834"/>
        <w:gridCol w:w="27"/>
      </w:tblGrid>
      <w:tr w:rsidR="0041233C" w:rsidRPr="00515EF5" w14:paraId="63C0B9FE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4568FCF5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14:paraId="67BD1C2B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EE7D4E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34" w:type="dxa"/>
            <w:shd w:val="clear" w:color="auto" w:fill="auto"/>
          </w:tcPr>
          <w:p w14:paraId="4449F174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33C" w:rsidRPr="00515EF5" w14:paraId="566FCA11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73AC30B8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D5EED1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79806" w14:textId="0FE91852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FEB1" w14:textId="6716C4BB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22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7E6A7DFA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center" w:pos="134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ประเภทธุรกิจ</w:t>
            </w:r>
          </w:p>
        </w:tc>
      </w:tr>
      <w:tr w:rsidR="0041233C" w:rsidRPr="00515EF5" w14:paraId="5FEF6163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19A7DDE6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F86D5C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885416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0EBEE3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14:paraId="05BDDDB7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1233C" w:rsidRPr="00515EF5" w14:paraId="31DDD255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7D77FDBC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7F4E0F47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0AD0BE7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39AE9986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A448637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34A5D95D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25DAE58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ยูนิคแก๊ส แอนด์ ปิโตรเคมิคัลส์ 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59A3BC3D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9794E58" w14:textId="535BD18B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3DBF6C2C" w14:textId="6CC54B79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59</w:t>
            </w:r>
          </w:p>
        </w:tc>
        <w:tc>
          <w:tcPr>
            <w:tcW w:w="2834" w:type="dxa"/>
            <w:shd w:val="clear" w:color="auto" w:fill="auto"/>
          </w:tcPr>
          <w:p w14:paraId="73A5A488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60E05010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5990844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จำกัด (มหาชน)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182E5F53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460B9EFC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46DF0D5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6100D6F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และปิโตรเคมี</w:t>
            </w:r>
          </w:p>
        </w:tc>
      </w:tr>
      <w:tr w:rsidR="0041233C" w:rsidRPr="00515EF5" w14:paraId="0EA2569D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186C4FA7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E388B58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2A4661FF" w14:textId="67EEF7FF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692A41DC" w14:textId="3926E8BB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  <w:shd w:val="clear" w:color="auto" w:fill="auto"/>
          </w:tcPr>
          <w:p w14:paraId="152D870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ธุรกิจขนส่งและขนถ่ายสินค้า</w:t>
            </w:r>
          </w:p>
        </w:tc>
      </w:tr>
      <w:tr w:rsidR="0041233C" w:rsidRPr="00515EF5" w14:paraId="096FCB90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04E17F8F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สตีล จำกัด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59E73F1B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76CC474" w14:textId="18BF916C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42B96138" w14:textId="2DE2B6E0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  <w:shd w:val="clear" w:color="auto" w:fill="auto"/>
          </w:tcPr>
          <w:p w14:paraId="5CD37B5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ธุรกิจผลิตและจำหน่ายถังบรรจุก๊าซ </w:t>
            </w:r>
          </w:p>
          <w:p w14:paraId="382F4B7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ปิโตรเลียมเหลว</w:t>
            </w:r>
          </w:p>
        </w:tc>
      </w:tr>
      <w:tr w:rsidR="0041233C" w:rsidRPr="00515EF5" w14:paraId="740BB0BA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20E0FBE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เอทานอล เอ็กซ์ปอร์ท จำกัด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722D77CE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55A0954" w14:textId="0B61AC23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87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69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7A24C024" w14:textId="7A9E5A8E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87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69</w:t>
            </w:r>
          </w:p>
        </w:tc>
        <w:tc>
          <w:tcPr>
            <w:tcW w:w="2834" w:type="dxa"/>
            <w:shd w:val="clear" w:color="auto" w:fill="auto"/>
          </w:tcPr>
          <w:p w14:paraId="6EEC231B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ธุรกิจผลิตเอทานอล (หยุดดำเนินงาน)</w:t>
            </w:r>
          </w:p>
        </w:tc>
      </w:tr>
      <w:tr w:rsidR="0041233C" w:rsidRPr="00515EF5" w14:paraId="468C8812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7F87BB63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152CD3DB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3C83B04" w14:textId="61659256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58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98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638D0D13" w14:textId="2AE14CB4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58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98</w:t>
            </w:r>
          </w:p>
        </w:tc>
        <w:tc>
          <w:tcPr>
            <w:tcW w:w="2834" w:type="dxa"/>
            <w:shd w:val="clear" w:color="auto" w:fill="auto"/>
          </w:tcPr>
          <w:p w14:paraId="353B7F3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41233C" w:rsidRPr="00515EF5" w14:paraId="40B93A5A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184CF6A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5B9E3B07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604B72C1" w14:textId="12BC2F11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497E2F94" w14:textId="681BE6BC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08F415F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ธุรกิจขนส่งและขนถ่ายสินค้าและ</w:t>
            </w:r>
          </w:p>
          <w:p w14:paraId="16FB460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จัดจำหน่ายผลิตภัณฑ์ปิโตรเลียม</w:t>
            </w:r>
          </w:p>
        </w:tc>
      </w:tr>
      <w:tr w:rsidR="0041233C" w:rsidRPr="00515EF5" w14:paraId="2465A071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1D006C0F" w14:textId="236616DD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2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343E3B5D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278364D" w14:textId="3F3C6553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68C807CE" w14:textId="619B73D2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</w:p>
        </w:tc>
        <w:tc>
          <w:tcPr>
            <w:tcW w:w="2834" w:type="dxa"/>
            <w:shd w:val="clear" w:color="auto" w:fill="auto"/>
          </w:tcPr>
          <w:p w14:paraId="5CE04FE3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ธุรกิจจำหน่ายผลิตภัณฑ์ปิโตรเลียม</w:t>
            </w:r>
          </w:p>
        </w:tc>
      </w:tr>
      <w:tr w:rsidR="0041233C" w:rsidRPr="00515EF5" w14:paraId="113862B4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3507CBD1" w14:textId="3C0977C5" w:rsidR="003533CF" w:rsidRPr="00515EF5" w:rsidRDefault="003533CF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แทงค์ เทอร์มินัล จำกัด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3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722E36D" w14:textId="1B23280C" w:rsidR="003533CF" w:rsidRPr="00515EF5" w:rsidRDefault="003533CF" w:rsidP="00BE15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607B7F8C" w14:textId="13461716" w:rsidR="003533CF" w:rsidRPr="00515EF5" w:rsidRDefault="00785CA5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99</w:t>
            </w:r>
            <w:r w:rsidR="003533CF" w:rsidRPr="00515EF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79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7CD90B7A" w14:textId="65377E80" w:rsidR="003533CF" w:rsidRPr="00515EF5" w:rsidRDefault="003533CF" w:rsidP="00BE15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2834" w:type="dxa"/>
            <w:shd w:val="clear" w:color="auto" w:fill="auto"/>
          </w:tcPr>
          <w:p w14:paraId="2D9A3D8F" w14:textId="562066C7" w:rsidR="003533CF" w:rsidRPr="00515EF5" w:rsidRDefault="003533CF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ธุรกิจการให้บริการคลังน้ำมันและท่าเรือ</w:t>
            </w:r>
          </w:p>
        </w:tc>
      </w:tr>
      <w:tr w:rsidR="0041233C" w:rsidRPr="00515EF5" w14:paraId="03B617F0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69C8D4E2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589BC707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6B2F4B15" w14:textId="0441A9F9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106041EB" w14:textId="4FB63ACA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57CD8D6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41233C" w:rsidRPr="00515EF5" w14:paraId="6158E5FF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7BC1072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Super Gas Co., Ltd.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373C99D8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2AE6C751" w14:textId="484186B8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72792BB7" w14:textId="0F63B00F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2D8EFBA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324E2A4E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2A7C478C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SingGas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(LPG) Pte. Ltd.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7CD18C83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0E0888CF" w14:textId="5B0D70C8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7875338E" w14:textId="4DD7EDA8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4347BDE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47534ECA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7BB9B9D0" w14:textId="460F49B0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Gas Trading Pte. Ltd.</w:t>
            </w:r>
            <w:r w:rsidR="00831D64"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 xml:space="preserve"> 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4</w:t>
            </w:r>
            <w:r w:rsidR="00831D64"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1F1A6BB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3A2BE11" w14:textId="25ED6DB4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25627EAD" w14:textId="41959537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4EA266EC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37D3969A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62027A2A" w14:textId="2B67E553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Global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Marine Pte. </w:t>
            </w:r>
            <w:proofErr w:type="gram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Ltd.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proofErr w:type="gramEnd"/>
            <w:r w:rsidR="00785CA5" w:rsidRPr="00785CA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141594D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AFBF86A" w14:textId="569A426E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4F75BB18" w14:textId="6F65FBD9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7297779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41233C" w:rsidRPr="00515EF5" w14:paraId="59F6E687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4B455501" w14:textId="77777777" w:rsidR="00DF7F21" w:rsidRPr="00515EF5" w:rsidRDefault="00DF7F21" w:rsidP="00DF7F21">
            <w:pPr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Siam Gas Power Pte. Ltd. 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3DDAF702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442D3EE" w14:textId="423814B5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62C920E2" w14:textId="37D268BF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58FF6C9F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41233C" w:rsidRPr="00515EF5" w14:paraId="716C31F3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6FF6AFEB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Global Investment Pte. Ltd.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65C7B34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3935434C" w14:textId="624674B1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4B637D4C" w14:textId="0BD410E3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42CA996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41233C" w:rsidRPr="00515EF5" w14:paraId="04698077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5EC52B3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MyGaz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S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dn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4D16D0A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F4EF53F" w14:textId="688D4A03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132371A4" w14:textId="056DEBAC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70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51CB6EE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0B7A3707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5E71F6B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Far East Petroleum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5512F877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3D2BE3A" w14:textId="790E180D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95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56D89E78" w14:textId="01536EDE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95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34" w:type="dxa"/>
            <w:shd w:val="clear" w:color="auto" w:fill="auto"/>
          </w:tcPr>
          <w:p w14:paraId="4F4454E8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1831F85F" w14:textId="77777777" w:rsidTr="002723C1">
        <w:trPr>
          <w:gridAfter w:val="1"/>
          <w:wAfter w:w="27" w:type="dxa"/>
        </w:trPr>
        <w:tc>
          <w:tcPr>
            <w:tcW w:w="3184" w:type="dxa"/>
            <w:shd w:val="clear" w:color="auto" w:fill="auto"/>
          </w:tcPr>
          <w:p w14:paraId="6A9DCCD9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14:paraId="42C8A1B5" w14:textId="77777777" w:rsidR="00BE1501" w:rsidRPr="00515EF5" w:rsidRDefault="00BE1501" w:rsidP="00BE150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25F086C8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14:paraId="176F5AF6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26013A9A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และบริการคลังสินค้า</w:t>
            </w:r>
          </w:p>
        </w:tc>
      </w:tr>
      <w:tr w:rsidR="008A4AE9" w:rsidRPr="00515EF5" w14:paraId="2B22C61F" w14:textId="77777777" w:rsidTr="002723C1">
        <w:trPr>
          <w:trHeight w:val="20"/>
        </w:trPr>
        <w:tc>
          <w:tcPr>
            <w:tcW w:w="3184" w:type="dxa"/>
            <w:shd w:val="clear" w:color="auto" w:fill="auto"/>
          </w:tcPr>
          <w:p w14:paraId="0084BDBE" w14:textId="77777777" w:rsidR="008A4AE9" w:rsidRPr="00515EF5" w:rsidRDefault="008A4AE9" w:rsidP="00981C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SGP (LAO) Corporation Sole Co., Ltd.</w:t>
            </w:r>
          </w:p>
        </w:tc>
        <w:tc>
          <w:tcPr>
            <w:tcW w:w="1136" w:type="dxa"/>
            <w:shd w:val="clear" w:color="auto" w:fill="auto"/>
          </w:tcPr>
          <w:p w14:paraId="7F6FCB9B" w14:textId="77777777" w:rsidR="008A4AE9" w:rsidRPr="00515EF5" w:rsidRDefault="008A4AE9" w:rsidP="00981C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EE2F23E" w14:textId="368998DC" w:rsidR="008A4AE9" w:rsidRPr="00515EF5" w:rsidRDefault="00785CA5" w:rsidP="00981C5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8A4AE9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63742058" w14:textId="12E7FFA0" w:rsidR="008A4AE9" w:rsidRPr="00515EF5" w:rsidRDefault="00785CA5" w:rsidP="00981C5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8A4AE9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3"/>
            <w:shd w:val="clear" w:color="auto" w:fill="auto"/>
          </w:tcPr>
          <w:p w14:paraId="7909B87E" w14:textId="77777777" w:rsidR="008A4AE9" w:rsidRPr="00515EF5" w:rsidRDefault="008A4AE9" w:rsidP="00981C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  <w:p w14:paraId="04F7A287" w14:textId="2A473652" w:rsidR="008A4AE9" w:rsidRPr="00515EF5" w:rsidRDefault="007F60FB" w:rsidP="00981C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8A4AE9"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A4AE9"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="008A4AE9"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A4AE9" w:rsidRPr="00515EF5" w14:paraId="6EF1F87E" w14:textId="77777777" w:rsidTr="002723C1">
        <w:trPr>
          <w:trHeight w:val="20"/>
        </w:trPr>
        <w:tc>
          <w:tcPr>
            <w:tcW w:w="3184" w:type="dxa"/>
            <w:shd w:val="clear" w:color="auto" w:fill="auto"/>
          </w:tcPr>
          <w:p w14:paraId="70176C20" w14:textId="77777777" w:rsidR="008A4AE9" w:rsidRPr="00515EF5" w:rsidRDefault="008A4AE9" w:rsidP="00981C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Prasansack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Gas Sole Co., Ltd.</w:t>
            </w:r>
          </w:p>
        </w:tc>
        <w:tc>
          <w:tcPr>
            <w:tcW w:w="1136" w:type="dxa"/>
            <w:shd w:val="clear" w:color="auto" w:fill="auto"/>
          </w:tcPr>
          <w:p w14:paraId="4D9BF1CC" w14:textId="77777777" w:rsidR="008A4AE9" w:rsidRPr="00515EF5" w:rsidRDefault="008A4AE9" w:rsidP="00981C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29807C8" w14:textId="494438FB" w:rsidR="008A4AE9" w:rsidRPr="00515EF5" w:rsidRDefault="00785CA5" w:rsidP="00981C5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8A4AE9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gridSpan w:val="2"/>
            <w:shd w:val="clear" w:color="auto" w:fill="auto"/>
          </w:tcPr>
          <w:p w14:paraId="4D6F7A58" w14:textId="24B2F957" w:rsidR="008A4AE9" w:rsidRPr="00515EF5" w:rsidRDefault="00785CA5" w:rsidP="00981C5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8A4AE9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gridSpan w:val="3"/>
            <w:shd w:val="clear" w:color="auto" w:fill="auto"/>
          </w:tcPr>
          <w:p w14:paraId="48B55105" w14:textId="77777777" w:rsidR="008A4AE9" w:rsidRPr="00515EF5" w:rsidRDefault="008A4AE9" w:rsidP="00981C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396F69DF" w14:textId="77777777" w:rsidR="00424E39" w:rsidRPr="00515EF5" w:rsidRDefault="00424E39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6125447" w14:textId="78E29332" w:rsidR="009C26A5" w:rsidRDefault="00BA28DD" w:rsidP="003C72E7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3C31DB51" w14:textId="77777777" w:rsidR="007F60FB" w:rsidRPr="00515EF5" w:rsidRDefault="007F60FB" w:rsidP="003C72E7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8"/>
        <w:gridCol w:w="1152"/>
        <w:gridCol w:w="995"/>
        <w:gridCol w:w="936"/>
        <w:gridCol w:w="2871"/>
      </w:tblGrid>
      <w:tr w:rsidR="0041233C" w:rsidRPr="00515EF5" w14:paraId="52695082" w14:textId="77777777" w:rsidTr="00C70F71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7243E73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7CB744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7E59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1EEF0396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33C" w:rsidRPr="00515EF5" w14:paraId="3F77DC40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D425BDA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A7EC1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93AC" w14:textId="6ABAC062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F3FF" w14:textId="4031920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B2E30" w14:textId="77777777" w:rsidR="009C26A5" w:rsidRPr="00515EF5" w:rsidRDefault="009C26A5" w:rsidP="00BB5F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41233C" w:rsidRPr="00515EF5" w14:paraId="4FFEE71B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1A6683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บริษัทย่อยทางอ้อม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F9D403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64747A3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941C2B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6809834C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2B566735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0F4D14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0C40F1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0243C56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2B8BED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6A3F76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41233C" w:rsidRPr="00515EF5" w14:paraId="2F2CCEF3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CC238B8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06A3DE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3C937E4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72012B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45A3923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1D2CAADF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50C15FE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ยูนิคแก๊ส แอนด์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4A9B0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CDE7470" w14:textId="03F86008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25F308" w14:textId="1DD31C65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11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33E96DF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2DEF2851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5A3F67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7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ปิโตรเคมิคัลส์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(มหาชน)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22731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1649FC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211174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6A75ED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7A4D0E60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AEA71B5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ลัคกี้แคร์ริเออร์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191522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04C6DCE" w14:textId="4221691E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1D3102" w14:textId="7299BE12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29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83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0DEDE3E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2D038F7A" w14:textId="77777777" w:rsidTr="00DD7EE7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88EA2E8" w14:textId="676078DE" w:rsidR="00DF7F21" w:rsidRPr="00515EF5" w:rsidRDefault="00DF7F21" w:rsidP="00DF7F21">
            <w:pPr>
              <w:pStyle w:val="MacroText"/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แทงค์ เทอร์มินัล จำกัด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3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0C70B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F4C7BBD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33CD0A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724DC82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ธุรกิจการให้บริการคลังน้ำมันและท่าเรือ</w:t>
            </w:r>
          </w:p>
        </w:tc>
      </w:tr>
      <w:tr w:rsidR="0041233C" w:rsidRPr="00515EF5" w14:paraId="6BEB3159" w14:textId="77777777" w:rsidTr="00DD7EE7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CA40DF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B8A3FB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277B9B7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1C59AE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58A92487" w14:textId="15A0AB3C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6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77354F23" w14:textId="77777777" w:rsidTr="00DD7EE7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8D10929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593E0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8ADDECC" w14:textId="1BB34EFD" w:rsidR="00DF7F21" w:rsidRPr="00515EF5" w:rsidRDefault="00831D64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4917CA" w14:textId="6C0869FA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76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1C229ED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655B9407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2E9531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ชื่นศิริ จำกัด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6985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FAE1CEA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980D67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54724C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ธุรกิจผลิตและจำหน่าย</w:t>
            </w:r>
          </w:p>
        </w:tc>
      </w:tr>
      <w:tr w:rsidR="0041233C" w:rsidRPr="00515EF5" w14:paraId="60B0205E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54ABC4B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26445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A1989B1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C3FFF9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5A3FE7E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ถังบรรจุก๊าซปิโตรเลียมเหลว</w:t>
            </w:r>
          </w:p>
        </w:tc>
      </w:tr>
      <w:tr w:rsidR="0041233C" w:rsidRPr="00515EF5" w14:paraId="5A434457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FD6B0BB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 สตีล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46D611" w14:textId="77777777" w:rsidR="00DF7F21" w:rsidRPr="00515EF5" w:rsidRDefault="00DF7F21" w:rsidP="00DF7F21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A8F25BE" w14:textId="55413123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97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A79C28" w14:textId="3FB874BC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97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56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391E4B8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5EC25930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C434022" w14:textId="2E3188C2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Sino Siam Gas and Petrochemical Co.,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0033EA" w14:textId="3D583419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1D4708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ECA5D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4AA2B338" w14:textId="28B497C1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09116314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0E46B37" w14:textId="7997B07C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20296" w14:textId="4B5A7211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059F3A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E55297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399E4D89" w14:textId="67D6DB1A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41233C" w:rsidRPr="00515EF5" w14:paraId="65F11356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B12B5BA" w14:textId="49856229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D29B02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9147B7" w14:textId="614C5BAC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78DC7F" w14:textId="5CD2F705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04AFC3A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146EA640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1A1B6E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Ocean Gas &amp; Energy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30BC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E17597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CFD5F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05127C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15627615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3ECB33F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A57B7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97E363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F26F0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0499A52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41233C" w:rsidRPr="00515EF5" w14:paraId="44C6A6F4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D58C916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273971" w14:textId="77777777" w:rsidR="00DF7F21" w:rsidRPr="00515EF5" w:rsidRDefault="00DF7F21" w:rsidP="00DF7F21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D385FB" w14:textId="637A2CC6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C7D788" w14:textId="6BDFC76F" w:rsidR="00DF7F21" w:rsidRPr="00515EF5" w:rsidRDefault="00785CA5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DF7F21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33A4651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11A8706D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3FFADB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-J&amp;J International Ltd.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B72AFA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7F8A43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BFD0C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71BA42F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30F93381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5EDC5F7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04955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9A08F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5793D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9088824" w14:textId="77777777" w:rsidR="00F506C7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  <w:r w:rsidR="00F506C7"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04CFBFAE" w14:textId="20BD4B90" w:rsidR="00DF7F21" w:rsidRPr="00515EF5" w:rsidRDefault="00F506C7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1233C" w:rsidRPr="00515EF5" w14:paraId="4A156EAB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339A5AA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567BD" w14:textId="77777777" w:rsidR="00DF7F21" w:rsidRPr="00515EF5" w:rsidRDefault="00DF7F21" w:rsidP="00DF7F21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FB9969A" w14:textId="682A5A56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D35CB9" w14:textId="798C05E7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80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409909B0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71E3B878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34365C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Bangladesh Ltd.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413A1" w14:textId="77777777" w:rsidR="00DF7F21" w:rsidRPr="00515EF5" w:rsidRDefault="00DF7F21" w:rsidP="00DF7F2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091D1E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2DFFD5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20BC465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40818820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828C243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1691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1A8980" w14:textId="77777777" w:rsidR="00DF7F21" w:rsidRPr="00515EF5" w:rsidRDefault="00DF7F21" w:rsidP="00DF7F21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19D907" w14:textId="77777777" w:rsidR="00DF7F21" w:rsidRPr="00515EF5" w:rsidRDefault="00DF7F21" w:rsidP="00DF7F21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52820E09" w14:textId="77777777" w:rsidR="00F506C7" w:rsidRPr="00515EF5" w:rsidRDefault="00DF7F21" w:rsidP="00F506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  <w:r w:rsidR="00F506C7"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6AA7C01A" w14:textId="28B568CB" w:rsidR="00F506C7" w:rsidRPr="00515EF5" w:rsidRDefault="00F506C7" w:rsidP="00F506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1233C" w:rsidRPr="00515EF5" w14:paraId="3861589A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45015EE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-J&amp;J International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6314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7DB7F4" w14:textId="15621D49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06DDD6" w14:textId="3553622B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99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1A793E8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13C04F67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990DA53" w14:textId="42629A23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Pacific Gas Bangladesh </w:t>
            </w:r>
            <w:proofErr w:type="gram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Ltd.</w:t>
            </w:r>
            <w:r w:rsidR="005A750D"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proofErr w:type="gramEnd"/>
            <w:r w:rsidR="00785CA5" w:rsidRPr="00785CA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5</w:t>
            </w:r>
            <w:r w:rsidR="005A750D"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14557B" w14:textId="77777777" w:rsidR="00DF7F21" w:rsidRPr="00515EF5" w:rsidRDefault="00DF7F21" w:rsidP="00DF7F21">
            <w:pPr>
              <w:pStyle w:val="MacroText"/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บังคลาเทศ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820136B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95D181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3B930F57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6F738ADB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3B2F13E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DB4A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6888C4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53AB15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03D72358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41233C" w:rsidRPr="00515EF5" w14:paraId="1D394BFE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EA2F3FC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76F147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A12E564" w14:textId="57B90CB2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98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F71ACC" w14:textId="4BAB1C53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90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0FCBEC6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0A78BD81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A250C91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Tropical Gas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5FE07B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B33A54E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5953E9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8F502C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41233C" w:rsidRPr="00515EF5" w14:paraId="44BDD5AA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50AA13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D8241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5ED16B0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8C4EB4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48B4376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64836EDC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1BAA889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SingGas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(LPG)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E05814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9FB59C" w14:textId="38D7B086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06D9F1" w14:textId="0516BB21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74E3DC32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0F2E17AD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140E223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Far East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Service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Snd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027FD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F7AF57E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28C1C8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59EFBC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41233C" w:rsidRPr="00515EF5" w14:paraId="56CDDB92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64F1086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39EC39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328372D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D9857A" w14:textId="77777777" w:rsidR="00DF7F21" w:rsidRPr="00515EF5" w:rsidRDefault="00DF7F21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BE261C7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2458909C" w14:textId="77777777" w:rsidTr="008C36F4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26D466F" w14:textId="77777777" w:rsidR="00DF7F21" w:rsidRPr="00515EF5" w:rsidRDefault="00DF7F21" w:rsidP="00DF7F2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Sdn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3D45C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066A490" w14:textId="59AB7963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C40BAC" w14:textId="57480337" w:rsidR="00DF7F21" w:rsidRPr="00515EF5" w:rsidRDefault="00785CA5" w:rsidP="00DF7F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100</w:t>
            </w:r>
            <w:r w:rsidR="00DF7F21" w:rsidRPr="00515EF5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5800736A" w14:textId="77777777" w:rsidR="00DF7F21" w:rsidRPr="00515EF5" w:rsidRDefault="00DF7F21" w:rsidP="00DF7F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701EDAB0" w14:textId="77777777" w:rsidR="009C26A5" w:rsidRPr="00515EF5" w:rsidRDefault="009C26A5" w:rsidP="003C72E7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11B4C87" w14:textId="77777777" w:rsidR="008A4AE9" w:rsidRPr="00515EF5" w:rsidRDefault="008A4AE9" w:rsidP="003C72E7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110129F" w14:textId="5FB78F8F" w:rsidR="007F60FB" w:rsidRDefault="007F60FB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200B58B0" w14:textId="77777777" w:rsidR="008A4AE9" w:rsidRPr="00515EF5" w:rsidRDefault="008A4AE9" w:rsidP="003C72E7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28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7013"/>
        <w:gridCol w:w="1194"/>
        <w:gridCol w:w="1078"/>
      </w:tblGrid>
      <w:tr w:rsidR="0041233C" w:rsidRPr="00515EF5" w14:paraId="2155C71A" w14:textId="77777777" w:rsidTr="64DFB6FF">
        <w:tc>
          <w:tcPr>
            <w:tcW w:w="7013" w:type="dxa"/>
            <w:shd w:val="clear" w:color="auto" w:fill="auto"/>
            <w:vAlign w:val="bottom"/>
          </w:tcPr>
          <w:p w14:paraId="0EDEC71F" w14:textId="77777777" w:rsidR="009A4B7D" w:rsidRPr="00515EF5" w:rsidRDefault="009A4B7D" w:rsidP="00FA328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99CEC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2787787F" w14:textId="77777777" w:rsidTr="64DFB6FF">
        <w:tc>
          <w:tcPr>
            <w:tcW w:w="7013" w:type="dxa"/>
            <w:shd w:val="clear" w:color="auto" w:fill="auto"/>
            <w:vAlign w:val="bottom"/>
          </w:tcPr>
          <w:p w14:paraId="72C40137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F93D7" w14:textId="77777777" w:rsidR="009A4B7D" w:rsidRPr="00515EF5" w:rsidRDefault="009A4B7D" w:rsidP="00261A1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41233C" w:rsidRPr="00515EF5" w14:paraId="07125E0F" w14:textId="77777777" w:rsidTr="64DFB6FF">
        <w:tc>
          <w:tcPr>
            <w:tcW w:w="7013" w:type="dxa"/>
            <w:shd w:val="clear" w:color="auto" w:fill="auto"/>
            <w:vAlign w:val="bottom"/>
          </w:tcPr>
          <w:p w14:paraId="13266E5D" w14:textId="50B43608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4B18A" w14:textId="722EEF2E" w:rsidR="009A4B7D" w:rsidRPr="00515EF5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BC71C" w14:textId="04BC3476" w:rsidR="009A4B7D" w:rsidRPr="00515EF5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03EA1D5" w14:textId="77777777" w:rsidTr="64DFB6FF">
        <w:tc>
          <w:tcPr>
            <w:tcW w:w="7013" w:type="dxa"/>
            <w:shd w:val="clear" w:color="auto" w:fill="auto"/>
            <w:vAlign w:val="bottom"/>
          </w:tcPr>
          <w:p w14:paraId="66AF139A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F6F3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1B9B8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6925664E" w14:textId="77777777" w:rsidTr="64DFB6FF">
        <w:tc>
          <w:tcPr>
            <w:tcW w:w="7013" w:type="dxa"/>
            <w:shd w:val="clear" w:color="auto" w:fill="auto"/>
            <w:vAlign w:val="bottom"/>
          </w:tcPr>
          <w:p w14:paraId="5DD347FC" w14:textId="77777777" w:rsidR="009A4B7D" w:rsidRPr="00515EF5" w:rsidRDefault="009A4B7D" w:rsidP="00446001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D8610" w14:textId="77777777" w:rsidR="009A4B7D" w:rsidRPr="00515EF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BC6D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41233C" w:rsidRPr="00515EF5" w14:paraId="656AE714" w14:textId="77777777" w:rsidTr="64DFB6FF">
        <w:tc>
          <w:tcPr>
            <w:tcW w:w="7013" w:type="dxa"/>
            <w:shd w:val="clear" w:color="auto" w:fill="auto"/>
            <w:vAlign w:val="bottom"/>
          </w:tcPr>
          <w:p w14:paraId="5AD2ADD4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194" w:type="dxa"/>
            <w:shd w:val="clear" w:color="auto" w:fill="auto"/>
          </w:tcPr>
          <w:p w14:paraId="5F6382A5" w14:textId="4D35FB50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078" w:type="dxa"/>
            <w:shd w:val="clear" w:color="auto" w:fill="auto"/>
          </w:tcPr>
          <w:p w14:paraId="0797CB9C" w14:textId="62623850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41233C" w:rsidRPr="00515EF5" w14:paraId="525EC2E0" w14:textId="77777777" w:rsidTr="64DFB6FF">
        <w:tc>
          <w:tcPr>
            <w:tcW w:w="7013" w:type="dxa"/>
            <w:shd w:val="clear" w:color="auto" w:fill="auto"/>
            <w:vAlign w:val="bottom"/>
          </w:tcPr>
          <w:p w14:paraId="512FC813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ลัคกี้แคร์ริเออร์ จำกัด</w:t>
            </w:r>
          </w:p>
        </w:tc>
        <w:tc>
          <w:tcPr>
            <w:tcW w:w="1194" w:type="dxa"/>
            <w:shd w:val="clear" w:color="auto" w:fill="auto"/>
          </w:tcPr>
          <w:p w14:paraId="311B6AA1" w14:textId="0496D1DC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078" w:type="dxa"/>
            <w:shd w:val="clear" w:color="auto" w:fill="auto"/>
          </w:tcPr>
          <w:p w14:paraId="03D66148" w14:textId="2572DFB8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41233C" w:rsidRPr="00515EF5" w14:paraId="2B1E658C" w14:textId="77777777" w:rsidTr="64DFB6FF">
        <w:tc>
          <w:tcPr>
            <w:tcW w:w="7013" w:type="dxa"/>
            <w:shd w:val="clear" w:color="auto" w:fill="auto"/>
            <w:vAlign w:val="bottom"/>
          </w:tcPr>
          <w:p w14:paraId="1866DC4D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ควอลิตี้ สตีล จำกัด</w:t>
            </w:r>
          </w:p>
        </w:tc>
        <w:tc>
          <w:tcPr>
            <w:tcW w:w="1194" w:type="dxa"/>
            <w:shd w:val="clear" w:color="auto" w:fill="auto"/>
          </w:tcPr>
          <w:p w14:paraId="3D1E300B" w14:textId="0B14F367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078" w:type="dxa"/>
            <w:shd w:val="clear" w:color="auto" w:fill="auto"/>
          </w:tcPr>
          <w:p w14:paraId="4A25E711" w14:textId="1A195EAF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41233C" w:rsidRPr="00515EF5" w14:paraId="21539212" w14:textId="77777777" w:rsidTr="64DFB6FF">
        <w:tc>
          <w:tcPr>
            <w:tcW w:w="7013" w:type="dxa"/>
            <w:shd w:val="clear" w:color="auto" w:fill="auto"/>
            <w:vAlign w:val="bottom"/>
          </w:tcPr>
          <w:p w14:paraId="482A74B1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เอทานอล เอ็กซ์ปอร์ท จำกัด</w:t>
            </w:r>
          </w:p>
        </w:tc>
        <w:tc>
          <w:tcPr>
            <w:tcW w:w="1194" w:type="dxa"/>
            <w:shd w:val="clear" w:color="auto" w:fill="auto"/>
          </w:tcPr>
          <w:p w14:paraId="1FCB730F" w14:textId="176F8429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078" w:type="dxa"/>
            <w:shd w:val="clear" w:color="auto" w:fill="auto"/>
          </w:tcPr>
          <w:p w14:paraId="5B09C83C" w14:textId="732E93E1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41233C" w:rsidRPr="00515EF5" w14:paraId="5A490C8B" w14:textId="77777777" w:rsidTr="64DFB6FF">
        <w:tc>
          <w:tcPr>
            <w:tcW w:w="7013" w:type="dxa"/>
            <w:shd w:val="clear" w:color="auto" w:fill="auto"/>
            <w:vAlign w:val="bottom"/>
          </w:tcPr>
          <w:p w14:paraId="1E178213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สยามลัคกี้มารีน จำกัด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06E5DBF6" w14:textId="69ADF265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078" w:type="dxa"/>
            <w:shd w:val="clear" w:color="auto" w:fill="auto"/>
          </w:tcPr>
          <w:p w14:paraId="3B3423AA" w14:textId="140126C1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41233C" w:rsidRPr="00515EF5" w14:paraId="5D2F6433" w14:textId="77777777" w:rsidTr="64DFB6FF">
        <w:tc>
          <w:tcPr>
            <w:tcW w:w="7013" w:type="dxa"/>
            <w:shd w:val="clear" w:color="auto" w:fill="auto"/>
            <w:vAlign w:val="bottom"/>
          </w:tcPr>
          <w:p w14:paraId="3F731DE4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สยามสุขสวัสดิ์ จำกัด</w:t>
            </w:r>
          </w:p>
        </w:tc>
        <w:tc>
          <w:tcPr>
            <w:tcW w:w="1194" w:type="dxa"/>
            <w:shd w:val="clear" w:color="auto" w:fill="auto"/>
          </w:tcPr>
          <w:p w14:paraId="3E4E9529" w14:textId="32B2CBB3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078" w:type="dxa"/>
            <w:shd w:val="clear" w:color="auto" w:fill="auto"/>
          </w:tcPr>
          <w:p w14:paraId="67BD1DDC" w14:textId="1B3E24EA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41233C" w:rsidRPr="00515EF5" w14:paraId="068EBD44" w14:textId="77777777" w:rsidTr="64DFB6FF">
        <w:tc>
          <w:tcPr>
            <w:tcW w:w="7013" w:type="dxa"/>
            <w:shd w:val="clear" w:color="auto" w:fill="auto"/>
            <w:vAlign w:val="bottom"/>
          </w:tcPr>
          <w:p w14:paraId="7E23EC37" w14:textId="409CDC8E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แอลเอ็นจี จำกัด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2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4329E534" w14:textId="35EC7C52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078" w:type="dxa"/>
            <w:shd w:val="clear" w:color="auto" w:fill="auto"/>
          </w:tcPr>
          <w:p w14:paraId="394AD308" w14:textId="11ED47B5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41233C" w:rsidRPr="00515EF5" w14:paraId="2995D276" w14:textId="77777777" w:rsidTr="64DFB6FF">
        <w:tc>
          <w:tcPr>
            <w:tcW w:w="7013" w:type="dxa"/>
            <w:shd w:val="clear" w:color="auto" w:fill="auto"/>
            <w:vAlign w:val="bottom"/>
          </w:tcPr>
          <w:p w14:paraId="625B09C2" w14:textId="24525C63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สยาม แทงค์ เทอร์มินัล จำกัด</w:t>
            </w:r>
            <w:r w:rsidR="004C7233"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3</w:t>
            </w:r>
            <w:r w:rsidR="004C7233"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5992356F" w14:textId="713DC86D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  <w:tc>
          <w:tcPr>
            <w:tcW w:w="1078" w:type="dxa"/>
            <w:shd w:val="clear" w:color="auto" w:fill="auto"/>
          </w:tcPr>
          <w:p w14:paraId="5918DAFC" w14:textId="374DE63C" w:rsidR="004D2352" w:rsidRPr="00515EF5" w:rsidRDefault="004D2352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41233C" w:rsidRPr="00515EF5" w14:paraId="6E51BE7E" w14:textId="77777777" w:rsidTr="64DFB6FF">
        <w:tc>
          <w:tcPr>
            <w:tcW w:w="7013" w:type="dxa"/>
            <w:shd w:val="clear" w:color="auto" w:fill="auto"/>
            <w:vAlign w:val="bottom"/>
          </w:tcPr>
          <w:p w14:paraId="2CFF87A3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Siam Gas HK Limited</w:t>
            </w:r>
          </w:p>
        </w:tc>
        <w:tc>
          <w:tcPr>
            <w:tcW w:w="1194" w:type="dxa"/>
            <w:shd w:val="clear" w:color="auto" w:fill="auto"/>
          </w:tcPr>
          <w:p w14:paraId="620338F3" w14:textId="5B5CB2E1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078" w:type="dxa"/>
            <w:shd w:val="clear" w:color="auto" w:fill="auto"/>
          </w:tcPr>
          <w:p w14:paraId="30ACC015" w14:textId="7C4EBF17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41233C" w:rsidRPr="00515EF5" w14:paraId="183661C3" w14:textId="77777777" w:rsidTr="64DFB6FF">
        <w:tc>
          <w:tcPr>
            <w:tcW w:w="7013" w:type="dxa"/>
            <w:shd w:val="clear" w:color="auto" w:fill="auto"/>
            <w:vAlign w:val="bottom"/>
          </w:tcPr>
          <w:p w14:paraId="5105D1F2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Super Gas Co., Ltd.</w:t>
            </w:r>
          </w:p>
        </w:tc>
        <w:tc>
          <w:tcPr>
            <w:tcW w:w="1194" w:type="dxa"/>
            <w:shd w:val="clear" w:color="auto" w:fill="auto"/>
          </w:tcPr>
          <w:p w14:paraId="67541996" w14:textId="4AF4A349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078" w:type="dxa"/>
            <w:shd w:val="clear" w:color="auto" w:fill="auto"/>
          </w:tcPr>
          <w:p w14:paraId="2066862E" w14:textId="371DFD20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41233C" w:rsidRPr="00515EF5" w14:paraId="2019638C" w14:textId="77777777" w:rsidTr="64DFB6FF">
        <w:tc>
          <w:tcPr>
            <w:tcW w:w="7013" w:type="dxa"/>
            <w:shd w:val="clear" w:color="auto" w:fill="auto"/>
            <w:vAlign w:val="bottom"/>
          </w:tcPr>
          <w:p w14:paraId="79514184" w14:textId="77777777" w:rsidR="004D2352" w:rsidRPr="00515EF5" w:rsidRDefault="004D2352" w:rsidP="64DFB6FF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SingGas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(LPG) </w:t>
            </w: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3D4B5053" w14:textId="1BC57379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078" w:type="dxa"/>
            <w:shd w:val="clear" w:color="auto" w:fill="auto"/>
          </w:tcPr>
          <w:p w14:paraId="0D55653C" w14:textId="6A86B85D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41233C" w:rsidRPr="00515EF5" w14:paraId="7806011E" w14:textId="77777777" w:rsidTr="64DFB6FF">
        <w:tc>
          <w:tcPr>
            <w:tcW w:w="7013" w:type="dxa"/>
            <w:shd w:val="clear" w:color="auto" w:fill="auto"/>
            <w:vAlign w:val="bottom"/>
          </w:tcPr>
          <w:p w14:paraId="090CC6E8" w14:textId="36543CC8" w:rsidR="004D2352" w:rsidRPr="00515EF5" w:rsidRDefault="004D2352" w:rsidP="64DFB6FF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bookmarkStart w:id="30" w:name="_Hlk158743032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Siam Gas Trading </w:t>
            </w: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Ltd.</w:t>
            </w:r>
            <w:bookmarkEnd w:id="30"/>
            <w:r w:rsidR="009B1BBC"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 xml:space="preserve"> 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4</w:t>
            </w:r>
            <w:r w:rsidR="009B1BBC"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4A376BFA" w14:textId="1DCEAC2B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C7233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302</w:t>
            </w:r>
          </w:p>
        </w:tc>
        <w:tc>
          <w:tcPr>
            <w:tcW w:w="1078" w:type="dxa"/>
            <w:shd w:val="clear" w:color="auto" w:fill="auto"/>
          </w:tcPr>
          <w:p w14:paraId="4B362A6A" w14:textId="54BEE8A2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369</w:t>
            </w:r>
          </w:p>
        </w:tc>
      </w:tr>
      <w:tr w:rsidR="0041233C" w:rsidRPr="00515EF5" w14:paraId="4B0B65FA" w14:textId="77777777" w:rsidTr="64DFB6FF">
        <w:tc>
          <w:tcPr>
            <w:tcW w:w="7013" w:type="dxa"/>
            <w:shd w:val="clear" w:color="auto" w:fill="auto"/>
            <w:vAlign w:val="bottom"/>
          </w:tcPr>
          <w:p w14:paraId="09FD958A" w14:textId="7F3BE11F" w:rsidR="004D2352" w:rsidRPr="00515EF5" w:rsidRDefault="004D2352" w:rsidP="64DFB6FF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Siam Global Marine </w:t>
            </w:r>
            <w:proofErr w:type="spellStart"/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Pte.</w:t>
            </w:r>
            <w:proofErr w:type="spellEnd"/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proofErr w:type="gramStart"/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Ltd.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(</w:t>
            </w:r>
            <w:proofErr w:type="gramEnd"/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1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94" w:type="dxa"/>
            <w:shd w:val="clear" w:color="auto" w:fill="auto"/>
          </w:tcPr>
          <w:p w14:paraId="605E7738" w14:textId="6FF76EC8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14:paraId="23108001" w14:textId="3E6AD0C5" w:rsidR="004D2352" w:rsidRPr="00515EF5" w:rsidRDefault="004D2352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233C" w:rsidRPr="00515EF5" w14:paraId="39B44F0D" w14:textId="77777777" w:rsidTr="64DFB6FF">
        <w:tc>
          <w:tcPr>
            <w:tcW w:w="7013" w:type="dxa"/>
            <w:shd w:val="clear" w:color="auto" w:fill="auto"/>
            <w:vAlign w:val="bottom"/>
          </w:tcPr>
          <w:p w14:paraId="1965C939" w14:textId="77777777" w:rsidR="004D2352" w:rsidRPr="00515EF5" w:rsidRDefault="004D2352" w:rsidP="64DFB6FF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MyGaz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Sdn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</w:rPr>
              <w:t>. Bhd.</w:t>
            </w:r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70E543C8" w14:textId="3C76FB9C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078" w:type="dxa"/>
            <w:shd w:val="clear" w:color="auto" w:fill="auto"/>
          </w:tcPr>
          <w:p w14:paraId="266632B7" w14:textId="6D211DF3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41233C" w:rsidRPr="00515EF5" w14:paraId="3A1F77D0" w14:textId="77777777" w:rsidTr="64DFB6FF">
        <w:tc>
          <w:tcPr>
            <w:tcW w:w="7013" w:type="dxa"/>
            <w:shd w:val="clear" w:color="auto" w:fill="auto"/>
            <w:vAlign w:val="bottom"/>
          </w:tcPr>
          <w:p w14:paraId="554984E1" w14:textId="77777777" w:rsidR="004D2352" w:rsidRPr="00515EF5" w:rsidRDefault="004D2352" w:rsidP="64DFB6FF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Siam Gas Power </w:t>
            </w: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007B9FCE" w14:textId="1493DA51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078" w:type="dxa"/>
            <w:shd w:val="clear" w:color="auto" w:fill="auto"/>
          </w:tcPr>
          <w:p w14:paraId="21AE632D" w14:textId="1829C14B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41233C" w:rsidRPr="00515EF5" w14:paraId="33CCEBF0" w14:textId="77777777" w:rsidTr="64DFB6FF">
        <w:tc>
          <w:tcPr>
            <w:tcW w:w="7013" w:type="dxa"/>
            <w:shd w:val="clear" w:color="auto" w:fill="auto"/>
            <w:vAlign w:val="bottom"/>
          </w:tcPr>
          <w:p w14:paraId="644429F5" w14:textId="77777777" w:rsidR="004D2352" w:rsidRPr="00515EF5" w:rsidRDefault="004D2352" w:rsidP="64DFB6FF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Global Investment </w:t>
            </w: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Pte.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Ltd.</w:t>
            </w:r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260A97CA" w14:textId="53118932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078" w:type="dxa"/>
            <w:shd w:val="clear" w:color="auto" w:fill="auto"/>
          </w:tcPr>
          <w:p w14:paraId="7F6DD68D" w14:textId="58760084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41233C" w:rsidRPr="00515EF5" w14:paraId="0E20B0B8" w14:textId="77777777" w:rsidTr="64DFB6FF">
        <w:tc>
          <w:tcPr>
            <w:tcW w:w="7013" w:type="dxa"/>
            <w:shd w:val="clear" w:color="auto" w:fill="auto"/>
            <w:vAlign w:val="bottom"/>
          </w:tcPr>
          <w:p w14:paraId="578434D2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Far East Petroleum </w:t>
            </w: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</w:tcPr>
          <w:p w14:paraId="05EB45F1" w14:textId="4C0260E7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078" w:type="dxa"/>
            <w:shd w:val="clear" w:color="auto" w:fill="auto"/>
          </w:tcPr>
          <w:p w14:paraId="2DE6E660" w14:textId="18C93CE1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41233C" w:rsidRPr="00515EF5" w14:paraId="39058222" w14:textId="77777777" w:rsidTr="64DFB6FF">
        <w:tc>
          <w:tcPr>
            <w:tcW w:w="7013" w:type="dxa"/>
            <w:shd w:val="clear" w:color="auto" w:fill="auto"/>
            <w:vAlign w:val="bottom"/>
          </w:tcPr>
          <w:p w14:paraId="17282D08" w14:textId="46CFFAE5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vertAlign w:val="superscript"/>
                <w:lang w:val="en-US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Prasansack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Gas Sole Co., Ltd.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B54497E" w14:textId="40CADC9F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B9472D0" w14:textId="2E61F6F1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41233C" w:rsidRPr="00515EF5" w14:paraId="22555551" w14:textId="77777777" w:rsidTr="64DFB6FF">
        <w:tc>
          <w:tcPr>
            <w:tcW w:w="7013" w:type="dxa"/>
            <w:shd w:val="clear" w:color="auto" w:fill="auto"/>
            <w:vAlign w:val="bottom"/>
          </w:tcPr>
          <w:p w14:paraId="235E33D6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5847" w14:textId="2D1F8820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29D31" w14:textId="5A3AD9AD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</w:tr>
      <w:tr w:rsidR="0041233C" w:rsidRPr="00515EF5" w14:paraId="33F8FA28" w14:textId="77777777" w:rsidTr="64DFB6FF">
        <w:tc>
          <w:tcPr>
            <w:tcW w:w="7013" w:type="dxa"/>
            <w:shd w:val="clear" w:color="auto" w:fill="auto"/>
            <w:vAlign w:val="bottom"/>
          </w:tcPr>
          <w:p w14:paraId="3EB6C949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CC97" w14:textId="054BEF35" w:rsidR="004D2352" w:rsidRPr="00515EF5" w:rsidRDefault="004D2352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972E2" w14:textId="0990E3F0" w:rsidR="004D2352" w:rsidRPr="00515EF5" w:rsidRDefault="004D2352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D2352" w:rsidRPr="00515EF5" w14:paraId="5A680241" w14:textId="77777777" w:rsidTr="64DFB6FF">
        <w:tc>
          <w:tcPr>
            <w:tcW w:w="7013" w:type="dxa"/>
            <w:shd w:val="clear" w:color="auto" w:fill="auto"/>
            <w:vAlign w:val="bottom"/>
          </w:tcPr>
          <w:p w14:paraId="71A190E4" w14:textId="77777777" w:rsidR="004D2352" w:rsidRPr="00515EF5" w:rsidRDefault="004D2352" w:rsidP="004D2352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07C27" w14:textId="63C7D56E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7D1C9" w14:textId="0E9CAF16" w:rsidR="004D2352" w:rsidRPr="00515EF5" w:rsidRDefault="00785CA5" w:rsidP="004D235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4D235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435</w:t>
            </w:r>
          </w:p>
        </w:tc>
      </w:tr>
    </w:tbl>
    <w:p w14:paraId="1607E7A7" w14:textId="64127BEA" w:rsidR="00A20EA7" w:rsidRPr="00515EF5" w:rsidRDefault="00A20EA7" w:rsidP="00FA32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CA351E" w14:textId="0208C582" w:rsidR="009C26A5" w:rsidRPr="00515EF5" w:rsidRDefault="009C26A5" w:rsidP="00FA3281">
      <w:pPr>
        <w:pStyle w:val="ListParagraph"/>
        <w:numPr>
          <w:ilvl w:val="0"/>
          <w:numId w:val="34"/>
        </w:numPr>
        <w:spacing w:after="0" w:line="240" w:lineRule="auto"/>
        <w:ind w:left="1134" w:hanging="41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31" w:name="_Hlk156988255"/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การจดทะเบียนจัดตั้ง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บริษัท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bookmarkStart w:id="32" w:name="_Hlk158650446"/>
      <w:r w:rsidRPr="00515EF5">
        <w:rPr>
          <w:rFonts w:ascii="Browallia New" w:hAnsi="Browallia New" w:cs="Browallia New"/>
          <w:color w:val="auto"/>
          <w:sz w:val="28"/>
          <w:szCs w:val="28"/>
          <w:lang w:val="en-US"/>
        </w:rPr>
        <w:t>Siam Global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lang w:val="en-US"/>
        </w:rPr>
        <w:t>Marine Pte. Ltd.</w:t>
      </w:r>
      <w:bookmarkEnd w:id="32"/>
    </w:p>
    <w:p w14:paraId="0B64C56D" w14:textId="3835CDAF" w:rsidR="009C26A5" w:rsidRPr="00515EF5" w:rsidRDefault="009C26A5" w:rsidP="00EB1018">
      <w:pPr>
        <w:pStyle w:val="ListParagraph"/>
        <w:spacing w:line="240" w:lineRule="auto"/>
        <w:ind w:left="1128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lang w:bidi="th-TH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เมื่อวันที่</w:t>
      </w:r>
      <w:r w:rsidR="00713F53"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t xml:space="preserve">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18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พ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ศ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.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</w:rPr>
        <w:t>256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6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บริษัทได้จัดตั้งบริษัท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lang w:val="en-US"/>
        </w:rPr>
        <w:t>Siam Global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lang w:val="en-US"/>
        </w:rPr>
        <w:t>Marine Pte. Ltd.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ซึ่งจดทะเบียน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24E39" w:rsidRPr="00515EF5">
        <w:rPr>
          <w:rFonts w:ascii="Browallia New" w:hAnsi="Browallia New" w:cs="Browallia New"/>
          <w:color w:val="auto"/>
          <w:sz w:val="28"/>
          <w:szCs w:val="28"/>
        </w:rPr>
        <w:br/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ในประเทศสิงคโปร์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โดยมีหุ้นสามัญจำนวน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0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</w:rPr>
        <w:t>1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0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ล้านหุ้น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มูลค่าที่ตราไว้หุ้นละ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1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เหรียญสหรัฐ ทุนจดทะเบียน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จำนวน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0</w:t>
      </w:r>
      <w:r w:rsidR="00120474" w:rsidRPr="00515EF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10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ล้านเหรียญสหรัฐ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หรือประมาณ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3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ล้านบาท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โดยมีวัตถุประสงค์เพื่อดำเนินธุรกิจขนส่ง กลุ่มกิจการ</w:t>
      </w:r>
      <w:r w:rsidRPr="00515EF5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มีสัดส่วนการถือหุ้นร้อยละ</w:t>
      </w:r>
      <w:r w:rsidRPr="00515EF5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color w:val="auto"/>
          <w:spacing w:val="-8"/>
          <w:sz w:val="28"/>
          <w:szCs w:val="28"/>
        </w:rPr>
        <w:t>100</w:t>
      </w:r>
      <w:r w:rsidRPr="00515EF5">
        <w:rPr>
          <w:rFonts w:ascii="Browallia New" w:hAnsi="Browallia New" w:cs="Browallia New"/>
          <w:color w:val="auto"/>
          <w:spacing w:val="-8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color w:val="auto"/>
          <w:spacing w:val="-8"/>
          <w:sz w:val="28"/>
          <w:szCs w:val="28"/>
        </w:rPr>
        <w:t>00</w:t>
      </w:r>
      <w:r w:rsidRPr="00515EF5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ของทุนจดทะเบียน</w:t>
      </w:r>
      <w:r w:rsidRPr="00515EF5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bookmarkEnd w:id="31"/>
      <w:r w:rsidR="00713F53" w:rsidRPr="00515EF5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 xml:space="preserve">และบริษัทได้ชำระค่าหุ้นดังกล่าวแล้ว ในระหว่างปี พ.ศ. </w:t>
      </w:r>
      <w:r w:rsidR="00785CA5" w:rsidRPr="00785CA5">
        <w:rPr>
          <w:rFonts w:ascii="Browallia New" w:hAnsi="Browallia New" w:cs="Browallia New"/>
          <w:color w:val="auto"/>
          <w:spacing w:val="-8"/>
          <w:sz w:val="28"/>
          <w:szCs w:val="28"/>
          <w:lang w:bidi="th-TH"/>
        </w:rPr>
        <w:t>2567</w:t>
      </w:r>
    </w:p>
    <w:p w14:paraId="76C97A12" w14:textId="77777777" w:rsidR="00A70A1C" w:rsidRPr="00515EF5" w:rsidRDefault="00A70A1C" w:rsidP="00EB1018">
      <w:pPr>
        <w:pStyle w:val="ListParagraph"/>
        <w:spacing w:line="240" w:lineRule="auto"/>
        <w:ind w:left="1128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</w:pPr>
    </w:p>
    <w:p w14:paraId="744B6E6C" w14:textId="69A1B312" w:rsidR="00A713D0" w:rsidRPr="00515EF5" w:rsidRDefault="00A713D0" w:rsidP="00A713D0">
      <w:pPr>
        <w:pStyle w:val="ListParagraph"/>
        <w:numPr>
          <w:ilvl w:val="0"/>
          <w:numId w:val="34"/>
        </w:numPr>
        <w:spacing w:after="0" w:line="240" w:lineRule="auto"/>
        <w:ind w:left="1134" w:hanging="41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เรียกชำระค่าหุ้นคงค้างของ บริษัท สยาม แอลเอ็นจี จำกัด</w:t>
      </w:r>
    </w:p>
    <w:p w14:paraId="658A5496" w14:textId="5A21912E" w:rsidR="00D31D1C" w:rsidRPr="00515EF5" w:rsidRDefault="00A713D0" w:rsidP="003C72E7">
      <w:pPr>
        <w:pStyle w:val="ListParagraph"/>
        <w:spacing w:after="0" w:line="240" w:lineRule="auto"/>
        <w:ind w:left="1128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ในระหว่างปี พ.ศ.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2567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บริษัท สยาม แอลเอ็นจี จำกัด ซึ่งเป็นบริษัทย่อยของบริษัทได้เรียกชำระค่าหุ้นส่วน</w:t>
      </w:r>
      <w:r w:rsidR="00424E39"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br/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ที่ยังจ่ายชำระไม่ครบ หุ้นละ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15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บาท จำนวน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 xml:space="preserve">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10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ล้านหุ้น คิดเป็นจำนวนเงิน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150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ล้านบาท</w:t>
      </w:r>
      <w:r w:rsidR="00EB1018" w:rsidRPr="00515EF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 xml:space="preserve"> </w:t>
      </w:r>
      <w:r w:rsidR="00EB1018"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และ หุ้นละ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46</w:t>
      </w:r>
      <w:r w:rsidR="00F952BA" w:rsidRPr="00515EF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50</w:t>
      </w:r>
      <w:r w:rsidR="00F952BA" w:rsidRPr="00515EF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 xml:space="preserve"> </w:t>
      </w:r>
      <w:r w:rsidR="00F952BA"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บาท</w:t>
      </w:r>
      <w:r w:rsidR="00F952BA"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จำนวน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10</w:t>
      </w:r>
      <w:r w:rsidR="00F952BA" w:rsidRPr="00515EF5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t xml:space="preserve"> </w:t>
      </w:r>
      <w:r w:rsidR="00F952BA"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ล้านหุ้น คิดเป็นจำนวนเงิน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465</w:t>
      </w:r>
      <w:r w:rsidR="00A539E3"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ล้านบาท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โดยบริษัทจ่ายชำระค่าหุ้นดังกล่าวแล้ว</w:t>
      </w:r>
      <w:r w:rsidR="00D31D1C"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52FB28B5" w14:textId="77777777" w:rsidR="003D7283" w:rsidRPr="00515EF5" w:rsidRDefault="003D7283" w:rsidP="00FA3281">
      <w:pPr>
        <w:pStyle w:val="ListParagraph"/>
        <w:spacing w:after="0" w:line="240" w:lineRule="auto"/>
        <w:ind w:left="1128"/>
        <w:jc w:val="thaiDistribute"/>
        <w:rPr>
          <w:rFonts w:ascii="Browallia New" w:hAnsi="Browallia New" w:cs="Browallia New"/>
          <w:color w:val="auto"/>
          <w:sz w:val="28"/>
          <w:szCs w:val="28"/>
          <w:lang w:val="en-US" w:bidi="th-TH"/>
        </w:rPr>
      </w:pPr>
    </w:p>
    <w:p w14:paraId="0AC839E3" w14:textId="5F0A39CB" w:rsidR="009752AB" w:rsidRPr="00515EF5" w:rsidRDefault="003533CF" w:rsidP="009752AB">
      <w:pPr>
        <w:pStyle w:val="ListParagraph"/>
        <w:numPr>
          <w:ilvl w:val="0"/>
          <w:numId w:val="34"/>
        </w:numPr>
        <w:spacing w:after="0" w:line="240" w:lineRule="auto"/>
        <w:ind w:left="1134" w:hanging="41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การปรับโครงสร้างการถือหุ้นใน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บริษัท สยามแทงค์ เทอร์มินัล จำกัด</w:t>
      </w:r>
    </w:p>
    <w:p w14:paraId="6D4A6518" w14:textId="3E85FBBE" w:rsidR="00095B73" w:rsidRPr="00515EF5" w:rsidRDefault="00095B73" w:rsidP="003533CF">
      <w:pPr>
        <w:pStyle w:val="ListParagraph"/>
        <w:spacing w:line="240" w:lineRule="auto"/>
        <w:ind w:left="1128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เมื่อวันที่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6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พฤศจิกายน พ.ศ.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2567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ที่ประชุมคณะกรรมการบริษัทได้มีมติอนุมัติเรื่องการปรับโครงสร้าง การถือหุ้นในบริษัท สยามแทงค์ เทอร์มินัล จำกัด (</w:t>
      </w:r>
      <w:r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t xml:space="preserve">STT)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ซึ่งเป็นบริษัทย่อยทางอ้อมของบริษัท โดยภายหลังการปรับโครงสร้างการถือหุ้นดังกล่าว บริษัทถือหุ้นทางตรงใน </w:t>
      </w:r>
      <w:r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t xml:space="preserve">STT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ในอัตราร้อยละ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99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79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การปรับโครงสร้างนี้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br/>
        <w:t xml:space="preserve">ไม่ส่งผลกระทบต่องบการเงินรวม ก่อนการปรับโครงสร้างบริษัทย่อยซึ่งเป็นผู้ถือหุ้นเดิม ของ </w:t>
      </w:r>
      <w:r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t xml:space="preserve">STT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ได้ซื้อหุ้นของ </w:t>
      </w:r>
      <w:r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t xml:space="preserve">STT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จากผู้ถือหุ้นรายอื่นอีกร้อยละ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0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03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เป็นจำนวนเงิน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1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ล้านบาท ทำให้สัดส่วนการลงทุน ของกลุ่มกิจการใน </w:t>
      </w:r>
      <w:r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t xml:space="preserve">STT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เพิ่มขึ้นจากร้อยละ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99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76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เป็น ร้อยละ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99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79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และทำให้ส่วนได้เสียที่ไม่มีอำนาจควบคุม เพิ่มขึ้นจำนวน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1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ล้านบาท (หมายเหตุข้อ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33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)</w:t>
      </w:r>
    </w:p>
    <w:p w14:paraId="7D295B68" w14:textId="77777777" w:rsidR="00095B73" w:rsidRPr="00515EF5" w:rsidRDefault="00095B73" w:rsidP="003533CF">
      <w:pPr>
        <w:pStyle w:val="ListParagraph"/>
        <w:spacing w:line="240" w:lineRule="auto"/>
        <w:ind w:left="1128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4EAF921A" w14:textId="77777777" w:rsidR="00FA5374" w:rsidRPr="00515EF5" w:rsidRDefault="00FA5374" w:rsidP="00D31D1C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การเพิ่มทุนในบริษัท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Siam Gas Trading </w:t>
      </w:r>
      <w:proofErr w:type="spellStart"/>
      <w:r w:rsidRPr="00515EF5">
        <w:rPr>
          <w:rFonts w:ascii="Browallia New" w:hAnsi="Browallia New" w:cs="Browallia New"/>
          <w:color w:val="auto"/>
          <w:sz w:val="28"/>
          <w:szCs w:val="28"/>
        </w:rPr>
        <w:t>Pte.</w:t>
      </w:r>
      <w:proofErr w:type="spellEnd"/>
      <w:r w:rsidRPr="00515EF5">
        <w:rPr>
          <w:rFonts w:ascii="Browallia New" w:hAnsi="Browallia New" w:cs="Browallia New"/>
          <w:color w:val="auto"/>
          <w:sz w:val="28"/>
          <w:szCs w:val="28"/>
        </w:rPr>
        <w:t xml:space="preserve"> Ltd</w:t>
      </w:r>
      <w:r w:rsidRPr="00515EF5">
        <w:rPr>
          <w:rFonts w:ascii="Browallia New" w:hAnsi="Browallia New" w:cs="Browallia New"/>
          <w:color w:val="auto"/>
          <w:sz w:val="28"/>
          <w:szCs w:val="28"/>
          <w:lang w:bidi="th-TH"/>
        </w:rPr>
        <w:t xml:space="preserve">. </w:t>
      </w:r>
    </w:p>
    <w:p w14:paraId="4084BE6C" w14:textId="6B98C1F2" w:rsidR="00FA5374" w:rsidRPr="00515EF5" w:rsidRDefault="00FA5374" w:rsidP="00D31D1C">
      <w:pPr>
        <w:pStyle w:val="ListParagraph"/>
        <w:spacing w:after="0" w:line="240" w:lineRule="auto"/>
        <w:ind w:left="1188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</w:pP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ในระหว่างปี พ.ศ.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2567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บริษัท 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Siam Gas Trading </w:t>
      </w:r>
      <w:proofErr w:type="spellStart"/>
      <w:r w:rsidRPr="00515EF5">
        <w:rPr>
          <w:rFonts w:ascii="Browallia New" w:hAnsi="Browallia New" w:cs="Browallia New"/>
          <w:color w:val="auto"/>
          <w:spacing w:val="-6"/>
          <w:sz w:val="28"/>
          <w:szCs w:val="28"/>
        </w:rPr>
        <w:t>Pte.</w:t>
      </w:r>
      <w:proofErr w:type="spellEnd"/>
      <w:r w:rsidRPr="00515EF5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Ltd. 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ได้จดทะเบียนเพิ่มทุนจำนวนทั้งสิ้น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13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53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ล้านหุ้น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คิดเป็นเงินจำนวน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28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ล้านดอลลาร์สหรัฐฯ หรือเทียบเท่า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933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 xml:space="preserve"> ล้านบาท โดยการแปลงหนี้สิน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เงินกู้ยืมจากบริษัทมาเป็นทุนจำนวนเงิน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957</w:t>
      </w:r>
      <w:r w:rsidR="00CD640C" w:rsidRPr="00515EF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 xml:space="preserve"> 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ล้านบาท (หมายเหตุข้อ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34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) และมีส่วนต่าง</w:t>
      </w:r>
      <w:r w:rsidR="00DD09C2"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ขาดทุน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จากอัตราแลกเปลี่ยนจำนวน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24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ล้านบาท กลุ่มกิจการยังคงรักษาสัดส่วนการลงทุนในบริษัทย่อยนี้ไว้เท่าเดิมคือร้อยละ 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100</w:t>
      </w:r>
      <w:r w:rsidRPr="00515EF5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.</w:t>
      </w:r>
      <w:r w:rsidR="00785CA5" w:rsidRPr="00785CA5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00</w:t>
      </w:r>
    </w:p>
    <w:p w14:paraId="7F60EFD8" w14:textId="77777777" w:rsidR="003C72E7" w:rsidRPr="00515EF5" w:rsidRDefault="003C72E7" w:rsidP="00D31D1C">
      <w:pPr>
        <w:pStyle w:val="ListParagraph"/>
        <w:spacing w:after="0" w:line="240" w:lineRule="auto"/>
        <w:ind w:left="1188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</w:pPr>
    </w:p>
    <w:p w14:paraId="5DDF0708" w14:textId="708BBC40" w:rsidR="00E303FE" w:rsidRPr="00515EF5" w:rsidRDefault="00C54B4A" w:rsidP="00E303FE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การเพิ่มทุนและการเพิ่มสัดส่วนการถือหุ้นในบริษัท 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>Pacific Gas Bangladesh Ltd.</w:t>
      </w:r>
    </w:p>
    <w:p w14:paraId="49CDC600" w14:textId="2B036919" w:rsidR="00C54B4A" w:rsidRPr="00515EF5" w:rsidRDefault="00C54B4A" w:rsidP="00095B73">
      <w:pPr>
        <w:pStyle w:val="ListParagraph"/>
        <w:spacing w:after="0" w:line="240" w:lineRule="auto"/>
        <w:ind w:left="1195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ในระหว่างปี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บริษัทย่อยทางอ้อม 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Pacific Gas Bangladesh Ltd. </w:t>
      </w:r>
      <w:r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t>ได้จดทะเบียนและเรียกชำระ</w:t>
      </w:r>
      <w:r w:rsidR="00095B73"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515EF5">
        <w:rPr>
          <w:rFonts w:ascii="Browallia New" w:hAnsi="Browallia New" w:cs="Browallia New"/>
          <w:spacing w:val="-8"/>
          <w:sz w:val="28"/>
          <w:szCs w:val="28"/>
          <w:cs/>
          <w:lang w:val="en-US" w:bidi="th-TH"/>
        </w:rPr>
        <w:t xml:space="preserve">การเพิ่มทุนจำนวน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20</w:t>
      </w:r>
      <w:r w:rsidRPr="00515EF5">
        <w:rPr>
          <w:rFonts w:ascii="Browallia New" w:hAnsi="Browallia New" w:cs="Browallia New"/>
          <w:spacing w:val="-8"/>
          <w:sz w:val="28"/>
          <w:szCs w:val="28"/>
          <w:lang w:val="en-US"/>
        </w:rPr>
        <w:t>,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332</w:t>
      </w:r>
      <w:r w:rsidRPr="00515EF5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  <w:lang w:val="en-US" w:bidi="th-TH"/>
        </w:rPr>
        <w:t xml:space="preserve">หุ้น หุ้นละ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10</w:t>
      </w:r>
      <w:r w:rsidRPr="00515EF5">
        <w:rPr>
          <w:rFonts w:ascii="Browallia New" w:hAnsi="Browallia New" w:cs="Browallia New"/>
          <w:spacing w:val="-8"/>
          <w:sz w:val="28"/>
          <w:szCs w:val="28"/>
          <w:lang w:val="en-US"/>
        </w:rPr>
        <w:t>,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000</w:t>
      </w:r>
      <w:r w:rsidRPr="00515EF5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  <w:lang w:val="en-US" w:bidi="th-TH"/>
        </w:rPr>
        <w:t xml:space="preserve">ตากา คิดเป็นเงินจำนวน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203</w:t>
      </w:r>
      <w:r w:rsidRPr="00515EF5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  <w:lang w:val="en-US" w:bidi="th-TH"/>
        </w:rPr>
        <w:t xml:space="preserve">ล้านตากา หรือเทียบเท่า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59</w:t>
      </w:r>
      <w:r w:rsidRPr="00515EF5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  <w:lang w:val="en-US" w:bidi="th-TH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กลุ่มกิจการได้จ่ายเงินเพิ่มทุนเต็มจำนวนโดยผู้ถือหุ้นรายอื่นไม่ได้ใช้สิทธิเพิ่มทุนตามสัดส่วน ทำให้สัดส่วนการลงทุนของกลุ่มกิจการในบริษัทย่อยทางอ้อมดังกล่าวเพิ่มขึ้นจากร้อยละ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90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00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เป็นร้อยละ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98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36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 w:bidi="th-TH"/>
        </w:rPr>
        <w:t>ทั้งนี้ผลกระทบต่อส่วนได้เสียที่ไม่มีอำนาจควบคุมไม่มีสาระสำคัญ</w:t>
      </w:r>
    </w:p>
    <w:p w14:paraId="254ADFA7" w14:textId="77777777" w:rsidR="00A5437C" w:rsidRPr="00515EF5" w:rsidRDefault="00A5437C" w:rsidP="00A20E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03E97DF" w14:textId="7BEA7975" w:rsidR="009A4B7D" w:rsidRPr="00515EF5" w:rsidRDefault="00785CA5" w:rsidP="00A20E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85CA5">
        <w:rPr>
          <w:rFonts w:ascii="Browallia New" w:hAnsi="Browallia New" w:cs="Browallia New"/>
          <w:b/>
          <w:bCs/>
          <w:sz w:val="28"/>
          <w:szCs w:val="28"/>
        </w:rPr>
        <w:t>14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785CA5">
        <w:rPr>
          <w:rFonts w:ascii="Browallia New" w:hAnsi="Browallia New" w:cs="Browallia New"/>
          <w:b/>
          <w:bCs/>
          <w:sz w:val="28"/>
          <w:szCs w:val="28"/>
        </w:rPr>
        <w:t>2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</w:rPr>
        <w:tab/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เงินลงทุนในบริษัทร่วม</w:t>
      </w:r>
    </w:p>
    <w:p w14:paraId="08452D40" w14:textId="77777777" w:rsidR="008C36F4" w:rsidRPr="00515EF5" w:rsidRDefault="008C36F4" w:rsidP="00CC0A3B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497AF33" w14:textId="1F367C24" w:rsidR="009A4B7D" w:rsidRPr="00515EF5" w:rsidRDefault="009A4B7D" w:rsidP="00CC0A3B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5E56A9B4" w14:textId="77777777" w:rsidR="00FA3281" w:rsidRPr="00515EF5" w:rsidRDefault="00FA3281" w:rsidP="00CC0A3B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94"/>
        <w:gridCol w:w="1530"/>
        <w:gridCol w:w="1530"/>
      </w:tblGrid>
      <w:tr w:rsidR="0041233C" w:rsidRPr="00515EF5" w14:paraId="0FF2FC92" w14:textId="77777777" w:rsidTr="008C36F4">
        <w:tc>
          <w:tcPr>
            <w:tcW w:w="6494" w:type="dxa"/>
            <w:shd w:val="clear" w:color="auto" w:fill="auto"/>
          </w:tcPr>
          <w:p w14:paraId="7A291D0D" w14:textId="23E97832" w:rsidR="00B50687" w:rsidRPr="00515EF5" w:rsidRDefault="00B50687" w:rsidP="00D31D1C">
            <w:pPr>
              <w:spacing w:line="280" w:lineRule="exact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4C80B9" w14:textId="77777777" w:rsidR="00B50687" w:rsidRPr="00515EF5" w:rsidRDefault="00B50687" w:rsidP="00D31D1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515EF5" w14:paraId="7243FE14" w14:textId="77777777" w:rsidTr="008C36F4">
        <w:tc>
          <w:tcPr>
            <w:tcW w:w="6494" w:type="dxa"/>
            <w:shd w:val="clear" w:color="auto" w:fill="auto"/>
          </w:tcPr>
          <w:p w14:paraId="77D02BD3" w14:textId="77777777" w:rsidR="00B50687" w:rsidRPr="00515EF5" w:rsidRDefault="00B50687" w:rsidP="00D31D1C">
            <w:pPr>
              <w:spacing w:line="280" w:lineRule="exact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E461A" w14:textId="77777777" w:rsidR="00B50687" w:rsidRPr="00515EF5" w:rsidRDefault="00B50687" w:rsidP="00D31D1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41233C" w:rsidRPr="00515EF5" w14:paraId="2E03A3D4" w14:textId="77777777" w:rsidTr="008C36F4">
        <w:tc>
          <w:tcPr>
            <w:tcW w:w="6494" w:type="dxa"/>
            <w:shd w:val="clear" w:color="auto" w:fill="auto"/>
          </w:tcPr>
          <w:p w14:paraId="35772CAB" w14:textId="674A16C1" w:rsidR="00B50687" w:rsidRPr="00515EF5" w:rsidRDefault="009637B1" w:rsidP="00B5068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96913" w14:textId="7627D0B9" w:rsidR="00B50687" w:rsidRPr="00515EF5" w:rsidRDefault="00E22C6C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0C648" w14:textId="6ADDF4C6" w:rsidR="00B50687" w:rsidRPr="00515EF5" w:rsidRDefault="00E22C6C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530A2E7" w14:textId="77777777" w:rsidTr="008C36F4">
        <w:tc>
          <w:tcPr>
            <w:tcW w:w="6494" w:type="dxa"/>
            <w:shd w:val="clear" w:color="auto" w:fill="auto"/>
          </w:tcPr>
          <w:p w14:paraId="5CB0D69A" w14:textId="77777777" w:rsidR="00B50687" w:rsidRPr="00515EF5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5C2F1" w14:textId="77777777" w:rsidR="00B50687" w:rsidRPr="00515EF5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47BB" w14:textId="77777777" w:rsidR="00B50687" w:rsidRPr="00515EF5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63D3787E" w14:textId="77777777" w:rsidTr="008C36F4">
        <w:tc>
          <w:tcPr>
            <w:tcW w:w="6494" w:type="dxa"/>
            <w:shd w:val="clear" w:color="auto" w:fill="auto"/>
            <w:vAlign w:val="bottom"/>
          </w:tcPr>
          <w:p w14:paraId="65E66D2E" w14:textId="77777777" w:rsidR="00B50687" w:rsidRPr="00515EF5" w:rsidRDefault="00B50687" w:rsidP="000C53A2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761E4" w14:textId="77777777" w:rsidR="00B50687" w:rsidRPr="00515EF5" w:rsidRDefault="00B50687" w:rsidP="00B50687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33C0C" w14:textId="77777777" w:rsidR="00B50687" w:rsidRPr="00515EF5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078DBA55" w14:textId="77777777" w:rsidTr="008C36F4">
        <w:tc>
          <w:tcPr>
            <w:tcW w:w="6494" w:type="dxa"/>
            <w:shd w:val="clear" w:color="auto" w:fill="auto"/>
          </w:tcPr>
          <w:p w14:paraId="42C25556" w14:textId="77777777" w:rsidR="00BE1501" w:rsidRPr="00515EF5" w:rsidRDefault="00BE1501" w:rsidP="00BE1501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530" w:type="dxa"/>
            <w:shd w:val="clear" w:color="auto" w:fill="auto"/>
          </w:tcPr>
          <w:p w14:paraId="34509CBC" w14:textId="3124C48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814A92"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325</w:t>
            </w:r>
          </w:p>
        </w:tc>
        <w:tc>
          <w:tcPr>
            <w:tcW w:w="1530" w:type="dxa"/>
            <w:shd w:val="clear" w:color="auto" w:fill="auto"/>
          </w:tcPr>
          <w:p w14:paraId="13999FA2" w14:textId="03201047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BE1501"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249</w:t>
            </w:r>
          </w:p>
        </w:tc>
      </w:tr>
      <w:tr w:rsidR="0041233C" w:rsidRPr="00515EF5" w14:paraId="2B6EFA7F" w14:textId="77777777" w:rsidTr="008C36F4">
        <w:tc>
          <w:tcPr>
            <w:tcW w:w="6494" w:type="dxa"/>
            <w:shd w:val="clear" w:color="auto" w:fill="auto"/>
          </w:tcPr>
          <w:p w14:paraId="3E128516" w14:textId="76BD77F8" w:rsidR="00BE1501" w:rsidRPr="00515EF5" w:rsidRDefault="00BE1501" w:rsidP="00BE1501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30" w:type="dxa"/>
            <w:shd w:val="clear" w:color="auto" w:fill="auto"/>
          </w:tcPr>
          <w:p w14:paraId="67888238" w14:textId="6962E114" w:rsidR="00BE1501" w:rsidRPr="00515EF5" w:rsidRDefault="008C53B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AF88764" w14:textId="71A02EE5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</w:p>
        </w:tc>
      </w:tr>
      <w:tr w:rsidR="0041233C" w:rsidRPr="00515EF5" w14:paraId="522AA21F" w14:textId="77777777" w:rsidTr="008C36F4">
        <w:tc>
          <w:tcPr>
            <w:tcW w:w="6494" w:type="dxa"/>
            <w:shd w:val="clear" w:color="auto" w:fill="auto"/>
          </w:tcPr>
          <w:p w14:paraId="25BB7784" w14:textId="77777777" w:rsidR="00BE1501" w:rsidRPr="00515EF5" w:rsidRDefault="00BE1501" w:rsidP="00BE1501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530" w:type="dxa"/>
            <w:shd w:val="clear" w:color="auto" w:fill="auto"/>
          </w:tcPr>
          <w:p w14:paraId="23E4BF6C" w14:textId="7BBCF99D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109</w:t>
            </w:r>
          </w:p>
        </w:tc>
        <w:tc>
          <w:tcPr>
            <w:tcW w:w="1530" w:type="dxa"/>
            <w:shd w:val="clear" w:color="auto" w:fill="auto"/>
          </w:tcPr>
          <w:p w14:paraId="19905C1E" w14:textId="6C9CA7C1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88</w:t>
            </w:r>
          </w:p>
        </w:tc>
      </w:tr>
      <w:tr w:rsidR="0041233C" w:rsidRPr="00515EF5" w14:paraId="22424B86" w14:textId="77777777" w:rsidTr="008C36F4">
        <w:tc>
          <w:tcPr>
            <w:tcW w:w="6494" w:type="dxa"/>
            <w:shd w:val="clear" w:color="auto" w:fill="auto"/>
          </w:tcPr>
          <w:p w14:paraId="489A5415" w14:textId="77777777" w:rsidR="00BE1501" w:rsidRPr="00515EF5" w:rsidRDefault="00BE1501" w:rsidP="00BE1501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9874C8" w14:textId="667700B7" w:rsidR="00BE1501" w:rsidRPr="00515EF5" w:rsidRDefault="000A27CA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14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C4FD9C" w14:textId="7F033779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13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BE1501" w:rsidRPr="00515EF5" w14:paraId="054A90E6" w14:textId="77777777" w:rsidTr="008C36F4">
        <w:tc>
          <w:tcPr>
            <w:tcW w:w="6494" w:type="dxa"/>
            <w:shd w:val="clear" w:color="auto" w:fill="auto"/>
          </w:tcPr>
          <w:p w14:paraId="64582546" w14:textId="77777777" w:rsidR="00BE1501" w:rsidRPr="00515EF5" w:rsidRDefault="00BE1501" w:rsidP="00BE1501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AE737" w14:textId="44E639ED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A537B7"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420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4FB53" w14:textId="57F31E4C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BE1501"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325</w:t>
            </w:r>
          </w:p>
        </w:tc>
      </w:tr>
    </w:tbl>
    <w:p w14:paraId="4C03526D" w14:textId="2CC3D290" w:rsidR="00424E39" w:rsidRPr="00515EF5" w:rsidRDefault="00424E39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F71A737" w14:textId="77777777" w:rsidR="003C0553" w:rsidRPr="00515EF5" w:rsidRDefault="003C0553" w:rsidP="00775F0F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DE1056D" w14:textId="77777777" w:rsidR="009A4B7D" w:rsidRPr="00515EF5" w:rsidRDefault="009A4B7D" w:rsidP="00BF351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515EF5">
        <w:rPr>
          <w:rFonts w:ascii="Browallia New" w:hAnsi="Browallia New" w:cs="Browallia New"/>
          <w:sz w:val="28"/>
          <w:szCs w:val="28"/>
          <w:cs/>
        </w:rPr>
        <w:t>ในบริษัทร่วม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6CB3C788" w14:textId="77777777" w:rsidR="00BA28DD" w:rsidRPr="00515EF5" w:rsidRDefault="00BA28DD" w:rsidP="00BA28D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008"/>
        <w:gridCol w:w="1008"/>
        <w:gridCol w:w="1152"/>
        <w:gridCol w:w="2322"/>
      </w:tblGrid>
      <w:tr w:rsidR="0041233C" w:rsidRPr="00515EF5" w14:paraId="686F0B52" w14:textId="77777777" w:rsidTr="00BA28DD">
        <w:tc>
          <w:tcPr>
            <w:tcW w:w="3600" w:type="dxa"/>
            <w:shd w:val="clear" w:color="auto" w:fill="auto"/>
          </w:tcPr>
          <w:p w14:paraId="00105354" w14:textId="77777777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5973C4" w14:textId="5CD6217F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925EB" w14:textId="615CC8ED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322" w:type="dxa"/>
            <w:shd w:val="clear" w:color="auto" w:fill="auto"/>
          </w:tcPr>
          <w:p w14:paraId="7EA05879" w14:textId="77777777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0EA83E13" w14:textId="77777777" w:rsidTr="00BA28DD">
        <w:tc>
          <w:tcPr>
            <w:tcW w:w="3600" w:type="dxa"/>
            <w:shd w:val="clear" w:color="auto" w:fill="auto"/>
          </w:tcPr>
          <w:p w14:paraId="1AD7B915" w14:textId="2E58BFE7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E41033" w14:textId="57B3CD55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E6FDC" w14:textId="5CF1012C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62402" w14:textId="5445EBD4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14:paraId="26405FCF" w14:textId="4AA86CBC" w:rsidR="00BA28DD" w:rsidRPr="00515EF5" w:rsidRDefault="00BA28DD" w:rsidP="00BA28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41233C" w:rsidRPr="00515EF5" w14:paraId="427B5AAB" w14:textId="77777777" w:rsidTr="00BA28DD">
        <w:tc>
          <w:tcPr>
            <w:tcW w:w="3600" w:type="dxa"/>
            <w:shd w:val="clear" w:color="auto" w:fill="auto"/>
          </w:tcPr>
          <w:p w14:paraId="7D948A92" w14:textId="1DC6C195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บริษัทร่วมทางตรง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694FB26" w14:textId="77777777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73C13C" w14:textId="77777777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C9123B" w14:textId="77777777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shd w:val="clear" w:color="auto" w:fill="auto"/>
          </w:tcPr>
          <w:p w14:paraId="3FCD4FCE" w14:textId="77777777" w:rsidR="00BA28DD" w:rsidRPr="00515EF5" w:rsidRDefault="00BA28DD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2B11267C" w14:textId="77777777" w:rsidTr="00BA28DD">
        <w:tc>
          <w:tcPr>
            <w:tcW w:w="3600" w:type="dxa"/>
            <w:shd w:val="clear" w:color="auto" w:fill="auto"/>
          </w:tcPr>
          <w:p w14:paraId="5DA59224" w14:textId="3B5690A4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</w:p>
        </w:tc>
        <w:tc>
          <w:tcPr>
            <w:tcW w:w="1008" w:type="dxa"/>
            <w:shd w:val="clear" w:color="auto" w:fill="auto"/>
          </w:tcPr>
          <w:p w14:paraId="33E446AC" w14:textId="6E38B4CF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5777F4EC" w14:textId="3FECE3EE" w:rsidR="00E51C76" w:rsidRPr="00515EF5" w:rsidRDefault="00785CA5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2FFBE3AB" w14:textId="21DCBF86" w:rsidR="00E51C76" w:rsidRPr="00515EF5" w:rsidRDefault="00785CA5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2322" w:type="dxa"/>
            <w:shd w:val="clear" w:color="auto" w:fill="auto"/>
          </w:tcPr>
          <w:p w14:paraId="35CEA713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6D59DA1B" w14:textId="53EC4E75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41233C" w:rsidRPr="00515EF5" w14:paraId="3DAC82D6" w14:textId="77777777" w:rsidTr="00BA28DD">
        <w:tc>
          <w:tcPr>
            <w:tcW w:w="3600" w:type="dxa"/>
            <w:shd w:val="clear" w:color="auto" w:fill="auto"/>
          </w:tcPr>
          <w:p w14:paraId="4BFE3372" w14:textId="4AA78F7B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เอไอซีที (ประเทศไทย) จำกัด</w:t>
            </w:r>
          </w:p>
        </w:tc>
        <w:tc>
          <w:tcPr>
            <w:tcW w:w="1008" w:type="dxa"/>
            <w:shd w:val="clear" w:color="auto" w:fill="auto"/>
          </w:tcPr>
          <w:p w14:paraId="7208726E" w14:textId="02450B5D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8" w:type="dxa"/>
            <w:shd w:val="clear" w:color="auto" w:fill="auto"/>
          </w:tcPr>
          <w:p w14:paraId="491AD3E1" w14:textId="6CC6AD33" w:rsidR="00E51C76" w:rsidRPr="00515EF5" w:rsidRDefault="00785CA5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253F4A90" w14:textId="1561A9C5" w:rsidR="00E51C76" w:rsidRPr="00515EF5" w:rsidRDefault="00785CA5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322" w:type="dxa"/>
            <w:shd w:val="clear" w:color="auto" w:fill="auto"/>
          </w:tcPr>
          <w:p w14:paraId="67AD0BFD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081C3867" w14:textId="74B1E896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41233C" w:rsidRPr="00515EF5" w14:paraId="4BBBA456" w14:textId="77777777" w:rsidTr="00BA28DD">
        <w:tc>
          <w:tcPr>
            <w:tcW w:w="3600" w:type="dxa"/>
            <w:shd w:val="clear" w:color="auto" w:fill="auto"/>
          </w:tcPr>
          <w:p w14:paraId="1E15B17C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1008" w:type="dxa"/>
            <w:shd w:val="clear" w:color="auto" w:fill="auto"/>
          </w:tcPr>
          <w:p w14:paraId="41469287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B700C86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D5576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  <w:shd w:val="clear" w:color="auto" w:fill="auto"/>
          </w:tcPr>
          <w:p w14:paraId="42E44F1B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175B38D5" w14:textId="77777777" w:rsidTr="00BA28DD">
        <w:tc>
          <w:tcPr>
            <w:tcW w:w="3600" w:type="dxa"/>
            <w:shd w:val="clear" w:color="auto" w:fill="auto"/>
          </w:tcPr>
          <w:p w14:paraId="789C55CC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(ถือหุ้นโดย 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Siam Gas Power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Ltd.)</w:t>
            </w:r>
          </w:p>
        </w:tc>
        <w:tc>
          <w:tcPr>
            <w:tcW w:w="1008" w:type="dxa"/>
            <w:shd w:val="clear" w:color="auto" w:fill="auto"/>
          </w:tcPr>
          <w:p w14:paraId="20947C28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B6BC68C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ACD5A7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  <w:shd w:val="clear" w:color="auto" w:fill="auto"/>
          </w:tcPr>
          <w:p w14:paraId="318D5DFB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7B171A00" w14:textId="77777777" w:rsidTr="00BA28DD">
        <w:tc>
          <w:tcPr>
            <w:tcW w:w="3600" w:type="dxa"/>
            <w:shd w:val="clear" w:color="auto" w:fill="auto"/>
          </w:tcPr>
          <w:p w14:paraId="21A00445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515EF5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MLIPP</w:t>
            </w:r>
          </w:p>
        </w:tc>
        <w:tc>
          <w:tcPr>
            <w:tcW w:w="1008" w:type="dxa"/>
            <w:shd w:val="clear" w:color="auto" w:fill="auto"/>
          </w:tcPr>
          <w:p w14:paraId="12D08A16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54E1840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053A2D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  <w:shd w:val="clear" w:color="auto" w:fill="auto"/>
          </w:tcPr>
          <w:p w14:paraId="63958B8A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6937DF01" w14:textId="77777777" w:rsidTr="00BA28DD">
        <w:tc>
          <w:tcPr>
            <w:tcW w:w="3600" w:type="dxa"/>
            <w:shd w:val="clear" w:color="auto" w:fill="auto"/>
          </w:tcPr>
          <w:p w14:paraId="404D7D24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bookmarkStart w:id="33" w:name="OLE_LINK14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Energy Pte. Ltd.</w:t>
            </w:r>
          </w:p>
        </w:tc>
        <w:tc>
          <w:tcPr>
            <w:tcW w:w="1008" w:type="dxa"/>
            <w:shd w:val="clear" w:color="auto" w:fill="auto"/>
          </w:tcPr>
          <w:p w14:paraId="77C6B3C1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  <w:shd w:val="clear" w:color="auto" w:fill="auto"/>
          </w:tcPr>
          <w:p w14:paraId="1CEADF9D" w14:textId="68503D8A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79913E1B" w14:textId="1BB1A13F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322" w:type="dxa"/>
            <w:shd w:val="clear" w:color="auto" w:fill="auto"/>
          </w:tcPr>
          <w:p w14:paraId="5F511F38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54089B3A" w14:textId="5E5CC88A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41233C" w:rsidRPr="00515EF5" w14:paraId="66E78A5F" w14:textId="77777777" w:rsidTr="00BA28DD">
        <w:tc>
          <w:tcPr>
            <w:tcW w:w="3600" w:type="dxa"/>
            <w:shd w:val="clear" w:color="auto" w:fill="auto"/>
          </w:tcPr>
          <w:p w14:paraId="1F730886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Myanmar Lighting (IPP) Co., Ltd.</w:t>
            </w:r>
          </w:p>
        </w:tc>
        <w:tc>
          <w:tcPr>
            <w:tcW w:w="1008" w:type="dxa"/>
            <w:shd w:val="clear" w:color="auto" w:fill="auto"/>
          </w:tcPr>
          <w:p w14:paraId="1B1ACA62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1008" w:type="dxa"/>
            <w:shd w:val="clear" w:color="auto" w:fill="auto"/>
          </w:tcPr>
          <w:p w14:paraId="6DD2D2F0" w14:textId="3F05A51C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4BF32A03" w14:textId="38E47229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322" w:type="dxa"/>
            <w:shd w:val="clear" w:color="auto" w:fill="auto"/>
          </w:tcPr>
          <w:p w14:paraId="4A9F936D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41233C" w:rsidRPr="00515EF5" w14:paraId="62D4A00E" w14:textId="77777777" w:rsidTr="00BA28DD">
        <w:tc>
          <w:tcPr>
            <w:tcW w:w="3600" w:type="dxa"/>
            <w:shd w:val="clear" w:color="auto" w:fill="auto"/>
          </w:tcPr>
          <w:p w14:paraId="441B28A1" w14:textId="77777777" w:rsidR="007A60DB" w:rsidRPr="00515EF5" w:rsidRDefault="007A60DB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  <w:p w14:paraId="5BB44D2E" w14:textId="067EA8B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515EF5"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  <w:t>SMD</w:t>
            </w:r>
          </w:p>
        </w:tc>
        <w:tc>
          <w:tcPr>
            <w:tcW w:w="1008" w:type="dxa"/>
            <w:shd w:val="clear" w:color="auto" w:fill="auto"/>
          </w:tcPr>
          <w:p w14:paraId="2F01C26A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18C3B24" w14:textId="77777777" w:rsidR="00E51C76" w:rsidRPr="00515EF5" w:rsidRDefault="00E51C76" w:rsidP="00E51C76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BC5BDBB" w14:textId="77777777" w:rsidR="00E51C76" w:rsidRPr="00515EF5" w:rsidRDefault="00E51C76" w:rsidP="00E51C76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5C0C66E7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567F2E67" w14:textId="77777777" w:rsidTr="00BA28DD">
        <w:tc>
          <w:tcPr>
            <w:tcW w:w="3600" w:type="dxa"/>
            <w:shd w:val="clear" w:color="auto" w:fill="auto"/>
          </w:tcPr>
          <w:p w14:paraId="120D27C2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Southern Myanmar Development Co., Ltd.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1DBAFBD2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เมียนมา</w:t>
            </w:r>
          </w:p>
        </w:tc>
        <w:tc>
          <w:tcPr>
            <w:tcW w:w="1008" w:type="dxa"/>
            <w:shd w:val="clear" w:color="auto" w:fill="auto"/>
          </w:tcPr>
          <w:p w14:paraId="295B5F90" w14:textId="5AB28B0C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16DDA99" w14:textId="6AB8F3C5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322" w:type="dxa"/>
            <w:shd w:val="clear" w:color="auto" w:fill="auto"/>
          </w:tcPr>
          <w:p w14:paraId="5E67FDC4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ธุรกิจผลิตไฟฟ้า</w:t>
            </w:r>
          </w:p>
        </w:tc>
      </w:tr>
      <w:tr w:rsidR="0041233C" w:rsidRPr="00515EF5" w14:paraId="31FD24E2" w14:textId="77777777" w:rsidTr="00BA28DD">
        <w:tc>
          <w:tcPr>
            <w:tcW w:w="3600" w:type="dxa"/>
            <w:shd w:val="clear" w:color="auto" w:fill="auto"/>
          </w:tcPr>
          <w:p w14:paraId="68241C54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Asiatech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Infrastructure Co. Pte. Ltd.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4C5FA678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  <w:shd w:val="clear" w:color="auto" w:fill="auto"/>
          </w:tcPr>
          <w:p w14:paraId="0C822F46" w14:textId="7B850C0E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795C568F" w14:textId="066B8F16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322" w:type="dxa"/>
            <w:shd w:val="clear" w:color="auto" w:fill="auto"/>
          </w:tcPr>
          <w:p w14:paraId="43B80976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6671ACC0" w14:textId="2487FC9A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41233C" w:rsidRPr="00515EF5" w14:paraId="7B785D03" w14:textId="77777777" w:rsidTr="00BA28DD">
        <w:tc>
          <w:tcPr>
            <w:tcW w:w="3600" w:type="dxa"/>
            <w:shd w:val="clear" w:color="auto" w:fill="auto"/>
          </w:tcPr>
          <w:p w14:paraId="577CB17D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R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uamur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P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te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Ltd.</w:t>
            </w:r>
            <w:r w:rsidRPr="00515EF5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5B1FBDF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8" w:type="dxa"/>
            <w:shd w:val="clear" w:color="auto" w:fill="auto"/>
          </w:tcPr>
          <w:p w14:paraId="781896B0" w14:textId="2239DDC4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6259E7BB" w14:textId="370881F7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322" w:type="dxa"/>
            <w:shd w:val="clear" w:color="auto" w:fill="auto"/>
          </w:tcPr>
          <w:p w14:paraId="620EFE85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ธุรกิจให้บริการเกี่ยวกับ</w:t>
            </w:r>
          </w:p>
          <w:p w14:paraId="2E1BCC46" w14:textId="314813F3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ธุรกิจพลังงาน</w:t>
            </w:r>
          </w:p>
        </w:tc>
      </w:tr>
      <w:tr w:rsidR="0041233C" w:rsidRPr="00515EF5" w14:paraId="32A5437B" w14:textId="77777777" w:rsidTr="00BA28DD">
        <w:tc>
          <w:tcPr>
            <w:tcW w:w="3600" w:type="dxa"/>
            <w:shd w:val="clear" w:color="auto" w:fill="auto"/>
          </w:tcPr>
          <w:p w14:paraId="53953626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4B259A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8" w:type="dxa"/>
            <w:shd w:val="clear" w:color="auto" w:fill="auto"/>
          </w:tcPr>
          <w:p w14:paraId="43EE3799" w14:textId="45FEA623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24D7BA55" w14:textId="5CF3C589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031408E1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ธุรกิจคลังน้ำมันและท่าเรือ</w:t>
            </w:r>
          </w:p>
        </w:tc>
      </w:tr>
      <w:tr w:rsidR="0041233C" w:rsidRPr="00515EF5" w14:paraId="7D047E89" w14:textId="77777777" w:rsidTr="00BA28DD">
        <w:tc>
          <w:tcPr>
            <w:tcW w:w="3600" w:type="dxa"/>
            <w:shd w:val="clear" w:color="auto" w:fill="auto"/>
          </w:tcPr>
          <w:p w14:paraId="091A91D1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194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1008" w:type="dxa"/>
            <w:shd w:val="clear" w:color="auto" w:fill="auto"/>
            <w:vAlign w:val="center"/>
          </w:tcPr>
          <w:p w14:paraId="5B58B805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8" w:type="dxa"/>
            <w:shd w:val="clear" w:color="auto" w:fill="auto"/>
          </w:tcPr>
          <w:p w14:paraId="75988163" w14:textId="49A48872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76A8B08B" w14:textId="00438B49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4089AED2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ธุรกิจประมงและตลาดปลา</w:t>
            </w:r>
          </w:p>
        </w:tc>
      </w:tr>
      <w:tr w:rsidR="0041233C" w:rsidRPr="00515EF5" w14:paraId="17E5BE70" w14:textId="77777777" w:rsidTr="00BA28DD">
        <w:tc>
          <w:tcPr>
            <w:tcW w:w="3600" w:type="dxa"/>
            <w:shd w:val="clear" w:color="auto" w:fill="auto"/>
          </w:tcPr>
          <w:p w14:paraId="30773C37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Co.,Ltd</w:t>
            </w:r>
            <w:proofErr w:type="spellEnd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.</w:t>
            </w:r>
            <w:proofErr w:type="gramEnd"/>
            <w:r w:rsidRPr="00515EF5">
              <w:rPr>
                <w:rFonts w:ascii="Browallia New" w:hAnsi="Browallia New" w:cs="Browallia New"/>
                <w:spacing w:val="-6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4DD9ED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8" w:type="dxa"/>
            <w:shd w:val="clear" w:color="auto" w:fill="auto"/>
          </w:tcPr>
          <w:p w14:paraId="6AAE5208" w14:textId="6F790DBF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2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C8DDD31" w14:textId="38B42AD4" w:rsidR="00E51C76" w:rsidRPr="00515EF5" w:rsidRDefault="00785CA5" w:rsidP="00E51C7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E51C76" w:rsidRPr="00515EF5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296B63F0" w14:textId="77777777" w:rsidR="00E51C76" w:rsidRPr="00515EF5" w:rsidRDefault="00E51C76" w:rsidP="00E51C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ธุรกิจคลังก๊าซลอยน้ำ</w:t>
            </w:r>
          </w:p>
        </w:tc>
      </w:tr>
      <w:bookmarkEnd w:id="33"/>
    </w:tbl>
    <w:p w14:paraId="0595559C" w14:textId="77777777" w:rsidR="009C26A5" w:rsidRPr="00515EF5" w:rsidRDefault="009C26A5" w:rsidP="006922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41233C" w:rsidRPr="00515EF5" w14:paraId="53330890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449BD376" w14:textId="77777777" w:rsidR="009A4B7D" w:rsidRPr="00515EF5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C2D4F" w14:textId="77777777" w:rsidR="009A4B7D" w:rsidRPr="00515EF5" w:rsidRDefault="009A4B7D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งบการเงินรวม</w:t>
            </w:r>
          </w:p>
        </w:tc>
      </w:tr>
      <w:tr w:rsidR="0041233C" w:rsidRPr="00515EF5" w14:paraId="7F7E28A8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67DC667C" w14:textId="77777777" w:rsidR="009A4B7D" w:rsidRPr="00515EF5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48BA6" w14:textId="77777777" w:rsidR="009A4B7D" w:rsidRPr="00515EF5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41233C" w:rsidRPr="00515EF5" w14:paraId="58D29782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25EAAE91" w14:textId="1A87BDF5" w:rsidR="009A4B7D" w:rsidRPr="00515EF5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7BC21" w14:textId="797ACC03" w:rsidR="009A4B7D" w:rsidRPr="00515EF5" w:rsidRDefault="00E22C6C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1474" w14:textId="466FCF22" w:rsidR="009A4B7D" w:rsidRPr="00515EF5" w:rsidRDefault="00E22C6C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F2141AE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220B2953" w14:textId="77777777" w:rsidR="009A4B7D" w:rsidRPr="00515EF5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197D" w14:textId="77777777" w:rsidR="009A4B7D" w:rsidRPr="00515EF5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79D10" w14:textId="77777777" w:rsidR="009A4B7D" w:rsidRPr="00515EF5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64F3FC9C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9E1AC5E" w14:textId="77777777" w:rsidR="009A4B7D" w:rsidRPr="00515EF5" w:rsidRDefault="009A4B7D" w:rsidP="00153BD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E6B3E" w14:textId="77777777" w:rsidR="009A4B7D" w:rsidRPr="00515EF5" w:rsidRDefault="009A4B7D" w:rsidP="00153BD2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4DBE0" w14:textId="77777777" w:rsidR="009A4B7D" w:rsidRPr="00515EF5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13AD8248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7F2EDD83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4D98F" w14:textId="54F572A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9104E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B1D3D" w14:textId="356D00CD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280</w:t>
            </w:r>
          </w:p>
        </w:tc>
      </w:tr>
      <w:tr w:rsidR="0041233C" w:rsidRPr="00515EF5" w14:paraId="40BB9C74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026BC4D3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A7CC2" w14:textId="797B9A8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121D4" w14:textId="140DD4D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</w:tr>
      <w:tr w:rsidR="0041233C" w:rsidRPr="00515EF5" w14:paraId="1B1D4451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786DF131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AE9F3" w14:textId="2A6F54E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DE092" w14:textId="5789DA6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41233C" w:rsidRPr="00515EF5" w14:paraId="2EF90272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4CD293E4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08212" w14:textId="0AD3CCFF" w:rsidR="00BE1501" w:rsidRPr="00515EF5" w:rsidRDefault="00B9104E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ACA1F" w14:textId="524BD741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1233C" w:rsidRPr="00515EF5" w14:paraId="41EBEA21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21DF9A92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98DA3" w14:textId="7A6C006A" w:rsidR="00BE1501" w:rsidRPr="00515EF5" w:rsidRDefault="00B9104E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B5B57" w14:textId="50E9FEFA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1233C" w:rsidRPr="00515EF5" w14:paraId="3803B9CF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1281BF72" w14:textId="77777777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Co.,Ltd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proofErr w:type="gramEnd"/>
            <w:r w:rsidRPr="00515EF5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A2885" w14:textId="1C58E20A" w:rsidR="00BE1501" w:rsidRPr="00515EF5" w:rsidRDefault="00B9104E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14152" w14:textId="3E49860B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1233C" w:rsidRPr="00515EF5" w14:paraId="363B249E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5EF968EC" w14:textId="4782661C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เออีพีแอล (ประเทศไทย)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B16A7" w14:textId="18E4531B" w:rsidR="00BE1501" w:rsidRPr="00515EF5" w:rsidRDefault="00B9104E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0D43D" w14:textId="1EF1157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1233C" w:rsidRPr="00515EF5" w14:paraId="77107A4F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5DDFED73" w14:textId="0B253829" w:rsidR="00BE1501" w:rsidRPr="00515EF5" w:rsidRDefault="00BE1501" w:rsidP="00BE15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บริษัท เอไอซีที (ประเทศไทย) จำกัด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54504" w14:textId="0A54F280" w:rsidR="00BE1501" w:rsidRPr="00515EF5" w:rsidRDefault="00B9104E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AE67" w14:textId="3414889D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BE1501" w:rsidRPr="00515EF5" w14:paraId="7F58E18F" w14:textId="77777777" w:rsidTr="008C36F4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01FC1DEF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043C" w14:textId="204CBAD1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9104E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0444D" w14:textId="52ED9045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E1501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325</w:t>
            </w:r>
          </w:p>
        </w:tc>
      </w:tr>
    </w:tbl>
    <w:p w14:paraId="43A81604" w14:textId="77777777" w:rsidR="00424E39" w:rsidRPr="00515EF5" w:rsidRDefault="00424E3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9027335" w14:textId="77777777" w:rsidR="00FF1F2A" w:rsidRPr="00515EF5" w:rsidRDefault="00FF1F2A" w:rsidP="00775F0F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083BCB44" w14:textId="2F2613CF" w:rsidR="00D065E6" w:rsidRPr="007F60FB" w:rsidRDefault="00131A8B" w:rsidP="00D065E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60FB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ข้อมูลทางการเงินที่สำคัญของบริษัทร่วมที่สำคัญคือกลุ่มธุรกิจโรงไฟฟ้า </w:t>
      </w:r>
      <w:r w:rsidRPr="007F60FB">
        <w:rPr>
          <w:rFonts w:ascii="Browallia New" w:eastAsia="Arial Unicode MS" w:hAnsi="Browallia New" w:cs="Browallia New"/>
          <w:sz w:val="28"/>
          <w:szCs w:val="28"/>
        </w:rPr>
        <w:t xml:space="preserve">MLIPP </w:t>
      </w:r>
      <w:r w:rsidRPr="007F60FB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48456EED" w14:textId="77777777" w:rsidR="00D065E6" w:rsidRPr="007F60FB" w:rsidRDefault="00D065E6" w:rsidP="00D065E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9299" w:type="dxa"/>
        <w:tblInd w:w="288" w:type="dxa"/>
        <w:tblLook w:val="04A0" w:firstRow="1" w:lastRow="0" w:firstColumn="1" w:lastColumn="0" w:noHBand="0" w:noVBand="1"/>
      </w:tblPr>
      <w:tblGrid>
        <w:gridCol w:w="3312"/>
        <w:gridCol w:w="1611"/>
        <w:gridCol w:w="1346"/>
        <w:gridCol w:w="1451"/>
        <w:gridCol w:w="1579"/>
      </w:tblGrid>
      <w:tr w:rsidR="00687237" w:rsidRPr="00515EF5" w14:paraId="2DE3DB84" w14:textId="77777777" w:rsidTr="00424E39">
        <w:tc>
          <w:tcPr>
            <w:tcW w:w="3312" w:type="dxa"/>
            <w:shd w:val="clear" w:color="auto" w:fill="auto"/>
          </w:tcPr>
          <w:p w14:paraId="66825BCC" w14:textId="77777777" w:rsidR="00687237" w:rsidRPr="00515EF5" w:rsidRDefault="00687237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41C699" w14:textId="77777777" w:rsidR="00687237" w:rsidRPr="00515EF5" w:rsidRDefault="00687237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3B94160" w14:textId="033B43A1" w:rsidR="00687237" w:rsidRPr="00515EF5" w:rsidRDefault="00687237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ตามข้อมูลทางการเงิน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</w:tcBorders>
          </w:tcPr>
          <w:p w14:paraId="3BAE260E" w14:textId="77777777" w:rsidR="00687237" w:rsidRPr="00515EF5" w:rsidRDefault="00687237" w:rsidP="0026414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ตามสัดส่วนการลงทุน</w:t>
            </w:r>
          </w:p>
          <w:p w14:paraId="38C9B9A6" w14:textId="4EBA5865" w:rsidR="00687237" w:rsidRPr="00515EF5" w:rsidRDefault="00687237" w:rsidP="0026414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ของกลุ่มกิจการ</w:t>
            </w:r>
          </w:p>
        </w:tc>
      </w:tr>
      <w:tr w:rsidR="00D065E6" w:rsidRPr="00515EF5" w14:paraId="73260460" w14:textId="77777777" w:rsidTr="00424E39">
        <w:tc>
          <w:tcPr>
            <w:tcW w:w="3312" w:type="dxa"/>
            <w:shd w:val="clear" w:color="auto" w:fill="auto"/>
          </w:tcPr>
          <w:p w14:paraId="19691200" w14:textId="38F1AAB1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6A243A20" w14:textId="0C6C2C3A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8D72736" w14:textId="00DF0B25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2A087D99" w14:textId="0FCDB0AC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45DABA33" w14:textId="25375B9A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065E6" w:rsidRPr="00515EF5" w14:paraId="449C50FC" w14:textId="77777777" w:rsidTr="00424E39">
        <w:tc>
          <w:tcPr>
            <w:tcW w:w="3312" w:type="dxa"/>
            <w:shd w:val="clear" w:color="auto" w:fill="auto"/>
          </w:tcPr>
          <w:p w14:paraId="3DDB51ED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649ADBB2" w14:textId="1C376E5C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1E2CB2A" w14:textId="350F04C9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7C48056A" w14:textId="2FFA6C0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1498CA79" w14:textId="233FCE9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065E6" w:rsidRPr="00515EF5" w14:paraId="35C3B655" w14:textId="77777777" w:rsidTr="007F60FB">
        <w:trPr>
          <w:trHeight w:val="135"/>
        </w:trPr>
        <w:tc>
          <w:tcPr>
            <w:tcW w:w="3312" w:type="dxa"/>
            <w:shd w:val="clear" w:color="auto" w:fill="auto"/>
          </w:tcPr>
          <w:p w14:paraId="1482CC84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78EC9E52" w14:textId="77777777" w:rsidR="00D065E6" w:rsidRPr="00515EF5" w:rsidRDefault="00D065E6" w:rsidP="00424E3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D4CA004" w14:textId="77777777" w:rsidR="00D065E6" w:rsidRPr="00515EF5" w:rsidRDefault="00D065E6" w:rsidP="00424E3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58915EDF" w14:textId="77777777" w:rsidR="00D065E6" w:rsidRPr="00515EF5" w:rsidRDefault="00D065E6" w:rsidP="00424E3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28829CBD" w14:textId="16A1CF10" w:rsidR="00D065E6" w:rsidRPr="00515EF5" w:rsidRDefault="00D065E6" w:rsidP="00424E39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65E6" w:rsidRPr="00515EF5" w14:paraId="52D3EEEF" w14:textId="77777777" w:rsidTr="00424E39">
        <w:tc>
          <w:tcPr>
            <w:tcW w:w="3312" w:type="dxa"/>
            <w:shd w:val="clear" w:color="auto" w:fill="auto"/>
          </w:tcPr>
          <w:p w14:paraId="3036B325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11" w:type="dxa"/>
            <w:shd w:val="clear" w:color="auto" w:fill="auto"/>
          </w:tcPr>
          <w:p w14:paraId="3D836B3B" w14:textId="5AA715D5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384</w:t>
            </w:r>
          </w:p>
        </w:tc>
        <w:tc>
          <w:tcPr>
            <w:tcW w:w="1346" w:type="dxa"/>
            <w:shd w:val="clear" w:color="auto" w:fill="auto"/>
          </w:tcPr>
          <w:p w14:paraId="5F9252E2" w14:textId="44B8B9FA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  <w:tc>
          <w:tcPr>
            <w:tcW w:w="1451" w:type="dxa"/>
            <w:shd w:val="clear" w:color="auto" w:fill="auto"/>
          </w:tcPr>
          <w:p w14:paraId="6EB6009F" w14:textId="19EF8B9D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1579" w:type="dxa"/>
            <w:shd w:val="clear" w:color="auto" w:fill="auto"/>
          </w:tcPr>
          <w:p w14:paraId="75B599A3" w14:textId="0E7E3426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  <w:tr w:rsidR="00D065E6" w:rsidRPr="00515EF5" w14:paraId="5F34E951" w14:textId="77777777" w:rsidTr="00424E39">
        <w:tc>
          <w:tcPr>
            <w:tcW w:w="3312" w:type="dxa"/>
            <w:shd w:val="clear" w:color="auto" w:fill="auto"/>
          </w:tcPr>
          <w:p w14:paraId="2782363F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4967C62F" w14:textId="5330198A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69E13DE" w14:textId="3E8EEB2F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2C0FA09C" w14:textId="1772C238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2D2AD4DD" w14:textId="17FD507F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D065E6" w:rsidRPr="00515EF5" w14:paraId="4053DB35" w14:textId="77777777" w:rsidTr="00424E39">
        <w:trPr>
          <w:trHeight w:val="221"/>
        </w:trPr>
        <w:tc>
          <w:tcPr>
            <w:tcW w:w="3312" w:type="dxa"/>
            <w:shd w:val="clear" w:color="auto" w:fill="auto"/>
          </w:tcPr>
          <w:p w14:paraId="0BE7A9C3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4F71" w14:textId="589EA038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932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D466B" w14:textId="75F7992B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525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EF311" w14:textId="29AB02BF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C8555" w14:textId="4E5373F1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326</w:t>
            </w:r>
          </w:p>
        </w:tc>
      </w:tr>
      <w:tr w:rsidR="00D065E6" w:rsidRPr="00515EF5" w14:paraId="2728C50A" w14:textId="77777777" w:rsidTr="00424E39">
        <w:trPr>
          <w:trHeight w:val="80"/>
        </w:trPr>
        <w:tc>
          <w:tcPr>
            <w:tcW w:w="3312" w:type="dxa"/>
            <w:shd w:val="clear" w:color="auto" w:fill="auto"/>
          </w:tcPr>
          <w:p w14:paraId="6C0D451C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5421409A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DA0F897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71094347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1AB8307C" w14:textId="0F48A5B1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65E6" w:rsidRPr="00515EF5" w14:paraId="317D5CB8" w14:textId="77777777" w:rsidTr="00424E39">
        <w:tc>
          <w:tcPr>
            <w:tcW w:w="3312" w:type="dxa"/>
            <w:shd w:val="clear" w:color="auto" w:fill="auto"/>
          </w:tcPr>
          <w:p w14:paraId="621BC8C1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11" w:type="dxa"/>
            <w:shd w:val="clear" w:color="auto" w:fill="auto"/>
          </w:tcPr>
          <w:p w14:paraId="5EF16FD3" w14:textId="3352CC8E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042</w:t>
            </w:r>
          </w:p>
        </w:tc>
        <w:tc>
          <w:tcPr>
            <w:tcW w:w="1346" w:type="dxa"/>
            <w:shd w:val="clear" w:color="auto" w:fill="auto"/>
          </w:tcPr>
          <w:p w14:paraId="02DEE51A" w14:textId="74CD48DD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648</w:t>
            </w:r>
          </w:p>
        </w:tc>
        <w:tc>
          <w:tcPr>
            <w:tcW w:w="1451" w:type="dxa"/>
            <w:shd w:val="clear" w:color="auto" w:fill="auto"/>
          </w:tcPr>
          <w:p w14:paraId="631FCFB7" w14:textId="16C9CA85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839</w:t>
            </w:r>
          </w:p>
        </w:tc>
        <w:tc>
          <w:tcPr>
            <w:tcW w:w="1579" w:type="dxa"/>
            <w:shd w:val="clear" w:color="auto" w:fill="auto"/>
          </w:tcPr>
          <w:p w14:paraId="6F5BD814" w14:textId="72B0C99B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677</w:t>
            </w:r>
          </w:p>
        </w:tc>
      </w:tr>
      <w:tr w:rsidR="00D065E6" w:rsidRPr="00515EF5" w14:paraId="36206957" w14:textId="77777777" w:rsidTr="00424E39">
        <w:tc>
          <w:tcPr>
            <w:tcW w:w="3312" w:type="dxa"/>
            <w:shd w:val="clear" w:color="auto" w:fill="auto"/>
          </w:tcPr>
          <w:p w14:paraId="315AD696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04E706DF" w14:textId="5DEAAF6D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713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AC48D8C" w14:textId="6620AA84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3AE924E5" w14:textId="7A932557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2DFF4C57" w14:textId="359E39B3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599</w:t>
            </w:r>
          </w:p>
        </w:tc>
      </w:tr>
      <w:tr w:rsidR="00D065E6" w:rsidRPr="00515EF5" w14:paraId="180B0AEB" w14:textId="77777777" w:rsidTr="00424E39">
        <w:tc>
          <w:tcPr>
            <w:tcW w:w="3312" w:type="dxa"/>
            <w:shd w:val="clear" w:color="auto" w:fill="auto"/>
          </w:tcPr>
          <w:p w14:paraId="1476103D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9C1A4" w14:textId="5B368AB7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755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F5F44" w14:textId="66403D7F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F013B" w14:textId="4C7CA130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365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65D02" w14:textId="4C0F153C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</w:tr>
      <w:tr w:rsidR="00D065E6" w:rsidRPr="00515EF5" w14:paraId="6D9E0C80" w14:textId="77777777" w:rsidTr="00424E39">
        <w:tc>
          <w:tcPr>
            <w:tcW w:w="3312" w:type="dxa"/>
            <w:shd w:val="clear" w:color="auto" w:fill="auto"/>
          </w:tcPr>
          <w:p w14:paraId="7AAE9024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15DCACD1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3C650D9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0C5C79CD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4DDE8B97" w14:textId="3ED4FF8C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65E6" w:rsidRPr="00515EF5" w14:paraId="5AFD5A86" w14:textId="77777777" w:rsidTr="00424E39">
        <w:tc>
          <w:tcPr>
            <w:tcW w:w="3312" w:type="dxa"/>
            <w:shd w:val="clear" w:color="auto" w:fill="auto"/>
          </w:tcPr>
          <w:p w14:paraId="635272E0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6D0DD643" w14:textId="396F405F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177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5B24BE65" w14:textId="4D806709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3D729B2B" w14:textId="08685834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46E1AED7" w14:textId="20AA460E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</w:tr>
      <w:tr w:rsidR="00D065E6" w:rsidRPr="00515EF5" w14:paraId="641F0CC7" w14:textId="77777777" w:rsidTr="00424E39">
        <w:tc>
          <w:tcPr>
            <w:tcW w:w="3312" w:type="dxa"/>
            <w:shd w:val="clear" w:color="auto" w:fill="auto"/>
          </w:tcPr>
          <w:p w14:paraId="4486C083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009448C5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F3A40B6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2D981636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53B8659D" w14:textId="20AD2603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65E6" w:rsidRPr="00515EF5" w14:paraId="3FC5C081" w14:textId="77777777" w:rsidTr="00424E39">
        <w:tc>
          <w:tcPr>
            <w:tcW w:w="3312" w:type="dxa"/>
            <w:shd w:val="clear" w:color="auto" w:fill="auto"/>
          </w:tcPr>
          <w:p w14:paraId="163A244F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4F8FA165" w14:textId="0EB0809A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156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09E40B6D" w14:textId="001E9EF3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065E6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0F830CC2" w14:textId="40CFD9E4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886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542F9075" w14:textId="06BF9765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</w:tr>
      <w:tr w:rsidR="00D065E6" w:rsidRPr="00515EF5" w14:paraId="573B5148" w14:textId="77777777" w:rsidTr="00424E39">
        <w:tc>
          <w:tcPr>
            <w:tcW w:w="3312" w:type="dxa"/>
            <w:shd w:val="clear" w:color="auto" w:fill="auto"/>
          </w:tcPr>
          <w:p w14:paraId="2076F333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0E5CB94E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1AFB67F0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214DF6D8" w14:textId="7777777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163DADA5" w14:textId="23DE46C7" w:rsidR="00D065E6" w:rsidRPr="00515EF5" w:rsidRDefault="00D065E6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D065E6" w:rsidRPr="00515EF5" w14:paraId="7D07D58E" w14:textId="77777777" w:rsidTr="00424E39">
        <w:tc>
          <w:tcPr>
            <w:tcW w:w="3312" w:type="dxa"/>
            <w:shd w:val="clear" w:color="auto" w:fill="auto"/>
          </w:tcPr>
          <w:p w14:paraId="19AA15CB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611" w:type="dxa"/>
            <w:shd w:val="clear" w:color="auto" w:fill="auto"/>
          </w:tcPr>
          <w:p w14:paraId="2D12D008" w14:textId="068DA978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346" w:type="dxa"/>
            <w:shd w:val="clear" w:color="auto" w:fill="auto"/>
          </w:tcPr>
          <w:p w14:paraId="0CAAD785" w14:textId="772A56E5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176</w:t>
            </w:r>
          </w:p>
        </w:tc>
        <w:tc>
          <w:tcPr>
            <w:tcW w:w="1451" w:type="dxa"/>
            <w:shd w:val="clear" w:color="auto" w:fill="auto"/>
          </w:tcPr>
          <w:p w14:paraId="10EF13BD" w14:textId="46A46BA4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92</w:t>
            </w:r>
          </w:p>
        </w:tc>
        <w:tc>
          <w:tcPr>
            <w:tcW w:w="1579" w:type="dxa"/>
            <w:shd w:val="clear" w:color="auto" w:fill="auto"/>
          </w:tcPr>
          <w:p w14:paraId="45C3A117" w14:textId="7C2511FC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72</w:t>
            </w:r>
          </w:p>
        </w:tc>
      </w:tr>
      <w:tr w:rsidR="00D065E6" w:rsidRPr="00515EF5" w14:paraId="78D3E84A" w14:textId="77777777" w:rsidTr="00424E39">
        <w:tc>
          <w:tcPr>
            <w:tcW w:w="3312" w:type="dxa"/>
            <w:shd w:val="clear" w:color="auto" w:fill="auto"/>
          </w:tcPr>
          <w:p w14:paraId="30989F80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6A2BAF2A" w14:textId="31451D4C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87D1080" w14:textId="7B784BD6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2DBDF066" w14:textId="62CF9C29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28EBCAE8" w14:textId="35A434DD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D065E6" w:rsidRPr="00515EF5" w14:paraId="510C399C" w14:textId="77777777" w:rsidTr="00424E39">
        <w:tc>
          <w:tcPr>
            <w:tcW w:w="3312" w:type="dxa"/>
            <w:shd w:val="clear" w:color="auto" w:fill="auto"/>
          </w:tcPr>
          <w:p w14:paraId="7483600E" w14:textId="77777777" w:rsidR="00D065E6" w:rsidRPr="00515EF5" w:rsidRDefault="00D065E6" w:rsidP="00424E39">
            <w:pPr>
              <w:spacing w:line="240" w:lineRule="auto"/>
              <w:ind w:left="2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กำไรเบ็ดเสร็จรวม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8FEFB" w14:textId="3252DBB7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C1A0C" w14:textId="01DCA0E1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6DB33" w14:textId="02E1EA3F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140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AD3CD" w14:textId="602A6E32" w:rsidR="00D065E6" w:rsidRPr="00515EF5" w:rsidRDefault="00785CA5" w:rsidP="00424E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</w:tbl>
    <w:p w14:paraId="164E9E67" w14:textId="77777777" w:rsidR="00A47555" w:rsidRPr="007F60FB" w:rsidRDefault="00A47555" w:rsidP="00FA328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4163304B" w14:textId="6000F332" w:rsidR="0051166C" w:rsidRPr="00515EF5" w:rsidRDefault="00A47555" w:rsidP="00D065E6">
      <w:pPr>
        <w:spacing w:line="240" w:lineRule="auto"/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*  </w:t>
      </w:r>
      <w:r w:rsidRPr="00515EF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ข้อมูลทางการเงินข้างต้นเป็นมูลค่าตามบัญชีตามงบการเงินของบริษัทร่วม</w:t>
      </w:r>
      <w:r w:rsidRPr="00515EF5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 (</w:t>
      </w:r>
      <w:r w:rsidRPr="00515EF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ซึ่งไม่ใช่ตามสัดส่วนการลงทุนของกลุ่มกิจการ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ในบริษัทร่วมดังกล่าว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) 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และปรับปรุงเกี่ยวกับความแตกต่างของนโยบายการบัญชีของกลุ่มกิจการและบริษัทร่วม</w:t>
      </w:r>
    </w:p>
    <w:p w14:paraId="5886F0F2" w14:textId="77777777" w:rsidR="00D065E6" w:rsidRPr="007F60FB" w:rsidRDefault="00D065E6" w:rsidP="007F60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28DD906A" w14:textId="40095734" w:rsidR="00131A8B" w:rsidRPr="00515EF5" w:rsidRDefault="00131A8B" w:rsidP="00720168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การกระทบยอดรายการข้อมูลทางการเงินโดยสรุป</w:t>
      </w:r>
    </w:p>
    <w:p w14:paraId="186E6BE9" w14:textId="77777777" w:rsidR="000C761D" w:rsidRPr="007F60FB" w:rsidRDefault="000C761D" w:rsidP="007F60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56FA065B" w14:textId="77777777" w:rsidR="00131A8B" w:rsidRPr="00515EF5" w:rsidRDefault="00131A8B" w:rsidP="00720168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การกระทบยอดรายการระหว่างข้อมูลทางการเงิน โดยสรุปกับมูลค่าตามบัญชีของส่วนได้เสียของกิจการในบริษัทร่วม</w:t>
      </w:r>
    </w:p>
    <w:p w14:paraId="0F2516A4" w14:textId="77777777" w:rsidR="000C761D" w:rsidRPr="007F60FB" w:rsidRDefault="000C761D" w:rsidP="007F60F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50D2A55A" w14:textId="43A795A8" w:rsidR="00131A8B" w:rsidRPr="00515EF5" w:rsidRDefault="00131A8B" w:rsidP="00720168">
      <w:pPr>
        <w:spacing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ข้อมูลทางการเงินโดยสรุป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5789"/>
        <w:gridCol w:w="1678"/>
        <w:gridCol w:w="1544"/>
      </w:tblGrid>
      <w:tr w:rsidR="0041233C" w:rsidRPr="00515EF5" w14:paraId="2F511317" w14:textId="3DC6625E" w:rsidTr="008C36F4">
        <w:tc>
          <w:tcPr>
            <w:tcW w:w="5789" w:type="dxa"/>
            <w:shd w:val="clear" w:color="auto" w:fill="auto"/>
            <w:vAlign w:val="bottom"/>
          </w:tcPr>
          <w:p w14:paraId="3C1E54CC" w14:textId="77777777" w:rsidR="00A60307" w:rsidRPr="00515EF5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8796" w14:textId="16AC4F52" w:rsidR="00A60307" w:rsidRPr="00515EF5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กลุ่มธุรกิจโรงไฟฟ้า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MLIPP</w:t>
            </w:r>
          </w:p>
        </w:tc>
      </w:tr>
      <w:tr w:rsidR="0041233C" w:rsidRPr="00515EF5" w14:paraId="64233923" w14:textId="77777777" w:rsidTr="008C36F4">
        <w:tc>
          <w:tcPr>
            <w:tcW w:w="5789" w:type="dxa"/>
            <w:shd w:val="clear" w:color="auto" w:fill="auto"/>
            <w:vAlign w:val="bottom"/>
          </w:tcPr>
          <w:p w14:paraId="2B6AB200" w14:textId="7F18F752" w:rsidR="00A60307" w:rsidRPr="00515EF5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B6CE9" w14:textId="0B816415" w:rsidR="00A60307" w:rsidRPr="00515EF5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E0859" w14:textId="1849AAE5" w:rsidR="00A60307" w:rsidRPr="00515EF5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154BE110" w14:textId="083684B9" w:rsidTr="008C36F4">
        <w:tc>
          <w:tcPr>
            <w:tcW w:w="5789" w:type="dxa"/>
            <w:shd w:val="clear" w:color="auto" w:fill="auto"/>
            <w:vAlign w:val="bottom"/>
          </w:tcPr>
          <w:p w14:paraId="54561D51" w14:textId="77777777" w:rsidR="00A60307" w:rsidRPr="00515EF5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F7C9A" w14:textId="711F7EE4" w:rsidR="00A60307" w:rsidRPr="00515EF5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E712B" w14:textId="6053EEB5" w:rsidR="00A60307" w:rsidRPr="00515EF5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2819C19D" w14:textId="29984ECC" w:rsidTr="008C36F4">
        <w:tc>
          <w:tcPr>
            <w:tcW w:w="5789" w:type="dxa"/>
            <w:shd w:val="clear" w:color="auto" w:fill="auto"/>
            <w:vAlign w:val="bottom"/>
          </w:tcPr>
          <w:p w14:paraId="1B05D05F" w14:textId="77777777" w:rsidR="00A60307" w:rsidRPr="00515EF5" w:rsidRDefault="00A60307" w:rsidP="000C53A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90C5" w14:textId="15D71641" w:rsidR="00A60307" w:rsidRPr="00515EF5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3A939" w14:textId="77777777" w:rsidR="00A60307" w:rsidRPr="00515EF5" w:rsidRDefault="00A60307" w:rsidP="000C53A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43DF09E7" w14:textId="344FC3A1" w:rsidTr="008C36F4">
        <w:tc>
          <w:tcPr>
            <w:tcW w:w="5789" w:type="dxa"/>
            <w:shd w:val="clear" w:color="auto" w:fill="auto"/>
            <w:vAlign w:val="bottom"/>
          </w:tcPr>
          <w:p w14:paraId="7F257B06" w14:textId="77777777" w:rsidR="00BE1501" w:rsidRPr="00515EF5" w:rsidRDefault="00BE1501" w:rsidP="00BE15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สินทรัพย์สุทธิ ณ วันสิ้นปี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BED90F6" w14:textId="621873E9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5E05B4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177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310BBBF" w14:textId="33F4E25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E1501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987</w:t>
            </w:r>
          </w:p>
        </w:tc>
      </w:tr>
      <w:tr w:rsidR="0041233C" w:rsidRPr="00515EF5" w14:paraId="4A940EEF" w14:textId="63FF7A6E" w:rsidTr="008C36F4">
        <w:tc>
          <w:tcPr>
            <w:tcW w:w="5789" w:type="dxa"/>
            <w:shd w:val="clear" w:color="auto" w:fill="auto"/>
            <w:vAlign w:val="bottom"/>
          </w:tcPr>
          <w:p w14:paraId="5E8BC945" w14:textId="77777777" w:rsidR="00BE1501" w:rsidRPr="00515EF5" w:rsidRDefault="00BE1501" w:rsidP="00BE150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ส่วนแบ่งของกลุ่มกิจการ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3B53A8D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5B08CB77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4BE9D1FB" w14:textId="7B727795" w:rsidTr="008C36F4">
        <w:tc>
          <w:tcPr>
            <w:tcW w:w="5789" w:type="dxa"/>
            <w:shd w:val="clear" w:color="auto" w:fill="auto"/>
            <w:vAlign w:val="bottom"/>
          </w:tcPr>
          <w:p w14:paraId="2D0DCD41" w14:textId="77777777" w:rsidR="00BE1501" w:rsidRPr="00515EF5" w:rsidRDefault="00BE1501" w:rsidP="00BE150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ส่วนได้เสียในบริษัทร่วม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587F5B5" w14:textId="55BCCF3D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E05B4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16289C9" w14:textId="07E7B944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E1501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050</w:t>
            </w:r>
          </w:p>
        </w:tc>
      </w:tr>
      <w:tr w:rsidR="0041233C" w:rsidRPr="00515EF5" w14:paraId="4D3C12AB" w14:textId="6C4CCB32" w:rsidTr="008C36F4">
        <w:tc>
          <w:tcPr>
            <w:tcW w:w="5789" w:type="dxa"/>
            <w:shd w:val="clear" w:color="auto" w:fill="auto"/>
            <w:vAlign w:val="bottom"/>
          </w:tcPr>
          <w:p w14:paraId="642970FC" w14:textId="77777777" w:rsidR="00BE1501" w:rsidRPr="00515EF5" w:rsidRDefault="00BE1501" w:rsidP="00BE150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ค่าความนิยม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0557B" w14:textId="7C3DB3A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1BA6" w14:textId="5996D70A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</w:tr>
      <w:tr w:rsidR="00BE1501" w:rsidRPr="00515EF5" w14:paraId="6C512D5F" w14:textId="265D8B18" w:rsidTr="008C36F4">
        <w:tc>
          <w:tcPr>
            <w:tcW w:w="5789" w:type="dxa"/>
            <w:shd w:val="clear" w:color="auto" w:fill="auto"/>
            <w:vAlign w:val="bottom"/>
          </w:tcPr>
          <w:p w14:paraId="14A512CD" w14:textId="5D7D01AB" w:rsidR="00BE1501" w:rsidRPr="00515EF5" w:rsidRDefault="00BE1501" w:rsidP="00BE1501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EEC6F" w14:textId="5CBB7F9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E05B4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DDEC0" w14:textId="2A785D0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E1501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</w:tr>
    </w:tbl>
    <w:p w14:paraId="3B234CAA" w14:textId="77777777" w:rsidR="00424E39" w:rsidRPr="00515EF5" w:rsidRDefault="00424E39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087C5D5B" w14:textId="77777777" w:rsidR="005A44F5" w:rsidRPr="00515EF5" w:rsidRDefault="005A44F5" w:rsidP="00EF045F">
      <w:pPr>
        <w:rPr>
          <w:rFonts w:ascii="Browallia New" w:hAnsi="Browallia New" w:cs="Browallia New"/>
          <w:sz w:val="28"/>
          <w:szCs w:val="28"/>
        </w:rPr>
      </w:pPr>
    </w:p>
    <w:p w14:paraId="6A66C79A" w14:textId="1C169D57" w:rsidR="009A4B7D" w:rsidRPr="00515EF5" w:rsidRDefault="00785CA5" w:rsidP="00EF045F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85CA5">
        <w:rPr>
          <w:rFonts w:ascii="Browallia New" w:hAnsi="Browallia New" w:cs="Browallia New"/>
          <w:b/>
          <w:bCs/>
          <w:sz w:val="28"/>
          <w:szCs w:val="28"/>
        </w:rPr>
        <w:t>14</w:t>
      </w:r>
      <w:r w:rsidR="00EF045F" w:rsidRPr="00515EF5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785CA5">
        <w:rPr>
          <w:rFonts w:ascii="Browallia New" w:hAnsi="Browallia New" w:cs="Browallia New"/>
          <w:b/>
          <w:bCs/>
          <w:sz w:val="28"/>
          <w:szCs w:val="28"/>
        </w:rPr>
        <w:t>3</w:t>
      </w:r>
      <w:r w:rsidR="00EF045F"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เงินลงทุนในการร่วมค้า</w:t>
      </w:r>
    </w:p>
    <w:p w14:paraId="7BFEF439" w14:textId="77777777" w:rsidR="00EF045F" w:rsidRPr="00515EF5" w:rsidRDefault="00EF045F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4045A6E" w14:textId="77777777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การเปลี่ยนแปลงของเงินลงทุนในการร่วมค้าสามารถแสดงได้ดังนี้ </w:t>
      </w:r>
    </w:p>
    <w:p w14:paraId="360DEEA0" w14:textId="77777777" w:rsidR="009A4B7D" w:rsidRPr="00515EF5" w:rsidRDefault="009A4B7D" w:rsidP="00446001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41233C" w:rsidRPr="00515EF5" w14:paraId="4BF17C14" w14:textId="77777777" w:rsidTr="008C36F4">
        <w:tc>
          <w:tcPr>
            <w:tcW w:w="4410" w:type="dxa"/>
            <w:shd w:val="clear" w:color="auto" w:fill="auto"/>
          </w:tcPr>
          <w:p w14:paraId="4F884099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30A92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9467A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31F42DC" w14:textId="77777777" w:rsidTr="008C36F4">
        <w:tc>
          <w:tcPr>
            <w:tcW w:w="4410" w:type="dxa"/>
            <w:shd w:val="clear" w:color="auto" w:fill="auto"/>
          </w:tcPr>
          <w:p w14:paraId="0A31E93B" w14:textId="3714274A" w:rsidR="00125913" w:rsidRPr="00515EF5" w:rsidRDefault="00125913" w:rsidP="0012591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CD275E" w14:textId="0DA85949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6C1E0F" w14:textId="2B7846E3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CA0847" w14:textId="61340568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AC7C0A" w14:textId="72911603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10C079B5" w14:textId="77777777" w:rsidTr="008C36F4">
        <w:tc>
          <w:tcPr>
            <w:tcW w:w="4410" w:type="dxa"/>
            <w:shd w:val="clear" w:color="auto" w:fill="auto"/>
          </w:tcPr>
          <w:p w14:paraId="3154A061" w14:textId="77777777" w:rsidR="00125913" w:rsidRPr="00515EF5" w:rsidRDefault="00125913" w:rsidP="00125913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997465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13014A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252902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30340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595E4D6" w14:textId="77777777" w:rsidTr="008C36F4">
        <w:tc>
          <w:tcPr>
            <w:tcW w:w="4410" w:type="dxa"/>
            <w:shd w:val="clear" w:color="auto" w:fill="auto"/>
          </w:tcPr>
          <w:p w14:paraId="4309C4DC" w14:textId="77777777" w:rsidR="00125913" w:rsidRPr="00515EF5" w:rsidRDefault="00125913" w:rsidP="0012591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D1F6EC" w14:textId="77777777" w:rsidR="00125913" w:rsidRPr="00515EF5" w:rsidRDefault="00125913" w:rsidP="0012591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FAB51E" w14:textId="77777777" w:rsidR="00125913" w:rsidRPr="00515EF5" w:rsidRDefault="00125913" w:rsidP="0012591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0323A2" w14:textId="77777777" w:rsidR="00125913" w:rsidRPr="00515EF5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7AA843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41233C" w:rsidRPr="00515EF5" w14:paraId="0E93FD40" w14:textId="77777777" w:rsidTr="008C36F4">
        <w:tc>
          <w:tcPr>
            <w:tcW w:w="4410" w:type="dxa"/>
            <w:shd w:val="clear" w:color="auto" w:fill="auto"/>
          </w:tcPr>
          <w:p w14:paraId="1278D610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152" w:type="dxa"/>
            <w:shd w:val="clear" w:color="auto" w:fill="auto"/>
          </w:tcPr>
          <w:p w14:paraId="40B8E214" w14:textId="4F3E5284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0FC5F0EF" w14:textId="2562FF2F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152" w:type="dxa"/>
            <w:shd w:val="clear" w:color="auto" w:fill="auto"/>
          </w:tcPr>
          <w:p w14:paraId="37B8C83B" w14:textId="27AC0A9B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46E65D3E" w14:textId="6E1DA9B2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41233C" w:rsidRPr="00515EF5" w14:paraId="6DC7B88B" w14:textId="77777777" w:rsidTr="008C36F4">
        <w:tc>
          <w:tcPr>
            <w:tcW w:w="4410" w:type="dxa"/>
            <w:shd w:val="clear" w:color="auto" w:fill="auto"/>
          </w:tcPr>
          <w:p w14:paraId="524F011C" w14:textId="3AA267C8" w:rsidR="00D47BCE" w:rsidRPr="00515EF5" w:rsidRDefault="00D47BCE" w:rsidP="00BE1501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ซื้อเงินลงทุนเพิ่ม</w:t>
            </w:r>
          </w:p>
        </w:tc>
        <w:tc>
          <w:tcPr>
            <w:tcW w:w="1152" w:type="dxa"/>
            <w:shd w:val="clear" w:color="auto" w:fill="auto"/>
          </w:tcPr>
          <w:p w14:paraId="3BEA5F59" w14:textId="33A31B58" w:rsidR="00D47BCE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29589A72" w14:textId="0B3CC2EB" w:rsidR="00D47BCE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29DB55" w14:textId="7D900A6E" w:rsidR="00D47BCE" w:rsidRPr="00515EF5" w:rsidRDefault="00EE36F4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D03681" w14:textId="5CA7DDF7" w:rsidR="00D47BCE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1233C" w:rsidRPr="00515EF5" w14:paraId="0A8E105F" w14:textId="77777777" w:rsidTr="008C36F4">
        <w:tc>
          <w:tcPr>
            <w:tcW w:w="4410" w:type="dxa"/>
            <w:shd w:val="clear" w:color="auto" w:fill="auto"/>
          </w:tcPr>
          <w:p w14:paraId="42664EB3" w14:textId="08C9FACE" w:rsidR="004B68E4" w:rsidRPr="00515EF5" w:rsidRDefault="00D14C2A" w:rsidP="00BE1501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การปิดกิจการร่วมค้า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69E603C3" w14:textId="25307AC2" w:rsidR="004B68E4" w:rsidRPr="00515EF5" w:rsidRDefault="004B68E4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57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82B4EC5" w14:textId="4C49E2E2" w:rsidR="004B68E4" w:rsidRPr="00515EF5" w:rsidRDefault="004B68E4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79A9DD" w14:textId="6AA31E21" w:rsidR="004B68E4" w:rsidRPr="00515EF5" w:rsidRDefault="00EE36F4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6767C60" w14:textId="7B329094" w:rsidR="004B68E4" w:rsidRPr="00515EF5" w:rsidRDefault="004B68E4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1233C" w:rsidRPr="00515EF5" w14:paraId="23A3C6F2" w14:textId="77777777" w:rsidTr="008C36F4">
        <w:tc>
          <w:tcPr>
            <w:tcW w:w="4410" w:type="dxa"/>
            <w:shd w:val="clear" w:color="auto" w:fill="auto"/>
          </w:tcPr>
          <w:p w14:paraId="5E673F0A" w14:textId="7B1EBA9B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ส่วนแบ่งผลกำไร 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9EA44B7" w14:textId="396036A5" w:rsidR="00BE1501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B5AF167" w14:textId="19C639A3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1AEBDCDA" w14:textId="47BADEE1" w:rsidR="00BE1501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846857" w14:textId="145A635D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1233C" w:rsidRPr="00515EF5" w14:paraId="08C338EE" w14:textId="77777777" w:rsidTr="008C36F4">
        <w:tc>
          <w:tcPr>
            <w:tcW w:w="4410" w:type="dxa"/>
            <w:shd w:val="clear" w:color="auto" w:fill="auto"/>
          </w:tcPr>
          <w:p w14:paraId="52198FB1" w14:textId="63033AA7" w:rsidR="00D47BCE" w:rsidRPr="00515EF5" w:rsidRDefault="00D47BCE" w:rsidP="00BE1501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</w:tcPr>
          <w:p w14:paraId="39AA4BCC" w14:textId="35EE41B9" w:rsidR="00D47BCE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2AAA6C" w14:textId="0D545BC4" w:rsidR="00D47BCE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D8DEDA" w14:textId="4EFF52AB" w:rsidR="00D47BCE" w:rsidRPr="00515EF5" w:rsidRDefault="00723079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EA476E" w14:textId="34134263" w:rsidR="00D47BCE" w:rsidRPr="00515EF5" w:rsidRDefault="00723079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1233C" w:rsidRPr="00515EF5" w14:paraId="7F14DF10" w14:textId="77777777" w:rsidTr="008C36F4">
        <w:tc>
          <w:tcPr>
            <w:tcW w:w="4410" w:type="dxa"/>
            <w:shd w:val="clear" w:color="auto" w:fill="auto"/>
          </w:tcPr>
          <w:p w14:paraId="5D13F69F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E92141" w14:textId="55B21CC6" w:rsidR="00BE1501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11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AD9F3E" w14:textId="13147DAA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9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C2E530" w14:textId="670537A6" w:rsidR="00BE1501" w:rsidRPr="00515EF5" w:rsidRDefault="00D47BCE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DF5035" w14:textId="7A1ED85B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BE1501" w:rsidRPr="00515EF5" w14:paraId="7C449B87" w14:textId="77777777" w:rsidTr="008C36F4">
        <w:tc>
          <w:tcPr>
            <w:tcW w:w="4410" w:type="dxa"/>
            <w:shd w:val="clear" w:color="auto" w:fill="auto"/>
          </w:tcPr>
          <w:p w14:paraId="5EBE5289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136FF" w14:textId="6BC92348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7BDB1" w14:textId="75E9F835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4D5BD" w14:textId="4AB60B6E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89478" w14:textId="16A12112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0570DF4A" w14:textId="77777777" w:rsidR="00D065E6" w:rsidRPr="00515EF5" w:rsidRDefault="00D065E6" w:rsidP="00BA28D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20BE072" w14:textId="7D47AA41" w:rsidR="009A4B7D" w:rsidRPr="00515EF5" w:rsidRDefault="009A4B7D" w:rsidP="00BA28D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3CAE375A" w14:textId="77777777" w:rsidR="009A4B7D" w:rsidRPr="00515EF5" w:rsidRDefault="009A4B7D" w:rsidP="00BF577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10"/>
          <w:szCs w:val="10"/>
          <w:lang w:val="en-US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8"/>
        <w:gridCol w:w="1039"/>
        <w:gridCol w:w="11"/>
        <w:gridCol w:w="984"/>
        <w:gridCol w:w="14"/>
        <w:gridCol w:w="922"/>
        <w:gridCol w:w="17"/>
        <w:gridCol w:w="2859"/>
        <w:gridCol w:w="25"/>
      </w:tblGrid>
      <w:tr w:rsidR="0041233C" w:rsidRPr="00515EF5" w14:paraId="38222966" w14:textId="77777777" w:rsidTr="008C36F4">
        <w:trPr>
          <w:gridAfter w:val="1"/>
          <w:wAfter w:w="25" w:type="dxa"/>
        </w:trPr>
        <w:tc>
          <w:tcPr>
            <w:tcW w:w="3236" w:type="dxa"/>
            <w:shd w:val="clear" w:color="auto" w:fill="auto"/>
          </w:tcPr>
          <w:p w14:paraId="028E4B8B" w14:textId="77777777" w:rsidR="009A4B7D" w:rsidRPr="00515EF5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27F4D0CA" w14:textId="77777777" w:rsidR="009A4B7D" w:rsidRPr="00515EF5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FA9F30" w14:textId="77777777" w:rsidR="009A4B7D" w:rsidRPr="00515EF5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6" w:type="dxa"/>
            <w:gridSpan w:val="2"/>
            <w:shd w:val="clear" w:color="auto" w:fill="auto"/>
          </w:tcPr>
          <w:p w14:paraId="2AB9E20F" w14:textId="77777777" w:rsidR="009A4B7D" w:rsidRPr="00515EF5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1233C" w:rsidRPr="00515EF5" w14:paraId="1B078E62" w14:textId="77777777" w:rsidTr="008C36F4">
        <w:trPr>
          <w:gridAfter w:val="1"/>
          <w:wAfter w:w="25" w:type="dxa"/>
        </w:trPr>
        <w:tc>
          <w:tcPr>
            <w:tcW w:w="3236" w:type="dxa"/>
            <w:shd w:val="clear" w:color="auto" w:fill="auto"/>
          </w:tcPr>
          <w:p w14:paraId="119B00A1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3DA69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EB148" w14:textId="32D7199F" w:rsidR="00DF4077" w:rsidRPr="00515EF5" w:rsidRDefault="00DF4077" w:rsidP="00DF4077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E768" w14:textId="45D1605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15FDE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41233C" w:rsidRPr="00515EF5" w14:paraId="6B0D0187" w14:textId="77777777" w:rsidTr="008C36F4">
        <w:tc>
          <w:tcPr>
            <w:tcW w:w="3244" w:type="dxa"/>
            <w:gridSpan w:val="2"/>
            <w:shd w:val="clear" w:color="auto" w:fill="auto"/>
          </w:tcPr>
          <w:p w14:paraId="0BEE0B10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462B26E6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0802757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4F71E9A7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601D9C96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41233C" w:rsidRPr="00515EF5" w14:paraId="5A6021F5" w14:textId="77777777" w:rsidTr="008C36F4">
        <w:tc>
          <w:tcPr>
            <w:tcW w:w="3244" w:type="dxa"/>
            <w:gridSpan w:val="2"/>
            <w:shd w:val="clear" w:color="auto" w:fill="auto"/>
          </w:tcPr>
          <w:p w14:paraId="6D008C7B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การร่วมค้าทางตรง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491A2F03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C8A6853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34D0F0A6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4EACE87F" w14:textId="77777777" w:rsidR="00DF4077" w:rsidRPr="00515EF5" w:rsidRDefault="00DF4077" w:rsidP="00DF40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1233C" w:rsidRPr="00515EF5" w14:paraId="183A899C" w14:textId="77777777" w:rsidTr="008C36F4">
        <w:tc>
          <w:tcPr>
            <w:tcW w:w="3244" w:type="dxa"/>
            <w:gridSpan w:val="2"/>
            <w:shd w:val="clear" w:color="auto" w:fill="auto"/>
          </w:tcPr>
          <w:p w14:paraId="35039B55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Citygas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North Co., Ltd. *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666AD1DC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2B01D7CA" w14:textId="289DA12A" w:rsidR="00DC15A9" w:rsidRPr="00515EF5" w:rsidRDefault="00A539E3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9" w:type="dxa"/>
            <w:gridSpan w:val="2"/>
            <w:shd w:val="clear" w:color="auto" w:fill="auto"/>
          </w:tcPr>
          <w:p w14:paraId="00C02552" w14:textId="001877F3" w:rsidR="00DC15A9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66647275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เ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ลียม</w:t>
            </w:r>
          </w:p>
          <w:p w14:paraId="3687F123" w14:textId="25931BD0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เสร็จสิ้นการชำระบัญชีแล้วและ</w:t>
            </w:r>
            <w:r w:rsidR="00EE36F4"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ได้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รับชำระเงินทุนคืน</w:t>
            </w:r>
            <w:r w:rsidR="00EE36F4"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แล้ว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1233C" w:rsidRPr="00515EF5" w14:paraId="05A0593F" w14:textId="77777777" w:rsidTr="008C36F4">
        <w:tc>
          <w:tcPr>
            <w:tcW w:w="3244" w:type="dxa"/>
            <w:gridSpan w:val="2"/>
            <w:shd w:val="clear" w:color="auto" w:fill="auto"/>
          </w:tcPr>
          <w:p w14:paraId="18BDDA80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SG Gas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 *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46741626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มาเลเซีย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6E828BBD" w14:textId="6CAD5275" w:rsidR="00DC15A9" w:rsidRPr="00515EF5" w:rsidRDefault="00785CA5" w:rsidP="00F170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39" w:type="dxa"/>
            <w:gridSpan w:val="2"/>
            <w:shd w:val="clear" w:color="auto" w:fill="auto"/>
          </w:tcPr>
          <w:p w14:paraId="2137CCFF" w14:textId="0AEA0179" w:rsidR="00DC15A9" w:rsidRPr="00515EF5" w:rsidRDefault="00785CA5" w:rsidP="00F170D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74C00583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เคมี</w:t>
            </w:r>
          </w:p>
        </w:tc>
      </w:tr>
      <w:tr w:rsidR="0041233C" w:rsidRPr="00515EF5" w14:paraId="46DC659B" w14:textId="77777777" w:rsidTr="008C36F4">
        <w:tc>
          <w:tcPr>
            <w:tcW w:w="3244" w:type="dxa"/>
            <w:gridSpan w:val="2"/>
            <w:shd w:val="clear" w:color="auto" w:fill="auto"/>
          </w:tcPr>
          <w:p w14:paraId="738C73AA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6E3E4049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6535105A" w14:textId="07B09119" w:rsidR="00DC15A9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  <w:shd w:val="clear" w:color="auto" w:fill="auto"/>
          </w:tcPr>
          <w:p w14:paraId="3FC132D3" w14:textId="767CAE2F" w:rsidR="00DC15A9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71C7923B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ธุรกิจการขนส่งทางเรือขนาดใหญ่</w:t>
            </w:r>
          </w:p>
          <w:p w14:paraId="1041C983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41233C" w:rsidRPr="00515EF5" w14:paraId="01D63BB3" w14:textId="77777777" w:rsidTr="008C36F4">
        <w:tc>
          <w:tcPr>
            <w:tcW w:w="3244" w:type="dxa"/>
            <w:gridSpan w:val="2"/>
            <w:shd w:val="clear" w:color="auto" w:fill="auto"/>
          </w:tcPr>
          <w:p w14:paraId="1032BBEF" w14:textId="0FCFEFBE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การร่วมค้าทางอ้อม 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05608463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2C38528" w14:textId="77777777" w:rsidR="00DC15A9" w:rsidRPr="00515EF5" w:rsidRDefault="00DC15A9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01D83C68" w14:textId="77777777" w:rsidR="00DC15A9" w:rsidRPr="00515EF5" w:rsidRDefault="00DC15A9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5F921255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55CC3" w:rsidRPr="00515EF5" w14:paraId="52898D13" w14:textId="77777777" w:rsidTr="008C36F4">
        <w:tc>
          <w:tcPr>
            <w:tcW w:w="3244" w:type="dxa"/>
            <w:gridSpan w:val="2"/>
            <w:shd w:val="clear" w:color="auto" w:fill="auto"/>
          </w:tcPr>
          <w:p w14:paraId="59881A03" w14:textId="77777777" w:rsidR="00424E39" w:rsidRPr="00515EF5" w:rsidRDefault="00E55CC3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(ถือหุ้นโดย </w:t>
            </w:r>
            <w:proofErr w:type="spellStart"/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Siamgas</w:t>
            </w:r>
            <w:proofErr w:type="spellEnd"/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Global</w:t>
            </w:r>
          </w:p>
          <w:p w14:paraId="166C2ABD" w14:textId="48747343" w:rsidR="00E55CC3" w:rsidRPr="00515EF5" w:rsidRDefault="00424E3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="00E55CC3"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Investment Pte. Ltd.)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4EB042D1" w14:textId="77777777" w:rsidR="00E55CC3" w:rsidRPr="00515EF5" w:rsidRDefault="00E55CC3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B002191" w14:textId="77777777" w:rsidR="00E55CC3" w:rsidRPr="00515EF5" w:rsidRDefault="00E55CC3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2F14A91E" w14:textId="77777777" w:rsidR="00E55CC3" w:rsidRPr="00515EF5" w:rsidRDefault="00E55CC3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46A8BDE3" w14:textId="77777777" w:rsidR="00E55CC3" w:rsidRPr="00515EF5" w:rsidRDefault="00E55CC3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233C" w:rsidRPr="00515EF5" w14:paraId="5C04FD51" w14:textId="77777777" w:rsidTr="008C36F4">
        <w:tc>
          <w:tcPr>
            <w:tcW w:w="3244" w:type="dxa"/>
            <w:gridSpan w:val="2"/>
            <w:shd w:val="clear" w:color="auto" w:fill="auto"/>
          </w:tcPr>
          <w:p w14:paraId="0A0226ED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PT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Siamindo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Djojo</w:t>
            </w:r>
            <w:proofErr w:type="spellEnd"/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Terminal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*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0F9C09C6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702FA2D4" w14:textId="545AE580" w:rsidR="00DC15A9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  <w:shd w:val="clear" w:color="auto" w:fill="auto"/>
          </w:tcPr>
          <w:p w14:paraId="6E869E2B" w14:textId="4D5B98C5" w:rsidR="00DC15A9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3D6EBAE7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DC15A9" w:rsidRPr="00515EF5" w14:paraId="1A94028E" w14:textId="77777777" w:rsidTr="008C36F4">
        <w:tc>
          <w:tcPr>
            <w:tcW w:w="3244" w:type="dxa"/>
            <w:gridSpan w:val="2"/>
            <w:shd w:val="clear" w:color="auto" w:fill="auto"/>
          </w:tcPr>
          <w:p w14:paraId="4676FE9E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KMA Siam Limited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5E12C658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เมียนมา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114FFABC" w14:textId="2023CD62" w:rsidR="00DC15A9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39" w:type="dxa"/>
            <w:gridSpan w:val="2"/>
            <w:shd w:val="clear" w:color="auto" w:fill="auto"/>
          </w:tcPr>
          <w:p w14:paraId="4452ACD4" w14:textId="22D07570" w:rsidR="00DC15A9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DC15A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4998AD58" w14:textId="77777777" w:rsidR="00DC15A9" w:rsidRPr="00515EF5" w:rsidRDefault="00DC15A9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  <w:p w14:paraId="32BD1323" w14:textId="15BD227F" w:rsidR="008001CD" w:rsidRPr="00515EF5" w:rsidRDefault="008001CD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(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03CBE" w:rsidRPr="00515EF5" w14:paraId="39E1D04C" w14:textId="77777777" w:rsidTr="008C36F4">
        <w:tc>
          <w:tcPr>
            <w:tcW w:w="3244" w:type="dxa"/>
            <w:gridSpan w:val="2"/>
            <w:shd w:val="clear" w:color="auto" w:fill="auto"/>
          </w:tcPr>
          <w:p w14:paraId="220C7709" w14:textId="77777777" w:rsidR="00E55CC3" w:rsidRPr="00515EF5" w:rsidRDefault="00E55CC3" w:rsidP="00E55CC3">
            <w:pPr>
              <w:pStyle w:val="MacroText"/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(ถือหุ้นโดย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Sino Siam Gas </w:t>
            </w:r>
          </w:p>
          <w:p w14:paraId="5F6891F0" w14:textId="5275AFC7" w:rsidR="00703CBE" w:rsidRPr="00515EF5" w:rsidRDefault="00424E39" w:rsidP="00E55C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E55CC3"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and Petrochemical Co., Ltd.)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49B39EB2" w14:textId="77777777" w:rsidR="00703CBE" w:rsidRPr="00515EF5" w:rsidRDefault="00703CBE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ADBEBD5" w14:textId="77777777" w:rsidR="00703CBE" w:rsidRPr="00515EF5" w:rsidRDefault="00703CBE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14:paraId="31F303B3" w14:textId="77777777" w:rsidR="00703CBE" w:rsidRPr="00515EF5" w:rsidRDefault="00703CBE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  <w:shd w:val="clear" w:color="auto" w:fill="auto"/>
          </w:tcPr>
          <w:p w14:paraId="52E1C224" w14:textId="77777777" w:rsidR="00703CBE" w:rsidRPr="00515EF5" w:rsidRDefault="00703CBE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03CBE" w:rsidRPr="00515EF5" w14:paraId="786F778B" w14:textId="77777777" w:rsidTr="008C36F4">
        <w:tc>
          <w:tcPr>
            <w:tcW w:w="3244" w:type="dxa"/>
            <w:gridSpan w:val="2"/>
            <w:shd w:val="clear" w:color="auto" w:fill="auto"/>
          </w:tcPr>
          <w:p w14:paraId="7BE346DB" w14:textId="77777777" w:rsidR="00AF48CC" w:rsidRPr="00515EF5" w:rsidRDefault="00AF48CC" w:rsidP="00AF48CC">
            <w:pPr>
              <w:pStyle w:val="MacroText"/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Zhuhai Good Luck Delivery </w:t>
            </w:r>
          </w:p>
          <w:p w14:paraId="38211A20" w14:textId="5922302D" w:rsidR="00703CBE" w:rsidRPr="00515EF5" w:rsidRDefault="00AF48CC" w:rsidP="00AF48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Service Co., Ltd. *</w:t>
            </w:r>
          </w:p>
        </w:tc>
        <w:tc>
          <w:tcPr>
            <w:tcW w:w="1050" w:type="dxa"/>
            <w:gridSpan w:val="2"/>
            <w:shd w:val="clear" w:color="auto" w:fill="auto"/>
          </w:tcPr>
          <w:p w14:paraId="68F400AF" w14:textId="4C826011" w:rsidR="00703CBE" w:rsidRPr="00515EF5" w:rsidRDefault="00F170DE" w:rsidP="008B5D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สาธารณรั</w:t>
            </w:r>
            <w:r w:rsidR="008B5DD4"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ฐ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ประชาชนจีน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73CB2937" w14:textId="30FF71D0" w:rsidR="00703CBE" w:rsidRPr="00515EF5" w:rsidRDefault="00785CA5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170DE"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39" w:type="dxa"/>
            <w:gridSpan w:val="2"/>
            <w:shd w:val="clear" w:color="auto" w:fill="auto"/>
          </w:tcPr>
          <w:p w14:paraId="53F9158C" w14:textId="78C6F995" w:rsidR="00703CBE" w:rsidRPr="00515EF5" w:rsidRDefault="00F170DE" w:rsidP="00F17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15BC6B5C" w14:textId="7712338D" w:rsidR="00703CBE" w:rsidRPr="00515EF5" w:rsidRDefault="00DA3DCB" w:rsidP="00DC15A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ธุรกิจขนส่งแก๊สและให้บริการเกี่ยวกับผลิตภัณฑ์ปิโตรเลียม</w:t>
            </w:r>
          </w:p>
        </w:tc>
      </w:tr>
    </w:tbl>
    <w:p w14:paraId="58ED91CC" w14:textId="77777777" w:rsidR="008001CD" w:rsidRPr="00515EF5" w:rsidRDefault="008001CD" w:rsidP="00D065E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55C96A" w14:textId="04191C14" w:rsidR="00D065E6" w:rsidRPr="00515EF5" w:rsidRDefault="009A4B7D" w:rsidP="00D065E6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lang w:val="en-US"/>
        </w:rPr>
        <w:t>*</w:t>
      </w:r>
      <w:r w:rsidR="00B051CF" w:rsidRPr="00515EF5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ตามข้อกำหนดในสัญญาร่วมค้า 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(Joint Venture Agreement)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กับบุคคลภายนอก กำหนดโครงสร้างการบริหารจัดการรวมถึง</w:t>
      </w:r>
      <w:r w:rsidRPr="00515EF5">
        <w:rPr>
          <w:rFonts w:ascii="Browallia New" w:hAnsi="Browallia New" w:cs="Browallia New"/>
          <w:sz w:val="28"/>
          <w:szCs w:val="28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</w:p>
    <w:p w14:paraId="67F9E439" w14:textId="07E53DDD" w:rsidR="00424E39" w:rsidRPr="00515EF5" w:rsidRDefault="00424E39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0083063B" w14:textId="77777777" w:rsidR="00D065E6" w:rsidRPr="00515EF5" w:rsidRDefault="00D065E6" w:rsidP="00D065E6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41233C" w:rsidRPr="00515EF5" w14:paraId="7369BAB8" w14:textId="77777777" w:rsidTr="008C36F4">
        <w:tc>
          <w:tcPr>
            <w:tcW w:w="4410" w:type="dxa"/>
            <w:shd w:val="clear" w:color="auto" w:fill="auto"/>
          </w:tcPr>
          <w:p w14:paraId="70DBBA62" w14:textId="77777777" w:rsidR="009A4B7D" w:rsidRPr="00515EF5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A47B9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E6371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594B1144" w14:textId="77777777" w:rsidTr="008C36F4">
        <w:tc>
          <w:tcPr>
            <w:tcW w:w="4410" w:type="dxa"/>
            <w:shd w:val="clear" w:color="auto" w:fill="auto"/>
          </w:tcPr>
          <w:p w14:paraId="3A2D086D" w14:textId="77777777" w:rsidR="009A4B7D" w:rsidRPr="00515EF5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90082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5CEF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41233C" w:rsidRPr="00515EF5" w14:paraId="071133AD" w14:textId="77777777" w:rsidTr="008C36F4">
        <w:tc>
          <w:tcPr>
            <w:tcW w:w="4410" w:type="dxa"/>
            <w:shd w:val="clear" w:color="auto" w:fill="auto"/>
          </w:tcPr>
          <w:p w14:paraId="2FE252BE" w14:textId="33B003F0" w:rsidR="00125913" w:rsidRPr="00515EF5" w:rsidRDefault="00125913" w:rsidP="0012591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8D123A" w14:textId="255B7F8A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00EE51" w14:textId="76CB9495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C3A2EA" w14:textId="0FDC2879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4DF732" w14:textId="70314F17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06CAF6B1" w14:textId="77777777" w:rsidTr="008C36F4">
        <w:tc>
          <w:tcPr>
            <w:tcW w:w="4410" w:type="dxa"/>
            <w:shd w:val="clear" w:color="auto" w:fill="auto"/>
          </w:tcPr>
          <w:p w14:paraId="39F826A6" w14:textId="77777777" w:rsidR="00125913" w:rsidRPr="00515EF5" w:rsidRDefault="00125913" w:rsidP="0012591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EF8DFC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26FB07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790666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73C23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3947D19E" w14:textId="77777777" w:rsidTr="008C36F4">
        <w:tc>
          <w:tcPr>
            <w:tcW w:w="4410" w:type="dxa"/>
            <w:shd w:val="clear" w:color="auto" w:fill="auto"/>
          </w:tcPr>
          <w:p w14:paraId="33668E09" w14:textId="77777777" w:rsidR="00125913" w:rsidRPr="00515EF5" w:rsidRDefault="00125913" w:rsidP="0012591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3CFC8" w14:textId="77777777" w:rsidR="00125913" w:rsidRPr="00515EF5" w:rsidRDefault="00125913" w:rsidP="0012591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26DD56" w14:textId="77777777" w:rsidR="00125913" w:rsidRPr="00515EF5" w:rsidRDefault="00125913" w:rsidP="0012591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E05F021" w14:textId="77777777" w:rsidR="00125913" w:rsidRPr="00515EF5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D9F991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42B342E9" w14:textId="77777777" w:rsidTr="008C36F4">
        <w:tc>
          <w:tcPr>
            <w:tcW w:w="4410" w:type="dxa"/>
            <w:shd w:val="clear" w:color="auto" w:fill="auto"/>
          </w:tcPr>
          <w:p w14:paraId="13417F1B" w14:textId="77777777" w:rsidR="00125913" w:rsidRPr="00515EF5" w:rsidRDefault="00125913" w:rsidP="00125913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152" w:type="dxa"/>
            <w:shd w:val="clear" w:color="auto" w:fill="auto"/>
          </w:tcPr>
          <w:p w14:paraId="52B5E714" w14:textId="77777777" w:rsidR="00125913" w:rsidRPr="00515EF5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76ED3EB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1C49631" w14:textId="77777777" w:rsidR="00125913" w:rsidRPr="00515EF5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DC2BC01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1233C" w:rsidRPr="00515EF5" w14:paraId="4982F660" w14:textId="77777777" w:rsidTr="008C36F4">
        <w:tc>
          <w:tcPr>
            <w:tcW w:w="4410" w:type="dxa"/>
            <w:shd w:val="clear" w:color="auto" w:fill="auto"/>
          </w:tcPr>
          <w:p w14:paraId="721AC899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152" w:type="dxa"/>
            <w:shd w:val="clear" w:color="auto" w:fill="auto"/>
          </w:tcPr>
          <w:p w14:paraId="088E7B43" w14:textId="43594D00" w:rsidR="00BE1501" w:rsidRPr="00515EF5" w:rsidRDefault="00DC15A9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1B7F8C" w14:textId="5F52117C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  <w:tc>
          <w:tcPr>
            <w:tcW w:w="1152" w:type="dxa"/>
            <w:shd w:val="clear" w:color="auto" w:fill="auto"/>
          </w:tcPr>
          <w:p w14:paraId="02F8FF45" w14:textId="77D0417B" w:rsidR="00BE1501" w:rsidRPr="00515EF5" w:rsidRDefault="00DC15A9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65B2A4" w14:textId="65C48675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41233C" w:rsidRPr="00515EF5" w14:paraId="73AE4DA3" w14:textId="77777777" w:rsidTr="008C36F4">
        <w:tc>
          <w:tcPr>
            <w:tcW w:w="4410" w:type="dxa"/>
            <w:shd w:val="clear" w:color="auto" w:fill="auto"/>
          </w:tcPr>
          <w:p w14:paraId="4032A594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152" w:type="dxa"/>
            <w:shd w:val="clear" w:color="auto" w:fill="auto"/>
          </w:tcPr>
          <w:p w14:paraId="7206FD66" w14:textId="53EBC55A" w:rsidR="00BE1501" w:rsidRPr="00515EF5" w:rsidRDefault="00DC15A9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341BB5" w14:textId="4F26E8EC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17A6BA" w14:textId="7BCC6DA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0163FB5A" w14:textId="142FC4F9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41233C" w:rsidRPr="00515EF5" w14:paraId="792FB162" w14:textId="77777777" w:rsidTr="008C36F4">
        <w:tc>
          <w:tcPr>
            <w:tcW w:w="4410" w:type="dxa"/>
            <w:shd w:val="clear" w:color="auto" w:fill="auto"/>
          </w:tcPr>
          <w:p w14:paraId="00E54AEC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78038B" w14:textId="7529E263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2CD419" w14:textId="1BBC49E0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D197FA" w14:textId="18026B0D" w:rsidR="00BE1501" w:rsidRPr="00515EF5" w:rsidRDefault="00785CA5" w:rsidP="00BE150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C023F1" w14:textId="17793E77" w:rsidR="00BE1501" w:rsidRPr="00515EF5" w:rsidRDefault="00785CA5" w:rsidP="00BE150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41233C" w:rsidRPr="00515EF5" w14:paraId="2E2CD8B6" w14:textId="77777777" w:rsidTr="008C36F4">
        <w:tc>
          <w:tcPr>
            <w:tcW w:w="4410" w:type="dxa"/>
            <w:shd w:val="clear" w:color="auto" w:fill="auto"/>
          </w:tcPr>
          <w:p w14:paraId="35B4FED4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0D92A" w14:textId="31445D78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80B67" w14:textId="3F5FA8D1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A6509" w14:textId="26E933F8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2ABFC" w14:textId="2D0F4A30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41233C" w:rsidRPr="00515EF5" w14:paraId="63E44BF3" w14:textId="77777777" w:rsidTr="008C36F4">
        <w:tc>
          <w:tcPr>
            <w:tcW w:w="4410" w:type="dxa"/>
            <w:shd w:val="clear" w:color="auto" w:fill="auto"/>
          </w:tcPr>
          <w:p w14:paraId="098282C1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DEE846" w14:textId="77777777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81AE2D" w14:textId="77777777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03F228" w14:textId="77777777" w:rsidR="00BE1501" w:rsidRPr="00515EF5" w:rsidRDefault="00BE1501" w:rsidP="00BE1501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6D9B1C" w14:textId="77777777" w:rsidR="00BE1501" w:rsidRPr="00515EF5" w:rsidRDefault="00BE1501" w:rsidP="00BE1501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1233C" w:rsidRPr="00515EF5" w14:paraId="00567C7F" w14:textId="77777777" w:rsidTr="008C36F4">
        <w:tc>
          <w:tcPr>
            <w:tcW w:w="4410" w:type="dxa"/>
            <w:shd w:val="clear" w:color="auto" w:fill="auto"/>
          </w:tcPr>
          <w:p w14:paraId="48428DC2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152" w:type="dxa"/>
            <w:shd w:val="clear" w:color="auto" w:fill="auto"/>
          </w:tcPr>
          <w:p w14:paraId="3C451535" w14:textId="3EA43B71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414B61E7" w14:textId="154CC249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03F7B7FC" w14:textId="2ED49208" w:rsidR="00BE1501" w:rsidRPr="00515EF5" w:rsidRDefault="00DC15A9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59E296" w14:textId="1EE7910A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03615" w:rsidRPr="00515EF5" w14:paraId="32889335" w14:textId="77777777" w:rsidTr="008C36F4">
        <w:tc>
          <w:tcPr>
            <w:tcW w:w="4410" w:type="dxa"/>
            <w:shd w:val="clear" w:color="auto" w:fill="auto"/>
          </w:tcPr>
          <w:p w14:paraId="028FBD31" w14:textId="58F06352" w:rsidR="00203615" w:rsidRPr="00515EF5" w:rsidRDefault="00203615" w:rsidP="00203615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152" w:type="dxa"/>
            <w:shd w:val="clear" w:color="auto" w:fill="auto"/>
          </w:tcPr>
          <w:p w14:paraId="5F59A032" w14:textId="191F28CB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637C21" w14:textId="5B6CABB7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9DBFEC" w14:textId="73047F9E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D8BAF1" w14:textId="0EA0BF12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03615" w:rsidRPr="00515EF5" w14:paraId="2E85C28E" w14:textId="77777777" w:rsidTr="008C36F4">
        <w:tc>
          <w:tcPr>
            <w:tcW w:w="4410" w:type="dxa"/>
            <w:shd w:val="clear" w:color="auto" w:fill="auto"/>
          </w:tcPr>
          <w:p w14:paraId="1F07ABC5" w14:textId="6E6B3716" w:rsidR="00203615" w:rsidRPr="00515EF5" w:rsidRDefault="00203615" w:rsidP="00203615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Zhuhai Good Luck Delivery Service Co., Ltd.</w:t>
            </w:r>
          </w:p>
        </w:tc>
        <w:tc>
          <w:tcPr>
            <w:tcW w:w="1152" w:type="dxa"/>
            <w:shd w:val="clear" w:color="auto" w:fill="auto"/>
          </w:tcPr>
          <w:p w14:paraId="045570FF" w14:textId="1657CC17" w:rsidR="00203615" w:rsidRPr="00515EF5" w:rsidRDefault="00785CA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5CDCA49A" w14:textId="18E7E20D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A38A1B" w14:textId="12D7D209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F5DF55" w14:textId="7CA1576B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03615" w:rsidRPr="00515EF5" w14:paraId="5D617B22" w14:textId="77777777" w:rsidTr="008C36F4">
        <w:tc>
          <w:tcPr>
            <w:tcW w:w="4410" w:type="dxa"/>
            <w:shd w:val="clear" w:color="auto" w:fill="auto"/>
          </w:tcPr>
          <w:p w14:paraId="16F2905E" w14:textId="77777777" w:rsidR="00203615" w:rsidRPr="00515EF5" w:rsidRDefault="00203615" w:rsidP="00203615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92709" w14:textId="1EC242D7" w:rsidR="00203615" w:rsidRPr="00515EF5" w:rsidRDefault="00785CA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B69A5" w14:textId="1BA12176" w:rsidR="00203615" w:rsidRPr="00515EF5" w:rsidRDefault="00785CA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0D601" w14:textId="26637E94" w:rsidR="00203615" w:rsidRPr="00515EF5" w:rsidRDefault="00203615" w:rsidP="0020361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AFF8" w14:textId="42AFD8A6" w:rsidR="00203615" w:rsidRPr="00515EF5" w:rsidRDefault="00203615" w:rsidP="0020361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203615" w:rsidRPr="00515EF5" w14:paraId="1AAE1CB1" w14:textId="77777777" w:rsidTr="008C36F4">
        <w:tc>
          <w:tcPr>
            <w:tcW w:w="4410" w:type="dxa"/>
            <w:shd w:val="clear" w:color="auto" w:fill="auto"/>
          </w:tcPr>
          <w:p w14:paraId="7FBDB079" w14:textId="77777777" w:rsidR="00203615" w:rsidRPr="00515EF5" w:rsidRDefault="00203615" w:rsidP="00203615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280C17" w14:textId="77777777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64AB31" w14:textId="77777777" w:rsidR="00203615" w:rsidRPr="00515EF5" w:rsidRDefault="0020361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0852AA" w14:textId="77777777" w:rsidR="00203615" w:rsidRPr="00515EF5" w:rsidRDefault="00203615" w:rsidP="00203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5811C2" w14:textId="77777777" w:rsidR="00203615" w:rsidRPr="00515EF5" w:rsidRDefault="00203615" w:rsidP="00203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203615" w:rsidRPr="00515EF5" w14:paraId="1120181C" w14:textId="77777777" w:rsidTr="008C36F4">
        <w:tc>
          <w:tcPr>
            <w:tcW w:w="4410" w:type="dxa"/>
            <w:shd w:val="clear" w:color="auto" w:fill="auto"/>
          </w:tcPr>
          <w:p w14:paraId="248F6448" w14:textId="77777777" w:rsidR="00203615" w:rsidRPr="00515EF5" w:rsidRDefault="00203615" w:rsidP="00203615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06D78E" w14:textId="45557737" w:rsidR="00203615" w:rsidRPr="00515EF5" w:rsidRDefault="00785CA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881B4F" w14:textId="11A40CC0" w:rsidR="00203615" w:rsidRPr="00515EF5" w:rsidRDefault="00785CA5" w:rsidP="0020361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8C6C6F" w14:textId="4A00E159" w:rsidR="00203615" w:rsidRPr="00515EF5" w:rsidRDefault="00785CA5" w:rsidP="00203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28A3C8" w14:textId="74A19861" w:rsidR="00203615" w:rsidRPr="00515EF5" w:rsidRDefault="00785CA5" w:rsidP="00203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0281372F" w14:textId="77777777" w:rsidR="00B71996" w:rsidRPr="00515EF5" w:rsidRDefault="00B71996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57988F2" w14:textId="77777777" w:rsidR="009A4B7D" w:rsidRPr="00515EF5" w:rsidRDefault="009A4B7D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การร่วมค้าที่แต่ละรายการไม่มีสาระสำคัญ</w:t>
      </w:r>
    </w:p>
    <w:p w14:paraId="42877379" w14:textId="77777777" w:rsidR="009A4B7D" w:rsidRPr="00515EF5" w:rsidRDefault="009A4B7D" w:rsidP="00446001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65AE57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14:paraId="14DE2117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41233C" w:rsidRPr="00515EF5" w14:paraId="4139C268" w14:textId="77777777" w:rsidTr="008C36F4">
        <w:tc>
          <w:tcPr>
            <w:tcW w:w="6120" w:type="dxa"/>
            <w:shd w:val="clear" w:color="auto" w:fill="auto"/>
          </w:tcPr>
          <w:p w14:paraId="28A82EE5" w14:textId="664EC749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</w:tcPr>
          <w:p w14:paraId="571BE23A" w14:textId="517D36AB" w:rsidR="009A4B7D" w:rsidRPr="00515EF5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3C2BF82" w14:textId="0500CA6E" w:rsidR="009A4B7D" w:rsidRPr="00515EF5" w:rsidRDefault="00E22C6C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4ED6847F" w14:textId="77777777" w:rsidTr="008C36F4">
        <w:tc>
          <w:tcPr>
            <w:tcW w:w="6120" w:type="dxa"/>
            <w:shd w:val="clear" w:color="auto" w:fill="auto"/>
          </w:tcPr>
          <w:p w14:paraId="5FE3E400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AEB422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4157E9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8EF0F7E" w14:textId="77777777" w:rsidTr="008C36F4">
        <w:tc>
          <w:tcPr>
            <w:tcW w:w="6120" w:type="dxa"/>
            <w:shd w:val="clear" w:color="auto" w:fill="auto"/>
          </w:tcPr>
          <w:p w14:paraId="16A5E9E9" w14:textId="77777777" w:rsidR="009A4B7D" w:rsidRPr="00515EF5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0B4717" w14:textId="77777777" w:rsidR="009A4B7D" w:rsidRPr="00515EF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B3271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BB84FC7" w14:textId="77777777" w:rsidTr="008C36F4">
        <w:tc>
          <w:tcPr>
            <w:tcW w:w="6120" w:type="dxa"/>
            <w:shd w:val="clear" w:color="auto" w:fill="auto"/>
          </w:tcPr>
          <w:p w14:paraId="66323DD2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มูลค่าตามบัญชีโดยรวมของส่วนได้เสียในการร่วมค้า</w:t>
            </w:r>
          </w:p>
          <w:p w14:paraId="307A9475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E06F2" w14:textId="73269D9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D65D3" w14:textId="0868405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100</w:t>
            </w:r>
          </w:p>
        </w:tc>
      </w:tr>
      <w:tr w:rsidR="0041233C" w:rsidRPr="00515EF5" w14:paraId="1AC66688" w14:textId="77777777" w:rsidTr="008C36F4">
        <w:tc>
          <w:tcPr>
            <w:tcW w:w="6120" w:type="dxa"/>
            <w:shd w:val="clear" w:color="auto" w:fill="auto"/>
          </w:tcPr>
          <w:p w14:paraId="48D97682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A444AC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EB6676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1233C" w:rsidRPr="00515EF5" w14:paraId="663B3947" w14:textId="77777777" w:rsidTr="008C36F4">
        <w:tc>
          <w:tcPr>
            <w:tcW w:w="6120" w:type="dxa"/>
            <w:shd w:val="clear" w:color="auto" w:fill="auto"/>
          </w:tcPr>
          <w:p w14:paraId="48582295" w14:textId="77777777" w:rsidR="00BE1501" w:rsidRPr="00515EF5" w:rsidRDefault="00BE1501" w:rsidP="00BE1501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440" w:type="dxa"/>
            <w:shd w:val="clear" w:color="auto" w:fill="auto"/>
          </w:tcPr>
          <w:p w14:paraId="78338A4A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4D22C1" w14:textId="77777777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1233C" w:rsidRPr="00515EF5" w14:paraId="7C9D3BE5" w14:textId="77777777" w:rsidTr="008C36F4">
        <w:tc>
          <w:tcPr>
            <w:tcW w:w="6120" w:type="dxa"/>
            <w:shd w:val="clear" w:color="auto" w:fill="auto"/>
          </w:tcPr>
          <w:p w14:paraId="091139AE" w14:textId="76A5EF06" w:rsidR="00BE1501" w:rsidRPr="00515EF5" w:rsidRDefault="00BE1501" w:rsidP="00BE1501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74DE765D" w14:textId="30513611" w:rsidR="00BE1501" w:rsidRPr="00515EF5" w:rsidRDefault="00EB0C10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6FC9CB" w14:textId="3EF3F49B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80</w:t>
            </w:r>
          </w:p>
        </w:tc>
      </w:tr>
      <w:tr w:rsidR="0041233C" w:rsidRPr="00515EF5" w14:paraId="1CE87CC5" w14:textId="77777777" w:rsidTr="008C36F4">
        <w:tc>
          <w:tcPr>
            <w:tcW w:w="6120" w:type="dxa"/>
            <w:shd w:val="clear" w:color="auto" w:fill="auto"/>
          </w:tcPr>
          <w:p w14:paraId="370FC783" w14:textId="69987481" w:rsidR="00BE1501" w:rsidRPr="00515EF5" w:rsidRDefault="00BE1501" w:rsidP="00BE1501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65C839" w14:textId="32BDC7F1" w:rsidR="00BE1501" w:rsidRPr="00515EF5" w:rsidRDefault="00EB0C10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11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F3888" w14:textId="770EBA59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9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BE1501" w:rsidRPr="00515EF5" w14:paraId="78567B6E" w14:textId="77777777" w:rsidTr="008C36F4">
        <w:trPr>
          <w:trHeight w:val="351"/>
        </w:trPr>
        <w:tc>
          <w:tcPr>
            <w:tcW w:w="6120" w:type="dxa"/>
            <w:shd w:val="clear" w:color="auto" w:fill="auto"/>
          </w:tcPr>
          <w:p w14:paraId="1E07505C" w14:textId="77777777" w:rsidR="00BE1501" w:rsidRPr="00515EF5" w:rsidRDefault="00BE1501" w:rsidP="00BE1501">
            <w:pPr>
              <w:spacing w:line="240" w:lineRule="auto"/>
              <w:ind w:left="16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29524" w14:textId="52C09B78" w:rsidR="00BE1501" w:rsidRPr="00515EF5" w:rsidRDefault="00EB0C10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14</w:t>
            </w: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05701" w14:textId="6399F22F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</w:p>
        </w:tc>
      </w:tr>
    </w:tbl>
    <w:p w14:paraId="46938A83" w14:textId="7AFC71A0" w:rsidR="00424E39" w:rsidRPr="00515EF5" w:rsidRDefault="00424E39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41A00BE6" w14:textId="77777777" w:rsidR="00424E39" w:rsidRPr="00515EF5" w:rsidRDefault="00424E39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6B9A504" w14:textId="77777777" w:rsidR="00B71996" w:rsidRPr="00515EF5" w:rsidRDefault="00B71996">
      <w:pPr>
        <w:spacing w:line="240" w:lineRule="auto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27577" w:rsidRPr="00515EF5" w14:paraId="3E9BCD62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966B35" w14:textId="33004DF1" w:rsidR="00A27577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15</w:t>
            </w:r>
            <w:r w:rsidR="00A27577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A27577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A230FA0" w14:textId="77777777" w:rsidR="00A27577" w:rsidRPr="00515EF5" w:rsidRDefault="00A27577" w:rsidP="00720168">
      <w:pPr>
        <w:spacing w:line="240" w:lineRule="auto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4884" w:type="pct"/>
        <w:tblInd w:w="117" w:type="dxa"/>
        <w:tblLayout w:type="fixed"/>
        <w:tblLook w:val="04A0" w:firstRow="1" w:lastRow="0" w:firstColumn="1" w:lastColumn="0" w:noHBand="0" w:noVBand="1"/>
      </w:tblPr>
      <w:tblGrid>
        <w:gridCol w:w="5138"/>
        <w:gridCol w:w="1064"/>
        <w:gridCol w:w="11"/>
        <w:gridCol w:w="1087"/>
        <w:gridCol w:w="1079"/>
        <w:gridCol w:w="13"/>
        <w:gridCol w:w="1059"/>
      </w:tblGrid>
      <w:tr w:rsidR="0041233C" w:rsidRPr="00515EF5" w14:paraId="76A5A8D3" w14:textId="77777777" w:rsidTr="008C36F4">
        <w:trPr>
          <w:trHeight w:val="20"/>
        </w:trPr>
        <w:tc>
          <w:tcPr>
            <w:tcW w:w="2718" w:type="pct"/>
            <w:shd w:val="clear" w:color="auto" w:fill="auto"/>
            <w:vAlign w:val="bottom"/>
          </w:tcPr>
          <w:p w14:paraId="2E1B63F6" w14:textId="77777777" w:rsidR="00A27577" w:rsidRPr="00515EF5" w:rsidRDefault="00A27577" w:rsidP="0030512D">
            <w:pPr>
              <w:tabs>
                <w:tab w:val="left" w:pos="684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6B180" w14:textId="77777777" w:rsidR="00A27577" w:rsidRPr="00515EF5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13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4733D" w14:textId="77777777" w:rsidR="00A27577" w:rsidRPr="00515EF5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1DAB9E9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</w:tcPr>
          <w:p w14:paraId="4C4A934C" w14:textId="670C0364" w:rsidR="00125913" w:rsidRPr="00515EF5" w:rsidRDefault="00125913" w:rsidP="00125913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6401B322" w14:textId="532326A1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42081A" w14:textId="435E0927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3DA4BC" w14:textId="0AAF54A5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07E5B198" w14:textId="4A96CDF0" w:rsidR="00125913" w:rsidRPr="00515EF5" w:rsidRDefault="00125913" w:rsidP="0012591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4D010C5C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</w:tcPr>
          <w:p w14:paraId="0F1AE123" w14:textId="77777777" w:rsidR="00125913" w:rsidRPr="00515EF5" w:rsidRDefault="00125913" w:rsidP="00125913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BA5C1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C528CC5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75EF291F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97601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38CB9D60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3C43F2F9" w14:textId="77777777" w:rsidR="00125913" w:rsidRPr="00515EF5" w:rsidRDefault="00125913" w:rsidP="00125913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5CD1439" w14:textId="77777777" w:rsidR="00125913" w:rsidRPr="00515EF5" w:rsidRDefault="00125913" w:rsidP="00125913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778D9968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14:paraId="0E432EA9" w14:textId="77777777" w:rsidR="00125913" w:rsidRPr="00515EF5" w:rsidRDefault="00125913" w:rsidP="0012591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4261B0E2" w14:textId="77777777" w:rsidR="00125913" w:rsidRPr="00515EF5" w:rsidRDefault="00125913" w:rsidP="001259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1233C" w:rsidRPr="00515EF5" w14:paraId="31F728BF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76614C74" w14:textId="1DF46BF5" w:rsidR="00BE1501" w:rsidRPr="00515EF5" w:rsidRDefault="00BE1501" w:rsidP="00BE1501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bookmarkStart w:id="34" w:name="_Hlk94688857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มูลค่ายุติธรรมต้นปี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0DBF0384" w14:textId="6497B255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250</w:t>
            </w: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73F69EB7" w14:textId="2EA5CB0C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166</w:t>
            </w:r>
          </w:p>
        </w:tc>
        <w:tc>
          <w:tcPr>
            <w:tcW w:w="578" w:type="pct"/>
            <w:gridSpan w:val="2"/>
            <w:shd w:val="clear" w:color="auto" w:fill="auto"/>
            <w:vAlign w:val="bottom"/>
          </w:tcPr>
          <w:p w14:paraId="5733C26C" w14:textId="072E806F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FC6095" w:rsidRPr="00515EF5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274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7B69175" w14:textId="12FCE282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BE1501"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340</w:t>
            </w:r>
          </w:p>
        </w:tc>
      </w:tr>
      <w:tr w:rsidR="0041233C" w:rsidRPr="00515EF5" w14:paraId="002E0BF2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5C8AA54B" w14:textId="06675113" w:rsidR="00FC6095" w:rsidRPr="00515EF5" w:rsidRDefault="00FC6095" w:rsidP="00BE1501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ตีราคาที่ดิน</w:t>
            </w:r>
            <w:r w:rsidR="00EE36F4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4DF40AC8" w14:textId="78921659" w:rsidR="00FC6095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</w:t>
            </w: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264E8103" w14:textId="6A064048" w:rsidR="00FC6095" w:rsidRPr="00515EF5" w:rsidRDefault="00FC609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578" w:type="pct"/>
            <w:gridSpan w:val="2"/>
            <w:shd w:val="clear" w:color="auto" w:fill="auto"/>
            <w:vAlign w:val="bottom"/>
          </w:tcPr>
          <w:p w14:paraId="2CB80836" w14:textId="78A40C31" w:rsidR="00FC6095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119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2B1FDB55" w14:textId="31131913" w:rsidR="00FC6095" w:rsidRPr="00515EF5" w:rsidRDefault="00FC609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41233C" w:rsidRPr="00515EF5" w14:paraId="7602A27E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71E2E8F2" w14:textId="125DB883" w:rsidR="00BE1501" w:rsidRPr="00515EF5" w:rsidRDefault="007C7801" w:rsidP="006834AA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จัดประเภทรายการสินทรัพย์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290F89A5" w14:textId="169AB846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581" w:type="pct"/>
            <w:gridSpan w:val="2"/>
            <w:shd w:val="clear" w:color="auto" w:fill="auto"/>
            <w:vAlign w:val="bottom"/>
          </w:tcPr>
          <w:p w14:paraId="542050FD" w14:textId="64EBB176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578" w:type="pct"/>
            <w:gridSpan w:val="2"/>
            <w:shd w:val="clear" w:color="auto" w:fill="auto"/>
            <w:vAlign w:val="bottom"/>
          </w:tcPr>
          <w:p w14:paraId="76CFCFC6" w14:textId="47E9DCD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1D62E547" w14:textId="721FB312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1233C" w:rsidRPr="00515EF5" w14:paraId="66298E79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5AEE4A71" w14:textId="4CED0160" w:rsidR="00BE1501" w:rsidRPr="00515EF5" w:rsidRDefault="00BE1501" w:rsidP="00BE1501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AC2B9" w14:textId="4EF01173" w:rsidR="00BE1501" w:rsidRPr="00515EF5" w:rsidRDefault="00B539FC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D55F" w14:textId="0CEC07A6" w:rsidR="00BE1501" w:rsidRPr="00515EF5" w:rsidRDefault="00BE1501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2971F" w14:textId="29E58067" w:rsidR="00BE1501" w:rsidRPr="00515EF5" w:rsidRDefault="00B539FC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C6989" w14:textId="7B099991" w:rsidR="00BE1501" w:rsidRPr="00515EF5" w:rsidRDefault="00BE1501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bookmarkEnd w:id="34"/>
      <w:tr w:rsidR="00BE1501" w:rsidRPr="00515EF5" w14:paraId="2D394DE3" w14:textId="77777777" w:rsidTr="008C36F4">
        <w:tblPrEx>
          <w:tblLook w:val="01E0" w:firstRow="1" w:lastRow="1" w:firstColumn="1" w:lastColumn="1" w:noHBand="0" w:noVBand="0"/>
        </w:tblPrEx>
        <w:tc>
          <w:tcPr>
            <w:tcW w:w="2718" w:type="pct"/>
            <w:shd w:val="clear" w:color="auto" w:fill="auto"/>
            <w:vAlign w:val="bottom"/>
          </w:tcPr>
          <w:p w14:paraId="1F211128" w14:textId="49E8FD9B" w:rsidR="00BE1501" w:rsidRPr="00515EF5" w:rsidRDefault="00BE1501" w:rsidP="00BE1501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มูลค่ายุติธรรมปลายปี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BDD0F" w14:textId="77D80DFD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453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64C3" w14:textId="567F18C4" w:rsidR="00BE1501" w:rsidRPr="00515EF5" w:rsidRDefault="00785CA5" w:rsidP="00BE15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250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25E49" w14:textId="22D9A126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B539FC"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464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8015E" w14:textId="62DB7A43" w:rsidR="00BE1501" w:rsidRPr="00515EF5" w:rsidRDefault="00785CA5" w:rsidP="00BE1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BE1501" w:rsidRPr="00515EF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napToGrid w:val="0"/>
                <w:sz w:val="28"/>
                <w:szCs w:val="28"/>
              </w:rPr>
              <w:t>274</w:t>
            </w:r>
          </w:p>
        </w:tc>
      </w:tr>
    </w:tbl>
    <w:p w14:paraId="553C181E" w14:textId="77777777" w:rsidR="005B2C07" w:rsidRPr="00515EF5" w:rsidRDefault="005B2C07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76275D" w14:textId="77777777" w:rsidR="004B3BA7" w:rsidRPr="00515EF5" w:rsidRDefault="004B3BA7" w:rsidP="0099001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  <w:lang w:val="en-US"/>
        </w:rPr>
        <w:sectPr w:rsidR="004B3BA7" w:rsidRPr="00515EF5" w:rsidSect="004219C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38D10D47" w14:textId="77777777" w:rsidR="009A4B7D" w:rsidRPr="00515EF5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96"/>
      </w:tblGrid>
      <w:tr w:rsidR="009A4B7D" w:rsidRPr="00785CA5" w14:paraId="125CD488" w14:textId="77777777" w:rsidTr="003616F4">
        <w:trPr>
          <w:trHeight w:val="386"/>
        </w:trPr>
        <w:tc>
          <w:tcPr>
            <w:tcW w:w="15696" w:type="dxa"/>
            <w:shd w:val="clear" w:color="auto" w:fill="auto"/>
            <w:vAlign w:val="center"/>
          </w:tcPr>
          <w:p w14:paraId="46F72540" w14:textId="567D536D" w:rsidR="009A4B7D" w:rsidRPr="00785CA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16</w:t>
            </w:r>
            <w:r w:rsidR="009A4B7D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และอุปกรณ์ </w:t>
            </w:r>
            <w:r w:rsidR="00BF5772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-</w:t>
            </w:r>
            <w:r w:rsidR="009A4B7D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E622F1A" w14:textId="77777777" w:rsidR="003616F4" w:rsidRPr="003616F4" w:rsidRDefault="003616F4" w:rsidP="003616F4">
      <w:pPr>
        <w:spacing w:line="240" w:lineRule="auto"/>
        <w:ind w:left="540" w:hanging="540"/>
        <w:jc w:val="both"/>
        <w:rPr>
          <w:rFonts w:ascii="Browallia New" w:hAnsi="Browallia New" w:cs="Browallia New"/>
          <w:sz w:val="10"/>
          <w:szCs w:val="10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3614"/>
        <w:gridCol w:w="1119"/>
        <w:gridCol w:w="1417"/>
        <w:gridCol w:w="1546"/>
        <w:gridCol w:w="13"/>
        <w:gridCol w:w="1108"/>
        <w:gridCol w:w="26"/>
        <w:gridCol w:w="993"/>
        <w:gridCol w:w="61"/>
        <w:gridCol w:w="1356"/>
        <w:gridCol w:w="1418"/>
        <w:gridCol w:w="967"/>
        <w:gridCol w:w="25"/>
        <w:gridCol w:w="1291"/>
        <w:gridCol w:w="25"/>
        <w:gridCol w:w="1041"/>
        <w:gridCol w:w="14"/>
        <w:gridCol w:w="21"/>
      </w:tblGrid>
      <w:tr w:rsidR="0041233C" w:rsidRPr="003616F4" w14:paraId="43C7DEC3" w14:textId="77777777" w:rsidTr="003616F4">
        <w:trPr>
          <w:gridAfter w:val="2"/>
          <w:wAfter w:w="35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7E0D2DB8" w14:textId="77777777" w:rsidR="009A4B7D" w:rsidRPr="003616F4" w:rsidRDefault="009A4B7D" w:rsidP="003616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bookmarkStart w:id="35" w:name="OLE_LINK7"/>
            <w:bookmarkStart w:id="36" w:name="OLE_LINK8"/>
          </w:p>
        </w:tc>
        <w:tc>
          <w:tcPr>
            <w:tcW w:w="12406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E959" w14:textId="77777777" w:rsidR="009A4B7D" w:rsidRPr="003616F4" w:rsidRDefault="009A4B7D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bookmarkEnd w:id="35"/>
      <w:bookmarkEnd w:id="36"/>
      <w:tr w:rsidR="0041233C" w:rsidRPr="003616F4" w14:paraId="766E85D9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65B9BA1A" w14:textId="77777777" w:rsidR="00986521" w:rsidRPr="003616F4" w:rsidRDefault="00986521" w:rsidP="003616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5A6E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DF6A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อาคาร ระบบ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9BADB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คลัง สถานีบรรจุ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212C4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AD51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B42C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3DB38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DDF04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176F7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งานระหว่าง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DCBC2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3616F4" w14:paraId="1082E946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0911D4C4" w14:textId="77777777" w:rsidR="00986521" w:rsidRPr="003616F4" w:rsidRDefault="00986521" w:rsidP="003616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1C0B4B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E9F68B" w14:textId="77777777" w:rsidR="00986521" w:rsidRPr="003616F4" w:rsidRDefault="00986521" w:rsidP="003616F4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สาธารณูปโภคและ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CA3F21C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และบริการแก๊ส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8BFE2D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DA2F4AA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F910250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และเครื่องมือ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287C4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ติดตั้ง และ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6EF0F5F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C2D6696" w14:textId="77777777" w:rsidR="00986521" w:rsidRPr="003616F4" w:rsidRDefault="00986521" w:rsidP="003616F4">
            <w:pPr>
              <w:spacing w:line="260" w:lineRule="exact"/>
              <w:ind w:left="-137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ก่อสร้าง</w:t>
            </w: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/</w:t>
            </w: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4C54F60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3616F4" w14:paraId="0E8AE266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093BDC47" w14:textId="77777777" w:rsidR="00986521" w:rsidRPr="003616F4" w:rsidRDefault="00986521" w:rsidP="003616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87E4BF6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34F0BE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ส่วนปรับปรุงที่ดิน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A044A5F" w14:textId="77777777" w:rsidR="00986521" w:rsidRPr="003616F4" w:rsidRDefault="00986521" w:rsidP="003616F4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และอุปกรณ์เก็บแก๊ส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1A5CB78" w14:textId="77777777" w:rsidR="00986521" w:rsidRPr="003616F4" w:rsidRDefault="00986521" w:rsidP="003616F4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เรือบรรทุกแก๊ส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07BA236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ถังบรรจุแก๊ส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20AC431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ในโรงงาน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545B8" w14:textId="77777777" w:rsidR="00986521" w:rsidRPr="003616F4" w:rsidRDefault="00986521" w:rsidP="003616F4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5208D58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CDB3938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รอการติดตั้ง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12EE16D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41233C" w:rsidRPr="003616F4" w14:paraId="40650561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011C27B1" w14:textId="77777777" w:rsidR="00986521" w:rsidRPr="003616F4" w:rsidRDefault="00986521" w:rsidP="003616F4">
            <w:pPr>
              <w:tabs>
                <w:tab w:val="left" w:pos="882"/>
              </w:tabs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B7377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5E9F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FB631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4F61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B08B4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9B607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8D10E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EDDD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17B8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CBEEB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41233C" w:rsidRPr="003616F4" w14:paraId="55ECF196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7E8C2311" w14:textId="2806D6C7" w:rsidR="00986521" w:rsidRPr="003616F4" w:rsidRDefault="00986521" w:rsidP="003616F4">
            <w:pPr>
              <w:spacing w:line="260" w:lineRule="exact"/>
              <w:ind w:left="335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มกราคม </w:t>
            </w:r>
            <w:r w:rsidR="00E22C6C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2566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A324B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84F79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DA1D5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65027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DD7F6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2D281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28C68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610D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FF85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B7C50" w14:textId="77777777" w:rsidR="00986521" w:rsidRPr="003616F4" w:rsidRDefault="0098652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1233C" w:rsidRPr="003616F4" w14:paraId="6E49B8F7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7DFCF03D" w14:textId="5E08DAA8" w:rsidR="00BE1501" w:rsidRPr="003616F4" w:rsidRDefault="00BE1501" w:rsidP="003616F4">
            <w:pPr>
              <w:tabs>
                <w:tab w:val="left" w:pos="973"/>
              </w:tabs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ab/>
              <w:t>-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B9951D0" w14:textId="19605F2D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E489ED" w14:textId="4B9E887B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915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18C428F" w14:textId="7F591075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449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CE22C5C" w14:textId="072562ED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375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BCC990B" w14:textId="286129C8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095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31809BE" w14:textId="3D8A0669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838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ABA8E" w14:textId="563B306D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259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413AF14" w14:textId="24D4C80B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660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23075C5" w14:textId="654E62E8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683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822E8CB" w14:textId="7E163D80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40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423</w:t>
            </w:r>
          </w:p>
        </w:tc>
      </w:tr>
      <w:tr w:rsidR="0041233C" w:rsidRPr="003616F4" w14:paraId="3AD2A055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1D49DA70" w14:textId="24F204B5" w:rsidR="00BE1501" w:rsidRPr="003616F4" w:rsidRDefault="00BE1501" w:rsidP="003616F4">
            <w:pPr>
              <w:tabs>
                <w:tab w:val="left" w:pos="973"/>
              </w:tabs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ab/>
              <w:t xml:space="preserve">-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ราคาที่ตีเพิ่ม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DB429" w14:textId="4F06B573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4896" w14:textId="3CD99FE4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E651B" w14:textId="08CE9464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982A5" w14:textId="69B3171E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BDF9" w14:textId="65F53F1A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5BE9D" w14:textId="0C088BA4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E7FF9" w14:textId="77D688FA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65DF" w14:textId="6B3942AF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103DD" w14:textId="7C5BC462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E05D6" w14:textId="1BEE9720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577</w:t>
            </w:r>
          </w:p>
        </w:tc>
      </w:tr>
      <w:tr w:rsidR="0041233C" w:rsidRPr="003616F4" w14:paraId="2D28FD26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3D5DC28F" w14:textId="77777777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DAE15" w14:textId="15323DDE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3612" w14:textId="03889B9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915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30D3C" w14:textId="178E9DB6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449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F6F37" w14:textId="669A31BD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375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A8892" w14:textId="57610646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095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0FB2" w14:textId="2BA42D5B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838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50484" w14:textId="1FAD1E87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B2887" w14:textId="702A2F07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660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E7E29" w14:textId="6C3482C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683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D0CC" w14:textId="7C1C1C6D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43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000</w:t>
            </w:r>
          </w:p>
        </w:tc>
      </w:tr>
      <w:tr w:rsidR="0041233C" w:rsidRPr="003616F4" w14:paraId="362B9634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188468E2" w14:textId="0D9ECB2F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ค่าเสื่อมราคาสะสม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AB863EB" w14:textId="00630194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E0296" w14:textId="69472671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893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6163AFE" w14:textId="6202C341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652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DE1D78C" w14:textId="6DE7A49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871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C16F552" w14:textId="61B633AD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372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CE0E00" w14:textId="7086565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079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FBED37" w14:textId="379853F5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878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9C8414E" w14:textId="26CC2261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101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7E1D95" w14:textId="094F06A2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B41CB93" w14:textId="601B4EE4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20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846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74A464BD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412E0D86" w14:textId="4561359D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ค่าเผื่อการด้อยค่า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9B635" w14:textId="15378C1F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FD1A4" w14:textId="50E38E51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A57DE" w14:textId="073A02C3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9D0F0" w14:textId="2EE2F44D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1799B" w14:textId="460EB9BE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2F0CD" w14:textId="454672D6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9282" w14:textId="3260CE0F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D5B3F" w14:textId="65E315BC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24771" w14:textId="618CD12B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BA5CC" w14:textId="46717CF0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128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538690F4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61B99A7F" w14:textId="27329360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ราคาตามบัญชี -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สุทธิ 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8F373" w14:textId="582833AF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0392C" w14:textId="3BC1535B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E483D" w14:textId="041968EA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797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644A5" w14:textId="5C73CE89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504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44AC8" w14:textId="6F71C350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720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59028" w14:textId="72F72F5B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81C89" w14:textId="38308E73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381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B6A9E" w14:textId="25C7B1A6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559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607BD" w14:textId="513A6B34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683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D6B" w14:textId="4C1F7136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026</w:t>
            </w:r>
          </w:p>
        </w:tc>
      </w:tr>
      <w:tr w:rsidR="0041233C" w:rsidRPr="003616F4" w14:paraId="17D89E62" w14:textId="77777777" w:rsidTr="003616F4">
        <w:trPr>
          <w:gridAfter w:val="1"/>
          <w:wAfter w:w="21" w:type="dxa"/>
          <w:trHeight w:val="58"/>
        </w:trPr>
        <w:tc>
          <w:tcPr>
            <w:tcW w:w="3614" w:type="dxa"/>
            <w:shd w:val="clear" w:color="auto" w:fill="auto"/>
            <w:vAlign w:val="bottom"/>
          </w:tcPr>
          <w:p w14:paraId="6C73CDBC" w14:textId="77777777" w:rsidR="00BE1501" w:rsidRPr="003616F4" w:rsidRDefault="00BE1501" w:rsidP="003616F4">
            <w:pPr>
              <w:spacing w:line="14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8911F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146D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05BFC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A9D6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6808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0ED52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4AB8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825D8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0C7BA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18F0" w14:textId="77777777" w:rsidR="00BE1501" w:rsidRPr="003616F4" w:rsidRDefault="00BE1501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1233C" w:rsidRPr="003616F4" w14:paraId="7C9FEE4B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6C40DE5B" w14:textId="644C36F1" w:rsidR="00BE1501" w:rsidRPr="003616F4" w:rsidRDefault="00BE1501" w:rsidP="003616F4">
            <w:pPr>
              <w:spacing w:line="260" w:lineRule="exact"/>
              <w:ind w:left="335" w:right="-77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สำหรับปีสิ้นสุดวันที่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 พ.ศ.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2566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F9F3136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2FAAAC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4B38251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59B449A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0A3A65B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131C5CD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E3405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D9E88E4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5F6944E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FA44962" w14:textId="7777777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1233C" w:rsidRPr="003616F4" w14:paraId="3057EB95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1E85AE35" w14:textId="15D76B2D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ราคาตามบัญชีต้นปี -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สุทธิ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978DD95" w14:textId="419DAEE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944B0" w14:textId="622EA7EE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62D108B" w14:textId="36C034CA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797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9E08108" w14:textId="139ACFFA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504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4C2F642" w14:textId="28702A23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720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66E209D" w14:textId="510E4534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5EA52" w14:textId="2AFD2EE8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381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45B29F9" w14:textId="0CDD9375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559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8661BA8" w14:textId="0A2C5F77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683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03FF2F2" w14:textId="17B151ED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026</w:t>
            </w:r>
          </w:p>
        </w:tc>
      </w:tr>
      <w:tr w:rsidR="0041233C" w:rsidRPr="003616F4" w14:paraId="0717E39E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37F5796A" w14:textId="43E21425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ซื้อสินทรัพย์ 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F3FA7E7" w14:textId="1BF6211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9454D" w14:textId="72379AD7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C846287" w14:textId="40C073FB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18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DC4C0CB" w14:textId="15F8EB86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136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024E703" w14:textId="02276FFE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175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BF51EE" w14:textId="0ABE408F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6EA69" w14:textId="4D39382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44B748B" w14:textId="300900A4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C2CD63" w14:textId="46F843C4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251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54E4773" w14:textId="32A00CE8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652</w:t>
            </w:r>
          </w:p>
        </w:tc>
      </w:tr>
      <w:tr w:rsidR="0041233C" w:rsidRPr="003616F4" w14:paraId="252EFA4B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3A83D9E6" w14:textId="139A100B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โอนสินทรัพย์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F4B1A8D" w14:textId="20EA88CC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696CC" w14:textId="7DD70358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213E873" w14:textId="4C4D216D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92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0C9638A" w14:textId="44E7FBFA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97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8FC5DDB" w14:textId="17EDC161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4A9614B" w14:textId="5999AC81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063FB5" w14:textId="614ADB2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7C6C4D7" w14:textId="607B541A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F7A4DE3" w14:textId="1F1290E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214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20AD8E0" w14:textId="4E5A1723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1233C" w:rsidRPr="003616F4" w14:paraId="10EA2F98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0FE6406A" w14:textId="15A56BE9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จัดประเภทรายการสินทรัพย์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(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หมายเหตุข้อ </w:t>
            </w:r>
            <w:r w:rsidR="00785CA5"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>15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F41E6FF" w14:textId="1555F1BE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67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778DC" w14:textId="182D832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9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6F480EA" w14:textId="62577ABA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D02678D" w14:textId="09917131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04B5E32" w14:textId="20326FDA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6697310" w14:textId="0D5DEB6C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010EB" w14:textId="6BF26C4F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445D49F" w14:textId="6E65C3C5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5FABC05" w14:textId="10FC1426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F0BC0A4" w14:textId="56666995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35E15324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1644DEE6" w14:textId="62E5AA64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ตัดจำหน่ายและจำหน่ายสินทรัพย์ -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สุทธิ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B27D440" w14:textId="24D06CDE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068C04" w14:textId="7A5251B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0365D88" w14:textId="01EB31D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40AEE96C" w14:textId="1EF7AE8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13DA4DD" w14:textId="18E74AF5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4EA5EDF" w14:textId="58D759D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64769" w14:textId="215132E3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92E5C09" w14:textId="037BF6B4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28DBDC1" w14:textId="549E797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2B571F2" w14:textId="59EC9B1E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47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5DF27ECB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203F5A3B" w14:textId="3CE9EE55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9754E38" w14:textId="5AD4981C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468A71" w14:textId="092CA99C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79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139F190" w14:textId="5AC80B4F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6F4D2FE" w14:textId="3A3E29E0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18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94F1E2A" w14:textId="16D02EE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39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B44DF9B" w14:textId="7A75785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19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42EAD3" w14:textId="117A671A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E379AF9" w14:textId="558316B3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6411D7F" w14:textId="6498BB62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20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B155F36" w14:textId="344C35A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180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5019006A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3AF72C54" w14:textId="7353A4AA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76C72A6" w14:textId="551E27E2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725DE" w14:textId="19CE149B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3F48E24" w14:textId="22816BF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47FDC269" w14:textId="5C328891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D180CFC" w14:textId="7282904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EB70D64" w14:textId="1E600220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99A41" w14:textId="454927C7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CEFA327" w14:textId="4F32B216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052EC74" w14:textId="3ED15AC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845FD74" w14:textId="38EFAB93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5C5CD71A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6A31C1F7" w14:textId="0049236E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B0A4F" w14:textId="1E822D8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298F" w14:textId="647B2EC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204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F08C" w14:textId="3D9E5C56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93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FB08" w14:textId="01BDF848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481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C54E3" w14:textId="7B23258A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262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144B5" w14:textId="15A93776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5AF17" w14:textId="4AB683CD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51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AEF4F" w14:textId="349A3DB9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49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B572D" w14:textId="626ADB72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C635D" w14:textId="61E63C3D" w:rsidR="00BE1501" w:rsidRPr="003616F4" w:rsidRDefault="00BE1501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223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4FE131F2" w14:textId="77777777" w:rsidTr="003616F4">
        <w:trPr>
          <w:gridAfter w:val="1"/>
          <w:wAfter w:w="21" w:type="dxa"/>
          <w:trHeight w:val="20"/>
        </w:trPr>
        <w:tc>
          <w:tcPr>
            <w:tcW w:w="3614" w:type="dxa"/>
            <w:shd w:val="clear" w:color="auto" w:fill="auto"/>
            <w:vAlign w:val="bottom"/>
          </w:tcPr>
          <w:p w14:paraId="70B4E512" w14:textId="3076D9B6" w:rsidR="00BE1501" w:rsidRPr="003616F4" w:rsidRDefault="00BE1501" w:rsidP="003616F4">
            <w:pPr>
              <w:spacing w:line="260" w:lineRule="exact"/>
              <w:ind w:left="335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ราคาตามบัญชีปลายปี -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4E191" w14:textId="6F69132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E6599" w14:textId="60A8AE87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C63F8" w14:textId="13BC2104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786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3DC36" w14:textId="277E35B2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226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E985" w14:textId="69A52989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585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26E5A" w14:textId="2EBDDEA7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06723" w14:textId="15AFC14C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167AE" w14:textId="23BAA91A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525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3605E" w14:textId="54D7DBE1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699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4CE0B" w14:textId="0B5CF852" w:rsidR="00BE1501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="00BE150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143</w:t>
            </w:r>
          </w:p>
        </w:tc>
      </w:tr>
      <w:tr w:rsidR="003616F4" w:rsidRPr="003616F4" w14:paraId="69B49479" w14:textId="77777777" w:rsidTr="003616F4">
        <w:tc>
          <w:tcPr>
            <w:tcW w:w="3614" w:type="dxa"/>
            <w:shd w:val="clear" w:color="auto" w:fill="auto"/>
            <w:vAlign w:val="bottom"/>
          </w:tcPr>
          <w:p w14:paraId="73B157A3" w14:textId="77777777" w:rsidR="003616F4" w:rsidRPr="003616F4" w:rsidRDefault="003616F4" w:rsidP="003616F4">
            <w:pPr>
              <w:spacing w:line="140" w:lineRule="exact"/>
              <w:ind w:left="341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57BFCCD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9E3697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0A10AE8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bottom"/>
          </w:tcPr>
          <w:p w14:paraId="7D2C4E21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BE3EC0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7A21D8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7129FF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064DCE6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41" w:type="dxa"/>
            <w:gridSpan w:val="3"/>
            <w:shd w:val="clear" w:color="auto" w:fill="auto"/>
            <w:vAlign w:val="bottom"/>
          </w:tcPr>
          <w:p w14:paraId="187B456A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bottom"/>
          </w:tcPr>
          <w:p w14:paraId="4C22AF86" w14:textId="77777777" w:rsidR="003616F4" w:rsidRPr="003616F4" w:rsidRDefault="003616F4" w:rsidP="003616F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B93A9A" w:rsidRPr="003616F4" w14:paraId="36506D34" w14:textId="77777777" w:rsidTr="003616F4">
        <w:tc>
          <w:tcPr>
            <w:tcW w:w="3614" w:type="dxa"/>
            <w:shd w:val="clear" w:color="auto" w:fill="auto"/>
            <w:vAlign w:val="bottom"/>
          </w:tcPr>
          <w:p w14:paraId="7AE2B30A" w14:textId="7699FDA5" w:rsidR="00B93A9A" w:rsidRPr="003616F4" w:rsidRDefault="00B93A9A" w:rsidP="003616F4">
            <w:pPr>
              <w:spacing w:line="260" w:lineRule="exact"/>
              <w:ind w:left="341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 พ.ศ.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2566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5FB8C27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3CA861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81486DF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bottom"/>
          </w:tcPr>
          <w:p w14:paraId="4687201B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E798D4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DEE1DE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8BEE38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F3EBBD3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41" w:type="dxa"/>
            <w:gridSpan w:val="3"/>
            <w:shd w:val="clear" w:color="auto" w:fill="auto"/>
            <w:vAlign w:val="bottom"/>
          </w:tcPr>
          <w:p w14:paraId="04B8738F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6" w:type="dxa"/>
            <w:gridSpan w:val="3"/>
            <w:shd w:val="clear" w:color="auto" w:fill="auto"/>
            <w:vAlign w:val="bottom"/>
          </w:tcPr>
          <w:p w14:paraId="3335E9A0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B93A9A" w:rsidRPr="003616F4" w14:paraId="63A51C04" w14:textId="77777777" w:rsidTr="003616F4">
        <w:tc>
          <w:tcPr>
            <w:tcW w:w="3614" w:type="dxa"/>
            <w:shd w:val="clear" w:color="auto" w:fill="auto"/>
            <w:vAlign w:val="bottom"/>
          </w:tcPr>
          <w:p w14:paraId="467A21B5" w14:textId="77777777" w:rsidR="00B93A9A" w:rsidRPr="003616F4" w:rsidRDefault="00B93A9A" w:rsidP="003616F4">
            <w:pPr>
              <w:tabs>
                <w:tab w:val="left" w:pos="888"/>
              </w:tabs>
              <w:spacing w:line="260" w:lineRule="exact"/>
              <w:ind w:left="341"/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ab/>
              <w:t>-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66BF0F9" w14:textId="4680BFA0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86098" w14:textId="51F770A6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732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A6E5C6C" w14:textId="2BEF2CE1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517</w:t>
            </w:r>
          </w:p>
        </w:tc>
        <w:tc>
          <w:tcPr>
            <w:tcW w:w="1147" w:type="dxa"/>
            <w:gridSpan w:val="3"/>
            <w:shd w:val="clear" w:color="auto" w:fill="auto"/>
            <w:vAlign w:val="bottom"/>
          </w:tcPr>
          <w:p w14:paraId="46DC4D5C" w14:textId="5579905F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90B01F" w14:textId="3A9F3F11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5C145BE" w14:textId="45421901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9D5182" w14:textId="5C2EE320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243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84CA6A4" w14:textId="6C43BFC6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657</w:t>
            </w:r>
          </w:p>
        </w:tc>
        <w:tc>
          <w:tcPr>
            <w:tcW w:w="1341" w:type="dxa"/>
            <w:gridSpan w:val="3"/>
            <w:shd w:val="clear" w:color="auto" w:fill="auto"/>
            <w:vAlign w:val="bottom"/>
          </w:tcPr>
          <w:p w14:paraId="5FA1C72E" w14:textId="2D4799E5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699</w:t>
            </w:r>
          </w:p>
        </w:tc>
        <w:tc>
          <w:tcPr>
            <w:tcW w:w="1076" w:type="dxa"/>
            <w:gridSpan w:val="3"/>
            <w:shd w:val="clear" w:color="auto" w:fill="auto"/>
            <w:vAlign w:val="bottom"/>
          </w:tcPr>
          <w:p w14:paraId="5C632C3E" w14:textId="37EE47DB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41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363</w:t>
            </w:r>
          </w:p>
        </w:tc>
      </w:tr>
      <w:tr w:rsidR="00B93A9A" w:rsidRPr="003616F4" w14:paraId="2572937F" w14:textId="77777777" w:rsidTr="003616F4">
        <w:tc>
          <w:tcPr>
            <w:tcW w:w="3614" w:type="dxa"/>
            <w:shd w:val="clear" w:color="auto" w:fill="auto"/>
            <w:vAlign w:val="bottom"/>
          </w:tcPr>
          <w:p w14:paraId="5030A8F5" w14:textId="77777777" w:rsidR="00B93A9A" w:rsidRPr="003616F4" w:rsidRDefault="00B93A9A" w:rsidP="003616F4">
            <w:pPr>
              <w:tabs>
                <w:tab w:val="left" w:pos="888"/>
              </w:tabs>
              <w:spacing w:line="260" w:lineRule="exact"/>
              <w:ind w:left="34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ab/>
              <w:t xml:space="preserve">-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ราคาที่ตีเพิ่ม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EA13B" w14:textId="69314011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59A9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85A5F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FCE46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90C26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3FAE7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D3560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58C54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52E15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5C4FA" w14:textId="70273FCE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558</w:t>
            </w:r>
          </w:p>
        </w:tc>
      </w:tr>
      <w:tr w:rsidR="00B93A9A" w:rsidRPr="003616F4" w14:paraId="66BC9EE0" w14:textId="77777777" w:rsidTr="003616F4">
        <w:tc>
          <w:tcPr>
            <w:tcW w:w="3614" w:type="dxa"/>
            <w:shd w:val="clear" w:color="auto" w:fill="auto"/>
            <w:vAlign w:val="bottom"/>
          </w:tcPr>
          <w:p w14:paraId="37913F89" w14:textId="77777777" w:rsidR="00B93A9A" w:rsidRPr="003616F4" w:rsidRDefault="00B93A9A" w:rsidP="003616F4">
            <w:pPr>
              <w:spacing w:line="260" w:lineRule="exact"/>
              <w:ind w:left="341"/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40C9" w14:textId="05C232F0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54CF0" w14:textId="3AB1BEB2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732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57EF0" w14:textId="661A4F35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517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3784E" w14:textId="0899FFCC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479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B2E3C" w14:textId="58FE2799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9B533" w14:textId="184B7F6B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933AD" w14:textId="7B11853A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243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05EFF" w14:textId="29AF4113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657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92CBC" w14:textId="03F2B304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699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608CE" w14:textId="3CA3C767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43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921</w:t>
            </w:r>
          </w:p>
        </w:tc>
      </w:tr>
      <w:tr w:rsidR="00B93A9A" w:rsidRPr="003616F4" w14:paraId="370C9E79" w14:textId="77777777" w:rsidTr="003616F4">
        <w:tc>
          <w:tcPr>
            <w:tcW w:w="3614" w:type="dxa"/>
            <w:shd w:val="clear" w:color="auto" w:fill="auto"/>
            <w:vAlign w:val="bottom"/>
          </w:tcPr>
          <w:p w14:paraId="6D27E19F" w14:textId="77777777" w:rsidR="00B93A9A" w:rsidRPr="003616F4" w:rsidRDefault="00B93A9A" w:rsidP="003616F4">
            <w:pPr>
              <w:spacing w:line="260" w:lineRule="exact"/>
              <w:ind w:left="34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ค่าเสื่อมราคาสะสม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E078055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3022F" w14:textId="22E6B04D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992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6A07C5F3" w14:textId="68A63093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731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47" w:type="dxa"/>
            <w:gridSpan w:val="3"/>
            <w:shd w:val="clear" w:color="auto" w:fill="auto"/>
            <w:vAlign w:val="bottom"/>
          </w:tcPr>
          <w:p w14:paraId="4741E54D" w14:textId="3742643A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253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0695A3" w14:textId="560CC465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547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A75FD1" w14:textId="193D0809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1380FD" w14:textId="695359D4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873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44815E4" w14:textId="42117DEC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132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41" w:type="dxa"/>
            <w:gridSpan w:val="3"/>
            <w:shd w:val="clear" w:color="auto" w:fill="auto"/>
            <w:vAlign w:val="bottom"/>
          </w:tcPr>
          <w:p w14:paraId="3C7CBD92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76" w:type="dxa"/>
            <w:gridSpan w:val="3"/>
            <w:shd w:val="clear" w:color="auto" w:fill="auto"/>
            <w:vAlign w:val="bottom"/>
          </w:tcPr>
          <w:p w14:paraId="18816501" w14:textId="15B687AC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649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B93A9A" w:rsidRPr="003616F4" w14:paraId="6FC107D7" w14:textId="77777777" w:rsidTr="003616F4">
        <w:tc>
          <w:tcPr>
            <w:tcW w:w="3614" w:type="dxa"/>
            <w:shd w:val="clear" w:color="auto" w:fill="auto"/>
            <w:vAlign w:val="bottom"/>
          </w:tcPr>
          <w:p w14:paraId="7A2849E4" w14:textId="77777777" w:rsidR="00B93A9A" w:rsidRPr="003616F4" w:rsidRDefault="00B93A9A" w:rsidP="003616F4">
            <w:pPr>
              <w:spacing w:line="260" w:lineRule="exact"/>
              <w:ind w:left="341"/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u w:val="single"/>
                <w:cs/>
              </w:rPr>
              <w:t>หัก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 ค่าเผื่อการด้อยค่า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7AA08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2FF00" w14:textId="143D18AC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D73D9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2254D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A9CE" w14:textId="13646C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80B77" w14:textId="5AD7844B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CC6F2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90F59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EB693" w14:textId="77777777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F1F50" w14:textId="3789871B" w:rsidR="00B93A9A" w:rsidRPr="003616F4" w:rsidRDefault="00B93A9A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129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B93A9A" w:rsidRPr="003616F4" w14:paraId="1DB7286C" w14:textId="77777777" w:rsidTr="003616F4">
        <w:tc>
          <w:tcPr>
            <w:tcW w:w="3614" w:type="dxa"/>
            <w:shd w:val="clear" w:color="auto" w:fill="auto"/>
            <w:vAlign w:val="bottom"/>
          </w:tcPr>
          <w:p w14:paraId="5B56C3C2" w14:textId="77777777" w:rsidR="00B93A9A" w:rsidRPr="003616F4" w:rsidRDefault="00B93A9A" w:rsidP="003616F4">
            <w:pPr>
              <w:spacing w:line="260" w:lineRule="exact"/>
              <w:ind w:left="341"/>
              <w:rPr>
                <w:rFonts w:ascii="Browallia New" w:hAnsi="Browallia New" w:cs="Browallia New"/>
                <w:spacing w:val="-4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ราคาตามบัญชี -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สุทธิ 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0BEAC" w14:textId="420484C8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F941D" w14:textId="19E65496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736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20F41" w14:textId="7D9753C2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786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FE7B0" w14:textId="1BD2BB7F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811D2" w14:textId="7B23E382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078B0" w14:textId="4DB0B034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2B1C9" w14:textId="5D724819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370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282F" w14:textId="6E05EAB3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525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18DCE" w14:textId="42A7E6FA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699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060F" w14:textId="477BACA1" w:rsidR="00B93A9A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="00B93A9A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143</w:t>
            </w:r>
          </w:p>
        </w:tc>
      </w:tr>
    </w:tbl>
    <w:p w14:paraId="33F9D94B" w14:textId="11795F15" w:rsidR="003616F4" w:rsidRDefault="003616F4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8416099" w14:textId="77777777" w:rsidR="00095B73" w:rsidRDefault="00095B73">
      <w:pPr>
        <w:rPr>
          <w:rFonts w:ascii="Browallia New" w:hAnsi="Browallia New" w:cs="Browallia New"/>
          <w:sz w:val="24"/>
          <w:szCs w:val="24"/>
        </w:rPr>
      </w:pPr>
    </w:p>
    <w:tbl>
      <w:tblPr>
        <w:tblW w:w="1607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641"/>
        <w:gridCol w:w="15"/>
        <w:gridCol w:w="1099"/>
        <w:gridCol w:w="1433"/>
        <w:gridCol w:w="11"/>
        <w:gridCol w:w="1519"/>
        <w:gridCol w:w="20"/>
        <w:gridCol w:w="1152"/>
        <w:gridCol w:w="1080"/>
        <w:gridCol w:w="1242"/>
        <w:gridCol w:w="18"/>
        <w:gridCol w:w="1431"/>
        <w:gridCol w:w="9"/>
        <w:gridCol w:w="990"/>
        <w:gridCol w:w="9"/>
        <w:gridCol w:w="1332"/>
        <w:gridCol w:w="18"/>
        <w:gridCol w:w="1026"/>
        <w:gridCol w:w="10"/>
        <w:gridCol w:w="22"/>
      </w:tblGrid>
      <w:tr w:rsidR="0041233C" w:rsidRPr="003616F4" w14:paraId="62ECC028" w14:textId="77777777" w:rsidTr="00095B73">
        <w:trPr>
          <w:gridAfter w:val="1"/>
          <w:wAfter w:w="22" w:type="dxa"/>
        </w:trPr>
        <w:tc>
          <w:tcPr>
            <w:tcW w:w="3641" w:type="dxa"/>
            <w:shd w:val="clear" w:color="auto" w:fill="auto"/>
          </w:tcPr>
          <w:p w14:paraId="4FA182A9" w14:textId="77777777" w:rsidR="00F40020" w:rsidRPr="003616F4" w:rsidRDefault="00F40020" w:rsidP="003616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414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021E63F1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41233C" w:rsidRPr="003616F4" w14:paraId="3E6C1477" w14:textId="77777777" w:rsidTr="002D15A6">
        <w:tc>
          <w:tcPr>
            <w:tcW w:w="3641" w:type="dxa"/>
            <w:shd w:val="clear" w:color="auto" w:fill="auto"/>
          </w:tcPr>
          <w:p w14:paraId="2F94B3CC" w14:textId="77777777" w:rsidR="002E7564" w:rsidRPr="003616F4" w:rsidRDefault="002E7564" w:rsidP="003616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C26DDA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1BFD2EBF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อาคาร ระบบ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F71440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คลัง สถานีบรรจุ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D0C44C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078AC7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63AEBD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335635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7F2F62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98D75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งานระหว่าง</w:t>
            </w:r>
          </w:p>
        </w:tc>
        <w:tc>
          <w:tcPr>
            <w:tcW w:w="107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0C48696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3616F4" w14:paraId="1F545FB6" w14:textId="77777777" w:rsidTr="002D15A6">
        <w:tc>
          <w:tcPr>
            <w:tcW w:w="3641" w:type="dxa"/>
            <w:shd w:val="clear" w:color="auto" w:fill="auto"/>
          </w:tcPr>
          <w:p w14:paraId="5359E954" w14:textId="77777777" w:rsidR="002E7564" w:rsidRPr="003616F4" w:rsidRDefault="002E7564" w:rsidP="003616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B591C06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33" w:type="dxa"/>
            <w:shd w:val="clear" w:color="auto" w:fill="auto"/>
          </w:tcPr>
          <w:p w14:paraId="6494EA38" w14:textId="77777777" w:rsidR="002E7564" w:rsidRPr="003616F4" w:rsidRDefault="002E7564" w:rsidP="003616F4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สาธารณูปโภคและ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FEA5098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และบริการแก๊ส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B22A06D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1A713AD6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4EAD0EE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และเครื่องมือ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F5DDBE1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ติดตั้ง และ</w:t>
            </w:r>
          </w:p>
        </w:tc>
        <w:tc>
          <w:tcPr>
            <w:tcW w:w="990" w:type="dxa"/>
            <w:shd w:val="clear" w:color="auto" w:fill="auto"/>
          </w:tcPr>
          <w:p w14:paraId="0EC92108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5504DEA9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ก่อสร้าง</w:t>
            </w: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/</w:t>
            </w: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1076" w:type="dxa"/>
            <w:gridSpan w:val="4"/>
            <w:shd w:val="clear" w:color="auto" w:fill="auto"/>
          </w:tcPr>
          <w:p w14:paraId="36DEE06C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1233C" w:rsidRPr="003616F4" w14:paraId="49FEE873" w14:textId="77777777" w:rsidTr="003616F4">
        <w:tc>
          <w:tcPr>
            <w:tcW w:w="3641" w:type="dxa"/>
            <w:shd w:val="clear" w:color="auto" w:fill="auto"/>
          </w:tcPr>
          <w:p w14:paraId="02E87FBE" w14:textId="77777777" w:rsidR="002E7564" w:rsidRPr="003616F4" w:rsidRDefault="002E7564" w:rsidP="003616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C795F76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ที่ดิน</w:t>
            </w:r>
          </w:p>
        </w:tc>
        <w:tc>
          <w:tcPr>
            <w:tcW w:w="1433" w:type="dxa"/>
            <w:shd w:val="clear" w:color="auto" w:fill="auto"/>
          </w:tcPr>
          <w:p w14:paraId="474FF7A1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ส่วนปรับปรุงที่ดิน 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1DBAA16" w14:textId="77777777" w:rsidR="002E7564" w:rsidRPr="003616F4" w:rsidRDefault="002E7564" w:rsidP="003616F4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และอุปกรณ์เก็บแก๊ส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4318FC96" w14:textId="77777777" w:rsidR="002E7564" w:rsidRPr="003616F4" w:rsidRDefault="002E7564" w:rsidP="003616F4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เรือบรรทุกแก๊ส</w:t>
            </w:r>
          </w:p>
        </w:tc>
        <w:tc>
          <w:tcPr>
            <w:tcW w:w="1080" w:type="dxa"/>
            <w:shd w:val="clear" w:color="auto" w:fill="auto"/>
          </w:tcPr>
          <w:p w14:paraId="309EE43B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ถังบรรจุแก๊ส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AA667D3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ในโรงงาน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CE9F2ED" w14:textId="77777777" w:rsidR="002E7564" w:rsidRPr="003616F4" w:rsidRDefault="002E7564" w:rsidP="003616F4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อุปกรณ์สำนักงาน</w:t>
            </w:r>
          </w:p>
        </w:tc>
        <w:tc>
          <w:tcPr>
            <w:tcW w:w="990" w:type="dxa"/>
            <w:shd w:val="clear" w:color="auto" w:fill="auto"/>
          </w:tcPr>
          <w:p w14:paraId="76194FCD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4176648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รอการติดตั้ง</w:t>
            </w:r>
          </w:p>
        </w:tc>
        <w:tc>
          <w:tcPr>
            <w:tcW w:w="1076" w:type="dxa"/>
            <w:gridSpan w:val="4"/>
            <w:shd w:val="clear" w:color="auto" w:fill="auto"/>
          </w:tcPr>
          <w:p w14:paraId="50BBA6E8" w14:textId="77777777" w:rsidR="002E7564" w:rsidRPr="003616F4" w:rsidRDefault="002E7564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41233C" w:rsidRPr="003616F4" w14:paraId="7F1248C8" w14:textId="77777777" w:rsidTr="003616F4">
        <w:tc>
          <w:tcPr>
            <w:tcW w:w="3641" w:type="dxa"/>
            <w:shd w:val="clear" w:color="auto" w:fill="auto"/>
          </w:tcPr>
          <w:p w14:paraId="53285945" w14:textId="77777777" w:rsidR="00F40020" w:rsidRPr="003616F4" w:rsidRDefault="00F40020" w:rsidP="003616F4">
            <w:pPr>
              <w:tabs>
                <w:tab w:val="left" w:pos="882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58F92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091B645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A53ED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2834B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37FB4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703B8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66FD4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4CE484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78741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3C8048" w14:textId="77777777" w:rsidR="00F40020" w:rsidRPr="003616F4" w:rsidRDefault="00F4002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ล้านบาท</w:t>
            </w:r>
          </w:p>
        </w:tc>
      </w:tr>
      <w:tr w:rsidR="0041233C" w:rsidRPr="003616F4" w14:paraId="2C6C9337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72E8B07B" w14:textId="5DBDE2FD" w:rsidR="00775FDC" w:rsidRPr="003616F4" w:rsidRDefault="00775FDC" w:rsidP="003616F4">
            <w:pPr>
              <w:spacing w:line="260" w:lineRule="exact"/>
              <w:ind w:left="258" w:right="-77"/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สำหรับปีสิ้นสุดวันที่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 พ.ศ. </w:t>
            </w:r>
            <w:r w:rsidR="00785CA5" w:rsidRPr="003616F4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2567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63C74B2E" w14:textId="590A8872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F9BFE26" w14:textId="1F59F4A1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4E71DADC" w14:textId="714FD98D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E608DC" w14:textId="26A3B47D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EE98B8" w14:textId="2E9509BF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365988C" w14:textId="33285D6E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2B99FFB3" w14:textId="4F7769F3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4DF34719" w14:textId="4500EC56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8FB7875" w14:textId="02EFCFBB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3248C2F9" w14:textId="65AEEE1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1233C" w:rsidRPr="003616F4" w14:paraId="4D3EB710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5C5866C4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ราคาตามบัญชีต้นปี -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466B5979" w14:textId="4F837F3A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775FDC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667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F5462DB" w14:textId="0170F696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775FDC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736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0361349E" w14:textId="692A2DAF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775FDC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786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2C48B2" w14:textId="62C726CB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775FDC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EDB074" w14:textId="11343C1F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775FDC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585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D97192B" w14:textId="57DAD77B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549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28AD8E51" w14:textId="1B724956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370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25399178" w14:textId="3D093EB1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525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C8E6C7B" w14:textId="7EF727F1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699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EE473E3" w14:textId="0533394A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="00775FD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143</w:t>
            </w:r>
          </w:p>
        </w:tc>
      </w:tr>
      <w:tr w:rsidR="0041233C" w:rsidRPr="003616F4" w14:paraId="480CACCA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7A01B45B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8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ซื้อสินทรัพย์ 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E70F534" w14:textId="7861941C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E7BA654" w14:textId="06743DFC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9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28A8C793" w14:textId="051ED475" w:rsidR="00775FDC" w:rsidRPr="003616F4" w:rsidRDefault="00A5437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FD0AD2" w14:textId="5F375967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="00775FD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290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9511E0" w14:textId="6E067A28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236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4DB9452" w14:textId="3146DC5A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13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66D5CE60" w14:textId="2D54C459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20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335B28BE" w14:textId="6F3C640B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62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B36E221" w14:textId="59B879A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648</w:t>
            </w:r>
          </w:p>
        </w:tc>
        <w:tc>
          <w:tcPr>
            <w:tcW w:w="1026" w:type="dxa"/>
            <w:shd w:val="clear" w:color="auto" w:fill="auto"/>
          </w:tcPr>
          <w:p w14:paraId="138DF56A" w14:textId="2EF54949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="00F60031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289</w:t>
            </w:r>
          </w:p>
        </w:tc>
      </w:tr>
      <w:tr w:rsidR="0041233C" w:rsidRPr="003616F4" w14:paraId="4062781F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43E41754" w14:textId="3B39AA9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ส่วนเกินทุนจากการตีราคาที่ดิน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05FC12B" w14:textId="621BC2C0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878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4824552" w14:textId="77BA0595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64AA2531" w14:textId="367523FC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61B0CC" w14:textId="46F241F4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C886CF" w14:textId="56D90B73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BE8810E" w14:textId="5F99248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71AB9EFE" w14:textId="111A27A8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5FFF7D38" w14:textId="337013C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773AC6D" w14:textId="6DB27DAC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BAABEB1" w14:textId="227083DE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878</w:t>
            </w:r>
          </w:p>
        </w:tc>
      </w:tr>
      <w:tr w:rsidR="0041233C" w:rsidRPr="003616F4" w14:paraId="7EA09DD8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294D8D96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โอนสินทรัพย์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1F3D82EB" w14:textId="3E3F61BB" w:rsidR="00775FDC" w:rsidRPr="003616F4" w:rsidRDefault="00FC713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5D43988" w14:textId="267EA351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72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09AFC6D0" w14:textId="65AF5FAE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6ADA14" w14:textId="73A50CD1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294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CF3CE" w14:textId="69AA9A2F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261E4B3" w14:textId="5DE26FE8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108F9014" w14:textId="297671FA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29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6E971C11" w14:textId="25CDAE5C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18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61C98FC" w14:textId="7CAC0FD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507</w:t>
            </w:r>
            <w:r w:rsidR="001A2036"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225C91A" w14:textId="01B01153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1233C" w:rsidRPr="003616F4" w14:paraId="1297BDFD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72D45889" w14:textId="3E22BEF2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จัดประเภท</w:t>
            </w:r>
            <w:r w:rsidR="00306E33" w:rsidRPr="003616F4">
              <w:rPr>
                <w:rFonts w:ascii="Browallia New" w:hAnsi="Browallia New" w:cs="Browallia New"/>
                <w:sz w:val="21"/>
                <w:szCs w:val="21"/>
              </w:rPr>
              <w:t xml:space="preserve"> / </w:t>
            </w:r>
            <w:r w:rsidR="00306E33"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รับโอนสินทรัพย์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7557448" w14:textId="4123A04D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129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45AD962" w14:textId="1FCC2975" w:rsidR="00775FDC" w:rsidRPr="003616F4" w:rsidRDefault="001A2036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26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2C52354E" w14:textId="64B97462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D3CDB8" w14:textId="6498EB4F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880AA0" w14:textId="07EE6067" w:rsidR="00775FDC" w:rsidRPr="003616F4" w:rsidRDefault="00FC713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E0C5C7E" w14:textId="00C40C7F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5B45025F" w14:textId="7C2011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0178E3FC" w14:textId="1918DE2E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20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15CEFC7D" w14:textId="234CE13A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485</w:t>
            </w:r>
          </w:p>
        </w:tc>
        <w:tc>
          <w:tcPr>
            <w:tcW w:w="1026" w:type="dxa"/>
            <w:shd w:val="clear" w:color="auto" w:fill="auto"/>
          </w:tcPr>
          <w:p w14:paraId="40B8F4E5" w14:textId="6610F9CC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551</w:t>
            </w:r>
          </w:p>
        </w:tc>
      </w:tr>
      <w:tr w:rsidR="0041233C" w:rsidRPr="003616F4" w14:paraId="21AC0C8E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626044F6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ตัดจำหน่ายและจำหน่ายสินทรัพย์ -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22427819" w14:textId="678CC8A9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B060BAE" w14:textId="275B542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61FAFFAE" w14:textId="58FB02D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2F9E95" w14:textId="30EF2946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E3BB4E" w14:textId="4370C2B2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1957EDF" w14:textId="1857ED24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1F30FB31" w14:textId="00313634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352159E6" w14:textId="7AF91E3C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B8290E3" w14:textId="22C88221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3AFD477B" w14:textId="63375FF1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304E4D8D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606A7961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6FBF5740" w14:textId="47005A6F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A832A5D" w14:textId="665C13A8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34FCEBDB" w14:textId="0E87EE5D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F101A1" w14:textId="3D93EEF1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D86BDB" w14:textId="6A00D66D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15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EAE9FC1" w14:textId="7C7CECE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7C3377DE" w14:textId="6EA33294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5D8A67CC" w14:textId="02216B3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1BCE988" w14:textId="63F81527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</w:p>
        </w:tc>
        <w:tc>
          <w:tcPr>
            <w:tcW w:w="1026" w:type="dxa"/>
            <w:shd w:val="clear" w:color="auto" w:fill="auto"/>
          </w:tcPr>
          <w:p w14:paraId="6757D9E0" w14:textId="76195738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77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72ABA178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4701F8A2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1AC3399" w14:textId="1B923EC5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64438C5" w14:textId="547EDB70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72429C47" w14:textId="21B549A8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725146" w14:textId="42D77012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A4991C" w14:textId="4952AD51" w:rsidR="00775FDC" w:rsidRPr="003616F4" w:rsidRDefault="006C2CD6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192A73C" w14:textId="59AA8C8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4226627E" w14:textId="23DC1ADC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559D505E" w14:textId="7EDDF3BA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F2102C3" w14:textId="4DFF402A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073B9CD" w14:textId="57981DA8" w:rsidR="00775FDC" w:rsidRPr="003616F4" w:rsidRDefault="006C2CD6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6AB937AE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3D5E7B0C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34383" w14:textId="3890DD3A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1F5B8" w14:textId="3E5262E3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164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C7ADF" w14:textId="5718ECA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94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8D7D" w14:textId="7F7E0AA8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535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AAB08" w14:textId="4C0E3D2F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246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03BB5" w14:textId="75A7C51C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79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 xml:space="preserve">) 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F5482" w14:textId="3ECF0FFE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53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A038D" w14:textId="6CE8FC93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50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709AB" w14:textId="521BF44E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66ACFF9" w14:textId="7EA9274B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221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1B383B8C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5E99FF34" w14:textId="77777777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ราคาตามบัญชีปลายปี -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0446F" w14:textId="3361A91C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9</w:t>
            </w:r>
            <w:r w:rsidR="006C2CD6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427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E284C" w14:textId="1372317C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6C2CD6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552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CBA82" w14:textId="7E880822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6C2CD6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BF156" w14:textId="1C6ED7E3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6C2CD6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61721" w14:textId="16707159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6C2CD6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588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2313D" w14:textId="7C572ABC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472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7F2B6" w14:textId="437BA00D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358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70C34" w14:textId="65CFB917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574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C09CB" w14:textId="475EF242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6C2CD6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322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0A7F6" w14:textId="3105E988" w:rsidR="00775FD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27</w:t>
            </w:r>
            <w:r w:rsidR="006C2CD6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545</w:t>
            </w:r>
          </w:p>
        </w:tc>
      </w:tr>
      <w:tr w:rsidR="0041233C" w:rsidRPr="003616F4" w14:paraId="43DF7B99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7A2CAB9D" w14:textId="77777777" w:rsidR="00775FDC" w:rsidRPr="003616F4" w:rsidRDefault="00775FDC" w:rsidP="003616F4">
            <w:pPr>
              <w:spacing w:line="1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0977B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FFD75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B5F0D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A3EA1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17636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0D9A6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A7B97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411DD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E4C76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82A67" w14:textId="77777777" w:rsidR="00775FDC" w:rsidRPr="003616F4" w:rsidRDefault="00775FDC" w:rsidP="003616F4">
            <w:pPr>
              <w:spacing w:line="160" w:lineRule="exact"/>
              <w:ind w:left="341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1233C" w:rsidRPr="003616F4" w14:paraId="0E290210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2FD037FF" w14:textId="14A538CE" w:rsidR="00775FDC" w:rsidRPr="003616F4" w:rsidRDefault="00775FDC" w:rsidP="003616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785CA5" w:rsidRPr="003616F4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3616F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พ.ศ. </w:t>
            </w:r>
            <w:r w:rsidR="00785CA5" w:rsidRPr="003616F4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6200F18C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93F85BD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74FA837E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shd w:val="clear" w:color="auto" w:fill="auto"/>
          </w:tcPr>
          <w:p w14:paraId="49935ED3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35A9ADC7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97C7F10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48236580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10F9AD6E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57F04D7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04E98892" w14:textId="77777777" w:rsidR="00775FDC" w:rsidRPr="003616F4" w:rsidRDefault="00775FD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1233C" w:rsidRPr="003616F4" w14:paraId="770B57DD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40C699FC" w14:textId="204C2332" w:rsidR="00D31D1C" w:rsidRPr="003616F4" w:rsidRDefault="00D31D1C" w:rsidP="003616F4">
            <w:pPr>
              <w:tabs>
                <w:tab w:val="left" w:pos="888"/>
              </w:tabs>
              <w:spacing w:line="260" w:lineRule="exact"/>
              <w:ind w:left="258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ab/>
              <w:t>-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ราคาทุนเดิม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1E0E3409" w14:textId="5C859594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6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093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1EF0ECB" w14:textId="6C55F1F4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576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6B174D32" w14:textId="64C65347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632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F973FE" w14:textId="6819E26F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10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136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E3C8CA" w14:textId="25A2DF7F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346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89ACE6A" w14:textId="5D803EB0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713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25ED9AF7" w14:textId="3517855C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230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275EC322" w14:textId="413AB629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748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970BB2D" w14:textId="2C73E47C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322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4C9A6A7" w14:textId="1BBE91F8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46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796</w:t>
            </w:r>
          </w:p>
        </w:tc>
      </w:tr>
      <w:tr w:rsidR="0041233C" w:rsidRPr="003616F4" w14:paraId="112CA245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3A99B357" w14:textId="1F290FB6" w:rsidR="00D31D1C" w:rsidRPr="003616F4" w:rsidRDefault="00D31D1C" w:rsidP="003616F4">
            <w:pPr>
              <w:tabs>
                <w:tab w:val="left" w:pos="888"/>
              </w:tabs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ab/>
              <w:t xml:space="preserve">- 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ราคาที่ตีเพิ่ม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1E4FA" w14:textId="1FCEA764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334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A1287" w14:textId="1F265FE5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5985C" w14:textId="1E39A651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0107" w14:textId="69DB0A4F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B29E7" w14:textId="69A7067F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3843E" w14:textId="7A279CDE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52BFE" w14:textId="5CB9F439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597A5" w14:textId="64DB070C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79632" w14:textId="41AA371E" w:rsidR="00D31D1C" w:rsidRPr="003616F4" w:rsidRDefault="00D31D1C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9BC61" w14:textId="34DFD594" w:rsidR="00D31D1C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D31D1C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334</w:t>
            </w:r>
          </w:p>
        </w:tc>
      </w:tr>
      <w:tr w:rsidR="0041233C" w:rsidRPr="003616F4" w14:paraId="63ED0E35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67790C3B" w14:textId="77777777" w:rsidR="00253380" w:rsidRPr="003616F4" w:rsidRDefault="00253380" w:rsidP="003616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72D45" w14:textId="0FF683F5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9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427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070E1" w14:textId="110BAB97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11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576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74626" w14:textId="648FCB83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632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AF48C" w14:textId="5AE02068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10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48968" w14:textId="4BB80B11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346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83FDD" w14:textId="4208A4FC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713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6B608" w14:textId="47C1E70B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230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24C50" w14:textId="1ACA3A86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748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7931" w14:textId="6D0071D4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322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44EBA" w14:textId="669B79B0" w:rsidR="00253380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50</w:t>
            </w:r>
            <w:r w:rsidR="00253380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130</w:t>
            </w:r>
          </w:p>
        </w:tc>
      </w:tr>
      <w:tr w:rsidR="0041233C" w:rsidRPr="003616F4" w14:paraId="1705150F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2AF2CB98" w14:textId="3905A5E9" w:rsidR="00253380" w:rsidRPr="003616F4" w:rsidRDefault="00253380" w:rsidP="003616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ค่าเสื่อมราคาสะสม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F7954AB" w14:textId="0C51926E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CB204C8" w14:textId="73839151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020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446E2C45" w14:textId="2E462B1A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840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A53512" w14:textId="6EA556B2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676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F1E3DB" w14:textId="7726101E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751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FBF2D1C" w14:textId="1A66DBDC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120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4432823C" w14:textId="25078090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872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08" w:type="dxa"/>
            <w:gridSpan w:val="3"/>
            <w:shd w:val="clear" w:color="auto" w:fill="auto"/>
            <w:vAlign w:val="center"/>
          </w:tcPr>
          <w:p w14:paraId="60BB0353" w14:textId="4FB1D1B1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174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17B6498" w14:textId="0E8D56F8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5CEBBBC" w14:textId="189B4F56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453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23AC2961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5B1D4867" w14:textId="1EBC296F" w:rsidR="00253380" w:rsidRPr="003616F4" w:rsidRDefault="00253380" w:rsidP="003616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ค่าเผื่อการด้อยค่า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F8F62" w14:textId="63E1A3C3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C4EAA" w14:textId="2F04B1FA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4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27BBE" w14:textId="6E644222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1F367" w14:textId="174A1747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385EB" w14:textId="18569D97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55780" w14:textId="3E099060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121</w:t>
            </w: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A75C8" w14:textId="1F29CDFF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60E8" w14:textId="21D05FAB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389AA" w14:textId="51F2E728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4E905" w14:textId="38FA7F86" w:rsidR="00253380" w:rsidRPr="003616F4" w:rsidRDefault="00253380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785CA5" w:rsidRPr="003616F4">
              <w:rPr>
                <w:rFonts w:ascii="Browallia New" w:hAnsi="Browallia New" w:cs="Browallia New"/>
                <w:sz w:val="21"/>
                <w:szCs w:val="21"/>
              </w:rPr>
              <w:t>132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</w:tr>
      <w:tr w:rsidR="0041233C" w:rsidRPr="003616F4" w14:paraId="3718A4E0" w14:textId="77777777" w:rsidTr="002D15A6">
        <w:trPr>
          <w:gridAfter w:val="2"/>
          <w:wAfter w:w="32" w:type="dxa"/>
        </w:trPr>
        <w:tc>
          <w:tcPr>
            <w:tcW w:w="3656" w:type="dxa"/>
            <w:gridSpan w:val="2"/>
            <w:shd w:val="clear" w:color="auto" w:fill="auto"/>
          </w:tcPr>
          <w:p w14:paraId="2B2F0D2D" w14:textId="477A037C" w:rsidR="006B0427" w:rsidRPr="003616F4" w:rsidRDefault="006B0427" w:rsidP="003616F4">
            <w:pPr>
              <w:spacing w:line="260" w:lineRule="exact"/>
              <w:ind w:left="25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>ราคาตามบัญชี -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3616F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สุทธิ 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94BF1" w14:textId="18E6FCC5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9</w:t>
            </w:r>
            <w:r w:rsidR="006B0427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427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3392A" w14:textId="52490F03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6B0427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552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4C737" w14:textId="56D00DD7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6B0427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792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B6358" w14:textId="49DB9991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6B0427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F030E" w14:textId="53504611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6B0427" w:rsidRPr="003616F4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588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512FD" w14:textId="5FC5DF11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472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66B1E" w14:textId="20E02ABB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358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85DBA" w14:textId="66409CA7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574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07DE9" w14:textId="514871B4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6B0427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322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B4F94" w14:textId="78621960" w:rsidR="006B0427" w:rsidRPr="003616F4" w:rsidRDefault="00785CA5" w:rsidP="003616F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3616F4">
              <w:rPr>
                <w:rFonts w:ascii="Browallia New" w:hAnsi="Browallia New" w:cs="Browallia New"/>
                <w:sz w:val="21"/>
                <w:szCs w:val="21"/>
              </w:rPr>
              <w:t>27</w:t>
            </w:r>
            <w:r w:rsidR="006B0427" w:rsidRPr="003616F4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3616F4">
              <w:rPr>
                <w:rFonts w:ascii="Browallia New" w:hAnsi="Browallia New" w:cs="Browallia New"/>
                <w:sz w:val="21"/>
                <w:szCs w:val="21"/>
              </w:rPr>
              <w:t>545</w:t>
            </w:r>
          </w:p>
        </w:tc>
      </w:tr>
    </w:tbl>
    <w:p w14:paraId="27BC46CD" w14:textId="77777777" w:rsidR="00095B73" w:rsidRPr="00515EF5" w:rsidRDefault="00095B73" w:rsidP="00095B73">
      <w:pPr>
        <w:spacing w:line="240" w:lineRule="auto"/>
        <w:rPr>
          <w:rFonts w:ascii="Browallia New" w:hAnsi="Browallia New" w:cs="Browallia New"/>
          <w:sz w:val="12"/>
          <w:szCs w:val="12"/>
        </w:rPr>
      </w:pPr>
    </w:p>
    <w:p w14:paraId="54251F84" w14:textId="77777777" w:rsidR="00B93A9A" w:rsidRPr="00515EF5" w:rsidRDefault="00B93A9A" w:rsidP="00095B7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314E18" w14:textId="22B2E473" w:rsidR="00095B73" w:rsidRPr="00515EF5" w:rsidRDefault="00095B73" w:rsidP="00095B73">
      <w:pPr>
        <w:spacing w:line="240" w:lineRule="auto"/>
        <w:jc w:val="thaiDistribute"/>
        <w:rPr>
          <w:rFonts w:ascii="Browallia New" w:hAnsi="Browallia New" w:cs="Browallia New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85CA5" w:rsidRPr="00785CA5">
        <w:rPr>
          <w:rFonts w:ascii="Browallia New" w:hAnsi="Browallia New" w:cs="Browallia New"/>
          <w:sz w:val="28"/>
          <w:szCs w:val="28"/>
        </w:rPr>
        <w:t>31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กลุ่มกิจการได้นำเรือบรรทุกแก๊สบางส่วนที่มีมูลค่าตามบัญชีสุทธิ </w:t>
      </w:r>
      <w:r w:rsidR="00785CA5" w:rsidRPr="00785CA5">
        <w:rPr>
          <w:rFonts w:ascii="Browallia New" w:hAnsi="Browallia New" w:cs="Browallia New"/>
          <w:sz w:val="28"/>
          <w:szCs w:val="28"/>
        </w:rPr>
        <w:t>3</w:t>
      </w:r>
      <w:r w:rsidRPr="00515EF5">
        <w:rPr>
          <w:rFonts w:ascii="Browallia New" w:hAnsi="Browallia New" w:cs="Browallia New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946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ล้านบาท ไปค้ำประกันวงเงินกู้ยืมกับธนาคารพาณิชย์ในประเทศ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</w:rPr>
        <w:t>(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2566</w:t>
      </w:r>
      <w:r w:rsidRPr="00515EF5">
        <w:rPr>
          <w:rFonts w:ascii="Browallia New" w:hAnsi="Browallia New" w:cs="Browallia New"/>
          <w:sz w:val="28"/>
          <w:szCs w:val="28"/>
        </w:rPr>
        <w:t xml:space="preserve"> :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บริษัทย่อยได้นำเรือบรรทุกแก๊สบางส่วนที่มีมูลค่าตามบัญชีสุทธิ </w:t>
      </w:r>
      <w:r w:rsidR="00785CA5" w:rsidRPr="00785CA5">
        <w:rPr>
          <w:rFonts w:ascii="Browallia New" w:hAnsi="Browallia New" w:cs="Browallia New"/>
          <w:sz w:val="28"/>
          <w:szCs w:val="28"/>
        </w:rPr>
        <w:t>380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ล้านบาท ไปค้ำประกันวงเงินกู้ยืมของบริษัทย่อยกับธนาคารพาณิชย์ในประเทศ) (หมายเหตุข้อ </w:t>
      </w:r>
      <w:r w:rsidR="00785CA5" w:rsidRPr="00785CA5">
        <w:rPr>
          <w:rFonts w:ascii="Browallia New" w:hAnsi="Browallia New" w:cs="Browallia New"/>
          <w:sz w:val="28"/>
          <w:szCs w:val="28"/>
        </w:rPr>
        <w:t>24</w:t>
      </w:r>
      <w:r w:rsidRPr="00515EF5">
        <w:rPr>
          <w:rFonts w:ascii="Browallia New" w:hAnsi="Browallia New" w:cs="Browallia New"/>
          <w:sz w:val="28"/>
          <w:szCs w:val="28"/>
        </w:rPr>
        <w:t>)</w:t>
      </w:r>
    </w:p>
    <w:p w14:paraId="3B44DB1A" w14:textId="77777777" w:rsidR="009A4B7D" w:rsidRDefault="009A4B7D" w:rsidP="00446001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3217C33E" w14:textId="77777777" w:rsidR="003616F4" w:rsidRDefault="003616F4" w:rsidP="00446001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4747CE77" w14:textId="77777777" w:rsidR="003616F4" w:rsidRPr="00515EF5" w:rsidRDefault="003616F4" w:rsidP="00446001">
      <w:pPr>
        <w:spacing w:line="240" w:lineRule="auto"/>
        <w:jc w:val="both"/>
        <w:rPr>
          <w:rFonts w:ascii="Browallia New" w:hAnsi="Browallia New" w:cs="Browallia New"/>
          <w:sz w:val="16"/>
          <w:szCs w:val="16"/>
          <w:cs/>
        </w:rPr>
        <w:sectPr w:rsidR="003616F4" w:rsidRPr="00515EF5" w:rsidSect="008B73D9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278691FA" w14:textId="77777777" w:rsidR="005F0ABF" w:rsidRPr="00515EF5" w:rsidRDefault="005F0ABF" w:rsidP="00D31D1C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14911" w:type="dxa"/>
        <w:tblInd w:w="-125" w:type="dxa"/>
        <w:tblLayout w:type="fixed"/>
        <w:tblLook w:val="0000" w:firstRow="0" w:lastRow="0" w:firstColumn="0" w:lastColumn="0" w:noHBand="0" w:noVBand="0"/>
      </w:tblPr>
      <w:tblGrid>
        <w:gridCol w:w="4212"/>
        <w:gridCol w:w="1151"/>
        <w:gridCol w:w="1402"/>
        <w:gridCol w:w="1348"/>
        <w:gridCol w:w="20"/>
        <w:gridCol w:w="1208"/>
        <w:gridCol w:w="1460"/>
        <w:gridCol w:w="1298"/>
        <w:gridCol w:w="1584"/>
        <w:gridCol w:w="18"/>
        <w:gridCol w:w="1210"/>
      </w:tblGrid>
      <w:tr w:rsidR="0041233C" w:rsidRPr="00515EF5" w14:paraId="378D43B8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EB18034" w14:textId="77777777" w:rsidR="009A4B7D" w:rsidRPr="00515EF5" w:rsidRDefault="009A4B7D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99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0294C" w14:textId="77777777" w:rsidR="009A4B7D" w:rsidRPr="00515EF5" w:rsidRDefault="009A4B7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33C" w:rsidRPr="00515EF5" w14:paraId="438FF3BB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16BAE07" w14:textId="77777777" w:rsidR="002E7564" w:rsidRPr="00515EF5" w:rsidRDefault="002E7564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0279F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CD9E0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F3B6C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757EE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51A0E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567B2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04FD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411E9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1233C" w:rsidRPr="00515EF5" w14:paraId="2F174CAA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4862FD8" w14:textId="77777777" w:rsidR="002E7564" w:rsidRPr="00515EF5" w:rsidRDefault="002E7564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E61BF4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8CB391B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75A9601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9396BFF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AF0E1FD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61A8446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51317F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FE49439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233C" w:rsidRPr="00515EF5" w14:paraId="5315B782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BE4D646" w14:textId="77777777" w:rsidR="002E7564" w:rsidRPr="00515EF5" w:rsidRDefault="002E7564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4FCFDF8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8A7D1F5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92E8D0D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9E61F09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3C418B04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97EDDC3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0E5C5A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8F9D2B7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233C" w:rsidRPr="00515EF5" w14:paraId="6A44A80B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32DC7D4" w14:textId="77777777" w:rsidR="002E7564" w:rsidRPr="00515EF5" w:rsidRDefault="002E7564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E57BC14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6D6F740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834A2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เก็บแก๊ส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467F148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2A04D78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AC8C73D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90566A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34FDFAC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233C" w:rsidRPr="00515EF5" w14:paraId="145DCFCA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6EF90AD" w14:textId="77777777" w:rsidR="002E7564" w:rsidRPr="00515EF5" w:rsidRDefault="002E7564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E1F28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E00FF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90AB4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C93F4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4B529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69E3E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7AC6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FE5C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1233C" w:rsidRPr="00515EF5" w14:paraId="7B380726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DF92CFB" w14:textId="77777777" w:rsidR="002E7564" w:rsidRPr="00515EF5" w:rsidRDefault="002E7564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F86A8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9D0C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E1E89CF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0499A9BD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15B7B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F2A6B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1C3B0F35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C330E8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1233C" w:rsidRPr="00515EF5" w14:paraId="4A8C55AF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F7738F6" w14:textId="095B0C3B" w:rsidR="002E7564" w:rsidRPr="00515EF5" w:rsidRDefault="002E7564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E22C6C"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BD10E76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E247737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7FE7B96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8D7CDAF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19FA8227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A5FC1E6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069E6315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54BDDE5" w14:textId="77777777" w:rsidR="002E7564" w:rsidRPr="00515EF5" w:rsidRDefault="002E7564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2D56F681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BD303EA" w14:textId="25366F77" w:rsidR="00EE3BAC" w:rsidRPr="00515EF5" w:rsidRDefault="00EE3BAC" w:rsidP="008C36F4">
            <w:pPr>
              <w:tabs>
                <w:tab w:val="left" w:pos="783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949E621" w14:textId="53BDA056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30E235A" w14:textId="6B8C0F86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06F29B6" w14:textId="60875594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39FE1E4" w14:textId="64BF3D32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7A9B933" w14:textId="460C79E0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532C8DE" w14:textId="4FED4805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3850E9B4" w14:textId="0B243FE2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227E60" w14:textId="1B8FB837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</w:tr>
      <w:tr w:rsidR="0041233C" w:rsidRPr="00515EF5" w14:paraId="1AFCCABE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C3B6D3B" w14:textId="345EFDCD" w:rsidR="00EE3BAC" w:rsidRPr="00515EF5" w:rsidRDefault="00EE3BAC" w:rsidP="008C36F4">
            <w:pPr>
              <w:tabs>
                <w:tab w:val="left" w:pos="783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- ราคาที่ตีเพิ่ม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A5D62" w14:textId="2AAD766B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D3045" w14:textId="30E919F9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1C5B2" w14:textId="79962059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A1674" w14:textId="0F63EDB2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C4359" w14:textId="07A286C8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073B0" w14:textId="01195438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1649" w14:textId="43C0863E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9EDA" w14:textId="5A18EC82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</w:tr>
      <w:tr w:rsidR="0041233C" w:rsidRPr="00515EF5" w14:paraId="00D5A3D1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EFAA1AE" w14:textId="77777777" w:rsidR="00EE3BAC" w:rsidRPr="00515EF5" w:rsidRDefault="00EE3BAC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98C12" w14:textId="5D6C5333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4BC2" w14:textId="674FC531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A1450" w14:textId="499426A4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A1BCE" w14:textId="3EA00149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6009" w14:textId="02DCEB58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62DF0" w14:textId="21728BE2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CFC8B" w14:textId="0C07D541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14EB8" w14:textId="0560085E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</w:tr>
      <w:tr w:rsidR="0041233C" w:rsidRPr="00515EF5" w14:paraId="619850EB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EFA3A88" w14:textId="77777777" w:rsidR="00EE3BAC" w:rsidRPr="00515EF5" w:rsidRDefault="00EE3BAC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3054" w14:textId="199D96A4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EB8FB" w14:textId="723AAC8D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48B1" w14:textId="38BCEF21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9147" w14:textId="05432A72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24EF9" w14:textId="364A1474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C7BCE" w14:textId="7B89B0F8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63D0B" w14:textId="50C9937B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0931B" w14:textId="2799A447" w:rsidR="00EE3BAC" w:rsidRPr="00515EF5" w:rsidRDefault="00EE3BAC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233C" w:rsidRPr="00515EF5" w14:paraId="50BD0883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B65269B" w14:textId="77777777" w:rsidR="00EE3BAC" w:rsidRPr="00515EF5" w:rsidRDefault="00EE3BAC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6DCFA" w14:textId="6ECD7A3B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84666" w14:textId="4246285C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A042" w14:textId="6534C8B0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B859" w14:textId="5C103303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2D42" w14:textId="3BAD53E8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331C9" w14:textId="74DED416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F31D" w14:textId="0F5E0D48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08C8E" w14:textId="33FF7F62" w:rsidR="00EE3BAC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E3BAC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41233C" w:rsidRPr="00515EF5" w14:paraId="3551ACEA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1DAE658" w14:textId="77777777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8021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75ABD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0F2F5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62DE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AB87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71B74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20EF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4AF7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1C69CE78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E074B15" w14:textId="0D806412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8D831A8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8F5C961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83B75C9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C22A145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791BA91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CAF3918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92E478D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7BD367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4E060E86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D78D1AE" w14:textId="59680E7C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F10CA8B" w14:textId="4B19D2D9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36F12B" w14:textId="3BA21823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0CEBAB6" w14:textId="6AA0CEC5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943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5DDCBE1" w14:textId="41DB9492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8E368EE" w14:textId="2EB6851D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73D4569" w14:textId="66AD800B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749C838A" w14:textId="7D4FB976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6F4064" w14:textId="5DC83BC0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157</w:t>
            </w:r>
          </w:p>
        </w:tc>
      </w:tr>
      <w:tr w:rsidR="0041233C" w:rsidRPr="00515EF5" w14:paraId="4C1269CE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919FE82" w14:textId="7971E05F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5459EE4" w14:textId="20B982DE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AED4640" w14:textId="07DE36EC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BACF2A5" w14:textId="72EDBF04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14E58547" w14:textId="51CCE3CF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436A665" w14:textId="3821434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F9A53F8" w14:textId="6F1ED24F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5E9444C8" w14:textId="5EFF552B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91F97E0" w14:textId="21D0E811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</w:tr>
      <w:tr w:rsidR="0041233C" w:rsidRPr="00515EF5" w14:paraId="00B4B0B1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14DB9E4" w14:textId="2EEB140D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DE10FDB" w14:textId="0B6CF9F9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2A2EF4" w14:textId="6EBE75F8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3584425" w14:textId="547FD9E1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C3B22DF" w14:textId="4A1D9CF5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3B5A047" w14:textId="6D1B4010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9D28069" w14:textId="49759694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5B9513F6" w14:textId="084F4040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12B99B7" w14:textId="131A8469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233C" w:rsidRPr="00515EF5" w14:paraId="4862D10E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4CC27E2" w14:textId="11FAD0DE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722C977" w14:textId="5E2B92C3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C97B532" w14:textId="2FBAE7E6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30F0646" w14:textId="1731D6FC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2706D5D" w14:textId="5E7F7465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E2082FE" w14:textId="46DAC738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04E44EF" w14:textId="52199758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75B7458F" w14:textId="76BF6128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2F47CC2" w14:textId="25FDCF6A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233C" w:rsidRPr="00515EF5" w14:paraId="4608576E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83B6ABC" w14:textId="490EEC87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A63B9" w14:textId="5C94E184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0773E" w14:textId="5AA7B363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407D" w14:textId="77844479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5F9BD" w14:textId="4EFBF31D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AAB17" w14:textId="1EC3D7EF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26C9F" w14:textId="4E6D29C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DCC62" w14:textId="797BB09A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67D0E" w14:textId="77D551C0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233C" w:rsidRPr="00515EF5" w14:paraId="03524D24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B428EBA" w14:textId="07660292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A45E6" w14:textId="5B61C334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8313E" w14:textId="543DE42C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583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5E334" w14:textId="343A135C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899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A06E7" w14:textId="11025AD8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78A8E" w14:textId="7A3BB12C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6418" w14:textId="6A50DBBD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BC5E2" w14:textId="75A1A900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34EC9" w14:textId="2A84F899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</w:tr>
      <w:tr w:rsidR="0041233C" w:rsidRPr="00515EF5" w14:paraId="535644EB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0785D09" w14:textId="77777777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5FF67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40A27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65E0D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D112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B69CA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66AD0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C6DED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1F80F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53B646F1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A6D581C" w14:textId="318FD506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FD9E404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50D4FFD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AC24AFE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4AC3C0F3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2CDF97A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2E896EF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6FF331F4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D04364" w14:textId="7777777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52AAA37B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90BC42C" w14:textId="774E8750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371A9B9" w14:textId="2A2FA5AD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196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A88DA9A" w14:textId="6A15D8ED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F3708DB" w14:textId="2C88B29E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5D5B9B43" w14:textId="1D9BF1FD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E605426" w14:textId="40FABE26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089047A" w14:textId="298B7F23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537DB1E2" w14:textId="2F5AD2F1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1E04CB" w14:textId="14D1CDD3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</w:tr>
      <w:tr w:rsidR="0041233C" w:rsidRPr="00515EF5" w14:paraId="558046A9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3B50D7B" w14:textId="3523ADE4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 ราคาที่ตีเพิ่ม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2E26D" w14:textId="320DD198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55905" w14:textId="18A5B9C3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5048A" w14:textId="28D42643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BCF04" w14:textId="6DCCA98F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9EB9" w14:textId="5F91CF41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309FB" w14:textId="77C8D7A3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2B5CF" w14:textId="6F057F0C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6E96" w14:textId="2DF8DF0C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</w:tr>
      <w:tr w:rsidR="0041233C" w:rsidRPr="00515EF5" w14:paraId="2B5FD41A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87CECF9" w14:textId="77777777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BDCB4" w14:textId="27495034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ED3D7" w14:textId="41EB5A50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1888B" w14:textId="7ADC85AD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00122" w14:textId="26CC07B5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83783" w14:textId="492CBA82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68557" w14:textId="6FC15727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1E5" w14:textId="35CB061C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50F7C" w14:textId="191A5260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</w:tr>
      <w:tr w:rsidR="0041233C" w:rsidRPr="00515EF5" w14:paraId="75AA4688" w14:textId="77777777" w:rsidTr="008C36F4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FC72EA0" w14:textId="2060CD83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46F5E" w14:textId="3CB8E90A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12850" w14:textId="7D58FDCA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639F" w14:textId="4D2CFA10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EAD71" w14:textId="11805AE7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0AA5B" w14:textId="0EC75EBC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44AE3" w14:textId="06A11D32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BA88" w14:textId="71502F82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5EBF6" w14:textId="01D0C95E" w:rsidR="003933ED" w:rsidRPr="00515EF5" w:rsidRDefault="003933ED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233C" w:rsidRPr="00515EF5" w14:paraId="31C1FB0D" w14:textId="77777777" w:rsidTr="003933ED">
        <w:trPr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62354CAE" w14:textId="79C8F0FE" w:rsidR="003933ED" w:rsidRPr="00515EF5" w:rsidRDefault="003933ED" w:rsidP="008C36F4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B915E" w14:textId="29FDAF2C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49B0A" w14:textId="786FC61F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583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CAAF3" w14:textId="27543F1D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899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6D75C" w14:textId="603D8F02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CF44" w14:textId="0F6C4797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C64A8" w14:textId="4FED45CF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E4BBC" w14:textId="1171E0EE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C48CE" w14:textId="675FA9C4" w:rsidR="003933ED" w:rsidRPr="00515EF5" w:rsidRDefault="00785CA5" w:rsidP="008C36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933E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</w:tr>
    </w:tbl>
    <w:p w14:paraId="60561A20" w14:textId="77777777" w:rsidR="008C36F4" w:rsidRPr="00515EF5" w:rsidRDefault="008C36F4">
      <w:pPr>
        <w:spacing w:line="240" w:lineRule="auto"/>
        <w:rPr>
          <w:rFonts w:ascii="Browallia New" w:hAnsi="Browallia New" w:cs="Browallia New"/>
          <w:sz w:val="10"/>
          <w:szCs w:val="10"/>
        </w:rPr>
      </w:pPr>
      <w:r w:rsidRPr="00515EF5">
        <w:rPr>
          <w:rFonts w:ascii="Browallia New" w:hAnsi="Browallia New" w:cs="Browallia New"/>
          <w:sz w:val="10"/>
          <w:szCs w:val="10"/>
        </w:rPr>
        <w:br w:type="page"/>
      </w:r>
    </w:p>
    <w:p w14:paraId="37593846" w14:textId="77777777" w:rsidR="006D4681" w:rsidRPr="00515EF5" w:rsidRDefault="006D4681">
      <w:pPr>
        <w:rPr>
          <w:rFonts w:ascii="Browallia New" w:hAnsi="Browallia New" w:cs="Browallia New"/>
          <w:sz w:val="28"/>
          <w:szCs w:val="28"/>
        </w:rPr>
      </w:pPr>
    </w:p>
    <w:tbl>
      <w:tblPr>
        <w:tblW w:w="1493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485"/>
        <w:gridCol w:w="1152"/>
        <w:gridCol w:w="1238"/>
        <w:gridCol w:w="1325"/>
        <w:gridCol w:w="1298"/>
        <w:gridCol w:w="1459"/>
        <w:gridCol w:w="1267"/>
        <w:gridCol w:w="1267"/>
        <w:gridCol w:w="1238"/>
        <w:gridCol w:w="1210"/>
      </w:tblGrid>
      <w:tr w:rsidR="0041233C" w:rsidRPr="00515EF5" w14:paraId="733A74C7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6EDDC57E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54" w:type="dxa"/>
            <w:gridSpan w:val="9"/>
            <w:shd w:val="clear" w:color="auto" w:fill="auto"/>
            <w:vAlign w:val="bottom"/>
          </w:tcPr>
          <w:p w14:paraId="095DEC2F" w14:textId="1E92288D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33C" w:rsidRPr="00515EF5" w14:paraId="37D0AE5C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4D1CBEF4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66A55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A3AF6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 ระบบ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4C16A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คลัง สถานีบรรจุ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CD560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2A3DC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4FC8C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96798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2B82D48" w14:textId="1CDF9D56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7F8CE" w14:textId="1524E028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1233C" w:rsidRPr="00515EF5" w14:paraId="6737DBFB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5BBDC9C0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F1ABC9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457FA1D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E22F7EF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และบริการแก๊ส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E8E7E04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5B853266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FEB4FD1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161D9D2" w14:textId="597B04A5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342BAA5" w14:textId="02812A7B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EE1F69" w14:textId="2EADF953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233C" w:rsidRPr="00515EF5" w14:paraId="4F286671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64FF080B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4825D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769E0A2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3DB7F32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6AB5A8F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66BDFF08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EDC301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95EC2D3" w14:textId="1BFD16A2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5CC0AA6" w14:textId="2F664C12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64DABE" w14:textId="11FF2F73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233C" w:rsidRPr="00515EF5" w14:paraId="128A667B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5BEED876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317C8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CE44998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CE82276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เก็บแก๊ส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07EE555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ถังบรรจุแก๊ส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F30A6E7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87FA82A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46313BC" w14:textId="04AA7FFF" w:rsidR="00BA28DD" w:rsidRPr="00515EF5" w:rsidRDefault="00F91D24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เรือบรรทุกแก๊ส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2F9A2AA" w14:textId="2845D2C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รอการติดตั้ง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F8E588" w14:textId="7FC13ACC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233C" w:rsidRPr="00515EF5" w14:paraId="601FB834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628A2884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33C1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B7139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33FB9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04F88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7FE81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B7C7F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3E19D" w14:textId="5A816B0D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B65F6" w14:textId="19B3DF48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316D4" w14:textId="2DE225A8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1233C" w:rsidRPr="00515EF5" w14:paraId="5EBC68E7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3BEA8007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E5DEB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BDE4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28C2C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649B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84202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92D4F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BD65C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97218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7D23" w14:textId="31137698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233C" w:rsidRPr="00515EF5" w14:paraId="3440D522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7D1140CD" w14:textId="3BB60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00557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809A0AA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4656D3B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21C3140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5E9A1C4B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93C645A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CE2BB3D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DE2D391" w14:textId="7777777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361E9B" w14:textId="2F5AEA7F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07829119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363D555D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0ACB8" w14:textId="10E314A3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A28D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6EF0A2D" w14:textId="18920909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583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B663971" w14:textId="5BAADCCA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899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BB65666" w14:textId="78B53EA7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D1D89A7" w14:textId="4330C579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136BC97" w14:textId="0DF2E43C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BED9611" w14:textId="31F4B348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92881C" w14:textId="21F21B1F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A2E045" w14:textId="0CF9D816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A28DD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</w:tr>
      <w:tr w:rsidR="0041233C" w:rsidRPr="00515EF5" w14:paraId="528F6A45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37051598" w14:textId="77777777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1A33D2" w14:textId="3F566790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D42E3B1" w14:textId="7E12ADE8" w:rsidR="00BA28DD" w:rsidRPr="00515EF5" w:rsidRDefault="000573F3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A25E66C" w14:textId="6F940CCE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B05B75E" w14:textId="11FE9C1F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5586DD6" w14:textId="56DBDB47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C7A78AC" w14:textId="23AE3910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740E5E" w14:textId="704D02EB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3208F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0F1C5FD" w14:textId="7C6D1252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57E23E" w14:textId="042FBA97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D3793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</w:tr>
      <w:tr w:rsidR="0041233C" w:rsidRPr="00515EF5" w14:paraId="31CD4C97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01DD1383" w14:textId="30E991FC" w:rsidR="00BA28DD" w:rsidRPr="00515EF5" w:rsidRDefault="00BA28DD" w:rsidP="00BA28DD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423CD1" w14:textId="54F0F302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D23E88F" w14:textId="5BA822CB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59D7D23" w14:textId="5C4BA2F5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5D64A43" w14:textId="5CB76958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8EB95B4" w14:textId="2A3F44EA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0DAD80E" w14:textId="035134BB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9F7DBB" w14:textId="5D60A2A7" w:rsidR="00BA28DD" w:rsidRPr="00515EF5" w:rsidRDefault="00BA28DD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7E5809D4" w14:textId="7DC9904A" w:rsidR="00BA28DD" w:rsidRPr="00515EF5" w:rsidRDefault="006D32D8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FA7574F" w14:textId="45599761" w:rsidR="00BA28DD" w:rsidRPr="00515EF5" w:rsidRDefault="00785CA5" w:rsidP="00BA28D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</w:tr>
      <w:tr w:rsidR="00305E75" w:rsidRPr="00515EF5" w14:paraId="468F6EE2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7F38E1B7" w14:textId="5A2D4DFA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38214A" w14:textId="17154C5C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861FECE" w14:textId="47C07D55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2790665" w14:textId="53D22CB7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7F71734" w14:textId="0852E798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D41D671" w14:textId="206D3C10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1CCA1DD" w14:textId="0668AB19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26A7C06" w14:textId="4D6A1445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38" w:type="dxa"/>
          </w:tcPr>
          <w:p w14:paraId="4A249266" w14:textId="6B3F3DA1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1130F0" w14:textId="6866006E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05E75" w:rsidRPr="00515EF5" w14:paraId="06A9660D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28834AB0" w14:textId="21B543EE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/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รับโอนสินทรัพย์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D4FDCE" w14:textId="5F00407B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19A6B2" w14:textId="700E6D63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81CD2DB" w14:textId="5390E323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4D1ED61" w14:textId="6C334920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48C8991" w14:textId="107A7140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E8645BD" w14:textId="44575421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02E10C4" w14:textId="02D009EF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238" w:type="dxa"/>
          </w:tcPr>
          <w:p w14:paraId="12461662" w14:textId="4DA8C753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D565A6" w14:textId="241B6643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617</w:t>
            </w:r>
          </w:p>
        </w:tc>
      </w:tr>
      <w:tr w:rsidR="00305E75" w:rsidRPr="00515EF5" w14:paraId="43166AB0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4842E641" w14:textId="77777777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8821A1" w14:textId="58CFA3AD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7F0B69" w14:textId="117B8DD0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2E58087" w14:textId="4012674F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9809C86" w14:textId="6714701B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601A695" w14:textId="06374AFB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8607D2A" w14:textId="12442F71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8AEA8B2" w14:textId="5CDCB4A0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</w:tcPr>
          <w:p w14:paraId="24E25FEC" w14:textId="1A0A4F45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8A98D8" w14:textId="0098DD13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05E75" w:rsidRPr="00515EF5" w14:paraId="594F44C7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4E07C212" w14:textId="77777777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D081B" w14:textId="0DED33FF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CA5EF" w14:textId="22D0F6AF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6AF86" w14:textId="1081A9B5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5829" w14:textId="401817EC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AE461" w14:textId="29D67112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81BA8" w14:textId="7A5196FF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9BB46" w14:textId="366C45E5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9BC1612" w14:textId="04D05C83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22B98" w14:textId="2A83C60F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05E75" w:rsidRPr="00515EF5" w14:paraId="261E8CE6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510E68F9" w14:textId="77777777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DFAC4" w14:textId="2F894076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0AB" w14:textId="74E899B6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614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2A430" w14:textId="68400860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873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1BDFF" w14:textId="1A9B9020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630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2C384" w14:textId="1967F808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37DAB" w14:textId="3783D882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8AD02" w14:textId="1C4CD8CE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4173D" w14:textId="77BA297B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22627" w14:textId="64868A83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984</w:t>
            </w:r>
          </w:p>
        </w:tc>
      </w:tr>
      <w:tr w:rsidR="00305E75" w:rsidRPr="00515EF5" w14:paraId="7E7BEBCA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7D100827" w14:textId="77777777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5ADA3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32E97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F31BF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2C87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CFD19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6A1EB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7530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3106C0C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26A7C" w14:textId="7EDC435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5E75" w:rsidRPr="00515EF5" w14:paraId="51DAEADB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73118EEE" w14:textId="25F01926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A525B1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1A3BA0F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125CB95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1FFEFF8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22A5B298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9C13F38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5A3248F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auto"/>
          </w:tcPr>
          <w:p w14:paraId="17DF4DE0" w14:textId="7777777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EBE33EE" w14:textId="080DE38D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5E75" w:rsidRPr="00515EF5" w14:paraId="4E1378C2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5670B2A4" w14:textId="5C8DE30F" w:rsidR="00305E75" w:rsidRPr="00515EF5" w:rsidRDefault="00305E75" w:rsidP="00305E75">
            <w:pPr>
              <w:tabs>
                <w:tab w:val="left" w:pos="779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 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822AAD" w14:textId="5A536FE8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8ABF44E" w14:textId="3ECC1BE3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7C83CCA" w14:textId="03C3C7B1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259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7D0CCCD" w14:textId="4A8B1651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631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04DAFE3" w14:textId="4004B5BC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F616205" w14:textId="58C2F4CA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5FA2964" w14:textId="167133EB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38" w:type="dxa"/>
            <w:shd w:val="clear" w:color="auto" w:fill="auto"/>
          </w:tcPr>
          <w:p w14:paraId="6691223E" w14:textId="0E7D71A1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12B76C" w14:textId="4279F85A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795</w:t>
            </w:r>
          </w:p>
        </w:tc>
      </w:tr>
      <w:tr w:rsidR="00305E75" w:rsidRPr="00515EF5" w14:paraId="4A00FFB4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5C0C921A" w14:textId="4A4CA292" w:rsidR="00305E75" w:rsidRPr="00515EF5" w:rsidRDefault="00305E75" w:rsidP="00305E75">
            <w:pPr>
              <w:tabs>
                <w:tab w:val="left" w:pos="779"/>
              </w:tabs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 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DD14D" w14:textId="241B5AE1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974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3595A" w14:textId="7871904D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BE7E" w14:textId="37B9E44B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B7B8" w14:textId="7177D0B5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06C7" w14:textId="1C8EAA30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CE094" w14:textId="2823C5C9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050E6" w14:textId="7F677B65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D344647" w14:textId="3FF5C78E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C7E2B" w14:textId="14F83C85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974</w:t>
            </w:r>
          </w:p>
        </w:tc>
      </w:tr>
      <w:tr w:rsidR="00305E75" w:rsidRPr="00515EF5" w14:paraId="7240B33E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235E6C31" w14:textId="77777777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586F" w14:textId="4D5573F6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282D9" w14:textId="3D86F0E3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2A7A8" w14:textId="77FEEC6A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259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6B65D" w14:textId="47B8620F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631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F01EC" w14:textId="47208A52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A98D" w14:textId="01269757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A78DD" w14:textId="7A99300D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E14419C" w14:textId="51C9801D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B8CAE" w14:textId="3CF1A550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769</w:t>
            </w:r>
          </w:p>
        </w:tc>
      </w:tr>
      <w:tr w:rsidR="00305E75" w:rsidRPr="00515EF5" w14:paraId="6BC3D12D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37294F07" w14:textId="77777777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A2F9" w14:textId="60F9FC2D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05B8" w14:textId="71A1CC06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E46D3" w14:textId="7040D779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FE477" w14:textId="01D3C734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CA4EF" w14:textId="3EF75174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060C1" w14:textId="7B7F7D60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B696" w14:textId="595FC58F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AE5F5F3" w14:textId="1CF16C32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769A" w14:textId="7A7D5467" w:rsidR="00305E75" w:rsidRPr="00515EF5" w:rsidRDefault="00305E7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785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05E75" w:rsidRPr="00515EF5" w14:paraId="460DFFC6" w14:textId="77777777" w:rsidTr="00BA28DD">
        <w:trPr>
          <w:trHeight w:val="20"/>
        </w:trPr>
        <w:tc>
          <w:tcPr>
            <w:tcW w:w="3485" w:type="dxa"/>
            <w:shd w:val="clear" w:color="auto" w:fill="auto"/>
            <w:vAlign w:val="bottom"/>
          </w:tcPr>
          <w:p w14:paraId="523CA661" w14:textId="77777777" w:rsidR="00305E75" w:rsidRPr="00515EF5" w:rsidRDefault="00305E75" w:rsidP="00305E75">
            <w:pPr>
              <w:spacing w:line="240" w:lineRule="auto"/>
              <w:ind w:left="16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7BAF7" w14:textId="5D6D5491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C8CDE" w14:textId="4FCA5B8D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614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4F34B" w14:textId="0C5B23A5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873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66B7F" w14:textId="7204961E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630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6CC83" w14:textId="1F854BD4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0B493" w14:textId="36590AC4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C5652" w14:textId="3A010678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AF48" w14:textId="44C64119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88FB6" w14:textId="58635C07" w:rsidR="00305E75" w:rsidRPr="00515EF5" w:rsidRDefault="00785CA5" w:rsidP="00305E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05E7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984</w:t>
            </w:r>
          </w:p>
        </w:tc>
      </w:tr>
    </w:tbl>
    <w:p w14:paraId="33416F95" w14:textId="77777777" w:rsidR="009A4B7D" w:rsidRPr="00547829" w:rsidRDefault="009A4B7D" w:rsidP="0054782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760DB3BD" w14:textId="459DF730" w:rsidR="008B093F" w:rsidRPr="00515EF5" w:rsidRDefault="00B24BA0" w:rsidP="008B093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pacing w:val="-12"/>
          <w:sz w:val="28"/>
          <w:szCs w:val="28"/>
          <w:cs/>
        </w:rPr>
        <w:t xml:space="preserve">ในระหว่างปี พ.ศ. </w:t>
      </w:r>
      <w:r w:rsidR="00785CA5" w:rsidRPr="00785CA5">
        <w:rPr>
          <w:rFonts w:ascii="Browallia New" w:hAnsi="Browallia New" w:cs="Browallia New"/>
          <w:spacing w:val="-12"/>
          <w:sz w:val="28"/>
          <w:szCs w:val="28"/>
          <w:lang w:val="en-GB"/>
        </w:rPr>
        <w:t>2567</w:t>
      </w:r>
      <w:r w:rsidRPr="00515EF5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12"/>
          <w:sz w:val="28"/>
          <w:szCs w:val="28"/>
          <w:cs/>
        </w:rPr>
        <w:t>กลุ่มกิจการและบริษัทวัดมูลค่าใหม่ของที่ดิน โดยบริษัท ยูเค แวลูเอชั่น แอนด์ เอเจนซี่ จำกัด ซึ่งเป็นผู้ประเมินอิสระ โดยใช้เทคนิควิธีเปรียบเทียบกับข้อมูลตลาด (</w:t>
      </w:r>
      <w:r w:rsidRPr="00515EF5">
        <w:rPr>
          <w:rFonts w:ascii="Browallia New" w:hAnsi="Browallia New" w:cs="Browallia New"/>
          <w:spacing w:val="-12"/>
          <w:sz w:val="28"/>
          <w:szCs w:val="28"/>
        </w:rPr>
        <w:t>Comparison Approach)</w:t>
      </w:r>
      <w:r w:rsidRPr="00515EF5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การวัดมูลค่ายุติธรรมจัดลำดับ</w:t>
      </w:r>
      <w:r w:rsidR="00F91D24" w:rsidRPr="00515EF5">
        <w:rPr>
          <w:rFonts w:ascii="Browallia New" w:hAnsi="Browallia New" w:cs="Browallia New"/>
          <w:spacing w:val="-6"/>
          <w:sz w:val="28"/>
          <w:szCs w:val="28"/>
          <w:cs/>
        </w:rPr>
        <w:t>ชั้น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การวัดมูลค่ายุติธรรมในระดับ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กลุ่มกิจการและบริษัทได้รับรู้ผลการวัดมูลค่าใหม่นี้ไปยังบัญชีที่ดิน ส่วนเกินทุนจากการตีราคาที่ดินและหนี้สินภาษีเงินได้รอตัดบัญชี</w:t>
      </w:r>
    </w:p>
    <w:p w14:paraId="656D766D" w14:textId="77777777" w:rsidR="008B093F" w:rsidRPr="00547829" w:rsidRDefault="008B093F" w:rsidP="008B093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06B53FCB" w14:textId="7C9FC0BF" w:rsidR="008B093F" w:rsidRPr="00515EF5" w:rsidRDefault="008B093F" w:rsidP="008B093F">
      <w:pPr>
        <w:pStyle w:val="MacroText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บริษัทได้นำเรือบรรทุกแก๊สที่มีมูลค่าตามบัญชีสุทธิ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002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 ไปค้ำประกันวงเงินกู้ยืมกับธนาคารพาณิชย์ในประเทศ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GB"/>
        </w:rPr>
        <w:t xml:space="preserve">(หมายเหตุข้อ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515EF5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62416C3A" w14:textId="035371CD" w:rsidR="002B04E0" w:rsidRPr="00515EF5" w:rsidRDefault="002B04E0" w:rsidP="00446001">
      <w:pPr>
        <w:spacing w:line="240" w:lineRule="auto"/>
        <w:rPr>
          <w:rFonts w:ascii="Browallia New" w:hAnsi="Browallia New" w:cs="Browallia New"/>
          <w:sz w:val="28"/>
          <w:szCs w:val="28"/>
          <w:cs/>
        </w:rPr>
        <w:sectPr w:rsidR="002B04E0" w:rsidRPr="00515EF5" w:rsidSect="00FE23E1">
          <w:pgSz w:w="16840" w:h="11907" w:orient="landscape" w:code="9"/>
          <w:pgMar w:top="1728" w:right="1080" w:bottom="720" w:left="1080" w:header="706" w:footer="576" w:gutter="0"/>
          <w:cols w:space="720"/>
        </w:sectPr>
      </w:pPr>
    </w:p>
    <w:p w14:paraId="3DB8FF6F" w14:textId="77777777" w:rsidR="00BA28DD" w:rsidRPr="00515EF5" w:rsidRDefault="00BA28DD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5F6522" w14:textId="2F802765" w:rsidR="00BA28DD" w:rsidRPr="00515EF5" w:rsidRDefault="00785CA5" w:rsidP="00BA28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85CA5">
        <w:rPr>
          <w:rFonts w:ascii="Browallia New" w:eastAsia="Times New Roman" w:hAnsi="Browallia New" w:cs="Browallia New"/>
          <w:b/>
          <w:bCs/>
          <w:sz w:val="28"/>
          <w:szCs w:val="28"/>
          <w:lang w:val="en-GB"/>
        </w:rPr>
        <w:t>17</w:t>
      </w:r>
      <w:r w:rsidR="00BA28DD" w:rsidRPr="00515EF5">
        <w:rPr>
          <w:rFonts w:ascii="Browallia New" w:eastAsia="Times New Roman" w:hAnsi="Browallia New" w:cs="Browallia New"/>
          <w:b/>
          <w:bCs/>
          <w:sz w:val="28"/>
          <w:szCs w:val="28"/>
        </w:rPr>
        <w:tab/>
      </w:r>
      <w:r w:rsidR="00BA28DD" w:rsidRPr="00515EF5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สินทรัพย์สิทธิการใช้</w:t>
      </w:r>
      <w:r w:rsidR="00BA28DD" w:rsidRPr="00515EF5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="00BA28DD" w:rsidRPr="00515EF5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-</w:t>
      </w:r>
      <w:r w:rsidR="00BA28DD" w:rsidRPr="00515EF5">
        <w:rPr>
          <w:rFonts w:ascii="Browallia New" w:eastAsia="Times New Roman" w:hAnsi="Browallia New" w:cs="Browallia New"/>
          <w:b/>
          <w:bCs/>
          <w:sz w:val="28"/>
          <w:szCs w:val="28"/>
        </w:rPr>
        <w:t xml:space="preserve"> </w:t>
      </w:r>
      <w:r w:rsidR="00BA28DD" w:rsidRPr="00515EF5">
        <w:rPr>
          <w:rFonts w:ascii="Browallia New" w:eastAsia="Times New Roman" w:hAnsi="Browallia New" w:cs="Browallia New"/>
          <w:b/>
          <w:bCs/>
          <w:sz w:val="28"/>
          <w:szCs w:val="28"/>
          <w:cs/>
        </w:rPr>
        <w:t>สุทธิ</w:t>
      </w:r>
    </w:p>
    <w:p w14:paraId="23275306" w14:textId="77777777" w:rsidR="00BA28DD" w:rsidRPr="00515EF5" w:rsidRDefault="00BA28DD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983"/>
        <w:gridCol w:w="1155"/>
        <w:gridCol w:w="1075"/>
        <w:gridCol w:w="1087"/>
        <w:gridCol w:w="986"/>
      </w:tblGrid>
      <w:tr w:rsidR="0041233C" w:rsidRPr="00515EF5" w14:paraId="0C7BE861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3B6A3" w14:textId="77777777" w:rsidR="003B4D12" w:rsidRPr="00515EF5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24B35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515EF5" w14:paraId="19AC71FB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8697" w14:textId="77777777" w:rsidR="003B4D12" w:rsidRPr="00515EF5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E0EEB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32D3" w14:textId="77777777" w:rsidR="003B4D12" w:rsidRPr="00515EF5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DA03F" w14:textId="77777777" w:rsidR="003B4D12" w:rsidRPr="00515EF5" w:rsidRDefault="007C20B0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95153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1BF16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515EF5" w14:paraId="29B0F01D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6C80" w14:textId="77777777" w:rsidR="003B4D12" w:rsidRPr="00515EF5" w:rsidRDefault="003B4D12" w:rsidP="004057A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81476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5C1EA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D200D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357E2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F45AF" w14:textId="77777777" w:rsidR="003B4D12" w:rsidRPr="00515EF5" w:rsidRDefault="003B4D12" w:rsidP="004057A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C90042D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6274" w14:textId="77777777" w:rsidR="003B4D12" w:rsidRPr="00515EF5" w:rsidRDefault="003B4D12" w:rsidP="004057A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AE6A" w14:textId="77777777" w:rsidR="003B4D12" w:rsidRPr="00515EF5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11425" w14:textId="77777777" w:rsidR="003B4D12" w:rsidRPr="00515EF5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77D5" w14:textId="77777777" w:rsidR="003B4D12" w:rsidRPr="00515EF5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D62F" w14:textId="77777777" w:rsidR="003B4D12" w:rsidRPr="00515EF5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09E91" w14:textId="77777777" w:rsidR="003B4D12" w:rsidRPr="00515EF5" w:rsidRDefault="003B4D12" w:rsidP="004057A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07F93C5F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3AF1" w14:textId="363F4301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B0E7B" w14:textId="776B3E70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78A35" w14:textId="2ABEE435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DE11A" w14:textId="1D81F98E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19815" w14:textId="06A71D25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43E5D" w14:textId="0BD88B63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933ED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</w:tr>
      <w:tr w:rsidR="0041233C" w:rsidRPr="00515EF5" w14:paraId="0985CC80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C008" w14:textId="44670666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CE398" w14:textId="1DDBFC99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459E" w14:textId="253B1FB6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7A92" w14:textId="5026A1CA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DE10B" w14:textId="6321CE5A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5111" w14:textId="6483280A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</w:tr>
      <w:tr w:rsidR="0041233C" w:rsidRPr="00515EF5" w14:paraId="1EF6A32A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FD60" w14:textId="3F02D486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F3287" w14:textId="79419929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3931" w14:textId="48F01D97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BF9A" w14:textId="29CE1C75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B56A1" w14:textId="71A4B834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369A" w14:textId="5A98841C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10884346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E4757" w14:textId="7B086203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3C094" w14:textId="0F23BB30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BDDD" w14:textId="20D09CEF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A7CA" w14:textId="69DB385A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EC9" w14:textId="757C267E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7F44" w14:textId="41EE1929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520A12BB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999AA" w14:textId="52E37944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8E24D" w14:textId="2DCBF047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E921E" w14:textId="4710EA0F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86356" w14:textId="439F43EA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7BD4B" w14:textId="4471B55F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5EB8C" w14:textId="1C5793A4" w:rsidR="003933ED" w:rsidRPr="00515EF5" w:rsidRDefault="003933ED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3C497200" w14:textId="77777777" w:rsidTr="008C36F4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649A" w14:textId="7C566909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94B86" w14:textId="017A34D5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33CE1" w14:textId="54C30A98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35E79" w14:textId="7754D784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C46E2" w14:textId="104554D3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840C3" w14:textId="4437536E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914</w:t>
            </w:r>
          </w:p>
        </w:tc>
      </w:tr>
      <w:tr w:rsidR="0041233C" w:rsidRPr="00515EF5" w14:paraId="2F7111E5" w14:textId="77777777" w:rsidTr="00022A19">
        <w:trPr>
          <w:trHeight w:val="20"/>
          <w:tblHeader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738E6" w14:textId="77777777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B3A8" w14:textId="77777777" w:rsidR="003933ED" w:rsidRPr="00515EF5" w:rsidRDefault="003933ED" w:rsidP="003933ED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F27A5" w14:textId="77777777" w:rsidR="003933ED" w:rsidRPr="00515EF5" w:rsidRDefault="003933ED" w:rsidP="003933ED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0C946" w14:textId="77777777" w:rsidR="003933ED" w:rsidRPr="00515EF5" w:rsidRDefault="003933ED" w:rsidP="003933ED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63E39" w14:textId="77777777" w:rsidR="003933ED" w:rsidRPr="00515EF5" w:rsidRDefault="003933ED" w:rsidP="003933ED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E898" w14:textId="77777777" w:rsidR="003933ED" w:rsidRPr="00515EF5" w:rsidRDefault="003933ED" w:rsidP="003933ED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5100EF99" w14:textId="77777777" w:rsidTr="00022A19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84FA4" w14:textId="7596001C" w:rsidR="00022A19" w:rsidRPr="00515EF5" w:rsidRDefault="00022A19" w:rsidP="00022A19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40B10" w14:textId="48FCA869" w:rsidR="00022A19" w:rsidRPr="00515EF5" w:rsidRDefault="00785CA5" w:rsidP="00022A1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782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93F67" w14:textId="23036356" w:rsidR="00022A19" w:rsidRPr="00515EF5" w:rsidRDefault="00785CA5" w:rsidP="00022A1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1D0B" w14:textId="7A2DE235" w:rsidR="00022A19" w:rsidRPr="00515EF5" w:rsidRDefault="00785CA5" w:rsidP="00022A1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2BE8" w14:textId="75049698" w:rsidR="00022A19" w:rsidRPr="00515EF5" w:rsidRDefault="00785CA5" w:rsidP="00022A1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0EF8" w14:textId="1FE6DEED" w:rsidR="00022A19" w:rsidRPr="00515EF5" w:rsidRDefault="00785CA5" w:rsidP="00022A1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914</w:t>
            </w:r>
          </w:p>
        </w:tc>
      </w:tr>
      <w:tr w:rsidR="0041233C" w:rsidRPr="00515EF5" w14:paraId="6AEF6975" w14:textId="77777777" w:rsidTr="00022A19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4A091" w14:textId="77777777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0A84D" w14:textId="43F56255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189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572B5" w14:textId="5DE107D4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132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E5056" w14:textId="6FE10732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D121" w14:textId="00DF4238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A951" w14:textId="76D34AE5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</w:tr>
      <w:tr w:rsidR="0041233C" w:rsidRPr="00515EF5" w14:paraId="42346EC9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8FF5" w14:textId="77777777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89DEC" w14:textId="68733F14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1A35" w14:textId="1699F7C6" w:rsidR="003933ED" w:rsidRPr="00515EF5" w:rsidRDefault="00FD492E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D5B4A" w14:textId="43BF3103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3FF45" w14:textId="2C28F512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4EEA8" w14:textId="7B4ADFC1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086516AE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AE0FF" w14:textId="77777777" w:rsidR="003933ED" w:rsidRPr="00515EF5" w:rsidRDefault="003933ED" w:rsidP="003933ED">
            <w:pPr>
              <w:spacing w:line="240" w:lineRule="auto"/>
              <w:ind w:hanging="1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7786" w14:textId="5248F0B6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FDEA" w14:textId="2DD83B62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0B041" w14:textId="2D322D9E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69AEE" w14:textId="3B0299B4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9D2F" w14:textId="63E6C710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1B071DED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3B567" w14:textId="77777777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2FFFE" w14:textId="56083D00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3895D" w14:textId="447C9DAE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9A9AC" w14:textId="3C40A3D4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F131C" w14:textId="040D4318" w:rsidR="003933ED" w:rsidRPr="00515EF5" w:rsidRDefault="00CA2E1A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CFB07" w14:textId="7E94D58F" w:rsidR="003933ED" w:rsidRPr="00515EF5" w:rsidRDefault="00FD770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933ED" w:rsidRPr="00515EF5" w14:paraId="17BA050D" w14:textId="77777777" w:rsidTr="008C36F4">
        <w:trPr>
          <w:trHeight w:val="2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3D387" w14:textId="64C49BA9" w:rsidR="003933ED" w:rsidRPr="00515EF5" w:rsidRDefault="003933ED" w:rsidP="003933E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6D85B" w14:textId="71D33BAC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873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6EDB5" w14:textId="3B2472F7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9F9A5" w14:textId="5E48C1C6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AEDF5" w14:textId="6EEB32CB" w:rsidR="003933ED" w:rsidRPr="00515EF5" w:rsidRDefault="00CA2E1A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7A0A1" w14:textId="0FF83377" w:rsidR="003933ED" w:rsidRPr="00515EF5" w:rsidRDefault="00785CA5" w:rsidP="003933E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D7705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083</w:t>
            </w:r>
          </w:p>
        </w:tc>
      </w:tr>
    </w:tbl>
    <w:p w14:paraId="56607EEA" w14:textId="77777777" w:rsidR="003B4D12" w:rsidRPr="00515EF5" w:rsidRDefault="003B4D12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002A82" w14:textId="77777777" w:rsidR="00F1078E" w:rsidRPr="00515EF5" w:rsidRDefault="00F1078E" w:rsidP="004057A4">
      <w:pPr>
        <w:spacing w:line="240" w:lineRule="auto"/>
        <w:ind w:left="-101"/>
        <w:jc w:val="both"/>
        <w:rPr>
          <w:rFonts w:ascii="Browallia New" w:hAnsi="Browallia New" w:cs="Browallia New"/>
          <w:sz w:val="28"/>
          <w:szCs w:val="28"/>
        </w:rPr>
        <w:sectPr w:rsidR="00F1078E" w:rsidRPr="00515EF5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10E8013F" w14:textId="77777777" w:rsidR="00095B73" w:rsidRPr="00515EF5" w:rsidRDefault="00095B73" w:rsidP="003B4D12">
      <w:pPr>
        <w:rPr>
          <w:rFonts w:ascii="Browallia New" w:hAnsi="Browallia New" w:cs="Browallia New"/>
          <w:sz w:val="28"/>
          <w:szCs w:val="28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1003"/>
        <w:gridCol w:w="1123"/>
        <w:gridCol w:w="1115"/>
        <w:gridCol w:w="1087"/>
        <w:gridCol w:w="905"/>
      </w:tblGrid>
      <w:tr w:rsidR="00095B73" w:rsidRPr="00515EF5" w14:paraId="170AF3AC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2DD2B" w14:textId="77777777" w:rsidR="00095B73" w:rsidRPr="00515EF5" w:rsidRDefault="00095B73" w:rsidP="0060050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6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B8BB2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B73" w:rsidRPr="00515EF5" w14:paraId="4577AC5D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2D651" w14:textId="77777777" w:rsidR="00095B73" w:rsidRPr="00515EF5" w:rsidRDefault="00095B73" w:rsidP="0060050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4AA2F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8EDC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27A32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695B2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9BD16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95B73" w:rsidRPr="00515EF5" w14:paraId="2CED2741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4E8B" w14:textId="77777777" w:rsidR="00095B73" w:rsidRPr="00515EF5" w:rsidRDefault="00095B73" w:rsidP="00600504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FDED69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89907D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78DFDA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30A33C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03FF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95B73" w:rsidRPr="00515EF5" w14:paraId="1E6409A6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7A562" w14:textId="77777777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5FFE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F6060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11931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0503C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2C2B3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5B73" w:rsidRPr="00515EF5" w14:paraId="6D319740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D6C1" w14:textId="20C542F6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5A5D1" w14:textId="01D88449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73EEF" w14:textId="496BDDBA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21FA" w14:textId="7A932710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54C6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B31C9" w14:textId="3368E25F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125</w:t>
            </w:r>
          </w:p>
        </w:tc>
      </w:tr>
      <w:tr w:rsidR="00095B73" w:rsidRPr="00515EF5" w14:paraId="74FE265B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6B09" w14:textId="77777777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B0A9E" w14:textId="331298B8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31AC7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13CA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F21DE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3AA8" w14:textId="326539A1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31</w:t>
            </w:r>
          </w:p>
        </w:tc>
      </w:tr>
      <w:tr w:rsidR="00095B73" w:rsidRPr="00515EF5" w14:paraId="5AC724AB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25D67" w14:textId="77777777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62B6F" w14:textId="64FCFE3F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D1431" w14:textId="31FD47E0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C97F5" w14:textId="5A240AAA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E6B05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7090" w14:textId="60E4DB56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95B73" w:rsidRPr="00515EF5" w14:paraId="6FF447B2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6A497" w14:textId="1359DA1B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00FB" w14:textId="3DED5D9F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C00" w14:textId="235F9185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ECEA5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A401F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AB73B" w14:textId="550FB6CA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</w:tr>
      <w:tr w:rsidR="00095B73" w:rsidRPr="00515EF5" w14:paraId="0C0AA302" w14:textId="77777777" w:rsidTr="00600504">
        <w:trPr>
          <w:tblHeader/>
        </w:trPr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F5BC6" w14:textId="77777777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61D2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732E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086E5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40191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CF39D" w14:textId="77777777" w:rsidR="00095B73" w:rsidRPr="00515EF5" w:rsidRDefault="00095B73" w:rsidP="00600504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95B73" w:rsidRPr="00515EF5" w14:paraId="3E32DE82" w14:textId="77777777" w:rsidTr="00600504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C3675" w14:textId="4A7C0AB3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มกราคม 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D8DB" w14:textId="285FACCD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94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925CB" w14:textId="643DDD86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CD96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AE29C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462E5" w14:textId="4DFB01EF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</w:tr>
      <w:tr w:rsidR="00095B73" w:rsidRPr="00515EF5" w14:paraId="16CE3913" w14:textId="77777777" w:rsidTr="00600504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EE9AF" w14:textId="77777777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7AADA" w14:textId="6207CDA5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4396" w14:textId="5774033E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7BBE5" w14:textId="3E035BC1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F0F8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C3D72" w14:textId="3C3D683F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</w:tr>
      <w:tr w:rsidR="00095B73" w:rsidRPr="00515EF5" w14:paraId="42EF65A4" w14:textId="77777777" w:rsidTr="00600504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04EB8" w14:textId="77777777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A0E3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11F92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1A33" w14:textId="50E550B6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B0187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5A34" w14:textId="6E972EDF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95B73" w:rsidRPr="00515EF5" w14:paraId="39951F19" w14:textId="77777777" w:rsidTr="00600504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B1BDE" w14:textId="77777777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904F1" w14:textId="792E32E8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F5D9A" w14:textId="3DCC1689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6C4CB" w14:textId="3B8D781F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896A8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88F0F" w14:textId="05793D1B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95B73" w:rsidRPr="00515EF5" w14:paraId="1F7D117C" w14:textId="77777777" w:rsidTr="00600504">
        <w:tc>
          <w:tcPr>
            <w:tcW w:w="2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6C43F" w14:textId="3930456C" w:rsidR="00095B73" w:rsidRPr="00515EF5" w:rsidRDefault="00095B73" w:rsidP="00600504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785CA5" w:rsidRPr="00785CA5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515EF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36746" w14:textId="5B826A74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DBFB9" w14:textId="1EB89447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0E723" w14:textId="3E40C2F9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FF5C4" w14:textId="77777777" w:rsidR="00095B73" w:rsidRPr="00515EF5" w:rsidRDefault="00095B73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4480D" w14:textId="1EC59776" w:rsidR="00095B73" w:rsidRPr="00515EF5" w:rsidRDefault="00785CA5" w:rsidP="0060050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</w:tr>
    </w:tbl>
    <w:p w14:paraId="542D8ADC" w14:textId="77777777" w:rsidR="00095B73" w:rsidRPr="00515EF5" w:rsidRDefault="00095B73" w:rsidP="003B4D12">
      <w:pPr>
        <w:rPr>
          <w:rFonts w:ascii="Browallia New" w:hAnsi="Browallia New" w:cs="Browallia New"/>
          <w:sz w:val="28"/>
          <w:szCs w:val="28"/>
        </w:rPr>
      </w:pPr>
    </w:p>
    <w:p w14:paraId="2C60D93A" w14:textId="6F080227" w:rsidR="003B4D12" w:rsidRPr="00515EF5" w:rsidRDefault="003B4D12" w:rsidP="00FD1F0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5A0742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5A0742" w:rsidRPr="00515EF5">
        <w:rPr>
          <w:rFonts w:ascii="Browallia New" w:hAnsi="Browallia New" w:cs="Browallia New"/>
          <w:sz w:val="28"/>
          <w:szCs w:val="28"/>
          <w:cs/>
        </w:rPr>
        <w:t>และกระแสเงินสดจ่ายทั้งหมดของสัญญาเช่ามีดังนี้</w:t>
      </w:r>
    </w:p>
    <w:p w14:paraId="1A7A5858" w14:textId="77777777" w:rsidR="003B4D12" w:rsidRPr="00515EF5" w:rsidRDefault="003B4D12" w:rsidP="004057A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176"/>
        <w:gridCol w:w="1177"/>
        <w:gridCol w:w="1176"/>
        <w:gridCol w:w="1177"/>
      </w:tblGrid>
      <w:tr w:rsidR="00CC516E" w:rsidRPr="00515EF5" w14:paraId="26FE62A7" w14:textId="5931F44A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EC60" w14:textId="77777777" w:rsidR="00A60307" w:rsidRPr="00515EF5" w:rsidRDefault="00A60307" w:rsidP="00BA28D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47D59" w14:textId="19DE05C8" w:rsidR="00A60307" w:rsidRPr="00515EF5" w:rsidRDefault="00A60307" w:rsidP="00A6030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515EF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5A055" w14:textId="3156AF41" w:rsidR="00A60307" w:rsidRPr="00515EF5" w:rsidRDefault="00A60307" w:rsidP="00A6030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515EF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งบการเงินเฉพากิจการ</w:t>
            </w:r>
          </w:p>
        </w:tc>
      </w:tr>
      <w:tr w:rsidR="00CC516E" w:rsidRPr="00515EF5" w14:paraId="724F67DB" w14:textId="77777777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02A0" w14:textId="2A466FF8" w:rsidR="00EE3BAC" w:rsidRPr="00515EF5" w:rsidRDefault="00EE3BAC" w:rsidP="00BA28D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5753E" w14:textId="36BB7E82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BF8774" w14:textId="088F4F0A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C3C15" w14:textId="26EDAC47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99FAB" w14:textId="2247E80B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CC516E" w:rsidRPr="00515EF5" w14:paraId="4734479D" w14:textId="77777777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02109" w14:textId="77777777" w:rsidR="00EE3BAC" w:rsidRPr="00515EF5" w:rsidRDefault="00EE3BAC" w:rsidP="00BA28D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0466F" w14:textId="30F95699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B0D62" w14:textId="610BFE5E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D223A" w14:textId="687BEEB7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6B256" w14:textId="5C237DA2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C516E" w:rsidRPr="00515EF5" w14:paraId="2A0CD122" w14:textId="105C1A97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FE85" w14:textId="0928006C" w:rsidR="00EE3BAC" w:rsidRPr="00515EF5" w:rsidRDefault="00EE3BAC" w:rsidP="00BA28D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FDC8" w14:textId="77777777" w:rsidR="00EE3BAC" w:rsidRPr="00515EF5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718AB" w14:textId="77777777" w:rsidR="00EE3BAC" w:rsidRPr="00515EF5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ED277" w14:textId="55685238" w:rsidR="00EE3BAC" w:rsidRPr="00515EF5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4D8B0" w14:textId="77777777" w:rsidR="00EE3BAC" w:rsidRPr="00515EF5" w:rsidRDefault="00EE3BAC" w:rsidP="00EE3BA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C516E" w:rsidRPr="00515EF5" w14:paraId="3B817CB8" w14:textId="75A9BCDD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FDE24" w14:textId="77777777" w:rsidR="007D6A44" w:rsidRPr="00515EF5" w:rsidRDefault="007D6A44" w:rsidP="00BA28DD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EE4A" w14:textId="67CF25DE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8ACB9" w14:textId="77284568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2CE1" w14:textId="04CD11D9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5DD4" w14:textId="643CFB8A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  <w:tr w:rsidR="00CC516E" w:rsidRPr="00515EF5" w14:paraId="5E322680" w14:textId="477F4516" w:rsidTr="00BA28DD">
        <w:trPr>
          <w:trHeight w:val="17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A7588" w14:textId="77777777" w:rsidR="007D6A44" w:rsidRPr="00515EF5" w:rsidRDefault="007D6A44" w:rsidP="00BA28DD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BE8AD" w14:textId="6EEABC81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FB40" w14:textId="2D70268F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21DE" w14:textId="187C9E37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A4A3C" w14:textId="177AB17C" w:rsidR="007D6A44" w:rsidRPr="00515EF5" w:rsidRDefault="00785CA5" w:rsidP="007D6A4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</w:tr>
    </w:tbl>
    <w:p w14:paraId="44FBE939" w14:textId="77777777" w:rsidR="006478A1" w:rsidRPr="00515EF5" w:rsidRDefault="006478A1" w:rsidP="004057A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18074EA2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2EF8B1" w14:textId="605E96E4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18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ค่าความนิยม - สุทธิ</w:t>
            </w:r>
          </w:p>
        </w:tc>
      </w:tr>
    </w:tbl>
    <w:p w14:paraId="6B605665" w14:textId="77777777" w:rsidR="009A4B7D" w:rsidRPr="00515EF5" w:rsidRDefault="009A4B7D" w:rsidP="004057A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9DF4DB6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การเปลี่ยนแปลงของค่าความนิยมแสดงได้ดังนี้</w:t>
      </w: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5"/>
        <w:gridCol w:w="1440"/>
        <w:gridCol w:w="1437"/>
      </w:tblGrid>
      <w:tr w:rsidR="0041233C" w:rsidRPr="00515EF5" w14:paraId="59437E65" w14:textId="77777777" w:rsidTr="00066764">
        <w:tc>
          <w:tcPr>
            <w:tcW w:w="6595" w:type="dxa"/>
            <w:shd w:val="clear" w:color="auto" w:fill="auto"/>
          </w:tcPr>
          <w:p w14:paraId="5E34AD89" w14:textId="77777777" w:rsidR="009A4B7D" w:rsidRPr="00515EF5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23E0F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515EF5" w14:paraId="560ECD1F" w14:textId="77777777" w:rsidTr="008C36F4">
        <w:tc>
          <w:tcPr>
            <w:tcW w:w="6595" w:type="dxa"/>
            <w:shd w:val="clear" w:color="auto" w:fill="auto"/>
          </w:tcPr>
          <w:p w14:paraId="0D54C455" w14:textId="69691C37" w:rsidR="00EE3BAC" w:rsidRPr="00515EF5" w:rsidRDefault="00EE3BAC" w:rsidP="00EE3BA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FCA9FA" w14:textId="7BB0807C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03119F09" w14:textId="13131595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DD54D26" w14:textId="77777777" w:rsidTr="008C36F4">
        <w:tc>
          <w:tcPr>
            <w:tcW w:w="6595" w:type="dxa"/>
            <w:shd w:val="clear" w:color="auto" w:fill="auto"/>
          </w:tcPr>
          <w:p w14:paraId="10E00897" w14:textId="77777777" w:rsidR="00EE3BAC" w:rsidRPr="00515EF5" w:rsidRDefault="00EE3BAC" w:rsidP="00EE3BAC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B649AA" w14:textId="77777777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5350388" w14:textId="77777777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8C76BD3" w14:textId="77777777" w:rsidTr="008C36F4">
        <w:tc>
          <w:tcPr>
            <w:tcW w:w="6595" w:type="dxa"/>
            <w:shd w:val="clear" w:color="auto" w:fill="auto"/>
          </w:tcPr>
          <w:p w14:paraId="2AFD955B" w14:textId="77777777" w:rsidR="00EE3BAC" w:rsidRPr="00515EF5" w:rsidRDefault="00EE3BAC" w:rsidP="00EE3BAC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5782EC" w14:textId="77777777" w:rsidR="00EE3BAC" w:rsidRPr="00515EF5" w:rsidRDefault="00EE3BAC" w:rsidP="00EE3BA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014680CA" w14:textId="77777777" w:rsidR="00EE3BAC" w:rsidRPr="00515EF5" w:rsidRDefault="00EE3BAC" w:rsidP="00EE3BA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4360A41" w14:textId="77777777" w:rsidTr="008C36F4">
        <w:tc>
          <w:tcPr>
            <w:tcW w:w="6595" w:type="dxa"/>
            <w:shd w:val="clear" w:color="auto" w:fill="auto"/>
          </w:tcPr>
          <w:p w14:paraId="65803818" w14:textId="77777777" w:rsidR="00290FB1" w:rsidRPr="00515EF5" w:rsidRDefault="00290FB1" w:rsidP="00290FB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7" w:name="OLE_LINK12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02F4F023" w14:textId="0EC28C75" w:rsidR="00290FB1" w:rsidRPr="00515EF5" w:rsidRDefault="00785CA5" w:rsidP="00290FB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90FB1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746</w:t>
            </w:r>
          </w:p>
        </w:tc>
        <w:tc>
          <w:tcPr>
            <w:tcW w:w="1437" w:type="dxa"/>
            <w:shd w:val="clear" w:color="auto" w:fill="auto"/>
          </w:tcPr>
          <w:p w14:paraId="09AD30CE" w14:textId="1C25FFB7" w:rsidR="00290FB1" w:rsidRPr="00515EF5" w:rsidRDefault="00785CA5" w:rsidP="00290FB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90FB1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746</w:t>
            </w:r>
          </w:p>
        </w:tc>
      </w:tr>
      <w:tr w:rsidR="0041233C" w:rsidRPr="00515EF5" w14:paraId="4FAF2CB8" w14:textId="77777777" w:rsidTr="008C36F4">
        <w:tc>
          <w:tcPr>
            <w:tcW w:w="6595" w:type="dxa"/>
            <w:shd w:val="clear" w:color="auto" w:fill="auto"/>
          </w:tcPr>
          <w:p w14:paraId="0C9C98D4" w14:textId="633CE10C" w:rsidR="00290FB1" w:rsidRPr="00515EF5" w:rsidRDefault="00290FB1" w:rsidP="00290FB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9FC46B" w14:textId="02D8CA6A" w:rsidR="00290FB1" w:rsidRPr="00515EF5" w:rsidRDefault="00290FB1" w:rsidP="00290FB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23F410C" w14:textId="45A6E89D" w:rsidR="00290FB1" w:rsidRPr="00515EF5" w:rsidRDefault="00290FB1" w:rsidP="00290FB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290FB1" w:rsidRPr="00515EF5" w14:paraId="46B3CBA4" w14:textId="77777777" w:rsidTr="008C36F4">
        <w:tc>
          <w:tcPr>
            <w:tcW w:w="6595" w:type="dxa"/>
            <w:shd w:val="clear" w:color="auto" w:fill="auto"/>
          </w:tcPr>
          <w:p w14:paraId="38345205" w14:textId="77777777" w:rsidR="00290FB1" w:rsidRPr="00515EF5" w:rsidRDefault="00290FB1" w:rsidP="00290FB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6262" w14:textId="5648D93C" w:rsidR="00290FB1" w:rsidRPr="00515EF5" w:rsidRDefault="00785CA5" w:rsidP="00290FB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90FB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A17E6" w14:textId="1F40310F" w:rsidR="00290FB1" w:rsidRPr="00515EF5" w:rsidRDefault="00785CA5" w:rsidP="00290FB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90FB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724</w:t>
            </w:r>
          </w:p>
        </w:tc>
      </w:tr>
      <w:bookmarkEnd w:id="37"/>
    </w:tbl>
    <w:p w14:paraId="7A981A6E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EC2647" w14:textId="323B958B" w:rsidR="00BA28DD" w:rsidRPr="00515EF5" w:rsidRDefault="009A4B7D" w:rsidP="005A074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กลุ่มกิจการพิจารณาว่าหน่วยสินทรัพย์ที่ก่อให้เกิดเงินสด </w:t>
      </w:r>
      <w:r w:rsidRPr="00515EF5">
        <w:rPr>
          <w:rFonts w:ascii="Browallia New" w:hAnsi="Browallia New" w:cs="Browallia New"/>
          <w:spacing w:val="-4"/>
          <w:sz w:val="28"/>
          <w:szCs w:val="28"/>
        </w:rPr>
        <w:t>(“CGU”)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คือธุรกิจผลิตภัณฑ์ปิโตรเลียม</w:t>
      </w:r>
      <w:r w:rsidR="00130E54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และธุรกิจให้</w:t>
      </w:r>
      <w:r w:rsidR="0037479A" w:rsidRPr="00515EF5">
        <w:rPr>
          <w:rFonts w:ascii="Browallia New" w:hAnsi="Browallia New" w:cs="Browallia New"/>
          <w:spacing w:val="-4"/>
          <w:sz w:val="28"/>
          <w:szCs w:val="28"/>
          <w:cs/>
        </w:rPr>
        <w:t>บริการ</w:t>
      </w:r>
      <w:r w:rsidR="00130E54" w:rsidRPr="00515EF5">
        <w:rPr>
          <w:rFonts w:ascii="Browallia New" w:hAnsi="Browallia New" w:cs="Browallia New"/>
          <w:spacing w:val="-4"/>
          <w:sz w:val="28"/>
          <w:szCs w:val="28"/>
          <w:cs/>
        </w:rPr>
        <w:t>คลังน้ำมัน</w:t>
      </w:r>
      <w:r w:rsidR="006C33E2" w:rsidRPr="00515EF5">
        <w:rPr>
          <w:rFonts w:ascii="Browallia New" w:hAnsi="Browallia New" w:cs="Browallia New"/>
          <w:spacing w:val="-4"/>
          <w:sz w:val="28"/>
          <w:szCs w:val="28"/>
          <w:cs/>
        </w:rPr>
        <w:t>แ</w:t>
      </w:r>
      <w:r w:rsidR="00130E54" w:rsidRPr="00515EF5">
        <w:rPr>
          <w:rFonts w:ascii="Browallia New" w:hAnsi="Browallia New" w:cs="Browallia New"/>
          <w:spacing w:val="-4"/>
          <w:sz w:val="28"/>
          <w:szCs w:val="28"/>
          <w:cs/>
        </w:rPr>
        <w:t>ละท่าเรือ</w:t>
      </w:r>
      <w:r w:rsidRPr="00515EF5">
        <w:rPr>
          <w:rFonts w:ascii="Browallia New" w:hAnsi="Browallia New" w:cs="Browallia New"/>
          <w:sz w:val="28"/>
          <w:szCs w:val="28"/>
          <w:cs/>
        </w:rPr>
        <w:t>ในแต่ละประเทศ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A28DD"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506E2890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8540C5" w14:textId="143D538F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สามารถแสดงได้ดังนี้</w:t>
      </w:r>
    </w:p>
    <w:p w14:paraId="7297ECC4" w14:textId="77777777" w:rsidR="00066764" w:rsidRPr="00515EF5" w:rsidRDefault="00066764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97"/>
        <w:gridCol w:w="1598"/>
        <w:gridCol w:w="1559"/>
        <w:gridCol w:w="1786"/>
        <w:gridCol w:w="1313"/>
      </w:tblGrid>
      <w:tr w:rsidR="00BA4768" w:rsidRPr="00515EF5" w14:paraId="66FDDD4A" w14:textId="77777777" w:rsidTr="00981C54">
        <w:trPr>
          <w:trHeight w:val="20"/>
        </w:trPr>
        <w:tc>
          <w:tcPr>
            <w:tcW w:w="3197" w:type="dxa"/>
            <w:shd w:val="clear" w:color="auto" w:fill="auto"/>
          </w:tcPr>
          <w:p w14:paraId="793476A1" w14:textId="77777777" w:rsidR="00BA4768" w:rsidRPr="00515EF5" w:rsidRDefault="00BA4768" w:rsidP="00981C5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62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7ECA1" w14:textId="77777777" w:rsidR="00BA4768" w:rsidRPr="00515EF5" w:rsidRDefault="00BA4768" w:rsidP="00981C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4768" w:rsidRPr="00515EF5" w14:paraId="5F942F7D" w14:textId="77777777" w:rsidTr="00981C54">
        <w:tc>
          <w:tcPr>
            <w:tcW w:w="3197" w:type="dxa"/>
            <w:shd w:val="clear" w:color="auto" w:fill="auto"/>
          </w:tcPr>
          <w:p w14:paraId="341F4304" w14:textId="77777777" w:rsidR="00BA4768" w:rsidRPr="00515EF5" w:rsidRDefault="00BA4768" w:rsidP="00981C5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AAFD8" w14:textId="77777777" w:rsidR="00BA4768" w:rsidRPr="00515EF5" w:rsidRDefault="00BA4768" w:rsidP="00981C54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8BE91" w14:textId="77777777" w:rsidR="00BA4768" w:rsidRPr="00515EF5" w:rsidRDefault="00BA4768" w:rsidP="00981C5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BD5C" w14:textId="77777777" w:rsidR="00BA4768" w:rsidRPr="00515EF5" w:rsidRDefault="00BA4768" w:rsidP="00981C54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BA4768" w:rsidRPr="00515EF5" w14:paraId="62F3AF7A" w14:textId="77777777" w:rsidTr="00981C54">
        <w:tc>
          <w:tcPr>
            <w:tcW w:w="3197" w:type="dxa"/>
            <w:shd w:val="clear" w:color="auto" w:fill="auto"/>
          </w:tcPr>
          <w:p w14:paraId="52EEA9AC" w14:textId="77777777" w:rsidR="00BA4768" w:rsidRPr="00515EF5" w:rsidRDefault="00BA4768" w:rsidP="00981C5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00E77" w14:textId="77777777" w:rsidR="00BA4768" w:rsidRPr="00515EF5" w:rsidRDefault="00BA4768" w:rsidP="00981C54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7C30D" w14:textId="77777777" w:rsidR="00BA4768" w:rsidRPr="00515EF5" w:rsidRDefault="00BA4768" w:rsidP="00981C54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ธุรกิจให้บริการคลังน้ำมันและท่าเรือ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278B4" w14:textId="77777777" w:rsidR="00BA4768" w:rsidRPr="00515EF5" w:rsidRDefault="00BA4768" w:rsidP="00981C54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กลุ่มธุรกิจผลิตภัณฑ์ปิโตรเลียม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D66F7" w14:textId="77777777" w:rsidR="00BA4768" w:rsidRPr="00515EF5" w:rsidRDefault="00BA4768" w:rsidP="00981C54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A4768" w:rsidRPr="00515EF5" w14:paraId="71A6973A" w14:textId="77777777" w:rsidTr="00981C54">
        <w:tc>
          <w:tcPr>
            <w:tcW w:w="3197" w:type="dxa"/>
            <w:shd w:val="clear" w:color="auto" w:fill="auto"/>
          </w:tcPr>
          <w:p w14:paraId="399FB96F" w14:textId="77777777" w:rsidR="00BA4768" w:rsidRPr="00515EF5" w:rsidRDefault="00BA4768" w:rsidP="00981C5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999BA9" w14:textId="77777777" w:rsidR="00BA4768" w:rsidRPr="00515EF5" w:rsidRDefault="00BA4768" w:rsidP="00981C5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02F56F0D" w14:textId="77777777" w:rsidR="00BA4768" w:rsidRPr="00515EF5" w:rsidRDefault="00BA4768" w:rsidP="00981C54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1CB1F23C" w14:textId="77777777" w:rsidR="00BA4768" w:rsidRPr="00515EF5" w:rsidRDefault="00BA4768" w:rsidP="00981C5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</w:p>
        </w:tc>
      </w:tr>
      <w:tr w:rsidR="00BA4768" w:rsidRPr="00515EF5" w14:paraId="79819D62" w14:textId="77777777" w:rsidTr="00981C54">
        <w:tc>
          <w:tcPr>
            <w:tcW w:w="3197" w:type="dxa"/>
            <w:shd w:val="clear" w:color="auto" w:fill="auto"/>
          </w:tcPr>
          <w:p w14:paraId="1F047C17" w14:textId="77777777" w:rsidR="00BA4768" w:rsidRPr="00515EF5" w:rsidRDefault="00BA4768" w:rsidP="00981C54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</w:rPr>
              <w:t>การปันส่วนค่าความนิยม (ล้านบาท)</w:t>
            </w:r>
          </w:p>
        </w:tc>
        <w:tc>
          <w:tcPr>
            <w:tcW w:w="1598" w:type="dxa"/>
            <w:shd w:val="clear" w:color="auto" w:fill="auto"/>
          </w:tcPr>
          <w:p w14:paraId="0A19471D" w14:textId="6E137607" w:rsidR="00BA4768" w:rsidRPr="00515EF5" w:rsidRDefault="00785CA5" w:rsidP="00981C5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</w:rPr>
              <w:t>1</w:t>
            </w:r>
            <w:r w:rsidR="00BA4768" w:rsidRPr="00515EF5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559" w:type="dxa"/>
            <w:shd w:val="clear" w:color="auto" w:fill="auto"/>
          </w:tcPr>
          <w:p w14:paraId="06C9E553" w14:textId="5EF44A5E" w:rsidR="00BA4768" w:rsidRPr="00515EF5" w:rsidRDefault="00785CA5" w:rsidP="00981C5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</w:rPr>
              <w:t>1</w:t>
            </w:r>
            <w:r w:rsidR="00BA4768" w:rsidRPr="00515EF5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1786" w:type="dxa"/>
            <w:shd w:val="clear" w:color="auto" w:fill="auto"/>
          </w:tcPr>
          <w:p w14:paraId="0A6F6710" w14:textId="09548A0C" w:rsidR="00BA4768" w:rsidRPr="00515EF5" w:rsidRDefault="00785CA5" w:rsidP="00981C54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313" w:type="dxa"/>
            <w:shd w:val="clear" w:color="auto" w:fill="auto"/>
          </w:tcPr>
          <w:p w14:paraId="6ED19658" w14:textId="315BB9AD" w:rsidR="00BA4768" w:rsidRPr="00515EF5" w:rsidRDefault="00785CA5" w:rsidP="00981C54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</w:rPr>
              <w:t>2</w:t>
            </w:r>
            <w:r w:rsidR="00BA4768" w:rsidRPr="00515EF5">
              <w:rPr>
                <w:rFonts w:ascii="Browallia New" w:eastAsia="SimSun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</w:rPr>
              <w:t>724</w:t>
            </w:r>
          </w:p>
        </w:tc>
      </w:tr>
    </w:tbl>
    <w:p w14:paraId="1986A4FC" w14:textId="77777777" w:rsidR="009A4B7D" w:rsidRPr="00515EF5" w:rsidRDefault="009A4B7D" w:rsidP="004057A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740879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การทดสอบการด้อยค่าของค่าความนิยม</w:t>
      </w:r>
    </w:p>
    <w:p w14:paraId="4775FB40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DC4960" w14:textId="5D145E69" w:rsidR="00FA3281" w:rsidRPr="00515EF5" w:rsidRDefault="009A4B7D" w:rsidP="0058179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กลุ่มกิจการทดสอบการด้อยค่าของค่าความนิยมที่เกิดจากการซื้อธุรกิจผลิตภัณฑ์ปิโตรเลียม</w:t>
      </w:r>
      <w:r w:rsidR="00B80418" w:rsidRPr="00515EF5">
        <w:rPr>
          <w:rFonts w:ascii="Browallia New" w:hAnsi="Browallia New" w:cs="Browallia New"/>
          <w:sz w:val="28"/>
          <w:szCs w:val="28"/>
          <w:cs/>
        </w:rPr>
        <w:t>ในประเทศ</w:t>
      </w:r>
      <w:r w:rsidR="00DC120D" w:rsidRPr="00515EF5">
        <w:rPr>
          <w:rFonts w:ascii="Browallia New" w:hAnsi="Browallia New" w:cs="Browallia New"/>
          <w:sz w:val="28"/>
          <w:szCs w:val="28"/>
          <w:cs/>
        </w:rPr>
        <w:t xml:space="preserve"> ธุรกิจให้</w:t>
      </w:r>
      <w:r w:rsidR="002A1727" w:rsidRPr="00515EF5">
        <w:rPr>
          <w:rFonts w:ascii="Browallia New" w:hAnsi="Browallia New" w:cs="Browallia New"/>
          <w:sz w:val="28"/>
          <w:szCs w:val="28"/>
          <w:cs/>
        </w:rPr>
        <w:t>บริการ</w:t>
      </w:r>
      <w:r w:rsidR="00DC120D" w:rsidRPr="00515EF5">
        <w:rPr>
          <w:rFonts w:ascii="Browallia New" w:hAnsi="Browallia New" w:cs="Browallia New"/>
          <w:sz w:val="28"/>
          <w:szCs w:val="28"/>
          <w:cs/>
        </w:rPr>
        <w:t>คลังน้ำมัน</w:t>
      </w:r>
      <w:r w:rsidR="00CE0251" w:rsidRPr="00515EF5">
        <w:rPr>
          <w:rFonts w:ascii="Browallia New" w:hAnsi="Browallia New" w:cs="Browallia New"/>
          <w:sz w:val="28"/>
          <w:szCs w:val="28"/>
          <w:cs/>
        </w:rPr>
        <w:t>แ</w:t>
      </w:r>
      <w:r w:rsidR="00DC120D" w:rsidRPr="00515EF5">
        <w:rPr>
          <w:rFonts w:ascii="Browallia New" w:hAnsi="Browallia New" w:cs="Browallia New"/>
          <w:sz w:val="28"/>
          <w:szCs w:val="28"/>
          <w:cs/>
        </w:rPr>
        <w:t>ละท่าเรือใน</w:t>
      </w:r>
      <w:r w:rsidRPr="00515EF5">
        <w:rPr>
          <w:rFonts w:ascii="Browallia New" w:hAnsi="Browallia New" w:cs="Browallia New"/>
          <w:sz w:val="28"/>
          <w:szCs w:val="28"/>
          <w:cs/>
        </w:rPr>
        <w:t>ประเทศ</w:t>
      </w:r>
      <w:r w:rsidR="009D71D3" w:rsidRPr="00515EF5">
        <w:rPr>
          <w:rFonts w:ascii="Browallia New" w:hAnsi="Browallia New" w:cs="Browallia New"/>
          <w:sz w:val="28"/>
          <w:szCs w:val="28"/>
          <w:cs/>
        </w:rPr>
        <w:t xml:space="preserve"> และกลุ่มธุรกิจผลิตภัณฑ์ปิโตรเลียม</w:t>
      </w:r>
      <w:r w:rsidR="00B470D0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470D0" w:rsidRPr="00515EF5">
        <w:rPr>
          <w:rFonts w:ascii="Browallia New" w:hAnsi="Browallia New" w:cs="Browallia New"/>
          <w:sz w:val="28"/>
          <w:szCs w:val="28"/>
          <w:cs/>
        </w:rPr>
        <w:t xml:space="preserve">ประกอบด้วย </w:t>
      </w:r>
      <w:r w:rsidR="00785CA5" w:rsidRPr="00785CA5">
        <w:rPr>
          <w:rFonts w:ascii="Browallia New" w:hAnsi="Browallia New" w:cs="Browallia New"/>
          <w:sz w:val="28"/>
          <w:szCs w:val="28"/>
        </w:rPr>
        <w:t>2</w:t>
      </w:r>
      <w:r w:rsidR="00B470D0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16429" w:rsidRPr="00515EF5">
        <w:rPr>
          <w:rFonts w:ascii="Browallia New" w:hAnsi="Browallia New" w:cs="Browallia New"/>
          <w:sz w:val="28"/>
          <w:szCs w:val="28"/>
          <w:cs/>
          <w:lang w:val="en-US"/>
        </w:rPr>
        <w:t>หน่วยสินทรัพย์ที่ก่อให้เกิดเงินสด</w:t>
      </w:r>
      <w:r w:rsidR="00C76B18" w:rsidRPr="00515EF5">
        <w:rPr>
          <w:rFonts w:ascii="Browallia New" w:hAnsi="Browallia New" w:cs="Browallia New"/>
          <w:sz w:val="28"/>
          <w:szCs w:val="28"/>
          <w:cs/>
          <w:lang w:val="en-US"/>
        </w:rPr>
        <w:t>ที่อยู่</w:t>
      </w:r>
      <w:r w:rsidR="009D71D3" w:rsidRPr="00515EF5">
        <w:rPr>
          <w:rFonts w:ascii="Browallia New" w:hAnsi="Browallia New" w:cs="Browallia New"/>
          <w:sz w:val="28"/>
          <w:szCs w:val="28"/>
          <w:cs/>
        </w:rPr>
        <w:t>ในต่างประเทศ</w:t>
      </w:r>
      <w:r w:rsidRPr="00515EF5">
        <w:rPr>
          <w:rFonts w:ascii="Browallia New" w:hAnsi="Browallia New" w:cs="Browallia New"/>
          <w:sz w:val="28"/>
          <w:szCs w:val="28"/>
          <w:cs/>
        </w:rPr>
        <w:t>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</w:t>
      </w:r>
      <w:r w:rsidR="00C4217F" w:rsidRPr="00515EF5">
        <w:rPr>
          <w:rFonts w:ascii="Browallia New" w:hAnsi="Browallia New" w:cs="Browallia New"/>
          <w:sz w:val="28"/>
          <w:szCs w:val="28"/>
          <w:cs/>
        </w:rPr>
        <w:t>ห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น่วยสินทรัพย์ที่ก่อให้เกิดเงินสดซึ่งพิจารณาจากการคำนวณมูลค่าจากการใช้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85CA5" w:rsidRPr="00785CA5">
        <w:rPr>
          <w:rFonts w:ascii="Browallia New" w:hAnsi="Browallia New" w:cs="Browallia New"/>
          <w:sz w:val="28"/>
          <w:szCs w:val="28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 ซึ่งได้รับอนุมัติจากผู้บริหาร การคำนวณประมาณการกระแสเงินสดหลังจากปีที่ </w:t>
      </w:r>
      <w:r w:rsidR="00785CA5" w:rsidRPr="00785CA5">
        <w:rPr>
          <w:rFonts w:ascii="Browallia New" w:hAnsi="Browallia New" w:cs="Browallia New"/>
          <w:sz w:val="28"/>
          <w:szCs w:val="28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ใช้ประมาณการของอัตราการเติบโตดังกล่าวในตารางข้างล่าง โดย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1A773FB" w14:textId="77777777" w:rsidR="00FA3281" w:rsidRPr="00515EF5" w:rsidRDefault="00FA3281" w:rsidP="0058179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96"/>
        <w:gridCol w:w="2276"/>
        <w:gridCol w:w="2376"/>
        <w:gridCol w:w="2376"/>
      </w:tblGrid>
      <w:tr w:rsidR="0041233C" w:rsidRPr="00515EF5" w14:paraId="70124C75" w14:textId="77777777" w:rsidTr="00066764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0061AEBF" w14:textId="77777777" w:rsidR="00FA6A89" w:rsidRPr="00515EF5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97695" w14:textId="77777777" w:rsidR="00FA6A89" w:rsidRPr="00515EF5" w:rsidRDefault="00FA6A89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6F783" w14:textId="77777777" w:rsidR="00FA6A89" w:rsidRPr="00515EF5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ต่างประเทศ</w:t>
            </w:r>
          </w:p>
        </w:tc>
      </w:tr>
      <w:tr w:rsidR="0041233C" w:rsidRPr="00515EF5" w14:paraId="32CE6666" w14:textId="77777777" w:rsidTr="008C36F4">
        <w:trPr>
          <w:trHeight w:val="379"/>
        </w:trPr>
        <w:tc>
          <w:tcPr>
            <w:tcW w:w="2496" w:type="dxa"/>
            <w:shd w:val="clear" w:color="auto" w:fill="auto"/>
            <w:vAlign w:val="bottom"/>
          </w:tcPr>
          <w:p w14:paraId="090C059D" w14:textId="77777777" w:rsidR="00FA6A89" w:rsidRPr="00515EF5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1B19" w14:textId="77777777" w:rsidR="00FA6A89" w:rsidRPr="00515EF5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575D" w14:textId="77777777" w:rsidR="0079017C" w:rsidRPr="00515EF5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649056FC" w14:textId="77777777" w:rsidR="00FA6A89" w:rsidRPr="00515EF5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คลังน้ำมันและท่าเรือ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5F756" w14:textId="1E7945C7" w:rsidR="00FA6A89" w:rsidRPr="00515EF5" w:rsidRDefault="00BA4768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กลุ่ม</w:t>
            </w:r>
            <w:r w:rsidR="00FA6A89" w:rsidRPr="00515EF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cs/>
              </w:rPr>
              <w:t>ธุรกิจผลิตภัณฑ์ปิโตรเลียม</w:t>
            </w:r>
          </w:p>
        </w:tc>
      </w:tr>
      <w:tr w:rsidR="0041233C" w:rsidRPr="00515EF5" w14:paraId="3BB0ECE7" w14:textId="77777777" w:rsidTr="008C36F4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333B2DD3" w14:textId="77777777" w:rsidR="00FA6A89" w:rsidRPr="00515EF5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9B82B" w14:textId="77777777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B0C29" w14:textId="77777777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3FC4" w14:textId="77777777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1E43C57F" w14:textId="77777777" w:rsidTr="008C36F4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0D7D390B" w14:textId="77777777" w:rsidR="00FA6A89" w:rsidRPr="00515EF5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2276" w:type="dxa"/>
            <w:shd w:val="clear" w:color="auto" w:fill="auto"/>
            <w:vAlign w:val="bottom"/>
          </w:tcPr>
          <w:p w14:paraId="180211FF" w14:textId="0CF16F60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2279238D" w14:textId="479FD383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="00192B62"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92B62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C55AFBE" w14:textId="1688D32C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F324D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7241D6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ถึง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241D6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</w:tr>
      <w:tr w:rsidR="00FA6A89" w:rsidRPr="00515EF5" w14:paraId="6BAB2704" w14:textId="77777777" w:rsidTr="008C36F4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28FC58D4" w14:textId="77777777" w:rsidR="00FA6A89" w:rsidRPr="00515EF5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276" w:type="dxa"/>
            <w:shd w:val="clear" w:color="auto" w:fill="auto"/>
            <w:vAlign w:val="bottom"/>
          </w:tcPr>
          <w:p w14:paraId="73E87FA0" w14:textId="740C6148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901F7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08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9750952" w14:textId="2ADE2B17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C901F7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59F373B7" w14:textId="19751897" w:rsidR="00FA6A89" w:rsidRPr="00515EF5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901F7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7241D6"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241D6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ถึง</w:t>
            </w:r>
            <w:r w:rsidR="007241D6"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241D6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7241D6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</w:tbl>
    <w:p w14:paraId="47DB8CB2" w14:textId="77777777" w:rsidR="003409B3" w:rsidRPr="00515EF5" w:rsidRDefault="003409B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BD90CDD" w14:textId="5FD4619C" w:rsidR="003409B3" w:rsidRPr="00515EF5" w:rsidRDefault="003409B3" w:rsidP="003409B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หาก</w:t>
      </w:r>
      <w:r w:rsidR="00F74601" w:rsidRPr="00515EF5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ในการทดสอบการด้อยค่าของค่าความนิยมมีการเพิ่มอัตราการเติบโตและอัตราคิดลดร้อยละ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1</w:t>
      </w:r>
      <w:r w:rsidRPr="00515EF5">
        <w:rPr>
          <w:rFonts w:ascii="Browallia New" w:hAnsi="Browallia New" w:cs="Browallia New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00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ต่อปี ก็ยัง</w:t>
      </w:r>
      <w:r w:rsidR="00FD1F0F"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>ไม่ทำให้มูลค่าที่คาดว่าจะได้รับคื</w:t>
      </w:r>
      <w:r w:rsidR="00BC5E71" w:rsidRPr="00515EF5">
        <w:rPr>
          <w:rFonts w:ascii="Browallia New" w:hAnsi="Browallia New" w:cs="Browallia New"/>
          <w:sz w:val="28"/>
          <w:szCs w:val="28"/>
          <w:cs/>
        </w:rPr>
        <w:t>นเปลี่ยนไปจนต่ำ</w:t>
      </w:r>
      <w:r w:rsidRPr="00515EF5">
        <w:rPr>
          <w:rFonts w:ascii="Browallia New" w:hAnsi="Browallia New" w:cs="Browallia New"/>
          <w:sz w:val="28"/>
          <w:szCs w:val="28"/>
          <w:cs/>
        </w:rPr>
        <w:t>กว่าราคาตามบัญชี</w:t>
      </w:r>
    </w:p>
    <w:p w14:paraId="5BDB4CCE" w14:textId="3A741DB2" w:rsidR="00BA28DD" w:rsidRPr="00515EF5" w:rsidRDefault="00BA28D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13A3F62E" w14:textId="77777777" w:rsidR="003409B3" w:rsidRPr="00515EF5" w:rsidRDefault="003409B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A4B7D" w:rsidRPr="00515EF5" w14:paraId="50C4E39F" w14:textId="77777777" w:rsidTr="008C36F4">
        <w:trPr>
          <w:trHeight w:val="439"/>
        </w:trPr>
        <w:tc>
          <w:tcPr>
            <w:tcW w:w="9450" w:type="dxa"/>
            <w:shd w:val="clear" w:color="auto" w:fill="auto"/>
            <w:vAlign w:val="center"/>
          </w:tcPr>
          <w:p w14:paraId="727D6CD4" w14:textId="1C37C8B4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19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สินทรัพย์ไม่มีตัวตนอื่น </w:t>
            </w:r>
            <w:r w:rsidR="00EE3BAC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C5D261A" w14:textId="77777777" w:rsidR="009A4B7D" w:rsidRPr="00515EF5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63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50"/>
        <w:gridCol w:w="1364"/>
        <w:gridCol w:w="1502"/>
        <w:gridCol w:w="1297"/>
        <w:gridCol w:w="1227"/>
        <w:gridCol w:w="1093"/>
      </w:tblGrid>
      <w:tr w:rsidR="0041233C" w:rsidRPr="00515EF5" w14:paraId="1D7B86AA" w14:textId="77777777" w:rsidTr="00066764">
        <w:trPr>
          <w:trHeight w:val="233"/>
        </w:trPr>
        <w:tc>
          <w:tcPr>
            <w:tcW w:w="3150" w:type="dxa"/>
            <w:shd w:val="clear" w:color="auto" w:fill="auto"/>
            <w:vAlign w:val="bottom"/>
          </w:tcPr>
          <w:p w14:paraId="0C8B7709" w14:textId="77777777" w:rsidR="00207527" w:rsidRPr="00515EF5" w:rsidRDefault="00207527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483" w:type="dxa"/>
            <w:gridSpan w:val="5"/>
            <w:shd w:val="clear" w:color="auto" w:fill="auto"/>
            <w:vAlign w:val="bottom"/>
          </w:tcPr>
          <w:p w14:paraId="5D62419A" w14:textId="2746D70B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1233C" w:rsidRPr="00515EF5" w14:paraId="5D54C053" w14:textId="77777777" w:rsidTr="008C36F4">
        <w:trPr>
          <w:trHeight w:val="727"/>
        </w:trPr>
        <w:tc>
          <w:tcPr>
            <w:tcW w:w="3150" w:type="dxa"/>
            <w:shd w:val="clear" w:color="auto" w:fill="auto"/>
            <w:vAlign w:val="bottom"/>
          </w:tcPr>
          <w:p w14:paraId="26E9F9CE" w14:textId="77777777" w:rsidR="00207527" w:rsidRPr="00515EF5" w:rsidRDefault="00207527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129B3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9BE61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5F420" w14:textId="4EAFC17D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3694" w14:textId="10715EF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F8D1B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0E50745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515EF5" w14:paraId="7F162B03" w14:textId="77777777" w:rsidTr="008C36F4">
        <w:trPr>
          <w:trHeight w:val="356"/>
        </w:trPr>
        <w:tc>
          <w:tcPr>
            <w:tcW w:w="3150" w:type="dxa"/>
            <w:shd w:val="clear" w:color="auto" w:fill="auto"/>
            <w:vAlign w:val="bottom"/>
          </w:tcPr>
          <w:p w14:paraId="17631D53" w14:textId="77777777" w:rsidR="00207527" w:rsidRPr="00515EF5" w:rsidRDefault="00207527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C594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A318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0DD7" w14:textId="479EC97A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DB1E1" w14:textId="6723485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DB644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E756A3B" w14:textId="77777777" w:rsidTr="008C36F4">
        <w:trPr>
          <w:trHeight w:val="356"/>
        </w:trPr>
        <w:tc>
          <w:tcPr>
            <w:tcW w:w="3150" w:type="dxa"/>
            <w:shd w:val="clear" w:color="auto" w:fill="auto"/>
            <w:vAlign w:val="bottom"/>
          </w:tcPr>
          <w:p w14:paraId="107D09E7" w14:textId="77777777" w:rsidR="00207527" w:rsidRPr="00515EF5" w:rsidRDefault="00207527" w:rsidP="00BA28DD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1A77B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2D4E0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EEFE2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823E" w14:textId="0A6EE1F3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81E0" w14:textId="77777777" w:rsidR="00207527" w:rsidRPr="00515EF5" w:rsidRDefault="00207527" w:rsidP="0020752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07B9CEBA" w14:textId="77777777" w:rsidTr="008C36F4">
        <w:trPr>
          <w:trHeight w:val="356"/>
        </w:trPr>
        <w:tc>
          <w:tcPr>
            <w:tcW w:w="3150" w:type="dxa"/>
            <w:shd w:val="clear" w:color="auto" w:fill="auto"/>
            <w:vAlign w:val="bottom"/>
          </w:tcPr>
          <w:p w14:paraId="09793D04" w14:textId="4AE8AA5E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B26854B" w14:textId="77777777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5FD4429F" w14:textId="77777777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ADE7094" w14:textId="77777777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D0CA653" w14:textId="35A58B51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955B2D2" w14:textId="77777777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697053F5" w14:textId="77777777" w:rsidTr="008C36F4">
        <w:trPr>
          <w:trHeight w:val="356"/>
        </w:trPr>
        <w:tc>
          <w:tcPr>
            <w:tcW w:w="3150" w:type="dxa"/>
            <w:shd w:val="clear" w:color="auto" w:fill="auto"/>
            <w:vAlign w:val="bottom"/>
          </w:tcPr>
          <w:p w14:paraId="7E3C5E07" w14:textId="79BB2EB6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CF0360A" w14:textId="6D4B3B05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292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6561571" w14:textId="5FB647CE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815CB53" w14:textId="2ADB3EC3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F817AF9" w14:textId="7EEE9A41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5578403" w14:textId="0F117368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387</w:t>
            </w:r>
          </w:p>
        </w:tc>
      </w:tr>
      <w:tr w:rsidR="0041233C" w:rsidRPr="00515EF5" w14:paraId="30EEF1E1" w14:textId="77777777" w:rsidTr="008C36F4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1551DB49" w14:textId="20A13DC9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64DF9" w14:textId="77C3D967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A03C1" w14:textId="0A185028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E0A7" w14:textId="296BF58F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EC2BA" w14:textId="5D32B7E6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49F4" w14:textId="56581EEB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673B6033" w14:textId="77777777" w:rsidTr="008C36F4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59C20F37" w14:textId="244CEB0D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E9FF4" w14:textId="59212514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B077F" w14:textId="535F8148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352CA" w14:textId="0D3593F4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B3AED" w14:textId="46AFC0CE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05AE2" w14:textId="356E882E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</w:tr>
      <w:tr w:rsidR="0041233C" w:rsidRPr="00515EF5" w14:paraId="2163B91F" w14:textId="77777777" w:rsidTr="008C36F4">
        <w:trPr>
          <w:trHeight w:val="356"/>
        </w:trPr>
        <w:tc>
          <w:tcPr>
            <w:tcW w:w="3150" w:type="dxa"/>
            <w:shd w:val="clear" w:color="auto" w:fill="auto"/>
            <w:vAlign w:val="bottom"/>
          </w:tcPr>
          <w:p w14:paraId="6BE66508" w14:textId="77777777" w:rsidR="007D6A44" w:rsidRPr="00515EF5" w:rsidRDefault="007D6A44" w:rsidP="00BA28DD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EE251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CDB06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42BB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455B" w14:textId="4EFBFAFB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80A2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6DE57EDD" w14:textId="77777777" w:rsidTr="008C36F4">
        <w:trPr>
          <w:trHeight w:val="727"/>
        </w:trPr>
        <w:tc>
          <w:tcPr>
            <w:tcW w:w="3150" w:type="dxa"/>
            <w:shd w:val="clear" w:color="auto" w:fill="auto"/>
            <w:vAlign w:val="bottom"/>
          </w:tcPr>
          <w:p w14:paraId="21FBEE79" w14:textId="5A32BB1B" w:rsidR="007D6A44" w:rsidRPr="00515EF5" w:rsidRDefault="007D6A44" w:rsidP="00BA28DD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9C18DE4" w14:textId="1154FCE9" w:rsidR="007D6A44" w:rsidRPr="00515EF5" w:rsidRDefault="007D6A44" w:rsidP="00BA28DD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16D1D12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3201330D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2EE91C5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1048B2" w14:textId="0A84C7B8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C1BFBC" w14:textId="77777777" w:rsidR="007D6A44" w:rsidRPr="00515EF5" w:rsidRDefault="007D6A44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D576975" w14:textId="77777777" w:rsidTr="008C36F4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1840CFE3" w14:textId="319B995B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64" w:type="dxa"/>
            <w:shd w:val="clear" w:color="auto" w:fill="auto"/>
          </w:tcPr>
          <w:p w14:paraId="0973E4A6" w14:textId="5BD517A6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hAnsi="Browallia New" w:cs="Browallia New"/>
                <w:sz w:val="28"/>
                <w:szCs w:val="24"/>
              </w:rPr>
              <w:t>29</w:t>
            </w:r>
          </w:p>
        </w:tc>
        <w:tc>
          <w:tcPr>
            <w:tcW w:w="1502" w:type="dxa"/>
            <w:shd w:val="clear" w:color="auto" w:fill="auto"/>
          </w:tcPr>
          <w:p w14:paraId="3E177C16" w14:textId="5563C741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  <w:tc>
          <w:tcPr>
            <w:tcW w:w="1297" w:type="dxa"/>
            <w:shd w:val="clear" w:color="auto" w:fill="auto"/>
          </w:tcPr>
          <w:p w14:paraId="0042AB9B" w14:textId="6536549D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hAnsi="Browallia New" w:cs="Browallia New"/>
                <w:sz w:val="28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</w:tcPr>
          <w:p w14:paraId="26003248" w14:textId="13290C17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hAnsi="Browallia New" w:cs="Browallia New"/>
                <w:sz w:val="28"/>
                <w:szCs w:val="24"/>
              </w:rPr>
              <w:t>5</w:t>
            </w:r>
          </w:p>
        </w:tc>
        <w:tc>
          <w:tcPr>
            <w:tcW w:w="1093" w:type="dxa"/>
            <w:shd w:val="clear" w:color="auto" w:fill="auto"/>
          </w:tcPr>
          <w:p w14:paraId="7095C946" w14:textId="6B107380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hAnsi="Browallia New" w:cs="Browallia New"/>
                <w:sz w:val="28"/>
                <w:szCs w:val="24"/>
              </w:rPr>
              <w:t>64</w:t>
            </w:r>
          </w:p>
        </w:tc>
      </w:tr>
      <w:tr w:rsidR="0041233C" w:rsidRPr="00515EF5" w14:paraId="642668BD" w14:textId="77777777" w:rsidTr="0060338F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24188A1A" w14:textId="04961683" w:rsidR="007D6A44" w:rsidRPr="00515EF5" w:rsidRDefault="007D6A44" w:rsidP="00BA28DD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76BB85" w14:textId="3B7B6ECC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04C05F" w14:textId="3F3E7E0D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54DB4C" w14:textId="6F8B085A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DC3D5" w14:textId="367132F2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FE9853" w14:textId="11451461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499072C2" w14:textId="77777777" w:rsidTr="0060338F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24702079" w14:textId="0FACB966" w:rsidR="007D6A44" w:rsidRPr="00515EF5" w:rsidRDefault="007D6A44" w:rsidP="00BA28DD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9A7FEB" w14:textId="7B34CFCB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2A62E4" w14:textId="261D4495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5B6923" w14:textId="24C3A15A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2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209CDE" w14:textId="26793295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2EDAE6" w14:textId="43E2037D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  <w:tr w:rsidR="0041233C" w:rsidRPr="00515EF5" w14:paraId="492C4AD2" w14:textId="77777777" w:rsidTr="0060338F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458F6813" w14:textId="46454207" w:rsidR="007D6A44" w:rsidRPr="00515EF5" w:rsidRDefault="007D6A44" w:rsidP="00BA28DD">
            <w:pPr>
              <w:spacing w:line="240" w:lineRule="auto"/>
              <w:ind w:left="7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987473" w14:textId="6A02E879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B8278F" w14:textId="0C9D534F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86467" w14:textId="0A91C004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2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D2733D" w14:textId="1480036A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9BC047" w14:textId="0E0FC88F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EA9A831" w14:textId="77777777" w:rsidTr="0060338F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433F2AC3" w14:textId="5EB5B94A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5857D3" w14:textId="7D07C723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7D2E2373" w14:textId="2E6F8439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AEDA9D7" w14:textId="073057F3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E12DEE5" w14:textId="64AAC590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4FDFB96" w14:textId="066A1FAD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561E647" w14:textId="77777777" w:rsidTr="0060338F">
        <w:trPr>
          <w:trHeight w:val="356"/>
        </w:trPr>
        <w:tc>
          <w:tcPr>
            <w:tcW w:w="3150" w:type="dxa"/>
            <w:shd w:val="clear" w:color="auto" w:fill="auto"/>
            <w:vAlign w:val="bottom"/>
          </w:tcPr>
          <w:p w14:paraId="4DA665EC" w14:textId="304DD4B7" w:rsidR="007D6A44" w:rsidRPr="00515EF5" w:rsidRDefault="007D6A44" w:rsidP="00BA28DD">
            <w:pPr>
              <w:spacing w:line="240" w:lineRule="auto"/>
              <w:ind w:left="7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A0EDF9" w14:textId="1E56CB48" w:rsidR="007D6A44" w:rsidRPr="00515EF5" w:rsidRDefault="00785CA5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284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FD617C3" w14:textId="106FDCD8" w:rsidR="007D6A44" w:rsidRPr="00515EF5" w:rsidRDefault="00785CA5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1713A3E" w14:textId="4D8C709E" w:rsidR="007D6A44" w:rsidRPr="00515EF5" w:rsidRDefault="00785CA5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35A776B" w14:textId="5721DB4A" w:rsidR="007D6A44" w:rsidRPr="00515EF5" w:rsidRDefault="00785CA5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0A42D13" w14:textId="7026E32F" w:rsidR="007D6A44" w:rsidRPr="00515EF5" w:rsidRDefault="00785CA5" w:rsidP="007D6A44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379</w:t>
            </w:r>
          </w:p>
        </w:tc>
      </w:tr>
      <w:tr w:rsidR="0041233C" w:rsidRPr="00515EF5" w14:paraId="491F40B9" w14:textId="77777777" w:rsidTr="005B3E61">
        <w:trPr>
          <w:trHeight w:val="371"/>
        </w:trPr>
        <w:tc>
          <w:tcPr>
            <w:tcW w:w="3150" w:type="dxa"/>
            <w:shd w:val="clear" w:color="auto" w:fill="auto"/>
            <w:vAlign w:val="bottom"/>
          </w:tcPr>
          <w:p w14:paraId="27CC0A5C" w14:textId="2456086A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B639B8" w14:textId="0792173B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D140EE" w14:textId="16221DD9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31223E" w14:textId="629F36CA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4B250" w14:textId="25CE5325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0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29AEAF" w14:textId="4B7C164C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328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123241AF" w14:textId="77777777" w:rsidTr="005B3E61">
        <w:trPr>
          <w:trHeight w:val="341"/>
        </w:trPr>
        <w:tc>
          <w:tcPr>
            <w:tcW w:w="3150" w:type="dxa"/>
            <w:shd w:val="clear" w:color="auto" w:fill="auto"/>
            <w:vAlign w:val="bottom"/>
          </w:tcPr>
          <w:p w14:paraId="4F02C82E" w14:textId="14DDBBDB" w:rsidR="007D6A44" w:rsidRPr="00515EF5" w:rsidRDefault="007D6A44" w:rsidP="00BA28DD">
            <w:pPr>
              <w:spacing w:line="240" w:lineRule="auto"/>
              <w:ind w:left="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C677C9" w14:textId="7648C812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5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EE2327" w14:textId="07A8A304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41ACDF" w14:textId="66498B60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2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C74D6F" w14:textId="72335A68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F272FE" w14:textId="5199B2E6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</w:tbl>
    <w:p w14:paraId="3B74DD6A" w14:textId="77777777" w:rsidR="002C2612" w:rsidRPr="00515EF5" w:rsidRDefault="002C2612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0D5EEDE6" w14:textId="77777777" w:rsidR="00C03DF0" w:rsidRPr="00515EF5" w:rsidRDefault="00C03DF0">
      <w:pPr>
        <w:rPr>
          <w:rFonts w:ascii="Browallia New" w:hAnsi="Browallia New" w:cs="Browallia New"/>
          <w:sz w:val="28"/>
          <w:szCs w:val="28"/>
        </w:rPr>
      </w:pPr>
    </w:p>
    <w:tbl>
      <w:tblPr>
        <w:tblW w:w="958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060"/>
        <w:gridCol w:w="1373"/>
        <w:gridCol w:w="1507"/>
        <w:gridCol w:w="1260"/>
        <w:gridCol w:w="1260"/>
        <w:gridCol w:w="1111"/>
        <w:gridCol w:w="9"/>
      </w:tblGrid>
      <w:tr w:rsidR="0041233C" w:rsidRPr="00515EF5" w14:paraId="5B0728DC" w14:textId="77777777" w:rsidTr="00362EB0">
        <w:tc>
          <w:tcPr>
            <w:tcW w:w="3060" w:type="dxa"/>
            <w:shd w:val="clear" w:color="auto" w:fill="auto"/>
            <w:vAlign w:val="bottom"/>
          </w:tcPr>
          <w:p w14:paraId="0DD9417C" w14:textId="77777777" w:rsidR="004057A4" w:rsidRPr="00515EF5" w:rsidRDefault="004057A4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  <w:gridSpan w:val="6"/>
            <w:shd w:val="clear" w:color="auto" w:fill="auto"/>
          </w:tcPr>
          <w:p w14:paraId="6142CEDF" w14:textId="77777777" w:rsidR="004057A4" w:rsidRPr="00515EF5" w:rsidRDefault="004057A4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1233C" w:rsidRPr="00515EF5" w14:paraId="3A691420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3CB776AF" w14:textId="77777777" w:rsidR="001143E6" w:rsidRPr="00515EF5" w:rsidRDefault="001143E6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0ED97" w14:textId="77777777" w:rsidR="001143E6" w:rsidRPr="00515EF5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ธ์กับลูกค้า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7A7C6" w14:textId="77777777" w:rsidR="001143E6" w:rsidRPr="00515EF5" w:rsidRDefault="001143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42AD" w14:textId="77777777" w:rsidR="001143E6" w:rsidRPr="00515EF5" w:rsidRDefault="001143E6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ECEAA6" w14:textId="77777777" w:rsidR="004D0DB4" w:rsidRPr="00515EF5" w:rsidRDefault="004D0DB4" w:rsidP="00114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  <w:p w14:paraId="5786C87A" w14:textId="0191155B" w:rsidR="001143E6" w:rsidRPr="00515EF5" w:rsidRDefault="001143E6" w:rsidP="001143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ใบอนุญาต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5E428" w14:textId="77777777" w:rsidR="001143E6" w:rsidRPr="00515EF5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ACECBB2" w14:textId="77777777" w:rsidR="001143E6" w:rsidRPr="00515EF5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515EF5" w14:paraId="61B98A9A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6C35ECC2" w14:textId="77777777" w:rsidR="001143E6" w:rsidRPr="00515EF5" w:rsidRDefault="001143E6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8C636" w14:textId="77777777" w:rsidR="001143E6" w:rsidRPr="00515EF5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E9A6" w14:textId="77777777" w:rsidR="001143E6" w:rsidRPr="00515EF5" w:rsidRDefault="001143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84BAA" w14:textId="77777777" w:rsidR="001143E6" w:rsidRPr="00515EF5" w:rsidRDefault="001143E6" w:rsidP="00E859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81BD" w14:textId="77777777" w:rsidR="001143E6" w:rsidRPr="00515EF5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D065A" w14:textId="77777777" w:rsidR="001143E6" w:rsidRPr="00515EF5" w:rsidRDefault="001143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6D05A9F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260722F8" w14:textId="77777777" w:rsidR="001143E6" w:rsidRPr="00515EF5" w:rsidRDefault="001143E6" w:rsidP="00720168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54295" w14:textId="77777777" w:rsidR="001143E6" w:rsidRPr="00515EF5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83AB3" w14:textId="77777777" w:rsidR="001143E6" w:rsidRPr="00515EF5" w:rsidRDefault="001143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0C682" w14:textId="77777777" w:rsidR="001143E6" w:rsidRPr="00515EF5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C4F21" w14:textId="77777777" w:rsidR="001143E6" w:rsidRPr="00515EF5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8006" w14:textId="77777777" w:rsidR="001143E6" w:rsidRPr="00515EF5" w:rsidRDefault="001143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6303C484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52314394" w14:textId="51A399F9" w:rsidR="001143E6" w:rsidRPr="00515EF5" w:rsidRDefault="001143E6" w:rsidP="00720168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6FA58FC" w14:textId="77777777" w:rsidR="001143E6" w:rsidRPr="00515EF5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0D349BAF" w14:textId="77777777" w:rsidR="001143E6" w:rsidRPr="00515EF5" w:rsidRDefault="001143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453DC6" w14:textId="77777777" w:rsidR="001143E6" w:rsidRPr="00515EF5" w:rsidRDefault="001143E6" w:rsidP="00E859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5FAD6C" w14:textId="77777777" w:rsidR="001143E6" w:rsidRPr="00515EF5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68CCF92" w14:textId="77777777" w:rsidR="001143E6" w:rsidRPr="00515EF5" w:rsidRDefault="001143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4F5E424F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2296E9CD" w14:textId="77777777" w:rsidR="00A62F0F" w:rsidRPr="00515EF5" w:rsidRDefault="00A62F0F" w:rsidP="00A62F0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2941BE4" w14:textId="57A28812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284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6FEB911" w14:textId="16C2A3F5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0EA6B5" w14:textId="7F1D472E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E25F4" w14:textId="0FC12F6F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5A2BDF6" w14:textId="089BF82E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379</w:t>
            </w:r>
          </w:p>
        </w:tc>
      </w:tr>
      <w:tr w:rsidR="0041233C" w:rsidRPr="00515EF5" w14:paraId="23B1972D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6E22B686" w14:textId="77777777" w:rsidR="00A62F0F" w:rsidRPr="00515EF5" w:rsidRDefault="00A62F0F" w:rsidP="00A62F0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C12D1D" w14:textId="4A89ABAB" w:rsidR="00A62F0F" w:rsidRPr="00515EF5" w:rsidRDefault="00A62F0F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EC83E2" w14:textId="34FAD501" w:rsidR="00A62F0F" w:rsidRPr="00515EF5" w:rsidRDefault="00A62F0F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8C407B" w14:textId="55894958" w:rsidR="00A62F0F" w:rsidRPr="00515EF5" w:rsidRDefault="00A62F0F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927E30" w14:textId="4FAB7E92" w:rsidR="00A62F0F" w:rsidRPr="00515EF5" w:rsidRDefault="00A62F0F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FFA034" w14:textId="0548AAFF" w:rsidR="00A62F0F" w:rsidRPr="00515EF5" w:rsidRDefault="00A62F0F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328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04950914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6F015A3C" w14:textId="77777777" w:rsidR="00A62F0F" w:rsidRPr="00515EF5" w:rsidRDefault="00A62F0F" w:rsidP="00A62F0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EFAC2E" w14:textId="4ACC73B0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5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AD2846" w14:textId="4B586736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EEA473" w14:textId="0F929E7B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27B143" w14:textId="7AF562D1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C82DE1" w14:textId="6F99D9E8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  <w:tr w:rsidR="0041233C" w:rsidRPr="00515EF5" w14:paraId="78A0838E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6489ECF3" w14:textId="77777777" w:rsidR="00A62F0F" w:rsidRPr="00515EF5" w:rsidRDefault="00A62F0F" w:rsidP="00A62F0F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1852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5C6CD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651D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BDDAF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43561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744CF90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01A4494C" w14:textId="41849887" w:rsidR="00A62F0F" w:rsidRPr="00515EF5" w:rsidRDefault="00A62F0F" w:rsidP="00A62F0F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40E3DD11" w14:textId="0A45F6FC" w:rsidR="00A62F0F" w:rsidRPr="00515EF5" w:rsidRDefault="00A62F0F" w:rsidP="00A62F0F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0A4A009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469C17FD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130E1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CD2996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FC15773" w14:textId="77777777" w:rsidR="00A62F0F" w:rsidRPr="00515EF5" w:rsidRDefault="00A62F0F" w:rsidP="00A62F0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4A5D65C2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65DB99A8" w14:textId="77777777" w:rsidR="00A62F0F" w:rsidRPr="00515EF5" w:rsidRDefault="00A62F0F" w:rsidP="00A62F0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4A2B3C6" w14:textId="1CE2E740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0D7826D" w14:textId="538EFF31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B38516" w14:textId="4F7ED15B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056FA3" w14:textId="61FF2CDA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B98A778" w14:textId="5B2F7892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</w:tr>
      <w:tr w:rsidR="0041233C" w:rsidRPr="00515EF5" w14:paraId="4BCD0687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01F591CD" w14:textId="47E3E2CC" w:rsidR="00A62F0F" w:rsidRPr="00515EF5" w:rsidRDefault="00F91D24" w:rsidP="00A62F0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4E7290F" w14:textId="4E40431C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731F0F24" w14:textId="48B4D395" w:rsidR="00A62F0F" w:rsidRPr="00515EF5" w:rsidRDefault="006D5537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4C374" w14:textId="050D09F2" w:rsidR="00A62F0F" w:rsidRPr="00515EF5" w:rsidRDefault="00A62F0F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AF7DB" w14:textId="60433E30" w:rsidR="00A62F0F" w:rsidRPr="00515EF5" w:rsidRDefault="00A62F0F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4A367AC" w14:textId="595C3FF5" w:rsidR="00A62F0F" w:rsidRPr="00515EF5" w:rsidRDefault="00785CA5" w:rsidP="00A62F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1233C" w:rsidRPr="00515EF5" w14:paraId="6239F0D9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23B7DC26" w14:textId="7406AAB1" w:rsidR="000E58EA" w:rsidRPr="00515EF5" w:rsidRDefault="000E58EA" w:rsidP="000E58E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จัดประเภทรายการสินทรัพย์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856AC1" w14:textId="6BF6A2CE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C5D5CDC" w14:textId="67F6C7BD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C0293B" w14:textId="32F0620E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A96F3" w14:textId="4AEE9312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A7DABF1" w14:textId="61ABCB43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41233C" w:rsidRPr="00515EF5" w14:paraId="1DD86CB1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26E676D5" w14:textId="539625F5" w:rsidR="000E58EA" w:rsidRPr="00515EF5" w:rsidRDefault="000E58EA" w:rsidP="000E58E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26981B9" w14:textId="3843E2DC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4A286D3" w14:textId="1BE0DE42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1B26CA" w14:textId="559903AA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C00ED" w14:textId="1180D43D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AC7385" w14:textId="15A7741F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0462C0CC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502F5351" w14:textId="77777777" w:rsidR="000E58EA" w:rsidRPr="00515EF5" w:rsidRDefault="000E58EA" w:rsidP="000E58E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C2131" w14:textId="5F61B007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23BAD" w14:textId="78093E34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844C0" w14:textId="52D534ED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2389E" w14:textId="33812F5B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2C816" w14:textId="4D9DECDF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</w:tr>
      <w:tr w:rsidR="0041233C" w:rsidRPr="00515EF5" w14:paraId="522E4824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5B8B0C8D" w14:textId="77777777" w:rsidR="000E58EA" w:rsidRPr="00515EF5" w:rsidRDefault="000E58EA" w:rsidP="000E58E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D7124" w14:textId="77777777" w:rsidR="000E58EA" w:rsidRPr="00515EF5" w:rsidRDefault="000E58EA" w:rsidP="000E58EA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A257C" w14:textId="77777777" w:rsidR="000E58EA" w:rsidRPr="00515EF5" w:rsidRDefault="000E58EA" w:rsidP="000E58EA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CAA64" w14:textId="77777777" w:rsidR="000E58EA" w:rsidRPr="00515EF5" w:rsidRDefault="000E58EA" w:rsidP="000E58EA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180FA" w14:textId="77777777" w:rsidR="000E58EA" w:rsidRPr="00515EF5" w:rsidRDefault="000E58EA" w:rsidP="000E58EA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BC50" w14:textId="77777777" w:rsidR="000E58EA" w:rsidRPr="00515EF5" w:rsidRDefault="000E58EA" w:rsidP="000E58EA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006D0A24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54926950" w14:textId="3ACD0209" w:rsidR="000E58EA" w:rsidRPr="00515EF5" w:rsidRDefault="000E58EA" w:rsidP="000E58EA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FDF12E8" w14:textId="77777777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7BE516E2" w14:textId="77777777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ABDCAE" w14:textId="77777777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3DCD5D" w14:textId="77777777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7FC2D91" w14:textId="77777777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6E3E2441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722AC138" w14:textId="77777777" w:rsidR="000E58EA" w:rsidRPr="00515EF5" w:rsidRDefault="000E58EA" w:rsidP="000E58E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437FBF" w14:textId="605E5CD5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290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188B840" w14:textId="0C05D653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13E74" w14:textId="05771E63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59B65" w14:textId="3BDACD80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3772E75" w14:textId="33A9AE66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388</w:t>
            </w:r>
          </w:p>
        </w:tc>
      </w:tr>
      <w:tr w:rsidR="0041233C" w:rsidRPr="00515EF5" w14:paraId="117B18D9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6101D08A" w14:textId="77777777" w:rsidR="000E58EA" w:rsidRPr="00515EF5" w:rsidRDefault="000E58EA" w:rsidP="000E58E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32F3" w14:textId="18E90534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4E93" w14:textId="53058B5B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01D05" w14:textId="3B290545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60475" w14:textId="1F105EE6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5ECD2" w14:textId="58D047E7" w:rsidR="000E58EA" w:rsidRPr="00515EF5" w:rsidRDefault="000E58EA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7FCF9D6C" w14:textId="77777777" w:rsidTr="00362EB0">
        <w:trPr>
          <w:gridAfter w:val="1"/>
          <w:wAfter w:w="9" w:type="dxa"/>
        </w:trPr>
        <w:tc>
          <w:tcPr>
            <w:tcW w:w="3060" w:type="dxa"/>
            <w:shd w:val="clear" w:color="auto" w:fill="auto"/>
            <w:vAlign w:val="bottom"/>
          </w:tcPr>
          <w:p w14:paraId="3A74E751" w14:textId="77777777" w:rsidR="000E58EA" w:rsidRPr="00515EF5" w:rsidRDefault="000E58EA" w:rsidP="000E58EA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AE7E4" w14:textId="194AD521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EEB06" w14:textId="56A3557A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B0CD0" w14:textId="1712FD5E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753EA" w14:textId="58867E7E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B155E" w14:textId="50514194" w:rsidR="000E58EA" w:rsidRPr="00515EF5" w:rsidRDefault="00785CA5" w:rsidP="000E58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</w:tr>
    </w:tbl>
    <w:p w14:paraId="5AD7361D" w14:textId="77777777" w:rsidR="004F723D" w:rsidRPr="00515EF5" w:rsidRDefault="004F723D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0D43D65F" w14:textId="77777777" w:rsidR="00384B37" w:rsidRPr="00515EF5" w:rsidRDefault="00384B37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774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6894"/>
        <w:gridCol w:w="1440"/>
        <w:gridCol w:w="1440"/>
      </w:tblGrid>
      <w:tr w:rsidR="0041233C" w:rsidRPr="00515EF5" w14:paraId="5A445DC5" w14:textId="77777777" w:rsidTr="00066764">
        <w:tc>
          <w:tcPr>
            <w:tcW w:w="6894" w:type="dxa"/>
            <w:shd w:val="clear" w:color="auto" w:fill="auto"/>
            <w:vAlign w:val="bottom"/>
          </w:tcPr>
          <w:p w14:paraId="7E83BA33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B1F81" w14:textId="77777777" w:rsidR="009A4B7D" w:rsidRPr="00515EF5" w:rsidRDefault="009A4B7D" w:rsidP="00446001">
            <w:pPr>
              <w:pStyle w:val="Heading1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6954C67F" w14:textId="77777777" w:rsidTr="008C36F4">
        <w:tc>
          <w:tcPr>
            <w:tcW w:w="6894" w:type="dxa"/>
            <w:shd w:val="clear" w:color="auto" w:fill="auto"/>
            <w:vAlign w:val="bottom"/>
          </w:tcPr>
          <w:p w14:paraId="0BCE3A77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04A" w14:textId="616E32DA" w:rsidR="009A4B7D" w:rsidRPr="00515EF5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8BE2E" w14:textId="0ACBE557" w:rsidR="009A4B7D" w:rsidRPr="00515EF5" w:rsidRDefault="00E22C6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EAF4F6D" w14:textId="77777777" w:rsidTr="008C36F4">
        <w:tc>
          <w:tcPr>
            <w:tcW w:w="6894" w:type="dxa"/>
            <w:shd w:val="clear" w:color="auto" w:fill="auto"/>
            <w:vAlign w:val="bottom"/>
          </w:tcPr>
          <w:p w14:paraId="744FEEFE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85F4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FA8E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41233C" w:rsidRPr="00515EF5" w14:paraId="64E3135F" w14:textId="77777777" w:rsidTr="008C36F4">
        <w:tc>
          <w:tcPr>
            <w:tcW w:w="6894" w:type="dxa"/>
            <w:shd w:val="clear" w:color="auto" w:fill="auto"/>
            <w:vAlign w:val="bottom"/>
          </w:tcPr>
          <w:p w14:paraId="5686FAB6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D0A89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9EB43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35CFCBB4" w14:textId="77777777" w:rsidTr="008C36F4">
        <w:tc>
          <w:tcPr>
            <w:tcW w:w="6894" w:type="dxa"/>
            <w:shd w:val="clear" w:color="auto" w:fill="auto"/>
            <w:vAlign w:val="bottom"/>
          </w:tcPr>
          <w:p w14:paraId="766B1FE4" w14:textId="77777777" w:rsidR="009A4B7D" w:rsidRPr="00515EF5" w:rsidRDefault="009A4B7D" w:rsidP="00446001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35BC0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9A3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1F866440" w14:textId="77777777" w:rsidTr="008C36F4">
        <w:tc>
          <w:tcPr>
            <w:tcW w:w="6894" w:type="dxa"/>
            <w:shd w:val="clear" w:color="auto" w:fill="auto"/>
            <w:vAlign w:val="bottom"/>
          </w:tcPr>
          <w:p w14:paraId="7FC69A2B" w14:textId="6BAE6BC5" w:rsidR="009A4B7D" w:rsidRPr="00515EF5" w:rsidRDefault="009A4B7D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56567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FC49C" w14:textId="77777777" w:rsidR="009A4B7D" w:rsidRPr="00515EF5" w:rsidRDefault="009A4B7D" w:rsidP="00446001">
            <w:pPr>
              <w:pStyle w:val="Heading2"/>
              <w:keepNext w:val="0"/>
              <w:keepLines w:val="0"/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 w:val="0"/>
                <w:i w:val="0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B9A292E" w14:textId="77777777" w:rsidTr="008C36F4">
        <w:tc>
          <w:tcPr>
            <w:tcW w:w="6894" w:type="dxa"/>
            <w:shd w:val="clear" w:color="auto" w:fill="auto"/>
            <w:vAlign w:val="bottom"/>
          </w:tcPr>
          <w:p w14:paraId="01C0A67C" w14:textId="77777777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F99DB" w14:textId="44DF5E3F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4E9A" w14:textId="60C1ED32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tr w:rsidR="0041233C" w:rsidRPr="00515EF5" w14:paraId="0D6746B2" w14:textId="77777777" w:rsidTr="008C36F4">
        <w:tc>
          <w:tcPr>
            <w:tcW w:w="6894" w:type="dxa"/>
            <w:shd w:val="clear" w:color="auto" w:fill="auto"/>
            <w:vAlign w:val="bottom"/>
          </w:tcPr>
          <w:p w14:paraId="642AD59A" w14:textId="77777777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15394" w14:textId="6FAE4EA9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3E69" w14:textId="1B7B9645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70B063F6" w14:textId="77777777" w:rsidTr="008C36F4">
        <w:tc>
          <w:tcPr>
            <w:tcW w:w="6894" w:type="dxa"/>
            <w:shd w:val="clear" w:color="auto" w:fill="auto"/>
            <w:vAlign w:val="bottom"/>
          </w:tcPr>
          <w:p w14:paraId="4E0FDA94" w14:textId="66661EB1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13748" w14:textId="354400E5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A4FD" w14:textId="36666BD9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1233C" w:rsidRPr="00515EF5" w14:paraId="1249BD7D" w14:textId="77777777" w:rsidTr="008C36F4">
        <w:tc>
          <w:tcPr>
            <w:tcW w:w="6894" w:type="dxa"/>
            <w:shd w:val="clear" w:color="auto" w:fill="auto"/>
            <w:vAlign w:val="bottom"/>
          </w:tcPr>
          <w:p w14:paraId="39F7BD58" w14:textId="77777777" w:rsidR="00163B7F" w:rsidRPr="00515EF5" w:rsidRDefault="00163B7F" w:rsidP="00163B7F">
            <w:pPr>
              <w:spacing w:line="240" w:lineRule="auto"/>
              <w:ind w:left="2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79EE0" w14:textId="77777777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6E346" w14:textId="77777777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6F70560" w14:textId="77777777" w:rsidTr="008C36F4">
        <w:tc>
          <w:tcPr>
            <w:tcW w:w="6894" w:type="dxa"/>
            <w:shd w:val="clear" w:color="auto" w:fill="auto"/>
            <w:vAlign w:val="bottom"/>
          </w:tcPr>
          <w:p w14:paraId="31F71BB5" w14:textId="7C289D64" w:rsidR="00163B7F" w:rsidRPr="00515EF5" w:rsidRDefault="00163B7F" w:rsidP="00163B7F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ECA8A" w14:textId="77777777" w:rsidR="00163B7F" w:rsidRPr="00515EF5" w:rsidRDefault="00163B7F" w:rsidP="00163B7F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DCFD87" w14:textId="77777777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433A31A" w14:textId="77777777" w:rsidTr="008C36F4">
        <w:tc>
          <w:tcPr>
            <w:tcW w:w="6894" w:type="dxa"/>
            <w:shd w:val="clear" w:color="auto" w:fill="auto"/>
            <w:vAlign w:val="bottom"/>
          </w:tcPr>
          <w:p w14:paraId="5D960BD7" w14:textId="77777777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11A62" w14:textId="5C82B9AB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E154B" w14:textId="5FA85986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1233C" w:rsidRPr="00515EF5" w14:paraId="687E8615" w14:textId="77777777" w:rsidTr="008C36F4">
        <w:tc>
          <w:tcPr>
            <w:tcW w:w="6894" w:type="dxa"/>
            <w:shd w:val="clear" w:color="auto" w:fill="auto"/>
            <w:vAlign w:val="bottom"/>
          </w:tcPr>
          <w:p w14:paraId="666765DD" w14:textId="77777777" w:rsidR="00163B7F" w:rsidRPr="00515EF5" w:rsidRDefault="00163B7F" w:rsidP="00163B7F">
            <w:pPr>
              <w:spacing w:line="240" w:lineRule="auto"/>
              <w:ind w:left="20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BB617" w14:textId="345BC555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54BEC" w14:textId="5F4AAC22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11366718" w14:textId="77777777" w:rsidTr="008C36F4">
        <w:tc>
          <w:tcPr>
            <w:tcW w:w="6894" w:type="dxa"/>
            <w:shd w:val="clear" w:color="auto" w:fill="auto"/>
            <w:vAlign w:val="bottom"/>
          </w:tcPr>
          <w:p w14:paraId="58EABC4D" w14:textId="77777777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6CCA9" w14:textId="6549AF9F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63E71" w14:textId="68969594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1233C" w:rsidRPr="00515EF5" w14:paraId="19768F2C" w14:textId="77777777" w:rsidTr="008C36F4">
        <w:tc>
          <w:tcPr>
            <w:tcW w:w="6894" w:type="dxa"/>
            <w:shd w:val="clear" w:color="auto" w:fill="auto"/>
            <w:vAlign w:val="bottom"/>
          </w:tcPr>
          <w:p w14:paraId="6F1DC8E0" w14:textId="77777777" w:rsidR="00163B7F" w:rsidRPr="00515EF5" w:rsidRDefault="00163B7F" w:rsidP="00163B7F">
            <w:pPr>
              <w:spacing w:line="240" w:lineRule="auto"/>
              <w:ind w:left="2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2C50" w14:textId="77777777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0EB7A" w14:textId="77777777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0128922D" w14:textId="77777777" w:rsidTr="008C36F4">
        <w:tc>
          <w:tcPr>
            <w:tcW w:w="6894" w:type="dxa"/>
            <w:shd w:val="clear" w:color="auto" w:fill="auto"/>
            <w:vAlign w:val="bottom"/>
          </w:tcPr>
          <w:p w14:paraId="745F5B61" w14:textId="354F51DD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41949F" w14:textId="77777777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F5F52" w14:textId="77777777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1A62AF8E" w14:textId="77777777" w:rsidTr="008C36F4">
        <w:tc>
          <w:tcPr>
            <w:tcW w:w="6894" w:type="dxa"/>
            <w:shd w:val="clear" w:color="auto" w:fill="auto"/>
            <w:vAlign w:val="bottom"/>
          </w:tcPr>
          <w:p w14:paraId="0C7C8378" w14:textId="77777777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C5223" w14:textId="290B4BED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7C8E3" w14:textId="2A4CC8B8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</w:tr>
      <w:tr w:rsidR="0041233C" w:rsidRPr="00515EF5" w14:paraId="12129F1D" w14:textId="77777777" w:rsidTr="008C36F4">
        <w:tc>
          <w:tcPr>
            <w:tcW w:w="6894" w:type="dxa"/>
            <w:shd w:val="clear" w:color="auto" w:fill="auto"/>
            <w:vAlign w:val="bottom"/>
          </w:tcPr>
          <w:p w14:paraId="56F598DA" w14:textId="77777777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BADD" w14:textId="172E2AFB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77B1" w14:textId="151AB1B6" w:rsidR="00163B7F" w:rsidRPr="00515EF5" w:rsidRDefault="00163B7F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13C2C964" w14:textId="77777777" w:rsidTr="008C36F4">
        <w:tc>
          <w:tcPr>
            <w:tcW w:w="6894" w:type="dxa"/>
            <w:shd w:val="clear" w:color="auto" w:fill="auto"/>
            <w:vAlign w:val="bottom"/>
          </w:tcPr>
          <w:p w14:paraId="6F6EDEE5" w14:textId="77777777" w:rsidR="00163B7F" w:rsidRPr="00515EF5" w:rsidRDefault="00163B7F" w:rsidP="00163B7F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9DC59" w14:textId="6C055AE5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6FE32" w14:textId="68C1C4FD" w:rsidR="00163B7F" w:rsidRPr="00515EF5" w:rsidRDefault="00785CA5" w:rsidP="00163B7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32B4B34E" w14:textId="77777777" w:rsidR="00F16F23" w:rsidRPr="00515EF5" w:rsidRDefault="00F16F23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5D6452CD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4F9718" w14:textId="40B93EEE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20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="008C37FA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-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CC96F91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EFDB8E" w14:textId="77777777" w:rsidR="006E6E55" w:rsidRPr="00515EF5" w:rsidRDefault="006E6E55" w:rsidP="006E6E55">
      <w:pPr>
        <w:pStyle w:val="MacroText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D7565AA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3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227"/>
        <w:gridCol w:w="1152"/>
        <w:gridCol w:w="1152"/>
        <w:gridCol w:w="1152"/>
        <w:gridCol w:w="1152"/>
      </w:tblGrid>
      <w:tr w:rsidR="0041233C" w:rsidRPr="00515EF5" w14:paraId="3286AAFF" w14:textId="77777777" w:rsidTr="00066764">
        <w:tc>
          <w:tcPr>
            <w:tcW w:w="5227" w:type="dxa"/>
            <w:shd w:val="clear" w:color="auto" w:fill="auto"/>
          </w:tcPr>
          <w:p w14:paraId="6BC9ED24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B7BBC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E6A64D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610221CC" w14:textId="77777777" w:rsidTr="008C36F4">
        <w:tc>
          <w:tcPr>
            <w:tcW w:w="5227" w:type="dxa"/>
            <w:shd w:val="clear" w:color="auto" w:fill="auto"/>
          </w:tcPr>
          <w:p w14:paraId="735AB600" w14:textId="77777777" w:rsidR="008C37FA" w:rsidRPr="00515EF5" w:rsidRDefault="008C37FA" w:rsidP="008C37FA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38" w:name="_Hlk140738830"/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051522" w14:textId="647161B1" w:rsidR="008C37FA" w:rsidRPr="00515EF5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08B25D" w14:textId="30CCF5A3" w:rsidR="008C37FA" w:rsidRPr="00515EF5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AF5ABF" w14:textId="41DA98E5" w:rsidR="008C37FA" w:rsidRPr="00515EF5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393DBB" w14:textId="4C4D951E" w:rsidR="008C37FA" w:rsidRPr="00515EF5" w:rsidRDefault="008C37FA" w:rsidP="008C37F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38"/>
      <w:tr w:rsidR="0041233C" w:rsidRPr="00515EF5" w14:paraId="3817772C" w14:textId="77777777" w:rsidTr="008C36F4">
        <w:tc>
          <w:tcPr>
            <w:tcW w:w="5227" w:type="dxa"/>
            <w:shd w:val="clear" w:color="auto" w:fill="auto"/>
          </w:tcPr>
          <w:p w14:paraId="29D77A69" w14:textId="77777777" w:rsidR="008C37FA" w:rsidRPr="00515EF5" w:rsidRDefault="008C37FA" w:rsidP="008C37FA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7FC5D1" w14:textId="77777777" w:rsidR="008C37FA" w:rsidRPr="00515EF5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D4BB32" w14:textId="77777777" w:rsidR="008C37FA" w:rsidRPr="00515EF5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1E1F97" w14:textId="77777777" w:rsidR="008C37FA" w:rsidRPr="00515EF5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AEC70F" w14:textId="77777777" w:rsidR="008C37FA" w:rsidRPr="00515EF5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409D47D" w14:textId="77777777" w:rsidTr="008C36F4">
        <w:tc>
          <w:tcPr>
            <w:tcW w:w="5227" w:type="dxa"/>
            <w:shd w:val="clear" w:color="auto" w:fill="auto"/>
          </w:tcPr>
          <w:p w14:paraId="77439BF6" w14:textId="77777777" w:rsidR="008C37FA" w:rsidRPr="00515EF5" w:rsidRDefault="008C37FA" w:rsidP="008C37FA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C3296B" w14:textId="77777777" w:rsidR="008C37FA" w:rsidRPr="00515EF5" w:rsidRDefault="008C37FA" w:rsidP="008C37F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18F438" w14:textId="77777777" w:rsidR="008C37FA" w:rsidRPr="00515EF5" w:rsidRDefault="008C37FA" w:rsidP="008C37F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5DD60B" w14:textId="77777777" w:rsidR="008C37FA" w:rsidRPr="00515EF5" w:rsidRDefault="008C37FA" w:rsidP="008C37F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E94BB3" w14:textId="77777777" w:rsidR="008C37FA" w:rsidRPr="00515EF5" w:rsidRDefault="008C37FA" w:rsidP="008C37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617B40BC" w14:textId="77777777" w:rsidTr="008C36F4">
        <w:tc>
          <w:tcPr>
            <w:tcW w:w="5227" w:type="dxa"/>
            <w:shd w:val="clear" w:color="auto" w:fill="auto"/>
          </w:tcPr>
          <w:p w14:paraId="18299DAC" w14:textId="77777777" w:rsidR="00B935D1" w:rsidRPr="00515EF5" w:rsidRDefault="00B935D1" w:rsidP="00B935D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0F92964B" w14:textId="34E607FD" w:rsidR="00B935D1" w:rsidRPr="00515EF5" w:rsidRDefault="00785CA5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466</w:t>
            </w:r>
          </w:p>
        </w:tc>
        <w:tc>
          <w:tcPr>
            <w:tcW w:w="1152" w:type="dxa"/>
            <w:shd w:val="clear" w:color="auto" w:fill="auto"/>
          </w:tcPr>
          <w:p w14:paraId="059C87AD" w14:textId="56F72A1F" w:rsidR="00B935D1" w:rsidRPr="00515EF5" w:rsidRDefault="00785CA5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531</w:t>
            </w:r>
          </w:p>
        </w:tc>
        <w:tc>
          <w:tcPr>
            <w:tcW w:w="1152" w:type="dxa"/>
            <w:shd w:val="clear" w:color="auto" w:fill="auto"/>
          </w:tcPr>
          <w:p w14:paraId="610DB5D0" w14:textId="6680477C" w:rsidR="00B935D1" w:rsidRPr="00515EF5" w:rsidRDefault="00785CA5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1152" w:type="dxa"/>
            <w:shd w:val="clear" w:color="auto" w:fill="auto"/>
          </w:tcPr>
          <w:p w14:paraId="6604CEB7" w14:textId="3EADBF0D" w:rsidR="00B935D1" w:rsidRPr="00515EF5" w:rsidRDefault="00785CA5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201</w:t>
            </w:r>
          </w:p>
        </w:tc>
      </w:tr>
      <w:tr w:rsidR="0041233C" w:rsidRPr="00515EF5" w14:paraId="6FDA3751" w14:textId="77777777" w:rsidTr="008C36F4">
        <w:tc>
          <w:tcPr>
            <w:tcW w:w="5227" w:type="dxa"/>
            <w:shd w:val="clear" w:color="auto" w:fill="auto"/>
          </w:tcPr>
          <w:p w14:paraId="506F489C" w14:textId="77777777" w:rsidR="00B935D1" w:rsidRPr="00515EF5" w:rsidRDefault="00B935D1" w:rsidP="00B935D1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15A1E" w14:textId="1E7A57DA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F3211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197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B1BBF" w14:textId="64E6D337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48FA" w14:textId="476E2E85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481</w:t>
            </w:r>
            <w:r w:rsidR="002453B2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06974" w14:textId="14F54141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358</w:t>
            </w:r>
            <w:r w:rsidR="001950D4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2989C99E" w14:textId="77777777" w:rsidTr="008C36F4">
        <w:tc>
          <w:tcPr>
            <w:tcW w:w="5227" w:type="dxa"/>
            <w:shd w:val="clear" w:color="auto" w:fill="auto"/>
          </w:tcPr>
          <w:p w14:paraId="218916C3" w14:textId="77777777" w:rsidR="00B935D1" w:rsidRPr="00515EF5" w:rsidRDefault="00B935D1" w:rsidP="00B935D1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B05E4" w14:textId="2FAFE26D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DC782" w14:textId="2EF6F792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445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B8B3C" w14:textId="1ADBB03A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306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961CD" w14:textId="32EBFC21" w:rsidR="00B935D1" w:rsidRPr="00515EF5" w:rsidRDefault="00B935D1" w:rsidP="00B935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157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</w:tbl>
    <w:p w14:paraId="584757E2" w14:textId="1FDD4D6F" w:rsidR="00C37069" w:rsidRPr="00515EF5" w:rsidRDefault="00C37069">
      <w:pPr>
        <w:spacing w:line="240" w:lineRule="auto"/>
        <w:rPr>
          <w:rFonts w:ascii="Browallia New" w:hAnsi="Browallia New" w:cs="Browallia New"/>
          <w:sz w:val="28"/>
          <w:szCs w:val="28"/>
        </w:rPr>
        <w:sectPr w:rsidR="00C37069" w:rsidRPr="00515EF5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74E6F734" w14:textId="77777777" w:rsidR="009A4B7D" w:rsidRPr="00515EF5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p w14:paraId="5BA673BC" w14:textId="4917FFDB" w:rsidR="009A4B7D" w:rsidRPr="00515EF5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E22C6C"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eastAsia="Times New Roman" w:hAnsi="Browallia New" w:cs="Browallia New"/>
          <w:sz w:val="28"/>
          <w:szCs w:val="28"/>
        </w:rPr>
        <w:t>2567</w:t>
      </w:r>
      <w:r w:rsidRPr="00515EF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และ </w:t>
      </w:r>
      <w:r w:rsidR="00E22C6C"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eastAsia="Times New Roman" w:hAnsi="Browallia New" w:cs="Browallia New"/>
          <w:sz w:val="28"/>
          <w:szCs w:val="28"/>
        </w:rPr>
        <w:t>2566</w:t>
      </w:r>
      <w:r w:rsidRPr="00515EF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Times New Roman" w:hAnsi="Browallia New" w:cs="Browallia New"/>
          <w:sz w:val="28"/>
          <w:szCs w:val="28"/>
          <w:cs/>
        </w:rPr>
        <w:t>แสดงโดยยังไม่หักกลบกันสำหรับกิจการที่มีสิทธิตามกฎหมายที่จะนำสินทรัพย์ภาษีเงินได้มาหักกลบกับหนี้สินภาษีเงินได้ มีดังนี้</w:t>
      </w:r>
    </w:p>
    <w:p w14:paraId="1BB2D83A" w14:textId="77777777" w:rsidR="009A4B7D" w:rsidRPr="00515EF5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tbl>
      <w:tblPr>
        <w:tblW w:w="15096" w:type="dxa"/>
        <w:tblInd w:w="108" w:type="dxa"/>
        <w:tblLook w:val="04A0" w:firstRow="1" w:lastRow="0" w:firstColumn="1" w:lastColumn="0" w:noHBand="0" w:noVBand="1"/>
      </w:tblPr>
      <w:tblGrid>
        <w:gridCol w:w="4770"/>
        <w:gridCol w:w="1418"/>
        <w:gridCol w:w="1701"/>
        <w:gridCol w:w="1417"/>
        <w:gridCol w:w="1324"/>
        <w:gridCol w:w="1676"/>
        <w:gridCol w:w="1400"/>
        <w:gridCol w:w="1390"/>
      </w:tblGrid>
      <w:tr w:rsidR="0041233C" w:rsidRPr="00515EF5" w14:paraId="7D51B711" w14:textId="77777777" w:rsidTr="00D31D1C">
        <w:trPr>
          <w:trHeight w:val="342"/>
        </w:trPr>
        <w:tc>
          <w:tcPr>
            <w:tcW w:w="4770" w:type="dxa"/>
            <w:shd w:val="clear" w:color="auto" w:fill="auto"/>
            <w:vAlign w:val="bottom"/>
          </w:tcPr>
          <w:p w14:paraId="43980E37" w14:textId="77777777" w:rsidR="00107ED1" w:rsidRPr="00515EF5" w:rsidRDefault="00107ED1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63829" w14:textId="77777777" w:rsidR="00107ED1" w:rsidRPr="00515EF5" w:rsidRDefault="00107ED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5511D" w14:textId="77777777" w:rsidR="00107ED1" w:rsidRPr="00515EF5" w:rsidRDefault="00107ED1" w:rsidP="007E443D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6CAF" w14:textId="77777777" w:rsidR="00107ED1" w:rsidRPr="00515EF5" w:rsidRDefault="00107ED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34E11" w14:textId="77777777" w:rsidR="00107ED1" w:rsidRPr="00515EF5" w:rsidRDefault="00107ED1" w:rsidP="007E443D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6A981" w14:textId="07F53AC0" w:rsidR="00107ED1" w:rsidRPr="00515EF5" w:rsidRDefault="00107ED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515EF5" w14:paraId="07FFC2F4" w14:textId="77777777" w:rsidTr="00D31D1C">
        <w:trPr>
          <w:trHeight w:val="342"/>
        </w:trPr>
        <w:tc>
          <w:tcPr>
            <w:tcW w:w="4770" w:type="dxa"/>
            <w:shd w:val="clear" w:color="auto" w:fill="auto"/>
            <w:vAlign w:val="bottom"/>
          </w:tcPr>
          <w:p w14:paraId="6930B8A3" w14:textId="77777777" w:rsidR="00107ED1" w:rsidRPr="00515EF5" w:rsidRDefault="00107ED1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838FC" w14:textId="4FB49720" w:rsidR="00107ED1" w:rsidRPr="00515EF5" w:rsidRDefault="00107ED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EC102" w14:textId="2B98CF37" w:rsidR="00107ED1" w:rsidRPr="00515EF5" w:rsidRDefault="00107ED1" w:rsidP="007E443D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72D08" w14:textId="78CD4ACD" w:rsidR="00107ED1" w:rsidRPr="00515EF5" w:rsidRDefault="00107ED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60CD" w14:textId="6BA61451" w:rsidR="00107ED1" w:rsidRPr="00515EF5" w:rsidRDefault="00107ED1" w:rsidP="007E443D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260E" w14:textId="469E63AA" w:rsidR="00107ED1" w:rsidRPr="00515EF5" w:rsidRDefault="00107ED1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B3DDA" w:rsidRPr="00515EF5" w14:paraId="04DCD02D" w14:textId="77777777" w:rsidTr="006B3DDA">
        <w:trPr>
          <w:trHeight w:val="342"/>
        </w:trPr>
        <w:tc>
          <w:tcPr>
            <w:tcW w:w="4770" w:type="dxa"/>
            <w:shd w:val="clear" w:color="auto" w:fill="auto"/>
            <w:vAlign w:val="bottom"/>
          </w:tcPr>
          <w:p w14:paraId="79E6B246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522B02" w14:textId="3A3F3D4C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89DB4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D6E227" w14:textId="49C0C5F4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2DEB38F" w14:textId="7B26D313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B60C5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DC4E05" w14:textId="68600EA2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2CCC637" w14:textId="464E5EDF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B3DDA" w:rsidRPr="00515EF5" w14:paraId="090FBB0B" w14:textId="77777777" w:rsidTr="006B3DDA">
        <w:trPr>
          <w:trHeight w:val="74"/>
        </w:trPr>
        <w:tc>
          <w:tcPr>
            <w:tcW w:w="4770" w:type="dxa"/>
            <w:shd w:val="clear" w:color="auto" w:fill="auto"/>
            <w:vAlign w:val="bottom"/>
          </w:tcPr>
          <w:p w14:paraId="262AF790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681609" w14:textId="3D369A39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6B3DDA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B3DDA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2233D9" w14:textId="682EB766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2BBC17" w14:textId="19855993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5884B9C" w14:textId="13C86563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6B3DDA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76" w:type="dxa"/>
            <w:shd w:val="clear" w:color="auto" w:fill="auto"/>
            <w:vAlign w:val="bottom"/>
            <w:hideMark/>
          </w:tcPr>
          <w:p w14:paraId="58C945CF" w14:textId="75C03A6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C88017F" w14:textId="4E3A9DC5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053C740" w14:textId="61CE321A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6B3DDA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B3DDA" w:rsidRPr="00515EF5" w14:paraId="09EA03D1" w14:textId="77777777" w:rsidTr="00D31D1C">
        <w:trPr>
          <w:trHeight w:val="342"/>
        </w:trPr>
        <w:tc>
          <w:tcPr>
            <w:tcW w:w="4770" w:type="dxa"/>
            <w:shd w:val="clear" w:color="auto" w:fill="auto"/>
            <w:vAlign w:val="bottom"/>
          </w:tcPr>
          <w:p w14:paraId="60F206E9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0014CD" w14:textId="14F44B82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2AD57C" w14:textId="4445E9D3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(หมายเหตุข้อ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CEE29" w14:textId="2BCA1D11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41A78EE" w14:textId="779DEC22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69E34F3" w14:textId="246A6C2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(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E623D18" w14:textId="39C35EE4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9CEB45B" w14:textId="2020BA5B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6B3DDA" w:rsidRPr="00515EF5" w14:paraId="5BD5553B" w14:textId="77777777" w:rsidTr="00D31D1C">
        <w:trPr>
          <w:trHeight w:val="342"/>
        </w:trPr>
        <w:tc>
          <w:tcPr>
            <w:tcW w:w="4770" w:type="dxa"/>
            <w:shd w:val="clear" w:color="auto" w:fill="auto"/>
            <w:vAlign w:val="bottom"/>
          </w:tcPr>
          <w:p w14:paraId="3B8751D7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5B6B76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367D36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6E574F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24" w:type="dxa"/>
            <w:shd w:val="clear" w:color="auto" w:fill="auto"/>
            <w:vAlign w:val="bottom"/>
            <w:hideMark/>
          </w:tcPr>
          <w:p w14:paraId="27FF9455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76" w:type="dxa"/>
            <w:shd w:val="clear" w:color="auto" w:fill="auto"/>
            <w:vAlign w:val="bottom"/>
            <w:hideMark/>
          </w:tcPr>
          <w:p w14:paraId="12EA3F5F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F8DE5B8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90" w:type="dxa"/>
            <w:shd w:val="clear" w:color="auto" w:fill="auto"/>
            <w:vAlign w:val="bottom"/>
            <w:hideMark/>
          </w:tcPr>
          <w:p w14:paraId="7D7A672E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B3DDA" w:rsidRPr="00515EF5" w14:paraId="21CD1DB6" w14:textId="77777777" w:rsidTr="00D31D1C">
        <w:trPr>
          <w:trHeight w:val="151"/>
        </w:trPr>
        <w:tc>
          <w:tcPr>
            <w:tcW w:w="4770" w:type="dxa"/>
            <w:shd w:val="clear" w:color="auto" w:fill="auto"/>
            <w:vAlign w:val="bottom"/>
          </w:tcPr>
          <w:p w14:paraId="2233ACA6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32B94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BAD59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60E58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5C6E1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B6773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C8C15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17833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B3DDA" w:rsidRPr="00515EF5" w14:paraId="578FCA07" w14:textId="77777777" w:rsidTr="00D31D1C">
        <w:trPr>
          <w:trHeight w:val="332"/>
        </w:trPr>
        <w:tc>
          <w:tcPr>
            <w:tcW w:w="4770" w:type="dxa"/>
            <w:shd w:val="clear" w:color="auto" w:fill="auto"/>
            <w:hideMark/>
          </w:tcPr>
          <w:p w14:paraId="54F99925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50BF8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58CF4E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15D59B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FCE2690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2AA3794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7231DBB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174C3FE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B3DDA" w:rsidRPr="00515EF5" w14:paraId="640B3CA2" w14:textId="77777777" w:rsidTr="00D31D1C">
        <w:trPr>
          <w:trHeight w:val="80"/>
        </w:trPr>
        <w:tc>
          <w:tcPr>
            <w:tcW w:w="4770" w:type="dxa"/>
            <w:shd w:val="clear" w:color="auto" w:fill="auto"/>
          </w:tcPr>
          <w:p w14:paraId="5E9FD802" w14:textId="7E4A6FCC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ค่าเผื่อผลขาดทุนที่คาดว่าจะเกิดขึ้นของลูกหนี้การค้า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EA4DC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77677C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C9D889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C96C513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F133163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E5A6162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C56ABD7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B3DDA" w:rsidRPr="00515EF5" w14:paraId="7F4C6F3A" w14:textId="77777777" w:rsidTr="00D31D1C">
        <w:trPr>
          <w:trHeight w:val="80"/>
        </w:trPr>
        <w:tc>
          <w:tcPr>
            <w:tcW w:w="4770" w:type="dxa"/>
            <w:shd w:val="clear" w:color="auto" w:fill="auto"/>
            <w:hideMark/>
          </w:tcPr>
          <w:p w14:paraId="1FA3CEA2" w14:textId="17A01BA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bookmarkStart w:id="39" w:name="OLE_LINK16"/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และลูกหนี้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AF14B" w14:textId="6789177C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7BF48" w14:textId="7E72186E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8222B8" w14:textId="3D67847F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D1F3980" w14:textId="49D0D808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1EDEB7F" w14:textId="69F9A8D6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F7034B1" w14:textId="5D3E0215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C5A4D19" w14:textId="2A178F70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</w:p>
        </w:tc>
      </w:tr>
      <w:tr w:rsidR="006B3DDA" w:rsidRPr="00515EF5" w14:paraId="4B1DE578" w14:textId="77777777" w:rsidTr="00D31D1C">
        <w:trPr>
          <w:trHeight w:val="322"/>
        </w:trPr>
        <w:tc>
          <w:tcPr>
            <w:tcW w:w="4770" w:type="dxa"/>
            <w:shd w:val="clear" w:color="auto" w:fill="auto"/>
            <w:hideMark/>
          </w:tcPr>
          <w:p w14:paraId="3253F849" w14:textId="77777777" w:rsidR="006B3DDA" w:rsidRPr="00515EF5" w:rsidRDefault="006B3DDA" w:rsidP="006B3DDA">
            <w:pPr>
              <w:spacing w:line="240" w:lineRule="auto"/>
              <w:ind w:left="-113" w:right="-19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8D7DE" w14:textId="4EE8B33B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2E4734" w14:textId="07CDA6AD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67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E4A6B" w14:textId="443CEBFB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C926F27" w14:textId="76BB76E0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218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8BEF593" w14:textId="0079A841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71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0DFCA0B" w14:textId="160C2020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F0F5ADF" w14:textId="4D6DD157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147</w:t>
            </w:r>
          </w:p>
        </w:tc>
      </w:tr>
      <w:tr w:rsidR="006B3DDA" w:rsidRPr="00515EF5" w14:paraId="121D34A0" w14:textId="77777777" w:rsidTr="00D31D1C">
        <w:trPr>
          <w:trHeight w:val="332"/>
        </w:trPr>
        <w:tc>
          <w:tcPr>
            <w:tcW w:w="4770" w:type="dxa"/>
            <w:shd w:val="clear" w:color="auto" w:fill="auto"/>
            <w:hideMark/>
          </w:tcPr>
          <w:p w14:paraId="54F8F8DF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5967" w14:textId="1B837725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AED0" w14:textId="698175E4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95F11" w14:textId="23F02251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1FB3" w14:textId="0E6B4C4F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308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DFD35" w14:textId="1AB5BFEA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7924E" w14:textId="3674A102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21F08" w14:textId="4BD7D5E9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315</w:t>
            </w:r>
          </w:p>
        </w:tc>
      </w:tr>
      <w:tr w:rsidR="006B3DDA" w:rsidRPr="00515EF5" w14:paraId="56F80B8A" w14:textId="77777777" w:rsidTr="00D31D1C">
        <w:trPr>
          <w:trHeight w:val="342"/>
        </w:trPr>
        <w:tc>
          <w:tcPr>
            <w:tcW w:w="4770" w:type="dxa"/>
            <w:shd w:val="clear" w:color="auto" w:fill="auto"/>
          </w:tcPr>
          <w:p w14:paraId="057892E1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77BEB" w14:textId="5CEB94CD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9D515" w14:textId="38C41999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0354F" w14:textId="6A94E756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2A213" w14:textId="2BF9DBED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531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06926" w14:textId="3F2768FC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65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EC420" w14:textId="5CAC727A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9AFF" w14:textId="595C315A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466</w:t>
            </w:r>
          </w:p>
        </w:tc>
      </w:tr>
      <w:tr w:rsidR="006B3DDA" w:rsidRPr="00515EF5" w14:paraId="32E84C86" w14:textId="77777777" w:rsidTr="00D31D1C">
        <w:trPr>
          <w:trHeight w:val="211"/>
        </w:trPr>
        <w:tc>
          <w:tcPr>
            <w:tcW w:w="4770" w:type="dxa"/>
            <w:shd w:val="clear" w:color="auto" w:fill="auto"/>
          </w:tcPr>
          <w:p w14:paraId="04DFA459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09D70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48085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35F4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38D9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4C31C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DE0B1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2E9F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B3DDA" w:rsidRPr="00515EF5" w14:paraId="76C2F0A1" w14:textId="77777777" w:rsidTr="00D31D1C">
        <w:trPr>
          <w:trHeight w:val="342"/>
        </w:trPr>
        <w:tc>
          <w:tcPr>
            <w:tcW w:w="4770" w:type="dxa"/>
            <w:shd w:val="clear" w:color="auto" w:fill="auto"/>
          </w:tcPr>
          <w:p w14:paraId="14CC8474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20C78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A4FF28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DD77C6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77CB2B6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5E0D2B9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D00DE8B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4283D42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B3DDA" w:rsidRPr="00515EF5" w14:paraId="658AA2F6" w14:textId="77777777" w:rsidTr="00D31D1C">
        <w:trPr>
          <w:trHeight w:val="322"/>
        </w:trPr>
        <w:tc>
          <w:tcPr>
            <w:tcW w:w="4770" w:type="dxa"/>
            <w:shd w:val="clear" w:color="auto" w:fill="auto"/>
          </w:tcPr>
          <w:p w14:paraId="2F9640A8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ผลต่างค่าเสื่อมราคา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B43B9" w14:textId="3A0B346F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157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A1F01E" w14:textId="04D7AB19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5758F" w14:textId="64CC1E9A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9398E43" w14:textId="2C67A0C0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153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0135B75" w14:textId="54E87D1D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1A87D69" w14:textId="3EDA41CB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1B41B5E" w14:textId="617C0204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145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B3DDA" w:rsidRPr="00515EF5" w14:paraId="3AFD1842" w14:textId="77777777" w:rsidTr="00D31D1C">
        <w:trPr>
          <w:trHeight w:val="332"/>
        </w:trPr>
        <w:tc>
          <w:tcPr>
            <w:tcW w:w="4770" w:type="dxa"/>
            <w:shd w:val="clear" w:color="auto" w:fill="auto"/>
          </w:tcPr>
          <w:p w14:paraId="129AB1F4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ส่วนปรับปรุงมูลค่ายุติธรรมจากการซื้อธุรกิจ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99769" w14:textId="10F553E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228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2272B5" w14:textId="038E2BCD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7623F" w14:textId="2FF65825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AD852F" w14:textId="7AF454C1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213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9DB49EB" w14:textId="323D1034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14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CAFA126" w14:textId="3C19ACDE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209BF4F" w14:textId="7AC84CC3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227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B3DDA" w:rsidRPr="00515EF5" w14:paraId="6D10577C" w14:textId="77777777" w:rsidTr="00D31D1C">
        <w:trPr>
          <w:trHeight w:val="322"/>
        </w:trPr>
        <w:tc>
          <w:tcPr>
            <w:tcW w:w="4770" w:type="dxa"/>
            <w:shd w:val="clear" w:color="auto" w:fill="auto"/>
          </w:tcPr>
          <w:p w14:paraId="1A987EA9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3FD556" w14:textId="5D2C0CE1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483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82A13" w14:textId="627FB681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2C89B" w14:textId="267B8520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7375A73" w14:textId="076C3CC4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483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2195EBE2" w14:textId="2838D6CD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9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F870B8E" w14:textId="38628AE2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184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BD59DB8" w14:textId="36B415EB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676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B3DDA" w:rsidRPr="00515EF5" w14:paraId="74FAEC42" w14:textId="77777777" w:rsidTr="00D31D1C">
        <w:trPr>
          <w:trHeight w:val="332"/>
        </w:trPr>
        <w:tc>
          <w:tcPr>
            <w:tcW w:w="4770" w:type="dxa"/>
            <w:shd w:val="clear" w:color="auto" w:fill="auto"/>
          </w:tcPr>
          <w:p w14:paraId="26F9205E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B746A" w14:textId="547385AD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133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DDE2C" w14:textId="426E4FFB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12BC1" w14:textId="54279C02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E0F76" w14:textId="2D3932D9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127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3E0A8" w14:textId="658284FF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E6F1D" w14:textId="19B6BBB8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874F1" w14:textId="23627F54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149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B3DDA" w:rsidRPr="00515EF5" w14:paraId="4DF82423" w14:textId="77777777" w:rsidTr="00D31D1C">
        <w:trPr>
          <w:trHeight w:val="332"/>
        </w:trPr>
        <w:tc>
          <w:tcPr>
            <w:tcW w:w="4770" w:type="dxa"/>
            <w:shd w:val="clear" w:color="auto" w:fill="auto"/>
          </w:tcPr>
          <w:p w14:paraId="59468E58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FB53E" w14:textId="114F92AF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001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8B4E2" w14:textId="56F082CA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02622" w14:textId="022070DC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52386" w14:textId="75A75A10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976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0A751" w14:textId="171C46A6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FADE3" w14:textId="1ED923AE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188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6E411" w14:textId="4B4832B8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197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B3DDA" w:rsidRPr="00515EF5" w14:paraId="2F17814A" w14:textId="77777777" w:rsidTr="00D31D1C">
        <w:trPr>
          <w:trHeight w:val="211"/>
        </w:trPr>
        <w:tc>
          <w:tcPr>
            <w:tcW w:w="4770" w:type="dxa"/>
            <w:shd w:val="clear" w:color="auto" w:fill="auto"/>
          </w:tcPr>
          <w:p w14:paraId="438F22E3" w14:textId="77777777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A45F0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0279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A038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CC588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2EE30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883F9" w14:textId="79642EF4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35CB0" w14:textId="77777777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B3DDA" w:rsidRPr="00515EF5" w14:paraId="49AB74F3" w14:textId="77777777" w:rsidTr="00D31D1C">
        <w:trPr>
          <w:trHeight w:val="342"/>
        </w:trPr>
        <w:tc>
          <w:tcPr>
            <w:tcW w:w="4770" w:type="dxa"/>
            <w:shd w:val="clear" w:color="auto" w:fill="auto"/>
          </w:tcPr>
          <w:p w14:paraId="0F4F305F" w14:textId="201E4660" w:rsidR="006B3DDA" w:rsidRPr="00515EF5" w:rsidRDefault="006B3DDA" w:rsidP="006B3DDA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(หนี้สิน)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5DBD" w14:textId="2FD0A53D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439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C0276" w14:textId="63699B4D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9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4ACC" w14:textId="51E6AB1D" w:rsidR="006B3DDA" w:rsidRPr="00515EF5" w:rsidRDefault="00785CA5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3A2D" w14:textId="06352EA3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445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C708" w14:textId="409CF2FD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98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37352" w14:textId="4A96BE5B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188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5AC99" w14:textId="4639A499" w:rsidR="006B3DDA" w:rsidRPr="00515EF5" w:rsidRDefault="006B3DDA" w:rsidP="006B3DD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731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bookmarkEnd w:id="39"/>
    </w:tbl>
    <w:p w14:paraId="394102BD" w14:textId="7E3C21BC" w:rsidR="00652FC0" w:rsidRPr="00515EF5" w:rsidRDefault="00652FC0" w:rsidP="009A0A48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</w:p>
    <w:p w14:paraId="0E12E4C7" w14:textId="61C5DC21" w:rsidR="009A4B7D" w:rsidRPr="00515EF5" w:rsidRDefault="00F05401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E22C6C"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eastAsia="Times New Roman" w:hAnsi="Browallia New" w:cs="Browallia New"/>
          <w:sz w:val="28"/>
          <w:szCs w:val="28"/>
          <w:lang w:val="en-GB"/>
        </w:rPr>
        <w:t>2567</w:t>
      </w:r>
      <w:r w:rsidRPr="00515EF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และ </w:t>
      </w:r>
      <w:r w:rsidR="00E22C6C"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Pr="00515EF5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Times New Roman" w:hAnsi="Browallia New" w:cs="Browallia New"/>
          <w:sz w:val="28"/>
          <w:szCs w:val="28"/>
          <w:cs/>
        </w:rPr>
        <w:t>มีดังนี้</w:t>
      </w:r>
      <w:r w:rsidR="009A4B7D" w:rsidRPr="00515EF5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05DF7126" w14:textId="77777777" w:rsidR="00F05401" w:rsidRPr="00515EF5" w:rsidRDefault="00F05401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15224" w:type="dxa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417"/>
        <w:gridCol w:w="1418"/>
        <w:gridCol w:w="1701"/>
        <w:gridCol w:w="1576"/>
        <w:gridCol w:w="1349"/>
      </w:tblGrid>
      <w:tr w:rsidR="0041233C" w:rsidRPr="00515EF5" w14:paraId="300CA3B6" w14:textId="77777777" w:rsidTr="00107ED1">
        <w:tc>
          <w:tcPr>
            <w:tcW w:w="4644" w:type="dxa"/>
            <w:shd w:val="clear" w:color="auto" w:fill="auto"/>
          </w:tcPr>
          <w:p w14:paraId="680483E3" w14:textId="77777777" w:rsidR="009A4B7D" w:rsidRPr="00515EF5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5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448771" w14:textId="77777777" w:rsidR="009A4B7D" w:rsidRPr="00515EF5" w:rsidRDefault="009A4B7D" w:rsidP="00E662F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3C99F004" w14:textId="77777777" w:rsidTr="00044CB4">
        <w:tc>
          <w:tcPr>
            <w:tcW w:w="4644" w:type="dxa"/>
            <w:shd w:val="clear" w:color="auto" w:fill="auto"/>
          </w:tcPr>
          <w:p w14:paraId="1E9FBCB4" w14:textId="77777777" w:rsidR="00940AC1" w:rsidRPr="00515EF5" w:rsidRDefault="00940AC1" w:rsidP="00940AC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16F57E" w14:textId="6D4182D7" w:rsidR="00940AC1" w:rsidRPr="00515EF5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4D425" w14:textId="5202A206" w:rsidR="00940AC1" w:rsidRPr="00515EF5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DB3C2D" w14:textId="0AB3839D" w:rsidR="00940AC1" w:rsidRPr="00515EF5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04EAE" w14:textId="4B3637E3" w:rsidR="00940AC1" w:rsidRPr="00515EF5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0F75C3A" w14:textId="0A953309" w:rsidR="00940AC1" w:rsidRPr="00515EF5" w:rsidRDefault="00940AC1" w:rsidP="00940A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292350" w:rsidRPr="00515EF5" w14:paraId="504D54A5" w14:textId="77777777" w:rsidTr="00292350">
        <w:tc>
          <w:tcPr>
            <w:tcW w:w="4644" w:type="dxa"/>
            <w:shd w:val="clear" w:color="auto" w:fill="auto"/>
          </w:tcPr>
          <w:p w14:paraId="7899A636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8A60E0" w14:textId="51AEB2C2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B34393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341BD8" w14:textId="4D1CF73B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1D0535" w14:textId="6CAEA2E4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5DB6FD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14:paraId="2842081D" w14:textId="63350064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  <w:hideMark/>
          </w:tcPr>
          <w:p w14:paraId="083E1236" w14:textId="2B1D8B18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92350" w:rsidRPr="00515EF5" w14:paraId="3AADA2B0" w14:textId="77777777" w:rsidTr="00292350">
        <w:tc>
          <w:tcPr>
            <w:tcW w:w="4644" w:type="dxa"/>
            <w:shd w:val="clear" w:color="auto" w:fill="auto"/>
          </w:tcPr>
          <w:p w14:paraId="41B50C2B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A0995F" w14:textId="6A16C9E3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1</w:t>
            </w:r>
            <w:r w:rsidR="00292350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2350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28C3DB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EE6315" w14:textId="0FAF4FC1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5BCAC9" w14:textId="2B618C57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292350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7F622A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14:paraId="70E5BF05" w14:textId="25AE7A8A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49" w:type="dxa"/>
            <w:shd w:val="clear" w:color="auto" w:fill="auto"/>
            <w:vAlign w:val="bottom"/>
            <w:hideMark/>
          </w:tcPr>
          <w:p w14:paraId="38DE13E2" w14:textId="4EFD05B2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292350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92350" w:rsidRPr="00515EF5" w14:paraId="63EF756D" w14:textId="77777777" w:rsidTr="00255C95">
        <w:tc>
          <w:tcPr>
            <w:tcW w:w="4644" w:type="dxa"/>
            <w:shd w:val="clear" w:color="auto" w:fill="auto"/>
          </w:tcPr>
          <w:p w14:paraId="08B0B79C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08B53" w14:textId="1C419478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DDD13" w14:textId="649F8BAD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(หมายเหตุข้อ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C6E75D" w14:textId="53936240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69CDF" w14:textId="1FF13DFF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CF8CB" w14:textId="3E4FAB63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(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6C415F28" w14:textId="319FD720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2EC7273" w14:textId="12347E8D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292350" w:rsidRPr="00515EF5" w14:paraId="2F197E03" w14:textId="77777777" w:rsidTr="00255C95">
        <w:tc>
          <w:tcPr>
            <w:tcW w:w="4644" w:type="dxa"/>
            <w:shd w:val="clear" w:color="auto" w:fill="auto"/>
          </w:tcPr>
          <w:p w14:paraId="32470EC2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0DF3A1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84873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10190E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9DE72F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BAB948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62FCBC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86A2A0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92350" w:rsidRPr="00515EF5" w14:paraId="28AA1E5C" w14:textId="77777777" w:rsidTr="00255C95">
        <w:tc>
          <w:tcPr>
            <w:tcW w:w="4644" w:type="dxa"/>
            <w:shd w:val="clear" w:color="auto" w:fill="auto"/>
            <w:hideMark/>
          </w:tcPr>
          <w:p w14:paraId="0004012D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4ADC4C9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96317A9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98F5805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B307AB1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DFA362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</w:tcPr>
          <w:p w14:paraId="278B9A3B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1A882AE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292350" w:rsidRPr="00515EF5" w14:paraId="2ED14317" w14:textId="77777777" w:rsidTr="00255C95">
        <w:tc>
          <w:tcPr>
            <w:tcW w:w="4644" w:type="dxa"/>
            <w:shd w:val="clear" w:color="auto" w:fill="auto"/>
          </w:tcPr>
          <w:p w14:paraId="215B7E66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4E0CD3C3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D24CF55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832D481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10F56E6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855699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</w:tcPr>
          <w:p w14:paraId="4A580965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E6D3684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92350" w:rsidRPr="00515EF5" w14:paraId="3AEB27B7" w14:textId="77777777" w:rsidTr="00255C95">
        <w:tc>
          <w:tcPr>
            <w:tcW w:w="4644" w:type="dxa"/>
            <w:shd w:val="clear" w:color="auto" w:fill="auto"/>
            <w:hideMark/>
          </w:tcPr>
          <w:p w14:paraId="2D079ABB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ค่าเผื่อจากการด้อยค่าจากเงินลงทุนในบริษัทย่อย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7B574" w14:textId="49ACED67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8DB7C" w14:textId="24818DC5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914AB" w14:textId="44072F7D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7A97D3" w14:textId="7D8AD44D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1F39DD" w14:textId="315D9168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12FBC6AE" w14:textId="6DA008B0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001AA32" w14:textId="53296FAA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90</w:t>
            </w:r>
          </w:p>
        </w:tc>
      </w:tr>
      <w:tr w:rsidR="00292350" w:rsidRPr="00515EF5" w14:paraId="118678E8" w14:textId="77777777" w:rsidTr="00255C95">
        <w:tc>
          <w:tcPr>
            <w:tcW w:w="4644" w:type="dxa"/>
            <w:shd w:val="clear" w:color="auto" w:fill="auto"/>
            <w:hideMark/>
          </w:tcPr>
          <w:p w14:paraId="6A5F725E" w14:textId="04B5956D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366A6" w14:textId="0F6A4775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75DAB9" w14:textId="5E1D17AB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4E50A" w14:textId="5FFB6D5C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E397F6" w14:textId="5C8C655D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97E5A" w14:textId="23E151FF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30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6A810F32" w14:textId="0FBC4A0E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430DC75" w14:textId="1C0600D5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39</w:t>
            </w:r>
          </w:p>
        </w:tc>
      </w:tr>
      <w:tr w:rsidR="00292350" w:rsidRPr="00515EF5" w14:paraId="5132E9C9" w14:textId="77777777" w:rsidTr="00255C95">
        <w:tc>
          <w:tcPr>
            <w:tcW w:w="4644" w:type="dxa"/>
            <w:shd w:val="clear" w:color="auto" w:fill="auto"/>
            <w:hideMark/>
          </w:tcPr>
          <w:p w14:paraId="6ED90E42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4D9BD" w14:textId="36FF0703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E089" w14:textId="44E13AE4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F9613" w14:textId="27D5EF4F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3A7B" w14:textId="17B1B744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969E2" w14:textId="306FF2EB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FDDD8" w14:textId="5CE557D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E59AC" w14:textId="11FB7295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46</w:t>
            </w:r>
          </w:p>
        </w:tc>
      </w:tr>
      <w:tr w:rsidR="00292350" w:rsidRPr="00515EF5" w14:paraId="074164FE" w14:textId="77777777" w:rsidTr="00255C95">
        <w:tc>
          <w:tcPr>
            <w:tcW w:w="4644" w:type="dxa"/>
            <w:shd w:val="clear" w:color="auto" w:fill="auto"/>
            <w:hideMark/>
          </w:tcPr>
          <w:p w14:paraId="293F96BE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6BEE2" w14:textId="7266EBE9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59EFE" w14:textId="3976F469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40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6DA3" w14:textId="2121B64E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7C741" w14:textId="4707BFC4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3D591" w14:textId="786A2565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26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4E40F" w14:textId="52858E9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DD8C2" w14:textId="0AB0907F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175</w:t>
            </w:r>
          </w:p>
        </w:tc>
      </w:tr>
      <w:tr w:rsidR="00292350" w:rsidRPr="00515EF5" w14:paraId="5ABB18F6" w14:textId="77777777" w:rsidTr="00255C95">
        <w:tc>
          <w:tcPr>
            <w:tcW w:w="4644" w:type="dxa"/>
            <w:shd w:val="clear" w:color="auto" w:fill="auto"/>
          </w:tcPr>
          <w:p w14:paraId="72CC27EE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4D67D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54B29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11DE3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47DEF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005F5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12A18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8CD5C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292350" w:rsidRPr="00515EF5" w14:paraId="3E9CC48C" w14:textId="77777777" w:rsidTr="00255C95">
        <w:tc>
          <w:tcPr>
            <w:tcW w:w="4644" w:type="dxa"/>
            <w:shd w:val="clear" w:color="auto" w:fill="auto"/>
          </w:tcPr>
          <w:p w14:paraId="56B98DB3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7E014B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80457FD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05229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4CD327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4D33FD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  <w:shd w:val="clear" w:color="auto" w:fill="auto"/>
            <w:vAlign w:val="bottom"/>
          </w:tcPr>
          <w:p w14:paraId="7ED07348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DE39375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92350" w:rsidRPr="00515EF5" w14:paraId="220DC638" w14:textId="77777777" w:rsidTr="00255C95">
        <w:tc>
          <w:tcPr>
            <w:tcW w:w="4644" w:type="dxa"/>
            <w:shd w:val="clear" w:color="auto" w:fill="auto"/>
          </w:tcPr>
          <w:p w14:paraId="1F2D0EEB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221F8" w14:textId="22A345C6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323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FDDD57" w14:textId="2E1157AC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13FED" w14:textId="2B373756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E4177" w14:textId="081FCE26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319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227F5" w14:textId="36F5793B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5F039E8B" w14:textId="0F8FE206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115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8E631B5" w14:textId="7F92850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434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92350" w:rsidRPr="00515EF5" w14:paraId="1083BCC5" w14:textId="77777777" w:rsidTr="00255C95">
        <w:tc>
          <w:tcPr>
            <w:tcW w:w="4644" w:type="dxa"/>
            <w:shd w:val="clear" w:color="auto" w:fill="auto"/>
          </w:tcPr>
          <w:p w14:paraId="057A278B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BA0C4" w14:textId="3887A69E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34B8F" w14:textId="2369E464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63F3" w14:textId="443B5E19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52132" w14:textId="3A3A862C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39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74353" w14:textId="453239CE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778F" w14:textId="13157AA8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D6977" w14:textId="596739D2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92350" w:rsidRPr="00515EF5" w14:paraId="20A8299D" w14:textId="77777777" w:rsidTr="00255C95">
        <w:tc>
          <w:tcPr>
            <w:tcW w:w="4644" w:type="dxa"/>
            <w:shd w:val="clear" w:color="auto" w:fill="auto"/>
          </w:tcPr>
          <w:p w14:paraId="28ED906F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AB503" w14:textId="211C37FB" w:rsidR="00292350" w:rsidRPr="00515EF5" w:rsidRDefault="00292350" w:rsidP="00292350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361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F00E4" w14:textId="3E0BF5E0" w:rsidR="00292350" w:rsidRPr="00515EF5" w:rsidRDefault="00785CA5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0BA2" w14:textId="61322C1B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539C4" w14:textId="697FD920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358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EDF7" w14:textId="32E327A1" w:rsidR="00292350" w:rsidRPr="00515EF5" w:rsidRDefault="00292350" w:rsidP="00292350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8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70DCD" w14:textId="21DD01F5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115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9289E" w14:textId="3621F52E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481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292350" w:rsidRPr="00515EF5" w14:paraId="5CE6E4F5" w14:textId="77777777" w:rsidTr="00255C95">
        <w:tc>
          <w:tcPr>
            <w:tcW w:w="4644" w:type="dxa"/>
            <w:shd w:val="clear" w:color="auto" w:fill="auto"/>
          </w:tcPr>
          <w:p w14:paraId="6E513B4F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2648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2773E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54C42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456F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39BC7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DCB7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0D88" w14:textId="7777777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92350" w:rsidRPr="00515EF5" w14:paraId="4DB70E74" w14:textId="77777777" w:rsidTr="00255C95">
        <w:tc>
          <w:tcPr>
            <w:tcW w:w="4644" w:type="dxa"/>
            <w:shd w:val="clear" w:color="auto" w:fill="auto"/>
          </w:tcPr>
          <w:p w14:paraId="20EA80F1" w14:textId="77777777" w:rsidR="00292350" w:rsidRPr="00515EF5" w:rsidRDefault="00292350" w:rsidP="00292350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(หนี้สิน)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73A4" w14:textId="3B95EB4E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119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E4F78" w14:textId="7FE0B772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6FDC" w14:textId="738DD175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F066A" w14:textId="40B871CE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157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5F2E3" w14:textId="4A1DF725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DB43" w14:textId="49B5A193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115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F6949" w14:textId="536DE8C7" w:rsidR="00292350" w:rsidRPr="00515EF5" w:rsidRDefault="00292350" w:rsidP="00292350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eastAsia="Times New Roman" w:hAnsi="Browallia New" w:cs="Browallia New"/>
                <w:sz w:val="28"/>
                <w:szCs w:val="28"/>
              </w:rPr>
              <w:t>306</w:t>
            </w:r>
            <w:r w:rsidRPr="00515EF5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</w:tbl>
    <w:p w14:paraId="02B2586D" w14:textId="77777777" w:rsidR="00F05401" w:rsidRPr="00515EF5" w:rsidRDefault="00F05401" w:rsidP="0044600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EF710BD" w14:textId="2EC64DDF" w:rsidR="009A4B7D" w:rsidRPr="00515EF5" w:rsidRDefault="00D32BBB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9170E0" w:rsidRPr="00515EF5">
        <w:rPr>
          <w:rFonts w:ascii="Browallia New" w:hAnsi="Browallia New" w:cs="Browallia New"/>
          <w:sz w:val="28"/>
          <w:szCs w:val="28"/>
          <w:cs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กลุ่มกิจการและ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บริษัทไม่ได้รับรู้สินทรัพย์ภาษี</w:t>
      </w:r>
      <w:r w:rsidR="00BF324D" w:rsidRPr="00515EF5">
        <w:rPr>
          <w:rFonts w:ascii="Browallia New" w:hAnsi="Browallia New" w:cs="Browallia New"/>
          <w:sz w:val="28"/>
          <w:szCs w:val="28"/>
          <w:cs/>
        </w:rPr>
        <w:t>เงิน</w:t>
      </w:r>
      <w:r w:rsidRPr="00515EF5">
        <w:rPr>
          <w:rFonts w:ascii="Browallia New" w:hAnsi="Browallia New" w:cs="Browallia New"/>
          <w:sz w:val="28"/>
          <w:szCs w:val="28"/>
          <w:cs/>
        </w:rPr>
        <w:t>ได้จำนวน</w:t>
      </w:r>
      <w:r w:rsidR="008B27F8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227</w:t>
      </w:r>
      <w:r w:rsidR="005A01FD"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ล้านบาทและ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30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ล้าน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>บาท (</w:t>
      </w:r>
      <w:r w:rsidR="00E22C6C"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8"/>
          <w:sz w:val="28"/>
          <w:szCs w:val="28"/>
        </w:rPr>
        <w:t xml:space="preserve"> : </w:t>
      </w:r>
      <w:r w:rsidR="00785CA5" w:rsidRPr="00785CA5">
        <w:rPr>
          <w:rFonts w:ascii="Browallia New" w:hAnsi="Browallia New" w:cs="Browallia New"/>
          <w:sz w:val="28"/>
          <w:szCs w:val="28"/>
        </w:rPr>
        <w:t>223</w:t>
      </w:r>
      <w:r w:rsidR="007D6A44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ล้านบาทและ</w:t>
      </w:r>
      <w:r w:rsidR="007D6A44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53</w:t>
      </w:r>
      <w:r w:rsidR="007D6A44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2019BA" w:rsidRPr="00515EF5">
        <w:rPr>
          <w:rFonts w:ascii="Browallia New" w:hAnsi="Browallia New" w:cs="Browallia New"/>
          <w:sz w:val="28"/>
          <w:szCs w:val="28"/>
          <w:cs/>
        </w:rPr>
        <w:t>ล้าน</w:t>
      </w:r>
      <w:r w:rsidR="002019BA" w:rsidRPr="00515EF5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>) ตามลำดับ ที่เกิดจากรายการ</w:t>
      </w:r>
      <w:r w:rsidRPr="00515EF5">
        <w:rPr>
          <w:rFonts w:ascii="Browallia New" w:hAnsi="Browallia New" w:cs="Browallia New"/>
          <w:sz w:val="28"/>
          <w:szCs w:val="28"/>
          <w:cs/>
        </w:rPr>
        <w:t>ขาดทุนจำนวน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1</w:t>
      </w:r>
      <w:r w:rsidR="006E224F" w:rsidRPr="00515EF5">
        <w:rPr>
          <w:rFonts w:ascii="Browallia New" w:hAnsi="Browallia New" w:cs="Browallia New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133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806B02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และ</w:t>
      </w:r>
      <w:r w:rsidR="008B27F8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148</w:t>
      </w:r>
      <w:r w:rsidR="00BB40A6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ล้าน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>บาท (</w:t>
      </w:r>
      <w:r w:rsidR="00E22C6C"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8"/>
          <w:sz w:val="28"/>
          <w:szCs w:val="28"/>
        </w:rPr>
        <w:t xml:space="preserve"> : </w:t>
      </w:r>
      <w:r w:rsidR="00785CA5" w:rsidRPr="00785CA5">
        <w:rPr>
          <w:rFonts w:ascii="Browallia New" w:hAnsi="Browallia New" w:cs="Browallia New"/>
          <w:sz w:val="28"/>
          <w:szCs w:val="28"/>
        </w:rPr>
        <w:t>1</w:t>
      </w:r>
      <w:r w:rsidR="007D6A44" w:rsidRPr="00515EF5">
        <w:rPr>
          <w:rFonts w:ascii="Browallia New" w:hAnsi="Browallia New" w:cs="Browallia New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117</w:t>
      </w:r>
      <w:r w:rsidR="007D6A44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</w:rPr>
        <w:t>ล้านบาทและ</w:t>
      </w:r>
      <w:r w:rsidR="007D6A44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265</w:t>
      </w:r>
      <w:r w:rsidR="007D6A44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</w:rPr>
        <w:t>ล้าน</w:t>
      </w:r>
      <w:r w:rsidR="007D6A44" w:rsidRPr="00515EF5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Pr="00515EF5">
        <w:rPr>
          <w:rFonts w:ascii="Browallia New" w:hAnsi="Browallia New" w:cs="Browallia New"/>
          <w:sz w:val="28"/>
          <w:szCs w:val="28"/>
          <w:cs/>
        </w:rPr>
        <w:t>)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ตามลำดับ ที่สามารถยกไปเพื่อหักกลบกับกำไรทางภาษีในอนาคตภายในปี </w:t>
      </w:r>
      <w:r w:rsidR="00904808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2568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ถึง พ</w:t>
      </w:r>
      <w:r w:rsidRPr="00515EF5">
        <w:rPr>
          <w:rFonts w:ascii="Browallia New" w:hAnsi="Browallia New" w:cs="Browallia New"/>
          <w:sz w:val="28"/>
          <w:szCs w:val="28"/>
        </w:rPr>
        <w:t>.</w:t>
      </w:r>
      <w:r w:rsidRPr="00515EF5">
        <w:rPr>
          <w:rFonts w:ascii="Browallia New" w:hAnsi="Browallia New" w:cs="Browallia New"/>
          <w:sz w:val="28"/>
          <w:szCs w:val="28"/>
          <w:cs/>
        </w:rPr>
        <w:t>ศ</w:t>
      </w:r>
      <w:r w:rsidRPr="00515EF5">
        <w:rPr>
          <w:rFonts w:ascii="Browallia New" w:hAnsi="Browallia New" w:cs="Browallia New"/>
          <w:sz w:val="28"/>
          <w:szCs w:val="28"/>
        </w:rPr>
        <w:t xml:space="preserve">. </w:t>
      </w:r>
      <w:r w:rsidR="00785CA5" w:rsidRPr="00785CA5">
        <w:rPr>
          <w:rFonts w:ascii="Browallia New" w:hAnsi="Browallia New" w:cs="Browallia New"/>
          <w:sz w:val="28"/>
          <w:szCs w:val="28"/>
        </w:rPr>
        <w:t>2572</w:t>
      </w:r>
    </w:p>
    <w:p w14:paraId="3749CC8C" w14:textId="77777777" w:rsidR="006768D7" w:rsidRPr="00515EF5" w:rsidRDefault="006768D7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538F5F2" w14:textId="77777777" w:rsidR="000713AD" w:rsidRPr="00515EF5" w:rsidRDefault="000713AD" w:rsidP="006768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0713AD" w:rsidRPr="00515EF5" w:rsidSect="00FE23E1">
          <w:pgSz w:w="16840" w:h="11907" w:orient="landscape"/>
          <w:pgMar w:top="1440" w:right="864" w:bottom="720" w:left="864" w:header="706" w:footer="576" w:gutter="0"/>
          <w:cols w:space="720"/>
        </w:sectPr>
      </w:pPr>
    </w:p>
    <w:p w14:paraId="15400BA6" w14:textId="77777777" w:rsidR="009A4B7D" w:rsidRPr="00515EF5" w:rsidRDefault="009A4B7D" w:rsidP="00446001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3ABCB54A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0BA4C3" w14:textId="1EA205B1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21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7483B9A9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515EF5" w14:paraId="6695E2B7" w14:textId="77777777" w:rsidTr="00066764">
        <w:tc>
          <w:tcPr>
            <w:tcW w:w="4925" w:type="dxa"/>
            <w:shd w:val="clear" w:color="auto" w:fill="auto"/>
          </w:tcPr>
          <w:p w14:paraId="7C768A2B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A9F8489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4AC71C9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3845249" w14:textId="77777777" w:rsidTr="008C36F4">
        <w:tc>
          <w:tcPr>
            <w:tcW w:w="4925" w:type="dxa"/>
            <w:shd w:val="clear" w:color="auto" w:fill="auto"/>
          </w:tcPr>
          <w:p w14:paraId="1F277740" w14:textId="343CDB69" w:rsidR="002019BA" w:rsidRPr="00515EF5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1693E3" w14:textId="74866B5A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53449CD" w14:textId="247DB3F4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2000B3F" w14:textId="6EF6785F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6BC5E8F" w14:textId="7D4969A9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22C93FA8" w14:textId="77777777" w:rsidTr="008C36F4">
        <w:tc>
          <w:tcPr>
            <w:tcW w:w="4925" w:type="dxa"/>
            <w:shd w:val="clear" w:color="auto" w:fill="auto"/>
          </w:tcPr>
          <w:p w14:paraId="3655BF85" w14:textId="77777777" w:rsidR="002019BA" w:rsidRPr="00515EF5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A114AE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A31600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FE015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94568D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653D0DD" w14:textId="77777777" w:rsidTr="008C36F4">
        <w:tc>
          <w:tcPr>
            <w:tcW w:w="4925" w:type="dxa"/>
            <w:shd w:val="clear" w:color="auto" w:fill="auto"/>
          </w:tcPr>
          <w:p w14:paraId="1D9BE11B" w14:textId="77777777" w:rsidR="002019BA" w:rsidRPr="00515EF5" w:rsidRDefault="002019BA" w:rsidP="002019BA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1790D2" w14:textId="77777777" w:rsidR="002019BA" w:rsidRPr="00515EF5" w:rsidRDefault="002019BA" w:rsidP="002019B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1B6AC2" w14:textId="77777777" w:rsidR="002019BA" w:rsidRPr="00515EF5" w:rsidRDefault="002019BA" w:rsidP="002019B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B5D3B" w14:textId="77777777" w:rsidR="002019BA" w:rsidRPr="00515EF5" w:rsidRDefault="002019BA" w:rsidP="002019B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949639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7DB3A355" w14:textId="77777777" w:rsidTr="008C36F4">
        <w:tc>
          <w:tcPr>
            <w:tcW w:w="4925" w:type="dxa"/>
            <w:shd w:val="clear" w:color="auto" w:fill="auto"/>
          </w:tcPr>
          <w:p w14:paraId="1880850E" w14:textId="77777777" w:rsidR="002019BA" w:rsidRPr="00515EF5" w:rsidRDefault="002019BA" w:rsidP="002019BA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D2A9A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8187A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6300BE9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C45D2C4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67676E89" w14:textId="77777777" w:rsidTr="008C36F4">
        <w:tc>
          <w:tcPr>
            <w:tcW w:w="4925" w:type="dxa"/>
            <w:shd w:val="clear" w:color="auto" w:fill="auto"/>
          </w:tcPr>
          <w:p w14:paraId="6F8DF6ED" w14:textId="66156A47" w:rsidR="007D6A44" w:rsidRPr="00515EF5" w:rsidRDefault="007D6A44" w:rsidP="007D6A4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(หมายเหตุข้อ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46D676" w14:textId="12329DF4" w:rsidR="007D6A44" w:rsidRPr="00515EF5" w:rsidRDefault="008E2C2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9E4A28" w14:textId="3ED2FB1C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8F9979" w14:textId="7022C906" w:rsidR="007D6A44" w:rsidRPr="00515EF5" w:rsidRDefault="008E2C2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FFB8F5" w14:textId="3ECB4F87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41233C" w:rsidRPr="00515EF5" w14:paraId="6C7CD113" w14:textId="77777777" w:rsidTr="008C36F4">
        <w:tc>
          <w:tcPr>
            <w:tcW w:w="4925" w:type="dxa"/>
            <w:shd w:val="clear" w:color="auto" w:fill="auto"/>
          </w:tcPr>
          <w:p w14:paraId="06086E51" w14:textId="77777777" w:rsidR="007D6A44" w:rsidRPr="00515EF5" w:rsidRDefault="007D6A44" w:rsidP="007D6A4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7CC629" w14:textId="391BC3E2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AD73B" w14:textId="1BFA6ED9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FBF15" w14:textId="0186CF70" w:rsidR="007D6A44" w:rsidRPr="00515EF5" w:rsidRDefault="008E2C2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281DD" w14:textId="72CFC903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74702FE6" w14:textId="77777777" w:rsidTr="008C36F4">
        <w:tc>
          <w:tcPr>
            <w:tcW w:w="4925" w:type="dxa"/>
            <w:shd w:val="clear" w:color="auto" w:fill="auto"/>
            <w:vAlign w:val="bottom"/>
          </w:tcPr>
          <w:p w14:paraId="0B6DC549" w14:textId="77777777" w:rsidR="007D6A44" w:rsidRPr="00515EF5" w:rsidRDefault="007D6A44" w:rsidP="007D6A4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362CE8" w14:textId="221BD6CA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57A46" w14:textId="7C89ED4B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0BFE6" w14:textId="6AE219E9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9EA6C2" w14:textId="11548EEC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</w:tr>
      <w:tr w:rsidR="0041233C" w:rsidRPr="00515EF5" w14:paraId="449C0C0E" w14:textId="77777777" w:rsidTr="008C36F4">
        <w:tc>
          <w:tcPr>
            <w:tcW w:w="4925" w:type="dxa"/>
            <w:shd w:val="clear" w:color="auto" w:fill="auto"/>
          </w:tcPr>
          <w:p w14:paraId="0EEA7914" w14:textId="77777777" w:rsidR="007D6A44" w:rsidRPr="00515EF5" w:rsidRDefault="007D6A44" w:rsidP="007D6A4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152" w:type="dxa"/>
            <w:shd w:val="clear" w:color="auto" w:fill="auto"/>
          </w:tcPr>
          <w:p w14:paraId="5433A4BE" w14:textId="65911F4A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439</w:t>
            </w:r>
          </w:p>
        </w:tc>
        <w:tc>
          <w:tcPr>
            <w:tcW w:w="1152" w:type="dxa"/>
            <w:shd w:val="clear" w:color="auto" w:fill="auto"/>
          </w:tcPr>
          <w:p w14:paraId="5C43FADE" w14:textId="15383195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834</w:t>
            </w:r>
          </w:p>
        </w:tc>
        <w:tc>
          <w:tcPr>
            <w:tcW w:w="1152" w:type="dxa"/>
            <w:shd w:val="clear" w:color="auto" w:fill="auto"/>
          </w:tcPr>
          <w:p w14:paraId="36FBFB6E" w14:textId="5EDC6942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176</w:t>
            </w:r>
          </w:p>
        </w:tc>
        <w:tc>
          <w:tcPr>
            <w:tcW w:w="1152" w:type="dxa"/>
            <w:shd w:val="clear" w:color="auto" w:fill="auto"/>
          </w:tcPr>
          <w:p w14:paraId="7BE96A32" w14:textId="5F8080FA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</w:tr>
      <w:tr w:rsidR="0041233C" w:rsidRPr="00515EF5" w14:paraId="425DB8FC" w14:textId="77777777" w:rsidTr="008C36F4">
        <w:tc>
          <w:tcPr>
            <w:tcW w:w="4925" w:type="dxa"/>
            <w:shd w:val="clear" w:color="auto" w:fill="auto"/>
          </w:tcPr>
          <w:p w14:paraId="147E3726" w14:textId="77777777" w:rsidR="007D6A44" w:rsidRPr="00515EF5" w:rsidRDefault="007D6A44" w:rsidP="007D6A4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auto"/>
          </w:tcPr>
          <w:p w14:paraId="49166ED1" w14:textId="09B89F03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152" w:type="dxa"/>
            <w:shd w:val="clear" w:color="auto" w:fill="auto"/>
          </w:tcPr>
          <w:p w14:paraId="7CA62E3D" w14:textId="130F2D39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E48C84F" w14:textId="51B9D226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193932C7" w14:textId="5008327E" w:rsidR="007D6A44" w:rsidRPr="00515EF5" w:rsidRDefault="007D6A44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361A957C" w14:textId="77777777" w:rsidTr="008C36F4">
        <w:tc>
          <w:tcPr>
            <w:tcW w:w="4925" w:type="dxa"/>
            <w:shd w:val="clear" w:color="auto" w:fill="auto"/>
          </w:tcPr>
          <w:p w14:paraId="208E7A55" w14:textId="77777777" w:rsidR="007D6A44" w:rsidRPr="00515EF5" w:rsidRDefault="007D6A44" w:rsidP="007D6A4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F7E01B" w14:textId="5F46AFA1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5D1B64" w14:textId="058FC796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F08BEC" w14:textId="54C03089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347FE0" w14:textId="4BB9FC85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7D6A44" w:rsidRPr="00515EF5" w14:paraId="340C86D3" w14:textId="77777777" w:rsidTr="008C36F4">
        <w:tc>
          <w:tcPr>
            <w:tcW w:w="4925" w:type="dxa"/>
            <w:shd w:val="clear" w:color="auto" w:fill="auto"/>
          </w:tcPr>
          <w:p w14:paraId="34E5901D" w14:textId="77777777" w:rsidR="007D6A44" w:rsidRPr="00515EF5" w:rsidRDefault="007D6A44" w:rsidP="007D6A44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68BF" w14:textId="2AD7A664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D5AC6" w14:textId="72E81137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7D6A44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53A3" w14:textId="160D107B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5A233" w14:textId="40E913B2" w:rsidR="007D6A44" w:rsidRPr="00515EF5" w:rsidRDefault="00785CA5" w:rsidP="007D6A4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7D6A44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412</w:t>
            </w:r>
          </w:p>
        </w:tc>
      </w:tr>
    </w:tbl>
    <w:p w14:paraId="5F9D0FB6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28070D0B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70A8C3" w14:textId="20B383C6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22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318C2E6C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515EF5" w14:paraId="7B17DF31" w14:textId="77777777" w:rsidTr="00066764">
        <w:tc>
          <w:tcPr>
            <w:tcW w:w="4925" w:type="dxa"/>
            <w:shd w:val="clear" w:color="auto" w:fill="auto"/>
          </w:tcPr>
          <w:p w14:paraId="69DDAD63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851AC18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043FB98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03644331" w14:textId="77777777" w:rsidTr="008C36F4">
        <w:tc>
          <w:tcPr>
            <w:tcW w:w="4925" w:type="dxa"/>
            <w:shd w:val="clear" w:color="auto" w:fill="auto"/>
          </w:tcPr>
          <w:p w14:paraId="5DDA4712" w14:textId="6FA79C08" w:rsidR="002019BA" w:rsidRPr="00515EF5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E56983" w14:textId="7951E2A2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0D969E" w14:textId="66ADBD73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57DE93" w14:textId="5198FB3B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3028991" w14:textId="5F25DCBE" w:rsidR="002019BA" w:rsidRPr="00515EF5" w:rsidRDefault="002019BA" w:rsidP="002019BA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4CA37FA" w14:textId="77777777" w:rsidTr="008C36F4">
        <w:tc>
          <w:tcPr>
            <w:tcW w:w="4925" w:type="dxa"/>
            <w:shd w:val="clear" w:color="auto" w:fill="auto"/>
          </w:tcPr>
          <w:p w14:paraId="3872552A" w14:textId="77777777" w:rsidR="002019BA" w:rsidRPr="00515EF5" w:rsidRDefault="002019BA" w:rsidP="002019BA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3A061A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08BEC0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8ACB80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ADE22A" w14:textId="77777777" w:rsidR="002019BA" w:rsidRPr="00515EF5" w:rsidRDefault="002019BA" w:rsidP="002019B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C2AB1" w:rsidRPr="00515EF5" w14:paraId="60573FFC" w14:textId="77777777" w:rsidTr="009170E0">
        <w:trPr>
          <w:trHeight w:val="70"/>
        </w:trPr>
        <w:tc>
          <w:tcPr>
            <w:tcW w:w="4925" w:type="dxa"/>
            <w:shd w:val="clear" w:color="auto" w:fill="auto"/>
          </w:tcPr>
          <w:p w14:paraId="4385C6D1" w14:textId="31C3E9D5" w:rsidR="00CC2AB1" w:rsidRPr="00515EF5" w:rsidRDefault="00CC2AB1" w:rsidP="00CC2AB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290F45" w14:textId="1D286553" w:rsidR="00CC2AB1" w:rsidRPr="00515EF5" w:rsidRDefault="00CC2AB1" w:rsidP="00CC2AB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3BD7FC" w14:textId="1C1999A7" w:rsidR="00CC2AB1" w:rsidRPr="00515EF5" w:rsidRDefault="00CC2AB1" w:rsidP="00CC2AB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99338" w14:textId="56126E2D" w:rsidR="00CC2AB1" w:rsidRPr="00515EF5" w:rsidRDefault="00CC2AB1" w:rsidP="00CC2AB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F1BFC9" w14:textId="0BE7C8E3" w:rsidR="00CC2AB1" w:rsidRPr="00515EF5" w:rsidRDefault="00CC2AB1" w:rsidP="00CC2AB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9170E0" w:rsidRPr="00515EF5" w14:paraId="4D6F3F0A" w14:textId="77777777" w:rsidTr="009170E0">
        <w:trPr>
          <w:trHeight w:val="70"/>
        </w:trPr>
        <w:tc>
          <w:tcPr>
            <w:tcW w:w="4925" w:type="dxa"/>
            <w:shd w:val="clear" w:color="auto" w:fill="auto"/>
          </w:tcPr>
          <w:p w14:paraId="39E4E6CC" w14:textId="784B07AD" w:rsidR="009170E0" w:rsidRPr="00515EF5" w:rsidRDefault="009170E0" w:rsidP="009170E0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auto"/>
          </w:tcPr>
          <w:p w14:paraId="1D76E951" w14:textId="56BC507D" w:rsidR="009170E0" w:rsidRPr="00515EF5" w:rsidRDefault="00785CA5" w:rsidP="009170E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170E0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75E18DA8" w14:textId="3A5CEDA6" w:rsidR="009170E0" w:rsidRPr="00515EF5" w:rsidRDefault="00785CA5" w:rsidP="009170E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152" w:type="dxa"/>
            <w:shd w:val="clear" w:color="auto" w:fill="auto"/>
          </w:tcPr>
          <w:p w14:paraId="69045FF0" w14:textId="7747B208" w:rsidR="009170E0" w:rsidRPr="00515EF5" w:rsidRDefault="00785CA5" w:rsidP="009170E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170E0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67E16868" w14:textId="5171CE33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  <w:tr w:rsidR="009170E0" w:rsidRPr="00515EF5" w14:paraId="46CA7DCA" w14:textId="77777777" w:rsidTr="00FB2FED">
        <w:trPr>
          <w:trHeight w:val="70"/>
        </w:trPr>
        <w:tc>
          <w:tcPr>
            <w:tcW w:w="4925" w:type="dxa"/>
            <w:shd w:val="clear" w:color="auto" w:fill="auto"/>
          </w:tcPr>
          <w:p w14:paraId="5EB26B87" w14:textId="0B6829AF" w:rsidR="009170E0" w:rsidRPr="00515EF5" w:rsidRDefault="009170E0" w:rsidP="009170E0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auto"/>
          </w:tcPr>
          <w:p w14:paraId="7DD402A4" w14:textId="734B7C59" w:rsidR="009170E0" w:rsidRPr="00515EF5" w:rsidRDefault="00785CA5" w:rsidP="009170E0">
            <w:pPr>
              <w:tabs>
                <w:tab w:val="decimal" w:pos="882"/>
              </w:tabs>
              <w:spacing w:line="240" w:lineRule="auto"/>
              <w:ind w:right="-1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170E0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647</w:t>
            </w:r>
          </w:p>
        </w:tc>
        <w:tc>
          <w:tcPr>
            <w:tcW w:w="1152" w:type="dxa"/>
            <w:shd w:val="clear" w:color="auto" w:fill="auto"/>
          </w:tcPr>
          <w:p w14:paraId="49763D4C" w14:textId="541263C9" w:rsidR="009170E0" w:rsidRPr="00515EF5" w:rsidRDefault="00785CA5" w:rsidP="009170E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198" w:firstLine="0"/>
              <w:jc w:val="center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  <w:r w:rsidRPr="00785CA5"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  <w:t>6</w:t>
            </w:r>
            <w:r w:rsidR="009170E0" w:rsidRPr="00515EF5"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  <w:t>,</w:t>
            </w:r>
            <w:r w:rsidRPr="00785CA5"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  <w:t>689</w:t>
            </w:r>
          </w:p>
        </w:tc>
        <w:tc>
          <w:tcPr>
            <w:tcW w:w="1152" w:type="dxa"/>
            <w:shd w:val="clear" w:color="auto" w:fill="auto"/>
          </w:tcPr>
          <w:p w14:paraId="581A5FDB" w14:textId="5A646260" w:rsidR="009170E0" w:rsidRPr="00515EF5" w:rsidRDefault="009170E0" w:rsidP="009170E0">
            <w:pPr>
              <w:tabs>
                <w:tab w:val="decimal" w:pos="948"/>
              </w:tabs>
              <w:spacing w:line="240" w:lineRule="auto"/>
              <w:ind w:right="-1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DC26D5" w14:textId="201F3A2E" w:rsidR="009170E0" w:rsidRPr="00515EF5" w:rsidRDefault="009170E0" w:rsidP="009170E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170E0" w:rsidRPr="00515EF5" w14:paraId="3D96DB90" w14:textId="77777777" w:rsidTr="008C36F4">
        <w:tc>
          <w:tcPr>
            <w:tcW w:w="4925" w:type="dxa"/>
            <w:shd w:val="clear" w:color="auto" w:fill="auto"/>
          </w:tcPr>
          <w:p w14:paraId="3E74A46E" w14:textId="1FC762CD" w:rsidR="009170E0" w:rsidRPr="00515EF5" w:rsidRDefault="009170E0" w:rsidP="009170E0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0" w:name="OLE_LINK17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เงินกู้ยืมสกุลเงินหยวน</w:t>
            </w:r>
          </w:p>
        </w:tc>
        <w:tc>
          <w:tcPr>
            <w:tcW w:w="1152" w:type="dxa"/>
            <w:shd w:val="clear" w:color="auto" w:fill="auto"/>
          </w:tcPr>
          <w:p w14:paraId="1BD4F50B" w14:textId="6B41925E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152" w:type="dxa"/>
            <w:shd w:val="clear" w:color="auto" w:fill="auto"/>
          </w:tcPr>
          <w:p w14:paraId="53C95BBF" w14:textId="71671EA6" w:rsidR="009170E0" w:rsidRPr="00515EF5" w:rsidRDefault="009170E0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D1836E" w14:textId="1C0FC8D5" w:rsidR="009170E0" w:rsidRPr="00515EF5" w:rsidRDefault="009170E0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ABF304" w14:textId="2498570B" w:rsidR="009170E0" w:rsidRPr="00515EF5" w:rsidRDefault="009170E0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9170E0" w:rsidRPr="00515EF5" w14:paraId="07AA18E3" w14:textId="77777777" w:rsidTr="008C36F4">
        <w:tc>
          <w:tcPr>
            <w:tcW w:w="4925" w:type="dxa"/>
            <w:shd w:val="clear" w:color="auto" w:fill="auto"/>
          </w:tcPr>
          <w:p w14:paraId="71020B86" w14:textId="77777777" w:rsidR="009170E0" w:rsidRPr="00515EF5" w:rsidRDefault="009170E0" w:rsidP="009170E0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10019" w14:textId="4C93C2EE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="009170E0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DB8FD" w14:textId="250070F7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9170E0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B021" w14:textId="0302B67C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170E0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7C340" w14:textId="48537FF4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</w:tr>
      <w:bookmarkEnd w:id="40"/>
    </w:tbl>
    <w:p w14:paraId="23897D81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A09650" w14:textId="154A3B85" w:rsidR="00CD154F" w:rsidRPr="00515EF5" w:rsidRDefault="00CD154F" w:rsidP="00CD15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E22C6C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กลุ่มกิจการมีเงินกู้ยืมระยะสั้น</w:t>
      </w:r>
      <w:r w:rsidR="00E86E84" w:rsidRPr="00515EF5">
        <w:rPr>
          <w:rFonts w:ascii="Browallia New" w:hAnsi="Browallia New" w:cs="Browallia New"/>
          <w:sz w:val="28"/>
          <w:szCs w:val="28"/>
          <w:cs/>
          <w:lang w:val="en-US"/>
        </w:rPr>
        <w:t>ที่ไม่มีหลักประกัน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ในรูปของทรัสต์รีซีท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ตั๋วสัญญาใช้เงิน</w:t>
      </w:r>
      <w:r w:rsidR="007705C0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และสัญญา</w:t>
      </w:r>
      <w:r w:rsidR="00F0521A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เงินกู้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เป็น</w:t>
      </w:r>
      <w:bookmarkStart w:id="41" w:name="_Hlk189131790"/>
      <w:r w:rsidR="00CC2AB1"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สกุลเงินบาทจำนวน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CC2AB1" w:rsidRPr="00515EF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230</w:t>
      </w:r>
      <w:r w:rsidR="00CC2AB1"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ล้านบาท</w:t>
      </w:r>
      <w:r w:rsidR="00CC2AB1"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สกุลเงินดอลลาร์สหรัฐฯ 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196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ล้านดอลลาร์สหรัฐฯ เทียบเท่ากับ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="007755E1" w:rsidRPr="00515EF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647</w:t>
      </w:r>
      <w:r w:rsidR="000574E1"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ล้านบาท </w:t>
      </w:r>
      <w:bookmarkEnd w:id="41"/>
      <w:r w:rsidR="00FB2FED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และ</w:t>
      </w:r>
      <w:r w:rsidR="007755E1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สกุลเงินหยวน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67</w:t>
      </w:r>
      <w:r w:rsidR="007755E1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7755E1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ล้านหยวนจีน เทียบเท่า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312</w:t>
      </w:r>
      <w:r w:rsidR="007755E1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7755E1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ล้านบาท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สำหรับกลุ่มกิจการ และเป็นสกุลเงินบาทจำนวน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7755E1" w:rsidRPr="00515EF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230</w:t>
      </w:r>
      <w:r w:rsidR="00F90233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สำหรับบริษัท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22B00" w:rsidRPr="00515EF5">
        <w:rPr>
          <w:rFonts w:ascii="Browallia New" w:hAnsi="Browallia New" w:cs="Browallia New"/>
          <w:sz w:val="28"/>
          <w:szCs w:val="28"/>
          <w:cs/>
          <w:lang w:val="en-US"/>
        </w:rPr>
        <w:t>โดยมีอัตราดอกเบี้ย</w:t>
      </w:r>
      <w:r w:rsidR="00FB2FED" w:rsidRPr="00515EF5">
        <w:rPr>
          <w:rFonts w:ascii="Browallia New" w:hAnsi="Browallia New" w:cs="Browallia New"/>
          <w:sz w:val="28"/>
          <w:szCs w:val="28"/>
          <w:cs/>
          <w:lang w:val="en-US"/>
        </w:rPr>
        <w:t>ระหว่าง</w:t>
      </w:r>
      <w:r w:rsidR="00222B00" w:rsidRPr="00515EF5">
        <w:rPr>
          <w:rFonts w:ascii="Browallia New" w:hAnsi="Browallia New" w:cs="Browallia New"/>
          <w:sz w:val="28"/>
          <w:szCs w:val="28"/>
          <w:cs/>
          <w:lang w:val="en-US"/>
        </w:rPr>
        <w:t>ร้อยละ</w:t>
      </w:r>
      <w:r w:rsidR="00222B00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</w:t>
      </w:r>
      <w:r w:rsidR="007755E1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15</w:t>
      </w:r>
      <w:r w:rsidR="00222B00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</w:t>
      </w:r>
      <w:r w:rsidR="007755E1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86</w:t>
      </w:r>
      <w:r w:rsidR="00222B00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22B00" w:rsidRPr="00515EF5">
        <w:rPr>
          <w:rFonts w:ascii="Browallia New" w:hAnsi="Browallia New" w:cs="Browallia New"/>
          <w:sz w:val="28"/>
          <w:szCs w:val="28"/>
          <w:cs/>
          <w:lang w:val="en-US"/>
        </w:rPr>
        <w:t>ต่อปี</w:t>
      </w:r>
      <w:r w:rsidR="00222B00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22B00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และร้อยละ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</w:t>
      </w:r>
      <w:r w:rsidR="007755E1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15</w:t>
      </w:r>
      <w:r w:rsidR="007755E1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755E1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</w:t>
      </w:r>
      <w:r w:rsidR="007755E1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35</w:t>
      </w:r>
      <w:r w:rsidR="00222B00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22B00" w:rsidRPr="00515EF5">
        <w:rPr>
          <w:rFonts w:ascii="Browallia New" w:hAnsi="Browallia New" w:cs="Browallia New"/>
          <w:sz w:val="28"/>
          <w:szCs w:val="28"/>
          <w:cs/>
          <w:lang w:val="en-US"/>
        </w:rPr>
        <w:t>ต่อปี ตามลำดับ</w:t>
      </w:r>
      <w:r w:rsidR="007977AF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(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E22C6C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67623" w:rsidRPr="00515EF5">
        <w:rPr>
          <w:rFonts w:ascii="Browallia New" w:hAnsi="Browallia New" w:cs="Browallia New"/>
          <w:sz w:val="28"/>
          <w:szCs w:val="28"/>
          <w:lang w:val="en-US"/>
        </w:rPr>
        <w:t xml:space="preserve">: 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>กลุ่มกิจการมีเงินกู้ยืมระยะสั้นที่ไม่มีหลักประกันในรูปของทรัสต์รีซีท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ตั๋วสัญญาใช้เงิน </w:t>
      </w:r>
      <w:r w:rsidR="00A32A7A" w:rsidRPr="00F1193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เป็นสกุลเงินบาทจำนวน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180</w:t>
      </w:r>
      <w:r w:rsidR="00A32A7A" w:rsidRPr="00F1193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A32A7A" w:rsidRPr="00F1193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="00A32A7A" w:rsidRPr="00F1193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A32A7A" w:rsidRPr="00F1193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และ</w:t>
      </w:r>
      <w:r w:rsidR="007D6A44" w:rsidRPr="00F1193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สกุลเงินดอลลาร์สหรัฐฯ จำนวน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196</w:t>
      </w:r>
      <w:r w:rsidR="007D6A44" w:rsidRPr="00F1193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7D6A44" w:rsidRPr="00F1193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ล้านดอลลาร์สหรัฐฯ เทียบเท่ากับ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="007D6A44" w:rsidRPr="00F11939">
        <w:rPr>
          <w:rFonts w:ascii="Browallia New" w:hAnsi="Browallia New" w:cs="Browallia New"/>
          <w:spacing w:val="-6"/>
          <w:sz w:val="28"/>
          <w:szCs w:val="28"/>
          <w:lang w:val="en-US"/>
        </w:rPr>
        <w:t>,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  <w:lang w:val="en-GB"/>
        </w:rPr>
        <w:t>689</w:t>
      </w:r>
      <w:r w:rsidR="007D6A44" w:rsidRPr="00F11939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7D6A44" w:rsidRPr="00F11939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สำหรับกลุ่มกิจการ และเป็นสกุลเงินบาท จำนวน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180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>ล้านบาทสำหรับบริษัท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>โดยมีอัตราดอกเบี้ย</w:t>
      </w:r>
      <w:r w:rsidR="00FB2FED" w:rsidRPr="00515EF5">
        <w:rPr>
          <w:rFonts w:ascii="Browallia New" w:hAnsi="Browallia New" w:cs="Browallia New"/>
          <w:sz w:val="28"/>
          <w:szCs w:val="28"/>
          <w:cs/>
          <w:lang w:val="en-US"/>
        </w:rPr>
        <w:t>ระหว่าง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>ร้อยละ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20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6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85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>ต่อปี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และร้อยละ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20</w:t>
      </w:r>
      <w:r w:rsidR="007D6A44"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D6A44" w:rsidRPr="00515EF5">
        <w:rPr>
          <w:rFonts w:ascii="Browallia New" w:hAnsi="Browallia New" w:cs="Browallia New"/>
          <w:sz w:val="28"/>
          <w:szCs w:val="28"/>
          <w:cs/>
          <w:lang w:val="en-US"/>
        </w:rPr>
        <w:t>ต่อปี ตามลำดับ</w:t>
      </w:r>
      <w:r w:rsidR="00790FD0" w:rsidRPr="00515EF5">
        <w:rPr>
          <w:rFonts w:ascii="Browallia New" w:hAnsi="Browallia New" w:cs="Browallia New"/>
          <w:sz w:val="28"/>
          <w:szCs w:val="28"/>
          <w:lang w:val="en-US"/>
        </w:rPr>
        <w:t>)</w:t>
      </w:r>
    </w:p>
    <w:p w14:paraId="6B20E643" w14:textId="77777777" w:rsidR="009A4B7D" w:rsidRPr="00515EF5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82E764C" w14:textId="77777777" w:rsidR="00652FC0" w:rsidRPr="00515EF5" w:rsidRDefault="00652FC0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3410A8B8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7D396B" w14:textId="6019667E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23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9266B4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7E25756E" w14:textId="77777777" w:rsidR="009A4B7D" w:rsidRPr="00515EF5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515EF5" w14:paraId="46864421" w14:textId="77777777" w:rsidTr="64DFB6FF">
        <w:tc>
          <w:tcPr>
            <w:tcW w:w="4925" w:type="dxa"/>
            <w:shd w:val="clear" w:color="auto" w:fill="auto"/>
          </w:tcPr>
          <w:p w14:paraId="7E16EDF3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0B3802F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1495D20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5BBB6A99" w14:textId="77777777" w:rsidTr="64DFB6FF">
        <w:tc>
          <w:tcPr>
            <w:tcW w:w="4925" w:type="dxa"/>
            <w:shd w:val="clear" w:color="auto" w:fill="auto"/>
          </w:tcPr>
          <w:p w14:paraId="27F085F9" w14:textId="7A981319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2" w:name="_Hlk140739459"/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506F15" w14:textId="39F566E7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C2595D" w14:textId="260D5B28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BEB0B5E" w14:textId="4BE2999E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31FF308" w14:textId="3EBAC9E9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42"/>
      <w:tr w:rsidR="0041233C" w:rsidRPr="00515EF5" w14:paraId="2F1D5502" w14:textId="77777777" w:rsidTr="64DFB6FF">
        <w:tc>
          <w:tcPr>
            <w:tcW w:w="4925" w:type="dxa"/>
            <w:shd w:val="clear" w:color="auto" w:fill="auto"/>
          </w:tcPr>
          <w:p w14:paraId="3FF5509D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22797E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9BA42C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61E2E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0774C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43F9C4E" w14:textId="77777777" w:rsidTr="64DFB6FF">
        <w:tc>
          <w:tcPr>
            <w:tcW w:w="4925" w:type="dxa"/>
            <w:shd w:val="clear" w:color="auto" w:fill="auto"/>
          </w:tcPr>
          <w:p w14:paraId="135302A0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985FE1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A33DF0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8BFC20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542C97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42A82771" w14:textId="77777777" w:rsidTr="64DFB6FF">
        <w:tc>
          <w:tcPr>
            <w:tcW w:w="4925" w:type="dxa"/>
            <w:shd w:val="clear" w:color="auto" w:fill="auto"/>
            <w:vAlign w:val="bottom"/>
          </w:tcPr>
          <w:p w14:paraId="475C5B7D" w14:textId="77777777" w:rsidR="00A75809" w:rsidRPr="00515EF5" w:rsidRDefault="00A75809" w:rsidP="00A75809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43" w:name="OLE_LINK18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52" w:type="dxa"/>
            <w:shd w:val="clear" w:color="auto" w:fill="auto"/>
          </w:tcPr>
          <w:p w14:paraId="3D2EADB1" w14:textId="7211D8A5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612E5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1152" w:type="dxa"/>
            <w:shd w:val="clear" w:color="auto" w:fill="auto"/>
          </w:tcPr>
          <w:p w14:paraId="42CA2CA0" w14:textId="6430F1E5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75809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471</w:t>
            </w:r>
          </w:p>
        </w:tc>
        <w:tc>
          <w:tcPr>
            <w:tcW w:w="1152" w:type="dxa"/>
            <w:shd w:val="clear" w:color="auto" w:fill="auto"/>
          </w:tcPr>
          <w:p w14:paraId="611EE158" w14:textId="05C63008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416</w:t>
            </w:r>
          </w:p>
        </w:tc>
        <w:tc>
          <w:tcPr>
            <w:tcW w:w="1152" w:type="dxa"/>
            <w:shd w:val="clear" w:color="auto" w:fill="auto"/>
          </w:tcPr>
          <w:p w14:paraId="78B7EA65" w14:textId="18376DB5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</w:tr>
      <w:tr w:rsidR="0041233C" w:rsidRPr="00515EF5" w14:paraId="029FE4A9" w14:textId="77777777" w:rsidTr="64DFB6FF">
        <w:tc>
          <w:tcPr>
            <w:tcW w:w="4925" w:type="dxa"/>
            <w:shd w:val="clear" w:color="auto" w:fill="auto"/>
            <w:vAlign w:val="bottom"/>
          </w:tcPr>
          <w:p w14:paraId="47FDF28A" w14:textId="680E07A7" w:rsidR="00A75809" w:rsidRPr="00515EF5" w:rsidRDefault="00A75809" w:rsidP="00A75809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44E85D3" w14:textId="1B05F6DF" w:rsidR="00A75809" w:rsidRPr="00515EF5" w:rsidRDefault="00612E5C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70ECDD" w14:textId="477794EE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3B7B7B" w14:textId="5DD8B215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  <w:tc>
          <w:tcPr>
            <w:tcW w:w="1152" w:type="dxa"/>
            <w:shd w:val="clear" w:color="auto" w:fill="auto"/>
          </w:tcPr>
          <w:p w14:paraId="6AFCE311" w14:textId="759A251F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41233C" w:rsidRPr="00515EF5" w14:paraId="1B45DE8D" w14:textId="77777777" w:rsidTr="64DFB6FF">
        <w:tc>
          <w:tcPr>
            <w:tcW w:w="4925" w:type="dxa"/>
            <w:shd w:val="clear" w:color="auto" w:fill="auto"/>
          </w:tcPr>
          <w:p w14:paraId="4B13E702" w14:textId="3EF61CE5" w:rsidR="00A75809" w:rsidRPr="00515EF5" w:rsidRDefault="00A75809" w:rsidP="00A75809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9266B4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59219BC" w14:textId="2B34E9CF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106</w:t>
            </w:r>
          </w:p>
        </w:tc>
        <w:tc>
          <w:tcPr>
            <w:tcW w:w="1152" w:type="dxa"/>
            <w:shd w:val="clear" w:color="auto" w:fill="auto"/>
          </w:tcPr>
          <w:p w14:paraId="60F22241" w14:textId="1D8BDDAE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152" w:type="dxa"/>
            <w:shd w:val="clear" w:color="auto" w:fill="auto"/>
          </w:tcPr>
          <w:p w14:paraId="4418F31A" w14:textId="5ADC69B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152" w:type="dxa"/>
            <w:shd w:val="clear" w:color="auto" w:fill="auto"/>
          </w:tcPr>
          <w:p w14:paraId="0C32FDF9" w14:textId="613C8A46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41233C" w:rsidRPr="00515EF5" w14:paraId="62C43DEE" w14:textId="77777777" w:rsidTr="64DFB6FF">
        <w:tc>
          <w:tcPr>
            <w:tcW w:w="4925" w:type="dxa"/>
            <w:shd w:val="clear" w:color="auto" w:fill="auto"/>
          </w:tcPr>
          <w:p w14:paraId="62777753" w14:textId="6A421999" w:rsidR="00A75809" w:rsidRPr="00515EF5" w:rsidRDefault="00A75809" w:rsidP="00A75809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9266B4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อื่นกิจการที่เกี่ยวข้องกัน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C299C85" w14:textId="10F84987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3666D57" w14:textId="714FE657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B7D5FFA" w14:textId="145DC4CC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3D7A43A" w14:textId="5CA81BEB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1233C" w:rsidRPr="00515EF5" w14:paraId="70B31CF1" w14:textId="77777777" w:rsidTr="64DFB6FF">
        <w:tc>
          <w:tcPr>
            <w:tcW w:w="4925" w:type="dxa"/>
            <w:shd w:val="clear" w:color="auto" w:fill="auto"/>
            <w:vAlign w:val="center"/>
          </w:tcPr>
          <w:p w14:paraId="1D88ACC7" w14:textId="77777777" w:rsidR="00A75809" w:rsidRPr="00515EF5" w:rsidRDefault="00A75809" w:rsidP="00A75809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59158D" w14:textId="7913EC6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9C9219" w14:textId="4BCE7D2C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9D94B0" w14:textId="4BAF3C4D" w:rsidR="00A75809" w:rsidRPr="00515EF5" w:rsidRDefault="00612E5C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5DE1FB" w14:textId="24E97008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0F007C00" w14:textId="77777777" w:rsidTr="64DFB6FF">
        <w:tc>
          <w:tcPr>
            <w:tcW w:w="4925" w:type="dxa"/>
            <w:shd w:val="clear" w:color="auto" w:fill="auto"/>
            <w:vAlign w:val="center"/>
          </w:tcPr>
          <w:p w14:paraId="226A43B0" w14:textId="77777777" w:rsidR="00A75809" w:rsidRPr="00515EF5" w:rsidRDefault="00A75809" w:rsidP="00A75809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B36D69" w14:textId="0DCCB71F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B793102" w14:textId="0368A1D7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59E7BA" w14:textId="4A97A4D8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1BA7C9" w14:textId="14F941D8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</w:tr>
      <w:tr w:rsidR="0041233C" w:rsidRPr="00515EF5" w14:paraId="5232768F" w14:textId="77777777" w:rsidTr="64DFB6FF">
        <w:tc>
          <w:tcPr>
            <w:tcW w:w="4925" w:type="dxa"/>
            <w:shd w:val="clear" w:color="auto" w:fill="auto"/>
            <w:vAlign w:val="center"/>
          </w:tcPr>
          <w:p w14:paraId="20A1C566" w14:textId="77777777" w:rsidR="00A75809" w:rsidRPr="00515EF5" w:rsidRDefault="00A75809" w:rsidP="00A75809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E92C6" w14:textId="2E828E82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1A307" w14:textId="1A8D4AD1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80900" w14:textId="2B2B8870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2D74" w14:textId="44FBE62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75809" w:rsidRPr="00515EF5" w14:paraId="7F3B9D2B" w14:textId="77777777" w:rsidTr="64DFB6FF">
        <w:tc>
          <w:tcPr>
            <w:tcW w:w="4925" w:type="dxa"/>
            <w:shd w:val="clear" w:color="auto" w:fill="auto"/>
            <w:vAlign w:val="bottom"/>
          </w:tcPr>
          <w:p w14:paraId="74FB275C" w14:textId="39145896" w:rsidR="00A75809" w:rsidRPr="00515EF5" w:rsidRDefault="00A75809" w:rsidP="00A758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</w:t>
            </w:r>
            <w:r w:rsidR="009266B4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1F3B9" w14:textId="64CD4508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612E5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FF16C" w14:textId="27831B14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75809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A7AE" w14:textId="3A9842A7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AA2F" w14:textId="344CD5D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519</w:t>
            </w:r>
          </w:p>
        </w:tc>
      </w:tr>
      <w:bookmarkEnd w:id="43"/>
    </w:tbl>
    <w:p w14:paraId="2D09817E" w14:textId="77777777" w:rsidR="009A4B7D" w:rsidRPr="00515EF5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4ADB93CF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B996D0" w14:textId="19581295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24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64C25BC4" w14:textId="77777777" w:rsidR="009A4B7D" w:rsidRPr="00515EF5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515EF5" w14:paraId="45917BDF" w14:textId="77777777" w:rsidTr="00066764">
        <w:tc>
          <w:tcPr>
            <w:tcW w:w="4925" w:type="dxa"/>
            <w:shd w:val="clear" w:color="auto" w:fill="auto"/>
          </w:tcPr>
          <w:p w14:paraId="0F4759CE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F4CE10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361449A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4034A6EC" w14:textId="77777777" w:rsidTr="008C36F4">
        <w:tc>
          <w:tcPr>
            <w:tcW w:w="4925" w:type="dxa"/>
            <w:shd w:val="clear" w:color="auto" w:fill="auto"/>
          </w:tcPr>
          <w:p w14:paraId="7949EF21" w14:textId="2B57AE8D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4" w:name="_Hlk140739487"/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67AC04" w14:textId="4A680EE6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3EE600" w14:textId="072C8E9E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0A71F4" w14:textId="328651EA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BC28352" w14:textId="095B7C92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44"/>
      <w:tr w:rsidR="0041233C" w:rsidRPr="00515EF5" w14:paraId="17EFA959" w14:textId="77777777" w:rsidTr="008C36F4">
        <w:tc>
          <w:tcPr>
            <w:tcW w:w="4925" w:type="dxa"/>
            <w:shd w:val="clear" w:color="auto" w:fill="auto"/>
          </w:tcPr>
          <w:p w14:paraId="3EF4862C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CC290A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4F436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DA3118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9A3BA9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F856522" w14:textId="77777777" w:rsidTr="008C36F4">
        <w:tc>
          <w:tcPr>
            <w:tcW w:w="4925" w:type="dxa"/>
            <w:shd w:val="clear" w:color="auto" w:fill="auto"/>
          </w:tcPr>
          <w:p w14:paraId="604084D6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4E6DA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88FC41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423941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9B652D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67A278B" w14:textId="77777777" w:rsidTr="008C36F4">
        <w:tc>
          <w:tcPr>
            <w:tcW w:w="4925" w:type="dxa"/>
            <w:shd w:val="clear" w:color="auto" w:fill="auto"/>
          </w:tcPr>
          <w:p w14:paraId="4B85B7DF" w14:textId="77777777" w:rsidR="00F90233" w:rsidRPr="00515EF5" w:rsidRDefault="00F90233" w:rsidP="00F90233">
            <w:pPr>
              <w:tabs>
                <w:tab w:val="left" w:pos="3519"/>
              </w:tabs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BBCC7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B6052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F12B86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1F728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17A7A800" w14:textId="77777777" w:rsidTr="008C36F4">
        <w:tc>
          <w:tcPr>
            <w:tcW w:w="4925" w:type="dxa"/>
            <w:shd w:val="clear" w:color="auto" w:fill="auto"/>
          </w:tcPr>
          <w:p w14:paraId="274BF2AA" w14:textId="77777777" w:rsidR="00F90233" w:rsidRPr="00515EF5" w:rsidRDefault="00F90233" w:rsidP="00F90233">
            <w:pPr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A91E34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F87E72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178ED0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CEB2A1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0F531C05" w14:textId="77777777" w:rsidTr="008C36F4">
        <w:tc>
          <w:tcPr>
            <w:tcW w:w="4925" w:type="dxa"/>
            <w:shd w:val="clear" w:color="auto" w:fill="auto"/>
            <w:vAlign w:val="bottom"/>
          </w:tcPr>
          <w:p w14:paraId="15E4D5DA" w14:textId="77777777" w:rsidR="00A75809" w:rsidRPr="00515EF5" w:rsidRDefault="00A75809" w:rsidP="00A75809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ECDB79" w14:textId="020F13B3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AC6B2D" w14:textId="0699537B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987C5B" w14:textId="3411BC06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E79530" w14:textId="20BA0983" w:rsidR="00A75809" w:rsidRPr="00515EF5" w:rsidRDefault="00785CA5" w:rsidP="00A75809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41233C" w:rsidRPr="00515EF5" w14:paraId="3DA92619" w14:textId="77777777" w:rsidTr="003A027B">
        <w:tc>
          <w:tcPr>
            <w:tcW w:w="4925" w:type="dxa"/>
            <w:shd w:val="clear" w:color="auto" w:fill="auto"/>
            <w:vAlign w:val="bottom"/>
          </w:tcPr>
          <w:p w14:paraId="0266AD88" w14:textId="77777777" w:rsidR="00A75809" w:rsidRPr="00515EF5" w:rsidRDefault="00A75809" w:rsidP="00A75809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1BF959" w14:textId="6126066E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3994FE" w14:textId="3FE6DA70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158D98" w14:textId="4A6F8DD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E5D855" w14:textId="1FE0D455" w:rsidR="00A75809" w:rsidRPr="00515EF5" w:rsidRDefault="00A75809" w:rsidP="00A75809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13D26469" w14:textId="77777777" w:rsidTr="003A027B">
        <w:tc>
          <w:tcPr>
            <w:tcW w:w="4925" w:type="dxa"/>
            <w:shd w:val="clear" w:color="auto" w:fill="auto"/>
            <w:vAlign w:val="bottom"/>
          </w:tcPr>
          <w:p w14:paraId="53C7C4C6" w14:textId="56BE548F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4BE6A" w14:textId="6078B29D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99C438" w14:textId="7B84A26C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097EC6" w14:textId="5EBEE5DD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513105" w14:textId="5C85290C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41233C" w:rsidRPr="00515EF5" w14:paraId="542D2868" w14:textId="77777777" w:rsidTr="003A027B">
        <w:tc>
          <w:tcPr>
            <w:tcW w:w="4925" w:type="dxa"/>
            <w:shd w:val="clear" w:color="auto" w:fill="auto"/>
            <w:vAlign w:val="bottom"/>
          </w:tcPr>
          <w:p w14:paraId="1D27522B" w14:textId="77777777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013C" w14:textId="0EFBB907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40475" w14:textId="1C77CD16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D60C" w14:textId="67F3E54C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4029" w14:textId="69C63B72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09A3E0C0" w14:textId="77777777" w:rsidTr="008C36F4">
        <w:tc>
          <w:tcPr>
            <w:tcW w:w="4925" w:type="dxa"/>
            <w:shd w:val="clear" w:color="auto" w:fill="auto"/>
            <w:vAlign w:val="bottom"/>
          </w:tcPr>
          <w:p w14:paraId="63740182" w14:textId="77777777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ACF5C" w14:textId="1BBF753E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1F548" w14:textId="35477E8A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BA48C" w14:textId="0C8E945D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5D16" w14:textId="594B8844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41233C" w:rsidRPr="00515EF5" w14:paraId="3F9AB537" w14:textId="77777777" w:rsidTr="008C36F4">
        <w:tc>
          <w:tcPr>
            <w:tcW w:w="4925" w:type="dxa"/>
            <w:shd w:val="clear" w:color="auto" w:fill="auto"/>
          </w:tcPr>
          <w:p w14:paraId="6EF1CB5D" w14:textId="77777777" w:rsidR="004B6FE5" w:rsidRPr="00515EF5" w:rsidRDefault="004B6FE5" w:rsidP="004B6FE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138FAB" w14:textId="77777777" w:rsidR="004B6FE5" w:rsidRPr="00515EF5" w:rsidRDefault="004B6FE5" w:rsidP="004B6F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7B67B8" w14:textId="77777777" w:rsidR="004B6FE5" w:rsidRPr="00515EF5" w:rsidRDefault="004B6FE5" w:rsidP="004B6F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46B417" w14:textId="77777777" w:rsidR="004B6FE5" w:rsidRPr="00515EF5" w:rsidRDefault="004B6FE5" w:rsidP="004B6F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77C3AD" w14:textId="77777777" w:rsidR="004B6FE5" w:rsidRPr="00515EF5" w:rsidRDefault="004B6FE5" w:rsidP="004B6FE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25EF1EEF" w14:textId="77777777" w:rsidTr="008C36F4">
        <w:tc>
          <w:tcPr>
            <w:tcW w:w="4925" w:type="dxa"/>
            <w:shd w:val="clear" w:color="auto" w:fill="auto"/>
            <w:vAlign w:val="center"/>
          </w:tcPr>
          <w:p w14:paraId="2D26D201" w14:textId="77777777" w:rsidR="004B6FE5" w:rsidRPr="00515EF5" w:rsidRDefault="004B6FE5" w:rsidP="004B6FE5">
            <w:pPr>
              <w:pStyle w:val="BodyTextIndent2"/>
              <w:spacing w:after="0" w:line="240" w:lineRule="auto"/>
              <w:ind w:left="-18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515EF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532DBB" w14:textId="77777777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E2FB5" w14:textId="77777777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49053F" w14:textId="77777777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B4190" w14:textId="77777777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2E4A3ABD" w14:textId="77777777" w:rsidTr="008C36F4">
        <w:tc>
          <w:tcPr>
            <w:tcW w:w="4925" w:type="dxa"/>
            <w:shd w:val="clear" w:color="auto" w:fill="auto"/>
            <w:vAlign w:val="bottom"/>
          </w:tcPr>
          <w:p w14:paraId="618286C5" w14:textId="77777777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92C80" w14:textId="22CB605F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AD0AC9" w14:textId="0CFDD7D3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838428" w14:textId="12DED6F9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1C2C8" w14:textId="0C195048" w:rsidR="004B6FE5" w:rsidRPr="00515EF5" w:rsidRDefault="00785CA5" w:rsidP="004B6FE5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41233C" w:rsidRPr="00515EF5" w14:paraId="7D4735EE" w14:textId="77777777" w:rsidTr="003A027B">
        <w:tc>
          <w:tcPr>
            <w:tcW w:w="4925" w:type="dxa"/>
            <w:shd w:val="clear" w:color="auto" w:fill="auto"/>
            <w:vAlign w:val="bottom"/>
          </w:tcPr>
          <w:p w14:paraId="70BC3475" w14:textId="77777777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35577F" w14:textId="2498B443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AB207" w14:textId="1AA14F8A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3C7901" w14:textId="1D20A3B2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AF99F" w14:textId="7B7AEEAF" w:rsidR="004B6FE5" w:rsidRPr="00515EF5" w:rsidRDefault="004B6FE5" w:rsidP="004B6FE5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288FE39A" w14:textId="77777777" w:rsidTr="003A027B">
        <w:tc>
          <w:tcPr>
            <w:tcW w:w="4925" w:type="dxa"/>
            <w:shd w:val="clear" w:color="auto" w:fill="auto"/>
            <w:vAlign w:val="bottom"/>
          </w:tcPr>
          <w:p w14:paraId="0BD55147" w14:textId="57A4B82A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BB55C" w14:textId="55B2C896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9567A" w14:textId="7CF196C7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C747CF" w14:textId="5B323DFD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1AA099" w14:textId="3180E9C1" w:rsidR="004B6FE5" w:rsidRPr="00515EF5" w:rsidRDefault="004B6FE5" w:rsidP="004B6FE5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3FD54B69" w14:textId="77777777" w:rsidTr="003A027B">
        <w:tc>
          <w:tcPr>
            <w:tcW w:w="4925" w:type="dxa"/>
            <w:shd w:val="clear" w:color="auto" w:fill="auto"/>
            <w:vAlign w:val="bottom"/>
          </w:tcPr>
          <w:p w14:paraId="2FECDE54" w14:textId="77777777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A0187" w14:textId="023C12ED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56AF" w14:textId="2D338B58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F4BB8" w14:textId="0DA1AE0A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8AB02" w14:textId="133AAA1C" w:rsidR="004B6FE5" w:rsidRPr="00515EF5" w:rsidRDefault="004B6FE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64207FA7" w14:textId="77777777" w:rsidTr="008C36F4">
        <w:tc>
          <w:tcPr>
            <w:tcW w:w="4925" w:type="dxa"/>
            <w:shd w:val="clear" w:color="auto" w:fill="auto"/>
            <w:vAlign w:val="bottom"/>
          </w:tcPr>
          <w:p w14:paraId="74BAD342" w14:textId="77777777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77C32" w14:textId="661E0029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44F52" w14:textId="2218AF79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3EFBB" w14:textId="1D9C4149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0A4D6" w14:textId="2F8B7C4D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41233C" w:rsidRPr="00515EF5" w14:paraId="486CB7D7" w14:textId="77777777" w:rsidTr="008C36F4">
        <w:tc>
          <w:tcPr>
            <w:tcW w:w="4925" w:type="dxa"/>
            <w:shd w:val="clear" w:color="auto" w:fill="auto"/>
          </w:tcPr>
          <w:p w14:paraId="4DCE28AC" w14:textId="77777777" w:rsidR="004B6FE5" w:rsidRPr="00515EF5" w:rsidRDefault="004B6FE5" w:rsidP="004B6FE5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FB23C0" w14:textId="77777777" w:rsidR="004B6FE5" w:rsidRPr="00515EF5" w:rsidRDefault="004B6FE5" w:rsidP="004B6F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9771B6" w14:textId="77777777" w:rsidR="004B6FE5" w:rsidRPr="00515EF5" w:rsidRDefault="004B6FE5" w:rsidP="004B6F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F241CA" w14:textId="77777777" w:rsidR="004B6FE5" w:rsidRPr="00515EF5" w:rsidRDefault="004B6FE5" w:rsidP="004B6F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D2A0B9" w14:textId="77777777" w:rsidR="004B6FE5" w:rsidRPr="00515EF5" w:rsidRDefault="004B6FE5" w:rsidP="004B6FE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6A564E4D" w14:textId="77777777" w:rsidTr="008C36F4">
        <w:tc>
          <w:tcPr>
            <w:tcW w:w="4925" w:type="dxa"/>
            <w:shd w:val="clear" w:color="auto" w:fill="auto"/>
            <w:vAlign w:val="center"/>
          </w:tcPr>
          <w:p w14:paraId="0DD59CC2" w14:textId="77777777" w:rsidR="004B6FE5" w:rsidRPr="00515EF5" w:rsidRDefault="004B6FE5" w:rsidP="004B6FE5">
            <w:pPr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B764C" w14:textId="10E939D4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627D0" w14:textId="187EEAE2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2271D" w14:textId="6199F4F6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4B6FE5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34121" w14:textId="372CF114" w:rsidR="004B6FE5" w:rsidRPr="00515EF5" w:rsidRDefault="00785CA5" w:rsidP="004B6F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</w:tbl>
    <w:p w14:paraId="0C06CC79" w14:textId="77777777" w:rsidR="009A4B7D" w:rsidRPr="00515EF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BDEF207" w14:textId="77777777" w:rsidR="00652FC0" w:rsidRPr="00515EF5" w:rsidRDefault="00652FC0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2F7FFF6" w14:textId="48799F96" w:rsidR="009A4B7D" w:rsidRPr="00515EF5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</w:t>
      </w:r>
      <w:r w:rsidR="00BE1217" w:rsidRPr="00515EF5">
        <w:rPr>
          <w:rFonts w:ascii="Browallia New" w:hAnsi="Browallia New" w:cs="Browallia New"/>
          <w:sz w:val="28"/>
          <w:szCs w:val="28"/>
          <w:cs/>
        </w:rPr>
        <w:t>จากสถาบันการเงิน</w:t>
      </w:r>
      <w:r w:rsidRPr="00515EF5">
        <w:rPr>
          <w:rFonts w:ascii="Browallia New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235F4C" w14:textId="77777777" w:rsidR="009A4B7D" w:rsidRPr="00515EF5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515EF5" w14:paraId="0DE24FD8" w14:textId="77777777" w:rsidTr="00066764">
        <w:tc>
          <w:tcPr>
            <w:tcW w:w="4925" w:type="dxa"/>
            <w:shd w:val="clear" w:color="auto" w:fill="auto"/>
          </w:tcPr>
          <w:p w14:paraId="3B0BEC22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36EA234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651742A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0D9BE976" w14:textId="77777777" w:rsidTr="008C36F4">
        <w:tc>
          <w:tcPr>
            <w:tcW w:w="4925" w:type="dxa"/>
            <w:shd w:val="clear" w:color="auto" w:fill="auto"/>
          </w:tcPr>
          <w:p w14:paraId="3E1DCA1D" w14:textId="437F4A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DFA0AA" w14:textId="1C1841C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236356" w14:textId="187A1B9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DA6C251" w14:textId="28AB96DE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7982CD" w14:textId="09F0955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0222F825" w14:textId="77777777" w:rsidTr="008C36F4">
        <w:tc>
          <w:tcPr>
            <w:tcW w:w="4925" w:type="dxa"/>
            <w:shd w:val="clear" w:color="auto" w:fill="auto"/>
          </w:tcPr>
          <w:p w14:paraId="3158186E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3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DEF28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BC9809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218E8D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6685AD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E5385A7" w14:textId="77777777" w:rsidTr="008C36F4">
        <w:tc>
          <w:tcPr>
            <w:tcW w:w="4925" w:type="dxa"/>
            <w:shd w:val="clear" w:color="auto" w:fill="auto"/>
          </w:tcPr>
          <w:p w14:paraId="1296630F" w14:textId="77777777" w:rsidR="00F90233" w:rsidRPr="00515EF5" w:rsidRDefault="00F90233" w:rsidP="00F90233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62F219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E63AE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72BF55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2317C4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5ADFE67" w14:textId="77777777" w:rsidTr="00B00307">
        <w:tc>
          <w:tcPr>
            <w:tcW w:w="4925" w:type="dxa"/>
            <w:shd w:val="clear" w:color="auto" w:fill="auto"/>
          </w:tcPr>
          <w:p w14:paraId="653B547F" w14:textId="77777777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257DA8" w14:textId="69D5DC9B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5250A0" w14:textId="45A0698D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75809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EBE59D" w14:textId="10DCCF9A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D4898E" w14:textId="78E09E06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  <w:tr w:rsidR="0041233C" w:rsidRPr="00515EF5" w14:paraId="41984A51" w14:textId="77777777" w:rsidTr="00B00307">
        <w:tc>
          <w:tcPr>
            <w:tcW w:w="4925" w:type="dxa"/>
            <w:shd w:val="clear" w:color="auto" w:fill="auto"/>
          </w:tcPr>
          <w:p w14:paraId="0F058BE3" w14:textId="77777777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D44E77" w14:textId="7777777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D3249E" w14:textId="7777777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307EC5" w14:textId="7777777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7BF5FA" w14:textId="7777777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50E7C29D" w14:textId="77777777" w:rsidTr="00B00307">
        <w:tc>
          <w:tcPr>
            <w:tcW w:w="4925" w:type="dxa"/>
            <w:shd w:val="clear" w:color="auto" w:fill="auto"/>
          </w:tcPr>
          <w:p w14:paraId="0A67DEBE" w14:textId="77777777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กู้ยืมเพิ่ม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8E648" w14:textId="110ACF4B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62827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72808" w14:textId="63C906BD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978682" w14:textId="27421326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F62827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00DA2" w14:textId="2A19226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0354EAF6" w14:textId="77777777" w:rsidTr="00B00307">
        <w:tc>
          <w:tcPr>
            <w:tcW w:w="4925" w:type="dxa"/>
            <w:shd w:val="clear" w:color="auto" w:fill="auto"/>
          </w:tcPr>
          <w:p w14:paraId="6621D4CE" w14:textId="77777777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จ่ายคืนเงินกู้ยืม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DBF86" w14:textId="6FF85655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9459B" w14:textId="1F9BA54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50218E" w14:textId="02F50F62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23FAAF" w14:textId="456F10AD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5D9994E4" w14:textId="77777777" w:rsidTr="00B00307">
        <w:tc>
          <w:tcPr>
            <w:tcW w:w="4925" w:type="dxa"/>
            <w:shd w:val="clear" w:color="auto" w:fill="auto"/>
          </w:tcPr>
          <w:p w14:paraId="570CE379" w14:textId="5C90EEEB" w:rsidR="00F62827" w:rsidRPr="00515EF5" w:rsidRDefault="00F62827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ค่าธรรมเนียมในการจัดหาเงินกู้ระหว่าง</w:t>
            </w:r>
            <w:r w:rsidR="003A027B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7F6DDA" w14:textId="72AF6044" w:rsidR="00F62827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A61651" w14:textId="51F954BF" w:rsidR="00F62827" w:rsidRPr="00515EF5" w:rsidRDefault="0029637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B2FE43" w14:textId="65350B89" w:rsidR="00F62827" w:rsidRPr="00515EF5" w:rsidRDefault="0029637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D12C33" w14:textId="3F08730B" w:rsidR="00F62827" w:rsidRPr="00515EF5" w:rsidRDefault="0029637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02F034A5" w14:textId="77777777" w:rsidTr="00B00307">
        <w:tc>
          <w:tcPr>
            <w:tcW w:w="4925" w:type="dxa"/>
            <w:shd w:val="clear" w:color="auto" w:fill="auto"/>
          </w:tcPr>
          <w:p w14:paraId="271CF7B2" w14:textId="188A2CAD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72568" w14:textId="09348745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42D409" w14:textId="701311D5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D1B2A" w14:textId="53F5E3D2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7CF15" w14:textId="6A8F6111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5C7F68B1" w14:textId="77777777" w:rsidTr="00B00307">
        <w:tc>
          <w:tcPr>
            <w:tcW w:w="4925" w:type="dxa"/>
            <w:shd w:val="clear" w:color="auto" w:fill="auto"/>
          </w:tcPr>
          <w:p w14:paraId="54205384" w14:textId="77777777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30C3EC" w14:textId="7777777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D924D4" w14:textId="7777777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66A8AA" w14:textId="543377A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615ED2" w14:textId="7777777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052F3A6" w14:textId="77777777" w:rsidTr="00B00307">
        <w:tc>
          <w:tcPr>
            <w:tcW w:w="4925" w:type="dxa"/>
            <w:shd w:val="clear" w:color="auto" w:fill="auto"/>
          </w:tcPr>
          <w:p w14:paraId="1EE0364E" w14:textId="77777777" w:rsidR="00A75809" w:rsidRPr="00515EF5" w:rsidRDefault="00A75809" w:rsidP="00A75809">
            <w:pPr>
              <w:spacing w:line="240" w:lineRule="auto"/>
              <w:ind w:left="-35" w:right="-8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0064F" w14:textId="1AB9D217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ED27A" w14:textId="3238505E" w:rsidR="00A75809" w:rsidRPr="00515EF5" w:rsidRDefault="00785CA5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ED5AA0" w14:textId="1B31BFEA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A90D4" w14:textId="1FE50081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1233C" w:rsidRPr="00515EF5" w14:paraId="74370441" w14:textId="77777777" w:rsidTr="00B00307">
        <w:tc>
          <w:tcPr>
            <w:tcW w:w="4925" w:type="dxa"/>
            <w:shd w:val="clear" w:color="auto" w:fill="auto"/>
          </w:tcPr>
          <w:p w14:paraId="395A10F4" w14:textId="5EF40F25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93EFA" w14:textId="46FD4CC9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01CA99" w14:textId="1852E612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C617E4" w14:textId="4A9F843A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121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8F442B" w14:textId="530FFF66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4AD3A356" w14:textId="77777777" w:rsidTr="00B00307">
        <w:tc>
          <w:tcPr>
            <w:tcW w:w="4925" w:type="dxa"/>
            <w:shd w:val="clear" w:color="auto" w:fill="auto"/>
          </w:tcPr>
          <w:p w14:paraId="7DAB1B42" w14:textId="33B23155" w:rsidR="00A75809" w:rsidRPr="00515EF5" w:rsidRDefault="003A027B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A75809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1B7AD" w14:textId="46F019A7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035B2" w14:textId="62B16DC7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E34D" w14:textId="2F2B1B16" w:rsidR="00A75809" w:rsidRPr="00515EF5" w:rsidRDefault="00F62827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4E1B4" w14:textId="67ECC361" w:rsidR="00A75809" w:rsidRPr="00515EF5" w:rsidRDefault="00A75809" w:rsidP="00B0030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75809" w:rsidRPr="00515EF5" w14:paraId="7CCAFB34" w14:textId="77777777" w:rsidTr="008C36F4">
        <w:tc>
          <w:tcPr>
            <w:tcW w:w="4925" w:type="dxa"/>
            <w:shd w:val="clear" w:color="auto" w:fill="auto"/>
          </w:tcPr>
          <w:p w14:paraId="342DF847" w14:textId="77777777" w:rsidR="00A75809" w:rsidRPr="00515EF5" w:rsidRDefault="00A75809" w:rsidP="00A75809">
            <w:pPr>
              <w:spacing w:line="240" w:lineRule="auto"/>
              <w:ind w:left="-3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ยอดคงเหลือตามบัญชีปลายปี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A940F" w14:textId="4FCFAA9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62827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EDC3D" w14:textId="77388CE6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3F35E" w14:textId="402D9D78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F62827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C2382" w14:textId="3C8E3B2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</w:tbl>
    <w:p w14:paraId="1213F6F3" w14:textId="77777777" w:rsidR="009A4B7D" w:rsidRPr="00515EF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F581E6" w14:textId="140B5242" w:rsidR="009A4B7D" w:rsidRPr="00515EF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กลุ่มกิจการและบริษัท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มีเงินกู้ยืมระยะยาวกับธนาคารในประเทศ</w:t>
      </w:r>
      <w:r w:rsidR="00334409" w:rsidRPr="00515EF5">
        <w:rPr>
          <w:rFonts w:ascii="Browallia New" w:hAnsi="Browallia New" w:cs="Browallia New"/>
          <w:spacing w:val="-4"/>
          <w:sz w:val="28"/>
          <w:szCs w:val="28"/>
          <w:cs/>
        </w:rPr>
        <w:t>และต่างประเทศ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3F85222E" w14:textId="77777777" w:rsidR="009A4B7D" w:rsidRPr="00515EF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7D1F71" w14:textId="77777777" w:rsidR="009A4B7D" w:rsidRPr="00515EF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</w:t>
      </w:r>
    </w:p>
    <w:p w14:paraId="682C1EFF" w14:textId="77777777" w:rsidR="009A4B7D" w:rsidRPr="00515EF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1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276"/>
        <w:gridCol w:w="1213"/>
        <w:gridCol w:w="3912"/>
        <w:gridCol w:w="1710"/>
      </w:tblGrid>
      <w:tr w:rsidR="0041233C" w:rsidRPr="00515EF5" w14:paraId="17CDC555" w14:textId="77777777" w:rsidTr="008C36F4">
        <w:tc>
          <w:tcPr>
            <w:tcW w:w="2579" w:type="dxa"/>
            <w:gridSpan w:val="2"/>
            <w:shd w:val="clear" w:color="auto" w:fill="auto"/>
            <w:vAlign w:val="center"/>
          </w:tcPr>
          <w:p w14:paraId="7FADFAAB" w14:textId="77777777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07670C0" w14:textId="77777777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</w:tcPr>
          <w:p w14:paraId="69A6ABE7" w14:textId="77777777" w:rsidR="00B95334" w:rsidRPr="00515EF5" w:rsidRDefault="00B95334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AD04EB0" w14:textId="13F99A71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467A714" w14:textId="77777777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912" w:type="dxa"/>
            <w:vMerge w:val="restart"/>
            <w:shd w:val="clear" w:color="auto" w:fill="auto"/>
            <w:vAlign w:val="center"/>
          </w:tcPr>
          <w:p w14:paraId="27818EE5" w14:textId="76A71150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3053BEDC" w14:textId="4551C875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</w:t>
            </w:r>
            <w:r w:rsidR="0098060A"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ำ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</w:t>
            </w:r>
          </w:p>
        </w:tc>
      </w:tr>
      <w:tr w:rsidR="0041233C" w:rsidRPr="00515EF5" w14:paraId="749CC429" w14:textId="77777777" w:rsidTr="008C36F4"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80553" w14:textId="673E711C" w:rsidR="009A4B7D" w:rsidRPr="00515EF5" w:rsidRDefault="00E22C6C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12AE0" w14:textId="34EEB739" w:rsidR="009A4B7D" w:rsidRPr="00515EF5" w:rsidRDefault="00E22C6C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6B887" w14:textId="77777777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81F520" w14:textId="77777777" w:rsidR="009A4B7D" w:rsidRPr="00515EF5" w:rsidRDefault="009A4B7D" w:rsidP="00446001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59DA0" w14:textId="77777777" w:rsidR="009A4B7D" w:rsidRPr="00515EF5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3F5BF2A8" w14:textId="77777777" w:rsidTr="008C36F4">
        <w:trPr>
          <w:trHeight w:val="554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B6AD5B4" w14:textId="606F9934" w:rsidR="00E37923" w:rsidRPr="00515EF5" w:rsidRDefault="00785CA5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37923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502</w:t>
            </w:r>
          </w:p>
          <w:p w14:paraId="089ECC85" w14:textId="1010EE14" w:rsidR="00572638" w:rsidRPr="00515EF5" w:rsidRDefault="00572638" w:rsidP="0057263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4F8C4D6" w14:textId="4F18CF7A" w:rsidR="00572638" w:rsidRPr="00515EF5" w:rsidRDefault="00572638" w:rsidP="00572638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A42CD7" w14:textId="6524A921" w:rsidR="00E37923" w:rsidRPr="00515EF5" w:rsidRDefault="00E37923" w:rsidP="00E37923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435931E9" w14:textId="6AA99075" w:rsidR="00E37923" w:rsidRPr="00515EF5" w:rsidRDefault="00E37923" w:rsidP="00E3792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SOF</w:t>
            </w:r>
            <w:r w:rsidR="008575A2" w:rsidRPr="00515EF5">
              <w:rPr>
                <w:rFonts w:ascii="Browallia New" w:hAnsi="Browallia New" w:cs="Browallia New"/>
                <w:sz w:val="24"/>
                <w:szCs w:val="24"/>
              </w:rPr>
              <w:t>R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  <w:shd w:val="clear" w:color="auto" w:fill="auto"/>
          </w:tcPr>
          <w:p w14:paraId="4FDC9082" w14:textId="741ACFFD" w:rsidR="00E37923" w:rsidRPr="00515EF5" w:rsidRDefault="00E37923" w:rsidP="00E37923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515EF5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785CA5" w:rsidRPr="00785CA5">
              <w:rPr>
                <w:rFonts w:ascii="Browallia New" w:hAnsi="Browallia New" w:cs="Browallia New"/>
                <w:spacing w:val="-3"/>
                <w:sz w:val="24"/>
                <w:szCs w:val="24"/>
              </w:rPr>
              <w:t>2575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C796253" w14:textId="77777777" w:rsidR="00E37923" w:rsidRPr="00515EF5" w:rsidRDefault="00E37923" w:rsidP="00E3792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เรือ</w:t>
            </w:r>
            <w:r w:rsidR="003A027B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บรรทุกแก๊ส</w:t>
            </w:r>
          </w:p>
          <w:p w14:paraId="5BA0B566" w14:textId="7285F3C5" w:rsidR="003A027B" w:rsidRPr="00515EF5" w:rsidRDefault="003A027B" w:rsidP="00E3792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233C" w:rsidRPr="00515EF5" w14:paraId="7C34E979" w14:textId="77777777" w:rsidTr="008C36F4">
        <w:trPr>
          <w:trHeight w:val="554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233BD26" w14:textId="6326B518" w:rsidR="00E37923" w:rsidRPr="00515EF5" w:rsidRDefault="00785CA5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EC49EC" w14:textId="24823E99" w:rsidR="00E37923" w:rsidRPr="00515EF5" w:rsidRDefault="00E37923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4DCCAF6" w14:textId="4FB32CA8" w:rsidR="00E37923" w:rsidRPr="00515EF5" w:rsidRDefault="00E37923" w:rsidP="00E3792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="00F42773"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42773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F42773" w:rsidRPr="00515EF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  <w:shd w:val="clear" w:color="auto" w:fill="auto"/>
          </w:tcPr>
          <w:p w14:paraId="75630C3E" w14:textId="6C184226" w:rsidR="00E37923" w:rsidRPr="00515EF5" w:rsidRDefault="00E37923" w:rsidP="00E37923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515EF5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785CA5" w:rsidRPr="00785CA5">
              <w:rPr>
                <w:rFonts w:ascii="Browallia New" w:hAnsi="Browallia New" w:cs="Browallia New"/>
                <w:spacing w:val="-3"/>
                <w:sz w:val="24"/>
                <w:szCs w:val="24"/>
              </w:rPr>
              <w:t>2572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3D98E4C" w14:textId="5AE2A45A" w:rsidR="00E37923" w:rsidRPr="00515EF5" w:rsidRDefault="00E37923" w:rsidP="00E3792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66FA8559" w14:textId="77777777" w:rsidTr="008C36F4">
        <w:trPr>
          <w:trHeight w:val="506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7411394" w14:textId="6E459427" w:rsidR="00E37923" w:rsidRPr="00515EF5" w:rsidRDefault="00785CA5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37923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98F6FE" w14:textId="3386BD3F" w:rsidR="00E37923" w:rsidRPr="00515EF5" w:rsidRDefault="00E37923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548737E" w14:textId="604F92A0" w:rsidR="00E37923" w:rsidRPr="00515EF5" w:rsidRDefault="00E37923" w:rsidP="00E3792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THOR +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  <w:shd w:val="clear" w:color="auto" w:fill="auto"/>
          </w:tcPr>
          <w:p w14:paraId="2783A77B" w14:textId="3CEFBBB6" w:rsidR="00E37923" w:rsidRPr="00515EF5" w:rsidRDefault="00E37923" w:rsidP="00E37923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515EF5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785CA5" w:rsidRPr="00785CA5">
              <w:rPr>
                <w:rFonts w:ascii="Browallia New" w:hAnsi="Browallia New" w:cs="Browallia New"/>
                <w:spacing w:val="-3"/>
                <w:sz w:val="24"/>
                <w:szCs w:val="24"/>
              </w:rPr>
              <w:t>2570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0BCD315" w14:textId="68CAA376" w:rsidR="00E37923" w:rsidRPr="00515EF5" w:rsidRDefault="00E37923" w:rsidP="00E3792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1DE7380A" w14:textId="77777777" w:rsidTr="008C36F4">
        <w:trPr>
          <w:trHeight w:val="506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578E063" w14:textId="584A2851" w:rsidR="00E37923" w:rsidRPr="00515EF5" w:rsidRDefault="00785CA5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450923" w14:textId="165726E4" w:rsidR="00E37923" w:rsidRPr="00515EF5" w:rsidRDefault="00785CA5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787C4F04" w14:textId="7FDDB497" w:rsidR="00E37923" w:rsidRPr="00515EF5" w:rsidRDefault="00E37923" w:rsidP="00E3792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  <w:shd w:val="clear" w:color="auto" w:fill="auto"/>
          </w:tcPr>
          <w:p w14:paraId="53F03B59" w14:textId="1AF4DAB7" w:rsidR="00E37923" w:rsidRPr="00515EF5" w:rsidRDefault="00E37923" w:rsidP="00E37923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515EF5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ซึ่งจะครบกำหนดภายในเดือนมิถุนายน พ.ศ. </w:t>
            </w:r>
            <w:r w:rsidR="00785CA5" w:rsidRPr="00785CA5">
              <w:rPr>
                <w:rFonts w:ascii="Browallia New" w:hAnsi="Browallia New" w:cs="Browallia New"/>
                <w:spacing w:val="-3"/>
                <w:sz w:val="24"/>
                <w:szCs w:val="24"/>
              </w:rPr>
              <w:t>2569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2219894" w14:textId="77777777" w:rsidR="00E37923" w:rsidRPr="00515EF5" w:rsidRDefault="00E37923" w:rsidP="00E37923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7B731E85" w14:textId="77777777" w:rsidTr="008C36F4">
        <w:trPr>
          <w:trHeight w:val="321"/>
        </w:trPr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D9C0B" w14:textId="26DC2CC6" w:rsidR="00E37923" w:rsidRPr="00515EF5" w:rsidRDefault="00785CA5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37923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259F" w14:textId="2C987588" w:rsidR="00E37923" w:rsidRPr="00515EF5" w:rsidRDefault="00785CA5" w:rsidP="00E37923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7ED25" w14:textId="77777777" w:rsidR="00E37923" w:rsidRPr="00515EF5" w:rsidRDefault="00E37923" w:rsidP="00E37923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1A0F9" w14:textId="77777777" w:rsidR="00E37923" w:rsidRPr="00515EF5" w:rsidRDefault="00E37923" w:rsidP="00E37923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94619" w14:textId="77777777" w:rsidR="00E37923" w:rsidRPr="00515EF5" w:rsidRDefault="00E37923" w:rsidP="00E3792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A66D4AC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25F983CE" w14:textId="77777777" w:rsidR="00652FC0" w:rsidRPr="00515EF5" w:rsidRDefault="00652FC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424DF3" w14:textId="77777777" w:rsidR="009A4B7D" w:rsidRPr="00515EF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ส่วนของบริษัทย่อย</w:t>
      </w:r>
    </w:p>
    <w:p w14:paraId="3AB5547F" w14:textId="77777777" w:rsidR="00B234F9" w:rsidRPr="00515EF5" w:rsidRDefault="00B234F9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3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276"/>
        <w:gridCol w:w="1231"/>
        <w:gridCol w:w="3552"/>
        <w:gridCol w:w="2070"/>
      </w:tblGrid>
      <w:tr w:rsidR="0041233C" w:rsidRPr="00515EF5" w14:paraId="6BD9F307" w14:textId="77777777" w:rsidTr="008C36F4">
        <w:trPr>
          <w:trHeight w:val="516"/>
        </w:trPr>
        <w:tc>
          <w:tcPr>
            <w:tcW w:w="2580" w:type="dxa"/>
            <w:gridSpan w:val="2"/>
            <w:shd w:val="clear" w:color="auto" w:fill="auto"/>
            <w:vAlign w:val="center"/>
          </w:tcPr>
          <w:p w14:paraId="5977514B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1769D2F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14:paraId="4E790657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3F51186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552" w:type="dxa"/>
            <w:vMerge w:val="restart"/>
            <w:shd w:val="clear" w:color="auto" w:fill="auto"/>
            <w:vAlign w:val="center"/>
          </w:tcPr>
          <w:p w14:paraId="3BADF3F5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B74D346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หลักทรัพย์ค้ำประกัน</w:t>
            </w:r>
          </w:p>
        </w:tc>
      </w:tr>
      <w:tr w:rsidR="0041233C" w:rsidRPr="00515EF5" w14:paraId="4A6555D1" w14:textId="77777777" w:rsidTr="008C36F4">
        <w:trPr>
          <w:trHeight w:val="261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D4224" w14:textId="497F0977" w:rsidR="00B234F9" w:rsidRPr="00515EF5" w:rsidRDefault="00E22C6C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F1673" w14:textId="667F4552" w:rsidR="00B234F9" w:rsidRPr="00515EF5" w:rsidRDefault="00E22C6C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D1C89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76AE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1D2EB" w14:textId="77777777" w:rsidR="00B234F9" w:rsidRPr="00515EF5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1233C" w:rsidRPr="00515EF5" w14:paraId="7533CC3D" w14:textId="77777777" w:rsidTr="008C36F4">
        <w:trPr>
          <w:trHeight w:val="704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D415C6A" w14:textId="72E81717" w:rsidR="00A36F11" w:rsidRPr="00515EF5" w:rsidRDefault="00785CA5" w:rsidP="00A36F11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  <w:p w14:paraId="3F83188A" w14:textId="3AB44FA4" w:rsidR="00A36F11" w:rsidRPr="00515EF5" w:rsidRDefault="00A36F11" w:rsidP="00A36F11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4175A50E" w14:textId="5ED86319" w:rsidR="00A75809" w:rsidRPr="00515EF5" w:rsidRDefault="00A36F11" w:rsidP="00A36F11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ดอลลาร์สิงคโปร์)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70CC567" w14:textId="4E1DCC9A" w:rsidR="00A75809" w:rsidRPr="00515EF5" w:rsidRDefault="00A75809" w:rsidP="00A75809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FFDB05F" w14:textId="1EB7AF64" w:rsidR="00A75809" w:rsidRPr="00515EF5" w:rsidRDefault="00785CA5" w:rsidP="00A75809">
            <w:pPr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36F11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A36F11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</w:tcPr>
          <w:p w14:paraId="22640FF2" w14:textId="77777777" w:rsidR="00A75809" w:rsidRPr="00515EF5" w:rsidRDefault="00A75809" w:rsidP="00A75809">
            <w:pPr>
              <w:spacing w:line="240" w:lineRule="auto"/>
              <w:ind w:left="-43" w:right="-76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</w:p>
          <w:p w14:paraId="73C46BD0" w14:textId="2A5B967B" w:rsidR="00A75809" w:rsidRPr="00515EF5" w:rsidRDefault="00A75809" w:rsidP="00A75809">
            <w:pPr>
              <w:ind w:left="-43" w:right="-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ซึ่งจะครบกำหนดภายในเดือนพฤษภาคม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  <w:lang w:val="en-AU"/>
              </w:rPr>
              <w:t xml:space="preserve"> พ.ศ.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A4347" w14:textId="0E433BDF" w:rsidR="00A75809" w:rsidRPr="00515EF5" w:rsidRDefault="00A36F11" w:rsidP="00A36F11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1B5125D5" w14:textId="77777777" w:rsidTr="008C36F4"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1628637" w14:textId="4575DDE4" w:rsidR="00A75809" w:rsidRPr="00515EF5" w:rsidRDefault="00A36F11" w:rsidP="00A75809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C3BC28" w14:textId="5C5D61F9" w:rsidR="00A75809" w:rsidRPr="00515EF5" w:rsidRDefault="00785CA5" w:rsidP="00A75809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0F160BA6" w14:textId="192BD07F" w:rsidR="00A75809" w:rsidRPr="00515EF5" w:rsidRDefault="00785CA5" w:rsidP="00A7580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75809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75809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</w:tcPr>
          <w:p w14:paraId="5BC98CDC" w14:textId="77777777" w:rsidR="00A75809" w:rsidRPr="00515EF5" w:rsidRDefault="00A75809" w:rsidP="00A75809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E2DBE8B" w14:textId="5F2EC9E4" w:rsidR="00A75809" w:rsidRPr="00515EF5" w:rsidRDefault="00A75809" w:rsidP="00A75809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ซึ่งจะครบกำหนดภายในเดือนเมษายน พ.ศ.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BF3C68C" w14:textId="77777777" w:rsidR="00A75809" w:rsidRPr="00515EF5" w:rsidRDefault="00A75809" w:rsidP="00A75809">
            <w:pPr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เรือบรรทุกแก๊ส</w:t>
            </w:r>
          </w:p>
          <w:p w14:paraId="7214997C" w14:textId="59E8F0DD" w:rsidR="00A75809" w:rsidRPr="00515EF5" w:rsidRDefault="00A75809" w:rsidP="00A75809">
            <w:pPr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ค้ำประกันโดยบริษัทและบริษัทย่อยอีกสองแห่ง</w:t>
            </w:r>
          </w:p>
        </w:tc>
      </w:tr>
      <w:tr w:rsidR="0041233C" w:rsidRPr="00515EF5" w14:paraId="2D42C3DA" w14:textId="77777777" w:rsidTr="008C36F4"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8C86CF3" w14:textId="07E8CDD3" w:rsidR="00EC2645" w:rsidRPr="00515EF5" w:rsidRDefault="00317CFF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CDE14B" w14:textId="359A1846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  <w:p w14:paraId="3B48E9F7" w14:textId="42E62702" w:rsidR="00EC2645" w:rsidRPr="00515EF5" w:rsidRDefault="00EC264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08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C08764D" w14:textId="77447BF9" w:rsidR="00EC2645" w:rsidRPr="00515EF5" w:rsidRDefault="00EC264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AF4183" w14:textId="70D10C77" w:rsidR="00EC2645" w:rsidRPr="00515EF5" w:rsidRDefault="00785CA5" w:rsidP="00EC264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C2645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EC2645" w:rsidRPr="00515EF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</w:tcPr>
          <w:p w14:paraId="6BBE7547" w14:textId="77777777" w:rsidR="00EC2645" w:rsidRPr="00515EF5" w:rsidRDefault="00EC2645" w:rsidP="00EC2645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D711AC1" w14:textId="2919F3CB" w:rsidR="00EC2645" w:rsidRPr="00515EF5" w:rsidRDefault="00EC2645" w:rsidP="00EC2645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</w:t>
            </w:r>
            <w:r w:rsidR="00275918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กรกฎาคม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71C21A0" w14:textId="77777777" w:rsidR="00EC2645" w:rsidRPr="00515EF5" w:rsidRDefault="00EC2645" w:rsidP="00EC2645">
            <w:pPr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1233C" w:rsidRPr="00515EF5" w14:paraId="278A73CA" w14:textId="77777777" w:rsidTr="008C36F4"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5880EB5" w14:textId="049A3290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C264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  <w:p w14:paraId="3FA909F9" w14:textId="4CA8E0A3" w:rsidR="00EC2645" w:rsidRPr="00515EF5" w:rsidRDefault="00EC264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57EE92E3" w14:textId="52F07597" w:rsidR="00EC2645" w:rsidRPr="00515EF5" w:rsidRDefault="00EC264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8BDF75" w14:textId="4C335285" w:rsidR="00EC2645" w:rsidRPr="00515EF5" w:rsidRDefault="003D0478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7086A10" w14:textId="0330EE70" w:rsidR="00EC2645" w:rsidRPr="00515EF5" w:rsidRDefault="00B4101E" w:rsidP="00EC264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SOFR+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</w:tcPr>
          <w:p w14:paraId="58D9CA7E" w14:textId="77777777" w:rsidR="00EC2645" w:rsidRPr="00515EF5" w:rsidRDefault="00EC2645" w:rsidP="00EC2645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63A2615" w14:textId="20B22A3C" w:rsidR="00EC2645" w:rsidRPr="00515EF5" w:rsidRDefault="00EC2645" w:rsidP="00EC2645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2576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FD3B317" w14:textId="77777777" w:rsidR="00EC2645" w:rsidRPr="00515EF5" w:rsidRDefault="00EC2645" w:rsidP="00EC2645">
            <w:pPr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1233C" w:rsidRPr="00515EF5" w14:paraId="4A50D375" w14:textId="77777777" w:rsidTr="008C36F4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4B0F" w14:textId="7252A170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3A04" w14:textId="6A9A558A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94CE" w14:textId="7D11C96B" w:rsidR="00EC2645" w:rsidRPr="00515EF5" w:rsidRDefault="00EC2645" w:rsidP="00EC264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M +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654B" w14:textId="77777777" w:rsidR="00EC2645" w:rsidRPr="00515EF5" w:rsidRDefault="00EC2645" w:rsidP="00EC264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DE1F2DF" w14:textId="01ADCF3C" w:rsidR="00EC2645" w:rsidRPr="00515EF5" w:rsidRDefault="00EC2645" w:rsidP="00EC264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ซึ่งจะครบกำหนดภายในเดือนกันยายน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1BF9" w14:textId="77777777" w:rsidR="00EC2645" w:rsidRPr="00515EF5" w:rsidRDefault="00EC2645" w:rsidP="00EC264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บริษัทและบริษัทย่อยแห่งหนึ่ง</w:t>
            </w:r>
          </w:p>
        </w:tc>
      </w:tr>
      <w:tr w:rsidR="0041233C" w:rsidRPr="00515EF5" w14:paraId="00D612AC" w14:textId="77777777" w:rsidTr="008C36F4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D0B98" w14:textId="0829C8BF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C264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282C2" w14:textId="3C7DFAA4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F43B1" w14:textId="77777777" w:rsidR="00EC2645" w:rsidRPr="00515EF5" w:rsidRDefault="00EC2645" w:rsidP="00EC264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49067" w14:textId="77777777" w:rsidR="00EC2645" w:rsidRPr="00515EF5" w:rsidRDefault="00EC2645" w:rsidP="00EC264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4949D" w14:textId="77777777" w:rsidR="00EC2645" w:rsidRPr="00515EF5" w:rsidRDefault="00EC2645" w:rsidP="00EC264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C2645" w:rsidRPr="00515EF5" w14:paraId="03C588A9" w14:textId="77777777" w:rsidTr="008C36F4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96F679" w14:textId="15597FE6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C2645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7A5D51" w14:textId="0D2A785A" w:rsidR="00EC2645" w:rsidRPr="00515EF5" w:rsidRDefault="00785CA5" w:rsidP="00EC2645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ADE34" w14:textId="77777777" w:rsidR="00EC2645" w:rsidRPr="00515EF5" w:rsidRDefault="00EC2645" w:rsidP="00EC2645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5718" w14:textId="77777777" w:rsidR="00EC2645" w:rsidRPr="00515EF5" w:rsidRDefault="00EC2645" w:rsidP="00EC2645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90444" w14:textId="77777777" w:rsidR="00EC2645" w:rsidRPr="00515EF5" w:rsidRDefault="00EC2645" w:rsidP="00EC2645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4BE301E" w14:textId="77777777" w:rsidR="00CF2017" w:rsidRPr="00515EF5" w:rsidRDefault="00CF2017" w:rsidP="003956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62285E40" w14:textId="02502A92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</w:pPr>
      <w:r w:rsidRPr="00515EF5">
        <w:rPr>
          <w:rStyle w:val="PageNumber"/>
          <w:rFonts w:ascii="Browallia New" w:hAnsi="Browallia New" w:cs="Browallia New"/>
          <w:sz w:val="28"/>
          <w:szCs w:val="28"/>
          <w:cs/>
        </w:rPr>
        <w:t>นอกจากนี้ เงื่อนไขของสัญญาเงินกู้ดังกล่าวข้างต้นกำหนดว่ากลุ่มกิจการและบริษัทต้องไม่นำทรัพย์สินที่ติดภาระค้ำประกันไปก่อ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กลุ่มกิจการและบริษัท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D4038A" w:rsidRPr="00515EF5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D4038A" w:rsidRPr="00515EF5">
        <w:rPr>
          <w:rStyle w:val="PageNumber"/>
          <w:rFonts w:ascii="Browallia New" w:hAnsi="Browallia New" w:cs="Browallia New"/>
          <w:sz w:val="28"/>
          <w:szCs w:val="28"/>
          <w:cs/>
        </w:rPr>
        <w:t>เช่</w:t>
      </w:r>
      <w:r w:rsidR="00A35796" w:rsidRPr="00515EF5">
        <w:rPr>
          <w:rStyle w:val="PageNumber"/>
          <w:rFonts w:ascii="Browallia New" w:hAnsi="Browallia New" w:cs="Browallia New"/>
          <w:sz w:val="28"/>
          <w:szCs w:val="28"/>
          <w:cs/>
        </w:rPr>
        <w:t>น</w:t>
      </w:r>
      <w:r w:rsidR="00D4038A" w:rsidRPr="00515EF5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  <w:cs/>
        </w:rPr>
        <w:t>อัตราส่วนหนี้สิน</w:t>
      </w:r>
      <w:r w:rsidR="00FC78B7" w:rsidRPr="00515EF5">
        <w:rPr>
          <w:rStyle w:val="PageNumber"/>
          <w:rFonts w:ascii="Browallia New" w:hAnsi="Browallia New" w:cs="Browallia New"/>
          <w:sz w:val="28"/>
          <w:szCs w:val="28"/>
          <w:cs/>
        </w:rPr>
        <w:t>ที่มีดอกเบี้ย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  <w:cs/>
        </w:rPr>
        <w:t>ต่อทุน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</w:rPr>
        <w:t xml:space="preserve"> (</w:t>
      </w:r>
      <w:bookmarkStart w:id="45" w:name="_Hlk65003586"/>
      <w:r w:rsidR="00FC78B7" w:rsidRPr="00515EF5">
        <w:rPr>
          <w:rStyle w:val="PageNumber"/>
          <w:rFonts w:ascii="Browallia New" w:hAnsi="Browallia New" w:cs="Browallia New"/>
          <w:sz w:val="28"/>
          <w:szCs w:val="28"/>
        </w:rPr>
        <w:t>Interest bearing debt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</w:rPr>
        <w:t xml:space="preserve"> to Equity Ratio</w:t>
      </w:r>
      <w:bookmarkEnd w:id="45"/>
      <w:r w:rsidR="008756C0" w:rsidRPr="00515EF5">
        <w:rPr>
          <w:rStyle w:val="PageNumber"/>
          <w:rFonts w:ascii="Browallia New" w:hAnsi="Browallia New" w:cs="Browallia New"/>
          <w:sz w:val="28"/>
          <w:szCs w:val="28"/>
        </w:rPr>
        <w:t>)</w:t>
      </w:r>
      <w:r w:rsidR="00A35796" w:rsidRPr="00515EF5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A35796" w:rsidRPr="00515EF5">
        <w:rPr>
          <w:rStyle w:val="PageNumber"/>
          <w:rFonts w:ascii="Browallia New" w:hAnsi="Browallia New" w:cs="Browallia New"/>
          <w:sz w:val="28"/>
          <w:szCs w:val="28"/>
          <w:cs/>
        </w:rPr>
        <w:t>และ</w:t>
      </w:r>
      <w:r w:rsidR="00534083" w:rsidRPr="00515EF5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อั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 xml:space="preserve">ตราส่วนความสามารถในการชำระหนี้ 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  <w:lang w:val="en-GB"/>
        </w:rPr>
        <w:t>(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</w:rPr>
        <w:t>Debt Service Coverage Ratio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  <w:lang w:val="en-GB"/>
        </w:rPr>
        <w:t xml:space="preserve">) </w:t>
      </w:r>
      <w:r w:rsidR="008756C0" w:rsidRPr="00515EF5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เป็นต้น</w:t>
      </w:r>
    </w:p>
    <w:p w14:paraId="41B497B0" w14:textId="77777777" w:rsidR="00652FC0" w:rsidRPr="00515EF5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2C1DFE" w14:textId="48553104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85CA5" w:rsidRPr="00785CA5">
        <w:rPr>
          <w:rFonts w:ascii="Browallia New" w:hAnsi="Browallia New" w:cs="Browallia New"/>
          <w:sz w:val="28"/>
          <w:szCs w:val="28"/>
        </w:rPr>
        <w:t>31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อัตราดอกเบี้ยที่แท้จริงถัวเฉลี่ยถ่วงน้ำหนักของเงินกู้ยืมระยะยาวของกลุ่มกิจการและบริษัทคือ ร้อยละ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5</w:t>
      </w:r>
      <w:r w:rsidR="00111FBC" w:rsidRPr="00515EF5">
        <w:rPr>
          <w:rFonts w:ascii="Browallia New" w:hAnsi="Browallia New" w:cs="Browallia New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26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ต่อปี</w:t>
      </w:r>
      <w:r w:rsidR="00AA0F6D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515EF5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5</w:t>
      </w:r>
      <w:r w:rsidR="00111FBC" w:rsidRPr="00515EF5">
        <w:rPr>
          <w:rFonts w:ascii="Browallia New" w:hAnsi="Browallia New" w:cs="Browallia New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30</w:t>
      </w:r>
      <w:r w:rsidR="00AA0F6D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AA0F6D" w:rsidRPr="00515EF5">
        <w:rPr>
          <w:rFonts w:ascii="Browallia New" w:hAnsi="Browallia New" w:cs="Browallia New"/>
          <w:sz w:val="28"/>
          <w:szCs w:val="28"/>
          <w:cs/>
        </w:rPr>
        <w:t>ต่อปี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E22C6C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785CA5" w:rsidRPr="00785CA5">
        <w:rPr>
          <w:rFonts w:ascii="Browallia New" w:hAnsi="Browallia New" w:cs="Browallia New"/>
          <w:sz w:val="28"/>
          <w:szCs w:val="28"/>
        </w:rPr>
        <w:t>4</w:t>
      </w:r>
      <w:r w:rsidR="00A75809" w:rsidRPr="00515EF5">
        <w:rPr>
          <w:rFonts w:ascii="Browallia New" w:hAnsi="Browallia New" w:cs="Browallia New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63</w:t>
      </w:r>
      <w:r w:rsidR="00A75809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A75809" w:rsidRPr="00515EF5">
        <w:rPr>
          <w:rFonts w:ascii="Browallia New" w:hAnsi="Browallia New" w:cs="Browallia New"/>
          <w:sz w:val="28"/>
          <w:szCs w:val="28"/>
          <w:cs/>
        </w:rPr>
        <w:t>ต่อปี</w:t>
      </w:r>
      <w:r w:rsidR="00A75809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A75809" w:rsidRPr="00515EF5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4</w:t>
      </w:r>
      <w:r w:rsidR="00A75809" w:rsidRPr="00515EF5">
        <w:rPr>
          <w:rFonts w:ascii="Browallia New" w:hAnsi="Browallia New" w:cs="Browallia New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41</w:t>
      </w:r>
      <w:r w:rsidR="00A75809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515EF5">
        <w:rPr>
          <w:rFonts w:ascii="Browallia New" w:hAnsi="Browallia New" w:cs="Browallia New"/>
          <w:sz w:val="28"/>
          <w:szCs w:val="28"/>
          <w:cs/>
        </w:rPr>
        <w:t>ต่อปี</w:t>
      </w:r>
      <w:r w:rsidR="00F90233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F90233" w:rsidRPr="00515EF5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Pr="00515EF5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6B15A8AB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F4A46E" w14:textId="77777777" w:rsidR="009A4B7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ระยะเวลาการครบกำหนดของเงินกู้ยืมระยะยาวมีดังต่อไปนี้</w:t>
      </w:r>
    </w:p>
    <w:p w14:paraId="4315775F" w14:textId="77777777" w:rsidR="00F11939" w:rsidRPr="00515EF5" w:rsidRDefault="00F11939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41233C" w:rsidRPr="00515EF5" w14:paraId="10C0DE07" w14:textId="77777777" w:rsidTr="00066764">
        <w:tc>
          <w:tcPr>
            <w:tcW w:w="4939" w:type="dxa"/>
            <w:shd w:val="clear" w:color="auto" w:fill="auto"/>
          </w:tcPr>
          <w:p w14:paraId="7CD45A98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9A47C91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64BB08D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44DC61EF" w14:textId="77777777" w:rsidTr="008C36F4">
        <w:tc>
          <w:tcPr>
            <w:tcW w:w="4939" w:type="dxa"/>
            <w:shd w:val="clear" w:color="auto" w:fill="auto"/>
          </w:tcPr>
          <w:p w14:paraId="52126CFC" w14:textId="13220159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6" w:name="_Hlk140739564"/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7EBF376" w14:textId="2D59AC34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1E7CFA2" w14:textId="2F12E3E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515448E" w14:textId="23DAA95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F3D919" w14:textId="1A4CD37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46"/>
      <w:tr w:rsidR="0041233C" w:rsidRPr="00515EF5" w14:paraId="3D504B73" w14:textId="77777777" w:rsidTr="008C36F4">
        <w:tc>
          <w:tcPr>
            <w:tcW w:w="4939" w:type="dxa"/>
            <w:shd w:val="clear" w:color="auto" w:fill="auto"/>
          </w:tcPr>
          <w:p w14:paraId="55A5DD19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1FE8AA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2DA0C3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7D6555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A53788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767071D" w14:textId="77777777" w:rsidTr="008C36F4">
        <w:tc>
          <w:tcPr>
            <w:tcW w:w="4939" w:type="dxa"/>
            <w:shd w:val="clear" w:color="auto" w:fill="auto"/>
          </w:tcPr>
          <w:p w14:paraId="4C6B5BF5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B3B665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692C38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D2068F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5267DA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05F23B9C" w14:textId="77777777" w:rsidTr="008C36F4">
        <w:tc>
          <w:tcPr>
            <w:tcW w:w="4939" w:type="dxa"/>
            <w:shd w:val="clear" w:color="auto" w:fill="auto"/>
          </w:tcPr>
          <w:p w14:paraId="5688B32F" w14:textId="4D2CB48A" w:rsidR="00A75809" w:rsidRPr="00515EF5" w:rsidRDefault="00A75809" w:rsidP="00A75809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47" w:name="OLE_LINK22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auto"/>
          </w:tcPr>
          <w:p w14:paraId="554EEF22" w14:textId="11190749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5104A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076</w:t>
            </w:r>
          </w:p>
        </w:tc>
        <w:tc>
          <w:tcPr>
            <w:tcW w:w="1152" w:type="dxa"/>
            <w:shd w:val="clear" w:color="auto" w:fill="auto"/>
          </w:tcPr>
          <w:p w14:paraId="5038DC1E" w14:textId="130D5568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279</w:t>
            </w:r>
          </w:p>
        </w:tc>
        <w:tc>
          <w:tcPr>
            <w:tcW w:w="1152" w:type="dxa"/>
            <w:shd w:val="clear" w:color="auto" w:fill="auto"/>
          </w:tcPr>
          <w:p w14:paraId="306152E6" w14:textId="569F8AD0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  <w:tc>
          <w:tcPr>
            <w:tcW w:w="1152" w:type="dxa"/>
            <w:shd w:val="clear" w:color="auto" w:fill="auto"/>
          </w:tcPr>
          <w:p w14:paraId="20B61FE4" w14:textId="43BC1756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100</w:t>
            </w:r>
          </w:p>
        </w:tc>
      </w:tr>
      <w:tr w:rsidR="0041233C" w:rsidRPr="00515EF5" w14:paraId="32811F14" w14:textId="77777777" w:rsidTr="008C36F4">
        <w:tc>
          <w:tcPr>
            <w:tcW w:w="4939" w:type="dxa"/>
            <w:shd w:val="clear" w:color="auto" w:fill="auto"/>
          </w:tcPr>
          <w:p w14:paraId="38E5719D" w14:textId="0189CF35" w:rsidR="00A75809" w:rsidRPr="00515EF5" w:rsidRDefault="00A75809" w:rsidP="00A75809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478BD" w14:textId="116A5D5B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05104A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8C94C" w14:textId="0AF89223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F2BE6" w14:textId="290F5A42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05104A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CE60" w14:textId="65299C90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150</w:t>
            </w:r>
          </w:p>
        </w:tc>
      </w:tr>
      <w:tr w:rsidR="0041233C" w:rsidRPr="00515EF5" w14:paraId="5B15659A" w14:textId="77777777" w:rsidTr="008C36F4">
        <w:tc>
          <w:tcPr>
            <w:tcW w:w="4939" w:type="dxa"/>
            <w:shd w:val="clear" w:color="auto" w:fill="auto"/>
          </w:tcPr>
          <w:p w14:paraId="1E9212D1" w14:textId="77777777" w:rsidR="00A75809" w:rsidRPr="00515EF5" w:rsidRDefault="00A75809" w:rsidP="00A75809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รวมเงินกู้ยืมระยะยาว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89984" w14:textId="0AC8B8EE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8D7CAF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642A1" w14:textId="7357B44B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706FB" w14:textId="1FF7A6C1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05104A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3CBFC" w14:textId="708DC382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bookmarkEnd w:id="47"/>
    </w:tbl>
    <w:p w14:paraId="1538D5BE" w14:textId="77777777" w:rsidR="00FA3281" w:rsidRPr="00515EF5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734B6F1F" w14:textId="77777777" w:rsidR="009A4B7D" w:rsidRPr="00515EF5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2D08EA7A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810E27" w14:textId="6055FC64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หุ้นกู้ - สุทธิ</w:t>
            </w:r>
          </w:p>
        </w:tc>
      </w:tr>
    </w:tbl>
    <w:p w14:paraId="4A180AFC" w14:textId="77777777" w:rsidR="009A4B7D" w:rsidRPr="00515EF5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3"/>
        <w:gridCol w:w="1152"/>
        <w:gridCol w:w="1152"/>
        <w:gridCol w:w="1152"/>
        <w:gridCol w:w="1152"/>
      </w:tblGrid>
      <w:tr w:rsidR="0041233C" w:rsidRPr="00515EF5" w14:paraId="131BA731" w14:textId="77777777" w:rsidTr="00066764">
        <w:tc>
          <w:tcPr>
            <w:tcW w:w="4853" w:type="dxa"/>
            <w:shd w:val="clear" w:color="auto" w:fill="auto"/>
          </w:tcPr>
          <w:p w14:paraId="176A3606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0A73ACD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A87B44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ED04FAA" w14:textId="77777777" w:rsidTr="008C36F4">
        <w:tc>
          <w:tcPr>
            <w:tcW w:w="4853" w:type="dxa"/>
            <w:shd w:val="clear" w:color="auto" w:fill="auto"/>
          </w:tcPr>
          <w:p w14:paraId="26E9BA66" w14:textId="1F53313A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FA0AC59" w14:textId="75F1DBA2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200D59C" w14:textId="5ADE5ACB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0F7E23" w14:textId="0A8A58F2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66F4F5" w14:textId="3EE614BB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3B5B8310" w14:textId="77777777" w:rsidTr="008C36F4">
        <w:tc>
          <w:tcPr>
            <w:tcW w:w="4853" w:type="dxa"/>
            <w:shd w:val="clear" w:color="auto" w:fill="auto"/>
          </w:tcPr>
          <w:p w14:paraId="188D25EB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F47744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90762C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12433C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AA390D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E76B265" w14:textId="77777777" w:rsidTr="008C36F4">
        <w:tc>
          <w:tcPr>
            <w:tcW w:w="4853" w:type="dxa"/>
            <w:shd w:val="clear" w:color="auto" w:fill="auto"/>
          </w:tcPr>
          <w:p w14:paraId="40BFC066" w14:textId="77777777" w:rsidR="00F90233" w:rsidRPr="00515EF5" w:rsidRDefault="00F90233" w:rsidP="00F90233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44DCC1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D58778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BAD8A3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15E172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27C93743" w14:textId="77777777" w:rsidTr="008C36F4">
        <w:tc>
          <w:tcPr>
            <w:tcW w:w="4853" w:type="dxa"/>
            <w:shd w:val="clear" w:color="auto" w:fill="auto"/>
          </w:tcPr>
          <w:p w14:paraId="2AA6C0AF" w14:textId="77777777" w:rsidR="00F90233" w:rsidRPr="00515EF5" w:rsidRDefault="00F90233" w:rsidP="00F90233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3AB3F1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61180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AA1305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A89782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356FE8F0" w14:textId="77777777" w:rsidTr="008C36F4">
        <w:tc>
          <w:tcPr>
            <w:tcW w:w="4853" w:type="dxa"/>
            <w:shd w:val="clear" w:color="auto" w:fill="auto"/>
          </w:tcPr>
          <w:p w14:paraId="6D59C16E" w14:textId="77777777" w:rsidR="00F90233" w:rsidRPr="00515EF5" w:rsidRDefault="00F90233" w:rsidP="00F90233">
            <w:pPr>
              <w:spacing w:line="240" w:lineRule="auto"/>
              <w:ind w:left="-101" w:right="-11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ภายในหนึ่งปี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5E8CBA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498778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DF06DF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1771A8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703556CC" w14:textId="77777777" w:rsidTr="008C36F4">
        <w:tc>
          <w:tcPr>
            <w:tcW w:w="4853" w:type="dxa"/>
            <w:shd w:val="clear" w:color="auto" w:fill="auto"/>
            <w:vAlign w:val="bottom"/>
          </w:tcPr>
          <w:p w14:paraId="21480DCB" w14:textId="77777777" w:rsidR="00A75809" w:rsidRPr="00515EF5" w:rsidRDefault="00A75809" w:rsidP="00A75809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45DD9D" w14:textId="4879E32F" w:rsidR="00A75809" w:rsidRPr="00515EF5" w:rsidRDefault="001D2F7C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3CB11" w14:textId="13BA6EDB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75809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22EC2" w14:textId="3C40406F" w:rsidR="00A75809" w:rsidRPr="00515EF5" w:rsidRDefault="001D2F7C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E88B50" w14:textId="6E959DD2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75809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1233C" w:rsidRPr="00515EF5" w14:paraId="7E14AC43" w14:textId="77777777" w:rsidTr="008C36F4">
        <w:tc>
          <w:tcPr>
            <w:tcW w:w="4853" w:type="dxa"/>
            <w:shd w:val="clear" w:color="auto" w:fill="auto"/>
            <w:vAlign w:val="bottom"/>
          </w:tcPr>
          <w:p w14:paraId="494FCF0A" w14:textId="77777777" w:rsidR="00A75809" w:rsidRPr="00515EF5" w:rsidRDefault="00A75809" w:rsidP="00A75809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68116" w14:textId="4FCBA947" w:rsidR="00A75809" w:rsidRPr="00515EF5" w:rsidRDefault="001D2F7C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E348" w14:textId="375BC42B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64D7F" w14:textId="07F4A96F" w:rsidR="00A75809" w:rsidRPr="00515EF5" w:rsidRDefault="001D2F7C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7E337" w14:textId="2633B8AD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233C" w:rsidRPr="00515EF5" w14:paraId="260B08CA" w14:textId="77777777" w:rsidTr="008C36F4">
        <w:tc>
          <w:tcPr>
            <w:tcW w:w="4853" w:type="dxa"/>
            <w:shd w:val="clear" w:color="auto" w:fill="auto"/>
            <w:vAlign w:val="bottom"/>
          </w:tcPr>
          <w:p w14:paraId="7A218D22" w14:textId="77777777" w:rsidR="00A75809" w:rsidRPr="00515EF5" w:rsidRDefault="00A75809" w:rsidP="00A75809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048DC" w14:textId="5329E1BB" w:rsidR="00A75809" w:rsidRPr="00515EF5" w:rsidRDefault="001D2F7C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81555" w14:textId="7AEF44C4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75809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74FFE" w14:textId="5014C943" w:rsidR="00A75809" w:rsidRPr="00515EF5" w:rsidRDefault="001D2F7C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4B5B1" w14:textId="2832EAFB" w:rsidR="00A75809" w:rsidRPr="00515EF5" w:rsidRDefault="00785CA5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75809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1233C" w:rsidRPr="00515EF5" w14:paraId="14329291" w14:textId="77777777" w:rsidTr="008C36F4">
        <w:tc>
          <w:tcPr>
            <w:tcW w:w="4853" w:type="dxa"/>
            <w:shd w:val="clear" w:color="auto" w:fill="auto"/>
            <w:vAlign w:val="bottom"/>
          </w:tcPr>
          <w:p w14:paraId="105CFDC9" w14:textId="77777777" w:rsidR="00A75809" w:rsidRPr="00515EF5" w:rsidRDefault="00A75809" w:rsidP="00A75809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0B7AC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32F68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E6E2A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22BE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70C59A2B" w14:textId="77777777" w:rsidTr="008C36F4">
        <w:tc>
          <w:tcPr>
            <w:tcW w:w="4853" w:type="dxa"/>
            <w:shd w:val="clear" w:color="auto" w:fill="auto"/>
            <w:vAlign w:val="center"/>
          </w:tcPr>
          <w:p w14:paraId="732D795A" w14:textId="77777777" w:rsidR="00A75809" w:rsidRPr="00515EF5" w:rsidRDefault="00A75809" w:rsidP="00A75809">
            <w:pPr>
              <w:pStyle w:val="BodyTextIndent2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515EF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515EF5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556C6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EC51F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4CEBE8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032596" w14:textId="77777777" w:rsidR="00A75809" w:rsidRPr="00515EF5" w:rsidRDefault="00A75809" w:rsidP="00A7580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2EB29368" w14:textId="77777777" w:rsidTr="008C36F4">
        <w:tc>
          <w:tcPr>
            <w:tcW w:w="4853" w:type="dxa"/>
            <w:shd w:val="clear" w:color="auto" w:fill="auto"/>
            <w:vAlign w:val="bottom"/>
          </w:tcPr>
          <w:p w14:paraId="67B86A0B" w14:textId="77777777" w:rsidR="001B66FB" w:rsidRPr="00515EF5" w:rsidRDefault="001B66FB" w:rsidP="001B66FB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90821" w14:textId="35A659EA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9B58D" w14:textId="698598CC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C6BAB6" w14:textId="6DB3A43C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F5C5D0" w14:textId="52FD6485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41233C" w:rsidRPr="00515EF5" w14:paraId="51BC6220" w14:textId="77777777" w:rsidTr="008C36F4">
        <w:tc>
          <w:tcPr>
            <w:tcW w:w="4853" w:type="dxa"/>
            <w:shd w:val="clear" w:color="auto" w:fill="auto"/>
            <w:vAlign w:val="bottom"/>
          </w:tcPr>
          <w:p w14:paraId="13CDC444" w14:textId="77777777" w:rsidR="001B66FB" w:rsidRPr="00515EF5" w:rsidRDefault="001B66FB" w:rsidP="001B66FB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F231E" w14:textId="53510228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31B81" w14:textId="330BF12F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E307" w14:textId="4CB9FF54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C621A" w14:textId="17FF61A9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56CD7661" w14:textId="77777777" w:rsidTr="008C36F4">
        <w:tc>
          <w:tcPr>
            <w:tcW w:w="4853" w:type="dxa"/>
            <w:shd w:val="clear" w:color="auto" w:fill="auto"/>
            <w:vAlign w:val="bottom"/>
          </w:tcPr>
          <w:p w14:paraId="430D47EE" w14:textId="77777777" w:rsidR="001B66FB" w:rsidRPr="00515EF5" w:rsidRDefault="001B66FB" w:rsidP="001B66FB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D5B49" w14:textId="425EAFEF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3F9F4" w14:textId="2DE2C024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D7FC" w14:textId="4AEDA52B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2D049" w14:textId="52F30462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  <w:tr w:rsidR="0041233C" w:rsidRPr="00515EF5" w14:paraId="59CEA64A" w14:textId="77777777" w:rsidTr="008C36F4">
        <w:tc>
          <w:tcPr>
            <w:tcW w:w="4853" w:type="dxa"/>
            <w:shd w:val="clear" w:color="auto" w:fill="auto"/>
            <w:vAlign w:val="bottom"/>
          </w:tcPr>
          <w:p w14:paraId="23435CCE" w14:textId="77777777" w:rsidR="001B66FB" w:rsidRPr="00515EF5" w:rsidRDefault="001B66FB" w:rsidP="001B66FB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BFE16" w14:textId="77777777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F7520" w14:textId="77777777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0C03" w14:textId="77777777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2C28F" w14:textId="77777777" w:rsidR="001B66FB" w:rsidRPr="00515EF5" w:rsidRDefault="001B66FB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1B66FB" w:rsidRPr="00515EF5" w14:paraId="0FF1062E" w14:textId="77777777" w:rsidTr="008C36F4">
        <w:tc>
          <w:tcPr>
            <w:tcW w:w="4853" w:type="dxa"/>
            <w:shd w:val="clear" w:color="auto" w:fill="auto"/>
            <w:vAlign w:val="center"/>
          </w:tcPr>
          <w:p w14:paraId="67CE4384" w14:textId="77777777" w:rsidR="001B66FB" w:rsidRPr="00515EF5" w:rsidRDefault="001B66FB" w:rsidP="001B66FB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0899" w14:textId="327637D9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DA22" w14:textId="0F92FC9C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40A44" w14:textId="23DCBA59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AAA39" w14:textId="12B6B935" w:rsidR="001B66FB" w:rsidRPr="00515EF5" w:rsidRDefault="00785CA5" w:rsidP="001B66F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1B66F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</w:tr>
    </w:tbl>
    <w:p w14:paraId="5A07547C" w14:textId="7D5ACEEA" w:rsidR="000C53A2" w:rsidRPr="00515EF5" w:rsidRDefault="000C53A2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51BDAA2" w14:textId="4B8575DC" w:rsidR="00EE1250" w:rsidRPr="00515EF5" w:rsidRDefault="00EE125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17E2CC0C" w14:textId="77777777" w:rsidR="00EE1250" w:rsidRPr="00515EF5" w:rsidRDefault="00EE125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93"/>
        <w:gridCol w:w="2127"/>
        <w:gridCol w:w="2231"/>
      </w:tblGrid>
      <w:tr w:rsidR="0041233C" w:rsidRPr="00515EF5" w14:paraId="584D5F4E" w14:textId="77777777" w:rsidTr="00066764">
        <w:trPr>
          <w:cantSplit/>
        </w:trPr>
        <w:tc>
          <w:tcPr>
            <w:tcW w:w="5193" w:type="dxa"/>
            <w:shd w:val="clear" w:color="auto" w:fill="auto"/>
            <w:hideMark/>
          </w:tcPr>
          <w:p w14:paraId="681ECEC6" w14:textId="365BF602" w:rsidR="009A4B7D" w:rsidRPr="00515EF5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14:paraId="00EF642A" w14:textId="309F7B63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1" w:type="dxa"/>
            <w:shd w:val="clear" w:color="auto" w:fill="auto"/>
            <w:hideMark/>
          </w:tcPr>
          <w:p w14:paraId="7AE257C0" w14:textId="47EA2688" w:rsidR="009A4B7D" w:rsidRPr="00515EF5" w:rsidRDefault="009A4B7D" w:rsidP="00446001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3F64AF4A" w14:textId="77777777" w:rsidTr="008C36F4">
        <w:trPr>
          <w:cantSplit/>
        </w:trPr>
        <w:tc>
          <w:tcPr>
            <w:tcW w:w="5193" w:type="dxa"/>
            <w:shd w:val="clear" w:color="auto" w:fill="auto"/>
          </w:tcPr>
          <w:p w14:paraId="2B4E10C6" w14:textId="2668D785" w:rsidR="009A4B7D" w:rsidRPr="00515EF5" w:rsidRDefault="004D22F2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E642CF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9DF8F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627968C6" w14:textId="77777777" w:rsidTr="008C36F4">
        <w:trPr>
          <w:cantSplit/>
        </w:trPr>
        <w:tc>
          <w:tcPr>
            <w:tcW w:w="5193" w:type="dxa"/>
            <w:shd w:val="clear" w:color="auto" w:fill="auto"/>
          </w:tcPr>
          <w:p w14:paraId="14A56D06" w14:textId="77777777" w:rsidR="009A4B7D" w:rsidRPr="00515EF5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29542911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</w:tcBorders>
            <w:shd w:val="clear" w:color="auto" w:fill="auto"/>
          </w:tcPr>
          <w:p w14:paraId="1CB83942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</w:p>
        </w:tc>
      </w:tr>
      <w:tr w:rsidR="0041233C" w:rsidRPr="00515EF5" w14:paraId="451C66E2" w14:textId="77777777" w:rsidTr="008C36F4">
        <w:trPr>
          <w:cantSplit/>
        </w:trPr>
        <w:tc>
          <w:tcPr>
            <w:tcW w:w="5193" w:type="dxa"/>
            <w:shd w:val="clear" w:color="auto" w:fill="auto"/>
            <w:hideMark/>
          </w:tcPr>
          <w:p w14:paraId="66B55EED" w14:textId="58B11385" w:rsidR="00C92641" w:rsidRPr="00515EF5" w:rsidRDefault="00C92641" w:rsidP="00C926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ยอดคงเหลือตามบัญชีต้นปี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707929F" w14:textId="21406A48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C9264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2231" w:type="dxa"/>
            <w:shd w:val="clear" w:color="auto" w:fill="auto"/>
            <w:vAlign w:val="bottom"/>
          </w:tcPr>
          <w:p w14:paraId="5890C683" w14:textId="2F6137E7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C9264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</w:tr>
      <w:tr w:rsidR="0041233C" w:rsidRPr="00515EF5" w14:paraId="4E57E8D4" w14:textId="77777777" w:rsidTr="008C36F4">
        <w:trPr>
          <w:cantSplit/>
        </w:trPr>
        <w:tc>
          <w:tcPr>
            <w:tcW w:w="5193" w:type="dxa"/>
            <w:shd w:val="clear" w:color="auto" w:fill="auto"/>
          </w:tcPr>
          <w:p w14:paraId="6DA3B707" w14:textId="77777777" w:rsidR="00C92641" w:rsidRPr="00515EF5" w:rsidRDefault="00C92641" w:rsidP="00C926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2127" w:type="dxa"/>
            <w:shd w:val="clear" w:color="auto" w:fill="auto"/>
          </w:tcPr>
          <w:p w14:paraId="3CB179F6" w14:textId="77777777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  <w:shd w:val="clear" w:color="auto" w:fill="auto"/>
          </w:tcPr>
          <w:p w14:paraId="7FA093ED" w14:textId="77777777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69C440CA" w14:textId="77777777" w:rsidTr="008C36F4">
        <w:trPr>
          <w:cantSplit/>
        </w:trPr>
        <w:tc>
          <w:tcPr>
            <w:tcW w:w="5193" w:type="dxa"/>
            <w:shd w:val="clear" w:color="auto" w:fill="auto"/>
          </w:tcPr>
          <w:p w14:paraId="1D8BDF11" w14:textId="77777777" w:rsidR="00C92641" w:rsidRPr="00515EF5" w:rsidRDefault="00C92641" w:rsidP="00C926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2127" w:type="dxa"/>
            <w:shd w:val="clear" w:color="auto" w:fill="auto"/>
          </w:tcPr>
          <w:p w14:paraId="19F93EAF" w14:textId="17AD46FB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31" w:type="dxa"/>
            <w:shd w:val="clear" w:color="auto" w:fill="auto"/>
          </w:tcPr>
          <w:p w14:paraId="09E67933" w14:textId="31B3CED1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74C9725D" w14:textId="77777777" w:rsidTr="008C36F4">
        <w:trPr>
          <w:cantSplit/>
        </w:trPr>
        <w:tc>
          <w:tcPr>
            <w:tcW w:w="5193" w:type="dxa"/>
            <w:shd w:val="clear" w:color="auto" w:fill="auto"/>
          </w:tcPr>
          <w:p w14:paraId="28F6661E" w14:textId="77777777" w:rsidR="00C92641" w:rsidRPr="00515EF5" w:rsidRDefault="00C92641" w:rsidP="00C926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2127" w:type="dxa"/>
            <w:shd w:val="clear" w:color="auto" w:fill="auto"/>
          </w:tcPr>
          <w:p w14:paraId="0FB8537C" w14:textId="480E315D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92641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2231" w:type="dxa"/>
            <w:shd w:val="clear" w:color="auto" w:fill="auto"/>
          </w:tcPr>
          <w:p w14:paraId="2D677392" w14:textId="0A12C948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C92641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272</w:t>
            </w:r>
          </w:p>
        </w:tc>
      </w:tr>
      <w:tr w:rsidR="0041233C" w:rsidRPr="00515EF5" w14:paraId="62F402D7" w14:textId="77777777" w:rsidTr="008C36F4">
        <w:trPr>
          <w:cantSplit/>
        </w:trPr>
        <w:tc>
          <w:tcPr>
            <w:tcW w:w="5193" w:type="dxa"/>
            <w:shd w:val="clear" w:color="auto" w:fill="auto"/>
          </w:tcPr>
          <w:p w14:paraId="6F35612E" w14:textId="77777777" w:rsidR="00C92641" w:rsidRPr="00515EF5" w:rsidRDefault="00C92641" w:rsidP="00C9264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2127" w:type="dxa"/>
            <w:shd w:val="clear" w:color="auto" w:fill="auto"/>
          </w:tcPr>
          <w:p w14:paraId="6DDE043D" w14:textId="1535B844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31" w:type="dxa"/>
            <w:shd w:val="clear" w:color="auto" w:fill="auto"/>
          </w:tcPr>
          <w:p w14:paraId="795592F7" w14:textId="73FC5772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66DEA569" w14:textId="77777777" w:rsidTr="008C36F4">
        <w:trPr>
          <w:cantSplit/>
          <w:trHeight w:val="60"/>
        </w:trPr>
        <w:tc>
          <w:tcPr>
            <w:tcW w:w="5193" w:type="dxa"/>
            <w:shd w:val="clear" w:color="auto" w:fill="auto"/>
          </w:tcPr>
          <w:p w14:paraId="461DEEB6" w14:textId="77777777" w:rsidR="00C92641" w:rsidRPr="00515EF5" w:rsidRDefault="00C92641" w:rsidP="00C9264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055B9895" w14:textId="77777777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  <w:shd w:val="clear" w:color="auto" w:fill="auto"/>
          </w:tcPr>
          <w:p w14:paraId="25F94527" w14:textId="77777777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13BB02A8" w14:textId="77777777" w:rsidTr="008C36F4">
        <w:trPr>
          <w:cantSplit/>
        </w:trPr>
        <w:tc>
          <w:tcPr>
            <w:tcW w:w="5193" w:type="dxa"/>
            <w:shd w:val="clear" w:color="auto" w:fill="auto"/>
          </w:tcPr>
          <w:p w14:paraId="067C887C" w14:textId="77777777" w:rsidR="00C92641" w:rsidRPr="00515EF5" w:rsidRDefault="00C92641" w:rsidP="00C9264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127" w:type="dxa"/>
            <w:shd w:val="clear" w:color="auto" w:fill="auto"/>
          </w:tcPr>
          <w:p w14:paraId="728CC0A1" w14:textId="77777777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2231" w:type="dxa"/>
            <w:shd w:val="clear" w:color="auto" w:fill="auto"/>
          </w:tcPr>
          <w:p w14:paraId="1CC6DA8D" w14:textId="77777777" w:rsidR="00C92641" w:rsidRPr="00515EF5" w:rsidRDefault="00C92641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0DA95DEA" w14:textId="77777777" w:rsidTr="008C36F4">
        <w:trPr>
          <w:cantSplit/>
        </w:trPr>
        <w:tc>
          <w:tcPr>
            <w:tcW w:w="5193" w:type="dxa"/>
            <w:shd w:val="clear" w:color="auto" w:fill="auto"/>
            <w:hideMark/>
          </w:tcPr>
          <w:p w14:paraId="086199B0" w14:textId="77777777" w:rsidR="00C92641" w:rsidRPr="00515EF5" w:rsidRDefault="00C92641" w:rsidP="00C9264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1A053" w14:textId="08E48F72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04A26" w14:textId="4B13E75C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C92641" w:rsidRPr="00515EF5" w14:paraId="01F389EB" w14:textId="77777777" w:rsidTr="008C36F4">
        <w:trPr>
          <w:cantSplit/>
        </w:trPr>
        <w:tc>
          <w:tcPr>
            <w:tcW w:w="5193" w:type="dxa"/>
            <w:shd w:val="clear" w:color="auto" w:fill="auto"/>
            <w:hideMark/>
          </w:tcPr>
          <w:p w14:paraId="35847FC6" w14:textId="77777777" w:rsidR="00C92641" w:rsidRPr="00515EF5" w:rsidRDefault="00C92641" w:rsidP="00C9264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 - 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69763" w14:textId="3A066747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C9264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A7D3E" w14:textId="1147A0C9" w:rsidR="00C92641" w:rsidRPr="00515EF5" w:rsidRDefault="00785CA5" w:rsidP="00C926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C9264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</w:tr>
    </w:tbl>
    <w:p w14:paraId="76FEC067" w14:textId="1FED5421" w:rsidR="00C33333" w:rsidRPr="00515EF5" w:rsidRDefault="00C33333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C1481B" w14:textId="07F83703" w:rsidR="00FA3281" w:rsidRPr="00515EF5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586323AA" w14:textId="77777777" w:rsidR="00FA3281" w:rsidRPr="00515EF5" w:rsidRDefault="00FA328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82CED" w14:textId="72E83994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ระยะเวลาการครบกำหนดของหุ้นกู้มีดังต่อไปนี้</w:t>
      </w:r>
    </w:p>
    <w:p w14:paraId="51F5DEFF" w14:textId="77777777" w:rsidR="00B95334" w:rsidRPr="00515EF5" w:rsidRDefault="00B95334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515EF5" w14:paraId="23920D79" w14:textId="77777777" w:rsidTr="00066764">
        <w:tc>
          <w:tcPr>
            <w:tcW w:w="4910" w:type="dxa"/>
            <w:shd w:val="clear" w:color="auto" w:fill="auto"/>
          </w:tcPr>
          <w:p w14:paraId="6E505417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AB6E7F3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5ED16D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29576FE5" w14:textId="77777777" w:rsidTr="008C36F4">
        <w:tc>
          <w:tcPr>
            <w:tcW w:w="4910" w:type="dxa"/>
            <w:shd w:val="clear" w:color="auto" w:fill="auto"/>
          </w:tcPr>
          <w:p w14:paraId="351BAD01" w14:textId="4E376EF4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1C8D53C" w14:textId="30966D8A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0A9186C" w14:textId="2B0439E8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1A8E80" w14:textId="73C5F2C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D995E0" w14:textId="22648238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473BAF3B" w14:textId="77777777" w:rsidTr="008C36F4">
        <w:tc>
          <w:tcPr>
            <w:tcW w:w="4910" w:type="dxa"/>
            <w:shd w:val="clear" w:color="auto" w:fill="auto"/>
          </w:tcPr>
          <w:p w14:paraId="1A6C5C8A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26E463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148407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19E71F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C45D4A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15265B0" w14:textId="77777777" w:rsidTr="008C36F4">
        <w:tc>
          <w:tcPr>
            <w:tcW w:w="4910" w:type="dxa"/>
            <w:shd w:val="clear" w:color="auto" w:fill="auto"/>
          </w:tcPr>
          <w:p w14:paraId="57BE51FC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5C0B6F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2F87D3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7A9613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DC2A5F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27D66488" w14:textId="77777777" w:rsidTr="008C36F4">
        <w:trPr>
          <w:trHeight w:val="80"/>
        </w:trPr>
        <w:tc>
          <w:tcPr>
            <w:tcW w:w="4910" w:type="dxa"/>
            <w:shd w:val="clear" w:color="auto" w:fill="auto"/>
          </w:tcPr>
          <w:p w14:paraId="1113EF5A" w14:textId="01406C88" w:rsidR="004B0328" w:rsidRPr="00515EF5" w:rsidRDefault="004B0328" w:rsidP="004B0328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1FE13" w14:textId="403D1EE5" w:rsidR="004B0328" w:rsidRPr="00515EF5" w:rsidRDefault="004B0328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0D0973" w14:textId="0075C6E5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3065DB" w14:textId="03ADB5AD" w:rsidR="004B0328" w:rsidRPr="00515EF5" w:rsidRDefault="004B0328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C05DAD" w14:textId="008D4F62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41233C" w:rsidRPr="00515EF5" w14:paraId="5C489756" w14:textId="77777777" w:rsidTr="008C36F4">
        <w:tc>
          <w:tcPr>
            <w:tcW w:w="4910" w:type="dxa"/>
            <w:shd w:val="clear" w:color="auto" w:fill="auto"/>
          </w:tcPr>
          <w:p w14:paraId="66DB6F19" w14:textId="649D237C" w:rsidR="004B0328" w:rsidRPr="00515EF5" w:rsidRDefault="004B0328" w:rsidP="004B0328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20D0B" w14:textId="2861B65C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153E" w14:textId="684C0D8A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AD8D8" w14:textId="08FDC52C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DB0E8" w14:textId="30B8B417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</w:tr>
      <w:tr w:rsidR="004B0328" w:rsidRPr="00515EF5" w14:paraId="3DBEB608" w14:textId="77777777" w:rsidTr="008C36F4">
        <w:tc>
          <w:tcPr>
            <w:tcW w:w="4910" w:type="dxa"/>
            <w:shd w:val="clear" w:color="auto" w:fill="auto"/>
          </w:tcPr>
          <w:p w14:paraId="67E29D06" w14:textId="2F3080AA" w:rsidR="004B0328" w:rsidRPr="00515EF5" w:rsidRDefault="004B0328" w:rsidP="004B0328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 w:val="0"/>
                <w:sz w:val="28"/>
                <w:szCs w:val="28"/>
                <w:cs/>
              </w:rPr>
              <w:br w:type="page"/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รวมหุ้นกู้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EE6C3" w14:textId="3371E6DA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7C324" w14:textId="43BB90A6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64979" w14:textId="4D5282D3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D5124" w14:textId="28B20238" w:rsidR="004B0328" w:rsidRPr="00515EF5" w:rsidRDefault="00785CA5" w:rsidP="004B032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  <w:r w:rsidR="004B0328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682</w:t>
            </w:r>
          </w:p>
        </w:tc>
      </w:tr>
    </w:tbl>
    <w:p w14:paraId="585A3695" w14:textId="45F1A6F4" w:rsidR="003057FF" w:rsidRPr="00515EF5" w:rsidRDefault="003057FF" w:rsidP="003057F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9EBC73" w14:textId="172CA765" w:rsidR="00EE1250" w:rsidRPr="00515EF5" w:rsidRDefault="00EE1250" w:rsidP="003057F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รายละเอียดหุ้นกู้ ณ วันที่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31</w:t>
      </w:r>
      <w:r w:rsidRPr="00515EF5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ธันวาคม มีดังนี้</w:t>
      </w:r>
    </w:p>
    <w:p w14:paraId="75C892CB" w14:textId="77777777" w:rsidR="00AB3EDE" w:rsidRPr="00515EF5" w:rsidRDefault="00AB3EDE" w:rsidP="003057F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1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08"/>
        <w:gridCol w:w="1422"/>
        <w:gridCol w:w="1263"/>
        <w:gridCol w:w="1428"/>
        <w:gridCol w:w="1579"/>
        <w:gridCol w:w="1481"/>
      </w:tblGrid>
      <w:tr w:rsidR="0041233C" w:rsidRPr="00515EF5" w14:paraId="5E7FD304" w14:textId="77777777" w:rsidTr="00BA28DD">
        <w:trPr>
          <w:trHeight w:val="300"/>
        </w:trPr>
        <w:tc>
          <w:tcPr>
            <w:tcW w:w="2243" w:type="dxa"/>
            <w:gridSpan w:val="2"/>
            <w:shd w:val="clear" w:color="auto" w:fill="auto"/>
            <w:vAlign w:val="center"/>
          </w:tcPr>
          <w:p w14:paraId="64B81265" w14:textId="395197DB" w:rsidR="0017072E" w:rsidRPr="00515EF5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677F4265" w14:textId="101404EC" w:rsidR="0017072E" w:rsidRPr="00515EF5" w:rsidRDefault="0017072E" w:rsidP="004D22F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E548B2"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3" w:type="dxa"/>
            <w:vMerge w:val="restart"/>
            <w:shd w:val="clear" w:color="auto" w:fill="auto"/>
            <w:vAlign w:val="center"/>
          </w:tcPr>
          <w:p w14:paraId="1D81223B" w14:textId="3793AA7E" w:rsidR="0017072E" w:rsidRPr="00515EF5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อันดับความน่าเชื่อถือ</w:t>
            </w:r>
            <w:r w:rsidR="00861BAC"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14:paraId="641A0A64" w14:textId="435F6285" w:rsidR="0017072E" w:rsidRPr="00515EF5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อายุ</w:t>
            </w:r>
          </w:p>
        </w:tc>
        <w:tc>
          <w:tcPr>
            <w:tcW w:w="1579" w:type="dxa"/>
            <w:vMerge w:val="restart"/>
            <w:shd w:val="clear" w:color="auto" w:fill="auto"/>
            <w:vAlign w:val="center"/>
          </w:tcPr>
          <w:p w14:paraId="2724A070" w14:textId="77777777" w:rsidR="0017072E" w:rsidRPr="00515EF5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  <w:p w14:paraId="5120C272" w14:textId="110926DD" w:rsidR="0017072E" w:rsidRPr="00515EF5" w:rsidRDefault="0017072E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ไถ่ถอน</w:t>
            </w:r>
          </w:p>
        </w:tc>
        <w:tc>
          <w:tcPr>
            <w:tcW w:w="1481" w:type="dxa"/>
            <w:vMerge w:val="restart"/>
            <w:shd w:val="clear" w:color="auto" w:fill="auto"/>
            <w:vAlign w:val="center"/>
          </w:tcPr>
          <w:p w14:paraId="560D7CF6" w14:textId="61C51D04" w:rsidR="0017072E" w:rsidRPr="00515EF5" w:rsidRDefault="00E548B2" w:rsidP="0017072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ผู้</w:t>
            </w:r>
            <w:r w:rsidR="0017072E"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</w:tr>
      <w:tr w:rsidR="0041233C" w:rsidRPr="00515EF5" w14:paraId="3BD1F2E7" w14:textId="77777777" w:rsidTr="00BA28DD">
        <w:trPr>
          <w:trHeight w:val="355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F1EA3" w14:textId="46DE9C4C" w:rsidR="0017072E" w:rsidRPr="00515EF5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7396A" w14:textId="32B60194" w:rsidR="0017072E" w:rsidRPr="00515EF5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91B77A" w14:textId="77777777" w:rsidR="0017072E" w:rsidRPr="00515EF5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55554B" w14:textId="77777777" w:rsidR="0017072E" w:rsidRPr="00515EF5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DE82E7" w14:textId="7E0AF491" w:rsidR="0017072E" w:rsidRPr="00515EF5" w:rsidRDefault="0017072E" w:rsidP="0017072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7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E6C2D4" w14:textId="77777777" w:rsidR="0017072E" w:rsidRPr="00515EF5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09E33" w14:textId="70D0735E" w:rsidR="0017072E" w:rsidRPr="00515EF5" w:rsidRDefault="0017072E" w:rsidP="0017072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233C" w:rsidRPr="00515EF5" w14:paraId="2AD4934F" w14:textId="77777777" w:rsidTr="00BA28DD">
        <w:trPr>
          <w:trHeight w:val="265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74BE68" w14:textId="25254984" w:rsidR="00A75809" w:rsidRPr="00515EF5" w:rsidRDefault="009E33A7" w:rsidP="00A75809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0B9704D" w14:textId="37D5709F" w:rsidR="00A75809" w:rsidRPr="00515EF5" w:rsidRDefault="00785CA5" w:rsidP="00A75809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75809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A539020" w14:textId="73BED174" w:rsidR="00A75809" w:rsidRPr="00515EF5" w:rsidRDefault="00785CA5" w:rsidP="00A75809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75809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BB3EC5C" w14:textId="4934D20B" w:rsidR="00A75809" w:rsidRPr="00515EF5" w:rsidRDefault="00A75809" w:rsidP="00A75809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A61EB7A" w14:textId="61980391" w:rsidR="00A75809" w:rsidRPr="00515EF5" w:rsidRDefault="00785CA5" w:rsidP="00A75809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75809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75809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25E3D285" w14:textId="6FD47C97" w:rsidR="00A75809" w:rsidRPr="00515EF5" w:rsidRDefault="00A75809" w:rsidP="00A758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ม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ค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7993814E" w14:textId="623131C8" w:rsidR="00A75809" w:rsidRPr="00515EF5" w:rsidRDefault="00A75809" w:rsidP="00A7580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1384C69F" w14:textId="77777777" w:rsidTr="00BA28DD">
        <w:trPr>
          <w:trHeight w:val="24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240ED9" w14:textId="32789EC3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A5A69CE" w14:textId="449B5DBB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3F9ABDD1" w14:textId="479A4009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32B4B6D" w14:textId="5AD33037" w:rsidR="009E33A7" w:rsidRPr="00515EF5" w:rsidRDefault="009E33A7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16F29C7" w14:textId="35433622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70BB3B0D" w14:textId="51572571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20A27590" w14:textId="79022D31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77656593" w14:textId="77777777" w:rsidTr="00BA28DD">
        <w:trPr>
          <w:trHeight w:val="24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65AAB2" w14:textId="77FC13DA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1526294" w14:textId="3EED1A75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09CA19C" w14:textId="4F9B41B4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3F088FB" w14:textId="57C88FD1" w:rsidR="009E33A7" w:rsidRPr="00515EF5" w:rsidRDefault="009E33A7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DC3DE93" w14:textId="027A2553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7E3E7BA0" w14:textId="71539543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ก.พ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3E199B3E" w14:textId="0C08BDA4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24B78A6E" w14:textId="77777777" w:rsidTr="00BA28DD">
        <w:trPr>
          <w:trHeight w:val="24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F6A042" w14:textId="0AC20850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B6EAE2A" w14:textId="4945A31D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01C3EDA" w14:textId="32648F5C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6A3F082" w14:textId="68AAB82F" w:rsidR="009E33A7" w:rsidRPr="00515EF5" w:rsidRDefault="009E33A7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6A4E97B9" w14:textId="655B3295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641F7D08" w14:textId="6875FC62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ก.ย.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270C7A2B" w14:textId="3F3EBE94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4E3A5AFC" w14:textId="77777777" w:rsidTr="00BA28DD">
        <w:trPr>
          <w:trHeight w:val="24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466A64" w14:textId="26DD3F95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728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86C3C4C" w14:textId="0740810D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728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B51EB68" w14:textId="2035E0B3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5</w:t>
            </w:r>
            <w:r w:rsidR="009E33A7"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0C0A64F" w14:textId="6F1E883C" w:rsidR="009E33A7" w:rsidRPr="00515EF5" w:rsidRDefault="009E33A7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9B90102" w14:textId="45FDA49C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2968A18A" w14:textId="5188C538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ก.</w:t>
            </w:r>
            <w:r w:rsidR="00773E20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 w:rsidRPr="00515EF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2571</w:t>
            </w: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2E09EF9E" w14:textId="3DFF4C97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41233C" w:rsidRPr="00515EF5" w14:paraId="38580E31" w14:textId="77777777" w:rsidTr="00BA28DD">
        <w:trPr>
          <w:trHeight w:val="24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25D0FC" w14:textId="12CD247F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7CF351A" w14:textId="1B9DB662" w:rsidR="009E33A7" w:rsidRPr="00515EF5" w:rsidRDefault="009E33A7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3351350" w14:textId="41C44129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4</w:t>
            </w:r>
            <w:r w:rsidR="009E33A7"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.</w:t>
            </w:r>
            <w:r w:rsidRPr="00785CA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0632E16C" w14:textId="656F3D07" w:rsidR="009E33A7" w:rsidRPr="00515EF5" w:rsidRDefault="009E33A7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515EF5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>BBB+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68FE9B4A" w14:textId="70D0AF8D" w:rsidR="009E33A7" w:rsidRPr="00515EF5" w:rsidRDefault="00785CA5" w:rsidP="009E33A7">
            <w:pPr>
              <w:spacing w:line="240" w:lineRule="auto"/>
              <w:ind w:left="-43" w:right="-9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5C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E33A7"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วัน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0A98426C" w14:textId="46CF0460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ก.พ </w:t>
            </w:r>
            <w:r w:rsidR="00785CA5" w:rsidRPr="00785CA5">
              <w:rPr>
                <w:rFonts w:ascii="Browallia New" w:hAnsi="Browallia New" w:cs="Browallia New"/>
                <w:sz w:val="24"/>
                <w:szCs w:val="24"/>
              </w:rPr>
              <w:t>2571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0E38E93A" w14:textId="52F30F14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15EF5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9E33A7" w:rsidRPr="00515EF5" w14:paraId="61826BAD" w14:textId="77777777" w:rsidTr="00BA28DD">
        <w:trPr>
          <w:trHeight w:val="242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785A6" w14:textId="17249A81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85CA5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A40A7F" w:rsidRPr="00515EF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F188E" w14:textId="2D573CE8" w:rsidR="009E33A7" w:rsidRPr="00515EF5" w:rsidRDefault="00785CA5" w:rsidP="009E33A7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5CA5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9E33A7" w:rsidRPr="00515EF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85CA5">
              <w:rPr>
                <w:rFonts w:ascii="Browallia New" w:hAnsi="Browallia New" w:cs="Browallia New"/>
                <w:sz w:val="24"/>
                <w:szCs w:val="24"/>
              </w:rPr>
              <w:t>728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5A85A" w14:textId="77777777" w:rsidR="009E33A7" w:rsidRPr="00515EF5" w:rsidRDefault="009E33A7" w:rsidP="009E33A7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86F9E" w14:textId="77777777" w:rsidR="009E33A7" w:rsidRPr="00515EF5" w:rsidRDefault="009E33A7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EE1F5" w14:textId="77777777" w:rsidR="009E33A7" w:rsidRPr="00515EF5" w:rsidRDefault="009E33A7" w:rsidP="009E33A7">
            <w:pPr>
              <w:spacing w:line="240" w:lineRule="auto"/>
              <w:ind w:left="-43" w:right="-99"/>
              <w:jc w:val="center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F3A83" w14:textId="77777777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48A81" w14:textId="77777777" w:rsidR="009E33A7" w:rsidRPr="00515EF5" w:rsidRDefault="009E33A7" w:rsidP="009E33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909EE0C" w14:textId="77777777" w:rsidR="007B1648" w:rsidRPr="00515EF5" w:rsidRDefault="007B1648" w:rsidP="0017072E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484F0D6" w14:textId="747370A6" w:rsidR="003057FF" w:rsidRPr="00515EF5" w:rsidRDefault="0017072E" w:rsidP="0017072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หุ้นกู้มีกำหนดชำระดอกเบี้ยทุก </w:t>
      </w:r>
      <w:r w:rsidR="00785CA5" w:rsidRPr="00785CA5">
        <w:rPr>
          <w:rFonts w:ascii="Browallia New" w:eastAsia="Arial Unicode MS" w:hAnsi="Browallia New" w:cs="Browallia New"/>
          <w:spacing w:val="-4"/>
          <w:sz w:val="28"/>
          <w:szCs w:val="28"/>
        </w:rPr>
        <w:t>3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และตาม</w:t>
      </w:r>
      <w:r w:rsidR="003057FF"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="003057FF"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6D5CAB13" w14:textId="5B5489A9" w:rsidR="0017072E" w:rsidRPr="00515EF5" w:rsidRDefault="0017072E" w:rsidP="0017072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288D81CB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182699" w14:textId="3BCEFE48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26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7B903CA" w14:textId="77777777" w:rsidR="009A4B7D" w:rsidRPr="00515EF5" w:rsidRDefault="009A4B7D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515EF5" w14:paraId="44EFE03E" w14:textId="77777777" w:rsidTr="00066764">
        <w:tc>
          <w:tcPr>
            <w:tcW w:w="4925" w:type="dxa"/>
            <w:shd w:val="clear" w:color="auto" w:fill="auto"/>
          </w:tcPr>
          <w:p w14:paraId="6FD33B50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597719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DED5557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0DF2D693" w14:textId="77777777" w:rsidTr="008C36F4">
        <w:tc>
          <w:tcPr>
            <w:tcW w:w="4925" w:type="dxa"/>
            <w:shd w:val="clear" w:color="auto" w:fill="auto"/>
          </w:tcPr>
          <w:p w14:paraId="417A8B42" w14:textId="4DB53126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3D2990" w14:textId="3678E42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7030D5" w14:textId="0B763186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0E4C11" w14:textId="3FD78887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4892F92" w14:textId="3E7C2A47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A8E217E" w14:textId="77777777" w:rsidTr="008C36F4">
        <w:tc>
          <w:tcPr>
            <w:tcW w:w="4925" w:type="dxa"/>
            <w:shd w:val="clear" w:color="auto" w:fill="auto"/>
          </w:tcPr>
          <w:p w14:paraId="381E7369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E4AD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CA6085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E58131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9A3271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E4E2391" w14:textId="77777777" w:rsidTr="008C36F4">
        <w:tc>
          <w:tcPr>
            <w:tcW w:w="4925" w:type="dxa"/>
            <w:shd w:val="clear" w:color="auto" w:fill="auto"/>
          </w:tcPr>
          <w:p w14:paraId="19A7D623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CEBDC0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26210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88EE8E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34A942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7F22C032" w14:textId="77777777" w:rsidTr="008C36F4">
        <w:tc>
          <w:tcPr>
            <w:tcW w:w="4925" w:type="dxa"/>
            <w:shd w:val="clear" w:color="auto" w:fill="auto"/>
          </w:tcPr>
          <w:p w14:paraId="66B73C4D" w14:textId="77777777" w:rsidR="003A4E82" w:rsidRPr="00515EF5" w:rsidRDefault="003A4E82" w:rsidP="003A4E82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152E1" w14:textId="2E965C8D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553B6" w14:textId="16C41C2A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93C04" w14:textId="5ABC832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4990" w14:textId="16D73EE1" w:rsidR="003A4E82" w:rsidRPr="00515EF5" w:rsidRDefault="00785CA5" w:rsidP="003A4E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99</w:t>
            </w:r>
          </w:p>
        </w:tc>
      </w:tr>
      <w:tr w:rsidR="003A4E82" w:rsidRPr="00515EF5" w14:paraId="047F0CF8" w14:textId="77777777" w:rsidTr="008C36F4">
        <w:tc>
          <w:tcPr>
            <w:tcW w:w="4925" w:type="dxa"/>
            <w:shd w:val="clear" w:color="auto" w:fill="auto"/>
          </w:tcPr>
          <w:p w14:paraId="733448C7" w14:textId="7CFBC283" w:rsidR="003A4E82" w:rsidRPr="00515EF5" w:rsidRDefault="003A4E82" w:rsidP="003A4E82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8FBFF" w14:textId="7962E1F7" w:rsidR="003A4E82" w:rsidRPr="00515EF5" w:rsidRDefault="00785CA5" w:rsidP="003A4E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8294D" w14:textId="51324B68" w:rsidR="003A4E82" w:rsidRPr="00515EF5" w:rsidRDefault="00785CA5" w:rsidP="003A4E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2345" w14:textId="25197564" w:rsidR="003A4E82" w:rsidRPr="00515EF5" w:rsidRDefault="00785CA5" w:rsidP="003A4E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70608" w14:textId="6B9B596D" w:rsidR="003A4E82" w:rsidRPr="00515EF5" w:rsidRDefault="00785CA5" w:rsidP="003A4E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  <w:lang w:bidi="th-TH"/>
              </w:rPr>
              <w:t>99</w:t>
            </w:r>
          </w:p>
        </w:tc>
      </w:tr>
    </w:tbl>
    <w:p w14:paraId="19213214" w14:textId="5937CC32" w:rsidR="009170E0" w:rsidRPr="00515EF5" w:rsidRDefault="009170E0" w:rsidP="00FA3281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4CA1701B" w14:textId="77777777" w:rsidR="009170E0" w:rsidRPr="00515EF5" w:rsidRDefault="009170E0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9A4254C" w14:textId="77777777" w:rsidR="008C1160" w:rsidRPr="00515EF5" w:rsidRDefault="008C1160" w:rsidP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98AF4A5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การเคลื่อนไหวของภาระผูกพันผลประโยชน์มีดังต่อไปนี้ </w:t>
      </w:r>
    </w:p>
    <w:p w14:paraId="5EAEDC58" w14:textId="77777777" w:rsidR="009170E0" w:rsidRPr="00515EF5" w:rsidRDefault="009170E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41233C" w:rsidRPr="00515EF5" w14:paraId="72AF5686" w14:textId="77777777" w:rsidTr="00066764">
        <w:tc>
          <w:tcPr>
            <w:tcW w:w="4925" w:type="dxa"/>
            <w:shd w:val="clear" w:color="auto" w:fill="auto"/>
          </w:tcPr>
          <w:p w14:paraId="52D82D71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A54172D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709EBFF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BFF6763" w14:textId="77777777" w:rsidTr="008C36F4">
        <w:tc>
          <w:tcPr>
            <w:tcW w:w="4925" w:type="dxa"/>
            <w:shd w:val="clear" w:color="auto" w:fill="auto"/>
          </w:tcPr>
          <w:p w14:paraId="4B97380F" w14:textId="088A286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4E6827" w14:textId="034AA16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FE4554" w14:textId="2C350A8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B6AB51" w14:textId="5782736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D7204F" w14:textId="33F22E4F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333DD7B4" w14:textId="77777777" w:rsidTr="008C36F4">
        <w:tc>
          <w:tcPr>
            <w:tcW w:w="4925" w:type="dxa"/>
            <w:shd w:val="clear" w:color="auto" w:fill="auto"/>
          </w:tcPr>
          <w:p w14:paraId="102E485D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9AD3F4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C20C04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5396CC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CCE36F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BB4F6D7" w14:textId="77777777" w:rsidTr="008C36F4">
        <w:tc>
          <w:tcPr>
            <w:tcW w:w="4925" w:type="dxa"/>
            <w:shd w:val="clear" w:color="auto" w:fill="auto"/>
          </w:tcPr>
          <w:p w14:paraId="6688E353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85E1ED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38F925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BAD52F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91569F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D15C174" w14:textId="77777777" w:rsidTr="008C36F4">
        <w:tc>
          <w:tcPr>
            <w:tcW w:w="4925" w:type="dxa"/>
            <w:shd w:val="clear" w:color="auto" w:fill="auto"/>
          </w:tcPr>
          <w:p w14:paraId="486E7138" w14:textId="77777777" w:rsidR="003A4E82" w:rsidRPr="00515EF5" w:rsidRDefault="003A4E82" w:rsidP="003A4E82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bookmarkStart w:id="48" w:name="OLE_LINK24"/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152" w:type="dxa"/>
            <w:shd w:val="clear" w:color="auto" w:fill="auto"/>
          </w:tcPr>
          <w:p w14:paraId="4FFA4663" w14:textId="58A5D4CE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</w:tc>
        <w:tc>
          <w:tcPr>
            <w:tcW w:w="1152" w:type="dxa"/>
            <w:shd w:val="clear" w:color="auto" w:fill="auto"/>
          </w:tcPr>
          <w:p w14:paraId="4F6B2406" w14:textId="230DC9E7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1152" w:type="dxa"/>
            <w:shd w:val="clear" w:color="auto" w:fill="auto"/>
          </w:tcPr>
          <w:p w14:paraId="5C51CEC6" w14:textId="05A3B8C7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9765E8A" w14:textId="5F30EF8E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</w:p>
        </w:tc>
      </w:tr>
      <w:tr w:rsidR="0041233C" w:rsidRPr="00515EF5" w14:paraId="3C6935FE" w14:textId="77777777" w:rsidTr="008C36F4">
        <w:tc>
          <w:tcPr>
            <w:tcW w:w="4925" w:type="dxa"/>
            <w:shd w:val="clear" w:color="auto" w:fill="auto"/>
          </w:tcPr>
          <w:p w14:paraId="488C2619" w14:textId="77777777" w:rsidR="003A4E82" w:rsidRPr="00515EF5" w:rsidRDefault="003A4E82" w:rsidP="003A4E82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auto"/>
          </w:tcPr>
          <w:p w14:paraId="439E777B" w14:textId="370B427A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152" w:type="dxa"/>
            <w:shd w:val="clear" w:color="auto" w:fill="auto"/>
          </w:tcPr>
          <w:p w14:paraId="315A80D4" w14:textId="2E7B507B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780D0201" w14:textId="2AD3AD3D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2612DB06" w14:textId="5229E8B2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41233C" w:rsidRPr="00515EF5" w14:paraId="16D61C26" w14:textId="77777777" w:rsidTr="008C36F4">
        <w:tc>
          <w:tcPr>
            <w:tcW w:w="4925" w:type="dxa"/>
            <w:shd w:val="clear" w:color="auto" w:fill="auto"/>
          </w:tcPr>
          <w:p w14:paraId="2B492FAF" w14:textId="77777777" w:rsidR="003A4E82" w:rsidRPr="00515EF5" w:rsidRDefault="003A4E82" w:rsidP="003A4E82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auto"/>
          </w:tcPr>
          <w:p w14:paraId="31B72152" w14:textId="2B545E98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59860AF9" w14:textId="64E795FE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065FD78A" w14:textId="2D3E4752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5DC7DE2" w14:textId="27F48639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</w:tr>
      <w:tr w:rsidR="0041233C" w:rsidRPr="00515EF5" w14:paraId="4585060C" w14:textId="77777777" w:rsidTr="008C36F4">
        <w:tc>
          <w:tcPr>
            <w:tcW w:w="4925" w:type="dxa"/>
            <w:shd w:val="clear" w:color="auto" w:fill="auto"/>
          </w:tcPr>
          <w:p w14:paraId="2F029780" w14:textId="77777777" w:rsidR="003A4E82" w:rsidRPr="00515EF5" w:rsidRDefault="003A4E82" w:rsidP="003A4E82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จ่ายระหว่างปี</w:t>
            </w:r>
          </w:p>
        </w:tc>
        <w:tc>
          <w:tcPr>
            <w:tcW w:w="1152" w:type="dxa"/>
            <w:shd w:val="clear" w:color="auto" w:fill="auto"/>
          </w:tcPr>
          <w:p w14:paraId="117ADE19" w14:textId="7B155FC8" w:rsidR="003A4E82" w:rsidRPr="00515EF5" w:rsidRDefault="00311ED3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1A71B55" w14:textId="58333742" w:rsidR="003A4E82" w:rsidRPr="00515EF5" w:rsidRDefault="003A4E82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2D052D5" w14:textId="6EBE688B" w:rsidR="003A4E82" w:rsidRPr="00515EF5" w:rsidRDefault="00311ED3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D06B61B" w14:textId="5D3169EA" w:rsidR="003A4E82" w:rsidRPr="00515EF5" w:rsidRDefault="003A4E82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EF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785CA5" w:rsidRPr="00785CA5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515EF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1233C" w:rsidRPr="00515EF5" w14:paraId="5B291714" w14:textId="77777777" w:rsidTr="008C36F4">
        <w:tc>
          <w:tcPr>
            <w:tcW w:w="4925" w:type="dxa"/>
            <w:shd w:val="clear" w:color="auto" w:fill="auto"/>
          </w:tcPr>
          <w:p w14:paraId="70893E76" w14:textId="7E895B69" w:rsidR="003A4E82" w:rsidRPr="00515EF5" w:rsidRDefault="003A4E82" w:rsidP="003A4E82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ผลขาดทุน</w:t>
            </w: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(</w:t>
            </w: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กำไร)</w:t>
            </w: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ที่เกิดจากการ</w:t>
            </w: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</w:p>
          <w:p w14:paraId="472F4F5A" w14:textId="110A9D47" w:rsidR="003A4E82" w:rsidRPr="00515EF5" w:rsidRDefault="003A4E82" w:rsidP="003A4E82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428424" w14:textId="77777777" w:rsidR="003A4E82" w:rsidRPr="00515EF5" w:rsidRDefault="003A4E82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7D0418E4" w14:textId="5BD44FFD" w:rsidR="00311ED3" w:rsidRPr="00515EF5" w:rsidRDefault="00311ED3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4AEF1" w14:textId="77777777" w:rsidR="003A4E82" w:rsidRPr="00515EF5" w:rsidRDefault="003A4E82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213BE3EF" w14:textId="6C50AFF5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FBBDB1" w14:textId="77777777" w:rsidR="003A4E82" w:rsidRPr="00515EF5" w:rsidRDefault="003A4E82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11A3FA1B" w14:textId="0AA9083F" w:rsidR="00311ED3" w:rsidRPr="00515EF5" w:rsidRDefault="00311ED3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EF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A71F49" w14:textId="77777777" w:rsidR="003A4E82" w:rsidRPr="00515EF5" w:rsidRDefault="003A4E82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  <w:p w14:paraId="5ABE8CB6" w14:textId="2E658055" w:rsidR="003A4E82" w:rsidRPr="00515EF5" w:rsidRDefault="003A4E82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515EF5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3A4E82" w:rsidRPr="00515EF5" w14:paraId="189D4867" w14:textId="77777777" w:rsidTr="008C36F4">
        <w:tc>
          <w:tcPr>
            <w:tcW w:w="4925" w:type="dxa"/>
            <w:shd w:val="clear" w:color="auto" w:fill="auto"/>
          </w:tcPr>
          <w:p w14:paraId="1B45C4D7" w14:textId="77777777" w:rsidR="003A4E82" w:rsidRPr="00515EF5" w:rsidRDefault="003A4E82" w:rsidP="003A4E82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D34B6" w14:textId="06F25203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0455" w14:textId="1D4B1E1F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EFF08" w14:textId="3DC15AD3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A9AB1" w14:textId="33EEC834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</w:p>
        </w:tc>
      </w:tr>
      <w:bookmarkEnd w:id="48"/>
    </w:tbl>
    <w:p w14:paraId="64EF518F" w14:textId="77777777" w:rsidR="00254B0B" w:rsidRPr="00515EF5" w:rsidRDefault="00254B0B" w:rsidP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C18D95A" w14:textId="77777777" w:rsidR="009A4B7D" w:rsidRPr="00515EF5" w:rsidRDefault="009A4B7D" w:rsidP="0072016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ค่าใช้จ่ายที่รับรู้ในงบกำไรขาดทุนมีดังต่อไปนี้ </w:t>
      </w:r>
    </w:p>
    <w:p w14:paraId="65C4AB53" w14:textId="77777777" w:rsidR="009170E0" w:rsidRPr="00515EF5" w:rsidRDefault="009170E0" w:rsidP="0072016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41233C" w:rsidRPr="00515EF5" w14:paraId="421A998D" w14:textId="77777777" w:rsidTr="00066764">
        <w:tc>
          <w:tcPr>
            <w:tcW w:w="4939" w:type="dxa"/>
            <w:shd w:val="clear" w:color="auto" w:fill="auto"/>
          </w:tcPr>
          <w:p w14:paraId="70573BF1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DA37C1E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3DD7692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4942879C" w14:textId="77777777" w:rsidTr="008C36F4">
        <w:tc>
          <w:tcPr>
            <w:tcW w:w="4939" w:type="dxa"/>
            <w:shd w:val="clear" w:color="auto" w:fill="auto"/>
          </w:tcPr>
          <w:p w14:paraId="1181A040" w14:textId="305BD6FA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4ED6B8D" w14:textId="1676C9E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43D1D3" w14:textId="5D251B48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D537B6" w14:textId="3A54EBB0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C71377" w14:textId="3C6EFB45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1F77231" w14:textId="77777777" w:rsidTr="008C36F4">
        <w:tc>
          <w:tcPr>
            <w:tcW w:w="4939" w:type="dxa"/>
            <w:shd w:val="clear" w:color="auto" w:fill="auto"/>
          </w:tcPr>
          <w:p w14:paraId="18593B2C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3FD61C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05C2D1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0FB32E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9AAB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E7BC9D2" w14:textId="77777777" w:rsidTr="008C36F4">
        <w:tc>
          <w:tcPr>
            <w:tcW w:w="4939" w:type="dxa"/>
            <w:shd w:val="clear" w:color="auto" w:fill="auto"/>
          </w:tcPr>
          <w:p w14:paraId="3CE4ACB9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C316D7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500394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A63DEC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A27BFF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2D0D707A" w14:textId="77777777" w:rsidTr="008C36F4">
        <w:tc>
          <w:tcPr>
            <w:tcW w:w="4939" w:type="dxa"/>
            <w:shd w:val="clear" w:color="auto" w:fill="auto"/>
          </w:tcPr>
          <w:p w14:paraId="3DFA2B25" w14:textId="77777777" w:rsidR="003A4E82" w:rsidRPr="00515EF5" w:rsidRDefault="003A4E82" w:rsidP="003A4E82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bookmarkStart w:id="49" w:name="OLE_LINK25"/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auto"/>
          </w:tcPr>
          <w:p w14:paraId="41560A93" w14:textId="2DE2C716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152" w:type="dxa"/>
            <w:shd w:val="clear" w:color="auto" w:fill="auto"/>
          </w:tcPr>
          <w:p w14:paraId="1CE084F8" w14:textId="7CC617B1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6C59D038" w14:textId="1C8D8D2B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4C95E20A" w14:textId="365E7E20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41233C" w:rsidRPr="00515EF5" w14:paraId="202752FB" w14:textId="77777777" w:rsidTr="008C36F4">
        <w:tc>
          <w:tcPr>
            <w:tcW w:w="4939" w:type="dxa"/>
            <w:shd w:val="clear" w:color="auto" w:fill="auto"/>
          </w:tcPr>
          <w:p w14:paraId="77A0BFCD" w14:textId="77777777" w:rsidR="003A4E82" w:rsidRPr="00515EF5" w:rsidRDefault="003A4E82" w:rsidP="003A4E82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EB0040" w14:textId="69550484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757CEE" w14:textId="02B2B7A0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467CAB" w14:textId="5EB1D141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298D87" w14:textId="5CA447F1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</w:tr>
      <w:tr w:rsidR="003A4E82" w:rsidRPr="00515EF5" w14:paraId="7EDE4DD1" w14:textId="77777777" w:rsidTr="008C36F4">
        <w:tc>
          <w:tcPr>
            <w:tcW w:w="4939" w:type="dxa"/>
            <w:shd w:val="clear" w:color="auto" w:fill="auto"/>
          </w:tcPr>
          <w:p w14:paraId="1FA71FFB" w14:textId="77777777" w:rsidR="003A4E82" w:rsidRPr="00515EF5" w:rsidRDefault="003A4E82" w:rsidP="003A4E82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2ADE2" w14:textId="08093D2B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59ECD" w14:textId="6D2EA25B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A074C" w14:textId="7CE634F9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6CCDF" w14:textId="10B0D824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</w:p>
        </w:tc>
      </w:tr>
      <w:bookmarkEnd w:id="49"/>
    </w:tbl>
    <w:p w14:paraId="78321931" w14:textId="77777777" w:rsidR="00FA3281" w:rsidRPr="00515EF5" w:rsidRDefault="00FA3281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18366F4" w14:textId="6159CFBF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515EF5">
        <w:rPr>
          <w:rFonts w:ascii="Browallia New" w:hAnsi="Browallia New" w:cs="Browallia New"/>
          <w:snapToGrid w:val="0"/>
          <w:sz w:val="28"/>
          <w:szCs w:val="28"/>
          <w:cs/>
        </w:rPr>
        <w:t>ค่าใช้จ่ายดังกล่าวได้รวมอยู่ในต้นทุนขาย</w:t>
      </w:r>
      <w:r w:rsidR="00BE1217" w:rsidRPr="00515EF5">
        <w:rPr>
          <w:rFonts w:ascii="Browallia New" w:hAnsi="Browallia New" w:cs="Browallia New"/>
          <w:snapToGrid w:val="0"/>
          <w:sz w:val="28"/>
          <w:szCs w:val="28"/>
          <w:cs/>
        </w:rPr>
        <w:t>และบริการ</w:t>
      </w:r>
      <w:r w:rsidRPr="00515EF5">
        <w:rPr>
          <w:rFonts w:ascii="Browallia New" w:hAnsi="Browallia New" w:cs="Browallia New"/>
          <w:snapToGrid w:val="0"/>
          <w:sz w:val="28"/>
          <w:szCs w:val="28"/>
          <w:cs/>
        </w:rPr>
        <w:t>และค่าใช้จ่ายในการบริหาร ตามรายละเอียดดังต่อไปนี้</w:t>
      </w:r>
    </w:p>
    <w:p w14:paraId="79115496" w14:textId="77777777" w:rsidR="009A4B7D" w:rsidRPr="00515EF5" w:rsidRDefault="009A4B7D" w:rsidP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41233C" w:rsidRPr="00515EF5" w14:paraId="5B449842" w14:textId="77777777" w:rsidTr="00066764">
        <w:tc>
          <w:tcPr>
            <w:tcW w:w="4939" w:type="dxa"/>
            <w:shd w:val="clear" w:color="auto" w:fill="auto"/>
          </w:tcPr>
          <w:p w14:paraId="28E6F64E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F83D2E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F3E7CC0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52CDE229" w14:textId="77777777" w:rsidTr="008C36F4">
        <w:tc>
          <w:tcPr>
            <w:tcW w:w="4939" w:type="dxa"/>
            <w:shd w:val="clear" w:color="auto" w:fill="auto"/>
          </w:tcPr>
          <w:p w14:paraId="7191F2E4" w14:textId="6F5B1300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2009A5" w14:textId="1813BE0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1EB94F" w14:textId="53D4EAC0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B7F8A4" w14:textId="15695A8C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CAAFFA" w14:textId="5B85F137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01590A9" w14:textId="77777777" w:rsidTr="008C36F4">
        <w:tc>
          <w:tcPr>
            <w:tcW w:w="4939" w:type="dxa"/>
            <w:shd w:val="clear" w:color="auto" w:fill="auto"/>
          </w:tcPr>
          <w:p w14:paraId="3F6A1EA7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26CBC0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6371D9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13574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089A55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7BF465F" w14:textId="77777777" w:rsidTr="008C36F4">
        <w:tc>
          <w:tcPr>
            <w:tcW w:w="4939" w:type="dxa"/>
            <w:shd w:val="clear" w:color="auto" w:fill="auto"/>
          </w:tcPr>
          <w:p w14:paraId="365B7ECF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1C95C0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A9DCB0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84222E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201B2C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14572C11" w14:textId="77777777" w:rsidTr="008C36F4">
        <w:tc>
          <w:tcPr>
            <w:tcW w:w="4939" w:type="dxa"/>
            <w:shd w:val="clear" w:color="auto" w:fill="auto"/>
          </w:tcPr>
          <w:p w14:paraId="4FFB66C1" w14:textId="6B1A7DBF" w:rsidR="003A4E82" w:rsidRPr="00515EF5" w:rsidRDefault="003A4E82" w:rsidP="003A4E82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52" w:type="dxa"/>
            <w:shd w:val="clear" w:color="auto" w:fill="auto"/>
          </w:tcPr>
          <w:p w14:paraId="7AA1D573" w14:textId="20E9A2E1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2D8686BA" w14:textId="335F5FAD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1CEB616B" w14:textId="323D2B55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0D05032A" w14:textId="6E72518A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</w:tr>
      <w:tr w:rsidR="0041233C" w:rsidRPr="00515EF5" w14:paraId="4E1CE5D6" w14:textId="77777777" w:rsidTr="008C36F4">
        <w:tc>
          <w:tcPr>
            <w:tcW w:w="4939" w:type="dxa"/>
            <w:shd w:val="clear" w:color="auto" w:fill="auto"/>
          </w:tcPr>
          <w:p w14:paraId="6F42386D" w14:textId="77777777" w:rsidR="003A4E82" w:rsidRPr="00515EF5" w:rsidRDefault="003A4E82" w:rsidP="003A4E82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7BACE6" w14:textId="57DCAB2C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A4E4C5" w14:textId="5B3F4185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E94504" w14:textId="326ABF64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09700F" w14:textId="4016C4D8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</w:p>
        </w:tc>
      </w:tr>
      <w:tr w:rsidR="003A4E82" w:rsidRPr="00515EF5" w14:paraId="6982CB51" w14:textId="77777777" w:rsidTr="008C36F4">
        <w:tc>
          <w:tcPr>
            <w:tcW w:w="4939" w:type="dxa"/>
            <w:shd w:val="clear" w:color="auto" w:fill="auto"/>
          </w:tcPr>
          <w:p w14:paraId="45AA1C48" w14:textId="77777777" w:rsidR="003A4E82" w:rsidRPr="00515EF5" w:rsidRDefault="003A4E82" w:rsidP="003A4E82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BD252" w14:textId="11459C00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0574D" w14:textId="29D3D4FA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1F1B4" w14:textId="625AEB8E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239DE" w14:textId="0119CD83" w:rsidR="003A4E82" w:rsidRPr="00515EF5" w:rsidRDefault="00785CA5" w:rsidP="003A4E8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</w:p>
        </w:tc>
      </w:tr>
    </w:tbl>
    <w:p w14:paraId="62755AA2" w14:textId="6BB9D7D2" w:rsidR="00FA3281" w:rsidRPr="00515EF5" w:rsidRDefault="00FA3281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998315" w14:textId="77777777" w:rsidR="00FA3281" w:rsidRPr="00515EF5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5F48177C" w14:textId="77777777" w:rsidR="00652FC0" w:rsidRPr="00F11939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F7CCF1" w14:textId="77777777" w:rsidR="009A4B7D" w:rsidRPr="00F11939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11939">
        <w:rPr>
          <w:rFonts w:ascii="Browallia New" w:hAnsi="Browallia New" w:cs="Browalli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ข้อสมมติหลักในการประมาณการตามหลักคณิตศาสตร์ประกันภัยที่สำคัญมีดังต่อไปนี้</w:t>
      </w:r>
    </w:p>
    <w:p w14:paraId="2BEFDB02" w14:textId="77777777" w:rsidR="005B0E4E" w:rsidRPr="00F11939" w:rsidRDefault="005B0E4E" w:rsidP="0044600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301"/>
        <w:gridCol w:w="1170"/>
        <w:gridCol w:w="1080"/>
      </w:tblGrid>
      <w:tr w:rsidR="0041233C" w:rsidRPr="00F11939" w14:paraId="2EC558EA" w14:textId="77777777" w:rsidTr="00066764">
        <w:trPr>
          <w:cantSplit/>
        </w:trPr>
        <w:tc>
          <w:tcPr>
            <w:tcW w:w="7301" w:type="dxa"/>
            <w:shd w:val="clear" w:color="auto" w:fill="auto"/>
          </w:tcPr>
          <w:p w14:paraId="7ADE8F86" w14:textId="77777777" w:rsidR="00F90233" w:rsidRPr="00F11939" w:rsidRDefault="00F90233" w:rsidP="00F90233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7350EED" w14:textId="79FDECDA" w:rsidR="00F90233" w:rsidRPr="00F11939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19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hideMark/>
          </w:tcPr>
          <w:p w14:paraId="598A6EB1" w14:textId="469089A5" w:rsidR="00F90233" w:rsidRPr="00F11939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19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0D73EBD" w14:textId="77777777" w:rsidTr="008C36F4">
        <w:trPr>
          <w:cantSplit/>
        </w:trPr>
        <w:tc>
          <w:tcPr>
            <w:tcW w:w="7301" w:type="dxa"/>
            <w:shd w:val="clear" w:color="auto" w:fill="auto"/>
          </w:tcPr>
          <w:p w14:paraId="63F0CFF7" w14:textId="77777777" w:rsidR="00F90233" w:rsidRPr="00515EF5" w:rsidRDefault="00F90233" w:rsidP="00F90233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671119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7A1CF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41233C" w:rsidRPr="00515EF5" w14:paraId="2CC58796" w14:textId="77777777" w:rsidTr="008C36F4">
        <w:trPr>
          <w:cantSplit/>
        </w:trPr>
        <w:tc>
          <w:tcPr>
            <w:tcW w:w="7301" w:type="dxa"/>
            <w:shd w:val="clear" w:color="auto" w:fill="auto"/>
          </w:tcPr>
          <w:p w14:paraId="3C8ECFDF" w14:textId="77777777" w:rsidR="00F90233" w:rsidRPr="00515EF5" w:rsidRDefault="00F90233" w:rsidP="00F90233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C9777A" w14:textId="77777777" w:rsidR="00F90233" w:rsidRPr="00515EF5" w:rsidRDefault="00F90233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F95884" w14:textId="77777777" w:rsidR="00F90233" w:rsidRPr="00515EF5" w:rsidRDefault="00F90233" w:rsidP="00F9023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1233C" w:rsidRPr="00515EF5" w14:paraId="0ABB1BC4" w14:textId="77777777" w:rsidTr="008C36F4">
        <w:trPr>
          <w:cantSplit/>
        </w:trPr>
        <w:tc>
          <w:tcPr>
            <w:tcW w:w="7301" w:type="dxa"/>
            <w:shd w:val="clear" w:color="auto" w:fill="auto"/>
            <w:hideMark/>
          </w:tcPr>
          <w:p w14:paraId="30EF51D8" w14:textId="77777777" w:rsidR="00187FD3" w:rsidRPr="00515EF5" w:rsidRDefault="00187FD3" w:rsidP="00187FD3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bookmarkStart w:id="50" w:name="OLE_LINK26"/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6823A8D4" w14:textId="1614215A" w:rsidR="00187FD3" w:rsidRPr="00515EF5" w:rsidRDefault="00785CA5" w:rsidP="00187FD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3B10B34B" w14:textId="2B48BB79" w:rsidR="00187FD3" w:rsidRPr="00515EF5" w:rsidRDefault="00785CA5" w:rsidP="00187FD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</w:tr>
      <w:tr w:rsidR="00187FD3" w:rsidRPr="00515EF5" w14:paraId="3C78A44C" w14:textId="77777777" w:rsidTr="008C36F4">
        <w:trPr>
          <w:cantSplit/>
        </w:trPr>
        <w:tc>
          <w:tcPr>
            <w:tcW w:w="7301" w:type="dxa"/>
            <w:shd w:val="clear" w:color="auto" w:fill="auto"/>
            <w:hideMark/>
          </w:tcPr>
          <w:p w14:paraId="4724E7AC" w14:textId="77777777" w:rsidR="00187FD3" w:rsidRPr="00515EF5" w:rsidRDefault="00187FD3" w:rsidP="00187FD3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515EF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  <w:shd w:val="clear" w:color="auto" w:fill="auto"/>
          </w:tcPr>
          <w:p w14:paraId="6DD89789" w14:textId="0B58FC2C" w:rsidR="00187FD3" w:rsidRPr="00515EF5" w:rsidRDefault="00785CA5" w:rsidP="00187FD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93A4BBF" w14:textId="6BC26BD5" w:rsidR="00187FD3" w:rsidRPr="00515EF5" w:rsidRDefault="00785CA5" w:rsidP="00187FD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 xml:space="preserve"> - 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187FD3" w:rsidRPr="00515EF5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85CA5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</w:tr>
      <w:bookmarkEnd w:id="50"/>
    </w:tbl>
    <w:p w14:paraId="1EBEF667" w14:textId="77777777" w:rsidR="00CD3E5A" w:rsidRPr="00F11939" w:rsidRDefault="00CD3E5A" w:rsidP="00B9533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1229"/>
        <w:gridCol w:w="1463"/>
        <w:gridCol w:w="1276"/>
        <w:gridCol w:w="1276"/>
        <w:gridCol w:w="1275"/>
        <w:gridCol w:w="1137"/>
        <w:gridCol w:w="7"/>
      </w:tblGrid>
      <w:tr w:rsidR="0041233C" w:rsidRPr="00515EF5" w14:paraId="422523D8" w14:textId="77777777" w:rsidTr="00066764">
        <w:tc>
          <w:tcPr>
            <w:tcW w:w="1800" w:type="dxa"/>
            <w:shd w:val="clear" w:color="auto" w:fill="auto"/>
          </w:tcPr>
          <w:p w14:paraId="70BBFD7E" w14:textId="77777777" w:rsidR="009A4B7D" w:rsidRPr="00515EF5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8CEDE" w14:textId="77777777" w:rsidR="009A4B7D" w:rsidRPr="00515EF5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1233C" w:rsidRPr="00515EF5" w14:paraId="6A2A1CF7" w14:textId="77777777" w:rsidTr="008C36F4">
        <w:trPr>
          <w:gridAfter w:val="1"/>
          <w:wAfter w:w="7" w:type="dxa"/>
        </w:trPr>
        <w:tc>
          <w:tcPr>
            <w:tcW w:w="1800" w:type="dxa"/>
            <w:shd w:val="clear" w:color="auto" w:fill="auto"/>
          </w:tcPr>
          <w:p w14:paraId="25DCDF6D" w14:textId="77777777" w:rsidR="009A4B7D" w:rsidRPr="00515EF5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416CA" w14:textId="4B38056D" w:rsidR="009A4B7D" w:rsidRPr="00515EF5" w:rsidRDefault="004A6B03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B1414" w14:textId="77777777" w:rsidR="009A4B7D" w:rsidRPr="00515EF5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E3528" w14:textId="77777777" w:rsidR="009A4B7D" w:rsidRPr="00515EF5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1233C" w:rsidRPr="00515EF5" w14:paraId="64CAFA1D" w14:textId="77777777" w:rsidTr="008C36F4">
        <w:trPr>
          <w:gridAfter w:val="1"/>
          <w:wAfter w:w="7" w:type="dxa"/>
        </w:trPr>
        <w:tc>
          <w:tcPr>
            <w:tcW w:w="1800" w:type="dxa"/>
            <w:shd w:val="clear" w:color="auto" w:fill="auto"/>
          </w:tcPr>
          <w:p w14:paraId="6CA61CF9" w14:textId="77777777" w:rsidR="00F90233" w:rsidRPr="00515EF5" w:rsidRDefault="00F90233" w:rsidP="00F902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27637" w14:textId="790221B6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DFC43" w14:textId="12B9E27A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37FD7" w14:textId="2821875C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C2B5A" w14:textId="50C0A08B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80A24" w14:textId="63FCB19F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D708" w14:textId="5231E90E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1233C" w:rsidRPr="00515EF5" w14:paraId="2D446EEB" w14:textId="77777777" w:rsidTr="008C36F4">
        <w:trPr>
          <w:gridAfter w:val="1"/>
          <w:wAfter w:w="7" w:type="dxa"/>
        </w:trPr>
        <w:tc>
          <w:tcPr>
            <w:tcW w:w="1800" w:type="dxa"/>
            <w:shd w:val="clear" w:color="auto" w:fill="auto"/>
          </w:tcPr>
          <w:p w14:paraId="59EA0AD1" w14:textId="77777777" w:rsidR="00AC78B9" w:rsidRPr="00515EF5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02ADDD6E" w14:textId="77777777" w:rsidR="00AC78B9" w:rsidRPr="00515EF5" w:rsidRDefault="00AC78B9" w:rsidP="00922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63146ED8" w14:textId="77777777" w:rsidR="00AC78B9" w:rsidRPr="00515EF5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ED42EB" w14:textId="77777777" w:rsidR="00AC78B9" w:rsidRPr="00515EF5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2CF1D0" w14:textId="77777777" w:rsidR="00AC78B9" w:rsidRPr="00515EF5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5457422" w14:textId="77777777" w:rsidR="00AC78B9" w:rsidRPr="00515EF5" w:rsidRDefault="00AC78B9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7484FF56" w14:textId="77777777" w:rsidR="00AC78B9" w:rsidRPr="00515EF5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233C" w:rsidRPr="00515EF5" w14:paraId="2C535287" w14:textId="77777777" w:rsidTr="008C36F4">
        <w:trPr>
          <w:gridAfter w:val="1"/>
          <w:wAfter w:w="7" w:type="dxa"/>
        </w:trPr>
        <w:tc>
          <w:tcPr>
            <w:tcW w:w="1800" w:type="dxa"/>
            <w:shd w:val="clear" w:color="auto" w:fill="auto"/>
          </w:tcPr>
          <w:p w14:paraId="355FFDC5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29" w:type="dxa"/>
            <w:shd w:val="clear" w:color="auto" w:fill="auto"/>
          </w:tcPr>
          <w:p w14:paraId="3E974496" w14:textId="1FD06ACC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63" w:type="dxa"/>
            <w:shd w:val="clear" w:color="auto" w:fill="auto"/>
          </w:tcPr>
          <w:p w14:paraId="4C2EF60C" w14:textId="59684456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40A2161B" w14:textId="60747421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D3DFB"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14:paraId="2536EB4B" w14:textId="0C0CEB85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75" w:type="dxa"/>
            <w:shd w:val="clear" w:color="auto" w:fill="auto"/>
          </w:tcPr>
          <w:p w14:paraId="46ED5BC9" w14:textId="24A025A0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D3DFB"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137" w:type="dxa"/>
            <w:shd w:val="clear" w:color="auto" w:fill="auto"/>
          </w:tcPr>
          <w:p w14:paraId="1AE7090F" w14:textId="027A7CE1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3A4E82" w:rsidRPr="00515EF5" w14:paraId="7961331B" w14:textId="77777777" w:rsidTr="008C36F4">
        <w:trPr>
          <w:gridAfter w:val="1"/>
          <w:wAfter w:w="7" w:type="dxa"/>
        </w:trPr>
        <w:tc>
          <w:tcPr>
            <w:tcW w:w="1800" w:type="dxa"/>
            <w:shd w:val="clear" w:color="auto" w:fill="auto"/>
          </w:tcPr>
          <w:p w14:paraId="1391C2DD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 w:right="-141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9ED4624" w14:textId="55F0991A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7EA8B335" w14:textId="30895BE1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EFFA2E" w14:textId="0881F450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D3DFB"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5D8F5B" w14:textId="0B83B58D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5144F7" w14:textId="4C41B93A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D3DFB"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09CF8655" w14:textId="502688D9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15E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5E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</w:tbl>
    <w:p w14:paraId="2A5965A4" w14:textId="77777777" w:rsidR="00CD3E5A" w:rsidRPr="00F11939" w:rsidRDefault="00CD3E5A" w:rsidP="0044600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594251D" w14:textId="12EEAD22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และการเปลี่ยนแปลง</w:t>
      </w:r>
      <w:r w:rsidR="00B95334"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>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515EF5">
        <w:rPr>
          <w:rFonts w:ascii="Browallia New" w:hAnsi="Browallia New" w:cs="Browallia New"/>
          <w:sz w:val="28"/>
          <w:szCs w:val="28"/>
        </w:rPr>
        <w:t>Projected Unit Credit Method)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</w:t>
      </w:r>
    </w:p>
    <w:p w14:paraId="6F609369" w14:textId="77777777" w:rsidR="009A4B7D" w:rsidRPr="00F11939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7042717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อย่างมีสาระสำคัญ</w:t>
      </w:r>
    </w:p>
    <w:p w14:paraId="255C989D" w14:textId="77777777" w:rsidR="009A4B7D" w:rsidRPr="00F11939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C579127" w14:textId="4A546D8F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85CA5" w:rsidRPr="00785CA5">
        <w:rPr>
          <w:rFonts w:ascii="Browallia New" w:hAnsi="Browallia New" w:cs="Browallia New"/>
          <w:sz w:val="28"/>
          <w:szCs w:val="28"/>
        </w:rPr>
        <w:t>31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ระยะเวลาถัวเฉลี่ยถ่วงน้ำหนักของภาระผูกพันตามโครงการผลประโยชน์ของกลุ่มกิจการคือ </w:t>
      </w:r>
      <w:r w:rsidR="00785CA5" w:rsidRPr="00785CA5">
        <w:rPr>
          <w:rFonts w:ascii="Browallia New" w:hAnsi="Browallia New" w:cs="Browallia New"/>
          <w:sz w:val="28"/>
          <w:szCs w:val="28"/>
        </w:rPr>
        <w:t>9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 (</w:t>
      </w:r>
      <w:r w:rsidR="00E22C6C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2566</w:t>
      </w:r>
      <w:r w:rsidR="00F90233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</w:rPr>
        <w:t>: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10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ปี)</w:t>
      </w:r>
    </w:p>
    <w:p w14:paraId="41C2CF42" w14:textId="77777777" w:rsidR="00C71543" w:rsidRPr="00F11939" w:rsidRDefault="00C71543" w:rsidP="0044600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5D8ACDC8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66CB1D" w14:textId="42F36586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27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31055EFA" w14:textId="77777777" w:rsidR="009A4B7D" w:rsidRPr="00F11939" w:rsidRDefault="009A4B7D" w:rsidP="00652FC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5BD5E79" w14:textId="77777777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CDE1B5A" w14:textId="77777777" w:rsidR="003533CF" w:rsidRPr="00F11939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FCC2BE8" w14:textId="13E254EA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ได้อนุมัติจ่ายเงินปันผลจากผลประกอบการสำหรับปี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0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459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184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บริษัทได้จ่ายเงินปันผลระหว่างกาลดังกล่าวแล้ว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และเงินปันผลจ่ายส่วนที่เหลือจำนวน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276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จ่ายแล้วในเดือนพฤษภาคม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</w:p>
    <w:p w14:paraId="46BD1F73" w14:textId="77777777" w:rsidR="003533CF" w:rsidRPr="00F11939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A2094E9" w14:textId="2E0E38E3" w:rsidR="003533CF" w:rsidRPr="00515EF5" w:rsidRDefault="003533CF" w:rsidP="009170E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ในเดือนสิงหาคม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สำหรับรอบระยะเวลาหกเดือนสิ้นสุดวันที่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30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 มิถุนายน พ.ศ.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2567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 ในอัตราหุ้นละ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0</w:t>
      </w:r>
      <w:r w:rsidRPr="00515EF5">
        <w:rPr>
          <w:rFonts w:ascii="Browallia New" w:hAnsi="Browallia New" w:cs="Browallia New"/>
          <w:spacing w:val="-8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15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 บาท คิดเป็นจำนวนเงินรวม</w:t>
      </w:r>
      <w:r w:rsidRPr="00515EF5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8"/>
          <w:sz w:val="28"/>
          <w:szCs w:val="28"/>
        </w:rPr>
        <w:t>276</w:t>
      </w:r>
      <w:r w:rsidRPr="00515EF5">
        <w:rPr>
          <w:rFonts w:ascii="Browallia New" w:hAnsi="Browallia New" w:cs="Browallia New"/>
          <w:spacing w:val="-8"/>
          <w:sz w:val="28"/>
          <w:szCs w:val="28"/>
          <w:cs/>
        </w:rPr>
        <w:t xml:space="preserve"> ล้านบาท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โดยบริษัทได้จ่ายเงินปันผลระหว่างกาลดังกล่าวให้แก่ผู้ถือหุ้นแล้วในเดือนกันยายน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EFD87E2" w14:textId="77777777" w:rsidR="003533CF" w:rsidRPr="00515EF5" w:rsidRDefault="003533CF" w:rsidP="003533CF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52CFC1" w14:textId="77777777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6F8F31B" w14:textId="77777777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934466" w14:textId="4E5372D4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Pr="00515EF5">
        <w:rPr>
          <w:rFonts w:ascii="Browallia New" w:hAnsi="Browallia New" w:cs="Browallia New"/>
          <w:sz w:val="28"/>
          <w:szCs w:val="28"/>
          <w:cs/>
        </w:rPr>
        <w:br/>
        <w:t xml:space="preserve">ได้อนุมัติจ่ายเงินปันผลจากกำไรสะสมและผลประกอบการสำหรับปี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2566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785CA5" w:rsidRPr="00785CA5">
        <w:rPr>
          <w:rFonts w:ascii="Browallia New" w:hAnsi="Browallia New" w:cs="Browallia New"/>
          <w:sz w:val="28"/>
          <w:szCs w:val="28"/>
        </w:rPr>
        <w:t>53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785CA5" w:rsidRPr="00785CA5">
        <w:rPr>
          <w:rFonts w:ascii="Browallia New" w:hAnsi="Browallia New" w:cs="Browallia New"/>
          <w:sz w:val="28"/>
          <w:szCs w:val="28"/>
        </w:rPr>
        <w:t>557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 </w:t>
      </w:r>
      <w:r w:rsidR="00785CA5" w:rsidRPr="00785CA5">
        <w:rPr>
          <w:rFonts w:ascii="Browallia New" w:hAnsi="Browallia New" w:cs="Browallia New"/>
          <w:sz w:val="28"/>
          <w:szCs w:val="28"/>
        </w:rPr>
        <w:t>252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และเงินปันผลส่วนที่เหลือจำนวน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305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จ่ายแล้วในเดือนพฤษภาคม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</w:p>
    <w:p w14:paraId="67B3E4FA" w14:textId="77777777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B64489F" w14:textId="180FF92A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ได้อนุมัติจ่ายเงินปันผลจาก</w:t>
      </w:r>
      <w:r w:rsidRPr="00515EF5">
        <w:rPr>
          <w:rFonts w:ascii="Browallia New" w:hAnsi="Browallia New" w:cs="Browallia New"/>
          <w:sz w:val="28"/>
          <w:szCs w:val="28"/>
          <w:cs/>
        </w:rPr>
        <w:br/>
        <w:t>ผล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ประกอบการสำหรับปี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4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28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ซึ่งเป็นจำนวนที่รวมเงินปันผล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ระหว่างกาล จำนวนเงิน </w:t>
      </w:r>
      <w:r w:rsidR="00785CA5" w:rsidRPr="00785CA5">
        <w:rPr>
          <w:rFonts w:ascii="Browallia New" w:hAnsi="Browallia New" w:cs="Browallia New"/>
          <w:sz w:val="28"/>
          <w:szCs w:val="28"/>
        </w:rPr>
        <w:t>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และเงินปันผลจ่ายส่วนที่เหลือจำนวน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21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</w:p>
    <w:p w14:paraId="5142FAFD" w14:textId="77777777" w:rsidR="003533CF" w:rsidRPr="00515EF5" w:rsidRDefault="003533CF" w:rsidP="003533C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A3A63D" w14:textId="3B9B2885" w:rsidR="003533CF" w:rsidRPr="00515EF5" w:rsidRDefault="003533CF" w:rsidP="003533C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ในเดือนสิงหาคม พ.ศ.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2567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ยูนิคแก๊ส แอนด์ ปิโตรเคมิคัลส์ จำกัด (มหาชน) ได้มีมติอนุมัติ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การจ่ายเงินปันผลระหว่างกาลจากกำไรสะสมและผลประกอบการ</w:t>
      </w:r>
      <w:r w:rsidRPr="00515EF5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สำหรับรอบระยะเวลา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มิถุนายน 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 xml:space="preserve">พ.ศ.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ในอัตราหุ้นละ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27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284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โดยบริษัทย่อยได้จ่ายเงินปันผลระหว่างกาลดังกล่าวให้แก่ผู้ถือหุ้นแล้วในเดือนกันยายน พ.ศ. </w:t>
      </w:r>
      <w:r w:rsidR="00785CA5" w:rsidRPr="00785CA5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4E2D1BF8" w14:textId="77777777" w:rsidR="003533CF" w:rsidRPr="00515EF5" w:rsidRDefault="003533CF" w:rsidP="003533CF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396E092" w14:textId="2EFA5C26" w:rsidR="003533CF" w:rsidRPr="00515EF5" w:rsidRDefault="003533CF" w:rsidP="003533CF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ในเดือนสิงหาคม พ.ศ. </w:t>
      </w:r>
      <w:r w:rsidR="00785CA5" w:rsidRPr="00785CA5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515E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จากกำไรสะสมและผลประกอบการ</w:t>
      </w:r>
      <w:r w:rsidRPr="00515EF5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สำหรับรอบระยะเวลา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มิถุนายน พ.ศ.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</w:t>
      </w:r>
      <w:r w:rsidR="009170E0"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Pr="00515EF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คิดเป็นจำนวนเงิน</w:t>
      </w:r>
      <w:r w:rsidRPr="00515EF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785CA5" w:rsidRPr="00785CA5">
        <w:rPr>
          <w:rFonts w:ascii="Browallia New" w:eastAsia="Arial Unicode MS" w:hAnsi="Browallia New" w:cs="Browallia New"/>
          <w:spacing w:val="-8"/>
          <w:sz w:val="28"/>
          <w:szCs w:val="28"/>
        </w:rPr>
        <w:t>21</w:t>
      </w:r>
      <w:r w:rsidRPr="00515EF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ล้านบาท โดยบริษัทย่อยได้จ่ายเงินปันผลระหว่างกาลดังกล่าวให้แก่ผู้ถือหุ้นแล้วในเดือนกันยายน พ.ศ. </w:t>
      </w:r>
      <w:r w:rsidR="00785CA5" w:rsidRPr="00785CA5">
        <w:rPr>
          <w:rFonts w:ascii="Browallia New" w:eastAsia="Arial Unicode MS" w:hAnsi="Browallia New" w:cs="Browallia New"/>
          <w:spacing w:val="-8"/>
          <w:sz w:val="28"/>
          <w:szCs w:val="28"/>
        </w:rPr>
        <w:t>2567</w:t>
      </w:r>
    </w:p>
    <w:p w14:paraId="3E256255" w14:textId="77777777" w:rsidR="00695B8C" w:rsidRPr="00515EF5" w:rsidRDefault="00695B8C" w:rsidP="00B2675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675B" w:rsidRPr="00515EF5" w14:paraId="0EFDDF2A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6F2C28" w14:textId="01514AE3" w:rsidR="00B2675B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28</w:t>
            </w:r>
            <w:r w:rsidR="00B2675B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B2675B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3C66FF90" w14:textId="77777777" w:rsidR="00B2675B" w:rsidRPr="00515EF5" w:rsidRDefault="00B2675B" w:rsidP="00B2675B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66FEB8" w14:textId="606F4DD2" w:rsidR="00B2675B" w:rsidRPr="00515EF5" w:rsidRDefault="00B2675B" w:rsidP="00B2675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ของกำไรสุทธิประจำปีหักด้วยยอดเงินขาดทุนสะสมยกมา (ถ้ามี) จนกว่าสำรองนี้จะมีจำนวนไม่น้อยกว่าร้อยละ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10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ของทุน</w:t>
      </w:r>
      <w:r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>จดทะเบียน ทุนสำรองตามกฎหมายนี้ห้ามมิให้นำไปจ่ายเป็นเงินปันผล</w:t>
      </w:r>
    </w:p>
    <w:p w14:paraId="4846B6A7" w14:textId="77777777" w:rsidR="00B2675B" w:rsidRPr="00515EF5" w:rsidRDefault="00B2675B" w:rsidP="00B2675B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0AD17B" w14:textId="643DC68A" w:rsidR="00C71543" w:rsidRPr="00515EF5" w:rsidRDefault="00B2675B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5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เป็นสำรองตามกฎหมาย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ทุกครั้งที่ประกาศจ่ายเงินปันผล จนกว่าสำรองตามกฎหมายจะมีจำนวนเท่ากับร้อยละ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10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ทุนสำรองนี้จะนำมาจัดสรรเป็นเงินปันผลไม่ได้</w:t>
      </w:r>
    </w:p>
    <w:p w14:paraId="0558859E" w14:textId="5CFF542E" w:rsidR="00FA3281" w:rsidRPr="00515EF5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1B7AAD94" w14:textId="77777777" w:rsidR="00543EF0" w:rsidRPr="00515EF5" w:rsidRDefault="00543EF0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5C46CD4A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61BAC4" w14:textId="76E72513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29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</w:tr>
    </w:tbl>
    <w:p w14:paraId="233E72CA" w14:textId="77777777" w:rsidR="009A4B7D" w:rsidRPr="00515EF5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515EF5" w14:paraId="1077D962" w14:textId="77777777" w:rsidTr="00066764">
        <w:tc>
          <w:tcPr>
            <w:tcW w:w="4910" w:type="dxa"/>
            <w:shd w:val="clear" w:color="auto" w:fill="auto"/>
          </w:tcPr>
          <w:p w14:paraId="2DC6803B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33230E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78ABCC0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BB45489" w14:textId="77777777" w:rsidTr="008C36F4">
        <w:tc>
          <w:tcPr>
            <w:tcW w:w="4910" w:type="dxa"/>
            <w:shd w:val="clear" w:color="auto" w:fill="auto"/>
          </w:tcPr>
          <w:p w14:paraId="60DB50F4" w14:textId="5CED4A94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BD7E00" w14:textId="0DC5E955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97AC46" w14:textId="1AAA654F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B8F74F" w14:textId="7FC86590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F47188" w14:textId="10D4317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2E6CACEF" w14:textId="77777777" w:rsidTr="008C36F4">
        <w:tc>
          <w:tcPr>
            <w:tcW w:w="4910" w:type="dxa"/>
            <w:shd w:val="clear" w:color="auto" w:fill="auto"/>
          </w:tcPr>
          <w:p w14:paraId="701BD56C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D77F46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3AA820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50ABA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D68302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ACDB91D" w14:textId="77777777" w:rsidTr="008C36F4">
        <w:tc>
          <w:tcPr>
            <w:tcW w:w="4910" w:type="dxa"/>
            <w:shd w:val="clear" w:color="auto" w:fill="auto"/>
          </w:tcPr>
          <w:p w14:paraId="1A331210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489CFF" w14:textId="77777777" w:rsidR="00F90233" w:rsidRPr="00515EF5" w:rsidRDefault="00F90233" w:rsidP="00F9023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BBAA6B" w14:textId="77777777" w:rsidR="00F90233" w:rsidRPr="00515EF5" w:rsidRDefault="00F90233" w:rsidP="00F9023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85A52A" w14:textId="77777777" w:rsidR="00F90233" w:rsidRPr="00515EF5" w:rsidRDefault="00F90233" w:rsidP="00F9023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1DEB04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3E872D8B" w14:textId="77777777" w:rsidTr="008C36F4">
        <w:tc>
          <w:tcPr>
            <w:tcW w:w="4910" w:type="dxa"/>
            <w:shd w:val="clear" w:color="auto" w:fill="auto"/>
          </w:tcPr>
          <w:p w14:paraId="21438460" w14:textId="77777777" w:rsidR="003A4E82" w:rsidRPr="00515EF5" w:rsidRDefault="003A4E82" w:rsidP="003A4E8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bookmarkStart w:id="51" w:name="OLE_LINK27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3A0D80" w14:textId="380CC7AB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4AAEF" w14:textId="63606763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E7EF2" w14:textId="298CA979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18E7F4" w14:textId="345C8EE7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212</w:t>
            </w:r>
          </w:p>
        </w:tc>
      </w:tr>
      <w:tr w:rsidR="0041233C" w:rsidRPr="00515EF5" w14:paraId="5577A8D2" w14:textId="77777777" w:rsidTr="008C36F4">
        <w:tc>
          <w:tcPr>
            <w:tcW w:w="4910" w:type="dxa"/>
            <w:shd w:val="clear" w:color="auto" w:fill="auto"/>
          </w:tcPr>
          <w:p w14:paraId="62EB0649" w14:textId="77777777" w:rsidR="003A4E82" w:rsidRPr="00515EF5" w:rsidRDefault="003A4E82" w:rsidP="003A4E8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กำไรจากการจำหน่ายสินทรัพย์ และสินทรัพย์สิทธิการใช้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5D01B9" w14:textId="1970871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1802EE" w14:textId="49F08C89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352D84" w14:textId="289E875A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FFE9D" w14:textId="02380E9E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174</w:t>
            </w:r>
          </w:p>
        </w:tc>
      </w:tr>
      <w:tr w:rsidR="0041233C" w:rsidRPr="00515EF5" w14:paraId="045BA0A5" w14:textId="77777777" w:rsidTr="008C36F4">
        <w:tc>
          <w:tcPr>
            <w:tcW w:w="4910" w:type="dxa"/>
            <w:shd w:val="clear" w:color="auto" w:fill="auto"/>
          </w:tcPr>
          <w:p w14:paraId="247630D6" w14:textId="3B5AAD45" w:rsidR="003A4E82" w:rsidRPr="00515EF5" w:rsidRDefault="003A4E82" w:rsidP="003A4E8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รายได้ค่าชดเชย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C5968" w14:textId="6832389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3ED88D" w14:textId="6FF5A16F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067709" w14:textId="501FC5C5" w:rsidR="003A4E82" w:rsidRPr="00515EF5" w:rsidRDefault="008C522A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1157A2" w14:textId="643B9A32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0E437E89" w14:textId="77777777" w:rsidTr="008C36F4">
        <w:tc>
          <w:tcPr>
            <w:tcW w:w="4910" w:type="dxa"/>
            <w:shd w:val="clear" w:color="auto" w:fill="auto"/>
          </w:tcPr>
          <w:p w14:paraId="4A2E95A9" w14:textId="67FEDF55" w:rsidR="003A4E82" w:rsidRPr="00515EF5" w:rsidRDefault="003A4E82" w:rsidP="003A4E8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รายได้ค่าบริหารจัดการ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04550" w14:textId="17BE6964" w:rsidR="003A4E82" w:rsidRPr="00515EF5" w:rsidRDefault="00861B4F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E014DB" w14:textId="35B7F188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D0D12" w14:textId="73C6472F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3B3A97" w14:textId="1758B17B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162</w:t>
            </w:r>
          </w:p>
        </w:tc>
      </w:tr>
      <w:tr w:rsidR="0041233C" w:rsidRPr="00515EF5" w14:paraId="0EF8A698" w14:textId="77777777" w:rsidTr="008C36F4">
        <w:tc>
          <w:tcPr>
            <w:tcW w:w="4910" w:type="dxa"/>
            <w:shd w:val="clear" w:color="auto" w:fill="auto"/>
          </w:tcPr>
          <w:p w14:paraId="79906A77" w14:textId="3D2FF70E" w:rsidR="003A4E82" w:rsidRPr="00515EF5" w:rsidRDefault="003A4E82" w:rsidP="003A4E8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รายได้ค่าเช่า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5158B5" w14:textId="03715842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4ECCD" w14:textId="53C7C87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BD2E2B" w14:textId="58FC3425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0FC37" w14:textId="72F4E71B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</w:t>
            </w:r>
          </w:p>
        </w:tc>
      </w:tr>
      <w:tr w:rsidR="0041233C" w:rsidRPr="00515EF5" w14:paraId="5A37B9EF" w14:textId="77777777" w:rsidTr="008C36F4">
        <w:tc>
          <w:tcPr>
            <w:tcW w:w="4910" w:type="dxa"/>
            <w:shd w:val="clear" w:color="auto" w:fill="auto"/>
          </w:tcPr>
          <w:p w14:paraId="71223FA7" w14:textId="77777777" w:rsidR="003A4E82" w:rsidRPr="00515EF5" w:rsidRDefault="003A4E82" w:rsidP="003A4E8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0EC58" w14:textId="090CBC31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7BD6B" w14:textId="618D634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765B" w14:textId="2E8B4A76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B5BA6" w14:textId="2332F13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206</w:t>
            </w:r>
          </w:p>
        </w:tc>
      </w:tr>
      <w:tr w:rsidR="003A4E82" w:rsidRPr="00515EF5" w14:paraId="62C85686" w14:textId="77777777" w:rsidTr="008C36F4">
        <w:tc>
          <w:tcPr>
            <w:tcW w:w="4910" w:type="dxa"/>
            <w:shd w:val="clear" w:color="auto" w:fill="auto"/>
          </w:tcPr>
          <w:p w14:paraId="50AA4439" w14:textId="2811FE6C" w:rsidR="003A4E82" w:rsidRPr="00515EF5" w:rsidRDefault="003A4E82" w:rsidP="003A4E8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81F7A" w14:textId="7973FF66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C6887" w14:textId="73D1C84E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01C0" w14:textId="12046F3C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6DC26" w14:textId="67285D8A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790</w:t>
            </w:r>
          </w:p>
        </w:tc>
      </w:tr>
      <w:bookmarkEnd w:id="51"/>
    </w:tbl>
    <w:p w14:paraId="158E2DC1" w14:textId="77777777" w:rsidR="00E6636C" w:rsidRPr="00515EF5" w:rsidRDefault="00E6636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28D55F3C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0A43BC" w14:textId="3F7564A8" w:rsidR="009A4B7D" w:rsidRPr="00515EF5" w:rsidRDefault="00C03DF0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30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ค่าใช้จ่ายตาม</w:t>
            </w:r>
            <w:r w:rsidR="001821B7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ธรรมชาติ</w:t>
            </w:r>
          </w:p>
        </w:tc>
      </w:tr>
    </w:tbl>
    <w:p w14:paraId="1CB355C5" w14:textId="77777777" w:rsidR="009A4B7D" w:rsidRPr="00515EF5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515EF5" w14:paraId="774233C9" w14:textId="77777777" w:rsidTr="00066764">
        <w:tc>
          <w:tcPr>
            <w:tcW w:w="4910" w:type="dxa"/>
            <w:shd w:val="clear" w:color="auto" w:fill="auto"/>
          </w:tcPr>
          <w:p w14:paraId="26EE194B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74D2AF7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675FB9C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499E4E88" w14:textId="77777777" w:rsidTr="008C36F4">
        <w:tc>
          <w:tcPr>
            <w:tcW w:w="4910" w:type="dxa"/>
            <w:shd w:val="clear" w:color="auto" w:fill="auto"/>
          </w:tcPr>
          <w:p w14:paraId="41C994FD" w14:textId="3823E033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658832" w14:textId="1828EDF5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26E1A5" w14:textId="05B05884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AB5DF8" w14:textId="53D5B843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40C3A4" w14:textId="667D661B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2B66FB8C" w14:textId="77777777" w:rsidTr="008C36F4">
        <w:tc>
          <w:tcPr>
            <w:tcW w:w="4910" w:type="dxa"/>
            <w:shd w:val="clear" w:color="auto" w:fill="auto"/>
          </w:tcPr>
          <w:p w14:paraId="59379D15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921B20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277511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C2C9DE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C7286F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3C43E95" w14:textId="77777777" w:rsidTr="008C36F4">
        <w:tc>
          <w:tcPr>
            <w:tcW w:w="4910" w:type="dxa"/>
            <w:shd w:val="clear" w:color="auto" w:fill="auto"/>
          </w:tcPr>
          <w:p w14:paraId="28CCFFCE" w14:textId="77777777" w:rsidR="009A4B7D" w:rsidRPr="00515EF5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7E426C" w14:textId="77777777" w:rsidR="009A4B7D" w:rsidRPr="00515EF5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C7191B" w14:textId="77777777" w:rsidR="009A4B7D" w:rsidRPr="00515EF5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1ADB8E" w14:textId="77777777" w:rsidR="009A4B7D" w:rsidRPr="00515EF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6599A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A3CC817" w14:textId="77777777" w:rsidTr="008C36F4">
        <w:tc>
          <w:tcPr>
            <w:tcW w:w="4910" w:type="dxa"/>
            <w:shd w:val="clear" w:color="auto" w:fill="auto"/>
            <w:vAlign w:val="center"/>
          </w:tcPr>
          <w:p w14:paraId="4AA1CCB2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36982A" w14:textId="133CC2C6" w:rsidR="003A4E82" w:rsidRPr="00515EF5" w:rsidRDefault="00785CA5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23BC8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785263" w14:textId="77F95768" w:rsidR="003A4E82" w:rsidRPr="00515EF5" w:rsidRDefault="00785CA5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4E82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FD4C3F" w14:textId="3CF30832" w:rsidR="003A4E82" w:rsidRPr="00515EF5" w:rsidRDefault="00785CA5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62F423" w14:textId="62802CD7" w:rsidR="003A4E82" w:rsidRPr="00515EF5" w:rsidRDefault="00785CA5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</w:tr>
      <w:tr w:rsidR="003A4E82" w:rsidRPr="00515EF5" w14:paraId="7D3669E5" w14:textId="77777777" w:rsidTr="008C36F4">
        <w:tc>
          <w:tcPr>
            <w:tcW w:w="4910" w:type="dxa"/>
            <w:shd w:val="clear" w:color="auto" w:fill="auto"/>
            <w:vAlign w:val="center"/>
          </w:tcPr>
          <w:p w14:paraId="68D51157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072187" w14:textId="3A669374" w:rsidR="003A4E82" w:rsidRPr="00515EF5" w:rsidRDefault="00785CA5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23BC8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9E199A" w14:textId="628AF28A" w:rsidR="003A4E82" w:rsidRPr="00515EF5" w:rsidRDefault="00785CA5" w:rsidP="003A4E82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 w:bidi="th-TH"/>
              </w:rPr>
            </w:pPr>
            <w:r w:rsidRPr="00785CA5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1</w:t>
            </w:r>
            <w:r w:rsidR="003A4E82" w:rsidRPr="00515EF5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b w:val="0"/>
                <w:bCs/>
                <w:sz w:val="28"/>
                <w:szCs w:val="28"/>
                <w:lang w:eastAsia="zh-CN"/>
              </w:rPr>
              <w:t>382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48EF73" w14:textId="7893534C" w:rsidR="003A4E82" w:rsidRPr="00515EF5" w:rsidRDefault="00785CA5" w:rsidP="003A4E82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170C0F" w14:textId="1C12F241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205</w:t>
            </w:r>
          </w:p>
        </w:tc>
      </w:tr>
    </w:tbl>
    <w:p w14:paraId="47C9E7CD" w14:textId="77777777" w:rsidR="00C81257" w:rsidRPr="00F11939" w:rsidRDefault="00C81257" w:rsidP="00E6636C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F11939" w14:paraId="457ED224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3C1859" w14:textId="3AC5FD7C" w:rsidR="009A4B7D" w:rsidRPr="00F11939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9A4B7D" w:rsidRPr="00F1193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F1193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2D5097AE" w14:textId="77777777" w:rsidR="009A4B7D" w:rsidRPr="00F11939" w:rsidRDefault="009A4B7D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75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144"/>
        <w:gridCol w:w="1152"/>
        <w:gridCol w:w="1152"/>
        <w:gridCol w:w="1152"/>
        <w:gridCol w:w="1152"/>
      </w:tblGrid>
      <w:tr w:rsidR="0041233C" w:rsidRPr="00515EF5" w14:paraId="3AD05F52" w14:textId="77777777" w:rsidTr="00066764">
        <w:tc>
          <w:tcPr>
            <w:tcW w:w="5144" w:type="dxa"/>
            <w:shd w:val="clear" w:color="auto" w:fill="auto"/>
          </w:tcPr>
          <w:p w14:paraId="07D7B792" w14:textId="77777777" w:rsidR="009A4B7D" w:rsidRPr="00515EF5" w:rsidRDefault="009A4B7D" w:rsidP="00FA3281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9AA08D8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B223823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52C2C296" w14:textId="77777777" w:rsidTr="008C36F4">
        <w:tc>
          <w:tcPr>
            <w:tcW w:w="5144" w:type="dxa"/>
            <w:shd w:val="clear" w:color="auto" w:fill="auto"/>
          </w:tcPr>
          <w:p w14:paraId="66E5A700" w14:textId="33E8541D" w:rsidR="00F90233" w:rsidRPr="00515EF5" w:rsidRDefault="00F90233" w:rsidP="00FA3281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2" w:name="_Hlk140739798"/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449F84" w14:textId="34F77DBC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A84FBD" w14:textId="3517BBF8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607D5C2" w14:textId="1F0773F1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A053FB" w14:textId="23C3C0F9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52"/>
      <w:tr w:rsidR="0041233C" w:rsidRPr="00515EF5" w14:paraId="61E5A25B" w14:textId="77777777" w:rsidTr="008C36F4">
        <w:tc>
          <w:tcPr>
            <w:tcW w:w="5144" w:type="dxa"/>
            <w:shd w:val="clear" w:color="auto" w:fill="auto"/>
          </w:tcPr>
          <w:p w14:paraId="14AFDEBE" w14:textId="77777777" w:rsidR="009A4B7D" w:rsidRPr="00515EF5" w:rsidRDefault="009A4B7D" w:rsidP="00FA3281">
            <w:pPr>
              <w:tabs>
                <w:tab w:val="left" w:pos="2862"/>
              </w:tabs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00E83B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D9E4AB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2647AA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9832E7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91D7593" w14:textId="77777777" w:rsidTr="008C36F4">
        <w:tc>
          <w:tcPr>
            <w:tcW w:w="5144" w:type="dxa"/>
            <w:shd w:val="clear" w:color="auto" w:fill="auto"/>
          </w:tcPr>
          <w:p w14:paraId="4192601D" w14:textId="77777777" w:rsidR="009A4B7D" w:rsidRPr="00515EF5" w:rsidRDefault="009A4B7D" w:rsidP="00FA3281">
            <w:pPr>
              <w:spacing w:line="240" w:lineRule="auto"/>
              <w:ind w:left="18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7E1752" w14:textId="77777777" w:rsidR="009A4B7D" w:rsidRPr="00515EF5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517603" w14:textId="77777777" w:rsidR="009A4B7D" w:rsidRPr="00515EF5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292708" w14:textId="77777777" w:rsidR="009A4B7D" w:rsidRPr="00515EF5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CB44DC" w14:textId="77777777" w:rsidR="009A4B7D" w:rsidRPr="00515EF5" w:rsidRDefault="009A4B7D" w:rsidP="00FB207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553346DF" w14:textId="77777777" w:rsidTr="008C36F4">
        <w:tc>
          <w:tcPr>
            <w:tcW w:w="5144" w:type="dxa"/>
            <w:shd w:val="clear" w:color="auto" w:fill="auto"/>
          </w:tcPr>
          <w:p w14:paraId="0A347773" w14:textId="26220196" w:rsidR="003A4E82" w:rsidRPr="00515EF5" w:rsidRDefault="003A4E82" w:rsidP="003A4E82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  <w:bookmarkStart w:id="53" w:name="OLE_LINK28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="001821B7" w:rsidRPr="00515EF5">
              <w:rPr>
                <w:rFonts w:ascii="Browallia New" w:hAnsi="Browallia New" w:cs="Browallia New"/>
                <w:sz w:val="28"/>
                <w:szCs w:val="28"/>
                <w:cs/>
                <w:lang w:val="en-AU"/>
              </w:rPr>
              <w:t>รอบระยะเวลา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52" w:type="dxa"/>
            <w:shd w:val="clear" w:color="auto" w:fill="auto"/>
          </w:tcPr>
          <w:p w14:paraId="19D73199" w14:textId="12FB91DA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1152" w:type="dxa"/>
            <w:shd w:val="clear" w:color="auto" w:fill="auto"/>
          </w:tcPr>
          <w:p w14:paraId="6F96849C" w14:textId="6AC7AC1C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152" w:type="dxa"/>
            <w:shd w:val="clear" w:color="auto" w:fill="auto"/>
          </w:tcPr>
          <w:p w14:paraId="7C6A4031" w14:textId="7EB8503B" w:rsidR="003A4E82" w:rsidRPr="00515EF5" w:rsidRDefault="0081791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2D8AD2" w14:textId="20816E8B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1233C" w:rsidRPr="00515EF5" w14:paraId="0863D254" w14:textId="77777777" w:rsidTr="008C36F4">
        <w:tc>
          <w:tcPr>
            <w:tcW w:w="5144" w:type="dxa"/>
            <w:shd w:val="clear" w:color="auto" w:fill="auto"/>
          </w:tcPr>
          <w:p w14:paraId="2B32B5C6" w14:textId="73C775DF" w:rsidR="003A4E82" w:rsidRPr="00515EF5" w:rsidRDefault="003A4E82" w:rsidP="003A4E82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="00F853AF"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3AF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F853AF"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7441D3" w14:textId="0E4CBB75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0E0DC6" w14:textId="56605AD0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3341C3" w14:textId="37AA277B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6ED812" w14:textId="64CF23FC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</w:tr>
      <w:tr w:rsidR="0041233C" w:rsidRPr="00515EF5" w14:paraId="2CB22EBF" w14:textId="77777777" w:rsidTr="008C36F4">
        <w:tc>
          <w:tcPr>
            <w:tcW w:w="5144" w:type="dxa"/>
            <w:shd w:val="clear" w:color="auto" w:fill="auto"/>
          </w:tcPr>
          <w:p w14:paraId="7888A54C" w14:textId="76CDDD84" w:rsidR="003A4E82" w:rsidRPr="00515EF5" w:rsidRDefault="003A4E82" w:rsidP="003A4E82">
            <w:pPr>
              <w:spacing w:line="240" w:lineRule="auto"/>
              <w:ind w:left="18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4B13" w14:textId="3A7DC49E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D21F" w14:textId="690779C3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CE45" w14:textId="07F05D94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1332" w14:textId="35A70DB1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</w:tr>
      <w:bookmarkEnd w:id="53"/>
    </w:tbl>
    <w:p w14:paraId="21A37FED" w14:textId="27CE8A80" w:rsidR="00A66DC5" w:rsidRPr="00515EF5" w:rsidRDefault="00A66DC5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EFEECD" w14:textId="52B80F95" w:rsidR="00FA3281" w:rsidRPr="00515EF5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7A3AA011" w14:textId="77777777" w:rsidR="005F10AC" w:rsidRPr="00515EF5" w:rsidRDefault="005F10AC" w:rsidP="000C53A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35AFF63" w14:textId="0107A4FE" w:rsidR="009A4B7D" w:rsidRPr="00515EF5" w:rsidRDefault="009A4B7D" w:rsidP="0038613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D515E0C" w14:textId="77777777" w:rsidR="000C53A2" w:rsidRPr="00515EF5" w:rsidRDefault="000C53A2" w:rsidP="0038613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18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10"/>
        <w:gridCol w:w="1152"/>
        <w:gridCol w:w="1152"/>
        <w:gridCol w:w="1152"/>
        <w:gridCol w:w="1152"/>
      </w:tblGrid>
      <w:tr w:rsidR="0041233C" w:rsidRPr="00515EF5" w14:paraId="1F419251" w14:textId="77777777" w:rsidTr="00066764">
        <w:tc>
          <w:tcPr>
            <w:tcW w:w="4910" w:type="dxa"/>
            <w:shd w:val="clear" w:color="auto" w:fill="auto"/>
          </w:tcPr>
          <w:p w14:paraId="5D50F2FC" w14:textId="77777777" w:rsidR="00F430F0" w:rsidRPr="00515EF5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586928E" w14:textId="77777777" w:rsidR="00F430F0" w:rsidRPr="00515EF5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6B0FF5F" w14:textId="77777777" w:rsidR="00F430F0" w:rsidRPr="00515EF5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265E3190" w14:textId="77777777" w:rsidTr="008C36F4">
        <w:tc>
          <w:tcPr>
            <w:tcW w:w="4910" w:type="dxa"/>
            <w:shd w:val="clear" w:color="auto" w:fill="auto"/>
          </w:tcPr>
          <w:p w14:paraId="3196E6BF" w14:textId="718C658A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1F0582" w14:textId="3FF6E17E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222F0B8" w14:textId="04C32420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7987ED" w14:textId="04EB6D09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607B13" w14:textId="4D0AB32E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250C5BFD" w14:textId="77777777" w:rsidTr="008C36F4">
        <w:tc>
          <w:tcPr>
            <w:tcW w:w="4910" w:type="dxa"/>
            <w:shd w:val="clear" w:color="auto" w:fill="auto"/>
          </w:tcPr>
          <w:p w14:paraId="06A03ADB" w14:textId="77777777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BFE995B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4E21F0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789A8D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CDED11" w14:textId="77777777" w:rsidR="00F90233" w:rsidRPr="00515EF5" w:rsidRDefault="00F90233" w:rsidP="00F9023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84A7F33" w14:textId="77777777" w:rsidTr="008C36F4">
        <w:tc>
          <w:tcPr>
            <w:tcW w:w="4910" w:type="dxa"/>
            <w:shd w:val="clear" w:color="auto" w:fill="auto"/>
          </w:tcPr>
          <w:p w14:paraId="6631BA95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CFDB22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165FD8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67E007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0A1814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26415F73" w14:textId="77777777" w:rsidTr="008C36F4">
        <w:tc>
          <w:tcPr>
            <w:tcW w:w="4910" w:type="dxa"/>
            <w:shd w:val="clear" w:color="auto" w:fill="auto"/>
          </w:tcPr>
          <w:p w14:paraId="7CFE8963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E98E34" w14:textId="5190B290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17915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148D1" w14:textId="01948223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4E8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53514A" w14:textId="43C025EB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627C24" w14:textId="4464D8A1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769</w:t>
            </w:r>
          </w:p>
        </w:tc>
      </w:tr>
      <w:tr w:rsidR="0041233C" w:rsidRPr="00515EF5" w14:paraId="615EF384" w14:textId="77777777" w:rsidTr="008C36F4">
        <w:tc>
          <w:tcPr>
            <w:tcW w:w="4910" w:type="dxa"/>
            <w:shd w:val="clear" w:color="auto" w:fill="auto"/>
          </w:tcPr>
          <w:p w14:paraId="34F7879C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1A346E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5A21BF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CD88A9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0080ED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4771E151" w14:textId="77777777" w:rsidTr="008C36F4">
        <w:tc>
          <w:tcPr>
            <w:tcW w:w="4910" w:type="dxa"/>
            <w:shd w:val="clear" w:color="auto" w:fill="auto"/>
          </w:tcPr>
          <w:p w14:paraId="12B0EC9E" w14:textId="05D368AC" w:rsidR="003A4E82" w:rsidRPr="00515EF5" w:rsidRDefault="003A4E82" w:rsidP="003A4E82">
            <w:pPr>
              <w:spacing w:line="240" w:lineRule="auto"/>
              <w:ind w:left="-18" w:right="-103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785CA5" w:rsidRPr="00785CA5">
              <w:rPr>
                <w:rFonts w:ascii="Browallia New" w:hAnsi="Browallia New" w:cs="Browallia New"/>
                <w:spacing w:val="-4"/>
                <w:sz w:val="28"/>
                <w:szCs w:val="28"/>
              </w:rPr>
              <w:t>20</w:t>
            </w: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spacing w:val="-4"/>
                <w:sz w:val="28"/>
                <w:szCs w:val="28"/>
              </w:rPr>
              <w:t>2566</w:t>
            </w: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: </w:t>
            </w: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785CA5" w:rsidRPr="00785CA5">
              <w:rPr>
                <w:rFonts w:ascii="Browallia New" w:hAnsi="Browallia New" w:cs="Browallia New"/>
                <w:spacing w:val="-4"/>
                <w:sz w:val="28"/>
                <w:szCs w:val="28"/>
              </w:rPr>
              <w:t>20</w:t>
            </w: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8721ED3" w14:textId="0EFB6080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1152" w:type="dxa"/>
            <w:shd w:val="clear" w:color="auto" w:fill="auto"/>
          </w:tcPr>
          <w:p w14:paraId="3D154BAF" w14:textId="41A34533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269</w:t>
            </w:r>
          </w:p>
        </w:tc>
        <w:tc>
          <w:tcPr>
            <w:tcW w:w="1152" w:type="dxa"/>
            <w:shd w:val="clear" w:color="auto" w:fill="auto"/>
          </w:tcPr>
          <w:p w14:paraId="750559E7" w14:textId="6CE48AE7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180</w:t>
            </w:r>
          </w:p>
        </w:tc>
        <w:tc>
          <w:tcPr>
            <w:tcW w:w="1152" w:type="dxa"/>
            <w:shd w:val="clear" w:color="auto" w:fill="auto"/>
          </w:tcPr>
          <w:p w14:paraId="6956F13F" w14:textId="499BA183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154</w:t>
            </w:r>
          </w:p>
        </w:tc>
      </w:tr>
      <w:tr w:rsidR="0041233C" w:rsidRPr="00515EF5" w14:paraId="7E869D61" w14:textId="77777777" w:rsidTr="008C36F4">
        <w:tc>
          <w:tcPr>
            <w:tcW w:w="4910" w:type="dxa"/>
            <w:shd w:val="clear" w:color="auto" w:fill="auto"/>
          </w:tcPr>
          <w:p w14:paraId="76DDBBAF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152" w:type="dxa"/>
            <w:shd w:val="clear" w:color="auto" w:fill="auto"/>
          </w:tcPr>
          <w:p w14:paraId="337631EB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865DC43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6BFD2A7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801221E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70EBF80C" w14:textId="77777777" w:rsidTr="008C36F4">
        <w:tc>
          <w:tcPr>
            <w:tcW w:w="4910" w:type="dxa"/>
            <w:shd w:val="clear" w:color="auto" w:fill="auto"/>
          </w:tcPr>
          <w:p w14:paraId="0D509331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ผลต่างจากอัตราภาษีของบริษัทย่อยในต่างประเทศ</w:t>
            </w:r>
          </w:p>
        </w:tc>
        <w:tc>
          <w:tcPr>
            <w:tcW w:w="1152" w:type="dxa"/>
            <w:shd w:val="clear" w:color="auto" w:fill="auto"/>
          </w:tcPr>
          <w:p w14:paraId="672B8981" w14:textId="087D65B0" w:rsidR="003A4E82" w:rsidRPr="00515EF5" w:rsidRDefault="00D2665C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C46F761" w14:textId="0920E94F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152" w:type="dxa"/>
            <w:shd w:val="clear" w:color="auto" w:fill="auto"/>
          </w:tcPr>
          <w:p w14:paraId="198CEBBA" w14:textId="55DAE3E9" w:rsidR="003A4E82" w:rsidRPr="00515EF5" w:rsidRDefault="0081791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E3C0DD8" w14:textId="473FB56E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233C" w:rsidRPr="00515EF5" w14:paraId="7E4456DC" w14:textId="77777777" w:rsidTr="008C36F4">
        <w:tc>
          <w:tcPr>
            <w:tcW w:w="4910" w:type="dxa"/>
            <w:shd w:val="clear" w:color="auto" w:fill="auto"/>
          </w:tcPr>
          <w:p w14:paraId="2797E9BC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52" w:type="dxa"/>
            <w:shd w:val="clear" w:color="auto" w:fill="auto"/>
          </w:tcPr>
          <w:p w14:paraId="09EE9111" w14:textId="26C0A63F" w:rsidR="003A4E82" w:rsidRPr="00515EF5" w:rsidRDefault="0081791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03FDC65" w14:textId="40FA212B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CF6D067" w14:textId="79941851" w:rsidR="003A4E82" w:rsidRPr="00515EF5" w:rsidRDefault="0081791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126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3A5E4B9" w14:textId="27DF8D78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613945A9" w14:textId="77777777" w:rsidTr="008C36F4">
        <w:tc>
          <w:tcPr>
            <w:tcW w:w="4910" w:type="dxa"/>
            <w:shd w:val="clear" w:color="auto" w:fill="auto"/>
          </w:tcPr>
          <w:p w14:paraId="1EC524F8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152" w:type="dxa"/>
            <w:shd w:val="clear" w:color="auto" w:fill="auto"/>
          </w:tcPr>
          <w:p w14:paraId="0C27F911" w14:textId="16B0975A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748AB2C7" w14:textId="623FFBDE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1152" w:type="dxa"/>
            <w:shd w:val="clear" w:color="auto" w:fill="auto"/>
          </w:tcPr>
          <w:p w14:paraId="07F95F94" w14:textId="09AA03B3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04D457CF" w14:textId="35C3DC2E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41233C" w:rsidRPr="00515EF5" w14:paraId="31BA07AA" w14:textId="77777777" w:rsidTr="008C36F4">
        <w:tc>
          <w:tcPr>
            <w:tcW w:w="4910" w:type="dxa"/>
            <w:shd w:val="clear" w:color="auto" w:fill="auto"/>
          </w:tcPr>
          <w:p w14:paraId="6D325DB3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152" w:type="dxa"/>
            <w:shd w:val="clear" w:color="auto" w:fill="auto"/>
          </w:tcPr>
          <w:p w14:paraId="40419F27" w14:textId="3A9A68CD" w:rsidR="003A4E82" w:rsidRPr="00515EF5" w:rsidRDefault="0039245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837036" w14:textId="48F87073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74A7AD" w14:textId="0C011C36" w:rsidR="003A4E82" w:rsidRPr="00515EF5" w:rsidRDefault="0039245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516C71" w14:textId="673608DE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233C" w:rsidRPr="00515EF5" w14:paraId="69006CF2" w14:textId="77777777" w:rsidTr="008C36F4">
        <w:tc>
          <w:tcPr>
            <w:tcW w:w="4910" w:type="dxa"/>
            <w:shd w:val="clear" w:color="auto" w:fill="auto"/>
          </w:tcPr>
          <w:p w14:paraId="48C4CBB7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</w:t>
            </w:r>
          </w:p>
          <w:p w14:paraId="40C805D8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51346B32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4E9297D" w14:textId="5EC2C07A" w:rsidR="00817915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36</w:t>
            </w:r>
          </w:p>
        </w:tc>
        <w:tc>
          <w:tcPr>
            <w:tcW w:w="1152" w:type="dxa"/>
            <w:shd w:val="clear" w:color="auto" w:fill="auto"/>
          </w:tcPr>
          <w:p w14:paraId="301B8527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6A884D" w14:textId="2B9B7643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BCE23" w14:textId="502DE9C1" w:rsidR="003A4E82" w:rsidRPr="00515EF5" w:rsidRDefault="0081791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B6F5CC" w14:textId="3DA221CB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233C" w:rsidRPr="00515EF5" w14:paraId="03A21BFB" w14:textId="77777777" w:rsidTr="008C36F4">
        <w:tc>
          <w:tcPr>
            <w:tcW w:w="4910" w:type="dxa"/>
            <w:shd w:val="clear" w:color="auto" w:fill="auto"/>
          </w:tcPr>
          <w:p w14:paraId="506077F3" w14:textId="7FA5FDBF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ขาดทุนสะสมทางภาษี</w:t>
            </w:r>
            <w:r w:rsidR="001821B7" w:rsidRPr="00515EF5">
              <w:rPr>
                <w:rFonts w:ascii="Browallia New" w:hAnsi="Browallia New" w:cs="Browallia New"/>
                <w:sz w:val="28"/>
                <w:szCs w:val="28"/>
                <w:cs/>
                <w:lang w:val="en-AU"/>
              </w:rPr>
              <w:t>รอบระยะเวลา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ก่อนที่รับรู้เป็นภาษีเงินได้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1FE67EAB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963458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5630615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2ED45F9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40BF224F" w14:textId="77777777" w:rsidTr="008C36F4">
        <w:tc>
          <w:tcPr>
            <w:tcW w:w="4910" w:type="dxa"/>
            <w:shd w:val="clear" w:color="auto" w:fill="auto"/>
          </w:tcPr>
          <w:p w14:paraId="7D181A56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รอการตัดบัญชีในปีปัจจุบัน</w:t>
            </w:r>
          </w:p>
        </w:tc>
        <w:tc>
          <w:tcPr>
            <w:tcW w:w="1152" w:type="dxa"/>
            <w:shd w:val="clear" w:color="auto" w:fill="auto"/>
          </w:tcPr>
          <w:p w14:paraId="20B75140" w14:textId="346C3CDD" w:rsidR="003A4E82" w:rsidRPr="00515EF5" w:rsidRDefault="00414D6A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3B4CF67" w14:textId="07737F70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858360" w14:textId="1F6C38DF" w:rsidR="003A4E82" w:rsidRPr="00515EF5" w:rsidRDefault="00414D6A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F0DD55D" w14:textId="184FCDDF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233C" w:rsidRPr="00515EF5" w14:paraId="0D1FEB07" w14:textId="77777777" w:rsidTr="000573B5">
        <w:tc>
          <w:tcPr>
            <w:tcW w:w="4910" w:type="dxa"/>
            <w:shd w:val="clear" w:color="auto" w:fill="auto"/>
          </w:tcPr>
          <w:p w14:paraId="7F93FC26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3D3AA2" w14:textId="621476CA" w:rsidR="003A4E82" w:rsidRPr="00515EF5" w:rsidRDefault="00FA2A0A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FF4A5F" w14:textId="405C1D2C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D4D92F" w14:textId="5D3F7DB7" w:rsidR="003A4E82" w:rsidRPr="00515EF5" w:rsidRDefault="0081791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9C9C2B" w14:textId="0478A0AA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3A4E82" w:rsidRPr="00515EF5" w14:paraId="35DE5900" w14:textId="77777777" w:rsidTr="000573B5">
        <w:trPr>
          <w:trHeight w:val="60"/>
        </w:trPr>
        <w:tc>
          <w:tcPr>
            <w:tcW w:w="4910" w:type="dxa"/>
            <w:shd w:val="clear" w:color="auto" w:fill="auto"/>
          </w:tcPr>
          <w:p w14:paraId="1C881102" w14:textId="77777777" w:rsidR="003A4E82" w:rsidRPr="00515EF5" w:rsidRDefault="003A4E82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14CAC" w14:textId="56427E95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3F3E" w14:textId="12301737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228C8" w14:textId="79BCF320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352DB" w14:textId="1B3791B9" w:rsidR="003A4E82" w:rsidRPr="00515EF5" w:rsidRDefault="00785CA5" w:rsidP="003A4E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</w:tr>
    </w:tbl>
    <w:p w14:paraId="69606BDE" w14:textId="77777777" w:rsidR="00BA28DD" w:rsidRPr="00515EF5" w:rsidRDefault="00BA28DD" w:rsidP="000573B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3A509A" w14:textId="0095E6A9" w:rsidR="000573B5" w:rsidRPr="00515EF5" w:rsidRDefault="000573B5" w:rsidP="000573B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กฎ</w:t>
      </w:r>
      <w:r w:rsidR="007241D6" w:rsidRPr="00515EF5">
        <w:rPr>
          <w:rFonts w:ascii="Browallia New" w:hAnsi="Browallia New" w:cs="Browallia New"/>
          <w:sz w:val="28"/>
          <w:szCs w:val="28"/>
          <w:cs/>
        </w:rPr>
        <w:t>เสาหลักที่สอง</w:t>
      </w:r>
      <w:r w:rsidRPr="00515EF5">
        <w:rPr>
          <w:rFonts w:ascii="Browallia New" w:hAnsi="Browallia New" w:cs="Browallia New"/>
          <w:sz w:val="28"/>
          <w:szCs w:val="28"/>
          <w:cs/>
        </w:rPr>
        <w:t>เป็นกฎที่ถูกประกาศใช้ในเดือนธันวาคม</w:t>
      </w:r>
      <w:r w:rsidR="00415F47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2564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โดยองค์การเพื่อความร่วมมือทางเศรษฐกิจและการพัฒนา (</w:t>
      </w:r>
      <w:r w:rsidRPr="00515EF5">
        <w:rPr>
          <w:rFonts w:ascii="Browallia New" w:hAnsi="Browallia New" w:cs="Browallia New"/>
          <w:sz w:val="28"/>
          <w:szCs w:val="28"/>
        </w:rPr>
        <w:t xml:space="preserve">OECD)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15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3E32EFA0" w14:textId="77777777" w:rsidR="000573B5" w:rsidRPr="00515EF5" w:rsidRDefault="000573B5" w:rsidP="000573B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1F9222" w14:textId="0CA9EA48" w:rsidR="000573B5" w:rsidRPr="00515EF5" w:rsidRDefault="000573B5" w:rsidP="000573B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กลุ่มกิจการอยู่ภายใต้ขอบเขตของกฎ</w:t>
      </w:r>
      <w:r w:rsidR="007241D6" w:rsidRPr="00515EF5">
        <w:rPr>
          <w:rFonts w:ascii="Browallia New" w:hAnsi="Browallia New" w:cs="Browallia New"/>
          <w:sz w:val="28"/>
          <w:szCs w:val="28"/>
          <w:cs/>
        </w:rPr>
        <w:t>เสาหลักที่สอง</w:t>
      </w:r>
      <w:r w:rsidRPr="00515EF5">
        <w:rPr>
          <w:rFonts w:ascii="Browallia New" w:hAnsi="Browallia New" w:cs="Browallia New"/>
          <w:sz w:val="28"/>
          <w:szCs w:val="28"/>
          <w:cs/>
        </w:rPr>
        <w:t>โดย</w:t>
      </w:r>
      <w:proofErr w:type="spellStart"/>
      <w:r w:rsidRPr="00515EF5">
        <w:rPr>
          <w:rFonts w:ascii="Browallia New" w:hAnsi="Browallia New" w:cs="Browallia New"/>
          <w:sz w:val="28"/>
          <w:szCs w:val="28"/>
        </w:rPr>
        <w:t>ใน</w:t>
      </w:r>
      <w:proofErr w:type="spellEnd"/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ประเทศไทยและสิงคโปร์ซึ่งเป็นประเทศที่กลุ่มกิจการ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มีการประกอบธุรกิจได้มีการออกกฎ</w:t>
      </w:r>
      <w:r w:rsidR="007241D6" w:rsidRPr="00515EF5">
        <w:rPr>
          <w:rFonts w:ascii="Browallia New" w:hAnsi="Browallia New" w:cs="Browallia New"/>
          <w:spacing w:val="-6"/>
          <w:sz w:val="28"/>
          <w:szCs w:val="28"/>
          <w:cs/>
        </w:rPr>
        <w:t>เสาหลักที่สอง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แล้ว แต่กฎหมายดังกล่าวจะมีผลบังคับใช้ตั้งแต่วันที่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1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มกราคม 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1F0F"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เป็นต้นไป </w:t>
      </w:r>
    </w:p>
    <w:p w14:paraId="2D36075B" w14:textId="5BAB00EC" w:rsidR="00FD1F0F" w:rsidRPr="00515EF5" w:rsidRDefault="00FD1F0F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4A4F35C6" w14:textId="77777777" w:rsidR="000573B5" w:rsidRPr="00515EF5" w:rsidRDefault="000573B5" w:rsidP="000573B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C50235" w14:textId="7DB823E3" w:rsidR="000573B5" w:rsidRPr="00515EF5" w:rsidRDefault="000573B5" w:rsidP="000573B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ประเทศเวียดนาม</w:t>
      </w:r>
      <w:r w:rsidR="008A1755" w:rsidRPr="00515EF5">
        <w:rPr>
          <w:rFonts w:ascii="Browallia New" w:hAnsi="Browallia New" w:cs="Browallia New"/>
          <w:sz w:val="28"/>
          <w:szCs w:val="28"/>
          <w:cs/>
        </w:rPr>
        <w:t>ได้ประกาศใช้และ</w:t>
      </w:r>
      <w:r w:rsidRPr="00515EF5">
        <w:rPr>
          <w:rFonts w:ascii="Browallia New" w:hAnsi="Browallia New" w:cs="Browallia New"/>
          <w:sz w:val="28"/>
          <w:szCs w:val="28"/>
          <w:cs/>
        </w:rPr>
        <w:t>มีผลบังคับใช้แล้ว</w:t>
      </w:r>
      <w:r w:rsidR="008A1755" w:rsidRPr="00515EF5">
        <w:rPr>
          <w:rFonts w:ascii="Browallia New" w:hAnsi="Browallia New" w:cs="Browallia New"/>
          <w:sz w:val="28"/>
          <w:szCs w:val="28"/>
          <w:cs/>
        </w:rPr>
        <w:t>ในปีนี้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ดังนั้น</w:t>
      </w:r>
      <w:r w:rsidR="008A1755" w:rsidRPr="00515EF5">
        <w:rPr>
          <w:rFonts w:ascii="Browallia New" w:hAnsi="Browallia New" w:cs="Browallia New"/>
          <w:sz w:val="28"/>
          <w:szCs w:val="28"/>
          <w:cs/>
        </w:rPr>
        <w:t>บริษัทย่อยใน</w:t>
      </w:r>
      <w:r w:rsidRPr="00515EF5">
        <w:rPr>
          <w:rFonts w:ascii="Browallia New" w:hAnsi="Browallia New" w:cs="Browallia New"/>
          <w:sz w:val="28"/>
          <w:szCs w:val="28"/>
          <w:cs/>
        </w:rPr>
        <w:t>ประเทศเวียดนามอยู่ในขอบเขตของกฎ</w:t>
      </w:r>
      <w:r w:rsidR="007241D6" w:rsidRPr="00515EF5">
        <w:rPr>
          <w:rFonts w:ascii="Browallia New" w:hAnsi="Browallia New" w:cs="Browallia New"/>
          <w:sz w:val="28"/>
          <w:szCs w:val="28"/>
          <w:cs/>
        </w:rPr>
        <w:t>เสาหลักที่สอง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ในปีพ.ศ.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="008A1755" w:rsidRPr="00515EF5">
        <w:rPr>
          <w:rFonts w:ascii="Browallia New" w:hAnsi="Browallia New" w:cs="Browallia New"/>
          <w:sz w:val="28"/>
          <w:szCs w:val="28"/>
          <w:cs/>
        </w:rPr>
        <w:t xml:space="preserve"> อย่างไรก็ตามขนาดกิจการของบริษัทย่อยในประเทศเวียดนามไม่มีสาระสำคัญกับกลุ่มกิจการ ดังนั้นผลกระทบจากกฎ</w:t>
      </w:r>
      <w:r w:rsidR="007241D6" w:rsidRPr="00515EF5">
        <w:rPr>
          <w:rFonts w:ascii="Browallia New" w:hAnsi="Browallia New" w:cs="Browallia New"/>
          <w:sz w:val="28"/>
          <w:szCs w:val="28"/>
          <w:cs/>
        </w:rPr>
        <w:t>เสาหลักที่สอง</w:t>
      </w:r>
      <w:r w:rsidR="008A1755" w:rsidRPr="00515EF5">
        <w:rPr>
          <w:rFonts w:ascii="Browallia New" w:hAnsi="Browallia New" w:cs="Browallia New"/>
          <w:sz w:val="28"/>
          <w:szCs w:val="28"/>
          <w:cs/>
        </w:rPr>
        <w:t>จึงไม่มีสาระสำคัญกับกลุ่มกิจการ</w:t>
      </w:r>
    </w:p>
    <w:p w14:paraId="7CF25E0D" w14:textId="77777777" w:rsidR="000573B5" w:rsidRPr="00515EF5" w:rsidRDefault="000573B5" w:rsidP="000573B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90F1EC4" w14:textId="74976968" w:rsidR="000573B5" w:rsidRPr="00515EF5" w:rsidRDefault="000573B5" w:rsidP="000573B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</w:t>
      </w:r>
      <w:r w:rsidR="007241D6" w:rsidRPr="00515EF5">
        <w:rPr>
          <w:rFonts w:ascii="Browallia New" w:hAnsi="Browallia New" w:cs="Browallia New"/>
          <w:sz w:val="28"/>
          <w:szCs w:val="28"/>
          <w:cs/>
        </w:rPr>
        <w:t>เสาหลักที่สอง</w:t>
      </w:r>
      <w:r w:rsidRPr="00515EF5">
        <w:rPr>
          <w:rFonts w:ascii="Browallia New" w:hAnsi="Browallia New" w:cs="Browallia New"/>
          <w:sz w:val="28"/>
          <w:szCs w:val="28"/>
          <w:cs/>
        </w:rPr>
        <w:t>ตามที่ระบุในมาตรฐานการบัญชี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ฉบับที่ </w:t>
      </w:r>
      <w:r w:rsidR="00785CA5" w:rsidRPr="00785CA5">
        <w:rPr>
          <w:rFonts w:ascii="Browallia New" w:hAnsi="Browallia New" w:cs="Browallia New"/>
          <w:sz w:val="28"/>
          <w:szCs w:val="28"/>
        </w:rPr>
        <w:t>12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180E621" w14:textId="77777777" w:rsidR="000573B5" w:rsidRPr="00515EF5" w:rsidRDefault="000573B5" w:rsidP="00BA28D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203C55" w14:textId="0E6BE453" w:rsidR="00BA1EF8" w:rsidRPr="00785CA5" w:rsidRDefault="000573B5" w:rsidP="00BA1EF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นอกเหนือจากประเทศสิงคโปร์ ประเทศที่เหลือเป็นประเทศที่กลุ่มกิจการมีอัตราภาษีที่แท้จริงทางบัญชีสูงกว่าร้อยละ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15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D1F0F"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ใน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อัตราภาษีที่แท้จริงถัวเฉลี่ย</w:t>
      </w:r>
      <w:r w:rsidR="00302F2B" w:rsidRPr="00515EF5">
        <w:rPr>
          <w:rFonts w:ascii="Browallia New" w:hAnsi="Browallia New" w:cs="Browallia New"/>
          <w:sz w:val="28"/>
          <w:szCs w:val="28"/>
          <w:cs/>
        </w:rPr>
        <w:t>ที่คำนวณจากกำไรทางบัญชี</w:t>
      </w:r>
      <w:r w:rsidRPr="00515EF5">
        <w:rPr>
          <w:rFonts w:ascii="Browallia New" w:hAnsi="Browallia New" w:cs="Browallia New"/>
          <w:sz w:val="28"/>
          <w:szCs w:val="28"/>
          <w:cs/>
        </w:rPr>
        <w:t>ของ</w:t>
      </w:r>
      <w:r w:rsidR="00302F2B" w:rsidRPr="00515EF5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ในสิงคโปร์ </w:t>
      </w:r>
      <w:r w:rsidR="00302F2B" w:rsidRPr="00515EF5">
        <w:rPr>
          <w:rFonts w:ascii="Browallia New" w:hAnsi="Browallia New" w:cs="Browallia New"/>
          <w:sz w:val="28"/>
          <w:szCs w:val="28"/>
          <w:cs/>
        </w:rPr>
        <w:t>สำหรับปี พ</w:t>
      </w:r>
      <w:r w:rsidR="00302F2B" w:rsidRPr="00515EF5">
        <w:rPr>
          <w:rFonts w:ascii="Browallia New" w:hAnsi="Browallia New" w:cs="Browallia New"/>
          <w:sz w:val="28"/>
          <w:szCs w:val="28"/>
        </w:rPr>
        <w:t>.</w:t>
      </w:r>
      <w:r w:rsidR="00302F2B" w:rsidRPr="00515EF5">
        <w:rPr>
          <w:rFonts w:ascii="Browallia New" w:hAnsi="Browallia New" w:cs="Browallia New"/>
          <w:sz w:val="28"/>
          <w:szCs w:val="28"/>
          <w:cs/>
        </w:rPr>
        <w:t>ศ</w:t>
      </w:r>
      <w:r w:rsidR="00302F2B" w:rsidRPr="00515EF5">
        <w:rPr>
          <w:rFonts w:ascii="Browallia New" w:hAnsi="Browallia New" w:cs="Browallia New"/>
          <w:sz w:val="28"/>
          <w:szCs w:val="28"/>
        </w:rPr>
        <w:t xml:space="preserve">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="00302F2B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302F2B" w:rsidRPr="00515EF5">
        <w:rPr>
          <w:rFonts w:ascii="Browallia New" w:hAnsi="Browallia New" w:cs="Browallia New"/>
          <w:sz w:val="28"/>
          <w:szCs w:val="28"/>
          <w:cs/>
        </w:rPr>
        <w:t xml:space="preserve">ประมาณร้อยละ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13</w:t>
      </w:r>
      <w:r w:rsidR="00BA1EF8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A1EF8" w:rsidRPr="00515EF5">
        <w:rPr>
          <w:rFonts w:ascii="Browallia New" w:hAnsi="Browallia New" w:cs="Browallia New"/>
          <w:sz w:val="28"/>
          <w:szCs w:val="28"/>
          <w:cs/>
        </w:rPr>
        <w:t>อย่างไรก็ตาม การคำนวณภาษีส่วนที่ต้องจ่ายเพิ่มตามกฎเสาหลักที่สองมีความแตกต่างอย่างมากกับการคำนวณอัตราภาษีที่แท้จริงถัวเฉลี่ย ดังนั้นการประเมินผลกระทบในอนาคตจึงไม่สามารถประมาณได้อย่าง</w:t>
      </w:r>
      <w:r w:rsidR="00BA1EF8" w:rsidRPr="00785CA5">
        <w:rPr>
          <w:rFonts w:ascii="Browallia New" w:hAnsi="Browallia New" w:cs="Browallia New"/>
          <w:sz w:val="28"/>
          <w:szCs w:val="28"/>
          <w:cs/>
        </w:rPr>
        <w:t>สมเหตุสมผล</w:t>
      </w:r>
    </w:p>
    <w:p w14:paraId="6107ADB6" w14:textId="0FB73E62" w:rsidR="000573B5" w:rsidRPr="00515EF5" w:rsidRDefault="000573B5" w:rsidP="00BA28DD">
      <w:pPr>
        <w:shd w:val="clear" w:color="auto" w:fill="FFFFFF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430F0" w:rsidRPr="00515EF5" w14:paraId="5571EA69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FD7B59" w14:textId="765EB3C8" w:rsidR="00F430F0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32</w:t>
            </w:r>
            <w:r w:rsidR="00F430F0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F430F0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E3A9943" w14:textId="77777777" w:rsidR="00F430F0" w:rsidRPr="00515EF5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164E04" w14:textId="5591A78F" w:rsidR="00F430F0" w:rsidRPr="00515EF5" w:rsidRDefault="00F430F0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4FD5FCF1" w14:textId="77777777" w:rsidR="000C53A2" w:rsidRPr="00515EF5" w:rsidRDefault="000C53A2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41233C" w:rsidRPr="00515EF5" w14:paraId="23EE02E3" w14:textId="77777777" w:rsidTr="00066764">
        <w:tc>
          <w:tcPr>
            <w:tcW w:w="4939" w:type="dxa"/>
            <w:shd w:val="clear" w:color="auto" w:fill="auto"/>
          </w:tcPr>
          <w:p w14:paraId="30D4671F" w14:textId="77777777" w:rsidR="00F430F0" w:rsidRPr="00515EF5" w:rsidRDefault="00F430F0" w:rsidP="00950B30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F84D472" w14:textId="77777777" w:rsidR="00F430F0" w:rsidRPr="00515EF5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5D6FE7F" w14:textId="77777777" w:rsidR="00F430F0" w:rsidRPr="00515EF5" w:rsidRDefault="00F430F0" w:rsidP="00950B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34EB239C" w14:textId="77777777" w:rsidTr="008C36F4">
        <w:tc>
          <w:tcPr>
            <w:tcW w:w="4939" w:type="dxa"/>
            <w:shd w:val="clear" w:color="auto" w:fill="auto"/>
          </w:tcPr>
          <w:p w14:paraId="7CF19381" w14:textId="4140F67F" w:rsidR="00F90233" w:rsidRPr="00515EF5" w:rsidRDefault="00F90233" w:rsidP="00F90233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 xml:space="preserve"> </w:t>
            </w: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B4C249" w14:textId="444C0F9E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8E3F43" w14:textId="10B8791A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1DD7E3" w14:textId="5B5AE5E4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F0048C" w14:textId="25801D77" w:rsidR="00F90233" w:rsidRPr="00515EF5" w:rsidRDefault="00F90233" w:rsidP="00F90233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DBE0544" w14:textId="77777777" w:rsidTr="008C36F4">
        <w:tc>
          <w:tcPr>
            <w:tcW w:w="4939" w:type="dxa"/>
            <w:shd w:val="clear" w:color="auto" w:fill="auto"/>
          </w:tcPr>
          <w:p w14:paraId="3BC1ECB7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A3088B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8B6ABB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8A3E2E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805809" w14:textId="77777777" w:rsidR="00F90233" w:rsidRPr="00515EF5" w:rsidRDefault="00F90233" w:rsidP="00F90233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56A9C759" w14:textId="77777777" w:rsidTr="008C36F4">
        <w:trPr>
          <w:trHeight w:val="83"/>
        </w:trPr>
        <w:tc>
          <w:tcPr>
            <w:tcW w:w="4939" w:type="dxa"/>
            <w:shd w:val="clear" w:color="auto" w:fill="auto"/>
          </w:tcPr>
          <w:p w14:paraId="2DDD0428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กำไรสุทธิส่วนที่เป็นของผู้เป็นเจ้าของของบริษัทใหญ่ (ล้านบาท)</w:t>
            </w:r>
          </w:p>
        </w:tc>
        <w:tc>
          <w:tcPr>
            <w:tcW w:w="1152" w:type="dxa"/>
            <w:shd w:val="clear" w:color="auto" w:fill="auto"/>
          </w:tcPr>
          <w:p w14:paraId="12F52F27" w14:textId="657261B9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96A5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319</w:t>
            </w:r>
          </w:p>
        </w:tc>
        <w:tc>
          <w:tcPr>
            <w:tcW w:w="1152" w:type="dxa"/>
            <w:shd w:val="clear" w:color="auto" w:fill="auto"/>
          </w:tcPr>
          <w:p w14:paraId="631E9C9E" w14:textId="67CDE26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A4E8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286B551B" w14:textId="21638EE4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863</w:t>
            </w:r>
          </w:p>
        </w:tc>
        <w:tc>
          <w:tcPr>
            <w:tcW w:w="1152" w:type="dxa"/>
            <w:shd w:val="clear" w:color="auto" w:fill="auto"/>
          </w:tcPr>
          <w:p w14:paraId="38ACC261" w14:textId="286C79D6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732</w:t>
            </w:r>
          </w:p>
        </w:tc>
      </w:tr>
      <w:tr w:rsidR="0041233C" w:rsidRPr="00515EF5" w14:paraId="03EC3269" w14:textId="77777777" w:rsidTr="00BA28DD">
        <w:tc>
          <w:tcPr>
            <w:tcW w:w="4939" w:type="dxa"/>
            <w:shd w:val="clear" w:color="auto" w:fill="auto"/>
          </w:tcPr>
          <w:p w14:paraId="4A517F71" w14:textId="77777777" w:rsidR="003A4E82" w:rsidRPr="00515EF5" w:rsidRDefault="003A4E82" w:rsidP="00BA28DD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152" w:type="dxa"/>
            <w:shd w:val="clear" w:color="auto" w:fill="auto"/>
          </w:tcPr>
          <w:p w14:paraId="3392F149" w14:textId="77777777" w:rsidR="003A4E82" w:rsidRPr="00515EF5" w:rsidRDefault="003A4E82" w:rsidP="00BA28D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73F5231" w14:textId="77777777" w:rsidR="003A4E82" w:rsidRPr="00515EF5" w:rsidRDefault="003A4E82" w:rsidP="00BA28D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340DF04" w14:textId="77777777" w:rsidR="003A4E82" w:rsidRPr="00515EF5" w:rsidRDefault="003A4E82" w:rsidP="00BA28D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AB885A7" w14:textId="77777777" w:rsidR="003A4E82" w:rsidRPr="00515EF5" w:rsidRDefault="003A4E82" w:rsidP="00BA28D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0BA35FAB" w14:textId="77777777" w:rsidTr="008C36F4">
        <w:tc>
          <w:tcPr>
            <w:tcW w:w="4939" w:type="dxa"/>
            <w:shd w:val="clear" w:color="auto" w:fill="auto"/>
          </w:tcPr>
          <w:p w14:paraId="17569859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อยู่ในระหว่างปี (จำนวนล้านหุ้น)</w:t>
            </w:r>
          </w:p>
        </w:tc>
        <w:tc>
          <w:tcPr>
            <w:tcW w:w="1152" w:type="dxa"/>
            <w:shd w:val="clear" w:color="auto" w:fill="auto"/>
          </w:tcPr>
          <w:p w14:paraId="701F5CA1" w14:textId="021619AE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96A5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  <w:shd w:val="clear" w:color="auto" w:fill="auto"/>
          </w:tcPr>
          <w:p w14:paraId="7E318592" w14:textId="35805AB9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A4E8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  <w:shd w:val="clear" w:color="auto" w:fill="auto"/>
          </w:tcPr>
          <w:p w14:paraId="4CDE2042" w14:textId="18A1505C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96A5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152" w:type="dxa"/>
            <w:shd w:val="clear" w:color="auto" w:fill="auto"/>
          </w:tcPr>
          <w:p w14:paraId="00886550" w14:textId="2A213208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A4E8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tr w:rsidR="003A4E82" w:rsidRPr="00515EF5" w14:paraId="5E4742F2" w14:textId="77777777" w:rsidTr="008C36F4">
        <w:tc>
          <w:tcPr>
            <w:tcW w:w="4939" w:type="dxa"/>
            <w:shd w:val="clear" w:color="auto" w:fill="auto"/>
          </w:tcPr>
          <w:p w14:paraId="1599E00B" w14:textId="77777777" w:rsidR="003A4E82" w:rsidRPr="00515EF5" w:rsidRDefault="003A4E82" w:rsidP="003A4E8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  <w:shd w:val="clear" w:color="auto" w:fill="auto"/>
          </w:tcPr>
          <w:p w14:paraId="4B34B876" w14:textId="3A8F5713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996A5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152" w:type="dxa"/>
            <w:shd w:val="clear" w:color="auto" w:fill="auto"/>
          </w:tcPr>
          <w:p w14:paraId="40955A60" w14:textId="09E2815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3A4E8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152" w:type="dxa"/>
            <w:shd w:val="clear" w:color="auto" w:fill="auto"/>
          </w:tcPr>
          <w:p w14:paraId="3CB8EC64" w14:textId="7A93A941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996A51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152" w:type="dxa"/>
            <w:shd w:val="clear" w:color="auto" w:fill="auto"/>
          </w:tcPr>
          <w:p w14:paraId="1D51982A" w14:textId="50E065AD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</w:t>
            </w:r>
            <w:r w:rsidR="003A4E8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.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</w:tbl>
    <w:p w14:paraId="6EE026E3" w14:textId="77777777" w:rsidR="00F430F0" w:rsidRPr="00515EF5" w:rsidRDefault="00F430F0" w:rsidP="000C53A2">
      <w:pPr>
        <w:spacing w:line="240" w:lineRule="auto"/>
        <w:ind w:left="-18"/>
        <w:jc w:val="thaiDistribute"/>
        <w:rPr>
          <w:rFonts w:ascii="Browallia New" w:hAnsi="Browallia New" w:cs="Browallia New"/>
          <w:sz w:val="28"/>
          <w:szCs w:val="28"/>
        </w:rPr>
      </w:pPr>
    </w:p>
    <w:p w14:paraId="4C436654" w14:textId="17630AF5" w:rsidR="00FB2077" w:rsidRPr="00515EF5" w:rsidRDefault="00F430F0" w:rsidP="000573B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699ADFCF" w14:textId="77777777" w:rsidR="009170E0" w:rsidRPr="00515EF5" w:rsidRDefault="009170E0" w:rsidP="000573B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F1D627" w14:textId="77777777" w:rsidR="009170E0" w:rsidRPr="00515EF5" w:rsidRDefault="009170E0" w:rsidP="000573B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371901" w14:textId="77777777" w:rsidR="009170E0" w:rsidRPr="00515EF5" w:rsidRDefault="009170E0" w:rsidP="000573B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5A4B04" w14:textId="77777777" w:rsidR="009170E0" w:rsidRPr="00515EF5" w:rsidRDefault="009170E0" w:rsidP="000573B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C392EE" w14:textId="77777777" w:rsidR="005B0E4E" w:rsidRPr="00515EF5" w:rsidRDefault="005B0E4E" w:rsidP="000573B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58E1D4" w14:textId="77777777" w:rsidR="009A4B7D" w:rsidRPr="00515EF5" w:rsidRDefault="009A4B7D" w:rsidP="00F430F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  <w:sectPr w:rsidR="009A4B7D" w:rsidRPr="00515EF5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66DC55B6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9A4B7D" w:rsidRPr="00515EF5" w14:paraId="47383C00" w14:textId="77777777" w:rsidTr="008C36F4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2DD1084D" w14:textId="654B247D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33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5362B785" w14:textId="77777777" w:rsidR="009A4B7D" w:rsidRPr="00515EF5" w:rsidRDefault="009A4B7D" w:rsidP="00446001">
      <w:pPr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15736" w:type="dxa"/>
        <w:tblInd w:w="-2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1"/>
        <w:gridCol w:w="1530"/>
        <w:gridCol w:w="1890"/>
        <w:gridCol w:w="1890"/>
        <w:gridCol w:w="1678"/>
        <w:gridCol w:w="1320"/>
        <w:gridCol w:w="1822"/>
        <w:gridCol w:w="1538"/>
        <w:gridCol w:w="7"/>
      </w:tblGrid>
      <w:tr w:rsidR="0041233C" w:rsidRPr="00515EF5" w14:paraId="573960A7" w14:textId="77777777" w:rsidTr="00066764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5C43" w14:textId="77777777" w:rsidR="009A4B7D" w:rsidRPr="00515EF5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B1BE1" w14:textId="77777777" w:rsidR="009A4B7D" w:rsidRPr="00515EF5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233C" w:rsidRPr="00515EF5" w14:paraId="03B2296C" w14:textId="77777777" w:rsidTr="005C4CEB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DBF4F" w14:textId="77777777" w:rsidR="009A4B7D" w:rsidRPr="00515EF5" w:rsidRDefault="009A4B7D" w:rsidP="00720168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10EF9" w14:textId="77777777" w:rsidR="009A4B7D" w:rsidRPr="00515EF5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80EB1" w14:textId="77777777" w:rsidR="009A4B7D" w:rsidRPr="00515EF5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8A1DB" w14:textId="77777777" w:rsidR="00FD1F0F" w:rsidRPr="00515EF5" w:rsidRDefault="00FD1F0F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  <w:p w14:paraId="2F288AE5" w14:textId="1025A49C" w:rsidR="009A4B7D" w:rsidRPr="00515EF5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550ED" w14:textId="6C23230B" w:rsidR="009A4B7D" w:rsidRPr="00515EF5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ส่วนแบ่ง</w:t>
            </w:r>
            <w:r w:rsidR="00B51E86"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กำไร</w:t>
            </w:r>
            <w:r w:rsidR="00B51E86"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  <w:r w:rsidR="00B51E86"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E76DA" w14:textId="77777777" w:rsidR="009A4B7D" w:rsidRPr="00515EF5" w:rsidRDefault="009A4B7D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7277" w14:textId="61E19755" w:rsidR="009A4B7D" w:rsidRPr="00515EF5" w:rsidRDefault="009A4B7D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474D" w14:textId="77777777" w:rsidR="009A4B7D" w:rsidRPr="00515EF5" w:rsidRDefault="009A4B7D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2E04C9" w:rsidRPr="00515EF5" w14:paraId="21092E03" w14:textId="77777777" w:rsidTr="005C4CEB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BBC8B" w14:textId="77777777" w:rsidR="002E04C9" w:rsidRPr="00515EF5" w:rsidRDefault="002E04C9" w:rsidP="002E04C9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D160F" w14:textId="77777777" w:rsidR="002E04C9" w:rsidRPr="00515EF5" w:rsidRDefault="002E04C9" w:rsidP="002E04C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41711" w14:textId="77777777" w:rsidR="002E04C9" w:rsidRPr="00515EF5" w:rsidRDefault="002E04C9" w:rsidP="002E04C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5A3F1" w14:textId="77777777" w:rsidR="002E04C9" w:rsidRPr="00515EF5" w:rsidRDefault="002E04C9" w:rsidP="002E04C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3A4D" w14:textId="77777777" w:rsidR="002E04C9" w:rsidRPr="00515EF5" w:rsidRDefault="002E04C9" w:rsidP="002E04C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เบ็ดเสร็จอื่นจาก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C8F70" w14:textId="77777777" w:rsidR="002E04C9" w:rsidRPr="00515EF5" w:rsidRDefault="002E04C9" w:rsidP="002E04C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79201" w14:textId="6F7F9227" w:rsidR="002E04C9" w:rsidRPr="00515EF5" w:rsidRDefault="002E04C9" w:rsidP="002E04C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913CB" w14:textId="77777777" w:rsidR="002E04C9" w:rsidRPr="00515EF5" w:rsidRDefault="002E04C9" w:rsidP="002E04C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5C4CEB" w:rsidRPr="00515EF5" w14:paraId="630103BF" w14:textId="77777777" w:rsidTr="002E04C9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E5B4" w14:textId="77777777" w:rsidR="005C4CEB" w:rsidRPr="00515EF5" w:rsidRDefault="005C4CEB" w:rsidP="005C4CEB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72891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C3E62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20B3F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3AF6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บริษัทร่วมและ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0EFB9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94587" w14:textId="5EC8B832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ส่วนต่ำจากการ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D2428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องค์ประกอบอื่น</w:t>
            </w:r>
          </w:p>
        </w:tc>
      </w:tr>
      <w:tr w:rsidR="005C4CEB" w:rsidRPr="00515EF5" w14:paraId="747D412F" w14:textId="77777777" w:rsidTr="002E04C9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A1E9" w14:textId="77777777" w:rsidR="005C4CEB" w:rsidRPr="00515EF5" w:rsidRDefault="005C4CEB" w:rsidP="005C4CEB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53438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13A9C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24C97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EF22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2C09E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การแปลงค่า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4625D" w14:textId="554F480E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เปลี่ยนสัดส่วนการ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E5205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ของส่วนของ</w:t>
            </w:r>
          </w:p>
        </w:tc>
      </w:tr>
      <w:tr w:rsidR="005C4CEB" w:rsidRPr="00515EF5" w14:paraId="17ED6C9C" w14:textId="77777777" w:rsidTr="002E04C9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B132" w14:textId="77777777" w:rsidR="005C4CEB" w:rsidRPr="00515EF5" w:rsidRDefault="005C4CEB" w:rsidP="005C4CEB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C8E39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9105A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518E6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FEFB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AAB56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BFF60" w14:textId="5D8C29FC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ลงทุนในบริษัทย่อย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0C68A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เจ้าของ</w:t>
            </w:r>
          </w:p>
        </w:tc>
      </w:tr>
      <w:tr w:rsidR="005C4CEB" w:rsidRPr="00515EF5" w14:paraId="0CEC7C81" w14:textId="77777777" w:rsidTr="008C36F4">
        <w:trPr>
          <w:gridAfter w:val="1"/>
          <w:wAfter w:w="7" w:type="dxa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534C" w14:textId="77777777" w:rsidR="005C4CEB" w:rsidRPr="00515EF5" w:rsidRDefault="005C4CEB" w:rsidP="005C4CEB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C44E0B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2E81F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BFA4F0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73D16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F7424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792B8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4909C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</w:tr>
      <w:tr w:rsidR="005C4CEB" w:rsidRPr="00515EF5" w14:paraId="079A6464" w14:textId="77777777" w:rsidTr="008C36F4">
        <w:trPr>
          <w:gridAfter w:val="1"/>
          <w:wAfter w:w="7" w:type="dxa"/>
          <w:trHeight w:val="73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0D72" w14:textId="77777777" w:rsidR="005C4CEB" w:rsidRPr="00515EF5" w:rsidRDefault="005C4CEB" w:rsidP="005C4CEB">
            <w:pPr>
              <w:spacing w:line="240" w:lineRule="auto"/>
              <w:ind w:left="24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DAB2C" w14:textId="77777777" w:rsidR="005C4CEB" w:rsidRPr="00515EF5" w:rsidRDefault="005C4CEB" w:rsidP="005C4CEB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CB23E" w14:textId="77777777" w:rsidR="005C4CEB" w:rsidRPr="00515EF5" w:rsidRDefault="005C4CEB" w:rsidP="005C4CEB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EC6B8" w14:textId="77777777" w:rsidR="005C4CEB" w:rsidRPr="00515EF5" w:rsidRDefault="005C4CEB" w:rsidP="005C4CEB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A64A7" w14:textId="77777777" w:rsidR="005C4CEB" w:rsidRPr="00515EF5" w:rsidRDefault="005C4CEB" w:rsidP="005C4CEB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40C0B" w14:textId="77777777" w:rsidR="005C4CEB" w:rsidRPr="00515EF5" w:rsidRDefault="005C4CEB" w:rsidP="005C4CEB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EF6BC" w14:textId="77777777" w:rsidR="005C4CEB" w:rsidRPr="00515EF5" w:rsidRDefault="005C4CEB" w:rsidP="005C4C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C6422" w14:textId="77777777" w:rsidR="005C4CEB" w:rsidRPr="00515EF5" w:rsidRDefault="005C4CEB" w:rsidP="005C4CE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5C4CEB" w:rsidRPr="00515EF5" w14:paraId="02FD9632" w14:textId="77777777" w:rsidTr="005C4B8D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A035B" w14:textId="28EFB7BE" w:rsidR="005C4CEB" w:rsidRPr="00515EF5" w:rsidRDefault="005C4CEB" w:rsidP="005C4CEB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F8849" w14:textId="7B4A7181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C4CE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C2445" w14:textId="52AE0A8B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85D68" w14:textId="614A67EA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43FAA" w14:textId="3F810B30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B3148" w14:textId="2D8FD30A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772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E4670" w14:textId="1DDAEF48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101C5" w14:textId="6F51D12B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221</w:t>
            </w:r>
          </w:p>
        </w:tc>
      </w:tr>
      <w:tr w:rsidR="005C4CEB" w:rsidRPr="00515EF5" w14:paraId="3B06D537" w14:textId="77777777" w:rsidTr="005C4B8D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7B569" w14:textId="701F87C7" w:rsidR="005C4CEB" w:rsidRPr="00515EF5" w:rsidRDefault="005C4CEB" w:rsidP="005C4CEB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กำไร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(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ขาดทุน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) 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เบ็ดเสร็จรวมสำหรับปี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74E4B" w14:textId="6E314250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37939" w14:textId="005470DD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E61C9" w14:textId="427A90AC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A534D" w14:textId="561AEB6D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AB7C6" w14:textId="57E09A7E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293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8D1B7" w14:textId="0A7E34A3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22874" w14:textId="0329E2EB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414</w:t>
            </w:r>
          </w:p>
        </w:tc>
      </w:tr>
      <w:tr w:rsidR="005C4CEB" w:rsidRPr="00515EF5" w14:paraId="37F34870" w14:textId="77777777" w:rsidTr="005C4B8D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CD061" w14:textId="77777777" w:rsidR="005C4CEB" w:rsidRPr="00515EF5" w:rsidRDefault="005C4CEB" w:rsidP="005C4CEB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12E3920D" w14:textId="1C72BD01" w:rsidR="005C4CEB" w:rsidRPr="00515EF5" w:rsidRDefault="005C4CEB" w:rsidP="005C4CEB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  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ที่ไม่มีอำนาจควบคุม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(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หมายเหตุข้อ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 xml:space="preserve"> </w:t>
            </w:r>
            <w:r w:rsidR="00785CA5" w:rsidRPr="00785CA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14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.</w:t>
            </w:r>
            <w:r w:rsidR="00785CA5" w:rsidRPr="00785CA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1</w:t>
            </w: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D4EFC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66B24C" w14:textId="67DBED3D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5D191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1D2E294" w14:textId="63C5A3FB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AD717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24B20DA" w14:textId="616A6A5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DC89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7384A46" w14:textId="4E9B7818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EF01A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863BAA" w14:textId="25FE1666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22F10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19ABD99A" w14:textId="699DAC71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D002C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C7B18C" w14:textId="0B4D3B6C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CEB" w:rsidRPr="00515EF5" w14:paraId="5CE26E8A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1372" w14:textId="47C9B84E" w:rsidR="005C4CEB" w:rsidRPr="00515EF5" w:rsidRDefault="005C4CEB" w:rsidP="005C4CEB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9ECE2" w14:textId="6590B6E4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C4CE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1664D" w14:textId="66D37F8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FE8DC2" w14:textId="42DF276B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139FF" w14:textId="5538B122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AC267" w14:textId="4A1C3BFC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0D04C" w14:textId="4555EFEC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33B638" w14:textId="0E774D44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634</w:t>
            </w:r>
          </w:p>
        </w:tc>
      </w:tr>
      <w:tr w:rsidR="005C4CEB" w:rsidRPr="00515EF5" w14:paraId="472A7069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7890F" w14:textId="77777777" w:rsidR="005C4CEB" w:rsidRPr="00515EF5" w:rsidRDefault="005C4CEB" w:rsidP="005C4CEB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1F7FE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38258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C5736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AAC60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3BF15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66B29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9D843" w14:textId="77777777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CEB" w:rsidRPr="00515EF5" w14:paraId="1D977834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73F8A" w14:textId="13E35779" w:rsidR="005C4CEB" w:rsidRPr="00515EF5" w:rsidRDefault="005C4CEB" w:rsidP="005C4CEB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D7156" w14:textId="02C2D658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C4CE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1F922" w14:textId="7846630D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F8829" w14:textId="6835845E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5B93" w14:textId="50E75743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0BF3E" w14:textId="695510E2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560C6" w14:textId="6DB6BBDF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E6F10" w14:textId="1200FA8D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621</w:t>
            </w:r>
          </w:p>
        </w:tc>
      </w:tr>
      <w:tr w:rsidR="005C4CEB" w:rsidRPr="00515EF5" w14:paraId="6E77A60D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D784A" w14:textId="547A124E" w:rsidR="005C4CEB" w:rsidRPr="00515EF5" w:rsidRDefault="005C4CEB" w:rsidP="005C4CEB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  <w:lang w:eastAsia="en-GB"/>
              </w:rPr>
              <w:t>ขาดทุนเบ็ดเสร็จรวมสำหรับปี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8CA678" w14:textId="05CA11C3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B1F89" w14:textId="1DF72E6D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5B1B9" w14:textId="19FB0D94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FCFB7" w14:textId="1AE99A5E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05A3A" w14:textId="553D06E1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322621" w14:textId="02E876C9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DAFA2" w14:textId="56BF2E7B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CEB" w:rsidRPr="00515EF5" w14:paraId="146E8BBC" w14:textId="77777777" w:rsidTr="008C36F4">
        <w:trPr>
          <w:gridAfter w:val="1"/>
          <w:wAfter w:w="7" w:type="dxa"/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A3682" w14:textId="0B122070" w:rsidR="005C4CEB" w:rsidRPr="00515EF5" w:rsidRDefault="005C4CEB" w:rsidP="005C4CEB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A07C0" w14:textId="5C3D4B17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C4CEB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8013B" w14:textId="7F33B2E6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3FBEB" w14:textId="493A14FE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424CA" w14:textId="2CC0B20B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418A0" w14:textId="0C67EAD5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772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1714A" w14:textId="359E38A0" w:rsidR="005C4CEB" w:rsidRPr="00515EF5" w:rsidRDefault="005C4CEB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551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40271" w14:textId="38965A40" w:rsidR="005C4CEB" w:rsidRPr="00515EF5" w:rsidRDefault="00785CA5" w:rsidP="005C4CE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221</w:t>
            </w:r>
          </w:p>
        </w:tc>
      </w:tr>
    </w:tbl>
    <w:p w14:paraId="6FF3673D" w14:textId="77777777" w:rsidR="00677128" w:rsidRPr="00515EF5" w:rsidRDefault="00677128" w:rsidP="0044600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7CC74FC" w14:textId="77777777" w:rsidR="00677128" w:rsidRPr="00515EF5" w:rsidRDefault="00677128" w:rsidP="00446001">
      <w:pPr>
        <w:spacing w:line="240" w:lineRule="auto"/>
        <w:rPr>
          <w:rFonts w:ascii="Browallia New" w:hAnsi="Browallia New" w:cs="Browallia New"/>
          <w:sz w:val="28"/>
          <w:szCs w:val="28"/>
        </w:rPr>
        <w:sectPr w:rsidR="00677128" w:rsidRPr="00515EF5" w:rsidSect="00B9533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29B0E20E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882" w:type="dxa"/>
        <w:tblInd w:w="-32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2"/>
        <w:gridCol w:w="1559"/>
        <w:gridCol w:w="1886"/>
        <w:gridCol w:w="1955"/>
      </w:tblGrid>
      <w:tr w:rsidR="0041233C" w:rsidRPr="00515EF5" w14:paraId="6447F2F1" w14:textId="77777777" w:rsidTr="0006676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D0C41" w14:textId="77777777" w:rsidR="00620FC0" w:rsidRPr="00515EF5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BD2F0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2E491D1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E968" w14:textId="77777777" w:rsidR="00620FC0" w:rsidRPr="00515EF5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A1D2A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D9AB1" w14:textId="3AA60784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44840" w14:textId="2B313926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41233C" w:rsidRPr="00515EF5" w14:paraId="3A059A6A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2ECC" w14:textId="77777777" w:rsidR="00720168" w:rsidRPr="00515EF5" w:rsidRDefault="00720168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1034E" w14:textId="77777777" w:rsidR="00720168" w:rsidRPr="00515EF5" w:rsidRDefault="00720168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88DD8" w14:textId="0D44734E" w:rsidR="00720168" w:rsidRPr="00515EF5" w:rsidRDefault="00720168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66E63" w14:textId="1A6A42E5" w:rsidR="00720168" w:rsidRPr="00515EF5" w:rsidRDefault="00720168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1233C" w:rsidRPr="00515EF5" w14:paraId="14998994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0592" w14:textId="77777777" w:rsidR="00620FC0" w:rsidRPr="00515EF5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19B9D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BAD41" w14:textId="2A5E6BD0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ในกิจการ</w:t>
            </w:r>
            <w:r w:rsidR="00720168"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ภายใต้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25A93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41233C" w:rsidRPr="00515EF5" w14:paraId="0E47167A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B3E0" w14:textId="77777777" w:rsidR="00620FC0" w:rsidRPr="00515EF5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92A8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B21A7" w14:textId="4F2DC7FF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6EFB7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41233C" w:rsidRPr="00515EF5" w14:paraId="1454AF7A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5F560" w14:textId="77777777" w:rsidR="00620FC0" w:rsidRPr="00515EF5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13406A" w14:textId="77777777" w:rsidR="00620FC0" w:rsidRPr="00515EF5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9AE27F" w14:textId="77777777" w:rsidR="00620FC0" w:rsidRPr="00515EF5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0009E" w14:textId="77777777" w:rsidR="00620FC0" w:rsidRPr="00515EF5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9E64D3D" w14:textId="77777777" w:rsidTr="008C36F4">
        <w:trPr>
          <w:trHeight w:val="234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9B63" w14:textId="77777777" w:rsidR="00620FC0" w:rsidRPr="00515EF5" w:rsidRDefault="00620FC0" w:rsidP="00620FC0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1E40F" w14:textId="77777777" w:rsidR="00620FC0" w:rsidRPr="00515EF5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6C4AE" w14:textId="77777777" w:rsidR="00620FC0" w:rsidRPr="00515EF5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407A6" w14:textId="77777777" w:rsidR="00620FC0" w:rsidRPr="00515EF5" w:rsidRDefault="00620FC0" w:rsidP="000713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119B5E28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DE025" w14:textId="243E4E19" w:rsidR="00A71BCB" w:rsidRPr="00515EF5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</w:t>
            </w:r>
            <w:r w:rsidR="00E22C6C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CD41D" w14:textId="586168A5" w:rsidR="00A71BCB" w:rsidRPr="00515EF5" w:rsidRDefault="00785CA5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4366D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2533A" w14:textId="5DD6AF73" w:rsidR="00A71BCB" w:rsidRPr="00515EF5" w:rsidRDefault="0044366D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F80C1" w14:textId="72BA8FC1" w:rsidR="00A71BCB" w:rsidRPr="00515EF5" w:rsidRDefault="00785CA5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</w:tr>
      <w:tr w:rsidR="0041233C" w:rsidRPr="00515EF5" w14:paraId="3F30F062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FE6A9" w14:textId="582E712F" w:rsidR="00C71543" w:rsidRPr="00515EF5" w:rsidRDefault="00005CBE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</w:t>
            </w:r>
            <w:r w:rsidR="00FE3A30"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0B5EB" w14:textId="740CF5EC" w:rsidR="00C71543" w:rsidRPr="00515EF5" w:rsidRDefault="00785CA5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460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FB60A" w14:textId="651E1AD0" w:rsidR="00C71543" w:rsidRPr="00515EF5" w:rsidRDefault="0044366D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763EA" w14:textId="21E062E8" w:rsidR="00C71543" w:rsidRPr="00515EF5" w:rsidRDefault="00785CA5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460</w:t>
            </w:r>
          </w:p>
        </w:tc>
      </w:tr>
      <w:tr w:rsidR="0041233C" w:rsidRPr="00515EF5" w14:paraId="0A5952AE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7E98B" w14:textId="52E5BF9C" w:rsidR="00620FC0" w:rsidRPr="00515EF5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E22C6C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73822" w14:textId="29E147D9" w:rsidR="00620FC0" w:rsidRPr="00515EF5" w:rsidRDefault="00785CA5" w:rsidP="00620FC0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4366D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16ADC" w14:textId="60C51578" w:rsidR="00620FC0" w:rsidRPr="00515EF5" w:rsidRDefault="0044366D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D5316" w14:textId="5B2CF4B6" w:rsidR="00620FC0" w:rsidRPr="00515EF5" w:rsidRDefault="00785CA5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4366D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332</w:t>
            </w:r>
          </w:p>
        </w:tc>
      </w:tr>
      <w:tr w:rsidR="0041233C" w:rsidRPr="00515EF5" w14:paraId="6A069C23" w14:textId="77777777" w:rsidTr="008C36F4">
        <w:trPr>
          <w:trHeight w:val="234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58F0A" w14:textId="77777777" w:rsidR="00620FC0" w:rsidRPr="00515EF5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D4474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7FD78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3AAA8" w14:textId="77777777" w:rsidR="00620FC0" w:rsidRPr="00515EF5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73F12040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B4D64" w14:textId="44E9B261" w:rsidR="003A4E82" w:rsidRPr="00515EF5" w:rsidRDefault="003A4E82" w:rsidP="00E8160A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4CF77" w14:textId="3561B6D4" w:rsidR="003A4E82" w:rsidRPr="00515EF5" w:rsidRDefault="00785CA5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4E8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F5C6" w14:textId="70F86EB6" w:rsidR="003A4E82" w:rsidRPr="00515EF5" w:rsidRDefault="003A4E82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C9C33" w14:textId="1ED9504E" w:rsidR="003A4E82" w:rsidRPr="00515EF5" w:rsidRDefault="00785CA5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41233C" w:rsidRPr="00515EF5" w14:paraId="4E003DDC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F1B49" w14:textId="77777777" w:rsidR="003A4E82" w:rsidRPr="00515EF5" w:rsidRDefault="003A4E82" w:rsidP="00E8160A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65F84" w14:textId="7B786DFF" w:rsidR="003A4E82" w:rsidRPr="00515EF5" w:rsidRDefault="003A4E82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3B13F0" w14:textId="77777777" w:rsidR="003A4E82" w:rsidRPr="00515EF5" w:rsidRDefault="003A4E82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88E85" w14:textId="421D5083" w:rsidR="003A4E82" w:rsidRPr="00515EF5" w:rsidRDefault="003A4E82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1233C" w:rsidRPr="00515EF5" w14:paraId="786AAF23" w14:textId="77777777" w:rsidTr="008C36F4">
        <w:trPr>
          <w:trHeight w:val="24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20DF0" w14:textId="3517FC60" w:rsidR="003A4E82" w:rsidRPr="00515EF5" w:rsidRDefault="003A4E82" w:rsidP="00E8160A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ธันวาคม พ.ศ. </w:t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DBB68" w14:textId="025D0DE0" w:rsidR="003A4E82" w:rsidRPr="00515EF5" w:rsidRDefault="00785CA5" w:rsidP="00E8160A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4E82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B4B24" w14:textId="6CD3C86D" w:rsidR="003A4E82" w:rsidRPr="00515EF5" w:rsidRDefault="003A4E82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E6D0E" w14:textId="176C4083" w:rsidR="003A4E82" w:rsidRPr="00515EF5" w:rsidRDefault="00785CA5" w:rsidP="00E8160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</w:tr>
    </w:tbl>
    <w:p w14:paraId="5A91D01B" w14:textId="77777777" w:rsidR="003A4E82" w:rsidRPr="00785CA5" w:rsidRDefault="003A4E82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785CA5" w14:paraId="4344626B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CFF05A" w14:textId="2CE08561" w:rsidR="009A4B7D" w:rsidRPr="00785CA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34</w:t>
            </w:r>
            <w:r w:rsidR="009A4B7D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8085C7" w14:textId="77777777" w:rsidR="009A4B7D" w:rsidRPr="00785CA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98F424" w14:textId="6D5B66FB" w:rsidR="009A4B7D" w:rsidRPr="00785CA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85CA5">
        <w:rPr>
          <w:rFonts w:ascii="Browallia New" w:hAnsi="Browallia New" w:cs="Browallia New"/>
          <w:sz w:val="28"/>
          <w:szCs w:val="28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DAE28B" w14:textId="77777777" w:rsidR="009A4B7D" w:rsidRPr="00785CA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31C3B1" w14:textId="77777777" w:rsidR="009A4B7D" w:rsidRPr="00785CA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85CA5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85CA5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02D24EE" w14:textId="77777777" w:rsidR="009A4B7D" w:rsidRPr="00785CA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EEEB12D" w14:textId="53C35A42" w:rsidR="009A4B7D" w:rsidRPr="00785CA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85CA5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85CA5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E22C6C" w:rsidRPr="00785CA5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785C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85CA5">
        <w:rPr>
          <w:rFonts w:ascii="Browallia New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ผู้ถือหุ้นในกลุ่มตระกูลวีรบวรพงศ์ ซึ่งถือหุ้นในอัตราร้อยละ</w:t>
      </w:r>
      <w:r w:rsidRPr="00785C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55</w:t>
      </w:r>
      <w:r w:rsidR="003A047B" w:rsidRPr="00785CA5">
        <w:rPr>
          <w:rFonts w:ascii="Browallia New" w:hAnsi="Browallia New" w:cs="Browallia New"/>
          <w:sz w:val="28"/>
          <w:szCs w:val="28"/>
          <w:lang w:val="en-GB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69</w:t>
      </w:r>
      <w:r w:rsidR="00A71BCB" w:rsidRPr="00785C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85CA5">
        <w:rPr>
          <w:rFonts w:ascii="Browallia New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660FE8B5" w14:textId="77777777" w:rsidR="009A4B7D" w:rsidRPr="00785CA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B5F4E09" w14:textId="3D1A415A" w:rsidR="009A4B7D" w:rsidRPr="00785CA5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85CA5">
        <w:rPr>
          <w:rFonts w:ascii="Browallia New" w:hAnsi="Browallia New" w:cs="Browallia New"/>
          <w:sz w:val="28"/>
          <w:szCs w:val="28"/>
          <w:cs/>
          <w:lang w:val="en-GB"/>
        </w:rPr>
        <w:t>รายละเอียดของบริษัทย่อย</w:t>
      </w:r>
      <w:r w:rsidRPr="00785C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85CA5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บริษัทร่วมและการร่วมค้าได้แสดงไว้ในหมายเหตุข้อ</w:t>
      </w:r>
      <w:r w:rsidRPr="00785C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  <w:lang w:val="en-GB"/>
        </w:rPr>
        <w:t>14</w:t>
      </w:r>
    </w:p>
    <w:p w14:paraId="6241606C" w14:textId="77777777" w:rsidR="00E11524" w:rsidRPr="00515EF5" w:rsidRDefault="00E11524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011CEF12" w14:textId="77777777" w:rsidR="00620FC0" w:rsidRPr="00515EF5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0C453A" w14:textId="77777777" w:rsidR="009A4B7D" w:rsidRPr="00515EF5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7C8AB0C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56BCA7" w14:textId="77777777" w:rsidR="009A4B7D" w:rsidRPr="00515EF5" w:rsidRDefault="009A4B7D" w:rsidP="00446001">
      <w:pPr>
        <w:spacing w:line="240" w:lineRule="auto"/>
        <w:ind w:left="540" w:hanging="554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ก)</w:t>
      </w: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ยอดค้างชำระที่เกิดจากการซื้อ/ขายสินค้าและบริการ</w:t>
      </w:r>
    </w:p>
    <w:p w14:paraId="329055F2" w14:textId="77777777" w:rsidR="009A4B7D" w:rsidRPr="00515EF5" w:rsidRDefault="009A4B7D" w:rsidP="00446001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84"/>
        <w:gridCol w:w="1152"/>
        <w:gridCol w:w="1152"/>
        <w:gridCol w:w="1152"/>
        <w:gridCol w:w="1152"/>
      </w:tblGrid>
      <w:tr w:rsidR="0041233C" w:rsidRPr="00515EF5" w14:paraId="3CA22DF6" w14:textId="77777777" w:rsidTr="00066764">
        <w:tc>
          <w:tcPr>
            <w:tcW w:w="4984" w:type="dxa"/>
            <w:shd w:val="clear" w:color="auto" w:fill="auto"/>
          </w:tcPr>
          <w:p w14:paraId="663DE161" w14:textId="77777777" w:rsidR="009A4B7D" w:rsidRPr="00515EF5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EFC367A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CC2EA4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834F6B4" w14:textId="77777777" w:rsidTr="008C36F4">
        <w:tc>
          <w:tcPr>
            <w:tcW w:w="4984" w:type="dxa"/>
            <w:shd w:val="clear" w:color="auto" w:fill="auto"/>
            <w:hideMark/>
          </w:tcPr>
          <w:p w14:paraId="34CA087D" w14:textId="50D28383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B4803F" w14:textId="004EF55B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A8CCC0" w14:textId="2D02C187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EC3AFC0" w14:textId="31AEE4ED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3A35F5" w14:textId="3FFF7653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30284064" w14:textId="77777777" w:rsidTr="008C36F4">
        <w:tc>
          <w:tcPr>
            <w:tcW w:w="4984" w:type="dxa"/>
            <w:shd w:val="clear" w:color="auto" w:fill="auto"/>
          </w:tcPr>
          <w:p w14:paraId="22E95D97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B8299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21825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922BD5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A85742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C15D24E" w14:textId="77777777" w:rsidTr="008C36F4">
        <w:tc>
          <w:tcPr>
            <w:tcW w:w="4984" w:type="dxa"/>
            <w:shd w:val="clear" w:color="auto" w:fill="auto"/>
            <w:hideMark/>
          </w:tcPr>
          <w:p w14:paraId="133B05C3" w14:textId="24CC03D8" w:rsidR="00361BCC" w:rsidRPr="00515EF5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58BD9D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6F1D95" w14:textId="77777777" w:rsidR="00361BCC" w:rsidRPr="00515EF5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CEA608" w14:textId="77777777" w:rsidR="00361BCC" w:rsidRPr="00515EF5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C476F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12A517F5" w14:textId="77777777" w:rsidTr="008C36F4">
        <w:tc>
          <w:tcPr>
            <w:tcW w:w="4984" w:type="dxa"/>
            <w:shd w:val="clear" w:color="auto" w:fill="auto"/>
            <w:hideMark/>
          </w:tcPr>
          <w:p w14:paraId="0C31C09F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B755C5" w14:textId="629810CB" w:rsidR="003A4E82" w:rsidRPr="00515EF5" w:rsidRDefault="00AC54F1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267BD" w14:textId="4AEBF5DD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2C38F" w14:textId="63C66C7E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850F34" w14:textId="5E24C5B2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41233C" w:rsidRPr="00515EF5" w14:paraId="6E11A641" w14:textId="77777777" w:rsidTr="008C36F4">
        <w:tc>
          <w:tcPr>
            <w:tcW w:w="4984" w:type="dxa"/>
            <w:shd w:val="clear" w:color="auto" w:fill="auto"/>
            <w:hideMark/>
          </w:tcPr>
          <w:p w14:paraId="6294D237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17B60" w14:textId="67B29A88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F6BADD" w14:textId="38CB4C87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6B717A" w14:textId="0E110F74" w:rsidR="003A4E82" w:rsidRPr="00515EF5" w:rsidRDefault="00AC54F1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D20D6" w14:textId="53D3688F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41233C" w:rsidRPr="00515EF5" w14:paraId="23789F86" w14:textId="77777777" w:rsidTr="008C36F4">
        <w:tc>
          <w:tcPr>
            <w:tcW w:w="4984" w:type="dxa"/>
            <w:shd w:val="clear" w:color="auto" w:fill="auto"/>
            <w:hideMark/>
          </w:tcPr>
          <w:p w14:paraId="3623F6C3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E6717" w14:textId="168C056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5A570" w14:textId="47B69ACA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897C" w14:textId="65649E2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F450C" w14:textId="0CEFE766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41233C" w:rsidRPr="00515EF5" w14:paraId="1B582B6C" w14:textId="77777777" w:rsidTr="008C36F4">
        <w:tc>
          <w:tcPr>
            <w:tcW w:w="4984" w:type="dxa"/>
            <w:shd w:val="clear" w:color="auto" w:fill="auto"/>
            <w:hideMark/>
          </w:tcPr>
          <w:p w14:paraId="658C9A10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F5577" w14:textId="14AB5253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EA786" w14:textId="632D78C7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D8BBB" w14:textId="3344FA24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66CC8" w14:textId="4BFCAB73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41233C" w:rsidRPr="00515EF5" w14:paraId="7CE460EA" w14:textId="77777777" w:rsidTr="008C36F4">
        <w:tc>
          <w:tcPr>
            <w:tcW w:w="4984" w:type="dxa"/>
            <w:shd w:val="clear" w:color="auto" w:fill="auto"/>
          </w:tcPr>
          <w:p w14:paraId="20867DF7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9B3B41" w14:textId="77777777" w:rsidR="003A4E82" w:rsidRPr="00515EF5" w:rsidRDefault="003A4E82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3D143C" w14:textId="77777777" w:rsidR="003A4E82" w:rsidRPr="00515EF5" w:rsidRDefault="003A4E82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3E4A04" w14:textId="77777777" w:rsidR="003A4E82" w:rsidRPr="00515EF5" w:rsidRDefault="003A4E82" w:rsidP="003A4E82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AA5DFC" w14:textId="77777777" w:rsidR="003A4E82" w:rsidRPr="00515EF5" w:rsidRDefault="003A4E82" w:rsidP="003A4E82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74768401" w14:textId="77777777" w:rsidTr="008C36F4">
        <w:tc>
          <w:tcPr>
            <w:tcW w:w="4984" w:type="dxa"/>
            <w:shd w:val="clear" w:color="auto" w:fill="auto"/>
            <w:hideMark/>
          </w:tcPr>
          <w:p w14:paraId="6066DF13" w14:textId="6E980F09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9266B4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588D5A9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D79949A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C46BA7A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506CAEB0" w14:textId="77777777" w:rsidR="003A4E82" w:rsidRPr="00515EF5" w:rsidRDefault="003A4E82" w:rsidP="003A4E82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AEC48D0" w14:textId="77777777" w:rsidTr="008C36F4">
        <w:tc>
          <w:tcPr>
            <w:tcW w:w="4984" w:type="dxa"/>
            <w:shd w:val="clear" w:color="auto" w:fill="auto"/>
            <w:hideMark/>
          </w:tcPr>
          <w:p w14:paraId="01B3140D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4E999" w14:textId="62EEE554" w:rsidR="003A4E82" w:rsidRPr="00515EF5" w:rsidRDefault="00AC54F1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793D" w14:textId="133FD8E0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DDCB" w14:textId="58C1E46C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9D46" w14:textId="75B81D73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41233C" w:rsidRPr="00515EF5" w14:paraId="03781280" w14:textId="77777777" w:rsidTr="008C36F4">
        <w:tc>
          <w:tcPr>
            <w:tcW w:w="4984" w:type="dxa"/>
            <w:shd w:val="clear" w:color="auto" w:fill="auto"/>
          </w:tcPr>
          <w:p w14:paraId="4E6D2377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66C96" w14:textId="0E6673D1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0A6F6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1F77E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08B97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20FFE7A6" w14:textId="77777777" w:rsidTr="008C36F4">
        <w:tc>
          <w:tcPr>
            <w:tcW w:w="4984" w:type="dxa"/>
            <w:shd w:val="clear" w:color="auto" w:fill="auto"/>
          </w:tcPr>
          <w:p w14:paraId="306A6888" w14:textId="0D6F81A5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D38ED70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BF9DF32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BF43E3C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40438B3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568125B0" w14:textId="77777777" w:rsidTr="008C36F4">
        <w:tc>
          <w:tcPr>
            <w:tcW w:w="4984" w:type="dxa"/>
            <w:shd w:val="clear" w:color="auto" w:fill="auto"/>
          </w:tcPr>
          <w:p w14:paraId="14667CC3" w14:textId="0B98A98E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CF3D2" w14:textId="271B725D" w:rsidR="003A4E82" w:rsidRPr="00515EF5" w:rsidRDefault="00AC54F1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294DB" w14:textId="4219D871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8008" w14:textId="01E0C613" w:rsidR="003A4E82" w:rsidRPr="00515EF5" w:rsidRDefault="00AC54F1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D9104" w14:textId="547CD333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</w:tr>
      <w:tr w:rsidR="0041233C" w:rsidRPr="00515EF5" w14:paraId="6575FB66" w14:textId="77777777" w:rsidTr="008C36F4">
        <w:tc>
          <w:tcPr>
            <w:tcW w:w="4984" w:type="dxa"/>
            <w:shd w:val="clear" w:color="auto" w:fill="auto"/>
          </w:tcPr>
          <w:p w14:paraId="4FB6D3F5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E4482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F549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CC4FE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E0516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46F3D17" w14:textId="77777777" w:rsidTr="008C36F4">
        <w:tc>
          <w:tcPr>
            <w:tcW w:w="4984" w:type="dxa"/>
            <w:shd w:val="clear" w:color="auto" w:fill="auto"/>
            <w:hideMark/>
          </w:tcPr>
          <w:p w14:paraId="010B9DF0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6A175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5CD1DC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BA763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8138DD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DD53423" w14:textId="77777777" w:rsidTr="008C36F4">
        <w:tc>
          <w:tcPr>
            <w:tcW w:w="4984" w:type="dxa"/>
            <w:shd w:val="clear" w:color="auto" w:fill="auto"/>
            <w:hideMark/>
          </w:tcPr>
          <w:p w14:paraId="4A878E25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505C5" w14:textId="1C8FB09C" w:rsidR="003A4E82" w:rsidRPr="00515EF5" w:rsidRDefault="00D0284A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B38B9" w14:textId="0570059D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BE919" w14:textId="5427F931" w:rsidR="003A4E82" w:rsidRPr="00515EF5" w:rsidRDefault="00D0284A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A4066" w14:textId="25112C82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1233C" w:rsidRPr="00515EF5" w14:paraId="13DAD887" w14:textId="77777777" w:rsidTr="008C36F4">
        <w:tc>
          <w:tcPr>
            <w:tcW w:w="4984" w:type="dxa"/>
            <w:shd w:val="clear" w:color="auto" w:fill="auto"/>
          </w:tcPr>
          <w:p w14:paraId="573E0D90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9B27E8" w14:textId="77777777" w:rsidR="003A4E82" w:rsidRPr="00515EF5" w:rsidRDefault="003A4E82" w:rsidP="003A4E82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56938D" w14:textId="77777777" w:rsidR="003A4E82" w:rsidRPr="00515EF5" w:rsidRDefault="003A4E82" w:rsidP="003A4E82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673868" w14:textId="77777777" w:rsidR="003A4E82" w:rsidRPr="00515EF5" w:rsidRDefault="003A4E82" w:rsidP="003A4E82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EBB064" w14:textId="77777777" w:rsidR="003A4E82" w:rsidRPr="00515EF5" w:rsidRDefault="003A4E82" w:rsidP="003A4E82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1233C" w:rsidRPr="00515EF5" w14:paraId="60663849" w14:textId="77777777" w:rsidTr="008C36F4">
        <w:tc>
          <w:tcPr>
            <w:tcW w:w="4984" w:type="dxa"/>
            <w:shd w:val="clear" w:color="auto" w:fill="auto"/>
            <w:hideMark/>
          </w:tcPr>
          <w:p w14:paraId="4DB1719C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1152" w:type="dxa"/>
            <w:shd w:val="clear" w:color="auto" w:fill="auto"/>
          </w:tcPr>
          <w:p w14:paraId="2B603AD9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5BE741F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6798236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E8506E4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32AA06C" w14:textId="77777777" w:rsidTr="008C36F4">
        <w:tc>
          <w:tcPr>
            <w:tcW w:w="4984" w:type="dxa"/>
            <w:shd w:val="clear" w:color="auto" w:fill="auto"/>
            <w:hideMark/>
          </w:tcPr>
          <w:p w14:paraId="4C8A3218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B099EF" w14:textId="475A1E8A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0E5026" w14:textId="62B8DF74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25920E" w14:textId="24718B5D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0EB2B" w14:textId="0E480FAE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41233C" w:rsidRPr="00515EF5" w14:paraId="7FF1D8F0" w14:textId="77777777" w:rsidTr="008C36F4">
        <w:tc>
          <w:tcPr>
            <w:tcW w:w="4984" w:type="dxa"/>
            <w:shd w:val="clear" w:color="auto" w:fill="auto"/>
          </w:tcPr>
          <w:p w14:paraId="055913DF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5C142C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7EC4BB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4E3797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B766DB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0C6295B3" w14:textId="77777777" w:rsidTr="008C36F4">
        <w:tc>
          <w:tcPr>
            <w:tcW w:w="4984" w:type="dxa"/>
            <w:shd w:val="clear" w:color="auto" w:fill="auto"/>
            <w:hideMark/>
          </w:tcPr>
          <w:p w14:paraId="7C1C7947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auto"/>
          </w:tcPr>
          <w:p w14:paraId="6B659000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2524FE7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AD02D28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F612203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98A8A42" w14:textId="77777777" w:rsidTr="008C36F4">
        <w:tc>
          <w:tcPr>
            <w:tcW w:w="4984" w:type="dxa"/>
            <w:shd w:val="clear" w:color="auto" w:fill="auto"/>
            <w:hideMark/>
          </w:tcPr>
          <w:p w14:paraId="3D15A7E1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D630E4" w14:textId="52B9F4DB" w:rsidR="003A4E82" w:rsidRPr="00515EF5" w:rsidRDefault="00785CA5" w:rsidP="003A4E82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1E5F9C" w14:textId="55C96F62" w:rsidR="003A4E82" w:rsidRPr="00515EF5" w:rsidRDefault="00785CA5" w:rsidP="003A4E82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46DA23" w14:textId="70CE6758" w:rsidR="003A4E82" w:rsidRPr="00515EF5" w:rsidRDefault="00785CA5" w:rsidP="003A4E82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2B41DD" w14:textId="0B288E82" w:rsidR="003A4E82" w:rsidRPr="00515EF5" w:rsidRDefault="00785CA5" w:rsidP="003A4E82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41233C" w:rsidRPr="00515EF5" w14:paraId="4664C20D" w14:textId="77777777" w:rsidTr="008C36F4">
        <w:tc>
          <w:tcPr>
            <w:tcW w:w="4984" w:type="dxa"/>
            <w:shd w:val="clear" w:color="auto" w:fill="auto"/>
          </w:tcPr>
          <w:p w14:paraId="32E6F10D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BA48DA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89B7D2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5DF151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FF9E33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1D234F7" w14:textId="77777777" w:rsidTr="008C36F4">
        <w:tc>
          <w:tcPr>
            <w:tcW w:w="4984" w:type="dxa"/>
            <w:shd w:val="clear" w:color="auto" w:fill="auto"/>
            <w:hideMark/>
          </w:tcPr>
          <w:p w14:paraId="2275370E" w14:textId="595D5B5A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CDE5C3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6F41CDE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E043EE0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3ECE321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5CCF260" w14:textId="77777777" w:rsidTr="008C36F4">
        <w:tc>
          <w:tcPr>
            <w:tcW w:w="4984" w:type="dxa"/>
            <w:shd w:val="clear" w:color="auto" w:fill="auto"/>
            <w:hideMark/>
          </w:tcPr>
          <w:p w14:paraId="0846C89E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8B038E" w14:textId="6474E6E6" w:rsidR="003A4E82" w:rsidRPr="00515EF5" w:rsidRDefault="005870C6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14343A" w14:textId="611DAE6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248683" w14:textId="6B142A43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492993" w14:textId="237D5C8F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</w:t>
            </w:r>
          </w:p>
        </w:tc>
      </w:tr>
      <w:tr w:rsidR="0041233C" w:rsidRPr="00515EF5" w14:paraId="62D8DF46" w14:textId="77777777" w:rsidTr="008C36F4">
        <w:tc>
          <w:tcPr>
            <w:tcW w:w="4984" w:type="dxa"/>
            <w:shd w:val="clear" w:color="auto" w:fill="auto"/>
            <w:hideMark/>
          </w:tcPr>
          <w:p w14:paraId="127B1E07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3B9B28" w14:textId="77777777" w:rsidR="003A4E82" w:rsidRPr="00515EF5" w:rsidRDefault="003A4E82" w:rsidP="003A4E82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BC123E" w14:textId="77777777" w:rsidR="003A4E82" w:rsidRPr="00515EF5" w:rsidRDefault="003A4E82" w:rsidP="003A4E82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149DA7" w14:textId="77777777" w:rsidR="003A4E82" w:rsidRPr="00515EF5" w:rsidRDefault="003A4E82" w:rsidP="003A4E82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F0F44D" w14:textId="77777777" w:rsidR="003A4E82" w:rsidRPr="00515EF5" w:rsidRDefault="003A4E82" w:rsidP="003A4E82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5D93B7FF" w14:textId="77777777" w:rsidTr="008C36F4">
        <w:tc>
          <w:tcPr>
            <w:tcW w:w="4984" w:type="dxa"/>
            <w:shd w:val="clear" w:color="auto" w:fill="auto"/>
          </w:tcPr>
          <w:p w14:paraId="34FA6E33" w14:textId="58B9D243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9266B4"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6627857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AAF64F8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5C13CE3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1498C2E" w14:textId="77777777" w:rsidR="003A4E82" w:rsidRPr="00515EF5" w:rsidRDefault="003A4E82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6EBACB7" w14:textId="77777777" w:rsidTr="008C36F4">
        <w:tc>
          <w:tcPr>
            <w:tcW w:w="4984" w:type="dxa"/>
            <w:shd w:val="clear" w:color="auto" w:fill="auto"/>
            <w:hideMark/>
          </w:tcPr>
          <w:p w14:paraId="07069213" w14:textId="77777777" w:rsidR="003A4E82" w:rsidRPr="00515EF5" w:rsidRDefault="003A4E82" w:rsidP="003A4E8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1E8D9D" w14:textId="68610D81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2B880B" w14:textId="0D5B74D4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ED6D3" w14:textId="16799E06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544BC5" w14:textId="45235F60" w:rsidR="003A4E82" w:rsidRPr="00515EF5" w:rsidRDefault="00785CA5" w:rsidP="003A4E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10FB76B6" w14:textId="68F83C85" w:rsidR="00FA3281" w:rsidRPr="00515EF5" w:rsidRDefault="00FA3281" w:rsidP="000B1AE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369821" w14:textId="77777777" w:rsidR="00FA3281" w:rsidRPr="00515EF5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2BEE1DC1" w14:textId="77777777" w:rsidR="000B1AE1" w:rsidRPr="00515EF5" w:rsidRDefault="000B1AE1" w:rsidP="000B1AE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6D2916" w14:textId="1FD44A97" w:rsidR="009A4B7D" w:rsidRPr="00515EF5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ข)</w:t>
      </w: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เงินกู้ยืม</w:t>
      </w:r>
      <w:r w:rsidR="002A7723" w:rsidRPr="00515EF5">
        <w:rPr>
          <w:rFonts w:ascii="Browallia New" w:hAnsi="Browallia New" w:cs="Browallia New"/>
          <w:b/>
          <w:bCs/>
          <w:sz w:val="28"/>
          <w:szCs w:val="28"/>
          <w:cs/>
        </w:rPr>
        <w:t>ให้</w:t>
      </w:r>
      <w:r w:rsidR="003364F4" w:rsidRPr="00515EF5">
        <w:rPr>
          <w:rFonts w:ascii="Browallia New" w:hAnsi="Browallia New" w:cs="Browallia New"/>
          <w:b/>
          <w:bCs/>
          <w:sz w:val="28"/>
          <w:szCs w:val="28"/>
          <w:cs/>
        </w:rPr>
        <w:t>แก่</w:t>
      </w:r>
      <w:r w:rsidR="00C01E20" w:rsidRPr="00515EF5">
        <w:rPr>
          <w:rFonts w:ascii="Browallia New" w:hAnsi="Browallia New" w:cs="Browallia New"/>
          <w:b/>
          <w:bCs/>
          <w:sz w:val="28"/>
          <w:szCs w:val="28"/>
        </w:rPr>
        <w:t>/</w:t>
      </w:r>
      <w:r w:rsidR="002A7723" w:rsidRPr="00515EF5">
        <w:rPr>
          <w:rFonts w:ascii="Browallia New" w:hAnsi="Browallia New" w:cs="Browallia New"/>
          <w:b/>
          <w:bCs/>
          <w:sz w:val="28"/>
          <w:szCs w:val="28"/>
          <w:cs/>
        </w:rPr>
        <w:t>จาก</w:t>
      </w: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กิจการที่เกี่ยวข้องกัน</w:t>
      </w:r>
    </w:p>
    <w:p w14:paraId="74CDE66A" w14:textId="77777777" w:rsidR="000713AD" w:rsidRPr="00515EF5" w:rsidRDefault="000713AD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4AC0A0" w14:textId="1EFC3FA5" w:rsidR="00F25BD2" w:rsidRPr="00515EF5" w:rsidRDefault="00F25BD2" w:rsidP="000B1AE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515EF5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775BF1B" w14:textId="77777777" w:rsidR="009170E0" w:rsidRPr="00515EF5" w:rsidRDefault="009170E0" w:rsidP="000B1AE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4104"/>
        <w:gridCol w:w="1370"/>
        <w:gridCol w:w="1370"/>
        <w:gridCol w:w="1370"/>
        <w:gridCol w:w="1366"/>
      </w:tblGrid>
      <w:tr w:rsidR="0041233C" w:rsidRPr="00515EF5" w14:paraId="09494F93" w14:textId="77777777" w:rsidTr="00066764">
        <w:tc>
          <w:tcPr>
            <w:tcW w:w="2142" w:type="pct"/>
            <w:shd w:val="clear" w:color="auto" w:fill="auto"/>
          </w:tcPr>
          <w:p w14:paraId="7BCC7384" w14:textId="77777777" w:rsidR="00F25BD2" w:rsidRPr="00515EF5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2"/>
            <w:shd w:val="clear" w:color="auto" w:fill="auto"/>
          </w:tcPr>
          <w:p w14:paraId="6D789466" w14:textId="6D4528F4" w:rsidR="00F25BD2" w:rsidRPr="00515EF5" w:rsidRDefault="00F25BD2" w:rsidP="00172133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1FA3A" w14:textId="77777777" w:rsidR="00F25BD2" w:rsidRPr="00515EF5" w:rsidRDefault="00F25BD2" w:rsidP="001721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15EF5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1233C" w:rsidRPr="00515EF5" w14:paraId="68A6A349" w14:textId="77777777" w:rsidTr="008C36F4">
        <w:tc>
          <w:tcPr>
            <w:tcW w:w="2142" w:type="pct"/>
            <w:shd w:val="clear" w:color="auto" w:fill="auto"/>
          </w:tcPr>
          <w:p w14:paraId="5C7E7F56" w14:textId="60FB6312" w:rsidR="00361BCC" w:rsidRPr="00515EF5" w:rsidRDefault="00361BCC" w:rsidP="00361BC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BE7E446" w14:textId="06802988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A2D5010" w14:textId="1141059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5" w:type="pct"/>
            <w:shd w:val="clear" w:color="auto" w:fill="auto"/>
          </w:tcPr>
          <w:p w14:paraId="07652865" w14:textId="603D9760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13" w:type="pct"/>
            <w:shd w:val="clear" w:color="auto" w:fill="auto"/>
          </w:tcPr>
          <w:p w14:paraId="4ECB4F1B" w14:textId="7977D64D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1BE24643" w14:textId="77777777" w:rsidTr="008C36F4">
        <w:tc>
          <w:tcPr>
            <w:tcW w:w="2142" w:type="pct"/>
            <w:shd w:val="clear" w:color="auto" w:fill="auto"/>
          </w:tcPr>
          <w:p w14:paraId="5BD3179C" w14:textId="77777777" w:rsidR="00361BCC" w:rsidRPr="00515EF5" w:rsidRDefault="00361BCC" w:rsidP="00361BC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4C3DB1AF" w14:textId="2ED3C77E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75D663A2" w14:textId="7DC5F84E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3CB92E9F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273E4B7A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21EB1D2D" w14:textId="77777777" w:rsidTr="008C36F4">
        <w:tc>
          <w:tcPr>
            <w:tcW w:w="2142" w:type="pct"/>
            <w:shd w:val="clear" w:color="auto" w:fill="auto"/>
          </w:tcPr>
          <w:p w14:paraId="207349D0" w14:textId="77777777" w:rsidR="00361BCC" w:rsidRPr="00515EF5" w:rsidRDefault="00361BCC" w:rsidP="00361BC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5" w:type="pct"/>
            <w:shd w:val="clear" w:color="auto" w:fill="auto"/>
          </w:tcPr>
          <w:p w14:paraId="01E3640B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0B81A54F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07AF7ABB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720416C9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A38C4" w:rsidRPr="00515EF5" w14:paraId="02AA4610" w14:textId="77777777" w:rsidTr="008C36F4">
        <w:tc>
          <w:tcPr>
            <w:tcW w:w="2142" w:type="pct"/>
            <w:shd w:val="clear" w:color="auto" w:fill="auto"/>
          </w:tcPr>
          <w:p w14:paraId="53CB198B" w14:textId="77777777" w:rsidR="000A38C4" w:rsidRPr="00515EF5" w:rsidRDefault="000A38C4" w:rsidP="000A38C4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4" w:name="_Hlk481558925"/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</w:tcPr>
          <w:p w14:paraId="319FCD4D" w14:textId="3E49F8A1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5A93DAB6" w14:textId="0D98E9B2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753A6CDA" w14:textId="0A1E9402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777145" w:rsidRPr="00515EF5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713" w:type="pct"/>
            <w:shd w:val="clear" w:color="auto" w:fill="auto"/>
          </w:tcPr>
          <w:p w14:paraId="5D6EE73F" w14:textId="4CF1304C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  <w:bookmarkEnd w:id="54"/>
    </w:tbl>
    <w:p w14:paraId="594E960C" w14:textId="77777777" w:rsidR="000713AD" w:rsidRPr="00515EF5" w:rsidRDefault="000713AD" w:rsidP="00F25BD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CC3FB71" w14:textId="5C3D29E9" w:rsidR="00F25BD2" w:rsidRPr="00515EF5" w:rsidRDefault="00F25BD2" w:rsidP="003E23D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5EF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7DBEEA" w14:textId="77777777" w:rsidR="00FA3281" w:rsidRPr="00515EF5" w:rsidRDefault="00FA3281" w:rsidP="003E23D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807"/>
        <w:gridCol w:w="1008"/>
        <w:gridCol w:w="1008"/>
        <w:gridCol w:w="1368"/>
        <w:gridCol w:w="1368"/>
      </w:tblGrid>
      <w:tr w:rsidR="0041233C" w:rsidRPr="00515EF5" w14:paraId="1DB96321" w14:textId="77777777" w:rsidTr="005B0E4E">
        <w:trPr>
          <w:cantSplit/>
        </w:trPr>
        <w:tc>
          <w:tcPr>
            <w:tcW w:w="4807" w:type="dxa"/>
            <w:shd w:val="clear" w:color="auto" w:fill="auto"/>
          </w:tcPr>
          <w:p w14:paraId="7591E049" w14:textId="58281256" w:rsidR="002923C6" w:rsidRPr="00515EF5" w:rsidRDefault="002923C6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shd w:val="clear" w:color="auto" w:fill="auto"/>
          </w:tcPr>
          <w:p w14:paraId="7856403C" w14:textId="061E9402" w:rsidR="002923C6" w:rsidRPr="00515EF5" w:rsidRDefault="002923C6" w:rsidP="0017213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B3768" w14:textId="46DDD1E2" w:rsidR="002923C6" w:rsidRPr="00515EF5" w:rsidRDefault="002923C6" w:rsidP="00D420A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329127A" w14:textId="77777777" w:rsidTr="005B0E4E">
        <w:trPr>
          <w:cantSplit/>
        </w:trPr>
        <w:tc>
          <w:tcPr>
            <w:tcW w:w="4807" w:type="dxa"/>
            <w:shd w:val="clear" w:color="auto" w:fill="auto"/>
          </w:tcPr>
          <w:p w14:paraId="6C1CB45D" w14:textId="356481CB" w:rsidR="00361BCC" w:rsidRPr="00515EF5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 วันที่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CA5" w:rsidRPr="00785CA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6661489F" w14:textId="293C3A43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4049A6" w14:textId="5E20BE95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EE59BA" w14:textId="31D9CCFF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563481" w14:textId="710C7257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6D13332C" w14:textId="77777777" w:rsidTr="005B0E4E">
        <w:trPr>
          <w:cantSplit/>
        </w:trPr>
        <w:tc>
          <w:tcPr>
            <w:tcW w:w="4807" w:type="dxa"/>
            <w:shd w:val="clear" w:color="auto" w:fill="auto"/>
          </w:tcPr>
          <w:p w14:paraId="517E8074" w14:textId="77777777" w:rsidR="00361BCC" w:rsidRPr="00515EF5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2C63929" w14:textId="759A3168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D12CBCA" w14:textId="0693F7E8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6BB47C" w14:textId="159169DF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20F992" w14:textId="06974C1C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485C698" w14:textId="77777777" w:rsidTr="005B0E4E">
        <w:trPr>
          <w:cantSplit/>
        </w:trPr>
        <w:tc>
          <w:tcPr>
            <w:tcW w:w="4807" w:type="dxa"/>
            <w:shd w:val="clear" w:color="auto" w:fill="auto"/>
          </w:tcPr>
          <w:p w14:paraId="388FFD34" w14:textId="67E5F916" w:rsidR="00361BCC" w:rsidRPr="00515EF5" w:rsidRDefault="00361BCC" w:rsidP="00361BCC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3A18A84" w14:textId="3766507A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06F1929B" w14:textId="2ECC0326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69D009" w14:textId="2BC9210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91E832" w14:textId="6C99EB54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099639F5" w14:textId="77777777" w:rsidTr="005F113F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1B207596" w14:textId="3F4D06CA" w:rsidR="000A38C4" w:rsidRPr="00515EF5" w:rsidRDefault="000A38C4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008" w:type="dxa"/>
            <w:shd w:val="clear" w:color="auto" w:fill="auto"/>
          </w:tcPr>
          <w:p w14:paraId="72FB53D5" w14:textId="6B2A2F29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74BB017" w14:textId="19C6997F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3C143E" w14:textId="01A89CD1" w:rsidR="000A38C4" w:rsidRPr="00515EF5" w:rsidRDefault="00785CA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F4FD3" w14:textId="34081D3C" w:rsidR="000A38C4" w:rsidRPr="00515EF5" w:rsidRDefault="00785CA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3773F4" w:rsidRPr="00515EF5" w14:paraId="43E1A247" w14:textId="77777777" w:rsidTr="005F113F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43BE6557" w14:textId="779ED92E" w:rsidR="003773F4" w:rsidRPr="00515EF5" w:rsidRDefault="005F113F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284EE" w14:textId="77777777" w:rsidR="003773F4" w:rsidRPr="00515EF5" w:rsidRDefault="003773F4" w:rsidP="005F113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F2A5DB" w14:textId="77777777" w:rsidR="003773F4" w:rsidRPr="00515EF5" w:rsidRDefault="003773F4" w:rsidP="005F113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D1A517" w14:textId="054D466F" w:rsidR="003773F4" w:rsidRPr="00515EF5" w:rsidRDefault="00785CA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5F113F"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737BA" w14:textId="3E1674CD" w:rsidR="003773F4" w:rsidRPr="00515EF5" w:rsidRDefault="00785CA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431</w:t>
            </w:r>
          </w:p>
        </w:tc>
      </w:tr>
      <w:tr w:rsidR="007224C8" w:rsidRPr="00515EF5" w14:paraId="7A27948E" w14:textId="77777777" w:rsidTr="005F113F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65910A14" w14:textId="7517E806" w:rsidR="007224C8" w:rsidRPr="00515EF5" w:rsidRDefault="005F113F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3C7EEE" w14:textId="77777777" w:rsidR="007224C8" w:rsidRPr="00515EF5" w:rsidRDefault="007224C8" w:rsidP="005F113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DE25E3" w14:textId="77777777" w:rsidR="007224C8" w:rsidRPr="00515EF5" w:rsidRDefault="007224C8" w:rsidP="005F113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03C7F" w14:textId="270D658E" w:rsidR="007224C8" w:rsidRPr="00515EF5" w:rsidRDefault="005F113F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888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DB578" w14:textId="2ACBDEA1" w:rsidR="007224C8" w:rsidRPr="00515EF5" w:rsidRDefault="005F113F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127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1233C" w:rsidRPr="00515EF5" w14:paraId="0E194371" w14:textId="77777777" w:rsidTr="005F113F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08DC009F" w14:textId="52AFA33F" w:rsidR="000A38C4" w:rsidRPr="00515EF5" w:rsidRDefault="000A38C4" w:rsidP="005F113F">
            <w:pPr>
              <w:spacing w:line="240" w:lineRule="auto"/>
              <w:ind w:left="52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ลดลงจากการแปลงหนี้เป็นทุน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B1094A5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62389AF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65CF45" w14:textId="395E64F2" w:rsidR="000A38C4" w:rsidRPr="00515EF5" w:rsidRDefault="0077714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D7BF5" w14:textId="334D003C" w:rsidR="000A38C4" w:rsidRPr="00515EF5" w:rsidRDefault="000A38C4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223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014655DA" w14:textId="77777777" w:rsidTr="005F113F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5427CABB" w14:textId="602B9791" w:rsidR="000A38C4" w:rsidRPr="00515EF5" w:rsidRDefault="000A38C4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1008" w:type="dxa"/>
            <w:shd w:val="clear" w:color="auto" w:fill="auto"/>
          </w:tcPr>
          <w:p w14:paraId="15993EA1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33046009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E4FFED" w14:textId="3AC9115E" w:rsidR="000A38C4" w:rsidRPr="00515EF5" w:rsidRDefault="0077714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B0BF3" w14:textId="3BB2E9A7" w:rsidR="000A38C4" w:rsidRPr="00515EF5" w:rsidRDefault="00785CA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41233C" w:rsidRPr="00515EF5" w14:paraId="6905ADA5" w14:textId="77777777" w:rsidTr="005F113F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280F3199" w14:textId="564694C0" w:rsidR="000A38C4" w:rsidRPr="00515EF5" w:rsidRDefault="000A38C4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891855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1855"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891855"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8" w:type="dxa"/>
            <w:shd w:val="clear" w:color="auto" w:fill="auto"/>
          </w:tcPr>
          <w:p w14:paraId="45AF50F2" w14:textId="1F94A89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69EE855C" w14:textId="3A82C43E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D5DDA" w14:textId="09731E07" w:rsidR="000A38C4" w:rsidRPr="00515EF5" w:rsidRDefault="00785CA5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EFEE6" w14:textId="51481051" w:rsidR="000A38C4" w:rsidRPr="00515EF5" w:rsidRDefault="000A38C4" w:rsidP="005F113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A38C4" w:rsidRPr="00515EF5" w14:paraId="658867BF" w14:textId="77777777" w:rsidTr="005F113F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19E388F5" w14:textId="77777777" w:rsidR="000A38C4" w:rsidRPr="00515EF5" w:rsidRDefault="000A38C4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008" w:type="dxa"/>
            <w:shd w:val="clear" w:color="auto" w:fill="auto"/>
          </w:tcPr>
          <w:p w14:paraId="305EA8E9" w14:textId="25147609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4909D5B4" w14:textId="38B5C54B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02D2" w14:textId="61F1714C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777145"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24CC" w14:textId="37005C12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</w:tr>
      <w:tr w:rsidR="009170E0" w:rsidRPr="00515EF5" w14:paraId="0B767CB6" w14:textId="77777777" w:rsidTr="009170E0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0A3E3C7C" w14:textId="77777777" w:rsidR="009170E0" w:rsidRPr="00515EF5" w:rsidRDefault="009170E0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0A31F9D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5D009736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B5CFE6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F5B03A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170E0" w:rsidRPr="00515EF5" w14:paraId="7522C068" w14:textId="77777777" w:rsidTr="009170E0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6C644513" w14:textId="425876AB" w:rsidR="009170E0" w:rsidRPr="00515EF5" w:rsidRDefault="009170E0" w:rsidP="009170E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การกระทบยอดกับงบกระแสเงินสด</w:t>
            </w:r>
          </w:p>
        </w:tc>
        <w:tc>
          <w:tcPr>
            <w:tcW w:w="1008" w:type="dxa"/>
            <w:shd w:val="clear" w:color="auto" w:fill="auto"/>
          </w:tcPr>
          <w:p w14:paraId="5DBAD3B3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63586626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51539DC4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FD83981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9170E0" w:rsidRPr="00515EF5" w14:paraId="6A8B37E3" w14:textId="77777777" w:rsidTr="009170E0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5AED0196" w14:textId="45127AC4" w:rsidR="009170E0" w:rsidRPr="00515EF5" w:rsidRDefault="009170E0" w:rsidP="009170E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008" w:type="dxa"/>
            <w:shd w:val="clear" w:color="auto" w:fill="auto"/>
          </w:tcPr>
          <w:p w14:paraId="5162B24E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525F39DE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A3BEA31" w14:textId="2319DBA6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9170E0"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1368" w:type="dxa"/>
            <w:shd w:val="clear" w:color="auto" w:fill="auto"/>
          </w:tcPr>
          <w:p w14:paraId="57942CE5" w14:textId="16A7C3F1" w:rsidR="009170E0" w:rsidRPr="00515EF5" w:rsidRDefault="00785CA5" w:rsidP="009170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431</w:t>
            </w:r>
          </w:p>
        </w:tc>
      </w:tr>
      <w:tr w:rsidR="009170E0" w:rsidRPr="00515EF5" w14:paraId="512701ED" w14:textId="77777777" w:rsidTr="009170E0">
        <w:trPr>
          <w:cantSplit/>
        </w:trPr>
        <w:tc>
          <w:tcPr>
            <w:tcW w:w="4807" w:type="dxa"/>
            <w:shd w:val="clear" w:color="auto" w:fill="auto"/>
            <w:vAlign w:val="bottom"/>
          </w:tcPr>
          <w:p w14:paraId="15B41C40" w14:textId="62836C86" w:rsidR="009170E0" w:rsidRPr="00515EF5" w:rsidRDefault="009170E0" w:rsidP="005F113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008" w:type="dxa"/>
            <w:shd w:val="clear" w:color="auto" w:fill="auto"/>
          </w:tcPr>
          <w:p w14:paraId="39AC6E42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270EBDDC" w14:textId="7777777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965944" w14:textId="438D09B7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888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EB7652" w14:textId="324E1731" w:rsidR="009170E0" w:rsidRPr="00515EF5" w:rsidRDefault="009170E0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127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FD1F0F" w:rsidRPr="00515EF5" w14:paraId="243D7D1C" w14:textId="77777777" w:rsidTr="00A4654F">
        <w:trPr>
          <w:cantSplit/>
        </w:trPr>
        <w:tc>
          <w:tcPr>
            <w:tcW w:w="5815" w:type="dxa"/>
            <w:gridSpan w:val="2"/>
            <w:shd w:val="clear" w:color="auto" w:fill="auto"/>
            <w:vAlign w:val="bottom"/>
          </w:tcPr>
          <w:p w14:paraId="5575D21E" w14:textId="23F01030" w:rsidR="00FD1F0F" w:rsidRPr="00515EF5" w:rsidRDefault="00FD1F0F" w:rsidP="00FD1F0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เงินสดจ่ายเงินให้กู้ยืมระยะสั้นแก่กิจการที่เกี่ยวข้องกัน 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15EF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</w:tcPr>
          <w:p w14:paraId="240AB8D8" w14:textId="77777777" w:rsidR="00FD1F0F" w:rsidRPr="00515EF5" w:rsidRDefault="00FD1F0F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F82E" w14:textId="526DB7F1" w:rsidR="00FD1F0F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FD1F0F" w:rsidRPr="00515EF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AE204" w14:textId="60531A1D" w:rsidR="00FD1F0F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304</w:t>
            </w:r>
          </w:p>
        </w:tc>
      </w:tr>
    </w:tbl>
    <w:p w14:paraId="1E709F60" w14:textId="77777777" w:rsidR="007211FD" w:rsidRPr="00515EF5" w:rsidRDefault="007211FD" w:rsidP="002923C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717F3D" w14:textId="5C0A9E88" w:rsidR="002923C6" w:rsidRPr="00515EF5" w:rsidRDefault="002923C6" w:rsidP="002923C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EAD0B04" w14:textId="77777777" w:rsidR="00BC2BBF" w:rsidRPr="00515EF5" w:rsidRDefault="00BC2BBF" w:rsidP="002923C6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18C421" w14:textId="50DC18DA" w:rsidR="002923C6" w:rsidRPr="00515EF5" w:rsidRDefault="00EE74B0" w:rsidP="004052B4">
      <w:pPr>
        <w:spacing w:line="240" w:lineRule="auto"/>
        <w:ind w:left="540"/>
        <w:jc w:val="thaiDistribute"/>
        <w:rPr>
          <w:rFonts w:ascii="Browallia New" w:hAnsi="Browallia New" w:cs="Browallia New"/>
          <w:spacing w:val="2"/>
          <w:sz w:val="28"/>
          <w:szCs w:val="28"/>
          <w:cs/>
        </w:rPr>
      </w:pPr>
      <w:r w:rsidRPr="00515EF5">
        <w:rPr>
          <w:rFonts w:ascii="Browallia New" w:hAnsi="Browallia New" w:cs="Browallia New"/>
          <w:spacing w:val="6"/>
          <w:sz w:val="28"/>
          <w:szCs w:val="28"/>
          <w:cs/>
        </w:rPr>
        <w:t xml:space="preserve">ณ วันที่ </w:t>
      </w:r>
      <w:r w:rsidR="00785CA5" w:rsidRPr="00785CA5">
        <w:rPr>
          <w:rFonts w:ascii="Browallia New" w:hAnsi="Browallia New" w:cs="Browallia New"/>
          <w:spacing w:val="6"/>
          <w:sz w:val="28"/>
          <w:szCs w:val="28"/>
        </w:rPr>
        <w:t>31</w:t>
      </w:r>
      <w:r w:rsidRPr="00515EF5">
        <w:rPr>
          <w:rFonts w:ascii="Browallia New" w:hAnsi="Browallia New" w:cs="Browallia New"/>
          <w:spacing w:val="6"/>
          <w:sz w:val="28"/>
          <w:szCs w:val="28"/>
          <w:cs/>
        </w:rPr>
        <w:t xml:space="preserve"> ธันวาคม พ.ศ. </w:t>
      </w:r>
      <w:r w:rsidR="00785CA5" w:rsidRPr="00785CA5">
        <w:rPr>
          <w:rFonts w:ascii="Browallia New" w:hAnsi="Browallia New" w:cs="Browallia New"/>
          <w:spacing w:val="6"/>
          <w:sz w:val="28"/>
          <w:szCs w:val="28"/>
        </w:rPr>
        <w:t>2567</w:t>
      </w:r>
      <w:r w:rsidRPr="00515EF5">
        <w:rPr>
          <w:rFonts w:ascii="Browallia New" w:hAnsi="Browallia New" w:cs="Browallia New"/>
          <w:spacing w:val="6"/>
          <w:sz w:val="28"/>
          <w:szCs w:val="28"/>
          <w:cs/>
        </w:rPr>
        <w:t xml:space="preserve"> เงินกู้ยืมแก่บริษัทย่อยเป็น</w:t>
      </w:r>
      <w:r w:rsidR="006C6906" w:rsidRPr="00515EF5">
        <w:rPr>
          <w:rFonts w:ascii="Browallia New" w:hAnsi="Browallia New" w:cs="Browallia New"/>
          <w:spacing w:val="6"/>
          <w:sz w:val="28"/>
          <w:szCs w:val="28"/>
          <w:cs/>
        </w:rPr>
        <w:t>เงินให้กู้ยืมใน</w:t>
      </w:r>
      <w:r w:rsidR="00F8372A" w:rsidRPr="00515EF5">
        <w:rPr>
          <w:rFonts w:ascii="Browallia New" w:hAnsi="Browallia New" w:cs="Browallia New"/>
          <w:spacing w:val="6"/>
          <w:sz w:val="28"/>
          <w:szCs w:val="28"/>
          <w:cs/>
        </w:rPr>
        <w:t xml:space="preserve">สกุลเงินดอลลาร์สหรัฐฯ จำนวนเงิน </w:t>
      </w:r>
      <w:r w:rsidR="00785CA5" w:rsidRPr="00785CA5">
        <w:rPr>
          <w:rFonts w:ascii="Browallia New" w:hAnsi="Browallia New" w:cs="Browallia New"/>
          <w:spacing w:val="6"/>
          <w:sz w:val="28"/>
          <w:szCs w:val="28"/>
        </w:rPr>
        <w:t>40</w:t>
      </w:r>
      <w:r w:rsidR="00F8372A" w:rsidRPr="00515EF5">
        <w:rPr>
          <w:rFonts w:ascii="Browallia New" w:hAnsi="Browallia New" w:cs="Browallia New"/>
          <w:spacing w:val="6"/>
          <w:sz w:val="28"/>
          <w:szCs w:val="28"/>
          <w:cs/>
        </w:rPr>
        <w:t xml:space="preserve"> </w:t>
      </w:r>
      <w:r w:rsidR="00A6290A" w:rsidRPr="00515EF5">
        <w:rPr>
          <w:rFonts w:ascii="Browallia New" w:hAnsi="Browallia New" w:cs="Browallia New"/>
          <w:spacing w:val="6"/>
          <w:sz w:val="28"/>
          <w:szCs w:val="28"/>
          <w:cs/>
        </w:rPr>
        <w:t>ล้านดอลลาร์</w:t>
      </w:r>
      <w:r w:rsidR="004052B4" w:rsidRPr="00515EF5">
        <w:rPr>
          <w:rFonts w:ascii="Browallia New" w:hAnsi="Browallia New" w:cs="Browallia New"/>
          <w:spacing w:val="2"/>
          <w:sz w:val="28"/>
          <w:szCs w:val="28"/>
          <w:cs/>
        </w:rPr>
        <w:t xml:space="preserve">สหรัฐฯ </w:t>
      </w:r>
      <w:r w:rsidR="00A6290A" w:rsidRPr="00515EF5">
        <w:rPr>
          <w:rFonts w:ascii="Browallia New" w:hAnsi="Browallia New" w:cs="Browallia New"/>
          <w:spacing w:val="2"/>
          <w:sz w:val="28"/>
          <w:szCs w:val="28"/>
          <w:cs/>
        </w:rPr>
        <w:t xml:space="preserve">หรือเทียบเท่ากับ </w:t>
      </w:r>
      <w:r w:rsidR="00785CA5" w:rsidRPr="00785CA5">
        <w:rPr>
          <w:rFonts w:ascii="Browallia New" w:hAnsi="Browallia New" w:cs="Browallia New"/>
          <w:spacing w:val="2"/>
          <w:sz w:val="28"/>
          <w:szCs w:val="28"/>
        </w:rPr>
        <w:t>1</w:t>
      </w:r>
      <w:r w:rsidR="00A6290A" w:rsidRPr="00515EF5">
        <w:rPr>
          <w:rFonts w:ascii="Browallia New" w:hAnsi="Browallia New" w:cs="Browallia New"/>
          <w:spacing w:val="2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pacing w:val="2"/>
          <w:sz w:val="28"/>
          <w:szCs w:val="28"/>
        </w:rPr>
        <w:t>353</w:t>
      </w:r>
      <w:r w:rsidR="00A6290A" w:rsidRPr="00515EF5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="00A6290A" w:rsidRPr="00515EF5">
        <w:rPr>
          <w:rFonts w:ascii="Browallia New" w:hAnsi="Browallia New" w:cs="Browallia New"/>
          <w:spacing w:val="2"/>
          <w:sz w:val="28"/>
          <w:szCs w:val="28"/>
          <w:cs/>
        </w:rPr>
        <w:t xml:space="preserve">ล้านบาท </w:t>
      </w:r>
      <w:r w:rsidRPr="00515EF5">
        <w:rPr>
          <w:rFonts w:ascii="Browallia New" w:hAnsi="Browallia New" w:cs="Browallia New"/>
          <w:spacing w:val="2"/>
          <w:sz w:val="28"/>
          <w:szCs w:val="28"/>
          <w:cs/>
        </w:rPr>
        <w:t>(</w:t>
      </w:r>
      <w:r w:rsidR="00785CA5" w:rsidRPr="00785CA5">
        <w:rPr>
          <w:rFonts w:ascii="Browallia New" w:hAnsi="Browallia New" w:cs="Browallia New"/>
          <w:spacing w:val="2"/>
          <w:sz w:val="28"/>
          <w:szCs w:val="28"/>
        </w:rPr>
        <w:t>31</w:t>
      </w:r>
      <w:r w:rsidRPr="00515EF5">
        <w:rPr>
          <w:rFonts w:ascii="Browallia New" w:hAnsi="Browallia New" w:cs="Browallia New"/>
          <w:spacing w:val="2"/>
          <w:sz w:val="28"/>
          <w:szCs w:val="28"/>
          <w:cs/>
        </w:rPr>
        <w:t xml:space="preserve"> ธันวาคม พ.ศ. </w:t>
      </w:r>
      <w:r w:rsidR="00785CA5" w:rsidRPr="00785CA5">
        <w:rPr>
          <w:rFonts w:ascii="Browallia New" w:hAnsi="Browallia New" w:cs="Browallia New"/>
          <w:spacing w:val="2"/>
          <w:sz w:val="28"/>
          <w:szCs w:val="28"/>
        </w:rPr>
        <w:t>2566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0A38C4" w:rsidRPr="00515EF5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785CA5" w:rsidRPr="00785CA5">
        <w:rPr>
          <w:rFonts w:ascii="Browallia New" w:hAnsi="Browallia New" w:cs="Browallia New"/>
          <w:sz w:val="28"/>
          <w:szCs w:val="28"/>
        </w:rPr>
        <w:t>3</w:t>
      </w:r>
      <w:r w:rsidR="000A38C4"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38C4" w:rsidRPr="00515EF5">
        <w:rPr>
          <w:rFonts w:ascii="Browallia New" w:hAnsi="Browallia New" w:cs="Browallia New"/>
          <w:spacing w:val="2"/>
          <w:sz w:val="28"/>
          <w:szCs w:val="28"/>
          <w:cs/>
        </w:rPr>
        <w:t>ล้านดอลลาร์</w:t>
      </w:r>
      <w:r w:rsidR="004052B4" w:rsidRPr="00515EF5">
        <w:rPr>
          <w:rFonts w:ascii="Browallia New" w:hAnsi="Browallia New" w:cs="Browallia New"/>
          <w:spacing w:val="2"/>
          <w:sz w:val="28"/>
          <w:szCs w:val="28"/>
          <w:cs/>
        </w:rPr>
        <w:t xml:space="preserve">สหรัฐฯ </w:t>
      </w:r>
      <w:r w:rsidR="000A38C4" w:rsidRPr="00515EF5">
        <w:rPr>
          <w:rFonts w:ascii="Browallia New" w:hAnsi="Browallia New" w:cs="Browallia New"/>
          <w:spacing w:val="2"/>
          <w:sz w:val="28"/>
          <w:szCs w:val="28"/>
          <w:cs/>
        </w:rPr>
        <w:t xml:space="preserve">หรือเทียบเท่ากับ </w:t>
      </w:r>
      <w:r w:rsidR="00785CA5" w:rsidRPr="00785CA5">
        <w:rPr>
          <w:rFonts w:ascii="Browallia New" w:hAnsi="Browallia New" w:cs="Browallia New"/>
          <w:spacing w:val="2"/>
          <w:sz w:val="28"/>
          <w:szCs w:val="28"/>
        </w:rPr>
        <w:t>85</w:t>
      </w:r>
      <w:r w:rsidR="000A38C4" w:rsidRPr="00515EF5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="000A38C4" w:rsidRPr="00515EF5">
        <w:rPr>
          <w:rFonts w:ascii="Browallia New" w:hAnsi="Browallia New" w:cs="Browallia New"/>
          <w:spacing w:val="2"/>
          <w:sz w:val="28"/>
          <w:szCs w:val="28"/>
          <w:cs/>
        </w:rPr>
        <w:t>ล้านบาท และ</w:t>
      </w:r>
      <w:r w:rsidR="000A38C4" w:rsidRPr="00515EF5">
        <w:rPr>
          <w:rFonts w:ascii="Browallia New" w:eastAsia="Arial Unicode MS" w:hAnsi="Browallia New" w:cs="Browallia New"/>
          <w:spacing w:val="2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785CA5" w:rsidRPr="00785CA5">
        <w:rPr>
          <w:rFonts w:ascii="Browallia New" w:eastAsia="Arial Unicode MS" w:hAnsi="Browallia New" w:cs="Browallia New"/>
          <w:spacing w:val="2"/>
          <w:sz w:val="28"/>
          <w:szCs w:val="28"/>
        </w:rPr>
        <w:t>25</w:t>
      </w:r>
      <w:r w:rsidR="000A38C4" w:rsidRPr="00515EF5">
        <w:rPr>
          <w:rFonts w:ascii="Browallia New" w:eastAsia="Arial Unicode MS" w:hAnsi="Browallia New" w:cs="Browallia New"/>
          <w:spacing w:val="2"/>
          <w:sz w:val="28"/>
          <w:szCs w:val="28"/>
          <w:lang w:val="en-US"/>
        </w:rPr>
        <w:t xml:space="preserve"> </w:t>
      </w:r>
      <w:r w:rsidR="000A38C4" w:rsidRPr="00515EF5">
        <w:rPr>
          <w:rFonts w:ascii="Browallia New" w:eastAsia="Arial Unicode MS" w:hAnsi="Browallia New" w:cs="Browallia New"/>
          <w:spacing w:val="2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cs/>
        </w:rPr>
        <w:t>) เป็นเงินกู้ไม่ม</w:t>
      </w:r>
      <w:r w:rsidR="004052B4" w:rsidRPr="00515EF5">
        <w:rPr>
          <w:rFonts w:ascii="Browallia New" w:hAnsi="Browallia New" w:cs="Browallia New"/>
          <w:sz w:val="28"/>
          <w:szCs w:val="28"/>
          <w:cs/>
        </w:rPr>
        <w:t>ี</w:t>
      </w:r>
      <w:r w:rsidRPr="00515EF5">
        <w:rPr>
          <w:rFonts w:ascii="Browallia New" w:hAnsi="Browallia New" w:cs="Browallia New"/>
          <w:sz w:val="28"/>
          <w:szCs w:val="28"/>
          <w:cs/>
        </w:rPr>
        <w:t>หลักประกัน โดยมี</w:t>
      </w:r>
      <w:r w:rsidR="00F419E6" w:rsidRPr="00515EF5">
        <w:rPr>
          <w:rFonts w:ascii="Browallia New" w:hAnsi="Browallia New" w:cs="Browallia New"/>
          <w:sz w:val="28"/>
          <w:szCs w:val="28"/>
          <w:cs/>
        </w:rPr>
        <w:t xml:space="preserve">อัตราดอกเบี้ยคงที่ร้อยละ </w:t>
      </w:r>
      <w:r w:rsidR="00785CA5" w:rsidRPr="00785CA5">
        <w:rPr>
          <w:rFonts w:ascii="Browallia New" w:hAnsi="Browallia New" w:cs="Browallia New"/>
          <w:sz w:val="28"/>
          <w:szCs w:val="28"/>
        </w:rPr>
        <w:t>5</w:t>
      </w:r>
      <w:r w:rsidR="00B31A85" w:rsidRPr="00515EF5">
        <w:rPr>
          <w:rFonts w:ascii="Browallia New" w:hAnsi="Browallia New" w:cs="Browallia New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z w:val="28"/>
          <w:szCs w:val="28"/>
        </w:rPr>
        <w:t>60</w:t>
      </w:r>
      <w:r w:rsidR="00F419E6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F419E6" w:rsidRPr="00515EF5">
        <w:rPr>
          <w:rFonts w:ascii="Browallia New" w:hAnsi="Browallia New" w:cs="Browallia New"/>
          <w:sz w:val="28"/>
          <w:szCs w:val="28"/>
          <w:cs/>
        </w:rPr>
        <w:t>และ</w:t>
      </w:r>
      <w:r w:rsidRPr="00515EF5">
        <w:rPr>
          <w:rFonts w:ascii="Browallia New" w:hAnsi="Browallia New" w:cs="Browallia New"/>
          <w:sz w:val="28"/>
          <w:szCs w:val="28"/>
          <w:cs/>
        </w:rPr>
        <w:t>มีกำหนดชำระดอกเบี้ย</w:t>
      </w:r>
      <w:r w:rsidR="00CE3975" w:rsidRPr="00515EF5">
        <w:rPr>
          <w:rFonts w:ascii="Browallia New" w:hAnsi="Browallia New" w:cs="Browallia New"/>
          <w:sz w:val="28"/>
          <w:szCs w:val="28"/>
          <w:cs/>
        </w:rPr>
        <w:t>ทุกเดือน</w:t>
      </w:r>
      <w:r w:rsidRPr="00515EF5">
        <w:rPr>
          <w:rFonts w:ascii="Browallia New" w:hAnsi="Browallia New" w:cs="Browallia New"/>
          <w:sz w:val="28"/>
          <w:szCs w:val="28"/>
          <w:cs/>
        </w:rPr>
        <w:t>และเงินต้น</w:t>
      </w:r>
      <w:r w:rsidR="00CE3975" w:rsidRPr="00515EF5">
        <w:rPr>
          <w:rFonts w:ascii="Browallia New" w:hAnsi="Browallia New" w:cs="Browallia New"/>
          <w:sz w:val="28"/>
          <w:szCs w:val="28"/>
          <w:cs/>
        </w:rPr>
        <w:t>ชำระคืน</w:t>
      </w:r>
      <w:r w:rsidR="00F54466" w:rsidRPr="00515EF5">
        <w:rPr>
          <w:rFonts w:ascii="Browallia New" w:hAnsi="Browallia New" w:cs="Browallia New"/>
          <w:sz w:val="28"/>
          <w:szCs w:val="28"/>
          <w:cs/>
        </w:rPr>
        <w:t>เมื่อทวงถาม</w:t>
      </w:r>
    </w:p>
    <w:p w14:paraId="1573E5BF" w14:textId="4776ED59" w:rsidR="00FA3281" w:rsidRPr="00515EF5" w:rsidRDefault="00FA3281">
      <w:pPr>
        <w:spacing w:line="240" w:lineRule="auto"/>
        <w:rPr>
          <w:rFonts w:ascii="Browallia New" w:hAnsi="Browallia New" w:cs="Browallia New"/>
          <w:spacing w:val="-4"/>
          <w:sz w:val="20"/>
        </w:rPr>
      </w:pPr>
      <w:r w:rsidRPr="00515EF5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87C547C" w14:textId="77777777" w:rsidR="000B1AE1" w:rsidRPr="00785CA5" w:rsidRDefault="000B1AE1" w:rsidP="00F17DA5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C050DFB" w14:textId="1A05D8B8" w:rsidR="00F17DA5" w:rsidRPr="00785CA5" w:rsidRDefault="00C01E20" w:rsidP="00F17D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85CA5">
        <w:rPr>
          <w:rFonts w:ascii="Browallia New" w:hAnsi="Browallia New" w:cs="Browallia New"/>
          <w:b/>
          <w:bCs/>
          <w:sz w:val="28"/>
          <w:szCs w:val="28"/>
          <w:cs/>
        </w:rPr>
        <w:t>เงินให้กู้ยืมระยะ</w:t>
      </w:r>
      <w:r w:rsidR="00AF2472" w:rsidRPr="00785CA5">
        <w:rPr>
          <w:rFonts w:ascii="Browallia New" w:hAnsi="Browallia New" w:cs="Browallia New"/>
          <w:b/>
          <w:bCs/>
          <w:sz w:val="28"/>
          <w:szCs w:val="28"/>
          <w:cs/>
        </w:rPr>
        <w:t>ยาว</w:t>
      </w:r>
      <w:r w:rsidRPr="00785CA5">
        <w:rPr>
          <w:rFonts w:ascii="Browallia New" w:hAnsi="Browallia New" w:cs="Browalli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6D57D1F3" w14:textId="77777777" w:rsidR="000B1AE1" w:rsidRPr="00785CA5" w:rsidRDefault="000B1AE1" w:rsidP="00F17D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Cs w:val="22"/>
          <w:cs/>
        </w:rPr>
      </w:pPr>
    </w:p>
    <w:tbl>
      <w:tblPr>
        <w:tblW w:w="95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61"/>
        <w:gridCol w:w="1368"/>
        <w:gridCol w:w="1368"/>
        <w:gridCol w:w="1368"/>
        <w:gridCol w:w="1368"/>
      </w:tblGrid>
      <w:tr w:rsidR="0041233C" w:rsidRPr="00515EF5" w14:paraId="7D577B53" w14:textId="77777777" w:rsidTr="00066764">
        <w:trPr>
          <w:trHeight w:val="241"/>
        </w:trPr>
        <w:tc>
          <w:tcPr>
            <w:tcW w:w="4061" w:type="dxa"/>
            <w:shd w:val="clear" w:color="auto" w:fill="auto"/>
          </w:tcPr>
          <w:p w14:paraId="532FCCE6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BD47230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02D8516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353F3ED6" w14:textId="77777777" w:rsidTr="008C36F4">
        <w:trPr>
          <w:trHeight w:val="241"/>
        </w:trPr>
        <w:tc>
          <w:tcPr>
            <w:tcW w:w="4061" w:type="dxa"/>
            <w:shd w:val="clear" w:color="auto" w:fill="auto"/>
            <w:hideMark/>
          </w:tcPr>
          <w:p w14:paraId="2023134B" w14:textId="65AA6EA2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A7ECB3" w14:textId="7977C19F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3081AB" w14:textId="220E31ED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EB53AA" w14:textId="33A4E54B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F572BA" w14:textId="6BB8AAE8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D6688C0" w14:textId="77777777" w:rsidTr="008C36F4">
        <w:trPr>
          <w:trHeight w:val="241"/>
        </w:trPr>
        <w:tc>
          <w:tcPr>
            <w:tcW w:w="4061" w:type="dxa"/>
            <w:shd w:val="clear" w:color="auto" w:fill="auto"/>
          </w:tcPr>
          <w:p w14:paraId="565A558F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91232B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FF08C0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FFAFAC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03587D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43F78F7" w14:textId="77777777" w:rsidTr="008C36F4">
        <w:trPr>
          <w:trHeight w:val="241"/>
        </w:trPr>
        <w:tc>
          <w:tcPr>
            <w:tcW w:w="4061" w:type="dxa"/>
            <w:shd w:val="clear" w:color="auto" w:fill="auto"/>
            <w:hideMark/>
          </w:tcPr>
          <w:p w14:paraId="619929AE" w14:textId="77777777" w:rsidR="00361BCC" w:rsidRPr="00515EF5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E0E2D5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6AF16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BCB997" w14:textId="77777777" w:rsidR="00361BCC" w:rsidRPr="00515EF5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28AB47" w14:textId="77777777" w:rsidR="00361BCC" w:rsidRPr="00515EF5" w:rsidRDefault="00361BCC" w:rsidP="00361BCC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2E1AA8C" w14:textId="77777777" w:rsidTr="008C36F4">
        <w:trPr>
          <w:trHeight w:val="233"/>
        </w:trPr>
        <w:tc>
          <w:tcPr>
            <w:tcW w:w="4061" w:type="dxa"/>
            <w:shd w:val="clear" w:color="auto" w:fill="auto"/>
          </w:tcPr>
          <w:p w14:paraId="22108216" w14:textId="77777777" w:rsidR="00A76D72" w:rsidRPr="00515EF5" w:rsidRDefault="00A76D72" w:rsidP="00A76D7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5" w:name="OLE_LINK31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5B3E1C" w14:textId="26EDDBE8" w:rsidR="00A76D72" w:rsidRPr="00515EF5" w:rsidRDefault="00A76D72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ABA3F" w14:textId="4E4F6305" w:rsidR="00A76D72" w:rsidRPr="00515EF5" w:rsidRDefault="00A76D72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7E950" w14:textId="1A3BBCE8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76D7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3E8785" w14:textId="01D82C35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76D7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</w:tr>
      <w:tr w:rsidR="0041233C" w:rsidRPr="00515EF5" w14:paraId="1D4A5370" w14:textId="77777777" w:rsidTr="008C36F4">
        <w:trPr>
          <w:trHeight w:val="233"/>
        </w:trPr>
        <w:tc>
          <w:tcPr>
            <w:tcW w:w="4061" w:type="dxa"/>
            <w:shd w:val="clear" w:color="auto" w:fill="auto"/>
          </w:tcPr>
          <w:p w14:paraId="16587D4D" w14:textId="77777777" w:rsidR="00A76D72" w:rsidRPr="00515EF5" w:rsidRDefault="00A76D72" w:rsidP="00A76D7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BAE8A" w14:textId="612E637E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3CD7C" w14:textId="6E1317EF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1ED05C" w14:textId="1B0C0D90" w:rsidR="00A76D72" w:rsidRPr="00515EF5" w:rsidRDefault="00A76D72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C29BF" w14:textId="00E3F1D7" w:rsidR="00A76D72" w:rsidRPr="00515EF5" w:rsidRDefault="00A76D72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651B45AA" w14:textId="77777777" w:rsidTr="008C36F4">
        <w:trPr>
          <w:trHeight w:val="233"/>
        </w:trPr>
        <w:tc>
          <w:tcPr>
            <w:tcW w:w="4061" w:type="dxa"/>
            <w:shd w:val="clear" w:color="auto" w:fill="auto"/>
            <w:hideMark/>
          </w:tcPr>
          <w:p w14:paraId="476FBB5D" w14:textId="77777777" w:rsidR="00A76D72" w:rsidRPr="00515EF5" w:rsidRDefault="00A76D72" w:rsidP="00A76D7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CA29" w14:textId="5771DE0F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458A" w14:textId="09B0FEE2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6CEB" w14:textId="30B77BEB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262D" w14:textId="16D90159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A76D72" w:rsidRPr="00515EF5" w14:paraId="7C493FE5" w14:textId="77777777" w:rsidTr="008C36F4">
        <w:trPr>
          <w:trHeight w:val="54"/>
        </w:trPr>
        <w:tc>
          <w:tcPr>
            <w:tcW w:w="4061" w:type="dxa"/>
            <w:shd w:val="clear" w:color="auto" w:fill="auto"/>
            <w:hideMark/>
          </w:tcPr>
          <w:p w14:paraId="624C893C" w14:textId="77777777" w:rsidR="00A76D72" w:rsidRPr="00515EF5" w:rsidRDefault="00A76D72" w:rsidP="00A76D72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B404" w14:textId="25C86A67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BC28A" w14:textId="65E51B99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2EDBE" w14:textId="595E27DC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76D7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620B" w14:textId="79F40F78" w:rsidR="00A76D72" w:rsidRPr="00515EF5" w:rsidRDefault="00785CA5" w:rsidP="00A76D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76D72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bookmarkEnd w:id="55"/>
    </w:tbl>
    <w:p w14:paraId="154527C3" w14:textId="77777777" w:rsidR="00A63FBC" w:rsidRPr="00785CA5" w:rsidRDefault="00A63FBC" w:rsidP="00785C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Cs w:val="22"/>
        </w:rPr>
      </w:pPr>
    </w:p>
    <w:tbl>
      <w:tblPr>
        <w:tblW w:w="95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77"/>
        <w:gridCol w:w="1368"/>
        <w:gridCol w:w="1368"/>
        <w:gridCol w:w="1368"/>
        <w:gridCol w:w="1368"/>
      </w:tblGrid>
      <w:tr w:rsidR="0041233C" w:rsidRPr="00515EF5" w14:paraId="5D4AC125" w14:textId="77777777" w:rsidTr="005B0E4E">
        <w:tc>
          <w:tcPr>
            <w:tcW w:w="4077" w:type="dxa"/>
            <w:shd w:val="clear" w:color="auto" w:fill="auto"/>
          </w:tcPr>
          <w:p w14:paraId="08F003A9" w14:textId="77777777" w:rsidR="00A63FBC" w:rsidRPr="00515EF5" w:rsidRDefault="00A63FBC" w:rsidP="008F199E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AC918FF" w14:textId="77777777" w:rsidR="00A63FBC" w:rsidRPr="00515EF5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FD0EE18" w14:textId="77777777" w:rsidR="00A63FBC" w:rsidRPr="00515EF5" w:rsidRDefault="00A63FBC" w:rsidP="008F19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06C01CF8" w14:textId="77777777" w:rsidTr="005B0E4E">
        <w:tc>
          <w:tcPr>
            <w:tcW w:w="4077" w:type="dxa"/>
            <w:shd w:val="clear" w:color="auto" w:fill="auto"/>
            <w:hideMark/>
          </w:tcPr>
          <w:p w14:paraId="17E08BA6" w14:textId="696B5F3E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5A25AA" w14:textId="28705770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63B3BD" w14:textId="1C831620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0F3305B" w14:textId="744EF67D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92CC9A" w14:textId="2CBC9423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32B47491" w14:textId="77777777" w:rsidTr="005B0E4E">
        <w:tc>
          <w:tcPr>
            <w:tcW w:w="4077" w:type="dxa"/>
            <w:shd w:val="clear" w:color="auto" w:fill="auto"/>
          </w:tcPr>
          <w:p w14:paraId="13241496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3684B3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8DA86F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838941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358823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30D9AB1" w14:textId="77777777" w:rsidTr="005B0E4E">
        <w:tc>
          <w:tcPr>
            <w:tcW w:w="4077" w:type="dxa"/>
            <w:shd w:val="clear" w:color="auto" w:fill="auto"/>
            <w:hideMark/>
          </w:tcPr>
          <w:p w14:paraId="79E46C17" w14:textId="77777777" w:rsidR="00361BCC" w:rsidRPr="00515EF5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13B441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F6EBD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C37DB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BA95B2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69B04352" w14:textId="77777777" w:rsidTr="005B0E4E">
        <w:tc>
          <w:tcPr>
            <w:tcW w:w="4077" w:type="dxa"/>
            <w:shd w:val="clear" w:color="auto" w:fill="auto"/>
          </w:tcPr>
          <w:p w14:paraId="4BF447A6" w14:textId="26FEC8E3" w:rsidR="00361BCC" w:rsidRPr="00515EF5" w:rsidRDefault="00361BCC" w:rsidP="00361BCC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="00801C22"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01C22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801C22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6D92DA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7A7B673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80F19F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664F24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1AFA8BF0" w14:textId="77777777" w:rsidTr="005B0E4E">
        <w:tc>
          <w:tcPr>
            <w:tcW w:w="4077" w:type="dxa"/>
            <w:shd w:val="clear" w:color="auto" w:fill="auto"/>
          </w:tcPr>
          <w:p w14:paraId="2A138857" w14:textId="44DD65A1" w:rsidR="000A38C4" w:rsidRPr="00515EF5" w:rsidRDefault="000A38C4" w:rsidP="000A38C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56" w:name="OLE_LINK32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A624C7E" w14:textId="35FDEC66" w:rsidR="000A38C4" w:rsidRPr="00515EF5" w:rsidRDefault="00A11CE3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1D6447" w14:textId="0D61A25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9CBDDA" w14:textId="2C356FAD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4A2C27AA" w14:textId="6511EB56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41233C" w:rsidRPr="00515EF5" w14:paraId="1B1050AF" w14:textId="77777777" w:rsidTr="005B0E4E">
        <w:tc>
          <w:tcPr>
            <w:tcW w:w="4077" w:type="dxa"/>
            <w:shd w:val="clear" w:color="auto" w:fill="auto"/>
          </w:tcPr>
          <w:p w14:paraId="18D72E3D" w14:textId="77777777" w:rsidR="000A38C4" w:rsidRPr="00515EF5" w:rsidRDefault="000A38C4" w:rsidP="000A38C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1215888B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5F2400AE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33AF84B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8540A00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</w:tr>
      <w:tr w:rsidR="0041233C" w:rsidRPr="00515EF5" w14:paraId="3D202E36" w14:textId="77777777" w:rsidTr="005B0E4E">
        <w:tc>
          <w:tcPr>
            <w:tcW w:w="4077" w:type="dxa"/>
            <w:shd w:val="clear" w:color="auto" w:fill="auto"/>
          </w:tcPr>
          <w:p w14:paraId="5BF41A43" w14:textId="108BB512" w:rsidR="000A38C4" w:rsidRPr="00515EF5" w:rsidRDefault="000A38C4" w:rsidP="000A38C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ไม่หมุนเวียน (หมายเหตุข้อ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A05EFC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968B53A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0FD3715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D36DF44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63E9D111" w14:textId="77777777" w:rsidTr="005B0E4E">
        <w:tc>
          <w:tcPr>
            <w:tcW w:w="4077" w:type="dxa"/>
            <w:shd w:val="clear" w:color="auto" w:fill="auto"/>
          </w:tcPr>
          <w:p w14:paraId="1699A6DC" w14:textId="77777777" w:rsidR="000A38C4" w:rsidRPr="00515EF5" w:rsidRDefault="000A38C4" w:rsidP="000A38C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A30636" w14:textId="6962CCC2" w:rsidR="000A38C4" w:rsidRPr="00515EF5" w:rsidRDefault="00A11CE3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32199D" w14:textId="3B35413B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D6744" w14:textId="1C1384C3" w:rsidR="000A38C4" w:rsidRPr="00515EF5" w:rsidRDefault="00A11CE3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3F5D44" w14:textId="3890BB77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550</w:t>
            </w:r>
          </w:p>
        </w:tc>
      </w:tr>
      <w:tr w:rsidR="000A38C4" w:rsidRPr="00515EF5" w14:paraId="378A55BE" w14:textId="77777777" w:rsidTr="005B0E4E">
        <w:tc>
          <w:tcPr>
            <w:tcW w:w="4077" w:type="dxa"/>
            <w:shd w:val="clear" w:color="auto" w:fill="auto"/>
            <w:hideMark/>
          </w:tcPr>
          <w:p w14:paraId="0FE12259" w14:textId="77777777" w:rsidR="000A38C4" w:rsidRPr="00515EF5" w:rsidRDefault="000A38C4" w:rsidP="000A38C4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F7783" w14:textId="0E56282A" w:rsidR="000A38C4" w:rsidRPr="00515EF5" w:rsidRDefault="00A11CE3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8CBDB" w14:textId="75F7B184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86A6" w14:textId="30A867B8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74BF9" w14:textId="303EC0D8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bookmarkEnd w:id="56"/>
    </w:tbl>
    <w:p w14:paraId="57C9C1B6" w14:textId="77777777" w:rsidR="00652FC0" w:rsidRPr="00785CA5" w:rsidRDefault="00652FC0" w:rsidP="00785C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Cs w:val="22"/>
        </w:rPr>
      </w:pPr>
    </w:p>
    <w:p w14:paraId="72194499" w14:textId="77777777" w:rsidR="009A4B7D" w:rsidRPr="00785CA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85CA5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E69877C" w14:textId="77777777" w:rsidR="009A4B7D" w:rsidRPr="00785CA5" w:rsidRDefault="009A4B7D" w:rsidP="00785CA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Cs w:val="22"/>
        </w:rPr>
      </w:pPr>
    </w:p>
    <w:tbl>
      <w:tblPr>
        <w:tblW w:w="10116" w:type="dxa"/>
        <w:tblInd w:w="-549" w:type="dxa"/>
        <w:tblLayout w:type="fixed"/>
        <w:tblLook w:val="04A0" w:firstRow="1" w:lastRow="0" w:firstColumn="1" w:lastColumn="0" w:noHBand="0" w:noVBand="1"/>
      </w:tblPr>
      <w:tblGrid>
        <w:gridCol w:w="4644"/>
        <w:gridCol w:w="1368"/>
        <w:gridCol w:w="1368"/>
        <w:gridCol w:w="1368"/>
        <w:gridCol w:w="1368"/>
      </w:tblGrid>
      <w:tr w:rsidR="0041233C" w:rsidRPr="00515EF5" w14:paraId="03C1F848" w14:textId="77777777" w:rsidTr="005B0E4E">
        <w:trPr>
          <w:cantSplit/>
        </w:trPr>
        <w:tc>
          <w:tcPr>
            <w:tcW w:w="4644" w:type="dxa"/>
            <w:shd w:val="clear" w:color="auto" w:fill="auto"/>
            <w:vAlign w:val="center"/>
          </w:tcPr>
          <w:p w14:paraId="417F7B16" w14:textId="77777777" w:rsidR="009A4B7D" w:rsidRPr="00515EF5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A1C911" w14:textId="77777777" w:rsidR="009A4B7D" w:rsidRPr="00515EF5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AB755B" w14:textId="77777777" w:rsidR="009A4B7D" w:rsidRPr="00515EF5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4979681F" w14:textId="77777777" w:rsidTr="005B0E4E">
        <w:trPr>
          <w:cantSplit/>
        </w:trPr>
        <w:tc>
          <w:tcPr>
            <w:tcW w:w="4644" w:type="dxa"/>
            <w:shd w:val="clear" w:color="auto" w:fill="auto"/>
            <w:vAlign w:val="center"/>
            <w:hideMark/>
          </w:tcPr>
          <w:p w14:paraId="435E9BED" w14:textId="7E04AC87" w:rsidR="00361BCC" w:rsidRPr="00515EF5" w:rsidRDefault="00361BCC" w:rsidP="00361BCC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90AEAA" w14:textId="50EE0618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C8961E3" w14:textId="3FF0B6E4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7D08CD" w14:textId="2271E770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0C750F4" w14:textId="03D0B909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585724E" w14:textId="77777777" w:rsidTr="005B0E4E">
        <w:trPr>
          <w:cantSplit/>
        </w:trPr>
        <w:tc>
          <w:tcPr>
            <w:tcW w:w="4644" w:type="dxa"/>
            <w:shd w:val="clear" w:color="auto" w:fill="auto"/>
            <w:vAlign w:val="center"/>
          </w:tcPr>
          <w:p w14:paraId="519C520A" w14:textId="77777777" w:rsidR="00361BCC" w:rsidRPr="00515EF5" w:rsidRDefault="00361BCC" w:rsidP="00361BCC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042F3C" w14:textId="77777777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94F653" w14:textId="77777777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BAACCA" w14:textId="77777777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8384AB" w14:textId="77777777" w:rsidR="00361BCC" w:rsidRPr="00515EF5" w:rsidRDefault="00361BCC" w:rsidP="00361BCC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7E007E80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</w:tcPr>
          <w:p w14:paraId="7B7F0089" w14:textId="77777777" w:rsidR="00361BCC" w:rsidRPr="00515EF5" w:rsidRDefault="00361BCC" w:rsidP="00361BCC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47EAE" w14:textId="77777777" w:rsidR="00361BCC" w:rsidRPr="00515EF5" w:rsidRDefault="00361BCC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CBD3E" w14:textId="77777777" w:rsidR="00361BCC" w:rsidRPr="00515EF5" w:rsidRDefault="00361BCC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B9CE" w14:textId="77777777" w:rsidR="00361BCC" w:rsidRPr="00515EF5" w:rsidRDefault="00361BCC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8FC37" w14:textId="77777777" w:rsidR="00361BCC" w:rsidRPr="00515EF5" w:rsidRDefault="00361BCC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08062B1D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  <w:hideMark/>
          </w:tcPr>
          <w:p w14:paraId="7402015D" w14:textId="77777777" w:rsidR="000A38C4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FB3936" w14:textId="002F1CF6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CE79CD" w14:textId="29682E6F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37540" w14:textId="23655ADA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310F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5618E7" w14:textId="13D0C87C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</w:tr>
      <w:tr w:rsidR="0041233C" w:rsidRPr="00515EF5" w14:paraId="1750D890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  <w:hideMark/>
          </w:tcPr>
          <w:p w14:paraId="6FB0BF2A" w14:textId="4219D4C4" w:rsidR="000A38C4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2A0F9" w14:textId="43BE4CAE" w:rsidR="000A38C4" w:rsidRPr="00515EF5" w:rsidRDefault="0078287E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64DE4" w14:textId="5657AC4F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71114" w14:textId="065B43FE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310F0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6D972" w14:textId="5F241B02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719</w:t>
            </w:r>
          </w:p>
        </w:tc>
      </w:tr>
      <w:tr w:rsidR="0041233C" w:rsidRPr="00515EF5" w14:paraId="58C034E1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</w:tcPr>
          <w:p w14:paraId="1F49ACC7" w14:textId="7D7C8369" w:rsidR="000A38C4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60D01" w14:textId="76908A8C" w:rsidR="000A38C4" w:rsidRPr="00515EF5" w:rsidRDefault="0078287E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DE0D8" w14:textId="548436C6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076D26" w14:textId="6FA0D998" w:rsidR="000A38C4" w:rsidRPr="00515EF5" w:rsidRDefault="00785CA5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F32ADD" w14:textId="0FA1F58A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2FB3F257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  <w:hideMark/>
          </w:tcPr>
          <w:p w14:paraId="1390C064" w14:textId="77777777" w:rsidR="000A38C4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17905" w14:textId="744E7F82" w:rsidR="000A38C4" w:rsidRPr="00515EF5" w:rsidRDefault="0078287E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FC939B" w14:textId="1B18BA46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74C2A" w14:textId="1795F604" w:rsidR="000A38C4" w:rsidRPr="00515EF5" w:rsidRDefault="00F310F0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1E390" w14:textId="00DA4A7B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2B4EAD50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</w:tcPr>
          <w:p w14:paraId="641FE6F6" w14:textId="77777777" w:rsidR="005B0E4E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ลดลงจากการแปลงหนี้เป็นทุน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1CE31DF4" w14:textId="68096597" w:rsidR="000A38C4" w:rsidRPr="00515EF5" w:rsidRDefault="005B0E4E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0C878" w14:textId="683C3C92" w:rsidR="000A38C4" w:rsidRPr="00515EF5" w:rsidRDefault="0078287E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179197" w14:textId="75AF7D57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91A36" w14:textId="664AE583" w:rsidR="000A38C4" w:rsidRPr="00515EF5" w:rsidRDefault="00F310F0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957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AF409E" w14:textId="33948EA5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0288E62C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  <w:hideMark/>
          </w:tcPr>
          <w:p w14:paraId="34AFE512" w14:textId="77777777" w:rsidR="000A38C4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3C65E" w14:textId="2C03B97F" w:rsidR="000A38C4" w:rsidRPr="00515EF5" w:rsidRDefault="0078287E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DF464" w14:textId="443ACDE2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57DEB" w14:textId="1C88A618" w:rsidR="000A38C4" w:rsidRPr="00515EF5" w:rsidRDefault="00EF04A6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C4ED4" w14:textId="6E1E685F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41233C" w:rsidRPr="00515EF5" w14:paraId="12D63B5F" w14:textId="77777777" w:rsidTr="00CE3975">
        <w:trPr>
          <w:cantSplit/>
        </w:trPr>
        <w:tc>
          <w:tcPr>
            <w:tcW w:w="4644" w:type="dxa"/>
            <w:shd w:val="clear" w:color="auto" w:fill="auto"/>
            <w:vAlign w:val="center"/>
            <w:hideMark/>
          </w:tcPr>
          <w:p w14:paraId="04FA5B0D" w14:textId="55F12F6C" w:rsidR="005B0E4E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</w:t>
            </w:r>
          </w:p>
          <w:p w14:paraId="58F2E094" w14:textId="3A2D4EFC" w:rsidR="000A38C4" w:rsidRPr="00515EF5" w:rsidRDefault="005B0E4E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 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6941" w14:textId="59AB4B60" w:rsidR="000A38C4" w:rsidRPr="00515EF5" w:rsidRDefault="0078287E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8CB23" w14:textId="044648D9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5E68A" w14:textId="3A5075C4" w:rsidR="000A38C4" w:rsidRPr="00515EF5" w:rsidRDefault="007F324D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A1A78" w14:textId="055DF5A1" w:rsidR="000A38C4" w:rsidRPr="00515EF5" w:rsidRDefault="000A38C4" w:rsidP="00CE39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41233C" w:rsidRPr="00515EF5" w14:paraId="33AEC31C" w14:textId="77777777" w:rsidTr="005B0E4E">
        <w:trPr>
          <w:cantSplit/>
        </w:trPr>
        <w:tc>
          <w:tcPr>
            <w:tcW w:w="4644" w:type="dxa"/>
            <w:shd w:val="clear" w:color="auto" w:fill="auto"/>
            <w:vAlign w:val="center"/>
            <w:hideMark/>
          </w:tcPr>
          <w:p w14:paraId="3FB073D1" w14:textId="67DC4EA0" w:rsidR="000A38C4" w:rsidRPr="00515EF5" w:rsidRDefault="000A38C4" w:rsidP="000A38C4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7FDA0" w14:textId="27902CB0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9E820" w14:textId="5AE8476D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AD6FD" w14:textId="1BF42E7B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F04A6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666B3" w14:textId="4D997ED4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633</w:t>
            </w:r>
          </w:p>
        </w:tc>
      </w:tr>
    </w:tbl>
    <w:p w14:paraId="61DEFF41" w14:textId="4011E6BB" w:rsidR="00FA3281" w:rsidRPr="00515EF5" w:rsidRDefault="00FA3281">
      <w:pPr>
        <w:spacing w:line="240" w:lineRule="auto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pacing w:val="-4"/>
          <w:sz w:val="28"/>
          <w:szCs w:val="28"/>
        </w:rPr>
        <w:br w:type="page"/>
      </w:r>
    </w:p>
    <w:p w14:paraId="113ED8EB" w14:textId="33146386" w:rsidR="00EA5902" w:rsidRPr="00515EF5" w:rsidRDefault="00EA5902" w:rsidP="000B1AE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03ACF57" w14:textId="5B311744" w:rsidR="00EA5902" w:rsidRPr="00515EF5" w:rsidRDefault="00EA5902" w:rsidP="000B1AE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ส่วนของบริษัท</w:t>
      </w:r>
    </w:p>
    <w:p w14:paraId="0C758A90" w14:textId="77777777" w:rsidR="000B1AE1" w:rsidRPr="00515EF5" w:rsidRDefault="000B1AE1" w:rsidP="000B1AE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DEAB28" w14:textId="4BFE56C2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E22C6C"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บริษัทให้เงินกู้ยืมระยะยาวแก่บริษัทย่อยและการร่วมค้าหลายแห่งโดยมีรายละเอียดดังนี้</w:t>
      </w:r>
    </w:p>
    <w:p w14:paraId="3258C83E" w14:textId="77777777" w:rsidR="009A4B7D" w:rsidRPr="00515EF5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47" w:type="dxa"/>
        <w:tblInd w:w="648" w:type="dxa"/>
        <w:tblLook w:val="04A0" w:firstRow="1" w:lastRow="0" w:firstColumn="1" w:lastColumn="0" w:noHBand="0" w:noVBand="1"/>
      </w:tblPr>
      <w:tblGrid>
        <w:gridCol w:w="1440"/>
        <w:gridCol w:w="1440"/>
        <w:gridCol w:w="2790"/>
        <w:gridCol w:w="3277"/>
      </w:tblGrid>
      <w:tr w:rsidR="0041233C" w:rsidRPr="00515EF5" w14:paraId="2DB257CE" w14:textId="77777777" w:rsidTr="008C36F4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6BA88" w14:textId="77777777" w:rsidR="001A2572" w:rsidRPr="00515EF5" w:rsidRDefault="001A2572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BC3E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0FF838EB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5129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กำหนดชำระคืนเงินต้นและดอกเบี้ย</w:t>
            </w:r>
          </w:p>
        </w:tc>
      </w:tr>
      <w:tr w:rsidR="0041233C" w:rsidRPr="00515EF5" w14:paraId="4AB71F07" w14:textId="77777777" w:rsidTr="008C36F4"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F3F5F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ที่เกี่ยวข้องกันคงเหลือ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E891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E056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1233C" w:rsidRPr="00515EF5" w14:paraId="1DFF3F62" w14:textId="77777777" w:rsidTr="001A2572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3CF0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A484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A5C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0740C75B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62C6" w14:textId="4EB049DC" w:rsidR="001A2572" w:rsidRPr="00515EF5" w:rsidRDefault="00E22C6C" w:rsidP="00B953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2D69" w14:textId="59A5A4B7" w:rsidR="001A2572" w:rsidRPr="00515EF5" w:rsidRDefault="00E22C6C" w:rsidP="00B953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C2B4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37A6" w14:textId="77777777" w:rsidR="001A2572" w:rsidRPr="00515EF5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1233C" w:rsidRPr="00515EF5" w14:paraId="56825686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9EB0" w14:textId="21D12F67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bookmarkStart w:id="57" w:name="OLE_LINK33"/>
            <w:r w:rsidRPr="00785CA5">
              <w:rPr>
                <w:rFonts w:ascii="Browallia New" w:hAnsi="Browallia New" w:cs="Browallia New"/>
                <w:sz w:val="28"/>
                <w:szCs w:val="28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9B5B" w14:textId="55434457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CE99" w14:textId="30ADB180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9487" w14:textId="3D80E0FC" w:rsidR="002A79B1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2572</w:t>
            </w:r>
            <w:r w:rsidR="002A79B1"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0ED68393" w14:textId="103706D0" w:rsidR="000A38C4" w:rsidRPr="00515EF5" w:rsidRDefault="002A79B1" w:rsidP="00F02F5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2576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1233C" w:rsidRPr="00515EF5" w14:paraId="78D53280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2E64" w14:textId="4F5DD551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98C2" w14:textId="2CA0119D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0991" w14:textId="4358569E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D745" w14:textId="50B755F1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2573</w:t>
            </w:r>
          </w:p>
        </w:tc>
      </w:tr>
      <w:tr w:rsidR="0041233C" w:rsidRPr="00515EF5" w14:paraId="022351B6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60CC" w14:textId="53DCD9AF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352B" w14:textId="0F858A26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714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A243" w14:textId="0CA6C774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B649" w14:textId="6BE3BFC5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2570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704AD6E7" w14:textId="20C41D9E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และ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2579</w:t>
            </w:r>
          </w:p>
        </w:tc>
      </w:tr>
      <w:tr w:rsidR="0041233C" w:rsidRPr="00515EF5" w14:paraId="712A3AD3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1034" w14:textId="788C043D" w:rsidR="000A38C4" w:rsidRPr="00515EF5" w:rsidRDefault="00E20F9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EAA" w14:textId="1B045834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2614" w14:textId="6541D67F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C18E" w14:textId="1BC86A4D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2572</w:t>
            </w:r>
          </w:p>
        </w:tc>
      </w:tr>
      <w:tr w:rsidR="0041233C" w:rsidRPr="00515EF5" w14:paraId="24184ADB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B379" w14:textId="2FB8F39D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2EDA" w14:textId="1FF6A493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51CF" w14:textId="2958A7D1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72A0" w14:textId="683E5475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2573</w:t>
            </w:r>
          </w:p>
        </w:tc>
      </w:tr>
      <w:tr w:rsidR="0041233C" w:rsidRPr="00515EF5" w14:paraId="0EE5AA95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8622" w14:textId="0B4A3135" w:rsidR="00E20F95" w:rsidRPr="00515EF5" w:rsidRDefault="00785CA5" w:rsidP="00E20F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  <w:p w14:paraId="20FBA4B0" w14:textId="4B1D929D" w:rsidR="00E20F95" w:rsidRPr="00515EF5" w:rsidRDefault="00E20F95" w:rsidP="00E20F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ล้าน</w:t>
            </w:r>
          </w:p>
          <w:p w14:paraId="52FC6828" w14:textId="1BF1DBF4" w:rsidR="000A38C4" w:rsidRPr="00515EF5" w:rsidRDefault="00E20F95" w:rsidP="00E20F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  <w:r w:rsidR="00260F0C"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29CD" w14:textId="2FF708C5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  <w:p w14:paraId="0469943D" w14:textId="5F3D150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ล้าน</w:t>
            </w:r>
          </w:p>
          <w:p w14:paraId="3834B401" w14:textId="616897E3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4C4D" w14:textId="7768EE77" w:rsidR="000A38C4" w:rsidRPr="00515EF5" w:rsidRDefault="00D96117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832F1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F9D2" w14:textId="027AFA6F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2572</w:t>
            </w:r>
          </w:p>
        </w:tc>
      </w:tr>
      <w:tr w:rsidR="0041233C" w:rsidRPr="00515EF5" w14:paraId="5F8DF733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DFF0" w14:textId="391EC4EC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AA71" w14:textId="7BC4B761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126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89FD" w14:textId="2E6BCCBC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DAC0" w14:textId="14B3DC94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6C49A00D" w14:textId="1C693044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2577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41233C" w:rsidRPr="00515EF5" w14:paraId="57D91D55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3AEF" w14:textId="44DCF970" w:rsidR="006B0E66" w:rsidRPr="00515EF5" w:rsidRDefault="00785CA5" w:rsidP="006B0E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  <w:p w14:paraId="33C4A61C" w14:textId="26961AA1" w:rsidR="006B0E66" w:rsidRPr="00515EF5" w:rsidRDefault="006B0E66" w:rsidP="006B0E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ล้าน</w:t>
            </w:r>
          </w:p>
          <w:p w14:paraId="3434779B" w14:textId="1A255E5C" w:rsidR="000A38C4" w:rsidRPr="00515EF5" w:rsidRDefault="006B0E66" w:rsidP="006B0E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FE352" w14:textId="4987C764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323</w:t>
            </w:r>
          </w:p>
          <w:p w14:paraId="6550AD95" w14:textId="084D56E8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ล้าน</w:t>
            </w:r>
          </w:p>
          <w:p w14:paraId="5BDD33CC" w14:textId="63202370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05AE" w14:textId="73A5CCB1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6E1008"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59E" w14:textId="20DE47E4" w:rsidR="000A38C4" w:rsidRPr="00515EF5" w:rsidRDefault="000A38C4" w:rsidP="00F02F5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2572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41233C" w:rsidRPr="00515EF5" w14:paraId="5764CE7C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F357A" w14:textId="560EF5AE" w:rsidR="00BC7563" w:rsidRPr="00515EF5" w:rsidRDefault="00785CA5" w:rsidP="00BC7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82</w:t>
            </w:r>
          </w:p>
          <w:p w14:paraId="29135B85" w14:textId="6630BF98" w:rsidR="00BC7563" w:rsidRPr="00515EF5" w:rsidRDefault="00BC7563" w:rsidP="00BC7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ล้าน</w:t>
            </w:r>
          </w:p>
          <w:p w14:paraId="3F47251D" w14:textId="66AABAC1" w:rsidR="000A38C4" w:rsidRPr="00515EF5" w:rsidRDefault="00BC7563" w:rsidP="00BC75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4C0C" w14:textId="2A6A1315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  <w:p w14:paraId="0EEE2B80" w14:textId="00FAC265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ล้าน</w:t>
            </w:r>
          </w:p>
          <w:p w14:paraId="27679E35" w14:textId="62077762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1478" w14:textId="1ABFBF70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อัตราดอกเบี้ยคงที่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28CB" w14:textId="559E9D7E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2571</w:t>
            </w:r>
          </w:p>
        </w:tc>
      </w:tr>
      <w:tr w:rsidR="0041233C" w:rsidRPr="00515EF5" w14:paraId="16B3AA67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4FB1" w14:textId="36347335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3649" w14:textId="1BAA81D8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4119" w14:textId="4FA1EAB4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26DC" w14:textId="24C80B37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2575</w:t>
            </w:r>
          </w:p>
        </w:tc>
      </w:tr>
      <w:tr w:rsidR="0041233C" w:rsidRPr="00515EF5" w14:paraId="00B11451" w14:textId="77777777" w:rsidTr="008C36F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4DB7" w14:textId="1515A6F5" w:rsidR="00E32A13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8320E" w14:textId="421A59DB" w:rsidR="00E32A13" w:rsidRPr="00515EF5" w:rsidRDefault="00E32A13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355A" w14:textId="7EE236E7" w:rsidR="00E32A13" w:rsidRPr="00515EF5" w:rsidRDefault="0058572D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อัตราดอกเบี้ยหุ้นกู้สูงสุด </w:t>
            </w:r>
            <w:r w:rsidRPr="00515EF5">
              <w:rPr>
                <w:rFonts w:ascii="Browallia New" w:hAnsi="Browallia New" w:cs="Browallia New"/>
                <w:sz w:val="28"/>
                <w:szCs w:val="28"/>
              </w:rPr>
              <w:t>+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979C" w14:textId="54A3DF2F" w:rsidR="00E32A13" w:rsidRPr="00515EF5" w:rsidRDefault="00585CCF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ชำระคืนภายในปี พ.ศ. </w:t>
            </w:r>
            <w:r w:rsidR="00785CA5" w:rsidRPr="00785CA5">
              <w:rPr>
                <w:rFonts w:ascii="Browallia New" w:hAnsi="Browallia New" w:cs="Browallia New"/>
                <w:sz w:val="28"/>
                <w:szCs w:val="28"/>
              </w:rPr>
              <w:t>2571</w:t>
            </w:r>
          </w:p>
        </w:tc>
      </w:tr>
      <w:tr w:rsidR="000A38C4" w:rsidRPr="00515EF5" w14:paraId="0D42ECFE" w14:textId="77777777" w:rsidTr="008C36F4"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CFB27" w14:textId="1641477F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D5011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BB073" w14:textId="3F06822A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5CA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85CA5">
              <w:rPr>
                <w:rFonts w:ascii="Browallia New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428D2F34" w14:textId="77777777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3277" w:type="dxa"/>
            <w:tcBorders>
              <w:top w:val="single" w:sz="4" w:space="0" w:color="auto"/>
            </w:tcBorders>
            <w:shd w:val="clear" w:color="auto" w:fill="auto"/>
          </w:tcPr>
          <w:p w14:paraId="3D58A872" w14:textId="77777777" w:rsidR="000A38C4" w:rsidRPr="00515EF5" w:rsidRDefault="000A38C4" w:rsidP="000A38C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bookmarkEnd w:id="57"/>
    </w:tbl>
    <w:p w14:paraId="7C62EC16" w14:textId="14516ED0" w:rsidR="006010AF" w:rsidRPr="00515EF5" w:rsidRDefault="006010AF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2A54AB" w14:textId="6112924D" w:rsidR="00EA5902" w:rsidRPr="00515EF5" w:rsidRDefault="00EA5902" w:rsidP="00EA5902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</w:pPr>
      <w:r w:rsidRPr="00515EF5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>ส่วนของบริษัทย่อย</w:t>
      </w:r>
    </w:p>
    <w:p w14:paraId="40FEDAD2" w14:textId="77777777" w:rsidR="00EA5902" w:rsidRPr="00515EF5" w:rsidRDefault="00EA5902" w:rsidP="00EA590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C1D74B2" w14:textId="31E42B90" w:rsidR="00EA5902" w:rsidRPr="00515EF5" w:rsidRDefault="00EA5902" w:rsidP="00BA55A6">
      <w:pPr>
        <w:spacing w:line="240" w:lineRule="auto"/>
        <w:ind w:left="539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กลุ่มกิจการได้ให้เงินกู้ยืมแก่บริษัทร่วมเป็นสกุลเงินดอลลาร์สหรัฐฯ จำนวนเงินรวม </w:t>
      </w:r>
      <w:r w:rsidR="00FD1F0F" w:rsidRPr="00515EF5">
        <w:rPr>
          <w:rFonts w:ascii="Browallia New" w:hAnsi="Browallia New" w:cs="Browallia New"/>
          <w:spacing w:val="-6"/>
          <w:sz w:val="28"/>
          <w:szCs w:val="28"/>
        </w:rPr>
        <w:br/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ล้านดอลลาร์สหรัฐฯ หรือเทียบเท่ากับ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826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5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>(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26</w:t>
      </w:r>
      <w:r w:rsidR="000A38C4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ล้านดอลลาร์สหรัฐฯ หรือเทียบเท่ากับ</w:t>
      </w:r>
      <w:r w:rsidR="000A38C4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895</w:t>
      </w:r>
      <w:r w:rsidR="000A38C4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="000A38C4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A38C4" w:rsidRPr="00515EF5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0A38C4"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785CA5" w:rsidRPr="00785CA5">
        <w:rPr>
          <w:rFonts w:ascii="Browallia New" w:eastAsia="Arial Unicode MS" w:hAnsi="Browallia New" w:cs="Browallia New"/>
          <w:spacing w:val="-6"/>
          <w:sz w:val="28"/>
          <w:szCs w:val="28"/>
        </w:rPr>
        <w:t>5</w:t>
      </w:r>
      <w:r w:rsidR="000A38C4" w:rsidRPr="00515EF5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0A38C4"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>ซึ่งเป็นเงินกู้ไม่มีหลักประกัน</w:t>
      </w:r>
      <w:r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5EF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</w:t>
      </w:r>
    </w:p>
    <w:p w14:paraId="30665008" w14:textId="79680187" w:rsidR="00FA3281" w:rsidRPr="00515EF5" w:rsidRDefault="00FA3281">
      <w:pPr>
        <w:spacing w:line="240" w:lineRule="auto"/>
        <w:rPr>
          <w:rFonts w:ascii="Browallia New" w:hAnsi="Browallia New" w:cs="Browallia New"/>
          <w:sz w:val="24"/>
          <w:szCs w:val="24"/>
        </w:rPr>
      </w:pPr>
      <w:r w:rsidRPr="00515EF5">
        <w:rPr>
          <w:rFonts w:ascii="Browallia New" w:hAnsi="Browallia New" w:cs="Browallia New"/>
          <w:sz w:val="24"/>
          <w:szCs w:val="24"/>
        </w:rPr>
        <w:br w:type="page"/>
      </w:r>
    </w:p>
    <w:p w14:paraId="260F8896" w14:textId="77777777" w:rsidR="000B1AE1" w:rsidRPr="00515EF5" w:rsidRDefault="000B1AE1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081035" w14:textId="77777777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15EF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เงินกู้ยืมระยะยาวจากบุคคลและกิจการที่เกี่ยวข้องกัน</w:t>
      </w:r>
    </w:p>
    <w:p w14:paraId="2262CA26" w14:textId="77777777" w:rsidR="009A4B7D" w:rsidRPr="00515EF5" w:rsidRDefault="009A4B7D" w:rsidP="00B074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1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3969"/>
        <w:gridCol w:w="1368"/>
        <w:gridCol w:w="1368"/>
        <w:gridCol w:w="1368"/>
        <w:gridCol w:w="1368"/>
      </w:tblGrid>
      <w:tr w:rsidR="0041233C" w:rsidRPr="00515EF5" w14:paraId="54183939" w14:textId="77777777" w:rsidTr="005B0E4E">
        <w:trPr>
          <w:trHeight w:val="297"/>
        </w:trPr>
        <w:tc>
          <w:tcPr>
            <w:tcW w:w="3969" w:type="dxa"/>
            <w:shd w:val="clear" w:color="auto" w:fill="auto"/>
          </w:tcPr>
          <w:p w14:paraId="42F1E840" w14:textId="77777777" w:rsidR="009A4B7D" w:rsidRPr="00515EF5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567ADEC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5882C4D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C5ED404" w14:textId="77777777" w:rsidTr="005B0E4E">
        <w:tc>
          <w:tcPr>
            <w:tcW w:w="3969" w:type="dxa"/>
            <w:shd w:val="clear" w:color="auto" w:fill="auto"/>
            <w:hideMark/>
          </w:tcPr>
          <w:p w14:paraId="405822D6" w14:textId="0890D7B0" w:rsidR="00361BCC" w:rsidRPr="00515EF5" w:rsidRDefault="00361BCC" w:rsidP="00361BCC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03D5180" w14:textId="43F51A37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B6C423E" w14:textId="6C96816A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35F47B" w14:textId="4884333A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7F0CFBF" w14:textId="58DB6E02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B2D8BED" w14:textId="77777777" w:rsidTr="005B0E4E">
        <w:tc>
          <w:tcPr>
            <w:tcW w:w="3969" w:type="dxa"/>
            <w:shd w:val="clear" w:color="auto" w:fill="auto"/>
          </w:tcPr>
          <w:p w14:paraId="7CF85A11" w14:textId="77777777" w:rsidR="00361BCC" w:rsidRPr="00515EF5" w:rsidRDefault="00361BCC" w:rsidP="00361BCC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A43C5A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AC446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C8F8FD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04C606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9FD30DC" w14:textId="77777777" w:rsidTr="005B0E4E">
        <w:tc>
          <w:tcPr>
            <w:tcW w:w="3969" w:type="dxa"/>
            <w:shd w:val="clear" w:color="auto" w:fill="auto"/>
            <w:hideMark/>
          </w:tcPr>
          <w:p w14:paraId="7D5DE254" w14:textId="77777777" w:rsidR="00361BCC" w:rsidRPr="00515EF5" w:rsidRDefault="00361BCC" w:rsidP="00361BCC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C0AB8D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81FD9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EA5AA0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3A4FD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A38C4" w:rsidRPr="00515EF5" w14:paraId="5C8B09E8" w14:textId="77777777" w:rsidTr="005B0E4E">
        <w:tc>
          <w:tcPr>
            <w:tcW w:w="3969" w:type="dxa"/>
            <w:shd w:val="clear" w:color="auto" w:fill="auto"/>
            <w:hideMark/>
          </w:tcPr>
          <w:p w14:paraId="6148558A" w14:textId="77777777" w:rsidR="000A38C4" w:rsidRPr="00515EF5" w:rsidRDefault="000A38C4" w:rsidP="000A38C4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2F06855F" w14:textId="3DB73A1A" w:rsidR="000A38C4" w:rsidRPr="00515EF5" w:rsidRDefault="000E3993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37591E" w14:textId="77777777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E6291F0" w14:textId="03C9246E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E3993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56858D50" w14:textId="3BD2B868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A38C4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</w:tbl>
    <w:p w14:paraId="0603E5EF" w14:textId="77777777" w:rsidR="00FA3281" w:rsidRPr="00515EF5" w:rsidRDefault="00FA3281" w:rsidP="00FA3281">
      <w:pPr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</w:rPr>
      </w:pPr>
    </w:p>
    <w:p w14:paraId="14197CFF" w14:textId="3CF7B5BD" w:rsidR="009A4B7D" w:rsidRPr="00515EF5" w:rsidRDefault="006010AF" w:rsidP="00FA3281">
      <w:pPr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</w:t>
      </w:r>
      <w:r w:rsidR="009A4B7D" w:rsidRPr="00515EF5">
        <w:rPr>
          <w:rFonts w:ascii="Browallia New" w:hAnsi="Browallia New" w:cs="Browallia New"/>
          <w:sz w:val="28"/>
          <w:szCs w:val="28"/>
          <w:cs/>
        </w:rPr>
        <w:t>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30DCF2E4" w14:textId="77777777" w:rsidR="009A4B7D" w:rsidRPr="00515EF5" w:rsidRDefault="009A4B7D" w:rsidP="00FA32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392"/>
        <w:gridCol w:w="1152"/>
        <w:gridCol w:w="1152"/>
        <w:gridCol w:w="1368"/>
        <w:gridCol w:w="1368"/>
      </w:tblGrid>
      <w:tr w:rsidR="0041233C" w:rsidRPr="00515EF5" w14:paraId="58DABA95" w14:textId="77777777" w:rsidTr="005B0E4E">
        <w:tc>
          <w:tcPr>
            <w:tcW w:w="4392" w:type="dxa"/>
            <w:shd w:val="clear" w:color="auto" w:fill="auto"/>
          </w:tcPr>
          <w:p w14:paraId="275EEDC5" w14:textId="77777777" w:rsidR="009A4B7D" w:rsidRPr="00515EF5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7FD46957" w14:textId="0CFB7D6D" w:rsidR="009A4B7D" w:rsidRPr="00515EF5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2DA3973" w14:textId="77777777" w:rsidR="009A4B7D" w:rsidRPr="00515EF5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668E909F" w14:textId="77777777" w:rsidTr="005B0E4E">
        <w:tc>
          <w:tcPr>
            <w:tcW w:w="4392" w:type="dxa"/>
            <w:shd w:val="clear" w:color="auto" w:fill="auto"/>
            <w:hideMark/>
          </w:tcPr>
          <w:p w14:paraId="5A34BCBF" w14:textId="62AA7A1F" w:rsidR="00361BCC" w:rsidRPr="00515EF5" w:rsidRDefault="00361BCC" w:rsidP="00361BCC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3439C454" w14:textId="62BE9F70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72D954C" w14:textId="27076BC8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AC542BA" w14:textId="3E02A603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9DA34D" w14:textId="0A07C91C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89311B3" w14:textId="77777777" w:rsidTr="005B0E4E">
        <w:tc>
          <w:tcPr>
            <w:tcW w:w="4392" w:type="dxa"/>
            <w:shd w:val="clear" w:color="auto" w:fill="auto"/>
          </w:tcPr>
          <w:p w14:paraId="064F00D4" w14:textId="77777777" w:rsidR="00361BCC" w:rsidRPr="00515EF5" w:rsidRDefault="00361BCC" w:rsidP="00361BCC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FDF690F" w14:textId="3F0FFCF0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CE2616" w14:textId="45F765FA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97F853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1E7C4B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656116F" w14:textId="77777777" w:rsidTr="005B0E4E">
        <w:tc>
          <w:tcPr>
            <w:tcW w:w="4392" w:type="dxa"/>
            <w:shd w:val="clear" w:color="auto" w:fill="auto"/>
          </w:tcPr>
          <w:p w14:paraId="1D1AF2AC" w14:textId="77777777" w:rsidR="00361BCC" w:rsidRPr="00515EF5" w:rsidRDefault="00361BCC" w:rsidP="00361BCC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DDC6084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A6F6BFC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EA00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9EF62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52D07B60" w14:textId="77777777" w:rsidTr="005B0E4E">
        <w:tc>
          <w:tcPr>
            <w:tcW w:w="4392" w:type="dxa"/>
            <w:shd w:val="clear" w:color="auto" w:fill="auto"/>
          </w:tcPr>
          <w:p w14:paraId="7EE78BF0" w14:textId="77777777" w:rsidR="000A38C4" w:rsidRPr="00515EF5" w:rsidRDefault="000A38C4" w:rsidP="000A38C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58" w:name="OLE_LINK34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auto"/>
          </w:tcPr>
          <w:p w14:paraId="13F0745F" w14:textId="11629075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AAD0F7F" w14:textId="63676A36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C382A58" w14:textId="06982D33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E3993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  <w:tc>
          <w:tcPr>
            <w:tcW w:w="1368" w:type="dxa"/>
            <w:shd w:val="clear" w:color="auto" w:fill="auto"/>
          </w:tcPr>
          <w:p w14:paraId="01BD3615" w14:textId="62926D2D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A38C4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tr w:rsidR="0041233C" w:rsidRPr="00515EF5" w14:paraId="627F88D6" w14:textId="77777777" w:rsidTr="005B0E4E">
        <w:tc>
          <w:tcPr>
            <w:tcW w:w="4392" w:type="dxa"/>
            <w:shd w:val="clear" w:color="auto" w:fill="auto"/>
          </w:tcPr>
          <w:p w14:paraId="2319F11D" w14:textId="77777777" w:rsidR="000A38C4" w:rsidRPr="00515EF5" w:rsidRDefault="000A38C4" w:rsidP="000A38C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152" w:type="dxa"/>
            <w:shd w:val="clear" w:color="auto" w:fill="auto"/>
          </w:tcPr>
          <w:p w14:paraId="3543AAD8" w14:textId="4D1BA86C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FFDFAFB" w14:textId="0D4C8F21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D925935" w14:textId="4D483079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027520FF" w14:textId="0FD6694E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614</w:t>
            </w:r>
          </w:p>
        </w:tc>
      </w:tr>
      <w:tr w:rsidR="0041233C" w:rsidRPr="00515EF5" w14:paraId="0E1198BD" w14:textId="77777777" w:rsidTr="005B0E4E">
        <w:tc>
          <w:tcPr>
            <w:tcW w:w="4392" w:type="dxa"/>
            <w:shd w:val="clear" w:color="auto" w:fill="auto"/>
          </w:tcPr>
          <w:p w14:paraId="51B16E68" w14:textId="77777777" w:rsidR="000A38C4" w:rsidRPr="00515EF5" w:rsidRDefault="000A38C4" w:rsidP="000A38C4">
            <w:pPr>
              <w:spacing w:line="240" w:lineRule="auto"/>
              <w:ind w:left="414" w:right="-72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จ่ายชำระคืน</w:t>
            </w:r>
          </w:p>
        </w:tc>
        <w:tc>
          <w:tcPr>
            <w:tcW w:w="1152" w:type="dxa"/>
            <w:shd w:val="clear" w:color="auto" w:fill="auto"/>
          </w:tcPr>
          <w:p w14:paraId="1EE57582" w14:textId="146E3806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3D9BB04" w14:textId="3919235B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2E86A89" w14:textId="5A89A339" w:rsidR="000A38C4" w:rsidRPr="00515EF5" w:rsidRDefault="000E3993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580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4BDAB2" w14:textId="64FE2481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567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1233C" w:rsidRPr="00515EF5" w14:paraId="3481CD4A" w14:textId="77777777" w:rsidTr="005B0E4E">
        <w:tc>
          <w:tcPr>
            <w:tcW w:w="4392" w:type="dxa"/>
            <w:shd w:val="clear" w:color="auto" w:fill="auto"/>
          </w:tcPr>
          <w:p w14:paraId="10DDB798" w14:textId="1D80B059" w:rsidR="000A38C4" w:rsidRPr="00515EF5" w:rsidRDefault="00192007" w:rsidP="000A38C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0A38C4" w:rsidRPr="00515EF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1152" w:type="dxa"/>
            <w:shd w:val="clear" w:color="auto" w:fill="auto"/>
          </w:tcPr>
          <w:p w14:paraId="24D90B47" w14:textId="2466DA73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5925A17" w14:textId="6367E91D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70024" w14:textId="45FA47DB" w:rsidR="000A38C4" w:rsidRPr="00515EF5" w:rsidRDefault="000E3993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ED527A" w14:textId="27C5857F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785CA5"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A38C4" w:rsidRPr="00515EF5" w14:paraId="2951B4F7" w14:textId="77777777" w:rsidTr="005B0E4E">
        <w:tc>
          <w:tcPr>
            <w:tcW w:w="4392" w:type="dxa"/>
            <w:shd w:val="clear" w:color="auto" w:fill="auto"/>
          </w:tcPr>
          <w:p w14:paraId="72AD67D9" w14:textId="77777777" w:rsidR="000A38C4" w:rsidRPr="00515EF5" w:rsidRDefault="000A38C4" w:rsidP="000A38C4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152" w:type="dxa"/>
            <w:shd w:val="clear" w:color="auto" w:fill="auto"/>
          </w:tcPr>
          <w:p w14:paraId="0175D31E" w14:textId="117C7CC5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030CCF0" w14:textId="18D72A3F" w:rsidR="000A38C4" w:rsidRPr="00515EF5" w:rsidRDefault="000A38C4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2DF05" w14:textId="4F21561C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E3993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27AE7" w14:textId="46BDEF05" w:rsidR="000A38C4" w:rsidRPr="00515EF5" w:rsidRDefault="00785CA5" w:rsidP="000A38C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A38C4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</w:tr>
      <w:bookmarkEnd w:id="58"/>
    </w:tbl>
    <w:p w14:paraId="29D3CE5D" w14:textId="77777777" w:rsidR="00A63FBC" w:rsidRPr="00515EF5" w:rsidRDefault="00A63FBC" w:rsidP="00FA328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68F799" w14:textId="79E7793B" w:rsidR="00921158" w:rsidRPr="00515EF5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85CA5" w:rsidRPr="00785CA5">
        <w:rPr>
          <w:rFonts w:ascii="Browallia New" w:hAnsi="Browallia New" w:cs="Browallia New"/>
          <w:sz w:val="28"/>
          <w:szCs w:val="28"/>
        </w:rPr>
        <w:t>31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22C6C" w:rsidRPr="00515EF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บริษัทมีเงินกู้ยืมระยะยาวจากบริษัทย่อยสองแห่งโดยมีรายละเอียดดังนี้</w:t>
      </w:r>
    </w:p>
    <w:p w14:paraId="62EF972D" w14:textId="77777777" w:rsidR="00921158" w:rsidRPr="00515EF5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C877716" w14:textId="0F25FC97" w:rsidR="00921158" w:rsidRPr="00515EF5" w:rsidRDefault="00921158" w:rsidP="000713AD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เงินกู้ยืมจำนวน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440</w:t>
      </w:r>
      <w:r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ล้านบาท (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31</w:t>
      </w:r>
      <w:r w:rsidR="00650191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191" w:rsidRPr="00515EF5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252CC1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52CC1" w:rsidRPr="00515EF5">
        <w:rPr>
          <w:rFonts w:ascii="Browallia New" w:hAnsi="Browallia New" w:cs="Browallia New"/>
          <w:spacing w:val="-4"/>
          <w:sz w:val="28"/>
          <w:szCs w:val="28"/>
          <w:cs/>
        </w:rPr>
        <w:t>พ.ศ.</w:t>
      </w:r>
      <w:r w:rsidR="00650191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300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ล้านบาท) โดยมีอัตราดอกเบี้ยเงินฝากประจำเฉลี่ยของสี่ธนาคารพาณิชย์ในประเทศไทยบวกด้วยร้อยละ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0</w:t>
      </w:r>
      <w:r w:rsidR="000E3993" w:rsidRPr="00515EF5">
        <w:rPr>
          <w:rFonts w:ascii="Browallia New" w:hAnsi="Browallia New" w:cs="Browallia New"/>
          <w:spacing w:val="-4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 (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31</w:t>
      </w:r>
      <w:r w:rsidR="00650191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50191" w:rsidRPr="00515EF5">
        <w:rPr>
          <w:rFonts w:ascii="Browallia New" w:hAnsi="Browallia New" w:cs="Browallia New"/>
          <w:spacing w:val="-4"/>
          <w:sz w:val="28"/>
          <w:szCs w:val="28"/>
          <w:cs/>
        </w:rPr>
        <w:t>ธันวาคม</w:t>
      </w:r>
      <w:r w:rsidR="00252CC1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90FD0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ร้อยละ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1</w:t>
      </w:r>
      <w:r w:rsidR="000A38C4" w:rsidRPr="00515EF5">
        <w:rPr>
          <w:rFonts w:ascii="Browallia New" w:hAnsi="Browallia New" w:cs="Browallia New"/>
          <w:spacing w:val="-4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46</w:t>
      </w:r>
      <w:r w:rsidR="000A38C4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</w:t>
      </w:r>
      <w:r w:rsidR="000A38C4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A38C4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หรืออัตราดอกเบี้ยเงินฝากประจำเฉลี่ยของสี่ธนาคารพาณิชย์ในประเทศไทยบวกด้วยร้อยละ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0</w:t>
      </w:r>
      <w:r w:rsidR="000A38C4" w:rsidRPr="00515EF5">
        <w:rPr>
          <w:rFonts w:ascii="Browallia New" w:hAnsi="Browallia New" w:cs="Browallia New"/>
          <w:spacing w:val="-4"/>
          <w:sz w:val="28"/>
          <w:szCs w:val="28"/>
        </w:rPr>
        <w:t>.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50</w:t>
      </w:r>
      <w:r w:rsidR="000A38C4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ต่อปี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) เงินกู้ยืมดังกล่าวมีกำหนดชำระคืนภายในปี 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2572</w:t>
      </w:r>
    </w:p>
    <w:p w14:paraId="13F04363" w14:textId="77777777" w:rsidR="000E1D50" w:rsidRPr="00515EF5" w:rsidRDefault="000E1D50" w:rsidP="000713AD">
      <w:pPr>
        <w:tabs>
          <w:tab w:val="left" w:pos="90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BE6F93" w14:textId="6768A3FC" w:rsidR="006036C2" w:rsidRPr="00515EF5" w:rsidRDefault="00316CEF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 xml:space="preserve">เงินกู้ยืมจำนวน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1</w:t>
      </w:r>
      <w:r w:rsidR="000E3993" w:rsidRPr="00515EF5">
        <w:rPr>
          <w:rFonts w:ascii="Browallia New" w:hAnsi="Browallia New" w:cs="Browallia New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398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ซึ่งเป็นสกุลเงินดอลลาร์สหรัฐฯ 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38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</w:t>
      </w:r>
      <w:r w:rsidR="00D5125B" w:rsidRPr="00515EF5">
        <w:rPr>
          <w:rFonts w:ascii="Browallia New" w:hAnsi="Browallia New" w:cs="Browallia New"/>
          <w:sz w:val="28"/>
          <w:szCs w:val="28"/>
          <w:cs/>
        </w:rPr>
        <w:t>หรือ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เทียบเท่ากับ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1</w:t>
      </w:r>
      <w:r w:rsidR="00206D30" w:rsidRPr="00515EF5">
        <w:rPr>
          <w:rFonts w:ascii="Browallia New" w:hAnsi="Browallia New" w:cs="Browallia New"/>
          <w:spacing w:val="-6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306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และเป็นสกุลเงินหยวนจำนวน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20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ล้านหยวน </w:t>
      </w:r>
      <w:r w:rsidR="00D5125B" w:rsidRPr="00515EF5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เทียบเท่ากับ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92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(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31</w:t>
      </w:r>
      <w:r w:rsidR="00650191" w:rsidRPr="00515EF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50191" w:rsidRPr="00515EF5">
        <w:rPr>
          <w:rFonts w:ascii="Browallia New" w:hAnsi="Browallia New" w:cs="Browallia New"/>
          <w:spacing w:val="-6"/>
          <w:sz w:val="28"/>
          <w:szCs w:val="28"/>
          <w:cs/>
        </w:rPr>
        <w:t>ธันวาคม</w:t>
      </w:r>
      <w:r w:rsidR="00252CC1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</w:t>
      </w:r>
      <w:r w:rsidR="00650191"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</w:rPr>
        <w:t xml:space="preserve"> :</w:t>
      </w:r>
      <w:r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เงินกู้ยืมจำนวน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1</w:t>
      </w:r>
      <w:r w:rsidR="008F756F" w:rsidRPr="00515EF5">
        <w:rPr>
          <w:rFonts w:ascii="Browallia New" w:hAnsi="Browallia New" w:cs="Browallia New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256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ซึ่งเป็นสกุลเงินดอลลาร์สหรัฐฯ 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34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</w:t>
      </w:r>
      <w:r w:rsidR="00D5125B" w:rsidRPr="00515EF5">
        <w:rPr>
          <w:rFonts w:ascii="Browallia New" w:hAnsi="Browallia New" w:cs="Browallia New"/>
          <w:sz w:val="28"/>
          <w:szCs w:val="28"/>
          <w:cs/>
        </w:rPr>
        <w:t>หรือ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เทียบเท่ากับ </w:t>
      </w:r>
      <w:r w:rsidR="00785CA5" w:rsidRPr="00785CA5">
        <w:rPr>
          <w:rFonts w:ascii="Browallia New" w:hAnsi="Browallia New" w:cs="Browallia New"/>
          <w:sz w:val="28"/>
          <w:szCs w:val="28"/>
        </w:rPr>
        <w:t>1</w:t>
      </w:r>
      <w:r w:rsidR="008F756F" w:rsidRPr="00515EF5">
        <w:rPr>
          <w:rFonts w:ascii="Browallia New" w:hAnsi="Browallia New" w:cs="Browallia New"/>
          <w:sz w:val="28"/>
          <w:szCs w:val="28"/>
        </w:rPr>
        <w:t>,</w:t>
      </w:r>
      <w:r w:rsidR="00785CA5" w:rsidRPr="00785CA5">
        <w:rPr>
          <w:rFonts w:ascii="Browallia New" w:hAnsi="Browallia New" w:cs="Browallia New"/>
          <w:sz w:val="28"/>
          <w:szCs w:val="28"/>
        </w:rPr>
        <w:t>160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และเป็นสกุลเงินหยวนจำนวน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20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 ล้านหยวน </w:t>
      </w:r>
      <w:r w:rsidR="00D5125B" w:rsidRPr="00515EF5">
        <w:rPr>
          <w:rFonts w:ascii="Browallia New" w:hAnsi="Browallia New" w:cs="Browallia New"/>
          <w:sz w:val="28"/>
          <w:szCs w:val="28"/>
          <w:cs/>
        </w:rPr>
        <w:t>หรือ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เทียบเท่ากับ </w:t>
      </w:r>
      <w:r w:rsidR="00785CA5" w:rsidRPr="00785CA5">
        <w:rPr>
          <w:rFonts w:ascii="Browallia New" w:hAnsi="Browallia New" w:cs="Browallia New"/>
          <w:sz w:val="28"/>
          <w:szCs w:val="28"/>
        </w:rPr>
        <w:t>96</w:t>
      </w:r>
      <w:r w:rsidR="008F756F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515EF5">
        <w:rPr>
          <w:rFonts w:ascii="Browallia New" w:hAnsi="Browallia New" w:cs="Browallia New"/>
          <w:sz w:val="28"/>
          <w:szCs w:val="28"/>
          <w:cs/>
        </w:rPr>
        <w:t>) โดยเงินกู้ยืมดังกล่าว</w:t>
      </w:r>
      <w:r w:rsidR="00FD1F0F" w:rsidRPr="00515EF5">
        <w:rPr>
          <w:rFonts w:ascii="Browallia New" w:hAnsi="Browallia New" w:cs="Browallia New"/>
          <w:sz w:val="28"/>
          <w:szCs w:val="28"/>
        </w:rPr>
        <w:br/>
      </w:r>
      <w:r w:rsidRPr="00515EF5">
        <w:rPr>
          <w:rFonts w:ascii="Browallia New" w:hAnsi="Browallia New" w:cs="Browallia New"/>
          <w:sz w:val="28"/>
          <w:szCs w:val="28"/>
          <w:cs/>
        </w:rPr>
        <w:t>ไม่มีการคิดดอกเบี้ยระหว่างกัน และจะชำระคืนเงินต้นเมื่อบริษัทมีเงินทุนหมุนเวียนเพียงพอ</w:t>
      </w:r>
    </w:p>
    <w:p w14:paraId="6C974CF3" w14:textId="5EC08376" w:rsidR="00A63FBC" w:rsidRPr="00515EF5" w:rsidRDefault="00A63FBC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5587890" w14:textId="2FAD245E" w:rsidR="00FA3281" w:rsidRPr="00515EF5" w:rsidRDefault="00FA328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2058EF89" w14:textId="77777777" w:rsidR="000B1AE1" w:rsidRPr="00515EF5" w:rsidRDefault="000B1AE1" w:rsidP="00A63FBC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ACB4FF8" w14:textId="77777777" w:rsidR="009A4B7D" w:rsidRPr="00515EF5" w:rsidRDefault="0040797A" w:rsidP="00857B17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ค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>)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รายได้จากการขายสินค้าและบริการ ดอกเบี้ยรับและรายได้อื่น</w:t>
      </w:r>
    </w:p>
    <w:p w14:paraId="04C7906C" w14:textId="77777777" w:rsidR="009A4B7D" w:rsidRPr="00515EF5" w:rsidRDefault="009A4B7D" w:rsidP="00857B1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95"/>
        <w:gridCol w:w="1368"/>
        <w:gridCol w:w="1368"/>
        <w:gridCol w:w="1368"/>
        <w:gridCol w:w="1368"/>
      </w:tblGrid>
      <w:tr w:rsidR="0041233C" w:rsidRPr="00515EF5" w14:paraId="506D4506" w14:textId="77777777" w:rsidTr="005B0E4E">
        <w:tc>
          <w:tcPr>
            <w:tcW w:w="4095" w:type="dxa"/>
            <w:shd w:val="clear" w:color="auto" w:fill="auto"/>
          </w:tcPr>
          <w:p w14:paraId="76FC42F7" w14:textId="77777777" w:rsidR="009A4B7D" w:rsidRPr="00515EF5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6A205BA" w14:textId="77777777" w:rsidR="009A4B7D" w:rsidRPr="00515EF5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0C27E1F" w14:textId="77777777" w:rsidR="009A4B7D" w:rsidRPr="00515EF5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216E75E" w14:textId="77777777" w:rsidTr="005B0E4E">
        <w:tc>
          <w:tcPr>
            <w:tcW w:w="4095" w:type="dxa"/>
            <w:shd w:val="clear" w:color="auto" w:fill="auto"/>
            <w:hideMark/>
          </w:tcPr>
          <w:p w14:paraId="0AFDE840" w14:textId="206CBFFF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C39666" w14:textId="29D887F5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F6D94E7" w14:textId="49DD2EE5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9F6578E" w14:textId="4469FF9A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A89C351" w14:textId="5246A6AE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77191D7" w14:textId="77777777" w:rsidTr="005B0E4E">
        <w:tc>
          <w:tcPr>
            <w:tcW w:w="4095" w:type="dxa"/>
            <w:shd w:val="clear" w:color="auto" w:fill="auto"/>
          </w:tcPr>
          <w:p w14:paraId="73B70565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56E475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874494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5EC713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07C731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14AA838F" w14:textId="77777777" w:rsidTr="005B0E4E">
        <w:tc>
          <w:tcPr>
            <w:tcW w:w="4095" w:type="dxa"/>
            <w:shd w:val="clear" w:color="auto" w:fill="auto"/>
            <w:hideMark/>
          </w:tcPr>
          <w:p w14:paraId="5AF4ECA6" w14:textId="77777777" w:rsidR="00361BCC" w:rsidRPr="00515EF5" w:rsidRDefault="00361BCC" w:rsidP="00361BCC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278CC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50540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B58BE8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C51B06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7EE13819" w14:textId="77777777" w:rsidTr="005B0E4E">
        <w:tc>
          <w:tcPr>
            <w:tcW w:w="4095" w:type="dxa"/>
            <w:shd w:val="clear" w:color="auto" w:fill="auto"/>
            <w:hideMark/>
          </w:tcPr>
          <w:p w14:paraId="6C85B846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bookmarkStart w:id="59" w:name="OLE_LINK35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FB3F87" w14:textId="4AE1A55B" w:rsidR="008F756F" w:rsidRPr="00515EF5" w:rsidRDefault="00670010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C0FFAD" w14:textId="0E29B706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D5D54" w14:textId="7EF230F4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20BF2" w14:textId="49D1027F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tr w:rsidR="0041233C" w:rsidRPr="00515EF5" w14:paraId="36A776D7" w14:textId="77777777" w:rsidTr="005B0E4E">
        <w:tc>
          <w:tcPr>
            <w:tcW w:w="4095" w:type="dxa"/>
            <w:shd w:val="clear" w:color="auto" w:fill="auto"/>
            <w:hideMark/>
          </w:tcPr>
          <w:p w14:paraId="21321A95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bookmarkStart w:id="60" w:name="_Hlk188724474"/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29794" w14:textId="6709781F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DCD41" w14:textId="31AACD66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7EAD7" w14:textId="5D3A60AA" w:rsidR="008F756F" w:rsidRPr="00515EF5" w:rsidRDefault="00670010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2904BB" w14:textId="2C49CE59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0E6EA1C7" w14:textId="77777777" w:rsidTr="005B0E4E">
        <w:tc>
          <w:tcPr>
            <w:tcW w:w="4095" w:type="dxa"/>
            <w:shd w:val="clear" w:color="auto" w:fill="auto"/>
            <w:hideMark/>
          </w:tcPr>
          <w:p w14:paraId="5186E827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F609" w14:textId="5AE5D936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9740" w14:textId="21C4492E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A663E" w14:textId="08E9519B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12E4" w14:textId="47B7A616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41233C" w:rsidRPr="00515EF5" w14:paraId="75D8D424" w14:textId="77777777" w:rsidTr="005B0E4E">
        <w:tc>
          <w:tcPr>
            <w:tcW w:w="4095" w:type="dxa"/>
            <w:shd w:val="clear" w:color="auto" w:fill="auto"/>
            <w:hideMark/>
          </w:tcPr>
          <w:p w14:paraId="454106F7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509FE" w14:textId="70EA2CB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546D" w14:textId="7969B97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CBCCE" w14:textId="0EB606DB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3F131" w14:textId="3DF8F60C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bookmarkEnd w:id="60"/>
      <w:tr w:rsidR="0041233C" w:rsidRPr="00515EF5" w14:paraId="745483B3" w14:textId="77777777" w:rsidTr="005B0E4E">
        <w:tc>
          <w:tcPr>
            <w:tcW w:w="4095" w:type="dxa"/>
            <w:shd w:val="clear" w:color="auto" w:fill="auto"/>
          </w:tcPr>
          <w:p w14:paraId="1A4F6649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3C613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2B2A6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C6BEF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5A3AB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77FA81B6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94D6D26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614636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0CF65AC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7C7272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3F35AA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00596302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04F23D8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1EF1B4" w14:textId="7D15F2E6" w:rsidR="008F756F" w:rsidRPr="00515EF5" w:rsidRDefault="006D484D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2B773B" w14:textId="2B2446D9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8A0166" w14:textId="1A252118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4A6A3" w14:textId="6ACEB4B4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</w:tr>
      <w:tr w:rsidR="0041233C" w:rsidRPr="00515EF5" w14:paraId="5E34C266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</w:tcPr>
          <w:p w14:paraId="0037E227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EB9BE7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C8DBCD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A5152D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2A20B0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0706CCA4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</w:tcPr>
          <w:p w14:paraId="2912A151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C3673C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5C3539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72B008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D82B6D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1233C" w:rsidRPr="00515EF5" w14:paraId="59762D7A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</w:tcPr>
          <w:p w14:paraId="2AE57377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B6570" w14:textId="31F25B0D" w:rsidR="008F756F" w:rsidRPr="00515EF5" w:rsidRDefault="00CB51F9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BF3EEB" w14:textId="1499D85F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DB749" w14:textId="059D43CD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D0CF0" w14:textId="6714C8C8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203</w:t>
            </w:r>
          </w:p>
        </w:tc>
      </w:tr>
      <w:tr w:rsidR="0041233C" w:rsidRPr="00515EF5" w14:paraId="3AC9F91A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</w:tcPr>
          <w:p w14:paraId="2C2A00F1" w14:textId="18702CAC" w:rsidR="00CB51F9" w:rsidRPr="00515EF5" w:rsidRDefault="00CB51F9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72ED33" w14:textId="7AEAC17F" w:rsidR="00CB51F9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029A96" w14:textId="2B235669" w:rsidR="00CB51F9" w:rsidRPr="00515EF5" w:rsidRDefault="00CB51F9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F15D42" w14:textId="05B6B425" w:rsidR="00CB51F9" w:rsidRPr="00515EF5" w:rsidRDefault="00CB51F9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93950D" w14:textId="4D29932F" w:rsidR="00CB51F9" w:rsidRPr="00515EF5" w:rsidRDefault="00CB51F9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41233C" w:rsidRPr="00515EF5" w14:paraId="3227F6A4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</w:tcPr>
          <w:p w14:paraId="2B48D6BF" w14:textId="0914FE97" w:rsidR="00CB51F9" w:rsidRPr="00515EF5" w:rsidRDefault="00A75C63" w:rsidP="008F756F">
            <w:pPr>
              <w:spacing w:line="240" w:lineRule="auto"/>
              <w:ind w:left="518"/>
              <w:rPr>
                <w:rFonts w:ascii="Browallia New" w:hAnsi="Browallia New" w:cs="Browallia New" w:hint="cs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631D27" w14:textId="061D8A90" w:rsidR="00CB51F9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622AC0" w14:textId="575F1958" w:rsidR="00CB51F9" w:rsidRPr="00515EF5" w:rsidRDefault="00CB51F9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0EC977" w14:textId="694B92A8" w:rsidR="00CB51F9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53992B" w14:textId="548843A9" w:rsidR="00CB51F9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203</w:t>
            </w:r>
          </w:p>
        </w:tc>
      </w:tr>
      <w:tr w:rsidR="0041233C" w:rsidRPr="00515EF5" w14:paraId="4CC150BF" w14:textId="77777777" w:rsidTr="005B0E4E">
        <w:tblPrEx>
          <w:tblBorders>
            <w:top w:val="single" w:sz="4" w:space="0" w:color="auto"/>
          </w:tblBorders>
        </w:tblPrEx>
        <w:tc>
          <w:tcPr>
            <w:tcW w:w="4095" w:type="dxa"/>
            <w:tcBorders>
              <w:top w:val="nil"/>
              <w:bottom w:val="nil"/>
            </w:tcBorders>
            <w:shd w:val="clear" w:color="auto" w:fill="auto"/>
          </w:tcPr>
          <w:p w14:paraId="51D05238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EF1BD0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0AE2DD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AE0C21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1431A5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0DE75ABA" w14:textId="77777777" w:rsidTr="005B0E4E">
        <w:tc>
          <w:tcPr>
            <w:tcW w:w="4095" w:type="dxa"/>
            <w:shd w:val="clear" w:color="auto" w:fill="auto"/>
            <w:hideMark/>
          </w:tcPr>
          <w:p w14:paraId="2F438601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8AD4D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9D541D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B0C103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E9802E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1233C" w:rsidRPr="00515EF5" w14:paraId="5AF4D167" w14:textId="77777777" w:rsidTr="005B0E4E">
        <w:tc>
          <w:tcPr>
            <w:tcW w:w="4095" w:type="dxa"/>
            <w:shd w:val="clear" w:color="auto" w:fill="auto"/>
            <w:hideMark/>
          </w:tcPr>
          <w:p w14:paraId="7F904857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42957" w14:textId="7BBBE45F" w:rsidR="008F756F" w:rsidRPr="00515EF5" w:rsidRDefault="00C468BB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2D2A3" w14:textId="5D19E22F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77D80" w14:textId="7A12BB27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5984" w14:textId="531CDEBD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537</w:t>
            </w:r>
          </w:p>
        </w:tc>
      </w:tr>
      <w:tr w:rsidR="0041233C" w:rsidRPr="00515EF5" w14:paraId="777E0555" w14:textId="77777777" w:rsidTr="005B0E4E">
        <w:tc>
          <w:tcPr>
            <w:tcW w:w="4095" w:type="dxa"/>
            <w:shd w:val="clear" w:color="auto" w:fill="auto"/>
          </w:tcPr>
          <w:p w14:paraId="2FFB9042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9F337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46A83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6DBC9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A90B4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56B4C2BF" w14:textId="77777777" w:rsidTr="005B0E4E">
        <w:tc>
          <w:tcPr>
            <w:tcW w:w="4095" w:type="dxa"/>
            <w:shd w:val="clear" w:color="auto" w:fill="auto"/>
            <w:hideMark/>
          </w:tcPr>
          <w:p w14:paraId="389F73B5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26BAE6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CE2B8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28C88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05EF29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1233C" w:rsidRPr="00515EF5" w14:paraId="2FA674EB" w14:textId="77777777" w:rsidTr="005B0E4E">
        <w:tc>
          <w:tcPr>
            <w:tcW w:w="4095" w:type="dxa"/>
            <w:shd w:val="clear" w:color="auto" w:fill="auto"/>
            <w:hideMark/>
          </w:tcPr>
          <w:p w14:paraId="6FA004D5" w14:textId="77777777" w:rsidR="008F756F" w:rsidRPr="00515EF5" w:rsidRDefault="008F756F" w:rsidP="008F756F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E64B59" w14:textId="51220AE3" w:rsidR="008F756F" w:rsidRPr="00515EF5" w:rsidRDefault="00A5425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58BCB" w14:textId="22088E9E" w:rsidR="008F756F" w:rsidRPr="00515EF5" w:rsidRDefault="00A5425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0CB41" w14:textId="4B273EE0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F254A8" w14:textId="5C7E219C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561</w:t>
            </w:r>
          </w:p>
        </w:tc>
      </w:tr>
      <w:bookmarkEnd w:id="59"/>
      <w:tr w:rsidR="0041233C" w:rsidRPr="00515EF5" w14:paraId="0F28EFD2" w14:textId="77777777" w:rsidTr="005B0E4E">
        <w:tc>
          <w:tcPr>
            <w:tcW w:w="4095" w:type="dxa"/>
            <w:vMerge w:val="restart"/>
            <w:shd w:val="clear" w:color="auto" w:fill="auto"/>
            <w:hideMark/>
          </w:tcPr>
          <w:p w14:paraId="5653F94E" w14:textId="77777777" w:rsidR="00DE50E5" w:rsidRPr="00515EF5" w:rsidRDefault="00DE50E5" w:rsidP="00DE50E5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  <w:p w14:paraId="60E7126E" w14:textId="368BABDE" w:rsidR="00DE50E5" w:rsidRPr="00515EF5" w:rsidRDefault="00DE50E5" w:rsidP="00DE50E5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515EF5">
              <w:rPr>
                <w:rFonts w:ascii="Browallia New" w:hAnsi="Browallia New" w:cs="Browallia New"/>
                <w:sz w:val="28"/>
                <w:szCs w:val="28"/>
              </w:rPr>
              <w:t>รวม</w:t>
            </w:r>
            <w:proofErr w:type="spellEnd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AFE39" w14:textId="3D22FB62" w:rsidR="00DE50E5" w:rsidRPr="00515EF5" w:rsidRDefault="00DE50E5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798A3" w14:textId="69079EE4" w:rsidR="00DE50E5" w:rsidRPr="00515EF5" w:rsidRDefault="00DE50E5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78D70" w14:textId="2F68BCC4" w:rsidR="00DE50E5" w:rsidRPr="00515EF5" w:rsidRDefault="00785CA5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F501" w14:textId="77777777" w:rsidR="00DE50E5" w:rsidRPr="00515EF5" w:rsidRDefault="00DE50E5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1233C" w:rsidRPr="00515EF5" w14:paraId="7D04427C" w14:textId="77777777" w:rsidTr="005B0E4E">
        <w:tc>
          <w:tcPr>
            <w:tcW w:w="4095" w:type="dxa"/>
            <w:vMerge/>
            <w:shd w:val="clear" w:color="auto" w:fill="auto"/>
            <w:hideMark/>
          </w:tcPr>
          <w:p w14:paraId="30851791" w14:textId="4D05E45E" w:rsidR="00DE50E5" w:rsidRPr="00515EF5" w:rsidRDefault="00DE50E5" w:rsidP="00DE50E5">
            <w:pPr>
              <w:spacing w:line="240" w:lineRule="auto"/>
              <w:ind w:left="5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5EC11" w14:textId="409DA14E" w:rsidR="00DE50E5" w:rsidRPr="00515EF5" w:rsidRDefault="00D2005E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E3294" w14:textId="707507C1" w:rsidR="00DE50E5" w:rsidRPr="00515EF5" w:rsidRDefault="00D2005E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7088C" w14:textId="7A69FAC9" w:rsidR="00DE50E5" w:rsidRPr="00515EF5" w:rsidRDefault="00785CA5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F9FD9" w14:textId="776691D3" w:rsidR="00DE50E5" w:rsidRPr="00515EF5" w:rsidRDefault="00785CA5" w:rsidP="00DE50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561</w:t>
            </w:r>
          </w:p>
        </w:tc>
      </w:tr>
    </w:tbl>
    <w:p w14:paraId="47B17D81" w14:textId="77777777" w:rsidR="00E77EB4" w:rsidRPr="00515EF5" w:rsidRDefault="00E77EB4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C6E5E5A" w14:textId="4ED08F75" w:rsidR="0053561C" w:rsidRPr="00515EF5" w:rsidRDefault="0053561C" w:rsidP="00A63FBC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2674E8B8" w14:textId="77777777" w:rsidR="009A4B7D" w:rsidRPr="00515EF5" w:rsidRDefault="0040797A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ง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>)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การซื้อสินค้าและรับบริการ และดอกเบี้ยจ่าย</w:t>
      </w:r>
    </w:p>
    <w:p w14:paraId="6E1095BC" w14:textId="77777777" w:rsidR="009A4B7D" w:rsidRPr="00515EF5" w:rsidRDefault="009A4B7D" w:rsidP="00343D01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28"/>
        <w:gridCol w:w="1368"/>
        <w:gridCol w:w="1368"/>
        <w:gridCol w:w="1368"/>
        <w:gridCol w:w="1368"/>
      </w:tblGrid>
      <w:tr w:rsidR="0041233C" w:rsidRPr="00515EF5" w14:paraId="46D53110" w14:textId="77777777" w:rsidTr="00FD1F0F">
        <w:tc>
          <w:tcPr>
            <w:tcW w:w="3528" w:type="dxa"/>
            <w:shd w:val="clear" w:color="auto" w:fill="auto"/>
          </w:tcPr>
          <w:p w14:paraId="0D4D44A9" w14:textId="77777777" w:rsidR="009A4B7D" w:rsidRPr="00515EF5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84FC881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7CBF72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1BBA2228" w14:textId="77777777" w:rsidTr="00FD1F0F">
        <w:tc>
          <w:tcPr>
            <w:tcW w:w="3528" w:type="dxa"/>
            <w:shd w:val="clear" w:color="auto" w:fill="auto"/>
            <w:hideMark/>
          </w:tcPr>
          <w:p w14:paraId="7BC81EDB" w14:textId="74B6A790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1" w:name="_Hlk140740440"/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54B4EA" w14:textId="01B1AC02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AD4A81" w14:textId="289236E5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0FF401" w14:textId="31581EEA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10AC97" w14:textId="3627D23B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bookmarkEnd w:id="61"/>
      <w:tr w:rsidR="0041233C" w:rsidRPr="00515EF5" w14:paraId="1F505C32" w14:textId="77777777" w:rsidTr="00FD1F0F">
        <w:tc>
          <w:tcPr>
            <w:tcW w:w="3528" w:type="dxa"/>
            <w:shd w:val="clear" w:color="auto" w:fill="auto"/>
          </w:tcPr>
          <w:p w14:paraId="4EBD1167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517116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6C3C93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5C963C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FC7CE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56BB34C9" w14:textId="77777777" w:rsidTr="00FD1F0F">
        <w:tc>
          <w:tcPr>
            <w:tcW w:w="3528" w:type="dxa"/>
            <w:shd w:val="clear" w:color="auto" w:fill="auto"/>
          </w:tcPr>
          <w:p w14:paraId="68EDBF6E" w14:textId="77777777" w:rsidR="00361BCC" w:rsidRPr="00515EF5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D5D3EE" w14:textId="77777777" w:rsidR="00361BCC" w:rsidRPr="00515EF5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2FF354" w14:textId="77777777" w:rsidR="00361BCC" w:rsidRPr="00515EF5" w:rsidRDefault="00361BCC" w:rsidP="00361BC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96BB40" w14:textId="77777777" w:rsidR="00361BCC" w:rsidRPr="00515EF5" w:rsidRDefault="00361BCC" w:rsidP="00361BC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9A6901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2DE3971F" w14:textId="77777777" w:rsidTr="00FD1F0F">
        <w:trPr>
          <w:trHeight w:val="83"/>
        </w:trPr>
        <w:tc>
          <w:tcPr>
            <w:tcW w:w="3528" w:type="dxa"/>
            <w:shd w:val="clear" w:color="auto" w:fill="auto"/>
            <w:hideMark/>
          </w:tcPr>
          <w:p w14:paraId="66E4F2BC" w14:textId="77777777" w:rsidR="00361BCC" w:rsidRPr="00515EF5" w:rsidRDefault="00361BCC" w:rsidP="00361BCC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8" w:type="dxa"/>
            <w:shd w:val="clear" w:color="auto" w:fill="auto"/>
          </w:tcPr>
          <w:p w14:paraId="78410FD4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30929A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190E72E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6F01A9FF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1643A684" w14:textId="77777777" w:rsidTr="00FD1F0F">
        <w:tc>
          <w:tcPr>
            <w:tcW w:w="3528" w:type="dxa"/>
            <w:shd w:val="clear" w:color="auto" w:fill="auto"/>
            <w:hideMark/>
          </w:tcPr>
          <w:p w14:paraId="0F2940EE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62" w:name="OLE_LINK36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C9492" w14:textId="2481407C" w:rsidR="008F756F" w:rsidRPr="00515EF5" w:rsidRDefault="00797B4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C8206" w14:textId="532237FE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509FB" w14:textId="3D4979AC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CA7F1" w14:textId="366E0A29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41233C" w:rsidRPr="00515EF5" w14:paraId="4BC86C82" w14:textId="77777777" w:rsidTr="00FD1F0F">
        <w:tc>
          <w:tcPr>
            <w:tcW w:w="3528" w:type="dxa"/>
            <w:shd w:val="clear" w:color="auto" w:fill="auto"/>
          </w:tcPr>
          <w:p w14:paraId="3C57C0E3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FA161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2EC2B4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F063A2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B1B6F" w14:textId="77777777" w:rsidR="008F756F" w:rsidRPr="00515EF5" w:rsidRDefault="008F756F" w:rsidP="008F756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47588415" w14:textId="77777777" w:rsidTr="00FD1F0F">
        <w:tc>
          <w:tcPr>
            <w:tcW w:w="3528" w:type="dxa"/>
            <w:shd w:val="clear" w:color="auto" w:fill="auto"/>
            <w:hideMark/>
          </w:tcPr>
          <w:p w14:paraId="62F78261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368" w:type="dxa"/>
            <w:shd w:val="clear" w:color="auto" w:fill="auto"/>
          </w:tcPr>
          <w:p w14:paraId="4C51A432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314EDA6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4EDF132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74AB041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E24BBA0" w14:textId="77777777" w:rsidTr="00FD1F0F">
        <w:tc>
          <w:tcPr>
            <w:tcW w:w="3528" w:type="dxa"/>
            <w:shd w:val="clear" w:color="auto" w:fill="auto"/>
            <w:hideMark/>
          </w:tcPr>
          <w:p w14:paraId="29CFE4A2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2EDE0" w14:textId="5FE73550" w:rsidR="008F756F" w:rsidRPr="00515EF5" w:rsidRDefault="00797B4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67BD" w14:textId="1EC9C3EE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4B4CB" w14:textId="1A0F74E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C89B" w14:textId="31FE444F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</w:tr>
      <w:tr w:rsidR="0041233C" w:rsidRPr="00515EF5" w14:paraId="407506E0" w14:textId="77777777" w:rsidTr="00FD1F0F">
        <w:tc>
          <w:tcPr>
            <w:tcW w:w="3528" w:type="dxa"/>
            <w:shd w:val="clear" w:color="auto" w:fill="auto"/>
          </w:tcPr>
          <w:p w14:paraId="223EB062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016F79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1E66ED" w14:textId="77777777" w:rsidR="008F756F" w:rsidRPr="00515EF5" w:rsidRDefault="008F756F" w:rsidP="008F756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5F5024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237D6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1233C" w:rsidRPr="00515EF5" w14:paraId="42BBA52E" w14:textId="77777777" w:rsidTr="00FD1F0F">
        <w:tc>
          <w:tcPr>
            <w:tcW w:w="3528" w:type="dxa"/>
            <w:shd w:val="clear" w:color="auto" w:fill="auto"/>
            <w:hideMark/>
          </w:tcPr>
          <w:p w14:paraId="64959C36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969F7A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0FFAF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0DB9CA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9D2C5C" w14:textId="77777777" w:rsidR="008F756F" w:rsidRPr="00515EF5" w:rsidRDefault="008F756F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1233C" w:rsidRPr="00515EF5" w14:paraId="3EC25211" w14:textId="77777777" w:rsidTr="00FD1F0F">
        <w:tc>
          <w:tcPr>
            <w:tcW w:w="3528" w:type="dxa"/>
            <w:shd w:val="clear" w:color="auto" w:fill="auto"/>
            <w:hideMark/>
          </w:tcPr>
          <w:p w14:paraId="33BCB4CC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0BCD7" w14:textId="7AD93EA6" w:rsidR="008F756F" w:rsidRPr="00515EF5" w:rsidRDefault="00797B4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96FEE" w14:textId="4BB1C1AA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7BF8B" w14:textId="5797A18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3FA5" w14:textId="2B4425B4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256</w:t>
            </w:r>
          </w:p>
        </w:tc>
      </w:tr>
      <w:tr w:rsidR="0041233C" w:rsidRPr="00515EF5" w14:paraId="4D8635F7" w14:textId="77777777" w:rsidTr="00FD1F0F">
        <w:tc>
          <w:tcPr>
            <w:tcW w:w="3528" w:type="dxa"/>
            <w:shd w:val="clear" w:color="auto" w:fill="auto"/>
          </w:tcPr>
          <w:p w14:paraId="3FD327B3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6C97B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C4A26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5852B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BC15" w14:textId="77777777" w:rsidR="008F756F" w:rsidRPr="00515EF5" w:rsidRDefault="008F756F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34567AB6" w14:textId="77777777" w:rsidTr="00FD1F0F">
        <w:tc>
          <w:tcPr>
            <w:tcW w:w="3528" w:type="dxa"/>
            <w:shd w:val="clear" w:color="auto" w:fill="auto"/>
            <w:hideMark/>
          </w:tcPr>
          <w:p w14:paraId="30D11162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4AF78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C8ABF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03C0C3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06F0F3" w14:textId="77777777" w:rsidR="008F756F" w:rsidRPr="00515EF5" w:rsidRDefault="008F756F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41233C" w:rsidRPr="00515EF5" w14:paraId="14A11CF9" w14:textId="77777777" w:rsidTr="00FD1F0F">
        <w:tc>
          <w:tcPr>
            <w:tcW w:w="3528" w:type="dxa"/>
            <w:shd w:val="clear" w:color="auto" w:fill="auto"/>
            <w:hideMark/>
          </w:tcPr>
          <w:p w14:paraId="74AE6930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644CE" w14:textId="06992D64" w:rsidR="008F756F" w:rsidRPr="00515EF5" w:rsidRDefault="00797B4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821B" w14:textId="52106803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1588" w14:textId="4DC3E556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E670" w14:textId="50181BA3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</w:tr>
      <w:tr w:rsidR="0041233C" w:rsidRPr="00515EF5" w14:paraId="633FF701" w14:textId="77777777" w:rsidTr="00FD1F0F">
        <w:tc>
          <w:tcPr>
            <w:tcW w:w="3528" w:type="dxa"/>
            <w:shd w:val="clear" w:color="auto" w:fill="auto"/>
          </w:tcPr>
          <w:p w14:paraId="03E13E79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65C67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E151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7AAAF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AF46" w14:textId="77777777" w:rsidR="008F756F" w:rsidRPr="00515EF5" w:rsidRDefault="008F756F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3909933E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7F3D4C1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5BF76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EF96B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B358C3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0F0FC" w14:textId="77777777" w:rsidR="008F756F" w:rsidRPr="00515EF5" w:rsidRDefault="008F756F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36310F0E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F6284FE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94EB73" w14:textId="66BD4380" w:rsidR="008F756F" w:rsidRPr="00515EF5" w:rsidRDefault="00797B4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197931" w14:textId="0BD441B0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4AFB2F" w14:textId="4435C2AB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92FE43" w14:textId="4B4CF82B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41233C" w:rsidRPr="00515EF5" w14:paraId="6F73CED2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1B6734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2E493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17951A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FB4AC" w14:textId="77777777" w:rsidR="008F756F" w:rsidRPr="00515EF5" w:rsidRDefault="008F756F" w:rsidP="008F756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832D76" w14:textId="77777777" w:rsidR="008F756F" w:rsidRPr="00515EF5" w:rsidRDefault="008F756F" w:rsidP="008F756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233C" w:rsidRPr="00515EF5" w14:paraId="1964AABD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8D24F04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E28B1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BD8C7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83944" w14:textId="7777777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9998E" w14:textId="77777777" w:rsidR="008F756F" w:rsidRPr="00515EF5" w:rsidRDefault="008F756F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33C" w:rsidRPr="00515EF5" w14:paraId="1CE030AB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5F6D972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0BA84" w14:textId="2B12D12A" w:rsidR="008F756F" w:rsidRPr="00515EF5" w:rsidRDefault="00797B41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01418" w14:textId="435CD1D1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FDB20" w14:textId="49F1DF6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61E95" w14:textId="2C65BBC9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tr w:rsidR="0041233C" w:rsidRPr="00515EF5" w14:paraId="31D7B65D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FB7D13B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E2BEB8" w14:textId="498A0EE0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BB5D1A" w14:textId="1FE55C5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EF9A7F" w14:textId="28520FE8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06AAEB" w14:textId="52DCBEE2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tr w:rsidR="008F756F" w:rsidRPr="00515EF5" w14:paraId="46708D03" w14:textId="77777777" w:rsidTr="00FD1F0F">
        <w:tblPrEx>
          <w:tblBorders>
            <w:top w:val="single" w:sz="4" w:space="0" w:color="auto"/>
          </w:tblBorders>
        </w:tblPrEx>
        <w:tc>
          <w:tcPr>
            <w:tcW w:w="3528" w:type="dxa"/>
            <w:tcBorders>
              <w:top w:val="nil"/>
            </w:tcBorders>
            <w:shd w:val="clear" w:color="auto" w:fill="auto"/>
            <w:hideMark/>
          </w:tcPr>
          <w:p w14:paraId="3B7BED94" w14:textId="77777777" w:rsidR="008F756F" w:rsidRPr="00515EF5" w:rsidRDefault="008F756F" w:rsidP="008F756F">
            <w:pPr>
              <w:spacing w:line="240" w:lineRule="auto"/>
              <w:ind w:left="-24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62584" w14:textId="795B5A7D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9F38C" w14:textId="33F55417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11D59" w14:textId="454C1C09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FB0DB" w14:textId="794DE164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</w:tr>
      <w:bookmarkEnd w:id="62"/>
    </w:tbl>
    <w:p w14:paraId="66DE828E" w14:textId="77777777" w:rsidR="00C97A0B" w:rsidRPr="00515EF5" w:rsidRDefault="00C97A0B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sz w:val="28"/>
          <w:szCs w:val="28"/>
        </w:rPr>
      </w:pPr>
    </w:p>
    <w:p w14:paraId="014372F5" w14:textId="77777777" w:rsidR="009A4B7D" w:rsidRPr="00515EF5" w:rsidRDefault="0040797A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จ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>)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139DCDAA" w14:textId="77777777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77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005"/>
        <w:gridCol w:w="1368"/>
        <w:gridCol w:w="1368"/>
        <w:gridCol w:w="1368"/>
        <w:gridCol w:w="1368"/>
      </w:tblGrid>
      <w:tr w:rsidR="0041233C" w:rsidRPr="00515EF5" w14:paraId="3D9833DE" w14:textId="77777777" w:rsidTr="001C67DC">
        <w:tc>
          <w:tcPr>
            <w:tcW w:w="4005" w:type="dxa"/>
            <w:shd w:val="clear" w:color="auto" w:fill="auto"/>
          </w:tcPr>
          <w:p w14:paraId="27E7B021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E5C97E5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13C33B3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342A78ED" w14:textId="77777777" w:rsidTr="001C67DC">
        <w:tc>
          <w:tcPr>
            <w:tcW w:w="4005" w:type="dxa"/>
            <w:shd w:val="clear" w:color="auto" w:fill="auto"/>
            <w:hideMark/>
          </w:tcPr>
          <w:p w14:paraId="130A9D53" w14:textId="15973ADA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85CA5" w:rsidRPr="00785CA5">
              <w:rPr>
                <w:rFonts w:ascii="Browallia New" w:hAnsi="Browallia New" w:cs="Browallia New"/>
                <w:b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422C2E" w14:textId="1942A655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AA5AEF0" w14:textId="6B1379F3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34F8F0" w14:textId="20727CDC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3F0187" w14:textId="599E3CD1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364191FC" w14:textId="77777777" w:rsidTr="001C67DC">
        <w:tc>
          <w:tcPr>
            <w:tcW w:w="4005" w:type="dxa"/>
            <w:shd w:val="clear" w:color="auto" w:fill="auto"/>
          </w:tcPr>
          <w:p w14:paraId="5C6DF09E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B4B30C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457813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1C4AE5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71F7F0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4343A586" w14:textId="77777777" w:rsidTr="001C67DC">
        <w:tc>
          <w:tcPr>
            <w:tcW w:w="4005" w:type="dxa"/>
            <w:shd w:val="clear" w:color="auto" w:fill="auto"/>
          </w:tcPr>
          <w:p w14:paraId="0C8A3FF0" w14:textId="77777777" w:rsidR="00361BCC" w:rsidRPr="00515EF5" w:rsidRDefault="00361BCC" w:rsidP="00361BCC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38BA4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E7EC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1E4D" w14:textId="77777777" w:rsidR="00361BCC" w:rsidRPr="00515EF5" w:rsidRDefault="00361BCC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D5A72" w14:textId="77777777" w:rsidR="00361BCC" w:rsidRPr="00515EF5" w:rsidRDefault="00361BCC" w:rsidP="00361BC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41233C" w:rsidRPr="00515EF5" w14:paraId="2AD66066" w14:textId="77777777" w:rsidTr="001C67DC">
        <w:tc>
          <w:tcPr>
            <w:tcW w:w="4005" w:type="dxa"/>
            <w:shd w:val="clear" w:color="auto" w:fill="auto"/>
            <w:hideMark/>
          </w:tcPr>
          <w:p w14:paraId="1531E4EB" w14:textId="77777777" w:rsidR="008F756F" w:rsidRPr="00515EF5" w:rsidRDefault="008F756F" w:rsidP="008F756F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bookmarkStart w:id="63" w:name="OLE_LINK37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7B9AD" w14:textId="46846A37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B056E" w14:textId="4BEE62A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C0FCD" w14:textId="176079EF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6DFDA" w14:textId="15A613B1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</w:tr>
      <w:tr w:rsidR="0041233C" w:rsidRPr="00515EF5" w14:paraId="2C199AEB" w14:textId="77777777" w:rsidTr="001C67DC">
        <w:tc>
          <w:tcPr>
            <w:tcW w:w="4005" w:type="dxa"/>
            <w:shd w:val="clear" w:color="auto" w:fill="auto"/>
            <w:hideMark/>
          </w:tcPr>
          <w:p w14:paraId="7D3CF75A" w14:textId="77777777" w:rsidR="008F756F" w:rsidRPr="00515EF5" w:rsidRDefault="008F756F" w:rsidP="008F756F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30C8" w14:textId="690306B8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3084" w14:textId="24B9DA12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F2DA" w14:textId="516D3FA1" w:rsidR="008F756F" w:rsidRPr="00515EF5" w:rsidRDefault="00AA2A32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C3FD5" w14:textId="6F14302B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1233C" w:rsidRPr="00515EF5" w14:paraId="604FE91F" w14:textId="77777777" w:rsidTr="001C67DC">
        <w:tc>
          <w:tcPr>
            <w:tcW w:w="4005" w:type="dxa"/>
            <w:shd w:val="clear" w:color="auto" w:fill="auto"/>
            <w:hideMark/>
          </w:tcPr>
          <w:p w14:paraId="6D5904EE" w14:textId="77777777" w:rsidR="008F756F" w:rsidRPr="00515EF5" w:rsidRDefault="008F756F" w:rsidP="008F756F">
            <w:pPr>
              <w:spacing w:line="240" w:lineRule="auto"/>
              <w:ind w:left="465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F1D51" w14:textId="6AA6D0ED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473D5" w14:textId="3ECF6CBC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C9030" w14:textId="15406D77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46B29" w14:textId="19AC27E3" w:rsidR="008F756F" w:rsidRPr="00515EF5" w:rsidRDefault="00785CA5" w:rsidP="008F756F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</w:tr>
      <w:bookmarkEnd w:id="63"/>
    </w:tbl>
    <w:p w14:paraId="74AF334F" w14:textId="77777777" w:rsidR="00F47E2C" w:rsidRPr="00515EF5" w:rsidRDefault="00F47E2C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005050DE" w14:textId="77777777" w:rsidR="00895635" w:rsidRPr="00515EF5" w:rsidRDefault="00895635" w:rsidP="00446001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08C1B925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3B0F2B" w14:textId="16AC6D1F" w:rsidR="009A4B7D" w:rsidRPr="00515EF5" w:rsidRDefault="00785CA5" w:rsidP="005E2F0B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35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0AE87E1C" w14:textId="77777777" w:rsidR="009A4B7D" w:rsidRPr="00515EF5" w:rsidRDefault="009A4B7D" w:rsidP="00C97A0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43ABE75" w14:textId="77777777" w:rsidR="009A4B7D" w:rsidRPr="00515EF5" w:rsidRDefault="009A4B7D" w:rsidP="00446001">
      <w:pPr>
        <w:spacing w:line="240" w:lineRule="auto"/>
        <w:ind w:left="540" w:hanging="547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ก)</w:t>
      </w: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หนี้สินที่อาจจะเกิดขึ้น</w:t>
      </w:r>
      <w:r w:rsidR="00FA5024" w:rsidRPr="00515EF5">
        <w:rPr>
          <w:rFonts w:ascii="Browallia New" w:hAnsi="Browallia New" w:cs="Browallia New"/>
          <w:b/>
          <w:bCs/>
          <w:sz w:val="28"/>
          <w:szCs w:val="28"/>
        </w:rPr>
        <w:t xml:space="preserve">  </w:t>
      </w:r>
    </w:p>
    <w:p w14:paraId="2CA95084" w14:textId="77777777" w:rsidR="009A4B7D" w:rsidRPr="00515EF5" w:rsidRDefault="009A4B7D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682B2C3" w14:textId="77777777" w:rsidR="00FC172F" w:rsidRPr="00515EF5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การประเมินภาษีมูลค่าเพิ่ม</w:t>
      </w:r>
    </w:p>
    <w:p w14:paraId="0F10E8BD" w14:textId="77777777" w:rsidR="00FC172F" w:rsidRPr="00515EF5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BD64EB" w14:textId="64EBB9D2" w:rsidR="00FC172F" w:rsidRPr="00515EF5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บริษัทย่อยแห่งหนึ่งของบริษัทได้รับหนังสือแจ้งการประเมินภาษีมูลค่าเพิ่มจากกรมสรรพากร รวมทั้งการชำระเบี้ยปรับและเงินเพิ่มสืบเนื่องจากการนำส่งภาษีมูลค่าเพิ่มต่ำเกินไป การประเมินภาษีดังกล่าวเกิดจากการไม่ได้นำส่งภาษีมูลค่าเพิ่มของรายได้ที่เกิดจากการให้บริการขนส่งตามสัญญาจ้างเหมาระวางบรรทุกแบบกำหนดระยะเวลา (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Time Charter Party)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ซึ่งกรมสรรพากรพิจารณาว่าเป็นการให้เช่าทรัพย์สิน ไม่ใช่การให้บริการขนส่งที่ได้รับยกเว้นภาษีมูลค่าเพิ่ม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ซึ่งกลุ่มกิจการไม่เห็นด้วยกับหนังสือแจ้งประเมินดังกล่าว โดยมีรายละเอียดดังต่อไปนี้</w:t>
      </w:r>
    </w:p>
    <w:p w14:paraId="7AD53F11" w14:textId="77777777" w:rsidR="00FC172F" w:rsidRPr="00515EF5" w:rsidRDefault="00FC172F" w:rsidP="000C53A2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E17C1D" w14:textId="21B9385B" w:rsidR="00FC172F" w:rsidRPr="00515EF5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ในเดือนมิถุนายน พ.ศ. </w:t>
      </w:r>
      <w:r w:rsidR="00785CA5" w:rsidRPr="00785CA5">
        <w:rPr>
          <w:rFonts w:ascii="Browallia New" w:eastAsia="Malgun Gothic" w:hAnsi="Browallia New" w:cs="Browallia New"/>
          <w:spacing w:val="-4"/>
          <w:sz w:val="28"/>
          <w:szCs w:val="28"/>
        </w:rPr>
        <w:t>2554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กรณีการนำส่งภาษีมูลค่าเพิ่มในเดือนตุลาคมถึงเดือนธันวาคม พ.ศ. </w:t>
      </w:r>
      <w:r w:rsidR="00785CA5" w:rsidRPr="00785CA5">
        <w:rPr>
          <w:rFonts w:ascii="Browallia New" w:eastAsia="Malgun Gothic" w:hAnsi="Browallia New" w:cs="Browallia New"/>
          <w:spacing w:val="-4"/>
          <w:sz w:val="28"/>
          <w:szCs w:val="28"/>
        </w:rPr>
        <w:t>2553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ต่ำเกินไป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 xml:space="preserve"> </w:t>
      </w:r>
      <w:r w:rsidRPr="00515EF5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รวมทั้งเบี้ยปรับและเงินเพิ่มเป็นจำนวนเงิน </w:t>
      </w:r>
      <w:r w:rsidR="00785CA5" w:rsidRPr="00785CA5">
        <w:rPr>
          <w:rFonts w:ascii="Browallia New" w:eastAsia="Malgun Gothic" w:hAnsi="Browallia New" w:cs="Browallia New"/>
          <w:spacing w:val="-6"/>
          <w:sz w:val="28"/>
          <w:szCs w:val="28"/>
        </w:rPr>
        <w:t>9</w:t>
      </w:r>
      <w:r w:rsidRPr="00515EF5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ล้านบาท ศาลฎีกาได้พิพากษาให้บริษัทย่อยดังกล่าวชนะคดีในเดือน</w:t>
      </w:r>
      <w:r w:rsidRPr="00515EF5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สิงหาคม พ.ศ. </w:t>
      </w:r>
      <w:r w:rsidR="00785CA5" w:rsidRPr="00785CA5">
        <w:rPr>
          <w:rFonts w:ascii="Browallia New" w:eastAsia="Malgun Gothic" w:hAnsi="Browallia New" w:cs="Browallia New"/>
          <w:spacing w:val="-2"/>
          <w:sz w:val="28"/>
          <w:szCs w:val="28"/>
        </w:rPr>
        <w:t>2561</w:t>
      </w:r>
      <w:r w:rsidRPr="00515EF5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และบริษัทย่อยดังกล่าวได้รับเงินคืนภาษีและดอกเบี้ยจากกรมสรรพากร เป็นจำนวนเงิน </w:t>
      </w:r>
      <w:r w:rsidR="00FD1F0F" w:rsidRPr="00515EF5">
        <w:rPr>
          <w:rFonts w:ascii="Browallia New" w:eastAsia="Malgun Gothic" w:hAnsi="Browallia New" w:cs="Browallia New"/>
          <w:spacing w:val="-2"/>
          <w:sz w:val="28"/>
          <w:szCs w:val="28"/>
        </w:rPr>
        <w:br/>
      </w:r>
      <w:r w:rsidR="00785CA5" w:rsidRPr="00785CA5">
        <w:rPr>
          <w:rFonts w:ascii="Browallia New" w:eastAsia="Malgun Gothic" w:hAnsi="Browallia New" w:cs="Browallia New"/>
          <w:spacing w:val="-2"/>
          <w:sz w:val="28"/>
          <w:szCs w:val="28"/>
        </w:rPr>
        <w:t>7</w:t>
      </w:r>
      <w:r w:rsidRPr="00515EF5">
        <w:rPr>
          <w:rFonts w:ascii="Browallia New" w:eastAsia="Malgun Gothic" w:hAnsi="Browallia New" w:cs="Browallia New"/>
          <w:spacing w:val="-2"/>
          <w:sz w:val="28"/>
          <w:szCs w:val="28"/>
          <w:cs/>
        </w:rPr>
        <w:t xml:space="preserve"> ล้านบาท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 xml:space="preserve"> เรียบร้อยแล้วในเดือนกุมภาพันธ์ พ.ศ.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eastAsia="Malgun Gothic" w:hAnsi="Browallia New" w:cs="Browallia New"/>
          <w:sz w:val="28"/>
          <w:szCs w:val="28"/>
        </w:rPr>
        <w:t>2562</w:t>
      </w:r>
    </w:p>
    <w:p w14:paraId="22635800" w14:textId="77777777" w:rsidR="00FC172F" w:rsidRPr="00515EF5" w:rsidRDefault="00FC172F" w:rsidP="00857B17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833CE51" w14:textId="1FCD7B8D" w:rsidR="00FC172F" w:rsidRPr="00515EF5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8"/>
          <w:szCs w:val="28"/>
        </w:rPr>
      </w:pPr>
      <w:bookmarkStart w:id="64" w:name="_Hlk158903358"/>
      <w:r w:rsidRPr="00515EF5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ในเดือนมิถุนายน พ.ศ. </w:t>
      </w:r>
      <w:r w:rsidR="00785CA5" w:rsidRPr="00785CA5">
        <w:rPr>
          <w:rFonts w:ascii="Browallia New" w:eastAsia="Malgun Gothic" w:hAnsi="Browallia New" w:cs="Browallia New"/>
          <w:spacing w:val="-6"/>
          <w:sz w:val="28"/>
          <w:szCs w:val="28"/>
        </w:rPr>
        <w:t>2560</w:t>
      </w:r>
      <w:r w:rsidRPr="00515EF5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กรณีการนำส่งภาษีมูลค่าเพิ่มในเดือนพฤษภาคมถึงเดือนธันวาคม พ.ศ. </w:t>
      </w:r>
      <w:r w:rsidR="00785CA5" w:rsidRPr="00785CA5">
        <w:rPr>
          <w:rFonts w:ascii="Browallia New" w:eastAsia="Malgun Gothic" w:hAnsi="Browallia New" w:cs="Browallia New"/>
          <w:spacing w:val="-6"/>
          <w:sz w:val="28"/>
          <w:szCs w:val="28"/>
        </w:rPr>
        <w:t>2555</w:t>
      </w:r>
      <w:r w:rsidRPr="00515EF5">
        <w:rPr>
          <w:rFonts w:ascii="Browallia New" w:eastAsia="Malgun Gothic" w:hAnsi="Browallia New" w:cs="Browallia New"/>
          <w:spacing w:val="-6"/>
          <w:sz w:val="28"/>
          <w:szCs w:val="28"/>
          <w:cs/>
        </w:rPr>
        <w:t xml:space="preserve"> ต่ำเกินไป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 xml:space="preserve">รวมทั้งเบี้ยปรับและเงินเพิ่มเป็นจำนวนเงิน </w:t>
      </w:r>
      <w:r w:rsidR="00785CA5" w:rsidRPr="00785CA5">
        <w:rPr>
          <w:rFonts w:ascii="Browallia New" w:eastAsia="Malgun Gothic" w:hAnsi="Browallia New" w:cs="Browallia New"/>
          <w:sz w:val="28"/>
          <w:szCs w:val="28"/>
        </w:rPr>
        <w:t>12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 xml:space="preserve"> ล้านบาท บริษัทย่อยดังกล่าวได้ยื่นชำระภาษีบางส่วน จำนวน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9170E0" w:rsidRPr="00515EF5">
        <w:rPr>
          <w:rFonts w:ascii="Browallia New" w:eastAsia="Malgun Gothic" w:hAnsi="Browallia New" w:cs="Browallia New"/>
          <w:sz w:val="28"/>
          <w:szCs w:val="28"/>
          <w:cs/>
        </w:rPr>
        <w:br/>
      </w:r>
      <w:r w:rsidR="00785CA5" w:rsidRPr="00785CA5">
        <w:rPr>
          <w:rFonts w:ascii="Browallia New" w:eastAsia="Malgun Gothic" w:hAnsi="Browallia New" w:cs="Browallia New"/>
          <w:sz w:val="28"/>
          <w:szCs w:val="28"/>
        </w:rPr>
        <w:t>4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 xml:space="preserve">ล้านบาท 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 </w:t>
      </w:r>
      <w:r w:rsidR="00785CA5" w:rsidRPr="00785CA5">
        <w:rPr>
          <w:rFonts w:ascii="Browallia New" w:eastAsia="Malgun Gothic" w:hAnsi="Browallia New" w:cs="Browallia New"/>
          <w:sz w:val="28"/>
          <w:szCs w:val="28"/>
        </w:rPr>
        <w:t>8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กรณีดังกล่าวอยู่ระหว่างการวินิจฉัยของคณะกรรมการพิจารณาอุทธรณ์</w:t>
      </w:r>
    </w:p>
    <w:p w14:paraId="567EDCDB" w14:textId="77777777" w:rsidR="00FC172F" w:rsidRPr="00515EF5" w:rsidRDefault="00FC172F" w:rsidP="00FC172F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0F19591" w14:textId="2B246EF5" w:rsidR="00FA3281" w:rsidRPr="00515EF5" w:rsidRDefault="00FC172F" w:rsidP="00AC08AE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ในเดือนมกราคม 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2561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กรณีการนำส่งภาษีมูลค่าเพิ่มในเดือนกุมภาพันธ์ถึงเดือนเมษายน 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2556</w:t>
      </w:r>
      <w:r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ต่ำเกินไป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รวมทั้ง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เบี้ยปรับและเงินเพิ่มเป็นจำนวนเงิน </w:t>
      </w:r>
      <w:r w:rsidR="00785CA5" w:rsidRPr="00785CA5">
        <w:rPr>
          <w:rFonts w:ascii="Browallia New" w:hAnsi="Browallia New" w:cs="Browallia New"/>
          <w:sz w:val="28"/>
          <w:szCs w:val="28"/>
        </w:rPr>
        <w:t>4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บริษัทย่อยดังกล่าวได้ยื่นชำระภาษีบางส่วน จำนวน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D1F0F" w:rsidRPr="00515EF5">
        <w:rPr>
          <w:rFonts w:ascii="Browallia New" w:hAnsi="Browallia New" w:cs="Browallia New"/>
          <w:sz w:val="28"/>
          <w:szCs w:val="28"/>
          <w:lang w:val="en-US"/>
        </w:rPr>
        <w:br/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1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และบันทึกเป็นค่าใช้จ่ายแล้วในระหว่าง</w:t>
      </w:r>
      <w:r w:rsidR="001821B7" w:rsidRPr="00515EF5">
        <w:rPr>
          <w:rFonts w:ascii="Browallia New" w:hAnsi="Browallia New" w:cs="Browallia New"/>
          <w:sz w:val="28"/>
          <w:szCs w:val="28"/>
          <w:cs/>
          <w:lang w:val="en-AU"/>
        </w:rPr>
        <w:t>รอบระยะเวลา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คงเหลือภาษีค้างชำระในส่วนของเบี้ยปรับและเงินเพิ่มเป็นจำนวน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กรณีดังกล่าวอยู่ระหว่างการวินิจฉัยของคณะกรรมการพิจารณาอุทธรณ์</w:t>
      </w:r>
      <w:bookmarkEnd w:id="64"/>
    </w:p>
    <w:p w14:paraId="5E028EE2" w14:textId="23304D1E" w:rsidR="001C67DC" w:rsidRPr="00515EF5" w:rsidRDefault="001C67DC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0F0B49A6" w14:textId="77777777" w:rsidR="001C67DC" w:rsidRPr="00515EF5" w:rsidRDefault="001C67DC" w:rsidP="00252CC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44EEFC" w14:textId="5829FE03" w:rsidR="00FC172F" w:rsidRPr="00515EF5" w:rsidRDefault="00FC172F" w:rsidP="00252CC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การประเมินภาษีเงินได้นิติบุคคล</w:t>
      </w:r>
    </w:p>
    <w:p w14:paraId="2690FDCF" w14:textId="77777777" w:rsidR="00FC172F" w:rsidRPr="00515EF5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65B3E2" w14:textId="36185CC5" w:rsidR="00FC172F" w:rsidRPr="00515EF5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US" w:bidi="th-TH"/>
        </w:rPr>
      </w:pPr>
      <w:r w:rsidRPr="00515EF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บริษัทย่อยดังกล่าวข้างต้นได้รับหนังสือแจ้งการประเมินภาษีเงินได้นิติบุคคลเพิ่มเติมจากกรมสรรพากรรวมทั้งการชำระเบี้ยปรับ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และเงินเพิ่มสืบเนื่องจากการนำส่งภาษีเงินได้นิติบุคคลต่ำไป การประเมินภาษีดังกล่าวเกิดจากรายได้จาก</w:t>
      </w:r>
      <w:r w:rsidR="00252CC1"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br/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การให้บริการขนส่งตามสัญญาจ้างเหมาระวางบรรทุกแบบกำหนดระยะเวลา </w:t>
      </w:r>
      <w:r w:rsidRPr="00515EF5">
        <w:rPr>
          <w:rFonts w:ascii="Browallia New" w:hAnsi="Browallia New" w:cs="Browallia New"/>
          <w:color w:val="auto"/>
          <w:sz w:val="28"/>
          <w:szCs w:val="28"/>
          <w:rtl/>
          <w:lang w:val="en-US"/>
        </w:rPr>
        <w:t>)</w:t>
      </w:r>
      <w:r w:rsidRPr="00515EF5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Party)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ของบริษัทย่อย</w:t>
      </w:r>
      <w:r w:rsidR="00E77EB4" w:rsidRPr="00515EF5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br/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ที่ได้รับสิทธิประโยชน์ตามบัตรส่งเสริมการลงทุน</w:t>
      </w:r>
      <w:r w:rsidRPr="00515EF5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และประกาศอธิบดีกรมสรรพากรฉบับที่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</w:rPr>
        <w:t>72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เรื่อง กำหนดหลักเกณฑ์ วิธีการ และเงื่อนไข การยกเว้นภาษีเงินได้ของบริษัท หรือห้างหุ้นส่วนนิติบุคคล สำหรับเงินได้จากการขนส่งสินค้าทางทะเลระหว่างประเทศ ซึ่งกรมสรรพากรพิจารณาว่าเป็นการให้เช่าทรัพย์สินที่ไม่ได้รับยกเว้นภาษีเงินได้ตามสิทธิประโยชน์ตามบัตรส่งเสริมการลงทุน ซึ่งกลุ่มกิจการไม่เห็นด้วยกับหนังสือแจ้งประเมินดังกล่าว โดยมีรายละเอียดดังต่อไปนี้</w:t>
      </w:r>
    </w:p>
    <w:p w14:paraId="762AFF5A" w14:textId="77777777" w:rsidR="00FC172F" w:rsidRPr="00515EF5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E6BA23" w14:textId="4AA16F12" w:rsidR="00FC172F" w:rsidRPr="00515EF5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65" w:name="_Hlk158903410"/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ในเดือนพฤศจิกายน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2560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กรณีการประเมินภาษีเงินได้นิติบุคคลสำหรับปีภาษี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พ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2555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และปี พ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ศ</w:t>
      </w:r>
      <w:r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2557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ที่ได้ยื่นต่ำไป รวมทั้งเบี้ยปรับและเงินเพิ่มคิดเป็นจำนวนเงิน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58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และ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จำนวนเงิน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34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ตามลำดับ บริษัทย่อยดังกล่าวได้ยื่นชำระภาษีบางส่วน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จำนวน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35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ล้านบาท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58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ล้านบาท กรณีดังกล่าวอยู่ระหว่างการวินิจฉัยของคณะกรรมการพิจารณาอุทธรณ์</w:t>
      </w:r>
    </w:p>
    <w:p w14:paraId="6C7FAD40" w14:textId="77777777" w:rsidR="00FC172F" w:rsidRPr="00515EF5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265699" w14:textId="5F945469" w:rsidR="00FC172F" w:rsidRPr="00515EF5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eastAsia="Malgun Gothic" w:hAnsi="Browallia New" w:cs="Browallia New"/>
          <w:sz w:val="28"/>
          <w:szCs w:val="28"/>
          <w:cs/>
        </w:rPr>
      </w:pP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ในเดือนมกราคม พ.ศ. </w:t>
      </w:r>
      <w:r w:rsidR="00785CA5" w:rsidRPr="00785CA5">
        <w:rPr>
          <w:rFonts w:ascii="Browallia New" w:eastAsia="Malgun Gothic" w:hAnsi="Browallia New" w:cs="Browallia New"/>
          <w:spacing w:val="-4"/>
          <w:sz w:val="28"/>
          <w:szCs w:val="28"/>
        </w:rPr>
        <w:t>2561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 xml:space="preserve"> กรณีการประเมินภาษีเงินได้นิติบุคคลสำหรับปีภาษี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พ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</w:rPr>
        <w:t>.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ศ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. </w:t>
      </w:r>
      <w:r w:rsidR="00785CA5" w:rsidRPr="00785CA5">
        <w:rPr>
          <w:rFonts w:ascii="Browallia New" w:eastAsia="Malgun Gothic" w:hAnsi="Browallia New" w:cs="Browallia New"/>
          <w:spacing w:val="-4"/>
          <w:sz w:val="28"/>
          <w:szCs w:val="28"/>
        </w:rPr>
        <w:t>2556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pacing w:val="-4"/>
          <w:sz w:val="28"/>
          <w:szCs w:val="28"/>
          <w:cs/>
        </w:rPr>
        <w:t>ที่ได้ยื่นต่ำไป รวมทั้งเบี้ยปรับ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และเงินเพิ่มคิดเป็นจำนวนเงิน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51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บริษัทย่อยดังกล่าวได้ยื่นชำระภาษีบางส่วน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จำนวน</w:t>
      </w:r>
      <w:r w:rsidR="00C934E6" w:rsidRPr="00515EF5">
        <w:rPr>
          <w:rFonts w:ascii="Browallia New" w:eastAsia="Malgun Gothic" w:hAnsi="Browallia New" w:cs="Browallia New"/>
          <w:sz w:val="28"/>
          <w:szCs w:val="28"/>
          <w:cs/>
        </w:rPr>
        <w:t>เงิน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="00FD1F0F" w:rsidRPr="00515EF5">
        <w:rPr>
          <w:rFonts w:ascii="Browallia New" w:eastAsia="Malgun Gothic" w:hAnsi="Browallia New" w:cs="Browallia New"/>
          <w:sz w:val="28"/>
          <w:szCs w:val="28"/>
        </w:rPr>
        <w:br/>
      </w:r>
      <w:r w:rsidR="00785CA5" w:rsidRPr="00785CA5">
        <w:rPr>
          <w:rFonts w:ascii="Browallia New" w:hAnsi="Browallia New" w:cs="Browallia New"/>
          <w:sz w:val="28"/>
          <w:szCs w:val="28"/>
        </w:rPr>
        <w:t>19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ล้านบาท</w:t>
      </w:r>
      <w:r w:rsidRPr="00515EF5">
        <w:rPr>
          <w:rFonts w:ascii="Browallia New" w:eastAsia="Malgun Gothic" w:hAnsi="Browallia New" w:cs="Browallia New"/>
          <w:sz w:val="28"/>
          <w:szCs w:val="28"/>
        </w:rPr>
        <w:t xml:space="preserve"> 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และบันทึกเป็นค่าใช้จ่ายแล้วในระหว่าง</w:t>
      </w:r>
      <w:r w:rsidR="001821B7" w:rsidRPr="00515EF5">
        <w:rPr>
          <w:rFonts w:ascii="Browallia New" w:hAnsi="Browallia New" w:cs="Browallia New"/>
          <w:sz w:val="28"/>
          <w:szCs w:val="28"/>
          <w:cs/>
          <w:lang w:val="en-AU"/>
        </w:rPr>
        <w:t>รอบระยะเวลา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 xml:space="preserve"> คงเหลือภาษีค้างชำระในส่วนของเบี้ยปรับและเงินเพิ่ม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เป็น</w:t>
      </w:r>
      <w:r w:rsidRPr="00515EF5">
        <w:rPr>
          <w:rFonts w:ascii="Browallia New" w:eastAsia="Malgun Gothic" w:hAnsi="Browallia New" w:cs="Browallia New"/>
          <w:sz w:val="28"/>
          <w:szCs w:val="28"/>
          <w:cs/>
        </w:rPr>
        <w:t>จำน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วน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32</w:t>
      </w:r>
      <w:r w:rsidRPr="00515EF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ล้านบาท กรณีดังกล่าวอยู่ระหว่างการวินิจฉัยของ</w:t>
      </w:r>
      <w:r w:rsidR="00E44F5D" w:rsidRPr="00515EF5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คณะกรรมการพิจารณาอุทธรณ์</w:t>
      </w:r>
    </w:p>
    <w:p w14:paraId="4ED53094" w14:textId="77777777" w:rsidR="00FC172F" w:rsidRPr="00515EF5" w:rsidRDefault="00FC172F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bookmarkEnd w:id="65"/>
    <w:p w14:paraId="63B5877D" w14:textId="6FF6FB23" w:rsidR="00FC172F" w:rsidRPr="00515EF5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จากผลคำตัดสินของของศาลฎีกาในเรื่องการประเมินภาษีมูลค่าเพิ่มในเดือนตุลาคมถึงเดือนธันวาคม พ.ศ.</w:t>
      </w:r>
      <w:r w:rsidRPr="00515EF5">
        <w:rPr>
          <w:rFonts w:ascii="Browallia New" w:hAnsi="Browallia New" w:cs="Browallia New"/>
          <w:color w:val="auto"/>
          <w:sz w:val="28"/>
          <w:szCs w:val="28"/>
          <w:rtl/>
          <w:cs/>
          <w:lang w:val="en-US"/>
        </w:rPr>
        <w:t xml:space="preserve">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2553</w:t>
      </w:r>
      <w:r w:rsidRPr="00515EF5">
        <w:rPr>
          <w:rFonts w:ascii="Browallia New" w:hAnsi="Browallia New" w:cs="Browallia New"/>
          <w:color w:val="auto"/>
          <w:sz w:val="28"/>
          <w:szCs w:val="28"/>
          <w:lang w:val="en-US" w:bidi="th-TH"/>
        </w:rPr>
        <w:t xml:space="preserve">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>ผู้บริหารของกลุ่มกิจการได้ประเมินและเชื่อว่าผลคำตัดสินของคณะกรรมการพิจารณาอุทธรณ์จะยืนตามคำตัดสินของ</w:t>
      </w:r>
      <w:r w:rsidRPr="00515EF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US" w:bidi="th-TH"/>
        </w:rPr>
        <w:t>ศาลฎีกา ดังนั้นกลุ่มกิจการจึงไม่รับรู้ค่าใช้จ่ายและหนี้สินที่อาจเกิดขึ้นที่เกี่ยวกับภาษีมูลค่าเพิ่มและภาษีเงินได้นิติบุคคล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รวมทั้งเบี้ยปรับและเงินเพิ่มซึ่งเกิดจากรายได้ที่เกิดจากการให้บริการขนส่งทางเรือตามสัญญา </w:t>
      </w:r>
      <w:r w:rsidRPr="00515EF5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Time Charter Party 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ตั้งแต่ปี พ.ศ. </w:t>
      </w:r>
      <w:r w:rsidR="00785CA5" w:rsidRPr="00785CA5">
        <w:rPr>
          <w:rFonts w:ascii="Browallia New" w:hAnsi="Browallia New" w:cs="Browallia New"/>
          <w:color w:val="auto"/>
          <w:sz w:val="28"/>
          <w:szCs w:val="28"/>
          <w:lang w:bidi="th-TH"/>
        </w:rPr>
        <w:t>2553</w:t>
      </w:r>
      <w:r w:rsidRPr="00515EF5">
        <w:rPr>
          <w:rFonts w:ascii="Browallia New" w:hAnsi="Browallia New" w:cs="Browallia New"/>
          <w:color w:val="auto"/>
          <w:sz w:val="28"/>
          <w:szCs w:val="28"/>
          <w:cs/>
          <w:lang w:val="en-US" w:bidi="th-TH"/>
        </w:rPr>
        <w:t xml:space="preserve"> จนถึงปัจจุบันในงบการเงิน</w:t>
      </w:r>
    </w:p>
    <w:p w14:paraId="461BAB90" w14:textId="7FF3D13D" w:rsidR="001976C3" w:rsidRPr="00515EF5" w:rsidRDefault="001976C3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AF0380" w14:textId="20262689" w:rsidR="00831121" w:rsidRPr="00515EF5" w:rsidRDefault="008311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72A111DC" w14:textId="77777777" w:rsidR="00831121" w:rsidRPr="00515EF5" w:rsidRDefault="00831121" w:rsidP="00857B1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919565" w14:textId="77777777" w:rsidR="009A4B7D" w:rsidRPr="00515EF5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ข)</w:t>
      </w: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ab/>
        <w:t>หนังสือค้ำประกัน</w:t>
      </w:r>
    </w:p>
    <w:p w14:paraId="221D149E" w14:textId="77777777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ACAB78" w14:textId="637CF61F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0B3AEBAB" w14:textId="77777777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9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41233C" w:rsidRPr="00515EF5" w14:paraId="29AC1826" w14:textId="77777777" w:rsidTr="001C67DC">
        <w:tc>
          <w:tcPr>
            <w:tcW w:w="3987" w:type="dxa"/>
            <w:shd w:val="clear" w:color="auto" w:fill="auto"/>
          </w:tcPr>
          <w:p w14:paraId="6E6FC720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13705D1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6E7120B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7E473BA4" w14:textId="77777777" w:rsidTr="001C67DC">
        <w:tc>
          <w:tcPr>
            <w:tcW w:w="3987" w:type="dxa"/>
            <w:shd w:val="clear" w:color="auto" w:fill="auto"/>
            <w:hideMark/>
          </w:tcPr>
          <w:p w14:paraId="4A272FB6" w14:textId="76245B0E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5E4503" w14:textId="570787CE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78A7383" w14:textId="62CC6C0D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7E1FE4" w14:textId="12E4216C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9A2340" w14:textId="562C3EEA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7C14622C" w14:textId="77777777" w:rsidTr="001C67DC">
        <w:tc>
          <w:tcPr>
            <w:tcW w:w="3987" w:type="dxa"/>
            <w:shd w:val="clear" w:color="auto" w:fill="auto"/>
          </w:tcPr>
          <w:p w14:paraId="0DC80A47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3EF778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A8A0D7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2F47AD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DD7D14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DCF9D33" w14:textId="77777777" w:rsidTr="001C67DC">
        <w:tc>
          <w:tcPr>
            <w:tcW w:w="3987" w:type="dxa"/>
            <w:shd w:val="clear" w:color="auto" w:fill="auto"/>
          </w:tcPr>
          <w:p w14:paraId="35072034" w14:textId="77777777" w:rsidR="00361BCC" w:rsidRPr="00515EF5" w:rsidRDefault="00361BCC" w:rsidP="00361BCC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B4C38" w14:textId="77777777" w:rsidR="00361BCC" w:rsidRPr="00515EF5" w:rsidRDefault="00361BCC" w:rsidP="00361BCC">
            <w:pPr>
              <w:tabs>
                <w:tab w:val="decimal" w:pos="88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57FEAC" w14:textId="77777777" w:rsidR="00361BCC" w:rsidRPr="00515EF5" w:rsidRDefault="00361BCC" w:rsidP="00361BCC">
            <w:pPr>
              <w:pStyle w:val="IndexHeading1"/>
              <w:tabs>
                <w:tab w:val="decimal" w:pos="936"/>
              </w:tabs>
              <w:spacing w:after="0" w:line="240" w:lineRule="auto"/>
              <w:ind w:left="54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D1EFE9" w14:textId="77777777" w:rsidR="00361BCC" w:rsidRPr="00515EF5" w:rsidRDefault="00361BCC" w:rsidP="00361BCC">
            <w:pPr>
              <w:tabs>
                <w:tab w:val="decimal" w:pos="948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EDBF44" w14:textId="77777777" w:rsidR="00361BCC" w:rsidRPr="00515EF5" w:rsidRDefault="00361BCC" w:rsidP="00361BCC">
            <w:pPr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41233C" w:rsidRPr="00515EF5" w14:paraId="51D8F05E" w14:textId="77777777" w:rsidTr="001C67DC">
        <w:tc>
          <w:tcPr>
            <w:tcW w:w="3987" w:type="dxa"/>
            <w:shd w:val="clear" w:color="auto" w:fill="auto"/>
            <w:hideMark/>
          </w:tcPr>
          <w:p w14:paraId="70CE6CFD" w14:textId="77777777" w:rsidR="008F756F" w:rsidRPr="00515EF5" w:rsidRDefault="008F756F" w:rsidP="008F756F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auto"/>
          </w:tcPr>
          <w:p w14:paraId="3A382058" w14:textId="69452C13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9059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163DA251" w14:textId="5295AF5D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8F756F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854</w:t>
            </w:r>
          </w:p>
        </w:tc>
        <w:tc>
          <w:tcPr>
            <w:tcW w:w="1368" w:type="dxa"/>
            <w:shd w:val="clear" w:color="auto" w:fill="auto"/>
          </w:tcPr>
          <w:p w14:paraId="5588C8CD" w14:textId="290578AC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7B8C5655" w14:textId="25D8D272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</w:tr>
      <w:tr w:rsidR="008F756F" w:rsidRPr="00515EF5" w14:paraId="519CB119" w14:textId="77777777" w:rsidTr="001C67DC">
        <w:tc>
          <w:tcPr>
            <w:tcW w:w="3987" w:type="dxa"/>
            <w:shd w:val="clear" w:color="auto" w:fill="auto"/>
            <w:hideMark/>
          </w:tcPr>
          <w:p w14:paraId="0A8A18CC" w14:textId="77777777" w:rsidR="008F756F" w:rsidRPr="00515EF5" w:rsidRDefault="008F756F" w:rsidP="008F756F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auto"/>
          </w:tcPr>
          <w:p w14:paraId="6EE60AFF" w14:textId="2B0A5BCF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9059C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0A40BE05" w14:textId="5BDD2522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8F756F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70C67026" w14:textId="16C87718" w:rsidR="008F756F" w:rsidRPr="00515EF5" w:rsidRDefault="0039059C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C953B3" w14:textId="12EC2787" w:rsidR="008F756F" w:rsidRPr="00515EF5" w:rsidRDefault="008F756F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0342F955" w14:textId="77777777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63DEE9" w14:textId="71411BC0" w:rsidR="009A4B7D" w:rsidRPr="00515EF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</w:t>
      </w:r>
      <w:r w:rsidR="005040B3"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15EF5">
        <w:rPr>
          <w:rFonts w:ascii="Browallia New" w:hAnsi="Browallia New" w:cs="Browallia New"/>
          <w:sz w:val="28"/>
          <w:szCs w:val="28"/>
          <w:cs/>
        </w:rPr>
        <w:t>วงเงินสินเชื่อดังกล่าวค้ำประกันโดยบริษัทย่อย และมีกรรมการบริษัทร่วมค้ำประกันเป็นการส่วนบุคคล</w:t>
      </w:r>
    </w:p>
    <w:p w14:paraId="016B70DC" w14:textId="77777777" w:rsidR="006036C2" w:rsidRPr="00515EF5" w:rsidRDefault="006036C2" w:rsidP="001518D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372D931" w14:textId="77777777" w:rsidR="009A4B7D" w:rsidRPr="00515EF5" w:rsidRDefault="00E72536" w:rsidP="004102AD">
      <w:pPr>
        <w:spacing w:line="240" w:lineRule="auto"/>
        <w:ind w:left="567" w:hanging="567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b/>
          <w:bCs/>
          <w:sz w:val="28"/>
          <w:szCs w:val="28"/>
          <w:cs/>
        </w:rPr>
        <w:t>ค</w:t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)</w:t>
      </w:r>
      <w:r w:rsidR="004102AD" w:rsidRPr="00515EF5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9A4B7D" w:rsidRPr="00515EF5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ภาระผูกพันที่เป็นรายจ่ายฝ่ายทุน</w:t>
      </w:r>
    </w:p>
    <w:p w14:paraId="58030EA8" w14:textId="77777777" w:rsidR="009A4B7D" w:rsidRPr="00515EF5" w:rsidRDefault="009A4B7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856256A" w14:textId="4E2B69F5" w:rsidR="009A4B7D" w:rsidRPr="00515EF5" w:rsidRDefault="009A4B7D" w:rsidP="00D82746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วันที่ในงบฐานะการเงินแต่ไม่ได้รับรู้ในงบการเงิน มีดังนี้</w:t>
      </w:r>
    </w:p>
    <w:p w14:paraId="6BE619F0" w14:textId="77777777" w:rsidR="009A4B7D" w:rsidRPr="00515EF5" w:rsidRDefault="009A4B7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37"/>
        <w:gridCol w:w="1368"/>
        <w:gridCol w:w="1368"/>
        <w:gridCol w:w="1368"/>
        <w:gridCol w:w="1368"/>
      </w:tblGrid>
      <w:tr w:rsidR="0041233C" w:rsidRPr="00515EF5" w14:paraId="3CAD88A0" w14:textId="77777777" w:rsidTr="001C67DC">
        <w:tc>
          <w:tcPr>
            <w:tcW w:w="3537" w:type="dxa"/>
            <w:shd w:val="clear" w:color="auto" w:fill="auto"/>
          </w:tcPr>
          <w:p w14:paraId="757E027F" w14:textId="77777777" w:rsidR="009A4B7D" w:rsidRPr="00515EF5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E32BB24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B4261C4" w14:textId="77777777" w:rsidR="009A4B7D" w:rsidRPr="00515EF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33C" w:rsidRPr="00515EF5" w14:paraId="24E3E889" w14:textId="77777777" w:rsidTr="001C67DC">
        <w:tc>
          <w:tcPr>
            <w:tcW w:w="3537" w:type="dxa"/>
            <w:shd w:val="clear" w:color="auto" w:fill="auto"/>
            <w:hideMark/>
          </w:tcPr>
          <w:p w14:paraId="685F35AB" w14:textId="1CB2D013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79ACF44" w14:textId="0260E93F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0E3DFD" w14:textId="4F6F9329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26D0E65" w14:textId="7A973D9B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DF95B" w14:textId="67140829" w:rsidR="00361BCC" w:rsidRPr="00515EF5" w:rsidRDefault="00361BCC" w:rsidP="00361BCC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85CA5" w:rsidRPr="00785CA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41233C" w:rsidRPr="00515EF5" w14:paraId="55FCB479" w14:textId="77777777" w:rsidTr="001C67DC">
        <w:tc>
          <w:tcPr>
            <w:tcW w:w="3537" w:type="dxa"/>
            <w:shd w:val="clear" w:color="auto" w:fill="auto"/>
          </w:tcPr>
          <w:p w14:paraId="565C8664" w14:textId="77777777" w:rsidR="00361BCC" w:rsidRPr="00515EF5" w:rsidRDefault="00361BCC" w:rsidP="00361BCC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9C9421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EB7BBF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F72C58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6D23A1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33C" w:rsidRPr="00515EF5" w14:paraId="002CF3B9" w14:textId="77777777" w:rsidTr="001C67DC">
        <w:tc>
          <w:tcPr>
            <w:tcW w:w="3537" w:type="dxa"/>
            <w:shd w:val="clear" w:color="auto" w:fill="auto"/>
          </w:tcPr>
          <w:p w14:paraId="5AA46FC1" w14:textId="77777777" w:rsidR="00361BCC" w:rsidRPr="00515EF5" w:rsidRDefault="00361BCC" w:rsidP="00361BCC">
            <w:pPr>
              <w:spacing w:line="240" w:lineRule="auto"/>
              <w:ind w:left="1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602B3B" w14:textId="77777777" w:rsidR="00361BCC" w:rsidRPr="00515EF5" w:rsidRDefault="00361BCC" w:rsidP="00361BC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677AC3" w14:textId="77777777" w:rsidR="00361BCC" w:rsidRPr="00515EF5" w:rsidRDefault="00361BCC" w:rsidP="00361BC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DD35EC" w14:textId="77777777" w:rsidR="00361BCC" w:rsidRPr="00515EF5" w:rsidRDefault="00361BCC" w:rsidP="00361BC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A8995" w14:textId="77777777" w:rsidR="00361BCC" w:rsidRPr="00515EF5" w:rsidRDefault="00361BCC" w:rsidP="00361BC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8F756F" w:rsidRPr="00515EF5" w14:paraId="5886CACF" w14:textId="77777777" w:rsidTr="001C67DC">
        <w:trPr>
          <w:trHeight w:val="83"/>
        </w:trPr>
        <w:tc>
          <w:tcPr>
            <w:tcW w:w="3537" w:type="dxa"/>
            <w:shd w:val="clear" w:color="auto" w:fill="auto"/>
            <w:hideMark/>
          </w:tcPr>
          <w:p w14:paraId="578EA479" w14:textId="77777777" w:rsidR="008F756F" w:rsidRPr="00515EF5" w:rsidRDefault="008F756F" w:rsidP="008F756F">
            <w:pPr>
              <w:tabs>
                <w:tab w:val="left" w:pos="1117"/>
              </w:tabs>
              <w:spacing w:line="240" w:lineRule="auto"/>
              <w:ind w:left="13"/>
              <w:rPr>
                <w:rFonts w:ascii="Browallia New" w:hAnsi="Browallia New" w:cs="Browallia New"/>
                <w:sz w:val="28"/>
                <w:szCs w:val="28"/>
              </w:rPr>
            </w:pPr>
            <w:bookmarkStart w:id="66" w:name="OLE_LINK39"/>
            <w:r w:rsidRPr="00515EF5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88C81" w14:textId="1C0A8E5F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1302C8" w:rsidRPr="00515EF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2EADB" w14:textId="781FB585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8F756F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38C407" w14:textId="1C9582CA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C50CBF" w14:textId="5F37A8B0" w:rsidR="008F756F" w:rsidRPr="00515EF5" w:rsidRDefault="00785CA5" w:rsidP="008F756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8F756F" w:rsidRPr="00515EF5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785CA5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</w:p>
        </w:tc>
      </w:tr>
    </w:tbl>
    <w:p w14:paraId="449900AF" w14:textId="186C5D76" w:rsidR="00A63D5D" w:rsidRPr="00515EF5" w:rsidRDefault="00A63D5D" w:rsidP="00857B1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bookmarkStart w:id="67" w:name="_Toc249341704"/>
      <w:bookmarkStart w:id="68" w:name="_Toc249340210"/>
      <w:bookmarkStart w:id="69" w:name="_Toc249339628"/>
      <w:bookmarkEnd w:id="66"/>
    </w:p>
    <w:p w14:paraId="104A26DA" w14:textId="07C12867" w:rsidR="00831121" w:rsidRPr="00515EF5" w:rsidRDefault="008311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</w:rPr>
        <w:br w:type="page"/>
      </w:r>
    </w:p>
    <w:p w14:paraId="1837BB88" w14:textId="77777777" w:rsidR="00831121" w:rsidRPr="00515EF5" w:rsidRDefault="00831121" w:rsidP="001C67DC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A4B7D" w:rsidRPr="00515EF5" w14:paraId="13C3298D" w14:textId="77777777" w:rsidTr="008C36F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284A9D" w14:textId="2CFC5C51" w:rsidR="009A4B7D" w:rsidRPr="00515EF5" w:rsidRDefault="003D0347" w:rsidP="001C67DC">
            <w:pPr>
              <w:spacing w:line="240" w:lineRule="auto"/>
              <w:ind w:left="432" w:hanging="533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515EF5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785CA5" w:rsidRPr="00785CA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36</w:t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ab/>
            </w:r>
            <w:r w:rsidR="009A4B7D" w:rsidRPr="00515EF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เหตุการณ์ภายหลังวันที่ในงบฐานะทางการเงิน</w:t>
            </w:r>
          </w:p>
        </w:tc>
      </w:tr>
      <w:bookmarkEnd w:id="67"/>
      <w:bookmarkEnd w:id="68"/>
      <w:bookmarkEnd w:id="69"/>
    </w:tbl>
    <w:p w14:paraId="662FBE03" w14:textId="77777777" w:rsidR="009C5C5A" w:rsidRPr="00515EF5" w:rsidRDefault="009C5C5A" w:rsidP="001C67DC">
      <w:pPr>
        <w:pStyle w:val="ListParagraph"/>
        <w:tabs>
          <w:tab w:val="left" w:pos="-3402"/>
          <w:tab w:val="left" w:pos="-3261"/>
          <w:tab w:val="left" w:pos="-3119"/>
          <w:tab w:val="left" w:pos="540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95190BD" w14:textId="0EA4849A" w:rsidR="00B83D8B" w:rsidRPr="00515EF5" w:rsidRDefault="009A4B7D" w:rsidP="00FD1F0F">
      <w:pPr>
        <w:pStyle w:val="ListParagraph"/>
        <w:numPr>
          <w:ilvl w:val="0"/>
          <w:numId w:val="43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</w:pPr>
      <w:r w:rsidRPr="00515EF5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การจ่ายเงินปันผล</w:t>
      </w:r>
    </w:p>
    <w:p w14:paraId="70C38904" w14:textId="77777777" w:rsidR="00831121" w:rsidRPr="00515EF5" w:rsidRDefault="00831121" w:rsidP="00FD1F0F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4C24E60F" w14:textId="7B588BBE" w:rsidR="009C5C5A" w:rsidRPr="00515EF5" w:rsidRDefault="009C5C5A" w:rsidP="00FD1F0F">
      <w:pPr>
        <w:pStyle w:val="ListParagraph"/>
        <w:spacing w:after="0" w:line="240" w:lineRule="auto"/>
        <w:ind w:left="540"/>
        <w:rPr>
          <w:rFonts w:ascii="Browallia New" w:hAnsi="Browallia New" w:cs="Browallia New"/>
          <w:b/>
          <w:bCs/>
          <w:color w:val="auto"/>
          <w:sz w:val="28"/>
          <w:szCs w:val="28"/>
          <w:lang w:bidi="th-TH"/>
        </w:rPr>
      </w:pPr>
      <w:r w:rsidRPr="00515EF5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ส่วนของบริษัท</w:t>
      </w:r>
    </w:p>
    <w:p w14:paraId="0EF5ECC4" w14:textId="77777777" w:rsidR="00BF21DF" w:rsidRPr="00515EF5" w:rsidRDefault="00BF21DF" w:rsidP="00FD1F0F">
      <w:pPr>
        <w:pStyle w:val="ListParagraph"/>
        <w:spacing w:after="0" w:line="240" w:lineRule="auto"/>
        <w:ind w:left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5550805" w14:textId="64F929FB" w:rsidR="00BF21DF" w:rsidRPr="00515EF5" w:rsidRDefault="00ED5506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515EF5">
        <w:rPr>
          <w:rFonts w:ascii="Browallia New" w:hAnsi="Browallia New" w:cs="Browallia New"/>
          <w:sz w:val="28"/>
          <w:szCs w:val="28"/>
          <w:cs/>
          <w:lang w:val="en-US"/>
        </w:rPr>
        <w:t>ใน</w:t>
      </w:r>
      <w:r w:rsidR="00BF21DF" w:rsidRPr="00515EF5">
        <w:rPr>
          <w:rFonts w:ascii="Browallia New" w:hAnsi="Browallia New" w:cs="Browallia New"/>
          <w:sz w:val="28"/>
          <w:szCs w:val="28"/>
          <w:cs/>
          <w:lang w:val="en-US"/>
        </w:rPr>
        <w:t>เ</w:t>
      </w:r>
      <w:r w:rsidR="00C600B0" w:rsidRPr="00515EF5">
        <w:rPr>
          <w:rFonts w:ascii="Browallia New" w:hAnsi="Browallia New" w:cs="Browallia New"/>
          <w:sz w:val="28"/>
          <w:szCs w:val="28"/>
          <w:cs/>
          <w:lang w:val="en-US"/>
        </w:rPr>
        <w:t>ดือน</w:t>
      </w:r>
      <w:r w:rsidR="00BF21DF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กุมภาพันธ์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2568</w:t>
      </w:r>
      <w:r w:rsidR="00BF21DF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ได้มีมติให้เสนอจ่ายเงินปันผลจากผลประกอบการ</w:t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สำหรับปี พ.ศ. </w:t>
      </w:r>
      <w:r w:rsidR="00785CA5" w:rsidRPr="00785CA5">
        <w:rPr>
          <w:rFonts w:ascii="Browallia New" w:hAnsi="Browallia New" w:cs="Browallia New"/>
          <w:spacing w:val="-6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ในอัตราหุ้นละ</w:t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7F1AC2">
        <w:rPr>
          <w:rFonts w:ascii="Browallia New" w:hAnsi="Browallia New" w:cs="Browallia New"/>
          <w:spacing w:val="-6"/>
          <w:sz w:val="28"/>
          <w:szCs w:val="28"/>
          <w:lang w:val="en-US"/>
        </w:rPr>
        <w:t>0.35</w:t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บาท คิดเป็นจำนวนเงิน </w:t>
      </w:r>
      <w:r w:rsidR="007F1AC2">
        <w:rPr>
          <w:rFonts w:ascii="Browallia New" w:hAnsi="Browallia New" w:cs="Browallia New"/>
          <w:spacing w:val="-6"/>
          <w:sz w:val="28"/>
          <w:szCs w:val="28"/>
        </w:rPr>
        <w:t>643</w:t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ล้านบาท ซึ่งเป็นจำนวนที่รวมเงินปันผลระหว่างกาล</w:t>
      </w:r>
      <w:r w:rsidR="00FD1F0F" w:rsidRPr="00515EF5">
        <w:rPr>
          <w:rFonts w:ascii="Browallia New" w:hAnsi="Browallia New" w:cs="Browallia New"/>
          <w:spacing w:val="-6"/>
          <w:sz w:val="28"/>
          <w:szCs w:val="28"/>
          <w:lang w:val="en-US"/>
        </w:rPr>
        <w:br/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ที่จ่ายจากผลประกอบการสำหรับงวดหกเดือนแรกของปี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ในอัตราหุ้นละ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0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15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 คิดเป็นจำนวนเงิน</w:t>
      </w:r>
      <w:r w:rsidR="00FD1F0F" w:rsidRPr="00515EF5">
        <w:rPr>
          <w:rFonts w:ascii="Browallia New" w:hAnsi="Browallia New" w:cs="Browallia New"/>
          <w:spacing w:val="-4"/>
          <w:sz w:val="28"/>
          <w:szCs w:val="28"/>
          <w:lang w:val="en-US"/>
        </w:rPr>
        <w:br/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276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ล้านบาท</w:t>
      </w:r>
      <w:r w:rsidR="00BF21DF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BF21DF" w:rsidRPr="00515EF5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บริษัทได้จ่ายเงินปันผลระหว่างกาลดังกล่าวแล้วในเดือนกันยายน พ.ศ. </w:t>
      </w:r>
      <w:r w:rsidR="00785CA5" w:rsidRPr="00785CA5">
        <w:rPr>
          <w:rFonts w:ascii="Browallia New" w:hAnsi="Browallia New" w:cs="Browallia New"/>
          <w:spacing w:val="-2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และเงินปันผลจ่ายส่วนที่เหลือในอัตราหุ้นล</w:t>
      </w:r>
      <w:r w:rsidR="00BF21DF" w:rsidRPr="00515EF5">
        <w:rPr>
          <w:rFonts w:ascii="Browallia New" w:hAnsi="Browallia New" w:cs="Browallia New"/>
          <w:sz w:val="28"/>
          <w:szCs w:val="28"/>
          <w:cs/>
          <w:lang w:val="en-US"/>
        </w:rPr>
        <w:t>ะ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F1AC2">
        <w:rPr>
          <w:rFonts w:ascii="Browallia New" w:hAnsi="Browallia New" w:cs="Browallia New"/>
          <w:sz w:val="28"/>
          <w:szCs w:val="28"/>
        </w:rPr>
        <w:t>0.20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F21DF" w:rsidRPr="00515EF5"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คิดเป็นจำนวนเงิน </w:t>
      </w:r>
      <w:r w:rsidR="007F1AC2">
        <w:rPr>
          <w:rFonts w:ascii="Browallia New" w:hAnsi="Browallia New" w:cs="Browallia New"/>
          <w:sz w:val="28"/>
          <w:szCs w:val="28"/>
        </w:rPr>
        <w:t>367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F21DF" w:rsidRPr="00515EF5">
        <w:rPr>
          <w:rFonts w:ascii="Browallia New" w:hAnsi="Browallia New" w:cs="Browallia New"/>
          <w:sz w:val="28"/>
          <w:szCs w:val="28"/>
          <w:cs/>
          <w:lang w:val="en-US"/>
        </w:rPr>
        <w:t>ล้านบาท กรรมการของบริษัทจะนำเสนอต่อที่ประชุมผู้ถือหุ้นเพื่อขออนุมัติจ่ายเงินปันผลต่อไป</w:t>
      </w:r>
    </w:p>
    <w:p w14:paraId="45EC3E55" w14:textId="77777777" w:rsidR="00DE6C84" w:rsidRPr="00515EF5" w:rsidRDefault="00DE6C84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7C87EC" w14:textId="77777777" w:rsidR="009C5C5A" w:rsidRPr="00515EF5" w:rsidRDefault="009C5C5A" w:rsidP="00FD1F0F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515EF5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ส่วนของบริษัทย่อย</w:t>
      </w:r>
      <w:r w:rsidRPr="00515EF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1EC89194" w14:textId="0F85AF23" w:rsidR="00831121" w:rsidRPr="00515EF5" w:rsidRDefault="00831121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BB34FF" w14:textId="548500A9" w:rsidR="00BF21DF" w:rsidRPr="00515EF5" w:rsidRDefault="00ED5506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z w:val="28"/>
          <w:szCs w:val="28"/>
          <w:cs/>
        </w:rPr>
        <w:t>ใน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>เ</w:t>
      </w:r>
      <w:r w:rsidR="00C600B0" w:rsidRPr="00515EF5">
        <w:rPr>
          <w:rFonts w:ascii="Browallia New" w:hAnsi="Browallia New" w:cs="Browallia New"/>
          <w:sz w:val="28"/>
          <w:szCs w:val="28"/>
          <w:cs/>
        </w:rPr>
        <w:t>ดือน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2568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ได้มีมติให้เสนอจ่ายเงินปันผลจาก</w:t>
      </w:r>
      <w:r w:rsidR="00F5748C" w:rsidRPr="00515EF5">
        <w:rPr>
          <w:rFonts w:ascii="Browallia New" w:hAnsi="Browallia New" w:cs="Browallia New"/>
          <w:sz w:val="28"/>
          <w:szCs w:val="28"/>
          <w:cs/>
        </w:rPr>
        <w:t>กำไรสะสมและ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ผลประกอบการสำหรับปี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ในอัตราหุ้นละ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7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>บาท คิดเป็นจำนวนเงิน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49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>ที่รวมเงินปันผลระหว่างกาลที่จ่ายจาก</w:t>
      </w:r>
      <w:r w:rsidR="00F5748C" w:rsidRPr="00515EF5">
        <w:rPr>
          <w:rFonts w:ascii="Browallia New" w:hAnsi="Browallia New" w:cs="Browallia New"/>
          <w:sz w:val="28"/>
          <w:szCs w:val="28"/>
          <w:cs/>
        </w:rPr>
        <w:t>กำไรสะสมและ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ผลประกอบการสำหรับงวดหกเดือนแรกของปี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3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 </w:t>
      </w:r>
      <w:r w:rsidR="00785CA5" w:rsidRPr="00785CA5">
        <w:rPr>
          <w:rFonts w:ascii="Browallia New" w:hAnsi="Browallia New" w:cs="Browallia New"/>
          <w:sz w:val="28"/>
          <w:szCs w:val="28"/>
        </w:rPr>
        <w:t>21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เงินปันผลส่วนที่เหลือจำนวน </w:t>
      </w:r>
      <w:r w:rsidR="00785CA5" w:rsidRPr="00785CA5">
        <w:rPr>
          <w:rFonts w:ascii="Browallia New" w:hAnsi="Browallia New" w:cs="Browallia New"/>
          <w:sz w:val="28"/>
          <w:szCs w:val="28"/>
        </w:rPr>
        <w:t>28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กรรมการของบริษัทจะนำเสนอต่อที่ประชุมผู้ถือหุ้นเพื่อ</w:t>
      </w:r>
      <w:r w:rsidR="009170E0" w:rsidRPr="00515EF5">
        <w:rPr>
          <w:rFonts w:ascii="Browallia New" w:hAnsi="Browallia New" w:cs="Browallia New"/>
          <w:sz w:val="28"/>
          <w:szCs w:val="28"/>
          <w:cs/>
        </w:rPr>
        <w:br/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>ขออนุมัติจ่ายเงินปันผลต่อไป</w:t>
      </w:r>
    </w:p>
    <w:p w14:paraId="12ED0CC1" w14:textId="77777777" w:rsidR="00BF21DF" w:rsidRPr="00515EF5" w:rsidRDefault="00BF21DF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B0F142B" w14:textId="2F90AE29" w:rsidR="00BF21DF" w:rsidRPr="00515EF5" w:rsidRDefault="00ED5506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15EF5">
        <w:rPr>
          <w:rFonts w:ascii="Browallia New" w:hAnsi="Browallia New" w:cs="Browallia New"/>
          <w:spacing w:val="-2"/>
          <w:sz w:val="28"/>
          <w:szCs w:val="28"/>
          <w:cs/>
        </w:rPr>
        <w:t>ใน</w:t>
      </w:r>
      <w:r w:rsidR="00C600B0" w:rsidRPr="00515EF5">
        <w:rPr>
          <w:rFonts w:ascii="Browallia New" w:hAnsi="Browallia New" w:cs="Browallia New"/>
          <w:spacing w:val="-2"/>
          <w:sz w:val="28"/>
          <w:szCs w:val="28"/>
          <w:cs/>
        </w:rPr>
        <w:t>เดือน</w:t>
      </w:r>
      <w:r w:rsidR="00BF21DF" w:rsidRPr="00515EF5">
        <w:rPr>
          <w:rFonts w:ascii="Browallia New" w:hAnsi="Browallia New" w:cs="Browallia New"/>
          <w:spacing w:val="-2"/>
          <w:sz w:val="28"/>
          <w:szCs w:val="28"/>
          <w:cs/>
        </w:rPr>
        <w:t xml:space="preserve">กุมภาพันธ์ พ.ศ. </w:t>
      </w:r>
      <w:r w:rsidR="00785CA5" w:rsidRPr="00785CA5">
        <w:rPr>
          <w:rFonts w:ascii="Browallia New" w:hAnsi="Browallia New" w:cs="Browallia New"/>
          <w:spacing w:val="-2"/>
          <w:sz w:val="28"/>
          <w:szCs w:val="28"/>
        </w:rPr>
        <w:t>2568</w:t>
      </w:r>
      <w:r w:rsidR="00BF21DF" w:rsidRPr="00515EF5">
        <w:rPr>
          <w:rFonts w:ascii="Browallia New" w:hAnsi="Browallia New" w:cs="Browallia New"/>
          <w:spacing w:val="-2"/>
          <w:sz w:val="28"/>
          <w:szCs w:val="28"/>
          <w:cs/>
        </w:rPr>
        <w:t xml:space="preserve"> ที่ประชุมคณะกรรมการของบริษัท</w:t>
      </w:r>
      <w:r w:rsidR="00BF21DF" w:rsidRPr="00515EF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F21DF" w:rsidRPr="00515EF5">
        <w:rPr>
          <w:rFonts w:ascii="Browallia New" w:hAnsi="Browallia New" w:cs="Browallia New"/>
          <w:spacing w:val="-2"/>
          <w:sz w:val="28"/>
          <w:szCs w:val="28"/>
          <w:cs/>
        </w:rPr>
        <w:t>ยูนิคแก๊ส แอนด์ ปิโตรเคมิคัลส์ จำกัด (มหาชน)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ได้มีมติให้เสนอจ่ายเงินปันผลจากกำไรสะสมและผลประกอบการสำหรับปี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55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คิดเป็นจำนวนเงิน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578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</w:t>
      </w:r>
      <w:r w:rsidR="0030490E" w:rsidRPr="00515EF5">
        <w:rPr>
          <w:rFonts w:ascii="Browallia New" w:hAnsi="Browallia New" w:cs="Browallia New"/>
          <w:spacing w:val="-4"/>
          <w:sz w:val="28"/>
          <w:szCs w:val="28"/>
          <w:cs/>
        </w:rPr>
        <w:t>กำไรสะสมและ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>ผลประกอบการสำหรับงวด</w:t>
      </w:r>
      <w:r w:rsidR="009170E0" w:rsidRPr="00515EF5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หกเดือนแรกของปี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27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284</w:t>
      </w:r>
      <w:r w:rsidR="00BF21DF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cs/>
        </w:rPr>
        <w:t>เงินปันผลระหว่างกาลดังกล่าว</w:t>
      </w:r>
      <w:r w:rsidR="009170E0" w:rsidRPr="00515EF5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="00BF21DF" w:rsidRPr="00515EF5">
        <w:rPr>
          <w:rFonts w:ascii="Browallia New" w:hAnsi="Browallia New" w:cs="Browallia New"/>
          <w:spacing w:val="-6"/>
          <w:sz w:val="28"/>
          <w:szCs w:val="28"/>
          <w:cs/>
        </w:rPr>
        <w:t>ได้จ่ายแล้วในเดือน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785CA5" w:rsidRPr="00785CA5">
        <w:rPr>
          <w:rFonts w:ascii="Browallia New" w:hAnsi="Browallia New" w:cs="Browallia New"/>
          <w:sz w:val="28"/>
          <w:szCs w:val="28"/>
        </w:rPr>
        <w:t>2567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และเงินปันผลส่วนที่เหลือจำนวน</w:t>
      </w:r>
      <w:r w:rsidR="00BF21DF" w:rsidRPr="00515EF5">
        <w:rPr>
          <w:rFonts w:ascii="Browallia New" w:hAnsi="Browallia New" w:cs="Browallia New"/>
          <w:sz w:val="28"/>
          <w:szCs w:val="28"/>
        </w:rPr>
        <w:t xml:space="preserve"> </w:t>
      </w:r>
      <w:r w:rsidR="00785CA5" w:rsidRPr="00785CA5">
        <w:rPr>
          <w:rFonts w:ascii="Browallia New" w:hAnsi="Browallia New" w:cs="Browallia New"/>
          <w:sz w:val="28"/>
          <w:szCs w:val="28"/>
        </w:rPr>
        <w:t>294</w:t>
      </w:r>
      <w:r w:rsidR="00BF21DF" w:rsidRPr="00515EF5">
        <w:rPr>
          <w:rFonts w:ascii="Browallia New" w:hAnsi="Browallia New" w:cs="Browallia New"/>
          <w:sz w:val="28"/>
          <w:szCs w:val="28"/>
          <w:cs/>
        </w:rPr>
        <w:t xml:space="preserve"> ล้านบาท กรรมการของบริษัทจะนำเสนอต่อที่ประชุมผู้ถือหุ้นเพื่อขออนุมัติการจ่ายเงินปันผลต่อไป</w:t>
      </w:r>
    </w:p>
    <w:p w14:paraId="169C996D" w14:textId="10B6978F" w:rsidR="00831121" w:rsidRPr="00515EF5" w:rsidRDefault="00831121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463422A" w14:textId="31638B24" w:rsidR="00AA077A" w:rsidRPr="00515EF5" w:rsidRDefault="00AA077A" w:rsidP="00FD1F0F">
      <w:pPr>
        <w:pStyle w:val="ListParagraph"/>
        <w:numPr>
          <w:ilvl w:val="0"/>
          <w:numId w:val="43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bidi="th-TH"/>
        </w:rPr>
      </w:pPr>
      <w:r w:rsidRPr="00515EF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การซื้อเรือเดินสมุทร</w:t>
      </w:r>
    </w:p>
    <w:p w14:paraId="55645FEF" w14:textId="77777777" w:rsidR="001C67DC" w:rsidRPr="00515EF5" w:rsidRDefault="001C67DC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EEDFB47" w14:textId="79C676AC" w:rsidR="00AA077A" w:rsidRPr="00515EF5" w:rsidRDefault="00DC528D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bookmarkStart w:id="70" w:name="_Hlk190449710"/>
      <w:r w:rsidRPr="00515EF5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  <w:cs/>
        </w:rPr>
        <w:t>เดือนมกราคม พ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</w:rPr>
        <w:t>.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2568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บริษัทย่อยแห่งหนึ่งได้รับมอบเรือเดินสมุทรจำนวน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1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  <w:cs/>
        </w:rPr>
        <w:t>ลำ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</w:rPr>
        <w:t> 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และจ่ายชำระเงินตามสัญญาให้กับผู้ขายทั้งสิ้นเป็นจำนวน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13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ล้านเหรียญดอลลาร์สหรัฐฯ หรือเทียบเท่ากับ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463</w:t>
      </w:r>
      <w:r w:rsidR="00AA077A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496E35" w:rsidRPr="00515E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96E35" w:rsidRPr="00515EF5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จากการทำสัญญาซื้อเรือในเดือนธันวาคม พ.ศ. </w:t>
      </w:r>
      <w:r w:rsidR="00785CA5" w:rsidRPr="00785CA5">
        <w:rPr>
          <w:rFonts w:ascii="Browallia New" w:hAnsi="Browallia New" w:cs="Browallia New"/>
          <w:spacing w:val="-4"/>
          <w:sz w:val="28"/>
          <w:szCs w:val="28"/>
        </w:rPr>
        <w:t>2567</w:t>
      </w:r>
    </w:p>
    <w:bookmarkEnd w:id="70"/>
    <w:p w14:paraId="524035F8" w14:textId="77777777" w:rsidR="00AA077A" w:rsidRPr="00515EF5" w:rsidRDefault="00AA077A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7E0FBD3" w14:textId="77777777" w:rsidR="00831121" w:rsidRPr="00515EF5" w:rsidRDefault="00831121" w:rsidP="00FD1F0F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sectPr w:rsidR="00831121" w:rsidRPr="00515EF5" w:rsidSect="00BA28DD">
      <w:footerReference w:type="default" r:id="rId10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3C7BE" w14:textId="77777777" w:rsidR="008A3526" w:rsidRDefault="008A3526" w:rsidP="00DF5D79">
      <w:pPr>
        <w:spacing w:line="240" w:lineRule="auto"/>
      </w:pPr>
      <w:r>
        <w:separator/>
      </w:r>
    </w:p>
  </w:endnote>
  <w:endnote w:type="continuationSeparator" w:id="0">
    <w:p w14:paraId="4BEC2DE4" w14:textId="77777777" w:rsidR="008A3526" w:rsidRDefault="008A3526" w:rsidP="00DF5D79">
      <w:pPr>
        <w:spacing w:line="240" w:lineRule="auto"/>
      </w:pPr>
      <w:r>
        <w:continuationSeparator/>
      </w:r>
    </w:p>
  </w:endnote>
  <w:endnote w:type="continuationNotice" w:id="1">
    <w:p w14:paraId="03BA4C71" w14:textId="77777777" w:rsidR="008A3526" w:rsidRDefault="008A35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D5E8" w14:textId="485ABCDD" w:rsidR="00604192" w:rsidRPr="00F96FF7" w:rsidRDefault="00726615" w:rsidP="00FF3705">
    <w:pPr>
      <w:pStyle w:val="Footer"/>
      <w:pBdr>
        <w:top w:val="single" w:sz="8" w:space="0" w:color="auto"/>
      </w:pBdr>
      <w:tabs>
        <w:tab w:val="clear" w:pos="8505"/>
        <w:tab w:val="left" w:pos="7146"/>
        <w:tab w:val="right" w:pos="9459"/>
        <w:tab w:val="right" w:pos="15480"/>
      </w:tabs>
      <w:jc w:val="right"/>
      <w:rPr>
        <w:rFonts w:ascii="Browallia New" w:hAnsi="Browallia New" w:cs="Browallia New"/>
        <w:sz w:val="28"/>
        <w:szCs w:val="28"/>
      </w:rPr>
    </w:pPr>
    <w:r w:rsidRPr="00F96FF7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604192" w:rsidRPr="00F96FF7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843601" w:rsidRPr="00F96FF7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="00930D96" w:rsidRPr="00930D96">
      <w:rPr>
        <w:rStyle w:val="PageNumber"/>
        <w:rFonts w:ascii="Browallia New" w:hAnsi="Browallia New" w:cs="Browallia New"/>
        <w:noProof/>
        <w:sz w:val="28"/>
        <w:szCs w:val="28"/>
      </w:rPr>
      <w:t>8</w:t>
    </w:r>
    <w:r w:rsidRPr="00F96FF7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5C2D" w14:textId="77777777" w:rsidR="00604192" w:rsidRPr="00AE75C6" w:rsidRDefault="00726615" w:rsidP="001A51AD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8"/>
        <w:szCs w:val="28"/>
      </w:rPr>
    </w:pPr>
    <w:r w:rsidRPr="00AE75C6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604192" w:rsidRPr="00AE75C6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AE75C6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843601" w:rsidRPr="00AE75C6">
      <w:rPr>
        <w:rStyle w:val="PageNumber"/>
        <w:rFonts w:ascii="Browallia New" w:hAnsi="Browallia New" w:cs="Browallia New"/>
        <w:noProof/>
        <w:sz w:val="28"/>
        <w:szCs w:val="28"/>
      </w:rPr>
      <w:t>98</w:t>
    </w:r>
    <w:r w:rsidRPr="00AE75C6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550D" w14:textId="77777777" w:rsidR="008A3526" w:rsidRDefault="008A3526" w:rsidP="00DF5D79">
      <w:pPr>
        <w:spacing w:line="240" w:lineRule="auto"/>
      </w:pPr>
      <w:r>
        <w:separator/>
      </w:r>
    </w:p>
  </w:footnote>
  <w:footnote w:type="continuationSeparator" w:id="0">
    <w:p w14:paraId="71501050" w14:textId="77777777" w:rsidR="008A3526" w:rsidRDefault="008A3526" w:rsidP="00DF5D79">
      <w:pPr>
        <w:spacing w:line="240" w:lineRule="auto"/>
      </w:pPr>
      <w:r>
        <w:continuationSeparator/>
      </w:r>
    </w:p>
  </w:footnote>
  <w:footnote w:type="continuationNotice" w:id="1">
    <w:p w14:paraId="28D92452" w14:textId="77777777" w:rsidR="008A3526" w:rsidRDefault="008A35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D609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745BCF63" w14:textId="77777777" w:rsidR="00604192" w:rsidRPr="00FF3705" w:rsidRDefault="00604192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01300B0B" w14:textId="6D7699BA" w:rsidR="00604192" w:rsidRPr="00FF3705" w:rsidRDefault="00604192" w:rsidP="00785CA5">
    <w:pPr>
      <w:pStyle w:val="Header"/>
      <w:pBdr>
        <w:bottom w:val="single" w:sz="8" w:space="0" w:color="auto"/>
      </w:pBdr>
      <w:spacing w:before="10" w:line="240" w:lineRule="auto"/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785CA5" w:rsidRPr="00785CA5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FF3705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="00785CA5" w:rsidRPr="00785CA5">
      <w:rPr>
        <w:rFonts w:ascii="Browallia New" w:hAnsi="Browallia New" w:cs="Browallia New"/>
        <w:b/>
        <w:bCs/>
        <w:i w:val="0"/>
        <w:iCs/>
        <w:sz w:val="28"/>
        <w:szCs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2EC3F74"/>
    <w:multiLevelType w:val="hybridMultilevel"/>
    <w:tmpl w:val="20F6F43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05C947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74565"/>
    <w:multiLevelType w:val="multilevel"/>
    <w:tmpl w:val="C87CB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 w:val="0"/>
        <w:bCs w:val="0"/>
        <w:i/>
        <w:iCs/>
        <w:color w:val="auto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6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C3521D"/>
    <w:multiLevelType w:val="hybridMultilevel"/>
    <w:tmpl w:val="66787BBA"/>
    <w:lvl w:ilvl="0" w:tplc="2102A2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4C03F7"/>
    <w:multiLevelType w:val="hybridMultilevel"/>
    <w:tmpl w:val="51E4FE5E"/>
    <w:lvl w:ilvl="0" w:tplc="56C8886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E3A71B8"/>
    <w:multiLevelType w:val="hybridMultilevel"/>
    <w:tmpl w:val="7D127DA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63145B"/>
    <w:multiLevelType w:val="hybridMultilevel"/>
    <w:tmpl w:val="DFDA4118"/>
    <w:lvl w:ilvl="0" w:tplc="5CA6D5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337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3A6AF0"/>
    <w:multiLevelType w:val="hybridMultilevel"/>
    <w:tmpl w:val="EE025588"/>
    <w:lvl w:ilvl="0" w:tplc="DCA2C50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E0AE0E24"/>
    <w:lvl w:ilvl="0" w:tplc="C8C4815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319D4"/>
    <w:multiLevelType w:val="hybridMultilevel"/>
    <w:tmpl w:val="53D4861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6590637"/>
    <w:multiLevelType w:val="hybridMultilevel"/>
    <w:tmpl w:val="608A29CA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5" w15:restartNumberingAfterBreak="0">
    <w:nsid w:val="4A3C30E9"/>
    <w:multiLevelType w:val="multilevel"/>
    <w:tmpl w:val="87623E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6803FA3"/>
    <w:multiLevelType w:val="hybridMultilevel"/>
    <w:tmpl w:val="20F6F43E"/>
    <w:lvl w:ilvl="0" w:tplc="92241246">
      <w:start w:val="1"/>
      <w:numFmt w:val="thaiLetters"/>
      <w:lvlText w:val="%1)"/>
      <w:lvlJc w:val="left"/>
      <w:pPr>
        <w:ind w:left="450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1" w15:restartNumberingAfterBreak="0">
    <w:nsid w:val="581D2BE1"/>
    <w:multiLevelType w:val="hybridMultilevel"/>
    <w:tmpl w:val="51022D80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435A0"/>
    <w:multiLevelType w:val="hybridMultilevel"/>
    <w:tmpl w:val="0A98DE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B0A73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42345BB"/>
    <w:multiLevelType w:val="hybridMultilevel"/>
    <w:tmpl w:val="B4DAA114"/>
    <w:lvl w:ilvl="0" w:tplc="DA6ABA6E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861620"/>
    <w:multiLevelType w:val="hybridMultilevel"/>
    <w:tmpl w:val="20F6FD7A"/>
    <w:lvl w:ilvl="0" w:tplc="BA640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164113"/>
    <w:multiLevelType w:val="multilevel"/>
    <w:tmpl w:val="DC30B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5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0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F65F1"/>
    <w:multiLevelType w:val="hybridMultilevel"/>
    <w:tmpl w:val="1CFEBD6C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D044BB4"/>
    <w:multiLevelType w:val="hybridMultilevel"/>
    <w:tmpl w:val="09D0B36C"/>
    <w:lvl w:ilvl="0" w:tplc="C944B486">
      <w:start w:val="3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971860">
    <w:abstractNumId w:val="24"/>
  </w:num>
  <w:num w:numId="2" w16cid:durableId="1271358316">
    <w:abstractNumId w:val="28"/>
  </w:num>
  <w:num w:numId="3" w16cid:durableId="343091030">
    <w:abstractNumId w:val="0"/>
  </w:num>
  <w:num w:numId="4" w16cid:durableId="1738700557">
    <w:abstractNumId w:val="13"/>
  </w:num>
  <w:num w:numId="5" w16cid:durableId="550504529">
    <w:abstractNumId w:val="20"/>
  </w:num>
  <w:num w:numId="6" w16cid:durableId="1516190128">
    <w:abstractNumId w:val="22"/>
  </w:num>
  <w:num w:numId="7" w16cid:durableId="1817409305">
    <w:abstractNumId w:val="4"/>
  </w:num>
  <w:num w:numId="8" w16cid:durableId="1563716650">
    <w:abstractNumId w:val="32"/>
  </w:num>
  <w:num w:numId="9" w16cid:durableId="878013388">
    <w:abstractNumId w:val="12"/>
  </w:num>
  <w:num w:numId="10" w16cid:durableId="2025786564">
    <w:abstractNumId w:val="16"/>
  </w:num>
  <w:num w:numId="11" w16cid:durableId="1201744824">
    <w:abstractNumId w:val="11"/>
  </w:num>
  <w:num w:numId="12" w16cid:durableId="1959140172">
    <w:abstractNumId w:val="5"/>
  </w:num>
  <w:num w:numId="13" w16cid:durableId="2087485036">
    <w:abstractNumId w:val="41"/>
  </w:num>
  <w:num w:numId="14" w16cid:durableId="1588881107">
    <w:abstractNumId w:val="10"/>
  </w:num>
  <w:num w:numId="15" w16cid:durableId="1691108315">
    <w:abstractNumId w:val="18"/>
  </w:num>
  <w:num w:numId="16" w16cid:durableId="70204166">
    <w:abstractNumId w:val="34"/>
  </w:num>
  <w:num w:numId="17" w16cid:durableId="420030774">
    <w:abstractNumId w:val="29"/>
  </w:num>
  <w:num w:numId="18" w16cid:durableId="255360119">
    <w:abstractNumId w:val="36"/>
  </w:num>
  <w:num w:numId="19" w16cid:durableId="1156410297">
    <w:abstractNumId w:val="23"/>
  </w:num>
  <w:num w:numId="20" w16cid:durableId="141243475">
    <w:abstractNumId w:val="35"/>
  </w:num>
  <w:num w:numId="21" w16cid:durableId="1583175446">
    <w:abstractNumId w:val="6"/>
  </w:num>
  <w:num w:numId="22" w16cid:durableId="2117403294">
    <w:abstractNumId w:val="14"/>
  </w:num>
  <w:num w:numId="23" w16cid:durableId="1961035688">
    <w:abstractNumId w:val="26"/>
  </w:num>
  <w:num w:numId="24" w16cid:durableId="841118322">
    <w:abstractNumId w:val="27"/>
  </w:num>
  <w:num w:numId="25" w16cid:durableId="993023312">
    <w:abstractNumId w:val="17"/>
  </w:num>
  <w:num w:numId="26" w16cid:durableId="1601521269">
    <w:abstractNumId w:val="9"/>
  </w:num>
  <w:num w:numId="27" w16cid:durableId="548346900">
    <w:abstractNumId w:val="25"/>
  </w:num>
  <w:num w:numId="28" w16cid:durableId="568270602">
    <w:abstractNumId w:val="39"/>
  </w:num>
  <w:num w:numId="29" w16cid:durableId="232546605">
    <w:abstractNumId w:val="30"/>
  </w:num>
  <w:num w:numId="30" w16cid:durableId="1437795107">
    <w:abstractNumId w:val="19"/>
  </w:num>
  <w:num w:numId="31" w16cid:durableId="969090050">
    <w:abstractNumId w:val="7"/>
  </w:num>
  <w:num w:numId="32" w16cid:durableId="908081763">
    <w:abstractNumId w:val="8"/>
  </w:num>
  <w:num w:numId="33" w16cid:durableId="419520946">
    <w:abstractNumId w:val="2"/>
  </w:num>
  <w:num w:numId="34" w16cid:durableId="369230526">
    <w:abstractNumId w:val="37"/>
  </w:num>
  <w:num w:numId="35" w16cid:durableId="489178635">
    <w:abstractNumId w:val="31"/>
  </w:num>
  <w:num w:numId="36" w16cid:durableId="2127650578">
    <w:abstractNumId w:val="42"/>
  </w:num>
  <w:num w:numId="37" w16cid:durableId="506332591">
    <w:abstractNumId w:val="1"/>
  </w:num>
  <w:num w:numId="38" w16cid:durableId="1249195275">
    <w:abstractNumId w:val="40"/>
  </w:num>
  <w:num w:numId="39" w16cid:durableId="515192987">
    <w:abstractNumId w:val="15"/>
  </w:num>
  <w:num w:numId="40" w16cid:durableId="1965964006">
    <w:abstractNumId w:val="3"/>
  </w:num>
  <w:num w:numId="41" w16cid:durableId="451440422">
    <w:abstractNumId w:val="38"/>
  </w:num>
  <w:num w:numId="42" w16cid:durableId="822818543">
    <w:abstractNumId w:val="21"/>
  </w:num>
  <w:num w:numId="43" w16cid:durableId="291130075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AU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EE"/>
    <w:rsid w:val="000000A9"/>
    <w:rsid w:val="000008E9"/>
    <w:rsid w:val="00000DCE"/>
    <w:rsid w:val="00000FE9"/>
    <w:rsid w:val="00001026"/>
    <w:rsid w:val="00001361"/>
    <w:rsid w:val="000013A3"/>
    <w:rsid w:val="000016A4"/>
    <w:rsid w:val="00001F43"/>
    <w:rsid w:val="000023E0"/>
    <w:rsid w:val="00002638"/>
    <w:rsid w:val="00002841"/>
    <w:rsid w:val="00002B62"/>
    <w:rsid w:val="00002B88"/>
    <w:rsid w:val="00002C5A"/>
    <w:rsid w:val="00002CC1"/>
    <w:rsid w:val="00002D10"/>
    <w:rsid w:val="00002DB3"/>
    <w:rsid w:val="00003160"/>
    <w:rsid w:val="000033E0"/>
    <w:rsid w:val="0000351B"/>
    <w:rsid w:val="000035EE"/>
    <w:rsid w:val="00003642"/>
    <w:rsid w:val="00003977"/>
    <w:rsid w:val="00003CE0"/>
    <w:rsid w:val="00003DC3"/>
    <w:rsid w:val="00003F30"/>
    <w:rsid w:val="00004504"/>
    <w:rsid w:val="00004C52"/>
    <w:rsid w:val="00004C54"/>
    <w:rsid w:val="00004C7A"/>
    <w:rsid w:val="000050C6"/>
    <w:rsid w:val="000051DA"/>
    <w:rsid w:val="000054AE"/>
    <w:rsid w:val="00005539"/>
    <w:rsid w:val="00005C49"/>
    <w:rsid w:val="00005CB2"/>
    <w:rsid w:val="00005CBE"/>
    <w:rsid w:val="00006282"/>
    <w:rsid w:val="00006EFE"/>
    <w:rsid w:val="00006F03"/>
    <w:rsid w:val="00007090"/>
    <w:rsid w:val="000071FC"/>
    <w:rsid w:val="00007846"/>
    <w:rsid w:val="000101E3"/>
    <w:rsid w:val="000104E4"/>
    <w:rsid w:val="000107EA"/>
    <w:rsid w:val="00010CC1"/>
    <w:rsid w:val="00010D74"/>
    <w:rsid w:val="00010DFF"/>
    <w:rsid w:val="000114C7"/>
    <w:rsid w:val="000118E0"/>
    <w:rsid w:val="00011B06"/>
    <w:rsid w:val="00011CDE"/>
    <w:rsid w:val="00011D01"/>
    <w:rsid w:val="000122A3"/>
    <w:rsid w:val="00012530"/>
    <w:rsid w:val="000131EC"/>
    <w:rsid w:val="00013421"/>
    <w:rsid w:val="00013B10"/>
    <w:rsid w:val="00013EE2"/>
    <w:rsid w:val="00014806"/>
    <w:rsid w:val="00014A1E"/>
    <w:rsid w:val="00014A48"/>
    <w:rsid w:val="00014EBF"/>
    <w:rsid w:val="000154C1"/>
    <w:rsid w:val="00015AF0"/>
    <w:rsid w:val="00015B26"/>
    <w:rsid w:val="00015B28"/>
    <w:rsid w:val="00015C0F"/>
    <w:rsid w:val="00015C2D"/>
    <w:rsid w:val="00015ED7"/>
    <w:rsid w:val="0001619E"/>
    <w:rsid w:val="000162FF"/>
    <w:rsid w:val="000165D2"/>
    <w:rsid w:val="00016690"/>
    <w:rsid w:val="00016A8F"/>
    <w:rsid w:val="00017A5C"/>
    <w:rsid w:val="00020548"/>
    <w:rsid w:val="00020698"/>
    <w:rsid w:val="000207B4"/>
    <w:rsid w:val="000207E4"/>
    <w:rsid w:val="000208B7"/>
    <w:rsid w:val="00020AB5"/>
    <w:rsid w:val="00020EB6"/>
    <w:rsid w:val="00021210"/>
    <w:rsid w:val="00021500"/>
    <w:rsid w:val="00021B59"/>
    <w:rsid w:val="00021CB8"/>
    <w:rsid w:val="00021CD0"/>
    <w:rsid w:val="00021E71"/>
    <w:rsid w:val="00021EAF"/>
    <w:rsid w:val="000222FF"/>
    <w:rsid w:val="00022367"/>
    <w:rsid w:val="00022689"/>
    <w:rsid w:val="00022A19"/>
    <w:rsid w:val="00022DD1"/>
    <w:rsid w:val="00023082"/>
    <w:rsid w:val="000230C9"/>
    <w:rsid w:val="000232C0"/>
    <w:rsid w:val="000238C9"/>
    <w:rsid w:val="00023CFF"/>
    <w:rsid w:val="00023D1A"/>
    <w:rsid w:val="00023F96"/>
    <w:rsid w:val="000240D3"/>
    <w:rsid w:val="000243A1"/>
    <w:rsid w:val="000243D5"/>
    <w:rsid w:val="00024EE0"/>
    <w:rsid w:val="00024F65"/>
    <w:rsid w:val="0002506A"/>
    <w:rsid w:val="0002520A"/>
    <w:rsid w:val="0002529E"/>
    <w:rsid w:val="000254E3"/>
    <w:rsid w:val="00025626"/>
    <w:rsid w:val="00025700"/>
    <w:rsid w:val="00025C46"/>
    <w:rsid w:val="00025F16"/>
    <w:rsid w:val="00025F21"/>
    <w:rsid w:val="00026798"/>
    <w:rsid w:val="0002697B"/>
    <w:rsid w:val="00026CFD"/>
    <w:rsid w:val="00026DA8"/>
    <w:rsid w:val="00026DF4"/>
    <w:rsid w:val="0002707B"/>
    <w:rsid w:val="00027265"/>
    <w:rsid w:val="0002744E"/>
    <w:rsid w:val="00027C32"/>
    <w:rsid w:val="00030532"/>
    <w:rsid w:val="0003068B"/>
    <w:rsid w:val="00030CE5"/>
    <w:rsid w:val="000315CC"/>
    <w:rsid w:val="0003187F"/>
    <w:rsid w:val="00031941"/>
    <w:rsid w:val="000319B1"/>
    <w:rsid w:val="00031DE4"/>
    <w:rsid w:val="00031F02"/>
    <w:rsid w:val="00032014"/>
    <w:rsid w:val="0003208F"/>
    <w:rsid w:val="000328F4"/>
    <w:rsid w:val="00032F07"/>
    <w:rsid w:val="00033285"/>
    <w:rsid w:val="0003355B"/>
    <w:rsid w:val="00033A1A"/>
    <w:rsid w:val="00033AD7"/>
    <w:rsid w:val="00033BB8"/>
    <w:rsid w:val="00033CA9"/>
    <w:rsid w:val="00033EA3"/>
    <w:rsid w:val="000341D6"/>
    <w:rsid w:val="0003456D"/>
    <w:rsid w:val="000348D2"/>
    <w:rsid w:val="0003496F"/>
    <w:rsid w:val="00034981"/>
    <w:rsid w:val="00034BF8"/>
    <w:rsid w:val="00034C4A"/>
    <w:rsid w:val="00034DD1"/>
    <w:rsid w:val="00034F74"/>
    <w:rsid w:val="000356A4"/>
    <w:rsid w:val="000358F3"/>
    <w:rsid w:val="00035D95"/>
    <w:rsid w:val="00035E0E"/>
    <w:rsid w:val="00036099"/>
    <w:rsid w:val="000361BE"/>
    <w:rsid w:val="000362DB"/>
    <w:rsid w:val="0003668F"/>
    <w:rsid w:val="00036820"/>
    <w:rsid w:val="00036AF9"/>
    <w:rsid w:val="00036DCD"/>
    <w:rsid w:val="00037239"/>
    <w:rsid w:val="00037635"/>
    <w:rsid w:val="00037968"/>
    <w:rsid w:val="000379CC"/>
    <w:rsid w:val="00037A5E"/>
    <w:rsid w:val="00040331"/>
    <w:rsid w:val="00040860"/>
    <w:rsid w:val="000408D2"/>
    <w:rsid w:val="000409AB"/>
    <w:rsid w:val="00040B47"/>
    <w:rsid w:val="00040E04"/>
    <w:rsid w:val="000413EC"/>
    <w:rsid w:val="00041A45"/>
    <w:rsid w:val="00041AAD"/>
    <w:rsid w:val="00041B36"/>
    <w:rsid w:val="000421F2"/>
    <w:rsid w:val="0004270C"/>
    <w:rsid w:val="00042B83"/>
    <w:rsid w:val="00042FA5"/>
    <w:rsid w:val="00043061"/>
    <w:rsid w:val="0004327F"/>
    <w:rsid w:val="00043342"/>
    <w:rsid w:val="000434CD"/>
    <w:rsid w:val="00043DCB"/>
    <w:rsid w:val="0004464E"/>
    <w:rsid w:val="00044BA5"/>
    <w:rsid w:val="00044CB4"/>
    <w:rsid w:val="00044DE2"/>
    <w:rsid w:val="00044ED8"/>
    <w:rsid w:val="0004512D"/>
    <w:rsid w:val="00045232"/>
    <w:rsid w:val="000452C8"/>
    <w:rsid w:val="0004548A"/>
    <w:rsid w:val="000457D9"/>
    <w:rsid w:val="000458BC"/>
    <w:rsid w:val="00045947"/>
    <w:rsid w:val="00045B02"/>
    <w:rsid w:val="00045DFF"/>
    <w:rsid w:val="00045FA0"/>
    <w:rsid w:val="0004606B"/>
    <w:rsid w:val="00046191"/>
    <w:rsid w:val="00046708"/>
    <w:rsid w:val="00046872"/>
    <w:rsid w:val="0004718B"/>
    <w:rsid w:val="0004730D"/>
    <w:rsid w:val="00047517"/>
    <w:rsid w:val="000477F9"/>
    <w:rsid w:val="00047860"/>
    <w:rsid w:val="000479AC"/>
    <w:rsid w:val="000509E3"/>
    <w:rsid w:val="00050A13"/>
    <w:rsid w:val="0005104A"/>
    <w:rsid w:val="00051353"/>
    <w:rsid w:val="000513A0"/>
    <w:rsid w:val="000518A2"/>
    <w:rsid w:val="000518D4"/>
    <w:rsid w:val="00051CEF"/>
    <w:rsid w:val="000520C3"/>
    <w:rsid w:val="0005218C"/>
    <w:rsid w:val="0005219D"/>
    <w:rsid w:val="00052556"/>
    <w:rsid w:val="0005271D"/>
    <w:rsid w:val="00052CE6"/>
    <w:rsid w:val="00053330"/>
    <w:rsid w:val="00053491"/>
    <w:rsid w:val="00053517"/>
    <w:rsid w:val="0005378A"/>
    <w:rsid w:val="00053855"/>
    <w:rsid w:val="0005385E"/>
    <w:rsid w:val="000538A1"/>
    <w:rsid w:val="00053963"/>
    <w:rsid w:val="00053A50"/>
    <w:rsid w:val="00053AAA"/>
    <w:rsid w:val="00053BF1"/>
    <w:rsid w:val="00053D49"/>
    <w:rsid w:val="0005427E"/>
    <w:rsid w:val="000542D1"/>
    <w:rsid w:val="0005433E"/>
    <w:rsid w:val="000547E4"/>
    <w:rsid w:val="00054B63"/>
    <w:rsid w:val="00054BE9"/>
    <w:rsid w:val="0005505A"/>
    <w:rsid w:val="000551B9"/>
    <w:rsid w:val="00055244"/>
    <w:rsid w:val="0005540C"/>
    <w:rsid w:val="00055481"/>
    <w:rsid w:val="000556D5"/>
    <w:rsid w:val="000557D5"/>
    <w:rsid w:val="00055CB6"/>
    <w:rsid w:val="00055CBC"/>
    <w:rsid w:val="00055E34"/>
    <w:rsid w:val="00056251"/>
    <w:rsid w:val="0005644C"/>
    <w:rsid w:val="0005683D"/>
    <w:rsid w:val="00056A3C"/>
    <w:rsid w:val="00056E3B"/>
    <w:rsid w:val="0005712A"/>
    <w:rsid w:val="000573B5"/>
    <w:rsid w:val="000573F3"/>
    <w:rsid w:val="000574E1"/>
    <w:rsid w:val="000576CC"/>
    <w:rsid w:val="00060000"/>
    <w:rsid w:val="000600F9"/>
    <w:rsid w:val="000604A2"/>
    <w:rsid w:val="00060732"/>
    <w:rsid w:val="00060807"/>
    <w:rsid w:val="00060FC0"/>
    <w:rsid w:val="00061466"/>
    <w:rsid w:val="00061B2A"/>
    <w:rsid w:val="00061B78"/>
    <w:rsid w:val="00061D40"/>
    <w:rsid w:val="00061F8E"/>
    <w:rsid w:val="00062058"/>
    <w:rsid w:val="0006205B"/>
    <w:rsid w:val="00062304"/>
    <w:rsid w:val="00062548"/>
    <w:rsid w:val="000625C4"/>
    <w:rsid w:val="00062732"/>
    <w:rsid w:val="000628E4"/>
    <w:rsid w:val="00062C43"/>
    <w:rsid w:val="00062FA6"/>
    <w:rsid w:val="00063270"/>
    <w:rsid w:val="0006343A"/>
    <w:rsid w:val="000636F9"/>
    <w:rsid w:val="00063C81"/>
    <w:rsid w:val="00063DA4"/>
    <w:rsid w:val="00064265"/>
    <w:rsid w:val="000644E3"/>
    <w:rsid w:val="00064572"/>
    <w:rsid w:val="00064B42"/>
    <w:rsid w:val="00064BF6"/>
    <w:rsid w:val="00065098"/>
    <w:rsid w:val="00065245"/>
    <w:rsid w:val="000658F1"/>
    <w:rsid w:val="00065A52"/>
    <w:rsid w:val="00065BD3"/>
    <w:rsid w:val="00065E18"/>
    <w:rsid w:val="00065E8B"/>
    <w:rsid w:val="0006608E"/>
    <w:rsid w:val="000660D9"/>
    <w:rsid w:val="00066102"/>
    <w:rsid w:val="00066360"/>
    <w:rsid w:val="000663BE"/>
    <w:rsid w:val="00066733"/>
    <w:rsid w:val="00066764"/>
    <w:rsid w:val="00066822"/>
    <w:rsid w:val="00066880"/>
    <w:rsid w:val="00066AF9"/>
    <w:rsid w:val="00066B8B"/>
    <w:rsid w:val="00066DCD"/>
    <w:rsid w:val="00066E40"/>
    <w:rsid w:val="00067353"/>
    <w:rsid w:val="00067385"/>
    <w:rsid w:val="000675E7"/>
    <w:rsid w:val="00067655"/>
    <w:rsid w:val="0006784B"/>
    <w:rsid w:val="0006791A"/>
    <w:rsid w:val="00067EC2"/>
    <w:rsid w:val="00067EFA"/>
    <w:rsid w:val="00070199"/>
    <w:rsid w:val="000706C2"/>
    <w:rsid w:val="000706CB"/>
    <w:rsid w:val="0007096A"/>
    <w:rsid w:val="00070A08"/>
    <w:rsid w:val="00070ABC"/>
    <w:rsid w:val="00070B65"/>
    <w:rsid w:val="00070DF5"/>
    <w:rsid w:val="00071068"/>
    <w:rsid w:val="00071259"/>
    <w:rsid w:val="000713AD"/>
    <w:rsid w:val="000714A4"/>
    <w:rsid w:val="0007170A"/>
    <w:rsid w:val="000718FC"/>
    <w:rsid w:val="00071A24"/>
    <w:rsid w:val="00071AB2"/>
    <w:rsid w:val="00071E98"/>
    <w:rsid w:val="00071EC8"/>
    <w:rsid w:val="00071F72"/>
    <w:rsid w:val="000721F3"/>
    <w:rsid w:val="00072226"/>
    <w:rsid w:val="0007227F"/>
    <w:rsid w:val="000726CF"/>
    <w:rsid w:val="00072905"/>
    <w:rsid w:val="000729E7"/>
    <w:rsid w:val="00072CB9"/>
    <w:rsid w:val="00073348"/>
    <w:rsid w:val="00073BAD"/>
    <w:rsid w:val="0007429C"/>
    <w:rsid w:val="000747C3"/>
    <w:rsid w:val="000747D0"/>
    <w:rsid w:val="00074BC2"/>
    <w:rsid w:val="00074D4B"/>
    <w:rsid w:val="00074F59"/>
    <w:rsid w:val="0007500C"/>
    <w:rsid w:val="00075299"/>
    <w:rsid w:val="000757D9"/>
    <w:rsid w:val="000762B2"/>
    <w:rsid w:val="00076405"/>
    <w:rsid w:val="000765A1"/>
    <w:rsid w:val="00076786"/>
    <w:rsid w:val="00076A4B"/>
    <w:rsid w:val="00076CA0"/>
    <w:rsid w:val="00076FCE"/>
    <w:rsid w:val="00077336"/>
    <w:rsid w:val="000778C3"/>
    <w:rsid w:val="000800DC"/>
    <w:rsid w:val="00080483"/>
    <w:rsid w:val="00080828"/>
    <w:rsid w:val="00080A66"/>
    <w:rsid w:val="00080ED4"/>
    <w:rsid w:val="00081572"/>
    <w:rsid w:val="00081933"/>
    <w:rsid w:val="00081B00"/>
    <w:rsid w:val="00081DB5"/>
    <w:rsid w:val="00081DE8"/>
    <w:rsid w:val="00082371"/>
    <w:rsid w:val="0008274C"/>
    <w:rsid w:val="00082D1B"/>
    <w:rsid w:val="00082D5C"/>
    <w:rsid w:val="00082FB9"/>
    <w:rsid w:val="000831B1"/>
    <w:rsid w:val="000831B9"/>
    <w:rsid w:val="0008370C"/>
    <w:rsid w:val="00083934"/>
    <w:rsid w:val="00083D0D"/>
    <w:rsid w:val="00083F33"/>
    <w:rsid w:val="0008415C"/>
    <w:rsid w:val="000844AF"/>
    <w:rsid w:val="000846E5"/>
    <w:rsid w:val="000853A8"/>
    <w:rsid w:val="00085678"/>
    <w:rsid w:val="0008603D"/>
    <w:rsid w:val="00086077"/>
    <w:rsid w:val="0008671C"/>
    <w:rsid w:val="00086A69"/>
    <w:rsid w:val="00086A90"/>
    <w:rsid w:val="00086D6E"/>
    <w:rsid w:val="00087130"/>
    <w:rsid w:val="00087FB2"/>
    <w:rsid w:val="0009018C"/>
    <w:rsid w:val="00090208"/>
    <w:rsid w:val="00090454"/>
    <w:rsid w:val="000904EF"/>
    <w:rsid w:val="00090587"/>
    <w:rsid w:val="000905F4"/>
    <w:rsid w:val="0009081E"/>
    <w:rsid w:val="00090A01"/>
    <w:rsid w:val="00090A82"/>
    <w:rsid w:val="00090A9F"/>
    <w:rsid w:val="00090BBF"/>
    <w:rsid w:val="00090CA2"/>
    <w:rsid w:val="00090E61"/>
    <w:rsid w:val="00090F3D"/>
    <w:rsid w:val="0009141E"/>
    <w:rsid w:val="00091904"/>
    <w:rsid w:val="00091B3F"/>
    <w:rsid w:val="00091BE4"/>
    <w:rsid w:val="00091FAB"/>
    <w:rsid w:val="0009204A"/>
    <w:rsid w:val="00092668"/>
    <w:rsid w:val="000926C3"/>
    <w:rsid w:val="00092832"/>
    <w:rsid w:val="000929BC"/>
    <w:rsid w:val="00092CF7"/>
    <w:rsid w:val="00092FBB"/>
    <w:rsid w:val="00093023"/>
    <w:rsid w:val="00093091"/>
    <w:rsid w:val="000935E5"/>
    <w:rsid w:val="0009362B"/>
    <w:rsid w:val="0009364B"/>
    <w:rsid w:val="000938CE"/>
    <w:rsid w:val="00093AFC"/>
    <w:rsid w:val="00093C21"/>
    <w:rsid w:val="00093D1A"/>
    <w:rsid w:val="000940ED"/>
    <w:rsid w:val="0009459E"/>
    <w:rsid w:val="00094E54"/>
    <w:rsid w:val="00094F7E"/>
    <w:rsid w:val="00095088"/>
    <w:rsid w:val="00095288"/>
    <w:rsid w:val="000952CA"/>
    <w:rsid w:val="000957AE"/>
    <w:rsid w:val="00095919"/>
    <w:rsid w:val="00095B73"/>
    <w:rsid w:val="00095E2C"/>
    <w:rsid w:val="000961A0"/>
    <w:rsid w:val="000961E8"/>
    <w:rsid w:val="00096289"/>
    <w:rsid w:val="000962D4"/>
    <w:rsid w:val="00096380"/>
    <w:rsid w:val="00096426"/>
    <w:rsid w:val="000964FA"/>
    <w:rsid w:val="00097198"/>
    <w:rsid w:val="00097531"/>
    <w:rsid w:val="0009761F"/>
    <w:rsid w:val="00097C31"/>
    <w:rsid w:val="00097F8D"/>
    <w:rsid w:val="000A018A"/>
    <w:rsid w:val="000A0276"/>
    <w:rsid w:val="000A027A"/>
    <w:rsid w:val="000A02F3"/>
    <w:rsid w:val="000A0736"/>
    <w:rsid w:val="000A093F"/>
    <w:rsid w:val="000A0A10"/>
    <w:rsid w:val="000A0D9A"/>
    <w:rsid w:val="000A0F54"/>
    <w:rsid w:val="000A16A9"/>
    <w:rsid w:val="000A18C2"/>
    <w:rsid w:val="000A194A"/>
    <w:rsid w:val="000A1B7C"/>
    <w:rsid w:val="000A1F53"/>
    <w:rsid w:val="000A22F9"/>
    <w:rsid w:val="000A2591"/>
    <w:rsid w:val="000A27CA"/>
    <w:rsid w:val="000A2BBB"/>
    <w:rsid w:val="000A2C97"/>
    <w:rsid w:val="000A2F8D"/>
    <w:rsid w:val="000A32A7"/>
    <w:rsid w:val="000A36C4"/>
    <w:rsid w:val="000A3803"/>
    <w:rsid w:val="000A38C4"/>
    <w:rsid w:val="000A3A0B"/>
    <w:rsid w:val="000A3A1B"/>
    <w:rsid w:val="000A3A2D"/>
    <w:rsid w:val="000A3B75"/>
    <w:rsid w:val="000A3C2C"/>
    <w:rsid w:val="000A3D68"/>
    <w:rsid w:val="000A3D9B"/>
    <w:rsid w:val="000A40D8"/>
    <w:rsid w:val="000A420C"/>
    <w:rsid w:val="000A4576"/>
    <w:rsid w:val="000A4579"/>
    <w:rsid w:val="000A46A0"/>
    <w:rsid w:val="000A4BCB"/>
    <w:rsid w:val="000A5471"/>
    <w:rsid w:val="000A5FB3"/>
    <w:rsid w:val="000A60D9"/>
    <w:rsid w:val="000A655D"/>
    <w:rsid w:val="000A6765"/>
    <w:rsid w:val="000A6C4F"/>
    <w:rsid w:val="000A70D5"/>
    <w:rsid w:val="000A76E2"/>
    <w:rsid w:val="000A7CB1"/>
    <w:rsid w:val="000B05AE"/>
    <w:rsid w:val="000B0619"/>
    <w:rsid w:val="000B08AE"/>
    <w:rsid w:val="000B0E6B"/>
    <w:rsid w:val="000B1048"/>
    <w:rsid w:val="000B11B3"/>
    <w:rsid w:val="000B124E"/>
    <w:rsid w:val="000B1286"/>
    <w:rsid w:val="000B12B8"/>
    <w:rsid w:val="000B131F"/>
    <w:rsid w:val="000B149F"/>
    <w:rsid w:val="000B1579"/>
    <w:rsid w:val="000B1941"/>
    <w:rsid w:val="000B1AC3"/>
    <w:rsid w:val="000B1AE1"/>
    <w:rsid w:val="000B1B3E"/>
    <w:rsid w:val="000B1B51"/>
    <w:rsid w:val="000B1B6E"/>
    <w:rsid w:val="000B21B7"/>
    <w:rsid w:val="000B254E"/>
    <w:rsid w:val="000B275A"/>
    <w:rsid w:val="000B3236"/>
    <w:rsid w:val="000B344E"/>
    <w:rsid w:val="000B3507"/>
    <w:rsid w:val="000B3A15"/>
    <w:rsid w:val="000B3E40"/>
    <w:rsid w:val="000B3E54"/>
    <w:rsid w:val="000B3E6D"/>
    <w:rsid w:val="000B4295"/>
    <w:rsid w:val="000B42CD"/>
    <w:rsid w:val="000B4504"/>
    <w:rsid w:val="000B47AC"/>
    <w:rsid w:val="000B53E4"/>
    <w:rsid w:val="000B5971"/>
    <w:rsid w:val="000B5B3A"/>
    <w:rsid w:val="000B632C"/>
    <w:rsid w:val="000B6472"/>
    <w:rsid w:val="000B6CA7"/>
    <w:rsid w:val="000B6CCB"/>
    <w:rsid w:val="000B6FA0"/>
    <w:rsid w:val="000B707F"/>
    <w:rsid w:val="000B74F2"/>
    <w:rsid w:val="000B762D"/>
    <w:rsid w:val="000B7CE5"/>
    <w:rsid w:val="000C02AE"/>
    <w:rsid w:val="000C0699"/>
    <w:rsid w:val="000C0A3E"/>
    <w:rsid w:val="000C0CCE"/>
    <w:rsid w:val="000C0D7E"/>
    <w:rsid w:val="000C12C6"/>
    <w:rsid w:val="000C131B"/>
    <w:rsid w:val="000C142A"/>
    <w:rsid w:val="000C1EFC"/>
    <w:rsid w:val="000C21DA"/>
    <w:rsid w:val="000C2348"/>
    <w:rsid w:val="000C2435"/>
    <w:rsid w:val="000C2A6C"/>
    <w:rsid w:val="000C2A8F"/>
    <w:rsid w:val="000C2B71"/>
    <w:rsid w:val="000C2D5C"/>
    <w:rsid w:val="000C3259"/>
    <w:rsid w:val="000C3A16"/>
    <w:rsid w:val="000C40A6"/>
    <w:rsid w:val="000C43CB"/>
    <w:rsid w:val="000C4455"/>
    <w:rsid w:val="000C4CC2"/>
    <w:rsid w:val="000C4F03"/>
    <w:rsid w:val="000C4F33"/>
    <w:rsid w:val="000C53A2"/>
    <w:rsid w:val="000C53B1"/>
    <w:rsid w:val="000C5623"/>
    <w:rsid w:val="000C5976"/>
    <w:rsid w:val="000C59A1"/>
    <w:rsid w:val="000C5B19"/>
    <w:rsid w:val="000C5C98"/>
    <w:rsid w:val="000C65A8"/>
    <w:rsid w:val="000C6829"/>
    <w:rsid w:val="000C6D9A"/>
    <w:rsid w:val="000C6FEE"/>
    <w:rsid w:val="000C73A5"/>
    <w:rsid w:val="000C7496"/>
    <w:rsid w:val="000C7500"/>
    <w:rsid w:val="000C756D"/>
    <w:rsid w:val="000C761D"/>
    <w:rsid w:val="000C77D8"/>
    <w:rsid w:val="000C7950"/>
    <w:rsid w:val="000C7C91"/>
    <w:rsid w:val="000D006B"/>
    <w:rsid w:val="000D077A"/>
    <w:rsid w:val="000D0A94"/>
    <w:rsid w:val="000D0A98"/>
    <w:rsid w:val="000D1417"/>
    <w:rsid w:val="000D15E9"/>
    <w:rsid w:val="000D1D38"/>
    <w:rsid w:val="000D1F54"/>
    <w:rsid w:val="000D20B6"/>
    <w:rsid w:val="000D2538"/>
    <w:rsid w:val="000D2995"/>
    <w:rsid w:val="000D2BF2"/>
    <w:rsid w:val="000D2DEB"/>
    <w:rsid w:val="000D30BB"/>
    <w:rsid w:val="000D327A"/>
    <w:rsid w:val="000D3396"/>
    <w:rsid w:val="000D35D0"/>
    <w:rsid w:val="000D3624"/>
    <w:rsid w:val="000D3681"/>
    <w:rsid w:val="000D36A6"/>
    <w:rsid w:val="000D3852"/>
    <w:rsid w:val="000D39DE"/>
    <w:rsid w:val="000D3B25"/>
    <w:rsid w:val="000D3DAD"/>
    <w:rsid w:val="000D47B6"/>
    <w:rsid w:val="000D4B4A"/>
    <w:rsid w:val="000D4DB1"/>
    <w:rsid w:val="000D52AF"/>
    <w:rsid w:val="000D5353"/>
    <w:rsid w:val="000D54F7"/>
    <w:rsid w:val="000D58B2"/>
    <w:rsid w:val="000D5A94"/>
    <w:rsid w:val="000D6365"/>
    <w:rsid w:val="000D65B1"/>
    <w:rsid w:val="000D664D"/>
    <w:rsid w:val="000D67B7"/>
    <w:rsid w:val="000D6891"/>
    <w:rsid w:val="000D68B8"/>
    <w:rsid w:val="000D6D90"/>
    <w:rsid w:val="000D6DFA"/>
    <w:rsid w:val="000D6E00"/>
    <w:rsid w:val="000D6E64"/>
    <w:rsid w:val="000D6FC0"/>
    <w:rsid w:val="000D7258"/>
    <w:rsid w:val="000D73A2"/>
    <w:rsid w:val="000D7A27"/>
    <w:rsid w:val="000E04C6"/>
    <w:rsid w:val="000E075F"/>
    <w:rsid w:val="000E07DB"/>
    <w:rsid w:val="000E0B90"/>
    <w:rsid w:val="000E0C46"/>
    <w:rsid w:val="000E0CEB"/>
    <w:rsid w:val="000E12D0"/>
    <w:rsid w:val="000E1D14"/>
    <w:rsid w:val="000E1D50"/>
    <w:rsid w:val="000E1FA7"/>
    <w:rsid w:val="000E2828"/>
    <w:rsid w:val="000E2C59"/>
    <w:rsid w:val="000E2F63"/>
    <w:rsid w:val="000E3180"/>
    <w:rsid w:val="000E31A9"/>
    <w:rsid w:val="000E36E4"/>
    <w:rsid w:val="000E3993"/>
    <w:rsid w:val="000E3AF3"/>
    <w:rsid w:val="000E3E8D"/>
    <w:rsid w:val="000E4077"/>
    <w:rsid w:val="000E4D17"/>
    <w:rsid w:val="000E4D28"/>
    <w:rsid w:val="000E4DAB"/>
    <w:rsid w:val="000E54D8"/>
    <w:rsid w:val="000E56A3"/>
    <w:rsid w:val="000E57A9"/>
    <w:rsid w:val="000E58EA"/>
    <w:rsid w:val="000E596E"/>
    <w:rsid w:val="000E5AB3"/>
    <w:rsid w:val="000E5CD6"/>
    <w:rsid w:val="000E5EFB"/>
    <w:rsid w:val="000E63DF"/>
    <w:rsid w:val="000E69BB"/>
    <w:rsid w:val="000E6AE6"/>
    <w:rsid w:val="000E6C4D"/>
    <w:rsid w:val="000E6F44"/>
    <w:rsid w:val="000E73C0"/>
    <w:rsid w:val="000E79B7"/>
    <w:rsid w:val="000E7DF0"/>
    <w:rsid w:val="000F055D"/>
    <w:rsid w:val="000F0789"/>
    <w:rsid w:val="000F0B46"/>
    <w:rsid w:val="000F0DDB"/>
    <w:rsid w:val="000F0EA8"/>
    <w:rsid w:val="000F10BB"/>
    <w:rsid w:val="000F11EA"/>
    <w:rsid w:val="000F1691"/>
    <w:rsid w:val="000F1CF2"/>
    <w:rsid w:val="000F1D3B"/>
    <w:rsid w:val="000F2126"/>
    <w:rsid w:val="000F22E5"/>
    <w:rsid w:val="000F2763"/>
    <w:rsid w:val="000F3026"/>
    <w:rsid w:val="000F3054"/>
    <w:rsid w:val="000F325C"/>
    <w:rsid w:val="000F3306"/>
    <w:rsid w:val="000F3458"/>
    <w:rsid w:val="000F3A82"/>
    <w:rsid w:val="000F3AA1"/>
    <w:rsid w:val="000F3E74"/>
    <w:rsid w:val="000F4203"/>
    <w:rsid w:val="000F420A"/>
    <w:rsid w:val="000F429E"/>
    <w:rsid w:val="000F47D7"/>
    <w:rsid w:val="000F4C38"/>
    <w:rsid w:val="000F4DF5"/>
    <w:rsid w:val="000F5016"/>
    <w:rsid w:val="000F5172"/>
    <w:rsid w:val="000F51B5"/>
    <w:rsid w:val="000F5250"/>
    <w:rsid w:val="000F5339"/>
    <w:rsid w:val="000F5B90"/>
    <w:rsid w:val="000F5D66"/>
    <w:rsid w:val="000F6230"/>
    <w:rsid w:val="000F65F7"/>
    <w:rsid w:val="000F667E"/>
    <w:rsid w:val="000F6760"/>
    <w:rsid w:val="000F698C"/>
    <w:rsid w:val="000F6C43"/>
    <w:rsid w:val="000F6C44"/>
    <w:rsid w:val="000F6C5B"/>
    <w:rsid w:val="000F6CA7"/>
    <w:rsid w:val="000F6CD5"/>
    <w:rsid w:val="000F6D8A"/>
    <w:rsid w:val="000F6E77"/>
    <w:rsid w:val="000F71B2"/>
    <w:rsid w:val="000F73E7"/>
    <w:rsid w:val="000F77B5"/>
    <w:rsid w:val="000F7D8B"/>
    <w:rsid w:val="000F7F59"/>
    <w:rsid w:val="000F7FE3"/>
    <w:rsid w:val="001000FF"/>
    <w:rsid w:val="00100301"/>
    <w:rsid w:val="001004E8"/>
    <w:rsid w:val="00100623"/>
    <w:rsid w:val="00100A54"/>
    <w:rsid w:val="00101164"/>
    <w:rsid w:val="0010119A"/>
    <w:rsid w:val="00101491"/>
    <w:rsid w:val="0010151B"/>
    <w:rsid w:val="0010178E"/>
    <w:rsid w:val="00101866"/>
    <w:rsid w:val="00101A66"/>
    <w:rsid w:val="0010201D"/>
    <w:rsid w:val="001025D0"/>
    <w:rsid w:val="001027C1"/>
    <w:rsid w:val="00102812"/>
    <w:rsid w:val="00102A83"/>
    <w:rsid w:val="00102AC2"/>
    <w:rsid w:val="001033ED"/>
    <w:rsid w:val="0010376A"/>
    <w:rsid w:val="0010425B"/>
    <w:rsid w:val="001049F5"/>
    <w:rsid w:val="001049FA"/>
    <w:rsid w:val="00104BCE"/>
    <w:rsid w:val="00104EA1"/>
    <w:rsid w:val="001053B1"/>
    <w:rsid w:val="001054CC"/>
    <w:rsid w:val="00105673"/>
    <w:rsid w:val="0010580D"/>
    <w:rsid w:val="00105B5A"/>
    <w:rsid w:val="0010626E"/>
    <w:rsid w:val="0010628A"/>
    <w:rsid w:val="001062A4"/>
    <w:rsid w:val="001062EF"/>
    <w:rsid w:val="00106374"/>
    <w:rsid w:val="00106B08"/>
    <w:rsid w:val="0010772F"/>
    <w:rsid w:val="00107AD7"/>
    <w:rsid w:val="00107D77"/>
    <w:rsid w:val="00107ED1"/>
    <w:rsid w:val="00110267"/>
    <w:rsid w:val="00110457"/>
    <w:rsid w:val="001107B3"/>
    <w:rsid w:val="001108A4"/>
    <w:rsid w:val="00110FF4"/>
    <w:rsid w:val="0011105F"/>
    <w:rsid w:val="00111164"/>
    <w:rsid w:val="001111A6"/>
    <w:rsid w:val="0011140B"/>
    <w:rsid w:val="00111535"/>
    <w:rsid w:val="001115C5"/>
    <w:rsid w:val="00111C74"/>
    <w:rsid w:val="00111E46"/>
    <w:rsid w:val="00111FBC"/>
    <w:rsid w:val="00111FFD"/>
    <w:rsid w:val="001127EB"/>
    <w:rsid w:val="00112A37"/>
    <w:rsid w:val="00112A93"/>
    <w:rsid w:val="00112B32"/>
    <w:rsid w:val="00112B80"/>
    <w:rsid w:val="00112DAA"/>
    <w:rsid w:val="00112E9F"/>
    <w:rsid w:val="00113725"/>
    <w:rsid w:val="00113737"/>
    <w:rsid w:val="00113C1C"/>
    <w:rsid w:val="001143E6"/>
    <w:rsid w:val="0011455E"/>
    <w:rsid w:val="0011465B"/>
    <w:rsid w:val="00114A60"/>
    <w:rsid w:val="00114D16"/>
    <w:rsid w:val="0011556F"/>
    <w:rsid w:val="0011571B"/>
    <w:rsid w:val="0011587B"/>
    <w:rsid w:val="00115B74"/>
    <w:rsid w:val="0011608B"/>
    <w:rsid w:val="0011615B"/>
    <w:rsid w:val="00116662"/>
    <w:rsid w:val="00116CC1"/>
    <w:rsid w:val="0011740D"/>
    <w:rsid w:val="001175FE"/>
    <w:rsid w:val="00117866"/>
    <w:rsid w:val="00120348"/>
    <w:rsid w:val="00120474"/>
    <w:rsid w:val="001204CA"/>
    <w:rsid w:val="00121888"/>
    <w:rsid w:val="00121CFD"/>
    <w:rsid w:val="0012212E"/>
    <w:rsid w:val="0012235C"/>
    <w:rsid w:val="001223C1"/>
    <w:rsid w:val="001224CA"/>
    <w:rsid w:val="0012258D"/>
    <w:rsid w:val="00122624"/>
    <w:rsid w:val="0012279F"/>
    <w:rsid w:val="001228DC"/>
    <w:rsid w:val="00122B62"/>
    <w:rsid w:val="00122E20"/>
    <w:rsid w:val="00123B34"/>
    <w:rsid w:val="00123E12"/>
    <w:rsid w:val="00124F97"/>
    <w:rsid w:val="0012508C"/>
    <w:rsid w:val="00125350"/>
    <w:rsid w:val="00125784"/>
    <w:rsid w:val="00125913"/>
    <w:rsid w:val="00125C4B"/>
    <w:rsid w:val="0012602C"/>
    <w:rsid w:val="00126157"/>
    <w:rsid w:val="001262A4"/>
    <w:rsid w:val="00126B3E"/>
    <w:rsid w:val="0012757F"/>
    <w:rsid w:val="00127A2B"/>
    <w:rsid w:val="00127EF5"/>
    <w:rsid w:val="00130221"/>
    <w:rsid w:val="001302C8"/>
    <w:rsid w:val="00130414"/>
    <w:rsid w:val="00130E54"/>
    <w:rsid w:val="0013144E"/>
    <w:rsid w:val="001315AF"/>
    <w:rsid w:val="001317E9"/>
    <w:rsid w:val="00131A77"/>
    <w:rsid w:val="00131A8B"/>
    <w:rsid w:val="001330CA"/>
    <w:rsid w:val="001337EA"/>
    <w:rsid w:val="00133833"/>
    <w:rsid w:val="00133904"/>
    <w:rsid w:val="00133942"/>
    <w:rsid w:val="00133996"/>
    <w:rsid w:val="00133A08"/>
    <w:rsid w:val="0013414A"/>
    <w:rsid w:val="001342D8"/>
    <w:rsid w:val="00134731"/>
    <w:rsid w:val="00134C1A"/>
    <w:rsid w:val="00135066"/>
    <w:rsid w:val="0013529B"/>
    <w:rsid w:val="001359F4"/>
    <w:rsid w:val="00135A47"/>
    <w:rsid w:val="00135D26"/>
    <w:rsid w:val="00135E43"/>
    <w:rsid w:val="00135E4A"/>
    <w:rsid w:val="00135F28"/>
    <w:rsid w:val="00136135"/>
    <w:rsid w:val="0013648C"/>
    <w:rsid w:val="00136495"/>
    <w:rsid w:val="00136840"/>
    <w:rsid w:val="0013722B"/>
    <w:rsid w:val="001372AA"/>
    <w:rsid w:val="001373B9"/>
    <w:rsid w:val="0013760C"/>
    <w:rsid w:val="00140DAB"/>
    <w:rsid w:val="00141223"/>
    <w:rsid w:val="00141354"/>
    <w:rsid w:val="00141738"/>
    <w:rsid w:val="0014185A"/>
    <w:rsid w:val="001418DC"/>
    <w:rsid w:val="00141A66"/>
    <w:rsid w:val="00141A67"/>
    <w:rsid w:val="00141A70"/>
    <w:rsid w:val="00141FB9"/>
    <w:rsid w:val="001421CA"/>
    <w:rsid w:val="00142343"/>
    <w:rsid w:val="001425DD"/>
    <w:rsid w:val="001425F4"/>
    <w:rsid w:val="001428BF"/>
    <w:rsid w:val="00142A47"/>
    <w:rsid w:val="00142C4C"/>
    <w:rsid w:val="00142CF0"/>
    <w:rsid w:val="00142CFF"/>
    <w:rsid w:val="00142F2D"/>
    <w:rsid w:val="001430D5"/>
    <w:rsid w:val="001436FB"/>
    <w:rsid w:val="00143F09"/>
    <w:rsid w:val="00143F57"/>
    <w:rsid w:val="00144020"/>
    <w:rsid w:val="0014409B"/>
    <w:rsid w:val="001441EC"/>
    <w:rsid w:val="001441F0"/>
    <w:rsid w:val="00144600"/>
    <w:rsid w:val="001450AA"/>
    <w:rsid w:val="001452B6"/>
    <w:rsid w:val="001457A3"/>
    <w:rsid w:val="00145A9B"/>
    <w:rsid w:val="00145E8C"/>
    <w:rsid w:val="00145F4B"/>
    <w:rsid w:val="00146440"/>
    <w:rsid w:val="0014683C"/>
    <w:rsid w:val="0014691D"/>
    <w:rsid w:val="00146A7C"/>
    <w:rsid w:val="00146B1A"/>
    <w:rsid w:val="00146B62"/>
    <w:rsid w:val="00146CDD"/>
    <w:rsid w:val="00146D19"/>
    <w:rsid w:val="00146E2A"/>
    <w:rsid w:val="00147206"/>
    <w:rsid w:val="001472C0"/>
    <w:rsid w:val="001474E6"/>
    <w:rsid w:val="00147618"/>
    <w:rsid w:val="0014791E"/>
    <w:rsid w:val="001500B5"/>
    <w:rsid w:val="00150ABF"/>
    <w:rsid w:val="00150E03"/>
    <w:rsid w:val="001518D1"/>
    <w:rsid w:val="00151E70"/>
    <w:rsid w:val="00152036"/>
    <w:rsid w:val="001524DC"/>
    <w:rsid w:val="00152875"/>
    <w:rsid w:val="0015298C"/>
    <w:rsid w:val="00152AD0"/>
    <w:rsid w:val="00152B4D"/>
    <w:rsid w:val="00152C9B"/>
    <w:rsid w:val="00152CB3"/>
    <w:rsid w:val="00152CFC"/>
    <w:rsid w:val="00152E94"/>
    <w:rsid w:val="00152EB7"/>
    <w:rsid w:val="00152ED4"/>
    <w:rsid w:val="00153151"/>
    <w:rsid w:val="0015360B"/>
    <w:rsid w:val="00153726"/>
    <w:rsid w:val="00153765"/>
    <w:rsid w:val="0015395D"/>
    <w:rsid w:val="00153B8A"/>
    <w:rsid w:val="00153BD2"/>
    <w:rsid w:val="00153CAE"/>
    <w:rsid w:val="0015404D"/>
    <w:rsid w:val="001543A9"/>
    <w:rsid w:val="00154613"/>
    <w:rsid w:val="00154C46"/>
    <w:rsid w:val="00154DC5"/>
    <w:rsid w:val="00154E77"/>
    <w:rsid w:val="00154E85"/>
    <w:rsid w:val="00155117"/>
    <w:rsid w:val="00155698"/>
    <w:rsid w:val="001559E2"/>
    <w:rsid w:val="00155A50"/>
    <w:rsid w:val="00155AC2"/>
    <w:rsid w:val="00155D91"/>
    <w:rsid w:val="00155E3F"/>
    <w:rsid w:val="00155F82"/>
    <w:rsid w:val="00156303"/>
    <w:rsid w:val="00156331"/>
    <w:rsid w:val="001565A5"/>
    <w:rsid w:val="0015675B"/>
    <w:rsid w:val="001569E2"/>
    <w:rsid w:val="00156BA8"/>
    <w:rsid w:val="001573AA"/>
    <w:rsid w:val="00157490"/>
    <w:rsid w:val="001577C6"/>
    <w:rsid w:val="001577D6"/>
    <w:rsid w:val="00157B15"/>
    <w:rsid w:val="00157DDF"/>
    <w:rsid w:val="00157E67"/>
    <w:rsid w:val="00157F6D"/>
    <w:rsid w:val="00157F8F"/>
    <w:rsid w:val="00160774"/>
    <w:rsid w:val="00160BCE"/>
    <w:rsid w:val="00160C1D"/>
    <w:rsid w:val="00160F78"/>
    <w:rsid w:val="00161534"/>
    <w:rsid w:val="001615DA"/>
    <w:rsid w:val="0016167E"/>
    <w:rsid w:val="00161820"/>
    <w:rsid w:val="00161A5C"/>
    <w:rsid w:val="00161DD9"/>
    <w:rsid w:val="00162064"/>
    <w:rsid w:val="0016215F"/>
    <w:rsid w:val="00162214"/>
    <w:rsid w:val="001622FF"/>
    <w:rsid w:val="00162409"/>
    <w:rsid w:val="0016286D"/>
    <w:rsid w:val="00162ABF"/>
    <w:rsid w:val="00162CCC"/>
    <w:rsid w:val="00163141"/>
    <w:rsid w:val="00163527"/>
    <w:rsid w:val="00163809"/>
    <w:rsid w:val="00163949"/>
    <w:rsid w:val="00163A19"/>
    <w:rsid w:val="00163B7F"/>
    <w:rsid w:val="00163BC1"/>
    <w:rsid w:val="00163D2A"/>
    <w:rsid w:val="00163D4B"/>
    <w:rsid w:val="001645A4"/>
    <w:rsid w:val="001647EA"/>
    <w:rsid w:val="001647F7"/>
    <w:rsid w:val="001648F2"/>
    <w:rsid w:val="00164EA1"/>
    <w:rsid w:val="00165A49"/>
    <w:rsid w:val="00165A79"/>
    <w:rsid w:val="00165C02"/>
    <w:rsid w:val="00165D1E"/>
    <w:rsid w:val="001660A7"/>
    <w:rsid w:val="00166705"/>
    <w:rsid w:val="001669B2"/>
    <w:rsid w:val="001669C4"/>
    <w:rsid w:val="00166AD3"/>
    <w:rsid w:val="001671DD"/>
    <w:rsid w:val="0016748F"/>
    <w:rsid w:val="00167609"/>
    <w:rsid w:val="00167766"/>
    <w:rsid w:val="001677BF"/>
    <w:rsid w:val="001678E0"/>
    <w:rsid w:val="00167946"/>
    <w:rsid w:val="00167C79"/>
    <w:rsid w:val="00167E5E"/>
    <w:rsid w:val="00167E78"/>
    <w:rsid w:val="00167F3F"/>
    <w:rsid w:val="00170080"/>
    <w:rsid w:val="0017021A"/>
    <w:rsid w:val="00170599"/>
    <w:rsid w:val="0017068C"/>
    <w:rsid w:val="0017072E"/>
    <w:rsid w:val="0017073B"/>
    <w:rsid w:val="0017093C"/>
    <w:rsid w:val="00170E8D"/>
    <w:rsid w:val="00171099"/>
    <w:rsid w:val="00171653"/>
    <w:rsid w:val="001719E0"/>
    <w:rsid w:val="00171F79"/>
    <w:rsid w:val="00172133"/>
    <w:rsid w:val="00172C23"/>
    <w:rsid w:val="00172E2E"/>
    <w:rsid w:val="00172FA9"/>
    <w:rsid w:val="0017304C"/>
    <w:rsid w:val="00173211"/>
    <w:rsid w:val="00173357"/>
    <w:rsid w:val="00173A09"/>
    <w:rsid w:val="00173CF6"/>
    <w:rsid w:val="00173DFF"/>
    <w:rsid w:val="00173E54"/>
    <w:rsid w:val="00174B14"/>
    <w:rsid w:val="00174B5C"/>
    <w:rsid w:val="00174C63"/>
    <w:rsid w:val="00174E63"/>
    <w:rsid w:val="00174E65"/>
    <w:rsid w:val="00174E98"/>
    <w:rsid w:val="00174FF9"/>
    <w:rsid w:val="00175105"/>
    <w:rsid w:val="0017563E"/>
    <w:rsid w:val="001757C9"/>
    <w:rsid w:val="00175C16"/>
    <w:rsid w:val="00175ED8"/>
    <w:rsid w:val="001762C3"/>
    <w:rsid w:val="001765B6"/>
    <w:rsid w:val="001765CF"/>
    <w:rsid w:val="001769A5"/>
    <w:rsid w:val="00176D04"/>
    <w:rsid w:val="001776B5"/>
    <w:rsid w:val="001776CD"/>
    <w:rsid w:val="00177835"/>
    <w:rsid w:val="00177908"/>
    <w:rsid w:val="001779A5"/>
    <w:rsid w:val="00177CDF"/>
    <w:rsid w:val="00177E57"/>
    <w:rsid w:val="00180331"/>
    <w:rsid w:val="001806A3"/>
    <w:rsid w:val="001807C2"/>
    <w:rsid w:val="00180BB7"/>
    <w:rsid w:val="001814D8"/>
    <w:rsid w:val="001815C2"/>
    <w:rsid w:val="00181C39"/>
    <w:rsid w:val="00181FED"/>
    <w:rsid w:val="001821B7"/>
    <w:rsid w:val="0018246A"/>
    <w:rsid w:val="00182870"/>
    <w:rsid w:val="0018292E"/>
    <w:rsid w:val="00182B02"/>
    <w:rsid w:val="00182C53"/>
    <w:rsid w:val="00182DB6"/>
    <w:rsid w:val="001838A5"/>
    <w:rsid w:val="00183E52"/>
    <w:rsid w:val="001842C6"/>
    <w:rsid w:val="0018436C"/>
    <w:rsid w:val="00184C9C"/>
    <w:rsid w:val="00184E4C"/>
    <w:rsid w:val="00185047"/>
    <w:rsid w:val="00185222"/>
    <w:rsid w:val="0018538F"/>
    <w:rsid w:val="00185477"/>
    <w:rsid w:val="001855A4"/>
    <w:rsid w:val="001856FD"/>
    <w:rsid w:val="0018574A"/>
    <w:rsid w:val="00185C69"/>
    <w:rsid w:val="00185F33"/>
    <w:rsid w:val="00186667"/>
    <w:rsid w:val="00186971"/>
    <w:rsid w:val="001869F3"/>
    <w:rsid w:val="00186A35"/>
    <w:rsid w:val="00186CBC"/>
    <w:rsid w:val="00187241"/>
    <w:rsid w:val="00187BCF"/>
    <w:rsid w:val="00187C5C"/>
    <w:rsid w:val="00187CE4"/>
    <w:rsid w:val="00187E15"/>
    <w:rsid w:val="00187E7D"/>
    <w:rsid w:val="00187FD3"/>
    <w:rsid w:val="00187FF5"/>
    <w:rsid w:val="00190143"/>
    <w:rsid w:val="001901CC"/>
    <w:rsid w:val="00190891"/>
    <w:rsid w:val="00190A44"/>
    <w:rsid w:val="00190D5A"/>
    <w:rsid w:val="00190EF3"/>
    <w:rsid w:val="00190FC9"/>
    <w:rsid w:val="001910F3"/>
    <w:rsid w:val="00191495"/>
    <w:rsid w:val="001914C4"/>
    <w:rsid w:val="001919A4"/>
    <w:rsid w:val="00191AAD"/>
    <w:rsid w:val="00191B48"/>
    <w:rsid w:val="00191FC9"/>
    <w:rsid w:val="00192007"/>
    <w:rsid w:val="00192103"/>
    <w:rsid w:val="001922D6"/>
    <w:rsid w:val="0019294A"/>
    <w:rsid w:val="00192B62"/>
    <w:rsid w:val="00192D70"/>
    <w:rsid w:val="00192FDB"/>
    <w:rsid w:val="001931BA"/>
    <w:rsid w:val="00193493"/>
    <w:rsid w:val="001939F9"/>
    <w:rsid w:val="00193C2A"/>
    <w:rsid w:val="00193D8A"/>
    <w:rsid w:val="00193F6A"/>
    <w:rsid w:val="001942B8"/>
    <w:rsid w:val="00194470"/>
    <w:rsid w:val="0019450F"/>
    <w:rsid w:val="0019483B"/>
    <w:rsid w:val="00194967"/>
    <w:rsid w:val="00194F84"/>
    <w:rsid w:val="001950D4"/>
    <w:rsid w:val="00196071"/>
    <w:rsid w:val="00196764"/>
    <w:rsid w:val="001967AD"/>
    <w:rsid w:val="0019688A"/>
    <w:rsid w:val="00196A5A"/>
    <w:rsid w:val="00196F22"/>
    <w:rsid w:val="00196F91"/>
    <w:rsid w:val="0019711E"/>
    <w:rsid w:val="001972A8"/>
    <w:rsid w:val="001976C3"/>
    <w:rsid w:val="001A0B25"/>
    <w:rsid w:val="001A0BA3"/>
    <w:rsid w:val="001A0C5C"/>
    <w:rsid w:val="001A0E8A"/>
    <w:rsid w:val="001A1019"/>
    <w:rsid w:val="001A1329"/>
    <w:rsid w:val="001A15FA"/>
    <w:rsid w:val="001A17DF"/>
    <w:rsid w:val="001A1964"/>
    <w:rsid w:val="001A2036"/>
    <w:rsid w:val="001A2572"/>
    <w:rsid w:val="001A2D9D"/>
    <w:rsid w:val="001A2E74"/>
    <w:rsid w:val="001A2EDB"/>
    <w:rsid w:val="001A2F2C"/>
    <w:rsid w:val="001A2FEB"/>
    <w:rsid w:val="001A37B4"/>
    <w:rsid w:val="001A3A9A"/>
    <w:rsid w:val="001A400D"/>
    <w:rsid w:val="001A469F"/>
    <w:rsid w:val="001A498E"/>
    <w:rsid w:val="001A4B00"/>
    <w:rsid w:val="001A4B71"/>
    <w:rsid w:val="001A4EF4"/>
    <w:rsid w:val="001A512E"/>
    <w:rsid w:val="001A51AD"/>
    <w:rsid w:val="001A580A"/>
    <w:rsid w:val="001A5B88"/>
    <w:rsid w:val="001A606B"/>
    <w:rsid w:val="001A670E"/>
    <w:rsid w:val="001A68AD"/>
    <w:rsid w:val="001A6BE3"/>
    <w:rsid w:val="001A6D1F"/>
    <w:rsid w:val="001A6D70"/>
    <w:rsid w:val="001A6F21"/>
    <w:rsid w:val="001A728B"/>
    <w:rsid w:val="001A72D9"/>
    <w:rsid w:val="001A7615"/>
    <w:rsid w:val="001A7723"/>
    <w:rsid w:val="001A7912"/>
    <w:rsid w:val="001A7FBB"/>
    <w:rsid w:val="001B0072"/>
    <w:rsid w:val="001B0175"/>
    <w:rsid w:val="001B0F03"/>
    <w:rsid w:val="001B10C2"/>
    <w:rsid w:val="001B1233"/>
    <w:rsid w:val="001B1268"/>
    <w:rsid w:val="001B1287"/>
    <w:rsid w:val="001B155B"/>
    <w:rsid w:val="001B1BF7"/>
    <w:rsid w:val="001B1C73"/>
    <w:rsid w:val="001B1D21"/>
    <w:rsid w:val="001B1E2C"/>
    <w:rsid w:val="001B1E7F"/>
    <w:rsid w:val="001B2262"/>
    <w:rsid w:val="001B2402"/>
    <w:rsid w:val="001B2621"/>
    <w:rsid w:val="001B27FF"/>
    <w:rsid w:val="001B2D90"/>
    <w:rsid w:val="001B2DCA"/>
    <w:rsid w:val="001B2E0A"/>
    <w:rsid w:val="001B3D7B"/>
    <w:rsid w:val="001B4489"/>
    <w:rsid w:val="001B5092"/>
    <w:rsid w:val="001B518C"/>
    <w:rsid w:val="001B5417"/>
    <w:rsid w:val="001B54FC"/>
    <w:rsid w:val="001B56FB"/>
    <w:rsid w:val="001B5DA8"/>
    <w:rsid w:val="001B5DEE"/>
    <w:rsid w:val="001B625C"/>
    <w:rsid w:val="001B62B0"/>
    <w:rsid w:val="001B65B8"/>
    <w:rsid w:val="001B66FB"/>
    <w:rsid w:val="001B69A8"/>
    <w:rsid w:val="001B6B67"/>
    <w:rsid w:val="001B6BF3"/>
    <w:rsid w:val="001B6DE0"/>
    <w:rsid w:val="001B6EE5"/>
    <w:rsid w:val="001B73E0"/>
    <w:rsid w:val="001B74F1"/>
    <w:rsid w:val="001B7533"/>
    <w:rsid w:val="001B785F"/>
    <w:rsid w:val="001B7BE5"/>
    <w:rsid w:val="001C0163"/>
    <w:rsid w:val="001C0704"/>
    <w:rsid w:val="001C0C10"/>
    <w:rsid w:val="001C0D2F"/>
    <w:rsid w:val="001C1966"/>
    <w:rsid w:val="001C1B88"/>
    <w:rsid w:val="001C1FC2"/>
    <w:rsid w:val="001C23F5"/>
    <w:rsid w:val="001C25E8"/>
    <w:rsid w:val="001C27BF"/>
    <w:rsid w:val="001C2AE0"/>
    <w:rsid w:val="001C2CEC"/>
    <w:rsid w:val="001C2E98"/>
    <w:rsid w:val="001C3847"/>
    <w:rsid w:val="001C39BB"/>
    <w:rsid w:val="001C3A01"/>
    <w:rsid w:val="001C3A84"/>
    <w:rsid w:val="001C3D9D"/>
    <w:rsid w:val="001C4304"/>
    <w:rsid w:val="001C48D1"/>
    <w:rsid w:val="001C48D2"/>
    <w:rsid w:val="001C510B"/>
    <w:rsid w:val="001C51AD"/>
    <w:rsid w:val="001C52D3"/>
    <w:rsid w:val="001C5401"/>
    <w:rsid w:val="001C54AC"/>
    <w:rsid w:val="001C5930"/>
    <w:rsid w:val="001C59EA"/>
    <w:rsid w:val="001C5A12"/>
    <w:rsid w:val="001C5D45"/>
    <w:rsid w:val="001C6042"/>
    <w:rsid w:val="001C643D"/>
    <w:rsid w:val="001C66CD"/>
    <w:rsid w:val="001C67DC"/>
    <w:rsid w:val="001C694E"/>
    <w:rsid w:val="001C6999"/>
    <w:rsid w:val="001C6B33"/>
    <w:rsid w:val="001C6D8A"/>
    <w:rsid w:val="001C6EDB"/>
    <w:rsid w:val="001C6EF7"/>
    <w:rsid w:val="001C6F8E"/>
    <w:rsid w:val="001C7419"/>
    <w:rsid w:val="001C75D1"/>
    <w:rsid w:val="001C764C"/>
    <w:rsid w:val="001C7A18"/>
    <w:rsid w:val="001C7A83"/>
    <w:rsid w:val="001C7D7A"/>
    <w:rsid w:val="001C7E24"/>
    <w:rsid w:val="001C7F82"/>
    <w:rsid w:val="001D0251"/>
    <w:rsid w:val="001D051C"/>
    <w:rsid w:val="001D0522"/>
    <w:rsid w:val="001D0789"/>
    <w:rsid w:val="001D07DD"/>
    <w:rsid w:val="001D090F"/>
    <w:rsid w:val="001D0914"/>
    <w:rsid w:val="001D0C81"/>
    <w:rsid w:val="001D0E3B"/>
    <w:rsid w:val="001D0E43"/>
    <w:rsid w:val="001D0EE5"/>
    <w:rsid w:val="001D1015"/>
    <w:rsid w:val="001D1033"/>
    <w:rsid w:val="001D10B4"/>
    <w:rsid w:val="001D1368"/>
    <w:rsid w:val="001D17F3"/>
    <w:rsid w:val="001D1A62"/>
    <w:rsid w:val="001D1BC2"/>
    <w:rsid w:val="001D1C65"/>
    <w:rsid w:val="001D244E"/>
    <w:rsid w:val="001D2823"/>
    <w:rsid w:val="001D2ED9"/>
    <w:rsid w:val="001D2F7C"/>
    <w:rsid w:val="001D2F96"/>
    <w:rsid w:val="001D3796"/>
    <w:rsid w:val="001D3929"/>
    <w:rsid w:val="001D39E5"/>
    <w:rsid w:val="001D3B7F"/>
    <w:rsid w:val="001D4A9C"/>
    <w:rsid w:val="001D4C8C"/>
    <w:rsid w:val="001D52A3"/>
    <w:rsid w:val="001D5765"/>
    <w:rsid w:val="001D5A27"/>
    <w:rsid w:val="001D5AB5"/>
    <w:rsid w:val="001D5BEA"/>
    <w:rsid w:val="001D5F4B"/>
    <w:rsid w:val="001D6256"/>
    <w:rsid w:val="001D6405"/>
    <w:rsid w:val="001D6537"/>
    <w:rsid w:val="001D6701"/>
    <w:rsid w:val="001D69A4"/>
    <w:rsid w:val="001D6D46"/>
    <w:rsid w:val="001D766E"/>
    <w:rsid w:val="001D76D1"/>
    <w:rsid w:val="001D79A5"/>
    <w:rsid w:val="001D7A50"/>
    <w:rsid w:val="001D7A7B"/>
    <w:rsid w:val="001E0002"/>
    <w:rsid w:val="001E01A9"/>
    <w:rsid w:val="001E0247"/>
    <w:rsid w:val="001E029E"/>
    <w:rsid w:val="001E050D"/>
    <w:rsid w:val="001E0812"/>
    <w:rsid w:val="001E090D"/>
    <w:rsid w:val="001E096C"/>
    <w:rsid w:val="001E0CA9"/>
    <w:rsid w:val="001E0CE2"/>
    <w:rsid w:val="001E0F1C"/>
    <w:rsid w:val="001E0F6A"/>
    <w:rsid w:val="001E176D"/>
    <w:rsid w:val="001E190F"/>
    <w:rsid w:val="001E1913"/>
    <w:rsid w:val="001E1AD7"/>
    <w:rsid w:val="001E1BE5"/>
    <w:rsid w:val="001E1C40"/>
    <w:rsid w:val="001E21E9"/>
    <w:rsid w:val="001E21ED"/>
    <w:rsid w:val="001E2594"/>
    <w:rsid w:val="001E2E40"/>
    <w:rsid w:val="001E334E"/>
    <w:rsid w:val="001E3594"/>
    <w:rsid w:val="001E3680"/>
    <w:rsid w:val="001E36A8"/>
    <w:rsid w:val="001E3711"/>
    <w:rsid w:val="001E3D8D"/>
    <w:rsid w:val="001E3DC9"/>
    <w:rsid w:val="001E41D8"/>
    <w:rsid w:val="001E4309"/>
    <w:rsid w:val="001E441D"/>
    <w:rsid w:val="001E45BE"/>
    <w:rsid w:val="001E4812"/>
    <w:rsid w:val="001E4E30"/>
    <w:rsid w:val="001E544E"/>
    <w:rsid w:val="001E557A"/>
    <w:rsid w:val="001E5950"/>
    <w:rsid w:val="001E5F29"/>
    <w:rsid w:val="001E60E1"/>
    <w:rsid w:val="001E6140"/>
    <w:rsid w:val="001E6549"/>
    <w:rsid w:val="001E6602"/>
    <w:rsid w:val="001E680B"/>
    <w:rsid w:val="001E6889"/>
    <w:rsid w:val="001E6973"/>
    <w:rsid w:val="001E6A42"/>
    <w:rsid w:val="001E7699"/>
    <w:rsid w:val="001E7930"/>
    <w:rsid w:val="001E7971"/>
    <w:rsid w:val="001E7CF9"/>
    <w:rsid w:val="001F0606"/>
    <w:rsid w:val="001F099E"/>
    <w:rsid w:val="001F0E8F"/>
    <w:rsid w:val="001F12AB"/>
    <w:rsid w:val="001F136B"/>
    <w:rsid w:val="001F1577"/>
    <w:rsid w:val="001F175C"/>
    <w:rsid w:val="001F17BF"/>
    <w:rsid w:val="001F1922"/>
    <w:rsid w:val="001F19DE"/>
    <w:rsid w:val="001F1C62"/>
    <w:rsid w:val="001F22CF"/>
    <w:rsid w:val="001F240B"/>
    <w:rsid w:val="001F24B9"/>
    <w:rsid w:val="001F252D"/>
    <w:rsid w:val="001F258C"/>
    <w:rsid w:val="001F2A79"/>
    <w:rsid w:val="001F2A9C"/>
    <w:rsid w:val="001F2EA1"/>
    <w:rsid w:val="001F3020"/>
    <w:rsid w:val="001F3606"/>
    <w:rsid w:val="001F3692"/>
    <w:rsid w:val="001F3B22"/>
    <w:rsid w:val="001F4284"/>
    <w:rsid w:val="001F4494"/>
    <w:rsid w:val="001F44F3"/>
    <w:rsid w:val="001F4E2A"/>
    <w:rsid w:val="001F50EB"/>
    <w:rsid w:val="001F52CD"/>
    <w:rsid w:val="001F53CC"/>
    <w:rsid w:val="001F569E"/>
    <w:rsid w:val="001F576B"/>
    <w:rsid w:val="001F5A82"/>
    <w:rsid w:val="001F5D30"/>
    <w:rsid w:val="001F5E3A"/>
    <w:rsid w:val="001F6529"/>
    <w:rsid w:val="001F6866"/>
    <w:rsid w:val="001F6BDB"/>
    <w:rsid w:val="001F6CB4"/>
    <w:rsid w:val="001F6E7D"/>
    <w:rsid w:val="001F6E8C"/>
    <w:rsid w:val="001F7289"/>
    <w:rsid w:val="001F7434"/>
    <w:rsid w:val="001F776A"/>
    <w:rsid w:val="001F7928"/>
    <w:rsid w:val="00200002"/>
    <w:rsid w:val="002001D3"/>
    <w:rsid w:val="00200878"/>
    <w:rsid w:val="00200C38"/>
    <w:rsid w:val="00200D1D"/>
    <w:rsid w:val="00200D45"/>
    <w:rsid w:val="00200D7B"/>
    <w:rsid w:val="002011A5"/>
    <w:rsid w:val="00201269"/>
    <w:rsid w:val="002014C7"/>
    <w:rsid w:val="00201683"/>
    <w:rsid w:val="002016FE"/>
    <w:rsid w:val="002017A2"/>
    <w:rsid w:val="002019BA"/>
    <w:rsid w:val="00201B53"/>
    <w:rsid w:val="00201CC6"/>
    <w:rsid w:val="00201DE7"/>
    <w:rsid w:val="00201EF9"/>
    <w:rsid w:val="0020238C"/>
    <w:rsid w:val="00202C94"/>
    <w:rsid w:val="00202CE8"/>
    <w:rsid w:val="00203550"/>
    <w:rsid w:val="00203615"/>
    <w:rsid w:val="00203825"/>
    <w:rsid w:val="00203B15"/>
    <w:rsid w:val="00203C3E"/>
    <w:rsid w:val="00203C40"/>
    <w:rsid w:val="00203F8F"/>
    <w:rsid w:val="00204160"/>
    <w:rsid w:val="002043F2"/>
    <w:rsid w:val="002047EA"/>
    <w:rsid w:val="00204C32"/>
    <w:rsid w:val="00204C68"/>
    <w:rsid w:val="00205187"/>
    <w:rsid w:val="00205369"/>
    <w:rsid w:val="00205777"/>
    <w:rsid w:val="00205DC4"/>
    <w:rsid w:val="002064F5"/>
    <w:rsid w:val="00206D30"/>
    <w:rsid w:val="0020743D"/>
    <w:rsid w:val="00207527"/>
    <w:rsid w:val="00207604"/>
    <w:rsid w:val="002076D6"/>
    <w:rsid w:val="002078BF"/>
    <w:rsid w:val="00207BB8"/>
    <w:rsid w:val="002104A1"/>
    <w:rsid w:val="0021081A"/>
    <w:rsid w:val="00210960"/>
    <w:rsid w:val="00210A11"/>
    <w:rsid w:val="00210A8E"/>
    <w:rsid w:val="00210C1E"/>
    <w:rsid w:val="00210C55"/>
    <w:rsid w:val="00210D64"/>
    <w:rsid w:val="00210EA3"/>
    <w:rsid w:val="0021145D"/>
    <w:rsid w:val="00211C94"/>
    <w:rsid w:val="00212ACB"/>
    <w:rsid w:val="00212FBE"/>
    <w:rsid w:val="0021347C"/>
    <w:rsid w:val="002138BC"/>
    <w:rsid w:val="00213E07"/>
    <w:rsid w:val="00215BFF"/>
    <w:rsid w:val="00215D42"/>
    <w:rsid w:val="002160AE"/>
    <w:rsid w:val="0021622F"/>
    <w:rsid w:val="0021625E"/>
    <w:rsid w:val="00216505"/>
    <w:rsid w:val="002165F0"/>
    <w:rsid w:val="002166D1"/>
    <w:rsid w:val="0021690A"/>
    <w:rsid w:val="00216B5B"/>
    <w:rsid w:val="00216BEE"/>
    <w:rsid w:val="00216F20"/>
    <w:rsid w:val="002170F3"/>
    <w:rsid w:val="00217237"/>
    <w:rsid w:val="0021763D"/>
    <w:rsid w:val="00217852"/>
    <w:rsid w:val="00217BD7"/>
    <w:rsid w:val="00217C18"/>
    <w:rsid w:val="00217C45"/>
    <w:rsid w:val="00217CE5"/>
    <w:rsid w:val="0022001C"/>
    <w:rsid w:val="00220C06"/>
    <w:rsid w:val="00220D37"/>
    <w:rsid w:val="00221255"/>
    <w:rsid w:val="002213EB"/>
    <w:rsid w:val="0022171B"/>
    <w:rsid w:val="00221D42"/>
    <w:rsid w:val="00221DD3"/>
    <w:rsid w:val="00222374"/>
    <w:rsid w:val="00222B00"/>
    <w:rsid w:val="00222C0A"/>
    <w:rsid w:val="00222FD2"/>
    <w:rsid w:val="00222FF9"/>
    <w:rsid w:val="002236B0"/>
    <w:rsid w:val="0022373C"/>
    <w:rsid w:val="0022376E"/>
    <w:rsid w:val="00223AAE"/>
    <w:rsid w:val="00223D59"/>
    <w:rsid w:val="00223DEC"/>
    <w:rsid w:val="00223FC8"/>
    <w:rsid w:val="00223FDA"/>
    <w:rsid w:val="0022404F"/>
    <w:rsid w:val="002241EE"/>
    <w:rsid w:val="00224325"/>
    <w:rsid w:val="002243C0"/>
    <w:rsid w:val="002245F9"/>
    <w:rsid w:val="0022466F"/>
    <w:rsid w:val="00224905"/>
    <w:rsid w:val="00224E50"/>
    <w:rsid w:val="002250BE"/>
    <w:rsid w:val="00225169"/>
    <w:rsid w:val="002254B6"/>
    <w:rsid w:val="00225849"/>
    <w:rsid w:val="0022588D"/>
    <w:rsid w:val="00225903"/>
    <w:rsid w:val="00225ABB"/>
    <w:rsid w:val="00225FF8"/>
    <w:rsid w:val="0022601D"/>
    <w:rsid w:val="00226478"/>
    <w:rsid w:val="0022672B"/>
    <w:rsid w:val="002269BA"/>
    <w:rsid w:val="002275F2"/>
    <w:rsid w:val="002277AD"/>
    <w:rsid w:val="00227BAB"/>
    <w:rsid w:val="00227E99"/>
    <w:rsid w:val="00227E9B"/>
    <w:rsid w:val="00227F66"/>
    <w:rsid w:val="002301F5"/>
    <w:rsid w:val="00230A39"/>
    <w:rsid w:val="00230E0C"/>
    <w:rsid w:val="00231155"/>
    <w:rsid w:val="002312DA"/>
    <w:rsid w:val="00231338"/>
    <w:rsid w:val="00231A7C"/>
    <w:rsid w:val="002321AB"/>
    <w:rsid w:val="00232507"/>
    <w:rsid w:val="0023255B"/>
    <w:rsid w:val="002325A7"/>
    <w:rsid w:val="00232C45"/>
    <w:rsid w:val="00232F97"/>
    <w:rsid w:val="0023313E"/>
    <w:rsid w:val="0023319D"/>
    <w:rsid w:val="00233582"/>
    <w:rsid w:val="00233AB6"/>
    <w:rsid w:val="00233FA0"/>
    <w:rsid w:val="002345F6"/>
    <w:rsid w:val="0023494E"/>
    <w:rsid w:val="00234A1E"/>
    <w:rsid w:val="00234CEA"/>
    <w:rsid w:val="00234F1E"/>
    <w:rsid w:val="0023510D"/>
    <w:rsid w:val="0023530D"/>
    <w:rsid w:val="0023563E"/>
    <w:rsid w:val="002357C8"/>
    <w:rsid w:val="00235DEE"/>
    <w:rsid w:val="002361D8"/>
    <w:rsid w:val="00236336"/>
    <w:rsid w:val="002365C5"/>
    <w:rsid w:val="002366FB"/>
    <w:rsid w:val="002367E9"/>
    <w:rsid w:val="00236BAC"/>
    <w:rsid w:val="0023710A"/>
    <w:rsid w:val="00237585"/>
    <w:rsid w:val="0023760A"/>
    <w:rsid w:val="00237741"/>
    <w:rsid w:val="002377E4"/>
    <w:rsid w:val="00237AD7"/>
    <w:rsid w:val="00237B8A"/>
    <w:rsid w:val="00237C74"/>
    <w:rsid w:val="00237C89"/>
    <w:rsid w:val="00237D40"/>
    <w:rsid w:val="00237DA7"/>
    <w:rsid w:val="00237DFE"/>
    <w:rsid w:val="002405A0"/>
    <w:rsid w:val="002406A4"/>
    <w:rsid w:val="00240884"/>
    <w:rsid w:val="002409A6"/>
    <w:rsid w:val="00240A35"/>
    <w:rsid w:val="00240D48"/>
    <w:rsid w:val="0024107C"/>
    <w:rsid w:val="002411CE"/>
    <w:rsid w:val="002412D0"/>
    <w:rsid w:val="002415D1"/>
    <w:rsid w:val="002423A7"/>
    <w:rsid w:val="00242518"/>
    <w:rsid w:val="00242A08"/>
    <w:rsid w:val="00242AEB"/>
    <w:rsid w:val="00242F9C"/>
    <w:rsid w:val="0024352D"/>
    <w:rsid w:val="0024358B"/>
    <w:rsid w:val="002437AD"/>
    <w:rsid w:val="00243876"/>
    <w:rsid w:val="00243B18"/>
    <w:rsid w:val="00243C1D"/>
    <w:rsid w:val="00243D8F"/>
    <w:rsid w:val="00244416"/>
    <w:rsid w:val="0024515B"/>
    <w:rsid w:val="002452D0"/>
    <w:rsid w:val="00245348"/>
    <w:rsid w:val="002453B2"/>
    <w:rsid w:val="00245973"/>
    <w:rsid w:val="002459F4"/>
    <w:rsid w:val="00245A2D"/>
    <w:rsid w:val="00245E9E"/>
    <w:rsid w:val="002463C2"/>
    <w:rsid w:val="002466A0"/>
    <w:rsid w:val="002468DC"/>
    <w:rsid w:val="00246C42"/>
    <w:rsid w:val="00246CE3"/>
    <w:rsid w:val="00246E3A"/>
    <w:rsid w:val="00246EA6"/>
    <w:rsid w:val="00247235"/>
    <w:rsid w:val="0024729E"/>
    <w:rsid w:val="002474D1"/>
    <w:rsid w:val="00247609"/>
    <w:rsid w:val="00247635"/>
    <w:rsid w:val="0024788E"/>
    <w:rsid w:val="002478FE"/>
    <w:rsid w:val="00247F03"/>
    <w:rsid w:val="00247FA0"/>
    <w:rsid w:val="00247FC4"/>
    <w:rsid w:val="00250894"/>
    <w:rsid w:val="002508BA"/>
    <w:rsid w:val="002509BC"/>
    <w:rsid w:val="00250BFE"/>
    <w:rsid w:val="00250C91"/>
    <w:rsid w:val="00250E88"/>
    <w:rsid w:val="002517EE"/>
    <w:rsid w:val="00251948"/>
    <w:rsid w:val="00251CBC"/>
    <w:rsid w:val="002521DA"/>
    <w:rsid w:val="00252487"/>
    <w:rsid w:val="00252490"/>
    <w:rsid w:val="00252509"/>
    <w:rsid w:val="002525EC"/>
    <w:rsid w:val="00252841"/>
    <w:rsid w:val="00252B68"/>
    <w:rsid w:val="00252B87"/>
    <w:rsid w:val="00252CC1"/>
    <w:rsid w:val="002530A0"/>
    <w:rsid w:val="00253380"/>
    <w:rsid w:val="00253C95"/>
    <w:rsid w:val="00254178"/>
    <w:rsid w:val="00254504"/>
    <w:rsid w:val="0025483F"/>
    <w:rsid w:val="00254B0B"/>
    <w:rsid w:val="00254EB2"/>
    <w:rsid w:val="0025502A"/>
    <w:rsid w:val="002551B4"/>
    <w:rsid w:val="00255262"/>
    <w:rsid w:val="00255361"/>
    <w:rsid w:val="0025544D"/>
    <w:rsid w:val="002556E8"/>
    <w:rsid w:val="00255974"/>
    <w:rsid w:val="00255C95"/>
    <w:rsid w:val="0025640D"/>
    <w:rsid w:val="0025643B"/>
    <w:rsid w:val="002567ED"/>
    <w:rsid w:val="0025684E"/>
    <w:rsid w:val="00256B22"/>
    <w:rsid w:val="00256E55"/>
    <w:rsid w:val="00256F9D"/>
    <w:rsid w:val="00257645"/>
    <w:rsid w:val="00257E3A"/>
    <w:rsid w:val="00257E4D"/>
    <w:rsid w:val="00257F5C"/>
    <w:rsid w:val="00257FE4"/>
    <w:rsid w:val="00260089"/>
    <w:rsid w:val="002602A1"/>
    <w:rsid w:val="002602F7"/>
    <w:rsid w:val="0026045D"/>
    <w:rsid w:val="00260582"/>
    <w:rsid w:val="0026079B"/>
    <w:rsid w:val="00260AC4"/>
    <w:rsid w:val="00260C90"/>
    <w:rsid w:val="00260C99"/>
    <w:rsid w:val="00260E43"/>
    <w:rsid w:val="00260F0C"/>
    <w:rsid w:val="00260F69"/>
    <w:rsid w:val="00261105"/>
    <w:rsid w:val="00261489"/>
    <w:rsid w:val="0026148E"/>
    <w:rsid w:val="002614B1"/>
    <w:rsid w:val="002616B0"/>
    <w:rsid w:val="002619AC"/>
    <w:rsid w:val="00261A1C"/>
    <w:rsid w:val="00261A9C"/>
    <w:rsid w:val="00261ADB"/>
    <w:rsid w:val="00261C84"/>
    <w:rsid w:val="00261F55"/>
    <w:rsid w:val="00262182"/>
    <w:rsid w:val="002621BC"/>
    <w:rsid w:val="00262458"/>
    <w:rsid w:val="002630B4"/>
    <w:rsid w:val="002634B1"/>
    <w:rsid w:val="0026361D"/>
    <w:rsid w:val="0026376F"/>
    <w:rsid w:val="00263D0E"/>
    <w:rsid w:val="00263D83"/>
    <w:rsid w:val="0026414C"/>
    <w:rsid w:val="002641EE"/>
    <w:rsid w:val="002642FC"/>
    <w:rsid w:val="00264A7C"/>
    <w:rsid w:val="00264AE8"/>
    <w:rsid w:val="00264B9C"/>
    <w:rsid w:val="00264D71"/>
    <w:rsid w:val="0026501D"/>
    <w:rsid w:val="00265C15"/>
    <w:rsid w:val="00265C49"/>
    <w:rsid w:val="00265E12"/>
    <w:rsid w:val="0026640B"/>
    <w:rsid w:val="0026641A"/>
    <w:rsid w:val="002665A4"/>
    <w:rsid w:val="00266605"/>
    <w:rsid w:val="002666DE"/>
    <w:rsid w:val="00267199"/>
    <w:rsid w:val="002671F5"/>
    <w:rsid w:val="002678B4"/>
    <w:rsid w:val="00267AFD"/>
    <w:rsid w:val="00267CBF"/>
    <w:rsid w:val="00270035"/>
    <w:rsid w:val="00270621"/>
    <w:rsid w:val="002708E9"/>
    <w:rsid w:val="00270DF8"/>
    <w:rsid w:val="0027145A"/>
    <w:rsid w:val="00271961"/>
    <w:rsid w:val="0027234E"/>
    <w:rsid w:val="002723C1"/>
    <w:rsid w:val="002725F0"/>
    <w:rsid w:val="002727EA"/>
    <w:rsid w:val="002727F0"/>
    <w:rsid w:val="00272FCF"/>
    <w:rsid w:val="00273431"/>
    <w:rsid w:val="002734E0"/>
    <w:rsid w:val="0027392F"/>
    <w:rsid w:val="00273CB0"/>
    <w:rsid w:val="00273D45"/>
    <w:rsid w:val="00273F2C"/>
    <w:rsid w:val="00274E8B"/>
    <w:rsid w:val="0027508A"/>
    <w:rsid w:val="002753FA"/>
    <w:rsid w:val="0027566A"/>
    <w:rsid w:val="00275918"/>
    <w:rsid w:val="00275DFB"/>
    <w:rsid w:val="002761B7"/>
    <w:rsid w:val="002763F3"/>
    <w:rsid w:val="002766C3"/>
    <w:rsid w:val="002769AE"/>
    <w:rsid w:val="00276EFE"/>
    <w:rsid w:val="00276F0A"/>
    <w:rsid w:val="002771CC"/>
    <w:rsid w:val="00277303"/>
    <w:rsid w:val="0027743F"/>
    <w:rsid w:val="0027766E"/>
    <w:rsid w:val="00277758"/>
    <w:rsid w:val="00277ABD"/>
    <w:rsid w:val="00277D09"/>
    <w:rsid w:val="002801B6"/>
    <w:rsid w:val="00280270"/>
    <w:rsid w:val="0028034A"/>
    <w:rsid w:val="0028057B"/>
    <w:rsid w:val="0028060A"/>
    <w:rsid w:val="0028061A"/>
    <w:rsid w:val="0028092D"/>
    <w:rsid w:val="00280AEC"/>
    <w:rsid w:val="00280BBA"/>
    <w:rsid w:val="00280C35"/>
    <w:rsid w:val="00280CD7"/>
    <w:rsid w:val="00280E27"/>
    <w:rsid w:val="002814D1"/>
    <w:rsid w:val="00281673"/>
    <w:rsid w:val="0028176C"/>
    <w:rsid w:val="00281848"/>
    <w:rsid w:val="00281C21"/>
    <w:rsid w:val="00281CFA"/>
    <w:rsid w:val="00282051"/>
    <w:rsid w:val="00282065"/>
    <w:rsid w:val="00282461"/>
    <w:rsid w:val="002826B6"/>
    <w:rsid w:val="00282876"/>
    <w:rsid w:val="00282AE3"/>
    <w:rsid w:val="00282C8D"/>
    <w:rsid w:val="00282FF9"/>
    <w:rsid w:val="00283438"/>
    <w:rsid w:val="00283519"/>
    <w:rsid w:val="00283683"/>
    <w:rsid w:val="00283B87"/>
    <w:rsid w:val="00283D40"/>
    <w:rsid w:val="00283F31"/>
    <w:rsid w:val="00284125"/>
    <w:rsid w:val="00284265"/>
    <w:rsid w:val="00284567"/>
    <w:rsid w:val="00284880"/>
    <w:rsid w:val="00284A2F"/>
    <w:rsid w:val="00285124"/>
    <w:rsid w:val="00285372"/>
    <w:rsid w:val="0028541A"/>
    <w:rsid w:val="00285600"/>
    <w:rsid w:val="00285862"/>
    <w:rsid w:val="002858BD"/>
    <w:rsid w:val="00285CB9"/>
    <w:rsid w:val="00285D57"/>
    <w:rsid w:val="002861A9"/>
    <w:rsid w:val="002863B5"/>
    <w:rsid w:val="0028649D"/>
    <w:rsid w:val="00286647"/>
    <w:rsid w:val="002867D7"/>
    <w:rsid w:val="002867F9"/>
    <w:rsid w:val="00286968"/>
    <w:rsid w:val="00286B71"/>
    <w:rsid w:val="00286DA3"/>
    <w:rsid w:val="00286FBE"/>
    <w:rsid w:val="00287907"/>
    <w:rsid w:val="00287C7C"/>
    <w:rsid w:val="00287E03"/>
    <w:rsid w:val="00287EDF"/>
    <w:rsid w:val="002902FF"/>
    <w:rsid w:val="0029039E"/>
    <w:rsid w:val="002905E8"/>
    <w:rsid w:val="00290609"/>
    <w:rsid w:val="002907CE"/>
    <w:rsid w:val="0029088E"/>
    <w:rsid w:val="002909A5"/>
    <w:rsid w:val="00290FB1"/>
    <w:rsid w:val="002911C8"/>
    <w:rsid w:val="00291266"/>
    <w:rsid w:val="00291307"/>
    <w:rsid w:val="0029190C"/>
    <w:rsid w:val="00292350"/>
    <w:rsid w:val="002923C6"/>
    <w:rsid w:val="002929C6"/>
    <w:rsid w:val="00293093"/>
    <w:rsid w:val="00293501"/>
    <w:rsid w:val="00293555"/>
    <w:rsid w:val="002937E1"/>
    <w:rsid w:val="00293943"/>
    <w:rsid w:val="00294255"/>
    <w:rsid w:val="002942A7"/>
    <w:rsid w:val="002944D9"/>
    <w:rsid w:val="002945D8"/>
    <w:rsid w:val="00294AE4"/>
    <w:rsid w:val="00294B40"/>
    <w:rsid w:val="00294BA3"/>
    <w:rsid w:val="00294C1C"/>
    <w:rsid w:val="002951D4"/>
    <w:rsid w:val="0029548A"/>
    <w:rsid w:val="00295C6B"/>
    <w:rsid w:val="002961DF"/>
    <w:rsid w:val="00296377"/>
    <w:rsid w:val="00296689"/>
    <w:rsid w:val="00296CC3"/>
    <w:rsid w:val="00296CDD"/>
    <w:rsid w:val="002972DA"/>
    <w:rsid w:val="002973AF"/>
    <w:rsid w:val="00297567"/>
    <w:rsid w:val="00297685"/>
    <w:rsid w:val="00297887"/>
    <w:rsid w:val="002978C7"/>
    <w:rsid w:val="002978CC"/>
    <w:rsid w:val="00297CD6"/>
    <w:rsid w:val="00297EB0"/>
    <w:rsid w:val="00297F3B"/>
    <w:rsid w:val="002A0050"/>
    <w:rsid w:val="002A0808"/>
    <w:rsid w:val="002A0B29"/>
    <w:rsid w:val="002A0E24"/>
    <w:rsid w:val="002A1406"/>
    <w:rsid w:val="002A1568"/>
    <w:rsid w:val="002A16A0"/>
    <w:rsid w:val="002A1727"/>
    <w:rsid w:val="002A1B10"/>
    <w:rsid w:val="002A1BC4"/>
    <w:rsid w:val="002A1CAB"/>
    <w:rsid w:val="002A1DA2"/>
    <w:rsid w:val="002A1DDD"/>
    <w:rsid w:val="002A217B"/>
    <w:rsid w:val="002A293E"/>
    <w:rsid w:val="002A2AF2"/>
    <w:rsid w:val="002A2DFB"/>
    <w:rsid w:val="002A2EA1"/>
    <w:rsid w:val="002A3197"/>
    <w:rsid w:val="002A3312"/>
    <w:rsid w:val="002A3352"/>
    <w:rsid w:val="002A36E7"/>
    <w:rsid w:val="002A3786"/>
    <w:rsid w:val="002A39D7"/>
    <w:rsid w:val="002A3D4C"/>
    <w:rsid w:val="002A4539"/>
    <w:rsid w:val="002A4608"/>
    <w:rsid w:val="002A4668"/>
    <w:rsid w:val="002A4B06"/>
    <w:rsid w:val="002A4CAC"/>
    <w:rsid w:val="002A51E0"/>
    <w:rsid w:val="002A5999"/>
    <w:rsid w:val="002A59B8"/>
    <w:rsid w:val="002A6023"/>
    <w:rsid w:val="002A61D2"/>
    <w:rsid w:val="002A6C81"/>
    <w:rsid w:val="002A745F"/>
    <w:rsid w:val="002A7723"/>
    <w:rsid w:val="002A780B"/>
    <w:rsid w:val="002A784C"/>
    <w:rsid w:val="002A79B1"/>
    <w:rsid w:val="002A7AB0"/>
    <w:rsid w:val="002A7B0A"/>
    <w:rsid w:val="002B0043"/>
    <w:rsid w:val="002B0221"/>
    <w:rsid w:val="002B04E0"/>
    <w:rsid w:val="002B0867"/>
    <w:rsid w:val="002B0F0A"/>
    <w:rsid w:val="002B0F6B"/>
    <w:rsid w:val="002B175B"/>
    <w:rsid w:val="002B1864"/>
    <w:rsid w:val="002B1D06"/>
    <w:rsid w:val="002B1EB9"/>
    <w:rsid w:val="002B25AF"/>
    <w:rsid w:val="002B2938"/>
    <w:rsid w:val="002B2A57"/>
    <w:rsid w:val="002B2AE0"/>
    <w:rsid w:val="002B2C19"/>
    <w:rsid w:val="002B2CA6"/>
    <w:rsid w:val="002B2D8A"/>
    <w:rsid w:val="002B3491"/>
    <w:rsid w:val="002B3855"/>
    <w:rsid w:val="002B386D"/>
    <w:rsid w:val="002B39EA"/>
    <w:rsid w:val="002B3AFD"/>
    <w:rsid w:val="002B3ED1"/>
    <w:rsid w:val="002B432B"/>
    <w:rsid w:val="002B4759"/>
    <w:rsid w:val="002B4AFD"/>
    <w:rsid w:val="002B5200"/>
    <w:rsid w:val="002B595E"/>
    <w:rsid w:val="002B5BB4"/>
    <w:rsid w:val="002B5C09"/>
    <w:rsid w:val="002B619C"/>
    <w:rsid w:val="002B64B4"/>
    <w:rsid w:val="002B66EF"/>
    <w:rsid w:val="002B69AB"/>
    <w:rsid w:val="002B6C42"/>
    <w:rsid w:val="002B6CF0"/>
    <w:rsid w:val="002B6F7A"/>
    <w:rsid w:val="002B702D"/>
    <w:rsid w:val="002B72C9"/>
    <w:rsid w:val="002B7348"/>
    <w:rsid w:val="002B762F"/>
    <w:rsid w:val="002B793D"/>
    <w:rsid w:val="002B7D68"/>
    <w:rsid w:val="002B7E8C"/>
    <w:rsid w:val="002C02C8"/>
    <w:rsid w:val="002C05F4"/>
    <w:rsid w:val="002C0A7F"/>
    <w:rsid w:val="002C0BBB"/>
    <w:rsid w:val="002C0E48"/>
    <w:rsid w:val="002C19B2"/>
    <w:rsid w:val="002C1B7D"/>
    <w:rsid w:val="002C1C76"/>
    <w:rsid w:val="002C1DEE"/>
    <w:rsid w:val="002C1F2B"/>
    <w:rsid w:val="002C20BC"/>
    <w:rsid w:val="002C20F6"/>
    <w:rsid w:val="002C23D7"/>
    <w:rsid w:val="002C2612"/>
    <w:rsid w:val="002C2D5E"/>
    <w:rsid w:val="002C327E"/>
    <w:rsid w:val="002C3580"/>
    <w:rsid w:val="002C38E6"/>
    <w:rsid w:val="002C3BC7"/>
    <w:rsid w:val="002C3C0D"/>
    <w:rsid w:val="002C4148"/>
    <w:rsid w:val="002C44A4"/>
    <w:rsid w:val="002C453F"/>
    <w:rsid w:val="002C4A2E"/>
    <w:rsid w:val="002C4C3E"/>
    <w:rsid w:val="002C4E41"/>
    <w:rsid w:val="002C4FF3"/>
    <w:rsid w:val="002C50E2"/>
    <w:rsid w:val="002C53E4"/>
    <w:rsid w:val="002C5928"/>
    <w:rsid w:val="002C5B9A"/>
    <w:rsid w:val="002C6226"/>
    <w:rsid w:val="002C625F"/>
    <w:rsid w:val="002C67E2"/>
    <w:rsid w:val="002C6825"/>
    <w:rsid w:val="002C6E30"/>
    <w:rsid w:val="002C712B"/>
    <w:rsid w:val="002C77D7"/>
    <w:rsid w:val="002C7BE5"/>
    <w:rsid w:val="002C7FD1"/>
    <w:rsid w:val="002D02C2"/>
    <w:rsid w:val="002D0389"/>
    <w:rsid w:val="002D0592"/>
    <w:rsid w:val="002D0890"/>
    <w:rsid w:val="002D089F"/>
    <w:rsid w:val="002D1199"/>
    <w:rsid w:val="002D11F0"/>
    <w:rsid w:val="002D15A6"/>
    <w:rsid w:val="002D1890"/>
    <w:rsid w:val="002D1A22"/>
    <w:rsid w:val="002D1CC7"/>
    <w:rsid w:val="002D2753"/>
    <w:rsid w:val="002D2934"/>
    <w:rsid w:val="002D29DA"/>
    <w:rsid w:val="002D2AF0"/>
    <w:rsid w:val="002D3234"/>
    <w:rsid w:val="002D32CB"/>
    <w:rsid w:val="002D3D78"/>
    <w:rsid w:val="002D3EFD"/>
    <w:rsid w:val="002D4459"/>
    <w:rsid w:val="002D44B8"/>
    <w:rsid w:val="002D45FE"/>
    <w:rsid w:val="002D483D"/>
    <w:rsid w:val="002D5276"/>
    <w:rsid w:val="002D5851"/>
    <w:rsid w:val="002D5A4E"/>
    <w:rsid w:val="002D5A66"/>
    <w:rsid w:val="002D5B35"/>
    <w:rsid w:val="002D5B87"/>
    <w:rsid w:val="002D5BBA"/>
    <w:rsid w:val="002D5BC9"/>
    <w:rsid w:val="002D63A5"/>
    <w:rsid w:val="002D64D3"/>
    <w:rsid w:val="002D6726"/>
    <w:rsid w:val="002D6883"/>
    <w:rsid w:val="002D68BF"/>
    <w:rsid w:val="002D7009"/>
    <w:rsid w:val="002D771D"/>
    <w:rsid w:val="002D7901"/>
    <w:rsid w:val="002D7EF5"/>
    <w:rsid w:val="002E02DD"/>
    <w:rsid w:val="002E0306"/>
    <w:rsid w:val="002E034F"/>
    <w:rsid w:val="002E03B1"/>
    <w:rsid w:val="002E0455"/>
    <w:rsid w:val="002E04C9"/>
    <w:rsid w:val="002E0548"/>
    <w:rsid w:val="002E0878"/>
    <w:rsid w:val="002E0C3B"/>
    <w:rsid w:val="002E0CC6"/>
    <w:rsid w:val="002E0DDE"/>
    <w:rsid w:val="002E0DF6"/>
    <w:rsid w:val="002E0F08"/>
    <w:rsid w:val="002E108E"/>
    <w:rsid w:val="002E12B2"/>
    <w:rsid w:val="002E1307"/>
    <w:rsid w:val="002E1469"/>
    <w:rsid w:val="002E15C4"/>
    <w:rsid w:val="002E1849"/>
    <w:rsid w:val="002E1918"/>
    <w:rsid w:val="002E1A33"/>
    <w:rsid w:val="002E1E4A"/>
    <w:rsid w:val="002E216F"/>
    <w:rsid w:val="002E2372"/>
    <w:rsid w:val="002E25AD"/>
    <w:rsid w:val="002E285B"/>
    <w:rsid w:val="002E28D2"/>
    <w:rsid w:val="002E2B82"/>
    <w:rsid w:val="002E32A6"/>
    <w:rsid w:val="002E33BB"/>
    <w:rsid w:val="002E33C0"/>
    <w:rsid w:val="002E3414"/>
    <w:rsid w:val="002E3731"/>
    <w:rsid w:val="002E3939"/>
    <w:rsid w:val="002E3BA3"/>
    <w:rsid w:val="002E3CE3"/>
    <w:rsid w:val="002E3F9A"/>
    <w:rsid w:val="002E4362"/>
    <w:rsid w:val="002E4CDA"/>
    <w:rsid w:val="002E561A"/>
    <w:rsid w:val="002E5809"/>
    <w:rsid w:val="002E5943"/>
    <w:rsid w:val="002E595F"/>
    <w:rsid w:val="002E5B80"/>
    <w:rsid w:val="002E5D6B"/>
    <w:rsid w:val="002E5F3F"/>
    <w:rsid w:val="002E61E6"/>
    <w:rsid w:val="002E643A"/>
    <w:rsid w:val="002E684A"/>
    <w:rsid w:val="002E6900"/>
    <w:rsid w:val="002E721E"/>
    <w:rsid w:val="002E743C"/>
    <w:rsid w:val="002E7564"/>
    <w:rsid w:val="002E7616"/>
    <w:rsid w:val="002E78B1"/>
    <w:rsid w:val="002E7992"/>
    <w:rsid w:val="002E79C5"/>
    <w:rsid w:val="002E79D1"/>
    <w:rsid w:val="002E7B6D"/>
    <w:rsid w:val="002F023E"/>
    <w:rsid w:val="002F0366"/>
    <w:rsid w:val="002F047B"/>
    <w:rsid w:val="002F073F"/>
    <w:rsid w:val="002F0FB6"/>
    <w:rsid w:val="002F1743"/>
    <w:rsid w:val="002F2068"/>
    <w:rsid w:val="002F2983"/>
    <w:rsid w:val="002F29F1"/>
    <w:rsid w:val="002F29FE"/>
    <w:rsid w:val="002F2AAD"/>
    <w:rsid w:val="002F2EC7"/>
    <w:rsid w:val="002F31F7"/>
    <w:rsid w:val="002F3229"/>
    <w:rsid w:val="002F4B19"/>
    <w:rsid w:val="002F519E"/>
    <w:rsid w:val="002F54F4"/>
    <w:rsid w:val="002F5A0A"/>
    <w:rsid w:val="002F5BC2"/>
    <w:rsid w:val="002F5D98"/>
    <w:rsid w:val="002F5EDE"/>
    <w:rsid w:val="002F5F5E"/>
    <w:rsid w:val="002F632B"/>
    <w:rsid w:val="002F6638"/>
    <w:rsid w:val="002F7176"/>
    <w:rsid w:val="002F7273"/>
    <w:rsid w:val="002F7458"/>
    <w:rsid w:val="002F76A5"/>
    <w:rsid w:val="002F7902"/>
    <w:rsid w:val="002F7AED"/>
    <w:rsid w:val="002F7FDB"/>
    <w:rsid w:val="0030008B"/>
    <w:rsid w:val="00300E2B"/>
    <w:rsid w:val="00300E90"/>
    <w:rsid w:val="003010B8"/>
    <w:rsid w:val="003012B8"/>
    <w:rsid w:val="00301BD1"/>
    <w:rsid w:val="00301C45"/>
    <w:rsid w:val="00301D98"/>
    <w:rsid w:val="00301E13"/>
    <w:rsid w:val="003027A8"/>
    <w:rsid w:val="00302BC9"/>
    <w:rsid w:val="00302D75"/>
    <w:rsid w:val="00302F2B"/>
    <w:rsid w:val="00302F8C"/>
    <w:rsid w:val="00303065"/>
    <w:rsid w:val="003032A6"/>
    <w:rsid w:val="0030353F"/>
    <w:rsid w:val="003035AB"/>
    <w:rsid w:val="003037C9"/>
    <w:rsid w:val="0030384C"/>
    <w:rsid w:val="00303960"/>
    <w:rsid w:val="00304358"/>
    <w:rsid w:val="0030479F"/>
    <w:rsid w:val="0030490E"/>
    <w:rsid w:val="003049BE"/>
    <w:rsid w:val="00304A15"/>
    <w:rsid w:val="00304BDB"/>
    <w:rsid w:val="00304D0B"/>
    <w:rsid w:val="0030512D"/>
    <w:rsid w:val="003056FB"/>
    <w:rsid w:val="003057FF"/>
    <w:rsid w:val="00305A3A"/>
    <w:rsid w:val="00305BBE"/>
    <w:rsid w:val="00305E75"/>
    <w:rsid w:val="0030610B"/>
    <w:rsid w:val="00306129"/>
    <w:rsid w:val="0030666C"/>
    <w:rsid w:val="00306A71"/>
    <w:rsid w:val="00306E33"/>
    <w:rsid w:val="00307047"/>
    <w:rsid w:val="00307357"/>
    <w:rsid w:val="00307E31"/>
    <w:rsid w:val="003101C6"/>
    <w:rsid w:val="003101F6"/>
    <w:rsid w:val="00310563"/>
    <w:rsid w:val="003105C9"/>
    <w:rsid w:val="00310676"/>
    <w:rsid w:val="00310790"/>
    <w:rsid w:val="0031089C"/>
    <w:rsid w:val="00310DCF"/>
    <w:rsid w:val="00311514"/>
    <w:rsid w:val="003118B2"/>
    <w:rsid w:val="0031199D"/>
    <w:rsid w:val="00311D7F"/>
    <w:rsid w:val="00311E44"/>
    <w:rsid w:val="00311E6B"/>
    <w:rsid w:val="00311EA0"/>
    <w:rsid w:val="00311ED3"/>
    <w:rsid w:val="00311F75"/>
    <w:rsid w:val="00312234"/>
    <w:rsid w:val="003126A6"/>
    <w:rsid w:val="00312A8D"/>
    <w:rsid w:val="00312B8A"/>
    <w:rsid w:val="00313047"/>
    <w:rsid w:val="003131A9"/>
    <w:rsid w:val="00313990"/>
    <w:rsid w:val="00313CC1"/>
    <w:rsid w:val="00313F08"/>
    <w:rsid w:val="003149A3"/>
    <w:rsid w:val="00314F25"/>
    <w:rsid w:val="003154A9"/>
    <w:rsid w:val="00315590"/>
    <w:rsid w:val="00315676"/>
    <w:rsid w:val="0031570E"/>
    <w:rsid w:val="00315D79"/>
    <w:rsid w:val="00315EEE"/>
    <w:rsid w:val="003161ED"/>
    <w:rsid w:val="00316A39"/>
    <w:rsid w:val="00316CEF"/>
    <w:rsid w:val="00316E09"/>
    <w:rsid w:val="0031707F"/>
    <w:rsid w:val="003174B1"/>
    <w:rsid w:val="003174BA"/>
    <w:rsid w:val="00317758"/>
    <w:rsid w:val="003177E1"/>
    <w:rsid w:val="00317818"/>
    <w:rsid w:val="0031798D"/>
    <w:rsid w:val="00317CFF"/>
    <w:rsid w:val="00317D00"/>
    <w:rsid w:val="00317D57"/>
    <w:rsid w:val="003201CC"/>
    <w:rsid w:val="0032044E"/>
    <w:rsid w:val="003205E1"/>
    <w:rsid w:val="00320770"/>
    <w:rsid w:val="0032099A"/>
    <w:rsid w:val="00320C34"/>
    <w:rsid w:val="00320C9B"/>
    <w:rsid w:val="00320D19"/>
    <w:rsid w:val="00320EF1"/>
    <w:rsid w:val="00320F56"/>
    <w:rsid w:val="003212E9"/>
    <w:rsid w:val="003214CF"/>
    <w:rsid w:val="003219DE"/>
    <w:rsid w:val="003222F5"/>
    <w:rsid w:val="003223A2"/>
    <w:rsid w:val="003225D8"/>
    <w:rsid w:val="00322F15"/>
    <w:rsid w:val="0032343A"/>
    <w:rsid w:val="00323757"/>
    <w:rsid w:val="00323779"/>
    <w:rsid w:val="00323B51"/>
    <w:rsid w:val="00323D17"/>
    <w:rsid w:val="00323D6D"/>
    <w:rsid w:val="0032427F"/>
    <w:rsid w:val="0032438A"/>
    <w:rsid w:val="003244E7"/>
    <w:rsid w:val="003247BE"/>
    <w:rsid w:val="00324A67"/>
    <w:rsid w:val="00324AA4"/>
    <w:rsid w:val="00324D53"/>
    <w:rsid w:val="00325048"/>
    <w:rsid w:val="00325142"/>
    <w:rsid w:val="00325546"/>
    <w:rsid w:val="00325ACF"/>
    <w:rsid w:val="00325D3E"/>
    <w:rsid w:val="00325E6A"/>
    <w:rsid w:val="00325F4D"/>
    <w:rsid w:val="00326443"/>
    <w:rsid w:val="003266AC"/>
    <w:rsid w:val="00326B3D"/>
    <w:rsid w:val="00326D55"/>
    <w:rsid w:val="0032723D"/>
    <w:rsid w:val="0032766D"/>
    <w:rsid w:val="003276C4"/>
    <w:rsid w:val="003279AD"/>
    <w:rsid w:val="003302B7"/>
    <w:rsid w:val="0033040D"/>
    <w:rsid w:val="0033041A"/>
    <w:rsid w:val="00330517"/>
    <w:rsid w:val="00330524"/>
    <w:rsid w:val="0033084E"/>
    <w:rsid w:val="00330ABF"/>
    <w:rsid w:val="00330B15"/>
    <w:rsid w:val="00330EB8"/>
    <w:rsid w:val="00331123"/>
    <w:rsid w:val="003313A3"/>
    <w:rsid w:val="0033149A"/>
    <w:rsid w:val="003314EB"/>
    <w:rsid w:val="003315BA"/>
    <w:rsid w:val="00331EEB"/>
    <w:rsid w:val="00331F88"/>
    <w:rsid w:val="00331FD3"/>
    <w:rsid w:val="00332153"/>
    <w:rsid w:val="003322F4"/>
    <w:rsid w:val="0033244B"/>
    <w:rsid w:val="00332486"/>
    <w:rsid w:val="0033253A"/>
    <w:rsid w:val="003327C3"/>
    <w:rsid w:val="00332D36"/>
    <w:rsid w:val="00332F15"/>
    <w:rsid w:val="00333082"/>
    <w:rsid w:val="003331E8"/>
    <w:rsid w:val="0033342F"/>
    <w:rsid w:val="00333914"/>
    <w:rsid w:val="00333CB7"/>
    <w:rsid w:val="0033414E"/>
    <w:rsid w:val="0033416E"/>
    <w:rsid w:val="003342F9"/>
    <w:rsid w:val="00334409"/>
    <w:rsid w:val="00334431"/>
    <w:rsid w:val="003346DD"/>
    <w:rsid w:val="00334A04"/>
    <w:rsid w:val="00334B14"/>
    <w:rsid w:val="00334D9B"/>
    <w:rsid w:val="00334D9F"/>
    <w:rsid w:val="00335802"/>
    <w:rsid w:val="0033587D"/>
    <w:rsid w:val="0033593F"/>
    <w:rsid w:val="00336156"/>
    <w:rsid w:val="003364F4"/>
    <w:rsid w:val="00336D78"/>
    <w:rsid w:val="003373D6"/>
    <w:rsid w:val="0033794D"/>
    <w:rsid w:val="00337991"/>
    <w:rsid w:val="00337CF9"/>
    <w:rsid w:val="00337EA6"/>
    <w:rsid w:val="00337F9E"/>
    <w:rsid w:val="00340182"/>
    <w:rsid w:val="00340247"/>
    <w:rsid w:val="003403CA"/>
    <w:rsid w:val="0034069C"/>
    <w:rsid w:val="003407DD"/>
    <w:rsid w:val="003407E9"/>
    <w:rsid w:val="003409B3"/>
    <w:rsid w:val="003409F0"/>
    <w:rsid w:val="00340C0C"/>
    <w:rsid w:val="00340E8C"/>
    <w:rsid w:val="0034129B"/>
    <w:rsid w:val="00341313"/>
    <w:rsid w:val="0034149C"/>
    <w:rsid w:val="0034188B"/>
    <w:rsid w:val="00341AB5"/>
    <w:rsid w:val="0034279C"/>
    <w:rsid w:val="00342B9C"/>
    <w:rsid w:val="00342C36"/>
    <w:rsid w:val="00342D7D"/>
    <w:rsid w:val="00342F2D"/>
    <w:rsid w:val="00342FA0"/>
    <w:rsid w:val="00343001"/>
    <w:rsid w:val="0034309A"/>
    <w:rsid w:val="00343244"/>
    <w:rsid w:val="00343595"/>
    <w:rsid w:val="00343759"/>
    <w:rsid w:val="00343D01"/>
    <w:rsid w:val="003442F8"/>
    <w:rsid w:val="00344425"/>
    <w:rsid w:val="0034446B"/>
    <w:rsid w:val="00344551"/>
    <w:rsid w:val="0034467A"/>
    <w:rsid w:val="00344CAA"/>
    <w:rsid w:val="00344E93"/>
    <w:rsid w:val="00344F56"/>
    <w:rsid w:val="00345289"/>
    <w:rsid w:val="003455D9"/>
    <w:rsid w:val="00345821"/>
    <w:rsid w:val="0034597D"/>
    <w:rsid w:val="00345B04"/>
    <w:rsid w:val="00345F8C"/>
    <w:rsid w:val="003461ED"/>
    <w:rsid w:val="00346465"/>
    <w:rsid w:val="003466B6"/>
    <w:rsid w:val="003469B9"/>
    <w:rsid w:val="00346D13"/>
    <w:rsid w:val="00346D26"/>
    <w:rsid w:val="0034703A"/>
    <w:rsid w:val="0034710C"/>
    <w:rsid w:val="0034739A"/>
    <w:rsid w:val="003477CD"/>
    <w:rsid w:val="003478A4"/>
    <w:rsid w:val="00347DE4"/>
    <w:rsid w:val="00347F0B"/>
    <w:rsid w:val="00347F38"/>
    <w:rsid w:val="00350121"/>
    <w:rsid w:val="003501BF"/>
    <w:rsid w:val="0035025E"/>
    <w:rsid w:val="0035089D"/>
    <w:rsid w:val="003509DE"/>
    <w:rsid w:val="003512F2"/>
    <w:rsid w:val="00351345"/>
    <w:rsid w:val="0035166B"/>
    <w:rsid w:val="003523A6"/>
    <w:rsid w:val="003523B0"/>
    <w:rsid w:val="00352870"/>
    <w:rsid w:val="00352B00"/>
    <w:rsid w:val="00352B17"/>
    <w:rsid w:val="00352ECA"/>
    <w:rsid w:val="0035326E"/>
    <w:rsid w:val="003532B8"/>
    <w:rsid w:val="003533CF"/>
    <w:rsid w:val="00353634"/>
    <w:rsid w:val="00353765"/>
    <w:rsid w:val="0035390C"/>
    <w:rsid w:val="00353E5B"/>
    <w:rsid w:val="0035431C"/>
    <w:rsid w:val="00354514"/>
    <w:rsid w:val="003547AB"/>
    <w:rsid w:val="00354B31"/>
    <w:rsid w:val="00354FDD"/>
    <w:rsid w:val="003556C2"/>
    <w:rsid w:val="00355EB1"/>
    <w:rsid w:val="0035691F"/>
    <w:rsid w:val="00357088"/>
    <w:rsid w:val="003572AC"/>
    <w:rsid w:val="0035770E"/>
    <w:rsid w:val="00357CA7"/>
    <w:rsid w:val="00357E06"/>
    <w:rsid w:val="00360058"/>
    <w:rsid w:val="003607DC"/>
    <w:rsid w:val="00361067"/>
    <w:rsid w:val="00361194"/>
    <w:rsid w:val="00361246"/>
    <w:rsid w:val="003612AE"/>
    <w:rsid w:val="00361321"/>
    <w:rsid w:val="00361545"/>
    <w:rsid w:val="003616F4"/>
    <w:rsid w:val="003617C2"/>
    <w:rsid w:val="00361AB9"/>
    <w:rsid w:val="00361B26"/>
    <w:rsid w:val="00361BCC"/>
    <w:rsid w:val="00361D50"/>
    <w:rsid w:val="00361EAA"/>
    <w:rsid w:val="00361FA7"/>
    <w:rsid w:val="00362B0B"/>
    <w:rsid w:val="00362EB0"/>
    <w:rsid w:val="00363739"/>
    <w:rsid w:val="00363865"/>
    <w:rsid w:val="00363DA5"/>
    <w:rsid w:val="00363EAE"/>
    <w:rsid w:val="0036426E"/>
    <w:rsid w:val="00364280"/>
    <w:rsid w:val="003648D9"/>
    <w:rsid w:val="00364A56"/>
    <w:rsid w:val="00364AAE"/>
    <w:rsid w:val="00365320"/>
    <w:rsid w:val="0036547F"/>
    <w:rsid w:val="003654A8"/>
    <w:rsid w:val="003656BF"/>
    <w:rsid w:val="003657B2"/>
    <w:rsid w:val="00365DC3"/>
    <w:rsid w:val="00366097"/>
    <w:rsid w:val="003660AF"/>
    <w:rsid w:val="003663F8"/>
    <w:rsid w:val="00366B90"/>
    <w:rsid w:val="00366F6F"/>
    <w:rsid w:val="00367878"/>
    <w:rsid w:val="00367DEE"/>
    <w:rsid w:val="00367E26"/>
    <w:rsid w:val="00367EB1"/>
    <w:rsid w:val="00370132"/>
    <w:rsid w:val="00370200"/>
    <w:rsid w:val="00370BC7"/>
    <w:rsid w:val="00370F2B"/>
    <w:rsid w:val="003715B1"/>
    <w:rsid w:val="00371667"/>
    <w:rsid w:val="00371729"/>
    <w:rsid w:val="00371864"/>
    <w:rsid w:val="00371EBF"/>
    <w:rsid w:val="00372040"/>
    <w:rsid w:val="00372246"/>
    <w:rsid w:val="003722FA"/>
    <w:rsid w:val="00372482"/>
    <w:rsid w:val="00372765"/>
    <w:rsid w:val="00372845"/>
    <w:rsid w:val="003733D3"/>
    <w:rsid w:val="003733FD"/>
    <w:rsid w:val="003734DA"/>
    <w:rsid w:val="0037380F"/>
    <w:rsid w:val="00373EA8"/>
    <w:rsid w:val="0037464F"/>
    <w:rsid w:val="0037479A"/>
    <w:rsid w:val="003747C0"/>
    <w:rsid w:val="003748A2"/>
    <w:rsid w:val="003748D0"/>
    <w:rsid w:val="00374E4C"/>
    <w:rsid w:val="00374F44"/>
    <w:rsid w:val="00375160"/>
    <w:rsid w:val="00375557"/>
    <w:rsid w:val="0037588D"/>
    <w:rsid w:val="00375B76"/>
    <w:rsid w:val="003760B1"/>
    <w:rsid w:val="003765C7"/>
    <w:rsid w:val="003766CA"/>
    <w:rsid w:val="00376B21"/>
    <w:rsid w:val="00376F03"/>
    <w:rsid w:val="003770E0"/>
    <w:rsid w:val="003773F4"/>
    <w:rsid w:val="00377964"/>
    <w:rsid w:val="00377CFA"/>
    <w:rsid w:val="00377E38"/>
    <w:rsid w:val="00380715"/>
    <w:rsid w:val="003809D1"/>
    <w:rsid w:val="00380F1A"/>
    <w:rsid w:val="003817F0"/>
    <w:rsid w:val="003817FB"/>
    <w:rsid w:val="0038197C"/>
    <w:rsid w:val="00381989"/>
    <w:rsid w:val="0038259F"/>
    <w:rsid w:val="00382774"/>
    <w:rsid w:val="00382F18"/>
    <w:rsid w:val="003833CC"/>
    <w:rsid w:val="00383498"/>
    <w:rsid w:val="003837F9"/>
    <w:rsid w:val="00383A85"/>
    <w:rsid w:val="00383AF6"/>
    <w:rsid w:val="00383DBA"/>
    <w:rsid w:val="00383E2E"/>
    <w:rsid w:val="003846E5"/>
    <w:rsid w:val="00384818"/>
    <w:rsid w:val="003848E1"/>
    <w:rsid w:val="00384B37"/>
    <w:rsid w:val="0038525E"/>
    <w:rsid w:val="003853AC"/>
    <w:rsid w:val="00385581"/>
    <w:rsid w:val="003855A6"/>
    <w:rsid w:val="00385AF6"/>
    <w:rsid w:val="00385FD9"/>
    <w:rsid w:val="00386131"/>
    <w:rsid w:val="003866C2"/>
    <w:rsid w:val="003869F4"/>
    <w:rsid w:val="00386E15"/>
    <w:rsid w:val="00386EE0"/>
    <w:rsid w:val="003873EF"/>
    <w:rsid w:val="0038756D"/>
    <w:rsid w:val="003877A5"/>
    <w:rsid w:val="00387A79"/>
    <w:rsid w:val="00390040"/>
    <w:rsid w:val="0039049A"/>
    <w:rsid w:val="0039059C"/>
    <w:rsid w:val="00390C62"/>
    <w:rsid w:val="003916B7"/>
    <w:rsid w:val="003916E6"/>
    <w:rsid w:val="0039187F"/>
    <w:rsid w:val="00391A03"/>
    <w:rsid w:val="00392455"/>
    <w:rsid w:val="0039252B"/>
    <w:rsid w:val="0039258B"/>
    <w:rsid w:val="00392724"/>
    <w:rsid w:val="003933ED"/>
    <w:rsid w:val="0039371D"/>
    <w:rsid w:val="00393EC2"/>
    <w:rsid w:val="0039466D"/>
    <w:rsid w:val="00394809"/>
    <w:rsid w:val="003949A9"/>
    <w:rsid w:val="00394AE7"/>
    <w:rsid w:val="00395226"/>
    <w:rsid w:val="00395382"/>
    <w:rsid w:val="00395588"/>
    <w:rsid w:val="00395603"/>
    <w:rsid w:val="00395708"/>
    <w:rsid w:val="00395CF8"/>
    <w:rsid w:val="00395D04"/>
    <w:rsid w:val="003967F3"/>
    <w:rsid w:val="003968A0"/>
    <w:rsid w:val="00397427"/>
    <w:rsid w:val="0039756A"/>
    <w:rsid w:val="003975BB"/>
    <w:rsid w:val="00397F52"/>
    <w:rsid w:val="003A00AF"/>
    <w:rsid w:val="003A016D"/>
    <w:rsid w:val="003A027B"/>
    <w:rsid w:val="003A0337"/>
    <w:rsid w:val="003A047B"/>
    <w:rsid w:val="003A0540"/>
    <w:rsid w:val="003A058A"/>
    <w:rsid w:val="003A064C"/>
    <w:rsid w:val="003A08B8"/>
    <w:rsid w:val="003A08E5"/>
    <w:rsid w:val="003A0908"/>
    <w:rsid w:val="003A0BB8"/>
    <w:rsid w:val="003A0C57"/>
    <w:rsid w:val="003A0D23"/>
    <w:rsid w:val="003A0E60"/>
    <w:rsid w:val="003A109D"/>
    <w:rsid w:val="003A11D7"/>
    <w:rsid w:val="003A15D1"/>
    <w:rsid w:val="003A15E6"/>
    <w:rsid w:val="003A1722"/>
    <w:rsid w:val="003A1FB8"/>
    <w:rsid w:val="003A2AF9"/>
    <w:rsid w:val="003A2D4C"/>
    <w:rsid w:val="003A3196"/>
    <w:rsid w:val="003A35A2"/>
    <w:rsid w:val="003A3889"/>
    <w:rsid w:val="003A3A53"/>
    <w:rsid w:val="003A3B1F"/>
    <w:rsid w:val="003A3B21"/>
    <w:rsid w:val="003A3E94"/>
    <w:rsid w:val="003A42E6"/>
    <w:rsid w:val="003A45ED"/>
    <w:rsid w:val="003A465C"/>
    <w:rsid w:val="003A4B30"/>
    <w:rsid w:val="003A4E82"/>
    <w:rsid w:val="003A5132"/>
    <w:rsid w:val="003A520B"/>
    <w:rsid w:val="003A5353"/>
    <w:rsid w:val="003A5846"/>
    <w:rsid w:val="003A5A9C"/>
    <w:rsid w:val="003A6009"/>
    <w:rsid w:val="003A646D"/>
    <w:rsid w:val="003A6758"/>
    <w:rsid w:val="003A6EDE"/>
    <w:rsid w:val="003A70ED"/>
    <w:rsid w:val="003A77D5"/>
    <w:rsid w:val="003A78E0"/>
    <w:rsid w:val="003A78F6"/>
    <w:rsid w:val="003A7F9B"/>
    <w:rsid w:val="003B0764"/>
    <w:rsid w:val="003B0A8E"/>
    <w:rsid w:val="003B0C30"/>
    <w:rsid w:val="003B0F43"/>
    <w:rsid w:val="003B113B"/>
    <w:rsid w:val="003B128C"/>
    <w:rsid w:val="003B140A"/>
    <w:rsid w:val="003B14F4"/>
    <w:rsid w:val="003B19A6"/>
    <w:rsid w:val="003B1C78"/>
    <w:rsid w:val="003B1D2A"/>
    <w:rsid w:val="003B1D4B"/>
    <w:rsid w:val="003B24A3"/>
    <w:rsid w:val="003B27AE"/>
    <w:rsid w:val="003B28F2"/>
    <w:rsid w:val="003B3084"/>
    <w:rsid w:val="003B3707"/>
    <w:rsid w:val="003B3757"/>
    <w:rsid w:val="003B3B25"/>
    <w:rsid w:val="003B3C37"/>
    <w:rsid w:val="003B3F02"/>
    <w:rsid w:val="003B41AF"/>
    <w:rsid w:val="003B4A52"/>
    <w:rsid w:val="003B4C73"/>
    <w:rsid w:val="003B4D12"/>
    <w:rsid w:val="003B4F03"/>
    <w:rsid w:val="003B4F68"/>
    <w:rsid w:val="003B5298"/>
    <w:rsid w:val="003B547C"/>
    <w:rsid w:val="003B5555"/>
    <w:rsid w:val="003B6224"/>
    <w:rsid w:val="003B68C4"/>
    <w:rsid w:val="003B6BA6"/>
    <w:rsid w:val="003B6C77"/>
    <w:rsid w:val="003B75DC"/>
    <w:rsid w:val="003B76A7"/>
    <w:rsid w:val="003B780A"/>
    <w:rsid w:val="003B7BB4"/>
    <w:rsid w:val="003B7E36"/>
    <w:rsid w:val="003B7E8D"/>
    <w:rsid w:val="003C0042"/>
    <w:rsid w:val="003C0553"/>
    <w:rsid w:val="003C086C"/>
    <w:rsid w:val="003C1286"/>
    <w:rsid w:val="003C1412"/>
    <w:rsid w:val="003C1A45"/>
    <w:rsid w:val="003C2298"/>
    <w:rsid w:val="003C22AE"/>
    <w:rsid w:val="003C24C7"/>
    <w:rsid w:val="003C28EB"/>
    <w:rsid w:val="003C2AF0"/>
    <w:rsid w:val="003C2EE9"/>
    <w:rsid w:val="003C36EB"/>
    <w:rsid w:val="003C3D84"/>
    <w:rsid w:val="003C4150"/>
    <w:rsid w:val="003C42D1"/>
    <w:rsid w:val="003C4351"/>
    <w:rsid w:val="003C47CD"/>
    <w:rsid w:val="003C48F1"/>
    <w:rsid w:val="003C4CA6"/>
    <w:rsid w:val="003C4D33"/>
    <w:rsid w:val="003C508A"/>
    <w:rsid w:val="003C54C4"/>
    <w:rsid w:val="003C5780"/>
    <w:rsid w:val="003C5C80"/>
    <w:rsid w:val="003C65D1"/>
    <w:rsid w:val="003C6617"/>
    <w:rsid w:val="003C693C"/>
    <w:rsid w:val="003C6C5C"/>
    <w:rsid w:val="003C702C"/>
    <w:rsid w:val="003C72E7"/>
    <w:rsid w:val="003C755C"/>
    <w:rsid w:val="003D016B"/>
    <w:rsid w:val="003D0347"/>
    <w:rsid w:val="003D039D"/>
    <w:rsid w:val="003D0478"/>
    <w:rsid w:val="003D05FD"/>
    <w:rsid w:val="003D0888"/>
    <w:rsid w:val="003D0A7F"/>
    <w:rsid w:val="003D0B7F"/>
    <w:rsid w:val="003D0CB3"/>
    <w:rsid w:val="003D0EF0"/>
    <w:rsid w:val="003D10B0"/>
    <w:rsid w:val="003D1448"/>
    <w:rsid w:val="003D1ABC"/>
    <w:rsid w:val="003D1C1F"/>
    <w:rsid w:val="003D1E6C"/>
    <w:rsid w:val="003D2008"/>
    <w:rsid w:val="003D21C3"/>
    <w:rsid w:val="003D2252"/>
    <w:rsid w:val="003D263A"/>
    <w:rsid w:val="003D27F2"/>
    <w:rsid w:val="003D29F1"/>
    <w:rsid w:val="003D2E9F"/>
    <w:rsid w:val="003D3486"/>
    <w:rsid w:val="003D34D8"/>
    <w:rsid w:val="003D39A7"/>
    <w:rsid w:val="003D3A05"/>
    <w:rsid w:val="003D3B69"/>
    <w:rsid w:val="003D3BEA"/>
    <w:rsid w:val="003D4049"/>
    <w:rsid w:val="003D4613"/>
    <w:rsid w:val="003D4DCC"/>
    <w:rsid w:val="003D4EC9"/>
    <w:rsid w:val="003D522A"/>
    <w:rsid w:val="003D5AE9"/>
    <w:rsid w:val="003D5CBD"/>
    <w:rsid w:val="003D5D44"/>
    <w:rsid w:val="003D5D66"/>
    <w:rsid w:val="003D5F07"/>
    <w:rsid w:val="003D620E"/>
    <w:rsid w:val="003D64A9"/>
    <w:rsid w:val="003D6A4E"/>
    <w:rsid w:val="003D6E3F"/>
    <w:rsid w:val="003D70F4"/>
    <w:rsid w:val="003D7162"/>
    <w:rsid w:val="003D71F5"/>
    <w:rsid w:val="003D7283"/>
    <w:rsid w:val="003D73C0"/>
    <w:rsid w:val="003E022B"/>
    <w:rsid w:val="003E0291"/>
    <w:rsid w:val="003E02AA"/>
    <w:rsid w:val="003E0387"/>
    <w:rsid w:val="003E067C"/>
    <w:rsid w:val="003E06EA"/>
    <w:rsid w:val="003E0A94"/>
    <w:rsid w:val="003E0ADD"/>
    <w:rsid w:val="003E0D16"/>
    <w:rsid w:val="003E1106"/>
    <w:rsid w:val="003E122C"/>
    <w:rsid w:val="003E1305"/>
    <w:rsid w:val="003E1326"/>
    <w:rsid w:val="003E161C"/>
    <w:rsid w:val="003E1889"/>
    <w:rsid w:val="003E1A8E"/>
    <w:rsid w:val="003E1D14"/>
    <w:rsid w:val="003E1E03"/>
    <w:rsid w:val="003E1FDB"/>
    <w:rsid w:val="003E1FE3"/>
    <w:rsid w:val="003E217A"/>
    <w:rsid w:val="003E225B"/>
    <w:rsid w:val="003E23DF"/>
    <w:rsid w:val="003E25F5"/>
    <w:rsid w:val="003E2684"/>
    <w:rsid w:val="003E27C8"/>
    <w:rsid w:val="003E27DC"/>
    <w:rsid w:val="003E29C3"/>
    <w:rsid w:val="003E2B7E"/>
    <w:rsid w:val="003E2D0A"/>
    <w:rsid w:val="003E2F0C"/>
    <w:rsid w:val="003E32E0"/>
    <w:rsid w:val="003E373C"/>
    <w:rsid w:val="003E3F38"/>
    <w:rsid w:val="003E4175"/>
    <w:rsid w:val="003E424A"/>
    <w:rsid w:val="003E42F9"/>
    <w:rsid w:val="003E4530"/>
    <w:rsid w:val="003E4716"/>
    <w:rsid w:val="003E4A40"/>
    <w:rsid w:val="003E51A0"/>
    <w:rsid w:val="003E53C5"/>
    <w:rsid w:val="003E545B"/>
    <w:rsid w:val="003E583D"/>
    <w:rsid w:val="003E58DD"/>
    <w:rsid w:val="003E5CC5"/>
    <w:rsid w:val="003E5CD7"/>
    <w:rsid w:val="003E5EE2"/>
    <w:rsid w:val="003E5F22"/>
    <w:rsid w:val="003E5F9F"/>
    <w:rsid w:val="003E611E"/>
    <w:rsid w:val="003E612A"/>
    <w:rsid w:val="003E62D3"/>
    <w:rsid w:val="003E6A5C"/>
    <w:rsid w:val="003E6C56"/>
    <w:rsid w:val="003E6FF8"/>
    <w:rsid w:val="003E74D5"/>
    <w:rsid w:val="003E7BBD"/>
    <w:rsid w:val="003E7C9A"/>
    <w:rsid w:val="003F04D2"/>
    <w:rsid w:val="003F0882"/>
    <w:rsid w:val="003F0894"/>
    <w:rsid w:val="003F0E62"/>
    <w:rsid w:val="003F1111"/>
    <w:rsid w:val="003F1117"/>
    <w:rsid w:val="003F17BF"/>
    <w:rsid w:val="003F1B67"/>
    <w:rsid w:val="003F1EF4"/>
    <w:rsid w:val="003F219C"/>
    <w:rsid w:val="003F2389"/>
    <w:rsid w:val="003F24B7"/>
    <w:rsid w:val="003F2658"/>
    <w:rsid w:val="003F26CB"/>
    <w:rsid w:val="003F2A3E"/>
    <w:rsid w:val="003F2A7E"/>
    <w:rsid w:val="003F2F5D"/>
    <w:rsid w:val="003F3287"/>
    <w:rsid w:val="003F366B"/>
    <w:rsid w:val="003F39C2"/>
    <w:rsid w:val="003F3EDC"/>
    <w:rsid w:val="003F4705"/>
    <w:rsid w:val="003F47D2"/>
    <w:rsid w:val="003F4944"/>
    <w:rsid w:val="003F4B0A"/>
    <w:rsid w:val="003F52CA"/>
    <w:rsid w:val="003F5316"/>
    <w:rsid w:val="003F5A37"/>
    <w:rsid w:val="003F5FA5"/>
    <w:rsid w:val="003F619A"/>
    <w:rsid w:val="003F639B"/>
    <w:rsid w:val="003F65A7"/>
    <w:rsid w:val="003F6869"/>
    <w:rsid w:val="003F6A62"/>
    <w:rsid w:val="003F6DEA"/>
    <w:rsid w:val="003F6F95"/>
    <w:rsid w:val="003F701F"/>
    <w:rsid w:val="003F71CD"/>
    <w:rsid w:val="003F7278"/>
    <w:rsid w:val="003F7CED"/>
    <w:rsid w:val="00400342"/>
    <w:rsid w:val="00400BC5"/>
    <w:rsid w:val="00400EB8"/>
    <w:rsid w:val="0040108B"/>
    <w:rsid w:val="004010EA"/>
    <w:rsid w:val="0040150F"/>
    <w:rsid w:val="004015EE"/>
    <w:rsid w:val="0040196F"/>
    <w:rsid w:val="00401B5B"/>
    <w:rsid w:val="00401C7E"/>
    <w:rsid w:val="00401C90"/>
    <w:rsid w:val="00402144"/>
    <w:rsid w:val="00402715"/>
    <w:rsid w:val="004029B8"/>
    <w:rsid w:val="00402B44"/>
    <w:rsid w:val="00402D97"/>
    <w:rsid w:val="0040404C"/>
    <w:rsid w:val="00404137"/>
    <w:rsid w:val="004046D9"/>
    <w:rsid w:val="004047F6"/>
    <w:rsid w:val="00404A84"/>
    <w:rsid w:val="00404C59"/>
    <w:rsid w:val="0040518E"/>
    <w:rsid w:val="004052B4"/>
    <w:rsid w:val="00405354"/>
    <w:rsid w:val="004054A0"/>
    <w:rsid w:val="00405683"/>
    <w:rsid w:val="004057A4"/>
    <w:rsid w:val="00405BA6"/>
    <w:rsid w:val="00405C20"/>
    <w:rsid w:val="00405C56"/>
    <w:rsid w:val="00405C57"/>
    <w:rsid w:val="004066E1"/>
    <w:rsid w:val="004067FE"/>
    <w:rsid w:val="00406ACF"/>
    <w:rsid w:val="00406B8B"/>
    <w:rsid w:val="004072D4"/>
    <w:rsid w:val="004078B6"/>
    <w:rsid w:val="0040797A"/>
    <w:rsid w:val="00407AAF"/>
    <w:rsid w:val="00407C16"/>
    <w:rsid w:val="00407DE5"/>
    <w:rsid w:val="00407F6F"/>
    <w:rsid w:val="004102AD"/>
    <w:rsid w:val="00410329"/>
    <w:rsid w:val="004103B2"/>
    <w:rsid w:val="004105E2"/>
    <w:rsid w:val="00410C28"/>
    <w:rsid w:val="00410CA9"/>
    <w:rsid w:val="00410D18"/>
    <w:rsid w:val="00410D24"/>
    <w:rsid w:val="00410FB4"/>
    <w:rsid w:val="00411090"/>
    <w:rsid w:val="00411172"/>
    <w:rsid w:val="004111B3"/>
    <w:rsid w:val="0041144D"/>
    <w:rsid w:val="004119F2"/>
    <w:rsid w:val="00411A7B"/>
    <w:rsid w:val="00411DD1"/>
    <w:rsid w:val="0041233C"/>
    <w:rsid w:val="004123C4"/>
    <w:rsid w:val="004124A5"/>
    <w:rsid w:val="00413748"/>
    <w:rsid w:val="00413AD0"/>
    <w:rsid w:val="00413AEF"/>
    <w:rsid w:val="00413B86"/>
    <w:rsid w:val="00413CF4"/>
    <w:rsid w:val="00413DFA"/>
    <w:rsid w:val="00413F55"/>
    <w:rsid w:val="004140C2"/>
    <w:rsid w:val="0041428B"/>
    <w:rsid w:val="00414536"/>
    <w:rsid w:val="0041480E"/>
    <w:rsid w:val="00414A20"/>
    <w:rsid w:val="00414A2A"/>
    <w:rsid w:val="00414C5D"/>
    <w:rsid w:val="00414D6A"/>
    <w:rsid w:val="004151B1"/>
    <w:rsid w:val="00415B49"/>
    <w:rsid w:val="00415F2F"/>
    <w:rsid w:val="00415F47"/>
    <w:rsid w:val="00416A8F"/>
    <w:rsid w:val="00416ACB"/>
    <w:rsid w:val="00416AFD"/>
    <w:rsid w:val="00416BD0"/>
    <w:rsid w:val="00416CB6"/>
    <w:rsid w:val="00417016"/>
    <w:rsid w:val="0041704F"/>
    <w:rsid w:val="004176DA"/>
    <w:rsid w:val="0041774A"/>
    <w:rsid w:val="00417BD2"/>
    <w:rsid w:val="00417F8C"/>
    <w:rsid w:val="00417FEB"/>
    <w:rsid w:val="00420101"/>
    <w:rsid w:val="004208B1"/>
    <w:rsid w:val="0042098E"/>
    <w:rsid w:val="00420D35"/>
    <w:rsid w:val="00421174"/>
    <w:rsid w:val="00421972"/>
    <w:rsid w:val="004219C0"/>
    <w:rsid w:val="00421A1C"/>
    <w:rsid w:val="00421C62"/>
    <w:rsid w:val="00421EDA"/>
    <w:rsid w:val="00422307"/>
    <w:rsid w:val="004226F0"/>
    <w:rsid w:val="004227A1"/>
    <w:rsid w:val="0042291A"/>
    <w:rsid w:val="00422947"/>
    <w:rsid w:val="004229C3"/>
    <w:rsid w:val="00422B3C"/>
    <w:rsid w:val="004231E9"/>
    <w:rsid w:val="0042325D"/>
    <w:rsid w:val="00423426"/>
    <w:rsid w:val="0042348B"/>
    <w:rsid w:val="004235DF"/>
    <w:rsid w:val="004237DC"/>
    <w:rsid w:val="00423A00"/>
    <w:rsid w:val="00423BC8"/>
    <w:rsid w:val="004243A3"/>
    <w:rsid w:val="004245EF"/>
    <w:rsid w:val="004247F7"/>
    <w:rsid w:val="00424C9A"/>
    <w:rsid w:val="00424E39"/>
    <w:rsid w:val="004251A2"/>
    <w:rsid w:val="004254DB"/>
    <w:rsid w:val="00425DDC"/>
    <w:rsid w:val="00425DE1"/>
    <w:rsid w:val="0042615B"/>
    <w:rsid w:val="00426314"/>
    <w:rsid w:val="004266F3"/>
    <w:rsid w:val="00426C39"/>
    <w:rsid w:val="004271AC"/>
    <w:rsid w:val="004272A5"/>
    <w:rsid w:val="0042739A"/>
    <w:rsid w:val="00427491"/>
    <w:rsid w:val="004275AC"/>
    <w:rsid w:val="00427FD9"/>
    <w:rsid w:val="0043064E"/>
    <w:rsid w:val="00430BC8"/>
    <w:rsid w:val="00431008"/>
    <w:rsid w:val="00431096"/>
    <w:rsid w:val="00431179"/>
    <w:rsid w:val="004311C0"/>
    <w:rsid w:val="00431576"/>
    <w:rsid w:val="00431737"/>
    <w:rsid w:val="00431C62"/>
    <w:rsid w:val="00431D83"/>
    <w:rsid w:val="00431FD9"/>
    <w:rsid w:val="00431FF9"/>
    <w:rsid w:val="004323C5"/>
    <w:rsid w:val="0043256F"/>
    <w:rsid w:val="004325EF"/>
    <w:rsid w:val="00432A10"/>
    <w:rsid w:val="00432D48"/>
    <w:rsid w:val="00432FCD"/>
    <w:rsid w:val="00433209"/>
    <w:rsid w:val="004334E6"/>
    <w:rsid w:val="00433D86"/>
    <w:rsid w:val="00433F6D"/>
    <w:rsid w:val="00433FE8"/>
    <w:rsid w:val="00434253"/>
    <w:rsid w:val="004343E3"/>
    <w:rsid w:val="004346BD"/>
    <w:rsid w:val="00434A83"/>
    <w:rsid w:val="00434BF9"/>
    <w:rsid w:val="00434CC5"/>
    <w:rsid w:val="00435066"/>
    <w:rsid w:val="00435111"/>
    <w:rsid w:val="00435125"/>
    <w:rsid w:val="00435398"/>
    <w:rsid w:val="004354FC"/>
    <w:rsid w:val="00435ADB"/>
    <w:rsid w:val="00435BFC"/>
    <w:rsid w:val="00435C64"/>
    <w:rsid w:val="00435F47"/>
    <w:rsid w:val="00436123"/>
    <w:rsid w:val="0043626E"/>
    <w:rsid w:val="00436536"/>
    <w:rsid w:val="00436550"/>
    <w:rsid w:val="00436B52"/>
    <w:rsid w:val="00436CC1"/>
    <w:rsid w:val="00437029"/>
    <w:rsid w:val="00437289"/>
    <w:rsid w:val="004375B2"/>
    <w:rsid w:val="00437AA6"/>
    <w:rsid w:val="00440E38"/>
    <w:rsid w:val="0044117D"/>
    <w:rsid w:val="00441553"/>
    <w:rsid w:val="0044155A"/>
    <w:rsid w:val="00441723"/>
    <w:rsid w:val="004417FD"/>
    <w:rsid w:val="0044181D"/>
    <w:rsid w:val="004419C4"/>
    <w:rsid w:val="00441AF9"/>
    <w:rsid w:val="00441C9D"/>
    <w:rsid w:val="004424AD"/>
    <w:rsid w:val="0044268D"/>
    <w:rsid w:val="004428B5"/>
    <w:rsid w:val="00442D9E"/>
    <w:rsid w:val="004434D8"/>
    <w:rsid w:val="0044366D"/>
    <w:rsid w:val="00443A2E"/>
    <w:rsid w:val="00443BF9"/>
    <w:rsid w:val="00443CF1"/>
    <w:rsid w:val="00443E26"/>
    <w:rsid w:val="00443EB7"/>
    <w:rsid w:val="0044447B"/>
    <w:rsid w:val="00444A9D"/>
    <w:rsid w:val="00444DE4"/>
    <w:rsid w:val="00444E46"/>
    <w:rsid w:val="00444FD7"/>
    <w:rsid w:val="004450D3"/>
    <w:rsid w:val="004457DC"/>
    <w:rsid w:val="00446001"/>
    <w:rsid w:val="0044649A"/>
    <w:rsid w:val="004464CF"/>
    <w:rsid w:val="004466BC"/>
    <w:rsid w:val="0044685B"/>
    <w:rsid w:val="0044688C"/>
    <w:rsid w:val="00446A0F"/>
    <w:rsid w:val="00446A44"/>
    <w:rsid w:val="00446C7A"/>
    <w:rsid w:val="00446D8C"/>
    <w:rsid w:val="00446F21"/>
    <w:rsid w:val="00446F79"/>
    <w:rsid w:val="00447748"/>
    <w:rsid w:val="00447819"/>
    <w:rsid w:val="00447C8D"/>
    <w:rsid w:val="00447D2D"/>
    <w:rsid w:val="004500C5"/>
    <w:rsid w:val="004500D5"/>
    <w:rsid w:val="004504B4"/>
    <w:rsid w:val="004506CE"/>
    <w:rsid w:val="00450814"/>
    <w:rsid w:val="0045099E"/>
    <w:rsid w:val="00450A2D"/>
    <w:rsid w:val="00450A49"/>
    <w:rsid w:val="00450D24"/>
    <w:rsid w:val="00450D66"/>
    <w:rsid w:val="00450EBA"/>
    <w:rsid w:val="00451124"/>
    <w:rsid w:val="00451273"/>
    <w:rsid w:val="00451314"/>
    <w:rsid w:val="0045143C"/>
    <w:rsid w:val="004521E0"/>
    <w:rsid w:val="004522DB"/>
    <w:rsid w:val="00452568"/>
    <w:rsid w:val="00452B1D"/>
    <w:rsid w:val="00452D34"/>
    <w:rsid w:val="00452EDD"/>
    <w:rsid w:val="00453CF0"/>
    <w:rsid w:val="00453FA9"/>
    <w:rsid w:val="004541AD"/>
    <w:rsid w:val="0045423A"/>
    <w:rsid w:val="0045433F"/>
    <w:rsid w:val="0045441F"/>
    <w:rsid w:val="00454538"/>
    <w:rsid w:val="0045463D"/>
    <w:rsid w:val="0045527C"/>
    <w:rsid w:val="0045527F"/>
    <w:rsid w:val="004554CA"/>
    <w:rsid w:val="0045562D"/>
    <w:rsid w:val="00456185"/>
    <w:rsid w:val="00456563"/>
    <w:rsid w:val="0045669F"/>
    <w:rsid w:val="0045698A"/>
    <w:rsid w:val="00456EC3"/>
    <w:rsid w:val="00456F16"/>
    <w:rsid w:val="00457203"/>
    <w:rsid w:val="00457333"/>
    <w:rsid w:val="0045744A"/>
    <w:rsid w:val="004575CF"/>
    <w:rsid w:val="00457B6A"/>
    <w:rsid w:val="00457CBB"/>
    <w:rsid w:val="0046007B"/>
    <w:rsid w:val="00460A8B"/>
    <w:rsid w:val="00460EFC"/>
    <w:rsid w:val="00460F27"/>
    <w:rsid w:val="00460FAD"/>
    <w:rsid w:val="0046107F"/>
    <w:rsid w:val="004612A1"/>
    <w:rsid w:val="004614FF"/>
    <w:rsid w:val="004622DA"/>
    <w:rsid w:val="00462BAC"/>
    <w:rsid w:val="00462D85"/>
    <w:rsid w:val="00462E71"/>
    <w:rsid w:val="00463AF1"/>
    <w:rsid w:val="00463BA1"/>
    <w:rsid w:val="00464116"/>
    <w:rsid w:val="0046426A"/>
    <w:rsid w:val="0046467B"/>
    <w:rsid w:val="004647C0"/>
    <w:rsid w:val="00464C8F"/>
    <w:rsid w:val="00464CA0"/>
    <w:rsid w:val="00464CA6"/>
    <w:rsid w:val="00464EFF"/>
    <w:rsid w:val="00465344"/>
    <w:rsid w:val="00465918"/>
    <w:rsid w:val="00465A24"/>
    <w:rsid w:val="00465CFA"/>
    <w:rsid w:val="00465D2F"/>
    <w:rsid w:val="00465DCF"/>
    <w:rsid w:val="00465F69"/>
    <w:rsid w:val="00465F78"/>
    <w:rsid w:val="00466378"/>
    <w:rsid w:val="00466A87"/>
    <w:rsid w:val="00467454"/>
    <w:rsid w:val="0046797A"/>
    <w:rsid w:val="00467B2D"/>
    <w:rsid w:val="00467F5D"/>
    <w:rsid w:val="00467FC8"/>
    <w:rsid w:val="0047002F"/>
    <w:rsid w:val="004700A9"/>
    <w:rsid w:val="0047015E"/>
    <w:rsid w:val="00470188"/>
    <w:rsid w:val="00470383"/>
    <w:rsid w:val="0047050E"/>
    <w:rsid w:val="00470C64"/>
    <w:rsid w:val="00470DDB"/>
    <w:rsid w:val="004716D1"/>
    <w:rsid w:val="0047171F"/>
    <w:rsid w:val="00471AFD"/>
    <w:rsid w:val="00471B88"/>
    <w:rsid w:val="00471DA5"/>
    <w:rsid w:val="00471E36"/>
    <w:rsid w:val="00471EE2"/>
    <w:rsid w:val="00471F95"/>
    <w:rsid w:val="00472032"/>
    <w:rsid w:val="0047220E"/>
    <w:rsid w:val="004723C4"/>
    <w:rsid w:val="00472518"/>
    <w:rsid w:val="004727A2"/>
    <w:rsid w:val="004728FE"/>
    <w:rsid w:val="0047293A"/>
    <w:rsid w:val="004737E0"/>
    <w:rsid w:val="00474576"/>
    <w:rsid w:val="004748EB"/>
    <w:rsid w:val="004748EE"/>
    <w:rsid w:val="00474CA8"/>
    <w:rsid w:val="00474CE4"/>
    <w:rsid w:val="004750BC"/>
    <w:rsid w:val="004750ED"/>
    <w:rsid w:val="00475683"/>
    <w:rsid w:val="004756F1"/>
    <w:rsid w:val="0047585E"/>
    <w:rsid w:val="004761D9"/>
    <w:rsid w:val="00476384"/>
    <w:rsid w:val="004764BC"/>
    <w:rsid w:val="0047695E"/>
    <w:rsid w:val="00476A1D"/>
    <w:rsid w:val="0047711B"/>
    <w:rsid w:val="00477185"/>
    <w:rsid w:val="00477373"/>
    <w:rsid w:val="00477432"/>
    <w:rsid w:val="0047767F"/>
    <w:rsid w:val="004778A3"/>
    <w:rsid w:val="00477A40"/>
    <w:rsid w:val="00477C0C"/>
    <w:rsid w:val="00477D3E"/>
    <w:rsid w:val="004801C2"/>
    <w:rsid w:val="0048040F"/>
    <w:rsid w:val="004805AD"/>
    <w:rsid w:val="0048060E"/>
    <w:rsid w:val="00480884"/>
    <w:rsid w:val="00481466"/>
    <w:rsid w:val="00481712"/>
    <w:rsid w:val="004819BC"/>
    <w:rsid w:val="00481E62"/>
    <w:rsid w:val="004821FB"/>
    <w:rsid w:val="004824E8"/>
    <w:rsid w:val="00482621"/>
    <w:rsid w:val="004829A5"/>
    <w:rsid w:val="00482AC0"/>
    <w:rsid w:val="00482EDF"/>
    <w:rsid w:val="00482F69"/>
    <w:rsid w:val="00483091"/>
    <w:rsid w:val="00483371"/>
    <w:rsid w:val="0048359F"/>
    <w:rsid w:val="004836DE"/>
    <w:rsid w:val="004837E0"/>
    <w:rsid w:val="00483893"/>
    <w:rsid w:val="0048398F"/>
    <w:rsid w:val="00483C74"/>
    <w:rsid w:val="0048414A"/>
    <w:rsid w:val="0048436C"/>
    <w:rsid w:val="0048461A"/>
    <w:rsid w:val="004848E3"/>
    <w:rsid w:val="00484954"/>
    <w:rsid w:val="00484A9C"/>
    <w:rsid w:val="00484C32"/>
    <w:rsid w:val="00484E3D"/>
    <w:rsid w:val="00485075"/>
    <w:rsid w:val="004855F7"/>
    <w:rsid w:val="0048567D"/>
    <w:rsid w:val="004857CA"/>
    <w:rsid w:val="0048591E"/>
    <w:rsid w:val="00485C66"/>
    <w:rsid w:val="00485D58"/>
    <w:rsid w:val="00485DF9"/>
    <w:rsid w:val="00485E6E"/>
    <w:rsid w:val="00486082"/>
    <w:rsid w:val="004860CA"/>
    <w:rsid w:val="004862AF"/>
    <w:rsid w:val="00486331"/>
    <w:rsid w:val="004865D1"/>
    <w:rsid w:val="0048674E"/>
    <w:rsid w:val="00486B6A"/>
    <w:rsid w:val="00486E7B"/>
    <w:rsid w:val="00486FD5"/>
    <w:rsid w:val="00487503"/>
    <w:rsid w:val="00487511"/>
    <w:rsid w:val="00487562"/>
    <w:rsid w:val="004902B6"/>
    <w:rsid w:val="00490564"/>
    <w:rsid w:val="00490868"/>
    <w:rsid w:val="00490DDB"/>
    <w:rsid w:val="00491148"/>
    <w:rsid w:val="0049152A"/>
    <w:rsid w:val="00491879"/>
    <w:rsid w:val="00491C87"/>
    <w:rsid w:val="00491DDE"/>
    <w:rsid w:val="00492090"/>
    <w:rsid w:val="0049210F"/>
    <w:rsid w:val="004921CE"/>
    <w:rsid w:val="00492259"/>
    <w:rsid w:val="00492304"/>
    <w:rsid w:val="00492465"/>
    <w:rsid w:val="00492B97"/>
    <w:rsid w:val="00492F8B"/>
    <w:rsid w:val="00493035"/>
    <w:rsid w:val="004933B1"/>
    <w:rsid w:val="00493FB7"/>
    <w:rsid w:val="00494540"/>
    <w:rsid w:val="00494713"/>
    <w:rsid w:val="00494933"/>
    <w:rsid w:val="00494F92"/>
    <w:rsid w:val="00495211"/>
    <w:rsid w:val="0049576A"/>
    <w:rsid w:val="0049592A"/>
    <w:rsid w:val="00495D11"/>
    <w:rsid w:val="00496684"/>
    <w:rsid w:val="00496890"/>
    <w:rsid w:val="00496AE3"/>
    <w:rsid w:val="00496BE1"/>
    <w:rsid w:val="00496E35"/>
    <w:rsid w:val="00496F9F"/>
    <w:rsid w:val="004974FA"/>
    <w:rsid w:val="004976F0"/>
    <w:rsid w:val="00497D40"/>
    <w:rsid w:val="004A00E6"/>
    <w:rsid w:val="004A0173"/>
    <w:rsid w:val="004A01C6"/>
    <w:rsid w:val="004A0510"/>
    <w:rsid w:val="004A079C"/>
    <w:rsid w:val="004A0C34"/>
    <w:rsid w:val="004A0CEA"/>
    <w:rsid w:val="004A0CFE"/>
    <w:rsid w:val="004A0D7D"/>
    <w:rsid w:val="004A0F0B"/>
    <w:rsid w:val="004A10D6"/>
    <w:rsid w:val="004A1516"/>
    <w:rsid w:val="004A17D9"/>
    <w:rsid w:val="004A19D4"/>
    <w:rsid w:val="004A1E9C"/>
    <w:rsid w:val="004A1FBC"/>
    <w:rsid w:val="004A22FF"/>
    <w:rsid w:val="004A2C42"/>
    <w:rsid w:val="004A2E2D"/>
    <w:rsid w:val="004A331C"/>
    <w:rsid w:val="004A393D"/>
    <w:rsid w:val="004A39A7"/>
    <w:rsid w:val="004A3A20"/>
    <w:rsid w:val="004A3C3B"/>
    <w:rsid w:val="004A47FA"/>
    <w:rsid w:val="004A4AAF"/>
    <w:rsid w:val="004A5561"/>
    <w:rsid w:val="004A5698"/>
    <w:rsid w:val="004A58B0"/>
    <w:rsid w:val="004A5C96"/>
    <w:rsid w:val="004A6214"/>
    <w:rsid w:val="004A672E"/>
    <w:rsid w:val="004A6A08"/>
    <w:rsid w:val="004A6B03"/>
    <w:rsid w:val="004A6DB8"/>
    <w:rsid w:val="004A7028"/>
    <w:rsid w:val="004A786B"/>
    <w:rsid w:val="004A7DCD"/>
    <w:rsid w:val="004A7DFC"/>
    <w:rsid w:val="004A7FA5"/>
    <w:rsid w:val="004A7FBE"/>
    <w:rsid w:val="004B0071"/>
    <w:rsid w:val="004B0328"/>
    <w:rsid w:val="004B0534"/>
    <w:rsid w:val="004B05E4"/>
    <w:rsid w:val="004B0F8F"/>
    <w:rsid w:val="004B153A"/>
    <w:rsid w:val="004B18AE"/>
    <w:rsid w:val="004B1992"/>
    <w:rsid w:val="004B19E5"/>
    <w:rsid w:val="004B1A6F"/>
    <w:rsid w:val="004B1B05"/>
    <w:rsid w:val="004B201B"/>
    <w:rsid w:val="004B2447"/>
    <w:rsid w:val="004B2D38"/>
    <w:rsid w:val="004B2FD3"/>
    <w:rsid w:val="004B3147"/>
    <w:rsid w:val="004B32F6"/>
    <w:rsid w:val="004B3444"/>
    <w:rsid w:val="004B39D5"/>
    <w:rsid w:val="004B3ABB"/>
    <w:rsid w:val="004B3B0A"/>
    <w:rsid w:val="004B3BA7"/>
    <w:rsid w:val="004B3F5A"/>
    <w:rsid w:val="004B4128"/>
    <w:rsid w:val="004B448B"/>
    <w:rsid w:val="004B4540"/>
    <w:rsid w:val="004B4830"/>
    <w:rsid w:val="004B4955"/>
    <w:rsid w:val="004B4E6E"/>
    <w:rsid w:val="004B4F99"/>
    <w:rsid w:val="004B4FFB"/>
    <w:rsid w:val="004B50FC"/>
    <w:rsid w:val="004B51A5"/>
    <w:rsid w:val="004B5216"/>
    <w:rsid w:val="004B5221"/>
    <w:rsid w:val="004B5584"/>
    <w:rsid w:val="004B5AA7"/>
    <w:rsid w:val="004B5BFF"/>
    <w:rsid w:val="004B5D17"/>
    <w:rsid w:val="004B611B"/>
    <w:rsid w:val="004B68E4"/>
    <w:rsid w:val="004B69E1"/>
    <w:rsid w:val="004B6BA2"/>
    <w:rsid w:val="004B6BB6"/>
    <w:rsid w:val="004B6EC7"/>
    <w:rsid w:val="004B6FE5"/>
    <w:rsid w:val="004B7522"/>
    <w:rsid w:val="004B75EF"/>
    <w:rsid w:val="004B7648"/>
    <w:rsid w:val="004B7662"/>
    <w:rsid w:val="004B79D0"/>
    <w:rsid w:val="004B7B63"/>
    <w:rsid w:val="004B7E77"/>
    <w:rsid w:val="004C0111"/>
    <w:rsid w:val="004C0359"/>
    <w:rsid w:val="004C0416"/>
    <w:rsid w:val="004C04CE"/>
    <w:rsid w:val="004C0569"/>
    <w:rsid w:val="004C0D4A"/>
    <w:rsid w:val="004C0D65"/>
    <w:rsid w:val="004C168B"/>
    <w:rsid w:val="004C1928"/>
    <w:rsid w:val="004C19B0"/>
    <w:rsid w:val="004C19F7"/>
    <w:rsid w:val="004C1BAC"/>
    <w:rsid w:val="004C1C5E"/>
    <w:rsid w:val="004C2889"/>
    <w:rsid w:val="004C2AD1"/>
    <w:rsid w:val="004C3052"/>
    <w:rsid w:val="004C31DE"/>
    <w:rsid w:val="004C3374"/>
    <w:rsid w:val="004C3688"/>
    <w:rsid w:val="004C3843"/>
    <w:rsid w:val="004C3A9F"/>
    <w:rsid w:val="004C3D48"/>
    <w:rsid w:val="004C3E39"/>
    <w:rsid w:val="004C4396"/>
    <w:rsid w:val="004C4C87"/>
    <w:rsid w:val="004C4DF9"/>
    <w:rsid w:val="004C500B"/>
    <w:rsid w:val="004C541A"/>
    <w:rsid w:val="004C5428"/>
    <w:rsid w:val="004C552D"/>
    <w:rsid w:val="004C5533"/>
    <w:rsid w:val="004C56FB"/>
    <w:rsid w:val="004C580C"/>
    <w:rsid w:val="004C5B59"/>
    <w:rsid w:val="004C5BF5"/>
    <w:rsid w:val="004C655F"/>
    <w:rsid w:val="004C6EF6"/>
    <w:rsid w:val="004C6F0C"/>
    <w:rsid w:val="004C6FB5"/>
    <w:rsid w:val="004C7233"/>
    <w:rsid w:val="004C74D6"/>
    <w:rsid w:val="004C77C2"/>
    <w:rsid w:val="004C785D"/>
    <w:rsid w:val="004C7C63"/>
    <w:rsid w:val="004D023E"/>
    <w:rsid w:val="004D0517"/>
    <w:rsid w:val="004D06EF"/>
    <w:rsid w:val="004D086A"/>
    <w:rsid w:val="004D08D2"/>
    <w:rsid w:val="004D0DB4"/>
    <w:rsid w:val="004D0FD2"/>
    <w:rsid w:val="004D133D"/>
    <w:rsid w:val="004D1433"/>
    <w:rsid w:val="004D1992"/>
    <w:rsid w:val="004D1B92"/>
    <w:rsid w:val="004D2202"/>
    <w:rsid w:val="004D22F2"/>
    <w:rsid w:val="004D2352"/>
    <w:rsid w:val="004D25B6"/>
    <w:rsid w:val="004D2AEF"/>
    <w:rsid w:val="004D2E68"/>
    <w:rsid w:val="004D2EE6"/>
    <w:rsid w:val="004D2FE1"/>
    <w:rsid w:val="004D2FE7"/>
    <w:rsid w:val="004D3482"/>
    <w:rsid w:val="004D351D"/>
    <w:rsid w:val="004D3691"/>
    <w:rsid w:val="004D37A2"/>
    <w:rsid w:val="004D393A"/>
    <w:rsid w:val="004D3A11"/>
    <w:rsid w:val="004D3BEC"/>
    <w:rsid w:val="004D3EA6"/>
    <w:rsid w:val="004D3EAF"/>
    <w:rsid w:val="004D4157"/>
    <w:rsid w:val="004D415A"/>
    <w:rsid w:val="004D42CB"/>
    <w:rsid w:val="004D4ACA"/>
    <w:rsid w:val="004D4AF3"/>
    <w:rsid w:val="004D4BCD"/>
    <w:rsid w:val="004D4E9C"/>
    <w:rsid w:val="004D4F84"/>
    <w:rsid w:val="004D5069"/>
    <w:rsid w:val="004D58C2"/>
    <w:rsid w:val="004D5A86"/>
    <w:rsid w:val="004D5B62"/>
    <w:rsid w:val="004D65C4"/>
    <w:rsid w:val="004D6977"/>
    <w:rsid w:val="004D6A32"/>
    <w:rsid w:val="004D6DDF"/>
    <w:rsid w:val="004D7175"/>
    <w:rsid w:val="004D7286"/>
    <w:rsid w:val="004D7307"/>
    <w:rsid w:val="004D736C"/>
    <w:rsid w:val="004D7808"/>
    <w:rsid w:val="004D791A"/>
    <w:rsid w:val="004D7B35"/>
    <w:rsid w:val="004D7BE2"/>
    <w:rsid w:val="004D7D3F"/>
    <w:rsid w:val="004E08E8"/>
    <w:rsid w:val="004E0907"/>
    <w:rsid w:val="004E146F"/>
    <w:rsid w:val="004E1551"/>
    <w:rsid w:val="004E199D"/>
    <w:rsid w:val="004E1B16"/>
    <w:rsid w:val="004E230E"/>
    <w:rsid w:val="004E260A"/>
    <w:rsid w:val="004E2749"/>
    <w:rsid w:val="004E2C81"/>
    <w:rsid w:val="004E32C1"/>
    <w:rsid w:val="004E3348"/>
    <w:rsid w:val="004E336C"/>
    <w:rsid w:val="004E36B0"/>
    <w:rsid w:val="004E3717"/>
    <w:rsid w:val="004E3F5C"/>
    <w:rsid w:val="004E3F72"/>
    <w:rsid w:val="004E40AD"/>
    <w:rsid w:val="004E417A"/>
    <w:rsid w:val="004E454B"/>
    <w:rsid w:val="004E491F"/>
    <w:rsid w:val="004E4A07"/>
    <w:rsid w:val="004E4D01"/>
    <w:rsid w:val="004E4DC4"/>
    <w:rsid w:val="004E516B"/>
    <w:rsid w:val="004E5775"/>
    <w:rsid w:val="004E5842"/>
    <w:rsid w:val="004E5F8F"/>
    <w:rsid w:val="004E606E"/>
    <w:rsid w:val="004E623E"/>
    <w:rsid w:val="004E7162"/>
    <w:rsid w:val="004E75C8"/>
    <w:rsid w:val="004E7DFF"/>
    <w:rsid w:val="004E7E61"/>
    <w:rsid w:val="004F0035"/>
    <w:rsid w:val="004F007D"/>
    <w:rsid w:val="004F05AB"/>
    <w:rsid w:val="004F0A98"/>
    <w:rsid w:val="004F0B78"/>
    <w:rsid w:val="004F11E3"/>
    <w:rsid w:val="004F140C"/>
    <w:rsid w:val="004F19FA"/>
    <w:rsid w:val="004F1AC6"/>
    <w:rsid w:val="004F1CD5"/>
    <w:rsid w:val="004F1E06"/>
    <w:rsid w:val="004F2061"/>
    <w:rsid w:val="004F220A"/>
    <w:rsid w:val="004F2700"/>
    <w:rsid w:val="004F2C9C"/>
    <w:rsid w:val="004F2EEE"/>
    <w:rsid w:val="004F30C4"/>
    <w:rsid w:val="004F333B"/>
    <w:rsid w:val="004F37E4"/>
    <w:rsid w:val="004F38E1"/>
    <w:rsid w:val="004F3F65"/>
    <w:rsid w:val="004F3FA5"/>
    <w:rsid w:val="004F438C"/>
    <w:rsid w:val="004F453C"/>
    <w:rsid w:val="004F4A39"/>
    <w:rsid w:val="004F4BE5"/>
    <w:rsid w:val="004F4C17"/>
    <w:rsid w:val="004F520B"/>
    <w:rsid w:val="004F524E"/>
    <w:rsid w:val="004F541F"/>
    <w:rsid w:val="004F558C"/>
    <w:rsid w:val="004F576A"/>
    <w:rsid w:val="004F5993"/>
    <w:rsid w:val="004F60AB"/>
    <w:rsid w:val="004F60FB"/>
    <w:rsid w:val="004F62AF"/>
    <w:rsid w:val="004F6361"/>
    <w:rsid w:val="004F6974"/>
    <w:rsid w:val="004F6AAF"/>
    <w:rsid w:val="004F7005"/>
    <w:rsid w:val="004F70BC"/>
    <w:rsid w:val="004F70DB"/>
    <w:rsid w:val="004F723D"/>
    <w:rsid w:val="004F77E3"/>
    <w:rsid w:val="004F7C27"/>
    <w:rsid w:val="005001D3"/>
    <w:rsid w:val="005002FD"/>
    <w:rsid w:val="0050031C"/>
    <w:rsid w:val="0050038E"/>
    <w:rsid w:val="005003BD"/>
    <w:rsid w:val="00500718"/>
    <w:rsid w:val="00500A79"/>
    <w:rsid w:val="0050103A"/>
    <w:rsid w:val="00501121"/>
    <w:rsid w:val="00501398"/>
    <w:rsid w:val="0050162C"/>
    <w:rsid w:val="00501B9B"/>
    <w:rsid w:val="00501D02"/>
    <w:rsid w:val="005021B0"/>
    <w:rsid w:val="005022B1"/>
    <w:rsid w:val="00502508"/>
    <w:rsid w:val="00502652"/>
    <w:rsid w:val="00502738"/>
    <w:rsid w:val="005028CE"/>
    <w:rsid w:val="00502924"/>
    <w:rsid w:val="005030BE"/>
    <w:rsid w:val="00503253"/>
    <w:rsid w:val="00503490"/>
    <w:rsid w:val="0050391C"/>
    <w:rsid w:val="00503B06"/>
    <w:rsid w:val="00503C88"/>
    <w:rsid w:val="005040B3"/>
    <w:rsid w:val="005041EB"/>
    <w:rsid w:val="00504696"/>
    <w:rsid w:val="005046DE"/>
    <w:rsid w:val="00504779"/>
    <w:rsid w:val="005047C9"/>
    <w:rsid w:val="005048F0"/>
    <w:rsid w:val="00504CD5"/>
    <w:rsid w:val="00504D3E"/>
    <w:rsid w:val="005051BB"/>
    <w:rsid w:val="0050588F"/>
    <w:rsid w:val="00505893"/>
    <w:rsid w:val="00505CED"/>
    <w:rsid w:val="0050624C"/>
    <w:rsid w:val="00506473"/>
    <w:rsid w:val="00506544"/>
    <w:rsid w:val="005065CE"/>
    <w:rsid w:val="005068DB"/>
    <w:rsid w:val="00506A2B"/>
    <w:rsid w:val="00506F13"/>
    <w:rsid w:val="005076EB"/>
    <w:rsid w:val="005078A5"/>
    <w:rsid w:val="00507E1B"/>
    <w:rsid w:val="00507FB0"/>
    <w:rsid w:val="005101A1"/>
    <w:rsid w:val="00510665"/>
    <w:rsid w:val="00510784"/>
    <w:rsid w:val="005107BE"/>
    <w:rsid w:val="005108A5"/>
    <w:rsid w:val="00511496"/>
    <w:rsid w:val="0051166C"/>
    <w:rsid w:val="00511811"/>
    <w:rsid w:val="00511870"/>
    <w:rsid w:val="005118A3"/>
    <w:rsid w:val="005118BD"/>
    <w:rsid w:val="005119B5"/>
    <w:rsid w:val="00511EA5"/>
    <w:rsid w:val="00511EBD"/>
    <w:rsid w:val="00511F9B"/>
    <w:rsid w:val="0051239D"/>
    <w:rsid w:val="005123BA"/>
    <w:rsid w:val="00512A52"/>
    <w:rsid w:val="00512C7D"/>
    <w:rsid w:val="005134DF"/>
    <w:rsid w:val="005134E0"/>
    <w:rsid w:val="00513584"/>
    <w:rsid w:val="005145A7"/>
    <w:rsid w:val="0051485F"/>
    <w:rsid w:val="00514BD2"/>
    <w:rsid w:val="00514DF9"/>
    <w:rsid w:val="00514E0A"/>
    <w:rsid w:val="00515100"/>
    <w:rsid w:val="0051557F"/>
    <w:rsid w:val="00515A00"/>
    <w:rsid w:val="00515DB6"/>
    <w:rsid w:val="00515EF5"/>
    <w:rsid w:val="005160F1"/>
    <w:rsid w:val="005169AC"/>
    <w:rsid w:val="00516AEA"/>
    <w:rsid w:val="00516CC3"/>
    <w:rsid w:val="00516EF7"/>
    <w:rsid w:val="00516F11"/>
    <w:rsid w:val="00516FF9"/>
    <w:rsid w:val="0051703B"/>
    <w:rsid w:val="0051703C"/>
    <w:rsid w:val="005171D2"/>
    <w:rsid w:val="005176B8"/>
    <w:rsid w:val="0051773A"/>
    <w:rsid w:val="00517892"/>
    <w:rsid w:val="005178E4"/>
    <w:rsid w:val="0051794F"/>
    <w:rsid w:val="005200E7"/>
    <w:rsid w:val="0052036A"/>
    <w:rsid w:val="00520397"/>
    <w:rsid w:val="00520AE3"/>
    <w:rsid w:val="00521828"/>
    <w:rsid w:val="00521C41"/>
    <w:rsid w:val="00521F37"/>
    <w:rsid w:val="00522289"/>
    <w:rsid w:val="005227F0"/>
    <w:rsid w:val="00522986"/>
    <w:rsid w:val="00522D5A"/>
    <w:rsid w:val="00522DDE"/>
    <w:rsid w:val="00523149"/>
    <w:rsid w:val="005233B0"/>
    <w:rsid w:val="00523701"/>
    <w:rsid w:val="005237EB"/>
    <w:rsid w:val="00523AAE"/>
    <w:rsid w:val="00523CE7"/>
    <w:rsid w:val="00524245"/>
    <w:rsid w:val="005243F9"/>
    <w:rsid w:val="00524C5C"/>
    <w:rsid w:val="00524F6E"/>
    <w:rsid w:val="0052510F"/>
    <w:rsid w:val="005253D8"/>
    <w:rsid w:val="005255B7"/>
    <w:rsid w:val="005258B4"/>
    <w:rsid w:val="00526118"/>
    <w:rsid w:val="0052641E"/>
    <w:rsid w:val="0052643D"/>
    <w:rsid w:val="00526693"/>
    <w:rsid w:val="00526872"/>
    <w:rsid w:val="00526913"/>
    <w:rsid w:val="00526D86"/>
    <w:rsid w:val="00526E5D"/>
    <w:rsid w:val="00526E7F"/>
    <w:rsid w:val="00527192"/>
    <w:rsid w:val="005271C1"/>
    <w:rsid w:val="00527390"/>
    <w:rsid w:val="0052762C"/>
    <w:rsid w:val="0052783D"/>
    <w:rsid w:val="00527CBF"/>
    <w:rsid w:val="0053041B"/>
    <w:rsid w:val="005304E5"/>
    <w:rsid w:val="005308BF"/>
    <w:rsid w:val="00530D48"/>
    <w:rsid w:val="005310CA"/>
    <w:rsid w:val="00531251"/>
    <w:rsid w:val="0053158E"/>
    <w:rsid w:val="00531BA1"/>
    <w:rsid w:val="00531BB2"/>
    <w:rsid w:val="00531F0A"/>
    <w:rsid w:val="00531FC6"/>
    <w:rsid w:val="005328C8"/>
    <w:rsid w:val="00532975"/>
    <w:rsid w:val="00532B9F"/>
    <w:rsid w:val="00532BA7"/>
    <w:rsid w:val="00532E4E"/>
    <w:rsid w:val="00532F3B"/>
    <w:rsid w:val="00533540"/>
    <w:rsid w:val="00533A0F"/>
    <w:rsid w:val="00533BB2"/>
    <w:rsid w:val="00533EC8"/>
    <w:rsid w:val="00534083"/>
    <w:rsid w:val="005342C0"/>
    <w:rsid w:val="0053432D"/>
    <w:rsid w:val="00534776"/>
    <w:rsid w:val="005348BA"/>
    <w:rsid w:val="00534A77"/>
    <w:rsid w:val="00534D6F"/>
    <w:rsid w:val="00534FB9"/>
    <w:rsid w:val="0053520D"/>
    <w:rsid w:val="0053561C"/>
    <w:rsid w:val="00535737"/>
    <w:rsid w:val="00535F07"/>
    <w:rsid w:val="00536986"/>
    <w:rsid w:val="0053698C"/>
    <w:rsid w:val="00536B47"/>
    <w:rsid w:val="00536BAA"/>
    <w:rsid w:val="00536CA6"/>
    <w:rsid w:val="00536CC5"/>
    <w:rsid w:val="00536DD8"/>
    <w:rsid w:val="00536E35"/>
    <w:rsid w:val="00537065"/>
    <w:rsid w:val="00537229"/>
    <w:rsid w:val="005372FF"/>
    <w:rsid w:val="005379B1"/>
    <w:rsid w:val="00537CDC"/>
    <w:rsid w:val="00537D7B"/>
    <w:rsid w:val="00540454"/>
    <w:rsid w:val="005405B1"/>
    <w:rsid w:val="0054091C"/>
    <w:rsid w:val="00540AE6"/>
    <w:rsid w:val="00540CCF"/>
    <w:rsid w:val="00540E1E"/>
    <w:rsid w:val="0054105C"/>
    <w:rsid w:val="005410D0"/>
    <w:rsid w:val="005412B2"/>
    <w:rsid w:val="00541B87"/>
    <w:rsid w:val="005421B6"/>
    <w:rsid w:val="005422D5"/>
    <w:rsid w:val="00542511"/>
    <w:rsid w:val="00542553"/>
    <w:rsid w:val="00542781"/>
    <w:rsid w:val="00542793"/>
    <w:rsid w:val="0054290C"/>
    <w:rsid w:val="00542A64"/>
    <w:rsid w:val="00542DDB"/>
    <w:rsid w:val="005430AC"/>
    <w:rsid w:val="00543188"/>
    <w:rsid w:val="00543310"/>
    <w:rsid w:val="00543469"/>
    <w:rsid w:val="005438F2"/>
    <w:rsid w:val="00543995"/>
    <w:rsid w:val="00543EF0"/>
    <w:rsid w:val="005446DA"/>
    <w:rsid w:val="00545090"/>
    <w:rsid w:val="005453AC"/>
    <w:rsid w:val="0054571E"/>
    <w:rsid w:val="005457DE"/>
    <w:rsid w:val="00545E90"/>
    <w:rsid w:val="005462D6"/>
    <w:rsid w:val="00546ABC"/>
    <w:rsid w:val="00546B5C"/>
    <w:rsid w:val="0054723D"/>
    <w:rsid w:val="00547829"/>
    <w:rsid w:val="0054792D"/>
    <w:rsid w:val="00547930"/>
    <w:rsid w:val="005501A5"/>
    <w:rsid w:val="0055045D"/>
    <w:rsid w:val="005507F7"/>
    <w:rsid w:val="005509A6"/>
    <w:rsid w:val="00550A2A"/>
    <w:rsid w:val="005510C4"/>
    <w:rsid w:val="00551E1F"/>
    <w:rsid w:val="00552139"/>
    <w:rsid w:val="00552F17"/>
    <w:rsid w:val="0055302E"/>
    <w:rsid w:val="00553115"/>
    <w:rsid w:val="00553200"/>
    <w:rsid w:val="005533DF"/>
    <w:rsid w:val="00553422"/>
    <w:rsid w:val="0055371C"/>
    <w:rsid w:val="0055385C"/>
    <w:rsid w:val="00553B2E"/>
    <w:rsid w:val="00553CD8"/>
    <w:rsid w:val="00554003"/>
    <w:rsid w:val="005543B8"/>
    <w:rsid w:val="00554D21"/>
    <w:rsid w:val="00554DC8"/>
    <w:rsid w:val="00554FFB"/>
    <w:rsid w:val="00555880"/>
    <w:rsid w:val="005560C4"/>
    <w:rsid w:val="005565A7"/>
    <w:rsid w:val="005574E7"/>
    <w:rsid w:val="00557C6C"/>
    <w:rsid w:val="0056033F"/>
    <w:rsid w:val="005606B8"/>
    <w:rsid w:val="0056073A"/>
    <w:rsid w:val="0056090E"/>
    <w:rsid w:val="00560A9C"/>
    <w:rsid w:val="00560B19"/>
    <w:rsid w:val="00560EAF"/>
    <w:rsid w:val="0056102F"/>
    <w:rsid w:val="005611CF"/>
    <w:rsid w:val="00561440"/>
    <w:rsid w:val="00561441"/>
    <w:rsid w:val="0056181B"/>
    <w:rsid w:val="005621B5"/>
    <w:rsid w:val="00562504"/>
    <w:rsid w:val="00562BEA"/>
    <w:rsid w:val="00563306"/>
    <w:rsid w:val="0056343A"/>
    <w:rsid w:val="00563985"/>
    <w:rsid w:val="00563BAC"/>
    <w:rsid w:val="00563CDC"/>
    <w:rsid w:val="005641BF"/>
    <w:rsid w:val="005642F2"/>
    <w:rsid w:val="00564321"/>
    <w:rsid w:val="005644FF"/>
    <w:rsid w:val="005646CD"/>
    <w:rsid w:val="0056484A"/>
    <w:rsid w:val="00564866"/>
    <w:rsid w:val="00564915"/>
    <w:rsid w:val="00564B33"/>
    <w:rsid w:val="00564B83"/>
    <w:rsid w:val="00564E62"/>
    <w:rsid w:val="00565165"/>
    <w:rsid w:val="0056524F"/>
    <w:rsid w:val="0056532E"/>
    <w:rsid w:val="00565342"/>
    <w:rsid w:val="005653A4"/>
    <w:rsid w:val="005657F9"/>
    <w:rsid w:val="00565915"/>
    <w:rsid w:val="00565B3F"/>
    <w:rsid w:val="00565F04"/>
    <w:rsid w:val="00566017"/>
    <w:rsid w:val="005667A5"/>
    <w:rsid w:val="005669B0"/>
    <w:rsid w:val="00566D10"/>
    <w:rsid w:val="00566D23"/>
    <w:rsid w:val="00567173"/>
    <w:rsid w:val="0056741A"/>
    <w:rsid w:val="00567BD0"/>
    <w:rsid w:val="0057036B"/>
    <w:rsid w:val="00570784"/>
    <w:rsid w:val="00570D64"/>
    <w:rsid w:val="00570E2A"/>
    <w:rsid w:val="00571198"/>
    <w:rsid w:val="0057157D"/>
    <w:rsid w:val="005716EB"/>
    <w:rsid w:val="00571AF7"/>
    <w:rsid w:val="00571EE9"/>
    <w:rsid w:val="005723B8"/>
    <w:rsid w:val="005723ED"/>
    <w:rsid w:val="005724BB"/>
    <w:rsid w:val="005725F2"/>
    <w:rsid w:val="00572638"/>
    <w:rsid w:val="005727E5"/>
    <w:rsid w:val="00572C32"/>
    <w:rsid w:val="005730C3"/>
    <w:rsid w:val="00573313"/>
    <w:rsid w:val="0057339D"/>
    <w:rsid w:val="005737F0"/>
    <w:rsid w:val="00574B90"/>
    <w:rsid w:val="00574D8E"/>
    <w:rsid w:val="00574E87"/>
    <w:rsid w:val="005754B2"/>
    <w:rsid w:val="00575987"/>
    <w:rsid w:val="00575AE1"/>
    <w:rsid w:val="0057634E"/>
    <w:rsid w:val="00576983"/>
    <w:rsid w:val="00576A14"/>
    <w:rsid w:val="00576AD5"/>
    <w:rsid w:val="00576D81"/>
    <w:rsid w:val="00576E77"/>
    <w:rsid w:val="00576EAA"/>
    <w:rsid w:val="00576F14"/>
    <w:rsid w:val="00577370"/>
    <w:rsid w:val="005774A7"/>
    <w:rsid w:val="00577BC7"/>
    <w:rsid w:val="00577DF5"/>
    <w:rsid w:val="005804CD"/>
    <w:rsid w:val="005804E8"/>
    <w:rsid w:val="005805B7"/>
    <w:rsid w:val="0058075F"/>
    <w:rsid w:val="00580A7C"/>
    <w:rsid w:val="00580EA5"/>
    <w:rsid w:val="00580F16"/>
    <w:rsid w:val="0058133A"/>
    <w:rsid w:val="00581385"/>
    <w:rsid w:val="00581796"/>
    <w:rsid w:val="0058223B"/>
    <w:rsid w:val="00582460"/>
    <w:rsid w:val="005827A6"/>
    <w:rsid w:val="00582819"/>
    <w:rsid w:val="00582B46"/>
    <w:rsid w:val="00582CA6"/>
    <w:rsid w:val="005832D6"/>
    <w:rsid w:val="005839AC"/>
    <w:rsid w:val="00583B26"/>
    <w:rsid w:val="00583EA8"/>
    <w:rsid w:val="00584114"/>
    <w:rsid w:val="005842BF"/>
    <w:rsid w:val="005846C4"/>
    <w:rsid w:val="005852AF"/>
    <w:rsid w:val="0058537A"/>
    <w:rsid w:val="0058572D"/>
    <w:rsid w:val="00585A69"/>
    <w:rsid w:val="00585CCF"/>
    <w:rsid w:val="00585F2E"/>
    <w:rsid w:val="00586118"/>
    <w:rsid w:val="005862D1"/>
    <w:rsid w:val="00586503"/>
    <w:rsid w:val="00586A4F"/>
    <w:rsid w:val="00586EA4"/>
    <w:rsid w:val="005870C6"/>
    <w:rsid w:val="00587457"/>
    <w:rsid w:val="00587820"/>
    <w:rsid w:val="005879C0"/>
    <w:rsid w:val="00587CA6"/>
    <w:rsid w:val="00590325"/>
    <w:rsid w:val="0059052F"/>
    <w:rsid w:val="00590AF9"/>
    <w:rsid w:val="00590D44"/>
    <w:rsid w:val="00590D6E"/>
    <w:rsid w:val="00590FA0"/>
    <w:rsid w:val="0059102A"/>
    <w:rsid w:val="00591583"/>
    <w:rsid w:val="00591769"/>
    <w:rsid w:val="0059188B"/>
    <w:rsid w:val="00591A43"/>
    <w:rsid w:val="00591C78"/>
    <w:rsid w:val="00591D6D"/>
    <w:rsid w:val="00592075"/>
    <w:rsid w:val="0059208B"/>
    <w:rsid w:val="00592413"/>
    <w:rsid w:val="005924E2"/>
    <w:rsid w:val="00592D79"/>
    <w:rsid w:val="00592FEE"/>
    <w:rsid w:val="005930A5"/>
    <w:rsid w:val="00593265"/>
    <w:rsid w:val="0059327B"/>
    <w:rsid w:val="005932EF"/>
    <w:rsid w:val="005933DF"/>
    <w:rsid w:val="0059351D"/>
    <w:rsid w:val="005936CE"/>
    <w:rsid w:val="00593EFF"/>
    <w:rsid w:val="0059422F"/>
    <w:rsid w:val="0059475C"/>
    <w:rsid w:val="005947A0"/>
    <w:rsid w:val="00594A42"/>
    <w:rsid w:val="00594FB0"/>
    <w:rsid w:val="00595007"/>
    <w:rsid w:val="00595916"/>
    <w:rsid w:val="00595D2D"/>
    <w:rsid w:val="00596092"/>
    <w:rsid w:val="00596E36"/>
    <w:rsid w:val="0059734D"/>
    <w:rsid w:val="00597408"/>
    <w:rsid w:val="00597677"/>
    <w:rsid w:val="00597F89"/>
    <w:rsid w:val="005A01FD"/>
    <w:rsid w:val="005A0742"/>
    <w:rsid w:val="005A0ADF"/>
    <w:rsid w:val="005A0CB5"/>
    <w:rsid w:val="005A11C0"/>
    <w:rsid w:val="005A1297"/>
    <w:rsid w:val="005A157B"/>
    <w:rsid w:val="005A158C"/>
    <w:rsid w:val="005A1604"/>
    <w:rsid w:val="005A171C"/>
    <w:rsid w:val="005A17FD"/>
    <w:rsid w:val="005A190B"/>
    <w:rsid w:val="005A2507"/>
    <w:rsid w:val="005A2852"/>
    <w:rsid w:val="005A2D77"/>
    <w:rsid w:val="005A3273"/>
    <w:rsid w:val="005A32C3"/>
    <w:rsid w:val="005A3BA0"/>
    <w:rsid w:val="005A41E8"/>
    <w:rsid w:val="005A42B9"/>
    <w:rsid w:val="005A439B"/>
    <w:rsid w:val="005A44F5"/>
    <w:rsid w:val="005A4664"/>
    <w:rsid w:val="005A4720"/>
    <w:rsid w:val="005A4894"/>
    <w:rsid w:val="005A4923"/>
    <w:rsid w:val="005A4C87"/>
    <w:rsid w:val="005A56B7"/>
    <w:rsid w:val="005A5747"/>
    <w:rsid w:val="005A58C2"/>
    <w:rsid w:val="005A598F"/>
    <w:rsid w:val="005A5BFB"/>
    <w:rsid w:val="005A61A7"/>
    <w:rsid w:val="005A68A6"/>
    <w:rsid w:val="005A6CE4"/>
    <w:rsid w:val="005A7417"/>
    <w:rsid w:val="005A750D"/>
    <w:rsid w:val="005A768A"/>
    <w:rsid w:val="005A7877"/>
    <w:rsid w:val="005B0079"/>
    <w:rsid w:val="005B00A7"/>
    <w:rsid w:val="005B08A9"/>
    <w:rsid w:val="005B0AE1"/>
    <w:rsid w:val="005B0C7E"/>
    <w:rsid w:val="005B0E41"/>
    <w:rsid w:val="005B0E4E"/>
    <w:rsid w:val="005B0FBB"/>
    <w:rsid w:val="005B1044"/>
    <w:rsid w:val="005B18F2"/>
    <w:rsid w:val="005B225D"/>
    <w:rsid w:val="005B246D"/>
    <w:rsid w:val="005B2C07"/>
    <w:rsid w:val="005B2DA2"/>
    <w:rsid w:val="005B30D0"/>
    <w:rsid w:val="005B335D"/>
    <w:rsid w:val="005B3649"/>
    <w:rsid w:val="005B3ABB"/>
    <w:rsid w:val="005B3B42"/>
    <w:rsid w:val="005B3CC5"/>
    <w:rsid w:val="005B3E61"/>
    <w:rsid w:val="005B4370"/>
    <w:rsid w:val="005B437D"/>
    <w:rsid w:val="005B47CC"/>
    <w:rsid w:val="005B50CC"/>
    <w:rsid w:val="005B5357"/>
    <w:rsid w:val="005B553A"/>
    <w:rsid w:val="005B5EB1"/>
    <w:rsid w:val="005B5F0A"/>
    <w:rsid w:val="005B5F52"/>
    <w:rsid w:val="005B6428"/>
    <w:rsid w:val="005B6F7E"/>
    <w:rsid w:val="005B7373"/>
    <w:rsid w:val="005B73DF"/>
    <w:rsid w:val="005B7403"/>
    <w:rsid w:val="005B74E7"/>
    <w:rsid w:val="005B75E5"/>
    <w:rsid w:val="005B78DB"/>
    <w:rsid w:val="005B797F"/>
    <w:rsid w:val="005B7D11"/>
    <w:rsid w:val="005B7ED2"/>
    <w:rsid w:val="005C0191"/>
    <w:rsid w:val="005C0285"/>
    <w:rsid w:val="005C059A"/>
    <w:rsid w:val="005C05E1"/>
    <w:rsid w:val="005C091E"/>
    <w:rsid w:val="005C0D04"/>
    <w:rsid w:val="005C10C3"/>
    <w:rsid w:val="005C15A7"/>
    <w:rsid w:val="005C17B9"/>
    <w:rsid w:val="005C1921"/>
    <w:rsid w:val="005C1C4E"/>
    <w:rsid w:val="005C2115"/>
    <w:rsid w:val="005C2121"/>
    <w:rsid w:val="005C212E"/>
    <w:rsid w:val="005C2536"/>
    <w:rsid w:val="005C2EC8"/>
    <w:rsid w:val="005C2F6D"/>
    <w:rsid w:val="005C2FDB"/>
    <w:rsid w:val="005C3002"/>
    <w:rsid w:val="005C3034"/>
    <w:rsid w:val="005C3123"/>
    <w:rsid w:val="005C346E"/>
    <w:rsid w:val="005C34DB"/>
    <w:rsid w:val="005C371E"/>
    <w:rsid w:val="005C3725"/>
    <w:rsid w:val="005C3F3A"/>
    <w:rsid w:val="005C4992"/>
    <w:rsid w:val="005C4B8D"/>
    <w:rsid w:val="005C4CEB"/>
    <w:rsid w:val="005C54AD"/>
    <w:rsid w:val="005C54DA"/>
    <w:rsid w:val="005C56C6"/>
    <w:rsid w:val="005C5954"/>
    <w:rsid w:val="005C5E83"/>
    <w:rsid w:val="005C5FF6"/>
    <w:rsid w:val="005C6071"/>
    <w:rsid w:val="005C6926"/>
    <w:rsid w:val="005C72AF"/>
    <w:rsid w:val="005C7C7C"/>
    <w:rsid w:val="005C7F1D"/>
    <w:rsid w:val="005D028B"/>
    <w:rsid w:val="005D0992"/>
    <w:rsid w:val="005D0B87"/>
    <w:rsid w:val="005D0C73"/>
    <w:rsid w:val="005D0E0F"/>
    <w:rsid w:val="005D16BF"/>
    <w:rsid w:val="005D1845"/>
    <w:rsid w:val="005D22E6"/>
    <w:rsid w:val="005D257C"/>
    <w:rsid w:val="005D2D2D"/>
    <w:rsid w:val="005D2DF6"/>
    <w:rsid w:val="005D3287"/>
    <w:rsid w:val="005D32B6"/>
    <w:rsid w:val="005D379D"/>
    <w:rsid w:val="005D37A5"/>
    <w:rsid w:val="005D3892"/>
    <w:rsid w:val="005D38DD"/>
    <w:rsid w:val="005D3F6D"/>
    <w:rsid w:val="005D41FE"/>
    <w:rsid w:val="005D427A"/>
    <w:rsid w:val="005D4500"/>
    <w:rsid w:val="005D46AF"/>
    <w:rsid w:val="005D493F"/>
    <w:rsid w:val="005D496C"/>
    <w:rsid w:val="005D4AEA"/>
    <w:rsid w:val="005D4D98"/>
    <w:rsid w:val="005D5133"/>
    <w:rsid w:val="005D5290"/>
    <w:rsid w:val="005D5590"/>
    <w:rsid w:val="005D5ABE"/>
    <w:rsid w:val="005D5DC5"/>
    <w:rsid w:val="005D5DC9"/>
    <w:rsid w:val="005D5E75"/>
    <w:rsid w:val="005D6725"/>
    <w:rsid w:val="005D6BD3"/>
    <w:rsid w:val="005D6E09"/>
    <w:rsid w:val="005D6F23"/>
    <w:rsid w:val="005D74F6"/>
    <w:rsid w:val="005D7644"/>
    <w:rsid w:val="005D76BE"/>
    <w:rsid w:val="005E04EB"/>
    <w:rsid w:val="005E05B4"/>
    <w:rsid w:val="005E067E"/>
    <w:rsid w:val="005E0960"/>
    <w:rsid w:val="005E1263"/>
    <w:rsid w:val="005E155A"/>
    <w:rsid w:val="005E17A0"/>
    <w:rsid w:val="005E1A4B"/>
    <w:rsid w:val="005E1F83"/>
    <w:rsid w:val="005E208D"/>
    <w:rsid w:val="005E2351"/>
    <w:rsid w:val="005E24CF"/>
    <w:rsid w:val="005E257A"/>
    <w:rsid w:val="005E260B"/>
    <w:rsid w:val="005E2ABA"/>
    <w:rsid w:val="005E2E92"/>
    <w:rsid w:val="005E2F0B"/>
    <w:rsid w:val="005E3134"/>
    <w:rsid w:val="005E3331"/>
    <w:rsid w:val="005E3547"/>
    <w:rsid w:val="005E366F"/>
    <w:rsid w:val="005E3684"/>
    <w:rsid w:val="005E3758"/>
    <w:rsid w:val="005E3E93"/>
    <w:rsid w:val="005E3F67"/>
    <w:rsid w:val="005E40F2"/>
    <w:rsid w:val="005E42D8"/>
    <w:rsid w:val="005E451E"/>
    <w:rsid w:val="005E4537"/>
    <w:rsid w:val="005E45DB"/>
    <w:rsid w:val="005E466C"/>
    <w:rsid w:val="005E481F"/>
    <w:rsid w:val="005E4988"/>
    <w:rsid w:val="005E4C65"/>
    <w:rsid w:val="005E4FE0"/>
    <w:rsid w:val="005E594D"/>
    <w:rsid w:val="005E5DC2"/>
    <w:rsid w:val="005E6481"/>
    <w:rsid w:val="005E6537"/>
    <w:rsid w:val="005E66DF"/>
    <w:rsid w:val="005E6755"/>
    <w:rsid w:val="005E694D"/>
    <w:rsid w:val="005E6AAA"/>
    <w:rsid w:val="005E6CDC"/>
    <w:rsid w:val="005E6D11"/>
    <w:rsid w:val="005E6D4C"/>
    <w:rsid w:val="005E6D98"/>
    <w:rsid w:val="005E6E6B"/>
    <w:rsid w:val="005E71FD"/>
    <w:rsid w:val="005E77D0"/>
    <w:rsid w:val="005E7827"/>
    <w:rsid w:val="005E7C59"/>
    <w:rsid w:val="005E7FA3"/>
    <w:rsid w:val="005F0126"/>
    <w:rsid w:val="005F019C"/>
    <w:rsid w:val="005F03A9"/>
    <w:rsid w:val="005F0461"/>
    <w:rsid w:val="005F04D8"/>
    <w:rsid w:val="005F0ABF"/>
    <w:rsid w:val="005F1084"/>
    <w:rsid w:val="005F10A6"/>
    <w:rsid w:val="005F10AC"/>
    <w:rsid w:val="005F10E6"/>
    <w:rsid w:val="005F113F"/>
    <w:rsid w:val="005F181E"/>
    <w:rsid w:val="005F198C"/>
    <w:rsid w:val="005F19C1"/>
    <w:rsid w:val="005F1C92"/>
    <w:rsid w:val="005F208E"/>
    <w:rsid w:val="005F2298"/>
    <w:rsid w:val="005F2692"/>
    <w:rsid w:val="005F2B8A"/>
    <w:rsid w:val="005F2ED3"/>
    <w:rsid w:val="005F2F65"/>
    <w:rsid w:val="005F3102"/>
    <w:rsid w:val="005F32D2"/>
    <w:rsid w:val="005F33C4"/>
    <w:rsid w:val="005F3800"/>
    <w:rsid w:val="005F3A36"/>
    <w:rsid w:val="005F3A38"/>
    <w:rsid w:val="005F3B02"/>
    <w:rsid w:val="005F3BA3"/>
    <w:rsid w:val="005F3E71"/>
    <w:rsid w:val="005F4178"/>
    <w:rsid w:val="005F4835"/>
    <w:rsid w:val="005F49DC"/>
    <w:rsid w:val="005F4CBD"/>
    <w:rsid w:val="005F54F1"/>
    <w:rsid w:val="005F5572"/>
    <w:rsid w:val="005F5648"/>
    <w:rsid w:val="005F5BCA"/>
    <w:rsid w:val="005F5CB8"/>
    <w:rsid w:val="005F5CFD"/>
    <w:rsid w:val="005F6355"/>
    <w:rsid w:val="005F6517"/>
    <w:rsid w:val="005F6794"/>
    <w:rsid w:val="005F6B95"/>
    <w:rsid w:val="005F6CE2"/>
    <w:rsid w:val="005F6DCA"/>
    <w:rsid w:val="005F6E57"/>
    <w:rsid w:val="005F70F7"/>
    <w:rsid w:val="005F7206"/>
    <w:rsid w:val="005F7405"/>
    <w:rsid w:val="005F7A5D"/>
    <w:rsid w:val="005F7A6D"/>
    <w:rsid w:val="005F7C6A"/>
    <w:rsid w:val="00600032"/>
    <w:rsid w:val="0060013E"/>
    <w:rsid w:val="006001CC"/>
    <w:rsid w:val="006004BB"/>
    <w:rsid w:val="00600800"/>
    <w:rsid w:val="00601023"/>
    <w:rsid w:val="0060104C"/>
    <w:rsid w:val="00601071"/>
    <w:rsid w:val="006010AF"/>
    <w:rsid w:val="00601300"/>
    <w:rsid w:val="006015FC"/>
    <w:rsid w:val="006016A6"/>
    <w:rsid w:val="006018AF"/>
    <w:rsid w:val="00602810"/>
    <w:rsid w:val="006029CE"/>
    <w:rsid w:val="00602D92"/>
    <w:rsid w:val="00602EC4"/>
    <w:rsid w:val="00603045"/>
    <w:rsid w:val="0060338F"/>
    <w:rsid w:val="006033CF"/>
    <w:rsid w:val="006036B0"/>
    <w:rsid w:val="006036C2"/>
    <w:rsid w:val="006037D4"/>
    <w:rsid w:val="00603C7C"/>
    <w:rsid w:val="00603D52"/>
    <w:rsid w:val="00604192"/>
    <w:rsid w:val="00604B74"/>
    <w:rsid w:val="00604CD9"/>
    <w:rsid w:val="00604DB7"/>
    <w:rsid w:val="00604E4C"/>
    <w:rsid w:val="00605034"/>
    <w:rsid w:val="00605084"/>
    <w:rsid w:val="00605389"/>
    <w:rsid w:val="006053A6"/>
    <w:rsid w:val="00605808"/>
    <w:rsid w:val="00605EA6"/>
    <w:rsid w:val="0060676E"/>
    <w:rsid w:val="0060689E"/>
    <w:rsid w:val="00606A6F"/>
    <w:rsid w:val="00606E28"/>
    <w:rsid w:val="00606EE0"/>
    <w:rsid w:val="00607044"/>
    <w:rsid w:val="00607086"/>
    <w:rsid w:val="006076C1"/>
    <w:rsid w:val="006076C4"/>
    <w:rsid w:val="006079D2"/>
    <w:rsid w:val="00610064"/>
    <w:rsid w:val="006101B6"/>
    <w:rsid w:val="00610354"/>
    <w:rsid w:val="0061071F"/>
    <w:rsid w:val="00610B14"/>
    <w:rsid w:val="00610C43"/>
    <w:rsid w:val="00610C4B"/>
    <w:rsid w:val="00611257"/>
    <w:rsid w:val="006113A6"/>
    <w:rsid w:val="00611945"/>
    <w:rsid w:val="00611EA3"/>
    <w:rsid w:val="006122BC"/>
    <w:rsid w:val="00612765"/>
    <w:rsid w:val="00612C19"/>
    <w:rsid w:val="00612C35"/>
    <w:rsid w:val="00612E5C"/>
    <w:rsid w:val="00613597"/>
    <w:rsid w:val="00613F84"/>
    <w:rsid w:val="00613FBF"/>
    <w:rsid w:val="0061401E"/>
    <w:rsid w:val="0061404C"/>
    <w:rsid w:val="006140CA"/>
    <w:rsid w:val="006141AF"/>
    <w:rsid w:val="00615127"/>
    <w:rsid w:val="006151D6"/>
    <w:rsid w:val="0061560A"/>
    <w:rsid w:val="00615616"/>
    <w:rsid w:val="006157FA"/>
    <w:rsid w:val="00615D3D"/>
    <w:rsid w:val="00615FA5"/>
    <w:rsid w:val="00616037"/>
    <w:rsid w:val="006160CF"/>
    <w:rsid w:val="0061659B"/>
    <w:rsid w:val="00616CC5"/>
    <w:rsid w:val="006173A6"/>
    <w:rsid w:val="006178EC"/>
    <w:rsid w:val="00617AD4"/>
    <w:rsid w:val="00617C32"/>
    <w:rsid w:val="00617E3F"/>
    <w:rsid w:val="00620155"/>
    <w:rsid w:val="00620369"/>
    <w:rsid w:val="006206C4"/>
    <w:rsid w:val="006208D8"/>
    <w:rsid w:val="00620DEF"/>
    <w:rsid w:val="00620FC0"/>
    <w:rsid w:val="006212C8"/>
    <w:rsid w:val="006216DC"/>
    <w:rsid w:val="00621777"/>
    <w:rsid w:val="00621B42"/>
    <w:rsid w:val="00621F43"/>
    <w:rsid w:val="00622275"/>
    <w:rsid w:val="006228F3"/>
    <w:rsid w:val="00622DD2"/>
    <w:rsid w:val="00623055"/>
    <w:rsid w:val="006235BC"/>
    <w:rsid w:val="00623800"/>
    <w:rsid w:val="00624056"/>
    <w:rsid w:val="0062421C"/>
    <w:rsid w:val="00624531"/>
    <w:rsid w:val="00624921"/>
    <w:rsid w:val="00624E2A"/>
    <w:rsid w:val="00624E6D"/>
    <w:rsid w:val="00625628"/>
    <w:rsid w:val="006256B4"/>
    <w:rsid w:val="00625A3D"/>
    <w:rsid w:val="00625AE8"/>
    <w:rsid w:val="00625F81"/>
    <w:rsid w:val="006267A2"/>
    <w:rsid w:val="00626847"/>
    <w:rsid w:val="00626AE4"/>
    <w:rsid w:val="00627316"/>
    <w:rsid w:val="0062736A"/>
    <w:rsid w:val="00627475"/>
    <w:rsid w:val="00627B67"/>
    <w:rsid w:val="00627CCE"/>
    <w:rsid w:val="006302E0"/>
    <w:rsid w:val="00630488"/>
    <w:rsid w:val="006309DB"/>
    <w:rsid w:val="006311E3"/>
    <w:rsid w:val="00631226"/>
    <w:rsid w:val="00631395"/>
    <w:rsid w:val="00631530"/>
    <w:rsid w:val="006315ED"/>
    <w:rsid w:val="00631C1E"/>
    <w:rsid w:val="006329E8"/>
    <w:rsid w:val="00632D03"/>
    <w:rsid w:val="00633226"/>
    <w:rsid w:val="00633847"/>
    <w:rsid w:val="00633CEF"/>
    <w:rsid w:val="00633D16"/>
    <w:rsid w:val="006341A9"/>
    <w:rsid w:val="006347B1"/>
    <w:rsid w:val="00634A41"/>
    <w:rsid w:val="00634BFB"/>
    <w:rsid w:val="00634C61"/>
    <w:rsid w:val="00634CAF"/>
    <w:rsid w:val="00634E26"/>
    <w:rsid w:val="00635549"/>
    <w:rsid w:val="00635693"/>
    <w:rsid w:val="0063587F"/>
    <w:rsid w:val="00636A1C"/>
    <w:rsid w:val="0063724E"/>
    <w:rsid w:val="006373FA"/>
    <w:rsid w:val="006375F6"/>
    <w:rsid w:val="0063775A"/>
    <w:rsid w:val="00637C1F"/>
    <w:rsid w:val="00637CA1"/>
    <w:rsid w:val="00637CF6"/>
    <w:rsid w:val="00637CFC"/>
    <w:rsid w:val="006405C3"/>
    <w:rsid w:val="00640BEB"/>
    <w:rsid w:val="0064100F"/>
    <w:rsid w:val="00641051"/>
    <w:rsid w:val="00641221"/>
    <w:rsid w:val="00641228"/>
    <w:rsid w:val="00641389"/>
    <w:rsid w:val="006414A6"/>
    <w:rsid w:val="006414C0"/>
    <w:rsid w:val="0064161F"/>
    <w:rsid w:val="00641B7B"/>
    <w:rsid w:val="00641CB0"/>
    <w:rsid w:val="00641F1A"/>
    <w:rsid w:val="006421A6"/>
    <w:rsid w:val="0064230E"/>
    <w:rsid w:val="006424CF"/>
    <w:rsid w:val="00642D86"/>
    <w:rsid w:val="006430D0"/>
    <w:rsid w:val="006433FF"/>
    <w:rsid w:val="006437FA"/>
    <w:rsid w:val="0064386F"/>
    <w:rsid w:val="00643C54"/>
    <w:rsid w:val="00643C6F"/>
    <w:rsid w:val="00643DF9"/>
    <w:rsid w:val="0064447A"/>
    <w:rsid w:val="00644D71"/>
    <w:rsid w:val="00644D8D"/>
    <w:rsid w:val="00644D9B"/>
    <w:rsid w:val="00644DEE"/>
    <w:rsid w:val="00644F97"/>
    <w:rsid w:val="00645120"/>
    <w:rsid w:val="00645423"/>
    <w:rsid w:val="00645CCB"/>
    <w:rsid w:val="00645E1E"/>
    <w:rsid w:val="00645E92"/>
    <w:rsid w:val="00646408"/>
    <w:rsid w:val="006465C4"/>
    <w:rsid w:val="00646BD8"/>
    <w:rsid w:val="00646E9F"/>
    <w:rsid w:val="006472B3"/>
    <w:rsid w:val="006474FF"/>
    <w:rsid w:val="0064778F"/>
    <w:rsid w:val="006478A1"/>
    <w:rsid w:val="00647B5F"/>
    <w:rsid w:val="00647DBE"/>
    <w:rsid w:val="00647FDD"/>
    <w:rsid w:val="00650009"/>
    <w:rsid w:val="00650191"/>
    <w:rsid w:val="006503A5"/>
    <w:rsid w:val="00650427"/>
    <w:rsid w:val="00650480"/>
    <w:rsid w:val="00650661"/>
    <w:rsid w:val="0065077D"/>
    <w:rsid w:val="00650BAF"/>
    <w:rsid w:val="00650C9A"/>
    <w:rsid w:val="00651259"/>
    <w:rsid w:val="00651693"/>
    <w:rsid w:val="00651959"/>
    <w:rsid w:val="00651A09"/>
    <w:rsid w:val="006524D7"/>
    <w:rsid w:val="0065266A"/>
    <w:rsid w:val="006526EF"/>
    <w:rsid w:val="00652804"/>
    <w:rsid w:val="00652C10"/>
    <w:rsid w:val="00652DF0"/>
    <w:rsid w:val="00652E2E"/>
    <w:rsid w:val="00652FC0"/>
    <w:rsid w:val="0065324B"/>
    <w:rsid w:val="006532D9"/>
    <w:rsid w:val="00653AB2"/>
    <w:rsid w:val="00653C48"/>
    <w:rsid w:val="00653EF4"/>
    <w:rsid w:val="00654393"/>
    <w:rsid w:val="00654421"/>
    <w:rsid w:val="00654474"/>
    <w:rsid w:val="006546AC"/>
    <w:rsid w:val="006548B3"/>
    <w:rsid w:val="006549BC"/>
    <w:rsid w:val="00654A7E"/>
    <w:rsid w:val="00654B58"/>
    <w:rsid w:val="00654B97"/>
    <w:rsid w:val="006550A8"/>
    <w:rsid w:val="00655128"/>
    <w:rsid w:val="006557D6"/>
    <w:rsid w:val="006558FF"/>
    <w:rsid w:val="00655AAD"/>
    <w:rsid w:val="00655C74"/>
    <w:rsid w:val="00655D0E"/>
    <w:rsid w:val="00655E87"/>
    <w:rsid w:val="00656009"/>
    <w:rsid w:val="00656127"/>
    <w:rsid w:val="00656266"/>
    <w:rsid w:val="00656A6C"/>
    <w:rsid w:val="00656E5A"/>
    <w:rsid w:val="006570CA"/>
    <w:rsid w:val="006571D0"/>
    <w:rsid w:val="00657497"/>
    <w:rsid w:val="006577DA"/>
    <w:rsid w:val="0065789B"/>
    <w:rsid w:val="00657C21"/>
    <w:rsid w:val="00657C53"/>
    <w:rsid w:val="00657CA7"/>
    <w:rsid w:val="00657EAB"/>
    <w:rsid w:val="0066049D"/>
    <w:rsid w:val="00661034"/>
    <w:rsid w:val="006610E5"/>
    <w:rsid w:val="00661146"/>
    <w:rsid w:val="006617FF"/>
    <w:rsid w:val="00661D39"/>
    <w:rsid w:val="0066235C"/>
    <w:rsid w:val="0066251E"/>
    <w:rsid w:val="00662572"/>
    <w:rsid w:val="0066259A"/>
    <w:rsid w:val="00662709"/>
    <w:rsid w:val="00662BC8"/>
    <w:rsid w:val="00662BE9"/>
    <w:rsid w:val="00662C00"/>
    <w:rsid w:val="0066309F"/>
    <w:rsid w:val="0066328D"/>
    <w:rsid w:val="006632D0"/>
    <w:rsid w:val="00663350"/>
    <w:rsid w:val="006637CF"/>
    <w:rsid w:val="00663893"/>
    <w:rsid w:val="006638BD"/>
    <w:rsid w:val="006639D9"/>
    <w:rsid w:val="00663ABE"/>
    <w:rsid w:val="00663AE5"/>
    <w:rsid w:val="00663B79"/>
    <w:rsid w:val="00663D48"/>
    <w:rsid w:val="006645F1"/>
    <w:rsid w:val="00664EAA"/>
    <w:rsid w:val="0066511D"/>
    <w:rsid w:val="006654CC"/>
    <w:rsid w:val="00665A12"/>
    <w:rsid w:val="00665C99"/>
    <w:rsid w:val="00665EB9"/>
    <w:rsid w:val="00666069"/>
    <w:rsid w:val="006664C0"/>
    <w:rsid w:val="0066665F"/>
    <w:rsid w:val="00666D3A"/>
    <w:rsid w:val="00666F07"/>
    <w:rsid w:val="00667584"/>
    <w:rsid w:val="006676E2"/>
    <w:rsid w:val="00667D05"/>
    <w:rsid w:val="00667E90"/>
    <w:rsid w:val="00670010"/>
    <w:rsid w:val="00670268"/>
    <w:rsid w:val="00670306"/>
    <w:rsid w:val="00670454"/>
    <w:rsid w:val="00670488"/>
    <w:rsid w:val="00670CD9"/>
    <w:rsid w:val="00671365"/>
    <w:rsid w:val="00671492"/>
    <w:rsid w:val="006714AE"/>
    <w:rsid w:val="006716D0"/>
    <w:rsid w:val="00671DEC"/>
    <w:rsid w:val="00671E5C"/>
    <w:rsid w:val="00671F56"/>
    <w:rsid w:val="00671F90"/>
    <w:rsid w:val="00671FE0"/>
    <w:rsid w:val="006720A2"/>
    <w:rsid w:val="006722C0"/>
    <w:rsid w:val="006722FD"/>
    <w:rsid w:val="006723B0"/>
    <w:rsid w:val="0067276F"/>
    <w:rsid w:val="00672770"/>
    <w:rsid w:val="00672908"/>
    <w:rsid w:val="00672A51"/>
    <w:rsid w:val="00673917"/>
    <w:rsid w:val="00674275"/>
    <w:rsid w:val="0067435B"/>
    <w:rsid w:val="00674E98"/>
    <w:rsid w:val="00675346"/>
    <w:rsid w:val="0067544E"/>
    <w:rsid w:val="00675860"/>
    <w:rsid w:val="00675CD4"/>
    <w:rsid w:val="00675D34"/>
    <w:rsid w:val="00675F74"/>
    <w:rsid w:val="006768D7"/>
    <w:rsid w:val="00676A11"/>
    <w:rsid w:val="00676CBB"/>
    <w:rsid w:val="00676E24"/>
    <w:rsid w:val="00676EF2"/>
    <w:rsid w:val="00676F32"/>
    <w:rsid w:val="00677128"/>
    <w:rsid w:val="006771FE"/>
    <w:rsid w:val="006773C9"/>
    <w:rsid w:val="00677568"/>
    <w:rsid w:val="006776E8"/>
    <w:rsid w:val="00677790"/>
    <w:rsid w:val="00680122"/>
    <w:rsid w:val="006801FC"/>
    <w:rsid w:val="006804B5"/>
    <w:rsid w:val="00680705"/>
    <w:rsid w:val="006807BE"/>
    <w:rsid w:val="00680D38"/>
    <w:rsid w:val="00680F9D"/>
    <w:rsid w:val="006810C4"/>
    <w:rsid w:val="00681161"/>
    <w:rsid w:val="00681451"/>
    <w:rsid w:val="00681680"/>
    <w:rsid w:val="006816CF"/>
    <w:rsid w:val="00681773"/>
    <w:rsid w:val="006818D0"/>
    <w:rsid w:val="00681ACB"/>
    <w:rsid w:val="00681D0D"/>
    <w:rsid w:val="00681D6C"/>
    <w:rsid w:val="006820AB"/>
    <w:rsid w:val="0068233D"/>
    <w:rsid w:val="006825C1"/>
    <w:rsid w:val="00682AD3"/>
    <w:rsid w:val="006834AA"/>
    <w:rsid w:val="006835DF"/>
    <w:rsid w:val="00683C17"/>
    <w:rsid w:val="00683ED0"/>
    <w:rsid w:val="00684180"/>
    <w:rsid w:val="0068498A"/>
    <w:rsid w:val="00684A7B"/>
    <w:rsid w:val="00684C7C"/>
    <w:rsid w:val="00684E3C"/>
    <w:rsid w:val="00684F31"/>
    <w:rsid w:val="00685088"/>
    <w:rsid w:val="0068577D"/>
    <w:rsid w:val="00685DEA"/>
    <w:rsid w:val="00685F1E"/>
    <w:rsid w:val="00685F9C"/>
    <w:rsid w:val="006865EC"/>
    <w:rsid w:val="00686BE0"/>
    <w:rsid w:val="00686E01"/>
    <w:rsid w:val="00687237"/>
    <w:rsid w:val="00687E2F"/>
    <w:rsid w:val="00690125"/>
    <w:rsid w:val="0069066B"/>
    <w:rsid w:val="0069070F"/>
    <w:rsid w:val="00690763"/>
    <w:rsid w:val="00690A15"/>
    <w:rsid w:val="00690C04"/>
    <w:rsid w:val="00690CD6"/>
    <w:rsid w:val="0069117E"/>
    <w:rsid w:val="00691B19"/>
    <w:rsid w:val="00691C05"/>
    <w:rsid w:val="00691ED6"/>
    <w:rsid w:val="006922C0"/>
    <w:rsid w:val="0069287A"/>
    <w:rsid w:val="006929F5"/>
    <w:rsid w:val="00692A1C"/>
    <w:rsid w:val="00692F87"/>
    <w:rsid w:val="006936B4"/>
    <w:rsid w:val="0069387B"/>
    <w:rsid w:val="006938EB"/>
    <w:rsid w:val="0069395D"/>
    <w:rsid w:val="00693A02"/>
    <w:rsid w:val="00693A8E"/>
    <w:rsid w:val="00693BF0"/>
    <w:rsid w:val="0069433A"/>
    <w:rsid w:val="00694857"/>
    <w:rsid w:val="00694999"/>
    <w:rsid w:val="00694D8D"/>
    <w:rsid w:val="00694E32"/>
    <w:rsid w:val="00694F56"/>
    <w:rsid w:val="00694F6C"/>
    <w:rsid w:val="006950A1"/>
    <w:rsid w:val="0069514B"/>
    <w:rsid w:val="00695280"/>
    <w:rsid w:val="00695351"/>
    <w:rsid w:val="00695808"/>
    <w:rsid w:val="006958CE"/>
    <w:rsid w:val="006958EA"/>
    <w:rsid w:val="00695A27"/>
    <w:rsid w:val="00695A4B"/>
    <w:rsid w:val="00695B8C"/>
    <w:rsid w:val="00695E5E"/>
    <w:rsid w:val="00695E64"/>
    <w:rsid w:val="00696B54"/>
    <w:rsid w:val="00696D9B"/>
    <w:rsid w:val="00697156"/>
    <w:rsid w:val="00697310"/>
    <w:rsid w:val="00697519"/>
    <w:rsid w:val="006976A2"/>
    <w:rsid w:val="00697861"/>
    <w:rsid w:val="006978C1"/>
    <w:rsid w:val="00697B1A"/>
    <w:rsid w:val="00697EA6"/>
    <w:rsid w:val="006A007F"/>
    <w:rsid w:val="006A04F3"/>
    <w:rsid w:val="006A0666"/>
    <w:rsid w:val="006A100E"/>
    <w:rsid w:val="006A11A1"/>
    <w:rsid w:val="006A11EC"/>
    <w:rsid w:val="006A1730"/>
    <w:rsid w:val="006A17D0"/>
    <w:rsid w:val="006A1A3F"/>
    <w:rsid w:val="006A1BE2"/>
    <w:rsid w:val="006A1D68"/>
    <w:rsid w:val="006A2482"/>
    <w:rsid w:val="006A256E"/>
    <w:rsid w:val="006A28EC"/>
    <w:rsid w:val="006A2A20"/>
    <w:rsid w:val="006A2D3E"/>
    <w:rsid w:val="006A36B6"/>
    <w:rsid w:val="006A3AE5"/>
    <w:rsid w:val="006A3D49"/>
    <w:rsid w:val="006A3D69"/>
    <w:rsid w:val="006A3DE3"/>
    <w:rsid w:val="006A3F58"/>
    <w:rsid w:val="006A3FFB"/>
    <w:rsid w:val="006A424A"/>
    <w:rsid w:val="006A43C5"/>
    <w:rsid w:val="006A45B9"/>
    <w:rsid w:val="006A47BE"/>
    <w:rsid w:val="006A48E2"/>
    <w:rsid w:val="006A4B08"/>
    <w:rsid w:val="006A4D7D"/>
    <w:rsid w:val="006A5373"/>
    <w:rsid w:val="006A53A0"/>
    <w:rsid w:val="006A58E9"/>
    <w:rsid w:val="006A5ACC"/>
    <w:rsid w:val="006A5F78"/>
    <w:rsid w:val="006A659D"/>
    <w:rsid w:val="006A690C"/>
    <w:rsid w:val="006A699B"/>
    <w:rsid w:val="006A7286"/>
    <w:rsid w:val="006A756F"/>
    <w:rsid w:val="006B033E"/>
    <w:rsid w:val="006B0427"/>
    <w:rsid w:val="006B04CC"/>
    <w:rsid w:val="006B061F"/>
    <w:rsid w:val="006B09D8"/>
    <w:rsid w:val="006B0DDC"/>
    <w:rsid w:val="006B0E66"/>
    <w:rsid w:val="006B0ECF"/>
    <w:rsid w:val="006B16D3"/>
    <w:rsid w:val="006B1C5E"/>
    <w:rsid w:val="006B27B1"/>
    <w:rsid w:val="006B2D52"/>
    <w:rsid w:val="006B3145"/>
    <w:rsid w:val="006B3B04"/>
    <w:rsid w:val="006B3C71"/>
    <w:rsid w:val="006B3DDA"/>
    <w:rsid w:val="006B3E3F"/>
    <w:rsid w:val="006B401A"/>
    <w:rsid w:val="006B4349"/>
    <w:rsid w:val="006B46A1"/>
    <w:rsid w:val="006B46D3"/>
    <w:rsid w:val="006B4931"/>
    <w:rsid w:val="006B4C0E"/>
    <w:rsid w:val="006B4CB7"/>
    <w:rsid w:val="006B533E"/>
    <w:rsid w:val="006B539B"/>
    <w:rsid w:val="006B5B02"/>
    <w:rsid w:val="006B5DB2"/>
    <w:rsid w:val="006B5E9A"/>
    <w:rsid w:val="006B5FE3"/>
    <w:rsid w:val="006B60ED"/>
    <w:rsid w:val="006B6186"/>
    <w:rsid w:val="006B6424"/>
    <w:rsid w:val="006B65A2"/>
    <w:rsid w:val="006B66CC"/>
    <w:rsid w:val="006B676A"/>
    <w:rsid w:val="006B6A7B"/>
    <w:rsid w:val="006B6C3D"/>
    <w:rsid w:val="006B75B3"/>
    <w:rsid w:val="006B783A"/>
    <w:rsid w:val="006B7A55"/>
    <w:rsid w:val="006B7D9A"/>
    <w:rsid w:val="006C0021"/>
    <w:rsid w:val="006C0101"/>
    <w:rsid w:val="006C019D"/>
    <w:rsid w:val="006C030A"/>
    <w:rsid w:val="006C037A"/>
    <w:rsid w:val="006C0C51"/>
    <w:rsid w:val="006C0E0B"/>
    <w:rsid w:val="006C0F78"/>
    <w:rsid w:val="006C12DE"/>
    <w:rsid w:val="006C13A9"/>
    <w:rsid w:val="006C1477"/>
    <w:rsid w:val="006C1534"/>
    <w:rsid w:val="006C1DCA"/>
    <w:rsid w:val="006C1FA1"/>
    <w:rsid w:val="006C200D"/>
    <w:rsid w:val="006C2278"/>
    <w:rsid w:val="006C229B"/>
    <w:rsid w:val="006C24E2"/>
    <w:rsid w:val="006C2525"/>
    <w:rsid w:val="006C272F"/>
    <w:rsid w:val="006C2A53"/>
    <w:rsid w:val="006C2AEB"/>
    <w:rsid w:val="006C2CD6"/>
    <w:rsid w:val="006C2DE3"/>
    <w:rsid w:val="006C2FD5"/>
    <w:rsid w:val="006C33E2"/>
    <w:rsid w:val="006C3405"/>
    <w:rsid w:val="006C38F4"/>
    <w:rsid w:val="006C3ABE"/>
    <w:rsid w:val="006C3AF2"/>
    <w:rsid w:val="006C4375"/>
    <w:rsid w:val="006C469E"/>
    <w:rsid w:val="006C4A6F"/>
    <w:rsid w:val="006C5087"/>
    <w:rsid w:val="006C52D8"/>
    <w:rsid w:val="006C58E7"/>
    <w:rsid w:val="006C5BE9"/>
    <w:rsid w:val="006C5DB6"/>
    <w:rsid w:val="006C5F33"/>
    <w:rsid w:val="006C61F9"/>
    <w:rsid w:val="006C6477"/>
    <w:rsid w:val="006C674C"/>
    <w:rsid w:val="006C6906"/>
    <w:rsid w:val="006C77F8"/>
    <w:rsid w:val="006C7874"/>
    <w:rsid w:val="006C7F0D"/>
    <w:rsid w:val="006D01C8"/>
    <w:rsid w:val="006D01CB"/>
    <w:rsid w:val="006D0D05"/>
    <w:rsid w:val="006D0D8B"/>
    <w:rsid w:val="006D10B1"/>
    <w:rsid w:val="006D1235"/>
    <w:rsid w:val="006D1406"/>
    <w:rsid w:val="006D1823"/>
    <w:rsid w:val="006D1AC1"/>
    <w:rsid w:val="006D1DCB"/>
    <w:rsid w:val="006D2109"/>
    <w:rsid w:val="006D227E"/>
    <w:rsid w:val="006D291B"/>
    <w:rsid w:val="006D2977"/>
    <w:rsid w:val="006D2A8D"/>
    <w:rsid w:val="006D32D8"/>
    <w:rsid w:val="006D3C04"/>
    <w:rsid w:val="006D40FD"/>
    <w:rsid w:val="006D4166"/>
    <w:rsid w:val="006D43BB"/>
    <w:rsid w:val="006D4681"/>
    <w:rsid w:val="006D484D"/>
    <w:rsid w:val="006D4939"/>
    <w:rsid w:val="006D49C3"/>
    <w:rsid w:val="006D4B0C"/>
    <w:rsid w:val="006D4F52"/>
    <w:rsid w:val="006D54E8"/>
    <w:rsid w:val="006D5537"/>
    <w:rsid w:val="006D559E"/>
    <w:rsid w:val="006D55E0"/>
    <w:rsid w:val="006D5793"/>
    <w:rsid w:val="006D59BF"/>
    <w:rsid w:val="006D6281"/>
    <w:rsid w:val="006D6340"/>
    <w:rsid w:val="006D63A8"/>
    <w:rsid w:val="006D6417"/>
    <w:rsid w:val="006D67DC"/>
    <w:rsid w:val="006D68AF"/>
    <w:rsid w:val="006D6948"/>
    <w:rsid w:val="006D699F"/>
    <w:rsid w:val="006D6A5F"/>
    <w:rsid w:val="006D6C38"/>
    <w:rsid w:val="006D7121"/>
    <w:rsid w:val="006D764B"/>
    <w:rsid w:val="006D79FC"/>
    <w:rsid w:val="006D7AB6"/>
    <w:rsid w:val="006D7B36"/>
    <w:rsid w:val="006D7E63"/>
    <w:rsid w:val="006E02A1"/>
    <w:rsid w:val="006E0F44"/>
    <w:rsid w:val="006E1008"/>
    <w:rsid w:val="006E10E9"/>
    <w:rsid w:val="006E13A2"/>
    <w:rsid w:val="006E1B45"/>
    <w:rsid w:val="006E1C40"/>
    <w:rsid w:val="006E224F"/>
    <w:rsid w:val="006E2694"/>
    <w:rsid w:val="006E26F7"/>
    <w:rsid w:val="006E2A4C"/>
    <w:rsid w:val="006E2E62"/>
    <w:rsid w:val="006E32EC"/>
    <w:rsid w:val="006E32F0"/>
    <w:rsid w:val="006E3337"/>
    <w:rsid w:val="006E34AA"/>
    <w:rsid w:val="006E3625"/>
    <w:rsid w:val="006E369D"/>
    <w:rsid w:val="006E3A58"/>
    <w:rsid w:val="006E3AAB"/>
    <w:rsid w:val="006E3C4E"/>
    <w:rsid w:val="006E3C63"/>
    <w:rsid w:val="006E3C68"/>
    <w:rsid w:val="006E3D4A"/>
    <w:rsid w:val="006E3DEB"/>
    <w:rsid w:val="006E4301"/>
    <w:rsid w:val="006E439F"/>
    <w:rsid w:val="006E4700"/>
    <w:rsid w:val="006E4D2E"/>
    <w:rsid w:val="006E5358"/>
    <w:rsid w:val="006E53E7"/>
    <w:rsid w:val="006E5407"/>
    <w:rsid w:val="006E5979"/>
    <w:rsid w:val="006E5A7D"/>
    <w:rsid w:val="006E5AA4"/>
    <w:rsid w:val="006E5BD9"/>
    <w:rsid w:val="006E6019"/>
    <w:rsid w:val="006E617C"/>
    <w:rsid w:val="006E63F7"/>
    <w:rsid w:val="006E6502"/>
    <w:rsid w:val="006E6B4F"/>
    <w:rsid w:val="006E6E55"/>
    <w:rsid w:val="006E7185"/>
    <w:rsid w:val="006E76D0"/>
    <w:rsid w:val="006E7B9C"/>
    <w:rsid w:val="006F031C"/>
    <w:rsid w:val="006F05E2"/>
    <w:rsid w:val="006F07B8"/>
    <w:rsid w:val="006F07D9"/>
    <w:rsid w:val="006F0828"/>
    <w:rsid w:val="006F0836"/>
    <w:rsid w:val="006F09AD"/>
    <w:rsid w:val="006F0EB7"/>
    <w:rsid w:val="006F14AA"/>
    <w:rsid w:val="006F17B7"/>
    <w:rsid w:val="006F2122"/>
    <w:rsid w:val="006F227A"/>
    <w:rsid w:val="006F22C9"/>
    <w:rsid w:val="006F26D3"/>
    <w:rsid w:val="006F279C"/>
    <w:rsid w:val="006F2A7F"/>
    <w:rsid w:val="006F3A46"/>
    <w:rsid w:val="006F3C91"/>
    <w:rsid w:val="006F3CB0"/>
    <w:rsid w:val="006F3D13"/>
    <w:rsid w:val="006F41A0"/>
    <w:rsid w:val="006F4315"/>
    <w:rsid w:val="006F495B"/>
    <w:rsid w:val="006F4FFD"/>
    <w:rsid w:val="006F5133"/>
    <w:rsid w:val="006F539C"/>
    <w:rsid w:val="006F5404"/>
    <w:rsid w:val="006F594D"/>
    <w:rsid w:val="006F5A52"/>
    <w:rsid w:val="006F5BBD"/>
    <w:rsid w:val="006F5C3D"/>
    <w:rsid w:val="006F61C3"/>
    <w:rsid w:val="006F654D"/>
    <w:rsid w:val="006F6643"/>
    <w:rsid w:val="006F66A5"/>
    <w:rsid w:val="006F67B6"/>
    <w:rsid w:val="006F67DE"/>
    <w:rsid w:val="006F6B28"/>
    <w:rsid w:val="006F6D15"/>
    <w:rsid w:val="006F6E26"/>
    <w:rsid w:val="006F73B7"/>
    <w:rsid w:val="006F747E"/>
    <w:rsid w:val="006F7641"/>
    <w:rsid w:val="006F77F2"/>
    <w:rsid w:val="006F7BC1"/>
    <w:rsid w:val="006F7DF2"/>
    <w:rsid w:val="006F7E89"/>
    <w:rsid w:val="007000E6"/>
    <w:rsid w:val="00700142"/>
    <w:rsid w:val="00700341"/>
    <w:rsid w:val="00700394"/>
    <w:rsid w:val="007004A9"/>
    <w:rsid w:val="007005D5"/>
    <w:rsid w:val="007007A1"/>
    <w:rsid w:val="00700810"/>
    <w:rsid w:val="00700CCB"/>
    <w:rsid w:val="00700F06"/>
    <w:rsid w:val="007013D8"/>
    <w:rsid w:val="0070167A"/>
    <w:rsid w:val="00701694"/>
    <w:rsid w:val="00701C9F"/>
    <w:rsid w:val="00701DB5"/>
    <w:rsid w:val="00701E51"/>
    <w:rsid w:val="0070242D"/>
    <w:rsid w:val="0070270E"/>
    <w:rsid w:val="0070278A"/>
    <w:rsid w:val="007029F8"/>
    <w:rsid w:val="00702A00"/>
    <w:rsid w:val="00702BB1"/>
    <w:rsid w:val="00702BB7"/>
    <w:rsid w:val="00702E08"/>
    <w:rsid w:val="0070352F"/>
    <w:rsid w:val="007038B5"/>
    <w:rsid w:val="00703A7D"/>
    <w:rsid w:val="00703BD7"/>
    <w:rsid w:val="00703CBE"/>
    <w:rsid w:val="00703D04"/>
    <w:rsid w:val="00704600"/>
    <w:rsid w:val="007047E6"/>
    <w:rsid w:val="0070483F"/>
    <w:rsid w:val="00704A02"/>
    <w:rsid w:val="00704A4C"/>
    <w:rsid w:val="00704B65"/>
    <w:rsid w:val="00704D93"/>
    <w:rsid w:val="00704F2C"/>
    <w:rsid w:val="0070502C"/>
    <w:rsid w:val="00705380"/>
    <w:rsid w:val="00705429"/>
    <w:rsid w:val="007056D9"/>
    <w:rsid w:val="00705E85"/>
    <w:rsid w:val="00706202"/>
    <w:rsid w:val="00706313"/>
    <w:rsid w:val="007065FF"/>
    <w:rsid w:val="00706EAD"/>
    <w:rsid w:val="007072AF"/>
    <w:rsid w:val="007072CC"/>
    <w:rsid w:val="00707B9E"/>
    <w:rsid w:val="00707D54"/>
    <w:rsid w:val="00710362"/>
    <w:rsid w:val="00710B10"/>
    <w:rsid w:val="00710C8C"/>
    <w:rsid w:val="00710DA9"/>
    <w:rsid w:val="0071128C"/>
    <w:rsid w:val="007114E6"/>
    <w:rsid w:val="00711600"/>
    <w:rsid w:val="00711990"/>
    <w:rsid w:val="00711C3C"/>
    <w:rsid w:val="0071240E"/>
    <w:rsid w:val="007129A6"/>
    <w:rsid w:val="007129D0"/>
    <w:rsid w:val="00712DBA"/>
    <w:rsid w:val="00713206"/>
    <w:rsid w:val="007135E9"/>
    <w:rsid w:val="007136BF"/>
    <w:rsid w:val="00713843"/>
    <w:rsid w:val="00713884"/>
    <w:rsid w:val="00713ADE"/>
    <w:rsid w:val="00713D9B"/>
    <w:rsid w:val="00713DE2"/>
    <w:rsid w:val="00713F53"/>
    <w:rsid w:val="00714044"/>
    <w:rsid w:val="0071461B"/>
    <w:rsid w:val="00714901"/>
    <w:rsid w:val="007149DC"/>
    <w:rsid w:val="00715029"/>
    <w:rsid w:val="00715296"/>
    <w:rsid w:val="007152ED"/>
    <w:rsid w:val="00715386"/>
    <w:rsid w:val="00715702"/>
    <w:rsid w:val="0071580E"/>
    <w:rsid w:val="00715B7A"/>
    <w:rsid w:val="00716451"/>
    <w:rsid w:val="00716BC6"/>
    <w:rsid w:val="00716FD4"/>
    <w:rsid w:val="0071701C"/>
    <w:rsid w:val="00717282"/>
    <w:rsid w:val="0071762F"/>
    <w:rsid w:val="0071766D"/>
    <w:rsid w:val="007179CD"/>
    <w:rsid w:val="00717F86"/>
    <w:rsid w:val="00720168"/>
    <w:rsid w:val="00720262"/>
    <w:rsid w:val="007206F2"/>
    <w:rsid w:val="00720A40"/>
    <w:rsid w:val="00720AA3"/>
    <w:rsid w:val="007211FD"/>
    <w:rsid w:val="007212B9"/>
    <w:rsid w:val="00721928"/>
    <w:rsid w:val="00721A87"/>
    <w:rsid w:val="00721B04"/>
    <w:rsid w:val="00721CA3"/>
    <w:rsid w:val="00721F44"/>
    <w:rsid w:val="0072231E"/>
    <w:rsid w:val="0072237D"/>
    <w:rsid w:val="007223B1"/>
    <w:rsid w:val="007224C8"/>
    <w:rsid w:val="007224E1"/>
    <w:rsid w:val="0072282E"/>
    <w:rsid w:val="00722B1B"/>
    <w:rsid w:val="00722C86"/>
    <w:rsid w:val="00722D71"/>
    <w:rsid w:val="00722FDE"/>
    <w:rsid w:val="00723079"/>
    <w:rsid w:val="007234C6"/>
    <w:rsid w:val="00723C0F"/>
    <w:rsid w:val="00723D32"/>
    <w:rsid w:val="00723E03"/>
    <w:rsid w:val="007240CD"/>
    <w:rsid w:val="007241D6"/>
    <w:rsid w:val="00724401"/>
    <w:rsid w:val="00724A87"/>
    <w:rsid w:val="00724B33"/>
    <w:rsid w:val="00724D22"/>
    <w:rsid w:val="007250F6"/>
    <w:rsid w:val="0072529C"/>
    <w:rsid w:val="0072539D"/>
    <w:rsid w:val="0072562E"/>
    <w:rsid w:val="00725883"/>
    <w:rsid w:val="00725C25"/>
    <w:rsid w:val="00725F22"/>
    <w:rsid w:val="00726017"/>
    <w:rsid w:val="0072625C"/>
    <w:rsid w:val="00726615"/>
    <w:rsid w:val="007269A8"/>
    <w:rsid w:val="00727043"/>
    <w:rsid w:val="00727285"/>
    <w:rsid w:val="007273F3"/>
    <w:rsid w:val="00727AD5"/>
    <w:rsid w:val="00727BFA"/>
    <w:rsid w:val="00727C32"/>
    <w:rsid w:val="00727D30"/>
    <w:rsid w:val="00727D6E"/>
    <w:rsid w:val="00727FD8"/>
    <w:rsid w:val="0073017D"/>
    <w:rsid w:val="00730BCE"/>
    <w:rsid w:val="00730E29"/>
    <w:rsid w:val="00731031"/>
    <w:rsid w:val="0073118C"/>
    <w:rsid w:val="00731402"/>
    <w:rsid w:val="007314E6"/>
    <w:rsid w:val="00731728"/>
    <w:rsid w:val="00731C22"/>
    <w:rsid w:val="0073203F"/>
    <w:rsid w:val="0073277E"/>
    <w:rsid w:val="007327CB"/>
    <w:rsid w:val="00732BBD"/>
    <w:rsid w:val="007336BC"/>
    <w:rsid w:val="00733795"/>
    <w:rsid w:val="00733D0E"/>
    <w:rsid w:val="00733DA9"/>
    <w:rsid w:val="00733DB8"/>
    <w:rsid w:val="00733DC7"/>
    <w:rsid w:val="00733E53"/>
    <w:rsid w:val="00733ED2"/>
    <w:rsid w:val="007342C9"/>
    <w:rsid w:val="00734702"/>
    <w:rsid w:val="00734B8B"/>
    <w:rsid w:val="00734D92"/>
    <w:rsid w:val="007354ED"/>
    <w:rsid w:val="007355A7"/>
    <w:rsid w:val="00735DA7"/>
    <w:rsid w:val="00736145"/>
    <w:rsid w:val="0073649A"/>
    <w:rsid w:val="007368BA"/>
    <w:rsid w:val="00736E2C"/>
    <w:rsid w:val="00736EB8"/>
    <w:rsid w:val="0073710E"/>
    <w:rsid w:val="007373C9"/>
    <w:rsid w:val="0073761E"/>
    <w:rsid w:val="00737CF1"/>
    <w:rsid w:val="007401FD"/>
    <w:rsid w:val="0074070B"/>
    <w:rsid w:val="00740A85"/>
    <w:rsid w:val="00740D49"/>
    <w:rsid w:val="00740E3E"/>
    <w:rsid w:val="007412C6"/>
    <w:rsid w:val="007416BB"/>
    <w:rsid w:val="007417BC"/>
    <w:rsid w:val="00741A1A"/>
    <w:rsid w:val="00741F63"/>
    <w:rsid w:val="00741F9E"/>
    <w:rsid w:val="00742052"/>
    <w:rsid w:val="00742322"/>
    <w:rsid w:val="00742579"/>
    <w:rsid w:val="007429E0"/>
    <w:rsid w:val="00742C7B"/>
    <w:rsid w:val="00742EF6"/>
    <w:rsid w:val="0074316D"/>
    <w:rsid w:val="00743607"/>
    <w:rsid w:val="00743674"/>
    <w:rsid w:val="007436F5"/>
    <w:rsid w:val="007437BB"/>
    <w:rsid w:val="00743E0E"/>
    <w:rsid w:val="0074410D"/>
    <w:rsid w:val="007445E0"/>
    <w:rsid w:val="007448EE"/>
    <w:rsid w:val="0074490D"/>
    <w:rsid w:val="00744A9F"/>
    <w:rsid w:val="00744D26"/>
    <w:rsid w:val="00744DBF"/>
    <w:rsid w:val="007450ED"/>
    <w:rsid w:val="007451EF"/>
    <w:rsid w:val="00745478"/>
    <w:rsid w:val="007455E6"/>
    <w:rsid w:val="00745C04"/>
    <w:rsid w:val="0074602D"/>
    <w:rsid w:val="00746473"/>
    <w:rsid w:val="00746533"/>
    <w:rsid w:val="00746622"/>
    <w:rsid w:val="00746AFC"/>
    <w:rsid w:val="00746CFD"/>
    <w:rsid w:val="00746D07"/>
    <w:rsid w:val="00746F8D"/>
    <w:rsid w:val="0074728C"/>
    <w:rsid w:val="007472AC"/>
    <w:rsid w:val="007474DB"/>
    <w:rsid w:val="007475DB"/>
    <w:rsid w:val="00747F63"/>
    <w:rsid w:val="00747FD5"/>
    <w:rsid w:val="007501D1"/>
    <w:rsid w:val="00750429"/>
    <w:rsid w:val="00750AC3"/>
    <w:rsid w:val="00751410"/>
    <w:rsid w:val="0075169F"/>
    <w:rsid w:val="00751ED2"/>
    <w:rsid w:val="00752420"/>
    <w:rsid w:val="00752585"/>
    <w:rsid w:val="00752681"/>
    <w:rsid w:val="00752BFA"/>
    <w:rsid w:val="00752F02"/>
    <w:rsid w:val="00752FE4"/>
    <w:rsid w:val="007530A8"/>
    <w:rsid w:val="007536CA"/>
    <w:rsid w:val="007537C6"/>
    <w:rsid w:val="0075386E"/>
    <w:rsid w:val="0075473E"/>
    <w:rsid w:val="0075489F"/>
    <w:rsid w:val="00754EE6"/>
    <w:rsid w:val="00755607"/>
    <w:rsid w:val="007557EA"/>
    <w:rsid w:val="00755918"/>
    <w:rsid w:val="007559A9"/>
    <w:rsid w:val="00756068"/>
    <w:rsid w:val="007562FD"/>
    <w:rsid w:val="007563FD"/>
    <w:rsid w:val="007564A9"/>
    <w:rsid w:val="0075650D"/>
    <w:rsid w:val="0075654C"/>
    <w:rsid w:val="00756D0D"/>
    <w:rsid w:val="00756E90"/>
    <w:rsid w:val="007570D3"/>
    <w:rsid w:val="00757F7C"/>
    <w:rsid w:val="00757FD4"/>
    <w:rsid w:val="007600B8"/>
    <w:rsid w:val="0076014E"/>
    <w:rsid w:val="007601D3"/>
    <w:rsid w:val="007608BF"/>
    <w:rsid w:val="00760909"/>
    <w:rsid w:val="00760DCF"/>
    <w:rsid w:val="00760FE4"/>
    <w:rsid w:val="00761804"/>
    <w:rsid w:val="007619DC"/>
    <w:rsid w:val="00761CD6"/>
    <w:rsid w:val="00762102"/>
    <w:rsid w:val="0076293B"/>
    <w:rsid w:val="00762A4D"/>
    <w:rsid w:val="00762B73"/>
    <w:rsid w:val="00762F26"/>
    <w:rsid w:val="0076338D"/>
    <w:rsid w:val="00763442"/>
    <w:rsid w:val="00763622"/>
    <w:rsid w:val="00763841"/>
    <w:rsid w:val="00763B2C"/>
    <w:rsid w:val="00763DFE"/>
    <w:rsid w:val="00764088"/>
    <w:rsid w:val="007642CC"/>
    <w:rsid w:val="007645A0"/>
    <w:rsid w:val="00764C0A"/>
    <w:rsid w:val="00764F1B"/>
    <w:rsid w:val="0076552B"/>
    <w:rsid w:val="0076583D"/>
    <w:rsid w:val="00765AA3"/>
    <w:rsid w:val="00765CA2"/>
    <w:rsid w:val="00765D4D"/>
    <w:rsid w:val="00766147"/>
    <w:rsid w:val="007662AE"/>
    <w:rsid w:val="00766C9E"/>
    <w:rsid w:val="00766E47"/>
    <w:rsid w:val="00766F25"/>
    <w:rsid w:val="00767807"/>
    <w:rsid w:val="00767ADF"/>
    <w:rsid w:val="00767D91"/>
    <w:rsid w:val="00767D97"/>
    <w:rsid w:val="00770558"/>
    <w:rsid w:val="007705C0"/>
    <w:rsid w:val="0077075C"/>
    <w:rsid w:val="0077080F"/>
    <w:rsid w:val="00770CB5"/>
    <w:rsid w:val="00770F60"/>
    <w:rsid w:val="007711FF"/>
    <w:rsid w:val="007712FF"/>
    <w:rsid w:val="0077171B"/>
    <w:rsid w:val="00771998"/>
    <w:rsid w:val="00771F42"/>
    <w:rsid w:val="0077240E"/>
    <w:rsid w:val="007728DA"/>
    <w:rsid w:val="00772EFC"/>
    <w:rsid w:val="007730DD"/>
    <w:rsid w:val="007731DC"/>
    <w:rsid w:val="00773717"/>
    <w:rsid w:val="00773900"/>
    <w:rsid w:val="00773990"/>
    <w:rsid w:val="007739EA"/>
    <w:rsid w:val="00773B5A"/>
    <w:rsid w:val="00773D03"/>
    <w:rsid w:val="00773E20"/>
    <w:rsid w:val="0077469D"/>
    <w:rsid w:val="00774E0A"/>
    <w:rsid w:val="00774F9C"/>
    <w:rsid w:val="0077501D"/>
    <w:rsid w:val="00775364"/>
    <w:rsid w:val="007755C9"/>
    <w:rsid w:val="007755E1"/>
    <w:rsid w:val="00775756"/>
    <w:rsid w:val="0077586F"/>
    <w:rsid w:val="00775C40"/>
    <w:rsid w:val="00775F0F"/>
    <w:rsid w:val="00775FDC"/>
    <w:rsid w:val="00776054"/>
    <w:rsid w:val="007760CC"/>
    <w:rsid w:val="00776337"/>
    <w:rsid w:val="00776559"/>
    <w:rsid w:val="007768CA"/>
    <w:rsid w:val="007768EA"/>
    <w:rsid w:val="007769E4"/>
    <w:rsid w:val="00776DDE"/>
    <w:rsid w:val="00776DE6"/>
    <w:rsid w:val="0077700E"/>
    <w:rsid w:val="00777145"/>
    <w:rsid w:val="007771D9"/>
    <w:rsid w:val="00777423"/>
    <w:rsid w:val="007776B2"/>
    <w:rsid w:val="00777B78"/>
    <w:rsid w:val="00777EDD"/>
    <w:rsid w:val="0078091C"/>
    <w:rsid w:val="00780997"/>
    <w:rsid w:val="00780B82"/>
    <w:rsid w:val="00780D6C"/>
    <w:rsid w:val="00780E17"/>
    <w:rsid w:val="00780F07"/>
    <w:rsid w:val="0078112C"/>
    <w:rsid w:val="0078126E"/>
    <w:rsid w:val="00781426"/>
    <w:rsid w:val="0078169C"/>
    <w:rsid w:val="00781765"/>
    <w:rsid w:val="00781814"/>
    <w:rsid w:val="00781BDF"/>
    <w:rsid w:val="00781C64"/>
    <w:rsid w:val="00781DB4"/>
    <w:rsid w:val="00781DD2"/>
    <w:rsid w:val="00781FDC"/>
    <w:rsid w:val="0078202D"/>
    <w:rsid w:val="0078204B"/>
    <w:rsid w:val="007820A3"/>
    <w:rsid w:val="00782111"/>
    <w:rsid w:val="00782155"/>
    <w:rsid w:val="007822F0"/>
    <w:rsid w:val="00782547"/>
    <w:rsid w:val="007826D1"/>
    <w:rsid w:val="0078287E"/>
    <w:rsid w:val="007829C3"/>
    <w:rsid w:val="00782D1A"/>
    <w:rsid w:val="00782E95"/>
    <w:rsid w:val="00782EFF"/>
    <w:rsid w:val="00782FAB"/>
    <w:rsid w:val="0078314D"/>
    <w:rsid w:val="007833B8"/>
    <w:rsid w:val="00783417"/>
    <w:rsid w:val="00783740"/>
    <w:rsid w:val="00783C09"/>
    <w:rsid w:val="0078408C"/>
    <w:rsid w:val="00784209"/>
    <w:rsid w:val="0078435E"/>
    <w:rsid w:val="00784411"/>
    <w:rsid w:val="00784C84"/>
    <w:rsid w:val="00784CDF"/>
    <w:rsid w:val="00784DF6"/>
    <w:rsid w:val="00785140"/>
    <w:rsid w:val="0078546B"/>
    <w:rsid w:val="007854CC"/>
    <w:rsid w:val="00785CA5"/>
    <w:rsid w:val="00785E01"/>
    <w:rsid w:val="00785EEC"/>
    <w:rsid w:val="007863AA"/>
    <w:rsid w:val="007863C2"/>
    <w:rsid w:val="0078649A"/>
    <w:rsid w:val="0078660C"/>
    <w:rsid w:val="007866C6"/>
    <w:rsid w:val="00786828"/>
    <w:rsid w:val="0078699B"/>
    <w:rsid w:val="00786CDC"/>
    <w:rsid w:val="00786D15"/>
    <w:rsid w:val="00786D71"/>
    <w:rsid w:val="00787072"/>
    <w:rsid w:val="00787149"/>
    <w:rsid w:val="0078752C"/>
    <w:rsid w:val="0078756E"/>
    <w:rsid w:val="007876BA"/>
    <w:rsid w:val="0078789F"/>
    <w:rsid w:val="00787BB0"/>
    <w:rsid w:val="00787F7F"/>
    <w:rsid w:val="0079002E"/>
    <w:rsid w:val="0079017C"/>
    <w:rsid w:val="00790387"/>
    <w:rsid w:val="00790847"/>
    <w:rsid w:val="00790B9C"/>
    <w:rsid w:val="00790BA2"/>
    <w:rsid w:val="00790C3F"/>
    <w:rsid w:val="00790D44"/>
    <w:rsid w:val="00790E7D"/>
    <w:rsid w:val="00790FD0"/>
    <w:rsid w:val="007912DA"/>
    <w:rsid w:val="00792529"/>
    <w:rsid w:val="00792A4A"/>
    <w:rsid w:val="00793260"/>
    <w:rsid w:val="007932C5"/>
    <w:rsid w:val="00793674"/>
    <w:rsid w:val="00793681"/>
    <w:rsid w:val="00793A59"/>
    <w:rsid w:val="00793C2C"/>
    <w:rsid w:val="00793E6B"/>
    <w:rsid w:val="00793E9E"/>
    <w:rsid w:val="00793F70"/>
    <w:rsid w:val="00794040"/>
    <w:rsid w:val="0079476C"/>
    <w:rsid w:val="00794E79"/>
    <w:rsid w:val="007950DC"/>
    <w:rsid w:val="00795202"/>
    <w:rsid w:val="007957FD"/>
    <w:rsid w:val="00795D57"/>
    <w:rsid w:val="00796110"/>
    <w:rsid w:val="00796337"/>
    <w:rsid w:val="00796D33"/>
    <w:rsid w:val="00796EDF"/>
    <w:rsid w:val="00797374"/>
    <w:rsid w:val="007977AF"/>
    <w:rsid w:val="00797827"/>
    <w:rsid w:val="007978F9"/>
    <w:rsid w:val="00797B41"/>
    <w:rsid w:val="007A0205"/>
    <w:rsid w:val="007A0664"/>
    <w:rsid w:val="007A07AB"/>
    <w:rsid w:val="007A098D"/>
    <w:rsid w:val="007A0D36"/>
    <w:rsid w:val="007A0DC1"/>
    <w:rsid w:val="007A15C8"/>
    <w:rsid w:val="007A1A9D"/>
    <w:rsid w:val="007A2134"/>
    <w:rsid w:val="007A22BC"/>
    <w:rsid w:val="007A2A94"/>
    <w:rsid w:val="007A2FD3"/>
    <w:rsid w:val="007A2FEB"/>
    <w:rsid w:val="007A3161"/>
    <w:rsid w:val="007A31D6"/>
    <w:rsid w:val="007A3420"/>
    <w:rsid w:val="007A358C"/>
    <w:rsid w:val="007A35C6"/>
    <w:rsid w:val="007A362F"/>
    <w:rsid w:val="007A3792"/>
    <w:rsid w:val="007A38EB"/>
    <w:rsid w:val="007A3B54"/>
    <w:rsid w:val="007A4205"/>
    <w:rsid w:val="007A4329"/>
    <w:rsid w:val="007A447A"/>
    <w:rsid w:val="007A45F5"/>
    <w:rsid w:val="007A4B07"/>
    <w:rsid w:val="007A50CA"/>
    <w:rsid w:val="007A51EC"/>
    <w:rsid w:val="007A524E"/>
    <w:rsid w:val="007A5363"/>
    <w:rsid w:val="007A536F"/>
    <w:rsid w:val="007A53FA"/>
    <w:rsid w:val="007A59CA"/>
    <w:rsid w:val="007A60DB"/>
    <w:rsid w:val="007A6547"/>
    <w:rsid w:val="007A65CC"/>
    <w:rsid w:val="007A6ACF"/>
    <w:rsid w:val="007A6BB8"/>
    <w:rsid w:val="007A6D61"/>
    <w:rsid w:val="007A709F"/>
    <w:rsid w:val="007A7212"/>
    <w:rsid w:val="007A7451"/>
    <w:rsid w:val="007A74DD"/>
    <w:rsid w:val="007A765B"/>
    <w:rsid w:val="007A7715"/>
    <w:rsid w:val="007A785E"/>
    <w:rsid w:val="007A7984"/>
    <w:rsid w:val="007A7D22"/>
    <w:rsid w:val="007A7FA5"/>
    <w:rsid w:val="007A7FCE"/>
    <w:rsid w:val="007B005A"/>
    <w:rsid w:val="007B0176"/>
    <w:rsid w:val="007B04A0"/>
    <w:rsid w:val="007B079C"/>
    <w:rsid w:val="007B07FB"/>
    <w:rsid w:val="007B080C"/>
    <w:rsid w:val="007B0B57"/>
    <w:rsid w:val="007B0BB2"/>
    <w:rsid w:val="007B0E6F"/>
    <w:rsid w:val="007B0F7D"/>
    <w:rsid w:val="007B100F"/>
    <w:rsid w:val="007B11B1"/>
    <w:rsid w:val="007B12C5"/>
    <w:rsid w:val="007B1648"/>
    <w:rsid w:val="007B1A54"/>
    <w:rsid w:val="007B1B1D"/>
    <w:rsid w:val="007B1C75"/>
    <w:rsid w:val="007B22BB"/>
    <w:rsid w:val="007B23D7"/>
    <w:rsid w:val="007B2BB1"/>
    <w:rsid w:val="007B2DD6"/>
    <w:rsid w:val="007B303B"/>
    <w:rsid w:val="007B3312"/>
    <w:rsid w:val="007B3584"/>
    <w:rsid w:val="007B3596"/>
    <w:rsid w:val="007B3934"/>
    <w:rsid w:val="007B3BB5"/>
    <w:rsid w:val="007B3C52"/>
    <w:rsid w:val="007B3CFF"/>
    <w:rsid w:val="007B4D98"/>
    <w:rsid w:val="007B4E18"/>
    <w:rsid w:val="007B5009"/>
    <w:rsid w:val="007B520A"/>
    <w:rsid w:val="007B597B"/>
    <w:rsid w:val="007B5B12"/>
    <w:rsid w:val="007B5BB8"/>
    <w:rsid w:val="007B5DD4"/>
    <w:rsid w:val="007B5F46"/>
    <w:rsid w:val="007B6269"/>
    <w:rsid w:val="007B68FA"/>
    <w:rsid w:val="007B6BCF"/>
    <w:rsid w:val="007B6E29"/>
    <w:rsid w:val="007B70CD"/>
    <w:rsid w:val="007B7442"/>
    <w:rsid w:val="007B7704"/>
    <w:rsid w:val="007B792D"/>
    <w:rsid w:val="007B7BD4"/>
    <w:rsid w:val="007B7C1C"/>
    <w:rsid w:val="007B7D14"/>
    <w:rsid w:val="007B7E49"/>
    <w:rsid w:val="007C0093"/>
    <w:rsid w:val="007C0488"/>
    <w:rsid w:val="007C05B8"/>
    <w:rsid w:val="007C0912"/>
    <w:rsid w:val="007C0B3F"/>
    <w:rsid w:val="007C0BDE"/>
    <w:rsid w:val="007C0C71"/>
    <w:rsid w:val="007C1168"/>
    <w:rsid w:val="007C20B0"/>
    <w:rsid w:val="007C23D7"/>
    <w:rsid w:val="007C25A6"/>
    <w:rsid w:val="007C28A5"/>
    <w:rsid w:val="007C29A3"/>
    <w:rsid w:val="007C2A0F"/>
    <w:rsid w:val="007C2C33"/>
    <w:rsid w:val="007C2FFE"/>
    <w:rsid w:val="007C30CD"/>
    <w:rsid w:val="007C30F8"/>
    <w:rsid w:val="007C337A"/>
    <w:rsid w:val="007C3393"/>
    <w:rsid w:val="007C35B4"/>
    <w:rsid w:val="007C38BB"/>
    <w:rsid w:val="007C3944"/>
    <w:rsid w:val="007C3DBE"/>
    <w:rsid w:val="007C3F80"/>
    <w:rsid w:val="007C423E"/>
    <w:rsid w:val="007C42BE"/>
    <w:rsid w:val="007C480C"/>
    <w:rsid w:val="007C4898"/>
    <w:rsid w:val="007C52FD"/>
    <w:rsid w:val="007C5747"/>
    <w:rsid w:val="007C5CDF"/>
    <w:rsid w:val="007C608E"/>
    <w:rsid w:val="007C665F"/>
    <w:rsid w:val="007C6819"/>
    <w:rsid w:val="007C6BCB"/>
    <w:rsid w:val="007C6DCC"/>
    <w:rsid w:val="007C702E"/>
    <w:rsid w:val="007C7413"/>
    <w:rsid w:val="007C7801"/>
    <w:rsid w:val="007C7960"/>
    <w:rsid w:val="007C7DE8"/>
    <w:rsid w:val="007D0060"/>
    <w:rsid w:val="007D00B9"/>
    <w:rsid w:val="007D0131"/>
    <w:rsid w:val="007D02ED"/>
    <w:rsid w:val="007D0377"/>
    <w:rsid w:val="007D039A"/>
    <w:rsid w:val="007D0453"/>
    <w:rsid w:val="007D0A4E"/>
    <w:rsid w:val="007D0BEA"/>
    <w:rsid w:val="007D0DC7"/>
    <w:rsid w:val="007D1184"/>
    <w:rsid w:val="007D197E"/>
    <w:rsid w:val="007D198D"/>
    <w:rsid w:val="007D1C74"/>
    <w:rsid w:val="007D1F14"/>
    <w:rsid w:val="007D2243"/>
    <w:rsid w:val="007D2593"/>
    <w:rsid w:val="007D2A10"/>
    <w:rsid w:val="007D2A20"/>
    <w:rsid w:val="007D2D95"/>
    <w:rsid w:val="007D3B61"/>
    <w:rsid w:val="007D3B87"/>
    <w:rsid w:val="007D3BDD"/>
    <w:rsid w:val="007D3C52"/>
    <w:rsid w:val="007D3CC4"/>
    <w:rsid w:val="007D3CE8"/>
    <w:rsid w:val="007D3E28"/>
    <w:rsid w:val="007D402A"/>
    <w:rsid w:val="007D4195"/>
    <w:rsid w:val="007D46C4"/>
    <w:rsid w:val="007D4B61"/>
    <w:rsid w:val="007D4F5F"/>
    <w:rsid w:val="007D51B9"/>
    <w:rsid w:val="007D5E17"/>
    <w:rsid w:val="007D679C"/>
    <w:rsid w:val="007D681C"/>
    <w:rsid w:val="007D6A44"/>
    <w:rsid w:val="007D6A83"/>
    <w:rsid w:val="007D6DE7"/>
    <w:rsid w:val="007D6E41"/>
    <w:rsid w:val="007D6E4E"/>
    <w:rsid w:val="007D71CB"/>
    <w:rsid w:val="007D7222"/>
    <w:rsid w:val="007D73AF"/>
    <w:rsid w:val="007D7609"/>
    <w:rsid w:val="007D7801"/>
    <w:rsid w:val="007D7CFA"/>
    <w:rsid w:val="007D7E12"/>
    <w:rsid w:val="007D7F78"/>
    <w:rsid w:val="007E02F4"/>
    <w:rsid w:val="007E03D9"/>
    <w:rsid w:val="007E03E7"/>
    <w:rsid w:val="007E0733"/>
    <w:rsid w:val="007E0817"/>
    <w:rsid w:val="007E09DB"/>
    <w:rsid w:val="007E0B97"/>
    <w:rsid w:val="007E0CC4"/>
    <w:rsid w:val="007E0DAE"/>
    <w:rsid w:val="007E0FAD"/>
    <w:rsid w:val="007E10AD"/>
    <w:rsid w:val="007E1AE1"/>
    <w:rsid w:val="007E1BAB"/>
    <w:rsid w:val="007E1C32"/>
    <w:rsid w:val="007E1D92"/>
    <w:rsid w:val="007E1DEE"/>
    <w:rsid w:val="007E2329"/>
    <w:rsid w:val="007E2366"/>
    <w:rsid w:val="007E2420"/>
    <w:rsid w:val="007E2924"/>
    <w:rsid w:val="007E293C"/>
    <w:rsid w:val="007E3007"/>
    <w:rsid w:val="007E3361"/>
    <w:rsid w:val="007E36DF"/>
    <w:rsid w:val="007E3988"/>
    <w:rsid w:val="007E3A43"/>
    <w:rsid w:val="007E3B25"/>
    <w:rsid w:val="007E4017"/>
    <w:rsid w:val="007E4093"/>
    <w:rsid w:val="007E4413"/>
    <w:rsid w:val="007E443D"/>
    <w:rsid w:val="007E46C0"/>
    <w:rsid w:val="007E4723"/>
    <w:rsid w:val="007E532C"/>
    <w:rsid w:val="007E53B8"/>
    <w:rsid w:val="007E5A5F"/>
    <w:rsid w:val="007E6418"/>
    <w:rsid w:val="007E6660"/>
    <w:rsid w:val="007E67EB"/>
    <w:rsid w:val="007E68FE"/>
    <w:rsid w:val="007E6B23"/>
    <w:rsid w:val="007E710A"/>
    <w:rsid w:val="007E7151"/>
    <w:rsid w:val="007E7AF0"/>
    <w:rsid w:val="007E7B49"/>
    <w:rsid w:val="007E7D29"/>
    <w:rsid w:val="007E7E51"/>
    <w:rsid w:val="007E7FED"/>
    <w:rsid w:val="007F06CC"/>
    <w:rsid w:val="007F0B7A"/>
    <w:rsid w:val="007F0C35"/>
    <w:rsid w:val="007F0CB0"/>
    <w:rsid w:val="007F0F24"/>
    <w:rsid w:val="007F0F83"/>
    <w:rsid w:val="007F1253"/>
    <w:rsid w:val="007F14F1"/>
    <w:rsid w:val="007F15B4"/>
    <w:rsid w:val="007F166B"/>
    <w:rsid w:val="007F1996"/>
    <w:rsid w:val="007F199F"/>
    <w:rsid w:val="007F1AC2"/>
    <w:rsid w:val="007F2153"/>
    <w:rsid w:val="007F26FE"/>
    <w:rsid w:val="007F2AAD"/>
    <w:rsid w:val="007F2AC6"/>
    <w:rsid w:val="007F2BDE"/>
    <w:rsid w:val="007F2DC5"/>
    <w:rsid w:val="007F3086"/>
    <w:rsid w:val="007F309C"/>
    <w:rsid w:val="007F324D"/>
    <w:rsid w:val="007F3521"/>
    <w:rsid w:val="007F361D"/>
    <w:rsid w:val="007F3719"/>
    <w:rsid w:val="007F3838"/>
    <w:rsid w:val="007F3951"/>
    <w:rsid w:val="007F40A7"/>
    <w:rsid w:val="007F4155"/>
    <w:rsid w:val="007F4824"/>
    <w:rsid w:val="007F51B9"/>
    <w:rsid w:val="007F51EF"/>
    <w:rsid w:val="007F5845"/>
    <w:rsid w:val="007F5AB1"/>
    <w:rsid w:val="007F5D80"/>
    <w:rsid w:val="007F60FB"/>
    <w:rsid w:val="007F615C"/>
    <w:rsid w:val="007F6251"/>
    <w:rsid w:val="007F648E"/>
    <w:rsid w:val="007F67A2"/>
    <w:rsid w:val="007F68D5"/>
    <w:rsid w:val="007F6C77"/>
    <w:rsid w:val="007F6E51"/>
    <w:rsid w:val="007F79FA"/>
    <w:rsid w:val="007F7B78"/>
    <w:rsid w:val="008001CD"/>
    <w:rsid w:val="0080029F"/>
    <w:rsid w:val="008011E2"/>
    <w:rsid w:val="0080144E"/>
    <w:rsid w:val="00801561"/>
    <w:rsid w:val="00801672"/>
    <w:rsid w:val="00801717"/>
    <w:rsid w:val="008017BC"/>
    <w:rsid w:val="0080188B"/>
    <w:rsid w:val="00801A7B"/>
    <w:rsid w:val="00801B7E"/>
    <w:rsid w:val="00801C22"/>
    <w:rsid w:val="008021DF"/>
    <w:rsid w:val="0080237C"/>
    <w:rsid w:val="00802649"/>
    <w:rsid w:val="00802858"/>
    <w:rsid w:val="00802B1F"/>
    <w:rsid w:val="00802E2D"/>
    <w:rsid w:val="008030E6"/>
    <w:rsid w:val="00803EB4"/>
    <w:rsid w:val="00803FF8"/>
    <w:rsid w:val="0080438A"/>
    <w:rsid w:val="008045FD"/>
    <w:rsid w:val="008046E4"/>
    <w:rsid w:val="00804799"/>
    <w:rsid w:val="008049E6"/>
    <w:rsid w:val="00805109"/>
    <w:rsid w:val="0080539B"/>
    <w:rsid w:val="008055E2"/>
    <w:rsid w:val="008059D6"/>
    <w:rsid w:val="00805AC8"/>
    <w:rsid w:val="00805EB2"/>
    <w:rsid w:val="00806265"/>
    <w:rsid w:val="008065BA"/>
    <w:rsid w:val="0080674B"/>
    <w:rsid w:val="008067F9"/>
    <w:rsid w:val="00806B02"/>
    <w:rsid w:val="00806C6B"/>
    <w:rsid w:val="00806DE6"/>
    <w:rsid w:val="00806F16"/>
    <w:rsid w:val="0080716A"/>
    <w:rsid w:val="00807257"/>
    <w:rsid w:val="0080732C"/>
    <w:rsid w:val="00807583"/>
    <w:rsid w:val="00807B2F"/>
    <w:rsid w:val="00807B63"/>
    <w:rsid w:val="00807BDC"/>
    <w:rsid w:val="00811151"/>
    <w:rsid w:val="008112BD"/>
    <w:rsid w:val="00811415"/>
    <w:rsid w:val="00811D0F"/>
    <w:rsid w:val="00811F32"/>
    <w:rsid w:val="008121C0"/>
    <w:rsid w:val="0081253A"/>
    <w:rsid w:val="00812811"/>
    <w:rsid w:val="00812B9D"/>
    <w:rsid w:val="00812E9B"/>
    <w:rsid w:val="008132CB"/>
    <w:rsid w:val="008134C5"/>
    <w:rsid w:val="008135AF"/>
    <w:rsid w:val="00813A95"/>
    <w:rsid w:val="00813E15"/>
    <w:rsid w:val="00813EA3"/>
    <w:rsid w:val="008142A4"/>
    <w:rsid w:val="00814491"/>
    <w:rsid w:val="00814A92"/>
    <w:rsid w:val="00814C45"/>
    <w:rsid w:val="008159F2"/>
    <w:rsid w:val="00815CF7"/>
    <w:rsid w:val="00815D77"/>
    <w:rsid w:val="00816510"/>
    <w:rsid w:val="008167D9"/>
    <w:rsid w:val="00816A2C"/>
    <w:rsid w:val="00816ED6"/>
    <w:rsid w:val="008171F8"/>
    <w:rsid w:val="0081726D"/>
    <w:rsid w:val="00817915"/>
    <w:rsid w:val="00817A20"/>
    <w:rsid w:val="00817C06"/>
    <w:rsid w:val="00817D4B"/>
    <w:rsid w:val="00820078"/>
    <w:rsid w:val="00820150"/>
    <w:rsid w:val="008204B7"/>
    <w:rsid w:val="00820BA9"/>
    <w:rsid w:val="00820F45"/>
    <w:rsid w:val="008212FD"/>
    <w:rsid w:val="008214AD"/>
    <w:rsid w:val="008215F9"/>
    <w:rsid w:val="00821951"/>
    <w:rsid w:val="00822135"/>
    <w:rsid w:val="00822561"/>
    <w:rsid w:val="008227E1"/>
    <w:rsid w:val="00822E12"/>
    <w:rsid w:val="00822F33"/>
    <w:rsid w:val="00823265"/>
    <w:rsid w:val="0082343B"/>
    <w:rsid w:val="0082346C"/>
    <w:rsid w:val="00823B08"/>
    <w:rsid w:val="00823D65"/>
    <w:rsid w:val="008242C1"/>
    <w:rsid w:val="008244D7"/>
    <w:rsid w:val="008248A8"/>
    <w:rsid w:val="0082490D"/>
    <w:rsid w:val="00824BF5"/>
    <w:rsid w:val="008251A9"/>
    <w:rsid w:val="00825A8D"/>
    <w:rsid w:val="008260F1"/>
    <w:rsid w:val="0082659C"/>
    <w:rsid w:val="00826A22"/>
    <w:rsid w:val="00826CD9"/>
    <w:rsid w:val="00827235"/>
    <w:rsid w:val="00827282"/>
    <w:rsid w:val="00827434"/>
    <w:rsid w:val="00827823"/>
    <w:rsid w:val="00827E79"/>
    <w:rsid w:val="00830571"/>
    <w:rsid w:val="00830619"/>
    <w:rsid w:val="00830A72"/>
    <w:rsid w:val="00830B01"/>
    <w:rsid w:val="00830B0E"/>
    <w:rsid w:val="00830D00"/>
    <w:rsid w:val="00830D2D"/>
    <w:rsid w:val="00830E7C"/>
    <w:rsid w:val="00830F74"/>
    <w:rsid w:val="00831121"/>
    <w:rsid w:val="00831D64"/>
    <w:rsid w:val="00832292"/>
    <w:rsid w:val="0083258C"/>
    <w:rsid w:val="008325A0"/>
    <w:rsid w:val="008327DE"/>
    <w:rsid w:val="00832FE3"/>
    <w:rsid w:val="008331B7"/>
    <w:rsid w:val="008333F2"/>
    <w:rsid w:val="008335FD"/>
    <w:rsid w:val="008336E1"/>
    <w:rsid w:val="008338C4"/>
    <w:rsid w:val="00833BDF"/>
    <w:rsid w:val="00834861"/>
    <w:rsid w:val="00834A21"/>
    <w:rsid w:val="008350BF"/>
    <w:rsid w:val="00835809"/>
    <w:rsid w:val="00835C68"/>
    <w:rsid w:val="00835CEE"/>
    <w:rsid w:val="00835D81"/>
    <w:rsid w:val="00835E3B"/>
    <w:rsid w:val="00835EF1"/>
    <w:rsid w:val="00836047"/>
    <w:rsid w:val="00836096"/>
    <w:rsid w:val="00836154"/>
    <w:rsid w:val="00836282"/>
    <w:rsid w:val="00836B96"/>
    <w:rsid w:val="00837348"/>
    <w:rsid w:val="00837547"/>
    <w:rsid w:val="00837600"/>
    <w:rsid w:val="00837C7B"/>
    <w:rsid w:val="00837F9E"/>
    <w:rsid w:val="00840753"/>
    <w:rsid w:val="0084089E"/>
    <w:rsid w:val="00840C4D"/>
    <w:rsid w:val="00841054"/>
    <w:rsid w:val="008416D7"/>
    <w:rsid w:val="00841843"/>
    <w:rsid w:val="008419FF"/>
    <w:rsid w:val="00841FCF"/>
    <w:rsid w:val="00842530"/>
    <w:rsid w:val="008427C9"/>
    <w:rsid w:val="00842CA7"/>
    <w:rsid w:val="00842F7C"/>
    <w:rsid w:val="00843217"/>
    <w:rsid w:val="0084330A"/>
    <w:rsid w:val="00843601"/>
    <w:rsid w:val="00843800"/>
    <w:rsid w:val="008439BC"/>
    <w:rsid w:val="00843DE4"/>
    <w:rsid w:val="0084419D"/>
    <w:rsid w:val="00844349"/>
    <w:rsid w:val="00844546"/>
    <w:rsid w:val="00844572"/>
    <w:rsid w:val="00844F43"/>
    <w:rsid w:val="0084536F"/>
    <w:rsid w:val="00845371"/>
    <w:rsid w:val="00845851"/>
    <w:rsid w:val="0084598E"/>
    <w:rsid w:val="008459F1"/>
    <w:rsid w:val="00845E47"/>
    <w:rsid w:val="0084619A"/>
    <w:rsid w:val="0084638C"/>
    <w:rsid w:val="008463CA"/>
    <w:rsid w:val="008465BE"/>
    <w:rsid w:val="00846FAF"/>
    <w:rsid w:val="00846FE3"/>
    <w:rsid w:val="00847467"/>
    <w:rsid w:val="00847552"/>
    <w:rsid w:val="008475D6"/>
    <w:rsid w:val="008478CA"/>
    <w:rsid w:val="008501B0"/>
    <w:rsid w:val="00850754"/>
    <w:rsid w:val="0085092D"/>
    <w:rsid w:val="00850BC7"/>
    <w:rsid w:val="00850D09"/>
    <w:rsid w:val="00850EE0"/>
    <w:rsid w:val="00851092"/>
    <w:rsid w:val="00851655"/>
    <w:rsid w:val="008518FE"/>
    <w:rsid w:val="0085193B"/>
    <w:rsid w:val="00851D1E"/>
    <w:rsid w:val="00851D7E"/>
    <w:rsid w:val="00852001"/>
    <w:rsid w:val="00852461"/>
    <w:rsid w:val="00852708"/>
    <w:rsid w:val="0085376D"/>
    <w:rsid w:val="00853874"/>
    <w:rsid w:val="008539DE"/>
    <w:rsid w:val="00853D1E"/>
    <w:rsid w:val="00853F28"/>
    <w:rsid w:val="00853FBE"/>
    <w:rsid w:val="00854037"/>
    <w:rsid w:val="008544C8"/>
    <w:rsid w:val="0085459A"/>
    <w:rsid w:val="00854805"/>
    <w:rsid w:val="00854876"/>
    <w:rsid w:val="00854BB8"/>
    <w:rsid w:val="00855024"/>
    <w:rsid w:val="00855401"/>
    <w:rsid w:val="00855514"/>
    <w:rsid w:val="0085568A"/>
    <w:rsid w:val="00855AD0"/>
    <w:rsid w:val="00855D50"/>
    <w:rsid w:val="00855EA4"/>
    <w:rsid w:val="0085636A"/>
    <w:rsid w:val="00856459"/>
    <w:rsid w:val="008567EA"/>
    <w:rsid w:val="0085688F"/>
    <w:rsid w:val="00856C9B"/>
    <w:rsid w:val="00856CC1"/>
    <w:rsid w:val="00856CF5"/>
    <w:rsid w:val="00856F5F"/>
    <w:rsid w:val="008575A2"/>
    <w:rsid w:val="00857828"/>
    <w:rsid w:val="0085795A"/>
    <w:rsid w:val="00857AE9"/>
    <w:rsid w:val="00857B17"/>
    <w:rsid w:val="008600BF"/>
    <w:rsid w:val="0086046A"/>
    <w:rsid w:val="00860630"/>
    <w:rsid w:val="00861081"/>
    <w:rsid w:val="008610DD"/>
    <w:rsid w:val="008612CC"/>
    <w:rsid w:val="008613CA"/>
    <w:rsid w:val="008616C8"/>
    <w:rsid w:val="00861A81"/>
    <w:rsid w:val="00861B4F"/>
    <w:rsid w:val="00861BAC"/>
    <w:rsid w:val="00862082"/>
    <w:rsid w:val="008622E2"/>
    <w:rsid w:val="00862384"/>
    <w:rsid w:val="008624BC"/>
    <w:rsid w:val="008624EB"/>
    <w:rsid w:val="00862731"/>
    <w:rsid w:val="00862997"/>
    <w:rsid w:val="008629B6"/>
    <w:rsid w:val="00862EBB"/>
    <w:rsid w:val="00863AC0"/>
    <w:rsid w:val="00863ACB"/>
    <w:rsid w:val="00864200"/>
    <w:rsid w:val="008642C0"/>
    <w:rsid w:val="00864516"/>
    <w:rsid w:val="008645CE"/>
    <w:rsid w:val="008645F6"/>
    <w:rsid w:val="00864948"/>
    <w:rsid w:val="00864C07"/>
    <w:rsid w:val="00864DC2"/>
    <w:rsid w:val="008650F9"/>
    <w:rsid w:val="00865160"/>
    <w:rsid w:val="00865639"/>
    <w:rsid w:val="00865A05"/>
    <w:rsid w:val="00865C0C"/>
    <w:rsid w:val="00865E41"/>
    <w:rsid w:val="00865F79"/>
    <w:rsid w:val="0086620A"/>
    <w:rsid w:val="008662CC"/>
    <w:rsid w:val="00866367"/>
    <w:rsid w:val="008672CB"/>
    <w:rsid w:val="00867594"/>
    <w:rsid w:val="00867634"/>
    <w:rsid w:val="00867C6F"/>
    <w:rsid w:val="00867DEE"/>
    <w:rsid w:val="00867F0F"/>
    <w:rsid w:val="00867F6C"/>
    <w:rsid w:val="008702D5"/>
    <w:rsid w:val="008705BE"/>
    <w:rsid w:val="008706B3"/>
    <w:rsid w:val="00870822"/>
    <w:rsid w:val="00870AEE"/>
    <w:rsid w:val="00870B7B"/>
    <w:rsid w:val="00870DB3"/>
    <w:rsid w:val="00870E76"/>
    <w:rsid w:val="00871449"/>
    <w:rsid w:val="008714D9"/>
    <w:rsid w:val="0087151A"/>
    <w:rsid w:val="00871A4E"/>
    <w:rsid w:val="008726B6"/>
    <w:rsid w:val="008727F5"/>
    <w:rsid w:val="00872B54"/>
    <w:rsid w:val="00872D34"/>
    <w:rsid w:val="0087322C"/>
    <w:rsid w:val="008739BF"/>
    <w:rsid w:val="00873A41"/>
    <w:rsid w:val="00873B0E"/>
    <w:rsid w:val="00873B3E"/>
    <w:rsid w:val="00873FA8"/>
    <w:rsid w:val="00874908"/>
    <w:rsid w:val="00874E78"/>
    <w:rsid w:val="00874E7A"/>
    <w:rsid w:val="008752B3"/>
    <w:rsid w:val="0087544B"/>
    <w:rsid w:val="00875543"/>
    <w:rsid w:val="008756C0"/>
    <w:rsid w:val="00875827"/>
    <w:rsid w:val="00875AEA"/>
    <w:rsid w:val="00875AF8"/>
    <w:rsid w:val="00875F45"/>
    <w:rsid w:val="00875F8F"/>
    <w:rsid w:val="00876200"/>
    <w:rsid w:val="0087622A"/>
    <w:rsid w:val="008765AD"/>
    <w:rsid w:val="0087668C"/>
    <w:rsid w:val="008766EF"/>
    <w:rsid w:val="00876B0F"/>
    <w:rsid w:val="00876C07"/>
    <w:rsid w:val="00876D82"/>
    <w:rsid w:val="008770FB"/>
    <w:rsid w:val="0087750B"/>
    <w:rsid w:val="0087792F"/>
    <w:rsid w:val="00877B91"/>
    <w:rsid w:val="00877BDB"/>
    <w:rsid w:val="00877E0F"/>
    <w:rsid w:val="00877E6F"/>
    <w:rsid w:val="00877EA7"/>
    <w:rsid w:val="008801C1"/>
    <w:rsid w:val="00880538"/>
    <w:rsid w:val="00880615"/>
    <w:rsid w:val="008806D8"/>
    <w:rsid w:val="00880818"/>
    <w:rsid w:val="008809FD"/>
    <w:rsid w:val="00880A31"/>
    <w:rsid w:val="00880AB1"/>
    <w:rsid w:val="00880D04"/>
    <w:rsid w:val="00880F83"/>
    <w:rsid w:val="0088103F"/>
    <w:rsid w:val="00881313"/>
    <w:rsid w:val="008813E3"/>
    <w:rsid w:val="00881586"/>
    <w:rsid w:val="00881C7F"/>
    <w:rsid w:val="00881E17"/>
    <w:rsid w:val="00882132"/>
    <w:rsid w:val="00882329"/>
    <w:rsid w:val="00882437"/>
    <w:rsid w:val="008824D4"/>
    <w:rsid w:val="008825CA"/>
    <w:rsid w:val="008825D1"/>
    <w:rsid w:val="008826EF"/>
    <w:rsid w:val="008826F3"/>
    <w:rsid w:val="008829DB"/>
    <w:rsid w:val="00882AF1"/>
    <w:rsid w:val="00882BA8"/>
    <w:rsid w:val="00882C89"/>
    <w:rsid w:val="00882EC8"/>
    <w:rsid w:val="0088322E"/>
    <w:rsid w:val="008832D7"/>
    <w:rsid w:val="008832F1"/>
    <w:rsid w:val="00883840"/>
    <w:rsid w:val="00883943"/>
    <w:rsid w:val="0088399B"/>
    <w:rsid w:val="008839A6"/>
    <w:rsid w:val="008840AA"/>
    <w:rsid w:val="008842FE"/>
    <w:rsid w:val="00884390"/>
    <w:rsid w:val="00884450"/>
    <w:rsid w:val="00884584"/>
    <w:rsid w:val="00885801"/>
    <w:rsid w:val="00885D38"/>
    <w:rsid w:val="0088644F"/>
    <w:rsid w:val="008864D8"/>
    <w:rsid w:val="0088697B"/>
    <w:rsid w:val="00886AA7"/>
    <w:rsid w:val="00886BD1"/>
    <w:rsid w:val="00886C9B"/>
    <w:rsid w:val="00886DDE"/>
    <w:rsid w:val="00886E12"/>
    <w:rsid w:val="00886FBD"/>
    <w:rsid w:val="008874DB"/>
    <w:rsid w:val="0088765A"/>
    <w:rsid w:val="0088765D"/>
    <w:rsid w:val="008901E4"/>
    <w:rsid w:val="00890696"/>
    <w:rsid w:val="008907FA"/>
    <w:rsid w:val="00890898"/>
    <w:rsid w:val="00890939"/>
    <w:rsid w:val="00890B18"/>
    <w:rsid w:val="00890B98"/>
    <w:rsid w:val="00890E27"/>
    <w:rsid w:val="00890ECA"/>
    <w:rsid w:val="008911D0"/>
    <w:rsid w:val="008912D5"/>
    <w:rsid w:val="0089132A"/>
    <w:rsid w:val="00891855"/>
    <w:rsid w:val="0089241A"/>
    <w:rsid w:val="00892BAC"/>
    <w:rsid w:val="00892CA1"/>
    <w:rsid w:val="00892EE3"/>
    <w:rsid w:val="008930FA"/>
    <w:rsid w:val="0089364A"/>
    <w:rsid w:val="0089392E"/>
    <w:rsid w:val="00893D23"/>
    <w:rsid w:val="00893ED1"/>
    <w:rsid w:val="0089454A"/>
    <w:rsid w:val="0089477A"/>
    <w:rsid w:val="00894BBA"/>
    <w:rsid w:val="008951EF"/>
    <w:rsid w:val="00895377"/>
    <w:rsid w:val="00895635"/>
    <w:rsid w:val="00895752"/>
    <w:rsid w:val="008959FE"/>
    <w:rsid w:val="00895CCA"/>
    <w:rsid w:val="00895DE2"/>
    <w:rsid w:val="008960C7"/>
    <w:rsid w:val="008968AD"/>
    <w:rsid w:val="0089702D"/>
    <w:rsid w:val="008971CB"/>
    <w:rsid w:val="008975E6"/>
    <w:rsid w:val="00897AFB"/>
    <w:rsid w:val="00897CC5"/>
    <w:rsid w:val="00897E31"/>
    <w:rsid w:val="008A0156"/>
    <w:rsid w:val="008A02F8"/>
    <w:rsid w:val="008A03B0"/>
    <w:rsid w:val="008A08BC"/>
    <w:rsid w:val="008A0AAD"/>
    <w:rsid w:val="008A0E61"/>
    <w:rsid w:val="008A1212"/>
    <w:rsid w:val="008A1521"/>
    <w:rsid w:val="008A1755"/>
    <w:rsid w:val="008A17D4"/>
    <w:rsid w:val="008A18B0"/>
    <w:rsid w:val="008A1931"/>
    <w:rsid w:val="008A1DF8"/>
    <w:rsid w:val="008A247C"/>
    <w:rsid w:val="008A24B3"/>
    <w:rsid w:val="008A26C2"/>
    <w:rsid w:val="008A27F1"/>
    <w:rsid w:val="008A2C85"/>
    <w:rsid w:val="008A32DB"/>
    <w:rsid w:val="008A3526"/>
    <w:rsid w:val="008A3626"/>
    <w:rsid w:val="008A36F6"/>
    <w:rsid w:val="008A38CA"/>
    <w:rsid w:val="008A3953"/>
    <w:rsid w:val="008A3EB7"/>
    <w:rsid w:val="008A428A"/>
    <w:rsid w:val="008A4AE9"/>
    <w:rsid w:val="008A4B91"/>
    <w:rsid w:val="008A4E96"/>
    <w:rsid w:val="008A50B9"/>
    <w:rsid w:val="008A56E7"/>
    <w:rsid w:val="008A58C3"/>
    <w:rsid w:val="008A6334"/>
    <w:rsid w:val="008A63DC"/>
    <w:rsid w:val="008A65CC"/>
    <w:rsid w:val="008A667E"/>
    <w:rsid w:val="008A669F"/>
    <w:rsid w:val="008A773A"/>
    <w:rsid w:val="008A779C"/>
    <w:rsid w:val="008B0212"/>
    <w:rsid w:val="008B02B9"/>
    <w:rsid w:val="008B0711"/>
    <w:rsid w:val="008B093F"/>
    <w:rsid w:val="008B0A63"/>
    <w:rsid w:val="008B0B0E"/>
    <w:rsid w:val="008B17CD"/>
    <w:rsid w:val="008B1B5F"/>
    <w:rsid w:val="008B1F5B"/>
    <w:rsid w:val="008B2267"/>
    <w:rsid w:val="008B27EB"/>
    <w:rsid w:val="008B27F8"/>
    <w:rsid w:val="008B28BA"/>
    <w:rsid w:val="008B30D2"/>
    <w:rsid w:val="008B320B"/>
    <w:rsid w:val="008B328D"/>
    <w:rsid w:val="008B3DC4"/>
    <w:rsid w:val="008B4541"/>
    <w:rsid w:val="008B51F5"/>
    <w:rsid w:val="008B58E1"/>
    <w:rsid w:val="008B5C03"/>
    <w:rsid w:val="008B5DCA"/>
    <w:rsid w:val="008B5DD4"/>
    <w:rsid w:val="008B64CA"/>
    <w:rsid w:val="008B67A9"/>
    <w:rsid w:val="008B683F"/>
    <w:rsid w:val="008B6B8A"/>
    <w:rsid w:val="008B6DAF"/>
    <w:rsid w:val="008B73D9"/>
    <w:rsid w:val="008B76A9"/>
    <w:rsid w:val="008B79C9"/>
    <w:rsid w:val="008B7B69"/>
    <w:rsid w:val="008B7C8D"/>
    <w:rsid w:val="008B7D3F"/>
    <w:rsid w:val="008C02B2"/>
    <w:rsid w:val="008C08E1"/>
    <w:rsid w:val="008C0D79"/>
    <w:rsid w:val="008C0DF6"/>
    <w:rsid w:val="008C1160"/>
    <w:rsid w:val="008C1251"/>
    <w:rsid w:val="008C147D"/>
    <w:rsid w:val="008C1DAA"/>
    <w:rsid w:val="008C1EAC"/>
    <w:rsid w:val="008C1EDE"/>
    <w:rsid w:val="008C2133"/>
    <w:rsid w:val="008C27BA"/>
    <w:rsid w:val="008C28AD"/>
    <w:rsid w:val="008C2D48"/>
    <w:rsid w:val="008C2E37"/>
    <w:rsid w:val="008C337F"/>
    <w:rsid w:val="008C36F4"/>
    <w:rsid w:val="008C37FA"/>
    <w:rsid w:val="008C3920"/>
    <w:rsid w:val="008C4285"/>
    <w:rsid w:val="008C452D"/>
    <w:rsid w:val="008C4857"/>
    <w:rsid w:val="008C4C29"/>
    <w:rsid w:val="008C4DAD"/>
    <w:rsid w:val="008C4E82"/>
    <w:rsid w:val="008C504E"/>
    <w:rsid w:val="008C522A"/>
    <w:rsid w:val="008C5389"/>
    <w:rsid w:val="008C53B5"/>
    <w:rsid w:val="008C5546"/>
    <w:rsid w:val="008C593A"/>
    <w:rsid w:val="008C59F0"/>
    <w:rsid w:val="008C5FA2"/>
    <w:rsid w:val="008C6190"/>
    <w:rsid w:val="008C6263"/>
    <w:rsid w:val="008C671F"/>
    <w:rsid w:val="008C6D54"/>
    <w:rsid w:val="008C6ED5"/>
    <w:rsid w:val="008C7267"/>
    <w:rsid w:val="008C7895"/>
    <w:rsid w:val="008D00AA"/>
    <w:rsid w:val="008D01FD"/>
    <w:rsid w:val="008D09B5"/>
    <w:rsid w:val="008D0DDB"/>
    <w:rsid w:val="008D1588"/>
    <w:rsid w:val="008D1A14"/>
    <w:rsid w:val="008D201D"/>
    <w:rsid w:val="008D2297"/>
    <w:rsid w:val="008D22DD"/>
    <w:rsid w:val="008D2441"/>
    <w:rsid w:val="008D28BA"/>
    <w:rsid w:val="008D2982"/>
    <w:rsid w:val="008D29D4"/>
    <w:rsid w:val="008D2A28"/>
    <w:rsid w:val="008D2BE0"/>
    <w:rsid w:val="008D313F"/>
    <w:rsid w:val="008D3419"/>
    <w:rsid w:val="008D3946"/>
    <w:rsid w:val="008D406B"/>
    <w:rsid w:val="008D49E7"/>
    <w:rsid w:val="008D4BC6"/>
    <w:rsid w:val="008D4F7D"/>
    <w:rsid w:val="008D5061"/>
    <w:rsid w:val="008D543A"/>
    <w:rsid w:val="008D561E"/>
    <w:rsid w:val="008D56D0"/>
    <w:rsid w:val="008D580B"/>
    <w:rsid w:val="008D584A"/>
    <w:rsid w:val="008D591B"/>
    <w:rsid w:val="008D5B48"/>
    <w:rsid w:val="008D5BE6"/>
    <w:rsid w:val="008D5C4B"/>
    <w:rsid w:val="008D5C79"/>
    <w:rsid w:val="008D6222"/>
    <w:rsid w:val="008D6A68"/>
    <w:rsid w:val="008D6EDC"/>
    <w:rsid w:val="008D70FD"/>
    <w:rsid w:val="008D7238"/>
    <w:rsid w:val="008D7566"/>
    <w:rsid w:val="008D75F6"/>
    <w:rsid w:val="008D7A9D"/>
    <w:rsid w:val="008D7CAF"/>
    <w:rsid w:val="008E0036"/>
    <w:rsid w:val="008E0217"/>
    <w:rsid w:val="008E052B"/>
    <w:rsid w:val="008E0622"/>
    <w:rsid w:val="008E0BBF"/>
    <w:rsid w:val="008E0DE7"/>
    <w:rsid w:val="008E0F29"/>
    <w:rsid w:val="008E0F39"/>
    <w:rsid w:val="008E11FF"/>
    <w:rsid w:val="008E1343"/>
    <w:rsid w:val="008E1410"/>
    <w:rsid w:val="008E1761"/>
    <w:rsid w:val="008E19BC"/>
    <w:rsid w:val="008E19EF"/>
    <w:rsid w:val="008E1E4D"/>
    <w:rsid w:val="008E1F97"/>
    <w:rsid w:val="008E1FC3"/>
    <w:rsid w:val="008E262A"/>
    <w:rsid w:val="008E2C25"/>
    <w:rsid w:val="008E2E88"/>
    <w:rsid w:val="008E307C"/>
    <w:rsid w:val="008E311E"/>
    <w:rsid w:val="008E36FB"/>
    <w:rsid w:val="008E37FF"/>
    <w:rsid w:val="008E3981"/>
    <w:rsid w:val="008E3CDE"/>
    <w:rsid w:val="008E3D01"/>
    <w:rsid w:val="008E3D8F"/>
    <w:rsid w:val="008E3DB1"/>
    <w:rsid w:val="008E3ED8"/>
    <w:rsid w:val="008E422D"/>
    <w:rsid w:val="008E46BD"/>
    <w:rsid w:val="008E4DFA"/>
    <w:rsid w:val="008E4F70"/>
    <w:rsid w:val="008E50DD"/>
    <w:rsid w:val="008E5614"/>
    <w:rsid w:val="008E574F"/>
    <w:rsid w:val="008E5D8D"/>
    <w:rsid w:val="008E5F85"/>
    <w:rsid w:val="008E64BF"/>
    <w:rsid w:val="008E64FA"/>
    <w:rsid w:val="008E6881"/>
    <w:rsid w:val="008E693F"/>
    <w:rsid w:val="008E6B83"/>
    <w:rsid w:val="008E6C30"/>
    <w:rsid w:val="008E6E6C"/>
    <w:rsid w:val="008E746B"/>
    <w:rsid w:val="008E7A38"/>
    <w:rsid w:val="008E7D59"/>
    <w:rsid w:val="008E7EBE"/>
    <w:rsid w:val="008E7F29"/>
    <w:rsid w:val="008F001D"/>
    <w:rsid w:val="008F09B6"/>
    <w:rsid w:val="008F0CF5"/>
    <w:rsid w:val="008F0D49"/>
    <w:rsid w:val="008F1833"/>
    <w:rsid w:val="008F1ADA"/>
    <w:rsid w:val="008F2021"/>
    <w:rsid w:val="008F21EB"/>
    <w:rsid w:val="008F2A47"/>
    <w:rsid w:val="008F2A95"/>
    <w:rsid w:val="008F2C35"/>
    <w:rsid w:val="008F2CD2"/>
    <w:rsid w:val="008F2ED5"/>
    <w:rsid w:val="008F3ADA"/>
    <w:rsid w:val="008F3C95"/>
    <w:rsid w:val="008F3C9C"/>
    <w:rsid w:val="008F4466"/>
    <w:rsid w:val="008F4626"/>
    <w:rsid w:val="008F49B0"/>
    <w:rsid w:val="008F4C92"/>
    <w:rsid w:val="008F4E9D"/>
    <w:rsid w:val="008F5021"/>
    <w:rsid w:val="008F540D"/>
    <w:rsid w:val="008F553A"/>
    <w:rsid w:val="008F571C"/>
    <w:rsid w:val="008F5AA2"/>
    <w:rsid w:val="008F5C86"/>
    <w:rsid w:val="008F6140"/>
    <w:rsid w:val="008F626C"/>
    <w:rsid w:val="008F651C"/>
    <w:rsid w:val="008F6CF5"/>
    <w:rsid w:val="008F6D21"/>
    <w:rsid w:val="008F704A"/>
    <w:rsid w:val="008F756F"/>
    <w:rsid w:val="008F75E0"/>
    <w:rsid w:val="008F78D8"/>
    <w:rsid w:val="008F79B1"/>
    <w:rsid w:val="008F7CE7"/>
    <w:rsid w:val="009003B2"/>
    <w:rsid w:val="009009AD"/>
    <w:rsid w:val="00900E49"/>
    <w:rsid w:val="00900FA9"/>
    <w:rsid w:val="0090118C"/>
    <w:rsid w:val="009014CB"/>
    <w:rsid w:val="00901B77"/>
    <w:rsid w:val="00901EB2"/>
    <w:rsid w:val="009021FC"/>
    <w:rsid w:val="0090228D"/>
    <w:rsid w:val="009022DB"/>
    <w:rsid w:val="009024FD"/>
    <w:rsid w:val="00902563"/>
    <w:rsid w:val="00902725"/>
    <w:rsid w:val="0090318E"/>
    <w:rsid w:val="0090328D"/>
    <w:rsid w:val="00903330"/>
    <w:rsid w:val="00903640"/>
    <w:rsid w:val="00903754"/>
    <w:rsid w:val="0090392D"/>
    <w:rsid w:val="00903F80"/>
    <w:rsid w:val="00903FED"/>
    <w:rsid w:val="00904168"/>
    <w:rsid w:val="0090427F"/>
    <w:rsid w:val="00904792"/>
    <w:rsid w:val="00904808"/>
    <w:rsid w:val="00904899"/>
    <w:rsid w:val="00904AE2"/>
    <w:rsid w:val="00904B1D"/>
    <w:rsid w:val="00904E82"/>
    <w:rsid w:val="00905049"/>
    <w:rsid w:val="009051EE"/>
    <w:rsid w:val="009052FD"/>
    <w:rsid w:val="0090570E"/>
    <w:rsid w:val="00905916"/>
    <w:rsid w:val="009059CA"/>
    <w:rsid w:val="00905A2D"/>
    <w:rsid w:val="00905D8E"/>
    <w:rsid w:val="00905E76"/>
    <w:rsid w:val="00906790"/>
    <w:rsid w:val="00906876"/>
    <w:rsid w:val="009068B1"/>
    <w:rsid w:val="009068CC"/>
    <w:rsid w:val="00906C94"/>
    <w:rsid w:val="00906E06"/>
    <w:rsid w:val="00906F0B"/>
    <w:rsid w:val="00907B8B"/>
    <w:rsid w:val="00907B94"/>
    <w:rsid w:val="00907BAC"/>
    <w:rsid w:val="00910230"/>
    <w:rsid w:val="00910286"/>
    <w:rsid w:val="009103BA"/>
    <w:rsid w:val="00910525"/>
    <w:rsid w:val="00910695"/>
    <w:rsid w:val="00910934"/>
    <w:rsid w:val="009109A6"/>
    <w:rsid w:val="00910B85"/>
    <w:rsid w:val="00910CAA"/>
    <w:rsid w:val="00910D51"/>
    <w:rsid w:val="00910FFA"/>
    <w:rsid w:val="0091170C"/>
    <w:rsid w:val="0091188F"/>
    <w:rsid w:val="00911A3F"/>
    <w:rsid w:val="009121B4"/>
    <w:rsid w:val="009132A1"/>
    <w:rsid w:val="0091332F"/>
    <w:rsid w:val="0091334F"/>
    <w:rsid w:val="00913403"/>
    <w:rsid w:val="0091371C"/>
    <w:rsid w:val="00913750"/>
    <w:rsid w:val="00913867"/>
    <w:rsid w:val="00913C4C"/>
    <w:rsid w:val="00913C87"/>
    <w:rsid w:val="00913CE8"/>
    <w:rsid w:val="00913D5F"/>
    <w:rsid w:val="00913F74"/>
    <w:rsid w:val="00914236"/>
    <w:rsid w:val="0091442A"/>
    <w:rsid w:val="0091454D"/>
    <w:rsid w:val="009147DF"/>
    <w:rsid w:val="00914EB1"/>
    <w:rsid w:val="00915563"/>
    <w:rsid w:val="00915CE2"/>
    <w:rsid w:val="00915E06"/>
    <w:rsid w:val="00916050"/>
    <w:rsid w:val="00916429"/>
    <w:rsid w:val="00916546"/>
    <w:rsid w:val="009169A8"/>
    <w:rsid w:val="00916D37"/>
    <w:rsid w:val="00916DE1"/>
    <w:rsid w:val="00916E8C"/>
    <w:rsid w:val="00916FB2"/>
    <w:rsid w:val="009170E0"/>
    <w:rsid w:val="009176E2"/>
    <w:rsid w:val="009177EF"/>
    <w:rsid w:val="00917EA2"/>
    <w:rsid w:val="009202F2"/>
    <w:rsid w:val="009203DC"/>
    <w:rsid w:val="009204A0"/>
    <w:rsid w:val="0092056C"/>
    <w:rsid w:val="00920C6A"/>
    <w:rsid w:val="00920D39"/>
    <w:rsid w:val="00920D3C"/>
    <w:rsid w:val="00921158"/>
    <w:rsid w:val="00921384"/>
    <w:rsid w:val="00921A98"/>
    <w:rsid w:val="00921FE3"/>
    <w:rsid w:val="009224DA"/>
    <w:rsid w:val="00922F41"/>
    <w:rsid w:val="0092313C"/>
    <w:rsid w:val="00923203"/>
    <w:rsid w:val="0092320F"/>
    <w:rsid w:val="009233AF"/>
    <w:rsid w:val="009234D8"/>
    <w:rsid w:val="00923506"/>
    <w:rsid w:val="0092378F"/>
    <w:rsid w:val="009239E3"/>
    <w:rsid w:val="009243D8"/>
    <w:rsid w:val="0092479D"/>
    <w:rsid w:val="009248C6"/>
    <w:rsid w:val="00924A0F"/>
    <w:rsid w:val="00924E89"/>
    <w:rsid w:val="00924EDF"/>
    <w:rsid w:val="00924F2C"/>
    <w:rsid w:val="00925403"/>
    <w:rsid w:val="0092572C"/>
    <w:rsid w:val="00925ACC"/>
    <w:rsid w:val="00925C64"/>
    <w:rsid w:val="00925C9D"/>
    <w:rsid w:val="00926546"/>
    <w:rsid w:val="009266B4"/>
    <w:rsid w:val="009266E9"/>
    <w:rsid w:val="009267E8"/>
    <w:rsid w:val="009269A5"/>
    <w:rsid w:val="0092704F"/>
    <w:rsid w:val="009270E7"/>
    <w:rsid w:val="0092758B"/>
    <w:rsid w:val="0092779E"/>
    <w:rsid w:val="009278C7"/>
    <w:rsid w:val="00927E40"/>
    <w:rsid w:val="00930931"/>
    <w:rsid w:val="00930D50"/>
    <w:rsid w:val="00930D96"/>
    <w:rsid w:val="00930DD4"/>
    <w:rsid w:val="00930EE7"/>
    <w:rsid w:val="00931F92"/>
    <w:rsid w:val="00932010"/>
    <w:rsid w:val="009321BD"/>
    <w:rsid w:val="0093226E"/>
    <w:rsid w:val="00932372"/>
    <w:rsid w:val="0093258B"/>
    <w:rsid w:val="00932886"/>
    <w:rsid w:val="00932AFE"/>
    <w:rsid w:val="00932BB5"/>
    <w:rsid w:val="00932C31"/>
    <w:rsid w:val="00932D82"/>
    <w:rsid w:val="00932E41"/>
    <w:rsid w:val="00933037"/>
    <w:rsid w:val="0093312B"/>
    <w:rsid w:val="0093334F"/>
    <w:rsid w:val="009338D1"/>
    <w:rsid w:val="0093393B"/>
    <w:rsid w:val="00933A62"/>
    <w:rsid w:val="00933B6D"/>
    <w:rsid w:val="0093420B"/>
    <w:rsid w:val="00934508"/>
    <w:rsid w:val="00934577"/>
    <w:rsid w:val="00934BB8"/>
    <w:rsid w:val="00934CF6"/>
    <w:rsid w:val="00934EFF"/>
    <w:rsid w:val="00934FFF"/>
    <w:rsid w:val="00935588"/>
    <w:rsid w:val="0093561C"/>
    <w:rsid w:val="009357BD"/>
    <w:rsid w:val="009357C8"/>
    <w:rsid w:val="00936368"/>
    <w:rsid w:val="00936878"/>
    <w:rsid w:val="00936ADB"/>
    <w:rsid w:val="00936F89"/>
    <w:rsid w:val="00937223"/>
    <w:rsid w:val="009372B3"/>
    <w:rsid w:val="00937364"/>
    <w:rsid w:val="009373EC"/>
    <w:rsid w:val="00937435"/>
    <w:rsid w:val="00937516"/>
    <w:rsid w:val="00937658"/>
    <w:rsid w:val="00937670"/>
    <w:rsid w:val="0093785F"/>
    <w:rsid w:val="00937AB3"/>
    <w:rsid w:val="00937AC6"/>
    <w:rsid w:val="00940634"/>
    <w:rsid w:val="00940643"/>
    <w:rsid w:val="00940AC1"/>
    <w:rsid w:val="00940D16"/>
    <w:rsid w:val="00940F83"/>
    <w:rsid w:val="009417CB"/>
    <w:rsid w:val="00941BB4"/>
    <w:rsid w:val="00941C52"/>
    <w:rsid w:val="00941C89"/>
    <w:rsid w:val="00941E97"/>
    <w:rsid w:val="00941F5D"/>
    <w:rsid w:val="00941FF6"/>
    <w:rsid w:val="00943038"/>
    <w:rsid w:val="009431B2"/>
    <w:rsid w:val="00944057"/>
    <w:rsid w:val="0094429E"/>
    <w:rsid w:val="00944497"/>
    <w:rsid w:val="00944540"/>
    <w:rsid w:val="00944704"/>
    <w:rsid w:val="009447C4"/>
    <w:rsid w:val="00944D3C"/>
    <w:rsid w:val="00944E8D"/>
    <w:rsid w:val="00945125"/>
    <w:rsid w:val="0094512A"/>
    <w:rsid w:val="00945149"/>
    <w:rsid w:val="00945508"/>
    <w:rsid w:val="009457A9"/>
    <w:rsid w:val="00945A15"/>
    <w:rsid w:val="00946016"/>
    <w:rsid w:val="009460F8"/>
    <w:rsid w:val="00946117"/>
    <w:rsid w:val="0094630B"/>
    <w:rsid w:val="009464D2"/>
    <w:rsid w:val="00946CDF"/>
    <w:rsid w:val="00946F5A"/>
    <w:rsid w:val="00947000"/>
    <w:rsid w:val="00947B22"/>
    <w:rsid w:val="00947B6B"/>
    <w:rsid w:val="00950194"/>
    <w:rsid w:val="00950826"/>
    <w:rsid w:val="00950A63"/>
    <w:rsid w:val="00950CE5"/>
    <w:rsid w:val="00951574"/>
    <w:rsid w:val="0095170C"/>
    <w:rsid w:val="00951F12"/>
    <w:rsid w:val="0095215C"/>
    <w:rsid w:val="00952205"/>
    <w:rsid w:val="0095222A"/>
    <w:rsid w:val="00952838"/>
    <w:rsid w:val="00952AC6"/>
    <w:rsid w:val="009531D2"/>
    <w:rsid w:val="00953316"/>
    <w:rsid w:val="0095332C"/>
    <w:rsid w:val="009533E8"/>
    <w:rsid w:val="00953723"/>
    <w:rsid w:val="00953827"/>
    <w:rsid w:val="009539EE"/>
    <w:rsid w:val="00953B40"/>
    <w:rsid w:val="00953DCD"/>
    <w:rsid w:val="00954191"/>
    <w:rsid w:val="009542AC"/>
    <w:rsid w:val="00954497"/>
    <w:rsid w:val="009546FD"/>
    <w:rsid w:val="00954929"/>
    <w:rsid w:val="00954AC3"/>
    <w:rsid w:val="00954B7F"/>
    <w:rsid w:val="00955219"/>
    <w:rsid w:val="0095548B"/>
    <w:rsid w:val="00955AFA"/>
    <w:rsid w:val="00955E7E"/>
    <w:rsid w:val="00955F04"/>
    <w:rsid w:val="00956A06"/>
    <w:rsid w:val="00956B31"/>
    <w:rsid w:val="00956DC2"/>
    <w:rsid w:val="0095728F"/>
    <w:rsid w:val="009572EE"/>
    <w:rsid w:val="00957536"/>
    <w:rsid w:val="00957764"/>
    <w:rsid w:val="00957A91"/>
    <w:rsid w:val="009600BD"/>
    <w:rsid w:val="009605D3"/>
    <w:rsid w:val="00960E94"/>
    <w:rsid w:val="00961258"/>
    <w:rsid w:val="00961688"/>
    <w:rsid w:val="009618AE"/>
    <w:rsid w:val="009618C7"/>
    <w:rsid w:val="00961C04"/>
    <w:rsid w:val="00961C42"/>
    <w:rsid w:val="009622A9"/>
    <w:rsid w:val="009622D7"/>
    <w:rsid w:val="0096299C"/>
    <w:rsid w:val="00962CDB"/>
    <w:rsid w:val="00962D00"/>
    <w:rsid w:val="00962D24"/>
    <w:rsid w:val="00962D5D"/>
    <w:rsid w:val="00962E7E"/>
    <w:rsid w:val="00963123"/>
    <w:rsid w:val="009631B1"/>
    <w:rsid w:val="00963351"/>
    <w:rsid w:val="00963430"/>
    <w:rsid w:val="00963699"/>
    <w:rsid w:val="009637B1"/>
    <w:rsid w:val="0096390A"/>
    <w:rsid w:val="00963A96"/>
    <w:rsid w:val="00963F07"/>
    <w:rsid w:val="00964016"/>
    <w:rsid w:val="0096430F"/>
    <w:rsid w:val="009644B4"/>
    <w:rsid w:val="00964683"/>
    <w:rsid w:val="00964961"/>
    <w:rsid w:val="00964ED7"/>
    <w:rsid w:val="00964EDE"/>
    <w:rsid w:val="00964F53"/>
    <w:rsid w:val="009651A5"/>
    <w:rsid w:val="0096521C"/>
    <w:rsid w:val="00965442"/>
    <w:rsid w:val="00965872"/>
    <w:rsid w:val="00965982"/>
    <w:rsid w:val="00965D42"/>
    <w:rsid w:val="00965D7F"/>
    <w:rsid w:val="00966179"/>
    <w:rsid w:val="00966245"/>
    <w:rsid w:val="0096659B"/>
    <w:rsid w:val="00966B95"/>
    <w:rsid w:val="00966CE2"/>
    <w:rsid w:val="00966CE8"/>
    <w:rsid w:val="00966E43"/>
    <w:rsid w:val="009672B7"/>
    <w:rsid w:val="0096730C"/>
    <w:rsid w:val="00967C45"/>
    <w:rsid w:val="00967CDF"/>
    <w:rsid w:val="00967D2F"/>
    <w:rsid w:val="0097070E"/>
    <w:rsid w:val="0097085E"/>
    <w:rsid w:val="009709C1"/>
    <w:rsid w:val="00970EA8"/>
    <w:rsid w:val="0097115C"/>
    <w:rsid w:val="009711A3"/>
    <w:rsid w:val="0097144C"/>
    <w:rsid w:val="009714F9"/>
    <w:rsid w:val="00971504"/>
    <w:rsid w:val="0097160E"/>
    <w:rsid w:val="00971AB2"/>
    <w:rsid w:val="0097260A"/>
    <w:rsid w:val="00972BDF"/>
    <w:rsid w:val="00973350"/>
    <w:rsid w:val="00973977"/>
    <w:rsid w:val="00973BB6"/>
    <w:rsid w:val="00973ED6"/>
    <w:rsid w:val="00974058"/>
    <w:rsid w:val="00974370"/>
    <w:rsid w:val="009744BD"/>
    <w:rsid w:val="0097468B"/>
    <w:rsid w:val="00974B8F"/>
    <w:rsid w:val="00975097"/>
    <w:rsid w:val="009751AF"/>
    <w:rsid w:val="009752AB"/>
    <w:rsid w:val="0097543A"/>
    <w:rsid w:val="00975925"/>
    <w:rsid w:val="00975E56"/>
    <w:rsid w:val="00976585"/>
    <w:rsid w:val="00976DC5"/>
    <w:rsid w:val="00976EB6"/>
    <w:rsid w:val="0097703B"/>
    <w:rsid w:val="00977455"/>
    <w:rsid w:val="00977A5D"/>
    <w:rsid w:val="00977ACA"/>
    <w:rsid w:val="00980126"/>
    <w:rsid w:val="0098012B"/>
    <w:rsid w:val="0098035D"/>
    <w:rsid w:val="009803E4"/>
    <w:rsid w:val="009805F5"/>
    <w:rsid w:val="0098060A"/>
    <w:rsid w:val="0098068E"/>
    <w:rsid w:val="009807C5"/>
    <w:rsid w:val="00980AAC"/>
    <w:rsid w:val="00980DCC"/>
    <w:rsid w:val="009814A4"/>
    <w:rsid w:val="00981851"/>
    <w:rsid w:val="00981911"/>
    <w:rsid w:val="00981A3F"/>
    <w:rsid w:val="00981BAD"/>
    <w:rsid w:val="00981E12"/>
    <w:rsid w:val="00981E62"/>
    <w:rsid w:val="0098229A"/>
    <w:rsid w:val="009825B5"/>
    <w:rsid w:val="00983030"/>
    <w:rsid w:val="00983742"/>
    <w:rsid w:val="009838D3"/>
    <w:rsid w:val="00983D91"/>
    <w:rsid w:val="00984004"/>
    <w:rsid w:val="009840C7"/>
    <w:rsid w:val="009843CA"/>
    <w:rsid w:val="00984647"/>
    <w:rsid w:val="00984AC8"/>
    <w:rsid w:val="00984ADF"/>
    <w:rsid w:val="00984BBF"/>
    <w:rsid w:val="00984BC9"/>
    <w:rsid w:val="00984C2B"/>
    <w:rsid w:val="00984D36"/>
    <w:rsid w:val="00984E19"/>
    <w:rsid w:val="00984E91"/>
    <w:rsid w:val="0098520F"/>
    <w:rsid w:val="009852E2"/>
    <w:rsid w:val="0098558B"/>
    <w:rsid w:val="00985D78"/>
    <w:rsid w:val="00986096"/>
    <w:rsid w:val="00986437"/>
    <w:rsid w:val="00986521"/>
    <w:rsid w:val="00986723"/>
    <w:rsid w:val="00986748"/>
    <w:rsid w:val="00986DBB"/>
    <w:rsid w:val="00987283"/>
    <w:rsid w:val="00987B31"/>
    <w:rsid w:val="00987BA8"/>
    <w:rsid w:val="00987D27"/>
    <w:rsid w:val="00990011"/>
    <w:rsid w:val="0099022E"/>
    <w:rsid w:val="009902D8"/>
    <w:rsid w:val="0099083C"/>
    <w:rsid w:val="009908B3"/>
    <w:rsid w:val="00990A98"/>
    <w:rsid w:val="00990DE3"/>
    <w:rsid w:val="00990E29"/>
    <w:rsid w:val="00991388"/>
    <w:rsid w:val="009914A0"/>
    <w:rsid w:val="00991B3D"/>
    <w:rsid w:val="0099337B"/>
    <w:rsid w:val="009933AE"/>
    <w:rsid w:val="00993707"/>
    <w:rsid w:val="009938D2"/>
    <w:rsid w:val="0099395E"/>
    <w:rsid w:val="00993B47"/>
    <w:rsid w:val="00994361"/>
    <w:rsid w:val="00994C5A"/>
    <w:rsid w:val="00995621"/>
    <w:rsid w:val="0099576D"/>
    <w:rsid w:val="00995860"/>
    <w:rsid w:val="00995CFE"/>
    <w:rsid w:val="00995DE0"/>
    <w:rsid w:val="0099662C"/>
    <w:rsid w:val="00996651"/>
    <w:rsid w:val="009966A3"/>
    <w:rsid w:val="009966BA"/>
    <w:rsid w:val="009967A5"/>
    <w:rsid w:val="0099697F"/>
    <w:rsid w:val="00996A51"/>
    <w:rsid w:val="00996B75"/>
    <w:rsid w:val="00996C62"/>
    <w:rsid w:val="00996ED0"/>
    <w:rsid w:val="009970F7"/>
    <w:rsid w:val="009970FA"/>
    <w:rsid w:val="009971D4"/>
    <w:rsid w:val="00997287"/>
    <w:rsid w:val="0099739F"/>
    <w:rsid w:val="00997484"/>
    <w:rsid w:val="00997923"/>
    <w:rsid w:val="009979AF"/>
    <w:rsid w:val="00997A0A"/>
    <w:rsid w:val="00997A90"/>
    <w:rsid w:val="00997EBE"/>
    <w:rsid w:val="009A026A"/>
    <w:rsid w:val="009A03FD"/>
    <w:rsid w:val="009A0526"/>
    <w:rsid w:val="009A05EC"/>
    <w:rsid w:val="009A0A48"/>
    <w:rsid w:val="009A0C55"/>
    <w:rsid w:val="009A0CC4"/>
    <w:rsid w:val="009A12AC"/>
    <w:rsid w:val="009A14F8"/>
    <w:rsid w:val="009A1507"/>
    <w:rsid w:val="009A1983"/>
    <w:rsid w:val="009A19DB"/>
    <w:rsid w:val="009A1C77"/>
    <w:rsid w:val="009A1CCE"/>
    <w:rsid w:val="009A1E44"/>
    <w:rsid w:val="009A1EDE"/>
    <w:rsid w:val="009A23BA"/>
    <w:rsid w:val="009A2794"/>
    <w:rsid w:val="009A2953"/>
    <w:rsid w:val="009A2BB9"/>
    <w:rsid w:val="009A2D6F"/>
    <w:rsid w:val="009A2EE9"/>
    <w:rsid w:val="009A2F0D"/>
    <w:rsid w:val="009A31C9"/>
    <w:rsid w:val="009A34A5"/>
    <w:rsid w:val="009A364F"/>
    <w:rsid w:val="009A3822"/>
    <w:rsid w:val="009A3B7F"/>
    <w:rsid w:val="009A3E3C"/>
    <w:rsid w:val="009A3E91"/>
    <w:rsid w:val="009A4425"/>
    <w:rsid w:val="009A4649"/>
    <w:rsid w:val="009A4B7D"/>
    <w:rsid w:val="009A4B8E"/>
    <w:rsid w:val="009A4BC2"/>
    <w:rsid w:val="009A4FC8"/>
    <w:rsid w:val="009A5151"/>
    <w:rsid w:val="009A51A6"/>
    <w:rsid w:val="009A5572"/>
    <w:rsid w:val="009A5651"/>
    <w:rsid w:val="009A580D"/>
    <w:rsid w:val="009A58C0"/>
    <w:rsid w:val="009A5FDE"/>
    <w:rsid w:val="009A608D"/>
    <w:rsid w:val="009A6145"/>
    <w:rsid w:val="009A6B71"/>
    <w:rsid w:val="009A6C0F"/>
    <w:rsid w:val="009A6C38"/>
    <w:rsid w:val="009A6D7C"/>
    <w:rsid w:val="009A7593"/>
    <w:rsid w:val="009A7E45"/>
    <w:rsid w:val="009B01C7"/>
    <w:rsid w:val="009B0364"/>
    <w:rsid w:val="009B0707"/>
    <w:rsid w:val="009B0A38"/>
    <w:rsid w:val="009B1118"/>
    <w:rsid w:val="009B1357"/>
    <w:rsid w:val="009B1629"/>
    <w:rsid w:val="009B1BBC"/>
    <w:rsid w:val="009B1D53"/>
    <w:rsid w:val="009B1F4B"/>
    <w:rsid w:val="009B2338"/>
    <w:rsid w:val="009B33C6"/>
    <w:rsid w:val="009B34ED"/>
    <w:rsid w:val="009B34FA"/>
    <w:rsid w:val="009B35F3"/>
    <w:rsid w:val="009B3AEC"/>
    <w:rsid w:val="009B3B07"/>
    <w:rsid w:val="009B3E76"/>
    <w:rsid w:val="009B3E99"/>
    <w:rsid w:val="009B41A4"/>
    <w:rsid w:val="009B41C4"/>
    <w:rsid w:val="009B4708"/>
    <w:rsid w:val="009B4832"/>
    <w:rsid w:val="009B4948"/>
    <w:rsid w:val="009B4BD1"/>
    <w:rsid w:val="009B5924"/>
    <w:rsid w:val="009B59F3"/>
    <w:rsid w:val="009B5E48"/>
    <w:rsid w:val="009B5E58"/>
    <w:rsid w:val="009B659E"/>
    <w:rsid w:val="009B6959"/>
    <w:rsid w:val="009B6B1F"/>
    <w:rsid w:val="009B6EC7"/>
    <w:rsid w:val="009B70BB"/>
    <w:rsid w:val="009B713B"/>
    <w:rsid w:val="009B7284"/>
    <w:rsid w:val="009B74B5"/>
    <w:rsid w:val="009B757E"/>
    <w:rsid w:val="009B75C4"/>
    <w:rsid w:val="009B761F"/>
    <w:rsid w:val="009B7987"/>
    <w:rsid w:val="009B79EA"/>
    <w:rsid w:val="009B7B38"/>
    <w:rsid w:val="009B7C7C"/>
    <w:rsid w:val="009C0A8B"/>
    <w:rsid w:val="009C0B05"/>
    <w:rsid w:val="009C0BA6"/>
    <w:rsid w:val="009C0C2B"/>
    <w:rsid w:val="009C0DB6"/>
    <w:rsid w:val="009C0E33"/>
    <w:rsid w:val="009C0FB7"/>
    <w:rsid w:val="009C1273"/>
    <w:rsid w:val="009C13B3"/>
    <w:rsid w:val="009C15CA"/>
    <w:rsid w:val="009C19B1"/>
    <w:rsid w:val="009C1D99"/>
    <w:rsid w:val="009C2148"/>
    <w:rsid w:val="009C2588"/>
    <w:rsid w:val="009C26A5"/>
    <w:rsid w:val="009C272E"/>
    <w:rsid w:val="009C2753"/>
    <w:rsid w:val="009C28C3"/>
    <w:rsid w:val="009C28EE"/>
    <w:rsid w:val="009C2CA3"/>
    <w:rsid w:val="009C352B"/>
    <w:rsid w:val="009C39F6"/>
    <w:rsid w:val="009C414C"/>
    <w:rsid w:val="009C46FA"/>
    <w:rsid w:val="009C4A6F"/>
    <w:rsid w:val="009C4C7D"/>
    <w:rsid w:val="009C4C9C"/>
    <w:rsid w:val="009C4F59"/>
    <w:rsid w:val="009C5159"/>
    <w:rsid w:val="009C5340"/>
    <w:rsid w:val="009C56E3"/>
    <w:rsid w:val="009C57A8"/>
    <w:rsid w:val="009C5C5A"/>
    <w:rsid w:val="009C62FA"/>
    <w:rsid w:val="009C6A4D"/>
    <w:rsid w:val="009C6A78"/>
    <w:rsid w:val="009C6C69"/>
    <w:rsid w:val="009C70BE"/>
    <w:rsid w:val="009C732F"/>
    <w:rsid w:val="009C73EF"/>
    <w:rsid w:val="009C73FA"/>
    <w:rsid w:val="009C7638"/>
    <w:rsid w:val="009C7AE7"/>
    <w:rsid w:val="009C7D70"/>
    <w:rsid w:val="009D0189"/>
    <w:rsid w:val="009D0495"/>
    <w:rsid w:val="009D05B9"/>
    <w:rsid w:val="009D0656"/>
    <w:rsid w:val="009D0686"/>
    <w:rsid w:val="009D06B0"/>
    <w:rsid w:val="009D0B54"/>
    <w:rsid w:val="009D0CAF"/>
    <w:rsid w:val="009D0CD4"/>
    <w:rsid w:val="009D0D83"/>
    <w:rsid w:val="009D0EB4"/>
    <w:rsid w:val="009D0EDF"/>
    <w:rsid w:val="009D0F39"/>
    <w:rsid w:val="009D0FF8"/>
    <w:rsid w:val="009D1085"/>
    <w:rsid w:val="009D1371"/>
    <w:rsid w:val="009D16E9"/>
    <w:rsid w:val="009D20CE"/>
    <w:rsid w:val="009D2478"/>
    <w:rsid w:val="009D24AD"/>
    <w:rsid w:val="009D2781"/>
    <w:rsid w:val="009D2861"/>
    <w:rsid w:val="009D2AC7"/>
    <w:rsid w:val="009D2C74"/>
    <w:rsid w:val="009D2FC9"/>
    <w:rsid w:val="009D3043"/>
    <w:rsid w:val="009D310D"/>
    <w:rsid w:val="009D3349"/>
    <w:rsid w:val="009D366D"/>
    <w:rsid w:val="009D3810"/>
    <w:rsid w:val="009D3A25"/>
    <w:rsid w:val="009D3DDB"/>
    <w:rsid w:val="009D3FBE"/>
    <w:rsid w:val="009D3FE6"/>
    <w:rsid w:val="009D4268"/>
    <w:rsid w:val="009D4313"/>
    <w:rsid w:val="009D4585"/>
    <w:rsid w:val="009D47CB"/>
    <w:rsid w:val="009D4ABA"/>
    <w:rsid w:val="009D4D79"/>
    <w:rsid w:val="009D4EE4"/>
    <w:rsid w:val="009D54F4"/>
    <w:rsid w:val="009D59B4"/>
    <w:rsid w:val="009D5B35"/>
    <w:rsid w:val="009D6090"/>
    <w:rsid w:val="009D60CC"/>
    <w:rsid w:val="009D6551"/>
    <w:rsid w:val="009D6A4F"/>
    <w:rsid w:val="009D71D3"/>
    <w:rsid w:val="009D78FD"/>
    <w:rsid w:val="009D7A9E"/>
    <w:rsid w:val="009E0403"/>
    <w:rsid w:val="009E07DD"/>
    <w:rsid w:val="009E0848"/>
    <w:rsid w:val="009E0BE2"/>
    <w:rsid w:val="009E0DE2"/>
    <w:rsid w:val="009E1070"/>
    <w:rsid w:val="009E10B9"/>
    <w:rsid w:val="009E111E"/>
    <w:rsid w:val="009E1A6E"/>
    <w:rsid w:val="009E1A7E"/>
    <w:rsid w:val="009E1C25"/>
    <w:rsid w:val="009E218E"/>
    <w:rsid w:val="009E23FE"/>
    <w:rsid w:val="009E2655"/>
    <w:rsid w:val="009E2C74"/>
    <w:rsid w:val="009E326A"/>
    <w:rsid w:val="009E327F"/>
    <w:rsid w:val="009E33A7"/>
    <w:rsid w:val="009E385B"/>
    <w:rsid w:val="009E3906"/>
    <w:rsid w:val="009E3D1C"/>
    <w:rsid w:val="009E444F"/>
    <w:rsid w:val="009E45C7"/>
    <w:rsid w:val="009E4692"/>
    <w:rsid w:val="009E4B20"/>
    <w:rsid w:val="009E4CA4"/>
    <w:rsid w:val="009E4CC3"/>
    <w:rsid w:val="009E4D0A"/>
    <w:rsid w:val="009E4DA2"/>
    <w:rsid w:val="009E4ED6"/>
    <w:rsid w:val="009E50B9"/>
    <w:rsid w:val="009E53FE"/>
    <w:rsid w:val="009E5F42"/>
    <w:rsid w:val="009E6020"/>
    <w:rsid w:val="009E619B"/>
    <w:rsid w:val="009E63FC"/>
    <w:rsid w:val="009E6446"/>
    <w:rsid w:val="009E6856"/>
    <w:rsid w:val="009E6B86"/>
    <w:rsid w:val="009E6C4C"/>
    <w:rsid w:val="009E6DDB"/>
    <w:rsid w:val="009E6EEC"/>
    <w:rsid w:val="009E702B"/>
    <w:rsid w:val="009E70AC"/>
    <w:rsid w:val="009E7107"/>
    <w:rsid w:val="009E718D"/>
    <w:rsid w:val="009E720C"/>
    <w:rsid w:val="009E76B3"/>
    <w:rsid w:val="009E77E4"/>
    <w:rsid w:val="009E7DAB"/>
    <w:rsid w:val="009E7E0D"/>
    <w:rsid w:val="009F0196"/>
    <w:rsid w:val="009F02FD"/>
    <w:rsid w:val="009F0892"/>
    <w:rsid w:val="009F0B20"/>
    <w:rsid w:val="009F110C"/>
    <w:rsid w:val="009F14CF"/>
    <w:rsid w:val="009F1640"/>
    <w:rsid w:val="009F1650"/>
    <w:rsid w:val="009F1670"/>
    <w:rsid w:val="009F1835"/>
    <w:rsid w:val="009F1AFB"/>
    <w:rsid w:val="009F1D00"/>
    <w:rsid w:val="009F2449"/>
    <w:rsid w:val="009F252E"/>
    <w:rsid w:val="009F27C9"/>
    <w:rsid w:val="009F29A8"/>
    <w:rsid w:val="009F2DCA"/>
    <w:rsid w:val="009F2F35"/>
    <w:rsid w:val="009F3184"/>
    <w:rsid w:val="009F3685"/>
    <w:rsid w:val="009F3C4F"/>
    <w:rsid w:val="009F40F4"/>
    <w:rsid w:val="009F45F9"/>
    <w:rsid w:val="009F52E3"/>
    <w:rsid w:val="009F562C"/>
    <w:rsid w:val="009F5790"/>
    <w:rsid w:val="009F594D"/>
    <w:rsid w:val="009F5999"/>
    <w:rsid w:val="009F5ED4"/>
    <w:rsid w:val="009F6123"/>
    <w:rsid w:val="009F631E"/>
    <w:rsid w:val="009F6399"/>
    <w:rsid w:val="009F64CE"/>
    <w:rsid w:val="009F684A"/>
    <w:rsid w:val="009F6A9F"/>
    <w:rsid w:val="009F78C1"/>
    <w:rsid w:val="009F7CB9"/>
    <w:rsid w:val="00A000FE"/>
    <w:rsid w:val="00A0053A"/>
    <w:rsid w:val="00A00617"/>
    <w:rsid w:val="00A008DF"/>
    <w:rsid w:val="00A00972"/>
    <w:rsid w:val="00A00AA6"/>
    <w:rsid w:val="00A00AAA"/>
    <w:rsid w:val="00A00B94"/>
    <w:rsid w:val="00A00D37"/>
    <w:rsid w:val="00A00D85"/>
    <w:rsid w:val="00A0105E"/>
    <w:rsid w:val="00A012A1"/>
    <w:rsid w:val="00A01614"/>
    <w:rsid w:val="00A0170A"/>
    <w:rsid w:val="00A0173C"/>
    <w:rsid w:val="00A02155"/>
    <w:rsid w:val="00A023DB"/>
    <w:rsid w:val="00A023F2"/>
    <w:rsid w:val="00A02505"/>
    <w:rsid w:val="00A0253F"/>
    <w:rsid w:val="00A025B6"/>
    <w:rsid w:val="00A02689"/>
    <w:rsid w:val="00A02724"/>
    <w:rsid w:val="00A03228"/>
    <w:rsid w:val="00A040B9"/>
    <w:rsid w:val="00A04186"/>
    <w:rsid w:val="00A041CE"/>
    <w:rsid w:val="00A04449"/>
    <w:rsid w:val="00A04470"/>
    <w:rsid w:val="00A04B6B"/>
    <w:rsid w:val="00A04FCB"/>
    <w:rsid w:val="00A05841"/>
    <w:rsid w:val="00A0592B"/>
    <w:rsid w:val="00A05A7F"/>
    <w:rsid w:val="00A05E3F"/>
    <w:rsid w:val="00A0601D"/>
    <w:rsid w:val="00A0648D"/>
    <w:rsid w:val="00A06E3C"/>
    <w:rsid w:val="00A07C29"/>
    <w:rsid w:val="00A07C73"/>
    <w:rsid w:val="00A07FF0"/>
    <w:rsid w:val="00A104C3"/>
    <w:rsid w:val="00A10598"/>
    <w:rsid w:val="00A10936"/>
    <w:rsid w:val="00A10997"/>
    <w:rsid w:val="00A111C7"/>
    <w:rsid w:val="00A112D3"/>
    <w:rsid w:val="00A11562"/>
    <w:rsid w:val="00A118C2"/>
    <w:rsid w:val="00A11AFF"/>
    <w:rsid w:val="00A11CE3"/>
    <w:rsid w:val="00A11CEE"/>
    <w:rsid w:val="00A11D72"/>
    <w:rsid w:val="00A12017"/>
    <w:rsid w:val="00A1209E"/>
    <w:rsid w:val="00A12961"/>
    <w:rsid w:val="00A12A6E"/>
    <w:rsid w:val="00A1304B"/>
    <w:rsid w:val="00A13150"/>
    <w:rsid w:val="00A13416"/>
    <w:rsid w:val="00A13499"/>
    <w:rsid w:val="00A135C5"/>
    <w:rsid w:val="00A136AB"/>
    <w:rsid w:val="00A13700"/>
    <w:rsid w:val="00A13A6A"/>
    <w:rsid w:val="00A13AB4"/>
    <w:rsid w:val="00A1400D"/>
    <w:rsid w:val="00A14578"/>
    <w:rsid w:val="00A1488E"/>
    <w:rsid w:val="00A148C2"/>
    <w:rsid w:val="00A15733"/>
    <w:rsid w:val="00A15977"/>
    <w:rsid w:val="00A15B03"/>
    <w:rsid w:val="00A15F11"/>
    <w:rsid w:val="00A16182"/>
    <w:rsid w:val="00A16903"/>
    <w:rsid w:val="00A16F28"/>
    <w:rsid w:val="00A177F9"/>
    <w:rsid w:val="00A17972"/>
    <w:rsid w:val="00A17D17"/>
    <w:rsid w:val="00A17D62"/>
    <w:rsid w:val="00A17F38"/>
    <w:rsid w:val="00A17FF8"/>
    <w:rsid w:val="00A20B9C"/>
    <w:rsid w:val="00A20C75"/>
    <w:rsid w:val="00A20EA7"/>
    <w:rsid w:val="00A2119D"/>
    <w:rsid w:val="00A21634"/>
    <w:rsid w:val="00A2165D"/>
    <w:rsid w:val="00A21737"/>
    <w:rsid w:val="00A217B7"/>
    <w:rsid w:val="00A220D0"/>
    <w:rsid w:val="00A222AF"/>
    <w:rsid w:val="00A2255E"/>
    <w:rsid w:val="00A225BC"/>
    <w:rsid w:val="00A22B98"/>
    <w:rsid w:val="00A22CB1"/>
    <w:rsid w:val="00A230D6"/>
    <w:rsid w:val="00A2359A"/>
    <w:rsid w:val="00A238FB"/>
    <w:rsid w:val="00A23DAD"/>
    <w:rsid w:val="00A24038"/>
    <w:rsid w:val="00A2440A"/>
    <w:rsid w:val="00A24683"/>
    <w:rsid w:val="00A248F4"/>
    <w:rsid w:val="00A24E84"/>
    <w:rsid w:val="00A24EB0"/>
    <w:rsid w:val="00A25910"/>
    <w:rsid w:val="00A259CB"/>
    <w:rsid w:val="00A25BC6"/>
    <w:rsid w:val="00A25F90"/>
    <w:rsid w:val="00A260C6"/>
    <w:rsid w:val="00A261C3"/>
    <w:rsid w:val="00A26253"/>
    <w:rsid w:val="00A26855"/>
    <w:rsid w:val="00A26A3B"/>
    <w:rsid w:val="00A26CE0"/>
    <w:rsid w:val="00A26CE2"/>
    <w:rsid w:val="00A26D42"/>
    <w:rsid w:val="00A2705A"/>
    <w:rsid w:val="00A27092"/>
    <w:rsid w:val="00A27283"/>
    <w:rsid w:val="00A27564"/>
    <w:rsid w:val="00A27577"/>
    <w:rsid w:val="00A2791B"/>
    <w:rsid w:val="00A27CB4"/>
    <w:rsid w:val="00A27DD0"/>
    <w:rsid w:val="00A27E72"/>
    <w:rsid w:val="00A301CE"/>
    <w:rsid w:val="00A30205"/>
    <w:rsid w:val="00A3038D"/>
    <w:rsid w:val="00A314B3"/>
    <w:rsid w:val="00A3166D"/>
    <w:rsid w:val="00A316CB"/>
    <w:rsid w:val="00A3180F"/>
    <w:rsid w:val="00A31F15"/>
    <w:rsid w:val="00A32597"/>
    <w:rsid w:val="00A325DF"/>
    <w:rsid w:val="00A32948"/>
    <w:rsid w:val="00A32A7A"/>
    <w:rsid w:val="00A32E31"/>
    <w:rsid w:val="00A33493"/>
    <w:rsid w:val="00A3360B"/>
    <w:rsid w:val="00A33797"/>
    <w:rsid w:val="00A339AB"/>
    <w:rsid w:val="00A33DD0"/>
    <w:rsid w:val="00A33E81"/>
    <w:rsid w:val="00A33EA7"/>
    <w:rsid w:val="00A34659"/>
    <w:rsid w:val="00A3480B"/>
    <w:rsid w:val="00A3492B"/>
    <w:rsid w:val="00A353FB"/>
    <w:rsid w:val="00A3554B"/>
    <w:rsid w:val="00A35796"/>
    <w:rsid w:val="00A35E31"/>
    <w:rsid w:val="00A36731"/>
    <w:rsid w:val="00A36B8D"/>
    <w:rsid w:val="00A36F11"/>
    <w:rsid w:val="00A373C6"/>
    <w:rsid w:val="00A378C6"/>
    <w:rsid w:val="00A37ACA"/>
    <w:rsid w:val="00A40A7F"/>
    <w:rsid w:val="00A40BD7"/>
    <w:rsid w:val="00A40DB5"/>
    <w:rsid w:val="00A4134F"/>
    <w:rsid w:val="00A41506"/>
    <w:rsid w:val="00A4168A"/>
    <w:rsid w:val="00A419FE"/>
    <w:rsid w:val="00A41AF2"/>
    <w:rsid w:val="00A41DED"/>
    <w:rsid w:val="00A41E08"/>
    <w:rsid w:val="00A41E8B"/>
    <w:rsid w:val="00A4214F"/>
    <w:rsid w:val="00A42924"/>
    <w:rsid w:val="00A42A09"/>
    <w:rsid w:val="00A42DDD"/>
    <w:rsid w:val="00A4312A"/>
    <w:rsid w:val="00A433A9"/>
    <w:rsid w:val="00A43439"/>
    <w:rsid w:val="00A44428"/>
    <w:rsid w:val="00A444FA"/>
    <w:rsid w:val="00A44747"/>
    <w:rsid w:val="00A449BD"/>
    <w:rsid w:val="00A449D0"/>
    <w:rsid w:val="00A44A60"/>
    <w:rsid w:val="00A44CBB"/>
    <w:rsid w:val="00A45077"/>
    <w:rsid w:val="00A453AA"/>
    <w:rsid w:val="00A4551D"/>
    <w:rsid w:val="00A459D2"/>
    <w:rsid w:val="00A45F7E"/>
    <w:rsid w:val="00A461D4"/>
    <w:rsid w:val="00A464AF"/>
    <w:rsid w:val="00A4654F"/>
    <w:rsid w:val="00A46A87"/>
    <w:rsid w:val="00A4723D"/>
    <w:rsid w:val="00A472B5"/>
    <w:rsid w:val="00A473A8"/>
    <w:rsid w:val="00A47555"/>
    <w:rsid w:val="00A477BE"/>
    <w:rsid w:val="00A478EF"/>
    <w:rsid w:val="00A47A64"/>
    <w:rsid w:val="00A47E2B"/>
    <w:rsid w:val="00A5008A"/>
    <w:rsid w:val="00A506AF"/>
    <w:rsid w:val="00A50752"/>
    <w:rsid w:val="00A509FE"/>
    <w:rsid w:val="00A50AA4"/>
    <w:rsid w:val="00A50ABF"/>
    <w:rsid w:val="00A50D87"/>
    <w:rsid w:val="00A51415"/>
    <w:rsid w:val="00A5170B"/>
    <w:rsid w:val="00A5194C"/>
    <w:rsid w:val="00A52189"/>
    <w:rsid w:val="00A521BA"/>
    <w:rsid w:val="00A52327"/>
    <w:rsid w:val="00A524F4"/>
    <w:rsid w:val="00A52732"/>
    <w:rsid w:val="00A5274C"/>
    <w:rsid w:val="00A52D08"/>
    <w:rsid w:val="00A537B7"/>
    <w:rsid w:val="00A539BC"/>
    <w:rsid w:val="00A539E3"/>
    <w:rsid w:val="00A53B20"/>
    <w:rsid w:val="00A53BF7"/>
    <w:rsid w:val="00A53D48"/>
    <w:rsid w:val="00A53F30"/>
    <w:rsid w:val="00A54251"/>
    <w:rsid w:val="00A5437C"/>
    <w:rsid w:val="00A544D6"/>
    <w:rsid w:val="00A54614"/>
    <w:rsid w:val="00A54F1C"/>
    <w:rsid w:val="00A55161"/>
    <w:rsid w:val="00A55187"/>
    <w:rsid w:val="00A553E9"/>
    <w:rsid w:val="00A55771"/>
    <w:rsid w:val="00A55ACF"/>
    <w:rsid w:val="00A55C8D"/>
    <w:rsid w:val="00A55D5C"/>
    <w:rsid w:val="00A560E3"/>
    <w:rsid w:val="00A5611B"/>
    <w:rsid w:val="00A566F8"/>
    <w:rsid w:val="00A574A0"/>
    <w:rsid w:val="00A57713"/>
    <w:rsid w:val="00A578AA"/>
    <w:rsid w:val="00A57BA5"/>
    <w:rsid w:val="00A57F14"/>
    <w:rsid w:val="00A60307"/>
    <w:rsid w:val="00A60FBF"/>
    <w:rsid w:val="00A61098"/>
    <w:rsid w:val="00A6109E"/>
    <w:rsid w:val="00A61448"/>
    <w:rsid w:val="00A61526"/>
    <w:rsid w:val="00A61637"/>
    <w:rsid w:val="00A61685"/>
    <w:rsid w:val="00A61922"/>
    <w:rsid w:val="00A61A7C"/>
    <w:rsid w:val="00A6242D"/>
    <w:rsid w:val="00A6290A"/>
    <w:rsid w:val="00A62EB3"/>
    <w:rsid w:val="00A62F0F"/>
    <w:rsid w:val="00A638BA"/>
    <w:rsid w:val="00A63C3B"/>
    <w:rsid w:val="00A63D16"/>
    <w:rsid w:val="00A63D5D"/>
    <w:rsid w:val="00A63FBC"/>
    <w:rsid w:val="00A64133"/>
    <w:rsid w:val="00A64F5D"/>
    <w:rsid w:val="00A6504C"/>
    <w:rsid w:val="00A651A3"/>
    <w:rsid w:val="00A6531E"/>
    <w:rsid w:val="00A65377"/>
    <w:rsid w:val="00A6558B"/>
    <w:rsid w:val="00A65A28"/>
    <w:rsid w:val="00A65A41"/>
    <w:rsid w:val="00A65C56"/>
    <w:rsid w:val="00A65E19"/>
    <w:rsid w:val="00A65FA1"/>
    <w:rsid w:val="00A666A8"/>
    <w:rsid w:val="00A666EF"/>
    <w:rsid w:val="00A66852"/>
    <w:rsid w:val="00A66DC5"/>
    <w:rsid w:val="00A671FC"/>
    <w:rsid w:val="00A676EA"/>
    <w:rsid w:val="00A6787C"/>
    <w:rsid w:val="00A679D2"/>
    <w:rsid w:val="00A67B17"/>
    <w:rsid w:val="00A70007"/>
    <w:rsid w:val="00A70174"/>
    <w:rsid w:val="00A704BB"/>
    <w:rsid w:val="00A704C7"/>
    <w:rsid w:val="00A707D9"/>
    <w:rsid w:val="00A709F9"/>
    <w:rsid w:val="00A70A1C"/>
    <w:rsid w:val="00A70C0A"/>
    <w:rsid w:val="00A70C38"/>
    <w:rsid w:val="00A70E80"/>
    <w:rsid w:val="00A712BD"/>
    <w:rsid w:val="00A713D0"/>
    <w:rsid w:val="00A7142B"/>
    <w:rsid w:val="00A71640"/>
    <w:rsid w:val="00A71673"/>
    <w:rsid w:val="00A716DA"/>
    <w:rsid w:val="00A717DD"/>
    <w:rsid w:val="00A71996"/>
    <w:rsid w:val="00A719F0"/>
    <w:rsid w:val="00A71A1E"/>
    <w:rsid w:val="00A71AD3"/>
    <w:rsid w:val="00A71BCB"/>
    <w:rsid w:val="00A720DE"/>
    <w:rsid w:val="00A7254C"/>
    <w:rsid w:val="00A72772"/>
    <w:rsid w:val="00A728C4"/>
    <w:rsid w:val="00A72ABB"/>
    <w:rsid w:val="00A72FF9"/>
    <w:rsid w:val="00A735CB"/>
    <w:rsid w:val="00A73A5E"/>
    <w:rsid w:val="00A73A9F"/>
    <w:rsid w:val="00A73ED9"/>
    <w:rsid w:val="00A740CA"/>
    <w:rsid w:val="00A746FB"/>
    <w:rsid w:val="00A748A0"/>
    <w:rsid w:val="00A75489"/>
    <w:rsid w:val="00A75809"/>
    <w:rsid w:val="00A75866"/>
    <w:rsid w:val="00A75C0C"/>
    <w:rsid w:val="00A75C63"/>
    <w:rsid w:val="00A76049"/>
    <w:rsid w:val="00A760EB"/>
    <w:rsid w:val="00A76BA0"/>
    <w:rsid w:val="00A76D72"/>
    <w:rsid w:val="00A76F83"/>
    <w:rsid w:val="00A77166"/>
    <w:rsid w:val="00A774F8"/>
    <w:rsid w:val="00A77700"/>
    <w:rsid w:val="00A77856"/>
    <w:rsid w:val="00A77C72"/>
    <w:rsid w:val="00A801E4"/>
    <w:rsid w:val="00A80368"/>
    <w:rsid w:val="00A8038D"/>
    <w:rsid w:val="00A80BE4"/>
    <w:rsid w:val="00A80C79"/>
    <w:rsid w:val="00A80DBA"/>
    <w:rsid w:val="00A811A5"/>
    <w:rsid w:val="00A81305"/>
    <w:rsid w:val="00A81B2A"/>
    <w:rsid w:val="00A81CC2"/>
    <w:rsid w:val="00A81EB5"/>
    <w:rsid w:val="00A81EFD"/>
    <w:rsid w:val="00A8208D"/>
    <w:rsid w:val="00A82888"/>
    <w:rsid w:val="00A828B8"/>
    <w:rsid w:val="00A830A1"/>
    <w:rsid w:val="00A83346"/>
    <w:rsid w:val="00A835AF"/>
    <w:rsid w:val="00A83791"/>
    <w:rsid w:val="00A837F0"/>
    <w:rsid w:val="00A83A51"/>
    <w:rsid w:val="00A83BD0"/>
    <w:rsid w:val="00A83DC6"/>
    <w:rsid w:val="00A83DD3"/>
    <w:rsid w:val="00A84A6A"/>
    <w:rsid w:val="00A84B24"/>
    <w:rsid w:val="00A84E39"/>
    <w:rsid w:val="00A84E40"/>
    <w:rsid w:val="00A84EFE"/>
    <w:rsid w:val="00A84F2D"/>
    <w:rsid w:val="00A8588F"/>
    <w:rsid w:val="00A85AA8"/>
    <w:rsid w:val="00A85E5B"/>
    <w:rsid w:val="00A86057"/>
    <w:rsid w:val="00A86349"/>
    <w:rsid w:val="00A86A47"/>
    <w:rsid w:val="00A86CBA"/>
    <w:rsid w:val="00A87B3F"/>
    <w:rsid w:val="00A90309"/>
    <w:rsid w:val="00A9052D"/>
    <w:rsid w:val="00A9071B"/>
    <w:rsid w:val="00A909F5"/>
    <w:rsid w:val="00A90C18"/>
    <w:rsid w:val="00A90CE9"/>
    <w:rsid w:val="00A90D2A"/>
    <w:rsid w:val="00A90DF9"/>
    <w:rsid w:val="00A9164C"/>
    <w:rsid w:val="00A91A35"/>
    <w:rsid w:val="00A91DC3"/>
    <w:rsid w:val="00A91E40"/>
    <w:rsid w:val="00A9270B"/>
    <w:rsid w:val="00A92791"/>
    <w:rsid w:val="00A928BC"/>
    <w:rsid w:val="00A928E7"/>
    <w:rsid w:val="00A92928"/>
    <w:rsid w:val="00A92957"/>
    <w:rsid w:val="00A92B58"/>
    <w:rsid w:val="00A92DBB"/>
    <w:rsid w:val="00A937A6"/>
    <w:rsid w:val="00A9380B"/>
    <w:rsid w:val="00A93A00"/>
    <w:rsid w:val="00A93A37"/>
    <w:rsid w:val="00A93BE7"/>
    <w:rsid w:val="00A93C23"/>
    <w:rsid w:val="00A93F2E"/>
    <w:rsid w:val="00A94237"/>
    <w:rsid w:val="00A94D0F"/>
    <w:rsid w:val="00A9518E"/>
    <w:rsid w:val="00A9576B"/>
    <w:rsid w:val="00A95893"/>
    <w:rsid w:val="00A96734"/>
    <w:rsid w:val="00A96743"/>
    <w:rsid w:val="00A96EB2"/>
    <w:rsid w:val="00A96FBA"/>
    <w:rsid w:val="00A9731A"/>
    <w:rsid w:val="00A97344"/>
    <w:rsid w:val="00A97580"/>
    <w:rsid w:val="00A976FA"/>
    <w:rsid w:val="00A977AA"/>
    <w:rsid w:val="00A97EC3"/>
    <w:rsid w:val="00AA0039"/>
    <w:rsid w:val="00AA077A"/>
    <w:rsid w:val="00AA0990"/>
    <w:rsid w:val="00AA0B0C"/>
    <w:rsid w:val="00AA0DF1"/>
    <w:rsid w:val="00AA0F04"/>
    <w:rsid w:val="00AA0F6D"/>
    <w:rsid w:val="00AA143A"/>
    <w:rsid w:val="00AA1578"/>
    <w:rsid w:val="00AA20CF"/>
    <w:rsid w:val="00AA25E2"/>
    <w:rsid w:val="00AA2694"/>
    <w:rsid w:val="00AA27EF"/>
    <w:rsid w:val="00AA2A32"/>
    <w:rsid w:val="00AA2C6E"/>
    <w:rsid w:val="00AA2C94"/>
    <w:rsid w:val="00AA2D38"/>
    <w:rsid w:val="00AA2E42"/>
    <w:rsid w:val="00AA307B"/>
    <w:rsid w:val="00AA316A"/>
    <w:rsid w:val="00AA3430"/>
    <w:rsid w:val="00AA372B"/>
    <w:rsid w:val="00AA3844"/>
    <w:rsid w:val="00AA3BB3"/>
    <w:rsid w:val="00AA3D3B"/>
    <w:rsid w:val="00AA3E65"/>
    <w:rsid w:val="00AA4185"/>
    <w:rsid w:val="00AA4272"/>
    <w:rsid w:val="00AA42B2"/>
    <w:rsid w:val="00AA442F"/>
    <w:rsid w:val="00AA46DA"/>
    <w:rsid w:val="00AA4ACB"/>
    <w:rsid w:val="00AA51ED"/>
    <w:rsid w:val="00AA52D0"/>
    <w:rsid w:val="00AA5E30"/>
    <w:rsid w:val="00AA6107"/>
    <w:rsid w:val="00AA6278"/>
    <w:rsid w:val="00AA6718"/>
    <w:rsid w:val="00AA6881"/>
    <w:rsid w:val="00AA6972"/>
    <w:rsid w:val="00AA699A"/>
    <w:rsid w:val="00AA69B7"/>
    <w:rsid w:val="00AA6A3E"/>
    <w:rsid w:val="00AA6CBA"/>
    <w:rsid w:val="00AA6EBA"/>
    <w:rsid w:val="00AA7501"/>
    <w:rsid w:val="00AA7BEE"/>
    <w:rsid w:val="00AA7CE0"/>
    <w:rsid w:val="00AA7EBF"/>
    <w:rsid w:val="00AB0083"/>
    <w:rsid w:val="00AB00BC"/>
    <w:rsid w:val="00AB01E8"/>
    <w:rsid w:val="00AB0A0B"/>
    <w:rsid w:val="00AB0D0D"/>
    <w:rsid w:val="00AB10EF"/>
    <w:rsid w:val="00AB116A"/>
    <w:rsid w:val="00AB1211"/>
    <w:rsid w:val="00AB1335"/>
    <w:rsid w:val="00AB13DC"/>
    <w:rsid w:val="00AB1946"/>
    <w:rsid w:val="00AB19E9"/>
    <w:rsid w:val="00AB19F1"/>
    <w:rsid w:val="00AB1B17"/>
    <w:rsid w:val="00AB2A3D"/>
    <w:rsid w:val="00AB2B25"/>
    <w:rsid w:val="00AB2C68"/>
    <w:rsid w:val="00AB2CB0"/>
    <w:rsid w:val="00AB2CE2"/>
    <w:rsid w:val="00AB2F0F"/>
    <w:rsid w:val="00AB3352"/>
    <w:rsid w:val="00AB342D"/>
    <w:rsid w:val="00AB397E"/>
    <w:rsid w:val="00AB3EDE"/>
    <w:rsid w:val="00AB4035"/>
    <w:rsid w:val="00AB41B2"/>
    <w:rsid w:val="00AB45C6"/>
    <w:rsid w:val="00AB4A83"/>
    <w:rsid w:val="00AB4B27"/>
    <w:rsid w:val="00AB5142"/>
    <w:rsid w:val="00AB539C"/>
    <w:rsid w:val="00AB544F"/>
    <w:rsid w:val="00AB589B"/>
    <w:rsid w:val="00AB5A4A"/>
    <w:rsid w:val="00AB5CD8"/>
    <w:rsid w:val="00AB60AF"/>
    <w:rsid w:val="00AB6592"/>
    <w:rsid w:val="00AB66C9"/>
    <w:rsid w:val="00AB6DEB"/>
    <w:rsid w:val="00AB6E34"/>
    <w:rsid w:val="00AB70B2"/>
    <w:rsid w:val="00AB71C4"/>
    <w:rsid w:val="00AB7B59"/>
    <w:rsid w:val="00AB7D65"/>
    <w:rsid w:val="00AC08AE"/>
    <w:rsid w:val="00AC0962"/>
    <w:rsid w:val="00AC0EEA"/>
    <w:rsid w:val="00AC0FD3"/>
    <w:rsid w:val="00AC10A4"/>
    <w:rsid w:val="00AC139E"/>
    <w:rsid w:val="00AC16DE"/>
    <w:rsid w:val="00AC18AF"/>
    <w:rsid w:val="00AC1970"/>
    <w:rsid w:val="00AC19EE"/>
    <w:rsid w:val="00AC1ABE"/>
    <w:rsid w:val="00AC1AE8"/>
    <w:rsid w:val="00AC2033"/>
    <w:rsid w:val="00AC2143"/>
    <w:rsid w:val="00AC21E2"/>
    <w:rsid w:val="00AC2230"/>
    <w:rsid w:val="00AC227A"/>
    <w:rsid w:val="00AC2308"/>
    <w:rsid w:val="00AC2361"/>
    <w:rsid w:val="00AC26CA"/>
    <w:rsid w:val="00AC2E27"/>
    <w:rsid w:val="00AC30D3"/>
    <w:rsid w:val="00AC328F"/>
    <w:rsid w:val="00AC335D"/>
    <w:rsid w:val="00AC3573"/>
    <w:rsid w:val="00AC36CD"/>
    <w:rsid w:val="00AC3735"/>
    <w:rsid w:val="00AC42EC"/>
    <w:rsid w:val="00AC45E4"/>
    <w:rsid w:val="00AC49AB"/>
    <w:rsid w:val="00AC4B7F"/>
    <w:rsid w:val="00AC4C16"/>
    <w:rsid w:val="00AC4C63"/>
    <w:rsid w:val="00AC4CBC"/>
    <w:rsid w:val="00AC4FC5"/>
    <w:rsid w:val="00AC514A"/>
    <w:rsid w:val="00AC52C6"/>
    <w:rsid w:val="00AC53E3"/>
    <w:rsid w:val="00AC54A9"/>
    <w:rsid w:val="00AC54AE"/>
    <w:rsid w:val="00AC54F1"/>
    <w:rsid w:val="00AC55DE"/>
    <w:rsid w:val="00AC5D91"/>
    <w:rsid w:val="00AC5FD3"/>
    <w:rsid w:val="00AC6232"/>
    <w:rsid w:val="00AC6315"/>
    <w:rsid w:val="00AC6476"/>
    <w:rsid w:val="00AC672E"/>
    <w:rsid w:val="00AC74AD"/>
    <w:rsid w:val="00AC74D7"/>
    <w:rsid w:val="00AC780E"/>
    <w:rsid w:val="00AC78B9"/>
    <w:rsid w:val="00AC7964"/>
    <w:rsid w:val="00AC7A7E"/>
    <w:rsid w:val="00AC7DC6"/>
    <w:rsid w:val="00AD022A"/>
    <w:rsid w:val="00AD03AF"/>
    <w:rsid w:val="00AD049A"/>
    <w:rsid w:val="00AD0582"/>
    <w:rsid w:val="00AD0E40"/>
    <w:rsid w:val="00AD138E"/>
    <w:rsid w:val="00AD1500"/>
    <w:rsid w:val="00AD1B38"/>
    <w:rsid w:val="00AD1F42"/>
    <w:rsid w:val="00AD2351"/>
    <w:rsid w:val="00AD23A6"/>
    <w:rsid w:val="00AD2584"/>
    <w:rsid w:val="00AD259F"/>
    <w:rsid w:val="00AD291C"/>
    <w:rsid w:val="00AD2979"/>
    <w:rsid w:val="00AD2CD2"/>
    <w:rsid w:val="00AD2E51"/>
    <w:rsid w:val="00AD30E1"/>
    <w:rsid w:val="00AD341E"/>
    <w:rsid w:val="00AD34BD"/>
    <w:rsid w:val="00AD3847"/>
    <w:rsid w:val="00AD417A"/>
    <w:rsid w:val="00AD41E4"/>
    <w:rsid w:val="00AD45E4"/>
    <w:rsid w:val="00AD4C2F"/>
    <w:rsid w:val="00AD512A"/>
    <w:rsid w:val="00AD5260"/>
    <w:rsid w:val="00AD5442"/>
    <w:rsid w:val="00AD54A3"/>
    <w:rsid w:val="00AD5590"/>
    <w:rsid w:val="00AD55D2"/>
    <w:rsid w:val="00AD5640"/>
    <w:rsid w:val="00AD5BC1"/>
    <w:rsid w:val="00AD6110"/>
    <w:rsid w:val="00AD6175"/>
    <w:rsid w:val="00AD61E4"/>
    <w:rsid w:val="00AD6359"/>
    <w:rsid w:val="00AD658F"/>
    <w:rsid w:val="00AD6958"/>
    <w:rsid w:val="00AD6971"/>
    <w:rsid w:val="00AD69D4"/>
    <w:rsid w:val="00AD6DC6"/>
    <w:rsid w:val="00AD711D"/>
    <w:rsid w:val="00AD763D"/>
    <w:rsid w:val="00AD7802"/>
    <w:rsid w:val="00AD7A50"/>
    <w:rsid w:val="00AE0000"/>
    <w:rsid w:val="00AE005E"/>
    <w:rsid w:val="00AE027D"/>
    <w:rsid w:val="00AE0288"/>
    <w:rsid w:val="00AE038D"/>
    <w:rsid w:val="00AE076D"/>
    <w:rsid w:val="00AE11DE"/>
    <w:rsid w:val="00AE154D"/>
    <w:rsid w:val="00AE156F"/>
    <w:rsid w:val="00AE1920"/>
    <w:rsid w:val="00AE1938"/>
    <w:rsid w:val="00AE19E7"/>
    <w:rsid w:val="00AE213C"/>
    <w:rsid w:val="00AE217B"/>
    <w:rsid w:val="00AE24D3"/>
    <w:rsid w:val="00AE2A4F"/>
    <w:rsid w:val="00AE3922"/>
    <w:rsid w:val="00AE3E55"/>
    <w:rsid w:val="00AE3F80"/>
    <w:rsid w:val="00AE42BE"/>
    <w:rsid w:val="00AE457E"/>
    <w:rsid w:val="00AE4586"/>
    <w:rsid w:val="00AE4862"/>
    <w:rsid w:val="00AE4E1A"/>
    <w:rsid w:val="00AE508C"/>
    <w:rsid w:val="00AE5239"/>
    <w:rsid w:val="00AE579F"/>
    <w:rsid w:val="00AE5932"/>
    <w:rsid w:val="00AE595C"/>
    <w:rsid w:val="00AE59D9"/>
    <w:rsid w:val="00AE5A24"/>
    <w:rsid w:val="00AE6271"/>
    <w:rsid w:val="00AE67C2"/>
    <w:rsid w:val="00AE6910"/>
    <w:rsid w:val="00AE6A85"/>
    <w:rsid w:val="00AE6C3C"/>
    <w:rsid w:val="00AE7364"/>
    <w:rsid w:val="00AE750F"/>
    <w:rsid w:val="00AE75C6"/>
    <w:rsid w:val="00AE7C61"/>
    <w:rsid w:val="00AE7EBD"/>
    <w:rsid w:val="00AF019C"/>
    <w:rsid w:val="00AF021C"/>
    <w:rsid w:val="00AF0296"/>
    <w:rsid w:val="00AF09D4"/>
    <w:rsid w:val="00AF1027"/>
    <w:rsid w:val="00AF189F"/>
    <w:rsid w:val="00AF196F"/>
    <w:rsid w:val="00AF22E9"/>
    <w:rsid w:val="00AF2472"/>
    <w:rsid w:val="00AF2764"/>
    <w:rsid w:val="00AF2AC9"/>
    <w:rsid w:val="00AF31FD"/>
    <w:rsid w:val="00AF3238"/>
    <w:rsid w:val="00AF3262"/>
    <w:rsid w:val="00AF37C2"/>
    <w:rsid w:val="00AF3826"/>
    <w:rsid w:val="00AF3A9B"/>
    <w:rsid w:val="00AF4714"/>
    <w:rsid w:val="00AF48CC"/>
    <w:rsid w:val="00AF4B5B"/>
    <w:rsid w:val="00AF5226"/>
    <w:rsid w:val="00AF57F8"/>
    <w:rsid w:val="00AF6081"/>
    <w:rsid w:val="00AF60EA"/>
    <w:rsid w:val="00AF67B9"/>
    <w:rsid w:val="00AF6E0B"/>
    <w:rsid w:val="00AF6E91"/>
    <w:rsid w:val="00AF6F4D"/>
    <w:rsid w:val="00AF72FC"/>
    <w:rsid w:val="00AF75D2"/>
    <w:rsid w:val="00AF7622"/>
    <w:rsid w:val="00AF790E"/>
    <w:rsid w:val="00AF7E40"/>
    <w:rsid w:val="00AF7FFB"/>
    <w:rsid w:val="00B00307"/>
    <w:rsid w:val="00B00842"/>
    <w:rsid w:val="00B009F0"/>
    <w:rsid w:val="00B00A73"/>
    <w:rsid w:val="00B00C7E"/>
    <w:rsid w:val="00B00E7B"/>
    <w:rsid w:val="00B00F65"/>
    <w:rsid w:val="00B01238"/>
    <w:rsid w:val="00B01676"/>
    <w:rsid w:val="00B017F2"/>
    <w:rsid w:val="00B0192E"/>
    <w:rsid w:val="00B020E4"/>
    <w:rsid w:val="00B02251"/>
    <w:rsid w:val="00B02259"/>
    <w:rsid w:val="00B0253C"/>
    <w:rsid w:val="00B025EC"/>
    <w:rsid w:val="00B02759"/>
    <w:rsid w:val="00B02F6A"/>
    <w:rsid w:val="00B02FC5"/>
    <w:rsid w:val="00B0312A"/>
    <w:rsid w:val="00B03154"/>
    <w:rsid w:val="00B03375"/>
    <w:rsid w:val="00B0348B"/>
    <w:rsid w:val="00B03772"/>
    <w:rsid w:val="00B03CA8"/>
    <w:rsid w:val="00B03CD4"/>
    <w:rsid w:val="00B03FB5"/>
    <w:rsid w:val="00B0400F"/>
    <w:rsid w:val="00B04195"/>
    <w:rsid w:val="00B041BF"/>
    <w:rsid w:val="00B04347"/>
    <w:rsid w:val="00B0439F"/>
    <w:rsid w:val="00B046FD"/>
    <w:rsid w:val="00B04786"/>
    <w:rsid w:val="00B05064"/>
    <w:rsid w:val="00B051CF"/>
    <w:rsid w:val="00B05267"/>
    <w:rsid w:val="00B052EB"/>
    <w:rsid w:val="00B054D9"/>
    <w:rsid w:val="00B056FB"/>
    <w:rsid w:val="00B0580E"/>
    <w:rsid w:val="00B058BB"/>
    <w:rsid w:val="00B05EB8"/>
    <w:rsid w:val="00B05F54"/>
    <w:rsid w:val="00B05F9A"/>
    <w:rsid w:val="00B064AE"/>
    <w:rsid w:val="00B07378"/>
    <w:rsid w:val="00B0740B"/>
    <w:rsid w:val="00B075C1"/>
    <w:rsid w:val="00B07706"/>
    <w:rsid w:val="00B07C46"/>
    <w:rsid w:val="00B10155"/>
    <w:rsid w:val="00B10926"/>
    <w:rsid w:val="00B10EDD"/>
    <w:rsid w:val="00B112AC"/>
    <w:rsid w:val="00B119AD"/>
    <w:rsid w:val="00B11A24"/>
    <w:rsid w:val="00B11BDC"/>
    <w:rsid w:val="00B11CE3"/>
    <w:rsid w:val="00B123DF"/>
    <w:rsid w:val="00B12468"/>
    <w:rsid w:val="00B126D7"/>
    <w:rsid w:val="00B12702"/>
    <w:rsid w:val="00B1271C"/>
    <w:rsid w:val="00B12A42"/>
    <w:rsid w:val="00B12E5E"/>
    <w:rsid w:val="00B12F7A"/>
    <w:rsid w:val="00B13033"/>
    <w:rsid w:val="00B135C2"/>
    <w:rsid w:val="00B13E6B"/>
    <w:rsid w:val="00B143F2"/>
    <w:rsid w:val="00B14408"/>
    <w:rsid w:val="00B1466B"/>
    <w:rsid w:val="00B14913"/>
    <w:rsid w:val="00B14AA7"/>
    <w:rsid w:val="00B14DC8"/>
    <w:rsid w:val="00B1558A"/>
    <w:rsid w:val="00B15950"/>
    <w:rsid w:val="00B15D6D"/>
    <w:rsid w:val="00B15E71"/>
    <w:rsid w:val="00B15F70"/>
    <w:rsid w:val="00B15FB8"/>
    <w:rsid w:val="00B16183"/>
    <w:rsid w:val="00B163C8"/>
    <w:rsid w:val="00B1642B"/>
    <w:rsid w:val="00B16663"/>
    <w:rsid w:val="00B16749"/>
    <w:rsid w:val="00B16996"/>
    <w:rsid w:val="00B16B35"/>
    <w:rsid w:val="00B17050"/>
    <w:rsid w:val="00B170A0"/>
    <w:rsid w:val="00B171E7"/>
    <w:rsid w:val="00B173B2"/>
    <w:rsid w:val="00B17D14"/>
    <w:rsid w:val="00B17EFF"/>
    <w:rsid w:val="00B201E4"/>
    <w:rsid w:val="00B201FB"/>
    <w:rsid w:val="00B2056E"/>
    <w:rsid w:val="00B20A55"/>
    <w:rsid w:val="00B20A87"/>
    <w:rsid w:val="00B20C0B"/>
    <w:rsid w:val="00B20DAB"/>
    <w:rsid w:val="00B21107"/>
    <w:rsid w:val="00B215A1"/>
    <w:rsid w:val="00B217A2"/>
    <w:rsid w:val="00B21CA0"/>
    <w:rsid w:val="00B21E3A"/>
    <w:rsid w:val="00B22226"/>
    <w:rsid w:val="00B22EF8"/>
    <w:rsid w:val="00B2339D"/>
    <w:rsid w:val="00B234AF"/>
    <w:rsid w:val="00B234F9"/>
    <w:rsid w:val="00B23772"/>
    <w:rsid w:val="00B23C0F"/>
    <w:rsid w:val="00B23D1E"/>
    <w:rsid w:val="00B23D34"/>
    <w:rsid w:val="00B23E24"/>
    <w:rsid w:val="00B23E27"/>
    <w:rsid w:val="00B23ECD"/>
    <w:rsid w:val="00B24071"/>
    <w:rsid w:val="00B24310"/>
    <w:rsid w:val="00B24781"/>
    <w:rsid w:val="00B24BA0"/>
    <w:rsid w:val="00B24ECA"/>
    <w:rsid w:val="00B24F36"/>
    <w:rsid w:val="00B2517E"/>
    <w:rsid w:val="00B258A9"/>
    <w:rsid w:val="00B258BA"/>
    <w:rsid w:val="00B25C18"/>
    <w:rsid w:val="00B25DAE"/>
    <w:rsid w:val="00B2606E"/>
    <w:rsid w:val="00B262E9"/>
    <w:rsid w:val="00B2648A"/>
    <w:rsid w:val="00B264E9"/>
    <w:rsid w:val="00B2675B"/>
    <w:rsid w:val="00B26BFA"/>
    <w:rsid w:val="00B26EF4"/>
    <w:rsid w:val="00B27983"/>
    <w:rsid w:val="00B279FF"/>
    <w:rsid w:val="00B27A8E"/>
    <w:rsid w:val="00B27CDA"/>
    <w:rsid w:val="00B300BC"/>
    <w:rsid w:val="00B30206"/>
    <w:rsid w:val="00B306C7"/>
    <w:rsid w:val="00B308A4"/>
    <w:rsid w:val="00B31286"/>
    <w:rsid w:val="00B312DE"/>
    <w:rsid w:val="00B316ED"/>
    <w:rsid w:val="00B31970"/>
    <w:rsid w:val="00B31A85"/>
    <w:rsid w:val="00B31F5A"/>
    <w:rsid w:val="00B325BC"/>
    <w:rsid w:val="00B326A6"/>
    <w:rsid w:val="00B326D6"/>
    <w:rsid w:val="00B32FED"/>
    <w:rsid w:val="00B331C0"/>
    <w:rsid w:val="00B3339E"/>
    <w:rsid w:val="00B333D4"/>
    <w:rsid w:val="00B339C3"/>
    <w:rsid w:val="00B340F7"/>
    <w:rsid w:val="00B3417C"/>
    <w:rsid w:val="00B343C8"/>
    <w:rsid w:val="00B34433"/>
    <w:rsid w:val="00B34788"/>
    <w:rsid w:val="00B34811"/>
    <w:rsid w:val="00B349B2"/>
    <w:rsid w:val="00B34AFD"/>
    <w:rsid w:val="00B34C73"/>
    <w:rsid w:val="00B35031"/>
    <w:rsid w:val="00B354CE"/>
    <w:rsid w:val="00B355FA"/>
    <w:rsid w:val="00B356DB"/>
    <w:rsid w:val="00B35818"/>
    <w:rsid w:val="00B358D3"/>
    <w:rsid w:val="00B35AF1"/>
    <w:rsid w:val="00B35C3C"/>
    <w:rsid w:val="00B35C6C"/>
    <w:rsid w:val="00B35EC2"/>
    <w:rsid w:val="00B3608B"/>
    <w:rsid w:val="00B360D5"/>
    <w:rsid w:val="00B361D4"/>
    <w:rsid w:val="00B36387"/>
    <w:rsid w:val="00B36432"/>
    <w:rsid w:val="00B36947"/>
    <w:rsid w:val="00B36F04"/>
    <w:rsid w:val="00B36F62"/>
    <w:rsid w:val="00B37301"/>
    <w:rsid w:val="00B37878"/>
    <w:rsid w:val="00B37D99"/>
    <w:rsid w:val="00B37F18"/>
    <w:rsid w:val="00B404A7"/>
    <w:rsid w:val="00B4068F"/>
    <w:rsid w:val="00B40A14"/>
    <w:rsid w:val="00B40A59"/>
    <w:rsid w:val="00B40BF3"/>
    <w:rsid w:val="00B40DF3"/>
    <w:rsid w:val="00B40EA4"/>
    <w:rsid w:val="00B4101E"/>
    <w:rsid w:val="00B411C2"/>
    <w:rsid w:val="00B41793"/>
    <w:rsid w:val="00B41E69"/>
    <w:rsid w:val="00B422DA"/>
    <w:rsid w:val="00B423EA"/>
    <w:rsid w:val="00B424A5"/>
    <w:rsid w:val="00B42977"/>
    <w:rsid w:val="00B4396F"/>
    <w:rsid w:val="00B43AD5"/>
    <w:rsid w:val="00B43B7E"/>
    <w:rsid w:val="00B43B8C"/>
    <w:rsid w:val="00B43D3E"/>
    <w:rsid w:val="00B4414E"/>
    <w:rsid w:val="00B4420B"/>
    <w:rsid w:val="00B442F3"/>
    <w:rsid w:val="00B4437D"/>
    <w:rsid w:val="00B4449B"/>
    <w:rsid w:val="00B44518"/>
    <w:rsid w:val="00B44689"/>
    <w:rsid w:val="00B448C5"/>
    <w:rsid w:val="00B44B06"/>
    <w:rsid w:val="00B44EB0"/>
    <w:rsid w:val="00B45795"/>
    <w:rsid w:val="00B45FA1"/>
    <w:rsid w:val="00B4656C"/>
    <w:rsid w:val="00B46A05"/>
    <w:rsid w:val="00B46A1C"/>
    <w:rsid w:val="00B46A5A"/>
    <w:rsid w:val="00B46B92"/>
    <w:rsid w:val="00B46CB9"/>
    <w:rsid w:val="00B46DEE"/>
    <w:rsid w:val="00B470D0"/>
    <w:rsid w:val="00B47216"/>
    <w:rsid w:val="00B475CB"/>
    <w:rsid w:val="00B477B2"/>
    <w:rsid w:val="00B4780F"/>
    <w:rsid w:val="00B47A4D"/>
    <w:rsid w:val="00B47F54"/>
    <w:rsid w:val="00B50084"/>
    <w:rsid w:val="00B50231"/>
    <w:rsid w:val="00B502EF"/>
    <w:rsid w:val="00B50687"/>
    <w:rsid w:val="00B50C1C"/>
    <w:rsid w:val="00B51029"/>
    <w:rsid w:val="00B51751"/>
    <w:rsid w:val="00B517B1"/>
    <w:rsid w:val="00B51BEF"/>
    <w:rsid w:val="00B51C34"/>
    <w:rsid w:val="00B51CE2"/>
    <w:rsid w:val="00B51E86"/>
    <w:rsid w:val="00B5206D"/>
    <w:rsid w:val="00B5238B"/>
    <w:rsid w:val="00B5259C"/>
    <w:rsid w:val="00B52617"/>
    <w:rsid w:val="00B5289F"/>
    <w:rsid w:val="00B52990"/>
    <w:rsid w:val="00B52B0B"/>
    <w:rsid w:val="00B52B6E"/>
    <w:rsid w:val="00B53236"/>
    <w:rsid w:val="00B53326"/>
    <w:rsid w:val="00B534D2"/>
    <w:rsid w:val="00B539FC"/>
    <w:rsid w:val="00B53B82"/>
    <w:rsid w:val="00B53D44"/>
    <w:rsid w:val="00B54029"/>
    <w:rsid w:val="00B54195"/>
    <w:rsid w:val="00B54216"/>
    <w:rsid w:val="00B54390"/>
    <w:rsid w:val="00B54667"/>
    <w:rsid w:val="00B54782"/>
    <w:rsid w:val="00B54806"/>
    <w:rsid w:val="00B54892"/>
    <w:rsid w:val="00B54D11"/>
    <w:rsid w:val="00B54E06"/>
    <w:rsid w:val="00B54F1A"/>
    <w:rsid w:val="00B5500F"/>
    <w:rsid w:val="00B5549F"/>
    <w:rsid w:val="00B55D44"/>
    <w:rsid w:val="00B55E66"/>
    <w:rsid w:val="00B55E8F"/>
    <w:rsid w:val="00B5601D"/>
    <w:rsid w:val="00B5614A"/>
    <w:rsid w:val="00B568FC"/>
    <w:rsid w:val="00B5742A"/>
    <w:rsid w:val="00B57532"/>
    <w:rsid w:val="00B578BD"/>
    <w:rsid w:val="00B57959"/>
    <w:rsid w:val="00B57B17"/>
    <w:rsid w:val="00B57BED"/>
    <w:rsid w:val="00B57C93"/>
    <w:rsid w:val="00B57DB1"/>
    <w:rsid w:val="00B605DF"/>
    <w:rsid w:val="00B6068D"/>
    <w:rsid w:val="00B610DD"/>
    <w:rsid w:val="00B610FD"/>
    <w:rsid w:val="00B61376"/>
    <w:rsid w:val="00B617F0"/>
    <w:rsid w:val="00B61B19"/>
    <w:rsid w:val="00B61BBC"/>
    <w:rsid w:val="00B6209B"/>
    <w:rsid w:val="00B6243F"/>
    <w:rsid w:val="00B62A0E"/>
    <w:rsid w:val="00B62B62"/>
    <w:rsid w:val="00B62E55"/>
    <w:rsid w:val="00B636D8"/>
    <w:rsid w:val="00B638D2"/>
    <w:rsid w:val="00B63A7D"/>
    <w:rsid w:val="00B63CD4"/>
    <w:rsid w:val="00B63E6F"/>
    <w:rsid w:val="00B63FEF"/>
    <w:rsid w:val="00B64080"/>
    <w:rsid w:val="00B6455B"/>
    <w:rsid w:val="00B646E7"/>
    <w:rsid w:val="00B64C69"/>
    <w:rsid w:val="00B65244"/>
    <w:rsid w:val="00B653B0"/>
    <w:rsid w:val="00B6551C"/>
    <w:rsid w:val="00B657C9"/>
    <w:rsid w:val="00B65BAB"/>
    <w:rsid w:val="00B65F83"/>
    <w:rsid w:val="00B66233"/>
    <w:rsid w:val="00B66262"/>
    <w:rsid w:val="00B662C0"/>
    <w:rsid w:val="00B6670B"/>
    <w:rsid w:val="00B6673D"/>
    <w:rsid w:val="00B667AD"/>
    <w:rsid w:val="00B66813"/>
    <w:rsid w:val="00B67186"/>
    <w:rsid w:val="00B67237"/>
    <w:rsid w:val="00B673A1"/>
    <w:rsid w:val="00B6763B"/>
    <w:rsid w:val="00B70170"/>
    <w:rsid w:val="00B702D1"/>
    <w:rsid w:val="00B7064C"/>
    <w:rsid w:val="00B70896"/>
    <w:rsid w:val="00B70B45"/>
    <w:rsid w:val="00B7119D"/>
    <w:rsid w:val="00B713F2"/>
    <w:rsid w:val="00B71996"/>
    <w:rsid w:val="00B719DC"/>
    <w:rsid w:val="00B71B23"/>
    <w:rsid w:val="00B71B37"/>
    <w:rsid w:val="00B71BF0"/>
    <w:rsid w:val="00B72342"/>
    <w:rsid w:val="00B723A1"/>
    <w:rsid w:val="00B72A16"/>
    <w:rsid w:val="00B72C3E"/>
    <w:rsid w:val="00B72E39"/>
    <w:rsid w:val="00B72F67"/>
    <w:rsid w:val="00B72FBD"/>
    <w:rsid w:val="00B73128"/>
    <w:rsid w:val="00B732A3"/>
    <w:rsid w:val="00B73884"/>
    <w:rsid w:val="00B73904"/>
    <w:rsid w:val="00B73DAC"/>
    <w:rsid w:val="00B7428B"/>
    <w:rsid w:val="00B7477E"/>
    <w:rsid w:val="00B74AE3"/>
    <w:rsid w:val="00B74B21"/>
    <w:rsid w:val="00B75198"/>
    <w:rsid w:val="00B75404"/>
    <w:rsid w:val="00B75420"/>
    <w:rsid w:val="00B75501"/>
    <w:rsid w:val="00B756C7"/>
    <w:rsid w:val="00B7599A"/>
    <w:rsid w:val="00B75FB1"/>
    <w:rsid w:val="00B7684E"/>
    <w:rsid w:val="00B769AA"/>
    <w:rsid w:val="00B76AD9"/>
    <w:rsid w:val="00B76F19"/>
    <w:rsid w:val="00B772DC"/>
    <w:rsid w:val="00B7732B"/>
    <w:rsid w:val="00B776AC"/>
    <w:rsid w:val="00B776F0"/>
    <w:rsid w:val="00B80418"/>
    <w:rsid w:val="00B8047F"/>
    <w:rsid w:val="00B80663"/>
    <w:rsid w:val="00B807D1"/>
    <w:rsid w:val="00B80B0D"/>
    <w:rsid w:val="00B80BB5"/>
    <w:rsid w:val="00B80CC2"/>
    <w:rsid w:val="00B80E12"/>
    <w:rsid w:val="00B81072"/>
    <w:rsid w:val="00B81134"/>
    <w:rsid w:val="00B81949"/>
    <w:rsid w:val="00B81A79"/>
    <w:rsid w:val="00B81AE3"/>
    <w:rsid w:val="00B81D38"/>
    <w:rsid w:val="00B81D5E"/>
    <w:rsid w:val="00B8213D"/>
    <w:rsid w:val="00B82B93"/>
    <w:rsid w:val="00B82D5D"/>
    <w:rsid w:val="00B82EBC"/>
    <w:rsid w:val="00B82FE6"/>
    <w:rsid w:val="00B8302E"/>
    <w:rsid w:val="00B83B10"/>
    <w:rsid w:val="00B83B99"/>
    <w:rsid w:val="00B83C22"/>
    <w:rsid w:val="00B83D8B"/>
    <w:rsid w:val="00B84053"/>
    <w:rsid w:val="00B842E3"/>
    <w:rsid w:val="00B8431F"/>
    <w:rsid w:val="00B84741"/>
    <w:rsid w:val="00B84A40"/>
    <w:rsid w:val="00B84C8C"/>
    <w:rsid w:val="00B84D9E"/>
    <w:rsid w:val="00B850B0"/>
    <w:rsid w:val="00B85321"/>
    <w:rsid w:val="00B854E7"/>
    <w:rsid w:val="00B855B1"/>
    <w:rsid w:val="00B85B28"/>
    <w:rsid w:val="00B85D0D"/>
    <w:rsid w:val="00B85DB8"/>
    <w:rsid w:val="00B85E17"/>
    <w:rsid w:val="00B866D8"/>
    <w:rsid w:val="00B868B4"/>
    <w:rsid w:val="00B8694D"/>
    <w:rsid w:val="00B86963"/>
    <w:rsid w:val="00B86B76"/>
    <w:rsid w:val="00B872E4"/>
    <w:rsid w:val="00B87615"/>
    <w:rsid w:val="00B8769B"/>
    <w:rsid w:val="00B87B56"/>
    <w:rsid w:val="00B87D3B"/>
    <w:rsid w:val="00B90063"/>
    <w:rsid w:val="00B90337"/>
    <w:rsid w:val="00B903B5"/>
    <w:rsid w:val="00B904A2"/>
    <w:rsid w:val="00B90E4D"/>
    <w:rsid w:val="00B9104E"/>
    <w:rsid w:val="00B91417"/>
    <w:rsid w:val="00B9171D"/>
    <w:rsid w:val="00B9180C"/>
    <w:rsid w:val="00B91BA0"/>
    <w:rsid w:val="00B91DCE"/>
    <w:rsid w:val="00B92528"/>
    <w:rsid w:val="00B927C8"/>
    <w:rsid w:val="00B92E3E"/>
    <w:rsid w:val="00B92F54"/>
    <w:rsid w:val="00B93171"/>
    <w:rsid w:val="00B931EA"/>
    <w:rsid w:val="00B934A0"/>
    <w:rsid w:val="00B935D1"/>
    <w:rsid w:val="00B9388D"/>
    <w:rsid w:val="00B93900"/>
    <w:rsid w:val="00B93A9A"/>
    <w:rsid w:val="00B93ED0"/>
    <w:rsid w:val="00B942BE"/>
    <w:rsid w:val="00B9469E"/>
    <w:rsid w:val="00B94815"/>
    <w:rsid w:val="00B948F3"/>
    <w:rsid w:val="00B94BA5"/>
    <w:rsid w:val="00B951C9"/>
    <w:rsid w:val="00B95334"/>
    <w:rsid w:val="00B956A2"/>
    <w:rsid w:val="00B956CD"/>
    <w:rsid w:val="00B956E1"/>
    <w:rsid w:val="00B96470"/>
    <w:rsid w:val="00B967AA"/>
    <w:rsid w:val="00B96811"/>
    <w:rsid w:val="00B96818"/>
    <w:rsid w:val="00B9688F"/>
    <w:rsid w:val="00B97235"/>
    <w:rsid w:val="00B972CC"/>
    <w:rsid w:val="00B97436"/>
    <w:rsid w:val="00B97897"/>
    <w:rsid w:val="00B97B2A"/>
    <w:rsid w:val="00B97C1F"/>
    <w:rsid w:val="00B97ED8"/>
    <w:rsid w:val="00B97F44"/>
    <w:rsid w:val="00BA002E"/>
    <w:rsid w:val="00BA0071"/>
    <w:rsid w:val="00BA0123"/>
    <w:rsid w:val="00BA059E"/>
    <w:rsid w:val="00BA0688"/>
    <w:rsid w:val="00BA0A19"/>
    <w:rsid w:val="00BA0D0D"/>
    <w:rsid w:val="00BA1286"/>
    <w:rsid w:val="00BA1578"/>
    <w:rsid w:val="00BA17F6"/>
    <w:rsid w:val="00BA19D9"/>
    <w:rsid w:val="00BA1B46"/>
    <w:rsid w:val="00BA1BE6"/>
    <w:rsid w:val="00BA1EF8"/>
    <w:rsid w:val="00BA28DD"/>
    <w:rsid w:val="00BA2D34"/>
    <w:rsid w:val="00BA3D19"/>
    <w:rsid w:val="00BA3FF8"/>
    <w:rsid w:val="00BA4768"/>
    <w:rsid w:val="00BA4795"/>
    <w:rsid w:val="00BA51B6"/>
    <w:rsid w:val="00BA55A6"/>
    <w:rsid w:val="00BA5AE9"/>
    <w:rsid w:val="00BA5E7B"/>
    <w:rsid w:val="00BA5F28"/>
    <w:rsid w:val="00BA6033"/>
    <w:rsid w:val="00BA61D2"/>
    <w:rsid w:val="00BA6229"/>
    <w:rsid w:val="00BA6712"/>
    <w:rsid w:val="00BA67AD"/>
    <w:rsid w:val="00BA6A59"/>
    <w:rsid w:val="00BA716C"/>
    <w:rsid w:val="00BA74BC"/>
    <w:rsid w:val="00BA7758"/>
    <w:rsid w:val="00BA7B5E"/>
    <w:rsid w:val="00BA7D8D"/>
    <w:rsid w:val="00BA7ED1"/>
    <w:rsid w:val="00BB01E1"/>
    <w:rsid w:val="00BB0202"/>
    <w:rsid w:val="00BB0CEE"/>
    <w:rsid w:val="00BB0CFC"/>
    <w:rsid w:val="00BB0F9C"/>
    <w:rsid w:val="00BB1617"/>
    <w:rsid w:val="00BB1852"/>
    <w:rsid w:val="00BB1858"/>
    <w:rsid w:val="00BB1A98"/>
    <w:rsid w:val="00BB1C47"/>
    <w:rsid w:val="00BB1D41"/>
    <w:rsid w:val="00BB22E8"/>
    <w:rsid w:val="00BB2986"/>
    <w:rsid w:val="00BB2B92"/>
    <w:rsid w:val="00BB2BE3"/>
    <w:rsid w:val="00BB2C4E"/>
    <w:rsid w:val="00BB2FAF"/>
    <w:rsid w:val="00BB3128"/>
    <w:rsid w:val="00BB391A"/>
    <w:rsid w:val="00BB3BA8"/>
    <w:rsid w:val="00BB40A6"/>
    <w:rsid w:val="00BB4CA8"/>
    <w:rsid w:val="00BB4CC1"/>
    <w:rsid w:val="00BB4F3A"/>
    <w:rsid w:val="00BB5116"/>
    <w:rsid w:val="00BB53EA"/>
    <w:rsid w:val="00BB54BD"/>
    <w:rsid w:val="00BB55DB"/>
    <w:rsid w:val="00BB5D8D"/>
    <w:rsid w:val="00BB5E41"/>
    <w:rsid w:val="00BB5EA4"/>
    <w:rsid w:val="00BB69AD"/>
    <w:rsid w:val="00BB6B1B"/>
    <w:rsid w:val="00BB6B4F"/>
    <w:rsid w:val="00BB6D67"/>
    <w:rsid w:val="00BB71C4"/>
    <w:rsid w:val="00BB74F2"/>
    <w:rsid w:val="00BB75DC"/>
    <w:rsid w:val="00BC05AD"/>
    <w:rsid w:val="00BC0920"/>
    <w:rsid w:val="00BC0E1F"/>
    <w:rsid w:val="00BC0FCC"/>
    <w:rsid w:val="00BC1DD9"/>
    <w:rsid w:val="00BC1F2D"/>
    <w:rsid w:val="00BC238F"/>
    <w:rsid w:val="00BC25FD"/>
    <w:rsid w:val="00BC2BBF"/>
    <w:rsid w:val="00BC2C35"/>
    <w:rsid w:val="00BC2CAD"/>
    <w:rsid w:val="00BC2CBA"/>
    <w:rsid w:val="00BC2F4E"/>
    <w:rsid w:val="00BC37CD"/>
    <w:rsid w:val="00BC3A3C"/>
    <w:rsid w:val="00BC3A49"/>
    <w:rsid w:val="00BC3AD5"/>
    <w:rsid w:val="00BC3C18"/>
    <w:rsid w:val="00BC4242"/>
    <w:rsid w:val="00BC42A7"/>
    <w:rsid w:val="00BC4547"/>
    <w:rsid w:val="00BC4999"/>
    <w:rsid w:val="00BC49EE"/>
    <w:rsid w:val="00BC4CA2"/>
    <w:rsid w:val="00BC4DF9"/>
    <w:rsid w:val="00BC4E7F"/>
    <w:rsid w:val="00BC53AE"/>
    <w:rsid w:val="00BC5778"/>
    <w:rsid w:val="00BC5C4F"/>
    <w:rsid w:val="00BC5E48"/>
    <w:rsid w:val="00BC5E67"/>
    <w:rsid w:val="00BC5E71"/>
    <w:rsid w:val="00BC6323"/>
    <w:rsid w:val="00BC63CD"/>
    <w:rsid w:val="00BC64B2"/>
    <w:rsid w:val="00BC6B2B"/>
    <w:rsid w:val="00BC730E"/>
    <w:rsid w:val="00BC7563"/>
    <w:rsid w:val="00BC76F0"/>
    <w:rsid w:val="00BC7784"/>
    <w:rsid w:val="00BC7D2E"/>
    <w:rsid w:val="00BC7D56"/>
    <w:rsid w:val="00BD0406"/>
    <w:rsid w:val="00BD0497"/>
    <w:rsid w:val="00BD0BEF"/>
    <w:rsid w:val="00BD0F1E"/>
    <w:rsid w:val="00BD1460"/>
    <w:rsid w:val="00BD1743"/>
    <w:rsid w:val="00BD1C3A"/>
    <w:rsid w:val="00BD20C6"/>
    <w:rsid w:val="00BD230E"/>
    <w:rsid w:val="00BD23A6"/>
    <w:rsid w:val="00BD23FF"/>
    <w:rsid w:val="00BD2731"/>
    <w:rsid w:val="00BD27F6"/>
    <w:rsid w:val="00BD2D08"/>
    <w:rsid w:val="00BD2E48"/>
    <w:rsid w:val="00BD2F0E"/>
    <w:rsid w:val="00BD3221"/>
    <w:rsid w:val="00BD35C4"/>
    <w:rsid w:val="00BD3763"/>
    <w:rsid w:val="00BD3B20"/>
    <w:rsid w:val="00BD3F2A"/>
    <w:rsid w:val="00BD4123"/>
    <w:rsid w:val="00BD417E"/>
    <w:rsid w:val="00BD43EB"/>
    <w:rsid w:val="00BD4424"/>
    <w:rsid w:val="00BD4888"/>
    <w:rsid w:val="00BD4C14"/>
    <w:rsid w:val="00BD4CD7"/>
    <w:rsid w:val="00BD5011"/>
    <w:rsid w:val="00BD50AB"/>
    <w:rsid w:val="00BD53E6"/>
    <w:rsid w:val="00BD56EB"/>
    <w:rsid w:val="00BD5783"/>
    <w:rsid w:val="00BD57F4"/>
    <w:rsid w:val="00BD5A2F"/>
    <w:rsid w:val="00BD5B5A"/>
    <w:rsid w:val="00BD5C8D"/>
    <w:rsid w:val="00BD65E6"/>
    <w:rsid w:val="00BD681B"/>
    <w:rsid w:val="00BD6A36"/>
    <w:rsid w:val="00BD6B0B"/>
    <w:rsid w:val="00BD6F07"/>
    <w:rsid w:val="00BD6FC6"/>
    <w:rsid w:val="00BD70D7"/>
    <w:rsid w:val="00BD7120"/>
    <w:rsid w:val="00BD756C"/>
    <w:rsid w:val="00BD7572"/>
    <w:rsid w:val="00BD79FA"/>
    <w:rsid w:val="00BD7D4C"/>
    <w:rsid w:val="00BE04FA"/>
    <w:rsid w:val="00BE0636"/>
    <w:rsid w:val="00BE07D4"/>
    <w:rsid w:val="00BE07E9"/>
    <w:rsid w:val="00BE0E5A"/>
    <w:rsid w:val="00BE1217"/>
    <w:rsid w:val="00BE13DD"/>
    <w:rsid w:val="00BE1501"/>
    <w:rsid w:val="00BE16B4"/>
    <w:rsid w:val="00BE1715"/>
    <w:rsid w:val="00BE1801"/>
    <w:rsid w:val="00BE181C"/>
    <w:rsid w:val="00BE193E"/>
    <w:rsid w:val="00BE1DB2"/>
    <w:rsid w:val="00BE203C"/>
    <w:rsid w:val="00BE2783"/>
    <w:rsid w:val="00BE2AC2"/>
    <w:rsid w:val="00BE2B6A"/>
    <w:rsid w:val="00BE2BFC"/>
    <w:rsid w:val="00BE2FAE"/>
    <w:rsid w:val="00BE3334"/>
    <w:rsid w:val="00BE347F"/>
    <w:rsid w:val="00BE357F"/>
    <w:rsid w:val="00BE385D"/>
    <w:rsid w:val="00BE40B2"/>
    <w:rsid w:val="00BE450D"/>
    <w:rsid w:val="00BE451E"/>
    <w:rsid w:val="00BE4820"/>
    <w:rsid w:val="00BE4963"/>
    <w:rsid w:val="00BE4A4B"/>
    <w:rsid w:val="00BE4F3C"/>
    <w:rsid w:val="00BE512D"/>
    <w:rsid w:val="00BE5264"/>
    <w:rsid w:val="00BE55CD"/>
    <w:rsid w:val="00BE5F33"/>
    <w:rsid w:val="00BE5F84"/>
    <w:rsid w:val="00BE644D"/>
    <w:rsid w:val="00BE66D7"/>
    <w:rsid w:val="00BE678F"/>
    <w:rsid w:val="00BE7256"/>
    <w:rsid w:val="00BE72B3"/>
    <w:rsid w:val="00BE73FD"/>
    <w:rsid w:val="00BE7E9A"/>
    <w:rsid w:val="00BF016A"/>
    <w:rsid w:val="00BF0258"/>
    <w:rsid w:val="00BF03F9"/>
    <w:rsid w:val="00BF093D"/>
    <w:rsid w:val="00BF0AEF"/>
    <w:rsid w:val="00BF0BEC"/>
    <w:rsid w:val="00BF0F7A"/>
    <w:rsid w:val="00BF13C9"/>
    <w:rsid w:val="00BF14CB"/>
    <w:rsid w:val="00BF17C4"/>
    <w:rsid w:val="00BF1C00"/>
    <w:rsid w:val="00BF1CD7"/>
    <w:rsid w:val="00BF21AA"/>
    <w:rsid w:val="00BF21DF"/>
    <w:rsid w:val="00BF2839"/>
    <w:rsid w:val="00BF28D2"/>
    <w:rsid w:val="00BF2B12"/>
    <w:rsid w:val="00BF323E"/>
    <w:rsid w:val="00BF324D"/>
    <w:rsid w:val="00BF351D"/>
    <w:rsid w:val="00BF367C"/>
    <w:rsid w:val="00BF380B"/>
    <w:rsid w:val="00BF39DF"/>
    <w:rsid w:val="00BF3AE8"/>
    <w:rsid w:val="00BF3D19"/>
    <w:rsid w:val="00BF3EAF"/>
    <w:rsid w:val="00BF44DE"/>
    <w:rsid w:val="00BF4503"/>
    <w:rsid w:val="00BF4733"/>
    <w:rsid w:val="00BF4AF1"/>
    <w:rsid w:val="00BF4BE0"/>
    <w:rsid w:val="00BF4E9E"/>
    <w:rsid w:val="00BF519E"/>
    <w:rsid w:val="00BF5772"/>
    <w:rsid w:val="00BF5848"/>
    <w:rsid w:val="00BF5873"/>
    <w:rsid w:val="00BF5B0B"/>
    <w:rsid w:val="00BF5BDE"/>
    <w:rsid w:val="00BF6014"/>
    <w:rsid w:val="00BF607B"/>
    <w:rsid w:val="00BF6289"/>
    <w:rsid w:val="00BF62BB"/>
    <w:rsid w:val="00BF63E9"/>
    <w:rsid w:val="00BF6DD6"/>
    <w:rsid w:val="00BF7359"/>
    <w:rsid w:val="00BF75FC"/>
    <w:rsid w:val="00BF766D"/>
    <w:rsid w:val="00BF790F"/>
    <w:rsid w:val="00BF7976"/>
    <w:rsid w:val="00BF7B56"/>
    <w:rsid w:val="00C00C89"/>
    <w:rsid w:val="00C00DF1"/>
    <w:rsid w:val="00C00ECA"/>
    <w:rsid w:val="00C00FC8"/>
    <w:rsid w:val="00C01041"/>
    <w:rsid w:val="00C0137B"/>
    <w:rsid w:val="00C01451"/>
    <w:rsid w:val="00C01940"/>
    <w:rsid w:val="00C01951"/>
    <w:rsid w:val="00C019CF"/>
    <w:rsid w:val="00C01A32"/>
    <w:rsid w:val="00C01A50"/>
    <w:rsid w:val="00C01AD2"/>
    <w:rsid w:val="00C01DF9"/>
    <w:rsid w:val="00C01E20"/>
    <w:rsid w:val="00C01E7A"/>
    <w:rsid w:val="00C02050"/>
    <w:rsid w:val="00C02450"/>
    <w:rsid w:val="00C02490"/>
    <w:rsid w:val="00C026C1"/>
    <w:rsid w:val="00C02E41"/>
    <w:rsid w:val="00C03022"/>
    <w:rsid w:val="00C03130"/>
    <w:rsid w:val="00C037A6"/>
    <w:rsid w:val="00C03925"/>
    <w:rsid w:val="00C03A98"/>
    <w:rsid w:val="00C03AF9"/>
    <w:rsid w:val="00C03BB4"/>
    <w:rsid w:val="00C03DF0"/>
    <w:rsid w:val="00C04257"/>
    <w:rsid w:val="00C042DA"/>
    <w:rsid w:val="00C044E4"/>
    <w:rsid w:val="00C045D6"/>
    <w:rsid w:val="00C04CA9"/>
    <w:rsid w:val="00C04F4C"/>
    <w:rsid w:val="00C05096"/>
    <w:rsid w:val="00C0514B"/>
    <w:rsid w:val="00C052F1"/>
    <w:rsid w:val="00C05EAE"/>
    <w:rsid w:val="00C062B2"/>
    <w:rsid w:val="00C063BF"/>
    <w:rsid w:val="00C0644A"/>
    <w:rsid w:val="00C0655B"/>
    <w:rsid w:val="00C06C4A"/>
    <w:rsid w:val="00C06D3F"/>
    <w:rsid w:val="00C07319"/>
    <w:rsid w:val="00C0734C"/>
    <w:rsid w:val="00C076B7"/>
    <w:rsid w:val="00C0792A"/>
    <w:rsid w:val="00C07934"/>
    <w:rsid w:val="00C1070F"/>
    <w:rsid w:val="00C10D51"/>
    <w:rsid w:val="00C10DB1"/>
    <w:rsid w:val="00C110A5"/>
    <w:rsid w:val="00C11102"/>
    <w:rsid w:val="00C11318"/>
    <w:rsid w:val="00C114AC"/>
    <w:rsid w:val="00C11ACE"/>
    <w:rsid w:val="00C11AFF"/>
    <w:rsid w:val="00C122B8"/>
    <w:rsid w:val="00C122C1"/>
    <w:rsid w:val="00C12440"/>
    <w:rsid w:val="00C12576"/>
    <w:rsid w:val="00C12716"/>
    <w:rsid w:val="00C12990"/>
    <w:rsid w:val="00C12C0B"/>
    <w:rsid w:val="00C13059"/>
    <w:rsid w:val="00C13733"/>
    <w:rsid w:val="00C1386C"/>
    <w:rsid w:val="00C13A2F"/>
    <w:rsid w:val="00C13A8F"/>
    <w:rsid w:val="00C13C26"/>
    <w:rsid w:val="00C13E3F"/>
    <w:rsid w:val="00C13EC2"/>
    <w:rsid w:val="00C144B6"/>
    <w:rsid w:val="00C145D0"/>
    <w:rsid w:val="00C14620"/>
    <w:rsid w:val="00C149C6"/>
    <w:rsid w:val="00C15014"/>
    <w:rsid w:val="00C150BC"/>
    <w:rsid w:val="00C153C0"/>
    <w:rsid w:val="00C154B0"/>
    <w:rsid w:val="00C154E7"/>
    <w:rsid w:val="00C156DE"/>
    <w:rsid w:val="00C158C4"/>
    <w:rsid w:val="00C159B3"/>
    <w:rsid w:val="00C15AAA"/>
    <w:rsid w:val="00C15CCE"/>
    <w:rsid w:val="00C15F93"/>
    <w:rsid w:val="00C16032"/>
    <w:rsid w:val="00C16536"/>
    <w:rsid w:val="00C16CF4"/>
    <w:rsid w:val="00C171EC"/>
    <w:rsid w:val="00C172BB"/>
    <w:rsid w:val="00C173CF"/>
    <w:rsid w:val="00C1767A"/>
    <w:rsid w:val="00C17AF8"/>
    <w:rsid w:val="00C17B52"/>
    <w:rsid w:val="00C17C87"/>
    <w:rsid w:val="00C17FE9"/>
    <w:rsid w:val="00C20733"/>
    <w:rsid w:val="00C2090C"/>
    <w:rsid w:val="00C209B2"/>
    <w:rsid w:val="00C2147D"/>
    <w:rsid w:val="00C214AD"/>
    <w:rsid w:val="00C2152C"/>
    <w:rsid w:val="00C21A10"/>
    <w:rsid w:val="00C222F8"/>
    <w:rsid w:val="00C223AA"/>
    <w:rsid w:val="00C22501"/>
    <w:rsid w:val="00C22575"/>
    <w:rsid w:val="00C226B6"/>
    <w:rsid w:val="00C227F5"/>
    <w:rsid w:val="00C230C4"/>
    <w:rsid w:val="00C23BE7"/>
    <w:rsid w:val="00C23E02"/>
    <w:rsid w:val="00C240D3"/>
    <w:rsid w:val="00C24B31"/>
    <w:rsid w:val="00C24C03"/>
    <w:rsid w:val="00C24E19"/>
    <w:rsid w:val="00C25827"/>
    <w:rsid w:val="00C25B3B"/>
    <w:rsid w:val="00C25D70"/>
    <w:rsid w:val="00C26109"/>
    <w:rsid w:val="00C267DE"/>
    <w:rsid w:val="00C26B69"/>
    <w:rsid w:val="00C27005"/>
    <w:rsid w:val="00C271FE"/>
    <w:rsid w:val="00C2721D"/>
    <w:rsid w:val="00C27476"/>
    <w:rsid w:val="00C2751C"/>
    <w:rsid w:val="00C27685"/>
    <w:rsid w:val="00C301C0"/>
    <w:rsid w:val="00C30239"/>
    <w:rsid w:val="00C3029C"/>
    <w:rsid w:val="00C304FF"/>
    <w:rsid w:val="00C30768"/>
    <w:rsid w:val="00C30A0C"/>
    <w:rsid w:val="00C31682"/>
    <w:rsid w:val="00C31696"/>
    <w:rsid w:val="00C31A2B"/>
    <w:rsid w:val="00C31E52"/>
    <w:rsid w:val="00C32279"/>
    <w:rsid w:val="00C3230D"/>
    <w:rsid w:val="00C32A55"/>
    <w:rsid w:val="00C32ADA"/>
    <w:rsid w:val="00C32CB6"/>
    <w:rsid w:val="00C33333"/>
    <w:rsid w:val="00C33357"/>
    <w:rsid w:val="00C341E5"/>
    <w:rsid w:val="00C342D3"/>
    <w:rsid w:val="00C348D1"/>
    <w:rsid w:val="00C34E1F"/>
    <w:rsid w:val="00C352B8"/>
    <w:rsid w:val="00C35308"/>
    <w:rsid w:val="00C3549E"/>
    <w:rsid w:val="00C355DD"/>
    <w:rsid w:val="00C357E4"/>
    <w:rsid w:val="00C35B31"/>
    <w:rsid w:val="00C35D6B"/>
    <w:rsid w:val="00C35E53"/>
    <w:rsid w:val="00C3656E"/>
    <w:rsid w:val="00C36851"/>
    <w:rsid w:val="00C368F8"/>
    <w:rsid w:val="00C37069"/>
    <w:rsid w:val="00C374ED"/>
    <w:rsid w:val="00C379C6"/>
    <w:rsid w:val="00C37C02"/>
    <w:rsid w:val="00C37EDD"/>
    <w:rsid w:val="00C37EF6"/>
    <w:rsid w:val="00C37FE6"/>
    <w:rsid w:val="00C4058C"/>
    <w:rsid w:val="00C4059C"/>
    <w:rsid w:val="00C409D9"/>
    <w:rsid w:val="00C40F4E"/>
    <w:rsid w:val="00C41969"/>
    <w:rsid w:val="00C41CFA"/>
    <w:rsid w:val="00C4217F"/>
    <w:rsid w:val="00C4226F"/>
    <w:rsid w:val="00C4262F"/>
    <w:rsid w:val="00C4354D"/>
    <w:rsid w:val="00C437C6"/>
    <w:rsid w:val="00C4391D"/>
    <w:rsid w:val="00C43F33"/>
    <w:rsid w:val="00C44000"/>
    <w:rsid w:val="00C4497F"/>
    <w:rsid w:val="00C44EEA"/>
    <w:rsid w:val="00C45018"/>
    <w:rsid w:val="00C451D3"/>
    <w:rsid w:val="00C454FD"/>
    <w:rsid w:val="00C455D9"/>
    <w:rsid w:val="00C45913"/>
    <w:rsid w:val="00C45A70"/>
    <w:rsid w:val="00C45EF6"/>
    <w:rsid w:val="00C4614F"/>
    <w:rsid w:val="00C461C4"/>
    <w:rsid w:val="00C46535"/>
    <w:rsid w:val="00C46628"/>
    <w:rsid w:val="00C46658"/>
    <w:rsid w:val="00C466C2"/>
    <w:rsid w:val="00C468BB"/>
    <w:rsid w:val="00C470DF"/>
    <w:rsid w:val="00C47107"/>
    <w:rsid w:val="00C4758A"/>
    <w:rsid w:val="00C47B3F"/>
    <w:rsid w:val="00C47B78"/>
    <w:rsid w:val="00C47C4B"/>
    <w:rsid w:val="00C47D7C"/>
    <w:rsid w:val="00C500DD"/>
    <w:rsid w:val="00C5052D"/>
    <w:rsid w:val="00C50EA3"/>
    <w:rsid w:val="00C511CA"/>
    <w:rsid w:val="00C515C4"/>
    <w:rsid w:val="00C51687"/>
    <w:rsid w:val="00C517CB"/>
    <w:rsid w:val="00C518A0"/>
    <w:rsid w:val="00C5193C"/>
    <w:rsid w:val="00C51CED"/>
    <w:rsid w:val="00C51D74"/>
    <w:rsid w:val="00C523F4"/>
    <w:rsid w:val="00C52404"/>
    <w:rsid w:val="00C524CD"/>
    <w:rsid w:val="00C5253B"/>
    <w:rsid w:val="00C527B5"/>
    <w:rsid w:val="00C52AE4"/>
    <w:rsid w:val="00C52C25"/>
    <w:rsid w:val="00C52E3E"/>
    <w:rsid w:val="00C53374"/>
    <w:rsid w:val="00C53592"/>
    <w:rsid w:val="00C535E2"/>
    <w:rsid w:val="00C53672"/>
    <w:rsid w:val="00C53910"/>
    <w:rsid w:val="00C53C66"/>
    <w:rsid w:val="00C541C0"/>
    <w:rsid w:val="00C54203"/>
    <w:rsid w:val="00C54476"/>
    <w:rsid w:val="00C544CF"/>
    <w:rsid w:val="00C54555"/>
    <w:rsid w:val="00C545DE"/>
    <w:rsid w:val="00C5492E"/>
    <w:rsid w:val="00C54A0B"/>
    <w:rsid w:val="00C54B4A"/>
    <w:rsid w:val="00C54D48"/>
    <w:rsid w:val="00C54F97"/>
    <w:rsid w:val="00C55394"/>
    <w:rsid w:val="00C55558"/>
    <w:rsid w:val="00C556C5"/>
    <w:rsid w:val="00C55C5F"/>
    <w:rsid w:val="00C55DDC"/>
    <w:rsid w:val="00C56801"/>
    <w:rsid w:val="00C56B47"/>
    <w:rsid w:val="00C573A9"/>
    <w:rsid w:val="00C57496"/>
    <w:rsid w:val="00C57564"/>
    <w:rsid w:val="00C57623"/>
    <w:rsid w:val="00C57683"/>
    <w:rsid w:val="00C57772"/>
    <w:rsid w:val="00C60006"/>
    <w:rsid w:val="00C600B0"/>
    <w:rsid w:val="00C601C6"/>
    <w:rsid w:val="00C60260"/>
    <w:rsid w:val="00C602B7"/>
    <w:rsid w:val="00C60453"/>
    <w:rsid w:val="00C6046D"/>
    <w:rsid w:val="00C60566"/>
    <w:rsid w:val="00C60686"/>
    <w:rsid w:val="00C60A97"/>
    <w:rsid w:val="00C60B07"/>
    <w:rsid w:val="00C60EED"/>
    <w:rsid w:val="00C61152"/>
    <w:rsid w:val="00C61366"/>
    <w:rsid w:val="00C61797"/>
    <w:rsid w:val="00C6183D"/>
    <w:rsid w:val="00C61B47"/>
    <w:rsid w:val="00C61F78"/>
    <w:rsid w:val="00C620B3"/>
    <w:rsid w:val="00C62704"/>
    <w:rsid w:val="00C6281E"/>
    <w:rsid w:val="00C628EC"/>
    <w:rsid w:val="00C634BE"/>
    <w:rsid w:val="00C636B5"/>
    <w:rsid w:val="00C63D5F"/>
    <w:rsid w:val="00C643AF"/>
    <w:rsid w:val="00C644FB"/>
    <w:rsid w:val="00C64896"/>
    <w:rsid w:val="00C64DCF"/>
    <w:rsid w:val="00C64F0B"/>
    <w:rsid w:val="00C64F17"/>
    <w:rsid w:val="00C65E42"/>
    <w:rsid w:val="00C65E4C"/>
    <w:rsid w:val="00C66166"/>
    <w:rsid w:val="00C66556"/>
    <w:rsid w:val="00C66B24"/>
    <w:rsid w:val="00C66EE7"/>
    <w:rsid w:val="00C66F59"/>
    <w:rsid w:val="00C67015"/>
    <w:rsid w:val="00C67112"/>
    <w:rsid w:val="00C674CA"/>
    <w:rsid w:val="00C675DD"/>
    <w:rsid w:val="00C67623"/>
    <w:rsid w:val="00C67B85"/>
    <w:rsid w:val="00C67F0B"/>
    <w:rsid w:val="00C702B3"/>
    <w:rsid w:val="00C7047E"/>
    <w:rsid w:val="00C7048E"/>
    <w:rsid w:val="00C707E4"/>
    <w:rsid w:val="00C709FB"/>
    <w:rsid w:val="00C70D96"/>
    <w:rsid w:val="00C70ECF"/>
    <w:rsid w:val="00C70F71"/>
    <w:rsid w:val="00C71228"/>
    <w:rsid w:val="00C71238"/>
    <w:rsid w:val="00C712F4"/>
    <w:rsid w:val="00C71543"/>
    <w:rsid w:val="00C71751"/>
    <w:rsid w:val="00C717A5"/>
    <w:rsid w:val="00C721A3"/>
    <w:rsid w:val="00C724B6"/>
    <w:rsid w:val="00C72899"/>
    <w:rsid w:val="00C72916"/>
    <w:rsid w:val="00C72CF5"/>
    <w:rsid w:val="00C72E17"/>
    <w:rsid w:val="00C735A1"/>
    <w:rsid w:val="00C7383C"/>
    <w:rsid w:val="00C7388C"/>
    <w:rsid w:val="00C7391F"/>
    <w:rsid w:val="00C73D7A"/>
    <w:rsid w:val="00C73E28"/>
    <w:rsid w:val="00C740B5"/>
    <w:rsid w:val="00C74121"/>
    <w:rsid w:val="00C74406"/>
    <w:rsid w:val="00C7443F"/>
    <w:rsid w:val="00C744F7"/>
    <w:rsid w:val="00C74588"/>
    <w:rsid w:val="00C748A3"/>
    <w:rsid w:val="00C74981"/>
    <w:rsid w:val="00C74A43"/>
    <w:rsid w:val="00C74FB7"/>
    <w:rsid w:val="00C75489"/>
    <w:rsid w:val="00C755D1"/>
    <w:rsid w:val="00C757CE"/>
    <w:rsid w:val="00C7585E"/>
    <w:rsid w:val="00C75BE0"/>
    <w:rsid w:val="00C75C49"/>
    <w:rsid w:val="00C76074"/>
    <w:rsid w:val="00C7634C"/>
    <w:rsid w:val="00C768B0"/>
    <w:rsid w:val="00C76AF2"/>
    <w:rsid w:val="00C76B18"/>
    <w:rsid w:val="00C76B5E"/>
    <w:rsid w:val="00C76BAD"/>
    <w:rsid w:val="00C76C1A"/>
    <w:rsid w:val="00C76FF3"/>
    <w:rsid w:val="00C7723F"/>
    <w:rsid w:val="00C772DB"/>
    <w:rsid w:val="00C77361"/>
    <w:rsid w:val="00C779EB"/>
    <w:rsid w:val="00C77AE4"/>
    <w:rsid w:val="00C802C5"/>
    <w:rsid w:val="00C80316"/>
    <w:rsid w:val="00C8055D"/>
    <w:rsid w:val="00C80677"/>
    <w:rsid w:val="00C80EF7"/>
    <w:rsid w:val="00C80F96"/>
    <w:rsid w:val="00C81155"/>
    <w:rsid w:val="00C81257"/>
    <w:rsid w:val="00C818C7"/>
    <w:rsid w:val="00C81E71"/>
    <w:rsid w:val="00C82023"/>
    <w:rsid w:val="00C82254"/>
    <w:rsid w:val="00C82378"/>
    <w:rsid w:val="00C829B8"/>
    <w:rsid w:val="00C840AC"/>
    <w:rsid w:val="00C840B9"/>
    <w:rsid w:val="00C8420E"/>
    <w:rsid w:val="00C84457"/>
    <w:rsid w:val="00C84AC3"/>
    <w:rsid w:val="00C8525C"/>
    <w:rsid w:val="00C85403"/>
    <w:rsid w:val="00C8590C"/>
    <w:rsid w:val="00C859AE"/>
    <w:rsid w:val="00C86790"/>
    <w:rsid w:val="00C867C9"/>
    <w:rsid w:val="00C86B29"/>
    <w:rsid w:val="00C86B86"/>
    <w:rsid w:val="00C86BD5"/>
    <w:rsid w:val="00C8715A"/>
    <w:rsid w:val="00C87376"/>
    <w:rsid w:val="00C874CE"/>
    <w:rsid w:val="00C87539"/>
    <w:rsid w:val="00C8766D"/>
    <w:rsid w:val="00C87696"/>
    <w:rsid w:val="00C8794F"/>
    <w:rsid w:val="00C87C58"/>
    <w:rsid w:val="00C87CE8"/>
    <w:rsid w:val="00C87D00"/>
    <w:rsid w:val="00C87DD2"/>
    <w:rsid w:val="00C87F63"/>
    <w:rsid w:val="00C90121"/>
    <w:rsid w:val="00C901F7"/>
    <w:rsid w:val="00C90399"/>
    <w:rsid w:val="00C9064E"/>
    <w:rsid w:val="00C9080C"/>
    <w:rsid w:val="00C9164B"/>
    <w:rsid w:val="00C917AE"/>
    <w:rsid w:val="00C91A77"/>
    <w:rsid w:val="00C92233"/>
    <w:rsid w:val="00C92391"/>
    <w:rsid w:val="00C92641"/>
    <w:rsid w:val="00C928F2"/>
    <w:rsid w:val="00C9296D"/>
    <w:rsid w:val="00C932F1"/>
    <w:rsid w:val="00C933E2"/>
    <w:rsid w:val="00C934E6"/>
    <w:rsid w:val="00C9366A"/>
    <w:rsid w:val="00C93CCD"/>
    <w:rsid w:val="00C93E06"/>
    <w:rsid w:val="00C94410"/>
    <w:rsid w:val="00C94428"/>
    <w:rsid w:val="00C945F8"/>
    <w:rsid w:val="00C94ADD"/>
    <w:rsid w:val="00C94B68"/>
    <w:rsid w:val="00C94EF3"/>
    <w:rsid w:val="00C950FB"/>
    <w:rsid w:val="00C95753"/>
    <w:rsid w:val="00C95799"/>
    <w:rsid w:val="00C9583E"/>
    <w:rsid w:val="00C96294"/>
    <w:rsid w:val="00C96498"/>
    <w:rsid w:val="00C96BBE"/>
    <w:rsid w:val="00C96C52"/>
    <w:rsid w:val="00C96D8B"/>
    <w:rsid w:val="00C970D0"/>
    <w:rsid w:val="00C970EA"/>
    <w:rsid w:val="00C97394"/>
    <w:rsid w:val="00C97529"/>
    <w:rsid w:val="00C9758F"/>
    <w:rsid w:val="00C976B6"/>
    <w:rsid w:val="00C97A0B"/>
    <w:rsid w:val="00C97A47"/>
    <w:rsid w:val="00C97F32"/>
    <w:rsid w:val="00C97F7D"/>
    <w:rsid w:val="00CA0083"/>
    <w:rsid w:val="00CA0167"/>
    <w:rsid w:val="00CA039F"/>
    <w:rsid w:val="00CA11E1"/>
    <w:rsid w:val="00CA1568"/>
    <w:rsid w:val="00CA19E8"/>
    <w:rsid w:val="00CA2023"/>
    <w:rsid w:val="00CA2585"/>
    <w:rsid w:val="00CA2B28"/>
    <w:rsid w:val="00CA2E1A"/>
    <w:rsid w:val="00CA315F"/>
    <w:rsid w:val="00CA365A"/>
    <w:rsid w:val="00CA3708"/>
    <w:rsid w:val="00CA3B8E"/>
    <w:rsid w:val="00CA3B96"/>
    <w:rsid w:val="00CA3C65"/>
    <w:rsid w:val="00CA4507"/>
    <w:rsid w:val="00CA46E6"/>
    <w:rsid w:val="00CA498E"/>
    <w:rsid w:val="00CA4B26"/>
    <w:rsid w:val="00CA4E7E"/>
    <w:rsid w:val="00CA55C1"/>
    <w:rsid w:val="00CA55DB"/>
    <w:rsid w:val="00CA5781"/>
    <w:rsid w:val="00CA59FF"/>
    <w:rsid w:val="00CA63E5"/>
    <w:rsid w:val="00CA66A2"/>
    <w:rsid w:val="00CA6B64"/>
    <w:rsid w:val="00CA6D47"/>
    <w:rsid w:val="00CA7109"/>
    <w:rsid w:val="00CA73BC"/>
    <w:rsid w:val="00CA779F"/>
    <w:rsid w:val="00CA7C87"/>
    <w:rsid w:val="00CA7CCB"/>
    <w:rsid w:val="00CB01D7"/>
    <w:rsid w:val="00CB0306"/>
    <w:rsid w:val="00CB0824"/>
    <w:rsid w:val="00CB08AD"/>
    <w:rsid w:val="00CB0A3B"/>
    <w:rsid w:val="00CB0D22"/>
    <w:rsid w:val="00CB0EB5"/>
    <w:rsid w:val="00CB114F"/>
    <w:rsid w:val="00CB12D2"/>
    <w:rsid w:val="00CB142B"/>
    <w:rsid w:val="00CB1709"/>
    <w:rsid w:val="00CB1865"/>
    <w:rsid w:val="00CB1904"/>
    <w:rsid w:val="00CB1C56"/>
    <w:rsid w:val="00CB1DBB"/>
    <w:rsid w:val="00CB1EB5"/>
    <w:rsid w:val="00CB225C"/>
    <w:rsid w:val="00CB22CF"/>
    <w:rsid w:val="00CB22D4"/>
    <w:rsid w:val="00CB2434"/>
    <w:rsid w:val="00CB244A"/>
    <w:rsid w:val="00CB2863"/>
    <w:rsid w:val="00CB29CD"/>
    <w:rsid w:val="00CB2DB2"/>
    <w:rsid w:val="00CB3049"/>
    <w:rsid w:val="00CB3219"/>
    <w:rsid w:val="00CB342D"/>
    <w:rsid w:val="00CB35FA"/>
    <w:rsid w:val="00CB36E2"/>
    <w:rsid w:val="00CB381A"/>
    <w:rsid w:val="00CB3E97"/>
    <w:rsid w:val="00CB3EC5"/>
    <w:rsid w:val="00CB4214"/>
    <w:rsid w:val="00CB4223"/>
    <w:rsid w:val="00CB4690"/>
    <w:rsid w:val="00CB482B"/>
    <w:rsid w:val="00CB4991"/>
    <w:rsid w:val="00CB4DE8"/>
    <w:rsid w:val="00CB4FFB"/>
    <w:rsid w:val="00CB508A"/>
    <w:rsid w:val="00CB5101"/>
    <w:rsid w:val="00CB516E"/>
    <w:rsid w:val="00CB51F9"/>
    <w:rsid w:val="00CB55DA"/>
    <w:rsid w:val="00CB56C9"/>
    <w:rsid w:val="00CB574E"/>
    <w:rsid w:val="00CB57AC"/>
    <w:rsid w:val="00CB57C1"/>
    <w:rsid w:val="00CB6198"/>
    <w:rsid w:val="00CB622D"/>
    <w:rsid w:val="00CB62F2"/>
    <w:rsid w:val="00CB66C7"/>
    <w:rsid w:val="00CB6A7C"/>
    <w:rsid w:val="00CB6B85"/>
    <w:rsid w:val="00CB6C3D"/>
    <w:rsid w:val="00CB6E63"/>
    <w:rsid w:val="00CB707E"/>
    <w:rsid w:val="00CB7080"/>
    <w:rsid w:val="00CB7115"/>
    <w:rsid w:val="00CB771E"/>
    <w:rsid w:val="00CB7B48"/>
    <w:rsid w:val="00CB7B85"/>
    <w:rsid w:val="00CB7BD9"/>
    <w:rsid w:val="00CC00A0"/>
    <w:rsid w:val="00CC00ED"/>
    <w:rsid w:val="00CC03BD"/>
    <w:rsid w:val="00CC040C"/>
    <w:rsid w:val="00CC05E5"/>
    <w:rsid w:val="00CC089F"/>
    <w:rsid w:val="00CC0A3B"/>
    <w:rsid w:val="00CC0F39"/>
    <w:rsid w:val="00CC1100"/>
    <w:rsid w:val="00CC113D"/>
    <w:rsid w:val="00CC13CE"/>
    <w:rsid w:val="00CC147B"/>
    <w:rsid w:val="00CC1A71"/>
    <w:rsid w:val="00CC1C1E"/>
    <w:rsid w:val="00CC1D8A"/>
    <w:rsid w:val="00CC2049"/>
    <w:rsid w:val="00CC210F"/>
    <w:rsid w:val="00CC2329"/>
    <w:rsid w:val="00CC2566"/>
    <w:rsid w:val="00CC25AE"/>
    <w:rsid w:val="00CC2AB1"/>
    <w:rsid w:val="00CC3218"/>
    <w:rsid w:val="00CC3220"/>
    <w:rsid w:val="00CC33C5"/>
    <w:rsid w:val="00CC348F"/>
    <w:rsid w:val="00CC3730"/>
    <w:rsid w:val="00CC37DF"/>
    <w:rsid w:val="00CC38F5"/>
    <w:rsid w:val="00CC3B46"/>
    <w:rsid w:val="00CC3E85"/>
    <w:rsid w:val="00CC3F4C"/>
    <w:rsid w:val="00CC408B"/>
    <w:rsid w:val="00CC42A2"/>
    <w:rsid w:val="00CC490A"/>
    <w:rsid w:val="00CC4CD9"/>
    <w:rsid w:val="00CC516E"/>
    <w:rsid w:val="00CC5268"/>
    <w:rsid w:val="00CC527D"/>
    <w:rsid w:val="00CC53E4"/>
    <w:rsid w:val="00CC560D"/>
    <w:rsid w:val="00CC5D69"/>
    <w:rsid w:val="00CC5FE7"/>
    <w:rsid w:val="00CC6157"/>
    <w:rsid w:val="00CC6198"/>
    <w:rsid w:val="00CC62FC"/>
    <w:rsid w:val="00CC64D3"/>
    <w:rsid w:val="00CC6872"/>
    <w:rsid w:val="00CC6D78"/>
    <w:rsid w:val="00CC6DF3"/>
    <w:rsid w:val="00CC6E00"/>
    <w:rsid w:val="00CC703C"/>
    <w:rsid w:val="00CC7252"/>
    <w:rsid w:val="00CC76AA"/>
    <w:rsid w:val="00CC7845"/>
    <w:rsid w:val="00CC7D79"/>
    <w:rsid w:val="00CC7F28"/>
    <w:rsid w:val="00CD0053"/>
    <w:rsid w:val="00CD00C7"/>
    <w:rsid w:val="00CD068E"/>
    <w:rsid w:val="00CD0ABE"/>
    <w:rsid w:val="00CD1113"/>
    <w:rsid w:val="00CD132D"/>
    <w:rsid w:val="00CD154F"/>
    <w:rsid w:val="00CD1A15"/>
    <w:rsid w:val="00CD1C73"/>
    <w:rsid w:val="00CD1CC2"/>
    <w:rsid w:val="00CD214B"/>
    <w:rsid w:val="00CD2603"/>
    <w:rsid w:val="00CD27F2"/>
    <w:rsid w:val="00CD2923"/>
    <w:rsid w:val="00CD2926"/>
    <w:rsid w:val="00CD2C64"/>
    <w:rsid w:val="00CD2E54"/>
    <w:rsid w:val="00CD2E69"/>
    <w:rsid w:val="00CD328B"/>
    <w:rsid w:val="00CD3310"/>
    <w:rsid w:val="00CD35D8"/>
    <w:rsid w:val="00CD3958"/>
    <w:rsid w:val="00CD3D92"/>
    <w:rsid w:val="00CD3E5A"/>
    <w:rsid w:val="00CD3EDE"/>
    <w:rsid w:val="00CD3F4A"/>
    <w:rsid w:val="00CD4273"/>
    <w:rsid w:val="00CD43FA"/>
    <w:rsid w:val="00CD45D4"/>
    <w:rsid w:val="00CD46D0"/>
    <w:rsid w:val="00CD4ADA"/>
    <w:rsid w:val="00CD5289"/>
    <w:rsid w:val="00CD530B"/>
    <w:rsid w:val="00CD53EC"/>
    <w:rsid w:val="00CD54A8"/>
    <w:rsid w:val="00CD56D3"/>
    <w:rsid w:val="00CD58A0"/>
    <w:rsid w:val="00CD58B2"/>
    <w:rsid w:val="00CD5D06"/>
    <w:rsid w:val="00CD601E"/>
    <w:rsid w:val="00CD612D"/>
    <w:rsid w:val="00CD640C"/>
    <w:rsid w:val="00CD651D"/>
    <w:rsid w:val="00CD6C9A"/>
    <w:rsid w:val="00CD6D14"/>
    <w:rsid w:val="00CD6DBC"/>
    <w:rsid w:val="00CD6EE4"/>
    <w:rsid w:val="00CD70F0"/>
    <w:rsid w:val="00CD725D"/>
    <w:rsid w:val="00CD76DE"/>
    <w:rsid w:val="00CD79B2"/>
    <w:rsid w:val="00CD7B1A"/>
    <w:rsid w:val="00CD7B86"/>
    <w:rsid w:val="00CD7C6D"/>
    <w:rsid w:val="00CD7E06"/>
    <w:rsid w:val="00CD7E18"/>
    <w:rsid w:val="00CD7F00"/>
    <w:rsid w:val="00CE0251"/>
    <w:rsid w:val="00CE02E3"/>
    <w:rsid w:val="00CE040B"/>
    <w:rsid w:val="00CE090E"/>
    <w:rsid w:val="00CE0994"/>
    <w:rsid w:val="00CE0C59"/>
    <w:rsid w:val="00CE0E5D"/>
    <w:rsid w:val="00CE0FF7"/>
    <w:rsid w:val="00CE1259"/>
    <w:rsid w:val="00CE154A"/>
    <w:rsid w:val="00CE160A"/>
    <w:rsid w:val="00CE1AC8"/>
    <w:rsid w:val="00CE1B54"/>
    <w:rsid w:val="00CE1D43"/>
    <w:rsid w:val="00CE1EB6"/>
    <w:rsid w:val="00CE2004"/>
    <w:rsid w:val="00CE2808"/>
    <w:rsid w:val="00CE28F6"/>
    <w:rsid w:val="00CE2D09"/>
    <w:rsid w:val="00CE3199"/>
    <w:rsid w:val="00CE323F"/>
    <w:rsid w:val="00CE34A1"/>
    <w:rsid w:val="00CE360C"/>
    <w:rsid w:val="00CE3975"/>
    <w:rsid w:val="00CE3C08"/>
    <w:rsid w:val="00CE45C8"/>
    <w:rsid w:val="00CE4B6E"/>
    <w:rsid w:val="00CE50AA"/>
    <w:rsid w:val="00CE5371"/>
    <w:rsid w:val="00CE53D7"/>
    <w:rsid w:val="00CE57E3"/>
    <w:rsid w:val="00CE57EC"/>
    <w:rsid w:val="00CE58F3"/>
    <w:rsid w:val="00CE59CE"/>
    <w:rsid w:val="00CE5CF7"/>
    <w:rsid w:val="00CE6836"/>
    <w:rsid w:val="00CE683A"/>
    <w:rsid w:val="00CE6AD1"/>
    <w:rsid w:val="00CE6F03"/>
    <w:rsid w:val="00CE6F9E"/>
    <w:rsid w:val="00CE710F"/>
    <w:rsid w:val="00CE74B1"/>
    <w:rsid w:val="00CE779E"/>
    <w:rsid w:val="00CE7E0B"/>
    <w:rsid w:val="00CF0264"/>
    <w:rsid w:val="00CF0367"/>
    <w:rsid w:val="00CF0704"/>
    <w:rsid w:val="00CF083C"/>
    <w:rsid w:val="00CF09B7"/>
    <w:rsid w:val="00CF0DDE"/>
    <w:rsid w:val="00CF1CDB"/>
    <w:rsid w:val="00CF1D4C"/>
    <w:rsid w:val="00CF1E8B"/>
    <w:rsid w:val="00CF1F44"/>
    <w:rsid w:val="00CF2017"/>
    <w:rsid w:val="00CF203C"/>
    <w:rsid w:val="00CF2273"/>
    <w:rsid w:val="00CF2419"/>
    <w:rsid w:val="00CF25ED"/>
    <w:rsid w:val="00CF2730"/>
    <w:rsid w:val="00CF2DB9"/>
    <w:rsid w:val="00CF2EA8"/>
    <w:rsid w:val="00CF2F9E"/>
    <w:rsid w:val="00CF3211"/>
    <w:rsid w:val="00CF342D"/>
    <w:rsid w:val="00CF3434"/>
    <w:rsid w:val="00CF3531"/>
    <w:rsid w:val="00CF37CC"/>
    <w:rsid w:val="00CF38C8"/>
    <w:rsid w:val="00CF3BC7"/>
    <w:rsid w:val="00CF3C3A"/>
    <w:rsid w:val="00CF4332"/>
    <w:rsid w:val="00CF49C1"/>
    <w:rsid w:val="00CF4DBF"/>
    <w:rsid w:val="00CF50FD"/>
    <w:rsid w:val="00CF551B"/>
    <w:rsid w:val="00CF56DF"/>
    <w:rsid w:val="00CF59BA"/>
    <w:rsid w:val="00CF5B8B"/>
    <w:rsid w:val="00CF5C5F"/>
    <w:rsid w:val="00CF5C61"/>
    <w:rsid w:val="00CF5EB5"/>
    <w:rsid w:val="00CF61DE"/>
    <w:rsid w:val="00CF6439"/>
    <w:rsid w:val="00CF651E"/>
    <w:rsid w:val="00CF6619"/>
    <w:rsid w:val="00CF6B69"/>
    <w:rsid w:val="00CF6F3B"/>
    <w:rsid w:val="00CF6F4E"/>
    <w:rsid w:val="00CF6FCB"/>
    <w:rsid w:val="00CF741B"/>
    <w:rsid w:val="00CF781F"/>
    <w:rsid w:val="00CF7D22"/>
    <w:rsid w:val="00D00701"/>
    <w:rsid w:val="00D00A92"/>
    <w:rsid w:val="00D00FAC"/>
    <w:rsid w:val="00D0122B"/>
    <w:rsid w:val="00D016DE"/>
    <w:rsid w:val="00D0179C"/>
    <w:rsid w:val="00D01AB2"/>
    <w:rsid w:val="00D01B75"/>
    <w:rsid w:val="00D01CE1"/>
    <w:rsid w:val="00D02063"/>
    <w:rsid w:val="00D0242B"/>
    <w:rsid w:val="00D024AF"/>
    <w:rsid w:val="00D0284A"/>
    <w:rsid w:val="00D029FE"/>
    <w:rsid w:val="00D03517"/>
    <w:rsid w:val="00D035CD"/>
    <w:rsid w:val="00D03882"/>
    <w:rsid w:val="00D03B2F"/>
    <w:rsid w:val="00D03C22"/>
    <w:rsid w:val="00D04418"/>
    <w:rsid w:val="00D0460C"/>
    <w:rsid w:val="00D04715"/>
    <w:rsid w:val="00D04B7A"/>
    <w:rsid w:val="00D04E24"/>
    <w:rsid w:val="00D0542F"/>
    <w:rsid w:val="00D058D7"/>
    <w:rsid w:val="00D058EE"/>
    <w:rsid w:val="00D059F0"/>
    <w:rsid w:val="00D05B61"/>
    <w:rsid w:val="00D05C6A"/>
    <w:rsid w:val="00D05FFE"/>
    <w:rsid w:val="00D06011"/>
    <w:rsid w:val="00D06122"/>
    <w:rsid w:val="00D06240"/>
    <w:rsid w:val="00D06524"/>
    <w:rsid w:val="00D065E6"/>
    <w:rsid w:val="00D06D17"/>
    <w:rsid w:val="00D06E86"/>
    <w:rsid w:val="00D06F20"/>
    <w:rsid w:val="00D0756E"/>
    <w:rsid w:val="00D07A4D"/>
    <w:rsid w:val="00D07AC2"/>
    <w:rsid w:val="00D07DC9"/>
    <w:rsid w:val="00D10189"/>
    <w:rsid w:val="00D10313"/>
    <w:rsid w:val="00D105CA"/>
    <w:rsid w:val="00D107AA"/>
    <w:rsid w:val="00D10889"/>
    <w:rsid w:val="00D10890"/>
    <w:rsid w:val="00D108A6"/>
    <w:rsid w:val="00D110AA"/>
    <w:rsid w:val="00D11169"/>
    <w:rsid w:val="00D112BC"/>
    <w:rsid w:val="00D1161D"/>
    <w:rsid w:val="00D11646"/>
    <w:rsid w:val="00D11777"/>
    <w:rsid w:val="00D11C78"/>
    <w:rsid w:val="00D12009"/>
    <w:rsid w:val="00D120D7"/>
    <w:rsid w:val="00D122DE"/>
    <w:rsid w:val="00D12574"/>
    <w:rsid w:val="00D129CB"/>
    <w:rsid w:val="00D129E9"/>
    <w:rsid w:val="00D132F8"/>
    <w:rsid w:val="00D1332C"/>
    <w:rsid w:val="00D1368A"/>
    <w:rsid w:val="00D13CF8"/>
    <w:rsid w:val="00D13E59"/>
    <w:rsid w:val="00D13FF1"/>
    <w:rsid w:val="00D144E4"/>
    <w:rsid w:val="00D14C0F"/>
    <w:rsid w:val="00D14C2A"/>
    <w:rsid w:val="00D14DFD"/>
    <w:rsid w:val="00D15105"/>
    <w:rsid w:val="00D154D7"/>
    <w:rsid w:val="00D1582F"/>
    <w:rsid w:val="00D1596D"/>
    <w:rsid w:val="00D159CA"/>
    <w:rsid w:val="00D15A91"/>
    <w:rsid w:val="00D15B12"/>
    <w:rsid w:val="00D15F4E"/>
    <w:rsid w:val="00D15FCA"/>
    <w:rsid w:val="00D16127"/>
    <w:rsid w:val="00D162EA"/>
    <w:rsid w:val="00D167C7"/>
    <w:rsid w:val="00D16EC6"/>
    <w:rsid w:val="00D170C7"/>
    <w:rsid w:val="00D170FB"/>
    <w:rsid w:val="00D1769B"/>
    <w:rsid w:val="00D17849"/>
    <w:rsid w:val="00D17AB8"/>
    <w:rsid w:val="00D17CC5"/>
    <w:rsid w:val="00D17CE6"/>
    <w:rsid w:val="00D2005E"/>
    <w:rsid w:val="00D202AD"/>
    <w:rsid w:val="00D207EA"/>
    <w:rsid w:val="00D20BFE"/>
    <w:rsid w:val="00D216BF"/>
    <w:rsid w:val="00D21741"/>
    <w:rsid w:val="00D218BA"/>
    <w:rsid w:val="00D21CA3"/>
    <w:rsid w:val="00D21F52"/>
    <w:rsid w:val="00D224D0"/>
    <w:rsid w:val="00D224DC"/>
    <w:rsid w:val="00D227F7"/>
    <w:rsid w:val="00D23D70"/>
    <w:rsid w:val="00D242BF"/>
    <w:rsid w:val="00D24A27"/>
    <w:rsid w:val="00D2509B"/>
    <w:rsid w:val="00D25D2F"/>
    <w:rsid w:val="00D25E21"/>
    <w:rsid w:val="00D25ED8"/>
    <w:rsid w:val="00D26049"/>
    <w:rsid w:val="00D2665C"/>
    <w:rsid w:val="00D26BA5"/>
    <w:rsid w:val="00D26CCD"/>
    <w:rsid w:val="00D26D54"/>
    <w:rsid w:val="00D26F26"/>
    <w:rsid w:val="00D26F32"/>
    <w:rsid w:val="00D272A5"/>
    <w:rsid w:val="00D275E3"/>
    <w:rsid w:val="00D277D6"/>
    <w:rsid w:val="00D300F5"/>
    <w:rsid w:val="00D306B6"/>
    <w:rsid w:val="00D30E1A"/>
    <w:rsid w:val="00D30E47"/>
    <w:rsid w:val="00D31148"/>
    <w:rsid w:val="00D312E3"/>
    <w:rsid w:val="00D31B07"/>
    <w:rsid w:val="00D31B31"/>
    <w:rsid w:val="00D31D1C"/>
    <w:rsid w:val="00D31D97"/>
    <w:rsid w:val="00D321F7"/>
    <w:rsid w:val="00D32561"/>
    <w:rsid w:val="00D325F2"/>
    <w:rsid w:val="00D326E5"/>
    <w:rsid w:val="00D32775"/>
    <w:rsid w:val="00D32BBB"/>
    <w:rsid w:val="00D32E1B"/>
    <w:rsid w:val="00D33036"/>
    <w:rsid w:val="00D330B4"/>
    <w:rsid w:val="00D333E1"/>
    <w:rsid w:val="00D334A3"/>
    <w:rsid w:val="00D3360C"/>
    <w:rsid w:val="00D3375C"/>
    <w:rsid w:val="00D338EC"/>
    <w:rsid w:val="00D33C1E"/>
    <w:rsid w:val="00D34657"/>
    <w:rsid w:val="00D346DD"/>
    <w:rsid w:val="00D34A0B"/>
    <w:rsid w:val="00D34B91"/>
    <w:rsid w:val="00D34BA4"/>
    <w:rsid w:val="00D35082"/>
    <w:rsid w:val="00D35227"/>
    <w:rsid w:val="00D35433"/>
    <w:rsid w:val="00D35692"/>
    <w:rsid w:val="00D35784"/>
    <w:rsid w:val="00D3598E"/>
    <w:rsid w:val="00D35DBF"/>
    <w:rsid w:val="00D35E17"/>
    <w:rsid w:val="00D35E2B"/>
    <w:rsid w:val="00D35E6C"/>
    <w:rsid w:val="00D36056"/>
    <w:rsid w:val="00D363A2"/>
    <w:rsid w:val="00D36948"/>
    <w:rsid w:val="00D36A64"/>
    <w:rsid w:val="00D36B04"/>
    <w:rsid w:val="00D36D13"/>
    <w:rsid w:val="00D36F30"/>
    <w:rsid w:val="00D3732B"/>
    <w:rsid w:val="00D37937"/>
    <w:rsid w:val="00D37E6E"/>
    <w:rsid w:val="00D401BC"/>
    <w:rsid w:val="00D4023B"/>
    <w:rsid w:val="00D4038A"/>
    <w:rsid w:val="00D40487"/>
    <w:rsid w:val="00D404C3"/>
    <w:rsid w:val="00D40593"/>
    <w:rsid w:val="00D40B4B"/>
    <w:rsid w:val="00D40C8D"/>
    <w:rsid w:val="00D40FFE"/>
    <w:rsid w:val="00D413D4"/>
    <w:rsid w:val="00D41C92"/>
    <w:rsid w:val="00D41DF7"/>
    <w:rsid w:val="00D420AB"/>
    <w:rsid w:val="00D42400"/>
    <w:rsid w:val="00D425D6"/>
    <w:rsid w:val="00D427A7"/>
    <w:rsid w:val="00D429ED"/>
    <w:rsid w:val="00D42ED3"/>
    <w:rsid w:val="00D43272"/>
    <w:rsid w:val="00D43354"/>
    <w:rsid w:val="00D43563"/>
    <w:rsid w:val="00D43DC7"/>
    <w:rsid w:val="00D43DFA"/>
    <w:rsid w:val="00D43E05"/>
    <w:rsid w:val="00D43E9D"/>
    <w:rsid w:val="00D443CD"/>
    <w:rsid w:val="00D44507"/>
    <w:rsid w:val="00D4459D"/>
    <w:rsid w:val="00D446E5"/>
    <w:rsid w:val="00D44C3E"/>
    <w:rsid w:val="00D44FB5"/>
    <w:rsid w:val="00D454A4"/>
    <w:rsid w:val="00D45D24"/>
    <w:rsid w:val="00D46100"/>
    <w:rsid w:val="00D4617B"/>
    <w:rsid w:val="00D46CD1"/>
    <w:rsid w:val="00D46DD5"/>
    <w:rsid w:val="00D47089"/>
    <w:rsid w:val="00D471D1"/>
    <w:rsid w:val="00D472E1"/>
    <w:rsid w:val="00D47301"/>
    <w:rsid w:val="00D473E5"/>
    <w:rsid w:val="00D474BC"/>
    <w:rsid w:val="00D47AEE"/>
    <w:rsid w:val="00D47BCE"/>
    <w:rsid w:val="00D50AEE"/>
    <w:rsid w:val="00D50B5D"/>
    <w:rsid w:val="00D50EDD"/>
    <w:rsid w:val="00D50F59"/>
    <w:rsid w:val="00D50F89"/>
    <w:rsid w:val="00D5125B"/>
    <w:rsid w:val="00D51282"/>
    <w:rsid w:val="00D519F0"/>
    <w:rsid w:val="00D51BB8"/>
    <w:rsid w:val="00D51D76"/>
    <w:rsid w:val="00D51F3D"/>
    <w:rsid w:val="00D52174"/>
    <w:rsid w:val="00D523B6"/>
    <w:rsid w:val="00D527AF"/>
    <w:rsid w:val="00D527DE"/>
    <w:rsid w:val="00D52C35"/>
    <w:rsid w:val="00D53488"/>
    <w:rsid w:val="00D534B3"/>
    <w:rsid w:val="00D53559"/>
    <w:rsid w:val="00D53A38"/>
    <w:rsid w:val="00D53B35"/>
    <w:rsid w:val="00D53F66"/>
    <w:rsid w:val="00D53FFA"/>
    <w:rsid w:val="00D5429E"/>
    <w:rsid w:val="00D544C8"/>
    <w:rsid w:val="00D5495A"/>
    <w:rsid w:val="00D54AB4"/>
    <w:rsid w:val="00D54B14"/>
    <w:rsid w:val="00D54C65"/>
    <w:rsid w:val="00D54C7E"/>
    <w:rsid w:val="00D54F5D"/>
    <w:rsid w:val="00D55028"/>
    <w:rsid w:val="00D5521E"/>
    <w:rsid w:val="00D55412"/>
    <w:rsid w:val="00D55954"/>
    <w:rsid w:val="00D55B01"/>
    <w:rsid w:val="00D55C45"/>
    <w:rsid w:val="00D55E50"/>
    <w:rsid w:val="00D56082"/>
    <w:rsid w:val="00D564E9"/>
    <w:rsid w:val="00D566EB"/>
    <w:rsid w:val="00D56822"/>
    <w:rsid w:val="00D57CDB"/>
    <w:rsid w:val="00D57D09"/>
    <w:rsid w:val="00D601FF"/>
    <w:rsid w:val="00D60389"/>
    <w:rsid w:val="00D606CF"/>
    <w:rsid w:val="00D60A02"/>
    <w:rsid w:val="00D60DF7"/>
    <w:rsid w:val="00D613DE"/>
    <w:rsid w:val="00D6188F"/>
    <w:rsid w:val="00D61D15"/>
    <w:rsid w:val="00D62768"/>
    <w:rsid w:val="00D62CB7"/>
    <w:rsid w:val="00D62E0B"/>
    <w:rsid w:val="00D62E24"/>
    <w:rsid w:val="00D63467"/>
    <w:rsid w:val="00D63951"/>
    <w:rsid w:val="00D639A8"/>
    <w:rsid w:val="00D63B4B"/>
    <w:rsid w:val="00D63DAB"/>
    <w:rsid w:val="00D64372"/>
    <w:rsid w:val="00D647FC"/>
    <w:rsid w:val="00D649D3"/>
    <w:rsid w:val="00D652ED"/>
    <w:rsid w:val="00D655F6"/>
    <w:rsid w:val="00D659D0"/>
    <w:rsid w:val="00D65CDA"/>
    <w:rsid w:val="00D667B9"/>
    <w:rsid w:val="00D668D9"/>
    <w:rsid w:val="00D66CA4"/>
    <w:rsid w:val="00D6722C"/>
    <w:rsid w:val="00D67326"/>
    <w:rsid w:val="00D6741E"/>
    <w:rsid w:val="00D675E5"/>
    <w:rsid w:val="00D67A00"/>
    <w:rsid w:val="00D67A39"/>
    <w:rsid w:val="00D67B3B"/>
    <w:rsid w:val="00D67B71"/>
    <w:rsid w:val="00D7022C"/>
    <w:rsid w:val="00D70882"/>
    <w:rsid w:val="00D70903"/>
    <w:rsid w:val="00D70A1B"/>
    <w:rsid w:val="00D70A2A"/>
    <w:rsid w:val="00D70A97"/>
    <w:rsid w:val="00D70AD9"/>
    <w:rsid w:val="00D70B7E"/>
    <w:rsid w:val="00D70C40"/>
    <w:rsid w:val="00D70DBD"/>
    <w:rsid w:val="00D70EC0"/>
    <w:rsid w:val="00D71047"/>
    <w:rsid w:val="00D7135B"/>
    <w:rsid w:val="00D713AE"/>
    <w:rsid w:val="00D7147F"/>
    <w:rsid w:val="00D71573"/>
    <w:rsid w:val="00D71712"/>
    <w:rsid w:val="00D71AE3"/>
    <w:rsid w:val="00D71AF2"/>
    <w:rsid w:val="00D7213F"/>
    <w:rsid w:val="00D7235A"/>
    <w:rsid w:val="00D72D92"/>
    <w:rsid w:val="00D73674"/>
    <w:rsid w:val="00D7371C"/>
    <w:rsid w:val="00D74390"/>
    <w:rsid w:val="00D7481F"/>
    <w:rsid w:val="00D75A0B"/>
    <w:rsid w:val="00D75AA3"/>
    <w:rsid w:val="00D76165"/>
    <w:rsid w:val="00D762B8"/>
    <w:rsid w:val="00D7647F"/>
    <w:rsid w:val="00D76568"/>
    <w:rsid w:val="00D76983"/>
    <w:rsid w:val="00D77171"/>
    <w:rsid w:val="00D772A5"/>
    <w:rsid w:val="00D776BD"/>
    <w:rsid w:val="00D7783F"/>
    <w:rsid w:val="00D77A4C"/>
    <w:rsid w:val="00D77F4D"/>
    <w:rsid w:val="00D80DAF"/>
    <w:rsid w:val="00D81057"/>
    <w:rsid w:val="00D814C7"/>
    <w:rsid w:val="00D816C0"/>
    <w:rsid w:val="00D81974"/>
    <w:rsid w:val="00D81F3E"/>
    <w:rsid w:val="00D8201B"/>
    <w:rsid w:val="00D8218A"/>
    <w:rsid w:val="00D8229D"/>
    <w:rsid w:val="00D8251A"/>
    <w:rsid w:val="00D82746"/>
    <w:rsid w:val="00D82A94"/>
    <w:rsid w:val="00D82BE4"/>
    <w:rsid w:val="00D82C40"/>
    <w:rsid w:val="00D82C8D"/>
    <w:rsid w:val="00D83441"/>
    <w:rsid w:val="00D83568"/>
    <w:rsid w:val="00D835EF"/>
    <w:rsid w:val="00D8370A"/>
    <w:rsid w:val="00D8390F"/>
    <w:rsid w:val="00D839FB"/>
    <w:rsid w:val="00D83BB8"/>
    <w:rsid w:val="00D83E10"/>
    <w:rsid w:val="00D84080"/>
    <w:rsid w:val="00D84152"/>
    <w:rsid w:val="00D84C4B"/>
    <w:rsid w:val="00D85190"/>
    <w:rsid w:val="00D8523A"/>
    <w:rsid w:val="00D85D0C"/>
    <w:rsid w:val="00D85D29"/>
    <w:rsid w:val="00D85EDD"/>
    <w:rsid w:val="00D86469"/>
    <w:rsid w:val="00D866FB"/>
    <w:rsid w:val="00D87013"/>
    <w:rsid w:val="00D87439"/>
    <w:rsid w:val="00D8754C"/>
    <w:rsid w:val="00D878BB"/>
    <w:rsid w:val="00D87BA9"/>
    <w:rsid w:val="00D87DD2"/>
    <w:rsid w:val="00D87F73"/>
    <w:rsid w:val="00D87F9B"/>
    <w:rsid w:val="00D90AE2"/>
    <w:rsid w:val="00D90C59"/>
    <w:rsid w:val="00D90DE6"/>
    <w:rsid w:val="00D90F29"/>
    <w:rsid w:val="00D90FCE"/>
    <w:rsid w:val="00D91231"/>
    <w:rsid w:val="00D9159F"/>
    <w:rsid w:val="00D9197B"/>
    <w:rsid w:val="00D919C7"/>
    <w:rsid w:val="00D91AD4"/>
    <w:rsid w:val="00D91D01"/>
    <w:rsid w:val="00D91F50"/>
    <w:rsid w:val="00D91F55"/>
    <w:rsid w:val="00D9278C"/>
    <w:rsid w:val="00D92B20"/>
    <w:rsid w:val="00D92B2B"/>
    <w:rsid w:val="00D93356"/>
    <w:rsid w:val="00D93751"/>
    <w:rsid w:val="00D938BC"/>
    <w:rsid w:val="00D93DC7"/>
    <w:rsid w:val="00D940A4"/>
    <w:rsid w:val="00D94A6A"/>
    <w:rsid w:val="00D94AA7"/>
    <w:rsid w:val="00D94CEE"/>
    <w:rsid w:val="00D95646"/>
    <w:rsid w:val="00D96117"/>
    <w:rsid w:val="00D961D0"/>
    <w:rsid w:val="00D96645"/>
    <w:rsid w:val="00D96AF3"/>
    <w:rsid w:val="00D96FA6"/>
    <w:rsid w:val="00D9706B"/>
    <w:rsid w:val="00D97758"/>
    <w:rsid w:val="00D9780E"/>
    <w:rsid w:val="00D9781C"/>
    <w:rsid w:val="00D97952"/>
    <w:rsid w:val="00D97B5A"/>
    <w:rsid w:val="00D97D39"/>
    <w:rsid w:val="00D97E4C"/>
    <w:rsid w:val="00DA078C"/>
    <w:rsid w:val="00DA0970"/>
    <w:rsid w:val="00DA10AF"/>
    <w:rsid w:val="00DA1452"/>
    <w:rsid w:val="00DA15A2"/>
    <w:rsid w:val="00DA195E"/>
    <w:rsid w:val="00DA1A3B"/>
    <w:rsid w:val="00DA1B88"/>
    <w:rsid w:val="00DA1D00"/>
    <w:rsid w:val="00DA21F3"/>
    <w:rsid w:val="00DA2627"/>
    <w:rsid w:val="00DA2657"/>
    <w:rsid w:val="00DA2721"/>
    <w:rsid w:val="00DA27C6"/>
    <w:rsid w:val="00DA27DF"/>
    <w:rsid w:val="00DA2BCD"/>
    <w:rsid w:val="00DA2F93"/>
    <w:rsid w:val="00DA3381"/>
    <w:rsid w:val="00DA39E3"/>
    <w:rsid w:val="00DA3DCB"/>
    <w:rsid w:val="00DA3E4C"/>
    <w:rsid w:val="00DA43DB"/>
    <w:rsid w:val="00DA441A"/>
    <w:rsid w:val="00DA44F0"/>
    <w:rsid w:val="00DA4628"/>
    <w:rsid w:val="00DA479D"/>
    <w:rsid w:val="00DA482B"/>
    <w:rsid w:val="00DA50B2"/>
    <w:rsid w:val="00DA52B0"/>
    <w:rsid w:val="00DA5A32"/>
    <w:rsid w:val="00DA5BFA"/>
    <w:rsid w:val="00DA5C2D"/>
    <w:rsid w:val="00DA5F25"/>
    <w:rsid w:val="00DA6276"/>
    <w:rsid w:val="00DA631D"/>
    <w:rsid w:val="00DA6347"/>
    <w:rsid w:val="00DA6586"/>
    <w:rsid w:val="00DA6970"/>
    <w:rsid w:val="00DA6A23"/>
    <w:rsid w:val="00DA6B54"/>
    <w:rsid w:val="00DA6E6F"/>
    <w:rsid w:val="00DA729A"/>
    <w:rsid w:val="00DA73AD"/>
    <w:rsid w:val="00DA7C27"/>
    <w:rsid w:val="00DA7CC3"/>
    <w:rsid w:val="00DA7E3A"/>
    <w:rsid w:val="00DA7EED"/>
    <w:rsid w:val="00DB0570"/>
    <w:rsid w:val="00DB0C4E"/>
    <w:rsid w:val="00DB11EE"/>
    <w:rsid w:val="00DB1AC9"/>
    <w:rsid w:val="00DB1CB9"/>
    <w:rsid w:val="00DB2110"/>
    <w:rsid w:val="00DB231F"/>
    <w:rsid w:val="00DB26E8"/>
    <w:rsid w:val="00DB2CB3"/>
    <w:rsid w:val="00DB301F"/>
    <w:rsid w:val="00DB3818"/>
    <w:rsid w:val="00DB3939"/>
    <w:rsid w:val="00DB3943"/>
    <w:rsid w:val="00DB3B46"/>
    <w:rsid w:val="00DB3EDA"/>
    <w:rsid w:val="00DB4134"/>
    <w:rsid w:val="00DB448E"/>
    <w:rsid w:val="00DB453E"/>
    <w:rsid w:val="00DB47FA"/>
    <w:rsid w:val="00DB51E0"/>
    <w:rsid w:val="00DB56C7"/>
    <w:rsid w:val="00DB56DC"/>
    <w:rsid w:val="00DB5837"/>
    <w:rsid w:val="00DB597E"/>
    <w:rsid w:val="00DB5A5D"/>
    <w:rsid w:val="00DB5A80"/>
    <w:rsid w:val="00DB5BE1"/>
    <w:rsid w:val="00DB5ECD"/>
    <w:rsid w:val="00DB5FA0"/>
    <w:rsid w:val="00DB602D"/>
    <w:rsid w:val="00DB6161"/>
    <w:rsid w:val="00DB6C8B"/>
    <w:rsid w:val="00DB7304"/>
    <w:rsid w:val="00DB73B2"/>
    <w:rsid w:val="00DB75C2"/>
    <w:rsid w:val="00DB76FE"/>
    <w:rsid w:val="00DB782F"/>
    <w:rsid w:val="00DB7A01"/>
    <w:rsid w:val="00DC083F"/>
    <w:rsid w:val="00DC120D"/>
    <w:rsid w:val="00DC1270"/>
    <w:rsid w:val="00DC15A9"/>
    <w:rsid w:val="00DC1A1C"/>
    <w:rsid w:val="00DC1B41"/>
    <w:rsid w:val="00DC1C40"/>
    <w:rsid w:val="00DC1E4F"/>
    <w:rsid w:val="00DC1EF7"/>
    <w:rsid w:val="00DC22DA"/>
    <w:rsid w:val="00DC2776"/>
    <w:rsid w:val="00DC27D1"/>
    <w:rsid w:val="00DC2EF0"/>
    <w:rsid w:val="00DC3000"/>
    <w:rsid w:val="00DC33AC"/>
    <w:rsid w:val="00DC3DD3"/>
    <w:rsid w:val="00DC3E9F"/>
    <w:rsid w:val="00DC41CB"/>
    <w:rsid w:val="00DC4371"/>
    <w:rsid w:val="00DC4719"/>
    <w:rsid w:val="00DC4A34"/>
    <w:rsid w:val="00DC4C11"/>
    <w:rsid w:val="00DC51D3"/>
    <w:rsid w:val="00DC528D"/>
    <w:rsid w:val="00DC6252"/>
    <w:rsid w:val="00DC632A"/>
    <w:rsid w:val="00DC6398"/>
    <w:rsid w:val="00DC652F"/>
    <w:rsid w:val="00DC66B1"/>
    <w:rsid w:val="00DC68E7"/>
    <w:rsid w:val="00DC6A0B"/>
    <w:rsid w:val="00DC6A16"/>
    <w:rsid w:val="00DC6DD9"/>
    <w:rsid w:val="00DC6DE6"/>
    <w:rsid w:val="00DC7077"/>
    <w:rsid w:val="00DC7095"/>
    <w:rsid w:val="00DC783F"/>
    <w:rsid w:val="00DC7890"/>
    <w:rsid w:val="00DC7A77"/>
    <w:rsid w:val="00DC7D37"/>
    <w:rsid w:val="00DC7D67"/>
    <w:rsid w:val="00DC7E8C"/>
    <w:rsid w:val="00DD02AC"/>
    <w:rsid w:val="00DD03FB"/>
    <w:rsid w:val="00DD09C2"/>
    <w:rsid w:val="00DD0DCD"/>
    <w:rsid w:val="00DD0F18"/>
    <w:rsid w:val="00DD172F"/>
    <w:rsid w:val="00DD178E"/>
    <w:rsid w:val="00DD1E59"/>
    <w:rsid w:val="00DD20BA"/>
    <w:rsid w:val="00DD2269"/>
    <w:rsid w:val="00DD2A6B"/>
    <w:rsid w:val="00DD2C5A"/>
    <w:rsid w:val="00DD2D02"/>
    <w:rsid w:val="00DD3106"/>
    <w:rsid w:val="00DD316A"/>
    <w:rsid w:val="00DD32EA"/>
    <w:rsid w:val="00DD357A"/>
    <w:rsid w:val="00DD3617"/>
    <w:rsid w:val="00DD367C"/>
    <w:rsid w:val="00DD370A"/>
    <w:rsid w:val="00DD3746"/>
    <w:rsid w:val="00DD3767"/>
    <w:rsid w:val="00DD3DFB"/>
    <w:rsid w:val="00DD3E9C"/>
    <w:rsid w:val="00DD3FE0"/>
    <w:rsid w:val="00DD409C"/>
    <w:rsid w:val="00DD4475"/>
    <w:rsid w:val="00DD509F"/>
    <w:rsid w:val="00DD516D"/>
    <w:rsid w:val="00DD53D7"/>
    <w:rsid w:val="00DD53DF"/>
    <w:rsid w:val="00DD54A0"/>
    <w:rsid w:val="00DD5649"/>
    <w:rsid w:val="00DD5A33"/>
    <w:rsid w:val="00DD5AA0"/>
    <w:rsid w:val="00DD5ED7"/>
    <w:rsid w:val="00DD60D0"/>
    <w:rsid w:val="00DD611C"/>
    <w:rsid w:val="00DD632A"/>
    <w:rsid w:val="00DD6648"/>
    <w:rsid w:val="00DD7037"/>
    <w:rsid w:val="00DD70D8"/>
    <w:rsid w:val="00DD716A"/>
    <w:rsid w:val="00DD7538"/>
    <w:rsid w:val="00DD77D0"/>
    <w:rsid w:val="00DD78C9"/>
    <w:rsid w:val="00DD79CA"/>
    <w:rsid w:val="00DD79FF"/>
    <w:rsid w:val="00DD7A41"/>
    <w:rsid w:val="00DD7B5C"/>
    <w:rsid w:val="00DD7EDA"/>
    <w:rsid w:val="00DE078E"/>
    <w:rsid w:val="00DE0FE0"/>
    <w:rsid w:val="00DE0FFC"/>
    <w:rsid w:val="00DE1092"/>
    <w:rsid w:val="00DE1254"/>
    <w:rsid w:val="00DE1584"/>
    <w:rsid w:val="00DE174D"/>
    <w:rsid w:val="00DE1BF1"/>
    <w:rsid w:val="00DE1C59"/>
    <w:rsid w:val="00DE1EC8"/>
    <w:rsid w:val="00DE2189"/>
    <w:rsid w:val="00DE2BD7"/>
    <w:rsid w:val="00DE2C1B"/>
    <w:rsid w:val="00DE36CE"/>
    <w:rsid w:val="00DE36ED"/>
    <w:rsid w:val="00DE37ED"/>
    <w:rsid w:val="00DE3CE8"/>
    <w:rsid w:val="00DE4512"/>
    <w:rsid w:val="00DE47DD"/>
    <w:rsid w:val="00DE4D6E"/>
    <w:rsid w:val="00DE4EA0"/>
    <w:rsid w:val="00DE4EE5"/>
    <w:rsid w:val="00DE4F00"/>
    <w:rsid w:val="00DE50BA"/>
    <w:rsid w:val="00DE50E5"/>
    <w:rsid w:val="00DE55A0"/>
    <w:rsid w:val="00DE55E2"/>
    <w:rsid w:val="00DE5663"/>
    <w:rsid w:val="00DE58E3"/>
    <w:rsid w:val="00DE5957"/>
    <w:rsid w:val="00DE59B0"/>
    <w:rsid w:val="00DE5DEC"/>
    <w:rsid w:val="00DE608E"/>
    <w:rsid w:val="00DE6145"/>
    <w:rsid w:val="00DE617F"/>
    <w:rsid w:val="00DE61C9"/>
    <w:rsid w:val="00DE6597"/>
    <w:rsid w:val="00DE6AD1"/>
    <w:rsid w:val="00DE6BCD"/>
    <w:rsid w:val="00DE6C84"/>
    <w:rsid w:val="00DE7220"/>
    <w:rsid w:val="00DE724C"/>
    <w:rsid w:val="00DE75DD"/>
    <w:rsid w:val="00DE7626"/>
    <w:rsid w:val="00DE78C6"/>
    <w:rsid w:val="00DE7925"/>
    <w:rsid w:val="00DE7D05"/>
    <w:rsid w:val="00DF1084"/>
    <w:rsid w:val="00DF120B"/>
    <w:rsid w:val="00DF1314"/>
    <w:rsid w:val="00DF14B3"/>
    <w:rsid w:val="00DF1D95"/>
    <w:rsid w:val="00DF1E2A"/>
    <w:rsid w:val="00DF200C"/>
    <w:rsid w:val="00DF20AC"/>
    <w:rsid w:val="00DF20EB"/>
    <w:rsid w:val="00DF21D6"/>
    <w:rsid w:val="00DF2364"/>
    <w:rsid w:val="00DF28DB"/>
    <w:rsid w:val="00DF2C1F"/>
    <w:rsid w:val="00DF2EF7"/>
    <w:rsid w:val="00DF2F06"/>
    <w:rsid w:val="00DF2FAE"/>
    <w:rsid w:val="00DF32EE"/>
    <w:rsid w:val="00DF34B0"/>
    <w:rsid w:val="00DF3617"/>
    <w:rsid w:val="00DF3741"/>
    <w:rsid w:val="00DF3841"/>
    <w:rsid w:val="00DF39F8"/>
    <w:rsid w:val="00DF3E95"/>
    <w:rsid w:val="00DF3EF9"/>
    <w:rsid w:val="00DF4077"/>
    <w:rsid w:val="00DF427E"/>
    <w:rsid w:val="00DF4344"/>
    <w:rsid w:val="00DF4499"/>
    <w:rsid w:val="00DF4840"/>
    <w:rsid w:val="00DF50B2"/>
    <w:rsid w:val="00DF5390"/>
    <w:rsid w:val="00DF55A8"/>
    <w:rsid w:val="00DF5A6F"/>
    <w:rsid w:val="00DF5D79"/>
    <w:rsid w:val="00DF5FB4"/>
    <w:rsid w:val="00DF61E0"/>
    <w:rsid w:val="00DF62E1"/>
    <w:rsid w:val="00DF6562"/>
    <w:rsid w:val="00DF6659"/>
    <w:rsid w:val="00DF68AD"/>
    <w:rsid w:val="00DF6917"/>
    <w:rsid w:val="00DF6D85"/>
    <w:rsid w:val="00DF701B"/>
    <w:rsid w:val="00DF7091"/>
    <w:rsid w:val="00DF743B"/>
    <w:rsid w:val="00DF7802"/>
    <w:rsid w:val="00DF7927"/>
    <w:rsid w:val="00DF7C16"/>
    <w:rsid w:val="00DF7C6B"/>
    <w:rsid w:val="00DF7F21"/>
    <w:rsid w:val="00DF7F35"/>
    <w:rsid w:val="00DF7F41"/>
    <w:rsid w:val="00E0072E"/>
    <w:rsid w:val="00E00A4B"/>
    <w:rsid w:val="00E00D25"/>
    <w:rsid w:val="00E00F6D"/>
    <w:rsid w:val="00E010A4"/>
    <w:rsid w:val="00E010E6"/>
    <w:rsid w:val="00E010F5"/>
    <w:rsid w:val="00E012B3"/>
    <w:rsid w:val="00E01431"/>
    <w:rsid w:val="00E018AC"/>
    <w:rsid w:val="00E01D34"/>
    <w:rsid w:val="00E02793"/>
    <w:rsid w:val="00E02824"/>
    <w:rsid w:val="00E0284B"/>
    <w:rsid w:val="00E02A87"/>
    <w:rsid w:val="00E02AA8"/>
    <w:rsid w:val="00E030C0"/>
    <w:rsid w:val="00E0354F"/>
    <w:rsid w:val="00E0360F"/>
    <w:rsid w:val="00E03FCA"/>
    <w:rsid w:val="00E040B3"/>
    <w:rsid w:val="00E04211"/>
    <w:rsid w:val="00E04932"/>
    <w:rsid w:val="00E04C06"/>
    <w:rsid w:val="00E04CE2"/>
    <w:rsid w:val="00E04D3E"/>
    <w:rsid w:val="00E04ED2"/>
    <w:rsid w:val="00E04FC5"/>
    <w:rsid w:val="00E051C8"/>
    <w:rsid w:val="00E0520B"/>
    <w:rsid w:val="00E05414"/>
    <w:rsid w:val="00E05A5C"/>
    <w:rsid w:val="00E05F12"/>
    <w:rsid w:val="00E06722"/>
    <w:rsid w:val="00E06998"/>
    <w:rsid w:val="00E069B9"/>
    <w:rsid w:val="00E06A26"/>
    <w:rsid w:val="00E06E84"/>
    <w:rsid w:val="00E06F97"/>
    <w:rsid w:val="00E071ED"/>
    <w:rsid w:val="00E0743B"/>
    <w:rsid w:val="00E07626"/>
    <w:rsid w:val="00E07639"/>
    <w:rsid w:val="00E0763C"/>
    <w:rsid w:val="00E07A49"/>
    <w:rsid w:val="00E07DF1"/>
    <w:rsid w:val="00E100F7"/>
    <w:rsid w:val="00E101C0"/>
    <w:rsid w:val="00E10782"/>
    <w:rsid w:val="00E10910"/>
    <w:rsid w:val="00E10977"/>
    <w:rsid w:val="00E10D1D"/>
    <w:rsid w:val="00E10E84"/>
    <w:rsid w:val="00E11393"/>
    <w:rsid w:val="00E11452"/>
    <w:rsid w:val="00E11524"/>
    <w:rsid w:val="00E11681"/>
    <w:rsid w:val="00E119CA"/>
    <w:rsid w:val="00E11A45"/>
    <w:rsid w:val="00E11B97"/>
    <w:rsid w:val="00E11E08"/>
    <w:rsid w:val="00E12238"/>
    <w:rsid w:val="00E1297C"/>
    <w:rsid w:val="00E12DD6"/>
    <w:rsid w:val="00E1308D"/>
    <w:rsid w:val="00E132C2"/>
    <w:rsid w:val="00E1330D"/>
    <w:rsid w:val="00E134A4"/>
    <w:rsid w:val="00E134F5"/>
    <w:rsid w:val="00E1360B"/>
    <w:rsid w:val="00E1380A"/>
    <w:rsid w:val="00E1382C"/>
    <w:rsid w:val="00E13871"/>
    <w:rsid w:val="00E138CD"/>
    <w:rsid w:val="00E13E89"/>
    <w:rsid w:val="00E1404E"/>
    <w:rsid w:val="00E14289"/>
    <w:rsid w:val="00E14765"/>
    <w:rsid w:val="00E15204"/>
    <w:rsid w:val="00E15A66"/>
    <w:rsid w:val="00E15FB7"/>
    <w:rsid w:val="00E162F2"/>
    <w:rsid w:val="00E164A0"/>
    <w:rsid w:val="00E166BE"/>
    <w:rsid w:val="00E167F4"/>
    <w:rsid w:val="00E16D7A"/>
    <w:rsid w:val="00E16E43"/>
    <w:rsid w:val="00E171CD"/>
    <w:rsid w:val="00E1726A"/>
    <w:rsid w:val="00E176D3"/>
    <w:rsid w:val="00E17923"/>
    <w:rsid w:val="00E17F75"/>
    <w:rsid w:val="00E17F76"/>
    <w:rsid w:val="00E2016B"/>
    <w:rsid w:val="00E20170"/>
    <w:rsid w:val="00E202BC"/>
    <w:rsid w:val="00E203C1"/>
    <w:rsid w:val="00E20758"/>
    <w:rsid w:val="00E20AEA"/>
    <w:rsid w:val="00E20BB7"/>
    <w:rsid w:val="00E20D9C"/>
    <w:rsid w:val="00E20DDA"/>
    <w:rsid w:val="00E20DE6"/>
    <w:rsid w:val="00E20F95"/>
    <w:rsid w:val="00E211A1"/>
    <w:rsid w:val="00E21370"/>
    <w:rsid w:val="00E21384"/>
    <w:rsid w:val="00E213CA"/>
    <w:rsid w:val="00E2140D"/>
    <w:rsid w:val="00E2149F"/>
    <w:rsid w:val="00E2169D"/>
    <w:rsid w:val="00E218A3"/>
    <w:rsid w:val="00E21B32"/>
    <w:rsid w:val="00E21C1B"/>
    <w:rsid w:val="00E21C65"/>
    <w:rsid w:val="00E21C8C"/>
    <w:rsid w:val="00E21DC8"/>
    <w:rsid w:val="00E21F81"/>
    <w:rsid w:val="00E22067"/>
    <w:rsid w:val="00E22195"/>
    <w:rsid w:val="00E221C9"/>
    <w:rsid w:val="00E22412"/>
    <w:rsid w:val="00E22C6C"/>
    <w:rsid w:val="00E22FC2"/>
    <w:rsid w:val="00E232DB"/>
    <w:rsid w:val="00E23311"/>
    <w:rsid w:val="00E2358E"/>
    <w:rsid w:val="00E236D3"/>
    <w:rsid w:val="00E2384F"/>
    <w:rsid w:val="00E23967"/>
    <w:rsid w:val="00E23FDA"/>
    <w:rsid w:val="00E24271"/>
    <w:rsid w:val="00E243CB"/>
    <w:rsid w:val="00E24788"/>
    <w:rsid w:val="00E24AAB"/>
    <w:rsid w:val="00E24CD6"/>
    <w:rsid w:val="00E24D8F"/>
    <w:rsid w:val="00E24E2A"/>
    <w:rsid w:val="00E2530D"/>
    <w:rsid w:val="00E25721"/>
    <w:rsid w:val="00E25EC7"/>
    <w:rsid w:val="00E262AC"/>
    <w:rsid w:val="00E262B3"/>
    <w:rsid w:val="00E2635B"/>
    <w:rsid w:val="00E26B01"/>
    <w:rsid w:val="00E26B90"/>
    <w:rsid w:val="00E27051"/>
    <w:rsid w:val="00E271C4"/>
    <w:rsid w:val="00E276F5"/>
    <w:rsid w:val="00E2777B"/>
    <w:rsid w:val="00E27948"/>
    <w:rsid w:val="00E279F6"/>
    <w:rsid w:val="00E27A72"/>
    <w:rsid w:val="00E27DFB"/>
    <w:rsid w:val="00E301A3"/>
    <w:rsid w:val="00E303FE"/>
    <w:rsid w:val="00E30660"/>
    <w:rsid w:val="00E30E5E"/>
    <w:rsid w:val="00E31A9D"/>
    <w:rsid w:val="00E31E44"/>
    <w:rsid w:val="00E32082"/>
    <w:rsid w:val="00E32307"/>
    <w:rsid w:val="00E326CE"/>
    <w:rsid w:val="00E32936"/>
    <w:rsid w:val="00E32A13"/>
    <w:rsid w:val="00E32EB7"/>
    <w:rsid w:val="00E33158"/>
    <w:rsid w:val="00E33271"/>
    <w:rsid w:val="00E33781"/>
    <w:rsid w:val="00E339E3"/>
    <w:rsid w:val="00E339F0"/>
    <w:rsid w:val="00E33CE9"/>
    <w:rsid w:val="00E33D2D"/>
    <w:rsid w:val="00E345FC"/>
    <w:rsid w:val="00E34633"/>
    <w:rsid w:val="00E34BCD"/>
    <w:rsid w:val="00E34C9A"/>
    <w:rsid w:val="00E34FBC"/>
    <w:rsid w:val="00E34FDD"/>
    <w:rsid w:val="00E3509D"/>
    <w:rsid w:val="00E351C5"/>
    <w:rsid w:val="00E352B6"/>
    <w:rsid w:val="00E35313"/>
    <w:rsid w:val="00E3541F"/>
    <w:rsid w:val="00E3584D"/>
    <w:rsid w:val="00E3592B"/>
    <w:rsid w:val="00E359C3"/>
    <w:rsid w:val="00E35AE3"/>
    <w:rsid w:val="00E35B71"/>
    <w:rsid w:val="00E35E6A"/>
    <w:rsid w:val="00E366A5"/>
    <w:rsid w:val="00E36814"/>
    <w:rsid w:val="00E36FF1"/>
    <w:rsid w:val="00E37282"/>
    <w:rsid w:val="00E377A7"/>
    <w:rsid w:val="00E37923"/>
    <w:rsid w:val="00E37CE4"/>
    <w:rsid w:val="00E37E1A"/>
    <w:rsid w:val="00E40211"/>
    <w:rsid w:val="00E40775"/>
    <w:rsid w:val="00E4152D"/>
    <w:rsid w:val="00E41986"/>
    <w:rsid w:val="00E41C2E"/>
    <w:rsid w:val="00E41CD2"/>
    <w:rsid w:val="00E41D50"/>
    <w:rsid w:val="00E420E8"/>
    <w:rsid w:val="00E42512"/>
    <w:rsid w:val="00E426C7"/>
    <w:rsid w:val="00E428AE"/>
    <w:rsid w:val="00E42B9D"/>
    <w:rsid w:val="00E42C63"/>
    <w:rsid w:val="00E42F0E"/>
    <w:rsid w:val="00E42F12"/>
    <w:rsid w:val="00E43758"/>
    <w:rsid w:val="00E4384C"/>
    <w:rsid w:val="00E44686"/>
    <w:rsid w:val="00E44D49"/>
    <w:rsid w:val="00E44D74"/>
    <w:rsid w:val="00E44F5D"/>
    <w:rsid w:val="00E456FF"/>
    <w:rsid w:val="00E45831"/>
    <w:rsid w:val="00E45F02"/>
    <w:rsid w:val="00E46193"/>
    <w:rsid w:val="00E461A2"/>
    <w:rsid w:val="00E461D7"/>
    <w:rsid w:val="00E4632A"/>
    <w:rsid w:val="00E46A6B"/>
    <w:rsid w:val="00E46FB6"/>
    <w:rsid w:val="00E471C1"/>
    <w:rsid w:val="00E47206"/>
    <w:rsid w:val="00E473C3"/>
    <w:rsid w:val="00E47435"/>
    <w:rsid w:val="00E47587"/>
    <w:rsid w:val="00E4768E"/>
    <w:rsid w:val="00E47765"/>
    <w:rsid w:val="00E477C4"/>
    <w:rsid w:val="00E477E5"/>
    <w:rsid w:val="00E47840"/>
    <w:rsid w:val="00E47D61"/>
    <w:rsid w:val="00E47F31"/>
    <w:rsid w:val="00E501BA"/>
    <w:rsid w:val="00E502CB"/>
    <w:rsid w:val="00E504FB"/>
    <w:rsid w:val="00E506D0"/>
    <w:rsid w:val="00E508DA"/>
    <w:rsid w:val="00E50D95"/>
    <w:rsid w:val="00E50EA7"/>
    <w:rsid w:val="00E50EF8"/>
    <w:rsid w:val="00E51035"/>
    <w:rsid w:val="00E51750"/>
    <w:rsid w:val="00E51A65"/>
    <w:rsid w:val="00E51AE9"/>
    <w:rsid w:val="00E51C1C"/>
    <w:rsid w:val="00E51C76"/>
    <w:rsid w:val="00E51ED4"/>
    <w:rsid w:val="00E51FC5"/>
    <w:rsid w:val="00E51FCD"/>
    <w:rsid w:val="00E52351"/>
    <w:rsid w:val="00E5239F"/>
    <w:rsid w:val="00E527A3"/>
    <w:rsid w:val="00E529E0"/>
    <w:rsid w:val="00E529F6"/>
    <w:rsid w:val="00E529FB"/>
    <w:rsid w:val="00E52E36"/>
    <w:rsid w:val="00E52EA5"/>
    <w:rsid w:val="00E53158"/>
    <w:rsid w:val="00E53C2C"/>
    <w:rsid w:val="00E53DEE"/>
    <w:rsid w:val="00E541C7"/>
    <w:rsid w:val="00E54835"/>
    <w:rsid w:val="00E548B2"/>
    <w:rsid w:val="00E5491A"/>
    <w:rsid w:val="00E54986"/>
    <w:rsid w:val="00E54C15"/>
    <w:rsid w:val="00E556BD"/>
    <w:rsid w:val="00E55793"/>
    <w:rsid w:val="00E55B41"/>
    <w:rsid w:val="00E55CC3"/>
    <w:rsid w:val="00E565CD"/>
    <w:rsid w:val="00E565F7"/>
    <w:rsid w:val="00E570B4"/>
    <w:rsid w:val="00E5770D"/>
    <w:rsid w:val="00E57825"/>
    <w:rsid w:val="00E57E85"/>
    <w:rsid w:val="00E602F0"/>
    <w:rsid w:val="00E60374"/>
    <w:rsid w:val="00E60856"/>
    <w:rsid w:val="00E609A2"/>
    <w:rsid w:val="00E60ABA"/>
    <w:rsid w:val="00E60BD0"/>
    <w:rsid w:val="00E60ECF"/>
    <w:rsid w:val="00E611A1"/>
    <w:rsid w:val="00E611B2"/>
    <w:rsid w:val="00E612B9"/>
    <w:rsid w:val="00E6132C"/>
    <w:rsid w:val="00E61633"/>
    <w:rsid w:val="00E61781"/>
    <w:rsid w:val="00E6187A"/>
    <w:rsid w:val="00E61B7F"/>
    <w:rsid w:val="00E61D34"/>
    <w:rsid w:val="00E6234D"/>
    <w:rsid w:val="00E627BD"/>
    <w:rsid w:val="00E62D4B"/>
    <w:rsid w:val="00E62F0B"/>
    <w:rsid w:val="00E62F91"/>
    <w:rsid w:val="00E63B55"/>
    <w:rsid w:val="00E63B80"/>
    <w:rsid w:val="00E63F41"/>
    <w:rsid w:val="00E64450"/>
    <w:rsid w:val="00E64522"/>
    <w:rsid w:val="00E6465F"/>
    <w:rsid w:val="00E64B2D"/>
    <w:rsid w:val="00E64FCF"/>
    <w:rsid w:val="00E64FFD"/>
    <w:rsid w:val="00E65254"/>
    <w:rsid w:val="00E65303"/>
    <w:rsid w:val="00E6551C"/>
    <w:rsid w:val="00E6556D"/>
    <w:rsid w:val="00E6595E"/>
    <w:rsid w:val="00E65ADA"/>
    <w:rsid w:val="00E65C40"/>
    <w:rsid w:val="00E65D07"/>
    <w:rsid w:val="00E662F0"/>
    <w:rsid w:val="00E6636C"/>
    <w:rsid w:val="00E6642D"/>
    <w:rsid w:val="00E667F3"/>
    <w:rsid w:val="00E66887"/>
    <w:rsid w:val="00E668AE"/>
    <w:rsid w:val="00E66B17"/>
    <w:rsid w:val="00E66BF9"/>
    <w:rsid w:val="00E66C6D"/>
    <w:rsid w:val="00E66ED0"/>
    <w:rsid w:val="00E66F03"/>
    <w:rsid w:val="00E670A7"/>
    <w:rsid w:val="00E67652"/>
    <w:rsid w:val="00E67873"/>
    <w:rsid w:val="00E67C4F"/>
    <w:rsid w:val="00E67DFF"/>
    <w:rsid w:val="00E67EEB"/>
    <w:rsid w:val="00E67F21"/>
    <w:rsid w:val="00E70248"/>
    <w:rsid w:val="00E7027D"/>
    <w:rsid w:val="00E7090F"/>
    <w:rsid w:val="00E70E27"/>
    <w:rsid w:val="00E70F65"/>
    <w:rsid w:val="00E70FC6"/>
    <w:rsid w:val="00E723F6"/>
    <w:rsid w:val="00E72536"/>
    <w:rsid w:val="00E7288B"/>
    <w:rsid w:val="00E7299C"/>
    <w:rsid w:val="00E72BD7"/>
    <w:rsid w:val="00E72D21"/>
    <w:rsid w:val="00E72EAB"/>
    <w:rsid w:val="00E73583"/>
    <w:rsid w:val="00E735EA"/>
    <w:rsid w:val="00E73735"/>
    <w:rsid w:val="00E73758"/>
    <w:rsid w:val="00E738D0"/>
    <w:rsid w:val="00E73AFC"/>
    <w:rsid w:val="00E74125"/>
    <w:rsid w:val="00E741E0"/>
    <w:rsid w:val="00E74C09"/>
    <w:rsid w:val="00E74DC8"/>
    <w:rsid w:val="00E74EFB"/>
    <w:rsid w:val="00E75262"/>
    <w:rsid w:val="00E75F1D"/>
    <w:rsid w:val="00E76A8C"/>
    <w:rsid w:val="00E77125"/>
    <w:rsid w:val="00E77506"/>
    <w:rsid w:val="00E776AF"/>
    <w:rsid w:val="00E77A71"/>
    <w:rsid w:val="00E77C07"/>
    <w:rsid w:val="00E77C13"/>
    <w:rsid w:val="00E77EB4"/>
    <w:rsid w:val="00E77F24"/>
    <w:rsid w:val="00E80057"/>
    <w:rsid w:val="00E8014A"/>
    <w:rsid w:val="00E801A7"/>
    <w:rsid w:val="00E80DD2"/>
    <w:rsid w:val="00E810DC"/>
    <w:rsid w:val="00E81564"/>
    <w:rsid w:val="00E81719"/>
    <w:rsid w:val="00E8175B"/>
    <w:rsid w:val="00E817BF"/>
    <w:rsid w:val="00E817F1"/>
    <w:rsid w:val="00E818D6"/>
    <w:rsid w:val="00E81A89"/>
    <w:rsid w:val="00E820A9"/>
    <w:rsid w:val="00E8210B"/>
    <w:rsid w:val="00E824E1"/>
    <w:rsid w:val="00E82A5A"/>
    <w:rsid w:val="00E82AF7"/>
    <w:rsid w:val="00E82B94"/>
    <w:rsid w:val="00E833A4"/>
    <w:rsid w:val="00E838DA"/>
    <w:rsid w:val="00E83E36"/>
    <w:rsid w:val="00E84109"/>
    <w:rsid w:val="00E8410A"/>
    <w:rsid w:val="00E84A64"/>
    <w:rsid w:val="00E84B6A"/>
    <w:rsid w:val="00E84C4A"/>
    <w:rsid w:val="00E84C98"/>
    <w:rsid w:val="00E84E58"/>
    <w:rsid w:val="00E84F36"/>
    <w:rsid w:val="00E850F6"/>
    <w:rsid w:val="00E8522A"/>
    <w:rsid w:val="00E8523D"/>
    <w:rsid w:val="00E852C6"/>
    <w:rsid w:val="00E856B2"/>
    <w:rsid w:val="00E85753"/>
    <w:rsid w:val="00E859BB"/>
    <w:rsid w:val="00E85DD5"/>
    <w:rsid w:val="00E860CF"/>
    <w:rsid w:val="00E86102"/>
    <w:rsid w:val="00E8618A"/>
    <w:rsid w:val="00E86A11"/>
    <w:rsid w:val="00E86E84"/>
    <w:rsid w:val="00E86F85"/>
    <w:rsid w:val="00E8780C"/>
    <w:rsid w:val="00E87A7F"/>
    <w:rsid w:val="00E87AB7"/>
    <w:rsid w:val="00E904C4"/>
    <w:rsid w:val="00E90C4D"/>
    <w:rsid w:val="00E916F6"/>
    <w:rsid w:val="00E917D2"/>
    <w:rsid w:val="00E91BB3"/>
    <w:rsid w:val="00E9227D"/>
    <w:rsid w:val="00E922B7"/>
    <w:rsid w:val="00E92535"/>
    <w:rsid w:val="00E92A16"/>
    <w:rsid w:val="00E92DC1"/>
    <w:rsid w:val="00E930E3"/>
    <w:rsid w:val="00E93212"/>
    <w:rsid w:val="00E937A0"/>
    <w:rsid w:val="00E93D23"/>
    <w:rsid w:val="00E94CF8"/>
    <w:rsid w:val="00E94D9E"/>
    <w:rsid w:val="00E94F0A"/>
    <w:rsid w:val="00E94F0D"/>
    <w:rsid w:val="00E94FE2"/>
    <w:rsid w:val="00E950EF"/>
    <w:rsid w:val="00E952D1"/>
    <w:rsid w:val="00E95609"/>
    <w:rsid w:val="00E957C2"/>
    <w:rsid w:val="00E9580D"/>
    <w:rsid w:val="00E95A96"/>
    <w:rsid w:val="00E963FF"/>
    <w:rsid w:val="00E97553"/>
    <w:rsid w:val="00EA01CE"/>
    <w:rsid w:val="00EA0605"/>
    <w:rsid w:val="00EA06F3"/>
    <w:rsid w:val="00EA0937"/>
    <w:rsid w:val="00EA0A6B"/>
    <w:rsid w:val="00EA0B7B"/>
    <w:rsid w:val="00EA0BD1"/>
    <w:rsid w:val="00EA0CF4"/>
    <w:rsid w:val="00EA1167"/>
    <w:rsid w:val="00EA1191"/>
    <w:rsid w:val="00EA12D2"/>
    <w:rsid w:val="00EA18CC"/>
    <w:rsid w:val="00EA1959"/>
    <w:rsid w:val="00EA1B23"/>
    <w:rsid w:val="00EA24E8"/>
    <w:rsid w:val="00EA262C"/>
    <w:rsid w:val="00EA2707"/>
    <w:rsid w:val="00EA274B"/>
    <w:rsid w:val="00EA28B0"/>
    <w:rsid w:val="00EA2976"/>
    <w:rsid w:val="00EA2C99"/>
    <w:rsid w:val="00EA2D8B"/>
    <w:rsid w:val="00EA3277"/>
    <w:rsid w:val="00EA3315"/>
    <w:rsid w:val="00EA3365"/>
    <w:rsid w:val="00EA383B"/>
    <w:rsid w:val="00EA39D0"/>
    <w:rsid w:val="00EA3BC5"/>
    <w:rsid w:val="00EA3D6D"/>
    <w:rsid w:val="00EA4026"/>
    <w:rsid w:val="00EA4308"/>
    <w:rsid w:val="00EA470A"/>
    <w:rsid w:val="00EA4ACF"/>
    <w:rsid w:val="00EA4BA6"/>
    <w:rsid w:val="00EA508E"/>
    <w:rsid w:val="00EA525B"/>
    <w:rsid w:val="00EA54E6"/>
    <w:rsid w:val="00EA558B"/>
    <w:rsid w:val="00EA55B0"/>
    <w:rsid w:val="00EA5844"/>
    <w:rsid w:val="00EA58A9"/>
    <w:rsid w:val="00EA5902"/>
    <w:rsid w:val="00EA5956"/>
    <w:rsid w:val="00EA5BE2"/>
    <w:rsid w:val="00EA5D6B"/>
    <w:rsid w:val="00EA5F69"/>
    <w:rsid w:val="00EA6166"/>
    <w:rsid w:val="00EA6571"/>
    <w:rsid w:val="00EA6615"/>
    <w:rsid w:val="00EA6A21"/>
    <w:rsid w:val="00EA7023"/>
    <w:rsid w:val="00EA736D"/>
    <w:rsid w:val="00EA7460"/>
    <w:rsid w:val="00EA7492"/>
    <w:rsid w:val="00EA7A28"/>
    <w:rsid w:val="00EA7A58"/>
    <w:rsid w:val="00EA7ABA"/>
    <w:rsid w:val="00EA7ACB"/>
    <w:rsid w:val="00EA7D37"/>
    <w:rsid w:val="00EB0321"/>
    <w:rsid w:val="00EB0A11"/>
    <w:rsid w:val="00EB0C10"/>
    <w:rsid w:val="00EB0D36"/>
    <w:rsid w:val="00EB0FD4"/>
    <w:rsid w:val="00EB1018"/>
    <w:rsid w:val="00EB1781"/>
    <w:rsid w:val="00EB19F3"/>
    <w:rsid w:val="00EB1CD9"/>
    <w:rsid w:val="00EB1D1F"/>
    <w:rsid w:val="00EB1DD0"/>
    <w:rsid w:val="00EB227A"/>
    <w:rsid w:val="00EB24C4"/>
    <w:rsid w:val="00EB2698"/>
    <w:rsid w:val="00EB2784"/>
    <w:rsid w:val="00EB2DD9"/>
    <w:rsid w:val="00EB2DDE"/>
    <w:rsid w:val="00EB2FAC"/>
    <w:rsid w:val="00EB3344"/>
    <w:rsid w:val="00EB3889"/>
    <w:rsid w:val="00EB3B52"/>
    <w:rsid w:val="00EB3C1F"/>
    <w:rsid w:val="00EB4193"/>
    <w:rsid w:val="00EB497E"/>
    <w:rsid w:val="00EB4B5B"/>
    <w:rsid w:val="00EB4D33"/>
    <w:rsid w:val="00EB4DE6"/>
    <w:rsid w:val="00EB4FC2"/>
    <w:rsid w:val="00EB545E"/>
    <w:rsid w:val="00EB58E6"/>
    <w:rsid w:val="00EB62F9"/>
    <w:rsid w:val="00EB630B"/>
    <w:rsid w:val="00EB66BA"/>
    <w:rsid w:val="00EB6818"/>
    <w:rsid w:val="00EB6855"/>
    <w:rsid w:val="00EB6913"/>
    <w:rsid w:val="00EB715F"/>
    <w:rsid w:val="00EB7358"/>
    <w:rsid w:val="00EB73D5"/>
    <w:rsid w:val="00EB7674"/>
    <w:rsid w:val="00EB790E"/>
    <w:rsid w:val="00EC03D2"/>
    <w:rsid w:val="00EC07CC"/>
    <w:rsid w:val="00EC08FB"/>
    <w:rsid w:val="00EC09E0"/>
    <w:rsid w:val="00EC0A82"/>
    <w:rsid w:val="00EC0FEA"/>
    <w:rsid w:val="00EC10B3"/>
    <w:rsid w:val="00EC10D8"/>
    <w:rsid w:val="00EC14FA"/>
    <w:rsid w:val="00EC179D"/>
    <w:rsid w:val="00EC1967"/>
    <w:rsid w:val="00EC1CF6"/>
    <w:rsid w:val="00EC1F6C"/>
    <w:rsid w:val="00EC214A"/>
    <w:rsid w:val="00EC21D5"/>
    <w:rsid w:val="00EC23C6"/>
    <w:rsid w:val="00EC24A3"/>
    <w:rsid w:val="00EC2532"/>
    <w:rsid w:val="00EC2645"/>
    <w:rsid w:val="00EC2B94"/>
    <w:rsid w:val="00EC2C02"/>
    <w:rsid w:val="00EC2C1B"/>
    <w:rsid w:val="00EC3464"/>
    <w:rsid w:val="00EC3798"/>
    <w:rsid w:val="00EC3812"/>
    <w:rsid w:val="00EC3EBB"/>
    <w:rsid w:val="00EC4155"/>
    <w:rsid w:val="00EC4571"/>
    <w:rsid w:val="00EC457F"/>
    <w:rsid w:val="00EC4613"/>
    <w:rsid w:val="00EC46F1"/>
    <w:rsid w:val="00EC58AC"/>
    <w:rsid w:val="00EC5F25"/>
    <w:rsid w:val="00EC6CC9"/>
    <w:rsid w:val="00EC711B"/>
    <w:rsid w:val="00EC73AA"/>
    <w:rsid w:val="00EC7EFF"/>
    <w:rsid w:val="00ED0256"/>
    <w:rsid w:val="00ED025E"/>
    <w:rsid w:val="00ED04B7"/>
    <w:rsid w:val="00ED04C9"/>
    <w:rsid w:val="00ED0577"/>
    <w:rsid w:val="00ED0B31"/>
    <w:rsid w:val="00ED0C5B"/>
    <w:rsid w:val="00ED0EC6"/>
    <w:rsid w:val="00ED1088"/>
    <w:rsid w:val="00ED10BA"/>
    <w:rsid w:val="00ED12D7"/>
    <w:rsid w:val="00ED142F"/>
    <w:rsid w:val="00ED158B"/>
    <w:rsid w:val="00ED1714"/>
    <w:rsid w:val="00ED1B8D"/>
    <w:rsid w:val="00ED1D96"/>
    <w:rsid w:val="00ED2027"/>
    <w:rsid w:val="00ED20B3"/>
    <w:rsid w:val="00ED2186"/>
    <w:rsid w:val="00ED2560"/>
    <w:rsid w:val="00ED267C"/>
    <w:rsid w:val="00ED2B47"/>
    <w:rsid w:val="00ED2EA6"/>
    <w:rsid w:val="00ED2EC4"/>
    <w:rsid w:val="00ED38F8"/>
    <w:rsid w:val="00ED3E6D"/>
    <w:rsid w:val="00ED43AB"/>
    <w:rsid w:val="00ED43F6"/>
    <w:rsid w:val="00ED4779"/>
    <w:rsid w:val="00ED4926"/>
    <w:rsid w:val="00ED509B"/>
    <w:rsid w:val="00ED512F"/>
    <w:rsid w:val="00ED5506"/>
    <w:rsid w:val="00ED5804"/>
    <w:rsid w:val="00ED5E15"/>
    <w:rsid w:val="00ED5EDC"/>
    <w:rsid w:val="00ED6130"/>
    <w:rsid w:val="00ED70C4"/>
    <w:rsid w:val="00ED7160"/>
    <w:rsid w:val="00ED7178"/>
    <w:rsid w:val="00ED7693"/>
    <w:rsid w:val="00ED7909"/>
    <w:rsid w:val="00ED7B10"/>
    <w:rsid w:val="00ED7C65"/>
    <w:rsid w:val="00EE00BB"/>
    <w:rsid w:val="00EE043F"/>
    <w:rsid w:val="00EE0488"/>
    <w:rsid w:val="00EE0892"/>
    <w:rsid w:val="00EE095E"/>
    <w:rsid w:val="00EE0DC5"/>
    <w:rsid w:val="00EE0E3A"/>
    <w:rsid w:val="00EE0FC9"/>
    <w:rsid w:val="00EE1250"/>
    <w:rsid w:val="00EE1493"/>
    <w:rsid w:val="00EE1A3A"/>
    <w:rsid w:val="00EE1D26"/>
    <w:rsid w:val="00EE2017"/>
    <w:rsid w:val="00EE21F2"/>
    <w:rsid w:val="00EE250B"/>
    <w:rsid w:val="00EE2E80"/>
    <w:rsid w:val="00EE33C2"/>
    <w:rsid w:val="00EE36F4"/>
    <w:rsid w:val="00EE3BAC"/>
    <w:rsid w:val="00EE3BDB"/>
    <w:rsid w:val="00EE407B"/>
    <w:rsid w:val="00EE4095"/>
    <w:rsid w:val="00EE42C9"/>
    <w:rsid w:val="00EE444A"/>
    <w:rsid w:val="00EE455D"/>
    <w:rsid w:val="00EE46A2"/>
    <w:rsid w:val="00EE48C8"/>
    <w:rsid w:val="00EE4D5D"/>
    <w:rsid w:val="00EE4E2A"/>
    <w:rsid w:val="00EE4EB7"/>
    <w:rsid w:val="00EE5205"/>
    <w:rsid w:val="00EE5300"/>
    <w:rsid w:val="00EE532D"/>
    <w:rsid w:val="00EE5517"/>
    <w:rsid w:val="00EE61A6"/>
    <w:rsid w:val="00EE6984"/>
    <w:rsid w:val="00EE6CC7"/>
    <w:rsid w:val="00EE6ED8"/>
    <w:rsid w:val="00EE7282"/>
    <w:rsid w:val="00EE74B0"/>
    <w:rsid w:val="00EE782F"/>
    <w:rsid w:val="00EE7905"/>
    <w:rsid w:val="00EE7B67"/>
    <w:rsid w:val="00EE7E25"/>
    <w:rsid w:val="00EF000A"/>
    <w:rsid w:val="00EF0038"/>
    <w:rsid w:val="00EF03A5"/>
    <w:rsid w:val="00EF045F"/>
    <w:rsid w:val="00EF04A6"/>
    <w:rsid w:val="00EF04D0"/>
    <w:rsid w:val="00EF061C"/>
    <w:rsid w:val="00EF0CD6"/>
    <w:rsid w:val="00EF12CC"/>
    <w:rsid w:val="00EF1504"/>
    <w:rsid w:val="00EF177B"/>
    <w:rsid w:val="00EF1924"/>
    <w:rsid w:val="00EF1A37"/>
    <w:rsid w:val="00EF1A7D"/>
    <w:rsid w:val="00EF223A"/>
    <w:rsid w:val="00EF22DE"/>
    <w:rsid w:val="00EF24C9"/>
    <w:rsid w:val="00EF263F"/>
    <w:rsid w:val="00EF283E"/>
    <w:rsid w:val="00EF2966"/>
    <w:rsid w:val="00EF2A54"/>
    <w:rsid w:val="00EF2F99"/>
    <w:rsid w:val="00EF3052"/>
    <w:rsid w:val="00EF3289"/>
    <w:rsid w:val="00EF34CD"/>
    <w:rsid w:val="00EF36DE"/>
    <w:rsid w:val="00EF3881"/>
    <w:rsid w:val="00EF398E"/>
    <w:rsid w:val="00EF3A8E"/>
    <w:rsid w:val="00EF3CA5"/>
    <w:rsid w:val="00EF3ED1"/>
    <w:rsid w:val="00EF3FC4"/>
    <w:rsid w:val="00EF401A"/>
    <w:rsid w:val="00EF411D"/>
    <w:rsid w:val="00EF41A6"/>
    <w:rsid w:val="00EF4213"/>
    <w:rsid w:val="00EF53D1"/>
    <w:rsid w:val="00EF557A"/>
    <w:rsid w:val="00EF5664"/>
    <w:rsid w:val="00EF56B9"/>
    <w:rsid w:val="00EF5803"/>
    <w:rsid w:val="00EF58BE"/>
    <w:rsid w:val="00EF5D16"/>
    <w:rsid w:val="00EF5DB9"/>
    <w:rsid w:val="00EF5E84"/>
    <w:rsid w:val="00EF6C28"/>
    <w:rsid w:val="00EF6F9C"/>
    <w:rsid w:val="00EF7101"/>
    <w:rsid w:val="00EF7355"/>
    <w:rsid w:val="00EF7612"/>
    <w:rsid w:val="00EF7687"/>
    <w:rsid w:val="00EF7926"/>
    <w:rsid w:val="00EF7A52"/>
    <w:rsid w:val="00EF7CB7"/>
    <w:rsid w:val="00F00403"/>
    <w:rsid w:val="00F01266"/>
    <w:rsid w:val="00F0151A"/>
    <w:rsid w:val="00F01557"/>
    <w:rsid w:val="00F01A47"/>
    <w:rsid w:val="00F01BA8"/>
    <w:rsid w:val="00F02286"/>
    <w:rsid w:val="00F02418"/>
    <w:rsid w:val="00F0247C"/>
    <w:rsid w:val="00F0278C"/>
    <w:rsid w:val="00F02B19"/>
    <w:rsid w:val="00F02B59"/>
    <w:rsid w:val="00F02F54"/>
    <w:rsid w:val="00F031CE"/>
    <w:rsid w:val="00F032DD"/>
    <w:rsid w:val="00F04003"/>
    <w:rsid w:val="00F0433E"/>
    <w:rsid w:val="00F04492"/>
    <w:rsid w:val="00F0489F"/>
    <w:rsid w:val="00F049EB"/>
    <w:rsid w:val="00F04F59"/>
    <w:rsid w:val="00F04FB4"/>
    <w:rsid w:val="00F04FD3"/>
    <w:rsid w:val="00F0521A"/>
    <w:rsid w:val="00F05401"/>
    <w:rsid w:val="00F0557A"/>
    <w:rsid w:val="00F055FD"/>
    <w:rsid w:val="00F06243"/>
    <w:rsid w:val="00F064F6"/>
    <w:rsid w:val="00F065A6"/>
    <w:rsid w:val="00F067B8"/>
    <w:rsid w:val="00F06945"/>
    <w:rsid w:val="00F06B4C"/>
    <w:rsid w:val="00F06CEA"/>
    <w:rsid w:val="00F073C7"/>
    <w:rsid w:val="00F075D0"/>
    <w:rsid w:val="00F078F1"/>
    <w:rsid w:val="00F103AE"/>
    <w:rsid w:val="00F1078E"/>
    <w:rsid w:val="00F108A5"/>
    <w:rsid w:val="00F109EC"/>
    <w:rsid w:val="00F10BFD"/>
    <w:rsid w:val="00F10CCC"/>
    <w:rsid w:val="00F116A7"/>
    <w:rsid w:val="00F11788"/>
    <w:rsid w:val="00F11939"/>
    <w:rsid w:val="00F11B55"/>
    <w:rsid w:val="00F11BCB"/>
    <w:rsid w:val="00F120DC"/>
    <w:rsid w:val="00F1264B"/>
    <w:rsid w:val="00F1287F"/>
    <w:rsid w:val="00F12A7F"/>
    <w:rsid w:val="00F12E08"/>
    <w:rsid w:val="00F12F45"/>
    <w:rsid w:val="00F12F9A"/>
    <w:rsid w:val="00F1343A"/>
    <w:rsid w:val="00F134D7"/>
    <w:rsid w:val="00F134E7"/>
    <w:rsid w:val="00F1350F"/>
    <w:rsid w:val="00F144CA"/>
    <w:rsid w:val="00F14637"/>
    <w:rsid w:val="00F14C45"/>
    <w:rsid w:val="00F15065"/>
    <w:rsid w:val="00F15143"/>
    <w:rsid w:val="00F152DE"/>
    <w:rsid w:val="00F1544C"/>
    <w:rsid w:val="00F155AB"/>
    <w:rsid w:val="00F1569A"/>
    <w:rsid w:val="00F15B82"/>
    <w:rsid w:val="00F15E67"/>
    <w:rsid w:val="00F15EBC"/>
    <w:rsid w:val="00F15F8E"/>
    <w:rsid w:val="00F15FD8"/>
    <w:rsid w:val="00F1631E"/>
    <w:rsid w:val="00F1646A"/>
    <w:rsid w:val="00F16791"/>
    <w:rsid w:val="00F16D4D"/>
    <w:rsid w:val="00F16F23"/>
    <w:rsid w:val="00F16FD9"/>
    <w:rsid w:val="00F170DE"/>
    <w:rsid w:val="00F173D1"/>
    <w:rsid w:val="00F17CAC"/>
    <w:rsid w:val="00F17D75"/>
    <w:rsid w:val="00F17DA5"/>
    <w:rsid w:val="00F17E7A"/>
    <w:rsid w:val="00F20A65"/>
    <w:rsid w:val="00F20B08"/>
    <w:rsid w:val="00F20B5C"/>
    <w:rsid w:val="00F20F58"/>
    <w:rsid w:val="00F210AD"/>
    <w:rsid w:val="00F21778"/>
    <w:rsid w:val="00F218D6"/>
    <w:rsid w:val="00F219CD"/>
    <w:rsid w:val="00F2208E"/>
    <w:rsid w:val="00F22464"/>
    <w:rsid w:val="00F224FA"/>
    <w:rsid w:val="00F2258E"/>
    <w:rsid w:val="00F226AB"/>
    <w:rsid w:val="00F227FD"/>
    <w:rsid w:val="00F22D24"/>
    <w:rsid w:val="00F22F6E"/>
    <w:rsid w:val="00F23288"/>
    <w:rsid w:val="00F2380B"/>
    <w:rsid w:val="00F23AA4"/>
    <w:rsid w:val="00F23BDF"/>
    <w:rsid w:val="00F23C00"/>
    <w:rsid w:val="00F23D96"/>
    <w:rsid w:val="00F23F0E"/>
    <w:rsid w:val="00F2437A"/>
    <w:rsid w:val="00F243C5"/>
    <w:rsid w:val="00F245F7"/>
    <w:rsid w:val="00F24BBB"/>
    <w:rsid w:val="00F24C3C"/>
    <w:rsid w:val="00F25258"/>
    <w:rsid w:val="00F25832"/>
    <w:rsid w:val="00F25BD2"/>
    <w:rsid w:val="00F25C14"/>
    <w:rsid w:val="00F25C22"/>
    <w:rsid w:val="00F25D5B"/>
    <w:rsid w:val="00F25F8B"/>
    <w:rsid w:val="00F25FFF"/>
    <w:rsid w:val="00F26110"/>
    <w:rsid w:val="00F26524"/>
    <w:rsid w:val="00F267CF"/>
    <w:rsid w:val="00F26E30"/>
    <w:rsid w:val="00F27281"/>
    <w:rsid w:val="00F275BC"/>
    <w:rsid w:val="00F275D5"/>
    <w:rsid w:val="00F27610"/>
    <w:rsid w:val="00F27846"/>
    <w:rsid w:val="00F27A2A"/>
    <w:rsid w:val="00F27A5D"/>
    <w:rsid w:val="00F27B43"/>
    <w:rsid w:val="00F27C60"/>
    <w:rsid w:val="00F27CBC"/>
    <w:rsid w:val="00F30591"/>
    <w:rsid w:val="00F30D11"/>
    <w:rsid w:val="00F30E5F"/>
    <w:rsid w:val="00F310F0"/>
    <w:rsid w:val="00F31317"/>
    <w:rsid w:val="00F31573"/>
    <w:rsid w:val="00F315D4"/>
    <w:rsid w:val="00F31B0F"/>
    <w:rsid w:val="00F31CB3"/>
    <w:rsid w:val="00F32158"/>
    <w:rsid w:val="00F32372"/>
    <w:rsid w:val="00F3275B"/>
    <w:rsid w:val="00F329B6"/>
    <w:rsid w:val="00F32B60"/>
    <w:rsid w:val="00F330EF"/>
    <w:rsid w:val="00F33480"/>
    <w:rsid w:val="00F334FB"/>
    <w:rsid w:val="00F336BA"/>
    <w:rsid w:val="00F3395C"/>
    <w:rsid w:val="00F33AE2"/>
    <w:rsid w:val="00F340CB"/>
    <w:rsid w:val="00F3442A"/>
    <w:rsid w:val="00F34DE8"/>
    <w:rsid w:val="00F34E27"/>
    <w:rsid w:val="00F351BA"/>
    <w:rsid w:val="00F35793"/>
    <w:rsid w:val="00F3581B"/>
    <w:rsid w:val="00F35A35"/>
    <w:rsid w:val="00F35C3E"/>
    <w:rsid w:val="00F35F0E"/>
    <w:rsid w:val="00F3601A"/>
    <w:rsid w:val="00F36118"/>
    <w:rsid w:val="00F3613F"/>
    <w:rsid w:val="00F36533"/>
    <w:rsid w:val="00F365EB"/>
    <w:rsid w:val="00F36B54"/>
    <w:rsid w:val="00F36BE9"/>
    <w:rsid w:val="00F36DEE"/>
    <w:rsid w:val="00F36E2B"/>
    <w:rsid w:val="00F3709E"/>
    <w:rsid w:val="00F373C0"/>
    <w:rsid w:val="00F37552"/>
    <w:rsid w:val="00F3775E"/>
    <w:rsid w:val="00F378BA"/>
    <w:rsid w:val="00F37D6A"/>
    <w:rsid w:val="00F37E60"/>
    <w:rsid w:val="00F40020"/>
    <w:rsid w:val="00F40098"/>
    <w:rsid w:val="00F40271"/>
    <w:rsid w:val="00F4064E"/>
    <w:rsid w:val="00F40688"/>
    <w:rsid w:val="00F40B15"/>
    <w:rsid w:val="00F41641"/>
    <w:rsid w:val="00F419E6"/>
    <w:rsid w:val="00F41D6D"/>
    <w:rsid w:val="00F42049"/>
    <w:rsid w:val="00F42327"/>
    <w:rsid w:val="00F423BB"/>
    <w:rsid w:val="00F4241B"/>
    <w:rsid w:val="00F424D1"/>
    <w:rsid w:val="00F42725"/>
    <w:rsid w:val="00F42773"/>
    <w:rsid w:val="00F427B6"/>
    <w:rsid w:val="00F42A66"/>
    <w:rsid w:val="00F42DD0"/>
    <w:rsid w:val="00F42DDA"/>
    <w:rsid w:val="00F42EF8"/>
    <w:rsid w:val="00F42F37"/>
    <w:rsid w:val="00F430F0"/>
    <w:rsid w:val="00F43234"/>
    <w:rsid w:val="00F43508"/>
    <w:rsid w:val="00F4393D"/>
    <w:rsid w:val="00F43A1D"/>
    <w:rsid w:val="00F43B43"/>
    <w:rsid w:val="00F43BD1"/>
    <w:rsid w:val="00F43C9E"/>
    <w:rsid w:val="00F44447"/>
    <w:rsid w:val="00F44562"/>
    <w:rsid w:val="00F44610"/>
    <w:rsid w:val="00F45063"/>
    <w:rsid w:val="00F45113"/>
    <w:rsid w:val="00F458A5"/>
    <w:rsid w:val="00F45A2C"/>
    <w:rsid w:val="00F45BE3"/>
    <w:rsid w:val="00F45C1B"/>
    <w:rsid w:val="00F45CCD"/>
    <w:rsid w:val="00F46075"/>
    <w:rsid w:val="00F4608D"/>
    <w:rsid w:val="00F468AA"/>
    <w:rsid w:val="00F46E12"/>
    <w:rsid w:val="00F46E2C"/>
    <w:rsid w:val="00F46FEA"/>
    <w:rsid w:val="00F4709E"/>
    <w:rsid w:val="00F47231"/>
    <w:rsid w:val="00F4735A"/>
    <w:rsid w:val="00F473AF"/>
    <w:rsid w:val="00F4781B"/>
    <w:rsid w:val="00F4784B"/>
    <w:rsid w:val="00F4790F"/>
    <w:rsid w:val="00F47962"/>
    <w:rsid w:val="00F47BDF"/>
    <w:rsid w:val="00F47E2C"/>
    <w:rsid w:val="00F5052A"/>
    <w:rsid w:val="00F5066F"/>
    <w:rsid w:val="00F506C7"/>
    <w:rsid w:val="00F50A7F"/>
    <w:rsid w:val="00F50D45"/>
    <w:rsid w:val="00F50D9A"/>
    <w:rsid w:val="00F51246"/>
    <w:rsid w:val="00F52118"/>
    <w:rsid w:val="00F52BB2"/>
    <w:rsid w:val="00F52E68"/>
    <w:rsid w:val="00F53334"/>
    <w:rsid w:val="00F537BB"/>
    <w:rsid w:val="00F53A89"/>
    <w:rsid w:val="00F53BE9"/>
    <w:rsid w:val="00F53E66"/>
    <w:rsid w:val="00F53EE8"/>
    <w:rsid w:val="00F54237"/>
    <w:rsid w:val="00F54429"/>
    <w:rsid w:val="00F54466"/>
    <w:rsid w:val="00F54515"/>
    <w:rsid w:val="00F549F6"/>
    <w:rsid w:val="00F54C8D"/>
    <w:rsid w:val="00F54F3C"/>
    <w:rsid w:val="00F54FCE"/>
    <w:rsid w:val="00F552DE"/>
    <w:rsid w:val="00F55568"/>
    <w:rsid w:val="00F55576"/>
    <w:rsid w:val="00F55796"/>
    <w:rsid w:val="00F55CB7"/>
    <w:rsid w:val="00F55E73"/>
    <w:rsid w:val="00F561A0"/>
    <w:rsid w:val="00F56364"/>
    <w:rsid w:val="00F56B2D"/>
    <w:rsid w:val="00F56BE3"/>
    <w:rsid w:val="00F56F57"/>
    <w:rsid w:val="00F570CD"/>
    <w:rsid w:val="00F5727F"/>
    <w:rsid w:val="00F572CC"/>
    <w:rsid w:val="00F5748C"/>
    <w:rsid w:val="00F574BF"/>
    <w:rsid w:val="00F5770D"/>
    <w:rsid w:val="00F577A4"/>
    <w:rsid w:val="00F57866"/>
    <w:rsid w:val="00F579CC"/>
    <w:rsid w:val="00F57C4E"/>
    <w:rsid w:val="00F60031"/>
    <w:rsid w:val="00F60459"/>
    <w:rsid w:val="00F604BE"/>
    <w:rsid w:val="00F6091C"/>
    <w:rsid w:val="00F60939"/>
    <w:rsid w:val="00F609FB"/>
    <w:rsid w:val="00F60E0C"/>
    <w:rsid w:val="00F60EBE"/>
    <w:rsid w:val="00F60FD1"/>
    <w:rsid w:val="00F61815"/>
    <w:rsid w:val="00F61A55"/>
    <w:rsid w:val="00F623BB"/>
    <w:rsid w:val="00F6276C"/>
    <w:rsid w:val="00F62827"/>
    <w:rsid w:val="00F62887"/>
    <w:rsid w:val="00F62A78"/>
    <w:rsid w:val="00F62B3D"/>
    <w:rsid w:val="00F630DA"/>
    <w:rsid w:val="00F63496"/>
    <w:rsid w:val="00F634AC"/>
    <w:rsid w:val="00F63635"/>
    <w:rsid w:val="00F637E4"/>
    <w:rsid w:val="00F6391C"/>
    <w:rsid w:val="00F63BB7"/>
    <w:rsid w:val="00F63E04"/>
    <w:rsid w:val="00F63FC5"/>
    <w:rsid w:val="00F6404E"/>
    <w:rsid w:val="00F641DF"/>
    <w:rsid w:val="00F643CA"/>
    <w:rsid w:val="00F64715"/>
    <w:rsid w:val="00F64E82"/>
    <w:rsid w:val="00F64ECF"/>
    <w:rsid w:val="00F65153"/>
    <w:rsid w:val="00F6569E"/>
    <w:rsid w:val="00F65978"/>
    <w:rsid w:val="00F661C8"/>
    <w:rsid w:val="00F66258"/>
    <w:rsid w:val="00F66DEB"/>
    <w:rsid w:val="00F66EBC"/>
    <w:rsid w:val="00F67086"/>
    <w:rsid w:val="00F678EB"/>
    <w:rsid w:val="00F67FDA"/>
    <w:rsid w:val="00F70103"/>
    <w:rsid w:val="00F7053E"/>
    <w:rsid w:val="00F709B8"/>
    <w:rsid w:val="00F70CFF"/>
    <w:rsid w:val="00F70E20"/>
    <w:rsid w:val="00F71247"/>
    <w:rsid w:val="00F71427"/>
    <w:rsid w:val="00F716A5"/>
    <w:rsid w:val="00F71F65"/>
    <w:rsid w:val="00F7200B"/>
    <w:rsid w:val="00F72140"/>
    <w:rsid w:val="00F727B2"/>
    <w:rsid w:val="00F72C40"/>
    <w:rsid w:val="00F72D37"/>
    <w:rsid w:val="00F72E4D"/>
    <w:rsid w:val="00F72E7B"/>
    <w:rsid w:val="00F72FE6"/>
    <w:rsid w:val="00F72FEC"/>
    <w:rsid w:val="00F72FF4"/>
    <w:rsid w:val="00F732F6"/>
    <w:rsid w:val="00F73575"/>
    <w:rsid w:val="00F73762"/>
    <w:rsid w:val="00F73C51"/>
    <w:rsid w:val="00F73EE7"/>
    <w:rsid w:val="00F73EED"/>
    <w:rsid w:val="00F740F4"/>
    <w:rsid w:val="00F74601"/>
    <w:rsid w:val="00F746A3"/>
    <w:rsid w:val="00F74BFC"/>
    <w:rsid w:val="00F74E87"/>
    <w:rsid w:val="00F75154"/>
    <w:rsid w:val="00F7528E"/>
    <w:rsid w:val="00F752C1"/>
    <w:rsid w:val="00F75678"/>
    <w:rsid w:val="00F7595A"/>
    <w:rsid w:val="00F75974"/>
    <w:rsid w:val="00F75AB5"/>
    <w:rsid w:val="00F76086"/>
    <w:rsid w:val="00F762DF"/>
    <w:rsid w:val="00F7681A"/>
    <w:rsid w:val="00F76845"/>
    <w:rsid w:val="00F76DC0"/>
    <w:rsid w:val="00F76F23"/>
    <w:rsid w:val="00F7730B"/>
    <w:rsid w:val="00F77405"/>
    <w:rsid w:val="00F7748C"/>
    <w:rsid w:val="00F774B8"/>
    <w:rsid w:val="00F77507"/>
    <w:rsid w:val="00F77537"/>
    <w:rsid w:val="00F77823"/>
    <w:rsid w:val="00F77898"/>
    <w:rsid w:val="00F800C4"/>
    <w:rsid w:val="00F80444"/>
    <w:rsid w:val="00F80461"/>
    <w:rsid w:val="00F805DA"/>
    <w:rsid w:val="00F809D5"/>
    <w:rsid w:val="00F81271"/>
    <w:rsid w:val="00F81563"/>
    <w:rsid w:val="00F8165E"/>
    <w:rsid w:val="00F81689"/>
    <w:rsid w:val="00F81B2F"/>
    <w:rsid w:val="00F81B7F"/>
    <w:rsid w:val="00F81BD3"/>
    <w:rsid w:val="00F81C4A"/>
    <w:rsid w:val="00F81E02"/>
    <w:rsid w:val="00F81F0B"/>
    <w:rsid w:val="00F821D2"/>
    <w:rsid w:val="00F822B5"/>
    <w:rsid w:val="00F82344"/>
    <w:rsid w:val="00F82453"/>
    <w:rsid w:val="00F825A9"/>
    <w:rsid w:val="00F829FC"/>
    <w:rsid w:val="00F82B7E"/>
    <w:rsid w:val="00F82FB7"/>
    <w:rsid w:val="00F832F1"/>
    <w:rsid w:val="00F8372A"/>
    <w:rsid w:val="00F837BA"/>
    <w:rsid w:val="00F83939"/>
    <w:rsid w:val="00F83950"/>
    <w:rsid w:val="00F83C85"/>
    <w:rsid w:val="00F83CED"/>
    <w:rsid w:val="00F83EBE"/>
    <w:rsid w:val="00F83F7F"/>
    <w:rsid w:val="00F8424A"/>
    <w:rsid w:val="00F8442E"/>
    <w:rsid w:val="00F8522C"/>
    <w:rsid w:val="00F8523D"/>
    <w:rsid w:val="00F853AF"/>
    <w:rsid w:val="00F856F1"/>
    <w:rsid w:val="00F85AE5"/>
    <w:rsid w:val="00F85C3E"/>
    <w:rsid w:val="00F85F23"/>
    <w:rsid w:val="00F860FB"/>
    <w:rsid w:val="00F8639D"/>
    <w:rsid w:val="00F867D2"/>
    <w:rsid w:val="00F86828"/>
    <w:rsid w:val="00F868A6"/>
    <w:rsid w:val="00F86A02"/>
    <w:rsid w:val="00F86B2D"/>
    <w:rsid w:val="00F86C7B"/>
    <w:rsid w:val="00F86EAC"/>
    <w:rsid w:val="00F873D0"/>
    <w:rsid w:val="00F874DA"/>
    <w:rsid w:val="00F87A45"/>
    <w:rsid w:val="00F87B90"/>
    <w:rsid w:val="00F87EC0"/>
    <w:rsid w:val="00F87ED3"/>
    <w:rsid w:val="00F90233"/>
    <w:rsid w:val="00F9044A"/>
    <w:rsid w:val="00F9059B"/>
    <w:rsid w:val="00F90753"/>
    <w:rsid w:val="00F90795"/>
    <w:rsid w:val="00F90AB4"/>
    <w:rsid w:val="00F90E23"/>
    <w:rsid w:val="00F90EAF"/>
    <w:rsid w:val="00F90F9D"/>
    <w:rsid w:val="00F90FD9"/>
    <w:rsid w:val="00F910C0"/>
    <w:rsid w:val="00F9115E"/>
    <w:rsid w:val="00F911C3"/>
    <w:rsid w:val="00F91646"/>
    <w:rsid w:val="00F9177D"/>
    <w:rsid w:val="00F91AF5"/>
    <w:rsid w:val="00F91CE6"/>
    <w:rsid w:val="00F91D24"/>
    <w:rsid w:val="00F91DB1"/>
    <w:rsid w:val="00F922E7"/>
    <w:rsid w:val="00F92A02"/>
    <w:rsid w:val="00F92CC8"/>
    <w:rsid w:val="00F92D19"/>
    <w:rsid w:val="00F92DDD"/>
    <w:rsid w:val="00F931D1"/>
    <w:rsid w:val="00F932A9"/>
    <w:rsid w:val="00F9338B"/>
    <w:rsid w:val="00F9359F"/>
    <w:rsid w:val="00F93939"/>
    <w:rsid w:val="00F939B1"/>
    <w:rsid w:val="00F93D75"/>
    <w:rsid w:val="00F93E66"/>
    <w:rsid w:val="00F94140"/>
    <w:rsid w:val="00F94172"/>
    <w:rsid w:val="00F9423B"/>
    <w:rsid w:val="00F948DD"/>
    <w:rsid w:val="00F94C80"/>
    <w:rsid w:val="00F951B3"/>
    <w:rsid w:val="00F952BA"/>
    <w:rsid w:val="00F953F8"/>
    <w:rsid w:val="00F95429"/>
    <w:rsid w:val="00F954F1"/>
    <w:rsid w:val="00F957C5"/>
    <w:rsid w:val="00F95809"/>
    <w:rsid w:val="00F9585C"/>
    <w:rsid w:val="00F95876"/>
    <w:rsid w:val="00F958B5"/>
    <w:rsid w:val="00F95BA2"/>
    <w:rsid w:val="00F95C00"/>
    <w:rsid w:val="00F95C56"/>
    <w:rsid w:val="00F961FF"/>
    <w:rsid w:val="00F96478"/>
    <w:rsid w:val="00F96531"/>
    <w:rsid w:val="00F966E9"/>
    <w:rsid w:val="00F96FF7"/>
    <w:rsid w:val="00F9703B"/>
    <w:rsid w:val="00F97385"/>
    <w:rsid w:val="00F97A52"/>
    <w:rsid w:val="00F97A9C"/>
    <w:rsid w:val="00F97BB9"/>
    <w:rsid w:val="00FA04D1"/>
    <w:rsid w:val="00FA0AC7"/>
    <w:rsid w:val="00FA0F52"/>
    <w:rsid w:val="00FA117F"/>
    <w:rsid w:val="00FA12BC"/>
    <w:rsid w:val="00FA1329"/>
    <w:rsid w:val="00FA147E"/>
    <w:rsid w:val="00FA157B"/>
    <w:rsid w:val="00FA17BD"/>
    <w:rsid w:val="00FA1A89"/>
    <w:rsid w:val="00FA1C66"/>
    <w:rsid w:val="00FA1E0B"/>
    <w:rsid w:val="00FA20BC"/>
    <w:rsid w:val="00FA21FC"/>
    <w:rsid w:val="00FA284B"/>
    <w:rsid w:val="00FA2A0A"/>
    <w:rsid w:val="00FA2C72"/>
    <w:rsid w:val="00FA2C97"/>
    <w:rsid w:val="00FA2CF8"/>
    <w:rsid w:val="00FA30EF"/>
    <w:rsid w:val="00FA324F"/>
    <w:rsid w:val="00FA3281"/>
    <w:rsid w:val="00FA3334"/>
    <w:rsid w:val="00FA33E6"/>
    <w:rsid w:val="00FA3982"/>
    <w:rsid w:val="00FA3A6E"/>
    <w:rsid w:val="00FA3DB9"/>
    <w:rsid w:val="00FA3ECD"/>
    <w:rsid w:val="00FA4337"/>
    <w:rsid w:val="00FA446B"/>
    <w:rsid w:val="00FA46D0"/>
    <w:rsid w:val="00FA4736"/>
    <w:rsid w:val="00FA4858"/>
    <w:rsid w:val="00FA4950"/>
    <w:rsid w:val="00FA4C41"/>
    <w:rsid w:val="00FA4CDB"/>
    <w:rsid w:val="00FA5024"/>
    <w:rsid w:val="00FA5291"/>
    <w:rsid w:val="00FA5374"/>
    <w:rsid w:val="00FA53D5"/>
    <w:rsid w:val="00FA5554"/>
    <w:rsid w:val="00FA55C7"/>
    <w:rsid w:val="00FA5B16"/>
    <w:rsid w:val="00FA5C0F"/>
    <w:rsid w:val="00FA6104"/>
    <w:rsid w:val="00FA61A2"/>
    <w:rsid w:val="00FA61FB"/>
    <w:rsid w:val="00FA6566"/>
    <w:rsid w:val="00FA65FF"/>
    <w:rsid w:val="00FA683B"/>
    <w:rsid w:val="00FA6A89"/>
    <w:rsid w:val="00FA6D3F"/>
    <w:rsid w:val="00FA6DD1"/>
    <w:rsid w:val="00FA7103"/>
    <w:rsid w:val="00FA73FE"/>
    <w:rsid w:val="00FA7764"/>
    <w:rsid w:val="00FA77E6"/>
    <w:rsid w:val="00FA7E14"/>
    <w:rsid w:val="00FA7E64"/>
    <w:rsid w:val="00FB05B6"/>
    <w:rsid w:val="00FB06AE"/>
    <w:rsid w:val="00FB07BB"/>
    <w:rsid w:val="00FB0DF6"/>
    <w:rsid w:val="00FB19E3"/>
    <w:rsid w:val="00FB1BDE"/>
    <w:rsid w:val="00FB2075"/>
    <w:rsid w:val="00FB2077"/>
    <w:rsid w:val="00FB25E2"/>
    <w:rsid w:val="00FB28EB"/>
    <w:rsid w:val="00FB2FED"/>
    <w:rsid w:val="00FB3079"/>
    <w:rsid w:val="00FB340B"/>
    <w:rsid w:val="00FB3790"/>
    <w:rsid w:val="00FB37A1"/>
    <w:rsid w:val="00FB37FF"/>
    <w:rsid w:val="00FB386D"/>
    <w:rsid w:val="00FB39EE"/>
    <w:rsid w:val="00FB3A85"/>
    <w:rsid w:val="00FB3D2E"/>
    <w:rsid w:val="00FB417F"/>
    <w:rsid w:val="00FB4291"/>
    <w:rsid w:val="00FB429D"/>
    <w:rsid w:val="00FB42F6"/>
    <w:rsid w:val="00FB43A1"/>
    <w:rsid w:val="00FB43BE"/>
    <w:rsid w:val="00FB4740"/>
    <w:rsid w:val="00FB4BE9"/>
    <w:rsid w:val="00FB4D23"/>
    <w:rsid w:val="00FB506A"/>
    <w:rsid w:val="00FB5672"/>
    <w:rsid w:val="00FB56A0"/>
    <w:rsid w:val="00FB5DEC"/>
    <w:rsid w:val="00FB5E72"/>
    <w:rsid w:val="00FB5F51"/>
    <w:rsid w:val="00FB6017"/>
    <w:rsid w:val="00FB6034"/>
    <w:rsid w:val="00FB649D"/>
    <w:rsid w:val="00FB6574"/>
    <w:rsid w:val="00FB7193"/>
    <w:rsid w:val="00FB77EB"/>
    <w:rsid w:val="00FB7DBC"/>
    <w:rsid w:val="00FB7EB4"/>
    <w:rsid w:val="00FB7FA9"/>
    <w:rsid w:val="00FC0324"/>
    <w:rsid w:val="00FC0359"/>
    <w:rsid w:val="00FC0B57"/>
    <w:rsid w:val="00FC0F3A"/>
    <w:rsid w:val="00FC1039"/>
    <w:rsid w:val="00FC11A6"/>
    <w:rsid w:val="00FC12A6"/>
    <w:rsid w:val="00FC1343"/>
    <w:rsid w:val="00FC172F"/>
    <w:rsid w:val="00FC1879"/>
    <w:rsid w:val="00FC1B1E"/>
    <w:rsid w:val="00FC1BBA"/>
    <w:rsid w:val="00FC1C11"/>
    <w:rsid w:val="00FC218A"/>
    <w:rsid w:val="00FC22A3"/>
    <w:rsid w:val="00FC236F"/>
    <w:rsid w:val="00FC23B3"/>
    <w:rsid w:val="00FC272D"/>
    <w:rsid w:val="00FC2AA7"/>
    <w:rsid w:val="00FC3243"/>
    <w:rsid w:val="00FC3859"/>
    <w:rsid w:val="00FC3B44"/>
    <w:rsid w:val="00FC3C5C"/>
    <w:rsid w:val="00FC40E0"/>
    <w:rsid w:val="00FC439D"/>
    <w:rsid w:val="00FC487B"/>
    <w:rsid w:val="00FC4CC4"/>
    <w:rsid w:val="00FC4FA5"/>
    <w:rsid w:val="00FC514D"/>
    <w:rsid w:val="00FC527D"/>
    <w:rsid w:val="00FC5859"/>
    <w:rsid w:val="00FC5B3B"/>
    <w:rsid w:val="00FC6040"/>
    <w:rsid w:val="00FC6095"/>
    <w:rsid w:val="00FC62B6"/>
    <w:rsid w:val="00FC68FE"/>
    <w:rsid w:val="00FC690F"/>
    <w:rsid w:val="00FC6F54"/>
    <w:rsid w:val="00FC7130"/>
    <w:rsid w:val="00FC7535"/>
    <w:rsid w:val="00FC76E4"/>
    <w:rsid w:val="00FC78B7"/>
    <w:rsid w:val="00FC7A9A"/>
    <w:rsid w:val="00FC7EF1"/>
    <w:rsid w:val="00FD01AE"/>
    <w:rsid w:val="00FD021C"/>
    <w:rsid w:val="00FD042C"/>
    <w:rsid w:val="00FD0449"/>
    <w:rsid w:val="00FD0624"/>
    <w:rsid w:val="00FD06D1"/>
    <w:rsid w:val="00FD0E85"/>
    <w:rsid w:val="00FD0FDA"/>
    <w:rsid w:val="00FD1AC8"/>
    <w:rsid w:val="00FD1B07"/>
    <w:rsid w:val="00FD1C2D"/>
    <w:rsid w:val="00FD1F0F"/>
    <w:rsid w:val="00FD2158"/>
    <w:rsid w:val="00FD2217"/>
    <w:rsid w:val="00FD236E"/>
    <w:rsid w:val="00FD26C5"/>
    <w:rsid w:val="00FD286B"/>
    <w:rsid w:val="00FD2CAE"/>
    <w:rsid w:val="00FD309F"/>
    <w:rsid w:val="00FD323C"/>
    <w:rsid w:val="00FD32BD"/>
    <w:rsid w:val="00FD34FE"/>
    <w:rsid w:val="00FD3515"/>
    <w:rsid w:val="00FD3580"/>
    <w:rsid w:val="00FD3793"/>
    <w:rsid w:val="00FD3940"/>
    <w:rsid w:val="00FD3A0D"/>
    <w:rsid w:val="00FD403E"/>
    <w:rsid w:val="00FD4083"/>
    <w:rsid w:val="00FD41B0"/>
    <w:rsid w:val="00FD4406"/>
    <w:rsid w:val="00FD492E"/>
    <w:rsid w:val="00FD4B17"/>
    <w:rsid w:val="00FD4BDC"/>
    <w:rsid w:val="00FD4C25"/>
    <w:rsid w:val="00FD4D82"/>
    <w:rsid w:val="00FD4DE6"/>
    <w:rsid w:val="00FD5944"/>
    <w:rsid w:val="00FD59D9"/>
    <w:rsid w:val="00FD5A50"/>
    <w:rsid w:val="00FD5B40"/>
    <w:rsid w:val="00FD5B9B"/>
    <w:rsid w:val="00FD5BEC"/>
    <w:rsid w:val="00FD5C94"/>
    <w:rsid w:val="00FD634A"/>
    <w:rsid w:val="00FD65DD"/>
    <w:rsid w:val="00FD6C7A"/>
    <w:rsid w:val="00FD6E02"/>
    <w:rsid w:val="00FD6E53"/>
    <w:rsid w:val="00FD6EB9"/>
    <w:rsid w:val="00FD70BD"/>
    <w:rsid w:val="00FD72AB"/>
    <w:rsid w:val="00FD74DF"/>
    <w:rsid w:val="00FD7648"/>
    <w:rsid w:val="00FD7705"/>
    <w:rsid w:val="00FD7ED7"/>
    <w:rsid w:val="00FE0189"/>
    <w:rsid w:val="00FE0246"/>
    <w:rsid w:val="00FE0564"/>
    <w:rsid w:val="00FE084F"/>
    <w:rsid w:val="00FE0B30"/>
    <w:rsid w:val="00FE0F40"/>
    <w:rsid w:val="00FE14BF"/>
    <w:rsid w:val="00FE1624"/>
    <w:rsid w:val="00FE1770"/>
    <w:rsid w:val="00FE1B0F"/>
    <w:rsid w:val="00FE1C86"/>
    <w:rsid w:val="00FE1D35"/>
    <w:rsid w:val="00FE2216"/>
    <w:rsid w:val="00FE234F"/>
    <w:rsid w:val="00FE23E1"/>
    <w:rsid w:val="00FE2D03"/>
    <w:rsid w:val="00FE3163"/>
    <w:rsid w:val="00FE31AC"/>
    <w:rsid w:val="00FE321C"/>
    <w:rsid w:val="00FE3236"/>
    <w:rsid w:val="00FE3776"/>
    <w:rsid w:val="00FE3787"/>
    <w:rsid w:val="00FE37A7"/>
    <w:rsid w:val="00FE37C9"/>
    <w:rsid w:val="00FE3856"/>
    <w:rsid w:val="00FE39C8"/>
    <w:rsid w:val="00FE3A30"/>
    <w:rsid w:val="00FE4208"/>
    <w:rsid w:val="00FE452A"/>
    <w:rsid w:val="00FE498C"/>
    <w:rsid w:val="00FE4E99"/>
    <w:rsid w:val="00FE4F14"/>
    <w:rsid w:val="00FE502F"/>
    <w:rsid w:val="00FE50B9"/>
    <w:rsid w:val="00FE520E"/>
    <w:rsid w:val="00FE56F6"/>
    <w:rsid w:val="00FE57FD"/>
    <w:rsid w:val="00FE5D0B"/>
    <w:rsid w:val="00FE616F"/>
    <w:rsid w:val="00FE651B"/>
    <w:rsid w:val="00FE7007"/>
    <w:rsid w:val="00FE7152"/>
    <w:rsid w:val="00FE7347"/>
    <w:rsid w:val="00FE7838"/>
    <w:rsid w:val="00FE79F1"/>
    <w:rsid w:val="00FE7BFD"/>
    <w:rsid w:val="00FF0411"/>
    <w:rsid w:val="00FF08A2"/>
    <w:rsid w:val="00FF103E"/>
    <w:rsid w:val="00FF12C2"/>
    <w:rsid w:val="00FF15B2"/>
    <w:rsid w:val="00FF1CB9"/>
    <w:rsid w:val="00FF1F2A"/>
    <w:rsid w:val="00FF1F81"/>
    <w:rsid w:val="00FF20CE"/>
    <w:rsid w:val="00FF305A"/>
    <w:rsid w:val="00FF357F"/>
    <w:rsid w:val="00FF3705"/>
    <w:rsid w:val="00FF3846"/>
    <w:rsid w:val="00FF3A51"/>
    <w:rsid w:val="00FF3BD6"/>
    <w:rsid w:val="00FF3DAF"/>
    <w:rsid w:val="00FF3F7F"/>
    <w:rsid w:val="00FF412C"/>
    <w:rsid w:val="00FF44E1"/>
    <w:rsid w:val="00FF44F0"/>
    <w:rsid w:val="00FF4601"/>
    <w:rsid w:val="00FF47E8"/>
    <w:rsid w:val="00FF48F3"/>
    <w:rsid w:val="00FF4C43"/>
    <w:rsid w:val="00FF4E9F"/>
    <w:rsid w:val="00FF5073"/>
    <w:rsid w:val="00FF51AB"/>
    <w:rsid w:val="00FF51DC"/>
    <w:rsid w:val="00FF5341"/>
    <w:rsid w:val="00FF54DD"/>
    <w:rsid w:val="00FF5C1E"/>
    <w:rsid w:val="00FF5E4A"/>
    <w:rsid w:val="00FF6067"/>
    <w:rsid w:val="00FF60AC"/>
    <w:rsid w:val="00FF60EF"/>
    <w:rsid w:val="00FF663A"/>
    <w:rsid w:val="00FF68B4"/>
    <w:rsid w:val="00FF69FA"/>
    <w:rsid w:val="00FF6DF7"/>
    <w:rsid w:val="00FF70B8"/>
    <w:rsid w:val="00FF7132"/>
    <w:rsid w:val="00FF720B"/>
    <w:rsid w:val="00FF7668"/>
    <w:rsid w:val="00FF7AA9"/>
    <w:rsid w:val="00FF7AB6"/>
    <w:rsid w:val="00FF7F5F"/>
    <w:rsid w:val="00FF7F8F"/>
    <w:rsid w:val="1999056C"/>
    <w:rsid w:val="21D512DE"/>
    <w:rsid w:val="24B033A4"/>
    <w:rsid w:val="29279535"/>
    <w:rsid w:val="2A87D2E8"/>
    <w:rsid w:val="2ADC4F81"/>
    <w:rsid w:val="34A930EA"/>
    <w:rsid w:val="36D8CB11"/>
    <w:rsid w:val="3B102E3E"/>
    <w:rsid w:val="3C4C6DA2"/>
    <w:rsid w:val="479A5E5D"/>
    <w:rsid w:val="4A3047C4"/>
    <w:rsid w:val="4C7ECB88"/>
    <w:rsid w:val="4F548D2D"/>
    <w:rsid w:val="51E0E254"/>
    <w:rsid w:val="5850D73B"/>
    <w:rsid w:val="59FA1515"/>
    <w:rsid w:val="5A51D139"/>
    <w:rsid w:val="5A9E0176"/>
    <w:rsid w:val="5B13F4AF"/>
    <w:rsid w:val="5E35F9F2"/>
    <w:rsid w:val="64DFB6FF"/>
    <w:rsid w:val="658E5E5A"/>
    <w:rsid w:val="68AE9102"/>
    <w:rsid w:val="7743CD83"/>
    <w:rsid w:val="7BF7D111"/>
    <w:rsid w:val="7D02EA28"/>
    <w:rsid w:val="7F470D9B"/>
    <w:rsid w:val="7F4CE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D3774"/>
  <w15:docId w15:val="{1F023461-DD7D-4FF5-80B3-398B4355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E9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1"/>
    <w:uiPriority w:val="9"/>
    <w:qFormat/>
    <w:rsid w:val="00216BE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16BE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16BE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16BE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16BEE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216BEE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6BEE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16BEE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16BEE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216BEE"/>
    <w:rPr>
      <w:rFonts w:ascii="Times New Roman" w:eastAsia="MS Mincho" w:hAnsi="Times New Roman" w:cs="Angsana New"/>
      <w:b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216BEE"/>
    <w:rPr>
      <w:rFonts w:ascii="Times New Roman" w:eastAsia="MS Mincho" w:hAnsi="Times New Roman" w:cs="Angsana New"/>
      <w:b/>
      <w:i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rsid w:val="00216BEE"/>
    <w:rPr>
      <w:rFonts w:ascii="Times New Roman" w:eastAsia="MS Mincho" w:hAnsi="Times New Roman" w:cs="Angsana New"/>
      <w:i/>
      <w:szCs w:val="20"/>
      <w:lang w:val="en-GB"/>
    </w:rPr>
  </w:style>
  <w:style w:type="character" w:customStyle="1" w:styleId="Heading4Char">
    <w:name w:val="Heading 4 Char"/>
    <w:link w:val="Heading4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5Char">
    <w:name w:val="Heading 5 Char"/>
    <w:link w:val="Heading5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7Char">
    <w:name w:val="Heading 7 Char"/>
    <w:link w:val="Heading7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9Char">
    <w:name w:val="Heading 9 Char"/>
    <w:link w:val="Heading9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216BEE"/>
    <w:pPr>
      <w:spacing w:after="260"/>
    </w:pPr>
    <w:rPr>
      <w:sz w:val="20"/>
    </w:rPr>
  </w:style>
  <w:style w:type="character" w:customStyle="1" w:styleId="BodyTextChar">
    <w:name w:val="Body Text Char"/>
    <w:link w:val="BodyTex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Char1">
    <w:name w:val="Char1"/>
    <w:rsid w:val="00216BEE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216BEE"/>
    <w:pPr>
      <w:ind w:left="340"/>
    </w:pPr>
  </w:style>
  <w:style w:type="character" w:customStyle="1" w:styleId="BodyTextIndentChar">
    <w:name w:val="Body Text Indent Char"/>
    <w:link w:val="BodyTextInden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216BE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216BE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216BEE"/>
    <w:rPr>
      <w:rFonts w:ascii="Times New Roman" w:eastAsia="MS Mincho" w:hAnsi="Times New Roman" w:cs="Angsana New"/>
      <w:i/>
      <w:sz w:val="18"/>
      <w:szCs w:val="20"/>
      <w:lang w:val="en-GB"/>
    </w:rPr>
  </w:style>
  <w:style w:type="paragraph" w:styleId="ListBullet">
    <w:name w:val="List Bullet"/>
    <w:basedOn w:val="BodyText"/>
    <w:uiPriority w:val="99"/>
    <w:rsid w:val="00216BEE"/>
  </w:style>
  <w:style w:type="paragraph" w:customStyle="1" w:styleId="Graphic">
    <w:name w:val="Graphic"/>
    <w:basedOn w:val="Signature"/>
    <w:rsid w:val="00216B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16BEE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ListBullet2">
    <w:name w:val="List Bullet 2"/>
    <w:basedOn w:val="ListBullet"/>
    <w:rsid w:val="00216BEE"/>
    <w:pPr>
      <w:numPr>
        <w:numId w:val="1"/>
      </w:numPr>
    </w:pPr>
  </w:style>
  <w:style w:type="paragraph" w:styleId="MacroText">
    <w:name w:val="macro"/>
    <w:link w:val="MacroTextChar"/>
    <w:uiPriority w:val="99"/>
    <w:rsid w:val="00216B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216BEE"/>
    <w:rPr>
      <w:rFonts w:ascii="Courier New" w:eastAsia="MS Mincho" w:hAnsi="Courier New" w:cs="Angsana New"/>
      <w:lang w:val="en-AU" w:eastAsia="en-US" w:bidi="th-TH"/>
    </w:rPr>
  </w:style>
  <w:style w:type="character" w:styleId="PageNumber">
    <w:name w:val="page number"/>
    <w:uiPriority w:val="99"/>
    <w:rsid w:val="00216BEE"/>
    <w:rPr>
      <w:sz w:val="22"/>
    </w:rPr>
  </w:style>
  <w:style w:type="paragraph" w:customStyle="1" w:styleId="a">
    <w:name w:val="¢éÍ¤ÇÒÁ"/>
    <w:basedOn w:val="Normal"/>
    <w:rsid w:val="00216BE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2"/>
    </w:rPr>
  </w:style>
  <w:style w:type="character" w:customStyle="1" w:styleId="BodyText2Char">
    <w:name w:val="Body Text 2 Char"/>
    <w:link w:val="BodyText2"/>
    <w:uiPriority w:val="99"/>
    <w:rsid w:val="00216BEE"/>
    <w:rPr>
      <w:rFonts w:ascii="Times New Roman" w:eastAsia="MS Mincho" w:hAnsi="Times New Roman" w:cs="Cordia New"/>
      <w:szCs w:val="22"/>
    </w:rPr>
  </w:style>
  <w:style w:type="paragraph" w:styleId="BodyText3">
    <w:name w:val="Body Text 3"/>
    <w:basedOn w:val="Normal"/>
    <w:link w:val="BodyText3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3Char">
    <w:name w:val="Body Text 3 Char"/>
    <w:link w:val="BodyText3"/>
    <w:uiPriority w:val="99"/>
    <w:rsid w:val="00216BEE"/>
    <w:rPr>
      <w:rFonts w:ascii="Times New Roman" w:eastAsia="MS Mincho" w:hAnsi="Times New Roman" w:cs="Cordia New"/>
      <w:sz w:val="20"/>
      <w:szCs w:val="20"/>
    </w:rPr>
  </w:style>
  <w:style w:type="character" w:styleId="Hyperlink">
    <w:name w:val="Hyperlink"/>
    <w:uiPriority w:val="99"/>
    <w:rsid w:val="00216BEE"/>
    <w:rPr>
      <w:color w:val="0000FF"/>
      <w:u w:val="single"/>
    </w:rPr>
  </w:style>
  <w:style w:type="paragraph" w:customStyle="1" w:styleId="zConfText">
    <w:name w:val="zConf. Text"/>
    <w:basedOn w:val="Normal"/>
    <w:rsid w:val="00216BE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16BE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16BE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16BEE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16BE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216BEE"/>
    <w:pPr>
      <w:spacing w:line="240" w:lineRule="auto"/>
      <w:ind w:left="540" w:right="749"/>
      <w:jc w:val="center"/>
    </w:pPr>
    <w:rPr>
      <w:rFonts w:ascii="Cordia New" w:hAnsi="Cordi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216BEE"/>
    <w:rPr>
      <w:rFonts w:ascii="Cordia New" w:eastAsia="MS Mincho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"/>
    <w:basedOn w:val="BodyText"/>
    <w:rsid w:val="00216BE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16BEE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216BE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216BE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16BE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16BE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16BE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16BE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6BEE"/>
    <w:rPr>
      <w:rFonts w:ascii="Tahoma" w:eastAsia="MS Mincho" w:hAnsi="Tahoma" w:cs="Tahoma"/>
      <w:sz w:val="16"/>
      <w:szCs w:val="16"/>
      <w:lang w:val="en-GB"/>
    </w:rPr>
  </w:style>
  <w:style w:type="paragraph" w:customStyle="1" w:styleId="acctmainheading">
    <w:name w:val="acct main heading"/>
    <w:aliases w:val="am"/>
    <w:basedOn w:val="Normal"/>
    <w:rsid w:val="00216BE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216BEE"/>
    <w:rPr>
      <w:sz w:val="18"/>
    </w:rPr>
  </w:style>
  <w:style w:type="character" w:customStyle="1" w:styleId="FootnoteTextChar">
    <w:name w:val="Footnote Text Char"/>
    <w:link w:val="FootnoteText"/>
    <w:semiHidden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16BE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16BE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16B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16BEE"/>
    <w:pPr>
      <w:spacing w:after="120" w:line="480" w:lineRule="auto"/>
      <w:ind w:left="360"/>
    </w:pPr>
    <w:rPr>
      <w:sz w:val="20"/>
    </w:rPr>
  </w:style>
  <w:style w:type="character" w:customStyle="1" w:styleId="BodyTextIndent2Char">
    <w:name w:val="Body Text Indent 2 Char"/>
    <w:link w:val="BodyTextIndent2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customStyle="1" w:styleId="a1">
    <w:name w:val="???????"/>
    <w:basedOn w:val="Normal"/>
    <w:rsid w:val="00216BE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uiPriority w:val="9"/>
    <w:rsid w:val="00216BEE"/>
    <w:rPr>
      <w:b/>
      <w:sz w:val="24"/>
      <w:lang w:val="en-GB" w:eastAsia="en-US" w:bidi="th-TH"/>
    </w:rPr>
  </w:style>
  <w:style w:type="paragraph" w:customStyle="1" w:styleId="Char">
    <w:name w:val="Char"/>
    <w:basedOn w:val="Normal"/>
    <w:uiPriority w:val="99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16BE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16BE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16BE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16BE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216BEE"/>
    <w:rPr>
      <w:rFonts w:ascii="Times New Roman" w:eastAsia="MS Mincho" w:hAnsi="Times New Roman" w:cs="Angsana New"/>
      <w:sz w:val="16"/>
      <w:szCs w:val="18"/>
      <w:lang w:val="en-GB"/>
    </w:rPr>
  </w:style>
  <w:style w:type="table" w:styleId="TableGrid">
    <w:name w:val="Table Grid"/>
    <w:basedOn w:val="TableNormal"/>
    <w:uiPriority w:val="39"/>
    <w:rsid w:val="00216BEE"/>
    <w:pPr>
      <w:spacing w:line="26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BEE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paragraph" w:customStyle="1" w:styleId="a4">
    <w:name w:val="เนื้อเรื่อง"/>
    <w:basedOn w:val="Normal"/>
    <w:uiPriority w:val="99"/>
    <w:rsid w:val="00216BEE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216B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216B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16BEE"/>
    <w:rPr>
      <w:rFonts w:ascii="Times New Roman" w:eastAsia="MS Mincho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16BE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16BEE"/>
    <w:rPr>
      <w:rFonts w:ascii="Times New Roman" w:eastAsia="MS Mincho" w:hAnsi="Times New Roman" w:cs="Angsana New"/>
      <w:b/>
      <w:bCs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rsid w:val="00216BEE"/>
    <w:rPr>
      <w:rFonts w:ascii="Tahoma" w:hAnsi="Tahoma"/>
      <w:sz w:val="16"/>
    </w:rPr>
  </w:style>
  <w:style w:type="character" w:customStyle="1" w:styleId="DocumentMapChar">
    <w:name w:val="Document Map Char"/>
    <w:link w:val="DocumentMap"/>
    <w:uiPriority w:val="99"/>
    <w:rsid w:val="00216BEE"/>
    <w:rPr>
      <w:rFonts w:ascii="Tahoma" w:eastAsia="MS Mincho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216BEE"/>
    <w:rPr>
      <w:rFonts w:ascii="Times New Roman" w:eastAsia="MS Mincho" w:hAnsi="Times New Roman" w:cs="Angsana New"/>
      <w:sz w:val="22"/>
      <w:lang w:eastAsia="en-US"/>
    </w:rPr>
  </w:style>
  <w:style w:type="paragraph" w:styleId="TOC6">
    <w:name w:val="toc 6"/>
    <w:basedOn w:val="Normal"/>
    <w:next w:val="Normal"/>
    <w:autoRedefine/>
    <w:uiPriority w:val="39"/>
    <w:rsid w:val="00225169"/>
    <w:pPr>
      <w:spacing w:line="240" w:lineRule="auto"/>
      <w:ind w:left="1200"/>
    </w:pPr>
    <w:rPr>
      <w:rFonts w:eastAsia="Times New Roman"/>
      <w:sz w:val="24"/>
      <w:szCs w:val="28"/>
      <w:lang w:val="en-US"/>
    </w:rPr>
  </w:style>
  <w:style w:type="paragraph" w:customStyle="1" w:styleId="STDtablerowheader">
    <w:name w:val="STD table row header"/>
    <w:basedOn w:val="Normal"/>
    <w:rsid w:val="00DF2F06"/>
    <w:pPr>
      <w:spacing w:line="240" w:lineRule="auto"/>
    </w:pPr>
    <w:rPr>
      <w:rFonts w:ascii="Arial Narrow" w:eastAsia="Times New Roman" w:hAnsi="Arial Narrow" w:cs="AngsanaUPC"/>
      <w:sz w:val="18"/>
      <w:szCs w:val="28"/>
      <w:lang w:bidi="ar-SA"/>
    </w:rPr>
  </w:style>
  <w:style w:type="paragraph" w:customStyle="1" w:styleId="a5">
    <w:name w:val="à¹×éÍàÃ×èÍ§"/>
    <w:basedOn w:val="Normal"/>
    <w:uiPriority w:val="99"/>
    <w:rsid w:val="00B81949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FollowedHyperlink">
    <w:name w:val="FollowedHyperlink"/>
    <w:uiPriority w:val="99"/>
    <w:unhideWhenUsed/>
    <w:rsid w:val="002C77D7"/>
    <w:rPr>
      <w:color w:val="954F72"/>
      <w:u w:val="single"/>
    </w:rPr>
  </w:style>
  <w:style w:type="table" w:customStyle="1" w:styleId="TableGridLight1">
    <w:name w:val="Table Grid Light1"/>
    <w:basedOn w:val="TableNormal"/>
    <w:uiPriority w:val="40"/>
    <w:rsid w:val="006F07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511496"/>
  </w:style>
  <w:style w:type="paragraph" w:styleId="NormalWeb">
    <w:name w:val="Normal (Web)"/>
    <w:basedOn w:val="Normal"/>
    <w:uiPriority w:val="99"/>
    <w:unhideWhenUsed/>
    <w:rsid w:val="00CE7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rsid w:val="00CE74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E74B1"/>
    <w:rPr>
      <w:b/>
      <w:bCs/>
    </w:rPr>
  </w:style>
  <w:style w:type="character" w:styleId="Emphasis">
    <w:name w:val="Emphasis"/>
    <w:uiPriority w:val="20"/>
    <w:qFormat/>
    <w:rsid w:val="00CE74B1"/>
    <w:rPr>
      <w:i/>
      <w:iCs/>
    </w:rPr>
  </w:style>
  <w:style w:type="paragraph" w:styleId="Revision">
    <w:name w:val="Revision"/>
    <w:hidden/>
    <w:uiPriority w:val="99"/>
    <w:semiHidden/>
    <w:rsid w:val="00AA0DF1"/>
    <w:rPr>
      <w:rFonts w:ascii="Times New Roman" w:eastAsia="MS Mincho" w:hAnsi="Times New Roman" w:cs="Angsana New"/>
      <w:sz w:val="22"/>
      <w:lang w:eastAsia="en-US"/>
    </w:rPr>
  </w:style>
  <w:style w:type="character" w:customStyle="1" w:styleId="qowt-font5-browallianew">
    <w:name w:val="qowt-font5-browallianew"/>
    <w:rsid w:val="00933B6D"/>
  </w:style>
  <w:style w:type="paragraph" w:customStyle="1" w:styleId="Style1">
    <w:name w:val="Style1"/>
    <w:next w:val="Normal"/>
    <w:qFormat/>
    <w:rsid w:val="00146CD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2">
    <w:name w:val="Table Grid Light2"/>
    <w:basedOn w:val="TableNormal"/>
    <w:uiPriority w:val="40"/>
    <w:rsid w:val="00B0253C"/>
    <w:rPr>
      <w:rFonts w:ascii="Arial" w:eastAsia="Arial" w:hAnsi="Arial" w:cs="Angsana New"/>
      <w:sz w:val="22"/>
      <w:szCs w:val="28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msonormal0">
    <w:name w:val="msonormal"/>
    <w:basedOn w:val="Normal"/>
    <w:uiPriority w:val="99"/>
    <w:rsid w:val="00E618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table" w:customStyle="1" w:styleId="PWCBasic">
    <w:name w:val="PWC Basic"/>
    <w:basedOn w:val="TableNormal"/>
    <w:uiPriority w:val="99"/>
    <w:rsid w:val="003B4A5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3B4A52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3B4A52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B4A52"/>
    <w:pPr>
      <w:spacing w:before="240" w:after="0" w:line="259" w:lineRule="auto"/>
      <w:outlineLvl w:val="9"/>
    </w:pPr>
    <w:rPr>
      <w:rFonts w:ascii="Georgia" w:eastAsia="Times New Roman" w:hAnsi="Georgia"/>
      <w:b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B4A52"/>
    <w:pPr>
      <w:tabs>
        <w:tab w:val="left" w:pos="440"/>
        <w:tab w:val="right" w:leader="dot" w:pos="9449"/>
      </w:tabs>
      <w:spacing w:line="240" w:lineRule="auto"/>
    </w:pPr>
    <w:rPr>
      <w:rFonts w:ascii="BrowalliaUPC" w:eastAsia="Arial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3B4A52"/>
    <w:pPr>
      <w:tabs>
        <w:tab w:val="left" w:pos="1134"/>
        <w:tab w:val="right" w:leader="dot" w:pos="9449"/>
      </w:tabs>
      <w:spacing w:line="240" w:lineRule="auto"/>
      <w:ind w:left="1134" w:hanging="567"/>
    </w:pPr>
    <w:rPr>
      <w:rFonts w:ascii="Arial" w:eastAsia="Arial" w:hAnsi="Arial" w:cs="BrowalliaUPC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3B4A5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4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B4A52"/>
    <w:rPr>
      <w:rFonts w:ascii="Arial Unicode MS" w:eastAsia="Times New Roman" w:hAnsi="Courier New" w:cs="Arial Unicode MS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4A52"/>
    <w:pPr>
      <w:spacing w:line="240" w:lineRule="auto"/>
      <w:ind w:left="200" w:hanging="200"/>
      <w:jc w:val="both"/>
    </w:pPr>
    <w:rPr>
      <w:rFonts w:eastAsia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3B4A52"/>
    <w:pPr>
      <w:spacing w:line="240" w:lineRule="auto"/>
      <w:ind w:left="1600"/>
      <w:jc w:val="both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3B4A5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3B4A52"/>
    <w:pPr>
      <w:spacing w:after="130"/>
      <w:ind w:left="1134" w:hanging="1134"/>
    </w:pPr>
    <w:rPr>
      <w:rFonts w:eastAsia="Times New Roman" w:cs="Times New Roman"/>
      <w:b/>
      <w:sz w:val="22"/>
      <w:lang w:bidi="ar-SA"/>
    </w:rPr>
  </w:style>
  <w:style w:type="paragraph" w:styleId="EnvelopeAddress">
    <w:name w:val="envelope address"/>
    <w:basedOn w:val="Normal"/>
    <w:uiPriority w:val="99"/>
    <w:unhideWhenUsed/>
    <w:rsid w:val="003B4A5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paragraph" w:styleId="TOAHeading">
    <w:name w:val="toa heading"/>
    <w:basedOn w:val="Normal"/>
    <w:next w:val="Normal"/>
    <w:uiPriority w:val="99"/>
    <w:semiHidden/>
    <w:unhideWhenUsed/>
    <w:rsid w:val="003B4A52"/>
    <w:pPr>
      <w:spacing w:before="120" w:line="240" w:lineRule="auto"/>
      <w:jc w:val="both"/>
    </w:pPr>
    <w:rPr>
      <w:rFonts w:eastAsia="Times New Roman"/>
      <w:b/>
      <w:bCs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3B4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3B4A52"/>
    <w:rPr>
      <w:rFonts w:ascii="Times New Roman" w:eastAsia="Times New Roman" w:hAnsi="Times New Roman" w:cs="Angsana New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3B4A52"/>
    <w:pPr>
      <w:spacing w:after="60" w:line="240" w:lineRule="auto"/>
      <w:jc w:val="center"/>
      <w:outlineLvl w:val="1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customStyle="1" w:styleId="a6">
    <w:name w:val="???????????"/>
    <w:basedOn w:val="Normal"/>
    <w:uiPriority w:val="99"/>
    <w:rsid w:val="003B4A52"/>
    <w:pPr>
      <w:spacing w:line="240" w:lineRule="auto"/>
      <w:ind w:right="386"/>
    </w:pPr>
    <w:rPr>
      <w:rFonts w:ascii="Arial" w:eastAsia="Times New Roman" w:hAnsi="Arial"/>
      <w:b/>
      <w:bCs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3B4A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3B4A5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3B4A52"/>
    <w:rPr>
      <w:rFonts w:ascii="Times New Roman" w:hAnsi="Times New Roman" w:cs="Times New Roman" w:hint="default"/>
    </w:rPr>
  </w:style>
  <w:style w:type="character" w:customStyle="1" w:styleId="shorttext">
    <w:name w:val="short_text"/>
    <w:rsid w:val="003B4A52"/>
  </w:style>
  <w:style w:type="character" w:customStyle="1" w:styleId="qowt-font5-arial">
    <w:name w:val="qowt-font5-arial"/>
    <w:rsid w:val="003B4A52"/>
  </w:style>
  <w:style w:type="paragraph" w:styleId="TOC4">
    <w:name w:val="toc 4"/>
    <w:basedOn w:val="Normal"/>
    <w:next w:val="Normal"/>
    <w:autoRedefine/>
    <w:uiPriority w:val="39"/>
    <w:unhideWhenUsed/>
    <w:rsid w:val="003B4A52"/>
    <w:pPr>
      <w:spacing w:after="100" w:line="240" w:lineRule="auto"/>
      <w:ind w:left="660"/>
    </w:pPr>
    <w:rPr>
      <w:rFonts w:ascii="Arial" w:eastAsia="Times New Roman" w:hAnsi="Arial" w:cs="BrowalliaUPC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B4A52"/>
    <w:pPr>
      <w:spacing w:after="100" w:line="240" w:lineRule="auto"/>
      <w:ind w:left="880"/>
    </w:pPr>
    <w:rPr>
      <w:rFonts w:ascii="Arial" w:eastAsia="Times New Roman" w:hAnsi="Arial" w:cs="BrowalliaUPC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B4A52"/>
    <w:pPr>
      <w:spacing w:after="100" w:line="240" w:lineRule="auto"/>
      <w:ind w:left="1320"/>
    </w:pPr>
    <w:rPr>
      <w:rFonts w:ascii="Arial" w:eastAsia="Times New Roman" w:hAnsi="Arial" w:cs="BrowalliaUPC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B4A52"/>
    <w:pPr>
      <w:spacing w:after="100" w:line="240" w:lineRule="auto"/>
      <w:ind w:left="1540"/>
    </w:pPr>
    <w:rPr>
      <w:rFonts w:ascii="Arial" w:eastAsia="Times New Roman" w:hAnsi="Arial" w:cs="BrowalliaUPC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3B4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57DF-7440-47B4-AA28-E8D6F529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78</Pages>
  <Words>16630</Words>
  <Characters>94793</Characters>
  <Application>Microsoft Office Word</Application>
  <DocSecurity>0</DocSecurity>
  <Lines>789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oun</dc:creator>
  <cp:keywords/>
  <dc:description/>
  <cp:lastModifiedBy>Boontarika Maliwal (TH)</cp:lastModifiedBy>
  <cp:revision>19</cp:revision>
  <cp:lastPrinted>2025-02-25T04:04:00Z</cp:lastPrinted>
  <dcterms:created xsi:type="dcterms:W3CDTF">2025-02-25T18:03:00Z</dcterms:created>
  <dcterms:modified xsi:type="dcterms:W3CDTF">2025-02-26T13:48:00Z</dcterms:modified>
</cp:coreProperties>
</file>